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0" w:right="15"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rFonts w:ascii="Georgia"/>
            <w:color w:val="00769F"/>
            <w:w w:val="105"/>
            <w:sz w:val="14"/>
          </w:rPr>
          <w:t>Array</w:t>
        </w:r>
        <w:r>
          <w:rPr>
            <w:rFonts w:ascii="Georgia"/>
            <w:color w:val="00769F"/>
            <w:spacing w:val="1"/>
            <w:w w:val="105"/>
            <w:sz w:val="14"/>
          </w:rPr>
          <w:t> </w:t>
        </w:r>
        <w:r>
          <w:rPr>
            <w:rFonts w:ascii="Georgia"/>
            <w:color w:val="00769F"/>
            <w:w w:val="105"/>
            <w:sz w:val="14"/>
          </w:rPr>
          <w:t>19</w:t>
        </w:r>
        <w:r>
          <w:rPr>
            <w:rFonts w:ascii="Georgia"/>
            <w:color w:val="00769F"/>
            <w:spacing w:val="2"/>
            <w:w w:val="105"/>
            <w:sz w:val="14"/>
          </w:rPr>
          <w:t> </w:t>
        </w:r>
        <w:r>
          <w:rPr>
            <w:rFonts w:ascii="Georgia"/>
            <w:color w:val="00769F"/>
            <w:w w:val="105"/>
            <w:sz w:val="14"/>
          </w:rPr>
          <w:t>(2023)</w:t>
        </w:r>
        <w:r>
          <w:rPr>
            <w:rFonts w:ascii="Georgia"/>
            <w:color w:val="00769F"/>
            <w:spacing w:val="2"/>
            <w:w w:val="105"/>
            <w:sz w:val="14"/>
          </w:rPr>
          <w:t> </w:t>
        </w:r>
        <w:r>
          <w:rPr>
            <w:rFonts w:ascii="Georgia"/>
            <w:color w:val="00769F"/>
            <w:spacing w:val="-2"/>
            <w:w w:val="105"/>
            <w:sz w:val="14"/>
          </w:rPr>
          <w:t>100318</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before="1"/>
        <w:ind w:left="131" w:right="0" w:firstLine="0"/>
        <w:jc w:val="left"/>
        <w:rPr>
          <w:sz w:val="27"/>
        </w:rPr>
      </w:pPr>
      <w:bookmarkStart w:name="Occlusion and multi-scale pedestrian det" w:id="1"/>
      <w:bookmarkEnd w:id="1"/>
      <w:r>
        <w:rPr/>
      </w:r>
      <w:r>
        <w:rPr>
          <w:w w:val="105"/>
          <w:sz w:val="27"/>
        </w:rPr>
        <w:t>Occlusion</w:t>
      </w:r>
      <w:r>
        <w:rPr>
          <w:spacing w:val="48"/>
          <w:w w:val="105"/>
          <w:sz w:val="27"/>
        </w:rPr>
        <w:t> </w:t>
      </w:r>
      <w:r>
        <w:rPr>
          <w:w w:val="105"/>
          <w:sz w:val="27"/>
        </w:rPr>
        <w:t>and</w:t>
      </w:r>
      <w:r>
        <w:rPr>
          <w:spacing w:val="48"/>
          <w:w w:val="105"/>
          <w:sz w:val="27"/>
        </w:rPr>
        <w:t> </w:t>
      </w:r>
      <w:r>
        <w:rPr>
          <w:w w:val="105"/>
          <w:sz w:val="27"/>
        </w:rPr>
        <w:t>multi-scale</w:t>
      </w:r>
      <w:r>
        <w:rPr>
          <w:spacing w:val="48"/>
          <w:w w:val="105"/>
          <w:sz w:val="27"/>
        </w:rPr>
        <w:t> </w:t>
      </w:r>
      <w:r>
        <w:rPr>
          <w:w w:val="105"/>
          <w:sz w:val="27"/>
        </w:rPr>
        <w:t>pedestrian</w:t>
      </w:r>
      <w:r>
        <w:rPr>
          <w:spacing w:val="48"/>
          <w:w w:val="105"/>
          <w:sz w:val="27"/>
        </w:rPr>
        <w:t> </w:t>
      </w:r>
      <w:r>
        <w:rPr>
          <w:w w:val="105"/>
          <w:sz w:val="27"/>
        </w:rPr>
        <w:t>detection</w:t>
      </w:r>
      <w:r>
        <w:rPr>
          <w:spacing w:val="49"/>
          <w:w w:val="105"/>
          <w:sz w:val="27"/>
        </w:rPr>
        <w:t> </w:t>
      </w:r>
      <w:r>
        <w:rPr>
          <w:w w:val="105"/>
          <w:sz w:val="27"/>
        </w:rPr>
        <w:t>A</w:t>
      </w:r>
      <w:r>
        <w:rPr>
          <w:spacing w:val="48"/>
          <w:w w:val="105"/>
          <w:sz w:val="27"/>
        </w:rPr>
        <w:t> </w:t>
      </w:r>
      <w:r>
        <w:rPr>
          <w:spacing w:val="-2"/>
          <w:w w:val="105"/>
          <w:sz w:val="27"/>
        </w:rPr>
        <w:t>review</w:t>
      </w:r>
    </w:p>
    <w:p>
      <w:pPr>
        <w:spacing w:before="245"/>
        <w:ind w:left="131" w:right="0" w:firstLine="0"/>
        <w:jc w:val="left"/>
        <w:rPr>
          <w:sz w:val="21"/>
        </w:rPr>
      </w:pPr>
      <w:r>
        <w:rPr>
          <w:w w:val="110"/>
          <w:sz w:val="21"/>
        </w:rPr>
        <w:t>Wei</w:t>
      </w:r>
      <w:r>
        <w:rPr>
          <w:spacing w:val="-1"/>
          <w:w w:val="110"/>
          <w:sz w:val="21"/>
        </w:rPr>
        <w:t> </w:t>
      </w:r>
      <w:r>
        <w:rPr>
          <w:w w:val="110"/>
          <w:sz w:val="21"/>
        </w:rPr>
        <w:t>Chen</w:t>
      </w:r>
      <w:r>
        <w:rPr>
          <w:spacing w:val="-22"/>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1">
        <w:r>
          <w:rPr>
            <w:color w:val="2196D1"/>
            <w:w w:val="110"/>
            <w:sz w:val="21"/>
            <w:vertAlign w:val="superscript"/>
          </w:rPr>
          <w:t>b</w:t>
        </w:r>
        <w:r>
          <w:rPr>
            <w:w w:val="110"/>
            <w:sz w:val="21"/>
            <w:vertAlign w:val="superscript"/>
          </w:rPr>
          <w:t>,</w:t>
        </w:r>
      </w:hyperlink>
      <w:r>
        <w:rPr>
          <w:color w:val="2196D1"/>
          <w:w w:val="110"/>
          <w:sz w:val="21"/>
          <w:vertAlign w:val="superscript"/>
        </w:rPr>
        <w:t>c</w:t>
      </w:r>
      <w:hyperlink w:history="true" w:anchor="_bookmark2">
        <w:r>
          <w:rPr>
            <w:w w:val="110"/>
            <w:sz w:val="21"/>
            <w:vertAlign w:val="baseline"/>
          </w:rPr>
          <w:t>,</w:t>
        </w:r>
        <w:r>
          <w:rPr>
            <w:spacing w:val="9"/>
            <w:w w:val="110"/>
            <w:sz w:val="21"/>
            <w:vertAlign w:val="baseline"/>
          </w:rPr>
          <w:t> </w:t>
        </w:r>
        <w:r>
          <w:rPr>
            <w:w w:val="110"/>
            <w:sz w:val="21"/>
            <w:vertAlign w:val="baseline"/>
          </w:rPr>
          <w:t>Yuxuan</w:t>
        </w:r>
        <w:r>
          <w:rPr>
            <w:spacing w:val="7"/>
            <w:w w:val="110"/>
            <w:sz w:val="21"/>
            <w:vertAlign w:val="baseline"/>
          </w:rPr>
          <w:t> </w:t>
        </w:r>
        <w:r>
          <w:rPr>
            <w:w w:val="110"/>
            <w:sz w:val="21"/>
            <w:vertAlign w:val="baseline"/>
          </w:rPr>
          <w:t>Zhu</w:t>
        </w:r>
      </w:hyperlink>
      <w:r>
        <w:rPr>
          <w:spacing w:val="-22"/>
          <w:w w:val="110"/>
          <w:sz w:val="21"/>
          <w:vertAlign w:val="baseline"/>
        </w:rPr>
        <w:t> </w:t>
      </w:r>
      <w:hyperlink w:history="true" w:anchor="_bookmark0">
        <w:r>
          <w:rPr>
            <w:color w:val="2196D1"/>
            <w:w w:val="110"/>
            <w:sz w:val="21"/>
            <w:vertAlign w:val="superscript"/>
          </w:rPr>
          <w:t>a</w:t>
        </w:r>
      </w:hyperlink>
      <w:r>
        <w:rPr>
          <w:w w:val="110"/>
          <w:sz w:val="21"/>
          <w:vertAlign w:val="baseline"/>
        </w:rPr>
        <w:t>,</w:t>
      </w:r>
      <w:r>
        <w:rPr>
          <w:spacing w:val="8"/>
          <w:w w:val="110"/>
          <w:sz w:val="21"/>
          <w:vertAlign w:val="baseline"/>
        </w:rPr>
        <w:t> </w:t>
      </w:r>
      <w:r>
        <w:rPr>
          <w:w w:val="110"/>
          <w:sz w:val="21"/>
          <w:vertAlign w:val="baseline"/>
        </w:rPr>
        <w:t>Zijian</w:t>
      </w:r>
      <w:r>
        <w:rPr>
          <w:spacing w:val="9"/>
          <w:w w:val="110"/>
          <w:sz w:val="21"/>
          <w:vertAlign w:val="baseline"/>
        </w:rPr>
        <w:t> </w:t>
      </w:r>
      <w:r>
        <w:rPr>
          <w:w w:val="110"/>
          <w:sz w:val="21"/>
          <w:vertAlign w:val="baseline"/>
        </w:rPr>
        <w:t>Tian,</w:t>
      </w:r>
      <w:r>
        <w:rPr>
          <w:spacing w:val="8"/>
          <w:w w:val="110"/>
          <w:sz w:val="21"/>
          <w:vertAlign w:val="baseline"/>
        </w:rPr>
        <w:t> </w:t>
      </w:r>
      <w:r>
        <w:rPr>
          <w:w w:val="110"/>
          <w:sz w:val="21"/>
          <w:vertAlign w:val="baseline"/>
        </w:rPr>
        <w:t>CA</w:t>
      </w:r>
      <w:r>
        <w:rPr>
          <w:spacing w:val="-22"/>
          <w:w w:val="110"/>
          <w:sz w:val="21"/>
          <w:vertAlign w:val="baseline"/>
        </w:rPr>
        <w:t> </w:t>
      </w:r>
      <w:hyperlink w:history="true" w:anchor="_bookmark0">
        <w:r>
          <w:rPr>
            <w:color w:val="2196D1"/>
            <w:w w:val="110"/>
            <w:sz w:val="21"/>
            <w:vertAlign w:val="superscript"/>
          </w:rPr>
          <w:t>a</w:t>
        </w:r>
        <w:r>
          <w:rPr>
            <w:w w:val="110"/>
            <w:sz w:val="21"/>
            <w:vertAlign w:val="superscript"/>
          </w:rPr>
          <w:t>,</w:t>
        </w:r>
      </w:hyperlink>
      <w:hyperlink w:history="true" w:anchor="_bookmark3">
        <w:r>
          <w:rPr>
            <w:color w:val="2196D1"/>
            <w:w w:val="110"/>
            <w:sz w:val="21"/>
            <w:vertAlign w:val="superscript"/>
          </w:rPr>
          <w:t>*</w:t>
        </w:r>
      </w:hyperlink>
      <w:hyperlink w:history="true" w:anchor="_bookmark3">
        <w:r>
          <w:rPr>
            <w:w w:val="110"/>
            <w:sz w:val="21"/>
            <w:vertAlign w:val="baseline"/>
          </w:rPr>
          <w:t>,</w:t>
        </w:r>
        <w:r>
          <w:rPr>
            <w:spacing w:val="9"/>
            <w:w w:val="110"/>
            <w:sz w:val="21"/>
            <w:vertAlign w:val="baseline"/>
          </w:rPr>
          <w:t> </w:t>
        </w:r>
        <w:r>
          <w:rPr>
            <w:w w:val="110"/>
            <w:sz w:val="21"/>
            <w:vertAlign w:val="baseline"/>
          </w:rPr>
          <w:t>Fan</w:t>
        </w:r>
        <w:r>
          <w:rPr>
            <w:spacing w:val="8"/>
            <w:w w:val="110"/>
            <w:sz w:val="21"/>
            <w:vertAlign w:val="baseline"/>
          </w:rPr>
          <w:t> </w:t>
        </w:r>
        <w:r>
          <w:rPr>
            <w:w w:val="110"/>
            <w:sz w:val="21"/>
            <w:vertAlign w:val="baseline"/>
          </w:rPr>
          <w:t>Zhang</w:t>
        </w:r>
      </w:hyperlink>
      <w:r>
        <w:rPr>
          <w:spacing w:val="-23"/>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8"/>
            <w:w w:val="110"/>
            <w:sz w:val="21"/>
            <w:vertAlign w:val="baseline"/>
          </w:rPr>
          <w:t> </w:t>
        </w:r>
        <w:r>
          <w:rPr>
            <w:w w:val="110"/>
            <w:sz w:val="21"/>
            <w:vertAlign w:val="baseline"/>
          </w:rPr>
          <w:t>Minda</w:t>
        </w:r>
        <w:r>
          <w:rPr>
            <w:spacing w:val="9"/>
            <w:w w:val="110"/>
            <w:sz w:val="21"/>
            <w:vertAlign w:val="baseline"/>
          </w:rPr>
          <w:t> </w:t>
        </w:r>
        <w:r>
          <w:rPr>
            <w:w w:val="110"/>
            <w:sz w:val="21"/>
            <w:vertAlign w:val="baseline"/>
          </w:rPr>
          <w:t>Yao</w:t>
        </w:r>
      </w:hyperlink>
      <w:r>
        <w:rPr>
          <w:spacing w:val="-25"/>
          <w:w w:val="110"/>
          <w:sz w:val="21"/>
          <w:vertAlign w:val="baseline"/>
        </w:rPr>
        <w:t> </w:t>
      </w:r>
      <w:r>
        <w:rPr>
          <w:color w:val="2196D1"/>
          <w:spacing w:val="-10"/>
          <w:w w:val="110"/>
          <w:sz w:val="21"/>
          <w:vertAlign w:val="superscript"/>
        </w:rPr>
        <w:t>b</w:t>
      </w:r>
    </w:p>
    <w:p>
      <w:pPr>
        <w:spacing w:before="172"/>
        <w:ind w:left="131" w:right="0" w:firstLine="0"/>
        <w:jc w:val="left"/>
        <w:rPr>
          <w:i/>
          <w:sz w:val="12"/>
        </w:rPr>
      </w:pPr>
      <w:bookmarkStart w:name="_bookmark0" w:id="2"/>
      <w:bookmarkEnd w:id="2"/>
      <w:r>
        <w:rPr/>
      </w:r>
      <w:r>
        <w:rPr>
          <w:w w:val="110"/>
          <w:sz w:val="12"/>
          <w:vertAlign w:val="superscript"/>
        </w:rPr>
        <w:t>a</w:t>
      </w:r>
      <w:r>
        <w:rPr>
          <w:spacing w:val="-5"/>
          <w:w w:val="110"/>
          <w:sz w:val="12"/>
          <w:vertAlign w:val="baseline"/>
        </w:rPr>
        <w:t> </w:t>
      </w:r>
      <w:r>
        <w:rPr>
          <w:i/>
          <w:w w:val="110"/>
          <w:sz w:val="12"/>
          <w:vertAlign w:val="baseline"/>
        </w:rPr>
        <w:t>School of</w:t>
      </w:r>
      <w:r>
        <w:rPr>
          <w:i/>
          <w:spacing w:val="1"/>
          <w:w w:val="110"/>
          <w:sz w:val="12"/>
          <w:vertAlign w:val="baseline"/>
        </w:rPr>
        <w:t> </w:t>
      </w:r>
      <w:r>
        <w:rPr>
          <w:i/>
          <w:w w:val="110"/>
          <w:sz w:val="12"/>
          <w:vertAlign w:val="baseline"/>
        </w:rPr>
        <w:t>Mechanical, Electrical</w:t>
      </w:r>
      <w:r>
        <w:rPr>
          <w:i/>
          <w:spacing w:val="1"/>
          <w:w w:val="110"/>
          <w:sz w:val="12"/>
          <w:vertAlign w:val="baseline"/>
        </w:rPr>
        <w:t> </w:t>
      </w:r>
      <w:r>
        <w:rPr>
          <w:i/>
          <w:w w:val="110"/>
          <w:sz w:val="12"/>
          <w:vertAlign w:val="baseline"/>
        </w:rPr>
        <w:t>&amp; Information Engineering, China</w:t>
      </w:r>
      <w:r>
        <w:rPr>
          <w:i/>
          <w:spacing w:val="1"/>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of Mining</w:t>
      </w:r>
      <w:r>
        <w:rPr>
          <w:i/>
          <w:spacing w:val="1"/>
          <w:w w:val="110"/>
          <w:sz w:val="12"/>
          <w:vertAlign w:val="baseline"/>
        </w:rPr>
        <w:t> </w:t>
      </w:r>
      <w:r>
        <w:rPr>
          <w:i/>
          <w:w w:val="110"/>
          <w:sz w:val="12"/>
          <w:vertAlign w:val="baseline"/>
        </w:rPr>
        <w:t>and Technology</w:t>
      </w:r>
      <w:r>
        <w:rPr>
          <w:i/>
          <w:spacing w:val="1"/>
          <w:w w:val="110"/>
          <w:sz w:val="12"/>
          <w:vertAlign w:val="baseline"/>
        </w:rPr>
        <w:t> </w:t>
      </w:r>
      <w:r>
        <w:rPr>
          <w:i/>
          <w:w w:val="110"/>
          <w:sz w:val="12"/>
          <w:vertAlign w:val="baseline"/>
        </w:rPr>
        <w:t>(Beijing), Beijing, 100083, </w:t>
      </w:r>
      <w:r>
        <w:rPr>
          <w:i/>
          <w:spacing w:val="-2"/>
          <w:w w:val="110"/>
          <w:sz w:val="12"/>
          <w:vertAlign w:val="baseline"/>
        </w:rPr>
        <w:t>China</w:t>
      </w:r>
    </w:p>
    <w:p>
      <w:pPr>
        <w:spacing w:before="33"/>
        <w:ind w:left="131" w:right="0" w:firstLine="0"/>
        <w:jc w:val="left"/>
        <w:rPr>
          <w:i/>
          <w:sz w:val="12"/>
        </w:rPr>
      </w:pPr>
      <w:bookmarkStart w:name="_bookmark1" w:id="3"/>
      <w:bookmarkEnd w:id="3"/>
      <w:r>
        <w:rPr/>
      </w:r>
      <w:r>
        <w:rPr>
          <w:w w:val="110"/>
          <w:sz w:val="12"/>
          <w:vertAlign w:val="superscript"/>
        </w:rPr>
        <w:t>b</w:t>
      </w:r>
      <w:r>
        <w:rPr>
          <w:w w:val="110"/>
          <w:sz w:val="12"/>
          <w:vertAlign w:val="baseline"/>
        </w:rPr>
        <w:t> </w:t>
      </w:r>
      <w:r>
        <w:rPr>
          <w:i/>
          <w:w w:val="110"/>
          <w:sz w:val="12"/>
          <w:vertAlign w:val="baseline"/>
        </w:rPr>
        <w:t>School</w:t>
      </w:r>
      <w:r>
        <w:rPr>
          <w:i/>
          <w:spacing w:val="4"/>
          <w:w w:val="110"/>
          <w:sz w:val="12"/>
          <w:vertAlign w:val="baseline"/>
        </w:rPr>
        <w:t> </w:t>
      </w:r>
      <w:r>
        <w:rPr>
          <w:i/>
          <w:w w:val="110"/>
          <w:sz w:val="12"/>
          <w:vertAlign w:val="baseline"/>
        </w:rPr>
        <w:t>of</w:t>
      </w:r>
      <w:r>
        <w:rPr>
          <w:i/>
          <w:spacing w:val="6"/>
          <w:w w:val="110"/>
          <w:sz w:val="12"/>
          <w:vertAlign w:val="baseline"/>
        </w:rPr>
        <w:t> </w:t>
      </w:r>
      <w:r>
        <w:rPr>
          <w:i/>
          <w:w w:val="110"/>
          <w:sz w:val="12"/>
          <w:vertAlign w:val="baseline"/>
        </w:rPr>
        <w:t>Computer</w:t>
      </w:r>
      <w:r>
        <w:rPr>
          <w:i/>
          <w:spacing w:val="6"/>
          <w:w w:val="110"/>
          <w:sz w:val="12"/>
          <w:vertAlign w:val="baseline"/>
        </w:rPr>
        <w:t> </w:t>
      </w:r>
      <w:r>
        <w:rPr>
          <w:i/>
          <w:w w:val="110"/>
          <w:sz w:val="12"/>
          <w:vertAlign w:val="baseline"/>
        </w:rPr>
        <w:t>Science</w:t>
      </w:r>
      <w:r>
        <w:rPr>
          <w:i/>
          <w:spacing w:val="6"/>
          <w:w w:val="110"/>
          <w:sz w:val="12"/>
          <w:vertAlign w:val="baseline"/>
        </w:rPr>
        <w:t> </w:t>
      </w:r>
      <w:r>
        <w:rPr>
          <w:i/>
          <w:w w:val="110"/>
          <w:sz w:val="12"/>
          <w:vertAlign w:val="baseline"/>
        </w:rPr>
        <w:t>&amp;</w:t>
      </w:r>
      <w:r>
        <w:rPr>
          <w:i/>
          <w:spacing w:val="5"/>
          <w:w w:val="110"/>
          <w:sz w:val="12"/>
          <w:vertAlign w:val="baseline"/>
        </w:rPr>
        <w:t> </w:t>
      </w:r>
      <w:r>
        <w:rPr>
          <w:i/>
          <w:w w:val="110"/>
          <w:sz w:val="12"/>
          <w:vertAlign w:val="baseline"/>
        </w:rPr>
        <w:t>Technology,</w:t>
      </w:r>
      <w:r>
        <w:rPr>
          <w:i/>
          <w:spacing w:val="6"/>
          <w:w w:val="110"/>
          <w:sz w:val="12"/>
          <w:vertAlign w:val="baseline"/>
        </w:rPr>
        <w:t> </w:t>
      </w:r>
      <w:r>
        <w:rPr>
          <w:i/>
          <w:w w:val="110"/>
          <w:sz w:val="12"/>
          <w:vertAlign w:val="baseline"/>
        </w:rPr>
        <w:t>China</w:t>
      </w:r>
      <w:r>
        <w:rPr>
          <w:i/>
          <w:spacing w:val="6"/>
          <w:w w:val="110"/>
          <w:sz w:val="12"/>
          <w:vertAlign w:val="baseline"/>
        </w:rPr>
        <w:t> </w:t>
      </w:r>
      <w:r>
        <w:rPr>
          <w:i/>
          <w:w w:val="110"/>
          <w:sz w:val="12"/>
          <w:vertAlign w:val="baseline"/>
        </w:rPr>
        <w:t>University</w:t>
      </w:r>
      <w:r>
        <w:rPr>
          <w:i/>
          <w:spacing w:val="6"/>
          <w:w w:val="110"/>
          <w:sz w:val="12"/>
          <w:vertAlign w:val="baseline"/>
        </w:rPr>
        <w:t> </w:t>
      </w:r>
      <w:r>
        <w:rPr>
          <w:i/>
          <w:w w:val="110"/>
          <w:sz w:val="12"/>
          <w:vertAlign w:val="baseline"/>
        </w:rPr>
        <w:t>of</w:t>
      </w:r>
      <w:r>
        <w:rPr>
          <w:i/>
          <w:spacing w:val="5"/>
          <w:w w:val="110"/>
          <w:sz w:val="12"/>
          <w:vertAlign w:val="baseline"/>
        </w:rPr>
        <w:t> </w:t>
      </w:r>
      <w:r>
        <w:rPr>
          <w:i/>
          <w:w w:val="110"/>
          <w:sz w:val="12"/>
          <w:vertAlign w:val="baseline"/>
        </w:rPr>
        <w:t>Mining</w:t>
      </w:r>
      <w:r>
        <w:rPr>
          <w:i/>
          <w:spacing w:val="6"/>
          <w:w w:val="110"/>
          <w:sz w:val="12"/>
          <w:vertAlign w:val="baseline"/>
        </w:rPr>
        <w:t> </w:t>
      </w:r>
      <w:r>
        <w:rPr>
          <w:i/>
          <w:w w:val="110"/>
          <w:sz w:val="12"/>
          <w:vertAlign w:val="baseline"/>
        </w:rPr>
        <w:t>and</w:t>
      </w:r>
      <w:r>
        <w:rPr>
          <w:i/>
          <w:spacing w:val="5"/>
          <w:w w:val="110"/>
          <w:sz w:val="12"/>
          <w:vertAlign w:val="baseline"/>
        </w:rPr>
        <w:t> </w:t>
      </w:r>
      <w:r>
        <w:rPr>
          <w:i/>
          <w:w w:val="110"/>
          <w:sz w:val="12"/>
          <w:vertAlign w:val="baseline"/>
        </w:rPr>
        <w:t>Technology,</w:t>
      </w:r>
      <w:r>
        <w:rPr>
          <w:i/>
          <w:spacing w:val="6"/>
          <w:w w:val="110"/>
          <w:sz w:val="12"/>
          <w:vertAlign w:val="baseline"/>
        </w:rPr>
        <w:t> </w:t>
      </w:r>
      <w:r>
        <w:rPr>
          <w:i/>
          <w:w w:val="110"/>
          <w:sz w:val="12"/>
          <w:vertAlign w:val="baseline"/>
        </w:rPr>
        <w:t>Xuzhou,</w:t>
      </w:r>
      <w:r>
        <w:rPr>
          <w:i/>
          <w:spacing w:val="5"/>
          <w:w w:val="110"/>
          <w:sz w:val="12"/>
          <w:vertAlign w:val="baseline"/>
        </w:rPr>
        <w:t> </w:t>
      </w:r>
      <w:r>
        <w:rPr>
          <w:i/>
          <w:w w:val="110"/>
          <w:sz w:val="12"/>
          <w:vertAlign w:val="baseline"/>
        </w:rPr>
        <w:t>221116,</w:t>
      </w:r>
      <w:r>
        <w:rPr>
          <w:i/>
          <w:spacing w:val="6"/>
          <w:w w:val="110"/>
          <w:sz w:val="12"/>
          <w:vertAlign w:val="baseline"/>
        </w:rPr>
        <w:t> </w:t>
      </w:r>
      <w:r>
        <w:rPr>
          <w:i/>
          <w:spacing w:val="-2"/>
          <w:w w:val="110"/>
          <w:sz w:val="12"/>
          <w:vertAlign w:val="baseline"/>
        </w:rPr>
        <w:t>China</w:t>
      </w:r>
    </w:p>
    <w:p>
      <w:pPr>
        <w:spacing w:before="33"/>
        <w:ind w:left="131" w:right="0" w:firstLine="0"/>
        <w:jc w:val="left"/>
        <w:rPr>
          <w:i/>
          <w:sz w:val="12"/>
        </w:rPr>
      </w:pPr>
      <w:bookmarkStart w:name="_bookmark2" w:id="4"/>
      <w:bookmarkEnd w:id="4"/>
      <w:r>
        <w:rPr/>
      </w:r>
      <w:r>
        <w:rPr>
          <w:w w:val="110"/>
          <w:sz w:val="12"/>
          <w:vertAlign w:val="superscript"/>
        </w:rPr>
        <w:t>c</w:t>
      </w:r>
      <w:r>
        <w:rPr>
          <w:spacing w:val="-6"/>
          <w:w w:val="110"/>
          <w:sz w:val="12"/>
          <w:vertAlign w:val="baseline"/>
        </w:rPr>
        <w:t> </w:t>
      </w:r>
      <w:r>
        <w:rPr>
          <w:i/>
          <w:w w:val="110"/>
          <w:sz w:val="12"/>
          <w:vertAlign w:val="baseline"/>
        </w:rPr>
        <w:t>Key</w:t>
      </w:r>
      <w:r>
        <w:rPr>
          <w:i/>
          <w:spacing w:val="1"/>
          <w:w w:val="110"/>
          <w:sz w:val="12"/>
          <w:vertAlign w:val="baseline"/>
        </w:rPr>
        <w:t> </w:t>
      </w:r>
      <w:r>
        <w:rPr>
          <w:i/>
          <w:w w:val="110"/>
          <w:sz w:val="12"/>
          <w:vertAlign w:val="baseline"/>
        </w:rPr>
        <w:t>Laboratory of Intelligent Mining</w:t>
      </w:r>
      <w:r>
        <w:rPr>
          <w:i/>
          <w:spacing w:val="1"/>
          <w:w w:val="110"/>
          <w:sz w:val="12"/>
          <w:vertAlign w:val="baseline"/>
        </w:rPr>
        <w:t> </w:t>
      </w:r>
      <w:r>
        <w:rPr>
          <w:i/>
          <w:w w:val="110"/>
          <w:sz w:val="12"/>
          <w:vertAlign w:val="baseline"/>
        </w:rPr>
        <w:t>and Robotics,</w:t>
      </w:r>
      <w:r>
        <w:rPr>
          <w:i/>
          <w:spacing w:val="1"/>
          <w:w w:val="110"/>
          <w:sz w:val="12"/>
          <w:vertAlign w:val="baseline"/>
        </w:rPr>
        <w:t> </w:t>
      </w:r>
      <w:r>
        <w:rPr>
          <w:i/>
          <w:w w:val="110"/>
          <w:sz w:val="12"/>
          <w:vertAlign w:val="baseline"/>
        </w:rPr>
        <w:t>Ministry</w:t>
      </w:r>
      <w:r>
        <w:rPr>
          <w:i/>
          <w:spacing w:val="1"/>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Emergency</w:t>
      </w:r>
      <w:r>
        <w:rPr>
          <w:i/>
          <w:spacing w:val="1"/>
          <w:w w:val="110"/>
          <w:sz w:val="12"/>
          <w:vertAlign w:val="baseline"/>
        </w:rPr>
        <w:t> </w:t>
      </w:r>
      <w:r>
        <w:rPr>
          <w:i/>
          <w:w w:val="110"/>
          <w:sz w:val="12"/>
          <w:vertAlign w:val="baseline"/>
        </w:rPr>
        <w:t>Management,</w:t>
      </w:r>
      <w:r>
        <w:rPr>
          <w:i/>
          <w:spacing w:val="1"/>
          <w:w w:val="110"/>
          <w:sz w:val="12"/>
          <w:vertAlign w:val="baseline"/>
        </w:rPr>
        <w:t> </w:t>
      </w:r>
      <w:r>
        <w:rPr>
          <w:i/>
          <w:spacing w:val="-2"/>
          <w:w w:val="110"/>
          <w:sz w:val="12"/>
          <w:vertAlign w:val="baseline"/>
        </w:rPr>
        <w:t>China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120386</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79261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-40852</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before="33"/>
        <w:ind w:left="131" w:right="0" w:firstLine="0"/>
        <w:jc w:val="left"/>
        <w:rPr>
          <w:sz w:val="12"/>
        </w:rPr>
      </w:pPr>
      <w:r>
        <w:rPr>
          <w:w w:val="120"/>
          <w:sz w:val="12"/>
        </w:rPr>
        <w:t>Pedestrian</w:t>
      </w:r>
      <w:r>
        <w:rPr>
          <w:spacing w:val="-3"/>
          <w:w w:val="120"/>
          <w:sz w:val="12"/>
        </w:rPr>
        <w:t> </w:t>
      </w:r>
      <w:r>
        <w:rPr>
          <w:spacing w:val="-2"/>
          <w:w w:val="120"/>
          <w:sz w:val="12"/>
        </w:rPr>
        <w:t>detection</w:t>
      </w:r>
    </w:p>
    <w:p>
      <w:pPr>
        <w:spacing w:line="297" w:lineRule="auto" w:before="34"/>
        <w:ind w:left="131" w:right="38" w:firstLine="0"/>
        <w:jc w:val="left"/>
        <w:rPr>
          <w:sz w:val="12"/>
        </w:rPr>
      </w:pPr>
      <w:r>
        <w:rPr>
          <w:w w:val="115"/>
          <w:sz w:val="12"/>
        </w:rPr>
        <w:t>Occlusion pedestrian detection</w:t>
      </w:r>
      <w:r>
        <w:rPr>
          <w:spacing w:val="40"/>
          <w:w w:val="115"/>
          <w:sz w:val="12"/>
        </w:rPr>
        <w:t> </w:t>
      </w:r>
      <w:r>
        <w:rPr>
          <w:w w:val="115"/>
          <w:sz w:val="12"/>
        </w:rPr>
        <w:t>Multi-scale</w:t>
      </w:r>
      <w:r>
        <w:rPr>
          <w:spacing w:val="11"/>
          <w:w w:val="115"/>
          <w:sz w:val="12"/>
        </w:rPr>
        <w:t> </w:t>
      </w:r>
      <w:r>
        <w:rPr>
          <w:w w:val="115"/>
          <w:sz w:val="12"/>
        </w:rPr>
        <w:t>pedestrian</w:t>
      </w:r>
      <w:r>
        <w:rPr>
          <w:spacing w:val="12"/>
          <w:w w:val="115"/>
          <w:sz w:val="12"/>
        </w:rPr>
        <w:t> </w:t>
      </w:r>
      <w:r>
        <w:rPr>
          <w:spacing w:val="-2"/>
          <w:w w:val="115"/>
          <w:sz w:val="12"/>
        </w:rPr>
        <w:t>detection</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5"/>
          <w:sz w:val="14"/>
        </w:rPr>
        <w:t>Pedestrian</w:t>
      </w:r>
      <w:r>
        <w:rPr>
          <w:w w:val="115"/>
          <w:sz w:val="14"/>
        </w:rPr>
        <w:t> detection</w:t>
      </w:r>
      <w:r>
        <w:rPr>
          <w:w w:val="115"/>
          <w:sz w:val="14"/>
        </w:rPr>
        <w:t> has</w:t>
      </w:r>
      <w:r>
        <w:rPr>
          <w:w w:val="115"/>
          <w:sz w:val="14"/>
        </w:rPr>
        <w:t> a</w:t>
      </w:r>
      <w:r>
        <w:rPr>
          <w:w w:val="115"/>
          <w:sz w:val="14"/>
        </w:rPr>
        <w:t> wide</w:t>
      </w:r>
      <w:r>
        <w:rPr>
          <w:w w:val="115"/>
          <w:sz w:val="14"/>
        </w:rPr>
        <w:t> range</w:t>
      </w:r>
      <w:r>
        <w:rPr>
          <w:w w:val="115"/>
          <w:sz w:val="14"/>
        </w:rPr>
        <w:t> of</w:t>
      </w:r>
      <w:r>
        <w:rPr>
          <w:w w:val="115"/>
          <w:sz w:val="14"/>
        </w:rPr>
        <w:t> application</w:t>
      </w:r>
      <w:r>
        <w:rPr>
          <w:w w:val="115"/>
          <w:sz w:val="14"/>
        </w:rPr>
        <w:t> prospects</w:t>
      </w:r>
      <w:r>
        <w:rPr>
          <w:w w:val="115"/>
          <w:sz w:val="14"/>
        </w:rPr>
        <w:t> in</w:t>
      </w:r>
      <w:r>
        <w:rPr>
          <w:w w:val="115"/>
          <w:sz w:val="14"/>
        </w:rPr>
        <w:t> many</w:t>
      </w:r>
      <w:r>
        <w:rPr>
          <w:w w:val="115"/>
          <w:sz w:val="14"/>
        </w:rPr>
        <w:t> fields</w:t>
      </w:r>
      <w:r>
        <w:rPr>
          <w:w w:val="115"/>
          <w:sz w:val="14"/>
        </w:rPr>
        <w:t> such</w:t>
      </w:r>
      <w:r>
        <w:rPr>
          <w:w w:val="115"/>
          <w:sz w:val="14"/>
        </w:rPr>
        <w:t> as</w:t>
      </w:r>
      <w:r>
        <w:rPr>
          <w:w w:val="115"/>
          <w:sz w:val="14"/>
        </w:rPr>
        <w:t> unmanned</w:t>
      </w:r>
      <w:r>
        <w:rPr>
          <w:w w:val="115"/>
          <w:sz w:val="14"/>
        </w:rPr>
        <w:t> driving, </w:t>
      </w:r>
      <w:r>
        <w:rPr>
          <w:w w:val="110"/>
          <w:sz w:val="14"/>
        </w:rPr>
        <w:t>intelligent monitoring, robot, etc., and has always been a hot issue in the field of computer vision. In recent years,</w:t>
      </w:r>
      <w:r>
        <w:rPr>
          <w:w w:val="115"/>
          <w:sz w:val="14"/>
        </w:rPr>
        <w:t> with</w:t>
      </w:r>
      <w:r>
        <w:rPr>
          <w:spacing w:val="-6"/>
          <w:w w:val="115"/>
          <w:sz w:val="14"/>
        </w:rPr>
        <w:t> </w:t>
      </w:r>
      <w:r>
        <w:rPr>
          <w:w w:val="115"/>
          <w:sz w:val="14"/>
        </w:rPr>
        <w:t>the</w:t>
      </w:r>
      <w:r>
        <w:rPr>
          <w:spacing w:val="-8"/>
          <w:w w:val="115"/>
          <w:sz w:val="14"/>
        </w:rPr>
        <w:t> </w:t>
      </w:r>
      <w:r>
        <w:rPr>
          <w:w w:val="115"/>
          <w:sz w:val="14"/>
        </w:rPr>
        <w:t>development</w:t>
      </w:r>
      <w:r>
        <w:rPr>
          <w:spacing w:val="-7"/>
          <w:w w:val="115"/>
          <w:sz w:val="14"/>
        </w:rPr>
        <w:t> </w:t>
      </w:r>
      <w:r>
        <w:rPr>
          <w:w w:val="115"/>
          <w:sz w:val="14"/>
        </w:rPr>
        <w:t>of</w:t>
      </w:r>
      <w:r>
        <w:rPr>
          <w:spacing w:val="-7"/>
          <w:w w:val="115"/>
          <w:sz w:val="14"/>
        </w:rPr>
        <w:t> </w:t>
      </w:r>
      <w:r>
        <w:rPr>
          <w:w w:val="115"/>
          <w:sz w:val="14"/>
        </w:rPr>
        <w:t>deep</w:t>
      </w:r>
      <w:r>
        <w:rPr>
          <w:spacing w:val="-7"/>
          <w:w w:val="115"/>
          <w:sz w:val="14"/>
        </w:rPr>
        <w:t> </w:t>
      </w:r>
      <w:r>
        <w:rPr>
          <w:w w:val="115"/>
          <w:sz w:val="14"/>
        </w:rPr>
        <w:t>learning</w:t>
      </w:r>
      <w:r>
        <w:rPr>
          <w:spacing w:val="-6"/>
          <w:w w:val="115"/>
          <w:sz w:val="14"/>
        </w:rPr>
        <w:t> </w:t>
      </w:r>
      <w:r>
        <w:rPr>
          <w:w w:val="115"/>
          <w:sz w:val="14"/>
        </w:rPr>
        <w:t>and</w:t>
      </w:r>
      <w:r>
        <w:rPr>
          <w:spacing w:val="-7"/>
          <w:w w:val="115"/>
          <w:sz w:val="14"/>
        </w:rPr>
        <w:t> </w:t>
      </w:r>
      <w:r>
        <w:rPr>
          <w:w w:val="115"/>
          <w:sz w:val="14"/>
        </w:rPr>
        <w:t>the</w:t>
      </w:r>
      <w:r>
        <w:rPr>
          <w:spacing w:val="-7"/>
          <w:w w:val="115"/>
          <w:sz w:val="14"/>
        </w:rPr>
        <w:t> </w:t>
      </w:r>
      <w:r>
        <w:rPr>
          <w:w w:val="115"/>
          <w:sz w:val="14"/>
        </w:rPr>
        <w:t>proposal</w:t>
      </w:r>
      <w:r>
        <w:rPr>
          <w:spacing w:val="-7"/>
          <w:w w:val="115"/>
          <w:sz w:val="14"/>
        </w:rPr>
        <w:t> </w:t>
      </w:r>
      <w:r>
        <w:rPr>
          <w:w w:val="115"/>
          <w:sz w:val="14"/>
        </w:rPr>
        <w:t>of</w:t>
      </w:r>
      <w:r>
        <w:rPr>
          <w:spacing w:val="-7"/>
          <w:w w:val="115"/>
          <w:sz w:val="14"/>
        </w:rPr>
        <w:t> </w:t>
      </w:r>
      <w:r>
        <w:rPr>
          <w:w w:val="115"/>
          <w:sz w:val="14"/>
        </w:rPr>
        <w:t>many</w:t>
      </w:r>
      <w:r>
        <w:rPr>
          <w:spacing w:val="-8"/>
          <w:w w:val="115"/>
          <w:sz w:val="14"/>
        </w:rPr>
        <w:t> </w:t>
      </w:r>
      <w:r>
        <w:rPr>
          <w:w w:val="115"/>
          <w:sz w:val="14"/>
        </w:rPr>
        <w:t>large</w:t>
      </w:r>
      <w:r>
        <w:rPr>
          <w:spacing w:val="-7"/>
          <w:w w:val="115"/>
          <w:sz w:val="14"/>
        </w:rPr>
        <w:t> </w:t>
      </w:r>
      <w:r>
        <w:rPr>
          <w:w w:val="115"/>
          <w:sz w:val="14"/>
        </w:rPr>
        <w:t>pedestrian</w:t>
      </w:r>
      <w:r>
        <w:rPr>
          <w:spacing w:val="-6"/>
          <w:w w:val="115"/>
          <w:sz w:val="14"/>
        </w:rPr>
        <w:t> </w:t>
      </w:r>
      <w:r>
        <w:rPr>
          <w:w w:val="115"/>
          <w:sz w:val="14"/>
        </w:rPr>
        <w:t>data</w:t>
      </w:r>
      <w:r>
        <w:rPr>
          <w:spacing w:val="-7"/>
          <w:w w:val="115"/>
          <w:sz w:val="14"/>
        </w:rPr>
        <w:t> </w:t>
      </w:r>
      <w:r>
        <w:rPr>
          <w:w w:val="115"/>
          <w:sz w:val="14"/>
        </w:rPr>
        <w:t>sets,</w:t>
      </w:r>
      <w:r>
        <w:rPr>
          <w:spacing w:val="-7"/>
          <w:w w:val="115"/>
          <w:sz w:val="14"/>
        </w:rPr>
        <w:t> </w:t>
      </w:r>
      <w:r>
        <w:rPr>
          <w:w w:val="115"/>
          <w:sz w:val="14"/>
        </w:rPr>
        <w:t>pedestrian</w:t>
      </w:r>
      <w:r>
        <w:rPr>
          <w:spacing w:val="-7"/>
          <w:w w:val="115"/>
          <w:sz w:val="14"/>
        </w:rPr>
        <w:t> </w:t>
      </w:r>
      <w:r>
        <w:rPr>
          <w:w w:val="115"/>
          <w:sz w:val="14"/>
        </w:rPr>
        <w:t>detection technology</w:t>
      </w:r>
      <w:r>
        <w:rPr>
          <w:spacing w:val="-11"/>
          <w:w w:val="115"/>
          <w:sz w:val="14"/>
        </w:rPr>
        <w:t> </w:t>
      </w:r>
      <w:r>
        <w:rPr>
          <w:w w:val="115"/>
          <w:sz w:val="14"/>
        </w:rPr>
        <w:t>has</w:t>
      </w:r>
      <w:r>
        <w:rPr>
          <w:spacing w:val="-10"/>
          <w:w w:val="115"/>
          <w:sz w:val="14"/>
        </w:rPr>
        <w:t> </w:t>
      </w:r>
      <w:r>
        <w:rPr>
          <w:w w:val="115"/>
          <w:sz w:val="14"/>
        </w:rPr>
        <w:t>also</w:t>
      </w:r>
      <w:r>
        <w:rPr>
          <w:spacing w:val="-10"/>
          <w:w w:val="115"/>
          <w:sz w:val="14"/>
        </w:rPr>
        <w:t> </w:t>
      </w:r>
      <w:r>
        <w:rPr>
          <w:w w:val="115"/>
          <w:sz w:val="14"/>
        </w:rPr>
        <w:t>made</w:t>
      </w:r>
      <w:r>
        <w:rPr>
          <w:spacing w:val="-10"/>
          <w:w w:val="115"/>
          <w:sz w:val="14"/>
        </w:rPr>
        <w:t> </w:t>
      </w:r>
      <w:r>
        <w:rPr>
          <w:w w:val="115"/>
          <w:sz w:val="14"/>
        </w:rPr>
        <w:t>great</w:t>
      </w:r>
      <w:r>
        <w:rPr>
          <w:spacing w:val="-10"/>
          <w:w w:val="115"/>
          <w:sz w:val="14"/>
        </w:rPr>
        <w:t> </w:t>
      </w:r>
      <w:r>
        <w:rPr>
          <w:w w:val="115"/>
          <w:sz w:val="14"/>
        </w:rPr>
        <w:t>progress,</w:t>
      </w:r>
      <w:r>
        <w:rPr>
          <w:spacing w:val="-10"/>
          <w:w w:val="115"/>
          <w:sz w:val="14"/>
        </w:rPr>
        <w:t> </w:t>
      </w:r>
      <w:r>
        <w:rPr>
          <w:w w:val="115"/>
          <w:sz w:val="14"/>
        </w:rPr>
        <w:t>and</w:t>
      </w:r>
      <w:r>
        <w:rPr>
          <w:spacing w:val="-10"/>
          <w:w w:val="115"/>
          <w:sz w:val="14"/>
        </w:rPr>
        <w:t> </w:t>
      </w:r>
      <w:r>
        <w:rPr>
          <w:w w:val="115"/>
          <w:sz w:val="14"/>
        </w:rPr>
        <w:t>the</w:t>
      </w:r>
      <w:r>
        <w:rPr>
          <w:spacing w:val="-10"/>
          <w:w w:val="115"/>
          <w:sz w:val="14"/>
        </w:rPr>
        <w:t> </w:t>
      </w:r>
      <w:r>
        <w:rPr>
          <w:w w:val="115"/>
          <w:sz w:val="14"/>
        </w:rPr>
        <w:t>detection</w:t>
      </w:r>
      <w:r>
        <w:rPr>
          <w:spacing w:val="-10"/>
          <w:w w:val="115"/>
          <w:sz w:val="14"/>
        </w:rPr>
        <w:t> </w:t>
      </w:r>
      <w:r>
        <w:rPr>
          <w:w w:val="115"/>
          <w:sz w:val="14"/>
        </w:rPr>
        <w:t>accuracy</w:t>
      </w:r>
      <w:r>
        <w:rPr>
          <w:spacing w:val="-10"/>
          <w:w w:val="115"/>
          <w:sz w:val="14"/>
        </w:rPr>
        <w:t> </w:t>
      </w:r>
      <w:r>
        <w:rPr>
          <w:w w:val="115"/>
          <w:sz w:val="14"/>
        </w:rPr>
        <w:t>and</w:t>
      </w:r>
      <w:r>
        <w:rPr>
          <w:spacing w:val="-10"/>
          <w:w w:val="115"/>
          <w:sz w:val="14"/>
        </w:rPr>
        <w:t> </w:t>
      </w:r>
      <w:r>
        <w:rPr>
          <w:w w:val="115"/>
          <w:sz w:val="14"/>
        </w:rPr>
        <w:t>detection</w:t>
      </w:r>
      <w:r>
        <w:rPr>
          <w:spacing w:val="-10"/>
          <w:w w:val="115"/>
          <w:sz w:val="14"/>
        </w:rPr>
        <w:t> </w:t>
      </w:r>
      <w:r>
        <w:rPr>
          <w:w w:val="115"/>
          <w:sz w:val="14"/>
        </w:rPr>
        <w:t>speed</w:t>
      </w:r>
      <w:r>
        <w:rPr>
          <w:spacing w:val="-10"/>
          <w:w w:val="115"/>
          <w:sz w:val="14"/>
        </w:rPr>
        <w:t> </w:t>
      </w:r>
      <w:r>
        <w:rPr>
          <w:w w:val="115"/>
          <w:sz w:val="14"/>
        </w:rPr>
        <w:t>have</w:t>
      </w:r>
      <w:r>
        <w:rPr>
          <w:spacing w:val="-10"/>
          <w:w w:val="115"/>
          <w:sz w:val="14"/>
        </w:rPr>
        <w:t> </w:t>
      </w:r>
      <w:r>
        <w:rPr>
          <w:w w:val="115"/>
          <w:sz w:val="14"/>
        </w:rPr>
        <w:t>been</w:t>
      </w:r>
      <w:r>
        <w:rPr>
          <w:spacing w:val="-10"/>
          <w:w w:val="115"/>
          <w:sz w:val="14"/>
        </w:rPr>
        <w:t> </w:t>
      </w:r>
      <w:r>
        <w:rPr>
          <w:w w:val="115"/>
          <w:sz w:val="14"/>
        </w:rPr>
        <w:t>significantly improved.</w:t>
      </w:r>
      <w:r>
        <w:rPr>
          <w:spacing w:val="-5"/>
          <w:w w:val="115"/>
          <w:sz w:val="14"/>
        </w:rPr>
        <w:t> </w:t>
      </w:r>
      <w:r>
        <w:rPr>
          <w:w w:val="115"/>
          <w:sz w:val="14"/>
        </w:rPr>
        <w:t>However,</w:t>
      </w:r>
      <w:r>
        <w:rPr>
          <w:spacing w:val="-5"/>
          <w:w w:val="115"/>
          <w:sz w:val="14"/>
        </w:rPr>
        <w:t> </w:t>
      </w:r>
      <w:r>
        <w:rPr>
          <w:w w:val="115"/>
          <w:sz w:val="14"/>
        </w:rPr>
        <w:t>the</w:t>
      </w:r>
      <w:r>
        <w:rPr>
          <w:spacing w:val="-6"/>
          <w:w w:val="115"/>
          <w:sz w:val="14"/>
        </w:rPr>
        <w:t> </w:t>
      </w:r>
      <w:r>
        <w:rPr>
          <w:w w:val="115"/>
          <w:sz w:val="14"/>
        </w:rPr>
        <w:t>performance</w:t>
      </w:r>
      <w:r>
        <w:rPr>
          <w:spacing w:val="-5"/>
          <w:w w:val="115"/>
          <w:sz w:val="14"/>
        </w:rPr>
        <w:t> </w:t>
      </w:r>
      <w:r>
        <w:rPr>
          <w:w w:val="115"/>
          <w:sz w:val="14"/>
        </w:rPr>
        <w:t>of</w:t>
      </w:r>
      <w:r>
        <w:rPr>
          <w:spacing w:val="-6"/>
          <w:w w:val="115"/>
          <w:sz w:val="14"/>
        </w:rPr>
        <w:t> </w:t>
      </w:r>
      <w:r>
        <w:rPr>
          <w:w w:val="115"/>
          <w:sz w:val="14"/>
        </w:rPr>
        <w:t>the</w:t>
      </w:r>
      <w:r>
        <w:rPr>
          <w:spacing w:val="-6"/>
          <w:w w:val="115"/>
          <w:sz w:val="14"/>
        </w:rPr>
        <w:t> </w:t>
      </w:r>
      <w:r>
        <w:rPr>
          <w:w w:val="115"/>
          <w:sz w:val="14"/>
        </w:rPr>
        <w:t>most</w:t>
      </w:r>
      <w:r>
        <w:rPr>
          <w:spacing w:val="-5"/>
          <w:w w:val="115"/>
          <w:sz w:val="14"/>
        </w:rPr>
        <w:t> </w:t>
      </w:r>
      <w:r>
        <w:rPr>
          <w:w w:val="115"/>
          <w:sz w:val="14"/>
        </w:rPr>
        <w:t>advanced</w:t>
      </w:r>
      <w:r>
        <w:rPr>
          <w:spacing w:val="-6"/>
          <w:w w:val="115"/>
          <w:sz w:val="14"/>
        </w:rPr>
        <w:t> </w:t>
      </w:r>
      <w:r>
        <w:rPr>
          <w:w w:val="115"/>
          <w:sz w:val="14"/>
        </w:rPr>
        <w:t>pedestrian</w:t>
      </w:r>
      <w:r>
        <w:rPr>
          <w:spacing w:val="-6"/>
          <w:w w:val="115"/>
          <w:sz w:val="14"/>
        </w:rPr>
        <w:t> </w:t>
      </w:r>
      <w:r>
        <w:rPr>
          <w:w w:val="115"/>
          <w:sz w:val="14"/>
        </w:rPr>
        <w:t>detection</w:t>
      </w:r>
      <w:r>
        <w:rPr>
          <w:spacing w:val="-6"/>
          <w:w w:val="115"/>
          <w:sz w:val="14"/>
        </w:rPr>
        <w:t> </w:t>
      </w:r>
      <w:r>
        <w:rPr>
          <w:w w:val="115"/>
          <w:sz w:val="14"/>
        </w:rPr>
        <w:t>methods</w:t>
      </w:r>
      <w:r>
        <w:rPr>
          <w:spacing w:val="-5"/>
          <w:w w:val="115"/>
          <w:sz w:val="14"/>
        </w:rPr>
        <w:t> </w:t>
      </w:r>
      <w:r>
        <w:rPr>
          <w:w w:val="115"/>
          <w:sz w:val="14"/>
        </w:rPr>
        <w:t>is</w:t>
      </w:r>
      <w:r>
        <w:rPr>
          <w:spacing w:val="-5"/>
          <w:w w:val="115"/>
          <w:sz w:val="14"/>
        </w:rPr>
        <w:t> </w:t>
      </w:r>
      <w:r>
        <w:rPr>
          <w:w w:val="115"/>
          <w:sz w:val="14"/>
        </w:rPr>
        <w:t>still</w:t>
      </w:r>
      <w:r>
        <w:rPr>
          <w:spacing w:val="-6"/>
          <w:w w:val="115"/>
          <w:sz w:val="14"/>
        </w:rPr>
        <w:t> </w:t>
      </w:r>
      <w:r>
        <w:rPr>
          <w:w w:val="115"/>
          <w:sz w:val="14"/>
        </w:rPr>
        <w:t>far</w:t>
      </w:r>
      <w:r>
        <w:rPr>
          <w:spacing w:val="-6"/>
          <w:w w:val="115"/>
          <w:sz w:val="14"/>
        </w:rPr>
        <w:t> </w:t>
      </w:r>
      <w:r>
        <w:rPr>
          <w:w w:val="115"/>
          <w:sz w:val="14"/>
        </w:rPr>
        <w:t>behind</w:t>
      </w:r>
      <w:r>
        <w:rPr>
          <w:spacing w:val="-5"/>
          <w:w w:val="115"/>
          <w:sz w:val="14"/>
        </w:rPr>
        <w:t> </w:t>
      </w:r>
      <w:r>
        <w:rPr>
          <w:w w:val="115"/>
          <w:sz w:val="14"/>
        </w:rPr>
        <w:t>that of</w:t>
      </w:r>
      <w:r>
        <w:rPr>
          <w:spacing w:val="-3"/>
          <w:w w:val="115"/>
          <w:sz w:val="14"/>
        </w:rPr>
        <w:t> </w:t>
      </w:r>
      <w:r>
        <w:rPr>
          <w:w w:val="115"/>
          <w:sz w:val="14"/>
        </w:rPr>
        <w:t>human</w:t>
      </w:r>
      <w:r>
        <w:rPr>
          <w:spacing w:val="-3"/>
          <w:w w:val="115"/>
          <w:sz w:val="14"/>
        </w:rPr>
        <w:t> </w:t>
      </w:r>
      <w:r>
        <w:rPr>
          <w:w w:val="115"/>
          <w:sz w:val="14"/>
        </w:rPr>
        <w:t>beings,</w:t>
      </w:r>
      <w:r>
        <w:rPr>
          <w:spacing w:val="-3"/>
          <w:w w:val="115"/>
          <w:sz w:val="14"/>
        </w:rPr>
        <w:t> </w:t>
      </w:r>
      <w:r>
        <w:rPr>
          <w:w w:val="115"/>
          <w:sz w:val="14"/>
        </w:rPr>
        <w:t>especially</w:t>
      </w:r>
      <w:r>
        <w:rPr>
          <w:spacing w:val="-4"/>
          <w:w w:val="115"/>
          <w:sz w:val="14"/>
        </w:rPr>
        <w:t> </w:t>
      </w:r>
      <w:r>
        <w:rPr>
          <w:w w:val="115"/>
          <w:sz w:val="14"/>
        </w:rPr>
        <w:t>when</w:t>
      </w:r>
      <w:r>
        <w:rPr>
          <w:spacing w:val="-3"/>
          <w:w w:val="115"/>
          <w:sz w:val="14"/>
        </w:rPr>
        <w:t> </w:t>
      </w:r>
      <w:r>
        <w:rPr>
          <w:w w:val="115"/>
          <w:sz w:val="14"/>
        </w:rPr>
        <w:t>there</w:t>
      </w:r>
      <w:r>
        <w:rPr>
          <w:spacing w:val="-4"/>
          <w:w w:val="115"/>
          <w:sz w:val="14"/>
        </w:rPr>
        <w:t> </w:t>
      </w:r>
      <w:r>
        <w:rPr>
          <w:w w:val="115"/>
          <w:sz w:val="14"/>
        </w:rPr>
        <w:t>is</w:t>
      </w:r>
      <w:r>
        <w:rPr>
          <w:spacing w:val="-3"/>
          <w:w w:val="115"/>
          <w:sz w:val="14"/>
        </w:rPr>
        <w:t> </w:t>
      </w:r>
      <w:r>
        <w:rPr>
          <w:w w:val="115"/>
          <w:sz w:val="14"/>
        </w:rPr>
        <w:t>occlusion</w:t>
      </w:r>
      <w:r>
        <w:rPr>
          <w:spacing w:val="-3"/>
          <w:w w:val="115"/>
          <w:sz w:val="14"/>
        </w:rPr>
        <w:t> </w:t>
      </w:r>
      <w:r>
        <w:rPr>
          <w:w w:val="115"/>
          <w:sz w:val="14"/>
        </w:rPr>
        <w:t>and</w:t>
      </w:r>
      <w:r>
        <w:rPr>
          <w:spacing w:val="-3"/>
          <w:w w:val="115"/>
          <w:sz w:val="14"/>
        </w:rPr>
        <w:t> </w:t>
      </w:r>
      <w:r>
        <w:rPr>
          <w:w w:val="115"/>
          <w:sz w:val="14"/>
        </w:rPr>
        <w:t>scale</w:t>
      </w:r>
      <w:r>
        <w:rPr>
          <w:spacing w:val="-3"/>
          <w:w w:val="115"/>
          <w:sz w:val="14"/>
        </w:rPr>
        <w:t> </w:t>
      </w:r>
      <w:r>
        <w:rPr>
          <w:w w:val="115"/>
          <w:sz w:val="14"/>
        </w:rPr>
        <w:t>change,</w:t>
      </w:r>
      <w:r>
        <w:rPr>
          <w:spacing w:val="-3"/>
          <w:w w:val="115"/>
          <w:sz w:val="14"/>
        </w:rPr>
        <w:t> </w:t>
      </w:r>
      <w:r>
        <w:rPr>
          <w:w w:val="115"/>
          <w:sz w:val="14"/>
        </w:rPr>
        <w:t>the</w:t>
      </w:r>
      <w:r>
        <w:rPr>
          <w:spacing w:val="-3"/>
          <w:w w:val="115"/>
          <w:sz w:val="14"/>
        </w:rPr>
        <w:t> </w:t>
      </w:r>
      <w:r>
        <w:rPr>
          <w:w w:val="115"/>
          <w:sz w:val="14"/>
        </w:rPr>
        <w:t>detection</w:t>
      </w:r>
      <w:r>
        <w:rPr>
          <w:spacing w:val="-3"/>
          <w:w w:val="115"/>
          <w:sz w:val="14"/>
        </w:rPr>
        <w:t> </w:t>
      </w:r>
      <w:r>
        <w:rPr>
          <w:w w:val="115"/>
          <w:sz w:val="14"/>
        </w:rPr>
        <w:t>accuracy</w:t>
      </w:r>
      <w:r>
        <w:rPr>
          <w:spacing w:val="-3"/>
          <w:w w:val="115"/>
          <w:sz w:val="14"/>
        </w:rPr>
        <w:t> </w:t>
      </w:r>
      <w:r>
        <w:rPr>
          <w:w w:val="115"/>
          <w:sz w:val="14"/>
        </w:rPr>
        <w:t>decreases</w:t>
      </w:r>
      <w:r>
        <w:rPr>
          <w:spacing w:val="-3"/>
          <w:w w:val="115"/>
          <w:sz w:val="14"/>
        </w:rPr>
        <w:t> </w:t>
      </w:r>
      <w:r>
        <w:rPr>
          <w:w w:val="115"/>
          <w:sz w:val="14"/>
        </w:rPr>
        <w:t>signif- icantly.</w:t>
      </w:r>
      <w:r>
        <w:rPr>
          <w:spacing w:val="-7"/>
          <w:w w:val="115"/>
          <w:sz w:val="14"/>
        </w:rPr>
        <w:t> </w:t>
      </w:r>
      <w:r>
        <w:rPr>
          <w:w w:val="115"/>
          <w:sz w:val="14"/>
        </w:rPr>
        <w:t>Occlusion</w:t>
      </w:r>
      <w:r>
        <w:rPr>
          <w:spacing w:val="-8"/>
          <w:w w:val="115"/>
          <w:sz w:val="14"/>
        </w:rPr>
        <w:t> </w:t>
      </w:r>
      <w:r>
        <w:rPr>
          <w:w w:val="115"/>
          <w:sz w:val="14"/>
        </w:rPr>
        <w:t>and</w:t>
      </w:r>
      <w:r>
        <w:rPr>
          <w:spacing w:val="-8"/>
          <w:w w:val="115"/>
          <w:sz w:val="14"/>
        </w:rPr>
        <w:t> </w:t>
      </w:r>
      <w:r>
        <w:rPr>
          <w:w w:val="115"/>
          <w:sz w:val="14"/>
        </w:rPr>
        <w:t>scale</w:t>
      </w:r>
      <w:r>
        <w:rPr>
          <w:spacing w:val="-7"/>
          <w:w w:val="115"/>
          <w:sz w:val="14"/>
        </w:rPr>
        <w:t> </w:t>
      </w:r>
      <w:r>
        <w:rPr>
          <w:w w:val="115"/>
          <w:sz w:val="14"/>
        </w:rPr>
        <w:t>problems</w:t>
      </w:r>
      <w:r>
        <w:rPr>
          <w:spacing w:val="-7"/>
          <w:w w:val="115"/>
          <w:sz w:val="14"/>
        </w:rPr>
        <w:t> </w:t>
      </w:r>
      <w:r>
        <w:rPr>
          <w:w w:val="115"/>
          <w:sz w:val="14"/>
        </w:rPr>
        <w:t>are</w:t>
      </w:r>
      <w:r>
        <w:rPr>
          <w:spacing w:val="-8"/>
          <w:w w:val="115"/>
          <w:sz w:val="14"/>
        </w:rPr>
        <w:t> </w:t>
      </w:r>
      <w:r>
        <w:rPr>
          <w:w w:val="115"/>
          <w:sz w:val="14"/>
        </w:rPr>
        <w:t>the</w:t>
      </w:r>
      <w:r>
        <w:rPr>
          <w:spacing w:val="-7"/>
          <w:w w:val="115"/>
          <w:sz w:val="14"/>
        </w:rPr>
        <w:t> </w:t>
      </w:r>
      <w:r>
        <w:rPr>
          <w:w w:val="115"/>
          <w:sz w:val="14"/>
        </w:rPr>
        <w:t>key</w:t>
      </w:r>
      <w:r>
        <w:rPr>
          <w:spacing w:val="-7"/>
          <w:w w:val="115"/>
          <w:sz w:val="14"/>
        </w:rPr>
        <w:t> </w:t>
      </w:r>
      <w:r>
        <w:rPr>
          <w:w w:val="115"/>
          <w:sz w:val="14"/>
        </w:rPr>
        <w:t>problems</w:t>
      </w:r>
      <w:r>
        <w:rPr>
          <w:spacing w:val="-7"/>
          <w:w w:val="115"/>
          <w:sz w:val="14"/>
        </w:rPr>
        <w:t> </w:t>
      </w:r>
      <w:r>
        <w:rPr>
          <w:w w:val="115"/>
          <w:sz w:val="14"/>
        </w:rPr>
        <w:t>to</w:t>
      </w:r>
      <w:r>
        <w:rPr>
          <w:spacing w:val="-8"/>
          <w:w w:val="115"/>
          <w:sz w:val="14"/>
        </w:rPr>
        <w:t> </w:t>
      </w:r>
      <w:r>
        <w:rPr>
          <w:w w:val="115"/>
          <w:sz w:val="14"/>
        </w:rPr>
        <w:t>be</w:t>
      </w:r>
      <w:r>
        <w:rPr>
          <w:spacing w:val="-7"/>
          <w:w w:val="115"/>
          <w:sz w:val="14"/>
        </w:rPr>
        <w:t> </w:t>
      </w:r>
      <w:r>
        <w:rPr>
          <w:w w:val="115"/>
          <w:sz w:val="14"/>
        </w:rPr>
        <w:t>solved</w:t>
      </w:r>
      <w:r>
        <w:rPr>
          <w:spacing w:val="-8"/>
          <w:w w:val="115"/>
          <w:sz w:val="14"/>
        </w:rPr>
        <w:t> </w:t>
      </w:r>
      <w:r>
        <w:rPr>
          <w:w w:val="115"/>
          <w:sz w:val="14"/>
        </w:rPr>
        <w:t>in</w:t>
      </w:r>
      <w:r>
        <w:rPr>
          <w:spacing w:val="-8"/>
          <w:w w:val="115"/>
          <w:sz w:val="14"/>
        </w:rPr>
        <w:t> </w:t>
      </w:r>
      <w:r>
        <w:rPr>
          <w:w w:val="115"/>
          <w:sz w:val="14"/>
        </w:rPr>
        <w:t>pedestrian</w:t>
      </w:r>
      <w:r>
        <w:rPr>
          <w:spacing w:val="-8"/>
          <w:w w:val="115"/>
          <w:sz w:val="14"/>
        </w:rPr>
        <w:t> </w:t>
      </w:r>
      <w:r>
        <w:rPr>
          <w:w w:val="115"/>
          <w:sz w:val="14"/>
        </w:rPr>
        <w:t>detection.</w:t>
      </w:r>
      <w:r>
        <w:rPr>
          <w:spacing w:val="-7"/>
          <w:w w:val="115"/>
          <w:sz w:val="14"/>
        </w:rPr>
        <w:t> </w:t>
      </w:r>
      <w:r>
        <w:rPr>
          <w:w w:val="115"/>
          <w:sz w:val="14"/>
        </w:rPr>
        <w:t>The</w:t>
      </w:r>
      <w:r>
        <w:rPr>
          <w:spacing w:val="-8"/>
          <w:w w:val="115"/>
          <w:sz w:val="14"/>
        </w:rPr>
        <w:t> </w:t>
      </w:r>
      <w:r>
        <w:rPr>
          <w:w w:val="115"/>
          <w:sz w:val="14"/>
        </w:rPr>
        <w:t>purpose</w:t>
      </w:r>
      <w:r>
        <w:rPr>
          <w:spacing w:val="-6"/>
          <w:w w:val="115"/>
          <w:sz w:val="14"/>
        </w:rPr>
        <w:t> </w:t>
      </w:r>
      <w:r>
        <w:rPr>
          <w:w w:val="115"/>
          <w:sz w:val="14"/>
        </w:rPr>
        <w:t>of this</w:t>
      </w:r>
      <w:r>
        <w:rPr>
          <w:spacing w:val="7"/>
          <w:w w:val="115"/>
          <w:sz w:val="14"/>
        </w:rPr>
        <w:t> </w:t>
      </w:r>
      <w:r>
        <w:rPr>
          <w:w w:val="115"/>
          <w:sz w:val="14"/>
        </w:rPr>
        <w:t>paper</w:t>
      </w:r>
      <w:r>
        <w:rPr>
          <w:spacing w:val="8"/>
          <w:w w:val="115"/>
          <w:sz w:val="14"/>
        </w:rPr>
        <w:t> </w:t>
      </w:r>
      <w:r>
        <w:rPr>
          <w:w w:val="115"/>
          <w:sz w:val="14"/>
        </w:rPr>
        <w:t>is</w:t>
      </w:r>
      <w:r>
        <w:rPr>
          <w:spacing w:val="7"/>
          <w:w w:val="115"/>
          <w:sz w:val="14"/>
        </w:rPr>
        <w:t> </w:t>
      </w:r>
      <w:r>
        <w:rPr>
          <w:w w:val="115"/>
          <w:sz w:val="14"/>
        </w:rPr>
        <w:t>to</w:t>
      </w:r>
      <w:r>
        <w:rPr>
          <w:spacing w:val="6"/>
          <w:w w:val="115"/>
          <w:sz w:val="14"/>
        </w:rPr>
        <w:t> </w:t>
      </w:r>
      <w:r>
        <w:rPr>
          <w:w w:val="115"/>
          <w:sz w:val="14"/>
        </w:rPr>
        <w:t>discuss</w:t>
      </w:r>
      <w:r>
        <w:rPr>
          <w:spacing w:val="7"/>
          <w:w w:val="115"/>
          <w:sz w:val="14"/>
        </w:rPr>
        <w:t> </w:t>
      </w:r>
      <w:r>
        <w:rPr>
          <w:w w:val="115"/>
          <w:sz w:val="14"/>
        </w:rPr>
        <w:t>the</w:t>
      </w:r>
      <w:r>
        <w:rPr>
          <w:spacing w:val="7"/>
          <w:w w:val="115"/>
          <w:sz w:val="14"/>
        </w:rPr>
        <w:t> </w:t>
      </w:r>
      <w:r>
        <w:rPr>
          <w:w w:val="115"/>
          <w:sz w:val="14"/>
        </w:rPr>
        <w:t>research</w:t>
      </w:r>
      <w:r>
        <w:rPr>
          <w:spacing w:val="7"/>
          <w:w w:val="115"/>
          <w:sz w:val="14"/>
        </w:rPr>
        <w:t> </w:t>
      </w:r>
      <w:r>
        <w:rPr>
          <w:w w:val="115"/>
          <w:sz w:val="14"/>
        </w:rPr>
        <w:t>progress</w:t>
      </w:r>
      <w:r>
        <w:rPr>
          <w:spacing w:val="7"/>
          <w:w w:val="115"/>
          <w:sz w:val="14"/>
        </w:rPr>
        <w:t> </w:t>
      </w:r>
      <w:r>
        <w:rPr>
          <w:w w:val="115"/>
          <w:sz w:val="14"/>
        </w:rPr>
        <w:t>of</w:t>
      </w:r>
      <w:r>
        <w:rPr>
          <w:spacing w:val="8"/>
          <w:w w:val="115"/>
          <w:sz w:val="14"/>
        </w:rPr>
        <w:t> </w:t>
      </w:r>
      <w:r>
        <w:rPr>
          <w:w w:val="115"/>
          <w:sz w:val="14"/>
        </w:rPr>
        <w:t>pedestrian</w:t>
      </w:r>
      <w:r>
        <w:rPr>
          <w:spacing w:val="7"/>
          <w:w w:val="115"/>
          <w:sz w:val="14"/>
        </w:rPr>
        <w:t> </w:t>
      </w:r>
      <w:r>
        <w:rPr>
          <w:w w:val="115"/>
          <w:sz w:val="14"/>
        </w:rPr>
        <w:t>detection.</w:t>
      </w:r>
      <w:r>
        <w:rPr>
          <w:spacing w:val="7"/>
          <w:w w:val="115"/>
          <w:sz w:val="14"/>
        </w:rPr>
        <w:t> </w:t>
      </w:r>
      <w:r>
        <w:rPr>
          <w:w w:val="115"/>
          <w:sz w:val="14"/>
        </w:rPr>
        <w:t>Firstly,</w:t>
      </w:r>
      <w:r>
        <w:rPr>
          <w:spacing w:val="6"/>
          <w:w w:val="115"/>
          <w:sz w:val="14"/>
        </w:rPr>
        <w:t> </w:t>
      </w:r>
      <w:r>
        <w:rPr>
          <w:w w:val="115"/>
          <w:sz w:val="14"/>
        </w:rPr>
        <w:t>this</w:t>
      </w:r>
      <w:r>
        <w:rPr>
          <w:spacing w:val="8"/>
          <w:w w:val="115"/>
          <w:sz w:val="14"/>
        </w:rPr>
        <w:t> </w:t>
      </w:r>
      <w:r>
        <w:rPr>
          <w:w w:val="115"/>
          <w:sz w:val="14"/>
        </w:rPr>
        <w:t>paper</w:t>
      </w:r>
      <w:r>
        <w:rPr>
          <w:spacing w:val="7"/>
          <w:w w:val="115"/>
          <w:sz w:val="14"/>
        </w:rPr>
        <w:t> </w:t>
      </w:r>
      <w:r>
        <w:rPr>
          <w:w w:val="115"/>
          <w:sz w:val="14"/>
        </w:rPr>
        <w:t>explores</w:t>
      </w:r>
      <w:r>
        <w:rPr>
          <w:spacing w:val="8"/>
          <w:w w:val="115"/>
          <w:sz w:val="14"/>
        </w:rPr>
        <w:t> </w:t>
      </w:r>
      <w:r>
        <w:rPr>
          <w:w w:val="115"/>
          <w:sz w:val="14"/>
        </w:rPr>
        <w:t>the</w:t>
      </w:r>
      <w:r>
        <w:rPr>
          <w:spacing w:val="6"/>
          <w:w w:val="115"/>
          <w:sz w:val="14"/>
        </w:rPr>
        <w:t> </w:t>
      </w:r>
      <w:r>
        <w:rPr>
          <w:spacing w:val="-2"/>
          <w:w w:val="115"/>
          <w:sz w:val="14"/>
        </w:rPr>
        <w:t>research</w:t>
      </w:r>
    </w:p>
    <w:p>
      <w:pPr>
        <w:spacing w:line="230" w:lineRule="auto" w:before="0"/>
        <w:ind w:left="131" w:right="110" w:firstLine="0"/>
        <w:jc w:val="both"/>
        <w:rPr>
          <w:sz w:val="14"/>
        </w:rPr>
      </w:pPr>
      <w:r>
        <w:rPr>
          <w:w w:val="110"/>
          <w:sz w:val="14"/>
        </w:rPr>
        <w:t>status of pedestrian detection in the past four years (2019</w:t>
      </w:r>
      <w:r>
        <w:rPr>
          <w:rFonts w:ascii="STIX" w:hAnsi="STIX"/>
          <w:w w:val="110"/>
          <w:sz w:val="14"/>
        </w:rPr>
        <w:t>–</w:t>
      </w:r>
      <w:r>
        <w:rPr>
          <w:w w:val="110"/>
          <w:sz w:val="14"/>
        </w:rPr>
        <w:t>2022), focuses on analyzing the occlusion and scale</w:t>
      </w:r>
      <w:r>
        <w:rPr>
          <w:spacing w:val="40"/>
          <w:w w:val="110"/>
          <w:sz w:val="14"/>
        </w:rPr>
        <w:t> </w:t>
      </w:r>
      <w:r>
        <w:rPr>
          <w:w w:val="110"/>
          <w:sz w:val="14"/>
        </w:rPr>
        <w:t>problems</w:t>
      </w:r>
      <w:r>
        <w:rPr>
          <w:spacing w:val="13"/>
          <w:w w:val="110"/>
          <w:sz w:val="14"/>
        </w:rPr>
        <w:t> </w:t>
      </w:r>
      <w:r>
        <w:rPr>
          <w:w w:val="110"/>
          <w:sz w:val="14"/>
        </w:rPr>
        <w:t>of</w:t>
      </w:r>
      <w:r>
        <w:rPr>
          <w:spacing w:val="12"/>
          <w:w w:val="110"/>
          <w:sz w:val="14"/>
        </w:rPr>
        <w:t> </w:t>
      </w:r>
      <w:r>
        <w:rPr>
          <w:w w:val="110"/>
          <w:sz w:val="14"/>
        </w:rPr>
        <w:t>pedestrian</w:t>
      </w:r>
      <w:r>
        <w:rPr>
          <w:spacing w:val="13"/>
          <w:w w:val="110"/>
          <w:sz w:val="14"/>
        </w:rPr>
        <w:t> </w:t>
      </w:r>
      <w:r>
        <w:rPr>
          <w:w w:val="110"/>
          <w:sz w:val="14"/>
        </w:rPr>
        <w:t>detection</w:t>
      </w:r>
      <w:r>
        <w:rPr>
          <w:spacing w:val="12"/>
          <w:w w:val="110"/>
          <w:sz w:val="14"/>
        </w:rPr>
        <w:t> </w:t>
      </w:r>
      <w:r>
        <w:rPr>
          <w:w w:val="110"/>
          <w:sz w:val="14"/>
        </w:rPr>
        <w:t>and</w:t>
      </w:r>
      <w:r>
        <w:rPr>
          <w:spacing w:val="13"/>
          <w:w w:val="110"/>
          <w:sz w:val="14"/>
        </w:rPr>
        <w:t> </w:t>
      </w:r>
      <w:r>
        <w:rPr>
          <w:w w:val="110"/>
          <w:sz w:val="14"/>
        </w:rPr>
        <w:t>corresponding</w:t>
      </w:r>
      <w:r>
        <w:rPr>
          <w:spacing w:val="12"/>
          <w:w w:val="110"/>
          <w:sz w:val="14"/>
        </w:rPr>
        <w:t> </w:t>
      </w:r>
      <w:r>
        <w:rPr>
          <w:w w:val="110"/>
          <w:sz w:val="14"/>
        </w:rPr>
        <w:t>solutions,</w:t>
      </w:r>
      <w:r>
        <w:rPr>
          <w:spacing w:val="11"/>
          <w:w w:val="110"/>
          <w:sz w:val="14"/>
        </w:rPr>
        <w:t> </w:t>
      </w:r>
      <w:r>
        <w:rPr>
          <w:w w:val="110"/>
          <w:sz w:val="14"/>
        </w:rPr>
        <w:t>summarizes</w:t>
      </w:r>
      <w:r>
        <w:rPr>
          <w:spacing w:val="13"/>
          <w:w w:val="110"/>
          <w:sz w:val="14"/>
        </w:rPr>
        <w:t> </w:t>
      </w:r>
      <w:r>
        <w:rPr>
          <w:w w:val="110"/>
          <w:sz w:val="14"/>
        </w:rPr>
        <w:t>the</w:t>
      </w:r>
      <w:r>
        <w:rPr>
          <w:spacing w:val="11"/>
          <w:w w:val="110"/>
          <w:sz w:val="14"/>
        </w:rPr>
        <w:t> </w:t>
      </w:r>
      <w:r>
        <w:rPr>
          <w:w w:val="110"/>
          <w:sz w:val="14"/>
        </w:rPr>
        <w:t>data</w:t>
      </w:r>
      <w:r>
        <w:rPr>
          <w:spacing w:val="12"/>
          <w:w w:val="110"/>
          <w:sz w:val="14"/>
        </w:rPr>
        <w:t> </w:t>
      </w:r>
      <w:r>
        <w:rPr>
          <w:w w:val="110"/>
          <w:sz w:val="14"/>
        </w:rPr>
        <w:t>sets</w:t>
      </w:r>
      <w:r>
        <w:rPr>
          <w:spacing w:val="12"/>
          <w:w w:val="110"/>
          <w:sz w:val="14"/>
        </w:rPr>
        <w:t> </w:t>
      </w:r>
      <w:r>
        <w:rPr>
          <w:w w:val="110"/>
          <w:sz w:val="14"/>
        </w:rPr>
        <w:t>and</w:t>
      </w:r>
      <w:r>
        <w:rPr>
          <w:spacing w:val="13"/>
          <w:w w:val="110"/>
          <w:sz w:val="14"/>
        </w:rPr>
        <w:t> </w:t>
      </w:r>
      <w:r>
        <w:rPr>
          <w:w w:val="110"/>
          <w:sz w:val="14"/>
        </w:rPr>
        <w:t>evaluation</w:t>
      </w:r>
      <w:r>
        <w:rPr>
          <w:spacing w:val="12"/>
          <w:w w:val="110"/>
          <w:sz w:val="14"/>
        </w:rPr>
        <w:t> </w:t>
      </w:r>
      <w:r>
        <w:rPr>
          <w:spacing w:val="-2"/>
          <w:w w:val="110"/>
          <w:sz w:val="14"/>
        </w:rPr>
        <w:t>methods</w:t>
      </w:r>
    </w:p>
    <w:p>
      <w:pPr>
        <w:spacing w:line="285" w:lineRule="auto" w:before="23"/>
        <w:ind w:left="131" w:right="110" w:firstLine="0"/>
        <w:jc w:val="both"/>
        <w:rPr>
          <w:sz w:val="14"/>
        </w:rPr>
      </w:pPr>
      <w:r>
        <w:rPr>
          <w:w w:val="115"/>
          <w:sz w:val="14"/>
        </w:rPr>
        <w:t>of</w:t>
      </w:r>
      <w:r>
        <w:rPr>
          <w:spacing w:val="-5"/>
          <w:w w:val="115"/>
          <w:sz w:val="14"/>
        </w:rPr>
        <w:t> </w:t>
      </w:r>
      <w:r>
        <w:rPr>
          <w:w w:val="115"/>
          <w:sz w:val="14"/>
        </w:rPr>
        <w:t>pedestrian</w:t>
      </w:r>
      <w:r>
        <w:rPr>
          <w:spacing w:val="-6"/>
          <w:w w:val="115"/>
          <w:sz w:val="14"/>
        </w:rPr>
        <w:t> </w:t>
      </w:r>
      <w:r>
        <w:rPr>
          <w:w w:val="115"/>
          <w:sz w:val="14"/>
        </w:rPr>
        <w:t>detection,</w:t>
      </w:r>
      <w:r>
        <w:rPr>
          <w:spacing w:val="-6"/>
          <w:w w:val="115"/>
          <w:sz w:val="14"/>
        </w:rPr>
        <w:t> </w:t>
      </w:r>
      <w:r>
        <w:rPr>
          <w:w w:val="115"/>
          <w:sz w:val="14"/>
        </w:rPr>
        <w:t>and</w:t>
      </w:r>
      <w:r>
        <w:rPr>
          <w:spacing w:val="-6"/>
          <w:w w:val="115"/>
          <w:sz w:val="14"/>
        </w:rPr>
        <w:t> </w:t>
      </w:r>
      <w:r>
        <w:rPr>
          <w:w w:val="115"/>
          <w:sz w:val="14"/>
        </w:rPr>
        <w:t>finally</w:t>
      </w:r>
      <w:r>
        <w:rPr>
          <w:spacing w:val="-5"/>
          <w:w w:val="115"/>
          <w:sz w:val="14"/>
        </w:rPr>
        <w:t> </w:t>
      </w:r>
      <w:r>
        <w:rPr>
          <w:w w:val="115"/>
          <w:sz w:val="14"/>
        </w:rPr>
        <w:t>looks</w:t>
      </w:r>
      <w:r>
        <w:rPr>
          <w:spacing w:val="-7"/>
          <w:w w:val="115"/>
          <w:sz w:val="14"/>
        </w:rPr>
        <w:t> </w:t>
      </w:r>
      <w:r>
        <w:rPr>
          <w:w w:val="115"/>
          <w:sz w:val="14"/>
        </w:rPr>
        <w:t>forward</w:t>
      </w:r>
      <w:r>
        <w:rPr>
          <w:spacing w:val="-5"/>
          <w:w w:val="115"/>
          <w:sz w:val="14"/>
        </w:rPr>
        <w:t> </w:t>
      </w:r>
      <w:r>
        <w:rPr>
          <w:w w:val="115"/>
          <w:sz w:val="14"/>
        </w:rPr>
        <w:t>to</w:t>
      </w:r>
      <w:r>
        <w:rPr>
          <w:spacing w:val="-6"/>
          <w:w w:val="115"/>
          <w:sz w:val="14"/>
        </w:rPr>
        <w:t> </w:t>
      </w:r>
      <w:r>
        <w:rPr>
          <w:w w:val="115"/>
          <w:sz w:val="14"/>
        </w:rPr>
        <w:t>the</w:t>
      </w:r>
      <w:r>
        <w:rPr>
          <w:spacing w:val="-5"/>
          <w:w w:val="115"/>
          <w:sz w:val="14"/>
        </w:rPr>
        <w:t> </w:t>
      </w:r>
      <w:r>
        <w:rPr>
          <w:w w:val="115"/>
          <w:sz w:val="14"/>
        </w:rPr>
        <w:t>development</w:t>
      </w:r>
      <w:r>
        <w:rPr>
          <w:spacing w:val="-6"/>
          <w:w w:val="115"/>
          <w:sz w:val="14"/>
        </w:rPr>
        <w:t> </w:t>
      </w:r>
      <w:r>
        <w:rPr>
          <w:w w:val="115"/>
          <w:sz w:val="14"/>
        </w:rPr>
        <w:t>trend</w:t>
      </w:r>
      <w:r>
        <w:rPr>
          <w:spacing w:val="-6"/>
          <w:w w:val="115"/>
          <w:sz w:val="14"/>
        </w:rPr>
        <w:t> </w:t>
      </w:r>
      <w:r>
        <w:rPr>
          <w:w w:val="115"/>
          <w:sz w:val="14"/>
        </w:rPr>
        <w:t>of</w:t>
      </w:r>
      <w:r>
        <w:rPr>
          <w:spacing w:val="-5"/>
          <w:w w:val="115"/>
          <w:sz w:val="14"/>
        </w:rPr>
        <w:t> </w:t>
      </w:r>
      <w:r>
        <w:rPr>
          <w:w w:val="115"/>
          <w:sz w:val="14"/>
        </w:rPr>
        <w:t>the</w:t>
      </w:r>
      <w:r>
        <w:rPr>
          <w:spacing w:val="-6"/>
          <w:w w:val="115"/>
          <w:sz w:val="14"/>
        </w:rPr>
        <w:t> </w:t>
      </w:r>
      <w:r>
        <w:rPr>
          <w:w w:val="115"/>
          <w:sz w:val="14"/>
        </w:rPr>
        <w:t>occlusion</w:t>
      </w:r>
      <w:r>
        <w:rPr>
          <w:spacing w:val="-6"/>
          <w:w w:val="115"/>
          <w:sz w:val="14"/>
        </w:rPr>
        <w:t> </w:t>
      </w:r>
      <w:r>
        <w:rPr>
          <w:w w:val="115"/>
          <w:sz w:val="14"/>
        </w:rPr>
        <w:t>and</w:t>
      </w:r>
      <w:r>
        <w:rPr>
          <w:spacing w:val="-6"/>
          <w:w w:val="115"/>
          <w:sz w:val="14"/>
        </w:rPr>
        <w:t> </w:t>
      </w:r>
      <w:r>
        <w:rPr>
          <w:w w:val="115"/>
          <w:sz w:val="14"/>
        </w:rPr>
        <w:t>scale</w:t>
      </w:r>
      <w:r>
        <w:rPr>
          <w:spacing w:val="-6"/>
          <w:w w:val="115"/>
          <w:sz w:val="14"/>
        </w:rPr>
        <w:t> </w:t>
      </w:r>
      <w:r>
        <w:rPr>
          <w:w w:val="115"/>
          <w:sz w:val="14"/>
        </w:rPr>
        <w:t>problems of pedestrian detection.</w:t>
      </w:r>
    </w:p>
    <w:p>
      <w:pPr>
        <w:spacing w:after="0" w:line="285" w:lineRule="auto"/>
        <w:jc w:val="both"/>
        <w:rPr>
          <w:sz w:val="14"/>
        </w:rPr>
        <w:sectPr>
          <w:type w:val="continuous"/>
          <w:pgSz w:w="11910" w:h="15880"/>
          <w:pgMar w:top="620" w:bottom="280" w:left="620" w:right="640"/>
          <w:cols w:num="2" w:equalWidth="0">
            <w:col w:w="1989" w:space="1299"/>
            <w:col w:w="7362"/>
          </w:cols>
        </w:sectPr>
      </w:pPr>
    </w:p>
    <w:p>
      <w:pPr>
        <w:pStyle w:val="BodyText"/>
        <w:spacing w:before="3"/>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5"/>
      <w:bookmarkEnd w:id="5"/>
      <w:r>
        <w:rPr>
          <w:b w:val="0"/>
        </w:rPr>
      </w:r>
      <w:r>
        <w:rPr>
          <w:spacing w:val="-2"/>
          <w:w w:val="110"/>
        </w:rPr>
        <w:t>Introduction</w:t>
      </w:r>
    </w:p>
    <w:p>
      <w:pPr>
        <w:pStyle w:val="BodyText"/>
        <w:spacing w:before="50"/>
        <w:rPr>
          <w:b/>
        </w:rPr>
      </w:pPr>
    </w:p>
    <w:p>
      <w:pPr>
        <w:pStyle w:val="BodyText"/>
        <w:spacing w:line="273" w:lineRule="auto"/>
        <w:ind w:left="131" w:right="38" w:firstLine="239"/>
        <w:jc w:val="both"/>
      </w:pPr>
      <w:r>
        <w:rPr>
          <w:w w:val="110"/>
        </w:rPr>
        <w:t>Pedestrian</w:t>
      </w:r>
      <w:r>
        <w:rPr>
          <w:w w:val="110"/>
        </w:rPr>
        <w:t> detection</w:t>
      </w:r>
      <w:r>
        <w:rPr>
          <w:w w:val="110"/>
        </w:rPr>
        <w:t> is</w:t>
      </w:r>
      <w:r>
        <w:rPr>
          <w:w w:val="110"/>
        </w:rPr>
        <w:t> a</w:t>
      </w:r>
      <w:r>
        <w:rPr>
          <w:w w:val="110"/>
        </w:rPr>
        <w:t> special</w:t>
      </w:r>
      <w:r>
        <w:rPr>
          <w:w w:val="110"/>
        </w:rPr>
        <w:t> task</w:t>
      </w:r>
      <w:r>
        <w:rPr>
          <w:w w:val="110"/>
        </w:rPr>
        <w:t> of</w:t>
      </w:r>
      <w:r>
        <w:rPr>
          <w:w w:val="110"/>
        </w:rPr>
        <w:t> target</w:t>
      </w:r>
      <w:r>
        <w:rPr>
          <w:w w:val="110"/>
        </w:rPr>
        <w:t> detection,</w:t>
      </w:r>
      <w:r>
        <w:rPr>
          <w:w w:val="110"/>
        </w:rPr>
        <w:t> which</w:t>
      </w:r>
      <w:r>
        <w:rPr>
          <w:w w:val="110"/>
        </w:rPr>
        <w:t> </w:t>
      </w:r>
      <w:r>
        <w:rPr>
          <w:w w:val="110"/>
        </w:rPr>
        <w:t>is closely</w:t>
      </w:r>
      <w:r>
        <w:rPr>
          <w:w w:val="110"/>
        </w:rPr>
        <w:t> related</w:t>
      </w:r>
      <w:r>
        <w:rPr>
          <w:w w:val="110"/>
        </w:rPr>
        <w:t> to the</w:t>
      </w:r>
      <w:r>
        <w:rPr>
          <w:w w:val="110"/>
        </w:rPr>
        <w:t> development</w:t>
      </w:r>
      <w:r>
        <w:rPr>
          <w:w w:val="110"/>
        </w:rPr>
        <w:t> of</w:t>
      </w:r>
      <w:r>
        <w:rPr>
          <w:w w:val="110"/>
        </w:rPr>
        <w:t> general</w:t>
      </w:r>
      <w:r>
        <w:rPr>
          <w:w w:val="110"/>
        </w:rPr>
        <w:t> target</w:t>
      </w:r>
      <w:r>
        <w:rPr>
          <w:w w:val="110"/>
        </w:rPr>
        <w:t> detection.</w:t>
      </w:r>
      <w:r>
        <w:rPr>
          <w:w w:val="110"/>
        </w:rPr>
        <w:t> Pedes- trian</w:t>
      </w:r>
      <w:r>
        <w:rPr>
          <w:spacing w:val="-11"/>
          <w:w w:val="110"/>
        </w:rPr>
        <w:t> </w:t>
      </w:r>
      <w:r>
        <w:rPr>
          <w:w w:val="110"/>
        </w:rPr>
        <w:t>detection</w:t>
      </w:r>
      <w:r>
        <w:rPr>
          <w:spacing w:val="-11"/>
          <w:w w:val="110"/>
        </w:rPr>
        <w:t> </w:t>
      </w:r>
      <w:r>
        <w:rPr>
          <w:w w:val="110"/>
        </w:rPr>
        <w:t>aims</w:t>
      </w:r>
      <w:r>
        <w:rPr>
          <w:spacing w:val="-11"/>
          <w:w w:val="110"/>
        </w:rPr>
        <w:t> </w:t>
      </w:r>
      <w:r>
        <w:rPr>
          <w:w w:val="110"/>
        </w:rPr>
        <w:t>to</w:t>
      </w:r>
      <w:r>
        <w:rPr>
          <w:spacing w:val="-11"/>
          <w:w w:val="110"/>
        </w:rPr>
        <w:t> </w:t>
      </w:r>
      <w:r>
        <w:rPr>
          <w:w w:val="110"/>
        </w:rPr>
        <w:t>find</w:t>
      </w:r>
      <w:r>
        <w:rPr>
          <w:spacing w:val="-11"/>
          <w:w w:val="110"/>
        </w:rPr>
        <w:t> </w:t>
      </w:r>
      <w:r>
        <w:rPr>
          <w:w w:val="110"/>
        </w:rPr>
        <w:t>pedestrians</w:t>
      </w:r>
      <w:r>
        <w:rPr>
          <w:spacing w:val="-10"/>
          <w:w w:val="110"/>
        </w:rPr>
        <w:t> </w:t>
      </w:r>
      <w:r>
        <w:rPr>
          <w:w w:val="110"/>
        </w:rPr>
        <w:t>and</w:t>
      </w:r>
      <w:r>
        <w:rPr>
          <w:spacing w:val="-11"/>
          <w:w w:val="110"/>
        </w:rPr>
        <w:t> </w:t>
      </w:r>
      <w:r>
        <w:rPr>
          <w:w w:val="110"/>
        </w:rPr>
        <w:t>mark</w:t>
      </w:r>
      <w:r>
        <w:rPr>
          <w:spacing w:val="-11"/>
          <w:w w:val="110"/>
        </w:rPr>
        <w:t> </w:t>
      </w:r>
      <w:r>
        <w:rPr>
          <w:w w:val="110"/>
        </w:rPr>
        <w:t>the</w:t>
      </w:r>
      <w:r>
        <w:rPr>
          <w:spacing w:val="-11"/>
          <w:w w:val="110"/>
        </w:rPr>
        <w:t> </w:t>
      </w:r>
      <w:r>
        <w:rPr>
          <w:w w:val="110"/>
        </w:rPr>
        <w:t>location</w:t>
      </w:r>
      <w:r>
        <w:rPr>
          <w:spacing w:val="-10"/>
          <w:w w:val="110"/>
        </w:rPr>
        <w:t> </w:t>
      </w:r>
      <w:r>
        <w:rPr>
          <w:w w:val="110"/>
        </w:rPr>
        <w:t>and</w:t>
      </w:r>
      <w:r>
        <w:rPr>
          <w:spacing w:val="-11"/>
          <w:w w:val="110"/>
        </w:rPr>
        <w:t> </w:t>
      </w:r>
      <w:r>
        <w:rPr>
          <w:w w:val="110"/>
        </w:rPr>
        <w:t>size</w:t>
      </w:r>
      <w:r>
        <w:rPr>
          <w:spacing w:val="-11"/>
          <w:w w:val="110"/>
        </w:rPr>
        <w:t> </w:t>
      </w:r>
      <w:r>
        <w:rPr>
          <w:w w:val="110"/>
        </w:rPr>
        <w:t>of </w:t>
      </w:r>
      <w:r>
        <w:rPr/>
        <w:t>pedestrians from given images and videos. It is the basis of multiple tasks</w:t>
      </w:r>
      <w:r>
        <w:rPr>
          <w:w w:val="110"/>
        </w:rPr>
        <w:t> such</w:t>
      </w:r>
      <w:r>
        <w:rPr>
          <w:w w:val="110"/>
        </w:rPr>
        <w:t> as</w:t>
      </w:r>
      <w:r>
        <w:rPr>
          <w:w w:val="110"/>
        </w:rPr>
        <w:t> pedestrian</w:t>
      </w:r>
      <w:r>
        <w:rPr>
          <w:w w:val="110"/>
        </w:rPr>
        <w:t> rerecognition</w:t>
      </w:r>
      <w:r>
        <w:rPr>
          <w:w w:val="110"/>
        </w:rPr>
        <w:t> [</w:t>
      </w:r>
      <w:hyperlink w:history="true" w:anchor="_bookmark26">
        <w:r>
          <w:rPr>
            <w:color w:val="2196D1"/>
            <w:w w:val="110"/>
          </w:rPr>
          <w:t>1</w:t>
        </w:r>
      </w:hyperlink>
      <w:r>
        <w:rPr>
          <w:w w:val="110"/>
        </w:rPr>
        <w:t>,</w:t>
      </w:r>
      <w:hyperlink w:history="true" w:anchor="_bookmark27">
        <w:r>
          <w:rPr>
            <w:color w:val="2196D1"/>
            <w:w w:val="110"/>
          </w:rPr>
          <w:t>2</w:t>
        </w:r>
      </w:hyperlink>
      <w:r>
        <w:rPr>
          <w:w w:val="110"/>
        </w:rPr>
        <w:t>],</w:t>
      </w:r>
      <w:r>
        <w:rPr>
          <w:w w:val="110"/>
        </w:rPr>
        <w:t> pedestrian</w:t>
      </w:r>
      <w:r>
        <w:rPr>
          <w:w w:val="110"/>
        </w:rPr>
        <w:t> tracking</w:t>
      </w:r>
      <w:r>
        <w:rPr>
          <w:w w:val="110"/>
        </w:rPr>
        <w:t> [</w:t>
      </w:r>
      <w:hyperlink w:history="true" w:anchor="_bookmark28">
        <w:r>
          <w:rPr>
            <w:color w:val="2196D1"/>
            <w:w w:val="110"/>
          </w:rPr>
          <w:t>3</w:t>
        </w:r>
      </w:hyperlink>
      <w:r>
        <w:rPr>
          <w:w w:val="110"/>
        </w:rPr>
        <w:t>,</w:t>
      </w:r>
      <w:hyperlink w:history="true" w:anchor="_bookmark29">
        <w:r>
          <w:rPr>
            <w:color w:val="2196D1"/>
            <w:w w:val="110"/>
          </w:rPr>
          <w:t>4</w:t>
        </w:r>
      </w:hyperlink>
      <w:r>
        <w:rPr>
          <w:w w:val="110"/>
        </w:rPr>
        <w:t>], pedestrian trajectory prediction [</w:t>
      </w:r>
      <w:hyperlink w:history="true" w:anchor="_bookmark30">
        <w:r>
          <w:rPr>
            <w:color w:val="2196D1"/>
            <w:w w:val="110"/>
          </w:rPr>
          <w:t>5</w:t>
        </w:r>
      </w:hyperlink>
      <w:r>
        <w:rPr>
          <w:w w:val="110"/>
        </w:rPr>
        <w:t>,</w:t>
      </w:r>
      <w:hyperlink w:history="true" w:anchor="_bookmark31">
        <w:r>
          <w:rPr>
            <w:color w:val="2196D1"/>
            <w:w w:val="110"/>
          </w:rPr>
          <w:t>6</w:t>
        </w:r>
      </w:hyperlink>
      <w:r>
        <w:rPr>
          <w:w w:val="110"/>
        </w:rPr>
        <w:t>] and has a wide range of applica- tion prospects in intelligent monitoring [</w:t>
      </w:r>
      <w:hyperlink w:history="true" w:anchor="_bookmark32">
        <w:r>
          <w:rPr>
            <w:color w:val="2196D1"/>
            <w:w w:val="110"/>
          </w:rPr>
          <w:t>7</w:t>
        </w:r>
      </w:hyperlink>
      <w:r>
        <w:rPr>
          <w:w w:val="110"/>
        </w:rPr>
        <w:t>,</w:t>
      </w:r>
      <w:hyperlink w:history="true" w:anchor="_bookmark33">
        <w:r>
          <w:rPr>
            <w:color w:val="2196D1"/>
            <w:w w:val="110"/>
          </w:rPr>
          <w:t>8</w:t>
        </w:r>
      </w:hyperlink>
      <w:r>
        <w:rPr>
          <w:w w:val="110"/>
        </w:rPr>
        <w:t>], automatic driving [</w:t>
      </w:r>
      <w:hyperlink w:history="true" w:anchor="_bookmark34">
        <w:r>
          <w:rPr>
            <w:color w:val="2196D1"/>
            <w:w w:val="110"/>
          </w:rPr>
          <w:t>9</w:t>
        </w:r>
      </w:hyperlink>
      <w:r>
        <w:rPr>
          <w:w w:val="110"/>
        </w:rPr>
        <w:t>,</w:t>
      </w:r>
      <w:hyperlink w:history="true" w:anchor="_bookmark35">
        <w:r>
          <w:rPr>
            <w:color w:val="2196D1"/>
            <w:w w:val="110"/>
          </w:rPr>
          <w:t>10</w:t>
        </w:r>
      </w:hyperlink>
      <w:r>
        <w:rPr>
          <w:w w:val="110"/>
        </w:rPr>
        <w:t>], intelligent</w:t>
      </w:r>
      <w:r>
        <w:rPr>
          <w:w w:val="110"/>
        </w:rPr>
        <w:t> robots</w:t>
      </w:r>
      <w:r>
        <w:rPr>
          <w:w w:val="110"/>
        </w:rPr>
        <w:t> [</w:t>
      </w:r>
      <w:hyperlink w:history="true" w:anchor="_bookmark36">
        <w:r>
          <w:rPr>
            <w:color w:val="2196D1"/>
            <w:w w:val="110"/>
          </w:rPr>
          <w:t>11</w:t>
        </w:r>
      </w:hyperlink>
      <w:r>
        <w:rPr>
          <w:w w:val="110"/>
        </w:rPr>
        <w:t>,</w:t>
      </w:r>
      <w:hyperlink w:history="true" w:anchor="_bookmark37">
        <w:r>
          <w:rPr>
            <w:color w:val="2196D1"/>
            <w:w w:val="110"/>
          </w:rPr>
          <w:t>12</w:t>
        </w:r>
      </w:hyperlink>
      <w:r>
        <w:rPr>
          <w:w w:val="110"/>
        </w:rPr>
        <w:t>]</w:t>
      </w:r>
      <w:r>
        <w:rPr>
          <w:w w:val="110"/>
        </w:rPr>
        <w:t> and</w:t>
      </w:r>
      <w:r>
        <w:rPr>
          <w:w w:val="110"/>
        </w:rPr>
        <w:t> other</w:t>
      </w:r>
      <w:r>
        <w:rPr>
          <w:w w:val="110"/>
        </w:rPr>
        <w:t> fields.</w:t>
      </w:r>
      <w:r>
        <w:rPr>
          <w:w w:val="110"/>
        </w:rPr>
        <w:t> Therefore,</w:t>
      </w:r>
      <w:r>
        <w:rPr>
          <w:w w:val="110"/>
        </w:rPr>
        <w:t> pedestrian detection has always been a hot and difficult topic in the field of com- puter vision. Because pedestrian detection is easily affected by factors such</w:t>
      </w:r>
      <w:r>
        <w:rPr>
          <w:w w:val="110"/>
        </w:rPr>
        <w:t> as</w:t>
      </w:r>
      <w:r>
        <w:rPr>
          <w:w w:val="110"/>
        </w:rPr>
        <w:t> occlusion,</w:t>
      </w:r>
      <w:r>
        <w:rPr>
          <w:w w:val="110"/>
        </w:rPr>
        <w:t> scale,</w:t>
      </w:r>
      <w:r>
        <w:rPr>
          <w:w w:val="110"/>
        </w:rPr>
        <w:t> illumination,</w:t>
      </w:r>
      <w:r>
        <w:rPr>
          <w:w w:val="110"/>
        </w:rPr>
        <w:t> weather</w:t>
      </w:r>
      <w:r>
        <w:rPr>
          <w:w w:val="110"/>
        </w:rPr>
        <w:t> and</w:t>
      </w:r>
      <w:r>
        <w:rPr>
          <w:w w:val="110"/>
        </w:rPr>
        <w:t> similarity,</w:t>
      </w:r>
      <w:r>
        <w:rPr>
          <w:w w:val="110"/>
        </w:rPr>
        <w:t> the</w:t>
      </w:r>
      <w:r>
        <w:rPr>
          <w:w w:val="110"/>
        </w:rPr>
        <w:t> ac- curacy</w:t>
      </w:r>
      <w:r>
        <w:rPr>
          <w:spacing w:val="-2"/>
          <w:w w:val="110"/>
        </w:rPr>
        <w:t> </w:t>
      </w:r>
      <w:r>
        <w:rPr>
          <w:w w:val="110"/>
        </w:rPr>
        <w:t>of</w:t>
      </w:r>
      <w:r>
        <w:rPr>
          <w:spacing w:val="-1"/>
          <w:w w:val="110"/>
        </w:rPr>
        <w:t> </w:t>
      </w:r>
      <w:r>
        <w:rPr>
          <w:w w:val="110"/>
        </w:rPr>
        <w:t>pedestrian</w:t>
      </w:r>
      <w:r>
        <w:rPr>
          <w:spacing w:val="-2"/>
          <w:w w:val="110"/>
        </w:rPr>
        <w:t> </w:t>
      </w:r>
      <w:r>
        <w:rPr>
          <w:w w:val="110"/>
        </w:rPr>
        <w:t>detection</w:t>
      </w:r>
      <w:r>
        <w:rPr>
          <w:spacing w:val="-2"/>
          <w:w w:val="110"/>
        </w:rPr>
        <w:t> </w:t>
      </w:r>
      <w:r>
        <w:rPr>
          <w:w w:val="110"/>
        </w:rPr>
        <w:t>in</w:t>
      </w:r>
      <w:r>
        <w:rPr>
          <w:spacing w:val="-1"/>
          <w:w w:val="110"/>
        </w:rPr>
        <w:t> </w:t>
      </w:r>
      <w:r>
        <w:rPr>
          <w:w w:val="110"/>
        </w:rPr>
        <w:t>complex</w:t>
      </w:r>
      <w:r>
        <w:rPr>
          <w:spacing w:val="-2"/>
          <w:w w:val="110"/>
        </w:rPr>
        <w:t> </w:t>
      </w:r>
      <w:r>
        <w:rPr>
          <w:w w:val="110"/>
        </w:rPr>
        <w:t>scenes</w:t>
      </w:r>
      <w:r>
        <w:rPr>
          <w:spacing w:val="-2"/>
          <w:w w:val="110"/>
        </w:rPr>
        <w:t> </w:t>
      </w:r>
      <w:r>
        <w:rPr>
          <w:w w:val="110"/>
        </w:rPr>
        <w:t>is</w:t>
      </w:r>
      <w:r>
        <w:rPr>
          <w:spacing w:val="-1"/>
          <w:w w:val="110"/>
        </w:rPr>
        <w:t> </w:t>
      </w:r>
      <w:r>
        <w:rPr>
          <w:w w:val="110"/>
        </w:rPr>
        <w:t>poor</w:t>
      </w:r>
      <w:r>
        <w:rPr>
          <w:spacing w:val="-2"/>
          <w:w w:val="110"/>
        </w:rPr>
        <w:t> </w:t>
      </w:r>
      <w:r>
        <w:rPr>
          <w:w w:val="110"/>
        </w:rPr>
        <w:t>and</w:t>
      </w:r>
      <w:r>
        <w:rPr>
          <w:spacing w:val="-1"/>
          <w:w w:val="110"/>
        </w:rPr>
        <w:t> </w:t>
      </w:r>
      <w:r>
        <w:rPr>
          <w:w w:val="110"/>
        </w:rPr>
        <w:t>false</w:t>
      </w:r>
      <w:r>
        <w:rPr>
          <w:spacing w:val="-2"/>
          <w:w w:val="110"/>
        </w:rPr>
        <w:t> </w:t>
      </w:r>
      <w:r>
        <w:rPr>
          <w:w w:val="110"/>
        </w:rPr>
        <w:t>pos- </w:t>
      </w:r>
      <w:r>
        <w:rPr/>
        <w:t>itives are easy to occur. Therefore, every year, a large number of scholars</w:t>
      </w:r>
      <w:r>
        <w:rPr>
          <w:w w:val="110"/>
        </w:rPr>
        <w:t> focus</w:t>
      </w:r>
      <w:r>
        <w:rPr>
          <w:w w:val="110"/>
        </w:rPr>
        <w:t> on</w:t>
      </w:r>
      <w:r>
        <w:rPr>
          <w:w w:val="110"/>
        </w:rPr>
        <w:t> coming</w:t>
      </w:r>
      <w:r>
        <w:rPr>
          <w:w w:val="110"/>
        </w:rPr>
        <w:t> up</w:t>
      </w:r>
      <w:r>
        <w:rPr>
          <w:w w:val="110"/>
        </w:rPr>
        <w:t> with</w:t>
      </w:r>
      <w:r>
        <w:rPr>
          <w:w w:val="110"/>
        </w:rPr>
        <w:t> a</w:t>
      </w:r>
      <w:r>
        <w:rPr>
          <w:w w:val="110"/>
        </w:rPr>
        <w:t> more</w:t>
      </w:r>
      <w:r>
        <w:rPr>
          <w:w w:val="110"/>
        </w:rPr>
        <w:t> robust,</w:t>
      </w:r>
      <w:r>
        <w:rPr>
          <w:w w:val="110"/>
        </w:rPr>
        <w:t> faster</w:t>
      </w:r>
      <w:r>
        <w:rPr>
          <w:w w:val="110"/>
        </w:rPr>
        <w:t> and</w:t>
      </w:r>
      <w:r>
        <w:rPr>
          <w:w w:val="110"/>
        </w:rPr>
        <w:t> more</w:t>
      </w:r>
      <w:r>
        <w:rPr>
          <w:w w:val="110"/>
        </w:rPr>
        <w:t> advanced method.</w:t>
      </w:r>
      <w:r>
        <w:rPr>
          <w:w w:val="110"/>
        </w:rPr>
        <w:t> </w:t>
      </w:r>
      <w:hyperlink w:history="true" w:anchor="_bookmark4">
        <w:r>
          <w:rPr>
            <w:color w:val="2196D1"/>
            <w:w w:val="110"/>
          </w:rPr>
          <w:t>Fig.</w:t>
        </w:r>
        <w:r>
          <w:rPr>
            <w:color w:val="2196D1"/>
            <w:w w:val="110"/>
          </w:rPr>
          <w:t> 1</w:t>
        </w:r>
      </w:hyperlink>
      <w:r>
        <w:rPr>
          <w:color w:val="2196D1"/>
          <w:w w:val="110"/>
        </w:rPr>
        <w:t> </w:t>
      </w:r>
      <w:r>
        <w:rPr>
          <w:w w:val="110"/>
        </w:rPr>
        <w:t>shows</w:t>
      </w:r>
      <w:r>
        <w:rPr>
          <w:w w:val="110"/>
        </w:rPr>
        <w:t> the</w:t>
      </w:r>
      <w:r>
        <w:rPr>
          <w:w w:val="110"/>
        </w:rPr>
        <w:t> number</w:t>
      </w:r>
      <w:r>
        <w:rPr>
          <w:w w:val="110"/>
        </w:rPr>
        <w:t> of</w:t>
      </w:r>
      <w:r>
        <w:rPr>
          <w:w w:val="110"/>
        </w:rPr>
        <w:t> studies</w:t>
      </w:r>
      <w:r>
        <w:rPr>
          <w:w w:val="110"/>
        </w:rPr>
        <w:t> related</w:t>
      </w:r>
      <w:r>
        <w:rPr>
          <w:w w:val="110"/>
        </w:rPr>
        <w:t> to</w:t>
      </w:r>
      <w:r>
        <w:rPr>
          <w:w w:val="110"/>
        </w:rPr>
        <w:t> pedestrian detection</w:t>
      </w:r>
      <w:r>
        <w:rPr>
          <w:w w:val="110"/>
        </w:rPr>
        <w:t> between</w:t>
      </w:r>
      <w:r>
        <w:rPr>
          <w:w w:val="110"/>
        </w:rPr>
        <w:t> 2003</w:t>
      </w:r>
      <w:r>
        <w:rPr>
          <w:w w:val="110"/>
        </w:rPr>
        <w:t> and</w:t>
      </w:r>
      <w:r>
        <w:rPr>
          <w:w w:val="110"/>
        </w:rPr>
        <w:t> 2022</w:t>
      </w:r>
      <w:r>
        <w:rPr>
          <w:w w:val="110"/>
        </w:rPr>
        <w:t> (data</w:t>
      </w:r>
      <w:r>
        <w:rPr>
          <w:w w:val="110"/>
        </w:rPr>
        <w:t> from</w:t>
      </w:r>
      <w:r>
        <w:rPr>
          <w:w w:val="110"/>
        </w:rPr>
        <w:t> Web</w:t>
      </w:r>
      <w:r>
        <w:rPr>
          <w:w w:val="110"/>
        </w:rPr>
        <w:t> of</w:t>
      </w:r>
      <w:r>
        <w:rPr>
          <w:w w:val="110"/>
        </w:rPr>
        <w:t> Science</w:t>
      </w:r>
      <w:r>
        <w:rPr>
          <w:w w:val="110"/>
        </w:rPr>
        <w:t> search, year of publication selected, search results 20).</w:t>
      </w:r>
    </w:p>
    <w:p>
      <w:pPr>
        <w:pStyle w:val="BodyText"/>
        <w:spacing w:line="273" w:lineRule="auto"/>
        <w:ind w:left="131" w:right="38" w:firstLine="239"/>
        <w:jc w:val="both"/>
      </w:pPr>
      <w:r>
        <w:rPr>
          <w:w w:val="110"/>
        </w:rPr>
        <w:t>Pedestrian</w:t>
      </w:r>
      <w:r>
        <w:rPr>
          <w:w w:val="110"/>
        </w:rPr>
        <w:t> detection</w:t>
      </w:r>
      <w:r>
        <w:rPr>
          <w:w w:val="110"/>
        </w:rPr>
        <w:t> methods</w:t>
      </w:r>
      <w:r>
        <w:rPr>
          <w:w w:val="110"/>
        </w:rPr>
        <w:t> are</w:t>
      </w:r>
      <w:r>
        <w:rPr>
          <w:w w:val="110"/>
        </w:rPr>
        <w:t> mainly</w:t>
      </w:r>
      <w:r>
        <w:rPr>
          <w:w w:val="110"/>
        </w:rPr>
        <w:t> divided</w:t>
      </w:r>
      <w:r>
        <w:rPr>
          <w:w w:val="110"/>
        </w:rPr>
        <w:t> into</w:t>
      </w:r>
      <w:r>
        <w:rPr>
          <w:w w:val="110"/>
        </w:rPr>
        <w:t> two</w:t>
      </w:r>
      <w:r>
        <w:rPr>
          <w:w w:val="110"/>
        </w:rPr>
        <w:t> </w:t>
      </w:r>
      <w:r>
        <w:rPr>
          <w:w w:val="110"/>
        </w:rPr>
        <w:t>cate- gories:</w:t>
      </w:r>
      <w:r>
        <w:rPr>
          <w:spacing w:val="48"/>
          <w:w w:val="110"/>
        </w:rPr>
        <w:t> </w:t>
      </w:r>
      <w:r>
        <w:rPr>
          <w:w w:val="110"/>
        </w:rPr>
        <w:t>hand-crafted</w:t>
      </w:r>
      <w:r>
        <w:rPr>
          <w:spacing w:val="48"/>
          <w:w w:val="110"/>
        </w:rPr>
        <w:t> </w:t>
      </w:r>
      <w:r>
        <w:rPr>
          <w:w w:val="110"/>
        </w:rPr>
        <w:t>feature-based</w:t>
      </w:r>
      <w:r>
        <w:rPr>
          <w:spacing w:val="46"/>
          <w:w w:val="110"/>
        </w:rPr>
        <w:t> </w:t>
      </w:r>
      <w:r>
        <w:rPr>
          <w:w w:val="110"/>
        </w:rPr>
        <w:t>methods</w:t>
      </w:r>
      <w:r>
        <w:rPr>
          <w:spacing w:val="48"/>
          <w:w w:val="110"/>
        </w:rPr>
        <w:t> </w:t>
      </w:r>
      <w:r>
        <w:rPr>
          <w:w w:val="110"/>
        </w:rPr>
        <w:t>and</w:t>
      </w:r>
      <w:r>
        <w:rPr>
          <w:spacing w:val="47"/>
          <w:w w:val="110"/>
        </w:rPr>
        <w:t> </w:t>
      </w:r>
      <w:r>
        <w:rPr>
          <w:w w:val="110"/>
        </w:rPr>
        <w:t>deep</w:t>
      </w:r>
      <w:r>
        <w:rPr>
          <w:spacing w:val="47"/>
          <w:w w:val="110"/>
        </w:rPr>
        <w:t> </w:t>
      </w:r>
      <w:r>
        <w:rPr>
          <w:w w:val="110"/>
        </w:rPr>
        <w:t>feature-</w:t>
      </w:r>
      <w:r>
        <w:rPr>
          <w:spacing w:val="-4"/>
          <w:w w:val="110"/>
        </w:rPr>
        <w:t>based</w:t>
      </w:r>
    </w:p>
    <w:p>
      <w:pPr>
        <w:pStyle w:val="BodyText"/>
        <w:spacing w:line="273" w:lineRule="auto" w:before="91"/>
        <w:ind w:left="131" w:right="109"/>
        <w:jc w:val="both"/>
      </w:pPr>
      <w:r>
        <w:rPr/>
        <w:br w:type="column"/>
      </w:r>
      <w:r>
        <w:rPr>
          <w:w w:val="110"/>
        </w:rPr>
        <w:t>methods.</w:t>
      </w:r>
      <w:r>
        <w:rPr>
          <w:w w:val="110"/>
        </w:rPr>
        <w:t> The</w:t>
      </w:r>
      <w:r>
        <w:rPr>
          <w:w w:val="110"/>
        </w:rPr>
        <w:t> first</w:t>
      </w:r>
      <w:r>
        <w:rPr>
          <w:w w:val="110"/>
        </w:rPr>
        <w:t> kind</w:t>
      </w:r>
      <w:r>
        <w:rPr>
          <w:w w:val="110"/>
        </w:rPr>
        <w:t> of</w:t>
      </w:r>
      <w:r>
        <w:rPr>
          <w:w w:val="110"/>
        </w:rPr>
        <w:t> methods</w:t>
      </w:r>
      <w:r>
        <w:rPr>
          <w:w w:val="110"/>
        </w:rPr>
        <w:t> include</w:t>
      </w:r>
      <w:r>
        <w:rPr>
          <w:w w:val="110"/>
        </w:rPr>
        <w:t> VJ,</w:t>
      </w:r>
      <w:r>
        <w:rPr>
          <w:w w:val="110"/>
        </w:rPr>
        <w:t> HOG,</w:t>
      </w:r>
      <w:r>
        <w:rPr>
          <w:w w:val="110"/>
        </w:rPr>
        <w:t> ICF,</w:t>
      </w:r>
      <w:r>
        <w:rPr>
          <w:w w:val="110"/>
        </w:rPr>
        <w:t> etc.</w:t>
      </w:r>
      <w:r>
        <w:rPr>
          <w:w w:val="110"/>
        </w:rPr>
        <w:t> In 2003, Viola and Jones [</w:t>
      </w:r>
      <w:hyperlink w:history="true" w:anchor="_bookmark38">
        <w:r>
          <w:rPr>
            <w:color w:val="2196D1"/>
            <w:w w:val="110"/>
          </w:rPr>
          <w:t>13</w:t>
        </w:r>
      </w:hyperlink>
      <w:r>
        <w:rPr>
          <w:w w:val="110"/>
        </w:rPr>
        <w:t>] first combined motion and appearance in- formation</w:t>
      </w:r>
      <w:r>
        <w:rPr>
          <w:w w:val="110"/>
        </w:rPr>
        <w:t> together</w:t>
      </w:r>
      <w:r>
        <w:rPr>
          <w:w w:val="110"/>
        </w:rPr>
        <w:t> with</w:t>
      </w:r>
      <w:r>
        <w:rPr>
          <w:w w:val="110"/>
        </w:rPr>
        <w:t> Adaboost</w:t>
      </w:r>
      <w:r>
        <w:rPr>
          <w:w w:val="110"/>
        </w:rPr>
        <w:t> classifier</w:t>
      </w:r>
      <w:r>
        <w:rPr>
          <w:w w:val="110"/>
        </w:rPr>
        <w:t> to</w:t>
      </w:r>
      <w:r>
        <w:rPr>
          <w:w w:val="110"/>
        </w:rPr>
        <w:t> constitute</w:t>
      </w:r>
      <w:r>
        <w:rPr>
          <w:w w:val="110"/>
        </w:rPr>
        <w:t> VJ</w:t>
      </w:r>
      <w:r>
        <w:rPr>
          <w:w w:val="110"/>
        </w:rPr>
        <w:t> detector, which</w:t>
      </w:r>
      <w:r>
        <w:rPr>
          <w:spacing w:val="-11"/>
          <w:w w:val="110"/>
        </w:rPr>
        <w:t> </w:t>
      </w:r>
      <w:r>
        <w:rPr>
          <w:w w:val="110"/>
        </w:rPr>
        <w:t>can</w:t>
      </w:r>
      <w:r>
        <w:rPr>
          <w:spacing w:val="-11"/>
          <w:w w:val="110"/>
        </w:rPr>
        <w:t> </w:t>
      </w:r>
      <w:r>
        <w:rPr>
          <w:w w:val="110"/>
        </w:rPr>
        <w:t>robustly</w:t>
      </w:r>
      <w:r>
        <w:rPr>
          <w:spacing w:val="-11"/>
          <w:w w:val="110"/>
        </w:rPr>
        <w:t> </w:t>
      </w:r>
      <w:r>
        <w:rPr>
          <w:w w:val="110"/>
        </w:rPr>
        <w:t>detect</w:t>
      </w:r>
      <w:r>
        <w:rPr>
          <w:spacing w:val="-11"/>
          <w:w w:val="110"/>
        </w:rPr>
        <w:t> </w:t>
      </w:r>
      <w:r>
        <w:rPr>
          <w:w w:val="110"/>
        </w:rPr>
        <w:t>pedestrians</w:t>
      </w:r>
      <w:r>
        <w:rPr>
          <w:spacing w:val="-11"/>
          <w:w w:val="110"/>
        </w:rPr>
        <w:t> </w:t>
      </w:r>
      <w:r>
        <w:rPr>
          <w:w w:val="110"/>
        </w:rPr>
        <w:t>from</w:t>
      </w:r>
      <w:r>
        <w:rPr>
          <w:spacing w:val="-11"/>
          <w:w w:val="110"/>
        </w:rPr>
        <w:t> </w:t>
      </w:r>
      <w:r>
        <w:rPr>
          <w:w w:val="110"/>
        </w:rPr>
        <w:t>various</w:t>
      </w:r>
      <w:r>
        <w:rPr>
          <w:spacing w:val="-11"/>
          <w:w w:val="110"/>
        </w:rPr>
        <w:t> </w:t>
      </w:r>
      <w:r>
        <w:rPr>
          <w:w w:val="110"/>
        </w:rPr>
        <w:t>angles</w:t>
      </w:r>
      <w:r>
        <w:rPr>
          <w:spacing w:val="-11"/>
          <w:w w:val="110"/>
        </w:rPr>
        <w:t> </w:t>
      </w:r>
      <w:r>
        <w:rPr>
          <w:w w:val="110"/>
        </w:rPr>
        <w:t>with</w:t>
      </w:r>
      <w:r>
        <w:rPr>
          <w:spacing w:val="-11"/>
          <w:w w:val="110"/>
        </w:rPr>
        <w:t> </w:t>
      </w:r>
      <w:r>
        <w:rPr>
          <w:w w:val="110"/>
        </w:rPr>
        <w:t>low</w:t>
      </w:r>
      <w:r>
        <w:rPr>
          <w:spacing w:val="-11"/>
          <w:w w:val="110"/>
        </w:rPr>
        <w:t> </w:t>
      </w:r>
      <w:r>
        <w:rPr>
          <w:w w:val="110"/>
        </w:rPr>
        <w:t>false alarm</w:t>
      </w:r>
      <w:r>
        <w:rPr>
          <w:spacing w:val="-1"/>
          <w:w w:val="110"/>
        </w:rPr>
        <w:t> </w:t>
      </w:r>
      <w:r>
        <w:rPr>
          <w:w w:val="110"/>
        </w:rPr>
        <w:t>rate.</w:t>
      </w:r>
      <w:r>
        <w:rPr>
          <w:spacing w:val="-1"/>
          <w:w w:val="110"/>
        </w:rPr>
        <w:t> </w:t>
      </w:r>
      <w:r>
        <w:rPr>
          <w:w w:val="110"/>
        </w:rPr>
        <w:t>In</w:t>
      </w:r>
      <w:r>
        <w:rPr>
          <w:spacing w:val="-1"/>
          <w:w w:val="110"/>
        </w:rPr>
        <w:t> </w:t>
      </w:r>
      <w:r>
        <w:rPr>
          <w:w w:val="110"/>
        </w:rPr>
        <w:t>2005,</w:t>
      </w:r>
      <w:r>
        <w:rPr>
          <w:spacing w:val="-2"/>
          <w:w w:val="110"/>
        </w:rPr>
        <w:t> </w:t>
      </w:r>
      <w:r>
        <w:rPr>
          <w:w w:val="110"/>
        </w:rPr>
        <w:t>Navneet</w:t>
      </w:r>
      <w:r>
        <w:rPr>
          <w:spacing w:val="-1"/>
          <w:w w:val="110"/>
        </w:rPr>
        <w:t> </w:t>
      </w:r>
      <w:r>
        <w:rPr>
          <w:w w:val="110"/>
        </w:rPr>
        <w:t>Dalal</w:t>
      </w:r>
      <w:r>
        <w:rPr>
          <w:spacing w:val="-1"/>
          <w:w w:val="110"/>
        </w:rPr>
        <w:t> </w:t>
      </w:r>
      <w:r>
        <w:rPr>
          <w:w w:val="110"/>
        </w:rPr>
        <w:t>and</w:t>
      </w:r>
      <w:r>
        <w:rPr>
          <w:spacing w:val="-1"/>
          <w:w w:val="110"/>
        </w:rPr>
        <w:t> </w:t>
      </w:r>
      <w:r>
        <w:rPr>
          <w:w w:val="110"/>
        </w:rPr>
        <w:t>Bill</w:t>
      </w:r>
      <w:r>
        <w:rPr>
          <w:spacing w:val="-2"/>
          <w:w w:val="110"/>
        </w:rPr>
        <w:t> </w:t>
      </w:r>
      <w:r>
        <w:rPr>
          <w:w w:val="110"/>
        </w:rPr>
        <w:t>Triggs</w:t>
      </w:r>
      <w:r>
        <w:rPr>
          <w:spacing w:val="-1"/>
          <w:w w:val="110"/>
        </w:rPr>
        <w:t> </w:t>
      </w:r>
      <w:r>
        <w:rPr>
          <w:w w:val="110"/>
        </w:rPr>
        <w:t>[</w:t>
      </w:r>
      <w:hyperlink w:history="true" w:anchor="_bookmark39">
        <w:r>
          <w:rPr>
            <w:color w:val="2196D1"/>
            <w:w w:val="110"/>
          </w:rPr>
          <w:t>14</w:t>
        </w:r>
      </w:hyperlink>
      <w:r>
        <w:rPr>
          <w:w w:val="110"/>
        </w:rPr>
        <w:t>]</w:t>
      </w:r>
      <w:r>
        <w:rPr>
          <w:spacing w:val="-1"/>
          <w:w w:val="110"/>
        </w:rPr>
        <w:t> </w:t>
      </w:r>
      <w:r>
        <w:rPr>
          <w:w w:val="110"/>
        </w:rPr>
        <w:t>proposed</w:t>
      </w:r>
      <w:r>
        <w:rPr>
          <w:spacing w:val="-1"/>
          <w:w w:val="110"/>
        </w:rPr>
        <w:t> </w:t>
      </w:r>
      <w:r>
        <w:rPr>
          <w:w w:val="110"/>
        </w:rPr>
        <w:t>HOG detector</w:t>
      </w:r>
      <w:r>
        <w:rPr>
          <w:w w:val="110"/>
        </w:rPr>
        <w:t> and</w:t>
      </w:r>
      <w:r>
        <w:rPr>
          <w:w w:val="110"/>
        </w:rPr>
        <w:t> used</w:t>
      </w:r>
      <w:r>
        <w:rPr>
          <w:w w:val="110"/>
        </w:rPr>
        <w:t> HOG</w:t>
      </w:r>
      <w:r>
        <w:rPr>
          <w:w w:val="110"/>
        </w:rPr>
        <w:t> features</w:t>
      </w:r>
      <w:r>
        <w:rPr>
          <w:w w:val="110"/>
        </w:rPr>
        <w:t> to</w:t>
      </w:r>
      <w:r>
        <w:rPr>
          <w:w w:val="110"/>
        </w:rPr>
        <w:t> train</w:t>
      </w:r>
      <w:r>
        <w:rPr>
          <w:w w:val="110"/>
        </w:rPr>
        <w:t> SVM</w:t>
      </w:r>
      <w:r>
        <w:rPr>
          <w:w w:val="110"/>
        </w:rPr>
        <w:t> classifier.</w:t>
      </w:r>
      <w:r>
        <w:rPr>
          <w:w w:val="110"/>
        </w:rPr>
        <w:t> HOG</w:t>
      </w:r>
      <w:r>
        <w:rPr>
          <w:w w:val="110"/>
        </w:rPr>
        <w:t> </w:t>
      </w:r>
      <w:r>
        <w:rPr>
          <w:w w:val="110"/>
        </w:rPr>
        <w:t>can describe</w:t>
      </w:r>
      <w:r>
        <w:rPr>
          <w:spacing w:val="-11"/>
          <w:w w:val="110"/>
        </w:rPr>
        <w:t> </w:t>
      </w:r>
      <w:r>
        <w:rPr>
          <w:w w:val="110"/>
        </w:rPr>
        <w:t>local</w:t>
      </w:r>
      <w:r>
        <w:rPr>
          <w:spacing w:val="-11"/>
          <w:w w:val="110"/>
        </w:rPr>
        <w:t> </w:t>
      </w:r>
      <w:r>
        <w:rPr>
          <w:w w:val="110"/>
        </w:rPr>
        <w:t>shape</w:t>
      </w:r>
      <w:r>
        <w:rPr>
          <w:spacing w:val="-11"/>
          <w:w w:val="110"/>
        </w:rPr>
        <w:t> </w:t>
      </w:r>
      <w:r>
        <w:rPr>
          <w:w w:val="110"/>
        </w:rPr>
        <w:t>information</w:t>
      </w:r>
      <w:r>
        <w:rPr>
          <w:spacing w:val="-11"/>
          <w:w w:val="110"/>
        </w:rPr>
        <w:t> </w:t>
      </w:r>
      <w:r>
        <w:rPr>
          <w:w w:val="110"/>
        </w:rPr>
        <w:t>and</w:t>
      </w:r>
      <w:r>
        <w:rPr>
          <w:spacing w:val="-11"/>
          <w:w w:val="110"/>
        </w:rPr>
        <w:t> </w:t>
      </w:r>
      <w:r>
        <w:rPr>
          <w:w w:val="110"/>
        </w:rPr>
        <w:t>offset</w:t>
      </w:r>
      <w:r>
        <w:rPr>
          <w:spacing w:val="-11"/>
          <w:w w:val="110"/>
        </w:rPr>
        <w:t> </w:t>
      </w:r>
      <w:r>
        <w:rPr>
          <w:w w:val="110"/>
        </w:rPr>
        <w:t>the</w:t>
      </w:r>
      <w:r>
        <w:rPr>
          <w:spacing w:val="-11"/>
          <w:w w:val="110"/>
        </w:rPr>
        <w:t> </w:t>
      </w:r>
      <w:r>
        <w:rPr>
          <w:w w:val="110"/>
        </w:rPr>
        <w:t>influence</w:t>
      </w:r>
      <w:r>
        <w:rPr>
          <w:spacing w:val="-11"/>
          <w:w w:val="110"/>
        </w:rPr>
        <w:t> </w:t>
      </w:r>
      <w:r>
        <w:rPr>
          <w:w w:val="110"/>
        </w:rPr>
        <w:t>of</w:t>
      </w:r>
      <w:r>
        <w:rPr>
          <w:spacing w:val="-11"/>
          <w:w w:val="110"/>
        </w:rPr>
        <w:t> </w:t>
      </w:r>
      <w:r>
        <w:rPr>
          <w:w w:val="110"/>
        </w:rPr>
        <w:t>illumination to</w:t>
      </w:r>
      <w:r>
        <w:rPr>
          <w:w w:val="110"/>
        </w:rPr>
        <w:t> a</w:t>
      </w:r>
      <w:r>
        <w:rPr>
          <w:w w:val="110"/>
        </w:rPr>
        <w:t> certain</w:t>
      </w:r>
      <w:r>
        <w:rPr>
          <w:w w:val="110"/>
        </w:rPr>
        <w:t> extent,</w:t>
      </w:r>
      <w:r>
        <w:rPr>
          <w:w w:val="110"/>
        </w:rPr>
        <w:t> reducing</w:t>
      </w:r>
      <w:r>
        <w:rPr>
          <w:w w:val="110"/>
        </w:rPr>
        <w:t> the</w:t>
      </w:r>
      <w:r>
        <w:rPr>
          <w:w w:val="110"/>
        </w:rPr>
        <w:t> data</w:t>
      </w:r>
      <w:r>
        <w:rPr>
          <w:w w:val="110"/>
        </w:rPr>
        <w:t> dimension</w:t>
      </w:r>
      <w:r>
        <w:rPr>
          <w:w w:val="110"/>
        </w:rPr>
        <w:t> of</w:t>
      </w:r>
      <w:r>
        <w:rPr>
          <w:w w:val="110"/>
        </w:rPr>
        <w:t> the</w:t>
      </w:r>
      <w:r>
        <w:rPr>
          <w:w w:val="110"/>
        </w:rPr>
        <w:t> characterized image. In 2009, Piotr Dollar et al. [</w:t>
      </w:r>
      <w:hyperlink w:history="true" w:anchor="_bookmark40">
        <w:r>
          <w:rPr>
            <w:color w:val="2196D1"/>
            <w:w w:val="110"/>
          </w:rPr>
          <w:t>15</w:t>
        </w:r>
      </w:hyperlink>
      <w:r>
        <w:rPr>
          <w:w w:val="110"/>
        </w:rPr>
        <w:t>] proposed the integral channel feature</w:t>
      </w:r>
      <w:r>
        <w:rPr>
          <w:w w:val="110"/>
        </w:rPr>
        <w:t> ICF.</w:t>
      </w:r>
      <w:r>
        <w:rPr>
          <w:w w:val="110"/>
        </w:rPr>
        <w:t> The</w:t>
      </w:r>
      <w:r>
        <w:rPr>
          <w:w w:val="110"/>
        </w:rPr>
        <w:t> second</w:t>
      </w:r>
      <w:r>
        <w:rPr>
          <w:w w:val="110"/>
        </w:rPr>
        <w:t> category</w:t>
      </w:r>
      <w:r>
        <w:rPr>
          <w:w w:val="110"/>
        </w:rPr>
        <w:t> of</w:t>
      </w:r>
      <w:r>
        <w:rPr>
          <w:w w:val="110"/>
        </w:rPr>
        <w:t> methods</w:t>
      </w:r>
      <w:r>
        <w:rPr>
          <w:w w:val="110"/>
        </w:rPr>
        <w:t> is</w:t>
      </w:r>
      <w:r>
        <w:rPr>
          <w:w w:val="110"/>
        </w:rPr>
        <w:t> mainly</w:t>
      </w:r>
      <w:r>
        <w:rPr>
          <w:w w:val="110"/>
        </w:rPr>
        <w:t> divided</w:t>
      </w:r>
      <w:r>
        <w:rPr>
          <w:w w:val="110"/>
        </w:rPr>
        <w:t> into </w:t>
      </w:r>
      <w:r>
        <w:rPr/>
        <w:t>one-stage detection methods YOLO series, SSD series, etc., and two-stage</w:t>
      </w:r>
      <w:r>
        <w:rPr>
          <w:w w:val="110"/>
        </w:rPr>
        <w:t> detection</w:t>
      </w:r>
      <w:r>
        <w:rPr>
          <w:w w:val="110"/>
        </w:rPr>
        <w:t> methods</w:t>
      </w:r>
      <w:r>
        <w:rPr>
          <w:w w:val="110"/>
        </w:rPr>
        <w:t> RCNN</w:t>
      </w:r>
      <w:r>
        <w:rPr>
          <w:w w:val="110"/>
        </w:rPr>
        <w:t> series.</w:t>
      </w:r>
      <w:r>
        <w:rPr>
          <w:w w:val="110"/>
        </w:rPr>
        <w:t> Joseph</w:t>
      </w:r>
      <w:r>
        <w:rPr>
          <w:w w:val="110"/>
        </w:rPr>
        <w:t> Redmon</w:t>
      </w:r>
      <w:r>
        <w:rPr>
          <w:w w:val="110"/>
        </w:rPr>
        <w:t> et</w:t>
      </w:r>
      <w:r>
        <w:rPr>
          <w:w w:val="110"/>
        </w:rPr>
        <w:t> al.</w:t>
      </w:r>
      <w:r>
        <w:rPr>
          <w:w w:val="110"/>
        </w:rPr>
        <w:t> [</w:t>
      </w:r>
      <w:hyperlink w:history="true" w:anchor="_bookmark41">
        <w:r>
          <w:rPr>
            <w:color w:val="2196D1"/>
            <w:w w:val="110"/>
          </w:rPr>
          <w:t>16</w:t>
        </w:r>
      </w:hyperlink>
      <w:r>
        <w:rPr>
          <w:w w:val="110"/>
        </w:rPr>
        <w:t>]</w:t>
      </w:r>
      <w:r>
        <w:rPr>
          <w:w w:val="110"/>
        </w:rPr>
        <w:t> proposed YOLO method as a very representative one-stage detection method in 2016.</w:t>
      </w:r>
      <w:r>
        <w:rPr>
          <w:w w:val="110"/>
        </w:rPr>
        <w:t> YOLO</w:t>
      </w:r>
      <w:r>
        <w:rPr>
          <w:w w:val="110"/>
        </w:rPr>
        <w:t> treats</w:t>
      </w:r>
      <w:r>
        <w:rPr>
          <w:w w:val="110"/>
        </w:rPr>
        <w:t> detection</w:t>
      </w:r>
      <w:r>
        <w:rPr>
          <w:w w:val="110"/>
        </w:rPr>
        <w:t> as</w:t>
      </w:r>
      <w:r>
        <w:rPr>
          <w:w w:val="110"/>
        </w:rPr>
        <w:t> a</w:t>
      </w:r>
      <w:r>
        <w:rPr>
          <w:w w:val="110"/>
        </w:rPr>
        <w:t> regression</w:t>
      </w:r>
      <w:r>
        <w:rPr>
          <w:w w:val="110"/>
        </w:rPr>
        <w:t> task,</w:t>
      </w:r>
      <w:r>
        <w:rPr>
          <w:w w:val="110"/>
        </w:rPr>
        <w:t> divides</w:t>
      </w:r>
      <w:r>
        <w:rPr>
          <w:w w:val="110"/>
        </w:rPr>
        <w:t> the</w:t>
      </w:r>
      <w:r>
        <w:rPr>
          <w:w w:val="110"/>
        </w:rPr>
        <w:t> whole image</w:t>
      </w:r>
      <w:r>
        <w:rPr>
          <w:spacing w:val="-1"/>
          <w:w w:val="110"/>
        </w:rPr>
        <w:t> </w:t>
      </w:r>
      <w:r>
        <w:rPr>
          <w:w w:val="110"/>
        </w:rPr>
        <w:t>into</w:t>
      </w:r>
      <w:r>
        <w:rPr>
          <w:spacing w:val="-1"/>
          <w:w w:val="110"/>
        </w:rPr>
        <w:t> </w:t>
      </w:r>
      <w:r>
        <w:rPr>
          <w:w w:val="110"/>
        </w:rPr>
        <w:t>S*S</w:t>
      </w:r>
      <w:r>
        <w:rPr>
          <w:spacing w:val="-1"/>
          <w:w w:val="110"/>
        </w:rPr>
        <w:t> </w:t>
      </w:r>
      <w:r>
        <w:rPr>
          <w:w w:val="110"/>
        </w:rPr>
        <w:t>grids, and</w:t>
      </w:r>
      <w:r>
        <w:rPr>
          <w:spacing w:val="-1"/>
          <w:w w:val="110"/>
        </w:rPr>
        <w:t> </w:t>
      </w:r>
      <w:r>
        <w:rPr>
          <w:w w:val="110"/>
        </w:rPr>
        <w:t>each</w:t>
      </w:r>
      <w:r>
        <w:rPr>
          <w:spacing w:val="-1"/>
          <w:w w:val="110"/>
        </w:rPr>
        <w:t> </w:t>
      </w:r>
      <w:r>
        <w:rPr>
          <w:w w:val="110"/>
        </w:rPr>
        <w:t>grid</w:t>
      </w:r>
      <w:r>
        <w:rPr>
          <w:spacing w:val="-1"/>
          <w:w w:val="110"/>
        </w:rPr>
        <w:t> </w:t>
      </w:r>
      <w:r>
        <w:rPr>
          <w:w w:val="110"/>
        </w:rPr>
        <w:t>is</w:t>
      </w:r>
      <w:r>
        <w:rPr>
          <w:spacing w:val="-1"/>
          <w:w w:val="110"/>
        </w:rPr>
        <w:t> </w:t>
      </w:r>
      <w:r>
        <w:rPr>
          <w:w w:val="110"/>
        </w:rPr>
        <w:t>responsible</w:t>
      </w:r>
      <w:r>
        <w:rPr>
          <w:spacing w:val="-1"/>
          <w:w w:val="110"/>
        </w:rPr>
        <w:t> </w:t>
      </w:r>
      <w:r>
        <w:rPr>
          <w:w w:val="110"/>
        </w:rPr>
        <w:t>for</w:t>
      </w:r>
      <w:r>
        <w:rPr>
          <w:spacing w:val="-1"/>
          <w:w w:val="110"/>
        </w:rPr>
        <w:t> </w:t>
      </w:r>
      <w:r>
        <w:rPr>
          <w:w w:val="110"/>
        </w:rPr>
        <w:t>detecting</w:t>
      </w:r>
      <w:r>
        <w:rPr>
          <w:spacing w:val="-1"/>
          <w:w w:val="110"/>
        </w:rPr>
        <w:t> </w:t>
      </w:r>
      <w:r>
        <w:rPr>
          <w:w w:val="110"/>
        </w:rPr>
        <w:t>objects within</w:t>
      </w:r>
      <w:r>
        <w:rPr>
          <w:w w:val="110"/>
        </w:rPr>
        <w:t> the</w:t>
      </w:r>
      <w:r>
        <w:rPr>
          <w:w w:val="110"/>
        </w:rPr>
        <w:t> grid.</w:t>
      </w:r>
      <w:r>
        <w:rPr>
          <w:w w:val="110"/>
        </w:rPr>
        <w:t> It</w:t>
      </w:r>
      <w:r>
        <w:rPr>
          <w:w w:val="110"/>
        </w:rPr>
        <w:t> uses</w:t>
      </w:r>
      <w:r>
        <w:rPr>
          <w:w w:val="110"/>
        </w:rPr>
        <w:t> bounding</w:t>
      </w:r>
      <w:r>
        <w:rPr>
          <w:w w:val="110"/>
        </w:rPr>
        <w:t> box</w:t>
      </w:r>
      <w:r>
        <w:rPr>
          <w:w w:val="110"/>
        </w:rPr>
        <w:t> localization,</w:t>
      </w:r>
      <w:r>
        <w:rPr>
          <w:w w:val="110"/>
        </w:rPr>
        <w:t> conditional</w:t>
      </w:r>
      <w:r>
        <w:rPr>
          <w:w w:val="110"/>
        </w:rPr>
        <w:t> proba- bility,</w:t>
      </w:r>
      <w:r>
        <w:rPr>
          <w:w w:val="110"/>
        </w:rPr>
        <w:t> confidence,</w:t>
      </w:r>
      <w:r>
        <w:rPr>
          <w:w w:val="110"/>
        </w:rPr>
        <w:t> etc.,</w:t>
      </w:r>
      <w:r>
        <w:rPr>
          <w:w w:val="110"/>
        </w:rPr>
        <w:t> to</w:t>
      </w:r>
      <w:r>
        <w:rPr>
          <w:w w:val="110"/>
        </w:rPr>
        <w:t> complete</w:t>
      </w:r>
      <w:r>
        <w:rPr>
          <w:w w:val="110"/>
        </w:rPr>
        <w:t> the</w:t>
      </w:r>
      <w:r>
        <w:rPr>
          <w:w w:val="110"/>
        </w:rPr>
        <w:t> prediction</w:t>
      </w:r>
      <w:r>
        <w:rPr>
          <w:w w:val="110"/>
        </w:rPr>
        <w:t> in</w:t>
      </w:r>
      <w:r>
        <w:rPr>
          <w:w w:val="110"/>
        </w:rPr>
        <w:t> one</w:t>
      </w:r>
      <w:r>
        <w:rPr>
          <w:w w:val="110"/>
        </w:rPr>
        <w:t> go.</w:t>
      </w:r>
      <w:r>
        <w:rPr>
          <w:w w:val="110"/>
        </w:rPr>
        <w:t> Subse- quently,</w:t>
      </w:r>
      <w:r>
        <w:rPr>
          <w:w w:val="110"/>
        </w:rPr>
        <w:t> YOLOv2</w:t>
      </w:r>
      <w:r>
        <w:rPr>
          <w:w w:val="110"/>
        </w:rPr>
        <w:t> [</w:t>
      </w:r>
      <w:hyperlink w:history="true" w:anchor="_bookmark42">
        <w:r>
          <w:rPr>
            <w:color w:val="2196D1"/>
            <w:w w:val="110"/>
          </w:rPr>
          <w:t>17</w:t>
        </w:r>
      </w:hyperlink>
      <w:r>
        <w:rPr>
          <w:w w:val="110"/>
        </w:rPr>
        <w:t>],</w:t>
      </w:r>
      <w:r>
        <w:rPr>
          <w:w w:val="110"/>
        </w:rPr>
        <w:t> YOLOv3</w:t>
      </w:r>
      <w:r>
        <w:rPr>
          <w:w w:val="110"/>
        </w:rPr>
        <w:t> [</w:t>
      </w:r>
      <w:hyperlink w:history="true" w:anchor="_bookmark43">
        <w:r>
          <w:rPr>
            <w:color w:val="2196D1"/>
            <w:w w:val="110"/>
          </w:rPr>
          <w:t>18</w:t>
        </w:r>
      </w:hyperlink>
      <w:r>
        <w:rPr>
          <w:w w:val="110"/>
        </w:rPr>
        <w:t>]</w:t>
      </w:r>
      <w:r>
        <w:rPr>
          <w:w w:val="110"/>
        </w:rPr>
        <w:t> and</w:t>
      </w:r>
      <w:r>
        <w:rPr>
          <w:w w:val="110"/>
        </w:rPr>
        <w:t> other</w:t>
      </w:r>
      <w:r>
        <w:rPr>
          <w:w w:val="110"/>
        </w:rPr>
        <w:t> versions</w:t>
      </w:r>
      <w:r>
        <w:rPr>
          <w:w w:val="110"/>
        </w:rPr>
        <w:t> were developed.</w:t>
      </w:r>
      <w:r>
        <w:rPr>
          <w:w w:val="110"/>
        </w:rPr>
        <w:t> Wei Liu</w:t>
      </w:r>
      <w:r>
        <w:rPr>
          <w:w w:val="110"/>
        </w:rPr>
        <w:t> et</w:t>
      </w:r>
      <w:r>
        <w:rPr>
          <w:w w:val="110"/>
        </w:rPr>
        <w:t> al.</w:t>
      </w:r>
      <w:r>
        <w:rPr>
          <w:w w:val="110"/>
        </w:rPr>
        <w:t> [</w:t>
      </w:r>
      <w:hyperlink w:history="true" w:anchor="_bookmark44">
        <w:r>
          <w:rPr>
            <w:color w:val="2196D1"/>
            <w:w w:val="110"/>
          </w:rPr>
          <w:t>19</w:t>
        </w:r>
      </w:hyperlink>
      <w:r>
        <w:rPr>
          <w:w w:val="110"/>
        </w:rPr>
        <w:t>] proposed</w:t>
      </w:r>
      <w:r>
        <w:rPr>
          <w:w w:val="110"/>
        </w:rPr>
        <w:t> SSD</w:t>
      </w:r>
      <w:r>
        <w:rPr>
          <w:w w:val="110"/>
        </w:rPr>
        <w:t> as</w:t>
      </w:r>
      <w:r>
        <w:rPr>
          <w:w w:val="110"/>
        </w:rPr>
        <w:t> a</w:t>
      </w:r>
      <w:r>
        <w:rPr>
          <w:w w:val="110"/>
        </w:rPr>
        <w:t> one-stage</w:t>
      </w:r>
      <w:r>
        <w:rPr>
          <w:w w:val="110"/>
        </w:rPr>
        <w:t> detection method</w:t>
      </w:r>
      <w:r>
        <w:rPr>
          <w:w w:val="110"/>
        </w:rPr>
        <w:t> different</w:t>
      </w:r>
      <w:r>
        <w:rPr>
          <w:w w:val="110"/>
        </w:rPr>
        <w:t> from</w:t>
      </w:r>
      <w:r>
        <w:rPr>
          <w:w w:val="110"/>
        </w:rPr>
        <w:t> YOLO.</w:t>
      </w:r>
      <w:r>
        <w:rPr>
          <w:w w:val="110"/>
        </w:rPr>
        <w:t> SSD</w:t>
      </w:r>
      <w:r>
        <w:rPr>
          <w:w w:val="110"/>
        </w:rPr>
        <w:t> sets</w:t>
      </w:r>
      <w:r>
        <w:rPr>
          <w:w w:val="110"/>
        </w:rPr>
        <w:t> many</w:t>
      </w:r>
      <w:r>
        <w:rPr>
          <w:w w:val="110"/>
        </w:rPr>
        <w:t> bounding</w:t>
      </w:r>
      <w:r>
        <w:rPr>
          <w:w w:val="110"/>
        </w:rPr>
        <w:t> boxes</w:t>
      </w:r>
      <w:r>
        <w:rPr>
          <w:w w:val="110"/>
        </w:rPr>
        <w:t> with different</w:t>
      </w:r>
      <w:r>
        <w:rPr>
          <w:spacing w:val="46"/>
          <w:w w:val="110"/>
        </w:rPr>
        <w:t> </w:t>
      </w:r>
      <w:r>
        <w:rPr>
          <w:w w:val="110"/>
        </w:rPr>
        <w:t>aspect</w:t>
      </w:r>
      <w:r>
        <w:rPr>
          <w:spacing w:val="47"/>
          <w:w w:val="110"/>
        </w:rPr>
        <w:t> </w:t>
      </w:r>
      <w:r>
        <w:rPr>
          <w:w w:val="110"/>
        </w:rPr>
        <w:t>ratios</w:t>
      </w:r>
      <w:r>
        <w:rPr>
          <w:spacing w:val="46"/>
          <w:w w:val="110"/>
        </w:rPr>
        <w:t> </w:t>
      </w:r>
      <w:r>
        <w:rPr>
          <w:w w:val="110"/>
        </w:rPr>
        <w:t>and</w:t>
      </w:r>
      <w:r>
        <w:rPr>
          <w:spacing w:val="48"/>
          <w:w w:val="110"/>
        </w:rPr>
        <w:t> </w:t>
      </w:r>
      <w:r>
        <w:rPr>
          <w:w w:val="110"/>
        </w:rPr>
        <w:t>proportions</w:t>
      </w:r>
      <w:r>
        <w:rPr>
          <w:spacing w:val="47"/>
          <w:w w:val="110"/>
        </w:rPr>
        <w:t> </w:t>
      </w:r>
      <w:r>
        <w:rPr>
          <w:w w:val="110"/>
        </w:rPr>
        <w:t>for</w:t>
      </w:r>
      <w:r>
        <w:rPr>
          <w:spacing w:val="47"/>
          <w:w w:val="110"/>
        </w:rPr>
        <w:t> </w:t>
      </w:r>
      <w:r>
        <w:rPr>
          <w:w w:val="110"/>
        </w:rPr>
        <w:t>the</w:t>
      </w:r>
      <w:r>
        <w:rPr>
          <w:spacing w:val="47"/>
          <w:w w:val="110"/>
        </w:rPr>
        <w:t> </w:t>
      </w:r>
      <w:r>
        <w:rPr>
          <w:w w:val="110"/>
        </w:rPr>
        <w:t>image,</w:t>
      </w:r>
      <w:r>
        <w:rPr>
          <w:spacing w:val="46"/>
          <w:w w:val="110"/>
        </w:rPr>
        <w:t> </w:t>
      </w:r>
      <w:r>
        <w:rPr>
          <w:w w:val="110"/>
        </w:rPr>
        <w:t>and</w:t>
      </w:r>
      <w:r>
        <w:rPr>
          <w:spacing w:val="47"/>
          <w:w w:val="110"/>
        </w:rPr>
        <w:t> </w:t>
      </w:r>
      <w:r>
        <w:rPr>
          <w:spacing w:val="-2"/>
          <w:w w:val="110"/>
        </w:rPr>
        <w:t>directly</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224"/>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3" w:id="6"/>
      <w:bookmarkEnd w:id="6"/>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6"/>
          <w:w w:val="110"/>
          <w:sz w:val="14"/>
        </w:rPr>
        <w:t> </w:t>
      </w:r>
      <w:r>
        <w:rPr>
          <w:i/>
          <w:w w:val="110"/>
          <w:sz w:val="14"/>
        </w:rPr>
        <w:t>address:</w:t>
      </w:r>
      <w:r>
        <w:rPr>
          <w:i/>
          <w:spacing w:val="-7"/>
          <w:w w:val="110"/>
          <w:sz w:val="14"/>
        </w:rPr>
        <w:t> </w:t>
      </w:r>
      <w:hyperlink r:id="rId10">
        <w:r>
          <w:rPr>
            <w:color w:val="2196D1"/>
            <w:w w:val="110"/>
            <w:sz w:val="14"/>
          </w:rPr>
          <w:t>tianzj0726@126.com</w:t>
        </w:r>
      </w:hyperlink>
      <w:r>
        <w:rPr>
          <w:color w:val="2196D1"/>
          <w:spacing w:val="-6"/>
          <w:w w:val="110"/>
          <w:sz w:val="14"/>
        </w:rPr>
        <w:t> </w:t>
      </w:r>
      <w:r>
        <w:rPr>
          <w:w w:val="110"/>
          <w:sz w:val="14"/>
        </w:rPr>
        <w:t>(Z.</w:t>
      </w:r>
      <w:r>
        <w:rPr>
          <w:spacing w:val="-6"/>
          <w:w w:val="110"/>
          <w:sz w:val="14"/>
        </w:rPr>
        <w:t> </w:t>
      </w:r>
      <w:r>
        <w:rPr>
          <w:spacing w:val="-2"/>
          <w:w w:val="110"/>
          <w:sz w:val="14"/>
        </w:rPr>
        <w:t>Tian).</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https://doi.org/10.1016/j.array.2023.100318</w:t>
        </w:r>
      </w:hyperlink>
    </w:p>
    <w:p>
      <w:pPr>
        <w:spacing w:before="29"/>
        <w:ind w:left="131" w:right="0" w:firstLine="0"/>
        <w:jc w:val="left"/>
        <w:rPr>
          <w:sz w:val="14"/>
        </w:rPr>
      </w:pPr>
      <w:r>
        <w:rPr>
          <w:w w:val="110"/>
          <w:sz w:val="14"/>
        </w:rPr>
        <w:t>Received</w:t>
      </w:r>
      <w:r>
        <w:rPr>
          <w:spacing w:val="11"/>
          <w:w w:val="110"/>
          <w:sz w:val="14"/>
        </w:rPr>
        <w:t> </w:t>
      </w:r>
      <w:r>
        <w:rPr>
          <w:w w:val="110"/>
          <w:sz w:val="14"/>
        </w:rPr>
        <w:t>30</w:t>
      </w:r>
      <w:r>
        <w:rPr>
          <w:spacing w:val="12"/>
          <w:w w:val="110"/>
          <w:sz w:val="14"/>
        </w:rPr>
        <w:t> </w:t>
      </w:r>
      <w:r>
        <w:rPr>
          <w:w w:val="110"/>
          <w:sz w:val="14"/>
        </w:rPr>
        <w:t>March</w:t>
      </w:r>
      <w:r>
        <w:rPr>
          <w:spacing w:val="11"/>
          <w:w w:val="110"/>
          <w:sz w:val="14"/>
        </w:rPr>
        <w:t> </w:t>
      </w:r>
      <w:r>
        <w:rPr>
          <w:w w:val="110"/>
          <w:sz w:val="14"/>
        </w:rPr>
        <w:t>2023;</w:t>
      </w:r>
      <w:r>
        <w:rPr>
          <w:spacing w:val="12"/>
          <w:w w:val="110"/>
          <w:sz w:val="14"/>
        </w:rPr>
        <w:t> </w:t>
      </w:r>
      <w:r>
        <w:rPr>
          <w:w w:val="110"/>
          <w:sz w:val="14"/>
        </w:rPr>
        <w:t>Received</w:t>
      </w:r>
      <w:r>
        <w:rPr>
          <w:spacing w:val="11"/>
          <w:w w:val="110"/>
          <w:sz w:val="14"/>
        </w:rPr>
        <w:t> </w:t>
      </w:r>
      <w:r>
        <w:rPr>
          <w:w w:val="110"/>
          <w:sz w:val="14"/>
        </w:rPr>
        <w:t>in</w:t>
      </w:r>
      <w:r>
        <w:rPr>
          <w:spacing w:val="11"/>
          <w:w w:val="110"/>
          <w:sz w:val="14"/>
        </w:rPr>
        <w:t> </w:t>
      </w:r>
      <w:r>
        <w:rPr>
          <w:w w:val="110"/>
          <w:sz w:val="14"/>
        </w:rPr>
        <w:t>revised</w:t>
      </w:r>
      <w:r>
        <w:rPr>
          <w:spacing w:val="12"/>
          <w:w w:val="110"/>
          <w:sz w:val="14"/>
        </w:rPr>
        <w:t> </w:t>
      </w:r>
      <w:r>
        <w:rPr>
          <w:w w:val="110"/>
          <w:sz w:val="14"/>
        </w:rPr>
        <w:t>form</w:t>
      </w:r>
      <w:r>
        <w:rPr>
          <w:spacing w:val="11"/>
          <w:w w:val="110"/>
          <w:sz w:val="14"/>
        </w:rPr>
        <w:t> </w:t>
      </w:r>
      <w:r>
        <w:rPr>
          <w:w w:val="110"/>
          <w:sz w:val="14"/>
        </w:rPr>
        <w:t>22</w:t>
      </w:r>
      <w:r>
        <w:rPr>
          <w:spacing w:val="11"/>
          <w:w w:val="110"/>
          <w:sz w:val="14"/>
        </w:rPr>
        <w:t> </w:t>
      </w:r>
      <w:r>
        <w:rPr>
          <w:w w:val="110"/>
          <w:sz w:val="14"/>
        </w:rPr>
        <w:t>August</w:t>
      </w:r>
      <w:r>
        <w:rPr>
          <w:spacing w:val="11"/>
          <w:w w:val="110"/>
          <w:sz w:val="14"/>
        </w:rPr>
        <w:t> </w:t>
      </w:r>
      <w:r>
        <w:rPr>
          <w:w w:val="110"/>
          <w:sz w:val="14"/>
        </w:rPr>
        <w:t>2023;</w:t>
      </w:r>
      <w:r>
        <w:rPr>
          <w:spacing w:val="11"/>
          <w:w w:val="110"/>
          <w:sz w:val="14"/>
        </w:rPr>
        <w:t> </w:t>
      </w:r>
      <w:r>
        <w:rPr>
          <w:w w:val="110"/>
          <w:sz w:val="14"/>
        </w:rPr>
        <w:t>Accepted</w:t>
      </w:r>
      <w:r>
        <w:rPr>
          <w:spacing w:val="12"/>
          <w:w w:val="110"/>
          <w:sz w:val="14"/>
        </w:rPr>
        <w:t> </w:t>
      </w:r>
      <w:r>
        <w:rPr>
          <w:w w:val="110"/>
          <w:sz w:val="14"/>
        </w:rPr>
        <w:t>27</w:t>
      </w:r>
      <w:r>
        <w:rPr>
          <w:spacing w:val="10"/>
          <w:w w:val="110"/>
          <w:sz w:val="14"/>
        </w:rPr>
        <w:t> </w:t>
      </w:r>
      <w:r>
        <w:rPr>
          <w:w w:val="110"/>
          <w:sz w:val="14"/>
        </w:rPr>
        <w:t>August</w:t>
      </w:r>
      <w:r>
        <w:rPr>
          <w:spacing w:val="12"/>
          <w:w w:val="110"/>
          <w:sz w:val="14"/>
        </w:rPr>
        <w:t> </w:t>
      </w:r>
      <w:r>
        <w:rPr>
          <w:spacing w:val="-4"/>
          <w:w w:val="110"/>
          <w:sz w:val="14"/>
        </w:rPr>
        <w:t>2023</w:t>
      </w:r>
    </w:p>
    <w:p>
      <w:pPr>
        <w:spacing w:before="32"/>
        <w:ind w:left="130" w:right="0" w:firstLine="0"/>
        <w:jc w:val="left"/>
        <w:rPr>
          <w:rFonts w:ascii="Georgia"/>
          <w:sz w:val="14"/>
        </w:rPr>
      </w:pPr>
      <w:r>
        <w:rPr>
          <w:rFonts w:ascii="Georgia"/>
          <w:sz w:val="14"/>
        </w:rPr>
        <w:t>Available</w:t>
      </w:r>
      <w:r>
        <w:rPr>
          <w:rFonts w:ascii="Georgia"/>
          <w:spacing w:val="10"/>
          <w:sz w:val="14"/>
        </w:rPr>
        <w:t> </w:t>
      </w:r>
      <w:r>
        <w:rPr>
          <w:rFonts w:ascii="Georgia"/>
          <w:sz w:val="14"/>
        </w:rPr>
        <w:t>online</w:t>
      </w:r>
      <w:r>
        <w:rPr>
          <w:rFonts w:ascii="Georgia"/>
          <w:spacing w:val="10"/>
          <w:sz w:val="14"/>
        </w:rPr>
        <w:t> </w:t>
      </w:r>
      <w:r>
        <w:rPr>
          <w:rFonts w:ascii="Georgia"/>
          <w:sz w:val="14"/>
        </w:rPr>
        <w:t>3</w:t>
      </w:r>
      <w:r>
        <w:rPr>
          <w:rFonts w:ascii="Georgia"/>
          <w:spacing w:val="10"/>
          <w:sz w:val="14"/>
        </w:rPr>
        <w:t> </w:t>
      </w:r>
      <w:r>
        <w:rPr>
          <w:rFonts w:ascii="Georgia"/>
          <w:sz w:val="14"/>
        </w:rPr>
        <w:t>September</w:t>
      </w:r>
      <w:r>
        <w:rPr>
          <w:rFonts w:ascii="Georgia"/>
          <w:spacing w:val="10"/>
          <w:sz w:val="14"/>
        </w:rPr>
        <w:t> </w:t>
      </w:r>
      <w:r>
        <w:rPr>
          <w:rFonts w:ascii="Georgia"/>
          <w:spacing w:val="-4"/>
          <w:sz w:val="14"/>
        </w:rPr>
        <w:t>2023</w:t>
      </w:r>
    </w:p>
    <w:p>
      <w:pPr>
        <w:spacing w:before="32"/>
        <w:ind w:left="130" w:right="0" w:firstLine="0"/>
        <w:jc w:val="left"/>
        <w:rPr>
          <w:rFonts w:ascii="Georgia" w:hAnsi="Georgia"/>
          <w:sz w:val="14"/>
        </w:rPr>
      </w:pPr>
      <w:r>
        <w:rPr>
          <w:rFonts w:ascii="Georgia" w:hAnsi="Georgia"/>
          <w:sz w:val="14"/>
        </w:rPr>
        <w:t>2590-0056/©</w:t>
      </w:r>
      <w:r>
        <w:rPr>
          <w:rFonts w:ascii="Georgia" w:hAnsi="Georgia"/>
          <w:spacing w:val="7"/>
          <w:sz w:val="14"/>
        </w:rPr>
        <w:t> </w:t>
      </w:r>
      <w:r>
        <w:rPr>
          <w:rFonts w:ascii="Georgia" w:hAnsi="Georgia"/>
          <w:sz w:val="14"/>
        </w:rPr>
        <w:t>2023</w:t>
      </w:r>
      <w:r>
        <w:rPr>
          <w:rFonts w:ascii="Georgia" w:hAnsi="Georgia"/>
          <w:spacing w:val="8"/>
          <w:sz w:val="14"/>
        </w:rPr>
        <w:t> </w:t>
      </w:r>
      <w:r>
        <w:rPr>
          <w:rFonts w:ascii="Georgia" w:hAnsi="Georgia"/>
          <w:sz w:val="14"/>
        </w:rPr>
        <w:t>The</w:t>
      </w:r>
      <w:r>
        <w:rPr>
          <w:rFonts w:ascii="Georgia" w:hAnsi="Georgia"/>
          <w:spacing w:val="8"/>
          <w:sz w:val="14"/>
        </w:rPr>
        <w:t> </w:t>
      </w:r>
      <w:r>
        <w:rPr>
          <w:rFonts w:ascii="Georgia" w:hAnsi="Georgia"/>
          <w:sz w:val="14"/>
        </w:rPr>
        <w:t>Authors.</w:t>
      </w:r>
      <w:r>
        <w:rPr>
          <w:rFonts w:ascii="Georgia" w:hAnsi="Georgia"/>
          <w:spacing w:val="20"/>
          <w:sz w:val="14"/>
        </w:rPr>
        <w:t> </w:t>
      </w:r>
      <w:r>
        <w:rPr>
          <w:rFonts w:ascii="Georgia" w:hAnsi="Georgia"/>
          <w:sz w:val="14"/>
        </w:rPr>
        <w:t>Published</w:t>
      </w:r>
      <w:r>
        <w:rPr>
          <w:rFonts w:ascii="Georgia" w:hAnsi="Georgia"/>
          <w:spacing w:val="8"/>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7"/>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8"/>
          <w:sz w:val="14"/>
        </w:rPr>
        <w:t> </w:t>
      </w:r>
      <w:r>
        <w:rPr>
          <w:rFonts w:ascii="Georgia" w:hAnsi="Georgia"/>
          <w:sz w:val="14"/>
        </w:rPr>
        <w:t>is</w:t>
      </w:r>
      <w:r>
        <w:rPr>
          <w:rFonts w:ascii="Georgia" w:hAnsi="Georgia"/>
          <w:spacing w:val="7"/>
          <w:sz w:val="14"/>
        </w:rPr>
        <w:t> </w:t>
      </w:r>
      <w:r>
        <w:rPr>
          <w:rFonts w:ascii="Georgia" w:hAnsi="Georgia"/>
          <w:sz w:val="14"/>
        </w:rPr>
        <w:t>an</w:t>
      </w:r>
      <w:r>
        <w:rPr>
          <w:rFonts w:ascii="Georgia" w:hAnsi="Georgia"/>
          <w:spacing w:val="8"/>
          <w:sz w:val="14"/>
        </w:rPr>
        <w:t> </w:t>
      </w:r>
      <w:r>
        <w:rPr>
          <w:rFonts w:ascii="Georgia" w:hAnsi="Georgia"/>
          <w:sz w:val="14"/>
        </w:rPr>
        <w:t>open</w:t>
      </w:r>
      <w:r>
        <w:rPr>
          <w:rFonts w:ascii="Georgia" w:hAnsi="Georgia"/>
          <w:spacing w:val="8"/>
          <w:sz w:val="14"/>
        </w:rPr>
        <w:t> </w:t>
      </w:r>
      <w:r>
        <w:rPr>
          <w:rFonts w:ascii="Georgia" w:hAnsi="Georgia"/>
          <w:sz w:val="14"/>
        </w:rPr>
        <w:t>access</w:t>
      </w:r>
      <w:r>
        <w:rPr>
          <w:rFonts w:ascii="Georgia" w:hAnsi="Georgia"/>
          <w:spacing w:val="7"/>
          <w:sz w:val="14"/>
        </w:rPr>
        <w:t> </w:t>
      </w:r>
      <w:r>
        <w:rPr>
          <w:rFonts w:ascii="Georgia" w:hAnsi="Georgia"/>
          <w:sz w:val="14"/>
        </w:rPr>
        <w:t>article</w:t>
      </w:r>
      <w:r>
        <w:rPr>
          <w:rFonts w:ascii="Georgia" w:hAnsi="Georgia"/>
          <w:spacing w:val="8"/>
          <w:sz w:val="14"/>
        </w:rPr>
        <w:t> </w:t>
      </w:r>
      <w:r>
        <w:rPr>
          <w:rFonts w:ascii="Georgia" w:hAnsi="Georgia"/>
          <w:sz w:val="14"/>
        </w:rPr>
        <w:t>under</w:t>
      </w:r>
      <w:r>
        <w:rPr>
          <w:rFonts w:ascii="Georgia" w:hAnsi="Georgia"/>
          <w:spacing w:val="8"/>
          <w:sz w:val="14"/>
        </w:rPr>
        <w:t> </w:t>
      </w:r>
      <w:r>
        <w:rPr>
          <w:rFonts w:ascii="Georgia" w:hAnsi="Georgia"/>
          <w:sz w:val="14"/>
        </w:rPr>
        <w:t>the</w:t>
      </w:r>
      <w:r>
        <w:rPr>
          <w:rFonts w:ascii="Georgia" w:hAnsi="Georgia"/>
          <w:spacing w:val="8"/>
          <w:sz w:val="14"/>
        </w:rPr>
        <w:t> </w:t>
      </w:r>
      <w:r>
        <w:rPr>
          <w:rFonts w:ascii="Georgia" w:hAnsi="Georgia"/>
          <w:sz w:val="14"/>
        </w:rPr>
        <w:t>CC</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license</w:t>
      </w:r>
      <w:r>
        <w:rPr>
          <w:rFonts w:ascii="Georgia" w:hAnsi="Georgia"/>
          <w:spacing w:val="8"/>
          <w:sz w:val="14"/>
        </w:rPr>
        <w:t> </w:t>
      </w:r>
      <w:r>
        <w:rPr>
          <w:rFonts w:ascii="Georgia" w:hAnsi="Georgia"/>
          <w:spacing w:val="-2"/>
          <w:sz w:val="14"/>
        </w:rPr>
        <w:t>(</w:t>
      </w:r>
      <w:hyperlink r:id="rId11">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20" w:right="640"/>
        </w:sectPr>
      </w:pPr>
    </w:p>
    <w:p>
      <w:pPr>
        <w:pStyle w:val="BodyText"/>
        <w:spacing w:before="8"/>
        <w:rPr>
          <w:rFonts w:ascii="Georgia"/>
          <w:sz w:val="10"/>
        </w:rPr>
      </w:pPr>
    </w:p>
    <w:p>
      <w:pPr>
        <w:spacing w:after="0"/>
        <w:rPr>
          <w:rFonts w:ascii="Georgia"/>
          <w:sz w:val="10"/>
        </w:rPr>
        <w:sectPr>
          <w:headerReference w:type="default" r:id="rId12"/>
          <w:footerReference w:type="default" r:id="rId13"/>
          <w:pgSz w:w="11910" w:h="15880"/>
          <w:pgMar w:header="655" w:footer="544" w:top="840" w:bottom="740" w:left="620" w:right="640"/>
          <w:pgNumType w:start="2"/>
        </w:sectPr>
      </w:pPr>
    </w:p>
    <w:p>
      <w:pPr>
        <w:pStyle w:val="BodyText"/>
        <w:spacing w:before="7"/>
        <w:rPr>
          <w:rFonts w:ascii="Georgia"/>
          <w:sz w:val="11"/>
        </w:rPr>
      </w:pPr>
    </w:p>
    <w:p>
      <w:pPr>
        <w:pStyle w:val="BodyText"/>
        <w:ind w:left="172"/>
        <w:rPr>
          <w:rFonts w:ascii="Georgia"/>
          <w:sz w:val="20"/>
        </w:rPr>
      </w:pPr>
      <w:r>
        <w:rPr>
          <w:rFonts w:ascii="Georgia"/>
          <w:sz w:val="20"/>
        </w:rPr>
        <w:drawing>
          <wp:inline distT="0" distB="0" distL="0" distR="0">
            <wp:extent cx="3143122" cy="133807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3143122" cy="1338072"/>
                    </a:xfrm>
                    <a:prstGeom prst="rect">
                      <a:avLst/>
                    </a:prstGeom>
                  </pic:spPr>
                </pic:pic>
              </a:graphicData>
            </a:graphic>
          </wp:inline>
        </w:drawing>
      </w:r>
      <w:r>
        <w:rPr>
          <w:rFonts w:ascii="Georgia"/>
          <w:sz w:val="20"/>
        </w:rPr>
      </w:r>
    </w:p>
    <w:p>
      <w:pPr>
        <w:pStyle w:val="BodyText"/>
        <w:spacing w:before="12"/>
        <w:rPr>
          <w:rFonts w:ascii="Georgia"/>
          <w:sz w:val="14"/>
        </w:rPr>
      </w:pPr>
    </w:p>
    <w:p>
      <w:pPr>
        <w:spacing w:line="266" w:lineRule="auto" w:before="1"/>
        <w:ind w:left="131" w:right="39" w:firstLine="0"/>
        <w:jc w:val="both"/>
        <w:rPr>
          <w:sz w:val="14"/>
        </w:rPr>
      </w:pPr>
      <w:bookmarkStart w:name="_bookmark4" w:id="7"/>
      <w:bookmarkEnd w:id="7"/>
      <w:r>
        <w:rPr/>
      </w:r>
      <w:r>
        <w:rPr>
          <w:b/>
          <w:w w:val="115"/>
          <w:sz w:val="14"/>
        </w:rPr>
        <w:t>Fig.</w:t>
      </w:r>
      <w:r>
        <w:rPr>
          <w:b/>
          <w:spacing w:val="-3"/>
          <w:w w:val="115"/>
          <w:sz w:val="14"/>
        </w:rPr>
        <w:t> </w:t>
      </w:r>
      <w:r>
        <w:rPr>
          <w:b/>
          <w:w w:val="115"/>
          <w:sz w:val="14"/>
        </w:rPr>
        <w:t>1.</w:t>
      </w:r>
      <w:r>
        <w:rPr>
          <w:b/>
          <w:spacing w:val="15"/>
          <w:w w:val="115"/>
          <w:sz w:val="14"/>
        </w:rPr>
        <w:t> </w:t>
      </w:r>
      <w:r>
        <w:rPr>
          <w:w w:val="115"/>
          <w:sz w:val="14"/>
        </w:rPr>
        <w:t>Number</w:t>
      </w:r>
      <w:r>
        <w:rPr>
          <w:spacing w:val="-3"/>
          <w:w w:val="115"/>
          <w:sz w:val="14"/>
        </w:rPr>
        <w:t> </w:t>
      </w:r>
      <w:r>
        <w:rPr>
          <w:w w:val="115"/>
          <w:sz w:val="14"/>
        </w:rPr>
        <w:t>of</w:t>
      </w:r>
      <w:r>
        <w:rPr>
          <w:spacing w:val="-4"/>
          <w:w w:val="115"/>
          <w:sz w:val="14"/>
        </w:rPr>
        <w:t> </w:t>
      </w:r>
      <w:r>
        <w:rPr>
          <w:w w:val="115"/>
          <w:sz w:val="14"/>
        </w:rPr>
        <w:t>Web</w:t>
      </w:r>
      <w:r>
        <w:rPr>
          <w:spacing w:val="-4"/>
          <w:w w:val="115"/>
          <w:sz w:val="14"/>
        </w:rPr>
        <w:t> </w:t>
      </w:r>
      <w:r>
        <w:rPr>
          <w:w w:val="115"/>
          <w:sz w:val="14"/>
        </w:rPr>
        <w:t>of</w:t>
      </w:r>
      <w:r>
        <w:rPr>
          <w:spacing w:val="-4"/>
          <w:w w:val="115"/>
          <w:sz w:val="14"/>
        </w:rPr>
        <w:t> </w:t>
      </w:r>
      <w:r>
        <w:rPr>
          <w:w w:val="115"/>
          <w:sz w:val="14"/>
        </w:rPr>
        <w:t>Science</w:t>
      </w:r>
      <w:r>
        <w:rPr>
          <w:spacing w:val="-4"/>
          <w:w w:val="115"/>
          <w:sz w:val="14"/>
        </w:rPr>
        <w:t> </w:t>
      </w:r>
      <w:r>
        <w:rPr>
          <w:w w:val="115"/>
          <w:sz w:val="14"/>
        </w:rPr>
        <w:t>searches</w:t>
      </w:r>
      <w:r>
        <w:rPr>
          <w:spacing w:val="-4"/>
          <w:w w:val="115"/>
          <w:sz w:val="14"/>
        </w:rPr>
        <w:t> </w:t>
      </w:r>
      <w:r>
        <w:rPr>
          <w:w w:val="115"/>
          <w:sz w:val="14"/>
        </w:rPr>
        <w:t>for</w:t>
      </w:r>
      <w:r>
        <w:rPr>
          <w:spacing w:val="-3"/>
          <w:w w:val="115"/>
          <w:sz w:val="14"/>
        </w:rPr>
        <w:t> </w:t>
      </w:r>
      <w:r>
        <w:rPr>
          <w:w w:val="115"/>
          <w:sz w:val="14"/>
        </w:rPr>
        <w:t>literature</w:t>
      </w:r>
      <w:r>
        <w:rPr>
          <w:spacing w:val="-4"/>
          <w:w w:val="115"/>
          <w:sz w:val="14"/>
        </w:rPr>
        <w:t> </w:t>
      </w:r>
      <w:r>
        <w:rPr>
          <w:w w:val="115"/>
          <w:sz w:val="14"/>
        </w:rPr>
        <w:t>related</w:t>
      </w:r>
      <w:r>
        <w:rPr>
          <w:spacing w:val="-4"/>
          <w:w w:val="115"/>
          <w:sz w:val="14"/>
        </w:rPr>
        <w:t> </w:t>
      </w:r>
      <w:r>
        <w:rPr>
          <w:w w:val="115"/>
          <w:sz w:val="14"/>
        </w:rPr>
        <w:t>to</w:t>
      </w:r>
      <w:r>
        <w:rPr>
          <w:spacing w:val="-5"/>
          <w:w w:val="115"/>
          <w:sz w:val="14"/>
        </w:rPr>
        <w:t> </w:t>
      </w:r>
      <w:r>
        <w:rPr>
          <w:w w:val="115"/>
          <w:sz w:val="14"/>
        </w:rPr>
        <w:t>pedestrian detection, 2003</w:t>
      </w:r>
      <w:r>
        <w:rPr>
          <w:rFonts w:ascii="STIX" w:hAnsi="STIX"/>
          <w:w w:val="115"/>
          <w:sz w:val="14"/>
        </w:rPr>
        <w:t>–</w:t>
      </w:r>
      <w:r>
        <w:rPr>
          <w:w w:val="115"/>
          <w:sz w:val="14"/>
        </w:rPr>
        <w:t>2022.</w:t>
      </w:r>
    </w:p>
    <w:p>
      <w:pPr>
        <w:pStyle w:val="BodyText"/>
        <w:spacing w:before="47"/>
        <w:rPr>
          <w:sz w:val="14"/>
        </w:rPr>
      </w:pPr>
    </w:p>
    <w:p>
      <w:pPr>
        <w:pStyle w:val="BodyText"/>
        <w:spacing w:line="273" w:lineRule="auto"/>
        <w:ind w:left="131" w:right="38"/>
        <w:jc w:val="both"/>
      </w:pPr>
      <w:r>
        <w:rPr>
          <w:w w:val="110"/>
        </w:rPr>
        <w:t>calculates</w:t>
      </w:r>
      <w:r>
        <w:rPr>
          <w:spacing w:val="-8"/>
          <w:w w:val="110"/>
        </w:rPr>
        <w:t> </w:t>
      </w:r>
      <w:r>
        <w:rPr>
          <w:w w:val="110"/>
        </w:rPr>
        <w:t>the</w:t>
      </w:r>
      <w:r>
        <w:rPr>
          <w:spacing w:val="-8"/>
          <w:w w:val="110"/>
        </w:rPr>
        <w:t> </w:t>
      </w:r>
      <w:r>
        <w:rPr>
          <w:w w:val="110"/>
        </w:rPr>
        <w:t>confidence</w:t>
      </w:r>
      <w:r>
        <w:rPr>
          <w:spacing w:val="-9"/>
          <w:w w:val="110"/>
        </w:rPr>
        <w:t> </w:t>
      </w:r>
      <w:r>
        <w:rPr>
          <w:w w:val="110"/>
        </w:rPr>
        <w:t>of</w:t>
      </w:r>
      <w:r>
        <w:rPr>
          <w:spacing w:val="-8"/>
          <w:w w:val="110"/>
        </w:rPr>
        <w:t> </w:t>
      </w:r>
      <w:r>
        <w:rPr>
          <w:w w:val="110"/>
        </w:rPr>
        <w:t>all</w:t>
      </w:r>
      <w:r>
        <w:rPr>
          <w:spacing w:val="-9"/>
          <w:w w:val="110"/>
        </w:rPr>
        <w:t> </w:t>
      </w:r>
      <w:r>
        <w:rPr>
          <w:w w:val="110"/>
        </w:rPr>
        <w:t>bounding</w:t>
      </w:r>
      <w:r>
        <w:rPr>
          <w:spacing w:val="-8"/>
          <w:w w:val="110"/>
        </w:rPr>
        <w:t> </w:t>
      </w:r>
      <w:r>
        <w:rPr>
          <w:w w:val="110"/>
        </w:rPr>
        <w:t>boxes</w:t>
      </w:r>
      <w:r>
        <w:rPr>
          <w:spacing w:val="-9"/>
          <w:w w:val="110"/>
        </w:rPr>
        <w:t> </w:t>
      </w:r>
      <w:r>
        <w:rPr>
          <w:w w:val="110"/>
        </w:rPr>
        <w:t>in</w:t>
      </w:r>
      <w:r>
        <w:rPr>
          <w:spacing w:val="-8"/>
          <w:w w:val="110"/>
        </w:rPr>
        <w:t> </w:t>
      </w:r>
      <w:r>
        <w:rPr>
          <w:w w:val="110"/>
        </w:rPr>
        <w:t>the</w:t>
      </w:r>
      <w:r>
        <w:rPr>
          <w:spacing w:val="-8"/>
          <w:w w:val="110"/>
        </w:rPr>
        <w:t> </w:t>
      </w:r>
      <w:r>
        <w:rPr>
          <w:w w:val="110"/>
        </w:rPr>
        <w:t>regression.</w:t>
      </w:r>
      <w:r>
        <w:rPr>
          <w:spacing w:val="-8"/>
          <w:w w:val="110"/>
        </w:rPr>
        <w:t> </w:t>
      </w:r>
      <w:r>
        <w:rPr>
          <w:w w:val="110"/>
        </w:rPr>
        <w:t>At</w:t>
      </w:r>
      <w:r>
        <w:rPr>
          <w:spacing w:val="-9"/>
          <w:w w:val="110"/>
        </w:rPr>
        <w:t> </w:t>
      </w:r>
      <w:r>
        <w:rPr>
          <w:w w:val="110"/>
        </w:rPr>
        <w:t>the same time, multiple convolution layers with different scales are </w:t>
      </w:r>
      <w:r>
        <w:rPr>
          <w:w w:val="110"/>
        </w:rPr>
        <w:t>gener- ated in the convolution layer to detect multi-scale objects and improve the</w:t>
      </w:r>
      <w:r>
        <w:rPr>
          <w:w w:val="110"/>
        </w:rPr>
        <w:t> detection</w:t>
      </w:r>
      <w:r>
        <w:rPr>
          <w:w w:val="110"/>
        </w:rPr>
        <w:t> accuracy.</w:t>
      </w:r>
      <w:r>
        <w:rPr>
          <w:w w:val="110"/>
        </w:rPr>
        <w:t> Ross</w:t>
      </w:r>
      <w:r>
        <w:rPr>
          <w:w w:val="110"/>
        </w:rPr>
        <w:t> Girshick</w:t>
      </w:r>
      <w:r>
        <w:rPr>
          <w:w w:val="110"/>
        </w:rPr>
        <w:t> et</w:t>
      </w:r>
      <w:r>
        <w:rPr>
          <w:w w:val="110"/>
        </w:rPr>
        <w:t> al.</w:t>
      </w:r>
      <w:r>
        <w:rPr>
          <w:w w:val="110"/>
        </w:rPr>
        <w:t> [</w:t>
      </w:r>
      <w:hyperlink w:history="true" w:anchor="_bookmark45">
        <w:r>
          <w:rPr>
            <w:color w:val="2196D1"/>
            <w:w w:val="110"/>
          </w:rPr>
          <w:t>20</w:t>
        </w:r>
      </w:hyperlink>
      <w:r>
        <w:rPr>
          <w:w w:val="110"/>
        </w:rPr>
        <w:t>]</w:t>
      </w:r>
      <w:r>
        <w:rPr>
          <w:w w:val="110"/>
        </w:rPr>
        <w:t> introduced</w:t>
      </w:r>
      <w:r>
        <w:rPr>
          <w:w w:val="110"/>
        </w:rPr>
        <w:t> Convolu- tional Neural Network (CNN) into the field of object detection for the first</w:t>
      </w:r>
      <w:r>
        <w:rPr>
          <w:spacing w:val="-6"/>
          <w:w w:val="110"/>
        </w:rPr>
        <w:t> </w:t>
      </w:r>
      <w:r>
        <w:rPr>
          <w:w w:val="110"/>
        </w:rPr>
        <w:t>time</w:t>
      </w:r>
      <w:r>
        <w:rPr>
          <w:spacing w:val="-8"/>
          <w:w w:val="110"/>
        </w:rPr>
        <w:t> </w:t>
      </w:r>
      <w:r>
        <w:rPr>
          <w:w w:val="110"/>
        </w:rPr>
        <w:t>in</w:t>
      </w:r>
      <w:r>
        <w:rPr>
          <w:spacing w:val="-6"/>
          <w:w w:val="110"/>
        </w:rPr>
        <w:t> </w:t>
      </w:r>
      <w:r>
        <w:rPr>
          <w:w w:val="110"/>
        </w:rPr>
        <w:t>2014,</w:t>
      </w:r>
      <w:r>
        <w:rPr>
          <w:spacing w:val="-7"/>
          <w:w w:val="110"/>
        </w:rPr>
        <w:t> </w:t>
      </w:r>
      <w:r>
        <w:rPr>
          <w:w w:val="110"/>
        </w:rPr>
        <w:t>and</w:t>
      </w:r>
      <w:r>
        <w:rPr>
          <w:spacing w:val="-7"/>
          <w:w w:val="110"/>
        </w:rPr>
        <w:t> </w:t>
      </w:r>
      <w:r>
        <w:rPr>
          <w:w w:val="110"/>
        </w:rPr>
        <w:t>proposed</w:t>
      </w:r>
      <w:r>
        <w:rPr>
          <w:spacing w:val="-6"/>
          <w:w w:val="110"/>
        </w:rPr>
        <w:t> </w:t>
      </w:r>
      <w:r>
        <w:rPr>
          <w:w w:val="110"/>
        </w:rPr>
        <w:t>R-CNN</w:t>
      </w:r>
      <w:r>
        <w:rPr>
          <w:spacing w:val="-7"/>
          <w:w w:val="110"/>
        </w:rPr>
        <w:t> </w:t>
      </w:r>
      <w:r>
        <w:rPr>
          <w:w w:val="110"/>
        </w:rPr>
        <w:t>by</w:t>
      </w:r>
      <w:r>
        <w:rPr>
          <w:spacing w:val="-7"/>
          <w:w w:val="110"/>
        </w:rPr>
        <w:t> </w:t>
      </w:r>
      <w:r>
        <w:rPr>
          <w:w w:val="110"/>
        </w:rPr>
        <w:t>combining</w:t>
      </w:r>
      <w:r>
        <w:rPr>
          <w:spacing w:val="-7"/>
          <w:w w:val="110"/>
        </w:rPr>
        <w:t> </w:t>
      </w:r>
      <w:r>
        <w:rPr>
          <w:w w:val="110"/>
        </w:rPr>
        <w:t>CNN</w:t>
      </w:r>
      <w:r>
        <w:rPr>
          <w:spacing w:val="-7"/>
          <w:w w:val="110"/>
        </w:rPr>
        <w:t> </w:t>
      </w:r>
      <w:r>
        <w:rPr>
          <w:w w:val="110"/>
        </w:rPr>
        <w:t>with</w:t>
      </w:r>
      <w:r>
        <w:rPr>
          <w:spacing w:val="-6"/>
          <w:w w:val="110"/>
        </w:rPr>
        <w:t> </w:t>
      </w:r>
      <w:r>
        <w:rPr>
          <w:w w:val="110"/>
        </w:rPr>
        <w:t>tradi- tional</w:t>
      </w:r>
      <w:r>
        <w:rPr>
          <w:spacing w:val="-11"/>
          <w:w w:val="110"/>
        </w:rPr>
        <w:t> </w:t>
      </w:r>
      <w:r>
        <w:rPr>
          <w:w w:val="110"/>
        </w:rPr>
        <w:t>machine</w:t>
      </w:r>
      <w:r>
        <w:rPr>
          <w:spacing w:val="-11"/>
          <w:w w:val="110"/>
        </w:rPr>
        <w:t> </w:t>
      </w:r>
      <w:r>
        <w:rPr>
          <w:w w:val="110"/>
        </w:rPr>
        <w:t>learning</w:t>
      </w:r>
      <w:r>
        <w:rPr>
          <w:spacing w:val="-11"/>
          <w:w w:val="110"/>
        </w:rPr>
        <w:t> </w:t>
      </w:r>
      <w:r>
        <w:rPr>
          <w:w w:val="110"/>
        </w:rPr>
        <w:t>methods.</w:t>
      </w:r>
      <w:r>
        <w:rPr>
          <w:spacing w:val="-11"/>
          <w:w w:val="110"/>
        </w:rPr>
        <w:t> </w:t>
      </w:r>
      <w:r>
        <w:rPr>
          <w:w w:val="110"/>
        </w:rPr>
        <w:t>R-CNN</w:t>
      </w:r>
      <w:r>
        <w:rPr>
          <w:spacing w:val="-11"/>
          <w:w w:val="110"/>
        </w:rPr>
        <w:t> </w:t>
      </w:r>
      <w:r>
        <w:rPr>
          <w:w w:val="110"/>
        </w:rPr>
        <w:t>uses</w:t>
      </w:r>
      <w:r>
        <w:rPr>
          <w:spacing w:val="-11"/>
          <w:w w:val="110"/>
        </w:rPr>
        <w:t> </w:t>
      </w:r>
      <w:r>
        <w:rPr>
          <w:w w:val="110"/>
        </w:rPr>
        <w:t>selective</w:t>
      </w:r>
      <w:r>
        <w:rPr>
          <w:spacing w:val="-11"/>
          <w:w w:val="110"/>
        </w:rPr>
        <w:t> </w:t>
      </w:r>
      <w:r>
        <w:rPr>
          <w:w w:val="110"/>
        </w:rPr>
        <w:t>search</w:t>
      </w:r>
      <w:r>
        <w:rPr>
          <w:spacing w:val="-11"/>
          <w:w w:val="110"/>
        </w:rPr>
        <w:t> </w:t>
      </w:r>
      <w:r>
        <w:rPr>
          <w:w w:val="110"/>
        </w:rPr>
        <w:t>to</w:t>
      </w:r>
      <w:r>
        <w:rPr>
          <w:spacing w:val="-11"/>
          <w:w w:val="110"/>
        </w:rPr>
        <w:t> </w:t>
      </w:r>
      <w:r>
        <w:rPr>
          <w:w w:val="110"/>
        </w:rPr>
        <w:t>obtain as</w:t>
      </w:r>
      <w:r>
        <w:rPr>
          <w:w w:val="110"/>
        </w:rPr>
        <w:t> many</w:t>
      </w:r>
      <w:r>
        <w:rPr>
          <w:w w:val="110"/>
        </w:rPr>
        <w:t> pre-selected</w:t>
      </w:r>
      <w:r>
        <w:rPr>
          <w:w w:val="110"/>
        </w:rPr>
        <w:t> boxes</w:t>
      </w:r>
      <w:r>
        <w:rPr>
          <w:w w:val="110"/>
        </w:rPr>
        <w:t> as</w:t>
      </w:r>
      <w:r>
        <w:rPr>
          <w:w w:val="110"/>
        </w:rPr>
        <w:t> possible,</w:t>
      </w:r>
      <w:r>
        <w:rPr>
          <w:w w:val="110"/>
        </w:rPr>
        <w:t> uses</w:t>
      </w:r>
      <w:r>
        <w:rPr>
          <w:w w:val="110"/>
        </w:rPr>
        <w:t> CNN</w:t>
      </w:r>
      <w:r>
        <w:rPr>
          <w:w w:val="110"/>
        </w:rPr>
        <w:t> network</w:t>
      </w:r>
      <w:r>
        <w:rPr>
          <w:w w:val="110"/>
        </w:rPr>
        <w:t> to</w:t>
      </w:r>
      <w:r>
        <w:rPr>
          <w:w w:val="110"/>
        </w:rPr>
        <w:t> extract </w:t>
      </w:r>
      <w:r>
        <w:rPr>
          <w:spacing w:val="-2"/>
          <w:w w:val="110"/>
        </w:rPr>
        <w:t>features instead</w:t>
      </w:r>
      <w:r>
        <w:rPr>
          <w:spacing w:val="-3"/>
          <w:w w:val="110"/>
        </w:rPr>
        <w:t> </w:t>
      </w:r>
      <w:r>
        <w:rPr>
          <w:spacing w:val="-2"/>
          <w:w w:val="110"/>
        </w:rPr>
        <w:t>of</w:t>
      </w:r>
      <w:r>
        <w:rPr>
          <w:spacing w:val="-3"/>
          <w:w w:val="110"/>
        </w:rPr>
        <w:t> </w:t>
      </w:r>
      <w:r>
        <w:rPr>
          <w:spacing w:val="-2"/>
          <w:w w:val="110"/>
        </w:rPr>
        <w:t>manually</w:t>
      </w:r>
      <w:r>
        <w:rPr>
          <w:spacing w:val="-4"/>
          <w:w w:val="110"/>
        </w:rPr>
        <w:t> </w:t>
      </w:r>
      <w:r>
        <w:rPr>
          <w:spacing w:val="-2"/>
          <w:w w:val="110"/>
        </w:rPr>
        <w:t>designed</w:t>
      </w:r>
      <w:r>
        <w:rPr>
          <w:spacing w:val="-3"/>
          <w:w w:val="110"/>
        </w:rPr>
        <w:t> </w:t>
      </w:r>
      <w:r>
        <w:rPr>
          <w:spacing w:val="-2"/>
          <w:w w:val="110"/>
        </w:rPr>
        <w:t>features for</w:t>
      </w:r>
      <w:r>
        <w:rPr>
          <w:spacing w:val="-4"/>
          <w:w w:val="110"/>
        </w:rPr>
        <w:t> </w:t>
      </w:r>
      <w:r>
        <w:rPr>
          <w:spacing w:val="-2"/>
          <w:w w:val="110"/>
        </w:rPr>
        <w:t>the</w:t>
      </w:r>
      <w:r>
        <w:rPr>
          <w:spacing w:val="-3"/>
          <w:w w:val="110"/>
        </w:rPr>
        <w:t> </w:t>
      </w:r>
      <w:r>
        <w:rPr>
          <w:spacing w:val="-2"/>
          <w:w w:val="110"/>
        </w:rPr>
        <w:t>first</w:t>
      </w:r>
      <w:r>
        <w:rPr>
          <w:spacing w:val="-3"/>
          <w:w w:val="110"/>
        </w:rPr>
        <w:t> </w:t>
      </w:r>
      <w:r>
        <w:rPr>
          <w:spacing w:val="-2"/>
          <w:w w:val="110"/>
        </w:rPr>
        <w:t>time,</w:t>
      </w:r>
      <w:r>
        <w:rPr>
          <w:spacing w:val="-4"/>
          <w:w w:val="110"/>
        </w:rPr>
        <w:t> </w:t>
      </w:r>
      <w:r>
        <w:rPr>
          <w:spacing w:val="-2"/>
          <w:w w:val="110"/>
        </w:rPr>
        <w:t>and</w:t>
      </w:r>
      <w:r>
        <w:rPr>
          <w:spacing w:val="-3"/>
          <w:w w:val="110"/>
        </w:rPr>
        <w:t> </w:t>
      </w:r>
      <w:r>
        <w:rPr>
          <w:spacing w:val="-2"/>
          <w:w w:val="110"/>
        </w:rPr>
        <w:t>uses multiple SVM classifiers for classification and regression. Then in 2015, </w:t>
      </w:r>
      <w:r>
        <w:rPr>
          <w:w w:val="110"/>
        </w:rPr>
        <w:t>Ross</w:t>
      </w:r>
      <w:r>
        <w:rPr>
          <w:w w:val="110"/>
        </w:rPr>
        <w:t> Girshick</w:t>
      </w:r>
      <w:r>
        <w:rPr>
          <w:w w:val="110"/>
        </w:rPr>
        <w:t> [</w:t>
      </w:r>
      <w:hyperlink w:history="true" w:anchor="_bookmark46">
        <w:r>
          <w:rPr>
            <w:color w:val="2196D1"/>
            <w:w w:val="110"/>
          </w:rPr>
          <w:t>21</w:t>
        </w:r>
      </w:hyperlink>
      <w:r>
        <w:rPr>
          <w:w w:val="110"/>
        </w:rPr>
        <w:t>]</w:t>
      </w:r>
      <w:r>
        <w:rPr>
          <w:w w:val="110"/>
        </w:rPr>
        <w:t> designed</w:t>
      </w:r>
      <w:r>
        <w:rPr>
          <w:w w:val="110"/>
        </w:rPr>
        <w:t> a</w:t>
      </w:r>
      <w:r>
        <w:rPr>
          <w:w w:val="110"/>
        </w:rPr>
        <w:t> Region</w:t>
      </w:r>
      <w:r>
        <w:rPr>
          <w:w w:val="110"/>
        </w:rPr>
        <w:t> Proposal</w:t>
      </w:r>
      <w:r>
        <w:rPr>
          <w:w w:val="110"/>
        </w:rPr>
        <w:t> Network</w:t>
      </w:r>
      <w:r>
        <w:rPr>
          <w:w w:val="110"/>
        </w:rPr>
        <w:t> (RPN)</w:t>
      </w:r>
      <w:r>
        <w:rPr>
          <w:w w:val="110"/>
        </w:rPr>
        <w:t> to </w:t>
      </w:r>
      <w:r>
        <w:rPr>
          <w:spacing w:val="-2"/>
          <w:w w:val="110"/>
        </w:rPr>
        <w:t>replace</w:t>
      </w:r>
      <w:r>
        <w:rPr>
          <w:spacing w:val="-4"/>
          <w:w w:val="110"/>
        </w:rPr>
        <w:t> </w:t>
      </w:r>
      <w:r>
        <w:rPr>
          <w:spacing w:val="-2"/>
          <w:w w:val="110"/>
        </w:rPr>
        <w:t>the</w:t>
      </w:r>
      <w:r>
        <w:rPr>
          <w:spacing w:val="-4"/>
          <w:w w:val="110"/>
        </w:rPr>
        <w:t> </w:t>
      </w:r>
      <w:r>
        <w:rPr>
          <w:spacing w:val="-2"/>
          <w:w w:val="110"/>
        </w:rPr>
        <w:t>selective</w:t>
      </w:r>
      <w:r>
        <w:rPr>
          <w:spacing w:val="-3"/>
          <w:w w:val="110"/>
        </w:rPr>
        <w:t> </w:t>
      </w:r>
      <w:r>
        <w:rPr>
          <w:spacing w:val="-2"/>
          <w:w w:val="110"/>
        </w:rPr>
        <w:t>search</w:t>
      </w:r>
      <w:r>
        <w:rPr>
          <w:spacing w:val="-4"/>
          <w:w w:val="110"/>
        </w:rPr>
        <w:t> </w:t>
      </w:r>
      <w:r>
        <w:rPr>
          <w:spacing w:val="-2"/>
          <w:w w:val="110"/>
        </w:rPr>
        <w:t>in</w:t>
      </w:r>
      <w:r>
        <w:rPr>
          <w:spacing w:val="-4"/>
          <w:w w:val="110"/>
        </w:rPr>
        <w:t> </w:t>
      </w:r>
      <w:r>
        <w:rPr>
          <w:spacing w:val="-2"/>
          <w:w w:val="110"/>
        </w:rPr>
        <w:t>R-CNN,</w:t>
      </w:r>
      <w:r>
        <w:rPr>
          <w:spacing w:val="-4"/>
          <w:w w:val="110"/>
        </w:rPr>
        <w:t> </w:t>
      </w:r>
      <w:r>
        <w:rPr>
          <w:spacing w:val="-2"/>
          <w:w w:val="110"/>
        </w:rPr>
        <w:t>and</w:t>
      </w:r>
      <w:r>
        <w:rPr>
          <w:spacing w:val="-4"/>
          <w:w w:val="110"/>
        </w:rPr>
        <w:t> </w:t>
      </w:r>
      <w:r>
        <w:rPr>
          <w:spacing w:val="-2"/>
          <w:w w:val="110"/>
        </w:rPr>
        <w:t>selected</w:t>
      </w:r>
      <w:r>
        <w:rPr>
          <w:spacing w:val="-3"/>
          <w:w w:val="110"/>
        </w:rPr>
        <w:t> </w:t>
      </w:r>
      <w:r>
        <w:rPr>
          <w:spacing w:val="-2"/>
          <w:w w:val="110"/>
        </w:rPr>
        <w:t>Softmax</w:t>
      </w:r>
      <w:r>
        <w:rPr>
          <w:spacing w:val="-5"/>
          <w:w w:val="110"/>
        </w:rPr>
        <w:t> </w:t>
      </w:r>
      <w:r>
        <w:rPr>
          <w:spacing w:val="-2"/>
          <w:w w:val="110"/>
        </w:rPr>
        <w:t>classifier</w:t>
      </w:r>
      <w:r>
        <w:rPr>
          <w:spacing w:val="-3"/>
          <w:w w:val="110"/>
        </w:rPr>
        <w:t> </w:t>
      </w:r>
      <w:r>
        <w:rPr>
          <w:spacing w:val="-2"/>
          <w:w w:val="110"/>
        </w:rPr>
        <w:t>to </w:t>
      </w:r>
      <w:r>
        <w:rPr>
          <w:w w:val="110"/>
        </w:rPr>
        <w:t>replace</w:t>
      </w:r>
      <w:r>
        <w:rPr>
          <w:spacing w:val="-6"/>
          <w:w w:val="110"/>
        </w:rPr>
        <w:t> </w:t>
      </w:r>
      <w:r>
        <w:rPr>
          <w:w w:val="110"/>
        </w:rPr>
        <w:t>multiple</w:t>
      </w:r>
      <w:r>
        <w:rPr>
          <w:spacing w:val="-6"/>
          <w:w w:val="110"/>
        </w:rPr>
        <w:t> </w:t>
      </w:r>
      <w:r>
        <w:rPr>
          <w:w w:val="110"/>
        </w:rPr>
        <w:t>SVM</w:t>
      </w:r>
      <w:r>
        <w:rPr>
          <w:spacing w:val="-6"/>
          <w:w w:val="110"/>
        </w:rPr>
        <w:t> </w:t>
      </w:r>
      <w:r>
        <w:rPr>
          <w:w w:val="110"/>
        </w:rPr>
        <w:t>classifiers,</w:t>
      </w:r>
      <w:r>
        <w:rPr>
          <w:spacing w:val="-6"/>
          <w:w w:val="110"/>
        </w:rPr>
        <w:t> </w:t>
      </w:r>
      <w:r>
        <w:rPr>
          <w:w w:val="110"/>
        </w:rPr>
        <w:t>which</w:t>
      </w:r>
      <w:r>
        <w:rPr>
          <w:spacing w:val="-6"/>
          <w:w w:val="110"/>
        </w:rPr>
        <w:t> </w:t>
      </w:r>
      <w:r>
        <w:rPr>
          <w:w w:val="110"/>
        </w:rPr>
        <w:t>greatly</w:t>
      </w:r>
      <w:r>
        <w:rPr>
          <w:spacing w:val="-6"/>
          <w:w w:val="110"/>
        </w:rPr>
        <w:t> </w:t>
      </w:r>
      <w:r>
        <w:rPr>
          <w:w w:val="110"/>
        </w:rPr>
        <w:t>improved</w:t>
      </w:r>
      <w:r>
        <w:rPr>
          <w:spacing w:val="-6"/>
          <w:w w:val="110"/>
        </w:rPr>
        <w:t> </w:t>
      </w:r>
      <w:r>
        <w:rPr>
          <w:w w:val="110"/>
        </w:rPr>
        <w:t>the</w:t>
      </w:r>
      <w:r>
        <w:rPr>
          <w:spacing w:val="-6"/>
          <w:w w:val="110"/>
        </w:rPr>
        <w:t> </w:t>
      </w:r>
      <w:r>
        <w:rPr>
          <w:w w:val="110"/>
        </w:rPr>
        <w:t>detection performance.</w:t>
      </w:r>
      <w:r>
        <w:rPr>
          <w:spacing w:val="-3"/>
          <w:w w:val="110"/>
        </w:rPr>
        <w:t> </w:t>
      </w:r>
      <w:r>
        <w:rPr>
          <w:w w:val="110"/>
        </w:rPr>
        <w:t>With</w:t>
      </w:r>
      <w:r>
        <w:rPr>
          <w:spacing w:val="-3"/>
          <w:w w:val="110"/>
        </w:rPr>
        <w:t> </w:t>
      </w:r>
      <w:r>
        <w:rPr>
          <w:w w:val="110"/>
        </w:rPr>
        <w:t>the</w:t>
      </w:r>
      <w:r>
        <w:rPr>
          <w:spacing w:val="-4"/>
          <w:w w:val="110"/>
        </w:rPr>
        <w:t> </w:t>
      </w:r>
      <w:r>
        <w:rPr>
          <w:w w:val="110"/>
        </w:rPr>
        <w:t>rapid</w:t>
      </w:r>
      <w:r>
        <w:rPr>
          <w:spacing w:val="-3"/>
          <w:w w:val="110"/>
        </w:rPr>
        <w:t> </w:t>
      </w:r>
      <w:r>
        <w:rPr>
          <w:w w:val="110"/>
        </w:rPr>
        <w:t>development</w:t>
      </w:r>
      <w:r>
        <w:rPr>
          <w:spacing w:val="-3"/>
          <w:w w:val="110"/>
        </w:rPr>
        <w:t> </w:t>
      </w:r>
      <w:r>
        <w:rPr>
          <w:w w:val="110"/>
        </w:rPr>
        <w:t>of</w:t>
      </w:r>
      <w:r>
        <w:rPr>
          <w:spacing w:val="-3"/>
          <w:w w:val="110"/>
        </w:rPr>
        <w:t> </w:t>
      </w:r>
      <w:r>
        <w:rPr>
          <w:w w:val="110"/>
        </w:rPr>
        <w:t>deep</w:t>
      </w:r>
      <w:r>
        <w:rPr>
          <w:spacing w:val="-4"/>
          <w:w w:val="110"/>
        </w:rPr>
        <w:t> </w:t>
      </w:r>
      <w:r>
        <w:rPr>
          <w:w w:val="110"/>
        </w:rPr>
        <w:t>learning</w:t>
      </w:r>
      <w:r>
        <w:rPr>
          <w:spacing w:val="-3"/>
          <w:w w:val="110"/>
        </w:rPr>
        <w:t> </w:t>
      </w:r>
      <w:r>
        <w:rPr>
          <w:w w:val="110"/>
        </w:rPr>
        <w:t>technology, many researchers</w:t>
      </w:r>
      <w:r>
        <w:rPr>
          <w:w w:val="110"/>
        </w:rPr>
        <w:t> have proposed</w:t>
      </w:r>
      <w:r>
        <w:rPr>
          <w:w w:val="110"/>
        </w:rPr>
        <w:t> many detection methods with better performance,</w:t>
      </w:r>
      <w:r>
        <w:rPr>
          <w:spacing w:val="-4"/>
          <w:w w:val="110"/>
        </w:rPr>
        <w:t> </w:t>
      </w:r>
      <w:r>
        <w:rPr>
          <w:w w:val="110"/>
        </w:rPr>
        <w:t>such</w:t>
      </w:r>
      <w:r>
        <w:rPr>
          <w:spacing w:val="-5"/>
          <w:w w:val="110"/>
        </w:rPr>
        <w:t> </w:t>
      </w:r>
      <w:r>
        <w:rPr>
          <w:w w:val="110"/>
        </w:rPr>
        <w:t>as</w:t>
      </w:r>
      <w:r>
        <w:rPr>
          <w:spacing w:val="-4"/>
          <w:w w:val="110"/>
        </w:rPr>
        <w:t> </w:t>
      </w:r>
      <w:r>
        <w:rPr>
          <w:w w:val="110"/>
        </w:rPr>
        <w:t>Faster</w:t>
      </w:r>
      <w:r>
        <w:rPr>
          <w:spacing w:val="-5"/>
          <w:w w:val="110"/>
        </w:rPr>
        <w:t> </w:t>
      </w:r>
      <w:r>
        <w:rPr>
          <w:w w:val="110"/>
        </w:rPr>
        <w:t>RCNN</w:t>
      </w:r>
      <w:r>
        <w:rPr>
          <w:spacing w:val="-4"/>
          <w:w w:val="110"/>
        </w:rPr>
        <w:t> </w:t>
      </w:r>
      <w:r>
        <w:rPr>
          <w:w w:val="110"/>
        </w:rPr>
        <w:t>[</w:t>
      </w:r>
      <w:hyperlink w:history="true" w:anchor="_bookmark47">
        <w:r>
          <w:rPr>
            <w:color w:val="2196D1"/>
            <w:w w:val="110"/>
          </w:rPr>
          <w:t>22</w:t>
        </w:r>
      </w:hyperlink>
      <w:r>
        <w:rPr>
          <w:w w:val="110"/>
        </w:rPr>
        <w:t>],</w:t>
      </w:r>
      <w:r>
        <w:rPr>
          <w:spacing w:val="-5"/>
          <w:w w:val="110"/>
        </w:rPr>
        <w:t> </w:t>
      </w:r>
      <w:r>
        <w:rPr>
          <w:w w:val="110"/>
        </w:rPr>
        <w:t>MSCNN</w:t>
      </w:r>
      <w:r>
        <w:rPr>
          <w:spacing w:val="-4"/>
          <w:w w:val="110"/>
        </w:rPr>
        <w:t> </w:t>
      </w:r>
      <w:r>
        <w:rPr>
          <w:w w:val="110"/>
        </w:rPr>
        <w:t>[</w:t>
      </w:r>
      <w:hyperlink w:history="true" w:anchor="_bookmark48">
        <w:r>
          <w:rPr>
            <w:color w:val="2196D1"/>
            <w:w w:val="110"/>
          </w:rPr>
          <w:t>23</w:t>
        </w:r>
      </w:hyperlink>
      <w:r>
        <w:rPr>
          <w:w w:val="110"/>
        </w:rPr>
        <w:t>],</w:t>
      </w:r>
      <w:r>
        <w:rPr>
          <w:spacing w:val="-5"/>
          <w:w w:val="110"/>
        </w:rPr>
        <w:t> </w:t>
      </w:r>
      <w:r>
        <w:rPr>
          <w:w w:val="110"/>
        </w:rPr>
        <w:t>YOLOv4</w:t>
      </w:r>
      <w:r>
        <w:rPr>
          <w:spacing w:val="-4"/>
          <w:w w:val="110"/>
        </w:rPr>
        <w:t> </w:t>
      </w:r>
      <w:r>
        <w:rPr>
          <w:w w:val="110"/>
        </w:rPr>
        <w:t>[</w:t>
      </w:r>
      <w:hyperlink w:history="true" w:anchor="_bookmark49">
        <w:r>
          <w:rPr>
            <w:color w:val="2196D1"/>
            <w:w w:val="110"/>
          </w:rPr>
          <w:t>24</w:t>
        </w:r>
      </w:hyperlink>
      <w:r>
        <w:rPr>
          <w:w w:val="110"/>
        </w:rPr>
        <w:t>], CSP</w:t>
      </w:r>
      <w:r>
        <w:rPr>
          <w:w w:val="110"/>
        </w:rPr>
        <w:t> [</w:t>
      </w:r>
      <w:hyperlink w:history="true" w:anchor="_bookmark50">
        <w:r>
          <w:rPr>
            <w:color w:val="2196D1"/>
            <w:w w:val="110"/>
          </w:rPr>
          <w:t>25</w:t>
        </w:r>
      </w:hyperlink>
      <w:r>
        <w:rPr>
          <w:w w:val="110"/>
        </w:rPr>
        <w:t>],</w:t>
      </w:r>
      <w:r>
        <w:rPr>
          <w:w w:val="110"/>
        </w:rPr>
        <w:t> SAF-RCNN</w:t>
      </w:r>
      <w:r>
        <w:rPr>
          <w:w w:val="110"/>
        </w:rPr>
        <w:t> [</w:t>
      </w:r>
      <w:hyperlink w:history="true" w:anchor="_bookmark51">
        <w:r>
          <w:rPr>
            <w:color w:val="2196D1"/>
            <w:w w:val="110"/>
          </w:rPr>
          <w:t>26</w:t>
        </w:r>
      </w:hyperlink>
      <w:r>
        <w:rPr>
          <w:w w:val="110"/>
        </w:rPr>
        <w:t>]</w:t>
      </w:r>
      <w:r>
        <w:rPr>
          <w:w w:val="110"/>
        </w:rPr>
        <w:t> and</w:t>
      </w:r>
      <w:r>
        <w:rPr>
          <w:w w:val="110"/>
        </w:rPr>
        <w:t> other</w:t>
      </w:r>
      <w:r>
        <w:rPr>
          <w:w w:val="110"/>
        </w:rPr>
        <w:t> methods</w:t>
      </w:r>
      <w:r>
        <w:rPr>
          <w:w w:val="110"/>
        </w:rPr>
        <w:t> based</w:t>
      </w:r>
      <w:r>
        <w:rPr>
          <w:w w:val="110"/>
        </w:rPr>
        <w:t> on</w:t>
      </w:r>
      <w:r>
        <w:rPr>
          <w:w w:val="110"/>
        </w:rPr>
        <w:t> R-CNN. Although</w:t>
      </w:r>
      <w:r>
        <w:rPr>
          <w:w w:val="110"/>
        </w:rPr>
        <w:t> hand-designed</w:t>
      </w:r>
      <w:r>
        <w:rPr>
          <w:w w:val="110"/>
        </w:rPr>
        <w:t> features</w:t>
      </w:r>
      <w:r>
        <w:rPr>
          <w:w w:val="110"/>
        </w:rPr>
        <w:t> are</w:t>
      </w:r>
      <w:r>
        <w:rPr>
          <w:w w:val="110"/>
        </w:rPr>
        <w:t> effective</w:t>
      </w:r>
      <w:r>
        <w:rPr>
          <w:w w:val="110"/>
        </w:rPr>
        <w:t> in</w:t>
      </w:r>
      <w:r>
        <w:rPr>
          <w:w w:val="110"/>
        </w:rPr>
        <w:t> simple</w:t>
      </w:r>
      <w:r>
        <w:rPr>
          <w:w w:val="110"/>
        </w:rPr>
        <w:t> cases,</w:t>
      </w:r>
      <w:r>
        <w:rPr>
          <w:w w:val="110"/>
        </w:rPr>
        <w:t> their generalization ability is weak and it is difficult to obtain high-level se- mantic information.</w:t>
      </w:r>
      <w:r>
        <w:rPr>
          <w:spacing w:val="-1"/>
          <w:w w:val="110"/>
        </w:rPr>
        <w:t> </w:t>
      </w:r>
      <w:r>
        <w:rPr>
          <w:w w:val="110"/>
        </w:rPr>
        <w:t>Deep</w:t>
      </w:r>
      <w:r>
        <w:rPr>
          <w:spacing w:val="-2"/>
          <w:w w:val="110"/>
        </w:rPr>
        <w:t> </w:t>
      </w:r>
      <w:r>
        <w:rPr>
          <w:w w:val="110"/>
        </w:rPr>
        <w:t>features obtain</w:t>
      </w:r>
      <w:r>
        <w:rPr>
          <w:spacing w:val="-1"/>
          <w:w w:val="110"/>
        </w:rPr>
        <w:t> </w:t>
      </w:r>
      <w:r>
        <w:rPr>
          <w:w w:val="110"/>
        </w:rPr>
        <w:t>feature representations</w:t>
      </w:r>
      <w:r>
        <w:rPr>
          <w:spacing w:val="-1"/>
          <w:w w:val="110"/>
        </w:rPr>
        <w:t> </w:t>
      </w:r>
      <w:r>
        <w:rPr>
          <w:w w:val="110"/>
        </w:rPr>
        <w:t>based on</w:t>
      </w:r>
      <w:r>
        <w:rPr>
          <w:w w:val="110"/>
        </w:rPr>
        <w:t> the</w:t>
      </w:r>
      <w:r>
        <w:rPr>
          <w:w w:val="110"/>
        </w:rPr>
        <w:t> learning</w:t>
      </w:r>
      <w:r>
        <w:rPr>
          <w:w w:val="110"/>
        </w:rPr>
        <w:t> of</w:t>
      </w:r>
      <w:r>
        <w:rPr>
          <w:w w:val="110"/>
        </w:rPr>
        <w:t> a</w:t>
      </w:r>
      <w:r>
        <w:rPr>
          <w:w w:val="110"/>
        </w:rPr>
        <w:t> large</w:t>
      </w:r>
      <w:r>
        <w:rPr>
          <w:w w:val="110"/>
        </w:rPr>
        <w:t> number</w:t>
      </w:r>
      <w:r>
        <w:rPr>
          <w:w w:val="110"/>
        </w:rPr>
        <w:t> of</w:t>
      </w:r>
      <w:r>
        <w:rPr>
          <w:w w:val="110"/>
        </w:rPr>
        <w:t> samples,</w:t>
      </w:r>
      <w:r>
        <w:rPr>
          <w:w w:val="110"/>
        </w:rPr>
        <w:t> which</w:t>
      </w:r>
      <w:r>
        <w:rPr>
          <w:w w:val="110"/>
        </w:rPr>
        <w:t> can</w:t>
      </w:r>
      <w:r>
        <w:rPr>
          <w:w w:val="110"/>
        </w:rPr>
        <w:t> be</w:t>
      </w:r>
      <w:r>
        <w:rPr>
          <w:w w:val="110"/>
        </w:rPr>
        <w:t> learned end-to-end, with strong robustness and better generalization ability. In recent</w:t>
      </w:r>
      <w:r>
        <w:rPr>
          <w:spacing w:val="40"/>
          <w:w w:val="110"/>
        </w:rPr>
        <w:t> </w:t>
      </w:r>
      <w:r>
        <w:rPr>
          <w:w w:val="110"/>
        </w:rPr>
        <w:t>years,</w:t>
      </w:r>
      <w:r>
        <w:rPr>
          <w:spacing w:val="40"/>
          <w:w w:val="110"/>
        </w:rPr>
        <w:t> </w:t>
      </w:r>
      <w:r>
        <w:rPr>
          <w:w w:val="110"/>
        </w:rPr>
        <w:t>pedestrian</w:t>
      </w:r>
      <w:r>
        <w:rPr>
          <w:spacing w:val="40"/>
          <w:w w:val="110"/>
        </w:rPr>
        <w:t> </w:t>
      </w:r>
      <w:r>
        <w:rPr>
          <w:w w:val="110"/>
        </w:rPr>
        <w:t>detection</w:t>
      </w:r>
      <w:r>
        <w:rPr>
          <w:spacing w:val="40"/>
          <w:w w:val="110"/>
        </w:rPr>
        <w:t> </w:t>
      </w:r>
      <w:r>
        <w:rPr>
          <w:w w:val="110"/>
        </w:rPr>
        <w:t>has</w:t>
      </w:r>
      <w:r>
        <w:rPr>
          <w:spacing w:val="40"/>
          <w:w w:val="110"/>
        </w:rPr>
        <w:t> </w:t>
      </w:r>
      <w:r>
        <w:rPr>
          <w:w w:val="110"/>
        </w:rPr>
        <w:t>gradually</w:t>
      </w:r>
      <w:r>
        <w:rPr>
          <w:spacing w:val="40"/>
          <w:w w:val="110"/>
        </w:rPr>
        <w:t> </w:t>
      </w:r>
      <w:r>
        <w:rPr>
          <w:w w:val="110"/>
        </w:rPr>
        <w:t>evolved</w:t>
      </w:r>
      <w:r>
        <w:rPr>
          <w:spacing w:val="40"/>
          <w:w w:val="110"/>
        </w:rPr>
        <w:t> </w:t>
      </w:r>
      <w:r>
        <w:rPr>
          <w:w w:val="110"/>
        </w:rPr>
        <w:t>from</w:t>
      </w:r>
      <w:r>
        <w:rPr>
          <w:spacing w:val="40"/>
          <w:w w:val="110"/>
        </w:rPr>
        <w:t> </w:t>
      </w:r>
      <w:r>
        <w:rPr>
          <w:w w:val="110"/>
        </w:rPr>
        <w:t>hand-crafted features to deep features.</w:t>
      </w:r>
    </w:p>
    <w:p>
      <w:pPr>
        <w:pStyle w:val="BodyText"/>
        <w:spacing w:line="171" w:lineRule="exact"/>
        <w:ind w:left="370"/>
        <w:jc w:val="both"/>
      </w:pPr>
      <w:r>
        <w:rPr>
          <w:w w:val="110"/>
        </w:rPr>
        <w:t>The</w:t>
      </w:r>
      <w:r>
        <w:rPr>
          <w:spacing w:val="12"/>
          <w:w w:val="110"/>
        </w:rPr>
        <w:t> </w:t>
      </w:r>
      <w:r>
        <w:rPr>
          <w:w w:val="110"/>
        </w:rPr>
        <w:t>detection</w:t>
      </w:r>
      <w:r>
        <w:rPr>
          <w:spacing w:val="12"/>
          <w:w w:val="110"/>
        </w:rPr>
        <w:t> </w:t>
      </w:r>
      <w:r>
        <w:rPr>
          <w:w w:val="110"/>
        </w:rPr>
        <w:t>speed</w:t>
      </w:r>
      <w:r>
        <w:rPr>
          <w:spacing w:val="13"/>
          <w:w w:val="110"/>
        </w:rPr>
        <w:t> </w:t>
      </w:r>
      <w:r>
        <w:rPr>
          <w:w w:val="110"/>
        </w:rPr>
        <w:t>and</w:t>
      </w:r>
      <w:r>
        <w:rPr>
          <w:spacing w:val="11"/>
          <w:w w:val="110"/>
        </w:rPr>
        <w:t> </w:t>
      </w:r>
      <w:r>
        <w:rPr>
          <w:w w:val="110"/>
        </w:rPr>
        <w:t>accuracy</w:t>
      </w:r>
      <w:r>
        <w:rPr>
          <w:spacing w:val="12"/>
          <w:w w:val="110"/>
        </w:rPr>
        <w:t> </w:t>
      </w:r>
      <w:r>
        <w:rPr>
          <w:w w:val="110"/>
        </w:rPr>
        <w:t>of</w:t>
      </w:r>
      <w:r>
        <w:rPr>
          <w:spacing w:val="12"/>
          <w:w w:val="110"/>
        </w:rPr>
        <w:t> </w:t>
      </w:r>
      <w:r>
        <w:rPr>
          <w:w w:val="110"/>
        </w:rPr>
        <w:t>pedestrian</w:t>
      </w:r>
      <w:r>
        <w:rPr>
          <w:spacing w:val="12"/>
          <w:w w:val="110"/>
        </w:rPr>
        <w:t> </w:t>
      </w:r>
      <w:r>
        <w:rPr>
          <w:w w:val="110"/>
        </w:rPr>
        <w:t>detection</w:t>
      </w:r>
      <w:r>
        <w:rPr>
          <w:spacing w:val="11"/>
          <w:w w:val="110"/>
        </w:rPr>
        <w:t> </w:t>
      </w:r>
      <w:r>
        <w:rPr>
          <w:spacing w:val="-2"/>
          <w:w w:val="110"/>
        </w:rPr>
        <w:t>methods</w:t>
      </w:r>
    </w:p>
    <w:p>
      <w:pPr>
        <w:pStyle w:val="BodyText"/>
        <w:spacing w:line="273" w:lineRule="auto" w:before="26"/>
        <w:ind w:left="131" w:right="38"/>
        <w:jc w:val="both"/>
      </w:pPr>
      <w:r>
        <w:rPr>
          <w:w w:val="110"/>
        </w:rPr>
        <w:t>have</w:t>
      </w:r>
      <w:r>
        <w:rPr>
          <w:w w:val="110"/>
        </w:rPr>
        <w:t> improved</w:t>
      </w:r>
      <w:r>
        <w:rPr>
          <w:w w:val="110"/>
        </w:rPr>
        <w:t> significantly.</w:t>
      </w:r>
      <w:r>
        <w:rPr>
          <w:w w:val="110"/>
        </w:rPr>
        <w:t> However,</w:t>
      </w:r>
      <w:r>
        <w:rPr>
          <w:w w:val="110"/>
        </w:rPr>
        <w:t> the</w:t>
      </w:r>
      <w:r>
        <w:rPr>
          <w:w w:val="110"/>
        </w:rPr>
        <w:t> most</w:t>
      </w:r>
      <w:r>
        <w:rPr>
          <w:w w:val="110"/>
        </w:rPr>
        <w:t> advanced</w:t>
      </w:r>
      <w:r>
        <w:rPr>
          <w:w w:val="110"/>
        </w:rPr>
        <w:t> </w:t>
      </w:r>
      <w:r>
        <w:rPr>
          <w:w w:val="110"/>
        </w:rPr>
        <w:t>pedestrian detection</w:t>
      </w:r>
      <w:r>
        <w:rPr>
          <w:w w:val="110"/>
        </w:rPr>
        <w:t> methods</w:t>
      </w:r>
      <w:r>
        <w:rPr>
          <w:w w:val="110"/>
        </w:rPr>
        <w:t> are</w:t>
      </w:r>
      <w:r>
        <w:rPr>
          <w:w w:val="110"/>
        </w:rPr>
        <w:t> still</w:t>
      </w:r>
      <w:r>
        <w:rPr>
          <w:w w:val="110"/>
        </w:rPr>
        <w:t> not</w:t>
      </w:r>
      <w:r>
        <w:rPr>
          <w:w w:val="110"/>
        </w:rPr>
        <w:t> comparable</w:t>
      </w:r>
      <w:r>
        <w:rPr>
          <w:w w:val="110"/>
        </w:rPr>
        <w:t> to</w:t>
      </w:r>
      <w:r>
        <w:rPr>
          <w:w w:val="110"/>
        </w:rPr>
        <w:t> human</w:t>
      </w:r>
      <w:r>
        <w:rPr>
          <w:w w:val="110"/>
        </w:rPr>
        <w:t> perception. Pedestrian detection still faces a number of challenges, for example:</w:t>
      </w:r>
    </w:p>
    <w:p>
      <w:pPr>
        <w:pStyle w:val="BodyText"/>
        <w:spacing w:before="23"/>
      </w:pPr>
    </w:p>
    <w:p>
      <w:pPr>
        <w:pStyle w:val="ListParagraph"/>
        <w:numPr>
          <w:ilvl w:val="0"/>
          <w:numId w:val="2"/>
        </w:numPr>
        <w:tabs>
          <w:tab w:pos="607" w:val="left" w:leader="none"/>
          <w:tab w:pos="609" w:val="left" w:leader="none"/>
        </w:tabs>
        <w:spacing w:line="273" w:lineRule="auto" w:before="1" w:after="0"/>
        <w:ind w:left="609" w:right="38" w:hanging="282"/>
        <w:jc w:val="both"/>
        <w:rPr>
          <w:sz w:val="16"/>
        </w:rPr>
      </w:pPr>
      <w:r>
        <w:rPr>
          <w:spacing w:val="-2"/>
          <w:w w:val="110"/>
          <w:sz w:val="16"/>
        </w:rPr>
        <w:t>Multiple gestures of</w:t>
      </w:r>
      <w:r>
        <w:rPr>
          <w:spacing w:val="-3"/>
          <w:w w:val="110"/>
          <w:sz w:val="16"/>
        </w:rPr>
        <w:t> </w:t>
      </w:r>
      <w:r>
        <w:rPr>
          <w:spacing w:val="-2"/>
          <w:w w:val="110"/>
          <w:sz w:val="16"/>
        </w:rPr>
        <w:t>pedestrian object:</w:t>
      </w:r>
      <w:r>
        <w:rPr>
          <w:spacing w:val="-3"/>
          <w:w w:val="110"/>
          <w:sz w:val="16"/>
        </w:rPr>
        <w:t> </w:t>
      </w:r>
      <w:r>
        <w:rPr>
          <w:spacing w:val="-2"/>
          <w:w w:val="110"/>
          <w:sz w:val="16"/>
        </w:rPr>
        <w:t>Pedestrian</w:t>
      </w:r>
      <w:r>
        <w:rPr>
          <w:spacing w:val="-3"/>
          <w:w w:val="110"/>
          <w:sz w:val="16"/>
        </w:rPr>
        <w:t> </w:t>
      </w:r>
      <w:r>
        <w:rPr>
          <w:spacing w:val="-2"/>
          <w:w w:val="110"/>
          <w:sz w:val="16"/>
        </w:rPr>
        <w:t>objects are </w:t>
      </w:r>
      <w:r>
        <w:rPr>
          <w:spacing w:val="-2"/>
          <w:w w:val="110"/>
          <w:sz w:val="16"/>
        </w:rPr>
        <w:t>both </w:t>
      </w:r>
      <w:r>
        <w:rPr>
          <w:w w:val="110"/>
          <w:sz w:val="16"/>
        </w:rPr>
        <w:t>rigid and flexible and pedestrians may present a wide variety of postures,</w:t>
      </w:r>
      <w:r>
        <w:rPr>
          <w:w w:val="110"/>
          <w:sz w:val="16"/>
        </w:rPr>
        <w:t> such</w:t>
      </w:r>
      <w:r>
        <w:rPr>
          <w:w w:val="110"/>
          <w:sz w:val="16"/>
        </w:rPr>
        <w:t> as</w:t>
      </w:r>
      <w:r>
        <w:rPr>
          <w:w w:val="110"/>
          <w:sz w:val="16"/>
        </w:rPr>
        <w:t> stationary,</w:t>
      </w:r>
      <w:r>
        <w:rPr>
          <w:w w:val="110"/>
          <w:sz w:val="16"/>
        </w:rPr>
        <w:t> standing,</w:t>
      </w:r>
      <w:r>
        <w:rPr>
          <w:w w:val="110"/>
          <w:sz w:val="16"/>
        </w:rPr>
        <w:t> squatting,</w:t>
      </w:r>
      <w:r>
        <w:rPr>
          <w:w w:val="110"/>
          <w:sz w:val="16"/>
        </w:rPr>
        <w:t> bending,</w:t>
      </w:r>
      <w:r>
        <w:rPr>
          <w:w w:val="110"/>
          <w:sz w:val="16"/>
        </w:rPr>
        <w:t> or walking.</w:t>
      </w:r>
      <w:r>
        <w:rPr>
          <w:w w:val="110"/>
          <w:sz w:val="16"/>
        </w:rPr>
        <w:t> In</w:t>
      </w:r>
      <w:r>
        <w:rPr>
          <w:w w:val="110"/>
          <w:sz w:val="16"/>
        </w:rPr>
        <w:t> addition,</w:t>
      </w:r>
      <w:r>
        <w:rPr>
          <w:w w:val="110"/>
          <w:sz w:val="16"/>
        </w:rPr>
        <w:t> the</w:t>
      </w:r>
      <w:r>
        <w:rPr>
          <w:w w:val="110"/>
          <w:sz w:val="16"/>
        </w:rPr>
        <w:t> appearance</w:t>
      </w:r>
      <w:r>
        <w:rPr>
          <w:w w:val="110"/>
          <w:sz w:val="16"/>
        </w:rPr>
        <w:t> of</w:t>
      </w:r>
      <w:r>
        <w:rPr>
          <w:w w:val="110"/>
          <w:sz w:val="16"/>
        </w:rPr>
        <w:t> pedestrians</w:t>
      </w:r>
      <w:r>
        <w:rPr>
          <w:w w:val="110"/>
          <w:sz w:val="16"/>
        </w:rPr>
        <w:t> are</w:t>
      </w:r>
      <w:r>
        <w:rPr>
          <w:w w:val="110"/>
          <w:sz w:val="16"/>
        </w:rPr>
        <w:t> all dressed</w:t>
      </w:r>
      <w:r>
        <w:rPr>
          <w:spacing w:val="-7"/>
          <w:w w:val="110"/>
          <w:sz w:val="16"/>
        </w:rPr>
        <w:t> </w:t>
      </w:r>
      <w:r>
        <w:rPr>
          <w:w w:val="110"/>
          <w:sz w:val="16"/>
        </w:rPr>
        <w:t>differently,</w:t>
      </w:r>
      <w:r>
        <w:rPr>
          <w:spacing w:val="-8"/>
          <w:w w:val="110"/>
          <w:sz w:val="16"/>
        </w:rPr>
        <w:t> </w:t>
      </w:r>
      <w:r>
        <w:rPr>
          <w:w w:val="110"/>
          <w:sz w:val="16"/>
        </w:rPr>
        <w:t>in</w:t>
      </w:r>
      <w:r>
        <w:rPr>
          <w:spacing w:val="-9"/>
          <w:w w:val="110"/>
          <w:sz w:val="16"/>
        </w:rPr>
        <w:t> </w:t>
      </w:r>
      <w:r>
        <w:rPr>
          <w:w w:val="110"/>
          <w:sz w:val="16"/>
        </w:rPr>
        <w:t>various</w:t>
      </w:r>
      <w:r>
        <w:rPr>
          <w:spacing w:val="-7"/>
          <w:w w:val="110"/>
          <w:sz w:val="16"/>
        </w:rPr>
        <w:t> </w:t>
      </w:r>
      <w:r>
        <w:rPr>
          <w:w w:val="110"/>
          <w:sz w:val="16"/>
        </w:rPr>
        <w:t>colors</w:t>
      </w:r>
      <w:r>
        <w:rPr>
          <w:spacing w:val="-8"/>
          <w:w w:val="110"/>
          <w:sz w:val="16"/>
        </w:rPr>
        <w:t> </w:t>
      </w:r>
      <w:r>
        <w:rPr>
          <w:w w:val="110"/>
          <w:sz w:val="16"/>
        </w:rPr>
        <w:t>and</w:t>
      </w:r>
      <w:r>
        <w:rPr>
          <w:spacing w:val="-8"/>
          <w:w w:val="110"/>
          <w:sz w:val="16"/>
        </w:rPr>
        <w:t> </w:t>
      </w:r>
      <w:r>
        <w:rPr>
          <w:w w:val="110"/>
          <w:sz w:val="16"/>
        </w:rPr>
        <w:t>styles.</w:t>
      </w:r>
      <w:r>
        <w:rPr>
          <w:spacing w:val="-9"/>
          <w:w w:val="110"/>
          <w:sz w:val="16"/>
        </w:rPr>
        <w:t> </w:t>
      </w:r>
      <w:r>
        <w:rPr>
          <w:w w:val="110"/>
          <w:sz w:val="16"/>
        </w:rPr>
        <w:t>These</w:t>
      </w:r>
      <w:r>
        <w:rPr>
          <w:spacing w:val="-8"/>
          <w:w w:val="110"/>
          <w:sz w:val="16"/>
        </w:rPr>
        <w:t> </w:t>
      </w:r>
      <w:r>
        <w:rPr>
          <w:w w:val="110"/>
          <w:sz w:val="16"/>
        </w:rPr>
        <w:t>variations pose</w:t>
      </w:r>
      <w:r>
        <w:rPr>
          <w:w w:val="110"/>
          <w:sz w:val="16"/>
        </w:rPr>
        <w:t> a</w:t>
      </w:r>
      <w:r>
        <w:rPr>
          <w:w w:val="110"/>
          <w:sz w:val="16"/>
        </w:rPr>
        <w:t> great</w:t>
      </w:r>
      <w:r>
        <w:rPr>
          <w:w w:val="110"/>
          <w:sz w:val="16"/>
        </w:rPr>
        <w:t> challenge</w:t>
      </w:r>
      <w:r>
        <w:rPr>
          <w:w w:val="110"/>
          <w:sz w:val="16"/>
        </w:rPr>
        <w:t> to</w:t>
      </w:r>
      <w:r>
        <w:rPr>
          <w:w w:val="110"/>
          <w:sz w:val="16"/>
        </w:rPr>
        <w:t> current</w:t>
      </w:r>
      <w:r>
        <w:rPr>
          <w:w w:val="110"/>
          <w:sz w:val="16"/>
        </w:rPr>
        <w:t> pedestrian</w:t>
      </w:r>
      <w:r>
        <w:rPr>
          <w:w w:val="110"/>
          <w:sz w:val="16"/>
        </w:rPr>
        <w:t> detection.</w:t>
      </w:r>
      <w:r>
        <w:rPr>
          <w:w w:val="110"/>
          <w:sz w:val="16"/>
        </w:rPr>
        <w:t> How</w:t>
      </w:r>
      <w:r>
        <w:rPr>
          <w:w w:val="110"/>
          <w:sz w:val="16"/>
        </w:rPr>
        <w:t> to design</w:t>
      </w:r>
      <w:r>
        <w:rPr>
          <w:w w:val="110"/>
          <w:sz w:val="16"/>
        </w:rPr>
        <w:t> a</w:t>
      </w:r>
      <w:r>
        <w:rPr>
          <w:w w:val="110"/>
          <w:sz w:val="16"/>
        </w:rPr>
        <w:t> pedestrian detection method</w:t>
      </w:r>
      <w:r>
        <w:rPr>
          <w:w w:val="110"/>
          <w:sz w:val="16"/>
        </w:rPr>
        <w:t> that is</w:t>
      </w:r>
      <w:r>
        <w:rPr>
          <w:w w:val="110"/>
          <w:sz w:val="16"/>
        </w:rPr>
        <w:t> not affected</w:t>
      </w:r>
      <w:r>
        <w:rPr>
          <w:w w:val="110"/>
          <w:sz w:val="16"/>
        </w:rPr>
        <w:t> by changes</w:t>
      </w:r>
      <w:r>
        <w:rPr>
          <w:w w:val="110"/>
          <w:sz w:val="16"/>
        </w:rPr>
        <w:t> in</w:t>
      </w:r>
      <w:r>
        <w:rPr>
          <w:w w:val="110"/>
          <w:sz w:val="16"/>
        </w:rPr>
        <w:t> pedestrian</w:t>
      </w:r>
      <w:r>
        <w:rPr>
          <w:w w:val="110"/>
          <w:sz w:val="16"/>
        </w:rPr>
        <w:t> posture</w:t>
      </w:r>
      <w:r>
        <w:rPr>
          <w:w w:val="110"/>
          <w:sz w:val="16"/>
        </w:rPr>
        <w:t> and</w:t>
      </w:r>
      <w:r>
        <w:rPr>
          <w:w w:val="110"/>
          <w:sz w:val="16"/>
        </w:rPr>
        <w:t> clothing</w:t>
      </w:r>
      <w:r>
        <w:rPr>
          <w:w w:val="110"/>
          <w:sz w:val="16"/>
        </w:rPr>
        <w:t> appearance</w:t>
      </w:r>
      <w:r>
        <w:rPr>
          <w:w w:val="110"/>
          <w:sz w:val="16"/>
        </w:rPr>
        <w:t> is</w:t>
      </w:r>
      <w:r>
        <w:rPr>
          <w:w w:val="110"/>
          <w:sz w:val="16"/>
        </w:rPr>
        <w:t> a challenge</w:t>
      </w:r>
      <w:r>
        <w:rPr>
          <w:w w:val="110"/>
          <w:sz w:val="16"/>
        </w:rPr>
        <w:t> that</w:t>
      </w:r>
      <w:r>
        <w:rPr>
          <w:w w:val="110"/>
          <w:sz w:val="16"/>
        </w:rPr>
        <w:t> needs</w:t>
      </w:r>
      <w:r>
        <w:rPr>
          <w:w w:val="110"/>
          <w:sz w:val="16"/>
        </w:rPr>
        <w:t> to</w:t>
      </w:r>
      <w:r>
        <w:rPr>
          <w:w w:val="110"/>
          <w:sz w:val="16"/>
        </w:rPr>
        <w:t> be</w:t>
      </w:r>
      <w:r>
        <w:rPr>
          <w:w w:val="110"/>
          <w:sz w:val="16"/>
        </w:rPr>
        <w:t> solved</w:t>
      </w:r>
      <w:r>
        <w:rPr>
          <w:w w:val="110"/>
          <w:sz w:val="16"/>
        </w:rPr>
        <w:t> for</w:t>
      </w:r>
      <w:r>
        <w:rPr>
          <w:w w:val="110"/>
          <w:sz w:val="16"/>
        </w:rPr>
        <w:t> pedestrian</w:t>
      </w:r>
      <w:r>
        <w:rPr>
          <w:w w:val="110"/>
          <w:sz w:val="16"/>
        </w:rPr>
        <w:t> detection </w:t>
      </w:r>
      <w:r>
        <w:rPr>
          <w:spacing w:val="-2"/>
          <w:w w:val="110"/>
          <w:sz w:val="16"/>
        </w:rPr>
        <w:t>nowadays.</w:t>
      </w:r>
    </w:p>
    <w:p>
      <w:pPr>
        <w:pStyle w:val="ListParagraph"/>
        <w:numPr>
          <w:ilvl w:val="0"/>
          <w:numId w:val="2"/>
        </w:numPr>
        <w:tabs>
          <w:tab w:pos="607" w:val="left" w:leader="none"/>
          <w:tab w:pos="609" w:val="left" w:leader="none"/>
        </w:tabs>
        <w:spacing w:line="273" w:lineRule="auto" w:before="0" w:after="0"/>
        <w:ind w:left="609" w:right="38" w:hanging="282"/>
        <w:jc w:val="both"/>
        <w:rPr>
          <w:sz w:val="16"/>
        </w:rPr>
      </w:pPr>
      <w:r>
        <w:rPr>
          <w:w w:val="110"/>
          <w:sz w:val="16"/>
        </w:rPr>
        <w:t>Weather</w:t>
      </w:r>
      <w:r>
        <w:rPr>
          <w:spacing w:val="-11"/>
          <w:w w:val="110"/>
          <w:sz w:val="16"/>
        </w:rPr>
        <w:t> </w:t>
      </w:r>
      <w:r>
        <w:rPr>
          <w:w w:val="110"/>
          <w:sz w:val="16"/>
        </w:rPr>
        <w:t>and</w:t>
      </w:r>
      <w:r>
        <w:rPr>
          <w:spacing w:val="-11"/>
          <w:w w:val="110"/>
          <w:sz w:val="16"/>
        </w:rPr>
        <w:t> </w:t>
      </w:r>
      <w:r>
        <w:rPr>
          <w:w w:val="110"/>
          <w:sz w:val="16"/>
        </w:rPr>
        <w:t>low-lighting:</w:t>
      </w:r>
      <w:r>
        <w:rPr>
          <w:spacing w:val="-11"/>
          <w:w w:val="110"/>
          <w:sz w:val="16"/>
        </w:rPr>
        <w:t> </w:t>
      </w:r>
      <w:r>
        <w:rPr>
          <w:w w:val="110"/>
          <w:sz w:val="16"/>
        </w:rPr>
        <w:t>Rain,</w:t>
      </w:r>
      <w:r>
        <w:rPr>
          <w:spacing w:val="-11"/>
          <w:w w:val="110"/>
          <w:sz w:val="16"/>
        </w:rPr>
        <w:t> </w:t>
      </w:r>
      <w:r>
        <w:rPr>
          <w:w w:val="110"/>
          <w:sz w:val="16"/>
        </w:rPr>
        <w:t>snow,</w:t>
      </w:r>
      <w:r>
        <w:rPr>
          <w:spacing w:val="-11"/>
          <w:w w:val="110"/>
          <w:sz w:val="16"/>
        </w:rPr>
        <w:t> </w:t>
      </w:r>
      <w:r>
        <w:rPr>
          <w:w w:val="110"/>
          <w:sz w:val="16"/>
        </w:rPr>
        <w:t>fog,</w:t>
      </w:r>
      <w:r>
        <w:rPr>
          <w:spacing w:val="-11"/>
          <w:w w:val="110"/>
          <w:sz w:val="16"/>
        </w:rPr>
        <w:t> </w:t>
      </w:r>
      <w:r>
        <w:rPr>
          <w:w w:val="110"/>
          <w:sz w:val="16"/>
        </w:rPr>
        <w:t>haze,</w:t>
      </w:r>
      <w:r>
        <w:rPr>
          <w:spacing w:val="-11"/>
          <w:w w:val="110"/>
          <w:sz w:val="16"/>
        </w:rPr>
        <w:t> </w:t>
      </w:r>
      <w:r>
        <w:rPr>
          <w:w w:val="110"/>
          <w:sz w:val="16"/>
        </w:rPr>
        <w:t>dust</w:t>
      </w:r>
      <w:r>
        <w:rPr>
          <w:spacing w:val="-11"/>
          <w:w w:val="110"/>
          <w:sz w:val="16"/>
        </w:rPr>
        <w:t> </w:t>
      </w:r>
      <w:r>
        <w:rPr>
          <w:w w:val="110"/>
          <w:sz w:val="16"/>
        </w:rPr>
        <w:t>storms</w:t>
      </w:r>
      <w:r>
        <w:rPr>
          <w:spacing w:val="-11"/>
          <w:w w:val="110"/>
          <w:sz w:val="16"/>
        </w:rPr>
        <w:t> </w:t>
      </w:r>
      <w:r>
        <w:rPr>
          <w:w w:val="110"/>
          <w:sz w:val="16"/>
        </w:rPr>
        <w:t>and other</w:t>
      </w:r>
      <w:r>
        <w:rPr>
          <w:w w:val="110"/>
          <w:sz w:val="16"/>
        </w:rPr>
        <w:t> phenomena</w:t>
      </w:r>
      <w:r>
        <w:rPr>
          <w:w w:val="110"/>
          <w:sz w:val="16"/>
        </w:rPr>
        <w:t> seriously</w:t>
      </w:r>
      <w:r>
        <w:rPr>
          <w:w w:val="110"/>
          <w:sz w:val="16"/>
        </w:rPr>
        <w:t> reduce</w:t>
      </w:r>
      <w:r>
        <w:rPr>
          <w:w w:val="110"/>
          <w:sz w:val="16"/>
        </w:rPr>
        <w:t> the</w:t>
      </w:r>
      <w:r>
        <w:rPr>
          <w:w w:val="110"/>
          <w:sz w:val="16"/>
        </w:rPr>
        <w:t> clarity</w:t>
      </w:r>
      <w:r>
        <w:rPr>
          <w:w w:val="110"/>
          <w:sz w:val="16"/>
        </w:rPr>
        <w:t> of</w:t>
      </w:r>
      <w:r>
        <w:rPr>
          <w:w w:val="110"/>
          <w:sz w:val="16"/>
        </w:rPr>
        <w:t> photos,</w:t>
      </w:r>
      <w:r>
        <w:rPr>
          <w:w w:val="110"/>
          <w:sz w:val="16"/>
        </w:rPr>
        <w:t> the reduced visibility of the pedestrian</w:t>
      </w:r>
      <w:r>
        <w:rPr>
          <w:w w:val="110"/>
          <w:sz w:val="16"/>
        </w:rPr>
        <w:t> object and the blurred con- tours severely limit the performance of pedestrian detection. At night</w:t>
      </w:r>
      <w:r>
        <w:rPr>
          <w:spacing w:val="-2"/>
          <w:w w:val="110"/>
          <w:sz w:val="16"/>
        </w:rPr>
        <w:t> </w:t>
      </w:r>
      <w:r>
        <w:rPr>
          <w:w w:val="110"/>
          <w:sz w:val="16"/>
        </w:rPr>
        <w:t>when</w:t>
      </w:r>
      <w:r>
        <w:rPr>
          <w:spacing w:val="-3"/>
          <w:w w:val="110"/>
          <w:sz w:val="16"/>
        </w:rPr>
        <w:t> </w:t>
      </w:r>
      <w:r>
        <w:rPr>
          <w:w w:val="110"/>
          <w:sz w:val="16"/>
        </w:rPr>
        <w:t>the</w:t>
      </w:r>
      <w:r>
        <w:rPr>
          <w:spacing w:val="-2"/>
          <w:w w:val="110"/>
          <w:sz w:val="16"/>
        </w:rPr>
        <w:t> </w:t>
      </w:r>
      <w:r>
        <w:rPr>
          <w:w w:val="110"/>
          <w:sz w:val="16"/>
        </w:rPr>
        <w:t>light</w:t>
      </w:r>
      <w:r>
        <w:rPr>
          <w:spacing w:val="-3"/>
          <w:w w:val="110"/>
          <w:sz w:val="16"/>
        </w:rPr>
        <w:t> </w:t>
      </w:r>
      <w:r>
        <w:rPr>
          <w:w w:val="110"/>
          <w:sz w:val="16"/>
        </w:rPr>
        <w:t>intensity</w:t>
      </w:r>
      <w:r>
        <w:rPr>
          <w:spacing w:val="-2"/>
          <w:w w:val="110"/>
          <w:sz w:val="16"/>
        </w:rPr>
        <w:t> </w:t>
      </w:r>
      <w:r>
        <w:rPr>
          <w:w w:val="110"/>
          <w:sz w:val="16"/>
        </w:rPr>
        <w:t>is</w:t>
      </w:r>
      <w:r>
        <w:rPr>
          <w:spacing w:val="-2"/>
          <w:w w:val="110"/>
          <w:sz w:val="16"/>
        </w:rPr>
        <w:t> </w:t>
      </w:r>
      <w:r>
        <w:rPr>
          <w:w w:val="110"/>
          <w:sz w:val="16"/>
        </w:rPr>
        <w:t>low,</w:t>
      </w:r>
      <w:r>
        <w:rPr>
          <w:spacing w:val="-3"/>
          <w:w w:val="110"/>
          <w:sz w:val="16"/>
        </w:rPr>
        <w:t> </w:t>
      </w:r>
      <w:r>
        <w:rPr>
          <w:w w:val="110"/>
          <w:sz w:val="16"/>
        </w:rPr>
        <w:t>the</w:t>
      </w:r>
      <w:r>
        <w:rPr>
          <w:spacing w:val="-2"/>
          <w:w w:val="110"/>
          <w:sz w:val="16"/>
        </w:rPr>
        <w:t> </w:t>
      </w:r>
      <w:r>
        <w:rPr>
          <w:w w:val="110"/>
          <w:sz w:val="16"/>
        </w:rPr>
        <w:t>pedestrian</w:t>
      </w:r>
      <w:r>
        <w:rPr>
          <w:spacing w:val="-2"/>
          <w:w w:val="110"/>
          <w:sz w:val="16"/>
        </w:rPr>
        <w:t> </w:t>
      </w:r>
      <w:r>
        <w:rPr>
          <w:w w:val="110"/>
          <w:sz w:val="16"/>
        </w:rPr>
        <w:t>images</w:t>
      </w:r>
      <w:r>
        <w:rPr>
          <w:spacing w:val="-3"/>
          <w:w w:val="110"/>
          <w:sz w:val="16"/>
        </w:rPr>
        <w:t> </w:t>
      </w:r>
      <w:r>
        <w:rPr>
          <w:w w:val="110"/>
          <w:sz w:val="16"/>
        </w:rPr>
        <w:t>have higher</w:t>
      </w:r>
      <w:r>
        <w:rPr>
          <w:w w:val="110"/>
          <w:sz w:val="16"/>
        </w:rPr>
        <w:t> gray</w:t>
      </w:r>
      <w:r>
        <w:rPr>
          <w:w w:val="110"/>
          <w:sz w:val="16"/>
        </w:rPr>
        <w:t> values,</w:t>
      </w:r>
      <w:r>
        <w:rPr>
          <w:w w:val="110"/>
          <w:sz w:val="16"/>
        </w:rPr>
        <w:t> lack</w:t>
      </w:r>
      <w:r>
        <w:rPr>
          <w:w w:val="110"/>
          <w:sz w:val="16"/>
        </w:rPr>
        <w:t> of</w:t>
      </w:r>
      <w:r>
        <w:rPr>
          <w:w w:val="110"/>
          <w:sz w:val="16"/>
        </w:rPr>
        <w:t> color</w:t>
      </w:r>
      <w:r>
        <w:rPr>
          <w:w w:val="110"/>
          <w:sz w:val="16"/>
        </w:rPr>
        <w:t> information,</w:t>
      </w:r>
      <w:r>
        <w:rPr>
          <w:w w:val="110"/>
          <w:sz w:val="16"/>
        </w:rPr>
        <w:t> and</w:t>
      </w:r>
      <w:r>
        <w:rPr>
          <w:w w:val="110"/>
          <w:sz w:val="16"/>
        </w:rPr>
        <w:t> increased interference</w:t>
      </w:r>
      <w:r>
        <w:rPr>
          <w:spacing w:val="-9"/>
          <w:w w:val="110"/>
          <w:sz w:val="16"/>
        </w:rPr>
        <w:t> </w:t>
      </w:r>
      <w:r>
        <w:rPr>
          <w:w w:val="110"/>
          <w:sz w:val="16"/>
        </w:rPr>
        <w:t>information.</w:t>
      </w:r>
      <w:r>
        <w:rPr>
          <w:spacing w:val="-9"/>
          <w:w w:val="110"/>
          <w:sz w:val="16"/>
        </w:rPr>
        <w:t> </w:t>
      </w:r>
      <w:r>
        <w:rPr>
          <w:w w:val="110"/>
          <w:sz w:val="16"/>
        </w:rPr>
        <w:t>Also</w:t>
      </w:r>
      <w:r>
        <w:rPr>
          <w:spacing w:val="-9"/>
          <w:w w:val="110"/>
          <w:sz w:val="16"/>
        </w:rPr>
        <w:t> </w:t>
      </w:r>
      <w:r>
        <w:rPr>
          <w:w w:val="110"/>
          <w:sz w:val="16"/>
        </w:rPr>
        <w:t>low</w:t>
      </w:r>
      <w:r>
        <w:rPr>
          <w:spacing w:val="-10"/>
          <w:w w:val="110"/>
          <w:sz w:val="16"/>
        </w:rPr>
        <w:t> </w:t>
      </w:r>
      <w:r>
        <w:rPr>
          <w:w w:val="110"/>
          <w:sz w:val="16"/>
        </w:rPr>
        <w:t>light</w:t>
      </w:r>
      <w:r>
        <w:rPr>
          <w:spacing w:val="-9"/>
          <w:w w:val="110"/>
          <w:sz w:val="16"/>
        </w:rPr>
        <w:t> </w:t>
      </w:r>
      <w:r>
        <w:rPr>
          <w:w w:val="110"/>
          <w:sz w:val="16"/>
        </w:rPr>
        <w:t>conditions</w:t>
      </w:r>
      <w:r>
        <w:rPr>
          <w:spacing w:val="-9"/>
          <w:w w:val="110"/>
          <w:sz w:val="16"/>
        </w:rPr>
        <w:t> </w:t>
      </w:r>
      <w:r>
        <w:rPr>
          <w:w w:val="110"/>
          <w:sz w:val="16"/>
        </w:rPr>
        <w:t>generally</w:t>
      </w:r>
      <w:r>
        <w:rPr>
          <w:spacing w:val="-9"/>
          <w:w w:val="110"/>
          <w:sz w:val="16"/>
        </w:rPr>
        <w:t> </w:t>
      </w:r>
      <w:r>
        <w:rPr>
          <w:w w:val="110"/>
          <w:sz w:val="16"/>
        </w:rPr>
        <w:t>use infrared images, which have low resolution, contain less pedes- trian</w:t>
      </w:r>
      <w:r>
        <w:rPr>
          <w:w w:val="110"/>
          <w:sz w:val="16"/>
        </w:rPr>
        <w:t> information,</w:t>
      </w:r>
      <w:r>
        <w:rPr>
          <w:w w:val="110"/>
          <w:sz w:val="16"/>
        </w:rPr>
        <w:t> and</w:t>
      </w:r>
      <w:r>
        <w:rPr>
          <w:w w:val="110"/>
          <w:sz w:val="16"/>
        </w:rPr>
        <w:t> have</w:t>
      </w:r>
      <w:r>
        <w:rPr>
          <w:w w:val="110"/>
          <w:sz w:val="16"/>
        </w:rPr>
        <w:t> blurred</w:t>
      </w:r>
      <w:r>
        <w:rPr>
          <w:w w:val="110"/>
          <w:sz w:val="16"/>
        </w:rPr>
        <w:t> pedestrian</w:t>
      </w:r>
      <w:r>
        <w:rPr>
          <w:w w:val="110"/>
          <w:sz w:val="16"/>
        </w:rPr>
        <w:t> object</w:t>
      </w:r>
      <w:r>
        <w:rPr>
          <w:w w:val="110"/>
          <w:sz w:val="16"/>
        </w:rPr>
        <w:t> outlines. These</w:t>
      </w:r>
      <w:r>
        <w:rPr>
          <w:w w:val="110"/>
          <w:sz w:val="16"/>
        </w:rPr>
        <w:t> problems</w:t>
      </w:r>
      <w:r>
        <w:rPr>
          <w:w w:val="110"/>
          <w:sz w:val="16"/>
        </w:rPr>
        <w:t> seriously</w:t>
      </w:r>
      <w:r>
        <w:rPr>
          <w:w w:val="110"/>
          <w:sz w:val="16"/>
        </w:rPr>
        <w:t> affect</w:t>
      </w:r>
      <w:r>
        <w:rPr>
          <w:w w:val="110"/>
          <w:sz w:val="16"/>
        </w:rPr>
        <w:t> the</w:t>
      </w:r>
      <w:r>
        <w:rPr>
          <w:w w:val="110"/>
          <w:sz w:val="16"/>
        </w:rPr>
        <w:t> accuracy</w:t>
      </w:r>
      <w:r>
        <w:rPr>
          <w:w w:val="110"/>
          <w:sz w:val="16"/>
        </w:rPr>
        <w:t> of</w:t>
      </w:r>
      <w:r>
        <w:rPr>
          <w:w w:val="110"/>
          <w:sz w:val="16"/>
        </w:rPr>
        <w:t> pedestrian detection.</w:t>
      </w:r>
      <w:r>
        <w:rPr>
          <w:spacing w:val="64"/>
          <w:w w:val="110"/>
          <w:sz w:val="16"/>
        </w:rPr>
        <w:t> </w:t>
      </w:r>
      <w:r>
        <w:rPr>
          <w:w w:val="110"/>
          <w:sz w:val="16"/>
        </w:rPr>
        <w:t>How</w:t>
      </w:r>
      <w:r>
        <w:rPr>
          <w:spacing w:val="64"/>
          <w:w w:val="110"/>
          <w:sz w:val="16"/>
        </w:rPr>
        <w:t> </w:t>
      </w:r>
      <w:r>
        <w:rPr>
          <w:w w:val="110"/>
          <w:sz w:val="16"/>
        </w:rPr>
        <w:t>to</w:t>
      </w:r>
      <w:r>
        <w:rPr>
          <w:spacing w:val="65"/>
          <w:w w:val="110"/>
          <w:sz w:val="16"/>
        </w:rPr>
        <w:t> </w:t>
      </w:r>
      <w:r>
        <w:rPr>
          <w:w w:val="110"/>
          <w:sz w:val="16"/>
        </w:rPr>
        <w:t>solve</w:t>
      </w:r>
      <w:r>
        <w:rPr>
          <w:spacing w:val="64"/>
          <w:w w:val="110"/>
          <w:sz w:val="16"/>
        </w:rPr>
        <w:t> </w:t>
      </w:r>
      <w:r>
        <w:rPr>
          <w:w w:val="110"/>
          <w:sz w:val="16"/>
        </w:rPr>
        <w:t>the</w:t>
      </w:r>
      <w:r>
        <w:rPr>
          <w:spacing w:val="63"/>
          <w:w w:val="110"/>
          <w:sz w:val="16"/>
        </w:rPr>
        <w:t> </w:t>
      </w:r>
      <w:r>
        <w:rPr>
          <w:w w:val="110"/>
          <w:sz w:val="16"/>
        </w:rPr>
        <w:t>problem</w:t>
      </w:r>
      <w:r>
        <w:rPr>
          <w:spacing w:val="65"/>
          <w:w w:val="110"/>
          <w:sz w:val="16"/>
        </w:rPr>
        <w:t> </w:t>
      </w:r>
      <w:r>
        <w:rPr>
          <w:w w:val="110"/>
          <w:sz w:val="16"/>
        </w:rPr>
        <w:t>of</w:t>
      </w:r>
      <w:r>
        <w:rPr>
          <w:spacing w:val="63"/>
          <w:w w:val="110"/>
          <w:sz w:val="16"/>
        </w:rPr>
        <w:t> </w:t>
      </w:r>
      <w:r>
        <w:rPr>
          <w:w w:val="110"/>
          <w:sz w:val="16"/>
        </w:rPr>
        <w:t>pedestrian</w:t>
      </w:r>
      <w:r>
        <w:rPr>
          <w:spacing w:val="65"/>
          <w:w w:val="110"/>
          <w:sz w:val="16"/>
        </w:rPr>
        <w:t> </w:t>
      </w:r>
      <w:r>
        <w:rPr>
          <w:w w:val="110"/>
          <w:sz w:val="16"/>
        </w:rPr>
        <w:t>object</w:t>
      </w:r>
    </w:p>
    <w:p>
      <w:pPr>
        <w:pStyle w:val="BodyText"/>
        <w:spacing w:line="273" w:lineRule="auto" w:before="91"/>
        <w:ind w:left="609" w:right="110"/>
        <w:jc w:val="both"/>
      </w:pPr>
      <w:r>
        <w:rPr/>
        <w:br w:type="column"/>
      </w:r>
      <w:r>
        <w:rPr>
          <w:w w:val="110"/>
        </w:rPr>
        <w:t>contouring</w:t>
      </w:r>
      <w:r>
        <w:rPr>
          <w:spacing w:val="-6"/>
          <w:w w:val="110"/>
        </w:rPr>
        <w:t> </w:t>
      </w:r>
      <w:r>
        <w:rPr>
          <w:w w:val="110"/>
        </w:rPr>
        <w:t>due</w:t>
      </w:r>
      <w:r>
        <w:rPr>
          <w:spacing w:val="-6"/>
          <w:w w:val="110"/>
        </w:rPr>
        <w:t> </w:t>
      </w:r>
      <w:r>
        <w:rPr>
          <w:w w:val="110"/>
        </w:rPr>
        <w:t>to</w:t>
      </w:r>
      <w:r>
        <w:rPr>
          <w:spacing w:val="-5"/>
          <w:w w:val="110"/>
        </w:rPr>
        <w:t> </w:t>
      </w:r>
      <w:r>
        <w:rPr>
          <w:w w:val="110"/>
        </w:rPr>
        <w:t>bad</w:t>
      </w:r>
      <w:r>
        <w:rPr>
          <w:spacing w:val="-6"/>
          <w:w w:val="110"/>
        </w:rPr>
        <w:t> </w:t>
      </w:r>
      <w:r>
        <w:rPr>
          <w:w w:val="110"/>
        </w:rPr>
        <w:t>weather</w:t>
      </w:r>
      <w:r>
        <w:rPr>
          <w:spacing w:val="-6"/>
          <w:w w:val="110"/>
        </w:rPr>
        <w:t> </w:t>
      </w:r>
      <w:r>
        <w:rPr>
          <w:w w:val="110"/>
        </w:rPr>
        <w:t>and</w:t>
      </w:r>
      <w:r>
        <w:rPr>
          <w:spacing w:val="-7"/>
          <w:w w:val="110"/>
        </w:rPr>
        <w:t> </w:t>
      </w:r>
      <w:r>
        <w:rPr>
          <w:w w:val="110"/>
        </w:rPr>
        <w:t>low</w:t>
      </w:r>
      <w:r>
        <w:rPr>
          <w:spacing w:val="-6"/>
          <w:w w:val="110"/>
        </w:rPr>
        <w:t> </w:t>
      </w:r>
      <w:r>
        <w:rPr>
          <w:w w:val="110"/>
        </w:rPr>
        <w:t>light</w:t>
      </w:r>
      <w:r>
        <w:rPr>
          <w:spacing w:val="-6"/>
          <w:w w:val="110"/>
        </w:rPr>
        <w:t> </w:t>
      </w:r>
      <w:r>
        <w:rPr>
          <w:w w:val="110"/>
        </w:rPr>
        <w:t>is</w:t>
      </w:r>
      <w:r>
        <w:rPr>
          <w:spacing w:val="-5"/>
          <w:w w:val="110"/>
        </w:rPr>
        <w:t> </w:t>
      </w:r>
      <w:r>
        <w:rPr>
          <w:w w:val="110"/>
        </w:rPr>
        <w:t>a</w:t>
      </w:r>
      <w:r>
        <w:rPr>
          <w:spacing w:val="-7"/>
          <w:w w:val="110"/>
        </w:rPr>
        <w:t> </w:t>
      </w:r>
      <w:r>
        <w:rPr>
          <w:w w:val="110"/>
        </w:rPr>
        <w:t>major</w:t>
      </w:r>
      <w:r>
        <w:rPr>
          <w:spacing w:val="-5"/>
          <w:w w:val="110"/>
        </w:rPr>
        <w:t> </w:t>
      </w:r>
      <w:r>
        <w:rPr>
          <w:w w:val="110"/>
        </w:rPr>
        <w:t>challenge in pedestrian detection.</w:t>
      </w:r>
    </w:p>
    <w:p>
      <w:pPr>
        <w:pStyle w:val="ListParagraph"/>
        <w:numPr>
          <w:ilvl w:val="0"/>
          <w:numId w:val="2"/>
        </w:numPr>
        <w:tabs>
          <w:tab w:pos="607" w:val="left" w:leader="none"/>
          <w:tab w:pos="609" w:val="left" w:leader="none"/>
        </w:tabs>
        <w:spacing w:line="273" w:lineRule="auto" w:before="0" w:after="0"/>
        <w:ind w:left="609" w:right="109" w:hanging="282"/>
        <w:jc w:val="both"/>
        <w:rPr>
          <w:sz w:val="16"/>
        </w:rPr>
      </w:pPr>
      <w:r>
        <w:rPr>
          <w:w w:val="110"/>
          <w:sz w:val="16"/>
        </w:rPr>
        <w:t>Occlusion:</w:t>
      </w:r>
      <w:r>
        <w:rPr>
          <w:spacing w:val="-1"/>
          <w:w w:val="110"/>
          <w:sz w:val="16"/>
        </w:rPr>
        <w:t> </w:t>
      </w:r>
      <w:r>
        <w:rPr>
          <w:w w:val="110"/>
          <w:sz w:val="16"/>
        </w:rPr>
        <w:t>Occlusion</w:t>
      </w:r>
      <w:r>
        <w:rPr>
          <w:spacing w:val="-1"/>
          <w:w w:val="110"/>
          <w:sz w:val="16"/>
        </w:rPr>
        <w:t> </w:t>
      </w:r>
      <w:r>
        <w:rPr>
          <w:w w:val="110"/>
          <w:sz w:val="16"/>
        </w:rPr>
        <w:t>in</w:t>
      </w:r>
      <w:r>
        <w:rPr>
          <w:spacing w:val="-1"/>
          <w:w w:val="110"/>
          <w:sz w:val="16"/>
        </w:rPr>
        <w:t> </w:t>
      </w:r>
      <w:r>
        <w:rPr>
          <w:w w:val="110"/>
          <w:sz w:val="16"/>
        </w:rPr>
        <w:t>pedestrian</w:t>
      </w:r>
      <w:r>
        <w:rPr>
          <w:spacing w:val="-1"/>
          <w:w w:val="110"/>
          <w:sz w:val="16"/>
        </w:rPr>
        <w:t> </w:t>
      </w:r>
      <w:r>
        <w:rPr>
          <w:w w:val="110"/>
          <w:sz w:val="16"/>
        </w:rPr>
        <w:t>detection</w:t>
      </w:r>
      <w:r>
        <w:rPr>
          <w:spacing w:val="-1"/>
          <w:w w:val="110"/>
          <w:sz w:val="16"/>
        </w:rPr>
        <w:t> </w:t>
      </w:r>
      <w:r>
        <w:rPr>
          <w:w w:val="110"/>
          <w:sz w:val="16"/>
        </w:rPr>
        <w:t>is</w:t>
      </w:r>
      <w:r>
        <w:rPr>
          <w:spacing w:val="-1"/>
          <w:w w:val="110"/>
          <w:sz w:val="16"/>
        </w:rPr>
        <w:t> </w:t>
      </w:r>
      <w:r>
        <w:rPr>
          <w:w w:val="110"/>
          <w:sz w:val="16"/>
        </w:rPr>
        <w:t>divided</w:t>
      </w:r>
      <w:r>
        <w:rPr>
          <w:spacing w:val="-1"/>
          <w:w w:val="110"/>
          <w:sz w:val="16"/>
        </w:rPr>
        <w:t> </w:t>
      </w:r>
      <w:r>
        <w:rPr>
          <w:w w:val="110"/>
          <w:sz w:val="16"/>
        </w:rPr>
        <w:t>into</w:t>
      </w:r>
      <w:r>
        <w:rPr>
          <w:spacing w:val="-1"/>
          <w:w w:val="110"/>
          <w:sz w:val="16"/>
        </w:rPr>
        <w:t> </w:t>
      </w:r>
      <w:r>
        <w:rPr>
          <w:w w:val="110"/>
          <w:sz w:val="16"/>
        </w:rPr>
        <w:t>two main</w:t>
      </w:r>
      <w:r>
        <w:rPr>
          <w:w w:val="110"/>
          <w:sz w:val="16"/>
        </w:rPr>
        <w:t> categories:</w:t>
      </w:r>
      <w:r>
        <w:rPr>
          <w:w w:val="110"/>
          <w:sz w:val="16"/>
        </w:rPr>
        <w:t> One</w:t>
      </w:r>
      <w:r>
        <w:rPr>
          <w:w w:val="110"/>
          <w:sz w:val="16"/>
        </w:rPr>
        <w:t> is</w:t>
      </w:r>
      <w:r>
        <w:rPr>
          <w:w w:val="110"/>
          <w:sz w:val="16"/>
        </w:rPr>
        <w:t> intra-class</w:t>
      </w:r>
      <w:r>
        <w:rPr>
          <w:w w:val="110"/>
          <w:sz w:val="16"/>
        </w:rPr>
        <w:t> occlusion</w:t>
      </w:r>
      <w:r>
        <w:rPr>
          <w:w w:val="110"/>
          <w:sz w:val="16"/>
        </w:rPr>
        <w:t> between</w:t>
      </w:r>
      <w:r>
        <w:rPr>
          <w:w w:val="110"/>
          <w:sz w:val="16"/>
        </w:rPr>
        <w:t> </w:t>
      </w:r>
      <w:r>
        <w:rPr>
          <w:w w:val="110"/>
          <w:sz w:val="16"/>
        </w:rPr>
        <w:t>pedes- trians,</w:t>
      </w:r>
      <w:r>
        <w:rPr>
          <w:spacing w:val="-4"/>
          <w:w w:val="110"/>
          <w:sz w:val="16"/>
        </w:rPr>
        <w:t> </w:t>
      </w:r>
      <w:r>
        <w:rPr>
          <w:w w:val="110"/>
          <w:sz w:val="16"/>
        </w:rPr>
        <w:t>and</w:t>
      </w:r>
      <w:r>
        <w:rPr>
          <w:spacing w:val="-4"/>
          <w:w w:val="110"/>
          <w:sz w:val="16"/>
        </w:rPr>
        <w:t> </w:t>
      </w:r>
      <w:r>
        <w:rPr>
          <w:w w:val="110"/>
          <w:sz w:val="16"/>
        </w:rPr>
        <w:t>the</w:t>
      </w:r>
      <w:r>
        <w:rPr>
          <w:spacing w:val="-5"/>
          <w:w w:val="110"/>
          <w:sz w:val="16"/>
        </w:rPr>
        <w:t> </w:t>
      </w:r>
      <w:r>
        <w:rPr>
          <w:w w:val="110"/>
          <w:sz w:val="16"/>
        </w:rPr>
        <w:t>other</w:t>
      </w:r>
      <w:r>
        <w:rPr>
          <w:spacing w:val="-4"/>
          <w:w w:val="110"/>
          <w:sz w:val="16"/>
        </w:rPr>
        <w:t> </w:t>
      </w:r>
      <w:r>
        <w:rPr>
          <w:w w:val="110"/>
          <w:sz w:val="16"/>
        </w:rPr>
        <w:t>is</w:t>
      </w:r>
      <w:r>
        <w:rPr>
          <w:spacing w:val="-4"/>
          <w:w w:val="110"/>
          <w:sz w:val="16"/>
        </w:rPr>
        <w:t> </w:t>
      </w:r>
      <w:r>
        <w:rPr>
          <w:w w:val="110"/>
          <w:sz w:val="16"/>
        </w:rPr>
        <w:t>inter-class</w:t>
      </w:r>
      <w:r>
        <w:rPr>
          <w:spacing w:val="-5"/>
          <w:w w:val="110"/>
          <w:sz w:val="16"/>
        </w:rPr>
        <w:t> </w:t>
      </w:r>
      <w:r>
        <w:rPr>
          <w:w w:val="110"/>
          <w:sz w:val="16"/>
        </w:rPr>
        <w:t>occlusion</w:t>
      </w:r>
      <w:r>
        <w:rPr>
          <w:spacing w:val="-4"/>
          <w:w w:val="110"/>
          <w:sz w:val="16"/>
        </w:rPr>
        <w:t> </w:t>
      </w:r>
      <w:r>
        <w:rPr>
          <w:w w:val="110"/>
          <w:sz w:val="16"/>
        </w:rPr>
        <w:t>of</w:t>
      </w:r>
      <w:r>
        <w:rPr>
          <w:spacing w:val="-4"/>
          <w:w w:val="110"/>
          <w:sz w:val="16"/>
        </w:rPr>
        <w:t> </w:t>
      </w:r>
      <w:r>
        <w:rPr>
          <w:w w:val="110"/>
          <w:sz w:val="16"/>
        </w:rPr>
        <w:t>pedestrian</w:t>
      </w:r>
      <w:r>
        <w:rPr>
          <w:spacing w:val="-4"/>
          <w:w w:val="110"/>
          <w:sz w:val="16"/>
        </w:rPr>
        <w:t> </w:t>
      </w:r>
      <w:r>
        <w:rPr>
          <w:w w:val="110"/>
          <w:sz w:val="16"/>
        </w:rPr>
        <w:t>objects by</w:t>
      </w:r>
      <w:r>
        <w:rPr>
          <w:w w:val="110"/>
          <w:sz w:val="16"/>
        </w:rPr>
        <w:t> other</w:t>
      </w:r>
      <w:r>
        <w:rPr>
          <w:w w:val="110"/>
          <w:sz w:val="16"/>
        </w:rPr>
        <w:t> objects.</w:t>
      </w:r>
      <w:r>
        <w:rPr>
          <w:w w:val="110"/>
          <w:sz w:val="16"/>
        </w:rPr>
        <w:t> The</w:t>
      </w:r>
      <w:r>
        <w:rPr>
          <w:w w:val="110"/>
          <w:sz w:val="16"/>
        </w:rPr>
        <w:t> mutual</w:t>
      </w:r>
      <w:r>
        <w:rPr>
          <w:w w:val="110"/>
          <w:sz w:val="16"/>
        </w:rPr>
        <w:t> occlusion</w:t>
      </w:r>
      <w:r>
        <w:rPr>
          <w:w w:val="110"/>
          <w:sz w:val="16"/>
        </w:rPr>
        <w:t> between</w:t>
      </w:r>
      <w:r>
        <w:rPr>
          <w:w w:val="110"/>
          <w:sz w:val="16"/>
        </w:rPr>
        <w:t> pedestrians brings a lot of interference information, which may lead to false detection</w:t>
      </w:r>
      <w:r>
        <w:rPr>
          <w:w w:val="110"/>
          <w:sz w:val="16"/>
        </w:rPr>
        <w:t> and</w:t>
      </w:r>
      <w:r>
        <w:rPr>
          <w:w w:val="110"/>
          <w:sz w:val="16"/>
        </w:rPr>
        <w:t> affects</w:t>
      </w:r>
      <w:r>
        <w:rPr>
          <w:w w:val="110"/>
          <w:sz w:val="16"/>
        </w:rPr>
        <w:t> detection</w:t>
      </w:r>
      <w:r>
        <w:rPr>
          <w:w w:val="110"/>
          <w:sz w:val="16"/>
        </w:rPr>
        <w:t> performance.</w:t>
      </w:r>
      <w:r>
        <w:rPr>
          <w:w w:val="110"/>
          <w:sz w:val="16"/>
        </w:rPr>
        <w:t> When</w:t>
      </w:r>
      <w:r>
        <w:rPr>
          <w:w w:val="110"/>
          <w:sz w:val="16"/>
        </w:rPr>
        <w:t> the</w:t>
      </w:r>
      <w:r>
        <w:rPr>
          <w:w w:val="110"/>
          <w:sz w:val="16"/>
        </w:rPr>
        <w:t> pedes- trian</w:t>
      </w:r>
      <w:r>
        <w:rPr>
          <w:w w:val="110"/>
          <w:sz w:val="16"/>
        </w:rPr>
        <w:t> object</w:t>
      </w:r>
      <w:r>
        <w:rPr>
          <w:w w:val="110"/>
          <w:sz w:val="16"/>
        </w:rPr>
        <w:t> is</w:t>
      </w:r>
      <w:r>
        <w:rPr>
          <w:w w:val="110"/>
          <w:sz w:val="16"/>
        </w:rPr>
        <w:t> obscured</w:t>
      </w:r>
      <w:r>
        <w:rPr>
          <w:w w:val="110"/>
          <w:sz w:val="16"/>
        </w:rPr>
        <w:t> by</w:t>
      </w:r>
      <w:r>
        <w:rPr>
          <w:w w:val="110"/>
          <w:sz w:val="16"/>
        </w:rPr>
        <w:t> other</w:t>
      </w:r>
      <w:r>
        <w:rPr>
          <w:w w:val="110"/>
          <w:sz w:val="16"/>
        </w:rPr>
        <w:t> objects,</w:t>
      </w:r>
      <w:r>
        <w:rPr>
          <w:w w:val="110"/>
          <w:sz w:val="16"/>
        </w:rPr>
        <w:t> the</w:t>
      </w:r>
      <w:r>
        <w:rPr>
          <w:w w:val="110"/>
          <w:sz w:val="16"/>
        </w:rPr>
        <w:t> structure</w:t>
      </w:r>
      <w:r>
        <w:rPr>
          <w:w w:val="110"/>
          <w:sz w:val="16"/>
        </w:rPr>
        <w:t> of</w:t>
      </w:r>
      <w:r>
        <w:rPr>
          <w:w w:val="110"/>
          <w:sz w:val="16"/>
        </w:rPr>
        <w:t> the pedestrian</w:t>
      </w:r>
      <w:r>
        <w:rPr>
          <w:w w:val="110"/>
          <w:sz w:val="16"/>
        </w:rPr>
        <w:t> is</w:t>
      </w:r>
      <w:r>
        <w:rPr>
          <w:w w:val="110"/>
          <w:sz w:val="16"/>
        </w:rPr>
        <w:t> incomplete</w:t>
      </w:r>
      <w:r>
        <w:rPr>
          <w:w w:val="110"/>
          <w:sz w:val="16"/>
        </w:rPr>
        <w:t> and</w:t>
      </w:r>
      <w:r>
        <w:rPr>
          <w:w w:val="110"/>
          <w:sz w:val="16"/>
        </w:rPr>
        <w:t> the</w:t>
      </w:r>
      <w:r>
        <w:rPr>
          <w:w w:val="110"/>
          <w:sz w:val="16"/>
        </w:rPr>
        <w:t> information</w:t>
      </w:r>
      <w:r>
        <w:rPr>
          <w:w w:val="110"/>
          <w:sz w:val="16"/>
        </w:rPr>
        <w:t> of</w:t>
      </w:r>
      <w:r>
        <w:rPr>
          <w:w w:val="110"/>
          <w:sz w:val="16"/>
        </w:rPr>
        <w:t> the</w:t>
      </w:r>
      <w:r>
        <w:rPr>
          <w:w w:val="110"/>
          <w:sz w:val="16"/>
        </w:rPr>
        <w:t> pedestrian object</w:t>
      </w:r>
      <w:r>
        <w:rPr>
          <w:spacing w:val="-8"/>
          <w:w w:val="110"/>
          <w:sz w:val="16"/>
        </w:rPr>
        <w:t> </w:t>
      </w:r>
      <w:r>
        <w:rPr>
          <w:w w:val="110"/>
          <w:sz w:val="16"/>
        </w:rPr>
        <w:t>is</w:t>
      </w:r>
      <w:r>
        <w:rPr>
          <w:spacing w:val="-8"/>
          <w:w w:val="110"/>
          <w:sz w:val="16"/>
        </w:rPr>
        <w:t> </w:t>
      </w:r>
      <w:r>
        <w:rPr>
          <w:w w:val="110"/>
          <w:sz w:val="16"/>
        </w:rPr>
        <w:t>missing,</w:t>
      </w:r>
      <w:r>
        <w:rPr>
          <w:spacing w:val="-8"/>
          <w:w w:val="110"/>
          <w:sz w:val="16"/>
        </w:rPr>
        <w:t> </w:t>
      </w:r>
      <w:r>
        <w:rPr>
          <w:w w:val="110"/>
          <w:sz w:val="16"/>
        </w:rPr>
        <w:t>which</w:t>
      </w:r>
      <w:r>
        <w:rPr>
          <w:spacing w:val="-8"/>
          <w:w w:val="110"/>
          <w:sz w:val="16"/>
        </w:rPr>
        <w:t> </w:t>
      </w:r>
      <w:r>
        <w:rPr>
          <w:w w:val="110"/>
          <w:sz w:val="16"/>
        </w:rPr>
        <w:t>can</w:t>
      </w:r>
      <w:r>
        <w:rPr>
          <w:spacing w:val="-8"/>
          <w:w w:val="110"/>
          <w:sz w:val="16"/>
        </w:rPr>
        <w:t> </w:t>
      </w:r>
      <w:r>
        <w:rPr>
          <w:w w:val="110"/>
          <w:sz w:val="16"/>
        </w:rPr>
        <w:t>easily</w:t>
      </w:r>
      <w:r>
        <w:rPr>
          <w:spacing w:val="-8"/>
          <w:w w:val="110"/>
          <w:sz w:val="16"/>
        </w:rPr>
        <w:t> </w:t>
      </w:r>
      <w:r>
        <w:rPr>
          <w:w w:val="110"/>
          <w:sz w:val="16"/>
        </w:rPr>
        <w:t>produce</w:t>
      </w:r>
      <w:r>
        <w:rPr>
          <w:spacing w:val="-8"/>
          <w:w w:val="110"/>
          <w:sz w:val="16"/>
        </w:rPr>
        <w:t> </w:t>
      </w:r>
      <w:r>
        <w:rPr>
          <w:w w:val="110"/>
          <w:sz w:val="16"/>
        </w:rPr>
        <w:t>missed</w:t>
      </w:r>
      <w:r>
        <w:rPr>
          <w:spacing w:val="-7"/>
          <w:w w:val="110"/>
          <w:sz w:val="16"/>
        </w:rPr>
        <w:t> </w:t>
      </w:r>
      <w:r>
        <w:rPr>
          <w:w w:val="110"/>
          <w:sz w:val="16"/>
        </w:rPr>
        <w:t>detection</w:t>
      </w:r>
      <w:r>
        <w:rPr>
          <w:spacing w:val="-8"/>
          <w:w w:val="110"/>
          <w:sz w:val="16"/>
        </w:rPr>
        <w:t> </w:t>
      </w:r>
      <w:r>
        <w:rPr>
          <w:w w:val="110"/>
          <w:sz w:val="16"/>
        </w:rPr>
        <w:t>and reduce the accuracy of pedestrian detection.</w:t>
      </w:r>
    </w:p>
    <w:p>
      <w:pPr>
        <w:pStyle w:val="ListParagraph"/>
        <w:numPr>
          <w:ilvl w:val="0"/>
          <w:numId w:val="2"/>
        </w:numPr>
        <w:tabs>
          <w:tab w:pos="607" w:val="left" w:leader="none"/>
          <w:tab w:pos="609" w:val="left" w:leader="none"/>
        </w:tabs>
        <w:spacing w:line="273" w:lineRule="auto" w:before="0" w:after="0"/>
        <w:ind w:left="609" w:right="109" w:hanging="282"/>
        <w:jc w:val="both"/>
        <w:rPr>
          <w:sz w:val="16"/>
        </w:rPr>
      </w:pPr>
      <w:r>
        <w:rPr>
          <w:w w:val="110"/>
          <w:sz w:val="16"/>
        </w:rPr>
        <w:t>Multi-scale pedestrian: Different distances of pedestrian objects from</w:t>
      </w:r>
      <w:r>
        <w:rPr>
          <w:spacing w:val="-7"/>
          <w:w w:val="110"/>
          <w:sz w:val="16"/>
        </w:rPr>
        <w:t> </w:t>
      </w:r>
      <w:r>
        <w:rPr>
          <w:w w:val="110"/>
          <w:sz w:val="16"/>
        </w:rPr>
        <w:t>the</w:t>
      </w:r>
      <w:r>
        <w:rPr>
          <w:spacing w:val="-7"/>
          <w:w w:val="110"/>
          <w:sz w:val="16"/>
        </w:rPr>
        <w:t> </w:t>
      </w:r>
      <w:r>
        <w:rPr>
          <w:w w:val="110"/>
          <w:sz w:val="16"/>
        </w:rPr>
        <w:t>camera</w:t>
      </w:r>
      <w:r>
        <w:rPr>
          <w:spacing w:val="-8"/>
          <w:w w:val="110"/>
          <w:sz w:val="16"/>
        </w:rPr>
        <w:t> </w:t>
      </w:r>
      <w:r>
        <w:rPr>
          <w:w w:val="110"/>
          <w:sz w:val="16"/>
        </w:rPr>
        <w:t>will</w:t>
      </w:r>
      <w:r>
        <w:rPr>
          <w:spacing w:val="-7"/>
          <w:w w:val="110"/>
          <w:sz w:val="16"/>
        </w:rPr>
        <w:t> </w:t>
      </w:r>
      <w:r>
        <w:rPr>
          <w:w w:val="110"/>
          <w:sz w:val="16"/>
        </w:rPr>
        <w:t>bring</w:t>
      </w:r>
      <w:r>
        <w:rPr>
          <w:spacing w:val="-8"/>
          <w:w w:val="110"/>
          <w:sz w:val="16"/>
        </w:rPr>
        <w:t> </w:t>
      </w:r>
      <w:r>
        <w:rPr>
          <w:w w:val="110"/>
          <w:sz w:val="16"/>
        </w:rPr>
        <w:t>different</w:t>
      </w:r>
      <w:r>
        <w:rPr>
          <w:spacing w:val="-7"/>
          <w:w w:val="110"/>
          <w:sz w:val="16"/>
        </w:rPr>
        <w:t> </w:t>
      </w:r>
      <w:r>
        <w:rPr>
          <w:w w:val="110"/>
          <w:sz w:val="16"/>
        </w:rPr>
        <w:t>spatial</w:t>
      </w:r>
      <w:r>
        <w:rPr>
          <w:spacing w:val="-7"/>
          <w:w w:val="110"/>
          <w:sz w:val="16"/>
        </w:rPr>
        <w:t> </w:t>
      </w:r>
      <w:r>
        <w:rPr>
          <w:w w:val="110"/>
          <w:sz w:val="16"/>
        </w:rPr>
        <w:t>scales</w:t>
      </w:r>
      <w:r>
        <w:rPr>
          <w:spacing w:val="-7"/>
          <w:w w:val="110"/>
          <w:sz w:val="16"/>
        </w:rPr>
        <w:t> </w:t>
      </w:r>
      <w:r>
        <w:rPr>
          <w:w w:val="110"/>
          <w:sz w:val="16"/>
        </w:rPr>
        <w:t>of</w:t>
      </w:r>
      <w:r>
        <w:rPr>
          <w:spacing w:val="-7"/>
          <w:w w:val="110"/>
          <w:sz w:val="16"/>
        </w:rPr>
        <w:t> </w:t>
      </w:r>
      <w:r>
        <w:rPr>
          <w:w w:val="110"/>
          <w:sz w:val="16"/>
        </w:rPr>
        <w:t>pedestrians, there may be multiple pedestrians at</w:t>
      </w:r>
      <w:r>
        <w:rPr>
          <w:spacing w:val="-1"/>
          <w:w w:val="110"/>
          <w:sz w:val="16"/>
        </w:rPr>
        <w:t> </w:t>
      </w:r>
      <w:r>
        <w:rPr>
          <w:w w:val="110"/>
          <w:sz w:val="16"/>
        </w:rPr>
        <w:t>different scales in the same image. This</w:t>
      </w:r>
      <w:r>
        <w:rPr>
          <w:w w:val="110"/>
          <w:sz w:val="16"/>
        </w:rPr>
        <w:t> has caused</w:t>
      </w:r>
      <w:r>
        <w:rPr>
          <w:w w:val="110"/>
          <w:sz w:val="16"/>
        </w:rPr>
        <w:t> a significant</w:t>
      </w:r>
      <w:r>
        <w:rPr>
          <w:w w:val="110"/>
          <w:sz w:val="16"/>
        </w:rPr>
        <w:t> negative impact on pedes- trian detection. Large-scale pedestrians have richer information for</w:t>
      </w:r>
      <w:r>
        <w:rPr>
          <w:w w:val="110"/>
          <w:sz w:val="16"/>
        </w:rPr>
        <w:t> better</w:t>
      </w:r>
      <w:r>
        <w:rPr>
          <w:w w:val="110"/>
          <w:sz w:val="16"/>
        </w:rPr>
        <w:t> detection.</w:t>
      </w:r>
      <w:r>
        <w:rPr>
          <w:w w:val="110"/>
          <w:sz w:val="16"/>
        </w:rPr>
        <w:t> But</w:t>
      </w:r>
      <w:r>
        <w:rPr>
          <w:w w:val="110"/>
          <w:sz w:val="16"/>
        </w:rPr>
        <w:t> small-scale</w:t>
      </w:r>
      <w:r>
        <w:rPr>
          <w:w w:val="110"/>
          <w:sz w:val="16"/>
        </w:rPr>
        <w:t> pedestrians</w:t>
      </w:r>
      <w:r>
        <w:rPr>
          <w:w w:val="110"/>
          <w:sz w:val="16"/>
        </w:rPr>
        <w:t> tend</w:t>
      </w:r>
      <w:r>
        <w:rPr>
          <w:w w:val="110"/>
          <w:sz w:val="16"/>
        </w:rPr>
        <w:t> to</w:t>
      </w:r>
      <w:r>
        <w:rPr>
          <w:w w:val="110"/>
          <w:sz w:val="16"/>
        </w:rPr>
        <w:t> have lower</w:t>
      </w:r>
      <w:r>
        <w:rPr>
          <w:spacing w:val="-6"/>
          <w:w w:val="110"/>
          <w:sz w:val="16"/>
        </w:rPr>
        <w:t> </w:t>
      </w:r>
      <w:r>
        <w:rPr>
          <w:w w:val="110"/>
          <w:sz w:val="16"/>
        </w:rPr>
        <w:t>pixels,</w:t>
      </w:r>
      <w:r>
        <w:rPr>
          <w:spacing w:val="-5"/>
          <w:w w:val="110"/>
          <w:sz w:val="16"/>
        </w:rPr>
        <w:t> </w:t>
      </w:r>
      <w:r>
        <w:rPr>
          <w:w w:val="110"/>
          <w:sz w:val="16"/>
        </w:rPr>
        <w:t>blurred</w:t>
      </w:r>
      <w:r>
        <w:rPr>
          <w:spacing w:val="-5"/>
          <w:w w:val="110"/>
          <w:sz w:val="16"/>
        </w:rPr>
        <w:t> </w:t>
      </w:r>
      <w:r>
        <w:rPr>
          <w:w w:val="110"/>
          <w:sz w:val="16"/>
        </w:rPr>
        <w:t>appearance</w:t>
      </w:r>
      <w:r>
        <w:rPr>
          <w:spacing w:val="-7"/>
          <w:w w:val="110"/>
          <w:sz w:val="16"/>
        </w:rPr>
        <w:t> </w:t>
      </w:r>
      <w:r>
        <w:rPr>
          <w:w w:val="110"/>
          <w:sz w:val="16"/>
        </w:rPr>
        <w:t>and</w:t>
      </w:r>
      <w:r>
        <w:rPr>
          <w:spacing w:val="-5"/>
          <w:w w:val="110"/>
          <w:sz w:val="16"/>
        </w:rPr>
        <w:t> </w:t>
      </w:r>
      <w:r>
        <w:rPr>
          <w:w w:val="110"/>
          <w:sz w:val="16"/>
        </w:rPr>
        <w:t>contours,</w:t>
      </w:r>
      <w:r>
        <w:rPr>
          <w:spacing w:val="-6"/>
          <w:w w:val="110"/>
          <w:sz w:val="16"/>
        </w:rPr>
        <w:t> </w:t>
      </w:r>
      <w:r>
        <w:rPr>
          <w:w w:val="110"/>
          <w:sz w:val="16"/>
        </w:rPr>
        <w:t>contain</w:t>
      </w:r>
      <w:r>
        <w:rPr>
          <w:spacing w:val="-6"/>
          <w:w w:val="110"/>
          <w:sz w:val="16"/>
        </w:rPr>
        <w:t> </w:t>
      </w:r>
      <w:r>
        <w:rPr>
          <w:w w:val="110"/>
          <w:sz w:val="16"/>
        </w:rPr>
        <w:t>less</w:t>
      </w:r>
      <w:r>
        <w:rPr>
          <w:spacing w:val="-6"/>
          <w:w w:val="110"/>
          <w:sz w:val="16"/>
        </w:rPr>
        <w:t> </w:t>
      </w:r>
      <w:r>
        <w:rPr>
          <w:w w:val="110"/>
          <w:sz w:val="16"/>
        </w:rPr>
        <w:t>valid information, which easily misses detection and seriously affects the</w:t>
      </w:r>
      <w:r>
        <w:rPr>
          <w:w w:val="110"/>
          <w:sz w:val="16"/>
        </w:rPr>
        <w:t> accuracy</w:t>
      </w:r>
      <w:r>
        <w:rPr>
          <w:w w:val="110"/>
          <w:sz w:val="16"/>
        </w:rPr>
        <w:t> of</w:t>
      </w:r>
      <w:r>
        <w:rPr>
          <w:w w:val="110"/>
          <w:sz w:val="16"/>
        </w:rPr>
        <w:t> pedestrian</w:t>
      </w:r>
      <w:r>
        <w:rPr>
          <w:w w:val="110"/>
          <w:sz w:val="16"/>
        </w:rPr>
        <w:t> detection.</w:t>
      </w:r>
      <w:r>
        <w:rPr>
          <w:w w:val="110"/>
          <w:sz w:val="16"/>
        </w:rPr>
        <w:t> It</w:t>
      </w:r>
      <w:r>
        <w:rPr>
          <w:w w:val="110"/>
          <w:sz w:val="16"/>
        </w:rPr>
        <w:t> is</w:t>
      </w:r>
      <w:r>
        <w:rPr>
          <w:w w:val="110"/>
          <w:sz w:val="16"/>
        </w:rPr>
        <w:t> a</w:t>
      </w:r>
      <w:r>
        <w:rPr>
          <w:w w:val="110"/>
          <w:sz w:val="16"/>
        </w:rPr>
        <w:t> great</w:t>
      </w:r>
      <w:r>
        <w:rPr>
          <w:w w:val="110"/>
          <w:sz w:val="16"/>
        </w:rPr>
        <w:t> challenge</w:t>
      </w:r>
      <w:r>
        <w:rPr>
          <w:w w:val="110"/>
          <w:sz w:val="16"/>
        </w:rPr>
        <w:t> to accurately detect pedestrian objects at different scales.</w:t>
      </w:r>
    </w:p>
    <w:p>
      <w:pPr>
        <w:pStyle w:val="ListParagraph"/>
        <w:numPr>
          <w:ilvl w:val="0"/>
          <w:numId w:val="2"/>
        </w:numPr>
        <w:tabs>
          <w:tab w:pos="607" w:val="left" w:leader="none"/>
          <w:tab w:pos="609" w:val="left" w:leader="none"/>
        </w:tabs>
        <w:spacing w:line="273" w:lineRule="auto" w:before="0" w:after="0"/>
        <w:ind w:left="609" w:right="110" w:hanging="282"/>
        <w:jc w:val="both"/>
        <w:rPr>
          <w:sz w:val="16"/>
        </w:rPr>
      </w:pPr>
      <w:r>
        <w:rPr>
          <w:w w:val="110"/>
          <w:sz w:val="16"/>
        </w:rPr>
        <w:t>Real-time</w:t>
      </w:r>
      <w:r>
        <w:rPr>
          <w:w w:val="110"/>
          <w:sz w:val="16"/>
        </w:rPr>
        <w:t> detection:</w:t>
      </w:r>
      <w:r>
        <w:rPr>
          <w:w w:val="110"/>
          <w:sz w:val="16"/>
        </w:rPr>
        <w:t> The</w:t>
      </w:r>
      <w:r>
        <w:rPr>
          <w:w w:val="110"/>
          <w:sz w:val="16"/>
        </w:rPr>
        <w:t> application</w:t>
      </w:r>
      <w:r>
        <w:rPr>
          <w:w w:val="110"/>
          <w:sz w:val="16"/>
        </w:rPr>
        <w:t> of</w:t>
      </w:r>
      <w:r>
        <w:rPr>
          <w:w w:val="110"/>
          <w:sz w:val="16"/>
        </w:rPr>
        <w:t> pedestrian</w:t>
      </w:r>
      <w:r>
        <w:rPr>
          <w:w w:val="110"/>
          <w:sz w:val="16"/>
        </w:rPr>
        <w:t> detection</w:t>
      </w:r>
      <w:r>
        <w:rPr>
          <w:w w:val="110"/>
          <w:sz w:val="16"/>
        </w:rPr>
        <w:t> </w:t>
      </w:r>
      <w:r>
        <w:rPr>
          <w:w w:val="110"/>
          <w:sz w:val="16"/>
        </w:rPr>
        <w:t>in automatic</w:t>
      </w:r>
      <w:r>
        <w:rPr>
          <w:w w:val="110"/>
          <w:sz w:val="16"/>
        </w:rPr>
        <w:t> driving,</w:t>
      </w:r>
      <w:r>
        <w:rPr>
          <w:w w:val="110"/>
          <w:sz w:val="16"/>
        </w:rPr>
        <w:t> intelligent</w:t>
      </w:r>
      <w:r>
        <w:rPr>
          <w:w w:val="110"/>
          <w:sz w:val="16"/>
        </w:rPr>
        <w:t> monitoring,</w:t>
      </w:r>
      <w:r>
        <w:rPr>
          <w:w w:val="110"/>
          <w:sz w:val="16"/>
        </w:rPr>
        <w:t> etc.</w:t>
      </w:r>
      <w:r>
        <w:rPr>
          <w:w w:val="110"/>
          <w:sz w:val="16"/>
        </w:rPr>
        <w:t> has</w:t>
      </w:r>
      <w:r>
        <w:rPr>
          <w:w w:val="110"/>
          <w:sz w:val="16"/>
        </w:rPr>
        <w:t> high</w:t>
      </w:r>
      <w:r>
        <w:rPr>
          <w:w w:val="110"/>
          <w:sz w:val="16"/>
        </w:rPr>
        <w:t> re- quirements for detection speed and needs to be able to detect in real</w:t>
      </w:r>
      <w:r>
        <w:rPr>
          <w:spacing w:val="-3"/>
          <w:w w:val="110"/>
          <w:sz w:val="16"/>
        </w:rPr>
        <w:t> </w:t>
      </w:r>
      <w:r>
        <w:rPr>
          <w:w w:val="110"/>
          <w:sz w:val="16"/>
        </w:rPr>
        <w:t>time.</w:t>
      </w:r>
      <w:r>
        <w:rPr>
          <w:spacing w:val="-3"/>
          <w:w w:val="110"/>
          <w:sz w:val="16"/>
        </w:rPr>
        <w:t> </w:t>
      </w:r>
      <w:r>
        <w:rPr>
          <w:w w:val="110"/>
          <w:sz w:val="16"/>
        </w:rPr>
        <w:t>With</w:t>
      </w:r>
      <w:r>
        <w:rPr>
          <w:spacing w:val="-2"/>
          <w:w w:val="110"/>
          <w:sz w:val="16"/>
        </w:rPr>
        <w:t> </w:t>
      </w:r>
      <w:r>
        <w:rPr>
          <w:w w:val="110"/>
          <w:sz w:val="16"/>
        </w:rPr>
        <w:t>the</w:t>
      </w:r>
      <w:r>
        <w:rPr>
          <w:spacing w:val="-2"/>
          <w:w w:val="110"/>
          <w:sz w:val="16"/>
        </w:rPr>
        <w:t> </w:t>
      </w:r>
      <w:r>
        <w:rPr>
          <w:w w:val="110"/>
          <w:sz w:val="16"/>
        </w:rPr>
        <w:t>development</w:t>
      </w:r>
      <w:r>
        <w:rPr>
          <w:spacing w:val="-3"/>
          <w:w w:val="110"/>
          <w:sz w:val="16"/>
        </w:rPr>
        <w:t> </w:t>
      </w:r>
      <w:r>
        <w:rPr>
          <w:w w:val="110"/>
          <w:sz w:val="16"/>
        </w:rPr>
        <w:t>of</w:t>
      </w:r>
      <w:r>
        <w:rPr>
          <w:spacing w:val="-3"/>
          <w:w w:val="110"/>
          <w:sz w:val="16"/>
        </w:rPr>
        <w:t> </w:t>
      </w:r>
      <w:r>
        <w:rPr>
          <w:w w:val="110"/>
          <w:sz w:val="16"/>
        </w:rPr>
        <w:t>deep</w:t>
      </w:r>
      <w:r>
        <w:rPr>
          <w:spacing w:val="-2"/>
          <w:w w:val="110"/>
          <w:sz w:val="16"/>
        </w:rPr>
        <w:t> </w:t>
      </w:r>
      <w:r>
        <w:rPr>
          <w:w w:val="110"/>
          <w:sz w:val="16"/>
        </w:rPr>
        <w:t>learning,</w:t>
      </w:r>
      <w:r>
        <w:rPr>
          <w:spacing w:val="-3"/>
          <w:w w:val="110"/>
          <w:sz w:val="16"/>
        </w:rPr>
        <w:t> </w:t>
      </w:r>
      <w:r>
        <w:rPr>
          <w:w w:val="110"/>
          <w:sz w:val="16"/>
        </w:rPr>
        <w:t>the</w:t>
      </w:r>
      <w:r>
        <w:rPr>
          <w:spacing w:val="-3"/>
          <w:w w:val="110"/>
          <w:sz w:val="16"/>
        </w:rPr>
        <w:t> </w:t>
      </w:r>
      <w:r>
        <w:rPr>
          <w:w w:val="110"/>
          <w:sz w:val="16"/>
        </w:rPr>
        <w:t>pedestrian detection</w:t>
      </w:r>
      <w:r>
        <w:rPr>
          <w:spacing w:val="-6"/>
          <w:w w:val="110"/>
          <w:sz w:val="16"/>
        </w:rPr>
        <w:t> </w:t>
      </w:r>
      <w:r>
        <w:rPr>
          <w:w w:val="110"/>
          <w:sz w:val="16"/>
        </w:rPr>
        <w:t>model</w:t>
      </w:r>
      <w:r>
        <w:rPr>
          <w:spacing w:val="-7"/>
          <w:w w:val="110"/>
          <w:sz w:val="16"/>
        </w:rPr>
        <w:t> </w:t>
      </w:r>
      <w:r>
        <w:rPr>
          <w:w w:val="110"/>
          <w:sz w:val="16"/>
        </w:rPr>
        <w:t>is</w:t>
      </w:r>
      <w:r>
        <w:rPr>
          <w:spacing w:val="-7"/>
          <w:w w:val="110"/>
          <w:sz w:val="16"/>
        </w:rPr>
        <w:t> </w:t>
      </w:r>
      <w:r>
        <w:rPr>
          <w:w w:val="110"/>
          <w:sz w:val="16"/>
        </w:rPr>
        <w:t>becoming</w:t>
      </w:r>
      <w:r>
        <w:rPr>
          <w:spacing w:val="-7"/>
          <w:w w:val="110"/>
          <w:sz w:val="16"/>
        </w:rPr>
        <w:t> </w:t>
      </w:r>
      <w:r>
        <w:rPr>
          <w:w w:val="110"/>
          <w:sz w:val="16"/>
        </w:rPr>
        <w:t>more</w:t>
      </w:r>
      <w:r>
        <w:rPr>
          <w:spacing w:val="-6"/>
          <w:w w:val="110"/>
          <w:sz w:val="16"/>
        </w:rPr>
        <w:t> </w:t>
      </w:r>
      <w:r>
        <w:rPr>
          <w:w w:val="110"/>
          <w:sz w:val="16"/>
        </w:rPr>
        <w:t>and</w:t>
      </w:r>
      <w:r>
        <w:rPr>
          <w:spacing w:val="-7"/>
          <w:w w:val="110"/>
          <w:sz w:val="16"/>
        </w:rPr>
        <w:t> </w:t>
      </w:r>
      <w:r>
        <w:rPr>
          <w:w w:val="110"/>
          <w:sz w:val="16"/>
        </w:rPr>
        <w:t>more</w:t>
      </w:r>
      <w:r>
        <w:rPr>
          <w:spacing w:val="-7"/>
          <w:w w:val="110"/>
          <w:sz w:val="16"/>
        </w:rPr>
        <w:t> </w:t>
      </w:r>
      <w:r>
        <w:rPr>
          <w:w w:val="110"/>
          <w:sz w:val="16"/>
        </w:rPr>
        <w:t>complex.</w:t>
      </w:r>
      <w:r>
        <w:rPr>
          <w:spacing w:val="-6"/>
          <w:w w:val="110"/>
          <w:sz w:val="16"/>
        </w:rPr>
        <w:t> </w:t>
      </w:r>
      <w:r>
        <w:rPr>
          <w:w w:val="110"/>
          <w:sz w:val="16"/>
        </w:rPr>
        <w:t>While</w:t>
      </w:r>
      <w:r>
        <w:rPr>
          <w:spacing w:val="-7"/>
          <w:w w:val="110"/>
          <w:sz w:val="16"/>
        </w:rPr>
        <w:t> </w:t>
      </w:r>
      <w:r>
        <w:rPr>
          <w:w w:val="110"/>
          <w:sz w:val="16"/>
        </w:rPr>
        <w:t>the </w:t>
      </w:r>
      <w:r>
        <w:rPr>
          <w:spacing w:val="-2"/>
          <w:w w:val="110"/>
          <w:sz w:val="16"/>
        </w:rPr>
        <w:t>detection</w:t>
      </w:r>
      <w:r>
        <w:rPr>
          <w:spacing w:val="-3"/>
          <w:w w:val="110"/>
          <w:sz w:val="16"/>
        </w:rPr>
        <w:t> </w:t>
      </w:r>
      <w:r>
        <w:rPr>
          <w:spacing w:val="-2"/>
          <w:w w:val="110"/>
          <w:sz w:val="16"/>
        </w:rPr>
        <w:t>accuracy</w:t>
      </w:r>
      <w:r>
        <w:rPr>
          <w:spacing w:val="-4"/>
          <w:w w:val="110"/>
          <w:sz w:val="16"/>
        </w:rPr>
        <w:t> </w:t>
      </w:r>
      <w:r>
        <w:rPr>
          <w:spacing w:val="-2"/>
          <w:w w:val="110"/>
          <w:sz w:val="16"/>
        </w:rPr>
        <w:t>is</w:t>
      </w:r>
      <w:r>
        <w:rPr>
          <w:spacing w:val="-4"/>
          <w:w w:val="110"/>
          <w:sz w:val="16"/>
        </w:rPr>
        <w:t> </w:t>
      </w:r>
      <w:r>
        <w:rPr>
          <w:spacing w:val="-2"/>
          <w:w w:val="110"/>
          <w:sz w:val="16"/>
        </w:rPr>
        <w:t>improved,</w:t>
      </w:r>
      <w:r>
        <w:rPr>
          <w:spacing w:val="-4"/>
          <w:w w:val="110"/>
          <w:sz w:val="16"/>
        </w:rPr>
        <w:t> </w:t>
      </w:r>
      <w:r>
        <w:rPr>
          <w:spacing w:val="-2"/>
          <w:w w:val="110"/>
          <w:sz w:val="16"/>
        </w:rPr>
        <w:t>it</w:t>
      </w:r>
      <w:r>
        <w:rPr>
          <w:spacing w:val="-4"/>
          <w:w w:val="110"/>
          <w:sz w:val="16"/>
        </w:rPr>
        <w:t> </w:t>
      </w:r>
      <w:r>
        <w:rPr>
          <w:spacing w:val="-2"/>
          <w:w w:val="110"/>
          <w:sz w:val="16"/>
        </w:rPr>
        <w:t>also</w:t>
      </w:r>
      <w:r>
        <w:rPr>
          <w:spacing w:val="-3"/>
          <w:w w:val="110"/>
          <w:sz w:val="16"/>
        </w:rPr>
        <w:t> </w:t>
      </w:r>
      <w:r>
        <w:rPr>
          <w:spacing w:val="-2"/>
          <w:w w:val="110"/>
          <w:sz w:val="16"/>
        </w:rPr>
        <w:t>brings</w:t>
      </w:r>
      <w:r>
        <w:rPr>
          <w:spacing w:val="-4"/>
          <w:w w:val="110"/>
          <w:sz w:val="16"/>
        </w:rPr>
        <w:t> </w:t>
      </w:r>
      <w:r>
        <w:rPr>
          <w:spacing w:val="-2"/>
          <w:w w:val="110"/>
          <w:sz w:val="16"/>
        </w:rPr>
        <w:t>a</w:t>
      </w:r>
      <w:r>
        <w:rPr>
          <w:spacing w:val="-4"/>
          <w:w w:val="110"/>
          <w:sz w:val="16"/>
        </w:rPr>
        <w:t> </w:t>
      </w:r>
      <w:r>
        <w:rPr>
          <w:spacing w:val="-2"/>
          <w:w w:val="110"/>
          <w:sz w:val="16"/>
        </w:rPr>
        <w:t>lot</w:t>
      </w:r>
      <w:r>
        <w:rPr>
          <w:spacing w:val="-4"/>
          <w:w w:val="110"/>
          <w:sz w:val="16"/>
        </w:rPr>
        <w:t> </w:t>
      </w:r>
      <w:r>
        <w:rPr>
          <w:spacing w:val="-2"/>
          <w:w w:val="110"/>
          <w:sz w:val="16"/>
        </w:rPr>
        <w:t>of</w:t>
      </w:r>
      <w:r>
        <w:rPr>
          <w:spacing w:val="-4"/>
          <w:w w:val="110"/>
          <w:sz w:val="16"/>
        </w:rPr>
        <w:t> </w:t>
      </w:r>
      <w:r>
        <w:rPr>
          <w:spacing w:val="-2"/>
          <w:w w:val="110"/>
          <w:sz w:val="16"/>
        </w:rPr>
        <w:t>calculations, </w:t>
      </w:r>
      <w:r>
        <w:rPr>
          <w:w w:val="110"/>
          <w:sz w:val="16"/>
        </w:rPr>
        <w:t>which reduces the detection speed of pedestrian detection. How to achieve real-time detection while</w:t>
      </w:r>
      <w:r>
        <w:rPr>
          <w:w w:val="110"/>
          <w:sz w:val="16"/>
        </w:rPr>
        <w:t> improving the accuracy of pedestrian</w:t>
      </w:r>
      <w:r>
        <w:rPr>
          <w:spacing w:val="-6"/>
          <w:w w:val="110"/>
          <w:sz w:val="16"/>
        </w:rPr>
        <w:t> </w:t>
      </w:r>
      <w:r>
        <w:rPr>
          <w:w w:val="110"/>
          <w:sz w:val="16"/>
        </w:rPr>
        <w:t>detection</w:t>
      </w:r>
      <w:r>
        <w:rPr>
          <w:spacing w:val="-7"/>
          <w:w w:val="110"/>
          <w:sz w:val="16"/>
        </w:rPr>
        <w:t> </w:t>
      </w:r>
      <w:r>
        <w:rPr>
          <w:w w:val="110"/>
          <w:sz w:val="16"/>
        </w:rPr>
        <w:t>is</w:t>
      </w:r>
      <w:r>
        <w:rPr>
          <w:spacing w:val="-7"/>
          <w:w w:val="110"/>
          <w:sz w:val="16"/>
        </w:rPr>
        <w:t> </w:t>
      </w:r>
      <w:r>
        <w:rPr>
          <w:w w:val="110"/>
          <w:sz w:val="16"/>
        </w:rPr>
        <w:t>a</w:t>
      </w:r>
      <w:r>
        <w:rPr>
          <w:spacing w:val="-7"/>
          <w:w w:val="110"/>
          <w:sz w:val="16"/>
        </w:rPr>
        <w:t> </w:t>
      </w:r>
      <w:r>
        <w:rPr>
          <w:w w:val="110"/>
          <w:sz w:val="16"/>
        </w:rPr>
        <w:t>great</w:t>
      </w:r>
      <w:r>
        <w:rPr>
          <w:spacing w:val="-7"/>
          <w:w w:val="110"/>
          <w:sz w:val="16"/>
        </w:rPr>
        <w:t> </w:t>
      </w:r>
      <w:r>
        <w:rPr>
          <w:w w:val="110"/>
          <w:sz w:val="16"/>
        </w:rPr>
        <w:t>challenge</w:t>
      </w:r>
      <w:r>
        <w:rPr>
          <w:spacing w:val="-7"/>
          <w:w w:val="110"/>
          <w:sz w:val="16"/>
        </w:rPr>
        <w:t> </w:t>
      </w:r>
      <w:r>
        <w:rPr>
          <w:w w:val="110"/>
          <w:sz w:val="16"/>
        </w:rPr>
        <w:t>in</w:t>
      </w:r>
      <w:r>
        <w:rPr>
          <w:spacing w:val="-6"/>
          <w:w w:val="110"/>
          <w:sz w:val="16"/>
        </w:rPr>
        <w:t> </w:t>
      </w:r>
      <w:r>
        <w:rPr>
          <w:w w:val="110"/>
          <w:sz w:val="16"/>
        </w:rPr>
        <w:t>the</w:t>
      </w:r>
      <w:r>
        <w:rPr>
          <w:spacing w:val="-6"/>
          <w:w w:val="110"/>
          <w:sz w:val="16"/>
        </w:rPr>
        <w:t> </w:t>
      </w:r>
      <w:r>
        <w:rPr>
          <w:w w:val="110"/>
          <w:sz w:val="16"/>
        </w:rPr>
        <w:t>field</w:t>
      </w:r>
      <w:r>
        <w:rPr>
          <w:spacing w:val="-6"/>
          <w:w w:val="110"/>
          <w:sz w:val="16"/>
        </w:rPr>
        <w:t> </w:t>
      </w:r>
      <w:r>
        <w:rPr>
          <w:w w:val="110"/>
          <w:sz w:val="16"/>
        </w:rPr>
        <w:t>of</w:t>
      </w:r>
      <w:r>
        <w:rPr>
          <w:spacing w:val="-7"/>
          <w:w w:val="110"/>
          <w:sz w:val="16"/>
        </w:rPr>
        <w:t> </w:t>
      </w:r>
      <w:r>
        <w:rPr>
          <w:w w:val="110"/>
          <w:sz w:val="16"/>
        </w:rPr>
        <w:t>pedestrian </w:t>
      </w:r>
      <w:r>
        <w:rPr>
          <w:spacing w:val="-2"/>
          <w:w w:val="110"/>
          <w:sz w:val="16"/>
        </w:rPr>
        <w:t>detection.</w:t>
      </w:r>
    </w:p>
    <w:p>
      <w:pPr>
        <w:pStyle w:val="BodyText"/>
        <w:spacing w:before="8"/>
      </w:pPr>
    </w:p>
    <w:p>
      <w:pPr>
        <w:pStyle w:val="BodyText"/>
        <w:spacing w:line="273" w:lineRule="auto"/>
        <w:ind w:left="131" w:right="110" w:firstLine="239"/>
        <w:jc w:val="both"/>
      </w:pPr>
      <w:r>
        <w:rPr>
          <w:w w:val="110"/>
        </w:rPr>
        <w:t>Faced with many challenges, pedestrian detection, although a </w:t>
      </w:r>
      <w:r>
        <w:rPr>
          <w:w w:val="110"/>
        </w:rPr>
        <w:t>cate- gory of general object detection, can still be studied as an independent problem.</w:t>
      </w:r>
      <w:r>
        <w:rPr>
          <w:spacing w:val="-8"/>
          <w:w w:val="110"/>
        </w:rPr>
        <w:t> </w:t>
      </w:r>
      <w:r>
        <w:rPr>
          <w:w w:val="110"/>
        </w:rPr>
        <w:t>In</w:t>
      </w:r>
      <w:r>
        <w:rPr>
          <w:spacing w:val="-8"/>
          <w:w w:val="110"/>
        </w:rPr>
        <w:t> </w:t>
      </w:r>
      <w:r>
        <w:rPr>
          <w:w w:val="110"/>
        </w:rPr>
        <w:t>recent</w:t>
      </w:r>
      <w:r>
        <w:rPr>
          <w:spacing w:val="-8"/>
          <w:w w:val="110"/>
        </w:rPr>
        <w:t> </w:t>
      </w:r>
      <w:r>
        <w:rPr>
          <w:w w:val="110"/>
        </w:rPr>
        <w:t>years,</w:t>
      </w:r>
      <w:r>
        <w:rPr>
          <w:spacing w:val="-7"/>
          <w:w w:val="110"/>
        </w:rPr>
        <w:t> </w:t>
      </w:r>
      <w:r>
        <w:rPr>
          <w:w w:val="110"/>
        </w:rPr>
        <w:t>in</w:t>
      </w:r>
      <w:r>
        <w:rPr>
          <w:spacing w:val="-9"/>
          <w:w w:val="110"/>
        </w:rPr>
        <w:t> </w:t>
      </w:r>
      <w:r>
        <w:rPr>
          <w:w w:val="110"/>
        </w:rPr>
        <w:t>order</w:t>
      </w:r>
      <w:r>
        <w:rPr>
          <w:spacing w:val="-8"/>
          <w:w w:val="110"/>
        </w:rPr>
        <w:t> </w:t>
      </w:r>
      <w:r>
        <w:rPr>
          <w:w w:val="110"/>
        </w:rPr>
        <w:t>to</w:t>
      </w:r>
      <w:r>
        <w:rPr>
          <w:spacing w:val="-9"/>
          <w:w w:val="110"/>
        </w:rPr>
        <w:t> </w:t>
      </w:r>
      <w:r>
        <w:rPr>
          <w:w w:val="110"/>
        </w:rPr>
        <w:t>improve</w:t>
      </w:r>
      <w:r>
        <w:rPr>
          <w:spacing w:val="-8"/>
          <w:w w:val="110"/>
        </w:rPr>
        <w:t> </w:t>
      </w:r>
      <w:r>
        <w:rPr>
          <w:w w:val="110"/>
        </w:rPr>
        <w:t>the</w:t>
      </w:r>
      <w:r>
        <w:rPr>
          <w:spacing w:val="-8"/>
          <w:w w:val="110"/>
        </w:rPr>
        <w:t> </w:t>
      </w:r>
      <w:r>
        <w:rPr>
          <w:w w:val="110"/>
        </w:rPr>
        <w:t>detection</w:t>
      </w:r>
      <w:r>
        <w:rPr>
          <w:spacing w:val="-8"/>
          <w:w w:val="110"/>
        </w:rPr>
        <w:t> </w:t>
      </w:r>
      <w:r>
        <w:rPr>
          <w:w w:val="110"/>
        </w:rPr>
        <w:t>accuracy</w:t>
      </w:r>
      <w:r>
        <w:rPr>
          <w:spacing w:val="-8"/>
          <w:w w:val="110"/>
        </w:rPr>
        <w:t> </w:t>
      </w:r>
      <w:r>
        <w:rPr>
          <w:w w:val="110"/>
        </w:rPr>
        <w:t>and detection</w:t>
      </w:r>
      <w:r>
        <w:rPr>
          <w:w w:val="110"/>
        </w:rPr>
        <w:t> speed</w:t>
      </w:r>
      <w:r>
        <w:rPr>
          <w:w w:val="110"/>
        </w:rPr>
        <w:t> of</w:t>
      </w:r>
      <w:r>
        <w:rPr>
          <w:w w:val="110"/>
        </w:rPr>
        <w:t> pedestrian</w:t>
      </w:r>
      <w:r>
        <w:rPr>
          <w:w w:val="110"/>
        </w:rPr>
        <w:t> detection,</w:t>
      </w:r>
      <w:r>
        <w:rPr>
          <w:w w:val="110"/>
        </w:rPr>
        <w:t> researchers</w:t>
      </w:r>
      <w:r>
        <w:rPr>
          <w:w w:val="110"/>
        </w:rPr>
        <w:t> have</w:t>
      </w:r>
      <w:r>
        <w:rPr>
          <w:w w:val="110"/>
        </w:rPr>
        <w:t> proposed many new detection methods with better performance. This paper dis- cusses</w:t>
      </w:r>
      <w:r>
        <w:rPr>
          <w:w w:val="110"/>
        </w:rPr>
        <w:t> and</w:t>
      </w:r>
      <w:r>
        <w:rPr>
          <w:w w:val="110"/>
        </w:rPr>
        <w:t> explores</w:t>
      </w:r>
      <w:r>
        <w:rPr>
          <w:w w:val="110"/>
        </w:rPr>
        <w:t> the</w:t>
      </w:r>
      <w:r>
        <w:rPr>
          <w:w w:val="110"/>
        </w:rPr>
        <w:t> research</w:t>
      </w:r>
      <w:r>
        <w:rPr>
          <w:w w:val="110"/>
        </w:rPr>
        <w:t> status</w:t>
      </w:r>
      <w:r>
        <w:rPr>
          <w:w w:val="110"/>
        </w:rPr>
        <w:t> of</w:t>
      </w:r>
      <w:r>
        <w:rPr>
          <w:w w:val="110"/>
        </w:rPr>
        <w:t> pedestrian</w:t>
      </w:r>
      <w:r>
        <w:rPr>
          <w:w w:val="110"/>
        </w:rPr>
        <w:t> detection</w:t>
      </w:r>
      <w:r>
        <w:rPr>
          <w:w w:val="110"/>
        </w:rPr>
        <w:t> from 2019</w:t>
      </w:r>
      <w:r>
        <w:rPr>
          <w:w w:val="110"/>
        </w:rPr>
        <w:t> to</w:t>
      </w:r>
      <w:r>
        <w:rPr>
          <w:w w:val="110"/>
        </w:rPr>
        <w:t> 2022,</w:t>
      </w:r>
      <w:r>
        <w:rPr>
          <w:w w:val="110"/>
        </w:rPr>
        <w:t> summarizes</w:t>
      </w:r>
      <w:r>
        <w:rPr>
          <w:w w:val="110"/>
        </w:rPr>
        <w:t> commonly</w:t>
      </w:r>
      <w:r>
        <w:rPr>
          <w:w w:val="110"/>
        </w:rPr>
        <w:t> used</w:t>
      </w:r>
      <w:r>
        <w:rPr>
          <w:w w:val="110"/>
        </w:rPr>
        <w:t> pedestrian</w:t>
      </w:r>
      <w:r>
        <w:rPr>
          <w:w w:val="110"/>
        </w:rPr>
        <w:t> data</w:t>
      </w:r>
      <w:r>
        <w:rPr>
          <w:w w:val="110"/>
        </w:rPr>
        <w:t> sets</w:t>
      </w:r>
      <w:r>
        <w:rPr>
          <w:w w:val="110"/>
        </w:rPr>
        <w:t> and evaluation</w:t>
      </w:r>
      <w:r>
        <w:rPr>
          <w:spacing w:val="-9"/>
          <w:w w:val="110"/>
        </w:rPr>
        <w:t> </w:t>
      </w:r>
      <w:r>
        <w:rPr>
          <w:w w:val="110"/>
        </w:rPr>
        <w:t>indicators,</w:t>
      </w:r>
      <w:r>
        <w:rPr>
          <w:spacing w:val="-10"/>
          <w:w w:val="110"/>
        </w:rPr>
        <w:t> </w:t>
      </w:r>
      <w:r>
        <w:rPr>
          <w:w w:val="110"/>
        </w:rPr>
        <w:t>and</w:t>
      </w:r>
      <w:r>
        <w:rPr>
          <w:spacing w:val="-10"/>
          <w:w w:val="110"/>
        </w:rPr>
        <w:t> </w:t>
      </w:r>
      <w:r>
        <w:rPr>
          <w:w w:val="110"/>
        </w:rPr>
        <w:t>focuses</w:t>
      </w:r>
      <w:r>
        <w:rPr>
          <w:spacing w:val="-9"/>
          <w:w w:val="110"/>
        </w:rPr>
        <w:t> </w:t>
      </w:r>
      <w:r>
        <w:rPr>
          <w:w w:val="110"/>
        </w:rPr>
        <w:t>on</w:t>
      </w:r>
      <w:r>
        <w:rPr>
          <w:spacing w:val="-9"/>
          <w:w w:val="110"/>
        </w:rPr>
        <w:t> </w:t>
      </w:r>
      <w:r>
        <w:rPr>
          <w:w w:val="110"/>
        </w:rPr>
        <w:t>the</w:t>
      </w:r>
      <w:r>
        <w:rPr>
          <w:spacing w:val="-10"/>
          <w:w w:val="110"/>
        </w:rPr>
        <w:t> </w:t>
      </w:r>
      <w:r>
        <w:rPr>
          <w:w w:val="110"/>
        </w:rPr>
        <w:t>analysis</w:t>
      </w:r>
      <w:r>
        <w:rPr>
          <w:spacing w:val="-9"/>
          <w:w w:val="110"/>
        </w:rPr>
        <w:t> </w:t>
      </w:r>
      <w:r>
        <w:rPr>
          <w:w w:val="110"/>
        </w:rPr>
        <w:t>of</w:t>
      </w:r>
      <w:r>
        <w:rPr>
          <w:spacing w:val="-10"/>
          <w:w w:val="110"/>
        </w:rPr>
        <w:t> </w:t>
      </w:r>
      <w:r>
        <w:rPr>
          <w:w w:val="110"/>
        </w:rPr>
        <w:t>occlusion</w:t>
      </w:r>
      <w:r>
        <w:rPr>
          <w:spacing w:val="-10"/>
          <w:w w:val="110"/>
        </w:rPr>
        <w:t> </w:t>
      </w:r>
      <w:r>
        <w:rPr>
          <w:w w:val="110"/>
        </w:rPr>
        <w:t>and</w:t>
      </w:r>
      <w:r>
        <w:rPr>
          <w:spacing w:val="-9"/>
          <w:w w:val="110"/>
        </w:rPr>
        <w:t> </w:t>
      </w:r>
      <w:r>
        <w:rPr>
          <w:w w:val="110"/>
        </w:rPr>
        <w:t>scale problems and corresponding solutions of pedestrian detection.</w:t>
      </w:r>
    </w:p>
    <w:p>
      <w:pPr>
        <w:pStyle w:val="BodyText"/>
        <w:spacing w:before="22"/>
      </w:pPr>
    </w:p>
    <w:p>
      <w:pPr>
        <w:pStyle w:val="Heading1"/>
        <w:numPr>
          <w:ilvl w:val="0"/>
          <w:numId w:val="1"/>
        </w:numPr>
        <w:tabs>
          <w:tab w:pos="374" w:val="left" w:leader="none"/>
        </w:tabs>
        <w:spacing w:line="240" w:lineRule="auto" w:before="0" w:after="0"/>
        <w:ind w:left="374" w:right="0" w:hanging="243"/>
        <w:jc w:val="left"/>
      </w:pPr>
      <w:bookmarkStart w:name="2 Research status of pedestrian detectio" w:id="8"/>
      <w:bookmarkEnd w:id="8"/>
      <w:r>
        <w:rPr>
          <w:b w:val="0"/>
        </w:rPr>
      </w:r>
      <w:r>
        <w:rPr>
          <w:w w:val="110"/>
        </w:rPr>
        <w:t>Research</w:t>
      </w:r>
      <w:r>
        <w:rPr>
          <w:spacing w:val="11"/>
          <w:w w:val="110"/>
        </w:rPr>
        <w:t> </w:t>
      </w:r>
      <w:r>
        <w:rPr>
          <w:w w:val="110"/>
        </w:rPr>
        <w:t>status</w:t>
      </w:r>
      <w:r>
        <w:rPr>
          <w:spacing w:val="12"/>
          <w:w w:val="110"/>
        </w:rPr>
        <w:t> </w:t>
      </w:r>
      <w:r>
        <w:rPr>
          <w:w w:val="110"/>
        </w:rPr>
        <w:t>of</w:t>
      </w:r>
      <w:r>
        <w:rPr>
          <w:spacing w:val="10"/>
          <w:w w:val="110"/>
        </w:rPr>
        <w:t> </w:t>
      </w:r>
      <w:r>
        <w:rPr>
          <w:w w:val="110"/>
        </w:rPr>
        <w:t>pedestrian</w:t>
      </w:r>
      <w:r>
        <w:rPr>
          <w:spacing w:val="12"/>
          <w:w w:val="110"/>
        </w:rPr>
        <w:t> </w:t>
      </w:r>
      <w:r>
        <w:rPr>
          <w:spacing w:val="-2"/>
          <w:w w:val="110"/>
        </w:rPr>
        <w:t>detection</w:t>
      </w:r>
    </w:p>
    <w:p>
      <w:pPr>
        <w:pStyle w:val="BodyText"/>
        <w:spacing w:before="51"/>
        <w:rPr>
          <w:b/>
        </w:rPr>
      </w:pPr>
    </w:p>
    <w:p>
      <w:pPr>
        <w:pStyle w:val="BodyText"/>
        <w:spacing w:line="271" w:lineRule="auto"/>
        <w:ind w:left="131" w:right="110" w:firstLine="239"/>
        <w:jc w:val="both"/>
      </w:pPr>
      <w:r>
        <w:rPr>
          <w:w w:val="110"/>
        </w:rPr>
        <w:t>Pedestrian detection is a</w:t>
      </w:r>
      <w:r>
        <w:rPr>
          <w:spacing w:val="-1"/>
          <w:w w:val="110"/>
        </w:rPr>
        <w:t> </w:t>
      </w:r>
      <w:r>
        <w:rPr>
          <w:w w:val="110"/>
        </w:rPr>
        <w:t>special task of object detection and</w:t>
      </w:r>
      <w:r>
        <w:rPr>
          <w:spacing w:val="-1"/>
          <w:w w:val="110"/>
        </w:rPr>
        <w:t> </w:t>
      </w:r>
      <w:r>
        <w:rPr>
          <w:w w:val="110"/>
        </w:rPr>
        <w:t>a </w:t>
      </w:r>
      <w:r>
        <w:rPr>
          <w:w w:val="110"/>
        </w:rPr>
        <w:t>basic task</w:t>
      </w:r>
      <w:r>
        <w:rPr>
          <w:w w:val="110"/>
        </w:rPr>
        <w:t> in</w:t>
      </w:r>
      <w:r>
        <w:rPr>
          <w:w w:val="110"/>
        </w:rPr>
        <w:t> real-world</w:t>
      </w:r>
      <w:r>
        <w:rPr>
          <w:w w:val="110"/>
        </w:rPr>
        <w:t> applications.</w:t>
      </w:r>
      <w:r>
        <w:rPr>
          <w:w w:val="110"/>
        </w:rPr>
        <w:t> It</w:t>
      </w:r>
      <w:r>
        <w:rPr>
          <w:w w:val="110"/>
        </w:rPr>
        <w:t> can</w:t>
      </w:r>
      <w:r>
        <w:rPr>
          <w:w w:val="110"/>
        </w:rPr>
        <w:t> be</w:t>
      </w:r>
      <w:r>
        <w:rPr>
          <w:w w:val="110"/>
        </w:rPr>
        <w:t> divided</w:t>
      </w:r>
      <w:r>
        <w:rPr>
          <w:w w:val="110"/>
        </w:rPr>
        <w:t> into</w:t>
      </w:r>
      <w:r>
        <w:rPr>
          <w:w w:val="110"/>
        </w:rPr>
        <w:t> two</w:t>
      </w:r>
      <w:r>
        <w:rPr>
          <w:w w:val="110"/>
        </w:rPr>
        <w:t> main</w:t>
      </w:r>
      <w:r>
        <w:rPr>
          <w:w w:val="110"/>
        </w:rPr>
        <w:t> cate- gories:</w:t>
      </w:r>
      <w:r>
        <w:rPr>
          <w:spacing w:val="-5"/>
          <w:w w:val="110"/>
        </w:rPr>
        <w:t> </w:t>
      </w:r>
      <w:r>
        <w:rPr>
          <w:w w:val="110"/>
        </w:rPr>
        <w:t>hand-crafted</w:t>
      </w:r>
      <w:r>
        <w:rPr>
          <w:spacing w:val="-5"/>
          <w:w w:val="110"/>
        </w:rPr>
        <w:t> </w:t>
      </w:r>
      <w:r>
        <w:rPr>
          <w:w w:val="110"/>
        </w:rPr>
        <w:t>features</w:t>
      </w:r>
      <w:r>
        <w:rPr>
          <w:spacing w:val="-5"/>
          <w:w w:val="110"/>
        </w:rPr>
        <w:t> </w:t>
      </w:r>
      <w:r>
        <w:rPr>
          <w:w w:val="110"/>
        </w:rPr>
        <w:t>based</w:t>
      </w:r>
      <w:r>
        <w:rPr>
          <w:spacing w:val="-5"/>
          <w:w w:val="110"/>
        </w:rPr>
        <w:t> </w:t>
      </w:r>
      <w:r>
        <w:rPr>
          <w:w w:val="110"/>
        </w:rPr>
        <w:t>and</w:t>
      </w:r>
      <w:r>
        <w:rPr>
          <w:spacing w:val="-5"/>
          <w:w w:val="110"/>
        </w:rPr>
        <w:t> </w:t>
      </w:r>
      <w:r>
        <w:rPr>
          <w:w w:val="110"/>
        </w:rPr>
        <w:t>deep</w:t>
      </w:r>
      <w:r>
        <w:rPr>
          <w:spacing w:val="-5"/>
          <w:w w:val="110"/>
        </w:rPr>
        <w:t> </w:t>
      </w:r>
      <w:r>
        <w:rPr>
          <w:w w:val="110"/>
        </w:rPr>
        <w:t>learning</w:t>
      </w:r>
      <w:r>
        <w:rPr>
          <w:spacing w:val="-6"/>
          <w:w w:val="110"/>
        </w:rPr>
        <w:t> </w:t>
      </w:r>
      <w:r>
        <w:rPr>
          <w:w w:val="110"/>
        </w:rPr>
        <w:t>features</w:t>
      </w:r>
      <w:r>
        <w:rPr>
          <w:spacing w:val="-5"/>
          <w:w w:val="110"/>
        </w:rPr>
        <w:t> </w:t>
      </w:r>
      <w:r>
        <w:rPr>
          <w:w w:val="110"/>
        </w:rPr>
        <w:t>based.</w:t>
      </w:r>
      <w:r>
        <w:rPr>
          <w:spacing w:val="-6"/>
          <w:w w:val="110"/>
        </w:rPr>
        <w:t> </w:t>
      </w:r>
      <w:r>
        <w:rPr>
          <w:w w:val="110"/>
        </w:rPr>
        <w:t>In recent</w:t>
      </w:r>
      <w:r>
        <w:rPr>
          <w:w w:val="110"/>
        </w:rPr>
        <w:t> years,</w:t>
      </w:r>
      <w:r>
        <w:rPr>
          <w:w w:val="110"/>
        </w:rPr>
        <w:t> many</w:t>
      </w:r>
      <w:r>
        <w:rPr>
          <w:w w:val="110"/>
        </w:rPr>
        <w:t> new</w:t>
      </w:r>
      <w:r>
        <w:rPr>
          <w:w w:val="110"/>
        </w:rPr>
        <w:t> pedestrian</w:t>
      </w:r>
      <w:r>
        <w:rPr>
          <w:w w:val="110"/>
        </w:rPr>
        <w:t> detection</w:t>
      </w:r>
      <w:r>
        <w:rPr>
          <w:w w:val="110"/>
        </w:rPr>
        <w:t> algorithms</w:t>
      </w:r>
      <w:r>
        <w:rPr>
          <w:w w:val="110"/>
        </w:rPr>
        <w:t> have</w:t>
      </w:r>
      <w:r>
        <w:rPr>
          <w:w w:val="110"/>
        </w:rPr>
        <w:t> been proposed,</w:t>
      </w:r>
      <w:r>
        <w:rPr>
          <w:w w:val="110"/>
        </w:rPr>
        <w:t> and the detection</w:t>
      </w:r>
      <w:r>
        <w:rPr>
          <w:w w:val="110"/>
        </w:rPr>
        <w:t> performance</w:t>
      </w:r>
      <w:r>
        <w:rPr>
          <w:w w:val="110"/>
        </w:rPr>
        <w:t> is constantly</w:t>
      </w:r>
      <w:r>
        <w:rPr>
          <w:w w:val="110"/>
        </w:rPr>
        <w:t> improved.</w:t>
      </w:r>
      <w:r>
        <w:rPr>
          <w:w w:val="110"/>
        </w:rPr>
        <w:t> The success</w:t>
      </w:r>
      <w:r>
        <w:rPr>
          <w:w w:val="110"/>
        </w:rPr>
        <w:t> relies</w:t>
      </w:r>
      <w:r>
        <w:rPr>
          <w:w w:val="110"/>
        </w:rPr>
        <w:t> heavily</w:t>
      </w:r>
      <w:r>
        <w:rPr>
          <w:w w:val="110"/>
        </w:rPr>
        <w:t> on</w:t>
      </w:r>
      <w:r>
        <w:rPr>
          <w:w w:val="110"/>
        </w:rPr>
        <w:t> large-scale</w:t>
      </w:r>
      <w:r>
        <w:rPr>
          <w:w w:val="110"/>
        </w:rPr>
        <w:t> datasets,</w:t>
      </w:r>
      <w:r>
        <w:rPr>
          <w:w w:val="110"/>
        </w:rPr>
        <w:t> such</w:t>
      </w:r>
      <w:r>
        <w:rPr>
          <w:w w:val="110"/>
        </w:rPr>
        <w:t> as,</w:t>
      </w:r>
      <w:r>
        <w:rPr>
          <w:w w:val="110"/>
        </w:rPr>
        <w:t> Caltech</w:t>
      </w:r>
      <w:r>
        <w:rPr>
          <w:w w:val="110"/>
        </w:rPr>
        <w:t> [</w:t>
      </w:r>
      <w:hyperlink w:history="true" w:anchor="_bookmark52">
        <w:r>
          <w:rPr>
            <w:color w:val="2196D1"/>
            <w:w w:val="110"/>
          </w:rPr>
          <w:t>27</w:t>
        </w:r>
      </w:hyperlink>
      <w:r>
        <w:rPr>
          <w:w w:val="110"/>
        </w:rPr>
        <w:t>], KITTI</w:t>
      </w:r>
      <w:r>
        <w:rPr>
          <w:w w:val="110"/>
        </w:rPr>
        <w:t> [</w:t>
      </w:r>
      <w:hyperlink w:history="true" w:anchor="_bookmark53">
        <w:r>
          <w:rPr>
            <w:color w:val="2196D1"/>
            <w:w w:val="110"/>
          </w:rPr>
          <w:t>28</w:t>
        </w:r>
      </w:hyperlink>
      <w:r>
        <w:rPr>
          <w:w w:val="110"/>
        </w:rPr>
        <w:t>],</w:t>
      </w:r>
      <w:r>
        <w:rPr>
          <w:w w:val="110"/>
        </w:rPr>
        <w:t> CityPersons</w:t>
      </w:r>
      <w:r>
        <w:rPr>
          <w:w w:val="110"/>
        </w:rPr>
        <w:t> [</w:t>
      </w:r>
      <w:hyperlink w:history="true" w:anchor="_bookmark54">
        <w:r>
          <w:rPr>
            <w:color w:val="2196D1"/>
            <w:w w:val="110"/>
          </w:rPr>
          <w:t>29</w:t>
        </w:r>
      </w:hyperlink>
      <w:r>
        <w:rPr>
          <w:w w:val="110"/>
        </w:rPr>
        <w:t>].The</w:t>
      </w:r>
      <w:r>
        <w:rPr>
          <w:w w:val="110"/>
        </w:rPr>
        <w:t> following</w:t>
      </w:r>
      <w:r>
        <w:rPr>
          <w:w w:val="110"/>
        </w:rPr>
        <w:t> is</w:t>
      </w:r>
      <w:r>
        <w:rPr>
          <w:w w:val="110"/>
        </w:rPr>
        <w:t> a</w:t>
      </w:r>
      <w:r>
        <w:rPr>
          <w:w w:val="110"/>
        </w:rPr>
        <w:t> brief</w:t>
      </w:r>
      <w:r>
        <w:rPr>
          <w:w w:val="110"/>
        </w:rPr>
        <w:t> summary</w:t>
      </w:r>
      <w:r>
        <w:rPr>
          <w:w w:val="110"/>
        </w:rPr>
        <w:t> of</w:t>
      </w:r>
      <w:r>
        <w:rPr>
          <w:w w:val="110"/>
        </w:rPr>
        <w:t> the progress in pedestrian detection in 2019</w:t>
      </w:r>
      <w:r>
        <w:rPr>
          <w:rFonts w:ascii="STIX" w:hAnsi="STIX"/>
          <w:w w:val="110"/>
        </w:rPr>
        <w:t>–</w:t>
      </w:r>
      <w:r>
        <w:rPr>
          <w:w w:val="110"/>
        </w:rPr>
        <w:t>2022.</w:t>
      </w:r>
    </w:p>
    <w:p>
      <w:pPr>
        <w:pStyle w:val="ListParagraph"/>
        <w:numPr>
          <w:ilvl w:val="1"/>
          <w:numId w:val="1"/>
        </w:numPr>
        <w:tabs>
          <w:tab w:pos="496" w:val="left" w:leader="none"/>
        </w:tabs>
        <w:spacing w:line="240" w:lineRule="auto" w:before="165" w:after="0"/>
        <w:ind w:left="496" w:right="0" w:hanging="365"/>
        <w:jc w:val="left"/>
        <w:rPr>
          <w:i/>
          <w:sz w:val="16"/>
        </w:rPr>
      </w:pPr>
      <w:bookmarkStart w:name="2.1 Hand-crafted features based" w:id="9"/>
      <w:bookmarkEnd w:id="9"/>
      <w:r>
        <w:rPr/>
      </w:r>
      <w:r>
        <w:rPr>
          <w:i/>
          <w:sz w:val="16"/>
        </w:rPr>
        <w:t>Hand-crafted</w:t>
      </w:r>
      <w:r>
        <w:rPr>
          <w:i/>
          <w:spacing w:val="24"/>
          <w:sz w:val="16"/>
        </w:rPr>
        <w:t> </w:t>
      </w:r>
      <w:r>
        <w:rPr>
          <w:i/>
          <w:sz w:val="16"/>
        </w:rPr>
        <w:t>features</w:t>
      </w:r>
      <w:r>
        <w:rPr>
          <w:i/>
          <w:spacing w:val="23"/>
          <w:sz w:val="16"/>
        </w:rPr>
        <w:t> </w:t>
      </w:r>
      <w:r>
        <w:rPr>
          <w:i/>
          <w:spacing w:val="-2"/>
          <w:sz w:val="16"/>
        </w:rPr>
        <w:t>based</w:t>
      </w:r>
    </w:p>
    <w:p>
      <w:pPr>
        <w:pStyle w:val="BodyText"/>
        <w:spacing w:before="50"/>
        <w:rPr>
          <w:i/>
        </w:rPr>
      </w:pPr>
    </w:p>
    <w:p>
      <w:pPr>
        <w:pStyle w:val="BodyText"/>
        <w:spacing w:line="273" w:lineRule="auto" w:before="1"/>
        <w:ind w:left="131" w:right="109" w:firstLine="239"/>
        <w:jc w:val="both"/>
      </w:pPr>
      <w:r>
        <w:rPr>
          <w:w w:val="110"/>
        </w:rPr>
        <w:t>Although the earliest hand-made features such as HOG, Hear, LBP and</w:t>
      </w:r>
      <w:r>
        <w:rPr>
          <w:spacing w:val="-5"/>
          <w:w w:val="110"/>
        </w:rPr>
        <w:t> </w:t>
      </w:r>
      <w:r>
        <w:rPr>
          <w:w w:val="110"/>
        </w:rPr>
        <w:t>LUV</w:t>
      </w:r>
      <w:r>
        <w:rPr>
          <w:spacing w:val="-6"/>
          <w:w w:val="110"/>
        </w:rPr>
        <w:t> </w:t>
      </w:r>
      <w:r>
        <w:rPr>
          <w:w w:val="110"/>
        </w:rPr>
        <w:t>are</w:t>
      </w:r>
      <w:r>
        <w:rPr>
          <w:spacing w:val="-4"/>
          <w:w w:val="110"/>
        </w:rPr>
        <w:t> </w:t>
      </w:r>
      <w:r>
        <w:rPr>
          <w:w w:val="110"/>
        </w:rPr>
        <w:t>no</w:t>
      </w:r>
      <w:r>
        <w:rPr>
          <w:spacing w:val="-5"/>
          <w:w w:val="110"/>
        </w:rPr>
        <w:t> </w:t>
      </w:r>
      <w:r>
        <w:rPr>
          <w:w w:val="110"/>
        </w:rPr>
        <w:t>longer</w:t>
      </w:r>
      <w:r>
        <w:rPr>
          <w:spacing w:val="-5"/>
          <w:w w:val="110"/>
        </w:rPr>
        <w:t> </w:t>
      </w:r>
      <w:r>
        <w:rPr>
          <w:w w:val="110"/>
        </w:rPr>
        <w:t>so</w:t>
      </w:r>
      <w:r>
        <w:rPr>
          <w:spacing w:val="-4"/>
          <w:w w:val="110"/>
        </w:rPr>
        <w:t> </w:t>
      </w:r>
      <w:r>
        <w:rPr>
          <w:w w:val="110"/>
        </w:rPr>
        <w:t>excellent</w:t>
      </w:r>
      <w:r>
        <w:rPr>
          <w:spacing w:val="-5"/>
          <w:w w:val="110"/>
        </w:rPr>
        <w:t> </w:t>
      </w:r>
      <w:r>
        <w:rPr>
          <w:w w:val="110"/>
        </w:rPr>
        <w:t>with</w:t>
      </w:r>
      <w:r>
        <w:rPr>
          <w:spacing w:val="-5"/>
          <w:w w:val="110"/>
        </w:rPr>
        <w:t> </w:t>
      </w:r>
      <w:r>
        <w:rPr>
          <w:w w:val="110"/>
        </w:rPr>
        <w:t>the</w:t>
      </w:r>
      <w:r>
        <w:rPr>
          <w:spacing w:val="-6"/>
          <w:w w:val="110"/>
        </w:rPr>
        <w:t> </w:t>
      </w:r>
      <w:r>
        <w:rPr>
          <w:w w:val="110"/>
        </w:rPr>
        <w:t>development</w:t>
      </w:r>
      <w:r>
        <w:rPr>
          <w:spacing w:val="-4"/>
          <w:w w:val="110"/>
        </w:rPr>
        <w:t> </w:t>
      </w:r>
      <w:r>
        <w:rPr>
          <w:w w:val="110"/>
        </w:rPr>
        <w:t>of</w:t>
      </w:r>
      <w:r>
        <w:rPr>
          <w:spacing w:val="-5"/>
          <w:w w:val="110"/>
        </w:rPr>
        <w:t> </w:t>
      </w:r>
      <w:r>
        <w:rPr>
          <w:w w:val="110"/>
        </w:rPr>
        <w:t>pedestrian detection</w:t>
      </w:r>
      <w:r>
        <w:rPr>
          <w:spacing w:val="-9"/>
          <w:w w:val="110"/>
        </w:rPr>
        <w:t> </w:t>
      </w:r>
      <w:r>
        <w:rPr>
          <w:w w:val="110"/>
        </w:rPr>
        <w:t>technology,</w:t>
      </w:r>
      <w:r>
        <w:rPr>
          <w:spacing w:val="-9"/>
          <w:w w:val="110"/>
        </w:rPr>
        <w:t> </w:t>
      </w:r>
      <w:r>
        <w:rPr>
          <w:w w:val="110"/>
        </w:rPr>
        <w:t>they</w:t>
      </w:r>
      <w:r>
        <w:rPr>
          <w:spacing w:val="-10"/>
          <w:w w:val="110"/>
        </w:rPr>
        <w:t> </w:t>
      </w:r>
      <w:r>
        <w:rPr>
          <w:w w:val="110"/>
        </w:rPr>
        <w:t>also</w:t>
      </w:r>
      <w:r>
        <w:rPr>
          <w:spacing w:val="-9"/>
          <w:w w:val="110"/>
        </w:rPr>
        <w:t> </w:t>
      </w:r>
      <w:r>
        <w:rPr>
          <w:w w:val="110"/>
        </w:rPr>
        <w:t>provide</w:t>
      </w:r>
      <w:r>
        <w:rPr>
          <w:spacing w:val="-9"/>
          <w:w w:val="110"/>
        </w:rPr>
        <w:t> </w:t>
      </w:r>
      <w:r>
        <w:rPr>
          <w:w w:val="110"/>
        </w:rPr>
        <w:t>ideas</w:t>
      </w:r>
      <w:r>
        <w:rPr>
          <w:spacing w:val="-9"/>
          <w:w w:val="110"/>
        </w:rPr>
        <w:t> </w:t>
      </w:r>
      <w:r>
        <w:rPr>
          <w:w w:val="110"/>
        </w:rPr>
        <w:t>and</w:t>
      </w:r>
      <w:r>
        <w:rPr>
          <w:spacing w:val="-10"/>
          <w:w w:val="110"/>
        </w:rPr>
        <w:t> </w:t>
      </w:r>
      <w:r>
        <w:rPr>
          <w:w w:val="110"/>
        </w:rPr>
        <w:t>innovative</w:t>
      </w:r>
      <w:r>
        <w:rPr>
          <w:spacing w:val="-9"/>
          <w:w w:val="110"/>
        </w:rPr>
        <w:t> </w:t>
      </w:r>
      <w:r>
        <w:rPr>
          <w:w w:val="110"/>
        </w:rPr>
        <w:t>inspiration for later researchers. Over the past 19 years, researchers have designed many</w:t>
      </w:r>
      <w:r>
        <w:rPr>
          <w:spacing w:val="-4"/>
          <w:w w:val="110"/>
        </w:rPr>
        <w:t> </w:t>
      </w:r>
      <w:r>
        <w:rPr>
          <w:w w:val="110"/>
        </w:rPr>
        <w:t>new</w:t>
      </w:r>
      <w:r>
        <w:rPr>
          <w:spacing w:val="-3"/>
          <w:w w:val="110"/>
        </w:rPr>
        <w:t> </w:t>
      </w:r>
      <w:r>
        <w:rPr>
          <w:w w:val="110"/>
        </w:rPr>
        <w:t>feature</w:t>
      </w:r>
      <w:r>
        <w:rPr>
          <w:spacing w:val="-3"/>
          <w:w w:val="110"/>
        </w:rPr>
        <w:t> </w:t>
      </w:r>
      <w:r>
        <w:rPr>
          <w:w w:val="110"/>
        </w:rPr>
        <w:t>descriptors</w:t>
      </w:r>
      <w:r>
        <w:rPr>
          <w:spacing w:val="-3"/>
          <w:w w:val="110"/>
        </w:rPr>
        <w:t> </w:t>
      </w:r>
      <w:r>
        <w:rPr>
          <w:w w:val="110"/>
        </w:rPr>
        <w:t>with</w:t>
      </w:r>
      <w:r>
        <w:rPr>
          <w:spacing w:val="-2"/>
          <w:w w:val="110"/>
        </w:rPr>
        <w:t> </w:t>
      </w:r>
      <w:r>
        <w:rPr>
          <w:w w:val="110"/>
        </w:rPr>
        <w:t>better</w:t>
      </w:r>
      <w:r>
        <w:rPr>
          <w:spacing w:val="-4"/>
          <w:w w:val="110"/>
        </w:rPr>
        <w:t> </w:t>
      </w:r>
      <w:r>
        <w:rPr>
          <w:w w:val="110"/>
        </w:rPr>
        <w:t>performance.</w:t>
      </w:r>
      <w:r>
        <w:rPr>
          <w:spacing w:val="-2"/>
          <w:w w:val="110"/>
        </w:rPr>
        <w:t> </w:t>
      </w:r>
      <w:r>
        <w:rPr>
          <w:w w:val="110"/>
        </w:rPr>
        <w:t>Wenshu</w:t>
      </w:r>
      <w:r>
        <w:rPr>
          <w:spacing w:val="-3"/>
          <w:w w:val="110"/>
        </w:rPr>
        <w:t> </w:t>
      </w:r>
      <w:r>
        <w:rPr>
          <w:w w:val="110"/>
        </w:rPr>
        <w:t>Li</w:t>
      </w:r>
      <w:r>
        <w:rPr>
          <w:spacing w:val="-4"/>
          <w:w w:val="110"/>
        </w:rPr>
        <w:t> </w:t>
      </w:r>
      <w:r>
        <w:rPr>
          <w:w w:val="110"/>
        </w:rPr>
        <w:t>[</w:t>
      </w:r>
      <w:hyperlink w:history="true" w:anchor="_bookmark55">
        <w:r>
          <w:rPr>
            <w:color w:val="2196D1"/>
            <w:w w:val="110"/>
          </w:rPr>
          <w:t>30</w:t>
        </w:r>
      </w:hyperlink>
      <w:r>
        <w:rPr>
          <w:w w:val="110"/>
        </w:rPr>
        <w:t>] et</w:t>
      </w:r>
      <w:r>
        <w:rPr>
          <w:spacing w:val="-5"/>
          <w:w w:val="110"/>
        </w:rPr>
        <w:t> </w:t>
      </w:r>
      <w:r>
        <w:rPr>
          <w:w w:val="110"/>
        </w:rPr>
        <w:t>al.</w:t>
      </w:r>
      <w:r>
        <w:rPr>
          <w:spacing w:val="-5"/>
          <w:w w:val="110"/>
        </w:rPr>
        <w:t> </w:t>
      </w:r>
      <w:r>
        <w:rPr>
          <w:w w:val="110"/>
        </w:rPr>
        <w:t>designed</w:t>
      </w:r>
      <w:r>
        <w:rPr>
          <w:spacing w:val="-5"/>
          <w:w w:val="110"/>
        </w:rPr>
        <w:t> </w:t>
      </w:r>
      <w:r>
        <w:rPr>
          <w:w w:val="110"/>
        </w:rPr>
        <w:t>eHOG</w:t>
      </w:r>
      <w:r>
        <w:rPr>
          <w:spacing w:val="-5"/>
          <w:w w:val="110"/>
        </w:rPr>
        <w:t> </w:t>
      </w:r>
      <w:r>
        <w:rPr>
          <w:w w:val="110"/>
        </w:rPr>
        <w:t>feature</w:t>
      </w:r>
      <w:r>
        <w:rPr>
          <w:spacing w:val="-5"/>
          <w:w w:val="110"/>
        </w:rPr>
        <w:t> </w:t>
      </w:r>
      <w:r>
        <w:rPr>
          <w:w w:val="110"/>
        </w:rPr>
        <w:t>by</w:t>
      </w:r>
      <w:r>
        <w:rPr>
          <w:spacing w:val="-6"/>
          <w:w w:val="110"/>
        </w:rPr>
        <w:t> </w:t>
      </w:r>
      <w:r>
        <w:rPr>
          <w:w w:val="110"/>
        </w:rPr>
        <w:t>enhancing</w:t>
      </w:r>
      <w:r>
        <w:rPr>
          <w:spacing w:val="-5"/>
          <w:w w:val="110"/>
        </w:rPr>
        <w:t> </w:t>
      </w:r>
      <w:r>
        <w:rPr>
          <w:w w:val="110"/>
        </w:rPr>
        <w:t>the</w:t>
      </w:r>
      <w:r>
        <w:rPr>
          <w:spacing w:val="-6"/>
          <w:w w:val="110"/>
        </w:rPr>
        <w:t> </w:t>
      </w:r>
      <w:r>
        <w:rPr>
          <w:w w:val="110"/>
        </w:rPr>
        <w:t>contrast</w:t>
      </w:r>
      <w:r>
        <w:rPr>
          <w:spacing w:val="-5"/>
          <w:w w:val="110"/>
        </w:rPr>
        <w:t> </w:t>
      </w:r>
      <w:r>
        <w:rPr>
          <w:w w:val="110"/>
        </w:rPr>
        <w:t>of</w:t>
      </w:r>
      <w:r>
        <w:rPr>
          <w:spacing w:val="-5"/>
          <w:w w:val="110"/>
        </w:rPr>
        <w:t> </w:t>
      </w:r>
      <w:r>
        <w:rPr>
          <w:w w:val="110"/>
        </w:rPr>
        <w:t>HOG</w:t>
      </w:r>
      <w:r>
        <w:rPr>
          <w:spacing w:val="-5"/>
          <w:w w:val="110"/>
        </w:rPr>
        <w:t> </w:t>
      </w:r>
      <w:r>
        <w:rPr>
          <w:w w:val="110"/>
        </w:rPr>
        <w:t>feature in</w:t>
      </w:r>
      <w:r>
        <w:rPr>
          <w:w w:val="110"/>
        </w:rPr>
        <w:t> order</w:t>
      </w:r>
      <w:r>
        <w:rPr>
          <w:w w:val="110"/>
        </w:rPr>
        <w:t> to</w:t>
      </w:r>
      <w:r>
        <w:rPr>
          <w:w w:val="110"/>
        </w:rPr>
        <w:t> balance</w:t>
      </w:r>
      <w:r>
        <w:rPr>
          <w:w w:val="110"/>
        </w:rPr>
        <w:t> the</w:t>
      </w:r>
      <w:r>
        <w:rPr>
          <w:w w:val="110"/>
        </w:rPr>
        <w:t> speed</w:t>
      </w:r>
      <w:r>
        <w:rPr>
          <w:w w:val="110"/>
        </w:rPr>
        <w:t> and</w:t>
      </w:r>
      <w:r>
        <w:rPr>
          <w:w w:val="110"/>
        </w:rPr>
        <w:t> accuracy</w:t>
      </w:r>
      <w:r>
        <w:rPr>
          <w:w w:val="110"/>
        </w:rPr>
        <w:t> of</w:t>
      </w:r>
      <w:r>
        <w:rPr>
          <w:w w:val="110"/>
        </w:rPr>
        <w:t> pedestrian</w:t>
      </w:r>
      <w:r>
        <w:rPr>
          <w:w w:val="110"/>
        </w:rPr>
        <w:t> detection. </w:t>
      </w:r>
      <w:r>
        <w:rPr>
          <w:spacing w:val="-2"/>
          <w:w w:val="110"/>
        </w:rPr>
        <w:t>Ritesh</w:t>
      </w:r>
      <w:r>
        <w:rPr>
          <w:spacing w:val="-3"/>
          <w:w w:val="110"/>
        </w:rPr>
        <w:t> </w:t>
      </w:r>
      <w:r>
        <w:rPr>
          <w:spacing w:val="-2"/>
          <w:w w:val="110"/>
        </w:rPr>
        <w:t>Kumar</w:t>
      </w:r>
      <w:r>
        <w:rPr>
          <w:spacing w:val="-3"/>
          <w:w w:val="110"/>
        </w:rPr>
        <w:t> </w:t>
      </w:r>
      <w:r>
        <w:rPr>
          <w:spacing w:val="-2"/>
          <w:w w:val="110"/>
        </w:rPr>
        <w:t>Mishra</w:t>
      </w:r>
      <w:r>
        <w:rPr>
          <w:spacing w:val="-3"/>
          <w:w w:val="110"/>
        </w:rPr>
        <w:t> </w:t>
      </w:r>
      <w:r>
        <w:rPr>
          <w:spacing w:val="-2"/>
          <w:w w:val="110"/>
        </w:rPr>
        <w:t>[</w:t>
      </w:r>
      <w:hyperlink w:history="true" w:anchor="_bookmark56">
        <w:r>
          <w:rPr>
            <w:color w:val="2196D1"/>
            <w:spacing w:val="-2"/>
            <w:w w:val="110"/>
          </w:rPr>
          <w:t>31</w:t>
        </w:r>
      </w:hyperlink>
      <w:r>
        <w:rPr>
          <w:spacing w:val="-2"/>
          <w:w w:val="110"/>
        </w:rPr>
        <w:t>]</w:t>
      </w:r>
      <w:r>
        <w:rPr>
          <w:spacing w:val="-3"/>
          <w:w w:val="110"/>
        </w:rPr>
        <w:t> </w:t>
      </w:r>
      <w:r>
        <w:rPr>
          <w:spacing w:val="-2"/>
          <w:w w:val="110"/>
        </w:rPr>
        <w:t>reduces the</w:t>
      </w:r>
      <w:r>
        <w:rPr>
          <w:spacing w:val="-4"/>
          <w:w w:val="110"/>
        </w:rPr>
        <w:t> </w:t>
      </w:r>
      <w:r>
        <w:rPr>
          <w:spacing w:val="-2"/>
          <w:w w:val="110"/>
        </w:rPr>
        <w:t>redundant</w:t>
      </w:r>
      <w:r>
        <w:rPr>
          <w:spacing w:val="-3"/>
          <w:w w:val="110"/>
        </w:rPr>
        <w:t> </w:t>
      </w:r>
      <w:r>
        <w:rPr>
          <w:spacing w:val="-2"/>
          <w:w w:val="110"/>
        </w:rPr>
        <w:t>information</w:t>
      </w:r>
      <w:r>
        <w:rPr>
          <w:spacing w:val="-3"/>
          <w:w w:val="110"/>
        </w:rPr>
        <w:t> </w:t>
      </w:r>
      <w:r>
        <w:rPr>
          <w:spacing w:val="-2"/>
          <w:w w:val="110"/>
        </w:rPr>
        <w:t>of HSG</w:t>
      </w:r>
      <w:r>
        <w:rPr>
          <w:spacing w:val="-4"/>
          <w:w w:val="110"/>
        </w:rPr>
        <w:t> </w:t>
      </w:r>
      <w:r>
        <w:rPr>
          <w:spacing w:val="-2"/>
          <w:w w:val="110"/>
        </w:rPr>
        <w:t>by </w:t>
      </w:r>
      <w:r>
        <w:rPr>
          <w:w w:val="110"/>
        </w:rPr>
        <w:t>adding</w:t>
      </w:r>
      <w:r>
        <w:rPr>
          <w:spacing w:val="-11"/>
          <w:w w:val="110"/>
        </w:rPr>
        <w:t> </w:t>
      </w:r>
      <w:r>
        <w:rPr>
          <w:w w:val="110"/>
        </w:rPr>
        <w:t>a</w:t>
      </w:r>
      <w:r>
        <w:rPr>
          <w:spacing w:val="-11"/>
          <w:w w:val="110"/>
        </w:rPr>
        <w:t> </w:t>
      </w:r>
      <w:r>
        <w:rPr>
          <w:w w:val="110"/>
        </w:rPr>
        <w:t>feature</w:t>
      </w:r>
      <w:r>
        <w:rPr>
          <w:spacing w:val="-11"/>
          <w:w w:val="110"/>
        </w:rPr>
        <w:t> </w:t>
      </w:r>
      <w:r>
        <w:rPr>
          <w:w w:val="110"/>
        </w:rPr>
        <w:t>selection</w:t>
      </w:r>
      <w:r>
        <w:rPr>
          <w:spacing w:val="-11"/>
          <w:w w:val="110"/>
        </w:rPr>
        <w:t> </w:t>
      </w:r>
      <w:r>
        <w:rPr>
          <w:w w:val="110"/>
        </w:rPr>
        <w:t>module</w:t>
      </w:r>
      <w:r>
        <w:rPr>
          <w:spacing w:val="-11"/>
          <w:w w:val="110"/>
        </w:rPr>
        <w:t> </w:t>
      </w:r>
      <w:r>
        <w:rPr>
          <w:w w:val="110"/>
        </w:rPr>
        <w:t>to</w:t>
      </w:r>
      <w:r>
        <w:rPr>
          <w:spacing w:val="-11"/>
          <w:w w:val="110"/>
        </w:rPr>
        <w:t> </w:t>
      </w:r>
      <w:r>
        <w:rPr>
          <w:w w:val="110"/>
        </w:rPr>
        <w:t>reduce</w:t>
      </w:r>
      <w:r>
        <w:rPr>
          <w:spacing w:val="-11"/>
          <w:w w:val="110"/>
        </w:rPr>
        <w:t> </w:t>
      </w:r>
      <w:r>
        <w:rPr>
          <w:w w:val="110"/>
        </w:rPr>
        <w:t>the</w:t>
      </w:r>
      <w:r>
        <w:rPr>
          <w:spacing w:val="-11"/>
          <w:w w:val="110"/>
        </w:rPr>
        <w:t> </w:t>
      </w:r>
      <w:r>
        <w:rPr>
          <w:w w:val="110"/>
        </w:rPr>
        <w:t>feature</w:t>
      </w:r>
      <w:r>
        <w:rPr>
          <w:spacing w:val="-10"/>
          <w:w w:val="110"/>
        </w:rPr>
        <w:t> </w:t>
      </w:r>
      <w:r>
        <w:rPr>
          <w:w w:val="110"/>
        </w:rPr>
        <w:t>size</w:t>
      </w:r>
      <w:r>
        <w:rPr>
          <w:spacing w:val="-11"/>
          <w:w w:val="110"/>
        </w:rPr>
        <w:t> </w:t>
      </w:r>
      <w:r>
        <w:rPr>
          <w:w w:val="110"/>
        </w:rPr>
        <w:t>and</w:t>
      </w:r>
      <w:r>
        <w:rPr>
          <w:spacing w:val="-11"/>
          <w:w w:val="110"/>
        </w:rPr>
        <w:t> </w:t>
      </w:r>
      <w:r>
        <w:rPr>
          <w:w w:val="110"/>
        </w:rPr>
        <w:t>improve the</w:t>
      </w:r>
      <w:r>
        <w:rPr>
          <w:spacing w:val="62"/>
          <w:w w:val="110"/>
        </w:rPr>
        <w:t> </w:t>
      </w:r>
      <w:r>
        <w:rPr>
          <w:w w:val="110"/>
        </w:rPr>
        <w:t>calculation</w:t>
      </w:r>
      <w:r>
        <w:rPr>
          <w:spacing w:val="63"/>
          <w:w w:val="110"/>
        </w:rPr>
        <w:t> </w:t>
      </w:r>
      <w:r>
        <w:rPr>
          <w:w w:val="110"/>
        </w:rPr>
        <w:t>speed.</w:t>
      </w:r>
      <w:r>
        <w:rPr>
          <w:spacing w:val="62"/>
          <w:w w:val="110"/>
        </w:rPr>
        <w:t> </w:t>
      </w:r>
      <w:r>
        <w:rPr>
          <w:w w:val="110"/>
        </w:rPr>
        <w:t>Ming</w:t>
      </w:r>
      <w:r>
        <w:rPr>
          <w:spacing w:val="62"/>
          <w:w w:val="110"/>
        </w:rPr>
        <w:t> </w:t>
      </w:r>
      <w:r>
        <w:rPr>
          <w:w w:val="110"/>
        </w:rPr>
        <w:t>Yang</w:t>
      </w:r>
      <w:r>
        <w:rPr>
          <w:spacing w:val="62"/>
          <w:w w:val="110"/>
        </w:rPr>
        <w:t> </w:t>
      </w:r>
      <w:r>
        <w:rPr>
          <w:w w:val="110"/>
        </w:rPr>
        <w:t>[</w:t>
      </w:r>
      <w:hyperlink w:history="true" w:anchor="_bookmark57">
        <w:r>
          <w:rPr>
            <w:color w:val="2196D1"/>
            <w:w w:val="110"/>
          </w:rPr>
          <w:t>32</w:t>
        </w:r>
      </w:hyperlink>
      <w:r>
        <w:rPr>
          <w:w w:val="110"/>
        </w:rPr>
        <w:t>]et</w:t>
      </w:r>
      <w:r>
        <w:rPr>
          <w:spacing w:val="64"/>
          <w:w w:val="110"/>
        </w:rPr>
        <w:t> </w:t>
      </w:r>
      <w:r>
        <w:rPr>
          <w:w w:val="110"/>
        </w:rPr>
        <w:t>al.</w:t>
      </w:r>
      <w:r>
        <w:rPr>
          <w:spacing w:val="62"/>
          <w:w w:val="110"/>
        </w:rPr>
        <w:t> </w:t>
      </w:r>
      <w:r>
        <w:rPr>
          <w:w w:val="110"/>
        </w:rPr>
        <w:t>proposed</w:t>
      </w:r>
      <w:r>
        <w:rPr>
          <w:spacing w:val="62"/>
          <w:w w:val="110"/>
        </w:rPr>
        <w:t> </w:t>
      </w:r>
      <w:r>
        <w:rPr>
          <w:w w:val="110"/>
        </w:rPr>
        <w:t>a</w:t>
      </w:r>
      <w:r>
        <w:rPr>
          <w:spacing w:val="63"/>
          <w:w w:val="110"/>
        </w:rPr>
        <w:t> </w:t>
      </w:r>
      <w:r>
        <w:rPr>
          <w:spacing w:val="-2"/>
          <w:w w:val="110"/>
        </w:rPr>
        <w:t>Feature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Descriptor</w:t>
      </w:r>
      <w:r>
        <w:rPr>
          <w:spacing w:val="-11"/>
          <w:w w:val="110"/>
        </w:rPr>
        <w:t> </w:t>
      </w:r>
      <w:r>
        <w:rPr>
          <w:w w:val="110"/>
        </w:rPr>
        <w:t>generation</w:t>
      </w:r>
      <w:r>
        <w:rPr>
          <w:spacing w:val="-11"/>
          <w:w w:val="110"/>
        </w:rPr>
        <w:t> </w:t>
      </w:r>
      <w:r>
        <w:rPr>
          <w:w w:val="110"/>
        </w:rPr>
        <w:t>model</w:t>
      </w:r>
      <w:r>
        <w:rPr>
          <w:spacing w:val="-11"/>
          <w:w w:val="110"/>
        </w:rPr>
        <w:t> </w:t>
      </w:r>
      <w:r>
        <w:rPr>
          <w:w w:val="110"/>
        </w:rPr>
        <w:t>(DGM),</w:t>
      </w:r>
      <w:r>
        <w:rPr>
          <w:spacing w:val="-11"/>
          <w:w w:val="110"/>
        </w:rPr>
        <w:t> </w:t>
      </w:r>
      <w:r>
        <w:rPr>
          <w:w w:val="110"/>
        </w:rPr>
        <w:t>which</w:t>
      </w:r>
      <w:r>
        <w:rPr>
          <w:spacing w:val="-11"/>
          <w:w w:val="110"/>
        </w:rPr>
        <w:t> </w:t>
      </w:r>
      <w:r>
        <w:rPr>
          <w:w w:val="110"/>
        </w:rPr>
        <w:t>can</w:t>
      </w:r>
      <w:r>
        <w:rPr>
          <w:spacing w:val="-11"/>
          <w:w w:val="110"/>
        </w:rPr>
        <w:t> </w:t>
      </w:r>
      <w:r>
        <w:rPr>
          <w:w w:val="110"/>
        </w:rPr>
        <w:t>systematically</w:t>
      </w:r>
      <w:r>
        <w:rPr>
          <w:spacing w:val="-11"/>
          <w:w w:val="110"/>
        </w:rPr>
        <w:t> </w:t>
      </w:r>
      <w:r>
        <w:rPr>
          <w:w w:val="110"/>
        </w:rPr>
        <w:t>generate various</w:t>
      </w:r>
      <w:r>
        <w:rPr>
          <w:w w:val="110"/>
        </w:rPr>
        <w:t> HOG</w:t>
      </w:r>
      <w:r>
        <w:rPr>
          <w:w w:val="110"/>
        </w:rPr>
        <w:t> descriptors</w:t>
      </w:r>
      <w:r>
        <w:rPr>
          <w:w w:val="110"/>
        </w:rPr>
        <w:t> for</w:t>
      </w:r>
      <w:r>
        <w:rPr>
          <w:w w:val="110"/>
        </w:rPr>
        <w:t> pedestrian</w:t>
      </w:r>
      <w:r>
        <w:rPr>
          <w:w w:val="110"/>
        </w:rPr>
        <w:t> detection</w:t>
      </w:r>
      <w:r>
        <w:rPr>
          <w:w w:val="110"/>
        </w:rPr>
        <w:t> and</w:t>
      </w:r>
      <w:r>
        <w:rPr>
          <w:w w:val="110"/>
        </w:rPr>
        <w:t> evaluate</w:t>
      </w:r>
      <w:r>
        <w:rPr>
          <w:w w:val="110"/>
        </w:rPr>
        <w:t> the detection performance of each descriptor. GuoYun Lian [</w:t>
      </w:r>
      <w:hyperlink w:history="true" w:anchor="_bookmark58">
        <w:r>
          <w:rPr>
            <w:color w:val="2196D1"/>
            <w:w w:val="110"/>
          </w:rPr>
          <w:t>33</w:t>
        </w:r>
      </w:hyperlink>
      <w:r>
        <w:rPr>
          <w:w w:val="110"/>
        </w:rPr>
        <w:t>] proposed QGWLD</w:t>
      </w:r>
      <w:r>
        <w:rPr>
          <w:w w:val="110"/>
        </w:rPr>
        <w:t> descriptor</w:t>
      </w:r>
      <w:r>
        <w:rPr>
          <w:w w:val="110"/>
        </w:rPr>
        <w:t> by</w:t>
      </w:r>
      <w:r>
        <w:rPr>
          <w:w w:val="110"/>
        </w:rPr>
        <w:t> combining</w:t>
      </w:r>
      <w:r>
        <w:rPr>
          <w:w w:val="110"/>
        </w:rPr>
        <w:t> WLD</w:t>
      </w:r>
      <w:r>
        <w:rPr>
          <w:w w:val="110"/>
        </w:rPr>
        <w:t> feature</w:t>
      </w:r>
      <w:r>
        <w:rPr>
          <w:w w:val="110"/>
        </w:rPr>
        <w:t> and</w:t>
      </w:r>
      <w:r>
        <w:rPr>
          <w:w w:val="110"/>
        </w:rPr>
        <w:t> quaternion</w:t>
      </w:r>
      <w:r>
        <w:rPr>
          <w:w w:val="110"/>
        </w:rPr>
        <w:t> repre- sentation,</w:t>
      </w:r>
      <w:r>
        <w:rPr>
          <w:w w:val="110"/>
        </w:rPr>
        <w:t> which</w:t>
      </w:r>
      <w:r>
        <w:rPr>
          <w:w w:val="110"/>
        </w:rPr>
        <w:t> not</w:t>
      </w:r>
      <w:r>
        <w:rPr>
          <w:w w:val="110"/>
        </w:rPr>
        <w:t> only extracts</w:t>
      </w:r>
      <w:r>
        <w:rPr>
          <w:w w:val="110"/>
        </w:rPr>
        <w:t> features</w:t>
      </w:r>
      <w:r>
        <w:rPr>
          <w:w w:val="110"/>
        </w:rPr>
        <w:t> from gray</w:t>
      </w:r>
      <w:r>
        <w:rPr>
          <w:w w:val="110"/>
        </w:rPr>
        <w:t> images but</w:t>
      </w:r>
      <w:r>
        <w:rPr>
          <w:w w:val="110"/>
        </w:rPr>
        <w:t> also fuses</w:t>
      </w:r>
      <w:r>
        <w:rPr>
          <w:w w:val="110"/>
        </w:rPr>
        <w:t> color</w:t>
      </w:r>
      <w:r>
        <w:rPr>
          <w:w w:val="110"/>
        </w:rPr>
        <w:t> information</w:t>
      </w:r>
      <w:r>
        <w:rPr>
          <w:w w:val="110"/>
        </w:rPr>
        <w:t> and</w:t>
      </w:r>
      <w:r>
        <w:rPr>
          <w:w w:val="110"/>
        </w:rPr>
        <w:t> texture</w:t>
      </w:r>
      <w:r>
        <w:rPr>
          <w:w w:val="110"/>
        </w:rPr>
        <w:t> information,</w:t>
      </w:r>
      <w:r>
        <w:rPr>
          <w:w w:val="110"/>
        </w:rPr>
        <w:t> as</w:t>
      </w:r>
      <w:r>
        <w:rPr>
          <w:w w:val="110"/>
        </w:rPr>
        <w:t> shown</w:t>
      </w:r>
      <w:r>
        <w:rPr>
          <w:w w:val="110"/>
        </w:rPr>
        <w:t> in</w:t>
      </w:r>
      <w:r>
        <w:rPr>
          <w:w w:val="110"/>
        </w:rPr>
        <w:t> </w:t>
      </w:r>
      <w:hyperlink w:history="true" w:anchor="_bookmark5">
        <w:r>
          <w:rPr>
            <w:color w:val="2196D1"/>
            <w:w w:val="110"/>
          </w:rPr>
          <w:t>Fig.</w:t>
        </w:r>
        <w:r>
          <w:rPr>
            <w:color w:val="2196D1"/>
            <w:w w:val="110"/>
          </w:rPr>
          <w:t> 2</w:t>
        </w:r>
      </w:hyperlink>
      <w:r>
        <w:rPr>
          <w:w w:val="110"/>
        </w:rPr>
        <w:t>. Lienhard Pfeifer [</w:t>
      </w:r>
      <w:hyperlink w:history="true" w:anchor="_bookmark59">
        <w:r>
          <w:rPr>
            <w:color w:val="2196D1"/>
            <w:w w:val="110"/>
          </w:rPr>
          <w:t>34</w:t>
        </w:r>
      </w:hyperlink>
      <w:r>
        <w:rPr>
          <w:w w:val="110"/>
        </w:rPr>
        <w:t>] believes that Shearlets feature can obtain the di- rection</w:t>
      </w:r>
      <w:r>
        <w:rPr>
          <w:spacing w:val="-7"/>
          <w:w w:val="110"/>
        </w:rPr>
        <w:t> </w:t>
      </w:r>
      <w:r>
        <w:rPr>
          <w:w w:val="110"/>
        </w:rPr>
        <w:t>information</w:t>
      </w:r>
      <w:r>
        <w:rPr>
          <w:spacing w:val="-8"/>
          <w:w w:val="110"/>
        </w:rPr>
        <w:t> </w:t>
      </w:r>
      <w:r>
        <w:rPr>
          <w:w w:val="110"/>
        </w:rPr>
        <w:t>well</w:t>
      </w:r>
      <w:r>
        <w:rPr>
          <w:spacing w:val="-8"/>
          <w:w w:val="110"/>
        </w:rPr>
        <w:t> </w:t>
      </w:r>
      <w:r>
        <w:rPr>
          <w:w w:val="110"/>
        </w:rPr>
        <w:t>to</w:t>
      </w:r>
      <w:r>
        <w:rPr>
          <w:spacing w:val="-9"/>
          <w:w w:val="110"/>
        </w:rPr>
        <w:t> </w:t>
      </w:r>
      <w:r>
        <w:rPr>
          <w:w w:val="110"/>
        </w:rPr>
        <w:t>detect</w:t>
      </w:r>
      <w:r>
        <w:rPr>
          <w:spacing w:val="-7"/>
          <w:w w:val="110"/>
        </w:rPr>
        <w:t> </w:t>
      </w:r>
      <w:r>
        <w:rPr>
          <w:w w:val="110"/>
        </w:rPr>
        <w:t>the</w:t>
      </w:r>
      <w:r>
        <w:rPr>
          <w:spacing w:val="-8"/>
          <w:w w:val="110"/>
        </w:rPr>
        <w:t> </w:t>
      </w:r>
      <w:r>
        <w:rPr>
          <w:w w:val="110"/>
        </w:rPr>
        <w:t>edge</w:t>
      </w:r>
      <w:r>
        <w:rPr>
          <w:spacing w:val="-8"/>
          <w:w w:val="110"/>
        </w:rPr>
        <w:t> </w:t>
      </w:r>
      <w:r>
        <w:rPr>
          <w:w w:val="110"/>
        </w:rPr>
        <w:t>direction</w:t>
      </w:r>
      <w:r>
        <w:rPr>
          <w:spacing w:val="-8"/>
          <w:w w:val="110"/>
        </w:rPr>
        <w:t> </w:t>
      </w:r>
      <w:r>
        <w:rPr>
          <w:w w:val="110"/>
        </w:rPr>
        <w:t>in</w:t>
      </w:r>
      <w:r>
        <w:rPr>
          <w:spacing w:val="-9"/>
          <w:w w:val="110"/>
        </w:rPr>
        <w:t> </w:t>
      </w:r>
      <w:r>
        <w:rPr>
          <w:w w:val="110"/>
        </w:rPr>
        <w:t>the</w:t>
      </w:r>
      <w:r>
        <w:rPr>
          <w:spacing w:val="-8"/>
          <w:w w:val="110"/>
        </w:rPr>
        <w:t> </w:t>
      </w:r>
      <w:r>
        <w:rPr>
          <w:w w:val="110"/>
        </w:rPr>
        <w:t>target</w:t>
      </w:r>
      <w:r>
        <w:rPr>
          <w:spacing w:val="-8"/>
          <w:w w:val="110"/>
        </w:rPr>
        <w:t> </w:t>
      </w:r>
      <w:r>
        <w:rPr>
          <w:w w:val="110"/>
        </w:rPr>
        <w:t>image. Two</w:t>
      </w:r>
      <w:r>
        <w:rPr>
          <w:w w:val="110"/>
        </w:rPr>
        <w:t> image</w:t>
      </w:r>
      <w:r>
        <w:rPr>
          <w:w w:val="110"/>
        </w:rPr>
        <w:t> features,</w:t>
      </w:r>
      <w:r>
        <w:rPr>
          <w:w w:val="110"/>
        </w:rPr>
        <w:t> shearlet</w:t>
      </w:r>
      <w:r>
        <w:rPr>
          <w:w w:val="110"/>
        </w:rPr>
        <w:t> amplitude</w:t>
      </w:r>
      <w:r>
        <w:rPr>
          <w:w w:val="110"/>
        </w:rPr>
        <w:t> and</w:t>
      </w:r>
      <w:r>
        <w:rPr>
          <w:w w:val="110"/>
        </w:rPr>
        <w:t> shearlet</w:t>
      </w:r>
      <w:r>
        <w:rPr>
          <w:w w:val="110"/>
        </w:rPr>
        <w:t> histogram,</w:t>
      </w:r>
      <w:r>
        <w:rPr>
          <w:w w:val="110"/>
        </w:rPr>
        <w:t> are </w:t>
      </w:r>
      <w:r>
        <w:rPr>
          <w:spacing w:val="-2"/>
          <w:w w:val="110"/>
        </w:rPr>
        <w:t>designed.</w:t>
      </w:r>
    </w:p>
    <w:p>
      <w:pPr>
        <w:pStyle w:val="BodyText"/>
        <w:spacing w:line="273" w:lineRule="auto"/>
        <w:ind w:left="131" w:right="38" w:firstLine="239"/>
        <w:jc w:val="both"/>
      </w:pPr>
      <w:r>
        <w:rPr>
          <w:w w:val="110"/>
        </w:rPr>
        <w:t>Some researchers believe that the fusion of different feature opera- tors</w:t>
      </w:r>
      <w:r>
        <w:rPr>
          <w:w w:val="110"/>
        </w:rPr>
        <w:t> can</w:t>
      </w:r>
      <w:r>
        <w:rPr>
          <w:w w:val="110"/>
        </w:rPr>
        <w:t> effectively</w:t>
      </w:r>
      <w:r>
        <w:rPr>
          <w:w w:val="110"/>
        </w:rPr>
        <w:t> use</w:t>
      </w:r>
      <w:r>
        <w:rPr>
          <w:w w:val="110"/>
        </w:rPr>
        <w:t> the</w:t>
      </w:r>
      <w:r>
        <w:rPr>
          <w:w w:val="110"/>
        </w:rPr>
        <w:t> characteristics</w:t>
      </w:r>
      <w:r>
        <w:rPr>
          <w:w w:val="110"/>
        </w:rPr>
        <w:t> of</w:t>
      </w:r>
      <w:r>
        <w:rPr>
          <w:w w:val="110"/>
        </w:rPr>
        <w:t> different</w:t>
      </w:r>
      <w:r>
        <w:rPr>
          <w:w w:val="110"/>
        </w:rPr>
        <w:t> features</w:t>
      </w:r>
      <w:r>
        <w:rPr>
          <w:w w:val="110"/>
        </w:rPr>
        <w:t> and improve the performance. Yu Jiang [</w:t>
      </w:r>
      <w:hyperlink w:history="true" w:anchor="_bookmark60">
        <w:r>
          <w:rPr>
            <w:color w:val="2196D1"/>
            <w:w w:val="110"/>
          </w:rPr>
          <w:t>35</w:t>
        </w:r>
      </w:hyperlink>
      <w:r>
        <w:rPr>
          <w:w w:val="110"/>
        </w:rPr>
        <w:t>] et al. extracted a new </w:t>
      </w:r>
      <w:r>
        <w:rPr>
          <w:w w:val="110"/>
        </w:rPr>
        <w:t>fusion feature</w:t>
      </w:r>
      <w:r>
        <w:rPr>
          <w:spacing w:val="-2"/>
          <w:w w:val="110"/>
        </w:rPr>
        <w:t> </w:t>
      </w:r>
      <w:r>
        <w:rPr>
          <w:w w:val="110"/>
        </w:rPr>
        <w:t>HOG-LBP</w:t>
      </w:r>
      <w:r>
        <w:rPr>
          <w:spacing w:val="-3"/>
          <w:w w:val="110"/>
        </w:rPr>
        <w:t> </w:t>
      </w:r>
      <w:r>
        <w:rPr>
          <w:w w:val="110"/>
        </w:rPr>
        <w:t>by</w:t>
      </w:r>
      <w:r>
        <w:rPr>
          <w:spacing w:val="-3"/>
          <w:w w:val="110"/>
        </w:rPr>
        <w:t> </w:t>
      </w:r>
      <w:r>
        <w:rPr>
          <w:w w:val="110"/>
        </w:rPr>
        <w:t>means</w:t>
      </w:r>
      <w:r>
        <w:rPr>
          <w:spacing w:val="-3"/>
          <w:w w:val="110"/>
        </w:rPr>
        <w:t> </w:t>
      </w:r>
      <w:r>
        <w:rPr>
          <w:w w:val="110"/>
        </w:rPr>
        <w:t>of</w:t>
      </w:r>
      <w:r>
        <w:rPr>
          <w:spacing w:val="-3"/>
          <w:w w:val="110"/>
        </w:rPr>
        <w:t> </w:t>
      </w:r>
      <w:r>
        <w:rPr>
          <w:w w:val="110"/>
        </w:rPr>
        <w:t>series</w:t>
      </w:r>
      <w:r>
        <w:rPr>
          <w:spacing w:val="-2"/>
          <w:w w:val="110"/>
        </w:rPr>
        <w:t> </w:t>
      </w:r>
      <w:r>
        <w:rPr>
          <w:w w:val="110"/>
        </w:rPr>
        <w:t>fusion</w:t>
      </w:r>
      <w:r>
        <w:rPr>
          <w:spacing w:val="-3"/>
          <w:w w:val="110"/>
        </w:rPr>
        <w:t> </w:t>
      </w:r>
      <w:r>
        <w:rPr>
          <w:w w:val="110"/>
        </w:rPr>
        <w:t>of</w:t>
      </w:r>
      <w:r>
        <w:rPr>
          <w:spacing w:val="-3"/>
          <w:w w:val="110"/>
        </w:rPr>
        <w:t> </w:t>
      </w:r>
      <w:r>
        <w:rPr>
          <w:w w:val="110"/>
        </w:rPr>
        <w:t>HOG</w:t>
      </w:r>
      <w:r>
        <w:rPr>
          <w:spacing w:val="-2"/>
          <w:w w:val="110"/>
        </w:rPr>
        <w:t> </w:t>
      </w:r>
      <w:r>
        <w:rPr>
          <w:w w:val="110"/>
        </w:rPr>
        <w:t>features</w:t>
      </w:r>
      <w:r>
        <w:rPr>
          <w:spacing w:val="-3"/>
          <w:w w:val="110"/>
        </w:rPr>
        <w:t> </w:t>
      </w:r>
      <w:r>
        <w:rPr>
          <w:w w:val="110"/>
        </w:rPr>
        <w:t>and</w:t>
      </w:r>
      <w:r>
        <w:rPr>
          <w:spacing w:val="-3"/>
          <w:w w:val="110"/>
        </w:rPr>
        <w:t> </w:t>
      </w:r>
      <w:r>
        <w:rPr>
          <w:w w:val="110"/>
        </w:rPr>
        <w:t>LBP features.</w:t>
      </w:r>
      <w:r>
        <w:rPr>
          <w:w w:val="110"/>
        </w:rPr>
        <w:t> Zijie</w:t>
      </w:r>
      <w:r>
        <w:rPr>
          <w:w w:val="110"/>
        </w:rPr>
        <w:t> Xie</w:t>
      </w:r>
      <w:r>
        <w:rPr>
          <w:w w:val="110"/>
        </w:rPr>
        <w:t> [</w:t>
      </w:r>
      <w:hyperlink w:history="true" w:anchor="_bookmark61">
        <w:r>
          <w:rPr>
            <w:color w:val="2196D1"/>
            <w:w w:val="110"/>
          </w:rPr>
          <w:t>36</w:t>
        </w:r>
      </w:hyperlink>
      <w:r>
        <w:rPr>
          <w:w w:val="110"/>
        </w:rPr>
        <w:t>]</w:t>
      </w:r>
      <w:r>
        <w:rPr>
          <w:w w:val="110"/>
        </w:rPr>
        <w:t> et</w:t>
      </w:r>
      <w:r>
        <w:rPr>
          <w:w w:val="110"/>
        </w:rPr>
        <w:t> al.</w:t>
      </w:r>
      <w:r>
        <w:rPr>
          <w:w w:val="110"/>
        </w:rPr>
        <w:t> serially</w:t>
      </w:r>
      <w:r>
        <w:rPr>
          <w:w w:val="110"/>
        </w:rPr>
        <w:t> concatenated</w:t>
      </w:r>
      <w:r>
        <w:rPr>
          <w:w w:val="110"/>
        </w:rPr>
        <w:t> HOG</w:t>
      </w:r>
      <w:r>
        <w:rPr>
          <w:w w:val="110"/>
        </w:rPr>
        <w:t> features</w:t>
      </w:r>
      <w:r>
        <w:rPr>
          <w:w w:val="110"/>
        </w:rPr>
        <w:t> and three-layer</w:t>
      </w:r>
      <w:r>
        <w:rPr>
          <w:spacing w:val="40"/>
          <w:w w:val="110"/>
        </w:rPr>
        <w:t> </w:t>
      </w:r>
      <w:r>
        <w:rPr>
          <w:w w:val="110"/>
        </w:rPr>
        <w:t>LBP</w:t>
      </w:r>
      <w:r>
        <w:rPr>
          <w:spacing w:val="40"/>
          <w:w w:val="110"/>
        </w:rPr>
        <w:t> </w:t>
      </w:r>
      <w:r>
        <w:rPr>
          <w:w w:val="110"/>
        </w:rPr>
        <w:t>features</w:t>
      </w:r>
      <w:r>
        <w:rPr>
          <w:spacing w:val="40"/>
          <w:w w:val="110"/>
        </w:rPr>
        <w:t> </w:t>
      </w:r>
      <w:r>
        <w:rPr>
          <w:w w:val="110"/>
        </w:rPr>
        <w:t>extracted</w:t>
      </w:r>
      <w:r>
        <w:rPr>
          <w:spacing w:val="40"/>
          <w:w w:val="110"/>
        </w:rPr>
        <w:t> </w:t>
      </w:r>
      <w:r>
        <w:rPr>
          <w:w w:val="110"/>
        </w:rPr>
        <w:t>in</w:t>
      </w:r>
      <w:r>
        <w:rPr>
          <w:spacing w:val="40"/>
          <w:w w:val="110"/>
        </w:rPr>
        <w:t> </w:t>
      </w:r>
      <w:r>
        <w:rPr>
          <w:w w:val="110"/>
        </w:rPr>
        <w:t>three</w:t>
      </w:r>
      <w:r>
        <w:rPr>
          <w:spacing w:val="40"/>
          <w:w w:val="110"/>
        </w:rPr>
        <w:t> </w:t>
      </w:r>
      <w:r>
        <w:rPr>
          <w:w w:val="110"/>
        </w:rPr>
        <w:t>times</w:t>
      </w:r>
      <w:r>
        <w:rPr>
          <w:spacing w:val="40"/>
          <w:w w:val="110"/>
        </w:rPr>
        <w:t> </w:t>
      </w:r>
      <w:r>
        <w:rPr>
          <w:w w:val="110"/>
        </w:rPr>
        <w:t>to</w:t>
      </w:r>
      <w:r>
        <w:rPr>
          <w:spacing w:val="40"/>
          <w:w w:val="110"/>
        </w:rPr>
        <w:t> </w:t>
      </w:r>
      <w:r>
        <w:rPr>
          <w:w w:val="110"/>
        </w:rPr>
        <w:t>form</w:t>
      </w:r>
      <w:r>
        <w:rPr>
          <w:spacing w:val="40"/>
          <w:w w:val="110"/>
        </w:rPr>
        <w:t> </w:t>
      </w:r>
      <w:r>
        <w:rPr>
          <w:w w:val="110"/>
        </w:rPr>
        <w:t>a</w:t>
      </w:r>
      <w:r>
        <w:rPr>
          <w:spacing w:val="40"/>
          <w:w w:val="110"/>
        </w:rPr>
        <w:t> </w:t>
      </w:r>
      <w:r>
        <w:rPr>
          <w:w w:val="110"/>
        </w:rPr>
        <w:t>new multi-level concatenated feature, and performed dimensionality reduc- tion operation (PCA) before feature fusion. The concatenated features are</w:t>
      </w:r>
      <w:r>
        <w:rPr>
          <w:w w:val="110"/>
        </w:rPr>
        <w:t> shown</w:t>
      </w:r>
      <w:r>
        <w:rPr>
          <w:w w:val="110"/>
        </w:rPr>
        <w:t> in</w:t>
      </w:r>
      <w:r>
        <w:rPr>
          <w:w w:val="110"/>
        </w:rPr>
        <w:t> </w:t>
      </w:r>
      <w:hyperlink w:history="true" w:anchor="_bookmark6">
        <w:r>
          <w:rPr>
            <w:color w:val="2196D1"/>
            <w:w w:val="110"/>
          </w:rPr>
          <w:t>Fig.</w:t>
        </w:r>
        <w:r>
          <w:rPr>
            <w:color w:val="2196D1"/>
            <w:w w:val="110"/>
          </w:rPr>
          <w:t> 3</w:t>
        </w:r>
      </w:hyperlink>
      <w:r>
        <w:rPr>
          <w:w w:val="110"/>
        </w:rPr>
        <w:t>.</w:t>
      </w:r>
      <w:r>
        <w:rPr>
          <w:w w:val="110"/>
        </w:rPr>
        <w:t> Kaushal</w:t>
      </w:r>
      <w:r>
        <w:rPr>
          <w:w w:val="110"/>
        </w:rPr>
        <w:t> Kumar</w:t>
      </w:r>
      <w:r>
        <w:rPr>
          <w:w w:val="110"/>
        </w:rPr>
        <w:t> [</w:t>
      </w:r>
      <w:hyperlink w:history="true" w:anchor="_bookmark62">
        <w:r>
          <w:rPr>
            <w:color w:val="2196D1"/>
            <w:w w:val="110"/>
          </w:rPr>
          <w:t>37</w:t>
        </w:r>
      </w:hyperlink>
      <w:r>
        <w:rPr>
          <w:w w:val="110"/>
        </w:rPr>
        <w:t>]</w:t>
      </w:r>
      <w:r>
        <w:rPr>
          <w:w w:val="110"/>
        </w:rPr>
        <w:t> et</w:t>
      </w:r>
      <w:r>
        <w:rPr>
          <w:w w:val="110"/>
        </w:rPr>
        <w:t> al.</w:t>
      </w:r>
      <w:r>
        <w:rPr>
          <w:w w:val="110"/>
        </w:rPr>
        <w:t> combined</w:t>
      </w:r>
      <w:r>
        <w:rPr>
          <w:w w:val="110"/>
        </w:rPr>
        <w:t> HSG</w:t>
      </w:r>
      <w:r>
        <w:rPr>
          <w:w w:val="110"/>
        </w:rPr>
        <w:t> and NRULBP</w:t>
      </w:r>
      <w:r>
        <w:rPr>
          <w:w w:val="110"/>
        </w:rPr>
        <w:t> to</w:t>
      </w:r>
      <w:r>
        <w:rPr>
          <w:w w:val="110"/>
        </w:rPr>
        <w:t> generate</w:t>
      </w:r>
      <w:r>
        <w:rPr>
          <w:w w:val="110"/>
        </w:rPr>
        <w:t> new</w:t>
      </w:r>
      <w:r>
        <w:rPr>
          <w:w w:val="110"/>
        </w:rPr>
        <w:t> descriptors,</w:t>
      </w:r>
      <w:r>
        <w:rPr>
          <w:w w:val="110"/>
        </w:rPr>
        <w:t> which</w:t>
      </w:r>
      <w:r>
        <w:rPr>
          <w:w w:val="110"/>
        </w:rPr>
        <w:t> incorporated</w:t>
      </w:r>
      <w:r>
        <w:rPr>
          <w:w w:val="110"/>
        </w:rPr>
        <w:t> shape</w:t>
      </w:r>
      <w:r>
        <w:rPr>
          <w:w w:val="110"/>
        </w:rPr>
        <w:t> and texture information and contained more valuable feature information. Hongzhi Zhou [</w:t>
      </w:r>
      <w:hyperlink w:history="true" w:anchor="_bookmark63">
        <w:r>
          <w:rPr>
            <w:color w:val="2196D1"/>
            <w:w w:val="110"/>
          </w:rPr>
          <w:t>38</w:t>
        </w:r>
      </w:hyperlink>
      <w:r>
        <w:rPr>
          <w:w w:val="110"/>
        </w:rPr>
        <w:t>] et al. fused the feature vectors of color image fea- tures</w:t>
      </w:r>
      <w:r>
        <w:rPr>
          <w:spacing w:val="-11"/>
          <w:w w:val="110"/>
        </w:rPr>
        <w:t> </w:t>
      </w:r>
      <w:r>
        <w:rPr>
          <w:w w:val="110"/>
        </w:rPr>
        <w:t>and</w:t>
      </w:r>
      <w:r>
        <w:rPr>
          <w:spacing w:val="-11"/>
          <w:w w:val="110"/>
        </w:rPr>
        <w:t> </w:t>
      </w:r>
      <w:r>
        <w:rPr>
          <w:w w:val="110"/>
        </w:rPr>
        <w:t>depth</w:t>
      </w:r>
      <w:r>
        <w:rPr>
          <w:spacing w:val="-11"/>
          <w:w w:val="110"/>
        </w:rPr>
        <w:t> </w:t>
      </w:r>
      <w:r>
        <w:rPr>
          <w:w w:val="110"/>
        </w:rPr>
        <w:t>image</w:t>
      </w:r>
      <w:r>
        <w:rPr>
          <w:spacing w:val="-11"/>
          <w:w w:val="110"/>
        </w:rPr>
        <w:t> </w:t>
      </w:r>
      <w:r>
        <w:rPr>
          <w:w w:val="110"/>
        </w:rPr>
        <w:t>features</w:t>
      </w:r>
      <w:r>
        <w:rPr>
          <w:spacing w:val="-11"/>
          <w:w w:val="110"/>
        </w:rPr>
        <w:t> </w:t>
      </w:r>
      <w:r>
        <w:rPr>
          <w:w w:val="110"/>
        </w:rPr>
        <w:t>into</w:t>
      </w:r>
      <w:r>
        <w:rPr>
          <w:spacing w:val="-11"/>
          <w:w w:val="110"/>
        </w:rPr>
        <w:t> </w:t>
      </w:r>
      <w:r>
        <w:rPr>
          <w:w w:val="110"/>
        </w:rPr>
        <w:t>a</w:t>
      </w:r>
      <w:r>
        <w:rPr>
          <w:spacing w:val="-11"/>
          <w:w w:val="110"/>
        </w:rPr>
        <w:t> </w:t>
      </w:r>
      <w:r>
        <w:rPr>
          <w:w w:val="110"/>
        </w:rPr>
        <w:t>complex</w:t>
      </w:r>
      <w:r>
        <w:rPr>
          <w:spacing w:val="-11"/>
          <w:w w:val="110"/>
        </w:rPr>
        <w:t> </w:t>
      </w:r>
      <w:r>
        <w:rPr>
          <w:w w:val="110"/>
        </w:rPr>
        <w:t>vector</w:t>
      </w:r>
      <w:r>
        <w:rPr>
          <w:spacing w:val="-11"/>
          <w:w w:val="110"/>
        </w:rPr>
        <w:t> </w:t>
      </w:r>
      <w:r>
        <w:rPr>
          <w:w w:val="110"/>
        </w:rPr>
        <w:t>by</w:t>
      </w:r>
      <w:r>
        <w:rPr>
          <w:spacing w:val="-11"/>
          <w:w w:val="110"/>
        </w:rPr>
        <w:t> </w:t>
      </w:r>
      <w:r>
        <w:rPr>
          <w:w w:val="110"/>
        </w:rPr>
        <w:t>weighted</w:t>
      </w:r>
      <w:r>
        <w:rPr>
          <w:spacing w:val="-11"/>
          <w:w w:val="110"/>
        </w:rPr>
        <w:t> </w:t>
      </w:r>
      <w:r>
        <w:rPr>
          <w:w w:val="110"/>
        </w:rPr>
        <w:t>fusion </w:t>
      </w:r>
      <w:r>
        <w:rPr/>
        <w:t>method. Daxue Liu [</w:t>
      </w:r>
      <w:hyperlink w:history="true" w:anchor="_bookmark64">
        <w:r>
          <w:rPr>
            <w:color w:val="2196D1"/>
          </w:rPr>
          <w:t>39</w:t>
        </w:r>
      </w:hyperlink>
      <w:r>
        <w:rPr/>
        <w:t>] et al. proposed Shallow and Deep feature Fusion</w:t>
      </w:r>
      <w:r>
        <w:rPr>
          <w:w w:val="110"/>
        </w:rPr>
        <w:t> (SDFF)</w:t>
      </w:r>
      <w:r>
        <w:rPr>
          <w:spacing w:val="-5"/>
          <w:w w:val="110"/>
        </w:rPr>
        <w:t> </w:t>
      </w:r>
      <w:r>
        <w:rPr>
          <w:w w:val="110"/>
        </w:rPr>
        <w:t>based</w:t>
      </w:r>
      <w:r>
        <w:rPr>
          <w:spacing w:val="-6"/>
          <w:w w:val="110"/>
        </w:rPr>
        <w:t> </w:t>
      </w:r>
      <w:r>
        <w:rPr>
          <w:w w:val="110"/>
        </w:rPr>
        <w:t>on</w:t>
      </w:r>
      <w:r>
        <w:rPr>
          <w:spacing w:val="-7"/>
          <w:w w:val="110"/>
        </w:rPr>
        <w:t> </w:t>
      </w:r>
      <w:r>
        <w:rPr>
          <w:w w:val="110"/>
        </w:rPr>
        <w:t>ACF,</w:t>
      </w:r>
      <w:r>
        <w:rPr>
          <w:spacing w:val="-6"/>
          <w:w w:val="110"/>
        </w:rPr>
        <w:t> </w:t>
      </w:r>
      <w:r>
        <w:rPr>
          <w:w w:val="110"/>
        </w:rPr>
        <w:t>which</w:t>
      </w:r>
      <w:r>
        <w:rPr>
          <w:spacing w:val="-6"/>
          <w:w w:val="110"/>
        </w:rPr>
        <w:t> </w:t>
      </w:r>
      <w:r>
        <w:rPr>
          <w:w w:val="110"/>
        </w:rPr>
        <w:t>uses</w:t>
      </w:r>
      <w:r>
        <w:rPr>
          <w:spacing w:val="-6"/>
          <w:w w:val="110"/>
        </w:rPr>
        <w:t> </w:t>
      </w:r>
      <w:r>
        <w:rPr>
          <w:w w:val="110"/>
        </w:rPr>
        <w:t>shallow</w:t>
      </w:r>
      <w:r>
        <w:rPr>
          <w:spacing w:val="-6"/>
          <w:w w:val="110"/>
        </w:rPr>
        <w:t> </w:t>
      </w:r>
      <w:r>
        <w:rPr>
          <w:w w:val="110"/>
        </w:rPr>
        <w:t>features</w:t>
      </w:r>
      <w:r>
        <w:rPr>
          <w:spacing w:val="-6"/>
          <w:w w:val="110"/>
        </w:rPr>
        <w:t> </w:t>
      </w:r>
      <w:r>
        <w:rPr>
          <w:w w:val="110"/>
        </w:rPr>
        <w:t>to</w:t>
      </w:r>
      <w:r>
        <w:rPr>
          <w:spacing w:val="-7"/>
          <w:w w:val="110"/>
        </w:rPr>
        <w:t> </w:t>
      </w:r>
      <w:r>
        <w:rPr>
          <w:w w:val="110"/>
        </w:rPr>
        <w:t>quickly</w:t>
      </w:r>
      <w:r>
        <w:rPr>
          <w:spacing w:val="-6"/>
          <w:w w:val="110"/>
        </w:rPr>
        <w:t> </w:t>
      </w:r>
      <w:r>
        <w:rPr>
          <w:w w:val="110"/>
        </w:rPr>
        <w:t>generate pedestrian</w:t>
      </w:r>
      <w:r>
        <w:rPr>
          <w:w w:val="110"/>
        </w:rPr>
        <w:t> proposals</w:t>
      </w:r>
      <w:r>
        <w:rPr>
          <w:w w:val="110"/>
        </w:rPr>
        <w:t> and</w:t>
      </w:r>
      <w:r>
        <w:rPr>
          <w:w w:val="110"/>
        </w:rPr>
        <w:t> effectively</w:t>
      </w:r>
      <w:r>
        <w:rPr>
          <w:w w:val="110"/>
        </w:rPr>
        <w:t> removes</w:t>
      </w:r>
      <w:r>
        <w:rPr>
          <w:w w:val="110"/>
        </w:rPr>
        <w:t> false</w:t>
      </w:r>
      <w:r>
        <w:rPr>
          <w:w w:val="110"/>
        </w:rPr>
        <w:t> positives</w:t>
      </w:r>
      <w:r>
        <w:rPr>
          <w:w w:val="110"/>
        </w:rPr>
        <w:t> through deep features.</w:t>
      </w:r>
    </w:p>
    <w:p>
      <w:pPr>
        <w:pStyle w:val="BodyText"/>
        <w:spacing w:before="98"/>
      </w:pPr>
    </w:p>
    <w:p>
      <w:pPr>
        <w:pStyle w:val="ListParagraph"/>
        <w:numPr>
          <w:ilvl w:val="1"/>
          <w:numId w:val="1"/>
        </w:numPr>
        <w:tabs>
          <w:tab w:pos="496" w:val="left" w:leader="none"/>
        </w:tabs>
        <w:spacing w:line="240" w:lineRule="auto" w:before="0" w:after="0"/>
        <w:ind w:left="496" w:right="0" w:hanging="365"/>
        <w:jc w:val="both"/>
        <w:rPr>
          <w:i/>
          <w:sz w:val="16"/>
        </w:rPr>
      </w:pPr>
      <w:bookmarkStart w:name="2.2 Deep features based" w:id="10"/>
      <w:bookmarkEnd w:id="10"/>
      <w:r>
        <w:rPr/>
      </w:r>
      <w:r>
        <w:rPr>
          <w:i/>
          <w:sz w:val="16"/>
        </w:rPr>
        <w:t>Deep</w:t>
      </w:r>
      <w:r>
        <w:rPr>
          <w:i/>
          <w:spacing w:val="7"/>
          <w:sz w:val="16"/>
        </w:rPr>
        <w:t> </w:t>
      </w:r>
      <w:r>
        <w:rPr>
          <w:i/>
          <w:sz w:val="16"/>
        </w:rPr>
        <w:t>features</w:t>
      </w:r>
      <w:r>
        <w:rPr>
          <w:i/>
          <w:spacing w:val="6"/>
          <w:sz w:val="16"/>
        </w:rPr>
        <w:t> </w:t>
      </w:r>
      <w:r>
        <w:rPr>
          <w:i/>
          <w:spacing w:val="-2"/>
          <w:sz w:val="16"/>
        </w:rPr>
        <w:t>based</w:t>
      </w:r>
    </w:p>
    <w:p>
      <w:pPr>
        <w:pStyle w:val="BodyText"/>
        <w:spacing w:before="51"/>
        <w:rPr>
          <w:i/>
        </w:rPr>
      </w:pPr>
    </w:p>
    <w:p>
      <w:pPr>
        <w:pStyle w:val="BodyText"/>
        <w:spacing w:line="273" w:lineRule="auto"/>
        <w:ind w:left="131" w:right="38" w:firstLine="239"/>
        <w:jc w:val="both"/>
      </w:pPr>
      <w:r>
        <w:rPr>
          <w:w w:val="110"/>
        </w:rPr>
        <w:t>Pedestrian detection based on deep features is further divided </w:t>
      </w:r>
      <w:r>
        <w:rPr>
          <w:w w:val="110"/>
        </w:rPr>
        <w:t>into one-stage</w:t>
      </w:r>
      <w:r>
        <w:rPr>
          <w:spacing w:val="-3"/>
          <w:w w:val="110"/>
        </w:rPr>
        <w:t> </w:t>
      </w:r>
      <w:r>
        <w:rPr>
          <w:w w:val="110"/>
        </w:rPr>
        <w:t>and</w:t>
      </w:r>
      <w:r>
        <w:rPr>
          <w:spacing w:val="-3"/>
          <w:w w:val="110"/>
        </w:rPr>
        <w:t> </w:t>
      </w:r>
      <w:r>
        <w:rPr>
          <w:w w:val="110"/>
        </w:rPr>
        <w:t>two-stage.</w:t>
      </w:r>
      <w:r>
        <w:rPr>
          <w:spacing w:val="-3"/>
          <w:w w:val="110"/>
        </w:rPr>
        <w:t> </w:t>
      </w:r>
      <w:r>
        <w:rPr>
          <w:w w:val="110"/>
        </w:rPr>
        <w:t>Recently,</w:t>
      </w:r>
      <w:r>
        <w:rPr>
          <w:spacing w:val="-3"/>
          <w:w w:val="110"/>
        </w:rPr>
        <w:t> </w:t>
      </w:r>
      <w:r>
        <w:rPr>
          <w:w w:val="110"/>
        </w:rPr>
        <w:t>a</w:t>
      </w:r>
      <w:r>
        <w:rPr>
          <w:spacing w:val="-4"/>
          <w:w w:val="110"/>
        </w:rPr>
        <w:t> </w:t>
      </w:r>
      <w:r>
        <w:rPr>
          <w:w w:val="110"/>
        </w:rPr>
        <w:t>number</w:t>
      </w:r>
      <w:r>
        <w:rPr>
          <w:spacing w:val="-3"/>
          <w:w w:val="110"/>
        </w:rPr>
        <w:t> </w:t>
      </w:r>
      <w:r>
        <w:rPr>
          <w:w w:val="110"/>
        </w:rPr>
        <w:t>of</w:t>
      </w:r>
      <w:r>
        <w:rPr>
          <w:spacing w:val="-3"/>
          <w:w w:val="110"/>
        </w:rPr>
        <w:t> </w:t>
      </w:r>
      <w:r>
        <w:rPr>
          <w:w w:val="110"/>
        </w:rPr>
        <w:t>single-stage</w:t>
      </w:r>
      <w:r>
        <w:rPr>
          <w:spacing w:val="-4"/>
          <w:w w:val="110"/>
        </w:rPr>
        <w:t> </w:t>
      </w:r>
      <w:r>
        <w:rPr>
          <w:w w:val="110"/>
        </w:rPr>
        <w:t>pedestrian </w:t>
      </w:r>
      <w:r>
        <w:rPr/>
        <w:t>detection methods have been proposed. Wei Liu [</w:t>
      </w:r>
      <w:hyperlink w:history="true" w:anchor="_bookmark65">
        <w:r>
          <w:rPr>
            <w:color w:val="2196D1"/>
          </w:rPr>
          <w:t>40</w:t>
        </w:r>
      </w:hyperlink>
      <w:r>
        <w:rPr/>
        <w:t>] et al. proposed CSP</w:t>
      </w:r>
      <w:r>
        <w:rPr>
          <w:w w:val="110"/>
        </w:rPr>
        <w:t> detector</w:t>
      </w:r>
      <w:r>
        <w:rPr>
          <w:w w:val="110"/>
        </w:rPr>
        <w:t> to</w:t>
      </w:r>
      <w:r>
        <w:rPr>
          <w:w w:val="110"/>
        </w:rPr>
        <w:t> directly</w:t>
      </w:r>
      <w:r>
        <w:rPr>
          <w:w w:val="110"/>
        </w:rPr>
        <w:t> predict</w:t>
      </w:r>
      <w:r>
        <w:rPr>
          <w:w w:val="110"/>
        </w:rPr>
        <w:t> pedestrian</w:t>
      </w:r>
      <w:r>
        <w:rPr>
          <w:w w:val="110"/>
        </w:rPr>
        <w:t> center</w:t>
      </w:r>
      <w:r>
        <w:rPr>
          <w:w w:val="110"/>
        </w:rPr>
        <w:t> point</w:t>
      </w:r>
      <w:r>
        <w:rPr>
          <w:w w:val="110"/>
        </w:rPr>
        <w:t> and</w:t>
      </w:r>
      <w:r>
        <w:rPr>
          <w:w w:val="110"/>
        </w:rPr>
        <w:t> scale</w:t>
      </w:r>
      <w:r>
        <w:rPr>
          <w:w w:val="110"/>
        </w:rPr>
        <w:t> through high-level semantic feature detection, which opened up a new idea for later</w:t>
      </w:r>
      <w:r>
        <w:rPr>
          <w:spacing w:val="4"/>
          <w:w w:val="110"/>
        </w:rPr>
        <w:t> </w:t>
      </w:r>
      <w:r>
        <w:rPr>
          <w:w w:val="110"/>
        </w:rPr>
        <w:t>researchers.</w:t>
      </w:r>
      <w:r>
        <w:rPr>
          <w:spacing w:val="3"/>
          <w:w w:val="110"/>
        </w:rPr>
        <w:t> </w:t>
      </w:r>
      <w:r>
        <w:rPr>
          <w:w w:val="110"/>
        </w:rPr>
        <w:t>The</w:t>
      </w:r>
      <w:r>
        <w:rPr>
          <w:spacing w:val="5"/>
          <w:w w:val="110"/>
        </w:rPr>
        <w:t> </w:t>
      </w:r>
      <w:r>
        <w:rPr>
          <w:w w:val="110"/>
        </w:rPr>
        <w:t>model</w:t>
      </w:r>
      <w:r>
        <w:rPr>
          <w:spacing w:val="3"/>
          <w:w w:val="110"/>
        </w:rPr>
        <w:t> </w:t>
      </w:r>
      <w:r>
        <w:rPr>
          <w:w w:val="110"/>
        </w:rPr>
        <w:t>framework</w:t>
      </w:r>
      <w:r>
        <w:rPr>
          <w:spacing w:val="4"/>
          <w:w w:val="110"/>
        </w:rPr>
        <w:t> </w:t>
      </w:r>
      <w:r>
        <w:rPr>
          <w:w w:val="110"/>
        </w:rPr>
        <w:t>is</w:t>
      </w:r>
      <w:r>
        <w:rPr>
          <w:spacing w:val="3"/>
          <w:w w:val="110"/>
        </w:rPr>
        <w:t> </w:t>
      </w:r>
      <w:r>
        <w:rPr>
          <w:w w:val="110"/>
        </w:rPr>
        <w:t>shown</w:t>
      </w:r>
      <w:r>
        <w:rPr>
          <w:spacing w:val="5"/>
          <w:w w:val="110"/>
        </w:rPr>
        <w:t> </w:t>
      </w:r>
      <w:r>
        <w:rPr>
          <w:w w:val="110"/>
        </w:rPr>
        <w:t>in</w:t>
      </w:r>
      <w:r>
        <w:rPr>
          <w:spacing w:val="4"/>
          <w:w w:val="110"/>
        </w:rPr>
        <w:t> </w:t>
      </w:r>
      <w:hyperlink w:history="true" w:anchor="_bookmark7">
        <w:r>
          <w:rPr>
            <w:color w:val="2196D1"/>
            <w:w w:val="110"/>
          </w:rPr>
          <w:t>Fig.</w:t>
        </w:r>
        <w:r>
          <w:rPr>
            <w:color w:val="2196D1"/>
            <w:spacing w:val="4"/>
            <w:w w:val="110"/>
          </w:rPr>
          <w:t> </w:t>
        </w:r>
        <w:r>
          <w:rPr>
            <w:color w:val="2196D1"/>
            <w:w w:val="110"/>
          </w:rPr>
          <w:t>4</w:t>
        </w:r>
      </w:hyperlink>
      <w:r>
        <w:rPr>
          <w:w w:val="110"/>
        </w:rPr>
        <w:t>.</w:t>
      </w:r>
      <w:r>
        <w:rPr>
          <w:spacing w:val="3"/>
          <w:w w:val="110"/>
        </w:rPr>
        <w:t> </w:t>
      </w:r>
      <w:r>
        <w:rPr>
          <w:w w:val="110"/>
        </w:rPr>
        <w:t>Tao</w:t>
      </w:r>
      <w:r>
        <w:rPr>
          <w:spacing w:val="5"/>
          <w:w w:val="110"/>
        </w:rPr>
        <w:t> </w:t>
      </w:r>
      <w:r>
        <w:rPr>
          <w:spacing w:val="-2"/>
          <w:w w:val="110"/>
        </w:rPr>
        <w:t>Zhang</w:t>
      </w:r>
    </w:p>
    <w:p>
      <w:pPr>
        <w:pStyle w:val="BodyText"/>
        <w:spacing w:line="273" w:lineRule="auto"/>
        <w:ind w:left="131" w:right="38"/>
        <w:jc w:val="both"/>
      </w:pPr>
      <w:r>
        <w:rPr>
          <w:w w:val="110"/>
        </w:rPr>
        <w:t>[</w:t>
      </w:r>
      <w:hyperlink w:history="true" w:anchor="_bookmark66">
        <w:r>
          <w:rPr>
            <w:color w:val="2196D1"/>
            <w:w w:val="110"/>
          </w:rPr>
          <w:t>41</w:t>
        </w:r>
      </w:hyperlink>
      <w:r>
        <w:rPr>
          <w:w w:val="110"/>
        </w:rPr>
        <w:t>]</w:t>
      </w:r>
      <w:r>
        <w:rPr>
          <w:spacing w:val="-5"/>
          <w:w w:val="110"/>
        </w:rPr>
        <w:t> </w:t>
      </w:r>
      <w:r>
        <w:rPr>
          <w:w w:val="110"/>
        </w:rPr>
        <w:t>et</w:t>
      </w:r>
      <w:r>
        <w:rPr>
          <w:spacing w:val="-5"/>
          <w:w w:val="110"/>
        </w:rPr>
        <w:t> </w:t>
      </w:r>
      <w:r>
        <w:rPr>
          <w:w w:val="110"/>
        </w:rPr>
        <w:t>al.</w:t>
      </w:r>
      <w:r>
        <w:rPr>
          <w:spacing w:val="-6"/>
          <w:w w:val="110"/>
        </w:rPr>
        <w:t> </w:t>
      </w:r>
      <w:r>
        <w:rPr>
          <w:w w:val="110"/>
        </w:rPr>
        <w:t>proposed</w:t>
      </w:r>
      <w:r>
        <w:rPr>
          <w:spacing w:val="-5"/>
          <w:w w:val="110"/>
        </w:rPr>
        <w:t> </w:t>
      </w:r>
      <w:r>
        <w:rPr>
          <w:w w:val="110"/>
        </w:rPr>
        <w:t>F-CSP</w:t>
      </w:r>
      <w:r>
        <w:rPr>
          <w:spacing w:val="-5"/>
          <w:w w:val="110"/>
        </w:rPr>
        <w:t> </w:t>
      </w:r>
      <w:r>
        <w:rPr>
          <w:w w:val="110"/>
        </w:rPr>
        <w:t>network.</w:t>
      </w:r>
      <w:r>
        <w:rPr>
          <w:spacing w:val="-5"/>
          <w:w w:val="110"/>
        </w:rPr>
        <w:t> </w:t>
      </w:r>
      <w:r>
        <w:rPr>
          <w:w w:val="110"/>
        </w:rPr>
        <w:t>F-CSP</w:t>
      </w:r>
      <w:r>
        <w:rPr>
          <w:spacing w:val="-6"/>
          <w:w w:val="110"/>
        </w:rPr>
        <w:t> </w:t>
      </w:r>
      <w:r>
        <w:rPr>
          <w:w w:val="110"/>
        </w:rPr>
        <w:t>introduces</w:t>
      </w:r>
      <w:r>
        <w:rPr>
          <w:spacing w:val="-5"/>
          <w:w w:val="110"/>
        </w:rPr>
        <w:t> </w:t>
      </w:r>
      <w:r>
        <w:rPr>
          <w:w w:val="110"/>
        </w:rPr>
        <w:t>FPN</w:t>
      </w:r>
      <w:r>
        <w:rPr>
          <w:spacing w:val="-5"/>
          <w:w w:val="110"/>
        </w:rPr>
        <w:t> </w:t>
      </w:r>
      <w:r>
        <w:rPr>
          <w:w w:val="110"/>
        </w:rPr>
        <w:t>and</w:t>
      </w:r>
      <w:r>
        <w:rPr>
          <w:spacing w:val="-6"/>
          <w:w w:val="110"/>
        </w:rPr>
        <w:t> </w:t>
      </w:r>
      <w:r>
        <w:rPr>
          <w:w w:val="110"/>
        </w:rPr>
        <w:t>BFP</w:t>
      </w:r>
      <w:r>
        <w:rPr>
          <w:spacing w:val="-5"/>
          <w:w w:val="110"/>
        </w:rPr>
        <w:t> </w:t>
      </w:r>
      <w:r>
        <w:rPr>
          <w:w w:val="110"/>
        </w:rPr>
        <w:t>to improve</w:t>
      </w:r>
      <w:r>
        <w:rPr>
          <w:spacing w:val="-9"/>
          <w:w w:val="110"/>
        </w:rPr>
        <w:t> </w:t>
      </w:r>
      <w:r>
        <w:rPr>
          <w:w w:val="110"/>
        </w:rPr>
        <w:t>the</w:t>
      </w:r>
      <w:r>
        <w:rPr>
          <w:spacing w:val="-10"/>
          <w:w w:val="110"/>
        </w:rPr>
        <w:t> </w:t>
      </w:r>
      <w:r>
        <w:rPr>
          <w:w w:val="110"/>
        </w:rPr>
        <w:t>original</w:t>
      </w:r>
      <w:r>
        <w:rPr>
          <w:spacing w:val="-10"/>
          <w:w w:val="110"/>
        </w:rPr>
        <w:t> </w:t>
      </w:r>
      <w:r>
        <w:rPr>
          <w:w w:val="110"/>
        </w:rPr>
        <w:t>feature</w:t>
      </w:r>
      <w:r>
        <w:rPr>
          <w:spacing w:val="-11"/>
          <w:w w:val="110"/>
        </w:rPr>
        <w:t> </w:t>
      </w:r>
      <w:r>
        <w:rPr>
          <w:w w:val="110"/>
        </w:rPr>
        <w:t>fusion</w:t>
      </w:r>
      <w:r>
        <w:rPr>
          <w:spacing w:val="-9"/>
          <w:w w:val="110"/>
        </w:rPr>
        <w:t> </w:t>
      </w:r>
      <w:r>
        <w:rPr>
          <w:w w:val="110"/>
        </w:rPr>
        <w:t>module.</w:t>
      </w:r>
      <w:r>
        <w:rPr>
          <w:spacing w:val="-10"/>
          <w:w w:val="110"/>
        </w:rPr>
        <w:t> </w:t>
      </w:r>
      <w:r>
        <w:rPr>
          <w:w w:val="110"/>
        </w:rPr>
        <w:t>FPN</w:t>
      </w:r>
      <w:r>
        <w:rPr>
          <w:spacing w:val="-11"/>
          <w:w w:val="110"/>
        </w:rPr>
        <w:t> </w:t>
      </w:r>
      <w:r>
        <w:rPr>
          <w:w w:val="110"/>
        </w:rPr>
        <w:t>can</w:t>
      </w:r>
      <w:r>
        <w:rPr>
          <w:spacing w:val="-11"/>
          <w:w w:val="110"/>
        </w:rPr>
        <w:t> </w:t>
      </w:r>
      <w:r>
        <w:rPr>
          <w:w w:val="110"/>
        </w:rPr>
        <w:t>reduce</w:t>
      </w:r>
      <w:r>
        <w:rPr>
          <w:spacing w:val="-9"/>
          <w:w w:val="110"/>
        </w:rPr>
        <w:t> </w:t>
      </w:r>
      <w:r>
        <w:rPr>
          <w:w w:val="110"/>
        </w:rPr>
        <w:t>the</w:t>
      </w:r>
      <w:r>
        <w:rPr>
          <w:spacing w:val="-10"/>
          <w:w w:val="110"/>
        </w:rPr>
        <w:t> </w:t>
      </w:r>
      <w:r>
        <w:rPr>
          <w:w w:val="110"/>
        </w:rPr>
        <w:t>number of</w:t>
      </w:r>
      <w:r>
        <w:rPr>
          <w:spacing w:val="-11"/>
          <w:w w:val="110"/>
        </w:rPr>
        <w:t> </w:t>
      </w:r>
      <w:r>
        <w:rPr>
          <w:w w:val="110"/>
        </w:rPr>
        <w:t>channels</w:t>
      </w:r>
      <w:r>
        <w:rPr>
          <w:spacing w:val="-11"/>
          <w:w w:val="110"/>
        </w:rPr>
        <w:t> </w:t>
      </w:r>
      <w:r>
        <w:rPr>
          <w:w w:val="110"/>
        </w:rPr>
        <w:t>of</w:t>
      </w:r>
      <w:r>
        <w:rPr>
          <w:spacing w:val="-11"/>
          <w:w w:val="110"/>
        </w:rPr>
        <w:t> </w:t>
      </w:r>
      <w:r>
        <w:rPr>
          <w:w w:val="110"/>
        </w:rPr>
        <w:t>the</w:t>
      </w:r>
      <w:r>
        <w:rPr>
          <w:spacing w:val="-11"/>
          <w:w w:val="110"/>
        </w:rPr>
        <w:t> </w:t>
      </w:r>
      <w:r>
        <w:rPr>
          <w:w w:val="110"/>
        </w:rPr>
        <w:t>feature</w:t>
      </w:r>
      <w:r>
        <w:rPr>
          <w:spacing w:val="-11"/>
          <w:w w:val="110"/>
        </w:rPr>
        <w:t> </w:t>
      </w:r>
      <w:r>
        <w:rPr>
          <w:w w:val="110"/>
        </w:rPr>
        <w:t>map,</w:t>
      </w:r>
      <w:r>
        <w:rPr>
          <w:spacing w:val="-11"/>
          <w:w w:val="110"/>
        </w:rPr>
        <w:t> </w:t>
      </w:r>
      <w:r>
        <w:rPr>
          <w:w w:val="110"/>
        </w:rPr>
        <w:t>and</w:t>
      </w:r>
      <w:r>
        <w:rPr>
          <w:spacing w:val="-11"/>
          <w:w w:val="110"/>
        </w:rPr>
        <w:t> </w:t>
      </w:r>
      <w:r>
        <w:rPr>
          <w:w w:val="110"/>
        </w:rPr>
        <w:t>BFP</w:t>
      </w:r>
      <w:r>
        <w:rPr>
          <w:spacing w:val="-11"/>
          <w:w w:val="110"/>
        </w:rPr>
        <w:t> </w:t>
      </w:r>
      <w:r>
        <w:rPr>
          <w:w w:val="110"/>
        </w:rPr>
        <w:t>fuses</w:t>
      </w:r>
      <w:r>
        <w:rPr>
          <w:spacing w:val="-11"/>
          <w:w w:val="110"/>
        </w:rPr>
        <w:t> </w:t>
      </w:r>
      <w:r>
        <w:rPr>
          <w:w w:val="110"/>
        </w:rPr>
        <w:t>multiple</w:t>
      </w:r>
      <w:r>
        <w:rPr>
          <w:spacing w:val="-11"/>
          <w:w w:val="110"/>
        </w:rPr>
        <w:t> </w:t>
      </w:r>
      <w:r>
        <w:rPr>
          <w:w w:val="110"/>
        </w:rPr>
        <w:t>feature</w:t>
      </w:r>
      <w:r>
        <w:rPr>
          <w:spacing w:val="-11"/>
          <w:w w:val="110"/>
        </w:rPr>
        <w:t> </w:t>
      </w:r>
      <w:r>
        <w:rPr>
          <w:w w:val="110"/>
        </w:rPr>
        <w:t>maps</w:t>
      </w:r>
      <w:r>
        <w:rPr>
          <w:spacing w:val="-11"/>
          <w:w w:val="110"/>
        </w:rPr>
        <w:t> </w:t>
      </w:r>
      <w:r>
        <w:rPr>
          <w:w w:val="110"/>
        </w:rPr>
        <w:t>into </w:t>
      </w:r>
      <w:r>
        <w:rPr/>
        <w:t>a feature map, reducing other parameters. Based on the original YOLOv3</w:t>
      </w:r>
      <w:r>
        <w:rPr>
          <w:w w:val="110"/>
        </w:rPr>
        <w:t> network</w:t>
      </w:r>
      <w:r>
        <w:rPr>
          <w:w w:val="110"/>
        </w:rPr>
        <w:t> model,</w:t>
      </w:r>
      <w:r>
        <w:rPr>
          <w:w w:val="110"/>
        </w:rPr>
        <w:t> Jingwei</w:t>
      </w:r>
      <w:r>
        <w:rPr>
          <w:w w:val="110"/>
        </w:rPr>
        <w:t> Cao</w:t>
      </w:r>
      <w:r>
        <w:rPr>
          <w:w w:val="110"/>
        </w:rPr>
        <w:t> [</w:t>
      </w:r>
      <w:hyperlink w:history="true" w:anchor="_bookmark67">
        <w:r>
          <w:rPr>
            <w:color w:val="2196D1"/>
            <w:w w:val="110"/>
          </w:rPr>
          <w:t>42</w:t>
        </w:r>
      </w:hyperlink>
      <w:r>
        <w:rPr>
          <w:w w:val="110"/>
        </w:rPr>
        <w:t>]</w:t>
      </w:r>
      <w:r>
        <w:rPr>
          <w:w w:val="110"/>
        </w:rPr>
        <w:t> et</w:t>
      </w:r>
      <w:r>
        <w:rPr>
          <w:w w:val="110"/>
        </w:rPr>
        <w:t> al.</w:t>
      </w:r>
      <w:r>
        <w:rPr>
          <w:w w:val="110"/>
        </w:rPr>
        <w:t> improved</w:t>
      </w:r>
      <w:r>
        <w:rPr>
          <w:w w:val="110"/>
        </w:rPr>
        <w:t> the</w:t>
      </w:r>
      <w:r>
        <w:rPr>
          <w:w w:val="110"/>
        </w:rPr>
        <w:t> multi-scale bounding</w:t>
      </w:r>
      <w:r>
        <w:rPr>
          <w:w w:val="110"/>
        </w:rPr>
        <w:t> box</w:t>
      </w:r>
      <w:r>
        <w:rPr>
          <w:w w:val="110"/>
        </w:rPr>
        <w:t> prediction</w:t>
      </w:r>
      <w:r>
        <w:rPr>
          <w:w w:val="110"/>
        </w:rPr>
        <w:t> based</w:t>
      </w:r>
      <w:r>
        <w:rPr>
          <w:w w:val="110"/>
        </w:rPr>
        <w:t> on</w:t>
      </w:r>
      <w:r>
        <w:rPr>
          <w:w w:val="110"/>
        </w:rPr>
        <w:t> receptive</w:t>
      </w:r>
      <w:r>
        <w:rPr>
          <w:w w:val="110"/>
        </w:rPr>
        <w:t> field</w:t>
      </w:r>
      <w:r>
        <w:rPr>
          <w:w w:val="110"/>
        </w:rPr>
        <w:t> and</w:t>
      </w:r>
      <w:r>
        <w:rPr>
          <w:w w:val="110"/>
        </w:rPr>
        <w:t> introduced</w:t>
      </w:r>
      <w:r>
        <w:rPr>
          <w:w w:val="110"/>
        </w:rPr>
        <w:t> the Soft-NMS</w:t>
      </w:r>
      <w:r>
        <w:rPr>
          <w:spacing w:val="-6"/>
          <w:w w:val="110"/>
        </w:rPr>
        <w:t> </w:t>
      </w:r>
      <w:r>
        <w:rPr>
          <w:w w:val="110"/>
        </w:rPr>
        <w:t>algorithm,</w:t>
      </w:r>
      <w:r>
        <w:rPr>
          <w:spacing w:val="-6"/>
          <w:w w:val="110"/>
        </w:rPr>
        <w:t> </w:t>
      </w:r>
      <w:r>
        <w:rPr>
          <w:w w:val="110"/>
        </w:rPr>
        <w:t>which</w:t>
      </w:r>
      <w:r>
        <w:rPr>
          <w:spacing w:val="-6"/>
          <w:w w:val="110"/>
        </w:rPr>
        <w:t> </w:t>
      </w:r>
      <w:r>
        <w:rPr>
          <w:w w:val="110"/>
        </w:rPr>
        <w:t>improved</w:t>
      </w:r>
      <w:r>
        <w:rPr>
          <w:spacing w:val="-5"/>
          <w:w w:val="110"/>
        </w:rPr>
        <w:t> </w:t>
      </w:r>
      <w:r>
        <w:rPr>
          <w:w w:val="110"/>
        </w:rPr>
        <w:t>the</w:t>
      </w:r>
      <w:r>
        <w:rPr>
          <w:spacing w:val="-6"/>
          <w:w w:val="110"/>
        </w:rPr>
        <w:t> </w:t>
      </w:r>
      <w:r>
        <w:rPr>
          <w:w w:val="110"/>
        </w:rPr>
        <w:t>performance</w:t>
      </w:r>
      <w:r>
        <w:rPr>
          <w:spacing w:val="-7"/>
          <w:w w:val="110"/>
        </w:rPr>
        <w:t> </w:t>
      </w:r>
      <w:r>
        <w:rPr>
          <w:w w:val="110"/>
        </w:rPr>
        <w:t>of</w:t>
      </w:r>
      <w:r>
        <w:rPr>
          <w:spacing w:val="-6"/>
          <w:w w:val="110"/>
        </w:rPr>
        <w:t> </w:t>
      </w:r>
      <w:r>
        <w:rPr>
          <w:w w:val="110"/>
        </w:rPr>
        <w:t>the</w:t>
      </w:r>
      <w:r>
        <w:rPr>
          <w:spacing w:val="-6"/>
          <w:w w:val="110"/>
        </w:rPr>
        <w:t> </w:t>
      </w:r>
      <w:r>
        <w:rPr>
          <w:w w:val="110"/>
        </w:rPr>
        <w:t>detection algorithm</w:t>
      </w:r>
      <w:r>
        <w:rPr>
          <w:w w:val="110"/>
        </w:rPr>
        <w:t> in</w:t>
      </w:r>
      <w:r>
        <w:rPr>
          <w:w w:val="110"/>
        </w:rPr>
        <w:t> various</w:t>
      </w:r>
      <w:r>
        <w:rPr>
          <w:w w:val="110"/>
        </w:rPr>
        <w:t> complex</w:t>
      </w:r>
      <w:r>
        <w:rPr>
          <w:w w:val="110"/>
        </w:rPr>
        <w:t> scenes.</w:t>
      </w:r>
      <w:r>
        <w:rPr>
          <w:w w:val="110"/>
        </w:rPr>
        <w:t> Haohui</w:t>
      </w:r>
      <w:r>
        <w:rPr>
          <w:w w:val="110"/>
        </w:rPr>
        <w:t> Lv</w:t>
      </w:r>
      <w:r>
        <w:rPr>
          <w:w w:val="110"/>
        </w:rPr>
        <w:t> [</w:t>
      </w:r>
      <w:hyperlink w:history="true" w:anchor="_bookmark68">
        <w:r>
          <w:rPr>
            <w:color w:val="2196D1"/>
            <w:w w:val="110"/>
          </w:rPr>
          <w:t>43</w:t>
        </w:r>
      </w:hyperlink>
      <w:r>
        <w:rPr>
          <w:w w:val="110"/>
        </w:rPr>
        <w:t>]</w:t>
      </w:r>
      <w:r>
        <w:rPr>
          <w:w w:val="110"/>
        </w:rPr>
        <w:t> et</w:t>
      </w:r>
      <w:r>
        <w:rPr>
          <w:w w:val="110"/>
        </w:rPr>
        <w:t> al.</w:t>
      </w:r>
      <w:r>
        <w:rPr>
          <w:w w:val="110"/>
        </w:rPr>
        <w:t> proposed YOLOv5-AC</w:t>
      </w:r>
      <w:r>
        <w:rPr>
          <w:w w:val="110"/>
        </w:rPr>
        <w:t> based</w:t>
      </w:r>
      <w:r>
        <w:rPr>
          <w:w w:val="110"/>
        </w:rPr>
        <w:t> on</w:t>
      </w:r>
      <w:r>
        <w:rPr>
          <w:w w:val="110"/>
        </w:rPr>
        <w:t> YOLOv5s,</w:t>
      </w:r>
      <w:r>
        <w:rPr>
          <w:spacing w:val="-1"/>
          <w:w w:val="110"/>
        </w:rPr>
        <w:t> </w:t>
      </w:r>
      <w:r>
        <w:rPr>
          <w:w w:val="110"/>
        </w:rPr>
        <w:t>introduced</w:t>
      </w:r>
      <w:r>
        <w:rPr>
          <w:w w:val="110"/>
        </w:rPr>
        <w:t> L1</w:t>
      </w:r>
      <w:r>
        <w:rPr>
          <w:w w:val="110"/>
        </w:rPr>
        <w:t> regularization</w:t>
      </w:r>
      <w:r>
        <w:rPr>
          <w:w w:val="110"/>
        </w:rPr>
        <w:t> in</w:t>
      </w:r>
      <w:r>
        <w:rPr>
          <w:w w:val="110"/>
        </w:rPr>
        <w:t> BN layer</w:t>
      </w:r>
      <w:r>
        <w:rPr>
          <w:spacing w:val="-11"/>
          <w:w w:val="110"/>
        </w:rPr>
        <w:t> </w:t>
      </w:r>
      <w:r>
        <w:rPr>
          <w:w w:val="110"/>
        </w:rPr>
        <w:t>to</w:t>
      </w:r>
      <w:r>
        <w:rPr>
          <w:spacing w:val="-11"/>
          <w:w w:val="110"/>
        </w:rPr>
        <w:t> </w:t>
      </w:r>
      <w:r>
        <w:rPr>
          <w:w w:val="110"/>
        </w:rPr>
        <w:t>remove</w:t>
      </w:r>
      <w:r>
        <w:rPr>
          <w:spacing w:val="-11"/>
          <w:w w:val="110"/>
        </w:rPr>
        <w:t> </w:t>
      </w:r>
      <w:r>
        <w:rPr>
          <w:w w:val="110"/>
        </w:rPr>
        <w:t>networks</w:t>
      </w:r>
      <w:r>
        <w:rPr>
          <w:spacing w:val="-11"/>
          <w:w w:val="110"/>
        </w:rPr>
        <w:t> </w:t>
      </w:r>
      <w:r>
        <w:rPr>
          <w:w w:val="110"/>
        </w:rPr>
        <w:t>with</w:t>
      </w:r>
      <w:r>
        <w:rPr>
          <w:spacing w:val="-11"/>
          <w:w w:val="110"/>
        </w:rPr>
        <w:t> </w:t>
      </w:r>
      <w:r>
        <w:rPr>
          <w:w w:val="110"/>
        </w:rPr>
        <w:t>small</w:t>
      </w:r>
      <w:r>
        <w:rPr>
          <w:spacing w:val="-11"/>
          <w:w w:val="110"/>
        </w:rPr>
        <w:t> </w:t>
      </w:r>
      <w:r>
        <w:rPr>
          <w:w w:val="110"/>
        </w:rPr>
        <w:t>impact</w:t>
      </w:r>
      <w:r>
        <w:rPr>
          <w:spacing w:val="-11"/>
          <w:w w:val="110"/>
        </w:rPr>
        <w:t> </w:t>
      </w:r>
      <w:r>
        <w:rPr>
          <w:w w:val="110"/>
        </w:rPr>
        <w:t>factors</w:t>
      </w:r>
      <w:r>
        <w:rPr>
          <w:spacing w:val="-11"/>
          <w:w w:val="110"/>
        </w:rPr>
        <w:t> </w:t>
      </w:r>
      <w:r>
        <w:rPr>
          <w:w w:val="110"/>
        </w:rPr>
        <w:t>to</w:t>
      </w:r>
      <w:r>
        <w:rPr>
          <w:spacing w:val="-11"/>
          <w:w w:val="110"/>
        </w:rPr>
        <w:t> </w:t>
      </w:r>
      <w:r>
        <w:rPr>
          <w:w w:val="110"/>
        </w:rPr>
        <w:t>reduce</w:t>
      </w:r>
      <w:r>
        <w:rPr>
          <w:spacing w:val="-11"/>
          <w:w w:val="110"/>
        </w:rPr>
        <w:t> </w:t>
      </w:r>
      <w:r>
        <w:rPr>
          <w:w w:val="110"/>
        </w:rPr>
        <w:t>model</w:t>
      </w:r>
      <w:r>
        <w:rPr>
          <w:spacing w:val="-11"/>
          <w:w w:val="110"/>
        </w:rPr>
        <w:t> </w:t>
      </w:r>
      <w:r>
        <w:rPr>
          <w:w w:val="110"/>
        </w:rPr>
        <w:t>size and</w:t>
      </w:r>
      <w:r>
        <w:rPr>
          <w:w w:val="110"/>
        </w:rPr>
        <w:t> improve</w:t>
      </w:r>
      <w:r>
        <w:rPr>
          <w:w w:val="110"/>
        </w:rPr>
        <w:t> speed,</w:t>
      </w:r>
      <w:r>
        <w:rPr>
          <w:w w:val="110"/>
        </w:rPr>
        <w:t> introduced</w:t>
      </w:r>
      <w:r>
        <w:rPr>
          <w:w w:val="110"/>
        </w:rPr>
        <w:t> CEM</w:t>
      </w:r>
      <w:r>
        <w:rPr>
          <w:w w:val="110"/>
        </w:rPr>
        <w:t> module</w:t>
      </w:r>
      <w:r>
        <w:rPr>
          <w:w w:val="110"/>
        </w:rPr>
        <w:t> to</w:t>
      </w:r>
      <w:r>
        <w:rPr>
          <w:w w:val="110"/>
        </w:rPr>
        <w:t> extract</w:t>
      </w:r>
      <w:r>
        <w:rPr>
          <w:w w:val="110"/>
        </w:rPr>
        <w:t> more</w:t>
      </w:r>
      <w:r>
        <w:rPr>
          <w:w w:val="110"/>
        </w:rPr>
        <w:t> features and</w:t>
      </w:r>
      <w:r>
        <w:rPr>
          <w:spacing w:val="-4"/>
          <w:w w:val="110"/>
        </w:rPr>
        <w:t> </w:t>
      </w:r>
      <w:r>
        <w:rPr>
          <w:w w:val="110"/>
        </w:rPr>
        <w:t>used</w:t>
      </w:r>
      <w:r>
        <w:rPr>
          <w:spacing w:val="-4"/>
          <w:w w:val="110"/>
        </w:rPr>
        <w:t> </w:t>
      </w:r>
      <w:r>
        <w:rPr>
          <w:w w:val="110"/>
        </w:rPr>
        <w:t>two</w:t>
      </w:r>
      <w:r>
        <w:rPr>
          <w:spacing w:val="-4"/>
          <w:w w:val="110"/>
        </w:rPr>
        <w:t> </w:t>
      </w:r>
      <w:r>
        <w:rPr>
          <w:w w:val="110"/>
        </w:rPr>
        <w:t>attention</w:t>
      </w:r>
      <w:r>
        <w:rPr>
          <w:spacing w:val="-3"/>
          <w:w w:val="110"/>
        </w:rPr>
        <w:t> </w:t>
      </w:r>
      <w:r>
        <w:rPr>
          <w:w w:val="110"/>
        </w:rPr>
        <w:t>modules</w:t>
      </w:r>
      <w:r>
        <w:rPr>
          <w:spacing w:val="-4"/>
          <w:w w:val="110"/>
        </w:rPr>
        <w:t> </w:t>
      </w:r>
      <w:r>
        <w:rPr>
          <w:w w:val="110"/>
        </w:rPr>
        <w:t>CxAM</w:t>
      </w:r>
      <w:r>
        <w:rPr>
          <w:spacing w:val="-4"/>
          <w:w w:val="110"/>
        </w:rPr>
        <w:t> </w:t>
      </w:r>
      <w:r>
        <w:rPr>
          <w:w w:val="110"/>
        </w:rPr>
        <w:t>and</w:t>
      </w:r>
      <w:r>
        <w:rPr>
          <w:spacing w:val="-4"/>
          <w:w w:val="110"/>
        </w:rPr>
        <w:t> </w:t>
      </w:r>
      <w:r>
        <w:rPr>
          <w:w w:val="110"/>
        </w:rPr>
        <w:t>CnAM</w:t>
      </w:r>
      <w:r>
        <w:rPr>
          <w:spacing w:val="-4"/>
          <w:w w:val="110"/>
        </w:rPr>
        <w:t> </w:t>
      </w:r>
      <w:r>
        <w:rPr>
          <w:w w:val="110"/>
        </w:rPr>
        <w:t>to</w:t>
      </w:r>
      <w:r>
        <w:rPr>
          <w:spacing w:val="-4"/>
          <w:w w:val="110"/>
        </w:rPr>
        <w:t> </w:t>
      </w:r>
      <w:r>
        <w:rPr>
          <w:w w:val="110"/>
        </w:rPr>
        <w:t>filter</w:t>
      </w:r>
      <w:r>
        <w:rPr>
          <w:spacing w:val="-4"/>
          <w:w w:val="110"/>
        </w:rPr>
        <w:t> </w:t>
      </w:r>
      <w:r>
        <w:rPr>
          <w:w w:val="110"/>
        </w:rPr>
        <w:t>useless</w:t>
      </w:r>
      <w:r>
        <w:rPr>
          <w:spacing w:val="-3"/>
          <w:w w:val="110"/>
        </w:rPr>
        <w:t> </w:t>
      </w:r>
      <w:r>
        <w:rPr>
          <w:w w:val="110"/>
        </w:rPr>
        <w:t>fea- tures.</w:t>
      </w:r>
      <w:r>
        <w:rPr>
          <w:spacing w:val="-3"/>
          <w:w w:val="110"/>
        </w:rPr>
        <w:t> </w:t>
      </w:r>
      <w:r>
        <w:rPr>
          <w:w w:val="110"/>
        </w:rPr>
        <w:t>Correct</w:t>
      </w:r>
      <w:r>
        <w:rPr>
          <w:spacing w:val="-4"/>
          <w:w w:val="110"/>
        </w:rPr>
        <w:t> </w:t>
      </w:r>
      <w:r>
        <w:rPr>
          <w:w w:val="110"/>
        </w:rPr>
        <w:t>the</w:t>
      </w:r>
      <w:r>
        <w:rPr>
          <w:spacing w:val="-3"/>
          <w:w w:val="110"/>
        </w:rPr>
        <w:t> </w:t>
      </w:r>
      <w:r>
        <w:rPr>
          <w:w w:val="110"/>
        </w:rPr>
        <w:t>position</w:t>
      </w:r>
      <w:r>
        <w:rPr>
          <w:spacing w:val="-4"/>
          <w:w w:val="110"/>
        </w:rPr>
        <w:t> </w:t>
      </w:r>
      <w:r>
        <w:rPr>
          <w:w w:val="110"/>
        </w:rPr>
        <w:t>offset</w:t>
      </w:r>
      <w:r>
        <w:rPr>
          <w:spacing w:val="-4"/>
          <w:w w:val="110"/>
        </w:rPr>
        <w:t> </w:t>
      </w:r>
      <w:r>
        <w:rPr>
          <w:w w:val="110"/>
        </w:rPr>
        <w:t>to</w:t>
      </w:r>
      <w:r>
        <w:rPr>
          <w:spacing w:val="-3"/>
          <w:w w:val="110"/>
        </w:rPr>
        <w:t> </w:t>
      </w:r>
      <w:r>
        <w:rPr>
          <w:w w:val="110"/>
        </w:rPr>
        <w:t>improve</w:t>
      </w:r>
      <w:r>
        <w:rPr>
          <w:spacing w:val="-3"/>
          <w:w w:val="110"/>
        </w:rPr>
        <w:t> </w:t>
      </w:r>
      <w:r>
        <w:rPr>
          <w:w w:val="110"/>
        </w:rPr>
        <w:t>the</w:t>
      </w:r>
      <w:r>
        <w:rPr>
          <w:spacing w:val="-3"/>
          <w:w w:val="110"/>
        </w:rPr>
        <w:t> </w:t>
      </w:r>
      <w:r>
        <w:rPr>
          <w:w w:val="110"/>
        </w:rPr>
        <w:t>accuracy.</w:t>
      </w:r>
      <w:r>
        <w:rPr>
          <w:spacing w:val="-5"/>
          <w:w w:val="110"/>
        </w:rPr>
        <w:t> </w:t>
      </w:r>
      <w:r>
        <w:rPr>
          <w:w w:val="110"/>
        </w:rPr>
        <w:t>Wei</w:t>
      </w:r>
      <w:r>
        <w:rPr>
          <w:spacing w:val="-3"/>
          <w:w w:val="110"/>
        </w:rPr>
        <w:t> </w:t>
      </w:r>
      <w:r>
        <w:rPr>
          <w:w w:val="110"/>
        </w:rPr>
        <w:t>Liu</w:t>
      </w:r>
      <w:r>
        <w:rPr>
          <w:spacing w:val="-3"/>
          <w:w w:val="110"/>
        </w:rPr>
        <w:t> </w:t>
      </w:r>
      <w:r>
        <w:rPr>
          <w:w w:val="110"/>
        </w:rPr>
        <w:t>[</w:t>
      </w:r>
      <w:hyperlink w:history="true" w:anchor="_bookmark69">
        <w:r>
          <w:rPr>
            <w:color w:val="2196D1"/>
            <w:w w:val="110"/>
          </w:rPr>
          <w:t>44</w:t>
        </w:r>
      </w:hyperlink>
      <w:r>
        <w:rPr>
          <w:w w:val="110"/>
        </w:rPr>
        <w:t>] </w:t>
      </w:r>
      <w:r>
        <w:rPr/>
        <w:t>et</w:t>
      </w:r>
      <w:r>
        <w:rPr>
          <w:spacing w:val="30"/>
        </w:rPr>
        <w:t> </w:t>
      </w:r>
      <w:r>
        <w:rPr/>
        <w:t>al.</w:t>
      </w:r>
      <w:r>
        <w:rPr>
          <w:spacing w:val="29"/>
        </w:rPr>
        <w:t> </w:t>
      </w:r>
      <w:r>
        <w:rPr/>
        <w:t>designed</w:t>
      </w:r>
      <w:r>
        <w:rPr>
          <w:spacing w:val="31"/>
        </w:rPr>
        <w:t> </w:t>
      </w:r>
      <w:r>
        <w:rPr/>
        <w:t>the</w:t>
      </w:r>
      <w:r>
        <w:rPr>
          <w:spacing w:val="31"/>
        </w:rPr>
        <w:t> </w:t>
      </w:r>
      <w:r>
        <w:rPr/>
        <w:t>Progressive</w:t>
      </w:r>
      <w:r>
        <w:rPr>
          <w:spacing w:val="31"/>
        </w:rPr>
        <w:t> </w:t>
      </w:r>
      <w:r>
        <w:rPr/>
        <w:t>Localization</w:t>
      </w:r>
      <w:r>
        <w:rPr>
          <w:spacing w:val="29"/>
        </w:rPr>
        <w:t> </w:t>
      </w:r>
      <w:r>
        <w:rPr/>
        <w:t>Fitting</w:t>
      </w:r>
      <w:r>
        <w:rPr>
          <w:spacing w:val="33"/>
        </w:rPr>
        <w:t> </w:t>
      </w:r>
      <w:r>
        <w:rPr/>
        <w:t>(ALF)</w:t>
      </w:r>
      <w:r>
        <w:rPr>
          <w:spacing w:val="29"/>
        </w:rPr>
        <w:t> </w:t>
      </w:r>
      <w:r>
        <w:rPr/>
        <w:t>module,</w:t>
      </w:r>
      <w:r>
        <w:rPr>
          <w:spacing w:val="30"/>
        </w:rPr>
        <w:t> </w:t>
      </w:r>
      <w:r>
        <w:rPr>
          <w:spacing w:val="-2"/>
        </w:rPr>
        <w:t>which</w:t>
      </w:r>
    </w:p>
    <w:p>
      <w:pPr>
        <w:pStyle w:val="BodyText"/>
        <w:spacing w:before="25"/>
        <w:rPr>
          <w:sz w:val="20"/>
        </w:rPr>
      </w:pPr>
      <w:r>
        <w:rPr/>
        <w:drawing>
          <wp:anchor distT="0" distB="0" distL="0" distR="0" allowOverlap="1" layoutInCell="1" locked="0" behindDoc="1" simplePos="0" relativeHeight="487592960">
            <wp:simplePos x="0" y="0"/>
            <wp:positionH relativeFrom="page">
              <wp:posOffset>521558</wp:posOffset>
            </wp:positionH>
            <wp:positionV relativeFrom="paragraph">
              <wp:posOffset>177333</wp:posOffset>
            </wp:positionV>
            <wp:extent cx="3123914" cy="1658112"/>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3123914" cy="1658112"/>
                    </a:xfrm>
                    <a:prstGeom prst="rect">
                      <a:avLst/>
                    </a:prstGeom>
                  </pic:spPr>
                </pic:pic>
              </a:graphicData>
            </a:graphic>
          </wp:anchor>
        </w:drawing>
      </w:r>
    </w:p>
    <w:p>
      <w:pPr>
        <w:spacing w:before="180"/>
        <w:ind w:left="569" w:right="0" w:firstLine="0"/>
        <w:jc w:val="left"/>
        <w:rPr>
          <w:sz w:val="14"/>
        </w:rPr>
      </w:pPr>
      <w:bookmarkStart w:name="_bookmark5" w:id="11"/>
      <w:bookmarkEnd w:id="11"/>
      <w:r>
        <w:rPr/>
      </w:r>
      <w:r>
        <w:rPr>
          <w:b/>
          <w:w w:val="115"/>
          <w:sz w:val="14"/>
        </w:rPr>
        <w:t>Fig.</w:t>
      </w:r>
      <w:r>
        <w:rPr>
          <w:b/>
          <w:spacing w:val="-8"/>
          <w:w w:val="115"/>
          <w:sz w:val="14"/>
        </w:rPr>
        <w:t> </w:t>
      </w:r>
      <w:r>
        <w:rPr>
          <w:b/>
          <w:w w:val="115"/>
          <w:sz w:val="14"/>
        </w:rPr>
        <w:t>2.</w:t>
      </w:r>
      <w:r>
        <w:rPr>
          <w:b/>
          <w:spacing w:val="9"/>
          <w:w w:val="115"/>
          <w:sz w:val="14"/>
        </w:rPr>
        <w:t> </w:t>
      </w:r>
      <w:r>
        <w:rPr>
          <w:w w:val="115"/>
          <w:sz w:val="14"/>
        </w:rPr>
        <w:t>QGWLD</w:t>
      </w:r>
      <w:r>
        <w:rPr>
          <w:spacing w:val="-8"/>
          <w:w w:val="115"/>
          <w:sz w:val="14"/>
        </w:rPr>
        <w:t> </w:t>
      </w:r>
      <w:r>
        <w:rPr>
          <w:w w:val="115"/>
          <w:sz w:val="14"/>
        </w:rPr>
        <w:t>pedestrian</w:t>
      </w:r>
      <w:r>
        <w:rPr>
          <w:spacing w:val="-8"/>
          <w:w w:val="115"/>
          <w:sz w:val="14"/>
        </w:rPr>
        <w:t> </w:t>
      </w:r>
      <w:r>
        <w:rPr>
          <w:w w:val="115"/>
          <w:sz w:val="14"/>
        </w:rPr>
        <w:t>detector(image</w:t>
      </w:r>
      <w:r>
        <w:rPr>
          <w:spacing w:val="-8"/>
          <w:w w:val="115"/>
          <w:sz w:val="14"/>
        </w:rPr>
        <w:t> </w:t>
      </w:r>
      <w:r>
        <w:rPr>
          <w:w w:val="115"/>
          <w:sz w:val="14"/>
        </w:rPr>
        <w:t>from</w:t>
      </w:r>
      <w:r>
        <w:rPr>
          <w:spacing w:val="-7"/>
          <w:w w:val="115"/>
          <w:sz w:val="14"/>
        </w:rPr>
        <w:t> </w:t>
      </w:r>
      <w:r>
        <w:rPr>
          <w:w w:val="115"/>
          <w:sz w:val="14"/>
        </w:rPr>
        <w:t>literature</w:t>
      </w:r>
      <w:r>
        <w:rPr>
          <w:spacing w:val="-8"/>
          <w:w w:val="115"/>
          <w:sz w:val="14"/>
        </w:rPr>
        <w:t> </w:t>
      </w:r>
      <w:r>
        <w:rPr>
          <w:spacing w:val="-2"/>
          <w:w w:val="115"/>
          <w:sz w:val="14"/>
        </w:rPr>
        <w:t>[</w:t>
      </w:r>
      <w:hyperlink w:history="true" w:anchor="_bookmark58">
        <w:r>
          <w:rPr>
            <w:color w:val="2196D1"/>
            <w:spacing w:val="-2"/>
            <w:w w:val="115"/>
            <w:sz w:val="14"/>
          </w:rPr>
          <w:t>33</w:t>
        </w:r>
      </w:hyperlink>
      <w:r>
        <w:rPr>
          <w:spacing w:val="-2"/>
          <w:w w:val="115"/>
          <w:sz w:val="14"/>
        </w:rPr>
        <w:t>]).</w:t>
      </w:r>
    </w:p>
    <w:p>
      <w:pPr>
        <w:spacing w:line="240" w:lineRule="auto" w:before="5" w:after="25"/>
        <w:rPr>
          <w:sz w:val="9"/>
        </w:rPr>
      </w:pPr>
      <w:r>
        <w:rPr/>
        <w:br w:type="column"/>
      </w:r>
      <w:r>
        <w:rPr>
          <w:sz w:val="9"/>
        </w:rPr>
      </w:r>
    </w:p>
    <w:p>
      <w:pPr>
        <w:pStyle w:val="BodyText"/>
        <w:ind w:left="200"/>
        <w:rPr>
          <w:sz w:val="20"/>
        </w:rPr>
      </w:pPr>
      <w:r>
        <w:rPr>
          <w:sz w:val="20"/>
        </w:rPr>
        <w:drawing>
          <wp:inline distT="0" distB="0" distL="0" distR="0">
            <wp:extent cx="3126718" cy="2048255"/>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3126718" cy="2048255"/>
                    </a:xfrm>
                    <a:prstGeom prst="rect">
                      <a:avLst/>
                    </a:prstGeom>
                  </pic:spPr>
                </pic:pic>
              </a:graphicData>
            </a:graphic>
          </wp:inline>
        </w:drawing>
      </w:r>
      <w:r>
        <w:rPr>
          <w:sz w:val="20"/>
        </w:rPr>
      </w:r>
    </w:p>
    <w:p>
      <w:pPr>
        <w:pStyle w:val="BodyText"/>
        <w:spacing w:before="16"/>
        <w:rPr>
          <w:sz w:val="14"/>
        </w:rPr>
      </w:pPr>
    </w:p>
    <w:p>
      <w:pPr>
        <w:spacing w:before="0"/>
        <w:ind w:left="502" w:right="0" w:firstLine="0"/>
        <w:jc w:val="left"/>
        <w:rPr>
          <w:sz w:val="14"/>
        </w:rPr>
      </w:pPr>
      <w:bookmarkStart w:name="_bookmark6" w:id="12"/>
      <w:bookmarkEnd w:id="12"/>
      <w:r>
        <w:rPr/>
      </w:r>
      <w:r>
        <w:rPr>
          <w:b/>
          <w:w w:val="115"/>
          <w:sz w:val="14"/>
        </w:rPr>
        <w:t>Fig.</w:t>
      </w:r>
      <w:r>
        <w:rPr>
          <w:b/>
          <w:spacing w:val="-3"/>
          <w:w w:val="115"/>
          <w:sz w:val="14"/>
        </w:rPr>
        <w:t> </w:t>
      </w:r>
      <w:r>
        <w:rPr>
          <w:b/>
          <w:w w:val="115"/>
          <w:sz w:val="14"/>
        </w:rPr>
        <w:t>3.</w:t>
      </w:r>
      <w:r>
        <w:rPr>
          <w:b/>
          <w:spacing w:val="19"/>
          <w:w w:val="115"/>
          <w:sz w:val="14"/>
        </w:rPr>
        <w:t> </w:t>
      </w:r>
      <w:r>
        <w:rPr>
          <w:w w:val="115"/>
          <w:sz w:val="14"/>
        </w:rPr>
        <w:t>Multilayer</w:t>
      </w:r>
      <w:r>
        <w:rPr>
          <w:spacing w:val="-2"/>
          <w:w w:val="115"/>
          <w:sz w:val="14"/>
        </w:rPr>
        <w:t> </w:t>
      </w:r>
      <w:r>
        <w:rPr>
          <w:w w:val="115"/>
          <w:sz w:val="14"/>
        </w:rPr>
        <w:t>cascading</w:t>
      </w:r>
      <w:r>
        <w:rPr>
          <w:spacing w:val="-2"/>
          <w:w w:val="115"/>
          <w:sz w:val="14"/>
        </w:rPr>
        <w:t> </w:t>
      </w:r>
      <w:r>
        <w:rPr>
          <w:w w:val="115"/>
          <w:sz w:val="14"/>
        </w:rPr>
        <w:t>features</w:t>
      </w:r>
      <w:r>
        <w:rPr>
          <w:spacing w:val="-1"/>
          <w:w w:val="115"/>
          <w:sz w:val="14"/>
        </w:rPr>
        <w:t> </w:t>
      </w:r>
      <w:r>
        <w:rPr>
          <w:w w:val="115"/>
          <w:sz w:val="14"/>
        </w:rPr>
        <w:t>(image</w:t>
      </w:r>
      <w:r>
        <w:rPr>
          <w:spacing w:val="-2"/>
          <w:w w:val="115"/>
          <w:sz w:val="14"/>
        </w:rPr>
        <w:t> </w:t>
      </w:r>
      <w:r>
        <w:rPr>
          <w:w w:val="115"/>
          <w:sz w:val="14"/>
        </w:rPr>
        <w:t>from</w:t>
      </w:r>
      <w:r>
        <w:rPr>
          <w:spacing w:val="-2"/>
          <w:w w:val="115"/>
          <w:sz w:val="14"/>
        </w:rPr>
        <w:t> </w:t>
      </w:r>
      <w:r>
        <w:rPr>
          <w:w w:val="115"/>
          <w:sz w:val="14"/>
        </w:rPr>
        <w:t>literature</w:t>
      </w:r>
      <w:r>
        <w:rPr>
          <w:spacing w:val="-2"/>
          <w:w w:val="115"/>
          <w:sz w:val="14"/>
        </w:rPr>
        <w:t> [</w:t>
      </w:r>
      <w:hyperlink w:history="true" w:anchor="_bookmark61">
        <w:r>
          <w:rPr>
            <w:color w:val="2196D1"/>
            <w:spacing w:val="-2"/>
            <w:w w:val="115"/>
            <w:sz w:val="14"/>
          </w:rPr>
          <w:t>36</w:t>
        </w:r>
      </w:hyperlink>
      <w:r>
        <w:rPr>
          <w:spacing w:val="-2"/>
          <w:w w:val="115"/>
          <w:sz w:val="14"/>
        </w:rPr>
        <w:t>]).</w:t>
      </w:r>
    </w:p>
    <w:p>
      <w:pPr>
        <w:pStyle w:val="BodyText"/>
        <w:spacing w:before="108"/>
        <w:rPr>
          <w:sz w:val="14"/>
        </w:rPr>
      </w:pPr>
    </w:p>
    <w:p>
      <w:pPr>
        <w:pStyle w:val="BodyText"/>
        <w:spacing w:line="273" w:lineRule="auto" w:before="1"/>
        <w:ind w:left="131" w:right="109"/>
        <w:jc w:val="both"/>
      </w:pPr>
      <w:r>
        <w:rPr>
          <w:w w:val="110"/>
        </w:rPr>
        <w:t>uses</w:t>
      </w:r>
      <w:r>
        <w:rPr>
          <w:spacing w:val="-3"/>
          <w:w w:val="110"/>
        </w:rPr>
        <w:t> </w:t>
      </w:r>
      <w:r>
        <w:rPr>
          <w:w w:val="110"/>
        </w:rPr>
        <w:t>a</w:t>
      </w:r>
      <w:r>
        <w:rPr>
          <w:spacing w:val="-4"/>
          <w:w w:val="110"/>
        </w:rPr>
        <w:t> </w:t>
      </w:r>
      <w:r>
        <w:rPr>
          <w:w w:val="110"/>
        </w:rPr>
        <w:t>series</w:t>
      </w:r>
      <w:r>
        <w:rPr>
          <w:spacing w:val="-3"/>
          <w:w w:val="110"/>
        </w:rPr>
        <w:t> </w:t>
      </w:r>
      <w:r>
        <w:rPr>
          <w:w w:val="110"/>
        </w:rPr>
        <w:t>of</w:t>
      </w:r>
      <w:r>
        <w:rPr>
          <w:spacing w:val="-3"/>
          <w:w w:val="110"/>
        </w:rPr>
        <w:t> </w:t>
      </w:r>
      <w:r>
        <w:rPr>
          <w:w w:val="110"/>
        </w:rPr>
        <w:t>predictors</w:t>
      </w:r>
      <w:r>
        <w:rPr>
          <w:spacing w:val="-3"/>
          <w:w w:val="110"/>
        </w:rPr>
        <w:t> </w:t>
      </w:r>
      <w:r>
        <w:rPr>
          <w:w w:val="110"/>
        </w:rPr>
        <w:t>to</w:t>
      </w:r>
      <w:r>
        <w:rPr>
          <w:spacing w:val="-3"/>
          <w:w w:val="110"/>
        </w:rPr>
        <w:t> </w:t>
      </w:r>
      <w:r>
        <w:rPr>
          <w:w w:val="110"/>
        </w:rPr>
        <w:t>gradually</w:t>
      </w:r>
      <w:r>
        <w:rPr>
          <w:spacing w:val="-5"/>
          <w:w w:val="110"/>
        </w:rPr>
        <w:t> </w:t>
      </w:r>
      <w:r>
        <w:rPr>
          <w:w w:val="110"/>
        </w:rPr>
        <w:t>convolutional</w:t>
      </w:r>
      <w:r>
        <w:rPr>
          <w:spacing w:val="-3"/>
          <w:w w:val="110"/>
        </w:rPr>
        <w:t> </w:t>
      </w:r>
      <w:r>
        <w:rPr>
          <w:w w:val="110"/>
        </w:rPr>
        <w:t>evolve</w:t>
      </w:r>
      <w:r>
        <w:rPr>
          <w:spacing w:val="-4"/>
          <w:w w:val="110"/>
        </w:rPr>
        <w:t> </w:t>
      </w:r>
      <w:r>
        <w:rPr>
          <w:w w:val="110"/>
        </w:rPr>
        <w:t>the</w:t>
      </w:r>
      <w:r>
        <w:rPr>
          <w:spacing w:val="-2"/>
          <w:w w:val="110"/>
        </w:rPr>
        <w:t> </w:t>
      </w:r>
      <w:r>
        <w:rPr>
          <w:w w:val="110"/>
        </w:rPr>
        <w:t>default </w:t>
      </w:r>
      <w:r>
        <w:rPr>
          <w:spacing w:val="-2"/>
          <w:w w:val="110"/>
        </w:rPr>
        <w:t>anchor</w:t>
      </w:r>
      <w:r>
        <w:rPr>
          <w:spacing w:val="-3"/>
          <w:w w:val="110"/>
        </w:rPr>
        <w:t> </w:t>
      </w:r>
      <w:r>
        <w:rPr>
          <w:spacing w:val="-2"/>
          <w:w w:val="110"/>
        </w:rPr>
        <w:t>box of</w:t>
      </w:r>
      <w:r>
        <w:rPr>
          <w:spacing w:val="-3"/>
          <w:w w:val="110"/>
        </w:rPr>
        <w:t> </w:t>
      </w:r>
      <w:r>
        <w:rPr>
          <w:spacing w:val="-2"/>
          <w:w w:val="110"/>
        </w:rPr>
        <w:t>SSD.</w:t>
      </w:r>
      <w:r>
        <w:rPr>
          <w:spacing w:val="-3"/>
          <w:w w:val="110"/>
        </w:rPr>
        <w:t> </w:t>
      </w:r>
      <w:r>
        <w:rPr>
          <w:spacing w:val="-2"/>
          <w:w w:val="110"/>
        </w:rPr>
        <w:t>Residual</w:t>
      </w:r>
      <w:r>
        <w:rPr>
          <w:spacing w:val="-3"/>
          <w:w w:val="110"/>
        </w:rPr>
        <w:t> </w:t>
      </w:r>
      <w:r>
        <w:rPr>
          <w:spacing w:val="-2"/>
          <w:w w:val="110"/>
        </w:rPr>
        <w:t>learning and</w:t>
      </w:r>
      <w:r>
        <w:rPr>
          <w:spacing w:val="-4"/>
          <w:w w:val="110"/>
        </w:rPr>
        <w:t> </w:t>
      </w:r>
      <w:r>
        <w:rPr>
          <w:spacing w:val="-2"/>
          <w:w w:val="110"/>
        </w:rPr>
        <w:t>multi-scale context</w:t>
      </w:r>
      <w:r>
        <w:rPr>
          <w:spacing w:val="-3"/>
          <w:w w:val="110"/>
        </w:rPr>
        <w:t> </w:t>
      </w:r>
      <w:r>
        <w:rPr>
          <w:spacing w:val="-2"/>
          <w:w w:val="110"/>
        </w:rPr>
        <w:t>coding</w:t>
      </w:r>
      <w:r>
        <w:rPr>
          <w:spacing w:val="-3"/>
          <w:w w:val="110"/>
        </w:rPr>
        <w:t> </w:t>
      </w:r>
      <w:r>
        <w:rPr>
          <w:spacing w:val="-2"/>
          <w:w w:val="110"/>
        </w:rPr>
        <w:t>are </w:t>
      </w:r>
      <w:r>
        <w:rPr>
          <w:w w:val="110"/>
        </w:rPr>
        <w:t>combined</w:t>
      </w:r>
      <w:r>
        <w:rPr>
          <w:w w:val="110"/>
        </w:rPr>
        <w:t> to</w:t>
      </w:r>
      <w:r>
        <w:rPr>
          <w:w w:val="110"/>
        </w:rPr>
        <w:t> improve</w:t>
      </w:r>
      <w:r>
        <w:rPr>
          <w:w w:val="110"/>
        </w:rPr>
        <w:t> the</w:t>
      </w:r>
      <w:r>
        <w:rPr>
          <w:w w:val="110"/>
        </w:rPr>
        <w:t> accuracy of</w:t>
      </w:r>
      <w:r>
        <w:rPr>
          <w:w w:val="110"/>
        </w:rPr>
        <w:t> localization and</w:t>
      </w:r>
      <w:r>
        <w:rPr>
          <w:w w:val="110"/>
        </w:rPr>
        <w:t> enhance the prediction</w:t>
      </w:r>
      <w:r>
        <w:rPr>
          <w:w w:val="110"/>
        </w:rPr>
        <w:t> ability.</w:t>
      </w:r>
      <w:r>
        <w:rPr>
          <w:w w:val="110"/>
        </w:rPr>
        <w:t> Mahmoud</w:t>
      </w:r>
      <w:r>
        <w:rPr>
          <w:w w:val="110"/>
        </w:rPr>
        <w:t> Saeidi</w:t>
      </w:r>
      <w:r>
        <w:rPr>
          <w:w w:val="110"/>
        </w:rPr>
        <w:t> [</w:t>
      </w:r>
      <w:hyperlink w:history="true" w:anchor="_bookmark70">
        <w:r>
          <w:rPr>
            <w:color w:val="2196D1"/>
            <w:w w:val="110"/>
          </w:rPr>
          <w:t>45</w:t>
        </w:r>
      </w:hyperlink>
      <w:r>
        <w:rPr>
          <w:w w:val="110"/>
        </w:rPr>
        <w:t>]</w:t>
      </w:r>
      <w:r>
        <w:rPr>
          <w:w w:val="110"/>
        </w:rPr>
        <w:t> et</w:t>
      </w:r>
      <w:r>
        <w:rPr>
          <w:w w:val="110"/>
        </w:rPr>
        <w:t> al.</w:t>
      </w:r>
      <w:r>
        <w:rPr>
          <w:w w:val="110"/>
        </w:rPr>
        <w:t> designed</w:t>
      </w:r>
      <w:r>
        <w:rPr>
          <w:w w:val="110"/>
        </w:rPr>
        <w:t> a</w:t>
      </w:r>
      <w:r>
        <w:rPr>
          <w:w w:val="110"/>
        </w:rPr>
        <w:t> DM-PPP pedestrian detection model based on the estimation of different parts. The</w:t>
      </w:r>
      <w:r>
        <w:rPr>
          <w:spacing w:val="-6"/>
          <w:w w:val="110"/>
        </w:rPr>
        <w:t> </w:t>
      </w:r>
      <w:r>
        <w:rPr>
          <w:w w:val="110"/>
        </w:rPr>
        <w:t>improved</w:t>
      </w:r>
      <w:r>
        <w:rPr>
          <w:spacing w:val="-6"/>
          <w:w w:val="110"/>
        </w:rPr>
        <w:t> </w:t>
      </w:r>
      <w:r>
        <w:rPr>
          <w:w w:val="110"/>
        </w:rPr>
        <w:t>SSD</w:t>
      </w:r>
      <w:r>
        <w:rPr>
          <w:spacing w:val="-7"/>
          <w:w w:val="110"/>
        </w:rPr>
        <w:t> </w:t>
      </w:r>
      <w:r>
        <w:rPr>
          <w:w w:val="110"/>
        </w:rPr>
        <w:t>is</w:t>
      </w:r>
      <w:r>
        <w:rPr>
          <w:spacing w:val="-7"/>
          <w:w w:val="110"/>
        </w:rPr>
        <w:t> </w:t>
      </w:r>
      <w:r>
        <w:rPr>
          <w:w w:val="110"/>
        </w:rPr>
        <w:t>used</w:t>
      </w:r>
      <w:r>
        <w:rPr>
          <w:spacing w:val="-7"/>
          <w:w w:val="110"/>
        </w:rPr>
        <w:t> </w:t>
      </w:r>
      <w:r>
        <w:rPr>
          <w:w w:val="110"/>
        </w:rPr>
        <w:t>to</w:t>
      </w:r>
      <w:r>
        <w:rPr>
          <w:spacing w:val="-7"/>
          <w:w w:val="110"/>
        </w:rPr>
        <w:t> </w:t>
      </w:r>
      <w:r>
        <w:rPr>
          <w:w w:val="110"/>
        </w:rPr>
        <w:t>generate</w:t>
      </w:r>
      <w:r>
        <w:rPr>
          <w:spacing w:val="-6"/>
          <w:w w:val="110"/>
        </w:rPr>
        <w:t> </w:t>
      </w:r>
      <w:r>
        <w:rPr>
          <w:w w:val="110"/>
        </w:rPr>
        <w:t>initial</w:t>
      </w:r>
      <w:r>
        <w:rPr>
          <w:spacing w:val="-7"/>
          <w:w w:val="110"/>
        </w:rPr>
        <w:t> </w:t>
      </w:r>
      <w:r>
        <w:rPr>
          <w:w w:val="110"/>
        </w:rPr>
        <w:t>candidates</w:t>
      </w:r>
      <w:r>
        <w:rPr>
          <w:spacing w:val="-7"/>
          <w:w w:val="110"/>
        </w:rPr>
        <w:t> </w:t>
      </w:r>
      <w:r>
        <w:rPr>
          <w:w w:val="110"/>
        </w:rPr>
        <w:t>and</w:t>
      </w:r>
      <w:r>
        <w:rPr>
          <w:spacing w:val="-6"/>
          <w:w w:val="110"/>
        </w:rPr>
        <w:t> </w:t>
      </w:r>
      <w:r>
        <w:rPr>
          <w:w w:val="110"/>
        </w:rPr>
        <w:t>expand</w:t>
      </w:r>
      <w:r>
        <w:rPr>
          <w:spacing w:val="-7"/>
          <w:w w:val="110"/>
        </w:rPr>
        <w:t> </w:t>
      </w:r>
      <w:r>
        <w:rPr>
          <w:w w:val="110"/>
        </w:rPr>
        <w:t>the region</w:t>
      </w:r>
      <w:r>
        <w:rPr>
          <w:w w:val="110"/>
        </w:rPr>
        <w:t> with</w:t>
      </w:r>
      <w:r>
        <w:rPr>
          <w:w w:val="110"/>
        </w:rPr>
        <w:t> safety</w:t>
      </w:r>
      <w:r>
        <w:rPr>
          <w:w w:val="110"/>
        </w:rPr>
        <w:t> boundaries,</w:t>
      </w:r>
      <w:r>
        <w:rPr>
          <w:w w:val="110"/>
        </w:rPr>
        <w:t> and</w:t>
      </w:r>
      <w:r>
        <w:rPr>
          <w:w w:val="110"/>
        </w:rPr>
        <w:t> the</w:t>
      </w:r>
      <w:r>
        <w:rPr>
          <w:w w:val="110"/>
        </w:rPr>
        <w:t> pedestrian</w:t>
      </w:r>
      <w:r>
        <w:rPr>
          <w:w w:val="110"/>
        </w:rPr>
        <w:t> proposal</w:t>
      </w:r>
      <w:r>
        <w:rPr>
          <w:w w:val="110"/>
        </w:rPr>
        <w:t> is</w:t>
      </w:r>
      <w:r>
        <w:rPr>
          <w:w w:val="110"/>
        </w:rPr>
        <w:t> divided into</w:t>
      </w:r>
      <w:r>
        <w:rPr>
          <w:spacing w:val="55"/>
          <w:w w:val="110"/>
        </w:rPr>
        <w:t> </w:t>
      </w:r>
      <w:r>
        <w:rPr>
          <w:w w:val="110"/>
        </w:rPr>
        <w:t>nine</w:t>
      </w:r>
      <w:r>
        <w:rPr>
          <w:spacing w:val="56"/>
          <w:w w:val="110"/>
        </w:rPr>
        <w:t> </w:t>
      </w:r>
      <w:r>
        <w:rPr>
          <w:w w:val="110"/>
        </w:rPr>
        <w:t>parts</w:t>
      </w:r>
      <w:r>
        <w:rPr>
          <w:spacing w:val="56"/>
          <w:w w:val="110"/>
        </w:rPr>
        <w:t> </w:t>
      </w:r>
      <w:r>
        <w:rPr>
          <w:w w:val="110"/>
        </w:rPr>
        <w:t>and</w:t>
      </w:r>
      <w:r>
        <w:rPr>
          <w:spacing w:val="55"/>
          <w:w w:val="110"/>
        </w:rPr>
        <w:t> </w:t>
      </w:r>
      <w:r>
        <w:rPr>
          <w:w w:val="110"/>
        </w:rPr>
        <w:t>evaluated</w:t>
      </w:r>
      <w:r>
        <w:rPr>
          <w:spacing w:val="55"/>
          <w:w w:val="110"/>
        </w:rPr>
        <w:t> </w:t>
      </w:r>
      <w:r>
        <w:rPr>
          <w:w w:val="110"/>
        </w:rPr>
        <w:t>independently.</w:t>
      </w:r>
      <w:r>
        <w:rPr>
          <w:spacing w:val="56"/>
          <w:w w:val="110"/>
        </w:rPr>
        <w:t> </w:t>
      </w:r>
      <w:r>
        <w:rPr>
          <w:w w:val="110"/>
        </w:rPr>
        <w:t>Chintakindi</w:t>
      </w:r>
      <w:r>
        <w:rPr>
          <w:spacing w:val="56"/>
          <w:w w:val="110"/>
        </w:rPr>
        <w:t> </w:t>
      </w:r>
      <w:r>
        <w:rPr>
          <w:spacing w:val="-2"/>
          <w:w w:val="110"/>
        </w:rPr>
        <w:t>Balaram</w:t>
      </w:r>
    </w:p>
    <w:p>
      <w:pPr>
        <w:pStyle w:val="BodyText"/>
        <w:spacing w:line="297" w:lineRule="exact"/>
        <w:ind w:left="131"/>
        <w:jc w:val="both"/>
      </w:pPr>
      <w:r>
        <w:rPr>
          <w:w w:val="110"/>
        </w:rPr>
        <w:t>Murthy</w:t>
      </w:r>
      <w:r>
        <w:rPr>
          <w:spacing w:val="19"/>
          <w:w w:val="110"/>
        </w:rPr>
        <w:t> </w:t>
      </w:r>
      <w:r>
        <w:rPr>
          <w:w w:val="110"/>
        </w:rPr>
        <w:t>[</w:t>
      </w:r>
      <w:hyperlink w:history="true" w:anchor="_bookmark71">
        <w:r>
          <w:rPr>
            <w:color w:val="2196D1"/>
            <w:w w:val="110"/>
          </w:rPr>
          <w:t>46</w:t>
        </w:r>
      </w:hyperlink>
      <w:r>
        <w:rPr>
          <w:w w:val="110"/>
        </w:rPr>
        <w:t>]</w:t>
      </w:r>
      <w:r>
        <w:rPr>
          <w:spacing w:val="20"/>
          <w:w w:val="110"/>
        </w:rPr>
        <w:t> </w:t>
      </w:r>
      <w:r>
        <w:rPr>
          <w:w w:val="110"/>
        </w:rPr>
        <w:t>et</w:t>
      </w:r>
      <w:r>
        <w:rPr>
          <w:spacing w:val="20"/>
          <w:w w:val="110"/>
        </w:rPr>
        <w:t> </w:t>
      </w:r>
      <w:r>
        <w:rPr>
          <w:w w:val="110"/>
        </w:rPr>
        <w:t>al.</w:t>
      </w:r>
      <w:r>
        <w:rPr>
          <w:spacing w:val="21"/>
          <w:w w:val="110"/>
        </w:rPr>
        <w:t> </w:t>
      </w:r>
      <w:r>
        <w:rPr>
          <w:w w:val="110"/>
        </w:rPr>
        <w:t>proposed</w:t>
      </w:r>
      <w:r>
        <w:rPr>
          <w:spacing w:val="20"/>
          <w:w w:val="110"/>
        </w:rPr>
        <w:t> </w:t>
      </w:r>
      <w:r>
        <w:rPr>
          <w:w w:val="110"/>
        </w:rPr>
        <w:t>an</w:t>
      </w:r>
      <w:r>
        <w:rPr>
          <w:spacing w:val="20"/>
          <w:w w:val="110"/>
        </w:rPr>
        <w:t> </w:t>
      </w:r>
      <w:r>
        <w:rPr>
          <w:w w:val="110"/>
        </w:rPr>
        <w:t>optimized</w:t>
      </w:r>
      <w:r>
        <w:rPr>
          <w:spacing w:val="20"/>
          <w:w w:val="110"/>
        </w:rPr>
        <w:t> </w:t>
      </w:r>
      <w:r>
        <w:rPr>
          <w:w w:val="110"/>
        </w:rPr>
        <w:t>MobileNet</w:t>
      </w:r>
      <w:r>
        <w:rPr>
          <w:rFonts w:ascii="Latin Modern Math"/>
          <w:w w:val="110"/>
        </w:rPr>
        <w:t>+</w:t>
      </w:r>
      <w:r>
        <w:rPr>
          <w:w w:val="110"/>
        </w:rPr>
        <w:t>SSD</w:t>
      </w:r>
      <w:r>
        <w:rPr>
          <w:spacing w:val="20"/>
          <w:w w:val="110"/>
        </w:rPr>
        <w:t> </w:t>
      </w:r>
      <w:r>
        <w:rPr>
          <w:spacing w:val="-2"/>
          <w:w w:val="110"/>
        </w:rPr>
        <w:t>network,</w:t>
      </w:r>
    </w:p>
    <w:p>
      <w:pPr>
        <w:pStyle w:val="BodyText"/>
        <w:spacing w:line="91" w:lineRule="exact"/>
        <w:ind w:left="131"/>
        <w:jc w:val="both"/>
      </w:pPr>
      <w:r>
        <w:rPr>
          <w:w w:val="110"/>
        </w:rPr>
        <w:t>which</w:t>
      </w:r>
      <w:r>
        <w:rPr>
          <w:spacing w:val="21"/>
          <w:w w:val="110"/>
        </w:rPr>
        <w:t> </w:t>
      </w:r>
      <w:r>
        <w:rPr>
          <w:w w:val="110"/>
        </w:rPr>
        <w:t>makes</w:t>
      </w:r>
      <w:r>
        <w:rPr>
          <w:spacing w:val="22"/>
          <w:w w:val="110"/>
        </w:rPr>
        <w:t> </w:t>
      </w:r>
      <w:r>
        <w:rPr>
          <w:w w:val="110"/>
        </w:rPr>
        <w:t>feature</w:t>
      </w:r>
      <w:r>
        <w:rPr>
          <w:spacing w:val="20"/>
          <w:w w:val="110"/>
        </w:rPr>
        <w:t> </w:t>
      </w:r>
      <w:r>
        <w:rPr>
          <w:w w:val="110"/>
        </w:rPr>
        <w:t>extraction,</w:t>
      </w:r>
      <w:r>
        <w:rPr>
          <w:spacing w:val="21"/>
          <w:w w:val="110"/>
        </w:rPr>
        <w:t> </w:t>
      </w:r>
      <w:r>
        <w:rPr>
          <w:w w:val="110"/>
        </w:rPr>
        <w:t>deformation,</w:t>
      </w:r>
      <w:r>
        <w:rPr>
          <w:spacing w:val="21"/>
          <w:w w:val="110"/>
        </w:rPr>
        <w:t> </w:t>
      </w:r>
      <w:r>
        <w:rPr>
          <w:w w:val="110"/>
        </w:rPr>
        <w:t>and</w:t>
      </w:r>
      <w:r>
        <w:rPr>
          <w:spacing w:val="20"/>
          <w:w w:val="110"/>
        </w:rPr>
        <w:t> </w:t>
      </w:r>
      <w:r>
        <w:rPr>
          <w:w w:val="110"/>
        </w:rPr>
        <w:t>classification</w:t>
      </w:r>
      <w:r>
        <w:rPr>
          <w:spacing w:val="21"/>
          <w:w w:val="110"/>
        </w:rPr>
        <w:t> </w:t>
      </w:r>
      <w:r>
        <w:rPr>
          <w:spacing w:val="-4"/>
          <w:w w:val="110"/>
        </w:rPr>
        <w:t>com-</w:t>
      </w:r>
    </w:p>
    <w:p>
      <w:pPr>
        <w:pStyle w:val="BodyText"/>
        <w:spacing w:line="273" w:lineRule="auto" w:before="25"/>
        <w:ind w:left="131" w:right="110"/>
        <w:jc w:val="both"/>
      </w:pPr>
      <w:r>
        <w:rPr>
          <w:w w:val="110"/>
        </w:rPr>
        <w:t>ponents work together to reduce the number of parameters to </w:t>
      </w:r>
      <w:r>
        <w:rPr>
          <w:w w:val="110"/>
        </w:rPr>
        <w:t>improve the</w:t>
      </w:r>
      <w:r>
        <w:rPr>
          <w:w w:val="110"/>
        </w:rPr>
        <w:t> detection</w:t>
      </w:r>
      <w:r>
        <w:rPr>
          <w:w w:val="110"/>
        </w:rPr>
        <w:t> speed.</w:t>
      </w:r>
      <w:r>
        <w:rPr>
          <w:w w:val="110"/>
        </w:rPr>
        <w:t> Yuang</w:t>
      </w:r>
      <w:r>
        <w:rPr>
          <w:w w:val="110"/>
        </w:rPr>
        <w:t> Zhang</w:t>
      </w:r>
      <w:r>
        <w:rPr>
          <w:w w:val="110"/>
        </w:rPr>
        <w:t> [</w:t>
      </w:r>
      <w:hyperlink w:history="true" w:anchor="_bookmark72">
        <w:r>
          <w:rPr>
            <w:color w:val="2196D1"/>
            <w:w w:val="110"/>
          </w:rPr>
          <w:t>47</w:t>
        </w:r>
      </w:hyperlink>
      <w:r>
        <w:rPr>
          <w:w w:val="110"/>
        </w:rPr>
        <w:t>]</w:t>
      </w:r>
      <w:r>
        <w:rPr>
          <w:w w:val="110"/>
        </w:rPr>
        <w:t> et</w:t>
      </w:r>
      <w:r>
        <w:rPr>
          <w:w w:val="110"/>
        </w:rPr>
        <w:t> al.</w:t>
      </w:r>
      <w:r>
        <w:rPr>
          <w:w w:val="110"/>
        </w:rPr>
        <w:t> regard</w:t>
      </w:r>
      <w:r>
        <w:rPr>
          <w:w w:val="110"/>
        </w:rPr>
        <w:t> single-stage pedestrian detection as a variational inference problem, and propose a customized</w:t>
      </w:r>
      <w:r>
        <w:rPr>
          <w:w w:val="110"/>
        </w:rPr>
        <w:t> Auto-coded</w:t>
      </w:r>
      <w:r>
        <w:rPr>
          <w:w w:val="110"/>
        </w:rPr>
        <w:t> variational</w:t>
      </w:r>
      <w:r>
        <w:rPr>
          <w:w w:val="110"/>
        </w:rPr>
        <w:t> Bayes</w:t>
      </w:r>
      <w:r>
        <w:rPr>
          <w:w w:val="110"/>
        </w:rPr>
        <w:t> (AEVB)</w:t>
      </w:r>
      <w:r>
        <w:rPr>
          <w:w w:val="110"/>
        </w:rPr>
        <w:t> algorithm</w:t>
      </w:r>
      <w:r>
        <w:rPr>
          <w:w w:val="110"/>
        </w:rPr>
        <w:t> by modeling dense proposals as latent variables. The algorithm process is shown in </w:t>
      </w:r>
      <w:hyperlink w:history="true" w:anchor="_bookmark8">
        <w:r>
          <w:rPr>
            <w:color w:val="2196D1"/>
            <w:w w:val="110"/>
          </w:rPr>
          <w:t>Fig. 5</w:t>
        </w:r>
      </w:hyperlink>
      <w:r>
        <w:rPr>
          <w:w w:val="110"/>
        </w:rPr>
        <w:t>.</w:t>
      </w:r>
    </w:p>
    <w:p>
      <w:pPr>
        <w:pStyle w:val="BodyText"/>
        <w:spacing w:line="273" w:lineRule="auto"/>
        <w:ind w:left="131" w:right="109" w:firstLine="239"/>
        <w:jc w:val="both"/>
      </w:pPr>
      <w:r>
        <w:rPr>
          <w:w w:val="110"/>
        </w:rPr>
        <w:t>There</w:t>
      </w:r>
      <w:r>
        <w:rPr>
          <w:w w:val="110"/>
        </w:rPr>
        <w:t> are</w:t>
      </w:r>
      <w:r>
        <w:rPr>
          <w:w w:val="110"/>
        </w:rPr>
        <w:t> many</w:t>
      </w:r>
      <w:r>
        <w:rPr>
          <w:w w:val="110"/>
        </w:rPr>
        <w:t> two-stage</w:t>
      </w:r>
      <w:r>
        <w:rPr>
          <w:w w:val="110"/>
        </w:rPr>
        <w:t> pedestrian</w:t>
      </w:r>
      <w:r>
        <w:rPr>
          <w:w w:val="110"/>
        </w:rPr>
        <w:t> detection</w:t>
      </w:r>
      <w:r>
        <w:rPr>
          <w:w w:val="110"/>
        </w:rPr>
        <w:t> algorithms</w:t>
      </w:r>
      <w:r>
        <w:rPr>
          <w:w w:val="110"/>
        </w:rPr>
        <w:t> </w:t>
      </w:r>
      <w:r>
        <w:rPr>
          <w:w w:val="110"/>
        </w:rPr>
        <w:t>with excellent</w:t>
      </w:r>
      <w:r>
        <w:rPr>
          <w:spacing w:val="-3"/>
          <w:w w:val="110"/>
        </w:rPr>
        <w:t> </w:t>
      </w:r>
      <w:r>
        <w:rPr>
          <w:w w:val="110"/>
        </w:rPr>
        <w:t>performance</w:t>
      </w:r>
      <w:r>
        <w:rPr>
          <w:spacing w:val="-2"/>
          <w:w w:val="110"/>
        </w:rPr>
        <w:t> </w:t>
      </w:r>
      <w:r>
        <w:rPr>
          <w:w w:val="110"/>
        </w:rPr>
        <w:t>that</w:t>
      </w:r>
      <w:r>
        <w:rPr>
          <w:spacing w:val="-3"/>
          <w:w w:val="110"/>
        </w:rPr>
        <w:t> </w:t>
      </w:r>
      <w:r>
        <w:rPr>
          <w:w w:val="110"/>
        </w:rPr>
        <w:t>have</w:t>
      </w:r>
      <w:r>
        <w:rPr>
          <w:spacing w:val="-3"/>
          <w:w w:val="110"/>
        </w:rPr>
        <w:t> </w:t>
      </w:r>
      <w:r>
        <w:rPr>
          <w:w w:val="110"/>
        </w:rPr>
        <w:t>been</w:t>
      </w:r>
      <w:r>
        <w:rPr>
          <w:spacing w:val="-4"/>
          <w:w w:val="110"/>
        </w:rPr>
        <w:t> </w:t>
      </w:r>
      <w:r>
        <w:rPr>
          <w:w w:val="110"/>
        </w:rPr>
        <w:t>proposed</w:t>
      </w:r>
      <w:r>
        <w:rPr>
          <w:spacing w:val="-2"/>
          <w:w w:val="110"/>
        </w:rPr>
        <w:t> </w:t>
      </w:r>
      <w:r>
        <w:rPr>
          <w:w w:val="110"/>
        </w:rPr>
        <w:t>in</w:t>
      </w:r>
      <w:r>
        <w:rPr>
          <w:spacing w:val="-3"/>
          <w:w w:val="110"/>
        </w:rPr>
        <w:t> </w:t>
      </w:r>
      <w:r>
        <w:rPr>
          <w:w w:val="110"/>
        </w:rPr>
        <w:t>recent</w:t>
      </w:r>
      <w:r>
        <w:rPr>
          <w:spacing w:val="-3"/>
          <w:w w:val="110"/>
        </w:rPr>
        <w:t> </w:t>
      </w:r>
      <w:r>
        <w:rPr>
          <w:w w:val="110"/>
        </w:rPr>
        <w:t>years.</w:t>
      </w:r>
      <w:r>
        <w:rPr>
          <w:spacing w:val="-4"/>
          <w:w w:val="110"/>
        </w:rPr>
        <w:t> </w:t>
      </w:r>
      <w:r>
        <w:rPr>
          <w:w w:val="110"/>
        </w:rPr>
        <w:t>Garrick Brazil</w:t>
      </w:r>
      <w:r>
        <w:rPr>
          <w:spacing w:val="40"/>
          <w:w w:val="110"/>
        </w:rPr>
        <w:t> </w:t>
      </w:r>
      <w:r>
        <w:rPr>
          <w:w w:val="110"/>
        </w:rPr>
        <w:t>[</w:t>
      </w:r>
      <w:hyperlink w:history="true" w:anchor="_bookmark73">
        <w:r>
          <w:rPr>
            <w:color w:val="2196D1"/>
            <w:w w:val="110"/>
          </w:rPr>
          <w:t>48</w:t>
        </w:r>
      </w:hyperlink>
      <w:r>
        <w:rPr>
          <w:w w:val="110"/>
        </w:rPr>
        <w:t>]</w:t>
      </w:r>
      <w:r>
        <w:rPr>
          <w:spacing w:val="40"/>
          <w:w w:val="110"/>
        </w:rPr>
        <w:t> </w:t>
      </w:r>
      <w:r>
        <w:rPr>
          <w:w w:val="110"/>
        </w:rPr>
        <w:t>et</w:t>
      </w:r>
      <w:r>
        <w:rPr>
          <w:spacing w:val="40"/>
          <w:w w:val="110"/>
        </w:rPr>
        <w:t> </w:t>
      </w:r>
      <w:r>
        <w:rPr>
          <w:w w:val="110"/>
        </w:rPr>
        <w:t>al.</w:t>
      </w:r>
      <w:r>
        <w:rPr>
          <w:spacing w:val="40"/>
          <w:w w:val="110"/>
        </w:rPr>
        <w:t> </w:t>
      </w:r>
      <w:r>
        <w:rPr>
          <w:w w:val="110"/>
        </w:rPr>
        <w:t>proposed</w:t>
      </w:r>
      <w:r>
        <w:rPr>
          <w:spacing w:val="40"/>
          <w:w w:val="110"/>
        </w:rPr>
        <w:t> </w:t>
      </w:r>
      <w:r>
        <w:rPr>
          <w:w w:val="110"/>
        </w:rPr>
        <w:t>AR-Ped</w:t>
      </w:r>
      <w:r>
        <w:rPr>
          <w:spacing w:val="40"/>
          <w:w w:val="110"/>
        </w:rPr>
        <w:t> </w:t>
      </w:r>
      <w:r>
        <w:rPr>
          <w:w w:val="110"/>
        </w:rPr>
        <w:t>pedestrian</w:t>
      </w:r>
      <w:r>
        <w:rPr>
          <w:spacing w:val="40"/>
          <w:w w:val="110"/>
        </w:rPr>
        <w:t> </w:t>
      </w:r>
      <w:r>
        <w:rPr>
          <w:w w:val="110"/>
        </w:rPr>
        <w:t>detection</w:t>
      </w:r>
      <w:r>
        <w:rPr>
          <w:spacing w:val="40"/>
          <w:w w:val="110"/>
        </w:rPr>
        <w:t> </w:t>
      </w:r>
      <w:r>
        <w:rPr>
          <w:w w:val="110"/>
        </w:rPr>
        <w:t>method. AR-RPN</w:t>
      </w:r>
      <w:r>
        <w:rPr>
          <w:w w:val="110"/>
        </w:rPr>
        <w:t> can</w:t>
      </w:r>
      <w:r>
        <w:rPr>
          <w:w w:val="110"/>
        </w:rPr>
        <w:t> autoregressively</w:t>
      </w:r>
      <w:r>
        <w:rPr>
          <w:w w:val="110"/>
        </w:rPr>
        <w:t> generate</w:t>
      </w:r>
      <w:r>
        <w:rPr>
          <w:w w:val="110"/>
        </w:rPr>
        <w:t> and</w:t>
      </w:r>
      <w:r>
        <w:rPr>
          <w:w w:val="110"/>
        </w:rPr>
        <w:t> improve</w:t>
      </w:r>
      <w:r>
        <w:rPr>
          <w:w w:val="110"/>
        </w:rPr>
        <w:t> features</w:t>
      </w:r>
      <w:r>
        <w:rPr>
          <w:w w:val="110"/>
        </w:rPr>
        <w:t> and</w:t>
      </w:r>
      <w:r>
        <w:rPr>
          <w:w w:val="110"/>
        </w:rPr>
        <w:t> pre- dictions by retaining more context information and improving perfor- mance</w:t>
      </w:r>
      <w:r>
        <w:rPr>
          <w:w w:val="110"/>
        </w:rPr>
        <w:t> by</w:t>
      </w:r>
      <w:r>
        <w:rPr>
          <w:w w:val="110"/>
        </w:rPr>
        <w:t> using</w:t>
      </w:r>
      <w:r>
        <w:rPr>
          <w:w w:val="110"/>
        </w:rPr>
        <w:t> convolutional</w:t>
      </w:r>
      <w:r>
        <w:rPr>
          <w:w w:val="110"/>
        </w:rPr>
        <w:t> resampling</w:t>
      </w:r>
      <w:r>
        <w:rPr>
          <w:w w:val="110"/>
        </w:rPr>
        <w:t> layer,</w:t>
      </w:r>
      <w:r>
        <w:rPr>
          <w:w w:val="110"/>
        </w:rPr>
        <w:t> and</w:t>
      </w:r>
      <w:r>
        <w:rPr>
          <w:w w:val="110"/>
        </w:rPr>
        <w:t> its</w:t>
      </w:r>
      <w:r>
        <w:rPr>
          <w:w w:val="110"/>
        </w:rPr>
        <w:t> framework</w:t>
      </w:r>
      <w:r>
        <w:rPr>
          <w:w w:val="110"/>
        </w:rPr>
        <w:t> is shown in</w:t>
      </w:r>
      <w:r>
        <w:rPr>
          <w:spacing w:val="-1"/>
          <w:w w:val="110"/>
        </w:rPr>
        <w:t> </w:t>
      </w:r>
      <w:hyperlink w:history="true" w:anchor="_bookmark9">
        <w:r>
          <w:rPr>
            <w:color w:val="2196D1"/>
            <w:w w:val="110"/>
          </w:rPr>
          <w:t>Fig. 6</w:t>
        </w:r>
      </w:hyperlink>
      <w:r>
        <w:rPr>
          <w:w w:val="110"/>
        </w:rPr>
        <w:t>. Zhihang Fu [</w:t>
      </w:r>
      <w:hyperlink w:history="true" w:anchor="_bookmark74">
        <w:r>
          <w:rPr>
            <w:color w:val="2196D1"/>
            <w:w w:val="110"/>
          </w:rPr>
          <w:t>49</w:t>
        </w:r>
      </w:hyperlink>
      <w:r>
        <w:rPr>
          <w:w w:val="110"/>
        </w:rPr>
        <w:t>] et al. think that although rich context information</w:t>
      </w:r>
      <w:r>
        <w:rPr>
          <w:w w:val="110"/>
        </w:rPr>
        <w:t> is</w:t>
      </w:r>
      <w:r>
        <w:rPr>
          <w:w w:val="110"/>
        </w:rPr>
        <w:t> important,</w:t>
      </w:r>
      <w:r>
        <w:rPr>
          <w:w w:val="110"/>
        </w:rPr>
        <w:t> the</w:t>
      </w:r>
      <w:r>
        <w:rPr>
          <w:w w:val="110"/>
        </w:rPr>
        <w:t> core</w:t>
      </w:r>
      <w:r>
        <w:rPr>
          <w:w w:val="110"/>
        </w:rPr>
        <w:t> area</w:t>
      </w:r>
      <w:r>
        <w:rPr>
          <w:w w:val="110"/>
        </w:rPr>
        <w:t> of</w:t>
      </w:r>
      <w:r>
        <w:rPr>
          <w:w w:val="110"/>
        </w:rPr>
        <w:t> the</w:t>
      </w:r>
      <w:r>
        <w:rPr>
          <w:w w:val="110"/>
        </w:rPr>
        <w:t> target</w:t>
      </w:r>
      <w:r>
        <w:rPr>
          <w:w w:val="110"/>
        </w:rPr>
        <w:t> instance</w:t>
      </w:r>
      <w:r>
        <w:rPr>
          <w:w w:val="110"/>
        </w:rPr>
        <w:t> is</w:t>
      </w:r>
      <w:r>
        <w:rPr>
          <w:w w:val="110"/>
        </w:rPr>
        <w:t> more important,</w:t>
      </w:r>
      <w:r>
        <w:rPr>
          <w:w w:val="110"/>
        </w:rPr>
        <w:t> and</w:t>
      </w:r>
      <w:r>
        <w:rPr>
          <w:w w:val="110"/>
        </w:rPr>
        <w:t> propose</w:t>
      </w:r>
      <w:r>
        <w:rPr>
          <w:w w:val="110"/>
        </w:rPr>
        <w:t> the</w:t>
      </w:r>
      <w:r>
        <w:rPr>
          <w:w w:val="110"/>
        </w:rPr>
        <w:t> ExtAtt</w:t>
      </w:r>
      <w:r>
        <w:rPr>
          <w:w w:val="110"/>
        </w:rPr>
        <w:t> two-stage</w:t>
      </w:r>
      <w:r>
        <w:rPr>
          <w:w w:val="110"/>
        </w:rPr>
        <w:t> pedestrian</w:t>
      </w:r>
      <w:r>
        <w:rPr>
          <w:w w:val="110"/>
        </w:rPr>
        <w:t> detection framework.</w:t>
      </w:r>
      <w:r>
        <w:rPr>
          <w:w w:val="110"/>
        </w:rPr>
        <w:t> Jin</w:t>
      </w:r>
      <w:r>
        <w:rPr>
          <w:w w:val="110"/>
        </w:rPr>
        <w:t> Ren</w:t>
      </w:r>
      <w:r>
        <w:rPr>
          <w:w w:val="110"/>
        </w:rPr>
        <w:t> [</w:t>
      </w:r>
      <w:hyperlink w:history="true" w:anchor="_bookmark75">
        <w:r>
          <w:rPr>
            <w:color w:val="2196D1"/>
            <w:w w:val="110"/>
          </w:rPr>
          <w:t>50</w:t>
        </w:r>
      </w:hyperlink>
      <w:r>
        <w:rPr>
          <w:w w:val="110"/>
        </w:rPr>
        <w:t>]</w:t>
      </w:r>
      <w:r>
        <w:rPr>
          <w:w w:val="110"/>
        </w:rPr>
        <w:t> et</w:t>
      </w:r>
      <w:r>
        <w:rPr>
          <w:w w:val="110"/>
        </w:rPr>
        <w:t> al.</w:t>
      </w:r>
      <w:r>
        <w:rPr>
          <w:w w:val="110"/>
        </w:rPr>
        <w:t> improved</w:t>
      </w:r>
      <w:r>
        <w:rPr>
          <w:w w:val="110"/>
        </w:rPr>
        <w:t> Faster</w:t>
      </w:r>
      <w:r>
        <w:rPr>
          <w:w w:val="110"/>
        </w:rPr>
        <w:t> RCNN,</w:t>
      </w:r>
      <w:r>
        <w:rPr>
          <w:w w:val="110"/>
        </w:rPr>
        <w:t> designed</w:t>
      </w:r>
      <w:r>
        <w:rPr>
          <w:w w:val="110"/>
        </w:rPr>
        <w:t> a method</w:t>
      </w:r>
      <w:r>
        <w:rPr>
          <w:w w:val="110"/>
        </w:rPr>
        <w:t> of</w:t>
      </w:r>
      <w:r>
        <w:rPr>
          <w:w w:val="110"/>
        </w:rPr>
        <w:t> pooling</w:t>
      </w:r>
      <w:r>
        <w:rPr>
          <w:w w:val="110"/>
        </w:rPr>
        <w:t> Context</w:t>
      </w:r>
      <w:r>
        <w:rPr>
          <w:w w:val="110"/>
        </w:rPr>
        <w:t> Environment</w:t>
      </w:r>
      <w:r>
        <w:rPr>
          <w:w w:val="110"/>
        </w:rPr>
        <w:t> (PCE)</w:t>
      </w:r>
      <w:r>
        <w:rPr>
          <w:w w:val="110"/>
        </w:rPr>
        <w:t> around</w:t>
      </w:r>
      <w:r>
        <w:rPr>
          <w:w w:val="110"/>
        </w:rPr>
        <w:t> the</w:t>
      </w:r>
      <w:r>
        <w:rPr>
          <w:w w:val="110"/>
        </w:rPr>
        <w:t> candidate window,</w:t>
      </w:r>
      <w:r>
        <w:rPr>
          <w:spacing w:val="-1"/>
          <w:w w:val="110"/>
        </w:rPr>
        <w:t> </w:t>
      </w:r>
      <w:r>
        <w:rPr>
          <w:w w:val="110"/>
        </w:rPr>
        <w:t>and fused different</w:t>
      </w:r>
      <w:r>
        <w:rPr>
          <w:spacing w:val="-1"/>
          <w:w w:val="110"/>
        </w:rPr>
        <w:t> </w:t>
      </w:r>
      <w:r>
        <w:rPr>
          <w:w w:val="110"/>
        </w:rPr>
        <w:t>levels of features</w:t>
      </w:r>
      <w:r>
        <w:rPr>
          <w:spacing w:val="-1"/>
          <w:w w:val="110"/>
        </w:rPr>
        <w:t> </w:t>
      </w:r>
      <w:r>
        <w:rPr>
          <w:w w:val="110"/>
        </w:rPr>
        <w:t>to improve the detection accuracy.</w:t>
      </w:r>
      <w:r>
        <w:rPr>
          <w:spacing w:val="-2"/>
          <w:w w:val="110"/>
        </w:rPr>
        <w:t> </w:t>
      </w:r>
      <w:r>
        <w:rPr>
          <w:w w:val="110"/>
        </w:rPr>
        <w:t>Fiseha</w:t>
      </w:r>
      <w:r>
        <w:rPr>
          <w:spacing w:val="-1"/>
          <w:w w:val="110"/>
        </w:rPr>
        <w:t> </w:t>
      </w:r>
      <w:r>
        <w:rPr>
          <w:w w:val="110"/>
        </w:rPr>
        <w:t>B.</w:t>
      </w:r>
      <w:r>
        <w:rPr>
          <w:spacing w:val="-2"/>
          <w:w w:val="110"/>
        </w:rPr>
        <w:t> </w:t>
      </w:r>
      <w:r>
        <w:rPr>
          <w:w w:val="110"/>
        </w:rPr>
        <w:t>Tesema</w:t>
      </w:r>
      <w:r>
        <w:rPr>
          <w:spacing w:val="-1"/>
          <w:w w:val="110"/>
        </w:rPr>
        <w:t> </w:t>
      </w:r>
      <w:r>
        <w:rPr>
          <w:w w:val="110"/>
        </w:rPr>
        <w:t>[</w:t>
      </w:r>
      <w:hyperlink w:history="true" w:anchor="_bookmark76">
        <w:r>
          <w:rPr>
            <w:color w:val="2196D1"/>
            <w:w w:val="110"/>
          </w:rPr>
          <w:t>51</w:t>
        </w:r>
      </w:hyperlink>
      <w:r>
        <w:rPr>
          <w:w w:val="110"/>
        </w:rPr>
        <w:t>]</w:t>
      </w:r>
      <w:r>
        <w:rPr>
          <w:spacing w:val="-1"/>
          <w:w w:val="110"/>
        </w:rPr>
        <w:t> </w:t>
      </w:r>
      <w:r>
        <w:rPr>
          <w:w w:val="110"/>
        </w:rPr>
        <w:t>et</w:t>
      </w:r>
      <w:r>
        <w:rPr>
          <w:spacing w:val="-1"/>
          <w:w w:val="110"/>
        </w:rPr>
        <w:t> </w:t>
      </w:r>
      <w:r>
        <w:rPr>
          <w:w w:val="110"/>
        </w:rPr>
        <w:t>al.</w:t>
      </w:r>
      <w:r>
        <w:rPr>
          <w:spacing w:val="-1"/>
          <w:w w:val="110"/>
        </w:rPr>
        <w:t> </w:t>
      </w:r>
      <w:r>
        <w:rPr>
          <w:w w:val="110"/>
        </w:rPr>
        <w:t>believe that</w:t>
      </w:r>
      <w:r>
        <w:rPr>
          <w:spacing w:val="-2"/>
          <w:w w:val="110"/>
        </w:rPr>
        <w:t> </w:t>
      </w:r>
      <w:r>
        <w:rPr>
          <w:w w:val="110"/>
        </w:rPr>
        <w:t>manual</w:t>
      </w:r>
      <w:r>
        <w:rPr>
          <w:spacing w:val="-1"/>
          <w:w w:val="110"/>
        </w:rPr>
        <w:t> </w:t>
      </w:r>
      <w:r>
        <w:rPr>
          <w:w w:val="110"/>
        </w:rPr>
        <w:t>features</w:t>
      </w:r>
      <w:r>
        <w:rPr>
          <w:spacing w:val="-1"/>
          <w:w w:val="110"/>
        </w:rPr>
        <w:t> </w:t>
      </w:r>
      <w:r>
        <w:rPr>
          <w:spacing w:val="-5"/>
          <w:w w:val="110"/>
        </w:rPr>
        <w:t>can</w:t>
      </w:r>
    </w:p>
    <w:p>
      <w:pPr>
        <w:pStyle w:val="BodyText"/>
        <w:spacing w:line="81" w:lineRule="auto" w:before="89"/>
        <w:ind w:left="131" w:right="110"/>
        <w:jc w:val="both"/>
      </w:pPr>
      <w:r>
        <w:rPr/>
        <w:t>and</w:t>
      </w:r>
      <w:r>
        <w:rPr>
          <w:spacing w:val="22"/>
        </w:rPr>
        <w:t> </w:t>
      </w:r>
      <w:r>
        <w:rPr/>
        <w:t>CNN</w:t>
      </w:r>
      <w:r>
        <w:rPr>
          <w:spacing w:val="22"/>
        </w:rPr>
        <w:t> </w:t>
      </w:r>
      <w:r>
        <w:rPr/>
        <w:t>features</w:t>
      </w:r>
      <w:r>
        <w:rPr>
          <w:spacing w:val="22"/>
        </w:rPr>
        <w:t> </w:t>
      </w:r>
      <w:r>
        <w:rPr/>
        <w:t>for</w:t>
      </w:r>
      <w:r>
        <w:rPr>
          <w:spacing w:val="24"/>
        </w:rPr>
        <w:t> </w:t>
      </w:r>
      <w:r>
        <w:rPr/>
        <w:t>detection</w:t>
      </w:r>
      <w:r>
        <w:rPr>
          <w:spacing w:val="22"/>
        </w:rPr>
        <w:t> </w:t>
      </w:r>
      <w:r>
        <w:rPr/>
        <w:t>on</w:t>
      </w:r>
      <w:r>
        <w:rPr>
          <w:spacing w:val="24"/>
        </w:rPr>
        <w:t> </w:t>
      </w:r>
      <w:r>
        <w:rPr/>
        <w:t>the</w:t>
      </w:r>
      <w:r>
        <w:rPr>
          <w:spacing w:val="22"/>
        </w:rPr>
        <w:t> </w:t>
      </w:r>
      <w:r>
        <w:rPr/>
        <w:t>basis</w:t>
      </w:r>
      <w:r>
        <w:rPr>
          <w:spacing w:val="24"/>
        </w:rPr>
        <w:t> </w:t>
      </w:r>
      <w:r>
        <w:rPr/>
        <w:t>of</w:t>
      </w:r>
      <w:r>
        <w:rPr>
          <w:spacing w:val="22"/>
        </w:rPr>
        <w:t> </w:t>
      </w:r>
      <w:r>
        <w:rPr/>
        <w:t>RPN</w:t>
      </w:r>
      <w:r>
        <w:rPr>
          <w:rFonts w:ascii="Latin Modern Math"/>
        </w:rPr>
        <w:t>+</w:t>
      </w:r>
      <w:r>
        <w:rPr/>
        <w:t>BF.</w:t>
      </w:r>
      <w:r>
        <w:rPr>
          <w:spacing w:val="22"/>
        </w:rPr>
        <w:t> </w:t>
      </w:r>
      <w:r>
        <w:rPr/>
        <w:t>RuihaoYin</w:t>
      </w:r>
      <w:r>
        <w:rPr>
          <w:spacing w:val="22"/>
        </w:rPr>
        <w:t> </w:t>
      </w:r>
      <w:r>
        <w:rPr/>
        <w:t>[</w:t>
      </w:r>
      <w:hyperlink w:history="true" w:anchor="_bookmark77">
        <w:r>
          <w:rPr>
            <w:color w:val="2196D1"/>
          </w:rPr>
          <w:t>52</w:t>
        </w:r>
      </w:hyperlink>
      <w:r>
        <w:rPr/>
        <w:t>]</w:t>
      </w:r>
      <w:r>
        <w:rPr>
          <w:w w:val="110"/>
        </w:rPr>
        <w:t> be a good supplement to CNN features, and combine manual features</w:t>
      </w:r>
      <w:r>
        <w:rPr>
          <w:spacing w:val="40"/>
          <w:w w:val="110"/>
        </w:rPr>
        <w:t> </w:t>
      </w:r>
      <w:r>
        <w:rPr>
          <w:w w:val="110"/>
        </w:rPr>
        <w:t>et</w:t>
      </w:r>
      <w:r>
        <w:rPr>
          <w:spacing w:val="45"/>
          <w:w w:val="110"/>
        </w:rPr>
        <w:t> </w:t>
      </w:r>
      <w:r>
        <w:rPr>
          <w:w w:val="110"/>
        </w:rPr>
        <w:t>al.</w:t>
      </w:r>
      <w:r>
        <w:rPr>
          <w:spacing w:val="44"/>
          <w:w w:val="110"/>
        </w:rPr>
        <w:t> </w:t>
      </w:r>
      <w:r>
        <w:rPr>
          <w:w w:val="110"/>
        </w:rPr>
        <w:t>proposed</w:t>
      </w:r>
      <w:r>
        <w:rPr>
          <w:spacing w:val="45"/>
          <w:w w:val="110"/>
        </w:rPr>
        <w:t> </w:t>
      </w:r>
      <w:r>
        <w:rPr>
          <w:w w:val="110"/>
        </w:rPr>
        <w:t>a</w:t>
      </w:r>
      <w:r>
        <w:rPr>
          <w:spacing w:val="44"/>
          <w:w w:val="110"/>
        </w:rPr>
        <w:t> </w:t>
      </w:r>
      <w:r>
        <w:rPr>
          <w:w w:val="110"/>
        </w:rPr>
        <w:t>Multi-resolution</w:t>
      </w:r>
      <w:r>
        <w:rPr>
          <w:spacing w:val="45"/>
          <w:w w:val="110"/>
        </w:rPr>
        <w:t> </w:t>
      </w:r>
      <w:r>
        <w:rPr>
          <w:w w:val="110"/>
        </w:rPr>
        <w:t>Generative</w:t>
      </w:r>
      <w:r>
        <w:rPr>
          <w:spacing w:val="44"/>
          <w:w w:val="110"/>
        </w:rPr>
        <w:t> </w:t>
      </w:r>
      <w:r>
        <w:rPr>
          <w:w w:val="110"/>
        </w:rPr>
        <w:t>Adversarial</w:t>
      </w:r>
      <w:r>
        <w:rPr>
          <w:spacing w:val="45"/>
          <w:w w:val="110"/>
        </w:rPr>
        <w:t> </w:t>
      </w:r>
      <w:r>
        <w:rPr>
          <w:spacing w:val="-2"/>
          <w:w w:val="110"/>
        </w:rPr>
        <w:t>Network</w:t>
      </w:r>
    </w:p>
    <w:p>
      <w:pPr>
        <w:pStyle w:val="BodyText"/>
        <w:spacing w:line="273" w:lineRule="auto" w:before="43"/>
        <w:ind w:left="131" w:right="109"/>
        <w:jc w:val="both"/>
      </w:pPr>
      <w:r>
        <w:rPr>
          <w:w w:val="110"/>
        </w:rPr>
        <w:t>(MRGAN)</w:t>
      </w:r>
      <w:r>
        <w:rPr>
          <w:spacing w:val="-2"/>
          <w:w w:val="110"/>
        </w:rPr>
        <w:t> </w:t>
      </w:r>
      <w:r>
        <w:rPr>
          <w:w w:val="110"/>
        </w:rPr>
        <w:t>to</w:t>
      </w:r>
      <w:r>
        <w:rPr>
          <w:spacing w:val="-2"/>
          <w:w w:val="110"/>
        </w:rPr>
        <w:t> </w:t>
      </w:r>
      <w:r>
        <w:rPr>
          <w:w w:val="110"/>
        </w:rPr>
        <w:t>generate</w:t>
      </w:r>
      <w:r>
        <w:rPr>
          <w:spacing w:val="-2"/>
          <w:w w:val="110"/>
        </w:rPr>
        <w:t> </w:t>
      </w:r>
      <w:r>
        <w:rPr>
          <w:w w:val="110"/>
        </w:rPr>
        <w:t>high-resolution</w:t>
      </w:r>
      <w:r>
        <w:rPr>
          <w:spacing w:val="-2"/>
          <w:w w:val="110"/>
        </w:rPr>
        <w:t> </w:t>
      </w:r>
      <w:r>
        <w:rPr>
          <w:w w:val="110"/>
        </w:rPr>
        <w:t>images</w:t>
      </w:r>
      <w:r>
        <w:rPr>
          <w:spacing w:val="-1"/>
          <w:w w:val="110"/>
        </w:rPr>
        <w:t> </w:t>
      </w:r>
      <w:r>
        <w:rPr>
          <w:w w:val="110"/>
        </w:rPr>
        <w:t>from</w:t>
      </w:r>
      <w:r>
        <w:rPr>
          <w:spacing w:val="-2"/>
          <w:w w:val="110"/>
        </w:rPr>
        <w:t> </w:t>
      </w:r>
      <w:r>
        <w:rPr>
          <w:w w:val="110"/>
        </w:rPr>
        <w:t>low-resolution</w:t>
      </w:r>
      <w:r>
        <w:rPr>
          <w:spacing w:val="-2"/>
          <w:w w:val="110"/>
        </w:rPr>
        <w:t> </w:t>
      </w:r>
      <w:r>
        <w:rPr>
          <w:w w:val="110"/>
        </w:rPr>
        <w:t>im- ages</w:t>
      </w:r>
      <w:r>
        <w:rPr>
          <w:w w:val="110"/>
        </w:rPr>
        <w:t> for</w:t>
      </w:r>
      <w:r>
        <w:rPr>
          <w:w w:val="110"/>
        </w:rPr>
        <w:t> multi-resolution</w:t>
      </w:r>
      <w:r>
        <w:rPr>
          <w:w w:val="110"/>
        </w:rPr>
        <w:t> pedestrian</w:t>
      </w:r>
      <w:r>
        <w:rPr>
          <w:w w:val="110"/>
        </w:rPr>
        <w:t> detection,</w:t>
      </w:r>
      <w:r>
        <w:rPr>
          <w:w w:val="110"/>
        </w:rPr>
        <w:t> introducing</w:t>
      </w:r>
      <w:r>
        <w:rPr>
          <w:w w:val="110"/>
        </w:rPr>
        <w:t> a</w:t>
      </w:r>
      <w:r>
        <w:rPr>
          <w:w w:val="110"/>
        </w:rPr>
        <w:t> novel perceptual loss. Peijia</w:t>
      </w:r>
      <w:r>
        <w:rPr>
          <w:w w:val="110"/>
        </w:rPr>
        <w:t> Yu [</w:t>
      </w:r>
      <w:hyperlink w:history="true" w:anchor="_bookmark78">
        <w:r>
          <w:rPr>
            <w:color w:val="2196D1"/>
            <w:w w:val="110"/>
          </w:rPr>
          <w:t>53</w:t>
        </w:r>
      </w:hyperlink>
      <w:r>
        <w:rPr>
          <w:w w:val="110"/>
        </w:rPr>
        <w:t>] et al. performed quality assessment by fusing</w:t>
      </w:r>
      <w:r>
        <w:rPr>
          <w:w w:val="110"/>
        </w:rPr>
        <w:t> multi-channel</w:t>
      </w:r>
      <w:r>
        <w:rPr>
          <w:w w:val="110"/>
        </w:rPr>
        <w:t> visual</w:t>
      </w:r>
      <w:r>
        <w:rPr>
          <w:w w:val="110"/>
        </w:rPr>
        <w:t> features</w:t>
      </w:r>
      <w:r>
        <w:rPr>
          <w:w w:val="110"/>
        </w:rPr>
        <w:t> and</w:t>
      </w:r>
      <w:r>
        <w:rPr>
          <w:w w:val="110"/>
        </w:rPr>
        <w:t> proposed</w:t>
      </w:r>
      <w:r>
        <w:rPr>
          <w:w w:val="110"/>
        </w:rPr>
        <w:t> a</w:t>
      </w:r>
      <w:r>
        <w:rPr>
          <w:w w:val="110"/>
        </w:rPr>
        <w:t> new</w:t>
      </w:r>
      <w:r>
        <w:rPr>
          <w:w w:val="110"/>
        </w:rPr>
        <w:t> reduction Adjustment</w:t>
      </w:r>
      <w:r>
        <w:rPr>
          <w:w w:val="110"/>
        </w:rPr>
        <w:t> module</w:t>
      </w:r>
      <w:r>
        <w:rPr>
          <w:w w:val="110"/>
        </w:rPr>
        <w:t> (RA).</w:t>
      </w:r>
      <w:r>
        <w:rPr>
          <w:w w:val="110"/>
        </w:rPr>
        <w:t> RA</w:t>
      </w:r>
      <w:r>
        <w:rPr>
          <w:w w:val="110"/>
        </w:rPr>
        <w:t> can</w:t>
      </w:r>
      <w:r>
        <w:rPr>
          <w:w w:val="110"/>
        </w:rPr>
        <w:t> improve</w:t>
      </w:r>
      <w:r>
        <w:rPr>
          <w:w w:val="110"/>
        </w:rPr>
        <w:t> the</w:t>
      </w:r>
      <w:r>
        <w:rPr>
          <w:w w:val="110"/>
        </w:rPr>
        <w:t> connection</w:t>
      </w:r>
      <w:r>
        <w:rPr>
          <w:w w:val="110"/>
        </w:rPr>
        <w:t> between feature channels and enhance the features with less information. Zebin </w:t>
      </w:r>
      <w:r>
        <w:rPr/>
        <w:t>Lin [</w:t>
      </w:r>
      <w:hyperlink w:history="true" w:anchor="_bookmark79">
        <w:r>
          <w:rPr>
            <w:color w:val="2196D1"/>
          </w:rPr>
          <w:t>54</w:t>
        </w:r>
      </w:hyperlink>
      <w:r>
        <w:rPr/>
        <w:t>] et al. proposed an example Guided Contrastive learning (EGCL)</w:t>
      </w:r>
      <w:r>
        <w:rPr>
          <w:w w:val="110"/>
        </w:rPr>
        <w:t> model, which learns a feature transformation module through contras- tive</w:t>
      </w:r>
      <w:r>
        <w:rPr>
          <w:spacing w:val="-2"/>
          <w:w w:val="110"/>
        </w:rPr>
        <w:t> </w:t>
      </w:r>
      <w:r>
        <w:rPr>
          <w:w w:val="110"/>
        </w:rPr>
        <w:t>learning,</w:t>
      </w:r>
      <w:r>
        <w:rPr>
          <w:spacing w:val="-2"/>
          <w:w w:val="110"/>
        </w:rPr>
        <w:t> </w:t>
      </w:r>
      <w:r>
        <w:rPr>
          <w:w w:val="110"/>
        </w:rPr>
        <w:t>projects</w:t>
      </w:r>
      <w:r>
        <w:rPr>
          <w:spacing w:val="-1"/>
          <w:w w:val="110"/>
        </w:rPr>
        <w:t> </w:t>
      </w:r>
      <w:r>
        <w:rPr>
          <w:w w:val="110"/>
        </w:rPr>
        <w:t>the</w:t>
      </w:r>
      <w:r>
        <w:rPr>
          <w:spacing w:val="-2"/>
          <w:w w:val="110"/>
        </w:rPr>
        <w:t> </w:t>
      </w:r>
      <w:r>
        <w:rPr>
          <w:w w:val="110"/>
        </w:rPr>
        <w:t>initial</w:t>
      </w:r>
      <w:r>
        <w:rPr>
          <w:spacing w:val="-1"/>
          <w:w w:val="110"/>
        </w:rPr>
        <w:t> </w:t>
      </w:r>
      <w:r>
        <w:rPr>
          <w:w w:val="110"/>
        </w:rPr>
        <w:t>feature</w:t>
      </w:r>
      <w:r>
        <w:rPr>
          <w:spacing w:val="-2"/>
          <w:w w:val="110"/>
        </w:rPr>
        <w:t> </w:t>
      </w:r>
      <w:r>
        <w:rPr>
          <w:w w:val="110"/>
        </w:rPr>
        <w:t>space</w:t>
      </w:r>
      <w:r>
        <w:rPr>
          <w:spacing w:val="-2"/>
          <w:w w:val="110"/>
        </w:rPr>
        <w:t> </w:t>
      </w:r>
      <w:r>
        <w:rPr>
          <w:w w:val="110"/>
        </w:rPr>
        <w:t>into</w:t>
      </w:r>
      <w:r>
        <w:rPr>
          <w:spacing w:val="-1"/>
          <w:w w:val="110"/>
        </w:rPr>
        <w:t> </w:t>
      </w:r>
      <w:r>
        <w:rPr>
          <w:w w:val="110"/>
        </w:rPr>
        <w:t>a</w:t>
      </w:r>
      <w:r>
        <w:rPr>
          <w:spacing w:val="-2"/>
          <w:w w:val="110"/>
        </w:rPr>
        <w:t> </w:t>
      </w:r>
      <w:r>
        <w:rPr>
          <w:w w:val="110"/>
        </w:rPr>
        <w:t>new</w:t>
      </w:r>
      <w:r>
        <w:rPr>
          <w:spacing w:val="-2"/>
          <w:w w:val="110"/>
        </w:rPr>
        <w:t> </w:t>
      </w:r>
      <w:r>
        <w:rPr>
          <w:w w:val="110"/>
        </w:rPr>
        <w:t>feature</w:t>
      </w:r>
      <w:r>
        <w:rPr>
          <w:spacing w:val="-1"/>
          <w:w w:val="110"/>
        </w:rPr>
        <w:t> </w:t>
      </w:r>
      <w:r>
        <w:rPr>
          <w:w w:val="110"/>
        </w:rPr>
        <w:t>space, minimizes the semantic distance between pedestrians to eliminate the appearance</w:t>
      </w:r>
      <w:r>
        <w:rPr>
          <w:w w:val="110"/>
        </w:rPr>
        <w:t> diversity</w:t>
      </w:r>
      <w:r>
        <w:rPr>
          <w:w w:val="110"/>
        </w:rPr>
        <w:t> of</w:t>
      </w:r>
      <w:r>
        <w:rPr>
          <w:w w:val="110"/>
        </w:rPr>
        <w:t> pedestrians,</w:t>
      </w:r>
      <w:r>
        <w:rPr>
          <w:w w:val="110"/>
        </w:rPr>
        <w:t> and</w:t>
      </w:r>
      <w:r>
        <w:rPr>
          <w:w w:val="110"/>
        </w:rPr>
        <w:t> maximizes</w:t>
      </w:r>
      <w:r>
        <w:rPr>
          <w:w w:val="110"/>
        </w:rPr>
        <w:t> the</w:t>
      </w:r>
      <w:r>
        <w:rPr>
          <w:w w:val="110"/>
        </w:rPr>
        <w:t> semantic</w:t>
      </w:r>
      <w:r>
        <w:rPr>
          <w:w w:val="110"/>
        </w:rPr>
        <w:t> dis- tance</w:t>
      </w:r>
      <w:r>
        <w:rPr>
          <w:w w:val="110"/>
        </w:rPr>
        <w:t> between</w:t>
      </w:r>
      <w:r>
        <w:rPr>
          <w:w w:val="110"/>
        </w:rPr>
        <w:t> pedestrians</w:t>
      </w:r>
      <w:r>
        <w:rPr>
          <w:w w:val="110"/>
        </w:rPr>
        <w:t> and</w:t>
      </w:r>
      <w:r>
        <w:rPr>
          <w:w w:val="110"/>
        </w:rPr>
        <w:t> the</w:t>
      </w:r>
      <w:r>
        <w:rPr>
          <w:w w:val="110"/>
        </w:rPr>
        <w:t> background.</w:t>
      </w:r>
      <w:r>
        <w:rPr>
          <w:w w:val="110"/>
        </w:rPr>
        <w:t> Han</w:t>
      </w:r>
      <w:r>
        <w:rPr>
          <w:w w:val="110"/>
        </w:rPr>
        <w:t> Xie</w:t>
      </w:r>
      <w:r>
        <w:rPr>
          <w:w w:val="110"/>
        </w:rPr>
        <w:t> [</w:t>
      </w:r>
      <w:hyperlink w:history="true" w:anchor="_bookmark80">
        <w:r>
          <w:rPr>
            <w:color w:val="2196D1"/>
            <w:w w:val="110"/>
          </w:rPr>
          <w:t>55</w:t>
        </w:r>
      </w:hyperlink>
      <w:r>
        <w:rPr>
          <w:w w:val="110"/>
        </w:rPr>
        <w:t>]</w:t>
      </w:r>
      <w:r>
        <w:rPr>
          <w:w w:val="110"/>
        </w:rPr>
        <w:t> et</w:t>
      </w:r>
      <w:r>
        <w:rPr>
          <w:w w:val="110"/>
        </w:rPr>
        <w:t> al. designed</w:t>
      </w:r>
      <w:r>
        <w:rPr>
          <w:spacing w:val="-1"/>
          <w:w w:val="110"/>
        </w:rPr>
        <w:t> </w:t>
      </w:r>
      <w:r>
        <w:rPr>
          <w:w w:val="110"/>
        </w:rPr>
        <w:t>a</w:t>
      </w:r>
      <w:r>
        <w:rPr>
          <w:spacing w:val="-2"/>
          <w:w w:val="110"/>
        </w:rPr>
        <w:t> </w:t>
      </w:r>
      <w:r>
        <w:rPr>
          <w:w w:val="110"/>
        </w:rPr>
        <w:t>deformable</w:t>
      </w:r>
      <w:r>
        <w:rPr>
          <w:spacing w:val="-2"/>
          <w:w w:val="110"/>
        </w:rPr>
        <w:t> </w:t>
      </w:r>
      <w:r>
        <w:rPr>
          <w:w w:val="110"/>
        </w:rPr>
        <w:t>convolution</w:t>
      </w:r>
      <w:r>
        <w:rPr>
          <w:spacing w:val="-1"/>
          <w:w w:val="110"/>
        </w:rPr>
        <w:t> </w:t>
      </w:r>
      <w:r>
        <w:rPr>
          <w:w w:val="110"/>
        </w:rPr>
        <w:t>with</w:t>
      </w:r>
      <w:r>
        <w:rPr>
          <w:spacing w:val="-2"/>
          <w:w w:val="110"/>
        </w:rPr>
        <w:t> </w:t>
      </w:r>
      <w:r>
        <w:rPr>
          <w:w w:val="110"/>
        </w:rPr>
        <w:t>an</w:t>
      </w:r>
      <w:r>
        <w:rPr>
          <w:spacing w:val="-2"/>
          <w:w w:val="110"/>
        </w:rPr>
        <w:t> </w:t>
      </w:r>
      <w:r>
        <w:rPr>
          <w:w w:val="110"/>
        </w:rPr>
        <w:t>attention</w:t>
      </w:r>
      <w:r>
        <w:rPr>
          <w:spacing w:val="-2"/>
          <w:w w:val="110"/>
        </w:rPr>
        <w:t> </w:t>
      </w:r>
      <w:r>
        <w:rPr>
          <w:w w:val="110"/>
        </w:rPr>
        <w:t>module</w:t>
      </w:r>
      <w:r>
        <w:rPr>
          <w:spacing w:val="-1"/>
          <w:w w:val="110"/>
        </w:rPr>
        <w:t> </w:t>
      </w:r>
      <w:r>
        <w:rPr>
          <w:w w:val="110"/>
        </w:rPr>
        <w:t>to</w:t>
      </w:r>
      <w:r>
        <w:rPr>
          <w:spacing w:val="-2"/>
          <w:w w:val="110"/>
        </w:rPr>
        <w:t> </w:t>
      </w:r>
      <w:r>
        <w:rPr>
          <w:w w:val="110"/>
        </w:rPr>
        <w:t>sample from</w:t>
      </w:r>
      <w:r>
        <w:rPr>
          <w:spacing w:val="-9"/>
          <w:w w:val="110"/>
        </w:rPr>
        <w:t> </w:t>
      </w:r>
      <w:r>
        <w:rPr>
          <w:w w:val="110"/>
        </w:rPr>
        <w:t>non-rigid</w:t>
      </w:r>
      <w:r>
        <w:rPr>
          <w:spacing w:val="-9"/>
          <w:w w:val="110"/>
        </w:rPr>
        <w:t> </w:t>
      </w:r>
      <w:r>
        <w:rPr>
          <w:w w:val="110"/>
        </w:rPr>
        <w:t>locations</w:t>
      </w:r>
      <w:r>
        <w:rPr>
          <w:spacing w:val="-10"/>
          <w:w w:val="110"/>
        </w:rPr>
        <w:t> </w:t>
      </w:r>
      <w:r>
        <w:rPr>
          <w:w w:val="110"/>
        </w:rPr>
        <w:t>and</w:t>
      </w:r>
      <w:r>
        <w:rPr>
          <w:spacing w:val="-10"/>
          <w:w w:val="110"/>
        </w:rPr>
        <w:t> </w:t>
      </w:r>
      <w:r>
        <w:rPr>
          <w:w w:val="110"/>
        </w:rPr>
        <w:t>extract</w:t>
      </w:r>
      <w:r>
        <w:rPr>
          <w:spacing w:val="-9"/>
          <w:w w:val="110"/>
        </w:rPr>
        <w:t> </w:t>
      </w:r>
      <w:r>
        <w:rPr>
          <w:w w:val="110"/>
        </w:rPr>
        <w:t>attention</w:t>
      </w:r>
      <w:r>
        <w:rPr>
          <w:spacing w:val="-10"/>
          <w:w w:val="110"/>
        </w:rPr>
        <w:t> </w:t>
      </w:r>
      <w:r>
        <w:rPr>
          <w:w w:val="110"/>
        </w:rPr>
        <w:t>feature</w:t>
      </w:r>
      <w:r>
        <w:rPr>
          <w:spacing w:val="-9"/>
          <w:w w:val="110"/>
        </w:rPr>
        <w:t> </w:t>
      </w:r>
      <w:r>
        <w:rPr>
          <w:w w:val="110"/>
        </w:rPr>
        <w:t>maps</w:t>
      </w:r>
      <w:r>
        <w:rPr>
          <w:spacing w:val="-10"/>
          <w:w w:val="110"/>
        </w:rPr>
        <w:t> </w:t>
      </w:r>
      <w:r>
        <w:rPr>
          <w:w w:val="110"/>
        </w:rPr>
        <w:t>with</w:t>
      </w:r>
      <w:r>
        <w:rPr>
          <w:spacing w:val="-10"/>
          <w:w w:val="110"/>
        </w:rPr>
        <w:t> </w:t>
      </w:r>
      <w:r>
        <w:rPr>
          <w:w w:val="110"/>
        </w:rPr>
        <w:t>context </w:t>
      </w:r>
      <w:r>
        <w:rPr>
          <w:spacing w:val="-2"/>
          <w:w w:val="110"/>
        </w:rPr>
        <w:t>information.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244"/>
        <w:rPr>
          <w:sz w:val="20"/>
        </w:rPr>
      </w:pPr>
      <w:r>
        <w:rPr>
          <w:sz w:val="20"/>
        </w:rPr>
        <w:drawing>
          <wp:inline distT="0" distB="0" distL="0" distR="0">
            <wp:extent cx="6513335" cy="221894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6513335" cy="2218944"/>
                    </a:xfrm>
                    <a:prstGeom prst="rect">
                      <a:avLst/>
                    </a:prstGeom>
                  </pic:spPr>
                </pic:pic>
              </a:graphicData>
            </a:graphic>
          </wp:inline>
        </w:drawing>
      </w:r>
      <w:r>
        <w:rPr>
          <w:sz w:val="20"/>
        </w:rPr>
      </w:r>
    </w:p>
    <w:p>
      <w:pPr>
        <w:pStyle w:val="BodyText"/>
        <w:spacing w:before="20"/>
        <w:rPr>
          <w:sz w:val="14"/>
        </w:rPr>
      </w:pPr>
    </w:p>
    <w:p>
      <w:pPr>
        <w:spacing w:before="1"/>
        <w:ind w:left="20" w:right="0" w:firstLine="0"/>
        <w:jc w:val="center"/>
        <w:rPr>
          <w:sz w:val="14"/>
        </w:rPr>
      </w:pPr>
      <w:bookmarkStart w:name="_bookmark7" w:id="13"/>
      <w:bookmarkEnd w:id="13"/>
      <w:r>
        <w:rPr/>
      </w:r>
      <w:r>
        <w:rPr>
          <w:b/>
          <w:w w:val="115"/>
          <w:sz w:val="14"/>
        </w:rPr>
        <w:t>Fig.</w:t>
      </w:r>
      <w:r>
        <w:rPr>
          <w:b/>
          <w:spacing w:val="-2"/>
          <w:w w:val="115"/>
          <w:sz w:val="14"/>
        </w:rPr>
        <w:t> </w:t>
      </w:r>
      <w:r>
        <w:rPr>
          <w:b/>
          <w:w w:val="115"/>
          <w:sz w:val="14"/>
        </w:rPr>
        <w:t>4.</w:t>
      </w:r>
      <w:r>
        <w:rPr>
          <w:b/>
          <w:spacing w:val="18"/>
          <w:w w:val="115"/>
          <w:sz w:val="14"/>
        </w:rPr>
        <w:t> </w:t>
      </w:r>
      <w:r>
        <w:rPr>
          <w:w w:val="115"/>
          <w:sz w:val="14"/>
        </w:rPr>
        <w:t>CSP</w:t>
      </w:r>
      <w:r>
        <w:rPr>
          <w:spacing w:val="-1"/>
          <w:w w:val="115"/>
          <w:sz w:val="14"/>
        </w:rPr>
        <w:t> </w:t>
      </w:r>
      <w:r>
        <w:rPr>
          <w:w w:val="115"/>
          <w:sz w:val="14"/>
        </w:rPr>
        <w:t>algorithm</w:t>
      </w:r>
      <w:r>
        <w:rPr>
          <w:spacing w:val="-2"/>
          <w:w w:val="115"/>
          <w:sz w:val="14"/>
        </w:rPr>
        <w:t> </w:t>
      </w:r>
      <w:r>
        <w:rPr>
          <w:w w:val="115"/>
          <w:sz w:val="14"/>
        </w:rPr>
        <w:t>(image</w:t>
      </w:r>
      <w:r>
        <w:rPr>
          <w:spacing w:val="-1"/>
          <w:w w:val="115"/>
          <w:sz w:val="14"/>
        </w:rPr>
        <w:t> </w:t>
      </w:r>
      <w:r>
        <w:rPr>
          <w:w w:val="115"/>
          <w:sz w:val="14"/>
        </w:rPr>
        <w:t>from</w:t>
      </w:r>
      <w:r>
        <w:rPr>
          <w:spacing w:val="-2"/>
          <w:w w:val="115"/>
          <w:sz w:val="14"/>
        </w:rPr>
        <w:t> </w:t>
      </w:r>
      <w:r>
        <w:rPr>
          <w:w w:val="115"/>
          <w:sz w:val="14"/>
        </w:rPr>
        <w:t>literature</w:t>
      </w:r>
      <w:r>
        <w:rPr>
          <w:spacing w:val="-1"/>
          <w:w w:val="115"/>
          <w:sz w:val="14"/>
        </w:rPr>
        <w:t> </w:t>
      </w:r>
      <w:r>
        <w:rPr>
          <w:spacing w:val="-2"/>
          <w:w w:val="115"/>
          <w:sz w:val="14"/>
        </w:rPr>
        <w:t>[</w:t>
      </w:r>
      <w:hyperlink w:history="true" w:anchor="_bookmark65">
        <w:r>
          <w:rPr>
            <w:color w:val="2196D1"/>
            <w:spacing w:val="-2"/>
            <w:w w:val="115"/>
            <w:sz w:val="14"/>
          </w:rPr>
          <w:t>40</w:t>
        </w:r>
      </w:hyperlink>
      <w:r>
        <w:rPr>
          <w:spacing w:val="-2"/>
          <w:w w:val="115"/>
          <w:sz w:val="14"/>
        </w:rPr>
        <w:t>]).</w:t>
      </w:r>
    </w:p>
    <w:p>
      <w:pPr>
        <w:pStyle w:val="BodyText"/>
        <w:spacing w:before="172"/>
        <w:rPr>
          <w:sz w:val="20"/>
        </w:rPr>
      </w:pPr>
      <w:r>
        <w:rPr/>
        <w:drawing>
          <wp:anchor distT="0" distB="0" distL="0" distR="0" allowOverlap="1" layoutInCell="1" locked="0" behindDoc="1" simplePos="0" relativeHeight="487593472">
            <wp:simplePos x="0" y="0"/>
            <wp:positionH relativeFrom="page">
              <wp:posOffset>982799</wp:posOffset>
            </wp:positionH>
            <wp:positionV relativeFrom="paragraph">
              <wp:posOffset>270806</wp:posOffset>
            </wp:positionV>
            <wp:extent cx="5588165" cy="133502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5588165" cy="1335024"/>
                    </a:xfrm>
                    <a:prstGeom prst="rect">
                      <a:avLst/>
                    </a:prstGeom>
                  </pic:spPr>
                </pic:pic>
              </a:graphicData>
            </a:graphic>
          </wp:anchor>
        </w:drawing>
      </w:r>
    </w:p>
    <w:p>
      <w:pPr>
        <w:pStyle w:val="BodyText"/>
        <w:spacing w:before="10"/>
        <w:rPr>
          <w:sz w:val="14"/>
        </w:rPr>
      </w:pPr>
    </w:p>
    <w:p>
      <w:pPr>
        <w:spacing w:before="1"/>
        <w:ind w:left="20" w:right="1" w:firstLine="0"/>
        <w:jc w:val="center"/>
        <w:rPr>
          <w:sz w:val="14"/>
        </w:rPr>
      </w:pPr>
      <w:bookmarkStart w:name="_bookmark8" w:id="14"/>
      <w:bookmarkEnd w:id="14"/>
      <w:r>
        <w:rPr/>
      </w:r>
      <w:r>
        <w:rPr>
          <w:b/>
          <w:w w:val="115"/>
          <w:sz w:val="14"/>
        </w:rPr>
        <w:t>Fig.</w:t>
      </w:r>
      <w:r>
        <w:rPr>
          <w:b/>
          <w:spacing w:val="-7"/>
          <w:w w:val="115"/>
          <w:sz w:val="14"/>
        </w:rPr>
        <w:t> </w:t>
      </w:r>
      <w:r>
        <w:rPr>
          <w:b/>
          <w:w w:val="115"/>
          <w:sz w:val="14"/>
        </w:rPr>
        <w:t>5.</w:t>
      </w:r>
      <w:r>
        <w:rPr>
          <w:b/>
          <w:spacing w:val="12"/>
          <w:w w:val="115"/>
          <w:sz w:val="14"/>
        </w:rPr>
        <w:t> </w:t>
      </w:r>
      <w:r>
        <w:rPr>
          <w:w w:val="115"/>
          <w:sz w:val="14"/>
        </w:rPr>
        <w:t>AEVB</w:t>
      </w:r>
      <w:r>
        <w:rPr>
          <w:spacing w:val="-7"/>
          <w:w w:val="115"/>
          <w:sz w:val="14"/>
        </w:rPr>
        <w:t> </w:t>
      </w:r>
      <w:r>
        <w:rPr>
          <w:w w:val="115"/>
          <w:sz w:val="14"/>
        </w:rPr>
        <w:t>algorithm</w:t>
      </w:r>
      <w:r>
        <w:rPr>
          <w:spacing w:val="-7"/>
          <w:w w:val="115"/>
          <w:sz w:val="14"/>
        </w:rPr>
        <w:t> </w:t>
      </w:r>
      <w:r>
        <w:rPr>
          <w:w w:val="115"/>
          <w:sz w:val="14"/>
        </w:rPr>
        <w:t>(image</w:t>
      </w:r>
      <w:r>
        <w:rPr>
          <w:spacing w:val="-7"/>
          <w:w w:val="115"/>
          <w:sz w:val="14"/>
        </w:rPr>
        <w:t> </w:t>
      </w:r>
      <w:r>
        <w:rPr>
          <w:w w:val="115"/>
          <w:sz w:val="14"/>
        </w:rPr>
        <w:t>from</w:t>
      </w:r>
      <w:r>
        <w:rPr>
          <w:spacing w:val="-6"/>
          <w:w w:val="115"/>
          <w:sz w:val="14"/>
        </w:rPr>
        <w:t> </w:t>
      </w:r>
      <w:r>
        <w:rPr>
          <w:w w:val="115"/>
          <w:sz w:val="14"/>
        </w:rPr>
        <w:t>literature</w:t>
      </w:r>
      <w:r>
        <w:rPr>
          <w:spacing w:val="-6"/>
          <w:w w:val="115"/>
          <w:sz w:val="14"/>
        </w:rPr>
        <w:t> </w:t>
      </w:r>
      <w:r>
        <w:rPr>
          <w:spacing w:val="-2"/>
          <w:w w:val="115"/>
          <w:sz w:val="14"/>
        </w:rPr>
        <w:t>[</w:t>
      </w:r>
      <w:hyperlink w:history="true" w:anchor="_bookmark72">
        <w:r>
          <w:rPr>
            <w:color w:val="2196D1"/>
            <w:spacing w:val="-2"/>
            <w:w w:val="115"/>
            <w:sz w:val="14"/>
          </w:rPr>
          <w:t>47</w:t>
        </w:r>
      </w:hyperlink>
      <w:r>
        <w:rPr>
          <w:spacing w:val="-2"/>
          <w:w w:val="115"/>
          <w:sz w:val="14"/>
        </w:rPr>
        <w:t>]).</w:t>
      </w:r>
    </w:p>
    <w:p>
      <w:pPr>
        <w:pStyle w:val="BodyText"/>
        <w:spacing w:before="180"/>
        <w:rPr>
          <w:sz w:val="20"/>
        </w:rPr>
      </w:pPr>
      <w:r>
        <w:rPr/>
        <w:drawing>
          <wp:anchor distT="0" distB="0" distL="0" distR="0" allowOverlap="1" layoutInCell="1" locked="0" behindDoc="1" simplePos="0" relativeHeight="487593984">
            <wp:simplePos x="0" y="0"/>
            <wp:positionH relativeFrom="page">
              <wp:posOffset>509374</wp:posOffset>
            </wp:positionH>
            <wp:positionV relativeFrom="paragraph">
              <wp:posOffset>275861</wp:posOffset>
            </wp:positionV>
            <wp:extent cx="6562490" cy="289864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6562490" cy="2898648"/>
                    </a:xfrm>
                    <a:prstGeom prst="rect">
                      <a:avLst/>
                    </a:prstGeom>
                  </pic:spPr>
                </pic:pic>
              </a:graphicData>
            </a:graphic>
          </wp:anchor>
        </w:drawing>
      </w:r>
    </w:p>
    <w:p>
      <w:pPr>
        <w:pStyle w:val="BodyText"/>
        <w:spacing w:before="11"/>
        <w:rPr>
          <w:sz w:val="14"/>
        </w:rPr>
      </w:pPr>
    </w:p>
    <w:p>
      <w:pPr>
        <w:spacing w:before="0"/>
        <w:ind w:left="20" w:right="0" w:firstLine="0"/>
        <w:jc w:val="center"/>
        <w:rPr>
          <w:sz w:val="14"/>
        </w:rPr>
      </w:pPr>
      <w:bookmarkStart w:name="_bookmark9" w:id="15"/>
      <w:bookmarkEnd w:id="15"/>
      <w:r>
        <w:rPr/>
      </w:r>
      <w:r>
        <w:rPr>
          <w:b/>
          <w:w w:val="110"/>
          <w:sz w:val="14"/>
        </w:rPr>
        <w:t>Fig.</w:t>
      </w:r>
      <w:r>
        <w:rPr>
          <w:b/>
          <w:spacing w:val="13"/>
          <w:w w:val="110"/>
          <w:sz w:val="14"/>
        </w:rPr>
        <w:t> </w:t>
      </w:r>
      <w:r>
        <w:rPr>
          <w:b/>
          <w:w w:val="110"/>
          <w:sz w:val="14"/>
        </w:rPr>
        <w:t>6.</w:t>
      </w:r>
      <w:r>
        <w:rPr>
          <w:b/>
          <w:spacing w:val="41"/>
          <w:w w:val="110"/>
          <w:sz w:val="14"/>
        </w:rPr>
        <w:t> </w:t>
      </w:r>
      <w:r>
        <w:rPr>
          <w:w w:val="110"/>
          <w:sz w:val="14"/>
        </w:rPr>
        <w:t>AR-RPN</w:t>
      </w:r>
      <w:r>
        <w:rPr>
          <w:spacing w:val="13"/>
          <w:w w:val="110"/>
          <w:sz w:val="14"/>
        </w:rPr>
        <w:t> </w:t>
      </w:r>
      <w:r>
        <w:rPr>
          <w:w w:val="110"/>
          <w:sz w:val="14"/>
        </w:rPr>
        <w:t>framework</w:t>
      </w:r>
      <w:r>
        <w:rPr>
          <w:spacing w:val="15"/>
          <w:w w:val="110"/>
          <w:sz w:val="14"/>
        </w:rPr>
        <w:t> </w:t>
      </w:r>
      <w:r>
        <w:rPr>
          <w:w w:val="110"/>
          <w:sz w:val="14"/>
        </w:rPr>
        <w:t>and</w:t>
      </w:r>
      <w:r>
        <w:rPr>
          <w:spacing w:val="15"/>
          <w:w w:val="110"/>
          <w:sz w:val="14"/>
        </w:rPr>
        <w:t> </w:t>
      </w:r>
      <w:r>
        <w:rPr>
          <w:w w:val="110"/>
          <w:sz w:val="14"/>
        </w:rPr>
        <w:t>de-encoder</w:t>
      </w:r>
      <w:r>
        <w:rPr>
          <w:spacing w:val="13"/>
          <w:w w:val="110"/>
          <w:sz w:val="14"/>
        </w:rPr>
        <w:t> </w:t>
      </w:r>
      <w:r>
        <w:rPr>
          <w:w w:val="110"/>
          <w:sz w:val="14"/>
        </w:rPr>
        <w:t>module</w:t>
      </w:r>
      <w:r>
        <w:rPr>
          <w:spacing w:val="15"/>
          <w:w w:val="110"/>
          <w:sz w:val="14"/>
        </w:rPr>
        <w:t> </w:t>
      </w:r>
      <w:r>
        <w:rPr>
          <w:w w:val="110"/>
          <w:sz w:val="14"/>
        </w:rPr>
        <w:t>(image</w:t>
      </w:r>
      <w:r>
        <w:rPr>
          <w:spacing w:val="13"/>
          <w:w w:val="110"/>
          <w:sz w:val="14"/>
        </w:rPr>
        <w:t> </w:t>
      </w:r>
      <w:r>
        <w:rPr>
          <w:w w:val="110"/>
          <w:sz w:val="14"/>
        </w:rPr>
        <w:t>from</w:t>
      </w:r>
      <w:r>
        <w:rPr>
          <w:spacing w:val="15"/>
          <w:w w:val="110"/>
          <w:sz w:val="14"/>
        </w:rPr>
        <w:t> </w:t>
      </w:r>
      <w:r>
        <w:rPr>
          <w:w w:val="110"/>
          <w:sz w:val="14"/>
        </w:rPr>
        <w:t>literature</w:t>
      </w:r>
      <w:r>
        <w:rPr>
          <w:spacing w:val="13"/>
          <w:w w:val="110"/>
          <w:sz w:val="14"/>
        </w:rPr>
        <w:t> </w:t>
      </w:r>
      <w:r>
        <w:rPr>
          <w:spacing w:val="-2"/>
          <w:w w:val="110"/>
          <w:sz w:val="14"/>
        </w:rPr>
        <w:t>[</w:t>
      </w:r>
      <w:hyperlink w:history="true" w:anchor="_bookmark73">
        <w:r>
          <w:rPr>
            <w:color w:val="2196D1"/>
            <w:spacing w:val="-2"/>
            <w:w w:val="110"/>
            <w:sz w:val="14"/>
          </w:rPr>
          <w:t>48</w:t>
        </w:r>
      </w:hyperlink>
      <w:r>
        <w:rPr>
          <w:spacing w:val="-2"/>
          <w:w w:val="110"/>
          <w:sz w:val="14"/>
        </w:rPr>
        <w:t>]).</w:t>
      </w:r>
    </w:p>
    <w:p>
      <w:pPr>
        <w:pStyle w:val="BodyText"/>
        <w:spacing w:before="5"/>
        <w:rPr>
          <w:sz w:val="15"/>
        </w:rPr>
      </w:pPr>
    </w:p>
    <w:p>
      <w:pPr>
        <w:spacing w:after="0"/>
        <w:rPr>
          <w:sz w:val="15"/>
        </w:rPr>
        <w:sectPr>
          <w:pgSz w:w="11910" w:h="15880"/>
          <w:pgMar w:header="655" w:footer="544" w:top="840" w:bottom="740" w:left="620" w:right="640"/>
        </w:sectPr>
      </w:pPr>
    </w:p>
    <w:p>
      <w:pPr>
        <w:pStyle w:val="Heading1"/>
        <w:numPr>
          <w:ilvl w:val="0"/>
          <w:numId w:val="1"/>
        </w:numPr>
        <w:tabs>
          <w:tab w:pos="375" w:val="left" w:leader="none"/>
        </w:tabs>
        <w:spacing w:line="240" w:lineRule="auto" w:before="91" w:after="0"/>
        <w:ind w:left="375" w:right="0" w:hanging="244"/>
        <w:jc w:val="left"/>
      </w:pPr>
      <w:bookmarkStart w:name="3 Datasets and performance evaluation" w:id="16"/>
      <w:bookmarkEnd w:id="16"/>
      <w:r>
        <w:rPr>
          <w:b w:val="0"/>
        </w:rPr>
      </w:r>
      <w:r>
        <w:rPr>
          <w:w w:val="110"/>
        </w:rPr>
        <w:t>Datasets</w:t>
      </w:r>
      <w:r>
        <w:rPr>
          <w:spacing w:val="6"/>
          <w:w w:val="110"/>
        </w:rPr>
        <w:t> </w:t>
      </w:r>
      <w:r>
        <w:rPr>
          <w:w w:val="110"/>
        </w:rPr>
        <w:t>and</w:t>
      </w:r>
      <w:r>
        <w:rPr>
          <w:spacing w:val="6"/>
          <w:w w:val="110"/>
        </w:rPr>
        <w:t> </w:t>
      </w:r>
      <w:r>
        <w:rPr>
          <w:w w:val="110"/>
        </w:rPr>
        <w:t>performance</w:t>
      </w:r>
      <w:r>
        <w:rPr>
          <w:spacing w:val="5"/>
          <w:w w:val="110"/>
        </w:rPr>
        <w:t> </w:t>
      </w:r>
      <w:r>
        <w:rPr>
          <w:spacing w:val="-2"/>
          <w:w w:val="110"/>
        </w:rPr>
        <w:t>evaluation</w:t>
      </w:r>
    </w:p>
    <w:p>
      <w:pPr>
        <w:pStyle w:val="BodyText"/>
        <w:spacing w:before="50"/>
        <w:rPr>
          <w:b/>
        </w:rPr>
      </w:pPr>
    </w:p>
    <w:p>
      <w:pPr>
        <w:pStyle w:val="BodyText"/>
        <w:spacing w:line="273" w:lineRule="auto"/>
        <w:ind w:left="131" w:right="38" w:firstLine="239"/>
        <w:jc w:val="both"/>
      </w:pPr>
      <w:r>
        <w:rPr>
          <w:w w:val="110"/>
        </w:rPr>
        <w:t>In</w:t>
      </w:r>
      <w:r>
        <w:rPr>
          <w:spacing w:val="-6"/>
          <w:w w:val="110"/>
        </w:rPr>
        <w:t> </w:t>
      </w:r>
      <w:r>
        <w:rPr>
          <w:w w:val="110"/>
        </w:rPr>
        <w:t>the</w:t>
      </w:r>
      <w:r>
        <w:rPr>
          <w:spacing w:val="-5"/>
          <w:w w:val="110"/>
        </w:rPr>
        <w:t> </w:t>
      </w:r>
      <w:r>
        <w:rPr>
          <w:w w:val="110"/>
        </w:rPr>
        <w:t>past</w:t>
      </w:r>
      <w:r>
        <w:rPr>
          <w:spacing w:val="-7"/>
          <w:w w:val="110"/>
        </w:rPr>
        <w:t> </w:t>
      </w:r>
      <w:r>
        <w:rPr>
          <w:w w:val="110"/>
        </w:rPr>
        <w:t>few</w:t>
      </w:r>
      <w:r>
        <w:rPr>
          <w:spacing w:val="-6"/>
          <w:w w:val="110"/>
        </w:rPr>
        <w:t> </w:t>
      </w:r>
      <w:r>
        <w:rPr>
          <w:w w:val="110"/>
        </w:rPr>
        <w:t>decades,</w:t>
      </w:r>
      <w:r>
        <w:rPr>
          <w:spacing w:val="-6"/>
          <w:w w:val="110"/>
        </w:rPr>
        <w:t> </w:t>
      </w:r>
      <w:r>
        <w:rPr>
          <w:w w:val="110"/>
        </w:rPr>
        <w:t>the</w:t>
      </w:r>
      <w:r>
        <w:rPr>
          <w:spacing w:val="-6"/>
          <w:w w:val="110"/>
        </w:rPr>
        <w:t> </w:t>
      </w:r>
      <w:r>
        <w:rPr>
          <w:w w:val="110"/>
        </w:rPr>
        <w:t>performance</w:t>
      </w:r>
      <w:r>
        <w:rPr>
          <w:spacing w:val="-6"/>
          <w:w w:val="110"/>
        </w:rPr>
        <w:t> </w:t>
      </w:r>
      <w:r>
        <w:rPr>
          <w:w w:val="110"/>
        </w:rPr>
        <w:t>of</w:t>
      </w:r>
      <w:r>
        <w:rPr>
          <w:spacing w:val="-6"/>
          <w:w w:val="110"/>
        </w:rPr>
        <w:t> </w:t>
      </w:r>
      <w:r>
        <w:rPr>
          <w:w w:val="110"/>
        </w:rPr>
        <w:t>pedestrian</w:t>
      </w:r>
      <w:r>
        <w:rPr>
          <w:spacing w:val="-6"/>
          <w:w w:val="110"/>
        </w:rPr>
        <w:t> </w:t>
      </w:r>
      <w:r>
        <w:rPr>
          <w:w w:val="110"/>
        </w:rPr>
        <w:t>detection</w:t>
      </w:r>
      <w:r>
        <w:rPr>
          <w:spacing w:val="-6"/>
          <w:w w:val="110"/>
        </w:rPr>
        <w:t> </w:t>
      </w:r>
      <w:r>
        <w:rPr>
          <w:w w:val="110"/>
        </w:rPr>
        <w:t>has been</w:t>
      </w:r>
      <w:r>
        <w:rPr>
          <w:w w:val="110"/>
        </w:rPr>
        <w:t> greatly</w:t>
      </w:r>
      <w:r>
        <w:rPr>
          <w:w w:val="110"/>
        </w:rPr>
        <w:t> improved,</w:t>
      </w:r>
      <w:r>
        <w:rPr>
          <w:w w:val="110"/>
        </w:rPr>
        <w:t> and</w:t>
      </w:r>
      <w:r>
        <w:rPr>
          <w:w w:val="110"/>
        </w:rPr>
        <w:t> a</w:t>
      </w:r>
      <w:r>
        <w:rPr>
          <w:w w:val="110"/>
        </w:rPr>
        <w:t> large-scale</w:t>
      </w:r>
      <w:r>
        <w:rPr>
          <w:w w:val="110"/>
        </w:rPr>
        <w:t> research</w:t>
      </w:r>
      <w:r>
        <w:rPr>
          <w:w w:val="110"/>
        </w:rPr>
        <w:t> system</w:t>
      </w:r>
      <w:r>
        <w:rPr>
          <w:w w:val="110"/>
        </w:rPr>
        <w:t> has</w:t>
      </w:r>
      <w:r>
        <w:rPr>
          <w:w w:val="110"/>
        </w:rPr>
        <w:t> been formed.</w:t>
      </w:r>
      <w:r>
        <w:rPr>
          <w:w w:val="110"/>
        </w:rPr>
        <w:t> At</w:t>
      </w:r>
      <w:r>
        <w:rPr>
          <w:w w:val="110"/>
        </w:rPr>
        <w:t> the</w:t>
      </w:r>
      <w:r>
        <w:rPr>
          <w:w w:val="110"/>
        </w:rPr>
        <w:t> same</w:t>
      </w:r>
      <w:r>
        <w:rPr>
          <w:w w:val="110"/>
        </w:rPr>
        <w:t> time,</w:t>
      </w:r>
      <w:r>
        <w:rPr>
          <w:w w:val="110"/>
        </w:rPr>
        <w:t> some</w:t>
      </w:r>
      <w:r>
        <w:rPr>
          <w:w w:val="110"/>
        </w:rPr>
        <w:t> datasets</w:t>
      </w:r>
      <w:r>
        <w:rPr>
          <w:w w:val="110"/>
        </w:rPr>
        <w:t> dedicated</w:t>
      </w:r>
      <w:r>
        <w:rPr>
          <w:w w:val="110"/>
        </w:rPr>
        <w:t> to</w:t>
      </w:r>
      <w:r>
        <w:rPr>
          <w:w w:val="110"/>
        </w:rPr>
        <w:t> </w:t>
      </w:r>
      <w:r>
        <w:rPr>
          <w:w w:val="110"/>
        </w:rPr>
        <w:t>pedestrian detection</w:t>
      </w:r>
      <w:r>
        <w:rPr>
          <w:w w:val="110"/>
        </w:rPr>
        <w:t> and</w:t>
      </w:r>
      <w:r>
        <w:rPr>
          <w:w w:val="110"/>
        </w:rPr>
        <w:t> some</w:t>
      </w:r>
      <w:r>
        <w:rPr>
          <w:w w:val="110"/>
        </w:rPr>
        <w:t> evaluation</w:t>
      </w:r>
      <w:r>
        <w:rPr>
          <w:w w:val="110"/>
        </w:rPr>
        <w:t> methods</w:t>
      </w:r>
      <w:r>
        <w:rPr>
          <w:w w:val="110"/>
        </w:rPr>
        <w:t> for</w:t>
      </w:r>
      <w:r>
        <w:rPr>
          <w:w w:val="110"/>
        </w:rPr>
        <w:t> pedestrian</w:t>
      </w:r>
      <w:r>
        <w:rPr>
          <w:w w:val="110"/>
        </w:rPr>
        <w:t> detection</w:t>
      </w:r>
      <w:r>
        <w:rPr>
          <w:w w:val="110"/>
        </w:rPr>
        <w:t> per- formance</w:t>
      </w:r>
      <w:r>
        <w:rPr>
          <w:spacing w:val="3"/>
          <w:w w:val="110"/>
        </w:rPr>
        <w:t> </w:t>
      </w:r>
      <w:r>
        <w:rPr>
          <w:w w:val="110"/>
        </w:rPr>
        <w:t>evaluation</w:t>
      </w:r>
      <w:r>
        <w:rPr>
          <w:spacing w:val="1"/>
          <w:w w:val="110"/>
        </w:rPr>
        <w:t> </w:t>
      </w:r>
      <w:r>
        <w:rPr>
          <w:w w:val="110"/>
        </w:rPr>
        <w:t>have</w:t>
      </w:r>
      <w:r>
        <w:rPr>
          <w:spacing w:val="3"/>
          <w:w w:val="110"/>
        </w:rPr>
        <w:t> </w:t>
      </w:r>
      <w:r>
        <w:rPr>
          <w:w w:val="110"/>
        </w:rPr>
        <w:t>emerged</w:t>
      </w:r>
      <w:r>
        <w:rPr>
          <w:spacing w:val="3"/>
          <w:w w:val="110"/>
        </w:rPr>
        <w:t> </w:t>
      </w:r>
      <w:r>
        <w:rPr>
          <w:w w:val="110"/>
        </w:rPr>
        <w:t>in</w:t>
      </w:r>
      <w:r>
        <w:rPr>
          <w:spacing w:val="2"/>
          <w:w w:val="110"/>
        </w:rPr>
        <w:t> </w:t>
      </w:r>
      <w:r>
        <w:rPr>
          <w:w w:val="110"/>
        </w:rPr>
        <w:t>the</w:t>
      </w:r>
      <w:r>
        <w:rPr>
          <w:spacing w:val="2"/>
          <w:w w:val="110"/>
        </w:rPr>
        <w:t> </w:t>
      </w:r>
      <w:r>
        <w:rPr>
          <w:w w:val="110"/>
        </w:rPr>
        <w:t>field</w:t>
      </w:r>
      <w:r>
        <w:rPr>
          <w:spacing w:val="3"/>
          <w:w w:val="110"/>
        </w:rPr>
        <w:t> </w:t>
      </w:r>
      <w:r>
        <w:rPr>
          <w:w w:val="110"/>
        </w:rPr>
        <w:t>of</w:t>
      </w:r>
      <w:r>
        <w:rPr>
          <w:spacing w:val="2"/>
          <w:w w:val="110"/>
        </w:rPr>
        <w:t> </w:t>
      </w:r>
      <w:r>
        <w:rPr>
          <w:w w:val="110"/>
        </w:rPr>
        <w:t>pedestrian</w:t>
      </w:r>
      <w:r>
        <w:rPr>
          <w:spacing w:val="3"/>
          <w:w w:val="110"/>
        </w:rPr>
        <w:t> </w:t>
      </w:r>
      <w:r>
        <w:rPr>
          <w:spacing w:val="-2"/>
          <w:w w:val="110"/>
        </w:rPr>
        <w:t>detection.</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3.1 Datasets" w:id="17"/>
      <w:bookmarkEnd w:id="17"/>
      <w:r>
        <w:rPr/>
      </w:r>
      <w:r>
        <w:rPr>
          <w:i/>
          <w:spacing w:val="-2"/>
          <w:sz w:val="16"/>
        </w:rPr>
        <w:t>Datasets</w:t>
      </w:r>
    </w:p>
    <w:p>
      <w:pPr>
        <w:pStyle w:val="BodyText"/>
        <w:spacing w:before="50"/>
        <w:rPr>
          <w:i/>
        </w:rPr>
      </w:pPr>
    </w:p>
    <w:p>
      <w:pPr>
        <w:pStyle w:val="BodyText"/>
        <w:spacing w:line="273" w:lineRule="auto"/>
        <w:ind w:left="131" w:right="109" w:firstLine="239"/>
        <w:jc w:val="both"/>
      </w:pPr>
      <w:r>
        <w:rPr>
          <w:w w:val="110"/>
        </w:rPr>
        <w:t>The</w:t>
      </w:r>
      <w:r>
        <w:rPr>
          <w:spacing w:val="-11"/>
          <w:w w:val="110"/>
        </w:rPr>
        <w:t> </w:t>
      </w:r>
      <w:r>
        <w:rPr>
          <w:w w:val="110"/>
        </w:rPr>
        <w:t>dataset</w:t>
      </w:r>
      <w:r>
        <w:rPr>
          <w:spacing w:val="-11"/>
          <w:w w:val="110"/>
        </w:rPr>
        <w:t> </w:t>
      </w:r>
      <w:r>
        <w:rPr>
          <w:w w:val="110"/>
        </w:rPr>
        <w:t>is</w:t>
      </w:r>
      <w:r>
        <w:rPr>
          <w:spacing w:val="-11"/>
          <w:w w:val="110"/>
        </w:rPr>
        <w:t> </w:t>
      </w:r>
      <w:r>
        <w:rPr>
          <w:w w:val="110"/>
        </w:rPr>
        <w:t>the</w:t>
      </w:r>
      <w:r>
        <w:rPr>
          <w:spacing w:val="-11"/>
          <w:w w:val="110"/>
        </w:rPr>
        <w:t> </w:t>
      </w:r>
      <w:r>
        <w:rPr>
          <w:w w:val="110"/>
        </w:rPr>
        <w:t>basis</w:t>
      </w:r>
      <w:r>
        <w:rPr>
          <w:spacing w:val="-11"/>
          <w:w w:val="110"/>
        </w:rPr>
        <w:t> </w:t>
      </w:r>
      <w:r>
        <w:rPr>
          <w:w w:val="110"/>
        </w:rPr>
        <w:t>of</w:t>
      </w:r>
      <w:r>
        <w:rPr>
          <w:spacing w:val="-11"/>
          <w:w w:val="110"/>
        </w:rPr>
        <w:t> </w:t>
      </w:r>
      <w:r>
        <w:rPr>
          <w:w w:val="110"/>
        </w:rPr>
        <w:t>the</w:t>
      </w:r>
      <w:r>
        <w:rPr>
          <w:spacing w:val="-11"/>
          <w:w w:val="110"/>
        </w:rPr>
        <w:t> </w:t>
      </w:r>
      <w:r>
        <w:rPr>
          <w:w w:val="110"/>
        </w:rPr>
        <w:t>research</w:t>
      </w:r>
      <w:r>
        <w:rPr>
          <w:spacing w:val="-11"/>
          <w:w w:val="110"/>
        </w:rPr>
        <w:t> </w:t>
      </w:r>
      <w:r>
        <w:rPr>
          <w:w w:val="110"/>
        </w:rPr>
        <w:t>in</w:t>
      </w:r>
      <w:r>
        <w:rPr>
          <w:spacing w:val="-11"/>
          <w:w w:val="110"/>
        </w:rPr>
        <w:t> </w:t>
      </w:r>
      <w:r>
        <w:rPr>
          <w:w w:val="110"/>
        </w:rPr>
        <w:t>the</w:t>
      </w:r>
      <w:r>
        <w:rPr>
          <w:spacing w:val="-11"/>
          <w:w w:val="110"/>
        </w:rPr>
        <w:t> </w:t>
      </w:r>
      <w:r>
        <w:rPr>
          <w:w w:val="110"/>
        </w:rPr>
        <w:t>field</w:t>
      </w:r>
      <w:r>
        <w:rPr>
          <w:spacing w:val="-11"/>
          <w:w w:val="110"/>
        </w:rPr>
        <w:t> </w:t>
      </w:r>
      <w:r>
        <w:rPr>
          <w:w w:val="110"/>
        </w:rPr>
        <w:t>of</w:t>
      </w:r>
      <w:r>
        <w:rPr>
          <w:spacing w:val="-11"/>
          <w:w w:val="110"/>
        </w:rPr>
        <w:t> </w:t>
      </w:r>
      <w:r>
        <w:rPr>
          <w:w w:val="110"/>
        </w:rPr>
        <w:t>object</w:t>
      </w:r>
      <w:r>
        <w:rPr>
          <w:spacing w:val="-11"/>
          <w:w w:val="110"/>
        </w:rPr>
        <w:t> </w:t>
      </w:r>
      <w:r>
        <w:rPr>
          <w:w w:val="110"/>
        </w:rPr>
        <w:t>detection. It</w:t>
      </w:r>
      <w:r>
        <w:rPr>
          <w:w w:val="110"/>
        </w:rPr>
        <w:t> is</w:t>
      </w:r>
      <w:r>
        <w:rPr>
          <w:w w:val="110"/>
        </w:rPr>
        <w:t> not</w:t>
      </w:r>
      <w:r>
        <w:rPr>
          <w:w w:val="110"/>
        </w:rPr>
        <w:t> only</w:t>
      </w:r>
      <w:r>
        <w:rPr>
          <w:w w:val="110"/>
        </w:rPr>
        <w:t> a</w:t>
      </w:r>
      <w:r>
        <w:rPr>
          <w:w w:val="110"/>
        </w:rPr>
        <w:t> general</w:t>
      </w:r>
      <w:r>
        <w:rPr>
          <w:w w:val="110"/>
        </w:rPr>
        <w:t> means</w:t>
      </w:r>
      <w:r>
        <w:rPr>
          <w:w w:val="110"/>
        </w:rPr>
        <w:t> to</w:t>
      </w:r>
      <w:r>
        <w:rPr>
          <w:w w:val="110"/>
        </w:rPr>
        <w:t> measure</w:t>
      </w:r>
      <w:r>
        <w:rPr>
          <w:w w:val="110"/>
        </w:rPr>
        <w:t> the</w:t>
      </w:r>
      <w:r>
        <w:rPr>
          <w:w w:val="110"/>
        </w:rPr>
        <w:t> performance</w:t>
      </w:r>
      <w:r>
        <w:rPr>
          <w:w w:val="110"/>
        </w:rPr>
        <w:t> of</w:t>
      </w:r>
      <w:r>
        <w:rPr>
          <w:w w:val="110"/>
        </w:rPr>
        <w:t> similar algorithms,</w:t>
      </w:r>
      <w:r>
        <w:rPr>
          <w:w w:val="110"/>
        </w:rPr>
        <w:t> but</w:t>
      </w:r>
      <w:r>
        <w:rPr>
          <w:w w:val="110"/>
        </w:rPr>
        <w:t> also</w:t>
      </w:r>
      <w:r>
        <w:rPr>
          <w:w w:val="110"/>
        </w:rPr>
        <w:t> a</w:t>
      </w:r>
      <w:r>
        <w:rPr>
          <w:w w:val="110"/>
        </w:rPr>
        <w:t> power</w:t>
      </w:r>
      <w:r>
        <w:rPr>
          <w:w w:val="110"/>
        </w:rPr>
        <w:t> to</w:t>
      </w:r>
      <w:r>
        <w:rPr>
          <w:w w:val="110"/>
        </w:rPr>
        <w:t> promote</w:t>
      </w:r>
      <w:r>
        <w:rPr>
          <w:w w:val="110"/>
        </w:rPr>
        <w:t> the</w:t>
      </w:r>
      <w:r>
        <w:rPr>
          <w:w w:val="110"/>
        </w:rPr>
        <w:t> development</w:t>
      </w:r>
      <w:r>
        <w:rPr>
          <w:w w:val="110"/>
        </w:rPr>
        <w:t> of</w:t>
      </w:r>
      <w:r>
        <w:rPr>
          <w:w w:val="110"/>
        </w:rPr>
        <w:t> object detection</w:t>
      </w:r>
      <w:r>
        <w:rPr>
          <w:spacing w:val="-8"/>
          <w:w w:val="110"/>
        </w:rPr>
        <w:t> </w:t>
      </w:r>
      <w:r>
        <w:rPr>
          <w:w w:val="110"/>
        </w:rPr>
        <w:t>research.</w:t>
      </w:r>
      <w:r>
        <w:rPr>
          <w:spacing w:val="-9"/>
          <w:w w:val="110"/>
        </w:rPr>
        <w:t> </w:t>
      </w:r>
      <w:r>
        <w:rPr>
          <w:w w:val="110"/>
        </w:rPr>
        <w:t>The</w:t>
      </w:r>
      <w:r>
        <w:rPr>
          <w:spacing w:val="-8"/>
          <w:w w:val="110"/>
        </w:rPr>
        <w:t> </w:t>
      </w:r>
      <w:r>
        <w:rPr>
          <w:w w:val="110"/>
        </w:rPr>
        <w:t>size</w:t>
      </w:r>
      <w:r>
        <w:rPr>
          <w:spacing w:val="-9"/>
          <w:w w:val="110"/>
        </w:rPr>
        <w:t> </w:t>
      </w:r>
      <w:r>
        <w:rPr>
          <w:w w:val="110"/>
        </w:rPr>
        <w:t>of</w:t>
      </w:r>
      <w:r>
        <w:rPr>
          <w:spacing w:val="-9"/>
          <w:w w:val="110"/>
        </w:rPr>
        <w:t> </w:t>
      </w:r>
      <w:r>
        <w:rPr>
          <w:w w:val="110"/>
        </w:rPr>
        <w:t>the</w:t>
      </w:r>
      <w:r>
        <w:rPr>
          <w:spacing w:val="-9"/>
          <w:w w:val="110"/>
        </w:rPr>
        <w:t> </w:t>
      </w:r>
      <w:r>
        <w:rPr>
          <w:w w:val="110"/>
        </w:rPr>
        <w:t>dataset</w:t>
      </w:r>
      <w:r>
        <w:rPr>
          <w:spacing w:val="-8"/>
          <w:w w:val="110"/>
        </w:rPr>
        <w:t> </w:t>
      </w:r>
      <w:r>
        <w:rPr>
          <w:w w:val="110"/>
        </w:rPr>
        <w:t>and</w:t>
      </w:r>
      <w:r>
        <w:rPr>
          <w:spacing w:val="-9"/>
          <w:w w:val="110"/>
        </w:rPr>
        <w:t> </w:t>
      </w:r>
      <w:r>
        <w:rPr>
          <w:w w:val="110"/>
        </w:rPr>
        <w:t>the</w:t>
      </w:r>
      <w:r>
        <w:rPr>
          <w:spacing w:val="-9"/>
          <w:w w:val="110"/>
        </w:rPr>
        <w:t> </w:t>
      </w:r>
      <w:r>
        <w:rPr>
          <w:w w:val="110"/>
        </w:rPr>
        <w:t>quality</w:t>
      </w:r>
      <w:r>
        <w:rPr>
          <w:spacing w:val="-9"/>
          <w:w w:val="110"/>
        </w:rPr>
        <w:t> </w:t>
      </w:r>
      <w:r>
        <w:rPr>
          <w:w w:val="110"/>
        </w:rPr>
        <w:t>of</w:t>
      </w:r>
      <w:r>
        <w:rPr>
          <w:spacing w:val="-9"/>
          <w:w w:val="110"/>
        </w:rPr>
        <w:t> </w:t>
      </w:r>
      <w:r>
        <w:rPr>
          <w:w w:val="110"/>
        </w:rPr>
        <w:t>the</w:t>
      </w:r>
      <w:r>
        <w:rPr>
          <w:spacing w:val="-9"/>
          <w:w w:val="110"/>
        </w:rPr>
        <w:t> </w:t>
      </w:r>
      <w:r>
        <w:rPr>
          <w:w w:val="110"/>
        </w:rPr>
        <w:t>labeling information</w:t>
      </w:r>
      <w:r>
        <w:rPr>
          <w:spacing w:val="14"/>
          <w:w w:val="110"/>
        </w:rPr>
        <w:t> </w:t>
      </w:r>
      <w:r>
        <w:rPr>
          <w:w w:val="110"/>
        </w:rPr>
        <w:t>are</w:t>
      </w:r>
      <w:r>
        <w:rPr>
          <w:spacing w:val="16"/>
          <w:w w:val="110"/>
        </w:rPr>
        <w:t> </w:t>
      </w:r>
      <w:r>
        <w:rPr>
          <w:w w:val="110"/>
        </w:rPr>
        <w:t>very</w:t>
      </w:r>
      <w:r>
        <w:rPr>
          <w:spacing w:val="14"/>
          <w:w w:val="110"/>
        </w:rPr>
        <w:t> </w:t>
      </w:r>
      <w:r>
        <w:rPr>
          <w:w w:val="110"/>
        </w:rPr>
        <w:t>important</w:t>
      </w:r>
      <w:r>
        <w:rPr>
          <w:spacing w:val="15"/>
          <w:w w:val="110"/>
        </w:rPr>
        <w:t> </w:t>
      </w:r>
      <w:r>
        <w:rPr>
          <w:w w:val="110"/>
        </w:rPr>
        <w:t>for</w:t>
      </w:r>
      <w:r>
        <w:rPr>
          <w:spacing w:val="14"/>
          <w:w w:val="110"/>
        </w:rPr>
        <w:t> </w:t>
      </w:r>
      <w:r>
        <w:rPr>
          <w:w w:val="110"/>
        </w:rPr>
        <w:t>the</w:t>
      </w:r>
      <w:r>
        <w:rPr>
          <w:spacing w:val="16"/>
          <w:w w:val="110"/>
        </w:rPr>
        <w:t> </w:t>
      </w:r>
      <w:r>
        <w:rPr>
          <w:w w:val="110"/>
        </w:rPr>
        <w:t>detector</w:t>
      </w:r>
      <w:r>
        <w:rPr>
          <w:spacing w:val="14"/>
          <w:w w:val="110"/>
        </w:rPr>
        <w:t> </w:t>
      </w:r>
      <w:r>
        <w:rPr>
          <w:w w:val="110"/>
        </w:rPr>
        <w:t>training,</w:t>
      </w:r>
      <w:r>
        <w:rPr>
          <w:spacing w:val="15"/>
          <w:w w:val="110"/>
        </w:rPr>
        <w:t> </w:t>
      </w:r>
      <w:r>
        <w:rPr>
          <w:w w:val="110"/>
        </w:rPr>
        <w:t>and</w:t>
      </w:r>
      <w:r>
        <w:rPr>
          <w:spacing w:val="14"/>
          <w:w w:val="110"/>
        </w:rPr>
        <w:t> </w:t>
      </w:r>
      <w:r>
        <w:rPr>
          <w:spacing w:val="-2"/>
          <w:w w:val="110"/>
        </w:rPr>
        <w:t>accurate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labeling</w:t>
      </w:r>
      <w:r>
        <w:rPr>
          <w:spacing w:val="-8"/>
          <w:w w:val="110"/>
        </w:rPr>
        <w:t> </w:t>
      </w:r>
      <w:r>
        <w:rPr>
          <w:w w:val="110"/>
        </w:rPr>
        <w:t>information</w:t>
      </w:r>
      <w:r>
        <w:rPr>
          <w:spacing w:val="-8"/>
          <w:w w:val="110"/>
        </w:rPr>
        <w:t> </w:t>
      </w:r>
      <w:r>
        <w:rPr>
          <w:w w:val="110"/>
        </w:rPr>
        <w:t>can</w:t>
      </w:r>
      <w:r>
        <w:rPr>
          <w:spacing w:val="-8"/>
          <w:w w:val="110"/>
        </w:rPr>
        <w:t> </w:t>
      </w:r>
      <w:r>
        <w:rPr>
          <w:w w:val="110"/>
        </w:rPr>
        <w:t>help</w:t>
      </w:r>
      <w:r>
        <w:rPr>
          <w:spacing w:val="-9"/>
          <w:w w:val="110"/>
        </w:rPr>
        <w:t> </w:t>
      </w:r>
      <w:r>
        <w:rPr>
          <w:w w:val="110"/>
        </w:rPr>
        <w:t>the</w:t>
      </w:r>
      <w:r>
        <w:rPr>
          <w:spacing w:val="-8"/>
          <w:w w:val="110"/>
        </w:rPr>
        <w:t> </w:t>
      </w:r>
      <w:r>
        <w:rPr>
          <w:w w:val="110"/>
        </w:rPr>
        <w:t>detector</w:t>
      </w:r>
      <w:r>
        <w:rPr>
          <w:spacing w:val="-9"/>
          <w:w w:val="110"/>
        </w:rPr>
        <w:t> </w:t>
      </w:r>
      <w:r>
        <w:rPr>
          <w:w w:val="110"/>
        </w:rPr>
        <w:t>to</w:t>
      </w:r>
      <w:r>
        <w:rPr>
          <w:spacing w:val="-9"/>
          <w:w w:val="110"/>
        </w:rPr>
        <w:t> </w:t>
      </w:r>
      <w:r>
        <w:rPr>
          <w:w w:val="110"/>
        </w:rPr>
        <w:t>learn</w:t>
      </w:r>
      <w:r>
        <w:rPr>
          <w:spacing w:val="-8"/>
          <w:w w:val="110"/>
        </w:rPr>
        <w:t> </w:t>
      </w:r>
      <w:r>
        <w:rPr>
          <w:w w:val="110"/>
        </w:rPr>
        <w:t>the</w:t>
      </w:r>
      <w:r>
        <w:rPr>
          <w:spacing w:val="-9"/>
          <w:w w:val="110"/>
        </w:rPr>
        <w:t> </w:t>
      </w:r>
      <w:r>
        <w:rPr>
          <w:w w:val="110"/>
        </w:rPr>
        <w:t>specified</w:t>
      </w:r>
      <w:r>
        <w:rPr>
          <w:spacing w:val="-8"/>
          <w:w w:val="110"/>
        </w:rPr>
        <w:t> </w:t>
      </w:r>
      <w:r>
        <w:rPr>
          <w:w w:val="110"/>
        </w:rPr>
        <w:t>content. To</w:t>
      </w:r>
      <w:r>
        <w:rPr>
          <w:w w:val="110"/>
        </w:rPr>
        <w:t> date,</w:t>
      </w:r>
      <w:r>
        <w:rPr>
          <w:w w:val="110"/>
        </w:rPr>
        <w:t> published</w:t>
      </w:r>
      <w:r>
        <w:rPr>
          <w:w w:val="110"/>
        </w:rPr>
        <w:t> pedestrian</w:t>
      </w:r>
      <w:r>
        <w:rPr>
          <w:w w:val="110"/>
        </w:rPr>
        <w:t> datasets</w:t>
      </w:r>
      <w:r>
        <w:rPr>
          <w:w w:val="110"/>
        </w:rPr>
        <w:t> include</w:t>
      </w:r>
      <w:r>
        <w:rPr>
          <w:w w:val="110"/>
        </w:rPr>
        <w:t> MIT</w:t>
      </w:r>
      <w:r>
        <w:rPr>
          <w:w w:val="110"/>
        </w:rPr>
        <w:t> [</w:t>
      </w:r>
      <w:hyperlink w:history="true" w:anchor="_bookmark81">
        <w:r>
          <w:rPr>
            <w:color w:val="2196D1"/>
            <w:w w:val="110"/>
          </w:rPr>
          <w:t>56</w:t>
        </w:r>
      </w:hyperlink>
      <w:r>
        <w:rPr>
          <w:w w:val="110"/>
        </w:rPr>
        <w:t>],</w:t>
      </w:r>
      <w:r>
        <w:rPr>
          <w:w w:val="110"/>
        </w:rPr>
        <w:t> INRIA</w:t>
      </w:r>
      <w:r>
        <w:rPr>
          <w:w w:val="110"/>
        </w:rPr>
        <w:t> [</w:t>
      </w:r>
      <w:hyperlink w:history="true" w:anchor="_bookmark39">
        <w:r>
          <w:rPr>
            <w:color w:val="2196D1"/>
            <w:w w:val="110"/>
          </w:rPr>
          <w:t>14</w:t>
        </w:r>
      </w:hyperlink>
      <w:r>
        <w:rPr>
          <w:w w:val="110"/>
        </w:rPr>
        <w:t>], KAIST</w:t>
      </w:r>
      <w:r>
        <w:rPr>
          <w:spacing w:val="32"/>
          <w:w w:val="110"/>
        </w:rPr>
        <w:t> </w:t>
      </w:r>
      <w:r>
        <w:rPr>
          <w:w w:val="110"/>
        </w:rPr>
        <w:t>[</w:t>
      </w:r>
      <w:hyperlink w:history="true" w:anchor="_bookmark82">
        <w:r>
          <w:rPr>
            <w:color w:val="2196D1"/>
            <w:w w:val="110"/>
          </w:rPr>
          <w:t>57</w:t>
        </w:r>
      </w:hyperlink>
      <w:r>
        <w:rPr>
          <w:w w:val="110"/>
        </w:rPr>
        <w:t>],</w:t>
      </w:r>
      <w:r>
        <w:rPr>
          <w:spacing w:val="32"/>
          <w:w w:val="110"/>
        </w:rPr>
        <w:t> </w:t>
      </w:r>
      <w:r>
        <w:rPr>
          <w:w w:val="110"/>
        </w:rPr>
        <w:t>ECP</w:t>
      </w:r>
      <w:r>
        <w:rPr>
          <w:spacing w:val="32"/>
          <w:w w:val="110"/>
        </w:rPr>
        <w:t> </w:t>
      </w:r>
      <w:r>
        <w:rPr>
          <w:w w:val="110"/>
        </w:rPr>
        <w:t>[</w:t>
      </w:r>
      <w:hyperlink w:history="true" w:anchor="_bookmark83">
        <w:r>
          <w:rPr>
            <w:color w:val="2196D1"/>
            <w:w w:val="110"/>
          </w:rPr>
          <w:t>58</w:t>
        </w:r>
      </w:hyperlink>
      <w:r>
        <w:rPr>
          <w:w w:val="110"/>
        </w:rPr>
        <w:t>],</w:t>
      </w:r>
      <w:r>
        <w:rPr>
          <w:spacing w:val="33"/>
          <w:w w:val="110"/>
        </w:rPr>
        <w:t> </w:t>
      </w:r>
      <w:r>
        <w:rPr>
          <w:w w:val="110"/>
        </w:rPr>
        <w:t>Caltech</w:t>
      </w:r>
      <w:r>
        <w:rPr>
          <w:spacing w:val="31"/>
          <w:w w:val="110"/>
        </w:rPr>
        <w:t> </w:t>
      </w:r>
      <w:r>
        <w:rPr>
          <w:w w:val="110"/>
        </w:rPr>
        <w:t>[</w:t>
      </w:r>
      <w:hyperlink w:history="true" w:anchor="_bookmark52">
        <w:r>
          <w:rPr>
            <w:color w:val="2196D1"/>
            <w:w w:val="110"/>
          </w:rPr>
          <w:t>27</w:t>
        </w:r>
      </w:hyperlink>
      <w:r>
        <w:rPr>
          <w:w w:val="110"/>
        </w:rPr>
        <w:t>],</w:t>
      </w:r>
      <w:r>
        <w:rPr>
          <w:spacing w:val="32"/>
          <w:w w:val="110"/>
        </w:rPr>
        <w:t> </w:t>
      </w:r>
      <w:r>
        <w:rPr>
          <w:w w:val="110"/>
        </w:rPr>
        <w:t>Cityperson</w:t>
      </w:r>
      <w:r>
        <w:rPr>
          <w:spacing w:val="32"/>
          <w:w w:val="110"/>
        </w:rPr>
        <w:t> </w:t>
      </w:r>
      <w:r>
        <w:rPr>
          <w:w w:val="110"/>
        </w:rPr>
        <w:t>[</w:t>
      </w:r>
      <w:hyperlink w:history="true" w:anchor="_bookmark54">
        <w:r>
          <w:rPr>
            <w:color w:val="2196D1"/>
            <w:w w:val="110"/>
          </w:rPr>
          <w:t>29</w:t>
        </w:r>
      </w:hyperlink>
      <w:r>
        <w:rPr>
          <w:w w:val="110"/>
        </w:rPr>
        <w:t>],</w:t>
      </w:r>
      <w:r>
        <w:rPr>
          <w:spacing w:val="33"/>
          <w:w w:val="110"/>
        </w:rPr>
        <w:t> </w:t>
      </w:r>
      <w:r>
        <w:rPr>
          <w:w w:val="110"/>
        </w:rPr>
        <w:t>KITTI</w:t>
      </w:r>
      <w:r>
        <w:rPr>
          <w:spacing w:val="31"/>
          <w:w w:val="110"/>
        </w:rPr>
        <w:t> </w:t>
      </w:r>
      <w:r>
        <w:rPr>
          <w:spacing w:val="-2"/>
          <w:w w:val="110"/>
        </w:rPr>
        <w:t>[</w:t>
      </w:r>
      <w:hyperlink w:history="true" w:anchor="_bookmark53">
        <w:r>
          <w:rPr>
            <w:color w:val="2196D1"/>
            <w:spacing w:val="-2"/>
            <w:w w:val="110"/>
          </w:rPr>
          <w:t>28</w:t>
        </w:r>
      </w:hyperlink>
      <w:r>
        <w:rPr>
          <w:spacing w:val="-2"/>
          <w:w w:val="110"/>
        </w:rPr>
        <w:t>],</w:t>
      </w:r>
    </w:p>
    <w:p>
      <w:pPr>
        <w:pStyle w:val="BodyText"/>
        <w:spacing w:line="273" w:lineRule="auto"/>
        <w:ind w:left="131" w:right="38"/>
        <w:jc w:val="both"/>
      </w:pPr>
      <w:r>
        <w:rPr>
          <w:w w:val="110"/>
        </w:rPr>
        <w:t>Daimler</w:t>
      </w:r>
      <w:r>
        <w:rPr>
          <w:spacing w:val="-3"/>
          <w:w w:val="110"/>
        </w:rPr>
        <w:t> </w:t>
      </w:r>
      <w:r>
        <w:rPr>
          <w:w w:val="110"/>
        </w:rPr>
        <w:t>[</w:t>
      </w:r>
      <w:hyperlink w:history="true" w:anchor="_bookmark84">
        <w:r>
          <w:rPr>
            <w:color w:val="2196D1"/>
            <w:w w:val="110"/>
          </w:rPr>
          <w:t>59</w:t>
        </w:r>
      </w:hyperlink>
      <w:r>
        <w:rPr>
          <w:w w:val="110"/>
        </w:rPr>
        <w:t>],</w:t>
      </w:r>
      <w:r>
        <w:rPr>
          <w:spacing w:val="-3"/>
          <w:w w:val="110"/>
        </w:rPr>
        <w:t> </w:t>
      </w:r>
      <w:r>
        <w:rPr>
          <w:w w:val="110"/>
        </w:rPr>
        <w:t>NICTA</w:t>
      </w:r>
      <w:r>
        <w:rPr>
          <w:spacing w:val="-3"/>
          <w:w w:val="110"/>
        </w:rPr>
        <w:t> </w:t>
      </w:r>
      <w:r>
        <w:rPr>
          <w:w w:val="110"/>
        </w:rPr>
        <w:t>[</w:t>
      </w:r>
      <w:hyperlink w:history="true" w:anchor="_bookmark85">
        <w:r>
          <w:rPr>
            <w:color w:val="2196D1"/>
            <w:w w:val="110"/>
          </w:rPr>
          <w:t>60</w:t>
        </w:r>
      </w:hyperlink>
      <w:r>
        <w:rPr>
          <w:w w:val="110"/>
        </w:rPr>
        <w:t>],</w:t>
      </w:r>
      <w:r>
        <w:rPr>
          <w:spacing w:val="-3"/>
          <w:w w:val="110"/>
        </w:rPr>
        <w:t> </w:t>
      </w:r>
      <w:r>
        <w:rPr>
          <w:w w:val="110"/>
        </w:rPr>
        <w:t>ETH</w:t>
      </w:r>
      <w:r>
        <w:rPr>
          <w:spacing w:val="-3"/>
          <w:w w:val="110"/>
        </w:rPr>
        <w:t> </w:t>
      </w:r>
      <w:r>
        <w:rPr>
          <w:w w:val="110"/>
        </w:rPr>
        <w:t>[</w:t>
      </w:r>
      <w:hyperlink w:history="true" w:anchor="_bookmark86">
        <w:r>
          <w:rPr>
            <w:color w:val="2196D1"/>
            <w:w w:val="110"/>
          </w:rPr>
          <w:t>61</w:t>
        </w:r>
      </w:hyperlink>
      <w:r>
        <w:rPr>
          <w:w w:val="110"/>
        </w:rPr>
        <w:t>],</w:t>
      </w:r>
      <w:r>
        <w:rPr>
          <w:spacing w:val="-4"/>
          <w:w w:val="110"/>
        </w:rPr>
        <w:t> </w:t>
      </w:r>
      <w:r>
        <w:rPr>
          <w:w w:val="110"/>
        </w:rPr>
        <w:t>CrowdHuman</w:t>
      </w:r>
      <w:r>
        <w:rPr>
          <w:spacing w:val="-3"/>
          <w:w w:val="110"/>
        </w:rPr>
        <w:t> </w:t>
      </w:r>
      <w:r>
        <w:rPr>
          <w:w w:val="110"/>
        </w:rPr>
        <w:t>[</w:t>
      </w:r>
      <w:hyperlink w:history="true" w:anchor="_bookmark87">
        <w:r>
          <w:rPr>
            <w:color w:val="2196D1"/>
            <w:w w:val="110"/>
          </w:rPr>
          <w:t>62</w:t>
        </w:r>
      </w:hyperlink>
      <w:r>
        <w:rPr>
          <w:w w:val="110"/>
        </w:rPr>
        <w:t>],</w:t>
      </w:r>
      <w:r>
        <w:rPr>
          <w:spacing w:val="-3"/>
          <w:w w:val="110"/>
        </w:rPr>
        <w:t> </w:t>
      </w:r>
      <w:r>
        <w:rPr>
          <w:w w:val="110"/>
        </w:rPr>
        <w:t>WidePedes- trian and WiderPerson [</w:t>
      </w:r>
      <w:hyperlink w:history="true" w:anchor="_bookmark88">
        <w:r>
          <w:rPr>
            <w:color w:val="2196D1"/>
            <w:w w:val="110"/>
          </w:rPr>
          <w:t>63</w:t>
        </w:r>
      </w:hyperlink>
      <w:r>
        <w:rPr>
          <w:w w:val="110"/>
        </w:rPr>
        <w:t>] and others. The attributes of these datasets are summarized in </w:t>
      </w:r>
      <w:hyperlink w:history="true" w:anchor="_bookmark12">
        <w:r>
          <w:rPr>
            <w:color w:val="2196D1"/>
            <w:w w:val="110"/>
          </w:rPr>
          <w:t>Table 1</w:t>
        </w:r>
      </w:hyperlink>
      <w:r>
        <w:rPr>
          <w:w w:val="110"/>
        </w:rPr>
        <w:t>. These datasets each have different charac- teristics</w:t>
      </w:r>
      <w:r>
        <w:rPr>
          <w:w w:val="110"/>
        </w:rPr>
        <w:t> depending</w:t>
      </w:r>
      <w:r>
        <w:rPr>
          <w:w w:val="110"/>
        </w:rPr>
        <w:t> on</w:t>
      </w:r>
      <w:r>
        <w:rPr>
          <w:w w:val="110"/>
        </w:rPr>
        <w:t> their</w:t>
      </w:r>
      <w:r>
        <w:rPr>
          <w:w w:val="110"/>
        </w:rPr>
        <w:t> content.</w:t>
      </w:r>
      <w:r>
        <w:rPr>
          <w:w w:val="110"/>
        </w:rPr>
        <w:t> Such</w:t>
      </w:r>
      <w:r>
        <w:rPr>
          <w:w w:val="110"/>
        </w:rPr>
        <w:t> as</w:t>
      </w:r>
      <w:r>
        <w:rPr>
          <w:w w:val="110"/>
        </w:rPr>
        <w:t> CrowdHuman,</w:t>
      </w:r>
      <w:r>
        <w:rPr>
          <w:w w:val="110"/>
        </w:rPr>
        <w:t> WidePe- destrian</w:t>
      </w:r>
      <w:r>
        <w:rPr>
          <w:w w:val="110"/>
        </w:rPr>
        <w:t> and</w:t>
      </w:r>
      <w:r>
        <w:rPr>
          <w:w w:val="110"/>
        </w:rPr>
        <w:t> WiderPerson.</w:t>
      </w:r>
      <w:r>
        <w:rPr>
          <w:w w:val="110"/>
        </w:rPr>
        <w:t> The</w:t>
      </w:r>
      <w:r>
        <w:rPr>
          <w:w w:val="110"/>
        </w:rPr>
        <w:t> content</w:t>
      </w:r>
      <w:r>
        <w:rPr>
          <w:w w:val="110"/>
        </w:rPr>
        <w:t> of</w:t>
      </w:r>
      <w:r>
        <w:rPr>
          <w:w w:val="110"/>
        </w:rPr>
        <w:t> these</w:t>
      </w:r>
      <w:r>
        <w:rPr>
          <w:w w:val="110"/>
        </w:rPr>
        <w:t> datasets</w:t>
      </w:r>
      <w:r>
        <w:rPr>
          <w:w w:val="110"/>
        </w:rPr>
        <w:t> is</w:t>
      </w:r>
      <w:r>
        <w:rPr>
          <w:w w:val="110"/>
        </w:rPr>
        <w:t> more diversified and</w:t>
      </w:r>
      <w:r>
        <w:rPr>
          <w:w w:val="110"/>
        </w:rPr>
        <w:t> diverse,</w:t>
      </w:r>
      <w:r>
        <w:rPr>
          <w:w w:val="110"/>
        </w:rPr>
        <w:t> which</w:t>
      </w:r>
      <w:r>
        <w:rPr>
          <w:w w:val="110"/>
        </w:rPr>
        <w:t> helps</w:t>
      </w:r>
      <w:r>
        <w:rPr>
          <w:w w:val="110"/>
        </w:rPr>
        <w:t> to</w:t>
      </w:r>
      <w:r>
        <w:rPr>
          <w:w w:val="110"/>
        </w:rPr>
        <w:t> improve the</w:t>
      </w:r>
      <w:r>
        <w:rPr>
          <w:w w:val="110"/>
        </w:rPr>
        <w:t> robustness</w:t>
      </w:r>
      <w:r>
        <w:rPr>
          <w:w w:val="110"/>
        </w:rPr>
        <w:t> and generalization</w:t>
      </w:r>
      <w:r>
        <w:rPr>
          <w:w w:val="110"/>
        </w:rPr>
        <w:t> of</w:t>
      </w:r>
      <w:r>
        <w:rPr>
          <w:w w:val="110"/>
        </w:rPr>
        <w:t> the</w:t>
      </w:r>
      <w:r>
        <w:rPr>
          <w:w w:val="110"/>
        </w:rPr>
        <w:t> network,</w:t>
      </w:r>
      <w:r>
        <w:rPr>
          <w:w w:val="110"/>
        </w:rPr>
        <w:t> while</w:t>
      </w:r>
      <w:r>
        <w:rPr>
          <w:w w:val="110"/>
        </w:rPr>
        <w:t> Caltech,</w:t>
      </w:r>
      <w:r>
        <w:rPr>
          <w:w w:val="110"/>
        </w:rPr>
        <w:t> CityPersons</w:t>
      </w:r>
      <w:r>
        <w:rPr>
          <w:w w:val="110"/>
        </w:rPr>
        <w:t> and</w:t>
      </w:r>
      <w:r>
        <w:rPr>
          <w:w w:val="110"/>
        </w:rPr>
        <w:t> KITTI, which</w:t>
      </w:r>
      <w:r>
        <w:rPr>
          <w:spacing w:val="-5"/>
          <w:w w:val="110"/>
        </w:rPr>
        <w:t> </w:t>
      </w:r>
      <w:r>
        <w:rPr>
          <w:w w:val="110"/>
        </w:rPr>
        <w:t>have</w:t>
      </w:r>
      <w:r>
        <w:rPr>
          <w:spacing w:val="-5"/>
          <w:w w:val="110"/>
        </w:rPr>
        <w:t> </w:t>
      </w:r>
      <w:r>
        <w:rPr>
          <w:w w:val="110"/>
        </w:rPr>
        <w:t>more</w:t>
      </w:r>
      <w:r>
        <w:rPr>
          <w:spacing w:val="-6"/>
          <w:w w:val="110"/>
        </w:rPr>
        <w:t> </w:t>
      </w:r>
      <w:r>
        <w:rPr>
          <w:w w:val="110"/>
        </w:rPr>
        <w:t>perfect</w:t>
      </w:r>
      <w:r>
        <w:rPr>
          <w:spacing w:val="-6"/>
          <w:w w:val="110"/>
        </w:rPr>
        <w:t> </w:t>
      </w:r>
      <w:r>
        <w:rPr>
          <w:w w:val="110"/>
        </w:rPr>
        <w:t>annotation</w:t>
      </w:r>
      <w:r>
        <w:rPr>
          <w:spacing w:val="-6"/>
          <w:w w:val="110"/>
        </w:rPr>
        <w:t> </w:t>
      </w:r>
      <w:r>
        <w:rPr>
          <w:w w:val="110"/>
        </w:rPr>
        <w:t>information,</w:t>
      </w:r>
      <w:r>
        <w:rPr>
          <w:spacing w:val="-5"/>
          <w:w w:val="110"/>
        </w:rPr>
        <w:t> </w:t>
      </w:r>
      <w:r>
        <w:rPr>
          <w:w w:val="110"/>
        </w:rPr>
        <w:t>have</w:t>
      </w:r>
      <w:r>
        <w:rPr>
          <w:spacing w:val="-6"/>
          <w:w w:val="110"/>
        </w:rPr>
        <w:t> </w:t>
      </w:r>
      <w:r>
        <w:rPr>
          <w:w w:val="110"/>
        </w:rPr>
        <w:t>better</w:t>
      </w:r>
      <w:r>
        <w:rPr>
          <w:spacing w:val="-5"/>
          <w:w w:val="110"/>
        </w:rPr>
        <w:t> </w:t>
      </w:r>
      <w:r>
        <w:rPr>
          <w:w w:val="110"/>
        </w:rPr>
        <w:t>effects</w:t>
      </w:r>
      <w:r>
        <w:rPr>
          <w:spacing w:val="-5"/>
          <w:w w:val="110"/>
        </w:rPr>
        <w:t> </w:t>
      </w:r>
      <w:r>
        <w:rPr>
          <w:w w:val="110"/>
        </w:rPr>
        <w:t>for occlusion</w:t>
      </w:r>
      <w:r>
        <w:rPr>
          <w:w w:val="110"/>
        </w:rPr>
        <w:t> and</w:t>
      </w:r>
      <w:r>
        <w:rPr>
          <w:w w:val="110"/>
        </w:rPr>
        <w:t> multi-scale</w:t>
      </w:r>
      <w:r>
        <w:rPr>
          <w:w w:val="110"/>
        </w:rPr>
        <w:t> scenes,</w:t>
      </w:r>
      <w:r>
        <w:rPr>
          <w:w w:val="110"/>
        </w:rPr>
        <w:t> and</w:t>
      </w:r>
      <w:r>
        <w:rPr>
          <w:w w:val="110"/>
        </w:rPr>
        <w:t> therefore</w:t>
      </w:r>
      <w:r>
        <w:rPr>
          <w:w w:val="110"/>
        </w:rPr>
        <w:t> have</w:t>
      </w:r>
      <w:r>
        <w:rPr>
          <w:w w:val="110"/>
        </w:rPr>
        <w:t> a</w:t>
      </w:r>
      <w:r>
        <w:rPr>
          <w:w w:val="110"/>
        </w:rPr>
        <w:t> wide</w:t>
      </w:r>
      <w:r>
        <w:rPr>
          <w:w w:val="110"/>
        </w:rPr>
        <w:t> range</w:t>
      </w:r>
      <w:r>
        <w:rPr>
          <w:w w:val="110"/>
        </w:rPr>
        <w:t> of </w:t>
      </w:r>
      <w:r>
        <w:rPr/>
        <w:t>applications. Three datasets Caltech, CityPersons and KITTI are detailed</w:t>
      </w:r>
      <w:r>
        <w:rPr>
          <w:spacing w:val="40"/>
          <w:w w:val="110"/>
        </w:rPr>
        <w:t> </w:t>
      </w:r>
      <w:r>
        <w:rPr>
          <w:spacing w:val="-2"/>
          <w:w w:val="110"/>
        </w:rPr>
        <w:t>here.</w:t>
      </w:r>
    </w:p>
    <w:p>
      <w:pPr>
        <w:pStyle w:val="BodyText"/>
        <w:spacing w:line="273" w:lineRule="auto"/>
        <w:ind w:left="131" w:right="38" w:firstLine="239"/>
        <w:jc w:val="both"/>
      </w:pPr>
      <w:r>
        <w:rPr>
          <w:w w:val="110"/>
        </w:rPr>
        <w:t>The Caltech dataset was published by Caltech in 2009. It is mainly captured by a car camera running normally in a regular traffic scene. The</w:t>
      </w:r>
      <w:r>
        <w:rPr>
          <w:spacing w:val="-11"/>
          <w:w w:val="110"/>
        </w:rPr>
        <w:t> </w:t>
      </w:r>
      <w:r>
        <w:rPr>
          <w:w w:val="110"/>
        </w:rPr>
        <w:t>video</w:t>
      </w:r>
      <w:r>
        <w:rPr>
          <w:spacing w:val="-11"/>
          <w:w w:val="110"/>
        </w:rPr>
        <w:t> </w:t>
      </w:r>
      <w:r>
        <w:rPr>
          <w:w w:val="110"/>
        </w:rPr>
        <w:t>is</w:t>
      </w:r>
      <w:r>
        <w:rPr>
          <w:spacing w:val="-11"/>
          <w:w w:val="110"/>
        </w:rPr>
        <w:t> </w:t>
      </w:r>
      <w:r>
        <w:rPr>
          <w:w w:val="110"/>
        </w:rPr>
        <w:t>about</w:t>
      </w:r>
      <w:r>
        <w:rPr>
          <w:spacing w:val="-11"/>
          <w:w w:val="110"/>
        </w:rPr>
        <w:t> </w:t>
      </w:r>
      <w:r>
        <w:rPr>
          <w:w w:val="110"/>
        </w:rPr>
        <w:t>10</w:t>
      </w:r>
      <w:r>
        <w:rPr>
          <w:spacing w:val="-11"/>
          <w:w w:val="110"/>
        </w:rPr>
        <w:t> </w:t>
      </w:r>
      <w:r>
        <w:rPr>
          <w:w w:val="110"/>
        </w:rPr>
        <w:t>h</w:t>
      </w:r>
      <w:r>
        <w:rPr>
          <w:spacing w:val="-11"/>
          <w:w w:val="110"/>
        </w:rPr>
        <w:t> </w:t>
      </w:r>
      <w:r>
        <w:rPr>
          <w:w w:val="110"/>
        </w:rPr>
        <w:t>long</w:t>
      </w:r>
      <w:r>
        <w:rPr>
          <w:spacing w:val="-11"/>
          <w:w w:val="110"/>
        </w:rPr>
        <w:t> </w:t>
      </w:r>
      <w:r>
        <w:rPr>
          <w:w w:val="110"/>
        </w:rPr>
        <w:t>and</w:t>
      </w:r>
      <w:r>
        <w:rPr>
          <w:spacing w:val="-11"/>
          <w:w w:val="110"/>
        </w:rPr>
        <w:t> </w:t>
      </w:r>
      <w:r>
        <w:rPr>
          <w:w w:val="110"/>
        </w:rPr>
        <w:t>has</w:t>
      </w:r>
      <w:r>
        <w:rPr>
          <w:spacing w:val="-11"/>
          <w:w w:val="110"/>
        </w:rPr>
        <w:t> </w:t>
      </w:r>
      <w:r>
        <w:rPr>
          <w:w w:val="110"/>
        </w:rPr>
        <w:t>about</w:t>
      </w:r>
      <w:r>
        <w:rPr>
          <w:spacing w:val="-11"/>
          <w:w w:val="110"/>
        </w:rPr>
        <w:t> </w:t>
      </w:r>
      <w:r>
        <w:rPr>
          <w:w w:val="110"/>
        </w:rPr>
        <w:t>250</w:t>
      </w:r>
      <w:r>
        <w:rPr>
          <w:spacing w:val="-11"/>
          <w:w w:val="110"/>
        </w:rPr>
        <w:t> </w:t>
      </w:r>
      <w:r>
        <w:rPr>
          <w:w w:val="110"/>
        </w:rPr>
        <w:t>k</w:t>
      </w:r>
      <w:r>
        <w:rPr>
          <w:spacing w:val="-10"/>
          <w:w w:val="110"/>
        </w:rPr>
        <w:t> </w:t>
      </w:r>
      <w:r>
        <w:rPr>
          <w:w w:val="110"/>
        </w:rPr>
        <w:t>frames,</w:t>
      </w:r>
      <w:r>
        <w:rPr>
          <w:spacing w:val="-11"/>
          <w:w w:val="110"/>
        </w:rPr>
        <w:t> </w:t>
      </w:r>
      <w:r>
        <w:rPr>
          <w:w w:val="110"/>
        </w:rPr>
        <w:t>which</w:t>
      </w:r>
      <w:r>
        <w:rPr>
          <w:spacing w:val="-11"/>
          <w:w w:val="110"/>
        </w:rPr>
        <w:t> </w:t>
      </w:r>
      <w:r>
        <w:rPr>
          <w:w w:val="110"/>
        </w:rPr>
        <w:t>contains 350,000</w:t>
      </w:r>
      <w:r>
        <w:rPr>
          <w:w w:val="110"/>
        </w:rPr>
        <w:t> bounding</w:t>
      </w:r>
      <w:r>
        <w:rPr>
          <w:w w:val="110"/>
        </w:rPr>
        <w:t> boxes</w:t>
      </w:r>
      <w:r>
        <w:rPr>
          <w:w w:val="110"/>
        </w:rPr>
        <w:t> and</w:t>
      </w:r>
      <w:r>
        <w:rPr>
          <w:w w:val="110"/>
        </w:rPr>
        <w:t> 2300</w:t>
      </w:r>
      <w:r>
        <w:rPr>
          <w:w w:val="110"/>
        </w:rPr>
        <w:t> pedestrian annotations.</w:t>
      </w:r>
      <w:r>
        <w:rPr>
          <w:w w:val="110"/>
        </w:rPr>
        <w:t> And</w:t>
      </w:r>
      <w:r>
        <w:rPr>
          <w:w w:val="110"/>
        </w:rPr>
        <w:t> the annotations include bounding boxes and correspondences for different occlusion levels.</w:t>
      </w:r>
    </w:p>
    <w:p>
      <w:pPr>
        <w:pStyle w:val="BodyText"/>
        <w:spacing w:line="273" w:lineRule="auto"/>
        <w:ind w:left="131" w:right="38" w:firstLine="239"/>
        <w:jc w:val="both"/>
      </w:pPr>
      <w:r>
        <w:rPr>
          <w:w w:val="110"/>
        </w:rPr>
        <w:t>The</w:t>
      </w:r>
      <w:r>
        <w:rPr>
          <w:w w:val="110"/>
        </w:rPr>
        <w:t> CityPersons</w:t>
      </w:r>
      <w:r>
        <w:rPr>
          <w:w w:val="110"/>
        </w:rPr>
        <w:t> dataset</w:t>
      </w:r>
      <w:r>
        <w:rPr>
          <w:w w:val="110"/>
        </w:rPr>
        <w:t> is</w:t>
      </w:r>
      <w:r>
        <w:rPr>
          <w:w w:val="110"/>
        </w:rPr>
        <w:t> a</w:t>
      </w:r>
      <w:r>
        <w:rPr>
          <w:w w:val="110"/>
        </w:rPr>
        <w:t> subset</w:t>
      </w:r>
      <w:r>
        <w:rPr>
          <w:w w:val="110"/>
        </w:rPr>
        <w:t> of</w:t>
      </w:r>
      <w:r>
        <w:rPr>
          <w:w w:val="110"/>
        </w:rPr>
        <w:t> the</w:t>
      </w:r>
      <w:r>
        <w:rPr>
          <w:w w:val="110"/>
        </w:rPr>
        <w:t> Cityscapes</w:t>
      </w:r>
      <w:r>
        <w:rPr>
          <w:w w:val="110"/>
        </w:rPr>
        <w:t> dataset</w:t>
      </w:r>
      <w:r>
        <w:rPr>
          <w:w w:val="110"/>
        </w:rPr>
        <w:t> and contains</w:t>
      </w:r>
      <w:r>
        <w:rPr>
          <w:w w:val="110"/>
        </w:rPr>
        <w:t> only</w:t>
      </w:r>
      <w:r>
        <w:rPr>
          <w:w w:val="110"/>
        </w:rPr>
        <w:t> pedestrian</w:t>
      </w:r>
      <w:r>
        <w:rPr>
          <w:w w:val="110"/>
        </w:rPr>
        <w:t> annotations.</w:t>
      </w:r>
      <w:r>
        <w:rPr>
          <w:w w:val="110"/>
        </w:rPr>
        <w:t> There</w:t>
      </w:r>
      <w:r>
        <w:rPr>
          <w:w w:val="110"/>
        </w:rPr>
        <w:t> are</w:t>
      </w:r>
      <w:r>
        <w:rPr>
          <w:w w:val="110"/>
        </w:rPr>
        <w:t> 2975</w:t>
      </w:r>
      <w:r>
        <w:rPr>
          <w:w w:val="110"/>
        </w:rPr>
        <w:t> images</w:t>
      </w:r>
      <w:r>
        <w:rPr>
          <w:w w:val="110"/>
        </w:rPr>
        <w:t> </w:t>
      </w:r>
      <w:r>
        <w:rPr>
          <w:w w:val="110"/>
        </w:rPr>
        <w:t>for training</w:t>
      </w:r>
      <w:r>
        <w:rPr>
          <w:spacing w:val="52"/>
          <w:w w:val="110"/>
        </w:rPr>
        <w:t> </w:t>
      </w:r>
      <w:r>
        <w:rPr>
          <w:w w:val="110"/>
        </w:rPr>
        <w:t>and</w:t>
      </w:r>
      <w:r>
        <w:rPr>
          <w:spacing w:val="51"/>
          <w:w w:val="110"/>
        </w:rPr>
        <w:t> </w:t>
      </w:r>
      <w:r>
        <w:rPr>
          <w:w w:val="110"/>
        </w:rPr>
        <w:t>500</w:t>
      </w:r>
      <w:r>
        <w:rPr>
          <w:spacing w:val="51"/>
          <w:w w:val="110"/>
        </w:rPr>
        <w:t> </w:t>
      </w:r>
      <w:r>
        <w:rPr>
          <w:w w:val="110"/>
        </w:rPr>
        <w:t>and</w:t>
      </w:r>
      <w:r>
        <w:rPr>
          <w:spacing w:val="51"/>
          <w:w w:val="110"/>
        </w:rPr>
        <w:t> </w:t>
      </w:r>
      <w:r>
        <w:rPr>
          <w:w w:val="110"/>
        </w:rPr>
        <w:t>1575</w:t>
      </w:r>
      <w:r>
        <w:rPr>
          <w:spacing w:val="51"/>
          <w:w w:val="110"/>
        </w:rPr>
        <w:t> </w:t>
      </w:r>
      <w:r>
        <w:rPr>
          <w:w w:val="110"/>
        </w:rPr>
        <w:t>images</w:t>
      </w:r>
      <w:r>
        <w:rPr>
          <w:spacing w:val="52"/>
          <w:w w:val="110"/>
        </w:rPr>
        <w:t> </w:t>
      </w:r>
      <w:r>
        <w:rPr>
          <w:w w:val="110"/>
        </w:rPr>
        <w:t>for</w:t>
      </w:r>
      <w:r>
        <w:rPr>
          <w:spacing w:val="51"/>
          <w:w w:val="110"/>
        </w:rPr>
        <w:t> </w:t>
      </w:r>
      <w:r>
        <w:rPr>
          <w:w w:val="110"/>
        </w:rPr>
        <w:t>validation</w:t>
      </w:r>
      <w:r>
        <w:rPr>
          <w:spacing w:val="51"/>
          <w:w w:val="110"/>
        </w:rPr>
        <w:t> </w:t>
      </w:r>
      <w:r>
        <w:rPr>
          <w:w w:val="110"/>
        </w:rPr>
        <w:t>and</w:t>
      </w:r>
      <w:r>
        <w:rPr>
          <w:spacing w:val="52"/>
          <w:w w:val="110"/>
        </w:rPr>
        <w:t> </w:t>
      </w:r>
      <w:r>
        <w:rPr>
          <w:w w:val="110"/>
        </w:rPr>
        <w:t>testing.</w:t>
      </w:r>
      <w:r>
        <w:rPr>
          <w:spacing w:val="50"/>
          <w:w w:val="110"/>
        </w:rPr>
        <w:t> </w:t>
      </w:r>
      <w:r>
        <w:rPr>
          <w:spacing w:val="-7"/>
          <w:w w:val="110"/>
        </w:rPr>
        <w:t>On</w:t>
      </w:r>
    </w:p>
    <w:p>
      <w:pPr>
        <w:pStyle w:val="BodyText"/>
        <w:spacing w:before="91"/>
        <w:ind w:left="131"/>
      </w:pPr>
      <w:r>
        <w:rPr/>
        <w:br w:type="column"/>
      </w:r>
      <w:r>
        <w:rPr>
          <w:spacing w:val="-2"/>
          <w:w w:val="110"/>
        </w:rPr>
        <w:t>detector.</w:t>
      </w:r>
    </w:p>
    <w:p>
      <w:pPr>
        <w:pStyle w:val="BodyText"/>
        <w:spacing w:line="273" w:lineRule="auto" w:before="26"/>
        <w:ind w:left="131" w:right="109" w:firstLine="239"/>
        <w:jc w:val="both"/>
      </w:pPr>
      <w:r>
        <w:rPr>
          <w:w w:val="110"/>
        </w:rPr>
        <w:t>Average</w:t>
      </w:r>
      <w:r>
        <w:rPr>
          <w:spacing w:val="-6"/>
          <w:w w:val="110"/>
        </w:rPr>
        <w:t> </w:t>
      </w:r>
      <w:r>
        <w:rPr>
          <w:w w:val="110"/>
        </w:rPr>
        <w:t>precision</w:t>
      </w:r>
      <w:r>
        <w:rPr>
          <w:spacing w:val="-5"/>
          <w:w w:val="110"/>
        </w:rPr>
        <w:t> </w:t>
      </w:r>
      <w:r>
        <w:rPr>
          <w:w w:val="110"/>
        </w:rPr>
        <w:t>AP</w:t>
      </w:r>
      <w:r>
        <w:rPr>
          <w:spacing w:val="-6"/>
          <w:w w:val="110"/>
        </w:rPr>
        <w:t> </w:t>
      </w:r>
      <w:r>
        <w:rPr>
          <w:w w:val="110"/>
        </w:rPr>
        <w:t>is</w:t>
      </w:r>
      <w:r>
        <w:rPr>
          <w:spacing w:val="-5"/>
          <w:w w:val="110"/>
        </w:rPr>
        <w:t> </w:t>
      </w:r>
      <w:r>
        <w:rPr>
          <w:w w:val="110"/>
        </w:rPr>
        <w:t>one</w:t>
      </w:r>
      <w:r>
        <w:rPr>
          <w:spacing w:val="-6"/>
          <w:w w:val="110"/>
        </w:rPr>
        <w:t> </w:t>
      </w:r>
      <w:r>
        <w:rPr>
          <w:w w:val="110"/>
        </w:rPr>
        <w:t>of</w:t>
      </w:r>
      <w:r>
        <w:rPr>
          <w:spacing w:val="-6"/>
          <w:w w:val="110"/>
        </w:rPr>
        <w:t> </w:t>
      </w:r>
      <w:r>
        <w:rPr>
          <w:w w:val="110"/>
        </w:rPr>
        <w:t>the</w:t>
      </w:r>
      <w:r>
        <w:rPr>
          <w:spacing w:val="-5"/>
          <w:w w:val="110"/>
        </w:rPr>
        <w:t> </w:t>
      </w:r>
      <w:r>
        <w:rPr>
          <w:w w:val="110"/>
        </w:rPr>
        <w:t>commonly</w:t>
      </w:r>
      <w:r>
        <w:rPr>
          <w:spacing w:val="-6"/>
          <w:w w:val="110"/>
        </w:rPr>
        <w:t> </w:t>
      </w:r>
      <w:r>
        <w:rPr>
          <w:w w:val="110"/>
        </w:rPr>
        <w:t>used</w:t>
      </w:r>
      <w:r>
        <w:rPr>
          <w:spacing w:val="-6"/>
          <w:w w:val="110"/>
        </w:rPr>
        <w:t> </w:t>
      </w:r>
      <w:r>
        <w:rPr>
          <w:w w:val="110"/>
        </w:rPr>
        <w:t>indicators</w:t>
      </w:r>
      <w:r>
        <w:rPr>
          <w:spacing w:val="-5"/>
          <w:w w:val="110"/>
        </w:rPr>
        <w:t> </w:t>
      </w:r>
      <w:r>
        <w:rPr>
          <w:w w:val="110"/>
        </w:rPr>
        <w:t>in</w:t>
      </w:r>
      <w:r>
        <w:rPr>
          <w:spacing w:val="-6"/>
          <w:w w:val="110"/>
        </w:rPr>
        <w:t> </w:t>
      </w:r>
      <w:r>
        <w:rPr>
          <w:w w:val="110"/>
        </w:rPr>
        <w:t>the detection</w:t>
      </w:r>
      <w:r>
        <w:rPr>
          <w:spacing w:val="-5"/>
          <w:w w:val="110"/>
        </w:rPr>
        <w:t> </w:t>
      </w:r>
      <w:r>
        <w:rPr>
          <w:w w:val="110"/>
        </w:rPr>
        <w:t>field.</w:t>
      </w:r>
      <w:r>
        <w:rPr>
          <w:spacing w:val="-6"/>
          <w:w w:val="110"/>
        </w:rPr>
        <w:t> </w:t>
      </w:r>
      <w:r>
        <w:rPr>
          <w:w w:val="110"/>
        </w:rPr>
        <w:t>Generally,</w:t>
      </w:r>
      <w:r>
        <w:rPr>
          <w:spacing w:val="-6"/>
          <w:w w:val="110"/>
        </w:rPr>
        <w:t> </w:t>
      </w:r>
      <w:r>
        <w:rPr>
          <w:w w:val="110"/>
        </w:rPr>
        <w:t>the</w:t>
      </w:r>
      <w:r>
        <w:rPr>
          <w:spacing w:val="-6"/>
          <w:w w:val="110"/>
        </w:rPr>
        <w:t> </w:t>
      </w:r>
      <w:r>
        <w:rPr>
          <w:w w:val="110"/>
        </w:rPr>
        <w:t>performance</w:t>
      </w:r>
      <w:r>
        <w:rPr>
          <w:spacing w:val="-6"/>
          <w:w w:val="110"/>
        </w:rPr>
        <w:t> </w:t>
      </w:r>
      <w:r>
        <w:rPr>
          <w:w w:val="110"/>
        </w:rPr>
        <w:t>of</w:t>
      </w:r>
      <w:r>
        <w:rPr>
          <w:spacing w:val="-6"/>
          <w:w w:val="110"/>
        </w:rPr>
        <w:t> </w:t>
      </w:r>
      <w:r>
        <w:rPr>
          <w:w w:val="110"/>
        </w:rPr>
        <w:t>the</w:t>
      </w:r>
      <w:r>
        <w:rPr>
          <w:spacing w:val="-6"/>
          <w:w w:val="110"/>
        </w:rPr>
        <w:t> </w:t>
      </w:r>
      <w:r>
        <w:rPr>
          <w:w w:val="110"/>
        </w:rPr>
        <w:t>model</w:t>
      </w:r>
      <w:r>
        <w:rPr>
          <w:spacing w:val="-6"/>
          <w:w w:val="110"/>
        </w:rPr>
        <w:t> </w:t>
      </w:r>
      <w:r>
        <w:rPr>
          <w:w w:val="110"/>
        </w:rPr>
        <w:t>is</w:t>
      </w:r>
      <w:r>
        <w:rPr>
          <w:spacing w:val="-6"/>
          <w:w w:val="110"/>
        </w:rPr>
        <w:t> </w:t>
      </w:r>
      <w:r>
        <w:rPr>
          <w:w w:val="110"/>
        </w:rPr>
        <w:t>dynamically </w:t>
      </w:r>
      <w:r>
        <w:rPr>
          <w:spacing w:val="-2"/>
          <w:w w:val="110"/>
        </w:rPr>
        <w:t>evaluated by plotting the Precious-Recall(P-R) curve, where the abscissa </w:t>
      </w:r>
      <w:r>
        <w:rPr>
          <w:w w:val="110"/>
        </w:rPr>
        <w:t>is</w:t>
      </w:r>
      <w:r>
        <w:rPr>
          <w:spacing w:val="-5"/>
          <w:w w:val="110"/>
        </w:rPr>
        <w:t> </w:t>
      </w:r>
      <w:r>
        <w:rPr>
          <w:w w:val="110"/>
        </w:rPr>
        <w:t>the</w:t>
      </w:r>
      <w:r>
        <w:rPr>
          <w:spacing w:val="-5"/>
          <w:w w:val="110"/>
        </w:rPr>
        <w:t> </w:t>
      </w:r>
      <w:r>
        <w:rPr>
          <w:w w:val="110"/>
        </w:rPr>
        <w:t>recall</w:t>
      </w:r>
      <w:r>
        <w:rPr>
          <w:spacing w:val="-4"/>
          <w:w w:val="110"/>
        </w:rPr>
        <w:t> </w:t>
      </w:r>
      <w:r>
        <w:rPr>
          <w:w w:val="110"/>
        </w:rPr>
        <w:t>rate</w:t>
      </w:r>
      <w:r>
        <w:rPr>
          <w:spacing w:val="-5"/>
          <w:w w:val="110"/>
        </w:rPr>
        <w:t> </w:t>
      </w:r>
      <w:r>
        <w:rPr>
          <w:w w:val="110"/>
        </w:rPr>
        <w:t>and</w:t>
      </w:r>
      <w:r>
        <w:rPr>
          <w:spacing w:val="-5"/>
          <w:w w:val="110"/>
        </w:rPr>
        <w:t> </w:t>
      </w:r>
      <w:r>
        <w:rPr>
          <w:w w:val="110"/>
        </w:rPr>
        <w:t>the</w:t>
      </w:r>
      <w:r>
        <w:rPr>
          <w:spacing w:val="-5"/>
          <w:w w:val="110"/>
        </w:rPr>
        <w:t> </w:t>
      </w:r>
      <w:r>
        <w:rPr>
          <w:w w:val="110"/>
        </w:rPr>
        <w:t>ordinate</w:t>
      </w:r>
      <w:r>
        <w:rPr>
          <w:spacing w:val="-5"/>
          <w:w w:val="110"/>
        </w:rPr>
        <w:t> </w:t>
      </w:r>
      <w:r>
        <w:rPr>
          <w:w w:val="110"/>
        </w:rPr>
        <w:t>is</w:t>
      </w:r>
      <w:r>
        <w:rPr>
          <w:spacing w:val="-5"/>
          <w:w w:val="110"/>
        </w:rPr>
        <w:t> </w:t>
      </w:r>
      <w:r>
        <w:rPr>
          <w:w w:val="110"/>
        </w:rPr>
        <w:t>the</w:t>
      </w:r>
      <w:r>
        <w:rPr>
          <w:spacing w:val="-5"/>
          <w:w w:val="110"/>
        </w:rPr>
        <w:t> </w:t>
      </w:r>
      <w:r>
        <w:rPr>
          <w:w w:val="110"/>
        </w:rPr>
        <w:t>accuracy</w:t>
      </w:r>
      <w:r>
        <w:rPr>
          <w:spacing w:val="-6"/>
          <w:w w:val="110"/>
        </w:rPr>
        <w:t> </w:t>
      </w:r>
      <w:r>
        <w:rPr>
          <w:w w:val="110"/>
        </w:rPr>
        <w:t>rate.</w:t>
      </w:r>
      <w:r>
        <w:rPr>
          <w:spacing w:val="-5"/>
          <w:w w:val="110"/>
        </w:rPr>
        <w:t> </w:t>
      </w:r>
      <w:r>
        <w:rPr>
          <w:w w:val="110"/>
        </w:rPr>
        <w:t>Their</w:t>
      </w:r>
      <w:r>
        <w:rPr>
          <w:spacing w:val="-4"/>
          <w:w w:val="110"/>
        </w:rPr>
        <w:t> </w:t>
      </w:r>
      <w:r>
        <w:rPr>
          <w:w w:val="110"/>
        </w:rPr>
        <w:t>calculations can</w:t>
      </w:r>
      <w:r>
        <w:rPr>
          <w:spacing w:val="-5"/>
          <w:w w:val="110"/>
        </w:rPr>
        <w:t> </w:t>
      </w:r>
      <w:r>
        <w:rPr>
          <w:w w:val="110"/>
        </w:rPr>
        <w:t>be</w:t>
      </w:r>
      <w:r>
        <w:rPr>
          <w:spacing w:val="-6"/>
          <w:w w:val="110"/>
        </w:rPr>
        <w:t> </w:t>
      </w:r>
      <w:r>
        <w:rPr>
          <w:w w:val="110"/>
        </w:rPr>
        <w:t>shown</w:t>
      </w:r>
      <w:r>
        <w:rPr>
          <w:spacing w:val="-5"/>
          <w:w w:val="110"/>
        </w:rPr>
        <w:t> </w:t>
      </w:r>
      <w:r>
        <w:rPr>
          <w:w w:val="110"/>
        </w:rPr>
        <w:t>in</w:t>
      </w:r>
      <w:r>
        <w:rPr>
          <w:spacing w:val="-6"/>
          <w:w w:val="110"/>
        </w:rPr>
        <w:t> </w:t>
      </w:r>
      <w:hyperlink w:history="true" w:anchor="_bookmark10">
        <w:r>
          <w:rPr>
            <w:color w:val="2196D1"/>
            <w:w w:val="110"/>
          </w:rPr>
          <w:t>(1)</w:t>
        </w:r>
        <w:r>
          <w:rPr>
            <w:color w:val="2196D1"/>
            <w:spacing w:val="-5"/>
            <w:w w:val="110"/>
          </w:rPr>
          <w:t> </w:t>
        </w:r>
        <w:r>
          <w:rPr>
            <w:color w:val="2196D1"/>
            <w:w w:val="110"/>
          </w:rPr>
          <w:t>and</w:t>
        </w:r>
        <w:r>
          <w:rPr>
            <w:color w:val="2196D1"/>
            <w:spacing w:val="-6"/>
            <w:w w:val="110"/>
          </w:rPr>
          <w:t> </w:t>
        </w:r>
        <w:r>
          <w:rPr>
            <w:color w:val="2196D1"/>
            <w:w w:val="110"/>
          </w:rPr>
          <w:t>(2)</w:t>
        </w:r>
      </w:hyperlink>
      <w:r>
        <w:rPr>
          <w:w w:val="110"/>
        </w:rPr>
        <w:t>.</w:t>
      </w:r>
      <w:r>
        <w:rPr>
          <w:spacing w:val="-6"/>
          <w:w w:val="110"/>
        </w:rPr>
        <w:t> </w:t>
      </w:r>
      <w:r>
        <w:rPr>
          <w:w w:val="110"/>
        </w:rPr>
        <w:t>Where</w:t>
      </w:r>
      <w:r>
        <w:rPr>
          <w:spacing w:val="-6"/>
          <w:w w:val="110"/>
        </w:rPr>
        <w:t> </w:t>
      </w:r>
      <w:r>
        <w:rPr>
          <w:w w:val="110"/>
        </w:rPr>
        <w:t>TP</w:t>
      </w:r>
      <w:r>
        <w:rPr>
          <w:spacing w:val="-6"/>
          <w:w w:val="110"/>
        </w:rPr>
        <w:t> </w:t>
      </w:r>
      <w:r>
        <w:rPr>
          <w:w w:val="110"/>
        </w:rPr>
        <w:t>(True</w:t>
      </w:r>
      <w:r>
        <w:rPr>
          <w:spacing w:val="-5"/>
          <w:w w:val="110"/>
        </w:rPr>
        <w:t> </w:t>
      </w:r>
      <w:r>
        <w:rPr>
          <w:w w:val="110"/>
        </w:rPr>
        <w:t>Positive)</w:t>
      </w:r>
      <w:r>
        <w:rPr>
          <w:spacing w:val="-5"/>
          <w:w w:val="110"/>
        </w:rPr>
        <w:t> </w:t>
      </w:r>
      <w:r>
        <w:rPr>
          <w:w w:val="110"/>
        </w:rPr>
        <w:t>predicts</w:t>
      </w:r>
      <w:r>
        <w:rPr>
          <w:spacing w:val="-6"/>
          <w:w w:val="110"/>
        </w:rPr>
        <w:t> </w:t>
      </w:r>
      <w:r>
        <w:rPr>
          <w:w w:val="110"/>
        </w:rPr>
        <w:t>positive samples</w:t>
      </w:r>
      <w:r>
        <w:rPr>
          <w:w w:val="110"/>
        </w:rPr>
        <w:t> and</w:t>
      </w:r>
      <w:r>
        <w:rPr>
          <w:w w:val="110"/>
        </w:rPr>
        <w:t> the</w:t>
      </w:r>
      <w:r>
        <w:rPr>
          <w:w w:val="110"/>
        </w:rPr>
        <w:t> prediction</w:t>
      </w:r>
      <w:r>
        <w:rPr>
          <w:w w:val="110"/>
        </w:rPr>
        <w:t> is</w:t>
      </w:r>
      <w:r>
        <w:rPr>
          <w:w w:val="110"/>
        </w:rPr>
        <w:t> correct.</w:t>
      </w:r>
      <w:r>
        <w:rPr>
          <w:w w:val="110"/>
        </w:rPr>
        <w:t> The</w:t>
      </w:r>
      <w:r>
        <w:rPr>
          <w:w w:val="110"/>
        </w:rPr>
        <w:t> closer</w:t>
      </w:r>
      <w:r>
        <w:rPr>
          <w:w w:val="110"/>
        </w:rPr>
        <w:t> this</w:t>
      </w:r>
      <w:r>
        <w:rPr>
          <w:w w:val="110"/>
        </w:rPr>
        <w:t> metric</w:t>
      </w:r>
      <w:r>
        <w:rPr>
          <w:w w:val="110"/>
        </w:rPr>
        <w:t> is</w:t>
      </w:r>
      <w:r>
        <w:rPr>
          <w:w w:val="110"/>
        </w:rPr>
        <w:t> to</w:t>
      </w:r>
      <w:r>
        <w:rPr>
          <w:w w:val="110"/>
        </w:rPr>
        <w:t> the annotated</w:t>
      </w:r>
      <w:r>
        <w:rPr>
          <w:w w:val="110"/>
        </w:rPr>
        <w:t> number</w:t>
      </w:r>
      <w:r>
        <w:rPr>
          <w:w w:val="110"/>
        </w:rPr>
        <w:t> of</w:t>
      </w:r>
      <w:r>
        <w:rPr>
          <w:w w:val="110"/>
        </w:rPr>
        <w:t> pedestrians</w:t>
      </w:r>
      <w:r>
        <w:rPr>
          <w:w w:val="110"/>
        </w:rPr>
        <w:t> in</w:t>
      </w:r>
      <w:r>
        <w:rPr>
          <w:w w:val="110"/>
        </w:rPr>
        <w:t> the</w:t>
      </w:r>
      <w:r>
        <w:rPr>
          <w:w w:val="110"/>
        </w:rPr>
        <w:t> validation</w:t>
      </w:r>
      <w:r>
        <w:rPr>
          <w:w w:val="110"/>
        </w:rPr>
        <w:t> set,</w:t>
      </w:r>
      <w:r>
        <w:rPr>
          <w:w w:val="110"/>
        </w:rPr>
        <w:t> the</w:t>
      </w:r>
      <w:r>
        <w:rPr>
          <w:w w:val="110"/>
        </w:rPr>
        <w:t> higher detection</w:t>
      </w:r>
      <w:r>
        <w:rPr>
          <w:spacing w:val="-3"/>
          <w:w w:val="110"/>
        </w:rPr>
        <w:t> </w:t>
      </w:r>
      <w:r>
        <w:rPr>
          <w:w w:val="110"/>
        </w:rPr>
        <w:t>rate</w:t>
      </w:r>
      <w:r>
        <w:rPr>
          <w:spacing w:val="-2"/>
          <w:w w:val="110"/>
        </w:rPr>
        <w:t> </w:t>
      </w:r>
      <w:r>
        <w:rPr>
          <w:w w:val="110"/>
        </w:rPr>
        <w:t>of</w:t>
      </w:r>
      <w:r>
        <w:rPr>
          <w:spacing w:val="-4"/>
          <w:w w:val="110"/>
        </w:rPr>
        <w:t> </w:t>
      </w:r>
      <w:r>
        <w:rPr>
          <w:w w:val="110"/>
        </w:rPr>
        <w:t>the</w:t>
      </w:r>
      <w:r>
        <w:rPr>
          <w:spacing w:val="-3"/>
          <w:w w:val="110"/>
        </w:rPr>
        <w:t> </w:t>
      </w:r>
      <w:r>
        <w:rPr>
          <w:w w:val="110"/>
        </w:rPr>
        <w:t>detector</w:t>
      </w:r>
      <w:r>
        <w:rPr>
          <w:spacing w:val="-3"/>
          <w:w w:val="110"/>
        </w:rPr>
        <w:t> </w:t>
      </w:r>
      <w:r>
        <w:rPr>
          <w:w w:val="110"/>
        </w:rPr>
        <w:t>is</w:t>
      </w:r>
      <w:r>
        <w:rPr>
          <w:spacing w:val="-4"/>
          <w:w w:val="110"/>
        </w:rPr>
        <w:t> </w:t>
      </w:r>
      <w:r>
        <w:rPr>
          <w:w w:val="110"/>
        </w:rPr>
        <w:t>indicated.</w:t>
      </w:r>
      <w:r>
        <w:rPr>
          <w:spacing w:val="-3"/>
          <w:w w:val="110"/>
        </w:rPr>
        <w:t> </w:t>
      </w:r>
      <w:r>
        <w:rPr>
          <w:w w:val="110"/>
        </w:rPr>
        <w:t>FP</w:t>
      </w:r>
      <w:r>
        <w:rPr>
          <w:spacing w:val="-3"/>
          <w:w w:val="110"/>
        </w:rPr>
        <w:t> </w:t>
      </w:r>
      <w:r>
        <w:rPr>
          <w:w w:val="110"/>
        </w:rPr>
        <w:t>(False</w:t>
      </w:r>
      <w:r>
        <w:rPr>
          <w:spacing w:val="-3"/>
          <w:w w:val="110"/>
        </w:rPr>
        <w:t> </w:t>
      </w:r>
      <w:r>
        <w:rPr>
          <w:w w:val="110"/>
        </w:rPr>
        <w:t>Positive)</w:t>
      </w:r>
      <w:r>
        <w:rPr>
          <w:spacing w:val="-3"/>
          <w:w w:val="110"/>
        </w:rPr>
        <w:t> </w:t>
      </w:r>
      <w:r>
        <w:rPr>
          <w:w w:val="110"/>
        </w:rPr>
        <w:t>predicts</w:t>
      </w:r>
      <w:r>
        <w:rPr>
          <w:spacing w:val="-3"/>
          <w:w w:val="110"/>
        </w:rPr>
        <w:t> </w:t>
      </w:r>
      <w:r>
        <w:rPr>
          <w:w w:val="110"/>
        </w:rPr>
        <w:t>a positive</w:t>
      </w:r>
      <w:r>
        <w:rPr>
          <w:spacing w:val="-10"/>
          <w:w w:val="110"/>
        </w:rPr>
        <w:t> </w:t>
      </w:r>
      <w:r>
        <w:rPr>
          <w:w w:val="110"/>
        </w:rPr>
        <w:t>sample</w:t>
      </w:r>
      <w:r>
        <w:rPr>
          <w:spacing w:val="-10"/>
          <w:w w:val="110"/>
        </w:rPr>
        <w:t> </w:t>
      </w:r>
      <w:r>
        <w:rPr>
          <w:w w:val="110"/>
        </w:rPr>
        <w:t>but</w:t>
      </w:r>
      <w:r>
        <w:rPr>
          <w:spacing w:val="-11"/>
          <w:w w:val="110"/>
        </w:rPr>
        <w:t> </w:t>
      </w:r>
      <w:r>
        <w:rPr>
          <w:w w:val="110"/>
        </w:rPr>
        <w:t>is</w:t>
      </w:r>
      <w:r>
        <w:rPr>
          <w:spacing w:val="-9"/>
          <w:w w:val="110"/>
        </w:rPr>
        <w:t> </w:t>
      </w:r>
      <w:r>
        <w:rPr>
          <w:w w:val="110"/>
        </w:rPr>
        <w:t>wrong.</w:t>
      </w:r>
      <w:r>
        <w:rPr>
          <w:spacing w:val="-10"/>
          <w:w w:val="110"/>
        </w:rPr>
        <w:t> </w:t>
      </w:r>
      <w:r>
        <w:rPr>
          <w:w w:val="110"/>
        </w:rPr>
        <w:t>This</w:t>
      </w:r>
      <w:r>
        <w:rPr>
          <w:spacing w:val="-10"/>
          <w:w w:val="110"/>
        </w:rPr>
        <w:t> </w:t>
      </w:r>
      <w:r>
        <w:rPr>
          <w:w w:val="110"/>
        </w:rPr>
        <w:t>index</w:t>
      </w:r>
      <w:r>
        <w:rPr>
          <w:spacing w:val="-10"/>
          <w:w w:val="110"/>
        </w:rPr>
        <w:t> </w:t>
      </w:r>
      <w:r>
        <w:rPr>
          <w:w w:val="110"/>
        </w:rPr>
        <w:t>reflects</w:t>
      </w:r>
      <w:r>
        <w:rPr>
          <w:spacing w:val="-10"/>
          <w:w w:val="110"/>
        </w:rPr>
        <w:t> </w:t>
      </w:r>
      <w:r>
        <w:rPr>
          <w:w w:val="110"/>
        </w:rPr>
        <w:t>the</w:t>
      </w:r>
      <w:r>
        <w:rPr>
          <w:spacing w:val="-10"/>
          <w:w w:val="110"/>
        </w:rPr>
        <w:t> </w:t>
      </w:r>
      <w:r>
        <w:rPr>
          <w:w w:val="110"/>
        </w:rPr>
        <w:t>false</w:t>
      </w:r>
      <w:r>
        <w:rPr>
          <w:spacing w:val="-11"/>
          <w:w w:val="110"/>
        </w:rPr>
        <w:t> </w:t>
      </w:r>
      <w:r>
        <w:rPr>
          <w:w w:val="110"/>
        </w:rPr>
        <w:t>detection</w:t>
      </w:r>
      <w:r>
        <w:rPr>
          <w:spacing w:val="-10"/>
          <w:w w:val="110"/>
        </w:rPr>
        <w:t> </w:t>
      </w:r>
      <w:r>
        <w:rPr>
          <w:w w:val="110"/>
        </w:rPr>
        <w:t>rate, and the lower the false detection rate, the better. FN (False Negative) The</w:t>
      </w:r>
      <w:r>
        <w:rPr>
          <w:w w:val="110"/>
        </w:rPr>
        <w:t> prediction</w:t>
      </w:r>
      <w:r>
        <w:rPr>
          <w:w w:val="110"/>
        </w:rPr>
        <w:t> result</w:t>
      </w:r>
      <w:r>
        <w:rPr>
          <w:w w:val="110"/>
        </w:rPr>
        <w:t> is</w:t>
      </w:r>
      <w:r>
        <w:rPr>
          <w:w w:val="110"/>
        </w:rPr>
        <w:t> negative</w:t>
      </w:r>
      <w:r>
        <w:rPr>
          <w:w w:val="110"/>
        </w:rPr>
        <w:t> samples</w:t>
      </w:r>
      <w:r>
        <w:rPr>
          <w:w w:val="110"/>
        </w:rPr>
        <w:t> but</w:t>
      </w:r>
      <w:r>
        <w:rPr>
          <w:w w:val="110"/>
        </w:rPr>
        <w:t> the</w:t>
      </w:r>
      <w:r>
        <w:rPr>
          <w:w w:val="110"/>
        </w:rPr>
        <w:t> prediction</w:t>
      </w:r>
      <w:r>
        <w:rPr>
          <w:w w:val="110"/>
        </w:rPr>
        <w:t> result</w:t>
      </w:r>
      <w:r>
        <w:rPr>
          <w:w w:val="110"/>
        </w:rPr>
        <w:t> is wrong,</w:t>
      </w:r>
      <w:r>
        <w:rPr>
          <w:spacing w:val="28"/>
          <w:w w:val="110"/>
        </w:rPr>
        <w:t> </w:t>
      </w:r>
      <w:r>
        <w:rPr>
          <w:w w:val="110"/>
        </w:rPr>
        <w:t>this</w:t>
      </w:r>
      <w:r>
        <w:rPr>
          <w:spacing w:val="29"/>
          <w:w w:val="110"/>
        </w:rPr>
        <w:t> </w:t>
      </w:r>
      <w:r>
        <w:rPr>
          <w:w w:val="110"/>
        </w:rPr>
        <w:t>index</w:t>
      </w:r>
      <w:r>
        <w:rPr>
          <w:spacing w:val="29"/>
          <w:w w:val="110"/>
        </w:rPr>
        <w:t> </w:t>
      </w:r>
      <w:r>
        <w:rPr>
          <w:w w:val="110"/>
        </w:rPr>
        <w:t>reflects</w:t>
      </w:r>
      <w:r>
        <w:rPr>
          <w:spacing w:val="29"/>
          <w:w w:val="110"/>
        </w:rPr>
        <w:t> </w:t>
      </w:r>
      <w:r>
        <w:rPr>
          <w:w w:val="110"/>
        </w:rPr>
        <w:t>the</w:t>
      </w:r>
      <w:r>
        <w:rPr>
          <w:spacing w:val="29"/>
          <w:w w:val="110"/>
        </w:rPr>
        <w:t> </w:t>
      </w:r>
      <w:r>
        <w:rPr>
          <w:w w:val="110"/>
        </w:rPr>
        <w:t>missed</w:t>
      </w:r>
      <w:r>
        <w:rPr>
          <w:spacing w:val="29"/>
          <w:w w:val="110"/>
        </w:rPr>
        <w:t> </w:t>
      </w:r>
      <w:r>
        <w:rPr>
          <w:w w:val="110"/>
        </w:rPr>
        <w:t>detection</w:t>
      </w:r>
      <w:r>
        <w:rPr>
          <w:spacing w:val="29"/>
          <w:w w:val="110"/>
        </w:rPr>
        <w:t> </w:t>
      </w:r>
      <w:r>
        <w:rPr>
          <w:w w:val="110"/>
        </w:rPr>
        <w:t>rate,</w:t>
      </w:r>
      <w:r>
        <w:rPr>
          <w:spacing w:val="29"/>
          <w:w w:val="110"/>
        </w:rPr>
        <w:t> </w:t>
      </w:r>
      <w:r>
        <w:rPr>
          <w:w w:val="110"/>
        </w:rPr>
        <w:t>the</w:t>
      </w:r>
      <w:r>
        <w:rPr>
          <w:spacing w:val="29"/>
          <w:w w:val="110"/>
        </w:rPr>
        <w:t> </w:t>
      </w:r>
      <w:r>
        <w:rPr>
          <w:w w:val="110"/>
        </w:rPr>
        <w:t>smaller</w:t>
      </w:r>
      <w:r>
        <w:rPr>
          <w:spacing w:val="29"/>
          <w:w w:val="110"/>
        </w:rPr>
        <w:t> </w:t>
      </w:r>
      <w:r>
        <w:rPr>
          <w:spacing w:val="-5"/>
          <w:w w:val="110"/>
        </w:rPr>
        <w:t>the</w:t>
      </w:r>
    </w:p>
    <w:p>
      <w:pPr>
        <w:pStyle w:val="BodyText"/>
        <w:spacing w:line="211" w:lineRule="auto"/>
        <w:ind w:left="131" w:right="110"/>
        <w:jc w:val="both"/>
      </w:pPr>
      <w:r>
        <w:rPr>
          <w:w w:val="110"/>
        </w:rPr>
        <w:t>index,</w:t>
      </w:r>
      <w:r>
        <w:rPr>
          <w:spacing w:val="-3"/>
          <w:w w:val="110"/>
        </w:rPr>
        <w:t> </w:t>
      </w:r>
      <w:r>
        <w:rPr>
          <w:w w:val="110"/>
        </w:rPr>
        <w:t>the</w:t>
      </w:r>
      <w:r>
        <w:rPr>
          <w:spacing w:val="-2"/>
          <w:w w:val="110"/>
        </w:rPr>
        <w:t> </w:t>
      </w:r>
      <w:r>
        <w:rPr>
          <w:w w:val="110"/>
        </w:rPr>
        <w:t>better.</w:t>
      </w:r>
      <w:r>
        <w:rPr>
          <w:spacing w:val="-3"/>
          <w:w w:val="110"/>
        </w:rPr>
        <w:t> </w:t>
      </w:r>
      <w:r>
        <w:rPr>
          <w:w w:val="110"/>
        </w:rPr>
        <w:t>Based</w:t>
      </w:r>
      <w:r>
        <w:rPr>
          <w:spacing w:val="-3"/>
          <w:w w:val="110"/>
        </w:rPr>
        <w:t> </w:t>
      </w:r>
      <w:r>
        <w:rPr>
          <w:w w:val="110"/>
        </w:rPr>
        <w:t>on</w:t>
      </w:r>
      <w:r>
        <w:rPr>
          <w:spacing w:val="-3"/>
          <w:w w:val="110"/>
        </w:rPr>
        <w:t> </w:t>
      </w:r>
      <w:r>
        <w:rPr>
          <w:w w:val="110"/>
        </w:rPr>
        <w:t>the</w:t>
      </w:r>
      <w:r>
        <w:rPr>
          <w:spacing w:val="-2"/>
          <w:w w:val="110"/>
        </w:rPr>
        <w:t> </w:t>
      </w:r>
      <w:r>
        <w:rPr>
          <w:w w:val="110"/>
        </w:rPr>
        <w:t>TP</w:t>
      </w:r>
      <w:r>
        <w:rPr>
          <w:spacing w:val="-3"/>
          <w:w w:val="110"/>
        </w:rPr>
        <w:t> </w:t>
      </w:r>
      <w:r>
        <w:rPr>
          <w:w w:val="110"/>
        </w:rPr>
        <w:t>and</w:t>
      </w:r>
      <w:r>
        <w:rPr>
          <w:spacing w:val="-3"/>
          <w:w w:val="110"/>
        </w:rPr>
        <w:t> </w:t>
      </w:r>
      <w:r>
        <w:rPr>
          <w:w w:val="110"/>
        </w:rPr>
        <w:t>FP</w:t>
      </w:r>
      <w:r>
        <w:rPr>
          <w:spacing w:val="-2"/>
          <w:w w:val="110"/>
        </w:rPr>
        <w:t> </w:t>
      </w:r>
      <w:r>
        <w:rPr>
          <w:w w:val="110"/>
        </w:rPr>
        <w:t>detections,</w:t>
      </w:r>
      <w:r>
        <w:rPr>
          <w:spacing w:val="-4"/>
          <w:w w:val="110"/>
        </w:rPr>
        <w:t> </w:t>
      </w:r>
      <w:r>
        <w:rPr>
          <w:w w:val="110"/>
        </w:rPr>
        <w:t>the</w:t>
      </w:r>
      <w:r>
        <w:rPr>
          <w:spacing w:val="-2"/>
          <w:w w:val="110"/>
        </w:rPr>
        <w:t> </w:t>
      </w:r>
      <w:r>
        <w:rPr>
          <w:w w:val="110"/>
        </w:rPr>
        <w:t>precision</w:t>
      </w:r>
      <w:r>
        <w:rPr>
          <w:spacing w:val="-2"/>
          <w:w w:val="110"/>
        </w:rPr>
        <w:t> </w:t>
      </w:r>
      <w:r>
        <w:rPr>
          <w:w w:val="110"/>
        </w:rPr>
        <w:t>P(</w:t>
      </w:r>
      <w:r>
        <w:rPr>
          <w:rFonts w:ascii="STIX" w:hAnsi="STIX"/>
          <w:w w:val="110"/>
        </w:rPr>
        <w:t>β</w:t>
      </w:r>
      <w:r>
        <w:rPr>
          <w:w w:val="110"/>
        </w:rPr>
        <w:t>) and</w:t>
      </w:r>
      <w:r>
        <w:rPr>
          <w:w w:val="110"/>
        </w:rPr>
        <w:t> recall</w:t>
      </w:r>
      <w:r>
        <w:rPr>
          <w:w w:val="110"/>
        </w:rPr>
        <w:t> R(</w:t>
      </w:r>
      <w:r>
        <w:rPr>
          <w:rFonts w:ascii="STIX" w:hAnsi="STIX"/>
          <w:w w:val="110"/>
        </w:rPr>
        <w:t>β</w:t>
      </w:r>
      <w:r>
        <w:rPr>
          <w:w w:val="110"/>
        </w:rPr>
        <w:t>)</w:t>
      </w:r>
      <w:r>
        <w:rPr>
          <w:w w:val="110"/>
        </w:rPr>
        <w:t> can</w:t>
      </w:r>
      <w:r>
        <w:rPr>
          <w:w w:val="110"/>
        </w:rPr>
        <w:t> be</w:t>
      </w:r>
      <w:r>
        <w:rPr>
          <w:w w:val="110"/>
        </w:rPr>
        <w:t> computed</w:t>
      </w:r>
      <w:r>
        <w:rPr>
          <w:w w:val="110"/>
        </w:rPr>
        <w:t> as</w:t>
      </w:r>
      <w:r>
        <w:rPr>
          <w:w w:val="110"/>
        </w:rPr>
        <w:t> a</w:t>
      </w:r>
      <w:r>
        <w:rPr>
          <w:w w:val="110"/>
        </w:rPr>
        <w:t> function</w:t>
      </w:r>
      <w:r>
        <w:rPr>
          <w:w w:val="110"/>
        </w:rPr>
        <w:t> of</w:t>
      </w:r>
      <w:r>
        <w:rPr>
          <w:w w:val="110"/>
        </w:rPr>
        <w:t> the</w:t>
      </w:r>
      <w:r>
        <w:rPr>
          <w:w w:val="110"/>
        </w:rPr>
        <w:t> confidence threshold</w:t>
      </w:r>
      <w:r>
        <w:rPr>
          <w:w w:val="110"/>
        </w:rPr>
        <w:t> </w:t>
      </w:r>
      <w:r>
        <w:rPr>
          <w:rFonts w:ascii="STIX" w:hAnsi="STIX"/>
          <w:w w:val="110"/>
        </w:rPr>
        <w:t>β</w:t>
      </w:r>
      <w:r>
        <w:rPr>
          <w:w w:val="110"/>
        </w:rPr>
        <w:t>.</w:t>
      </w:r>
      <w:r>
        <w:rPr>
          <w:w w:val="110"/>
        </w:rPr>
        <w:t> P-R</w:t>
      </w:r>
      <w:r>
        <w:rPr>
          <w:w w:val="110"/>
        </w:rPr>
        <w:t> curve</w:t>
      </w:r>
      <w:r>
        <w:rPr>
          <w:w w:val="110"/>
        </w:rPr>
        <w:t> can</w:t>
      </w:r>
      <w:r>
        <w:rPr>
          <w:w w:val="110"/>
        </w:rPr>
        <w:t> be</w:t>
      </w:r>
      <w:r>
        <w:rPr>
          <w:w w:val="110"/>
        </w:rPr>
        <w:t> obtained</w:t>
      </w:r>
      <w:r>
        <w:rPr>
          <w:w w:val="110"/>
        </w:rPr>
        <w:t> by</w:t>
      </w:r>
      <w:r>
        <w:rPr>
          <w:w w:val="110"/>
        </w:rPr>
        <w:t> varying</w:t>
      </w:r>
      <w:r>
        <w:rPr>
          <w:w w:val="110"/>
        </w:rPr>
        <w:t> the</w:t>
      </w:r>
      <w:r>
        <w:rPr>
          <w:w w:val="110"/>
        </w:rPr>
        <w:t> confidence threshold,</w:t>
      </w:r>
      <w:r>
        <w:rPr>
          <w:spacing w:val="-6"/>
          <w:w w:val="110"/>
        </w:rPr>
        <w:t> </w:t>
      </w:r>
      <w:r>
        <w:rPr>
          <w:w w:val="110"/>
        </w:rPr>
        <w:t>and</w:t>
      </w:r>
      <w:r>
        <w:rPr>
          <w:spacing w:val="-7"/>
          <w:w w:val="110"/>
        </w:rPr>
        <w:t> </w:t>
      </w:r>
      <w:r>
        <w:rPr>
          <w:w w:val="110"/>
        </w:rPr>
        <w:t>then</w:t>
      </w:r>
      <w:r>
        <w:rPr>
          <w:spacing w:val="-7"/>
          <w:w w:val="110"/>
        </w:rPr>
        <w:t> </w:t>
      </w:r>
      <w:r>
        <w:rPr>
          <w:w w:val="110"/>
        </w:rPr>
        <w:t>the</w:t>
      </w:r>
      <w:r>
        <w:rPr>
          <w:spacing w:val="-7"/>
          <w:w w:val="110"/>
        </w:rPr>
        <w:t> </w:t>
      </w:r>
      <w:r>
        <w:rPr>
          <w:w w:val="110"/>
        </w:rPr>
        <w:t>Average</w:t>
      </w:r>
      <w:r>
        <w:rPr>
          <w:spacing w:val="-7"/>
          <w:w w:val="110"/>
        </w:rPr>
        <w:t> </w:t>
      </w:r>
      <w:r>
        <w:rPr>
          <w:w w:val="110"/>
        </w:rPr>
        <w:t>Precision</w:t>
      </w:r>
      <w:r>
        <w:rPr>
          <w:spacing w:val="-6"/>
          <w:w w:val="110"/>
        </w:rPr>
        <w:t> </w:t>
      </w:r>
      <w:r>
        <w:rPr>
          <w:w w:val="110"/>
        </w:rPr>
        <w:t>(AP)</w:t>
      </w:r>
      <w:r>
        <w:rPr>
          <w:spacing w:val="-6"/>
          <w:w w:val="110"/>
        </w:rPr>
        <w:t> </w:t>
      </w:r>
      <w:r>
        <w:rPr>
          <w:w w:val="110"/>
        </w:rPr>
        <w:t>can</w:t>
      </w:r>
      <w:r>
        <w:rPr>
          <w:spacing w:val="-6"/>
          <w:w w:val="110"/>
        </w:rPr>
        <w:t> </w:t>
      </w:r>
      <w:r>
        <w:rPr>
          <w:w w:val="110"/>
        </w:rPr>
        <w:t>be</w:t>
      </w:r>
      <w:r>
        <w:rPr>
          <w:spacing w:val="-8"/>
          <w:w w:val="110"/>
        </w:rPr>
        <w:t> </w:t>
      </w:r>
      <w:r>
        <w:rPr>
          <w:w w:val="110"/>
        </w:rPr>
        <w:t>found.</w:t>
      </w:r>
      <w:r>
        <w:rPr>
          <w:spacing w:val="-6"/>
          <w:w w:val="110"/>
        </w:rPr>
        <w:t> </w:t>
      </w:r>
      <w:r>
        <w:rPr>
          <w:w w:val="110"/>
        </w:rPr>
        <w:t>The</w:t>
      </w:r>
      <w:r>
        <w:rPr>
          <w:spacing w:val="-6"/>
          <w:w w:val="110"/>
        </w:rPr>
        <w:t> </w:t>
      </w:r>
      <w:r>
        <w:rPr>
          <w:spacing w:val="-4"/>
          <w:w w:val="110"/>
        </w:rPr>
        <w:t>mean</w:t>
      </w:r>
    </w:p>
    <w:p>
      <w:pPr>
        <w:pStyle w:val="BodyText"/>
        <w:spacing w:line="273" w:lineRule="auto" w:before="31"/>
        <w:ind w:left="131" w:right="110"/>
        <w:jc w:val="both"/>
      </w:pPr>
      <w:r>
        <w:rPr/>
        <w:t>Average Precision (mAP) is a commonly used evaluation metric in multi-</w:t>
      </w:r>
      <w:r>
        <w:rPr>
          <w:w w:val="110"/>
        </w:rPr>
        <w:t> object</w:t>
      </w:r>
      <w:r>
        <w:rPr>
          <w:w w:val="110"/>
        </w:rPr>
        <w:t> detection</w:t>
      </w:r>
      <w:r>
        <w:rPr>
          <w:w w:val="110"/>
        </w:rPr>
        <w:t> and</w:t>
      </w:r>
      <w:r>
        <w:rPr>
          <w:w w:val="110"/>
        </w:rPr>
        <w:t> multi-label</w:t>
      </w:r>
      <w:r>
        <w:rPr>
          <w:w w:val="110"/>
        </w:rPr>
        <w:t> image</w:t>
      </w:r>
      <w:r>
        <w:rPr>
          <w:w w:val="110"/>
        </w:rPr>
        <w:t> classification.</w:t>
      </w:r>
      <w:r>
        <w:rPr>
          <w:w w:val="110"/>
        </w:rPr>
        <w:t> The</w:t>
      </w:r>
      <w:r>
        <w:rPr>
          <w:w w:val="110"/>
        </w:rPr>
        <w:t> mAP</w:t>
      </w:r>
      <w:r>
        <w:rPr>
          <w:w w:val="110"/>
        </w:rPr>
        <w:t> is</w:t>
      </w:r>
      <w:r>
        <w:rPr>
          <w:w w:val="110"/>
        </w:rPr>
        <w:t> </w:t>
      </w:r>
      <w:r>
        <w:rPr>
          <w:w w:val="110"/>
        </w:rPr>
        <w:t>the </w:t>
      </w:r>
      <w:r>
        <w:rPr/>
        <w:t>sum</w:t>
      </w:r>
      <w:r>
        <w:rPr>
          <w:spacing w:val="24"/>
        </w:rPr>
        <w:t> </w:t>
      </w:r>
      <w:r>
        <w:rPr/>
        <w:t>of</w:t>
      </w:r>
      <w:r>
        <w:rPr>
          <w:spacing w:val="24"/>
        </w:rPr>
        <w:t> </w:t>
      </w:r>
      <w:r>
        <w:rPr/>
        <w:t>the</w:t>
      </w:r>
      <w:r>
        <w:rPr>
          <w:spacing w:val="24"/>
        </w:rPr>
        <w:t> </w:t>
      </w:r>
      <w:r>
        <w:rPr/>
        <w:t>average</w:t>
      </w:r>
      <w:r>
        <w:rPr>
          <w:spacing w:val="26"/>
        </w:rPr>
        <w:t> </w:t>
      </w:r>
      <w:r>
        <w:rPr/>
        <w:t>accuracy</w:t>
      </w:r>
      <w:r>
        <w:rPr>
          <w:spacing w:val="26"/>
        </w:rPr>
        <w:t> </w:t>
      </w:r>
      <w:r>
        <w:rPr/>
        <w:t>AP</w:t>
      </w:r>
      <w:r>
        <w:rPr>
          <w:spacing w:val="22"/>
        </w:rPr>
        <w:t> </w:t>
      </w:r>
      <w:r>
        <w:rPr/>
        <w:t>on</w:t>
      </w:r>
      <w:r>
        <w:rPr>
          <w:spacing w:val="24"/>
        </w:rPr>
        <w:t> </w:t>
      </w:r>
      <w:r>
        <w:rPr/>
        <w:t>the</w:t>
      </w:r>
      <w:r>
        <w:rPr>
          <w:spacing w:val="24"/>
        </w:rPr>
        <w:t> </w:t>
      </w:r>
      <w:r>
        <w:rPr/>
        <w:t>multi-class</w:t>
      </w:r>
      <w:r>
        <w:rPr>
          <w:spacing w:val="24"/>
        </w:rPr>
        <w:t> </w:t>
      </w:r>
      <w:r>
        <w:rPr/>
        <w:t>classification</w:t>
      </w:r>
      <w:r>
        <w:rPr>
          <w:spacing w:val="24"/>
        </w:rPr>
        <w:t> </w:t>
      </w:r>
      <w:r>
        <w:rPr/>
        <w:t>task</w:t>
      </w:r>
      <w:r>
        <w:rPr>
          <w:spacing w:val="24"/>
        </w:rPr>
        <w:t> </w:t>
      </w:r>
      <w:r>
        <w:rPr/>
        <w:t>and</w:t>
      </w:r>
      <w:r>
        <w:rPr>
          <w:w w:val="110"/>
        </w:rPr>
        <w:t> the average, which measures how good the model is on all classes, its calculations</w:t>
      </w:r>
      <w:r>
        <w:rPr>
          <w:w w:val="110"/>
        </w:rPr>
        <w:t> can be</w:t>
      </w:r>
      <w:r>
        <w:rPr>
          <w:w w:val="110"/>
        </w:rPr>
        <w:t> shown</w:t>
      </w:r>
      <w:r>
        <w:rPr>
          <w:w w:val="110"/>
        </w:rPr>
        <w:t> in</w:t>
      </w:r>
      <w:r>
        <w:rPr>
          <w:w w:val="110"/>
        </w:rPr>
        <w:t> </w:t>
      </w:r>
      <w:hyperlink w:history="true" w:anchor="_bookmark11">
        <w:r>
          <w:rPr>
            <w:color w:val="2196D1"/>
            <w:w w:val="110"/>
          </w:rPr>
          <w:t>(3)</w:t>
        </w:r>
      </w:hyperlink>
      <w:r>
        <w:rPr>
          <w:w w:val="110"/>
        </w:rPr>
        <w:t>,</w:t>
      </w:r>
      <w:r>
        <w:rPr>
          <w:w w:val="110"/>
        </w:rPr>
        <w:t> c</w:t>
      </w:r>
      <w:r>
        <w:rPr>
          <w:w w:val="110"/>
        </w:rPr>
        <w:t> represents</w:t>
      </w:r>
      <w:r>
        <w:rPr>
          <w:w w:val="110"/>
        </w:rPr>
        <w:t> the</w:t>
      </w:r>
      <w:r>
        <w:rPr>
          <w:w w:val="110"/>
        </w:rPr>
        <w:t> total</w:t>
      </w:r>
      <w:r>
        <w:rPr>
          <w:w w:val="110"/>
        </w:rPr>
        <w:t> number</w:t>
      </w:r>
      <w:r>
        <w:rPr>
          <w:w w:val="110"/>
        </w:rPr>
        <w:t> of </w:t>
      </w:r>
      <w:r>
        <w:rPr>
          <w:spacing w:val="-2"/>
          <w:w w:val="110"/>
        </w:rPr>
        <w:t>categories.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line="172" w:lineRule="exact"/>
        <w:ind w:left="131"/>
      </w:pPr>
      <w:r>
        <w:rPr>
          <w:w w:val="110"/>
        </w:rPr>
        <w:t>average,</w:t>
      </w:r>
      <w:r>
        <w:rPr>
          <w:spacing w:val="13"/>
          <w:w w:val="110"/>
        </w:rPr>
        <w:t> </w:t>
      </w:r>
      <w:r>
        <w:rPr>
          <w:w w:val="110"/>
        </w:rPr>
        <w:t>each</w:t>
      </w:r>
      <w:r>
        <w:rPr>
          <w:spacing w:val="13"/>
          <w:w w:val="110"/>
        </w:rPr>
        <w:t> </w:t>
      </w:r>
      <w:r>
        <w:rPr>
          <w:w w:val="110"/>
        </w:rPr>
        <w:t>image</w:t>
      </w:r>
      <w:r>
        <w:rPr>
          <w:spacing w:val="14"/>
          <w:w w:val="110"/>
        </w:rPr>
        <w:t> </w:t>
      </w:r>
      <w:r>
        <w:rPr>
          <w:w w:val="110"/>
        </w:rPr>
        <w:t>contains</w:t>
      </w:r>
      <w:r>
        <w:rPr>
          <w:spacing w:val="13"/>
          <w:w w:val="110"/>
        </w:rPr>
        <w:t> </w:t>
      </w:r>
      <w:r>
        <w:rPr>
          <w:w w:val="110"/>
        </w:rPr>
        <w:t>7</w:t>
      </w:r>
      <w:r>
        <w:rPr>
          <w:spacing w:val="13"/>
          <w:w w:val="110"/>
        </w:rPr>
        <w:t> </w:t>
      </w:r>
      <w:r>
        <w:rPr>
          <w:w w:val="110"/>
        </w:rPr>
        <w:t>pedestrians,</w:t>
      </w:r>
      <w:r>
        <w:rPr>
          <w:spacing w:val="13"/>
          <w:w w:val="110"/>
        </w:rPr>
        <w:t> </w:t>
      </w:r>
      <w:r>
        <w:rPr>
          <w:w w:val="110"/>
        </w:rPr>
        <w:t>and</w:t>
      </w:r>
      <w:r>
        <w:rPr>
          <w:spacing w:val="14"/>
          <w:w w:val="110"/>
        </w:rPr>
        <w:t> </w:t>
      </w:r>
      <w:r>
        <w:rPr>
          <w:w w:val="110"/>
        </w:rPr>
        <w:t>the</w:t>
      </w:r>
      <w:r>
        <w:rPr>
          <w:spacing w:val="13"/>
          <w:w w:val="110"/>
        </w:rPr>
        <w:t> </w:t>
      </w:r>
      <w:r>
        <w:rPr>
          <w:w w:val="110"/>
        </w:rPr>
        <w:t>density</w:t>
      </w:r>
      <w:r>
        <w:rPr>
          <w:spacing w:val="13"/>
          <w:w w:val="110"/>
        </w:rPr>
        <w:t> </w:t>
      </w:r>
      <w:r>
        <w:rPr>
          <w:w w:val="110"/>
        </w:rPr>
        <w:t>of</w:t>
      </w:r>
      <w:r>
        <w:rPr>
          <w:spacing w:val="13"/>
          <w:w w:val="110"/>
        </w:rPr>
        <w:t> </w:t>
      </w:r>
      <w:r>
        <w:rPr>
          <w:spacing w:val="-2"/>
          <w:w w:val="110"/>
        </w:rPr>
        <w:t>pedes-</w:t>
      </w:r>
    </w:p>
    <w:p>
      <w:pPr>
        <w:pStyle w:val="BodyText"/>
        <w:spacing w:before="24"/>
        <w:ind w:left="131"/>
      </w:pPr>
      <w:r>
        <w:rPr>
          <w:w w:val="110"/>
        </w:rPr>
        <w:t>trians</w:t>
      </w:r>
      <w:r>
        <w:rPr>
          <w:spacing w:val="7"/>
          <w:w w:val="110"/>
        </w:rPr>
        <w:t> </w:t>
      </w:r>
      <w:r>
        <w:rPr>
          <w:w w:val="110"/>
        </w:rPr>
        <w:t>is</w:t>
      </w:r>
      <w:r>
        <w:rPr>
          <w:spacing w:val="7"/>
          <w:w w:val="110"/>
        </w:rPr>
        <w:t> </w:t>
      </w:r>
      <w:r>
        <w:rPr>
          <w:w w:val="110"/>
        </w:rPr>
        <w:t>high</w:t>
      </w:r>
      <w:r>
        <w:rPr>
          <w:spacing w:val="6"/>
          <w:w w:val="110"/>
        </w:rPr>
        <w:t> </w:t>
      </w:r>
      <w:r>
        <w:rPr>
          <w:w w:val="110"/>
        </w:rPr>
        <w:t>and</w:t>
      </w:r>
      <w:r>
        <w:rPr>
          <w:spacing w:val="8"/>
          <w:w w:val="110"/>
        </w:rPr>
        <w:t> </w:t>
      </w:r>
      <w:r>
        <w:rPr>
          <w:w w:val="110"/>
        </w:rPr>
        <w:t>there</w:t>
      </w:r>
      <w:r>
        <w:rPr>
          <w:spacing w:val="6"/>
          <w:w w:val="110"/>
        </w:rPr>
        <w:t> </w:t>
      </w:r>
      <w:r>
        <w:rPr>
          <w:w w:val="110"/>
        </w:rPr>
        <w:t>are</w:t>
      </w:r>
      <w:r>
        <w:rPr>
          <w:spacing w:val="7"/>
          <w:w w:val="110"/>
        </w:rPr>
        <w:t> </w:t>
      </w:r>
      <w:r>
        <w:rPr>
          <w:w w:val="110"/>
        </w:rPr>
        <w:t>many</w:t>
      </w:r>
      <w:r>
        <w:rPr>
          <w:spacing w:val="7"/>
          <w:w w:val="110"/>
        </w:rPr>
        <w:t> </w:t>
      </w:r>
      <w:r>
        <w:rPr>
          <w:spacing w:val="-2"/>
          <w:w w:val="110"/>
        </w:rPr>
        <w:t>occlusions.</w:t>
      </w:r>
    </w:p>
    <w:p>
      <w:pPr>
        <w:pStyle w:val="BodyText"/>
        <w:spacing w:before="26"/>
        <w:ind w:left="370"/>
      </w:pPr>
      <w:r>
        <w:rPr>
          <w:w w:val="110"/>
        </w:rPr>
        <w:t>KITTI</w:t>
      </w:r>
      <w:r>
        <w:rPr>
          <w:spacing w:val="14"/>
          <w:w w:val="110"/>
        </w:rPr>
        <w:t> </w:t>
      </w:r>
      <w:r>
        <w:rPr>
          <w:w w:val="110"/>
        </w:rPr>
        <w:t>is</w:t>
      </w:r>
      <w:r>
        <w:rPr>
          <w:spacing w:val="15"/>
          <w:w w:val="110"/>
        </w:rPr>
        <w:t> </w:t>
      </w:r>
      <w:r>
        <w:rPr>
          <w:w w:val="110"/>
        </w:rPr>
        <w:t>one</w:t>
      </w:r>
      <w:r>
        <w:rPr>
          <w:spacing w:val="13"/>
          <w:w w:val="110"/>
        </w:rPr>
        <w:t> </w:t>
      </w:r>
      <w:r>
        <w:rPr>
          <w:w w:val="110"/>
        </w:rPr>
        <w:t>of</w:t>
      </w:r>
      <w:r>
        <w:rPr>
          <w:spacing w:val="15"/>
          <w:w w:val="110"/>
        </w:rPr>
        <w:t> </w:t>
      </w:r>
      <w:r>
        <w:rPr>
          <w:w w:val="110"/>
        </w:rPr>
        <w:t>the</w:t>
      </w:r>
      <w:r>
        <w:rPr>
          <w:spacing w:val="14"/>
          <w:w w:val="110"/>
        </w:rPr>
        <w:t> </w:t>
      </w:r>
      <w:r>
        <w:rPr>
          <w:w w:val="110"/>
        </w:rPr>
        <w:t>important</w:t>
      </w:r>
      <w:r>
        <w:rPr>
          <w:spacing w:val="15"/>
          <w:w w:val="110"/>
        </w:rPr>
        <w:t> </w:t>
      </w:r>
      <w:r>
        <w:rPr>
          <w:w w:val="110"/>
        </w:rPr>
        <w:t>datasets</w:t>
      </w:r>
      <w:r>
        <w:rPr>
          <w:spacing w:val="14"/>
          <w:w w:val="110"/>
        </w:rPr>
        <w:t> </w:t>
      </w:r>
      <w:r>
        <w:rPr>
          <w:w w:val="110"/>
        </w:rPr>
        <w:t>in</w:t>
      </w:r>
      <w:r>
        <w:rPr>
          <w:spacing w:val="14"/>
          <w:w w:val="110"/>
        </w:rPr>
        <w:t> </w:t>
      </w:r>
      <w:r>
        <w:rPr>
          <w:w w:val="110"/>
        </w:rPr>
        <w:t>the</w:t>
      </w:r>
      <w:r>
        <w:rPr>
          <w:spacing w:val="14"/>
          <w:w w:val="110"/>
        </w:rPr>
        <w:t> </w:t>
      </w:r>
      <w:r>
        <w:rPr>
          <w:w w:val="110"/>
        </w:rPr>
        <w:t>field</w:t>
      </w:r>
      <w:r>
        <w:rPr>
          <w:spacing w:val="14"/>
          <w:w w:val="110"/>
        </w:rPr>
        <w:t> </w:t>
      </w:r>
      <w:r>
        <w:rPr>
          <w:w w:val="110"/>
        </w:rPr>
        <w:t>of</w:t>
      </w:r>
      <w:r>
        <w:rPr>
          <w:spacing w:val="15"/>
          <w:w w:val="110"/>
        </w:rPr>
        <w:t> </w:t>
      </w:r>
      <w:r>
        <w:rPr>
          <w:spacing w:val="-2"/>
          <w:w w:val="110"/>
        </w:rPr>
        <w:t>autonomous</w:t>
      </w:r>
    </w:p>
    <w:p>
      <w:pPr>
        <w:spacing w:before="173"/>
        <w:ind w:left="131" w:right="0" w:firstLine="0"/>
        <w:jc w:val="left"/>
        <w:rPr>
          <w:rFonts w:ascii="STIX"/>
          <w:i/>
          <w:sz w:val="16"/>
        </w:rPr>
      </w:pPr>
      <w:r>
        <w:rPr/>
        <w:br w:type="column"/>
      </w:r>
      <w:bookmarkStart w:name="_bookmark10" w:id="18"/>
      <w:bookmarkEnd w:id="18"/>
      <w:r>
        <w:rPr/>
      </w:r>
      <w:r>
        <w:rPr>
          <w:rFonts w:ascii="STIX"/>
          <w:i/>
          <w:spacing w:val="-2"/>
          <w:sz w:val="16"/>
        </w:rPr>
        <w:t>Recall</w:t>
      </w:r>
    </w:p>
    <w:p>
      <w:pPr>
        <w:tabs>
          <w:tab w:pos="434" w:val="left" w:leader="none"/>
          <w:tab w:pos="956" w:val="left" w:leader="none"/>
        </w:tabs>
        <w:spacing w:line="43" w:lineRule="exact" w:before="23"/>
        <w:ind w:left="148" w:right="0" w:firstLine="0"/>
        <w:jc w:val="left"/>
        <w:rPr>
          <w:rFonts w:ascii="STIX"/>
          <w:i/>
          <w:sz w:val="16"/>
        </w:rPr>
      </w:pPr>
      <w:r>
        <w:rPr/>
        <w:br w:type="column"/>
      </w:r>
      <w:r>
        <w:rPr>
          <w:sz w:val="16"/>
          <w:u w:val="single"/>
        </w:rPr>
        <w:tab/>
      </w:r>
      <w:r>
        <w:rPr>
          <w:rFonts w:ascii="STIX"/>
          <w:i/>
          <w:spacing w:val="-5"/>
          <w:w w:val="120"/>
          <w:sz w:val="16"/>
          <w:u w:val="single"/>
        </w:rPr>
        <w:t>N</w:t>
      </w:r>
      <w:r>
        <w:rPr>
          <w:rFonts w:ascii="STIX"/>
          <w:i/>
          <w:spacing w:val="-5"/>
          <w:w w:val="120"/>
          <w:sz w:val="16"/>
          <w:u w:val="single"/>
          <w:vertAlign w:val="subscript"/>
        </w:rPr>
        <w:t>TP</w:t>
      </w:r>
      <w:r>
        <w:rPr>
          <w:rFonts w:ascii="STIX"/>
          <w:i/>
          <w:sz w:val="16"/>
          <w:u w:val="single"/>
          <w:vertAlign w:val="baseline"/>
        </w:rPr>
        <w:tab/>
      </w:r>
    </w:p>
    <w:p>
      <w:pPr>
        <w:spacing w:line="86" w:lineRule="auto" w:before="66"/>
        <w:ind w:left="0" w:right="0" w:firstLine="0"/>
        <w:jc w:val="left"/>
        <w:rPr>
          <w:rFonts w:ascii="Latin Modern Math"/>
          <w:sz w:val="16"/>
        </w:rPr>
      </w:pPr>
      <w:r>
        <w:rPr>
          <w:rFonts w:ascii="Latin Modern Math"/>
          <w:position w:val="11"/>
          <w:sz w:val="16"/>
        </w:rPr>
        <w:t>=</w:t>
      </w:r>
      <w:r>
        <w:rPr>
          <w:rFonts w:ascii="Latin Modern Math"/>
          <w:spacing w:val="-23"/>
          <w:position w:val="11"/>
          <w:sz w:val="16"/>
        </w:rPr>
        <w:t> </w:t>
      </w:r>
      <w:r>
        <w:rPr>
          <w:rFonts w:ascii="Latin Modern Math"/>
          <w:sz w:val="16"/>
        </w:rPr>
        <w:t>(</w:t>
      </w:r>
      <w:r>
        <w:rPr>
          <w:rFonts w:ascii="STIX"/>
          <w:i/>
          <w:sz w:val="16"/>
        </w:rPr>
        <w:t>N</w:t>
      </w:r>
      <w:r>
        <w:rPr>
          <w:rFonts w:ascii="STIX"/>
          <w:i/>
          <w:sz w:val="16"/>
          <w:vertAlign w:val="subscript"/>
        </w:rPr>
        <w:t>TP</w:t>
      </w:r>
      <w:r>
        <w:rPr>
          <w:rFonts w:ascii="STIX"/>
          <w:i/>
          <w:spacing w:val="16"/>
          <w:sz w:val="16"/>
          <w:vertAlign w:val="baseline"/>
        </w:rPr>
        <w:t> </w:t>
      </w:r>
      <w:r>
        <w:rPr>
          <w:rFonts w:ascii="Latin Modern Math"/>
          <w:sz w:val="16"/>
          <w:vertAlign w:val="baseline"/>
        </w:rPr>
        <w:t>+</w:t>
      </w:r>
      <w:r>
        <w:rPr>
          <w:rFonts w:ascii="Latin Modern Math"/>
          <w:spacing w:val="-11"/>
          <w:sz w:val="16"/>
          <w:vertAlign w:val="baseline"/>
        </w:rPr>
        <w:t> </w:t>
      </w:r>
      <w:r>
        <w:rPr>
          <w:rFonts w:ascii="STIX"/>
          <w:i/>
          <w:spacing w:val="-4"/>
          <w:sz w:val="16"/>
          <w:vertAlign w:val="baseline"/>
        </w:rPr>
        <w:t>N</w:t>
      </w:r>
      <w:r>
        <w:rPr>
          <w:rFonts w:ascii="STIX"/>
          <w:i/>
          <w:spacing w:val="-4"/>
          <w:sz w:val="16"/>
          <w:vertAlign w:val="subscript"/>
        </w:rPr>
        <w:t>FN</w:t>
      </w:r>
      <w:r>
        <w:rPr>
          <w:rFonts w:ascii="Latin Modern Math"/>
          <w:spacing w:val="-4"/>
          <w:sz w:val="16"/>
          <w:vertAlign w:val="baseline"/>
        </w:rPr>
        <w:t>)</w:t>
      </w:r>
    </w:p>
    <w:p>
      <w:pPr>
        <w:spacing w:before="188"/>
        <w:ind w:left="131" w:right="0" w:firstLine="0"/>
        <w:jc w:val="left"/>
        <w:rPr>
          <w:sz w:val="16"/>
        </w:rPr>
      </w:pPr>
      <w:r>
        <w:rPr/>
        <w:br w:type="column"/>
      </w:r>
      <w:r>
        <w:rPr>
          <w:spacing w:val="-5"/>
          <w:w w:val="110"/>
          <w:sz w:val="16"/>
        </w:rPr>
        <w:t>(1)</w:t>
      </w:r>
    </w:p>
    <w:p>
      <w:pPr>
        <w:spacing w:after="0"/>
        <w:jc w:val="left"/>
        <w:rPr>
          <w:sz w:val="16"/>
        </w:rPr>
        <w:sectPr>
          <w:type w:val="continuous"/>
          <w:pgSz w:w="11910" w:h="15880"/>
          <w:pgMar w:header="655" w:footer="544" w:top="620" w:bottom="280" w:left="620" w:right="640"/>
          <w:cols w:num="4" w:equalWidth="0">
            <w:col w:w="5194" w:space="186"/>
            <w:col w:w="540" w:space="26"/>
            <w:col w:w="998" w:space="3249"/>
            <w:col w:w="457"/>
          </w:cols>
        </w:sectPr>
      </w:pPr>
    </w:p>
    <w:p>
      <w:pPr>
        <w:pStyle w:val="BodyText"/>
        <w:spacing w:line="273" w:lineRule="auto"/>
        <w:ind w:left="131" w:right="38"/>
        <w:jc w:val="both"/>
      </w:pPr>
      <w:r>
        <w:rPr>
          <w:w w:val="110"/>
        </w:rPr>
        <w:t>driving,</w:t>
      </w:r>
      <w:r>
        <w:rPr>
          <w:spacing w:val="-7"/>
          <w:w w:val="110"/>
        </w:rPr>
        <w:t> </w:t>
      </w:r>
      <w:r>
        <w:rPr>
          <w:w w:val="110"/>
        </w:rPr>
        <w:t>which</w:t>
      </w:r>
      <w:r>
        <w:rPr>
          <w:spacing w:val="-6"/>
          <w:w w:val="110"/>
        </w:rPr>
        <w:t> </w:t>
      </w:r>
      <w:r>
        <w:rPr>
          <w:w w:val="110"/>
        </w:rPr>
        <w:t>provides</w:t>
      </w:r>
      <w:r>
        <w:rPr>
          <w:spacing w:val="-6"/>
          <w:w w:val="110"/>
        </w:rPr>
        <w:t> </w:t>
      </w:r>
      <w:r>
        <w:rPr>
          <w:w w:val="110"/>
        </w:rPr>
        <w:t>a</w:t>
      </w:r>
      <w:r>
        <w:rPr>
          <w:spacing w:val="-6"/>
          <w:w w:val="110"/>
        </w:rPr>
        <w:t> </w:t>
      </w:r>
      <w:r>
        <w:rPr>
          <w:w w:val="110"/>
        </w:rPr>
        <w:t>large</w:t>
      </w:r>
      <w:r>
        <w:rPr>
          <w:spacing w:val="-7"/>
          <w:w w:val="110"/>
        </w:rPr>
        <w:t> </w:t>
      </w:r>
      <w:r>
        <w:rPr>
          <w:w w:val="110"/>
        </w:rPr>
        <w:t>amount</w:t>
      </w:r>
      <w:r>
        <w:rPr>
          <w:spacing w:val="-7"/>
          <w:w w:val="110"/>
        </w:rPr>
        <w:t> </w:t>
      </w:r>
      <w:r>
        <w:rPr>
          <w:w w:val="110"/>
        </w:rPr>
        <w:t>of</w:t>
      </w:r>
      <w:r>
        <w:rPr>
          <w:spacing w:val="-6"/>
          <w:w w:val="110"/>
        </w:rPr>
        <w:t> </w:t>
      </w:r>
      <w:r>
        <w:rPr>
          <w:w w:val="110"/>
        </w:rPr>
        <w:t>real</w:t>
      </w:r>
      <w:r>
        <w:rPr>
          <w:spacing w:val="-7"/>
          <w:w w:val="110"/>
        </w:rPr>
        <w:t> </w:t>
      </w:r>
      <w:r>
        <w:rPr>
          <w:w w:val="110"/>
        </w:rPr>
        <w:t>scene</w:t>
      </w:r>
      <w:r>
        <w:rPr>
          <w:spacing w:val="-6"/>
          <w:w w:val="110"/>
        </w:rPr>
        <w:t> </w:t>
      </w:r>
      <w:r>
        <w:rPr>
          <w:w w:val="110"/>
        </w:rPr>
        <w:t>data,</w:t>
      </w:r>
      <w:r>
        <w:rPr>
          <w:spacing w:val="-8"/>
          <w:w w:val="110"/>
        </w:rPr>
        <w:t> </w:t>
      </w:r>
      <w:r>
        <w:rPr>
          <w:w w:val="110"/>
        </w:rPr>
        <w:t>about</w:t>
      </w:r>
      <w:r>
        <w:rPr>
          <w:spacing w:val="-7"/>
          <w:w w:val="110"/>
        </w:rPr>
        <w:t> </w:t>
      </w:r>
      <w:r>
        <w:rPr>
          <w:w w:val="110"/>
        </w:rPr>
        <w:t>50</w:t>
      </w:r>
      <w:r>
        <w:rPr>
          <w:spacing w:val="-6"/>
          <w:w w:val="110"/>
        </w:rPr>
        <w:t> </w:t>
      </w:r>
      <w:r>
        <w:rPr>
          <w:w w:val="110"/>
        </w:rPr>
        <w:t>min of</w:t>
      </w:r>
      <w:r>
        <w:rPr>
          <w:w w:val="110"/>
        </w:rPr>
        <w:t> outdoor</w:t>
      </w:r>
      <w:r>
        <w:rPr>
          <w:w w:val="110"/>
        </w:rPr>
        <w:t> scenes.</w:t>
      </w:r>
      <w:r>
        <w:rPr>
          <w:w w:val="110"/>
        </w:rPr>
        <w:t> It</w:t>
      </w:r>
      <w:r>
        <w:rPr>
          <w:w w:val="110"/>
        </w:rPr>
        <w:t> has</w:t>
      </w:r>
      <w:r>
        <w:rPr>
          <w:w w:val="110"/>
        </w:rPr>
        <w:t> 7481</w:t>
      </w:r>
      <w:r>
        <w:rPr>
          <w:w w:val="110"/>
        </w:rPr>
        <w:t> images</w:t>
      </w:r>
      <w:r>
        <w:rPr>
          <w:w w:val="110"/>
        </w:rPr>
        <w:t> for</w:t>
      </w:r>
      <w:r>
        <w:rPr>
          <w:w w:val="110"/>
        </w:rPr>
        <w:t> training,</w:t>
      </w:r>
      <w:r>
        <w:rPr>
          <w:w w:val="110"/>
        </w:rPr>
        <w:t> 7518</w:t>
      </w:r>
      <w:r>
        <w:rPr>
          <w:w w:val="110"/>
        </w:rPr>
        <w:t> images</w:t>
      </w:r>
      <w:r>
        <w:rPr>
          <w:w w:val="110"/>
        </w:rPr>
        <w:t> </w:t>
      </w:r>
      <w:r>
        <w:rPr>
          <w:w w:val="110"/>
        </w:rPr>
        <w:t>for testing,</w:t>
      </w:r>
      <w:r>
        <w:rPr>
          <w:spacing w:val="30"/>
          <w:w w:val="110"/>
        </w:rPr>
        <w:t> </w:t>
      </w:r>
      <w:r>
        <w:rPr>
          <w:w w:val="110"/>
        </w:rPr>
        <w:t>and</w:t>
      </w:r>
      <w:r>
        <w:rPr>
          <w:spacing w:val="31"/>
          <w:w w:val="110"/>
        </w:rPr>
        <w:t> </w:t>
      </w:r>
      <w:r>
        <w:rPr>
          <w:w w:val="110"/>
        </w:rPr>
        <w:t>their</w:t>
      </w:r>
      <w:r>
        <w:rPr>
          <w:spacing w:val="30"/>
          <w:w w:val="110"/>
        </w:rPr>
        <w:t> </w:t>
      </w:r>
      <w:r>
        <w:rPr>
          <w:w w:val="110"/>
        </w:rPr>
        <w:t>corresponding</w:t>
      </w:r>
      <w:r>
        <w:rPr>
          <w:spacing w:val="32"/>
          <w:w w:val="110"/>
        </w:rPr>
        <w:t> </w:t>
      </w:r>
      <w:r>
        <w:rPr>
          <w:w w:val="110"/>
        </w:rPr>
        <w:t>point</w:t>
      </w:r>
      <w:r>
        <w:rPr>
          <w:spacing w:val="31"/>
          <w:w w:val="110"/>
        </w:rPr>
        <w:t> </w:t>
      </w:r>
      <w:r>
        <w:rPr>
          <w:w w:val="110"/>
        </w:rPr>
        <w:t>cloud</w:t>
      </w:r>
      <w:r>
        <w:rPr>
          <w:spacing w:val="30"/>
          <w:w w:val="110"/>
        </w:rPr>
        <w:t> </w:t>
      </w:r>
      <w:r>
        <w:rPr>
          <w:w w:val="110"/>
        </w:rPr>
        <w:t>data</w:t>
      </w:r>
      <w:r>
        <w:rPr>
          <w:spacing w:val="30"/>
          <w:w w:val="110"/>
        </w:rPr>
        <w:t> </w:t>
      </w:r>
      <w:r>
        <w:rPr>
          <w:w w:val="110"/>
        </w:rPr>
        <w:t>with</w:t>
      </w:r>
      <w:r>
        <w:rPr>
          <w:spacing w:val="31"/>
          <w:w w:val="110"/>
        </w:rPr>
        <w:t> </w:t>
      </w:r>
      <w:r>
        <w:rPr>
          <w:w w:val="110"/>
        </w:rPr>
        <w:t>~200,000</w:t>
      </w:r>
      <w:r>
        <w:rPr>
          <w:spacing w:val="31"/>
          <w:w w:val="110"/>
        </w:rPr>
        <w:t> </w:t>
      </w:r>
      <w:r>
        <w:rPr>
          <w:spacing w:val="-5"/>
          <w:w w:val="110"/>
        </w:rPr>
        <w:t>3D</w:t>
      </w:r>
    </w:p>
    <w:p>
      <w:pPr>
        <w:spacing w:before="146"/>
        <w:ind w:left="131" w:right="0" w:firstLine="0"/>
        <w:jc w:val="left"/>
        <w:rPr>
          <w:rFonts w:ascii="STIX"/>
          <w:i/>
          <w:sz w:val="16"/>
        </w:rPr>
      </w:pPr>
      <w:r>
        <w:rPr/>
        <w:br w:type="column"/>
      </w:r>
      <w:r>
        <w:rPr>
          <w:rFonts w:ascii="STIX"/>
          <w:i/>
          <w:spacing w:val="-2"/>
          <w:sz w:val="16"/>
        </w:rPr>
        <w:t>Precision</w:t>
      </w:r>
    </w:p>
    <w:p>
      <w:pPr>
        <w:tabs>
          <w:tab w:pos="428" w:val="left" w:leader="none"/>
          <w:tab w:pos="945" w:val="left" w:leader="none"/>
        </w:tabs>
        <w:spacing w:line="42" w:lineRule="exact" w:before="0"/>
        <w:ind w:left="149" w:right="0" w:firstLine="0"/>
        <w:jc w:val="left"/>
        <w:rPr>
          <w:rFonts w:ascii="STIX"/>
          <w:i/>
          <w:sz w:val="16"/>
        </w:rPr>
      </w:pPr>
      <w:r>
        <w:rPr/>
        <w:br w:type="column"/>
      </w:r>
      <w:r>
        <w:rPr>
          <w:sz w:val="16"/>
          <w:u w:val="single"/>
        </w:rPr>
        <w:tab/>
      </w:r>
      <w:r>
        <w:rPr>
          <w:rFonts w:ascii="STIX"/>
          <w:i/>
          <w:spacing w:val="-5"/>
          <w:w w:val="120"/>
          <w:sz w:val="16"/>
          <w:u w:val="single"/>
        </w:rPr>
        <w:t>N</w:t>
      </w:r>
      <w:r>
        <w:rPr>
          <w:rFonts w:ascii="STIX"/>
          <w:i/>
          <w:spacing w:val="-5"/>
          <w:w w:val="120"/>
          <w:sz w:val="16"/>
          <w:u w:val="single"/>
          <w:vertAlign w:val="subscript"/>
        </w:rPr>
        <w:t>TP</w:t>
      </w:r>
      <w:r>
        <w:rPr>
          <w:rFonts w:ascii="STIX"/>
          <w:i/>
          <w:sz w:val="16"/>
          <w:u w:val="single"/>
          <w:vertAlign w:val="baseline"/>
        </w:rPr>
        <w:tab/>
      </w:r>
    </w:p>
    <w:p>
      <w:pPr>
        <w:pStyle w:val="BodyText"/>
        <w:tabs>
          <w:tab w:pos="4174" w:val="left" w:leader="none"/>
        </w:tabs>
        <w:spacing w:line="126" w:lineRule="exact"/>
      </w:pPr>
      <w:r>
        <w:rPr>
          <w:rFonts w:ascii="Latin Modern Math"/>
          <w:spacing w:val="-10"/>
          <w:w w:val="110"/>
        </w:rPr>
        <w:t>=</w:t>
      </w:r>
      <w:r>
        <w:rPr>
          <w:rFonts w:ascii="Latin Modern Math"/>
        </w:rPr>
        <w:tab/>
      </w:r>
      <w:r>
        <w:rPr>
          <w:spacing w:val="-5"/>
          <w:w w:val="110"/>
        </w:rPr>
        <w:t>(2)</w:t>
      </w:r>
    </w:p>
    <w:p>
      <w:pPr>
        <w:spacing w:line="467" w:lineRule="exact" w:before="0"/>
        <w:ind w:left="149" w:right="0" w:firstLine="0"/>
        <w:jc w:val="left"/>
        <w:rPr>
          <w:rFonts w:ascii="Latin Modern Math"/>
          <w:sz w:val="16"/>
        </w:rPr>
      </w:pPr>
      <w:r>
        <w:rPr/>
        <mc:AlternateContent>
          <mc:Choice Requires="wps">
            <w:drawing>
              <wp:anchor distT="0" distB="0" distL="0" distR="0" allowOverlap="1" layoutInCell="1" locked="0" behindDoc="1" simplePos="0" relativeHeight="485257216">
                <wp:simplePos x="0" y="0"/>
                <wp:positionH relativeFrom="page">
                  <wp:posOffset>4432407</wp:posOffset>
                </wp:positionH>
                <wp:positionV relativeFrom="paragraph">
                  <wp:posOffset>55129</wp:posOffset>
                </wp:positionV>
                <wp:extent cx="341630" cy="1352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41630" cy="135255"/>
                        </a:xfrm>
                        <a:prstGeom prst="rect">
                          <a:avLst/>
                        </a:prstGeom>
                      </wps:spPr>
                      <wps:txbx>
                        <w:txbxContent>
                          <w:p>
                            <w:pPr>
                              <w:tabs>
                                <w:tab w:pos="430" w:val="left" w:leader="none"/>
                              </w:tabs>
                              <w:spacing w:before="0"/>
                              <w:ind w:left="0" w:right="0" w:firstLine="0"/>
                              <w:jc w:val="left"/>
                              <w:rPr>
                                <w:rFonts w:ascii="STIX"/>
                                <w:i/>
                                <w:sz w:val="16"/>
                              </w:rPr>
                            </w:pPr>
                            <w:r>
                              <w:rPr>
                                <w:rFonts w:ascii="STIX"/>
                                <w:i/>
                                <w:spacing w:val="-10"/>
                                <w:sz w:val="16"/>
                              </w:rPr>
                              <w:t>N</w:t>
                            </w:r>
                            <w:r>
                              <w:rPr>
                                <w:rFonts w:ascii="STIX"/>
                                <w:i/>
                                <w:sz w:val="16"/>
                              </w:rPr>
                              <w:tab/>
                            </w: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349.008484pt;margin-top:4.340894pt;width:26.9pt;height:10.65pt;mso-position-horizontal-relative:page;mso-position-vertical-relative:paragraph;z-index:-18059264" type="#_x0000_t202" id="docshape14" filled="false" stroked="false">
                <v:textbox inset="0,0,0,0">
                  <w:txbxContent>
                    <w:p>
                      <w:pPr>
                        <w:tabs>
                          <w:tab w:pos="430" w:val="left" w:leader="none"/>
                        </w:tabs>
                        <w:spacing w:before="0"/>
                        <w:ind w:left="0" w:right="0" w:firstLine="0"/>
                        <w:jc w:val="left"/>
                        <w:rPr>
                          <w:rFonts w:ascii="STIX"/>
                          <w:i/>
                          <w:sz w:val="16"/>
                        </w:rPr>
                      </w:pPr>
                      <w:r>
                        <w:rPr>
                          <w:rFonts w:ascii="STIX"/>
                          <w:i/>
                          <w:spacing w:val="-10"/>
                          <w:sz w:val="16"/>
                        </w:rPr>
                        <w:t>N</w:t>
                      </w:r>
                      <w:r>
                        <w:rPr>
                          <w:rFonts w:ascii="STIX"/>
                          <w:i/>
                          <w:sz w:val="16"/>
                        </w:rPr>
                        <w:tab/>
                      </w:r>
                      <w:r>
                        <w:rPr>
                          <w:rFonts w:ascii="STIX"/>
                          <w:i/>
                          <w:spacing w:val="-10"/>
                          <w:sz w:val="16"/>
                        </w:rPr>
                        <w:t>N</w:t>
                      </w:r>
                    </w:p>
                  </w:txbxContent>
                </v:textbox>
                <w10:wrap type="none"/>
              </v:shape>
            </w:pict>
          </mc:Fallback>
        </mc:AlternateContent>
      </w:r>
      <w:r>
        <w:rPr>
          <w:rFonts w:ascii="Latin Modern Math"/>
          <w:position w:val="2"/>
          <w:sz w:val="16"/>
        </w:rPr>
        <w:t>(</w:t>
      </w:r>
      <w:r>
        <w:rPr>
          <w:rFonts w:ascii="Latin Modern Math"/>
          <w:spacing w:val="52"/>
          <w:position w:val="2"/>
          <w:sz w:val="16"/>
        </w:rPr>
        <w:t> </w:t>
      </w:r>
      <w:r>
        <w:rPr>
          <w:rFonts w:ascii="STIX"/>
          <w:i/>
          <w:sz w:val="10"/>
        </w:rPr>
        <w:t>TP</w:t>
      </w:r>
      <w:r>
        <w:rPr>
          <w:rFonts w:ascii="STIX"/>
          <w:i/>
          <w:spacing w:val="19"/>
          <w:sz w:val="10"/>
        </w:rPr>
        <w:t> </w:t>
      </w:r>
      <w:r>
        <w:rPr>
          <w:rFonts w:ascii="Latin Modern Math"/>
          <w:position w:val="2"/>
          <w:sz w:val="16"/>
        </w:rPr>
        <w:t>+</w:t>
      </w:r>
      <w:r>
        <w:rPr>
          <w:rFonts w:ascii="Latin Modern Math"/>
          <w:spacing w:val="63"/>
          <w:w w:val="150"/>
          <w:position w:val="2"/>
          <w:sz w:val="16"/>
        </w:rPr>
        <w:t> </w:t>
      </w:r>
      <w:r>
        <w:rPr>
          <w:rFonts w:ascii="STIX"/>
          <w:i/>
          <w:sz w:val="10"/>
        </w:rPr>
        <w:t>FP</w:t>
      </w:r>
      <w:r>
        <w:rPr>
          <w:rFonts w:ascii="STIX"/>
          <w:i/>
          <w:spacing w:val="-14"/>
          <w:sz w:val="10"/>
        </w:rPr>
        <w:t> </w:t>
      </w:r>
      <w:r>
        <w:rPr>
          <w:rFonts w:ascii="Latin Modern Math"/>
          <w:spacing w:val="-10"/>
          <w:position w:val="2"/>
          <w:sz w:val="16"/>
        </w:rPr>
        <w:t>)</w:t>
      </w:r>
    </w:p>
    <w:p>
      <w:pPr>
        <w:spacing w:after="0" w:line="467" w:lineRule="exact"/>
        <w:jc w:val="left"/>
        <w:rPr>
          <w:rFonts w:ascii="Latin Modern Math"/>
          <w:sz w:val="16"/>
        </w:rPr>
        <w:sectPr>
          <w:type w:val="continuous"/>
          <w:pgSz w:w="11910" w:h="15880"/>
          <w:pgMar w:header="655" w:footer="544" w:top="620" w:bottom="280" w:left="620" w:right="640"/>
          <w:cols w:num="3" w:equalWidth="0">
            <w:col w:w="5194" w:space="186"/>
            <w:col w:w="743" w:space="26"/>
            <w:col w:w="4501"/>
          </w:cols>
        </w:sectPr>
      </w:pPr>
    </w:p>
    <w:p>
      <w:pPr>
        <w:pStyle w:val="BodyText"/>
        <w:spacing w:line="169" w:lineRule="exact"/>
        <w:ind w:left="131"/>
      </w:pPr>
      <w:r>
        <w:rPr>
          <w:w w:val="110"/>
        </w:rPr>
        <w:t>labeled</w:t>
      </w:r>
      <w:r>
        <w:rPr>
          <w:spacing w:val="11"/>
          <w:w w:val="110"/>
        </w:rPr>
        <w:t> </w:t>
      </w:r>
      <w:r>
        <w:rPr>
          <w:w w:val="110"/>
        </w:rPr>
        <w:t>boxes.</w:t>
      </w:r>
      <w:r>
        <w:rPr>
          <w:spacing w:val="11"/>
          <w:w w:val="110"/>
        </w:rPr>
        <w:t> </w:t>
      </w:r>
      <w:r>
        <w:rPr>
          <w:w w:val="110"/>
        </w:rPr>
        <w:t>There</w:t>
      </w:r>
      <w:r>
        <w:rPr>
          <w:spacing w:val="11"/>
          <w:w w:val="110"/>
        </w:rPr>
        <w:t> </w:t>
      </w:r>
      <w:r>
        <w:rPr>
          <w:w w:val="110"/>
        </w:rPr>
        <w:t>are</w:t>
      </w:r>
      <w:r>
        <w:rPr>
          <w:spacing w:val="12"/>
          <w:w w:val="110"/>
        </w:rPr>
        <w:t> </w:t>
      </w:r>
      <w:r>
        <w:rPr>
          <w:w w:val="110"/>
        </w:rPr>
        <w:t>up</w:t>
      </w:r>
      <w:r>
        <w:rPr>
          <w:spacing w:val="11"/>
          <w:w w:val="110"/>
        </w:rPr>
        <w:t> </w:t>
      </w:r>
      <w:r>
        <w:rPr>
          <w:w w:val="110"/>
        </w:rPr>
        <w:t>to</w:t>
      </w:r>
      <w:r>
        <w:rPr>
          <w:spacing w:val="10"/>
          <w:w w:val="110"/>
        </w:rPr>
        <w:t> </w:t>
      </w:r>
      <w:r>
        <w:rPr>
          <w:w w:val="110"/>
        </w:rPr>
        <w:t>15</w:t>
      </w:r>
      <w:r>
        <w:rPr>
          <w:spacing w:val="12"/>
          <w:w w:val="110"/>
        </w:rPr>
        <w:t> </w:t>
      </w:r>
      <w:r>
        <w:rPr>
          <w:w w:val="110"/>
        </w:rPr>
        <w:t>vehicles</w:t>
      </w:r>
      <w:r>
        <w:rPr>
          <w:spacing w:val="11"/>
          <w:w w:val="110"/>
        </w:rPr>
        <w:t> </w:t>
      </w:r>
      <w:r>
        <w:rPr>
          <w:w w:val="110"/>
        </w:rPr>
        <w:t>and</w:t>
      </w:r>
      <w:r>
        <w:rPr>
          <w:spacing w:val="11"/>
          <w:w w:val="110"/>
        </w:rPr>
        <w:t> </w:t>
      </w:r>
      <w:r>
        <w:rPr>
          <w:w w:val="110"/>
        </w:rPr>
        <w:t>30</w:t>
      </w:r>
      <w:r>
        <w:rPr>
          <w:spacing w:val="12"/>
          <w:w w:val="110"/>
        </w:rPr>
        <w:t> </w:t>
      </w:r>
      <w:r>
        <w:rPr>
          <w:w w:val="110"/>
        </w:rPr>
        <w:t>pedestrians</w:t>
      </w:r>
      <w:r>
        <w:rPr>
          <w:spacing w:val="10"/>
          <w:w w:val="110"/>
        </w:rPr>
        <w:t> </w:t>
      </w:r>
      <w:r>
        <w:rPr>
          <w:w w:val="110"/>
        </w:rPr>
        <w:t>in</w:t>
      </w:r>
      <w:r>
        <w:rPr>
          <w:spacing w:val="11"/>
          <w:w w:val="110"/>
        </w:rPr>
        <w:t> </w:t>
      </w:r>
      <w:r>
        <w:rPr>
          <w:spacing w:val="-4"/>
          <w:w w:val="110"/>
        </w:rPr>
        <w:t>each</w:t>
      </w:r>
    </w:p>
    <w:p>
      <w:pPr>
        <w:pStyle w:val="BodyText"/>
        <w:spacing w:before="25"/>
        <w:ind w:left="131"/>
      </w:pPr>
      <w:r>
        <w:rPr>
          <w:w w:val="110"/>
        </w:rPr>
        <w:t>image,</w:t>
      </w:r>
      <w:r>
        <w:rPr>
          <w:spacing w:val="3"/>
          <w:w w:val="110"/>
        </w:rPr>
        <w:t> </w:t>
      </w:r>
      <w:r>
        <w:rPr>
          <w:w w:val="110"/>
        </w:rPr>
        <w:t>and</w:t>
      </w:r>
      <w:r>
        <w:rPr>
          <w:spacing w:val="3"/>
          <w:w w:val="110"/>
        </w:rPr>
        <w:t> </w:t>
      </w:r>
      <w:r>
        <w:rPr>
          <w:w w:val="110"/>
        </w:rPr>
        <w:t>various</w:t>
      </w:r>
      <w:r>
        <w:rPr>
          <w:spacing w:val="2"/>
          <w:w w:val="110"/>
        </w:rPr>
        <w:t> </w:t>
      </w:r>
      <w:r>
        <w:rPr>
          <w:w w:val="110"/>
        </w:rPr>
        <w:t>degrees</w:t>
      </w:r>
      <w:r>
        <w:rPr>
          <w:spacing w:val="3"/>
          <w:w w:val="110"/>
        </w:rPr>
        <w:t> </w:t>
      </w:r>
      <w:r>
        <w:rPr>
          <w:w w:val="110"/>
        </w:rPr>
        <w:t>of</w:t>
      </w:r>
      <w:r>
        <w:rPr>
          <w:spacing w:val="3"/>
          <w:w w:val="110"/>
        </w:rPr>
        <w:t> </w:t>
      </w:r>
      <w:r>
        <w:rPr>
          <w:w w:val="110"/>
        </w:rPr>
        <w:t>occlusion</w:t>
      </w:r>
      <w:r>
        <w:rPr>
          <w:spacing w:val="2"/>
          <w:w w:val="110"/>
        </w:rPr>
        <w:t> </w:t>
      </w:r>
      <w:r>
        <w:rPr>
          <w:w w:val="110"/>
        </w:rPr>
        <w:t>and</w:t>
      </w:r>
      <w:r>
        <w:rPr>
          <w:spacing w:val="3"/>
          <w:w w:val="110"/>
        </w:rPr>
        <w:t> </w:t>
      </w:r>
      <w:r>
        <w:rPr>
          <w:w w:val="110"/>
        </w:rPr>
        <w:t>truncation</w:t>
      </w:r>
      <w:r>
        <w:rPr>
          <w:spacing w:val="2"/>
          <w:w w:val="110"/>
        </w:rPr>
        <w:t> </w:t>
      </w:r>
      <w:r>
        <w:rPr>
          <w:w w:val="110"/>
        </w:rPr>
        <w:t>are</w:t>
      </w:r>
      <w:r>
        <w:rPr>
          <w:spacing w:val="3"/>
          <w:w w:val="110"/>
        </w:rPr>
        <w:t> </w:t>
      </w:r>
      <w:r>
        <w:rPr>
          <w:spacing w:val="-2"/>
          <w:w w:val="110"/>
        </w:rPr>
        <w:t>included.</w:t>
      </w:r>
    </w:p>
    <w:p>
      <w:pPr>
        <w:spacing w:line="240" w:lineRule="auto" w:before="136"/>
        <w:rPr>
          <w:sz w:val="16"/>
        </w:rPr>
      </w:pPr>
      <w:r>
        <w:rPr/>
        <w:br w:type="column"/>
      </w:r>
      <w:r>
        <w:rPr>
          <w:sz w:val="16"/>
        </w:rPr>
      </w:r>
    </w:p>
    <w:p>
      <w:pPr>
        <w:spacing w:before="0"/>
        <w:ind w:left="131" w:right="0" w:firstLine="0"/>
        <w:jc w:val="left"/>
        <w:rPr>
          <w:rFonts w:ascii="STIX"/>
          <w:i/>
          <w:sz w:val="16"/>
        </w:rPr>
      </w:pPr>
      <w:bookmarkStart w:name="_bookmark11" w:id="19"/>
      <w:bookmarkEnd w:id="19"/>
      <w:r>
        <w:rPr/>
      </w:r>
      <w:r>
        <w:rPr>
          <w:rFonts w:ascii="STIX"/>
          <w:i/>
          <w:spacing w:val="-5"/>
          <w:sz w:val="16"/>
        </w:rPr>
        <w:t>mAP</w:t>
      </w:r>
    </w:p>
    <w:p>
      <w:pPr>
        <w:spacing w:line="116" w:lineRule="exact" w:before="0"/>
        <w:ind w:left="119" w:right="50" w:firstLine="0"/>
        <w:jc w:val="center"/>
        <w:rPr>
          <w:rFonts w:ascii="STIX" w:hAnsi="STIX"/>
          <w:i/>
          <w:sz w:val="16"/>
        </w:rPr>
      </w:pPr>
      <w:r>
        <w:rPr/>
        <w:br w:type="column"/>
      </w:r>
      <w:r>
        <w:rPr>
          <w:rFonts w:ascii="Verdana" w:hAnsi="Verdana"/>
          <w:spacing w:val="-108"/>
          <w:w w:val="130"/>
          <w:position w:val="12"/>
          <w:sz w:val="16"/>
        </w:rPr>
        <w:t>∑</w:t>
      </w:r>
      <w:r>
        <w:rPr>
          <w:rFonts w:ascii="STIX" w:hAnsi="STIX"/>
          <w:i/>
          <w:w w:val="89"/>
          <w:position w:val="15"/>
          <w:sz w:val="10"/>
        </w:rPr>
        <w:t>c</w:t>
      </w:r>
      <w:r>
        <w:rPr>
          <w:rFonts w:ascii="STIX" w:hAnsi="STIX"/>
          <w:i/>
          <w:spacing w:val="78"/>
          <w:w w:val="150"/>
          <w:position w:val="15"/>
          <w:sz w:val="10"/>
        </w:rPr>
        <w:t> </w:t>
      </w:r>
      <w:r>
        <w:rPr>
          <w:rFonts w:ascii="STIX" w:hAnsi="STIX"/>
          <w:i/>
          <w:spacing w:val="-5"/>
          <w:w w:val="110"/>
          <w:sz w:val="16"/>
        </w:rPr>
        <w:t>AP</w:t>
      </w:r>
    </w:p>
    <w:p>
      <w:pPr>
        <w:spacing w:line="414" w:lineRule="exact" w:before="0"/>
        <w:ind w:left="0" w:right="0" w:firstLine="0"/>
        <w:jc w:val="left"/>
        <w:rPr>
          <w:rFonts w:ascii="STIX"/>
          <w:sz w:val="10"/>
        </w:rPr>
      </w:pPr>
      <w:r>
        <w:rPr/>
        <mc:AlternateContent>
          <mc:Choice Requires="wps">
            <w:drawing>
              <wp:anchor distT="0" distB="0" distL="0" distR="0" allowOverlap="1" layoutInCell="1" locked="0" behindDoc="1" simplePos="0" relativeHeight="485256192">
                <wp:simplePos x="0" y="0"/>
                <wp:positionH relativeFrom="page">
                  <wp:posOffset>4201921</wp:posOffset>
                </wp:positionH>
                <wp:positionV relativeFrom="paragraph">
                  <wp:posOffset>206205</wp:posOffset>
                </wp:positionV>
                <wp:extent cx="291465" cy="444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291465" cy="4445"/>
                        </a:xfrm>
                        <a:custGeom>
                          <a:avLst/>
                          <a:gdLst/>
                          <a:ahLst/>
                          <a:cxnLst/>
                          <a:rect l="l" t="t" r="r" b="b"/>
                          <a:pathLst>
                            <a:path w="291465" h="4445">
                              <a:moveTo>
                                <a:pt x="290880" y="0"/>
                              </a:moveTo>
                              <a:lnTo>
                                <a:pt x="0" y="0"/>
                              </a:lnTo>
                              <a:lnTo>
                                <a:pt x="0" y="4317"/>
                              </a:lnTo>
                              <a:lnTo>
                                <a:pt x="290880" y="4317"/>
                              </a:lnTo>
                              <a:lnTo>
                                <a:pt x="290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0.859985pt;margin-top:16.236643pt;width:22.904pt;height:.34pt;mso-position-horizontal-relative:page;mso-position-vertical-relative:paragraph;z-index:-18060288" id="docshape1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832">
                <wp:simplePos x="0" y="0"/>
                <wp:positionH relativeFrom="page">
                  <wp:posOffset>4456798</wp:posOffset>
                </wp:positionH>
                <wp:positionV relativeFrom="paragraph">
                  <wp:posOffset>44576</wp:posOffset>
                </wp:positionV>
                <wp:extent cx="29209" cy="8763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350.928986pt;margin-top:3.509991pt;width:2.3pt;height:6.9pt;mso-position-horizontal-relative:page;mso-position-vertical-relative:paragraph;z-index:15736832" type="#_x0000_t202" id="docshape16"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w:rFonts w:ascii="Latin Modern Math"/>
          <w:spacing w:val="-4"/>
          <w:position w:val="-7"/>
          <w:sz w:val="16"/>
        </w:rPr>
        <w:t>=</w:t>
      </w:r>
      <w:r>
        <w:rPr>
          <w:rFonts w:ascii="Latin Modern Math"/>
          <w:spacing w:val="-27"/>
          <w:position w:val="-7"/>
          <w:sz w:val="16"/>
        </w:rPr>
        <w:t> </w:t>
      </w:r>
      <w:r>
        <w:rPr>
          <w:rFonts w:ascii="STIX"/>
          <w:i/>
          <w:spacing w:val="-5"/>
          <w:sz w:val="10"/>
        </w:rPr>
        <w:t>k</w:t>
      </w:r>
      <w:r>
        <w:rPr>
          <w:rFonts w:ascii="Latin Modern Math"/>
          <w:spacing w:val="-5"/>
          <w:sz w:val="10"/>
        </w:rPr>
        <w:t>=</w:t>
      </w:r>
      <w:r>
        <w:rPr>
          <w:rFonts w:ascii="STIX"/>
          <w:spacing w:val="-5"/>
          <w:sz w:val="10"/>
        </w:rPr>
        <w:t>0</w:t>
      </w:r>
    </w:p>
    <w:p>
      <w:pPr>
        <w:pStyle w:val="BodyText"/>
        <w:spacing w:line="142" w:lineRule="exact"/>
        <w:ind w:left="119"/>
        <w:jc w:val="center"/>
        <w:rPr>
          <w:rFonts w:ascii="STIX"/>
        </w:rPr>
      </w:pPr>
      <w:r>
        <w:rPr>
          <w:rFonts w:ascii="STIX"/>
          <w:spacing w:val="-10"/>
        </w:rPr>
        <w:t>c</w:t>
      </w:r>
    </w:p>
    <w:p>
      <w:pPr>
        <w:spacing w:line="240" w:lineRule="auto" w:before="93"/>
        <w:rPr>
          <w:rFonts w:ascii="STIX"/>
          <w:sz w:val="16"/>
        </w:rPr>
      </w:pPr>
      <w:r>
        <w:rPr/>
        <w:br w:type="column"/>
      </w:r>
      <w:r>
        <w:rPr>
          <w:rFonts w:ascii="STIX"/>
          <w:sz w:val="16"/>
        </w:rPr>
      </w:r>
    </w:p>
    <w:p>
      <w:pPr>
        <w:pStyle w:val="BodyText"/>
        <w:ind w:left="131"/>
      </w:pPr>
      <w:r>
        <w:rPr>
          <w:spacing w:val="-5"/>
          <w:w w:val="110"/>
        </w:rPr>
        <w:t>(3)</w:t>
      </w:r>
    </w:p>
    <w:p>
      <w:pPr>
        <w:spacing w:after="0"/>
        <w:sectPr>
          <w:type w:val="continuous"/>
          <w:pgSz w:w="11910" w:h="15880"/>
          <w:pgMar w:header="655" w:footer="544" w:top="620" w:bottom="280" w:left="620" w:right="640"/>
          <w:cols w:num="4" w:equalWidth="0">
            <w:col w:w="5194" w:space="186"/>
            <w:col w:w="442" w:space="27"/>
            <w:col w:w="636" w:space="3707"/>
            <w:col w:w="458"/>
          </w:cols>
        </w:sectPr>
      </w:pPr>
    </w:p>
    <w:p>
      <w:pPr>
        <w:pStyle w:val="ListParagraph"/>
        <w:numPr>
          <w:ilvl w:val="1"/>
          <w:numId w:val="1"/>
        </w:numPr>
        <w:tabs>
          <w:tab w:pos="496" w:val="left" w:leader="none"/>
        </w:tabs>
        <w:spacing w:line="240" w:lineRule="auto" w:before="131" w:after="0"/>
        <w:ind w:left="496" w:right="0" w:hanging="365"/>
        <w:jc w:val="left"/>
        <w:rPr>
          <w:i/>
          <w:sz w:val="16"/>
        </w:rPr>
      </w:pPr>
      <w:bookmarkStart w:name="3.2 Evaluation method" w:id="20"/>
      <w:bookmarkEnd w:id="20"/>
      <w:r>
        <w:rPr/>
      </w:r>
      <w:r>
        <w:rPr>
          <w:i/>
          <w:sz w:val="16"/>
        </w:rPr>
        <w:t>Evaluation</w:t>
      </w:r>
      <w:r>
        <w:rPr>
          <w:i/>
          <w:spacing w:val="20"/>
          <w:sz w:val="16"/>
        </w:rPr>
        <w:t> </w:t>
      </w:r>
      <w:r>
        <w:rPr>
          <w:i/>
          <w:spacing w:val="-2"/>
          <w:sz w:val="16"/>
        </w:rPr>
        <w:t>method</w:t>
      </w:r>
    </w:p>
    <w:p>
      <w:pPr>
        <w:pStyle w:val="BodyText"/>
        <w:spacing w:before="50"/>
        <w:rPr>
          <w:i/>
        </w:rPr>
      </w:pPr>
    </w:p>
    <w:p>
      <w:pPr>
        <w:pStyle w:val="BodyText"/>
        <w:spacing w:line="273" w:lineRule="auto"/>
        <w:ind w:left="131" w:right="38" w:firstLine="239"/>
        <w:jc w:val="both"/>
      </w:pPr>
      <w:r>
        <w:rPr>
          <w:w w:val="110"/>
        </w:rPr>
        <w:t>The</w:t>
      </w:r>
      <w:r>
        <w:rPr>
          <w:w w:val="110"/>
        </w:rPr>
        <w:t> detection</w:t>
      </w:r>
      <w:r>
        <w:rPr>
          <w:w w:val="110"/>
        </w:rPr>
        <w:t> performance</w:t>
      </w:r>
      <w:r>
        <w:rPr>
          <w:w w:val="110"/>
        </w:rPr>
        <w:t> of</w:t>
      </w:r>
      <w:r>
        <w:rPr>
          <w:w w:val="110"/>
        </w:rPr>
        <w:t> pedestrian</w:t>
      </w:r>
      <w:r>
        <w:rPr>
          <w:w w:val="110"/>
        </w:rPr>
        <w:t> detector</w:t>
      </w:r>
      <w:r>
        <w:rPr>
          <w:w w:val="110"/>
        </w:rPr>
        <w:t> is</w:t>
      </w:r>
      <w:r>
        <w:rPr>
          <w:w w:val="110"/>
        </w:rPr>
        <w:t> generally</w:t>
      </w:r>
      <w:r>
        <w:rPr>
          <w:w w:val="110"/>
        </w:rPr>
        <w:t> </w:t>
      </w:r>
      <w:r>
        <w:rPr>
          <w:w w:val="110"/>
        </w:rPr>
        <w:t>re- flected</w:t>
      </w:r>
      <w:r>
        <w:rPr>
          <w:w w:val="110"/>
        </w:rPr>
        <w:t> by</w:t>
      </w:r>
      <w:r>
        <w:rPr>
          <w:w w:val="110"/>
        </w:rPr>
        <w:t> the</w:t>
      </w:r>
      <w:r>
        <w:rPr>
          <w:w w:val="110"/>
        </w:rPr>
        <w:t> corresponding</w:t>
      </w:r>
      <w:r>
        <w:rPr>
          <w:w w:val="110"/>
        </w:rPr>
        <w:t> evaluation</w:t>
      </w:r>
      <w:r>
        <w:rPr>
          <w:w w:val="110"/>
        </w:rPr>
        <w:t> method,</w:t>
      </w:r>
      <w:r>
        <w:rPr>
          <w:w w:val="110"/>
        </w:rPr>
        <w:t> and</w:t>
      </w:r>
      <w:r>
        <w:rPr>
          <w:w w:val="110"/>
        </w:rPr>
        <w:t> an</w:t>
      </w:r>
      <w:r>
        <w:rPr>
          <w:w w:val="110"/>
        </w:rPr>
        <w:t> excellent evaluation</w:t>
      </w:r>
      <w:r>
        <w:rPr>
          <w:spacing w:val="9"/>
          <w:w w:val="110"/>
        </w:rPr>
        <w:t> </w:t>
      </w:r>
      <w:r>
        <w:rPr>
          <w:w w:val="110"/>
        </w:rPr>
        <w:t>method</w:t>
      </w:r>
      <w:r>
        <w:rPr>
          <w:spacing w:val="10"/>
          <w:w w:val="110"/>
        </w:rPr>
        <w:t> </w:t>
      </w:r>
      <w:r>
        <w:rPr>
          <w:w w:val="110"/>
        </w:rPr>
        <w:t>can</w:t>
      </w:r>
      <w:r>
        <w:rPr>
          <w:spacing w:val="8"/>
          <w:w w:val="110"/>
        </w:rPr>
        <w:t> </w:t>
      </w:r>
      <w:r>
        <w:rPr>
          <w:w w:val="110"/>
        </w:rPr>
        <w:t>objectively</w:t>
      </w:r>
      <w:r>
        <w:rPr>
          <w:spacing w:val="9"/>
          <w:w w:val="110"/>
        </w:rPr>
        <w:t> </w:t>
      </w:r>
      <w:r>
        <w:rPr>
          <w:w w:val="110"/>
        </w:rPr>
        <w:t>reflect</w:t>
      </w:r>
      <w:r>
        <w:rPr>
          <w:spacing w:val="9"/>
          <w:w w:val="110"/>
        </w:rPr>
        <w:t> </w:t>
      </w:r>
      <w:r>
        <w:rPr>
          <w:w w:val="110"/>
        </w:rPr>
        <w:t>the</w:t>
      </w:r>
      <w:r>
        <w:rPr>
          <w:spacing w:val="9"/>
          <w:w w:val="110"/>
        </w:rPr>
        <w:t> </w:t>
      </w:r>
      <w:r>
        <w:rPr>
          <w:w w:val="110"/>
        </w:rPr>
        <w:t>excellence</w:t>
      </w:r>
      <w:r>
        <w:rPr>
          <w:spacing w:val="10"/>
          <w:w w:val="110"/>
        </w:rPr>
        <w:t> </w:t>
      </w:r>
      <w:r>
        <w:rPr>
          <w:w w:val="110"/>
        </w:rPr>
        <w:t>of</w:t>
      </w:r>
      <w:r>
        <w:rPr>
          <w:spacing w:val="9"/>
          <w:w w:val="110"/>
        </w:rPr>
        <w:t> </w:t>
      </w:r>
      <w:r>
        <w:rPr>
          <w:spacing w:val="-2"/>
          <w:w w:val="110"/>
        </w:rPr>
        <w:t>pedestrian</w:t>
      </w:r>
    </w:p>
    <w:p>
      <w:pPr>
        <w:pStyle w:val="BodyText"/>
        <w:spacing w:before="78"/>
      </w:pPr>
    </w:p>
    <w:p>
      <w:pPr>
        <w:spacing w:before="0"/>
        <w:ind w:left="131" w:right="0" w:firstLine="0"/>
        <w:jc w:val="left"/>
        <w:rPr>
          <w:b/>
          <w:sz w:val="14"/>
        </w:rPr>
      </w:pPr>
      <w:bookmarkStart w:name="_bookmark12" w:id="21"/>
      <w:bookmarkEnd w:id="21"/>
      <w:r>
        <w:rPr/>
      </w:r>
      <w:r>
        <w:rPr>
          <w:b/>
          <w:w w:val="110"/>
          <w:sz w:val="14"/>
        </w:rPr>
        <w:t>Table</w:t>
      </w:r>
      <w:r>
        <w:rPr>
          <w:b/>
          <w:spacing w:val="1"/>
          <w:w w:val="110"/>
          <w:sz w:val="14"/>
        </w:rPr>
        <w:t> </w:t>
      </w:r>
      <w:r>
        <w:rPr>
          <w:b/>
          <w:spacing w:val="-10"/>
          <w:w w:val="110"/>
          <w:sz w:val="14"/>
        </w:rPr>
        <w:t>1</w:t>
      </w:r>
    </w:p>
    <w:p>
      <w:pPr>
        <w:spacing w:before="30"/>
        <w:ind w:left="131" w:right="0" w:firstLine="0"/>
        <w:jc w:val="left"/>
        <w:rPr>
          <w:sz w:val="14"/>
        </w:rPr>
      </w:pPr>
      <w:r>
        <w:rPr>
          <w:w w:val="110"/>
          <w:sz w:val="14"/>
        </w:rPr>
        <w:t>Summary</w:t>
      </w:r>
      <w:r>
        <w:rPr>
          <w:spacing w:val="12"/>
          <w:w w:val="110"/>
          <w:sz w:val="14"/>
        </w:rPr>
        <w:t> </w:t>
      </w:r>
      <w:r>
        <w:rPr>
          <w:w w:val="110"/>
          <w:sz w:val="14"/>
        </w:rPr>
        <w:t>of</w:t>
      </w:r>
      <w:r>
        <w:rPr>
          <w:spacing w:val="12"/>
          <w:w w:val="110"/>
          <w:sz w:val="14"/>
        </w:rPr>
        <w:t> </w:t>
      </w:r>
      <w:r>
        <w:rPr>
          <w:w w:val="110"/>
          <w:sz w:val="14"/>
        </w:rPr>
        <w:t>pedestrian</w:t>
      </w:r>
      <w:r>
        <w:rPr>
          <w:spacing w:val="13"/>
          <w:w w:val="110"/>
          <w:sz w:val="14"/>
        </w:rPr>
        <w:t> </w:t>
      </w:r>
      <w:r>
        <w:rPr>
          <w:spacing w:val="-2"/>
          <w:w w:val="110"/>
          <w:sz w:val="14"/>
        </w:rPr>
        <w:t>datasets.</w:t>
      </w:r>
    </w:p>
    <w:p>
      <w:pPr>
        <w:pStyle w:val="BodyText"/>
        <w:spacing w:before="9"/>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7"/>
        <w:gridCol w:w="689"/>
        <w:gridCol w:w="731"/>
        <w:gridCol w:w="717"/>
        <w:gridCol w:w="1868"/>
      </w:tblGrid>
      <w:tr>
        <w:trPr>
          <w:trHeight w:val="424" w:hRule="atLeast"/>
        </w:trPr>
        <w:tc>
          <w:tcPr>
            <w:tcW w:w="1017" w:type="dxa"/>
            <w:tcBorders>
              <w:top w:val="single" w:sz="4" w:space="0" w:color="000000"/>
              <w:bottom w:val="single" w:sz="4" w:space="0" w:color="000000"/>
            </w:tcBorders>
          </w:tcPr>
          <w:p>
            <w:pPr>
              <w:pStyle w:val="TableParagraph"/>
              <w:spacing w:line="240" w:lineRule="auto" w:before="61"/>
              <w:ind w:left="119"/>
              <w:rPr>
                <w:sz w:val="12"/>
              </w:rPr>
            </w:pPr>
            <w:r>
              <w:rPr>
                <w:w w:val="115"/>
                <w:sz w:val="12"/>
              </w:rPr>
              <w:t>Dataset</w:t>
            </w:r>
            <w:r>
              <w:rPr>
                <w:spacing w:val="7"/>
                <w:w w:val="115"/>
                <w:sz w:val="12"/>
              </w:rPr>
              <w:t> </w:t>
            </w:r>
            <w:r>
              <w:rPr>
                <w:spacing w:val="-4"/>
                <w:w w:val="115"/>
                <w:sz w:val="12"/>
              </w:rPr>
              <w:t>name</w:t>
            </w:r>
          </w:p>
        </w:tc>
        <w:tc>
          <w:tcPr>
            <w:tcW w:w="689" w:type="dxa"/>
            <w:tcBorders>
              <w:top w:val="single" w:sz="4" w:space="0" w:color="000000"/>
              <w:bottom w:val="single" w:sz="4" w:space="0" w:color="000000"/>
            </w:tcBorders>
          </w:tcPr>
          <w:p>
            <w:pPr>
              <w:pStyle w:val="TableParagraph"/>
              <w:spacing w:line="297" w:lineRule="auto" w:before="61"/>
              <w:ind w:left="112"/>
              <w:rPr>
                <w:sz w:val="12"/>
              </w:rPr>
            </w:pPr>
            <w:r>
              <w:rPr>
                <w:spacing w:val="-2"/>
                <w:w w:val="115"/>
                <w:sz w:val="12"/>
              </w:rPr>
              <w:t>Publish</w:t>
            </w:r>
            <w:r>
              <w:rPr>
                <w:spacing w:val="40"/>
                <w:w w:val="115"/>
                <w:sz w:val="12"/>
              </w:rPr>
              <w:t> </w:t>
            </w:r>
            <w:r>
              <w:rPr>
                <w:spacing w:val="-4"/>
                <w:w w:val="115"/>
                <w:sz w:val="12"/>
              </w:rPr>
              <w:t>year</w:t>
            </w:r>
          </w:p>
        </w:tc>
        <w:tc>
          <w:tcPr>
            <w:tcW w:w="731" w:type="dxa"/>
            <w:tcBorders>
              <w:top w:val="single" w:sz="4" w:space="0" w:color="000000"/>
              <w:bottom w:val="single" w:sz="4" w:space="0" w:color="000000"/>
            </w:tcBorders>
          </w:tcPr>
          <w:p>
            <w:pPr>
              <w:pStyle w:val="TableParagraph"/>
              <w:spacing w:line="297" w:lineRule="auto" w:before="61"/>
              <w:ind w:left="157"/>
              <w:rPr>
                <w:sz w:val="12"/>
              </w:rPr>
            </w:pPr>
            <w:r>
              <w:rPr>
                <w:spacing w:val="-2"/>
                <w:w w:val="110"/>
                <w:sz w:val="12"/>
              </w:rPr>
              <w:t>Images</w:t>
            </w:r>
            <w:r>
              <w:rPr>
                <w:spacing w:val="40"/>
                <w:w w:val="115"/>
                <w:sz w:val="12"/>
              </w:rPr>
              <w:t> </w:t>
            </w:r>
            <w:r>
              <w:rPr>
                <w:spacing w:val="-2"/>
                <w:w w:val="115"/>
                <w:sz w:val="12"/>
              </w:rPr>
              <w:t>total</w:t>
            </w:r>
          </w:p>
        </w:tc>
        <w:tc>
          <w:tcPr>
            <w:tcW w:w="717" w:type="dxa"/>
            <w:tcBorders>
              <w:top w:val="single" w:sz="4" w:space="0" w:color="000000"/>
              <w:bottom w:val="single" w:sz="4" w:space="0" w:color="000000"/>
            </w:tcBorders>
          </w:tcPr>
          <w:p>
            <w:pPr>
              <w:pStyle w:val="TableParagraph"/>
              <w:spacing w:line="297" w:lineRule="auto" w:before="61"/>
              <w:ind w:left="140" w:right="170"/>
              <w:rPr>
                <w:sz w:val="12"/>
              </w:rPr>
            </w:pPr>
            <w:r>
              <w:rPr>
                <w:spacing w:val="-2"/>
                <w:w w:val="115"/>
                <w:sz w:val="12"/>
              </w:rPr>
              <w:t>Images</w:t>
            </w:r>
            <w:r>
              <w:rPr>
                <w:spacing w:val="40"/>
                <w:w w:val="115"/>
                <w:sz w:val="12"/>
              </w:rPr>
              <w:t> </w:t>
            </w:r>
            <w:r>
              <w:rPr>
                <w:spacing w:val="-4"/>
                <w:w w:val="115"/>
                <w:sz w:val="12"/>
              </w:rPr>
              <w:t>size</w:t>
            </w:r>
          </w:p>
        </w:tc>
        <w:tc>
          <w:tcPr>
            <w:tcW w:w="1868" w:type="dxa"/>
            <w:tcBorders>
              <w:top w:val="single" w:sz="4" w:space="0" w:color="000000"/>
              <w:bottom w:val="single" w:sz="4" w:space="0" w:color="000000"/>
            </w:tcBorders>
          </w:tcPr>
          <w:p>
            <w:pPr>
              <w:pStyle w:val="TableParagraph"/>
              <w:spacing w:line="240" w:lineRule="auto" w:before="61"/>
              <w:ind w:left="150"/>
              <w:rPr>
                <w:sz w:val="12"/>
              </w:rPr>
            </w:pPr>
            <w:r>
              <w:rPr>
                <w:spacing w:val="-2"/>
                <w:w w:val="115"/>
                <w:sz w:val="12"/>
              </w:rPr>
              <w:t>Description</w:t>
            </w:r>
          </w:p>
        </w:tc>
      </w:tr>
      <w:tr>
        <w:trPr>
          <w:trHeight w:val="218" w:hRule="atLeast"/>
        </w:trPr>
        <w:tc>
          <w:tcPr>
            <w:tcW w:w="1017" w:type="dxa"/>
            <w:tcBorders>
              <w:top w:val="single" w:sz="4" w:space="0" w:color="000000"/>
            </w:tcBorders>
          </w:tcPr>
          <w:p>
            <w:pPr>
              <w:pStyle w:val="TableParagraph"/>
              <w:spacing w:line="137" w:lineRule="exact" w:before="61"/>
              <w:ind w:left="119"/>
              <w:rPr>
                <w:sz w:val="12"/>
              </w:rPr>
            </w:pPr>
            <w:r>
              <w:rPr>
                <w:spacing w:val="-5"/>
                <w:w w:val="105"/>
                <w:sz w:val="12"/>
              </w:rPr>
              <w:t>MIT</w:t>
            </w:r>
          </w:p>
        </w:tc>
        <w:tc>
          <w:tcPr>
            <w:tcW w:w="689" w:type="dxa"/>
            <w:tcBorders>
              <w:top w:val="single" w:sz="4" w:space="0" w:color="000000"/>
            </w:tcBorders>
          </w:tcPr>
          <w:p>
            <w:pPr>
              <w:pStyle w:val="TableParagraph"/>
              <w:spacing w:line="137" w:lineRule="exact" w:before="61"/>
              <w:ind w:left="112"/>
              <w:rPr>
                <w:sz w:val="12"/>
              </w:rPr>
            </w:pPr>
            <w:r>
              <w:rPr>
                <w:spacing w:val="-4"/>
                <w:w w:val="120"/>
                <w:sz w:val="12"/>
              </w:rPr>
              <w:t>2000</w:t>
            </w:r>
          </w:p>
        </w:tc>
        <w:tc>
          <w:tcPr>
            <w:tcW w:w="731" w:type="dxa"/>
            <w:tcBorders>
              <w:top w:val="single" w:sz="4" w:space="0" w:color="000000"/>
            </w:tcBorders>
          </w:tcPr>
          <w:p>
            <w:pPr>
              <w:pStyle w:val="TableParagraph"/>
              <w:spacing w:line="137" w:lineRule="exact" w:before="61"/>
              <w:ind w:left="157"/>
              <w:rPr>
                <w:sz w:val="12"/>
              </w:rPr>
            </w:pPr>
            <w:r>
              <w:rPr>
                <w:spacing w:val="-5"/>
                <w:w w:val="120"/>
                <w:sz w:val="12"/>
              </w:rPr>
              <w:t>924</w:t>
            </w:r>
          </w:p>
        </w:tc>
        <w:tc>
          <w:tcPr>
            <w:tcW w:w="717" w:type="dxa"/>
            <w:tcBorders>
              <w:top w:val="single" w:sz="4" w:space="0" w:color="000000"/>
            </w:tcBorders>
          </w:tcPr>
          <w:p>
            <w:pPr>
              <w:pStyle w:val="TableParagraph"/>
              <w:spacing w:line="199" w:lineRule="exact" w:before="0"/>
              <w:ind w:left="140"/>
              <w:rPr>
                <w:rFonts w:ascii="Latin Modern Math" w:hAnsi="Latin Modern Math"/>
                <w:sz w:val="12"/>
              </w:rPr>
            </w:pPr>
            <w:r>
              <w:rPr>
                <w:w w:val="115"/>
                <w:sz w:val="12"/>
              </w:rPr>
              <w:t>64</w:t>
            </w:r>
            <w:r>
              <w:rPr>
                <w:spacing w:val="8"/>
                <w:w w:val="115"/>
                <w:sz w:val="12"/>
              </w:rPr>
              <w:t> </w:t>
            </w:r>
            <w:r>
              <w:rPr>
                <w:rFonts w:ascii="Latin Modern Math" w:hAnsi="Latin Modern Math"/>
                <w:spacing w:val="-10"/>
                <w:w w:val="115"/>
                <w:sz w:val="12"/>
              </w:rPr>
              <w:t>×</w:t>
            </w:r>
          </w:p>
        </w:tc>
        <w:tc>
          <w:tcPr>
            <w:tcW w:w="1868" w:type="dxa"/>
            <w:tcBorders>
              <w:top w:val="single" w:sz="4" w:space="0" w:color="000000"/>
            </w:tcBorders>
          </w:tcPr>
          <w:p>
            <w:pPr>
              <w:pStyle w:val="TableParagraph"/>
              <w:spacing w:line="137" w:lineRule="exact" w:before="61"/>
              <w:ind w:left="150"/>
              <w:rPr>
                <w:sz w:val="12"/>
              </w:rPr>
            </w:pPr>
            <w:r>
              <w:rPr>
                <w:w w:val="115"/>
                <w:sz w:val="12"/>
              </w:rPr>
              <w:t>An earlier</w:t>
            </w:r>
            <w:r>
              <w:rPr>
                <w:spacing w:val="1"/>
                <w:w w:val="115"/>
                <w:sz w:val="12"/>
              </w:rPr>
              <w:t> </w:t>
            </w:r>
            <w:r>
              <w:rPr>
                <w:w w:val="115"/>
                <w:sz w:val="12"/>
              </w:rPr>
              <w:t>publicly</w:t>
            </w:r>
            <w:r>
              <w:rPr>
                <w:spacing w:val="2"/>
                <w:w w:val="115"/>
                <w:sz w:val="12"/>
              </w:rPr>
              <w:t> </w:t>
            </w:r>
            <w:r>
              <w:rPr>
                <w:spacing w:val="-2"/>
                <w:w w:val="115"/>
                <w:sz w:val="12"/>
              </w:rPr>
              <w:t>available</w:t>
            </w:r>
          </w:p>
        </w:tc>
      </w:tr>
      <w:tr>
        <w:trPr>
          <w:trHeight w:val="169"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before="13"/>
              <w:ind w:left="140"/>
              <w:rPr>
                <w:sz w:val="12"/>
              </w:rPr>
            </w:pPr>
            <w:r>
              <w:rPr>
                <w:spacing w:val="-5"/>
                <w:w w:val="120"/>
                <w:sz w:val="12"/>
              </w:rPr>
              <w:t>128</w:t>
            </w:r>
          </w:p>
        </w:tc>
        <w:tc>
          <w:tcPr>
            <w:tcW w:w="1868" w:type="dxa"/>
          </w:tcPr>
          <w:p>
            <w:pPr>
              <w:pStyle w:val="TableParagraph"/>
              <w:spacing w:before="13"/>
              <w:ind w:left="150"/>
              <w:rPr>
                <w:sz w:val="12"/>
              </w:rPr>
            </w:pPr>
            <w:r>
              <w:rPr>
                <w:w w:val="120"/>
                <w:sz w:val="12"/>
              </w:rPr>
              <w:t>pedestrian</w:t>
            </w:r>
            <w:r>
              <w:rPr>
                <w:spacing w:val="-3"/>
                <w:w w:val="120"/>
                <w:sz w:val="12"/>
              </w:rPr>
              <w:t> </w:t>
            </w:r>
            <w:r>
              <w:rPr>
                <w:spacing w:val="-2"/>
                <w:w w:val="120"/>
                <w:sz w:val="12"/>
              </w:rPr>
              <w:t>dataset</w:t>
            </w:r>
          </w:p>
        </w:tc>
      </w:tr>
      <w:tr>
        <w:trPr>
          <w:trHeight w:val="173" w:hRule="atLeast"/>
        </w:trPr>
        <w:tc>
          <w:tcPr>
            <w:tcW w:w="1017" w:type="dxa"/>
          </w:tcPr>
          <w:p>
            <w:pPr>
              <w:pStyle w:val="TableParagraph"/>
              <w:spacing w:line="240" w:lineRule="auto"/>
              <w:ind w:left="119"/>
              <w:rPr>
                <w:sz w:val="12"/>
              </w:rPr>
            </w:pPr>
            <w:r>
              <w:rPr>
                <w:spacing w:val="-2"/>
                <w:sz w:val="12"/>
              </w:rPr>
              <w:t>KAIST</w:t>
            </w:r>
          </w:p>
        </w:tc>
        <w:tc>
          <w:tcPr>
            <w:tcW w:w="689" w:type="dxa"/>
          </w:tcPr>
          <w:p>
            <w:pPr>
              <w:pStyle w:val="TableParagraph"/>
              <w:spacing w:line="240" w:lineRule="auto"/>
              <w:ind w:left="112"/>
              <w:rPr>
                <w:sz w:val="12"/>
              </w:rPr>
            </w:pPr>
            <w:r>
              <w:rPr>
                <w:spacing w:val="-4"/>
                <w:w w:val="120"/>
                <w:sz w:val="12"/>
              </w:rPr>
              <w:t>2015</w:t>
            </w:r>
          </w:p>
        </w:tc>
        <w:tc>
          <w:tcPr>
            <w:tcW w:w="731" w:type="dxa"/>
          </w:tcPr>
          <w:p>
            <w:pPr>
              <w:pStyle w:val="TableParagraph"/>
              <w:spacing w:line="240" w:lineRule="auto"/>
              <w:ind w:left="157"/>
              <w:rPr>
                <w:sz w:val="12"/>
              </w:rPr>
            </w:pPr>
            <w:r>
              <w:rPr>
                <w:spacing w:val="-2"/>
                <w:w w:val="120"/>
                <w:sz w:val="12"/>
              </w:rPr>
              <w:t>95328</w:t>
            </w:r>
          </w:p>
        </w:tc>
        <w:tc>
          <w:tcPr>
            <w:tcW w:w="717" w:type="dxa"/>
          </w:tcPr>
          <w:p>
            <w:pPr>
              <w:pStyle w:val="TableParagraph"/>
              <w:spacing w:line="153" w:lineRule="exact" w:before="0"/>
              <w:ind w:left="140"/>
              <w:rPr>
                <w:rFonts w:ascii="Latin Modern Math" w:hAnsi="Latin Modern Math"/>
                <w:sz w:val="12"/>
              </w:rPr>
            </w:pPr>
            <w:r>
              <w:rPr>
                <w:w w:val="115"/>
                <w:sz w:val="12"/>
              </w:rPr>
              <w:t>640</w:t>
            </w:r>
            <w:r>
              <w:rPr>
                <w:spacing w:val="10"/>
                <w:w w:val="115"/>
                <w:sz w:val="12"/>
              </w:rPr>
              <w:t> </w:t>
            </w:r>
            <w:r>
              <w:rPr>
                <w:rFonts w:ascii="Latin Modern Math" w:hAnsi="Latin Modern Math"/>
                <w:spacing w:val="-10"/>
                <w:w w:val="115"/>
                <w:sz w:val="12"/>
              </w:rPr>
              <w:t>×</w:t>
            </w:r>
          </w:p>
        </w:tc>
        <w:tc>
          <w:tcPr>
            <w:tcW w:w="1868" w:type="dxa"/>
          </w:tcPr>
          <w:p>
            <w:pPr>
              <w:pStyle w:val="TableParagraph"/>
              <w:spacing w:line="240" w:lineRule="auto"/>
              <w:ind w:left="150"/>
              <w:rPr>
                <w:sz w:val="12"/>
              </w:rPr>
            </w:pPr>
            <w:r>
              <w:rPr>
                <w:w w:val="115"/>
                <w:sz w:val="12"/>
              </w:rPr>
              <w:t>A</w:t>
            </w:r>
            <w:r>
              <w:rPr>
                <w:spacing w:val="4"/>
                <w:w w:val="115"/>
                <w:sz w:val="12"/>
              </w:rPr>
              <w:t> </w:t>
            </w:r>
            <w:r>
              <w:rPr>
                <w:w w:val="115"/>
                <w:sz w:val="12"/>
              </w:rPr>
              <w:t>multispectral</w:t>
            </w:r>
            <w:r>
              <w:rPr>
                <w:spacing w:val="6"/>
                <w:w w:val="115"/>
                <w:sz w:val="12"/>
              </w:rPr>
              <w:t> </w:t>
            </w:r>
            <w:r>
              <w:rPr>
                <w:spacing w:val="-2"/>
                <w:w w:val="115"/>
                <w:sz w:val="12"/>
              </w:rPr>
              <w:t>pedestrian</w:t>
            </w:r>
          </w:p>
        </w:tc>
      </w:tr>
      <w:tr>
        <w:trPr>
          <w:trHeight w:val="170"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before="14"/>
              <w:ind w:left="140"/>
              <w:rPr>
                <w:sz w:val="12"/>
              </w:rPr>
            </w:pPr>
            <w:r>
              <w:rPr>
                <w:spacing w:val="-5"/>
                <w:w w:val="120"/>
                <w:sz w:val="12"/>
              </w:rPr>
              <w:t>480</w:t>
            </w:r>
          </w:p>
        </w:tc>
        <w:tc>
          <w:tcPr>
            <w:tcW w:w="1868" w:type="dxa"/>
          </w:tcPr>
          <w:p>
            <w:pPr>
              <w:pStyle w:val="TableParagraph"/>
              <w:spacing w:before="14"/>
              <w:ind w:left="150"/>
              <w:rPr>
                <w:sz w:val="12"/>
              </w:rPr>
            </w:pPr>
            <w:r>
              <w:rPr>
                <w:w w:val="120"/>
                <w:sz w:val="12"/>
              </w:rPr>
              <w:t>detection</w:t>
            </w:r>
            <w:r>
              <w:rPr>
                <w:spacing w:val="-7"/>
                <w:w w:val="120"/>
                <w:sz w:val="12"/>
              </w:rPr>
              <w:t> </w:t>
            </w:r>
            <w:r>
              <w:rPr>
                <w:spacing w:val="-2"/>
                <w:w w:val="120"/>
                <w:sz w:val="12"/>
              </w:rPr>
              <w:t>dataset</w:t>
            </w:r>
          </w:p>
        </w:tc>
      </w:tr>
      <w:tr>
        <w:trPr>
          <w:trHeight w:val="172" w:hRule="atLeast"/>
        </w:trPr>
        <w:tc>
          <w:tcPr>
            <w:tcW w:w="1017" w:type="dxa"/>
          </w:tcPr>
          <w:p>
            <w:pPr>
              <w:pStyle w:val="TableParagraph"/>
              <w:spacing w:line="137" w:lineRule="exact"/>
              <w:ind w:left="119"/>
              <w:rPr>
                <w:sz w:val="12"/>
              </w:rPr>
            </w:pPr>
            <w:r>
              <w:rPr>
                <w:spacing w:val="-2"/>
                <w:w w:val="115"/>
                <w:sz w:val="12"/>
              </w:rPr>
              <w:t>Caltech</w:t>
            </w:r>
          </w:p>
        </w:tc>
        <w:tc>
          <w:tcPr>
            <w:tcW w:w="689" w:type="dxa"/>
          </w:tcPr>
          <w:p>
            <w:pPr>
              <w:pStyle w:val="TableParagraph"/>
              <w:spacing w:line="137" w:lineRule="exact"/>
              <w:ind w:left="112"/>
              <w:rPr>
                <w:sz w:val="12"/>
              </w:rPr>
            </w:pPr>
            <w:r>
              <w:rPr>
                <w:spacing w:val="-4"/>
                <w:w w:val="120"/>
                <w:sz w:val="12"/>
              </w:rPr>
              <w:t>2009</w:t>
            </w:r>
          </w:p>
        </w:tc>
        <w:tc>
          <w:tcPr>
            <w:tcW w:w="731" w:type="dxa"/>
          </w:tcPr>
          <w:p>
            <w:pPr>
              <w:pStyle w:val="TableParagraph"/>
              <w:spacing w:line="137" w:lineRule="exact"/>
              <w:ind w:left="157"/>
              <w:rPr>
                <w:sz w:val="12"/>
              </w:rPr>
            </w:pPr>
            <w:r>
              <w:rPr>
                <w:spacing w:val="-2"/>
                <w:w w:val="120"/>
                <w:sz w:val="12"/>
              </w:rPr>
              <w:t>250000</w:t>
            </w:r>
          </w:p>
        </w:tc>
        <w:tc>
          <w:tcPr>
            <w:tcW w:w="717" w:type="dxa"/>
          </w:tcPr>
          <w:p>
            <w:pPr>
              <w:pStyle w:val="TableParagraph"/>
              <w:spacing w:line="152" w:lineRule="exact" w:before="0"/>
              <w:ind w:left="140"/>
              <w:rPr>
                <w:rFonts w:ascii="Latin Modern Math" w:hAnsi="Latin Modern Math"/>
                <w:sz w:val="12"/>
              </w:rPr>
            </w:pPr>
            <w:r>
              <w:rPr>
                <w:w w:val="115"/>
                <w:sz w:val="12"/>
              </w:rPr>
              <w:t>640</w:t>
            </w:r>
            <w:r>
              <w:rPr>
                <w:spacing w:val="10"/>
                <w:w w:val="115"/>
                <w:sz w:val="12"/>
              </w:rPr>
              <w:t> </w:t>
            </w:r>
            <w:r>
              <w:rPr>
                <w:rFonts w:ascii="Latin Modern Math" w:hAnsi="Latin Modern Math"/>
                <w:spacing w:val="-10"/>
                <w:w w:val="115"/>
                <w:sz w:val="12"/>
              </w:rPr>
              <w:t>×</w:t>
            </w:r>
          </w:p>
        </w:tc>
        <w:tc>
          <w:tcPr>
            <w:tcW w:w="1868" w:type="dxa"/>
          </w:tcPr>
          <w:p>
            <w:pPr>
              <w:pStyle w:val="TableParagraph"/>
              <w:spacing w:line="137" w:lineRule="exact"/>
              <w:ind w:left="150"/>
              <w:rPr>
                <w:sz w:val="12"/>
              </w:rPr>
            </w:pPr>
            <w:r>
              <w:rPr>
                <w:w w:val="115"/>
                <w:sz w:val="12"/>
              </w:rPr>
              <w:t>A</w:t>
            </w:r>
            <w:r>
              <w:rPr>
                <w:spacing w:val="-3"/>
                <w:w w:val="115"/>
                <w:sz w:val="12"/>
              </w:rPr>
              <w:t> </w:t>
            </w:r>
            <w:r>
              <w:rPr>
                <w:w w:val="115"/>
                <w:sz w:val="12"/>
              </w:rPr>
              <w:t>widely</w:t>
            </w:r>
            <w:r>
              <w:rPr>
                <w:spacing w:val="-1"/>
                <w:w w:val="115"/>
                <w:sz w:val="12"/>
              </w:rPr>
              <w:t> </w:t>
            </w:r>
            <w:r>
              <w:rPr>
                <w:w w:val="115"/>
                <w:sz w:val="12"/>
              </w:rPr>
              <w:t>used</w:t>
            </w:r>
            <w:r>
              <w:rPr>
                <w:spacing w:val="-1"/>
                <w:w w:val="115"/>
                <w:sz w:val="12"/>
              </w:rPr>
              <w:t> </w:t>
            </w:r>
            <w:r>
              <w:rPr>
                <w:w w:val="115"/>
                <w:sz w:val="12"/>
              </w:rPr>
              <w:t>dataset</w:t>
            </w:r>
            <w:r>
              <w:rPr>
                <w:spacing w:val="-1"/>
                <w:w w:val="115"/>
                <w:sz w:val="12"/>
              </w:rPr>
              <w:t> </w:t>
            </w:r>
            <w:r>
              <w:rPr>
                <w:w w:val="115"/>
                <w:sz w:val="12"/>
              </w:rPr>
              <w:t>with</w:t>
            </w:r>
            <w:r>
              <w:rPr>
                <w:spacing w:val="-1"/>
                <w:w w:val="115"/>
                <w:sz w:val="12"/>
              </w:rPr>
              <w:t> </w:t>
            </w:r>
            <w:r>
              <w:rPr>
                <w:spacing w:val="-10"/>
                <w:w w:val="115"/>
                <w:sz w:val="12"/>
              </w:rPr>
              <w:t>a</w:t>
            </w:r>
          </w:p>
        </w:tc>
      </w:tr>
      <w:tr>
        <w:trPr>
          <w:trHeight w:val="169"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before="13"/>
              <w:ind w:left="140"/>
              <w:rPr>
                <w:sz w:val="12"/>
              </w:rPr>
            </w:pPr>
            <w:r>
              <w:rPr>
                <w:spacing w:val="-5"/>
                <w:w w:val="120"/>
                <w:sz w:val="12"/>
              </w:rPr>
              <w:t>480</w:t>
            </w:r>
          </w:p>
        </w:tc>
        <w:tc>
          <w:tcPr>
            <w:tcW w:w="1868" w:type="dxa"/>
          </w:tcPr>
          <w:p>
            <w:pPr>
              <w:pStyle w:val="TableParagraph"/>
              <w:spacing w:before="13"/>
              <w:ind w:left="150"/>
              <w:rPr>
                <w:sz w:val="12"/>
              </w:rPr>
            </w:pPr>
            <w:r>
              <w:rPr>
                <w:w w:val="120"/>
                <w:sz w:val="12"/>
              </w:rPr>
              <w:t>large</w:t>
            </w:r>
            <w:r>
              <w:rPr>
                <w:spacing w:val="-4"/>
                <w:w w:val="120"/>
                <w:sz w:val="12"/>
              </w:rPr>
              <w:t> </w:t>
            </w:r>
            <w:r>
              <w:rPr>
                <w:w w:val="120"/>
                <w:sz w:val="12"/>
              </w:rPr>
              <w:t>amount</w:t>
            </w:r>
            <w:r>
              <w:rPr>
                <w:spacing w:val="-2"/>
                <w:w w:val="120"/>
                <w:sz w:val="12"/>
              </w:rPr>
              <w:t> </w:t>
            </w:r>
            <w:r>
              <w:rPr>
                <w:w w:val="120"/>
                <w:sz w:val="12"/>
              </w:rPr>
              <w:t>of</w:t>
            </w:r>
            <w:r>
              <w:rPr>
                <w:spacing w:val="-3"/>
                <w:w w:val="120"/>
                <w:sz w:val="12"/>
              </w:rPr>
              <w:t> </w:t>
            </w:r>
            <w:r>
              <w:rPr>
                <w:w w:val="120"/>
                <w:sz w:val="12"/>
              </w:rPr>
              <w:t>data</w:t>
            </w:r>
            <w:r>
              <w:rPr>
                <w:spacing w:val="-2"/>
                <w:w w:val="120"/>
                <w:sz w:val="12"/>
              </w:rPr>
              <w:t> </w:t>
            </w:r>
            <w:r>
              <w:rPr>
                <w:spacing w:val="-5"/>
                <w:w w:val="120"/>
                <w:sz w:val="12"/>
              </w:rPr>
              <w:t>and</w:t>
            </w:r>
          </w:p>
        </w:tc>
      </w:tr>
      <w:tr>
        <w:trPr>
          <w:trHeight w:val="171"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line="240" w:lineRule="auto" w:before="0"/>
              <w:rPr>
                <w:sz w:val="10"/>
              </w:rPr>
            </w:pPr>
          </w:p>
        </w:tc>
        <w:tc>
          <w:tcPr>
            <w:tcW w:w="1868" w:type="dxa"/>
          </w:tcPr>
          <w:p>
            <w:pPr>
              <w:pStyle w:val="TableParagraph"/>
              <w:ind w:left="150"/>
              <w:rPr>
                <w:sz w:val="12"/>
              </w:rPr>
            </w:pPr>
            <w:r>
              <w:rPr>
                <w:w w:val="120"/>
                <w:sz w:val="12"/>
              </w:rPr>
              <w:t>rich</w:t>
            </w:r>
            <w:r>
              <w:rPr>
                <w:spacing w:val="-1"/>
                <w:w w:val="120"/>
                <w:sz w:val="12"/>
              </w:rPr>
              <w:t> </w:t>
            </w:r>
            <w:r>
              <w:rPr>
                <w:w w:val="120"/>
                <w:sz w:val="12"/>
              </w:rPr>
              <w:t>annotation </w:t>
            </w:r>
            <w:r>
              <w:rPr>
                <w:spacing w:val="-2"/>
                <w:w w:val="120"/>
                <w:sz w:val="12"/>
              </w:rPr>
              <w:t>information</w:t>
            </w:r>
          </w:p>
        </w:tc>
      </w:tr>
      <w:tr>
        <w:trPr>
          <w:trHeight w:val="172" w:hRule="atLeast"/>
        </w:trPr>
        <w:tc>
          <w:tcPr>
            <w:tcW w:w="1017" w:type="dxa"/>
          </w:tcPr>
          <w:p>
            <w:pPr>
              <w:pStyle w:val="TableParagraph"/>
              <w:spacing w:line="137" w:lineRule="exact"/>
              <w:ind w:left="119"/>
              <w:rPr>
                <w:sz w:val="12"/>
              </w:rPr>
            </w:pPr>
            <w:r>
              <w:rPr>
                <w:spacing w:val="-2"/>
                <w:w w:val="115"/>
                <w:sz w:val="12"/>
              </w:rPr>
              <w:t>Cityperson</w:t>
            </w:r>
          </w:p>
        </w:tc>
        <w:tc>
          <w:tcPr>
            <w:tcW w:w="689" w:type="dxa"/>
          </w:tcPr>
          <w:p>
            <w:pPr>
              <w:pStyle w:val="TableParagraph"/>
              <w:spacing w:line="137" w:lineRule="exact"/>
              <w:ind w:left="112"/>
              <w:rPr>
                <w:sz w:val="12"/>
              </w:rPr>
            </w:pPr>
            <w:r>
              <w:rPr>
                <w:spacing w:val="-4"/>
                <w:w w:val="120"/>
                <w:sz w:val="12"/>
              </w:rPr>
              <w:t>2017</w:t>
            </w:r>
          </w:p>
        </w:tc>
        <w:tc>
          <w:tcPr>
            <w:tcW w:w="731" w:type="dxa"/>
          </w:tcPr>
          <w:p>
            <w:pPr>
              <w:pStyle w:val="TableParagraph"/>
              <w:spacing w:line="137" w:lineRule="exact"/>
              <w:ind w:left="157"/>
              <w:rPr>
                <w:sz w:val="12"/>
              </w:rPr>
            </w:pPr>
            <w:r>
              <w:rPr>
                <w:spacing w:val="-4"/>
                <w:w w:val="120"/>
                <w:sz w:val="12"/>
              </w:rPr>
              <w:t>5050</w:t>
            </w:r>
          </w:p>
        </w:tc>
        <w:tc>
          <w:tcPr>
            <w:tcW w:w="717" w:type="dxa"/>
          </w:tcPr>
          <w:p>
            <w:pPr>
              <w:pStyle w:val="TableParagraph"/>
              <w:spacing w:line="153" w:lineRule="exact" w:before="0"/>
              <w:ind w:left="140"/>
              <w:rPr>
                <w:rFonts w:ascii="Latin Modern Math" w:hAnsi="Latin Modern Math"/>
                <w:sz w:val="12"/>
              </w:rPr>
            </w:pPr>
            <w:r>
              <w:rPr>
                <w:w w:val="115"/>
                <w:sz w:val="12"/>
              </w:rPr>
              <w:t>2048</w:t>
            </w:r>
            <w:r>
              <w:rPr>
                <w:spacing w:val="13"/>
                <w:w w:val="115"/>
                <w:sz w:val="12"/>
              </w:rPr>
              <w:t> </w:t>
            </w:r>
            <w:r>
              <w:rPr>
                <w:rFonts w:ascii="Latin Modern Math" w:hAnsi="Latin Modern Math"/>
                <w:spacing w:val="-10"/>
                <w:w w:val="115"/>
                <w:sz w:val="12"/>
              </w:rPr>
              <w:t>×</w:t>
            </w:r>
          </w:p>
        </w:tc>
        <w:tc>
          <w:tcPr>
            <w:tcW w:w="1868" w:type="dxa"/>
          </w:tcPr>
          <w:p>
            <w:pPr>
              <w:pStyle w:val="TableParagraph"/>
              <w:spacing w:line="137" w:lineRule="exact"/>
              <w:ind w:left="150"/>
              <w:rPr>
                <w:sz w:val="12"/>
              </w:rPr>
            </w:pPr>
            <w:r>
              <w:rPr>
                <w:w w:val="115"/>
                <w:sz w:val="12"/>
              </w:rPr>
              <w:t>A</w:t>
            </w:r>
            <w:r>
              <w:rPr>
                <w:spacing w:val="1"/>
                <w:w w:val="115"/>
                <w:sz w:val="12"/>
              </w:rPr>
              <w:t> </w:t>
            </w:r>
            <w:r>
              <w:rPr>
                <w:w w:val="115"/>
                <w:sz w:val="12"/>
              </w:rPr>
              <w:t>subset</w:t>
            </w:r>
            <w:r>
              <w:rPr>
                <w:spacing w:val="2"/>
                <w:w w:val="115"/>
                <w:sz w:val="12"/>
              </w:rPr>
              <w:t> </w:t>
            </w:r>
            <w:r>
              <w:rPr>
                <w:w w:val="115"/>
                <w:sz w:val="12"/>
              </w:rPr>
              <w:t>of</w:t>
            </w:r>
            <w:r>
              <w:rPr>
                <w:spacing w:val="2"/>
                <w:w w:val="115"/>
                <w:sz w:val="12"/>
              </w:rPr>
              <w:t> </w:t>
            </w:r>
            <w:r>
              <w:rPr>
                <w:w w:val="115"/>
                <w:sz w:val="12"/>
              </w:rPr>
              <w:t>the</w:t>
            </w:r>
            <w:r>
              <w:rPr>
                <w:spacing w:val="1"/>
                <w:w w:val="115"/>
                <w:sz w:val="12"/>
              </w:rPr>
              <w:t> </w:t>
            </w:r>
            <w:r>
              <w:rPr>
                <w:spacing w:val="-2"/>
                <w:w w:val="115"/>
                <w:sz w:val="12"/>
              </w:rPr>
              <w:t>Cityscapes</w:t>
            </w:r>
          </w:p>
        </w:tc>
      </w:tr>
      <w:tr>
        <w:trPr>
          <w:trHeight w:val="169"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before="13"/>
              <w:ind w:left="140"/>
              <w:rPr>
                <w:sz w:val="12"/>
              </w:rPr>
            </w:pPr>
            <w:r>
              <w:rPr>
                <w:spacing w:val="-4"/>
                <w:w w:val="120"/>
                <w:sz w:val="12"/>
              </w:rPr>
              <w:t>1024</w:t>
            </w:r>
          </w:p>
        </w:tc>
        <w:tc>
          <w:tcPr>
            <w:tcW w:w="1868" w:type="dxa"/>
          </w:tcPr>
          <w:p>
            <w:pPr>
              <w:pStyle w:val="TableParagraph"/>
              <w:spacing w:before="13"/>
              <w:ind w:left="150"/>
              <w:rPr>
                <w:sz w:val="12"/>
              </w:rPr>
            </w:pPr>
            <w:r>
              <w:rPr>
                <w:w w:val="115"/>
                <w:sz w:val="12"/>
              </w:rPr>
              <w:t>dataset</w:t>
            </w:r>
            <w:r>
              <w:rPr>
                <w:spacing w:val="10"/>
                <w:w w:val="115"/>
                <w:sz w:val="12"/>
              </w:rPr>
              <w:t> </w:t>
            </w:r>
            <w:r>
              <w:rPr>
                <w:w w:val="115"/>
                <w:sz w:val="12"/>
              </w:rPr>
              <w:t>whose</w:t>
            </w:r>
            <w:r>
              <w:rPr>
                <w:spacing w:val="12"/>
                <w:w w:val="115"/>
                <w:sz w:val="12"/>
              </w:rPr>
              <w:t> </w:t>
            </w:r>
            <w:r>
              <w:rPr>
                <w:spacing w:val="-2"/>
                <w:w w:val="115"/>
                <w:sz w:val="12"/>
              </w:rPr>
              <w:t>image</w:t>
            </w:r>
          </w:p>
        </w:tc>
      </w:tr>
      <w:tr>
        <w:trPr>
          <w:trHeight w:val="171"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line="240" w:lineRule="auto" w:before="0"/>
              <w:rPr>
                <w:sz w:val="10"/>
              </w:rPr>
            </w:pPr>
          </w:p>
        </w:tc>
        <w:tc>
          <w:tcPr>
            <w:tcW w:w="1868" w:type="dxa"/>
          </w:tcPr>
          <w:p>
            <w:pPr>
              <w:pStyle w:val="TableParagraph"/>
              <w:spacing w:line="137" w:lineRule="exact"/>
              <w:ind w:left="150"/>
              <w:rPr>
                <w:sz w:val="12"/>
              </w:rPr>
            </w:pPr>
            <w:r>
              <w:rPr>
                <w:w w:val="115"/>
                <w:sz w:val="12"/>
              </w:rPr>
              <w:t>background</w:t>
            </w:r>
            <w:r>
              <w:rPr>
                <w:spacing w:val="8"/>
                <w:w w:val="115"/>
                <w:sz w:val="12"/>
              </w:rPr>
              <w:t> </w:t>
            </w:r>
            <w:r>
              <w:rPr>
                <w:w w:val="115"/>
                <w:sz w:val="12"/>
              </w:rPr>
              <w:t>is</w:t>
            </w:r>
            <w:r>
              <w:rPr>
                <w:spacing w:val="7"/>
                <w:w w:val="115"/>
                <w:sz w:val="12"/>
              </w:rPr>
              <w:t> </w:t>
            </w:r>
            <w:r>
              <w:rPr>
                <w:w w:val="115"/>
                <w:sz w:val="12"/>
              </w:rPr>
              <w:t>an</w:t>
            </w:r>
            <w:r>
              <w:rPr>
                <w:spacing w:val="9"/>
                <w:w w:val="115"/>
                <w:sz w:val="12"/>
              </w:rPr>
              <w:t> </w:t>
            </w:r>
            <w:r>
              <w:rPr>
                <w:spacing w:val="-4"/>
                <w:w w:val="115"/>
                <w:sz w:val="12"/>
              </w:rPr>
              <w:t>urban</w:t>
            </w:r>
          </w:p>
        </w:tc>
      </w:tr>
      <w:tr>
        <w:trPr>
          <w:trHeight w:val="171"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line="240" w:lineRule="auto" w:before="0"/>
              <w:rPr>
                <w:sz w:val="10"/>
              </w:rPr>
            </w:pPr>
          </w:p>
        </w:tc>
        <w:tc>
          <w:tcPr>
            <w:tcW w:w="1868" w:type="dxa"/>
          </w:tcPr>
          <w:p>
            <w:pPr>
              <w:pStyle w:val="TableParagraph"/>
              <w:ind w:left="150"/>
              <w:rPr>
                <w:sz w:val="12"/>
              </w:rPr>
            </w:pPr>
            <w:r>
              <w:rPr>
                <w:spacing w:val="-2"/>
                <w:w w:val="115"/>
                <w:sz w:val="12"/>
              </w:rPr>
              <w:t>landscape</w:t>
            </w:r>
          </w:p>
        </w:tc>
      </w:tr>
      <w:tr>
        <w:trPr>
          <w:trHeight w:val="171" w:hRule="atLeast"/>
        </w:trPr>
        <w:tc>
          <w:tcPr>
            <w:tcW w:w="1017" w:type="dxa"/>
          </w:tcPr>
          <w:p>
            <w:pPr>
              <w:pStyle w:val="TableParagraph"/>
              <w:ind w:left="119"/>
              <w:rPr>
                <w:sz w:val="12"/>
              </w:rPr>
            </w:pPr>
            <w:r>
              <w:rPr>
                <w:spacing w:val="-2"/>
                <w:sz w:val="12"/>
              </w:rPr>
              <w:t>NICTA</w:t>
            </w:r>
          </w:p>
        </w:tc>
        <w:tc>
          <w:tcPr>
            <w:tcW w:w="689" w:type="dxa"/>
          </w:tcPr>
          <w:p>
            <w:pPr>
              <w:pStyle w:val="TableParagraph"/>
              <w:ind w:left="112"/>
              <w:rPr>
                <w:sz w:val="12"/>
              </w:rPr>
            </w:pPr>
            <w:r>
              <w:rPr>
                <w:spacing w:val="-4"/>
                <w:w w:val="120"/>
                <w:sz w:val="12"/>
              </w:rPr>
              <w:t>2008</w:t>
            </w:r>
          </w:p>
        </w:tc>
        <w:tc>
          <w:tcPr>
            <w:tcW w:w="731" w:type="dxa"/>
          </w:tcPr>
          <w:p>
            <w:pPr>
              <w:pStyle w:val="TableParagraph"/>
              <w:ind w:left="157"/>
              <w:rPr>
                <w:sz w:val="12"/>
              </w:rPr>
            </w:pPr>
            <w:r>
              <w:rPr>
                <w:spacing w:val="-2"/>
                <w:w w:val="120"/>
                <w:sz w:val="12"/>
              </w:rPr>
              <w:t>30,758</w:t>
            </w:r>
          </w:p>
        </w:tc>
        <w:tc>
          <w:tcPr>
            <w:tcW w:w="717" w:type="dxa"/>
          </w:tcPr>
          <w:p>
            <w:pPr>
              <w:pStyle w:val="TableParagraph"/>
              <w:spacing w:line="240" w:lineRule="auto" w:before="0"/>
              <w:rPr>
                <w:sz w:val="10"/>
              </w:rPr>
            </w:pPr>
          </w:p>
        </w:tc>
        <w:tc>
          <w:tcPr>
            <w:tcW w:w="1868" w:type="dxa"/>
          </w:tcPr>
          <w:p>
            <w:pPr>
              <w:pStyle w:val="TableParagraph"/>
              <w:ind w:left="150"/>
              <w:rPr>
                <w:sz w:val="12"/>
              </w:rPr>
            </w:pPr>
            <w:r>
              <w:rPr>
                <w:w w:val="115"/>
                <w:sz w:val="12"/>
              </w:rPr>
              <w:t>A</w:t>
            </w:r>
            <w:r>
              <w:rPr>
                <w:spacing w:val="-4"/>
                <w:w w:val="115"/>
                <w:sz w:val="12"/>
              </w:rPr>
              <w:t> </w:t>
            </w:r>
            <w:r>
              <w:rPr>
                <w:w w:val="115"/>
                <w:sz w:val="12"/>
              </w:rPr>
              <w:t>large</w:t>
            </w:r>
            <w:r>
              <w:rPr>
                <w:spacing w:val="-3"/>
                <w:w w:val="115"/>
                <w:sz w:val="12"/>
              </w:rPr>
              <w:t> </w:t>
            </w:r>
            <w:r>
              <w:rPr>
                <w:w w:val="115"/>
                <w:sz w:val="12"/>
              </w:rPr>
              <w:t>scale</w:t>
            </w:r>
            <w:r>
              <w:rPr>
                <w:spacing w:val="-3"/>
                <w:w w:val="115"/>
                <w:sz w:val="12"/>
              </w:rPr>
              <w:t> </w:t>
            </w:r>
            <w:r>
              <w:rPr>
                <w:w w:val="115"/>
                <w:sz w:val="12"/>
              </w:rPr>
              <w:t>pedestrian</w:t>
            </w:r>
            <w:r>
              <w:rPr>
                <w:spacing w:val="-2"/>
                <w:w w:val="115"/>
                <w:sz w:val="12"/>
              </w:rPr>
              <w:t> </w:t>
            </w:r>
            <w:r>
              <w:rPr>
                <w:spacing w:val="-4"/>
                <w:w w:val="115"/>
                <w:sz w:val="12"/>
              </w:rPr>
              <w:t>data</w:t>
            </w:r>
          </w:p>
        </w:tc>
      </w:tr>
      <w:tr>
        <w:trPr>
          <w:trHeight w:val="171"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line="240" w:lineRule="auto" w:before="0"/>
              <w:rPr>
                <w:sz w:val="10"/>
              </w:rPr>
            </w:pPr>
          </w:p>
        </w:tc>
        <w:tc>
          <w:tcPr>
            <w:tcW w:w="1868" w:type="dxa"/>
          </w:tcPr>
          <w:p>
            <w:pPr>
              <w:pStyle w:val="TableParagraph"/>
              <w:ind w:left="150"/>
              <w:rPr>
                <w:sz w:val="12"/>
              </w:rPr>
            </w:pPr>
            <w:r>
              <w:rPr>
                <w:w w:val="115"/>
                <w:sz w:val="12"/>
              </w:rPr>
              <w:t>set</w:t>
            </w:r>
            <w:r>
              <w:rPr>
                <w:spacing w:val="8"/>
                <w:w w:val="115"/>
                <w:sz w:val="12"/>
              </w:rPr>
              <w:t> </w:t>
            </w:r>
            <w:r>
              <w:rPr>
                <w:w w:val="115"/>
                <w:sz w:val="12"/>
              </w:rPr>
              <w:t>with</w:t>
            </w:r>
            <w:r>
              <w:rPr>
                <w:spacing w:val="10"/>
                <w:w w:val="115"/>
                <w:sz w:val="12"/>
              </w:rPr>
              <w:t> </w:t>
            </w:r>
            <w:r>
              <w:rPr>
                <w:w w:val="115"/>
                <w:sz w:val="12"/>
              </w:rPr>
              <w:t>static</w:t>
            </w:r>
            <w:r>
              <w:rPr>
                <w:spacing w:val="10"/>
                <w:w w:val="115"/>
                <w:sz w:val="12"/>
              </w:rPr>
              <w:t> </w:t>
            </w:r>
            <w:r>
              <w:rPr>
                <w:spacing w:val="-2"/>
                <w:w w:val="115"/>
                <w:sz w:val="12"/>
              </w:rPr>
              <w:t>images</w:t>
            </w:r>
          </w:p>
        </w:tc>
      </w:tr>
      <w:tr>
        <w:trPr>
          <w:trHeight w:val="172" w:hRule="atLeast"/>
        </w:trPr>
        <w:tc>
          <w:tcPr>
            <w:tcW w:w="1017" w:type="dxa"/>
          </w:tcPr>
          <w:p>
            <w:pPr>
              <w:pStyle w:val="TableParagraph"/>
              <w:spacing w:line="137" w:lineRule="exact"/>
              <w:ind w:left="119"/>
              <w:rPr>
                <w:sz w:val="12"/>
              </w:rPr>
            </w:pPr>
            <w:r>
              <w:rPr>
                <w:spacing w:val="-5"/>
                <w:w w:val="105"/>
                <w:sz w:val="12"/>
              </w:rPr>
              <w:t>ETH</w:t>
            </w:r>
          </w:p>
        </w:tc>
        <w:tc>
          <w:tcPr>
            <w:tcW w:w="689" w:type="dxa"/>
          </w:tcPr>
          <w:p>
            <w:pPr>
              <w:pStyle w:val="TableParagraph"/>
              <w:spacing w:line="137" w:lineRule="exact"/>
              <w:ind w:left="112"/>
              <w:rPr>
                <w:sz w:val="12"/>
              </w:rPr>
            </w:pPr>
            <w:r>
              <w:rPr>
                <w:spacing w:val="-4"/>
                <w:w w:val="120"/>
                <w:sz w:val="12"/>
              </w:rPr>
              <w:t>2007</w:t>
            </w:r>
          </w:p>
        </w:tc>
        <w:tc>
          <w:tcPr>
            <w:tcW w:w="731" w:type="dxa"/>
          </w:tcPr>
          <w:p>
            <w:pPr>
              <w:pStyle w:val="TableParagraph"/>
              <w:spacing w:line="137" w:lineRule="exact"/>
              <w:ind w:left="157"/>
              <w:rPr>
                <w:sz w:val="12"/>
              </w:rPr>
            </w:pPr>
            <w:r>
              <w:rPr>
                <w:spacing w:val="-4"/>
                <w:w w:val="120"/>
                <w:sz w:val="12"/>
              </w:rPr>
              <w:t>1803</w:t>
            </w:r>
          </w:p>
        </w:tc>
        <w:tc>
          <w:tcPr>
            <w:tcW w:w="717" w:type="dxa"/>
          </w:tcPr>
          <w:p>
            <w:pPr>
              <w:pStyle w:val="TableParagraph"/>
              <w:spacing w:line="153" w:lineRule="exact" w:before="0"/>
              <w:ind w:left="140"/>
              <w:rPr>
                <w:rFonts w:ascii="Latin Modern Math" w:hAnsi="Latin Modern Math"/>
                <w:sz w:val="12"/>
              </w:rPr>
            </w:pPr>
            <w:r>
              <w:rPr>
                <w:w w:val="115"/>
                <w:sz w:val="12"/>
              </w:rPr>
              <w:t>640</w:t>
            </w:r>
            <w:r>
              <w:rPr>
                <w:spacing w:val="10"/>
                <w:w w:val="115"/>
                <w:sz w:val="12"/>
              </w:rPr>
              <w:t> </w:t>
            </w:r>
            <w:r>
              <w:rPr>
                <w:rFonts w:ascii="Latin Modern Math" w:hAnsi="Latin Modern Math"/>
                <w:spacing w:val="-10"/>
                <w:w w:val="115"/>
                <w:sz w:val="12"/>
              </w:rPr>
              <w:t>×</w:t>
            </w:r>
          </w:p>
        </w:tc>
        <w:tc>
          <w:tcPr>
            <w:tcW w:w="1868" w:type="dxa"/>
          </w:tcPr>
          <w:p>
            <w:pPr>
              <w:pStyle w:val="TableParagraph"/>
              <w:spacing w:line="137" w:lineRule="exact"/>
              <w:ind w:left="150"/>
              <w:rPr>
                <w:sz w:val="12"/>
              </w:rPr>
            </w:pPr>
            <w:r>
              <w:rPr>
                <w:w w:val="120"/>
                <w:sz w:val="12"/>
              </w:rPr>
              <w:t>A</w:t>
            </w:r>
            <w:r>
              <w:rPr>
                <w:spacing w:val="-7"/>
                <w:w w:val="120"/>
                <w:sz w:val="12"/>
              </w:rPr>
              <w:t> </w:t>
            </w:r>
            <w:r>
              <w:rPr>
                <w:w w:val="120"/>
                <w:sz w:val="12"/>
              </w:rPr>
              <w:t>pedestrian</w:t>
            </w:r>
            <w:r>
              <w:rPr>
                <w:spacing w:val="-6"/>
                <w:w w:val="120"/>
                <w:sz w:val="12"/>
              </w:rPr>
              <w:t> </w:t>
            </w:r>
            <w:r>
              <w:rPr>
                <w:w w:val="120"/>
                <w:sz w:val="12"/>
              </w:rPr>
              <w:t>dataset</w:t>
            </w:r>
            <w:r>
              <w:rPr>
                <w:spacing w:val="-6"/>
                <w:w w:val="120"/>
                <w:sz w:val="12"/>
              </w:rPr>
              <w:t> </w:t>
            </w:r>
            <w:r>
              <w:rPr>
                <w:spacing w:val="-2"/>
                <w:w w:val="120"/>
                <w:sz w:val="12"/>
              </w:rPr>
              <w:t>based</w:t>
            </w:r>
          </w:p>
        </w:tc>
      </w:tr>
      <w:tr>
        <w:trPr>
          <w:trHeight w:val="169"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before="13"/>
              <w:ind w:left="140"/>
              <w:rPr>
                <w:sz w:val="12"/>
              </w:rPr>
            </w:pPr>
            <w:r>
              <w:rPr>
                <w:spacing w:val="-5"/>
                <w:w w:val="120"/>
                <w:sz w:val="12"/>
              </w:rPr>
              <w:t>480</w:t>
            </w:r>
          </w:p>
        </w:tc>
        <w:tc>
          <w:tcPr>
            <w:tcW w:w="1868" w:type="dxa"/>
          </w:tcPr>
          <w:p>
            <w:pPr>
              <w:pStyle w:val="TableParagraph"/>
              <w:spacing w:before="13"/>
              <w:ind w:left="150"/>
              <w:rPr>
                <w:sz w:val="12"/>
              </w:rPr>
            </w:pPr>
            <w:r>
              <w:rPr>
                <w:w w:val="115"/>
                <w:sz w:val="12"/>
              </w:rPr>
              <w:t>on</w:t>
            </w:r>
            <w:r>
              <w:rPr>
                <w:spacing w:val="11"/>
                <w:w w:val="115"/>
                <w:sz w:val="12"/>
              </w:rPr>
              <w:t> </w:t>
            </w:r>
            <w:r>
              <w:rPr>
                <w:w w:val="115"/>
                <w:sz w:val="12"/>
              </w:rPr>
              <w:t>binocular</w:t>
            </w:r>
            <w:r>
              <w:rPr>
                <w:spacing w:val="11"/>
                <w:w w:val="115"/>
                <w:sz w:val="12"/>
              </w:rPr>
              <w:t> </w:t>
            </w:r>
            <w:r>
              <w:rPr>
                <w:spacing w:val="-2"/>
                <w:w w:val="115"/>
                <w:sz w:val="12"/>
              </w:rPr>
              <w:t>vision</w:t>
            </w:r>
          </w:p>
        </w:tc>
      </w:tr>
      <w:tr>
        <w:trPr>
          <w:trHeight w:val="171" w:hRule="atLeast"/>
        </w:trPr>
        <w:tc>
          <w:tcPr>
            <w:tcW w:w="1017" w:type="dxa"/>
          </w:tcPr>
          <w:p>
            <w:pPr>
              <w:pStyle w:val="TableParagraph"/>
              <w:ind w:left="119"/>
              <w:rPr>
                <w:sz w:val="12"/>
              </w:rPr>
            </w:pPr>
            <w:r>
              <w:rPr>
                <w:spacing w:val="-5"/>
                <w:sz w:val="12"/>
              </w:rPr>
              <w:t>USC</w:t>
            </w:r>
          </w:p>
        </w:tc>
        <w:tc>
          <w:tcPr>
            <w:tcW w:w="689" w:type="dxa"/>
          </w:tcPr>
          <w:p>
            <w:pPr>
              <w:pStyle w:val="TableParagraph"/>
              <w:ind w:left="112"/>
              <w:rPr>
                <w:sz w:val="12"/>
              </w:rPr>
            </w:pPr>
            <w:r>
              <w:rPr>
                <w:spacing w:val="-4"/>
                <w:w w:val="120"/>
                <w:sz w:val="12"/>
              </w:rPr>
              <w:t>2005</w:t>
            </w:r>
          </w:p>
        </w:tc>
        <w:tc>
          <w:tcPr>
            <w:tcW w:w="731" w:type="dxa"/>
          </w:tcPr>
          <w:p>
            <w:pPr>
              <w:pStyle w:val="TableParagraph"/>
              <w:ind w:left="157"/>
              <w:rPr>
                <w:sz w:val="12"/>
              </w:rPr>
            </w:pPr>
            <w:r>
              <w:rPr>
                <w:spacing w:val="-5"/>
                <w:w w:val="120"/>
                <w:sz w:val="12"/>
              </w:rPr>
              <w:t>359</w:t>
            </w:r>
          </w:p>
        </w:tc>
        <w:tc>
          <w:tcPr>
            <w:tcW w:w="717" w:type="dxa"/>
          </w:tcPr>
          <w:p>
            <w:pPr>
              <w:pStyle w:val="TableParagraph"/>
              <w:spacing w:line="240" w:lineRule="auto" w:before="0"/>
              <w:rPr>
                <w:sz w:val="10"/>
              </w:rPr>
            </w:pPr>
          </w:p>
        </w:tc>
        <w:tc>
          <w:tcPr>
            <w:tcW w:w="1868" w:type="dxa"/>
          </w:tcPr>
          <w:p>
            <w:pPr>
              <w:pStyle w:val="TableParagraph"/>
              <w:ind w:left="150"/>
              <w:rPr>
                <w:sz w:val="12"/>
              </w:rPr>
            </w:pPr>
            <w:r>
              <w:rPr>
                <w:w w:val="115"/>
                <w:sz w:val="12"/>
              </w:rPr>
              <w:t>A</w:t>
            </w:r>
            <w:r>
              <w:rPr>
                <w:spacing w:val="4"/>
                <w:w w:val="115"/>
                <w:sz w:val="12"/>
              </w:rPr>
              <w:t> </w:t>
            </w:r>
            <w:r>
              <w:rPr>
                <w:w w:val="115"/>
                <w:sz w:val="12"/>
              </w:rPr>
              <w:t>small</w:t>
            </w:r>
            <w:r>
              <w:rPr>
                <w:spacing w:val="5"/>
                <w:w w:val="115"/>
                <w:sz w:val="12"/>
              </w:rPr>
              <w:t> </w:t>
            </w:r>
            <w:r>
              <w:rPr>
                <w:w w:val="115"/>
                <w:sz w:val="12"/>
              </w:rPr>
              <w:t>pedestrian</w:t>
            </w:r>
            <w:r>
              <w:rPr>
                <w:spacing w:val="7"/>
                <w:w w:val="115"/>
                <w:sz w:val="12"/>
              </w:rPr>
              <w:t> </w:t>
            </w:r>
            <w:r>
              <w:rPr>
                <w:spacing w:val="-2"/>
                <w:w w:val="115"/>
                <w:sz w:val="12"/>
              </w:rPr>
              <w:t>dataset</w:t>
            </w:r>
          </w:p>
        </w:tc>
      </w:tr>
      <w:tr>
        <w:trPr>
          <w:trHeight w:val="171"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line="240" w:lineRule="auto" w:before="0"/>
              <w:rPr>
                <w:sz w:val="10"/>
              </w:rPr>
            </w:pPr>
          </w:p>
        </w:tc>
        <w:tc>
          <w:tcPr>
            <w:tcW w:w="1868" w:type="dxa"/>
          </w:tcPr>
          <w:p>
            <w:pPr>
              <w:pStyle w:val="TableParagraph"/>
              <w:ind w:left="150"/>
              <w:rPr>
                <w:sz w:val="12"/>
              </w:rPr>
            </w:pPr>
            <w:r>
              <w:rPr>
                <w:w w:val="115"/>
                <w:sz w:val="12"/>
              </w:rPr>
              <w:t>with</w:t>
            </w:r>
            <w:r>
              <w:rPr>
                <w:spacing w:val="5"/>
                <w:w w:val="115"/>
                <w:sz w:val="12"/>
              </w:rPr>
              <w:t> </w:t>
            </w:r>
            <w:r>
              <w:rPr>
                <w:w w:val="115"/>
                <w:sz w:val="12"/>
              </w:rPr>
              <w:t>images</w:t>
            </w:r>
            <w:r>
              <w:rPr>
                <w:spacing w:val="6"/>
                <w:w w:val="115"/>
                <w:sz w:val="12"/>
              </w:rPr>
              <w:t> </w:t>
            </w:r>
            <w:r>
              <w:rPr>
                <w:w w:val="115"/>
                <w:sz w:val="12"/>
              </w:rPr>
              <w:t>mostly</w:t>
            </w:r>
            <w:r>
              <w:rPr>
                <w:spacing w:val="6"/>
                <w:w w:val="115"/>
                <w:sz w:val="12"/>
              </w:rPr>
              <w:t> </w:t>
            </w:r>
            <w:r>
              <w:rPr>
                <w:spacing w:val="-4"/>
                <w:w w:val="115"/>
                <w:sz w:val="12"/>
              </w:rPr>
              <w:t>from</w:t>
            </w:r>
          </w:p>
        </w:tc>
      </w:tr>
      <w:tr>
        <w:trPr>
          <w:trHeight w:val="171"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line="240" w:lineRule="auto" w:before="0"/>
              <w:rPr>
                <w:sz w:val="10"/>
              </w:rPr>
            </w:pPr>
          </w:p>
        </w:tc>
        <w:tc>
          <w:tcPr>
            <w:tcW w:w="1868" w:type="dxa"/>
          </w:tcPr>
          <w:p>
            <w:pPr>
              <w:pStyle w:val="TableParagraph"/>
              <w:spacing w:line="137" w:lineRule="exact"/>
              <w:ind w:left="150"/>
              <w:rPr>
                <w:sz w:val="12"/>
              </w:rPr>
            </w:pPr>
            <w:r>
              <w:rPr>
                <w:w w:val="115"/>
                <w:sz w:val="12"/>
              </w:rPr>
              <w:t>surveillance</w:t>
            </w:r>
            <w:r>
              <w:rPr>
                <w:spacing w:val="8"/>
                <w:w w:val="115"/>
                <w:sz w:val="12"/>
              </w:rPr>
              <w:t> </w:t>
            </w:r>
            <w:r>
              <w:rPr>
                <w:spacing w:val="-2"/>
                <w:w w:val="115"/>
                <w:sz w:val="12"/>
              </w:rPr>
              <w:t>video</w:t>
            </w:r>
          </w:p>
        </w:tc>
      </w:tr>
      <w:tr>
        <w:trPr>
          <w:trHeight w:val="173" w:hRule="atLeast"/>
        </w:trPr>
        <w:tc>
          <w:tcPr>
            <w:tcW w:w="1017" w:type="dxa"/>
          </w:tcPr>
          <w:p>
            <w:pPr>
              <w:pStyle w:val="TableParagraph"/>
              <w:spacing w:line="137" w:lineRule="exact"/>
              <w:ind w:left="119"/>
              <w:rPr>
                <w:sz w:val="12"/>
              </w:rPr>
            </w:pPr>
            <w:r>
              <w:rPr>
                <w:spacing w:val="-2"/>
                <w:w w:val="115"/>
                <w:sz w:val="12"/>
              </w:rPr>
              <w:t>CrowdHuman</w:t>
            </w:r>
          </w:p>
        </w:tc>
        <w:tc>
          <w:tcPr>
            <w:tcW w:w="689" w:type="dxa"/>
          </w:tcPr>
          <w:p>
            <w:pPr>
              <w:pStyle w:val="TableParagraph"/>
              <w:spacing w:line="137" w:lineRule="exact"/>
              <w:ind w:left="112"/>
              <w:rPr>
                <w:sz w:val="12"/>
              </w:rPr>
            </w:pPr>
            <w:r>
              <w:rPr>
                <w:spacing w:val="-4"/>
                <w:w w:val="120"/>
                <w:sz w:val="12"/>
              </w:rPr>
              <w:t>2018</w:t>
            </w:r>
          </w:p>
        </w:tc>
        <w:tc>
          <w:tcPr>
            <w:tcW w:w="731" w:type="dxa"/>
          </w:tcPr>
          <w:p>
            <w:pPr>
              <w:pStyle w:val="TableParagraph"/>
              <w:spacing w:line="137" w:lineRule="exact"/>
              <w:ind w:left="157"/>
              <w:rPr>
                <w:sz w:val="12"/>
              </w:rPr>
            </w:pPr>
            <w:r>
              <w:rPr>
                <w:spacing w:val="-2"/>
                <w:w w:val="120"/>
                <w:sz w:val="12"/>
              </w:rPr>
              <w:t>24370</w:t>
            </w:r>
          </w:p>
        </w:tc>
        <w:tc>
          <w:tcPr>
            <w:tcW w:w="717" w:type="dxa"/>
          </w:tcPr>
          <w:p>
            <w:pPr>
              <w:pStyle w:val="TableParagraph"/>
              <w:spacing w:line="153" w:lineRule="exact" w:before="0"/>
              <w:ind w:left="140"/>
              <w:rPr>
                <w:rFonts w:ascii="Latin Modern Math" w:hAnsi="Latin Modern Math"/>
                <w:sz w:val="12"/>
              </w:rPr>
            </w:pPr>
            <w:r>
              <w:rPr>
                <w:w w:val="115"/>
                <w:sz w:val="12"/>
              </w:rPr>
              <w:t>608</w:t>
            </w:r>
            <w:r>
              <w:rPr>
                <w:spacing w:val="10"/>
                <w:w w:val="115"/>
                <w:sz w:val="12"/>
              </w:rPr>
              <w:t> </w:t>
            </w:r>
            <w:r>
              <w:rPr>
                <w:rFonts w:ascii="Latin Modern Math" w:hAnsi="Latin Modern Math"/>
                <w:spacing w:val="-10"/>
                <w:w w:val="115"/>
                <w:sz w:val="12"/>
              </w:rPr>
              <w:t>×</w:t>
            </w:r>
          </w:p>
        </w:tc>
        <w:tc>
          <w:tcPr>
            <w:tcW w:w="1868" w:type="dxa"/>
          </w:tcPr>
          <w:p>
            <w:pPr>
              <w:pStyle w:val="TableParagraph"/>
              <w:spacing w:line="137" w:lineRule="exact"/>
              <w:ind w:left="150"/>
              <w:rPr>
                <w:sz w:val="12"/>
              </w:rPr>
            </w:pPr>
            <w:r>
              <w:rPr>
                <w:w w:val="115"/>
                <w:sz w:val="12"/>
              </w:rPr>
              <w:t>A</w:t>
            </w:r>
            <w:r>
              <w:rPr>
                <w:spacing w:val="-4"/>
                <w:w w:val="115"/>
                <w:sz w:val="12"/>
              </w:rPr>
              <w:t> </w:t>
            </w:r>
            <w:r>
              <w:rPr>
                <w:w w:val="115"/>
                <w:sz w:val="12"/>
              </w:rPr>
              <w:t>dense</w:t>
            </w:r>
            <w:r>
              <w:rPr>
                <w:spacing w:val="-3"/>
                <w:w w:val="115"/>
                <w:sz w:val="12"/>
              </w:rPr>
              <w:t> </w:t>
            </w:r>
            <w:r>
              <w:rPr>
                <w:w w:val="115"/>
                <w:sz w:val="12"/>
              </w:rPr>
              <w:t>occluded</w:t>
            </w:r>
            <w:r>
              <w:rPr>
                <w:spacing w:val="-4"/>
                <w:w w:val="115"/>
                <w:sz w:val="12"/>
              </w:rPr>
              <w:t> </w:t>
            </w:r>
            <w:r>
              <w:rPr>
                <w:spacing w:val="-2"/>
                <w:w w:val="115"/>
                <w:sz w:val="12"/>
              </w:rPr>
              <w:t>pedestrian</w:t>
            </w:r>
          </w:p>
        </w:tc>
      </w:tr>
      <w:tr>
        <w:trPr>
          <w:trHeight w:val="169"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before="13"/>
              <w:ind w:left="140"/>
              <w:rPr>
                <w:sz w:val="12"/>
              </w:rPr>
            </w:pPr>
            <w:r>
              <w:rPr>
                <w:spacing w:val="-5"/>
                <w:w w:val="120"/>
                <w:sz w:val="12"/>
              </w:rPr>
              <w:t>608</w:t>
            </w:r>
          </w:p>
        </w:tc>
        <w:tc>
          <w:tcPr>
            <w:tcW w:w="1868" w:type="dxa"/>
          </w:tcPr>
          <w:p>
            <w:pPr>
              <w:pStyle w:val="TableParagraph"/>
              <w:spacing w:before="13"/>
              <w:ind w:left="150"/>
              <w:rPr>
                <w:sz w:val="12"/>
              </w:rPr>
            </w:pPr>
            <w:r>
              <w:rPr>
                <w:spacing w:val="-2"/>
                <w:w w:val="120"/>
                <w:sz w:val="12"/>
              </w:rPr>
              <w:t>dataset</w:t>
            </w:r>
          </w:p>
        </w:tc>
      </w:tr>
      <w:tr>
        <w:trPr>
          <w:trHeight w:val="172" w:hRule="atLeast"/>
        </w:trPr>
        <w:tc>
          <w:tcPr>
            <w:tcW w:w="1017" w:type="dxa"/>
          </w:tcPr>
          <w:p>
            <w:pPr>
              <w:pStyle w:val="TableParagraph"/>
              <w:spacing w:line="137" w:lineRule="exact"/>
              <w:ind w:left="119"/>
              <w:rPr>
                <w:sz w:val="12"/>
              </w:rPr>
            </w:pPr>
            <w:r>
              <w:rPr>
                <w:spacing w:val="-2"/>
                <w:w w:val="115"/>
                <w:sz w:val="12"/>
              </w:rPr>
              <w:t>WiderPerson</w:t>
            </w:r>
          </w:p>
        </w:tc>
        <w:tc>
          <w:tcPr>
            <w:tcW w:w="689" w:type="dxa"/>
          </w:tcPr>
          <w:p>
            <w:pPr>
              <w:pStyle w:val="TableParagraph"/>
              <w:spacing w:line="137" w:lineRule="exact"/>
              <w:ind w:left="112"/>
              <w:rPr>
                <w:sz w:val="12"/>
              </w:rPr>
            </w:pPr>
            <w:r>
              <w:rPr>
                <w:spacing w:val="-4"/>
                <w:w w:val="120"/>
                <w:sz w:val="12"/>
              </w:rPr>
              <w:t>2019</w:t>
            </w:r>
          </w:p>
        </w:tc>
        <w:tc>
          <w:tcPr>
            <w:tcW w:w="731" w:type="dxa"/>
          </w:tcPr>
          <w:p>
            <w:pPr>
              <w:pStyle w:val="TableParagraph"/>
              <w:spacing w:line="137" w:lineRule="exact"/>
              <w:ind w:left="157"/>
              <w:rPr>
                <w:sz w:val="12"/>
              </w:rPr>
            </w:pPr>
            <w:r>
              <w:rPr>
                <w:spacing w:val="-2"/>
                <w:w w:val="120"/>
                <w:sz w:val="12"/>
              </w:rPr>
              <w:t>13382</w:t>
            </w:r>
          </w:p>
        </w:tc>
        <w:tc>
          <w:tcPr>
            <w:tcW w:w="717" w:type="dxa"/>
          </w:tcPr>
          <w:p>
            <w:pPr>
              <w:pStyle w:val="TableParagraph"/>
              <w:spacing w:line="153" w:lineRule="exact" w:before="0"/>
              <w:ind w:left="140"/>
              <w:rPr>
                <w:rFonts w:ascii="Latin Modern Math" w:hAnsi="Latin Modern Math"/>
                <w:sz w:val="12"/>
              </w:rPr>
            </w:pPr>
            <w:r>
              <w:rPr>
                <w:w w:val="115"/>
                <w:sz w:val="12"/>
              </w:rPr>
              <w:t>1400</w:t>
            </w:r>
            <w:r>
              <w:rPr>
                <w:spacing w:val="13"/>
                <w:w w:val="115"/>
                <w:sz w:val="12"/>
              </w:rPr>
              <w:t> </w:t>
            </w:r>
            <w:r>
              <w:rPr>
                <w:rFonts w:ascii="Latin Modern Math" w:hAnsi="Latin Modern Math"/>
                <w:spacing w:val="-10"/>
                <w:w w:val="115"/>
                <w:sz w:val="12"/>
              </w:rPr>
              <w:t>×</w:t>
            </w:r>
          </w:p>
        </w:tc>
        <w:tc>
          <w:tcPr>
            <w:tcW w:w="1868" w:type="dxa"/>
          </w:tcPr>
          <w:p>
            <w:pPr>
              <w:pStyle w:val="TableParagraph"/>
              <w:spacing w:line="137" w:lineRule="exact"/>
              <w:ind w:left="150"/>
              <w:rPr>
                <w:sz w:val="12"/>
              </w:rPr>
            </w:pPr>
            <w:r>
              <w:rPr>
                <w:w w:val="115"/>
                <w:sz w:val="12"/>
              </w:rPr>
              <w:t>A</w:t>
            </w:r>
            <w:r>
              <w:rPr>
                <w:spacing w:val="-5"/>
                <w:w w:val="115"/>
                <w:sz w:val="12"/>
              </w:rPr>
              <w:t> </w:t>
            </w:r>
            <w:r>
              <w:rPr>
                <w:w w:val="115"/>
                <w:sz w:val="12"/>
              </w:rPr>
              <w:t>dense</w:t>
            </w:r>
            <w:r>
              <w:rPr>
                <w:spacing w:val="-5"/>
                <w:w w:val="115"/>
                <w:sz w:val="12"/>
              </w:rPr>
              <w:t> </w:t>
            </w:r>
            <w:r>
              <w:rPr>
                <w:w w:val="115"/>
                <w:sz w:val="12"/>
              </w:rPr>
              <w:t>pedestrian</w:t>
            </w:r>
            <w:r>
              <w:rPr>
                <w:spacing w:val="-5"/>
                <w:w w:val="115"/>
                <w:sz w:val="12"/>
              </w:rPr>
              <w:t> </w:t>
            </w:r>
            <w:r>
              <w:rPr>
                <w:spacing w:val="-2"/>
                <w:w w:val="115"/>
                <w:sz w:val="12"/>
              </w:rPr>
              <w:t>detection</w:t>
            </w:r>
          </w:p>
        </w:tc>
      </w:tr>
      <w:tr>
        <w:trPr>
          <w:trHeight w:val="169"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before="13"/>
              <w:ind w:left="140"/>
              <w:rPr>
                <w:sz w:val="12"/>
              </w:rPr>
            </w:pPr>
            <w:r>
              <w:rPr>
                <w:spacing w:val="-5"/>
                <w:w w:val="120"/>
                <w:sz w:val="12"/>
              </w:rPr>
              <w:t>800</w:t>
            </w:r>
          </w:p>
        </w:tc>
        <w:tc>
          <w:tcPr>
            <w:tcW w:w="1868" w:type="dxa"/>
          </w:tcPr>
          <w:p>
            <w:pPr>
              <w:pStyle w:val="TableParagraph"/>
              <w:spacing w:before="13"/>
              <w:ind w:left="150"/>
              <w:rPr>
                <w:sz w:val="12"/>
              </w:rPr>
            </w:pPr>
            <w:r>
              <w:rPr>
                <w:w w:val="120"/>
                <w:sz w:val="12"/>
              </w:rPr>
              <w:t>in</w:t>
            </w:r>
            <w:r>
              <w:rPr>
                <w:spacing w:val="-2"/>
                <w:w w:val="120"/>
                <w:sz w:val="12"/>
              </w:rPr>
              <w:t> </w:t>
            </w:r>
            <w:r>
              <w:rPr>
                <w:w w:val="120"/>
                <w:sz w:val="12"/>
              </w:rPr>
              <w:t>the wild</w:t>
            </w:r>
            <w:r>
              <w:rPr>
                <w:spacing w:val="-1"/>
                <w:w w:val="120"/>
                <w:sz w:val="12"/>
              </w:rPr>
              <w:t> </w:t>
            </w:r>
            <w:r>
              <w:rPr>
                <w:spacing w:val="-2"/>
                <w:w w:val="120"/>
                <w:sz w:val="12"/>
              </w:rPr>
              <w:t>dataset</w:t>
            </w:r>
          </w:p>
        </w:tc>
      </w:tr>
      <w:tr>
        <w:trPr>
          <w:trHeight w:val="172" w:hRule="atLeast"/>
        </w:trPr>
        <w:tc>
          <w:tcPr>
            <w:tcW w:w="1017" w:type="dxa"/>
          </w:tcPr>
          <w:p>
            <w:pPr>
              <w:pStyle w:val="TableParagraph"/>
              <w:spacing w:line="137" w:lineRule="exact"/>
              <w:ind w:left="119"/>
              <w:rPr>
                <w:sz w:val="12"/>
              </w:rPr>
            </w:pPr>
            <w:r>
              <w:rPr>
                <w:spacing w:val="-5"/>
                <w:w w:val="105"/>
                <w:sz w:val="12"/>
              </w:rPr>
              <w:t>ECP</w:t>
            </w:r>
          </w:p>
        </w:tc>
        <w:tc>
          <w:tcPr>
            <w:tcW w:w="689" w:type="dxa"/>
          </w:tcPr>
          <w:p>
            <w:pPr>
              <w:pStyle w:val="TableParagraph"/>
              <w:spacing w:line="137" w:lineRule="exact"/>
              <w:ind w:left="112"/>
              <w:rPr>
                <w:sz w:val="12"/>
              </w:rPr>
            </w:pPr>
            <w:r>
              <w:rPr>
                <w:spacing w:val="-4"/>
                <w:w w:val="120"/>
                <w:sz w:val="12"/>
              </w:rPr>
              <w:t>2019</w:t>
            </w:r>
          </w:p>
        </w:tc>
        <w:tc>
          <w:tcPr>
            <w:tcW w:w="731" w:type="dxa"/>
          </w:tcPr>
          <w:p>
            <w:pPr>
              <w:pStyle w:val="TableParagraph"/>
              <w:spacing w:line="137" w:lineRule="exact"/>
              <w:ind w:left="157"/>
              <w:rPr>
                <w:sz w:val="12"/>
              </w:rPr>
            </w:pPr>
            <w:r>
              <w:rPr>
                <w:spacing w:val="-2"/>
                <w:w w:val="120"/>
                <w:sz w:val="12"/>
              </w:rPr>
              <w:t>47300</w:t>
            </w:r>
          </w:p>
        </w:tc>
        <w:tc>
          <w:tcPr>
            <w:tcW w:w="717" w:type="dxa"/>
          </w:tcPr>
          <w:p>
            <w:pPr>
              <w:pStyle w:val="TableParagraph"/>
              <w:spacing w:line="152" w:lineRule="exact" w:before="0"/>
              <w:ind w:left="140"/>
              <w:rPr>
                <w:rFonts w:ascii="Latin Modern Math" w:hAnsi="Latin Modern Math"/>
                <w:sz w:val="12"/>
              </w:rPr>
            </w:pPr>
            <w:r>
              <w:rPr>
                <w:w w:val="115"/>
                <w:sz w:val="12"/>
              </w:rPr>
              <w:t>1920</w:t>
            </w:r>
            <w:r>
              <w:rPr>
                <w:spacing w:val="13"/>
                <w:w w:val="115"/>
                <w:sz w:val="12"/>
              </w:rPr>
              <w:t> </w:t>
            </w:r>
            <w:r>
              <w:rPr>
                <w:rFonts w:ascii="Latin Modern Math" w:hAnsi="Latin Modern Math"/>
                <w:spacing w:val="-10"/>
                <w:w w:val="115"/>
                <w:sz w:val="12"/>
              </w:rPr>
              <w:t>×</w:t>
            </w:r>
          </w:p>
        </w:tc>
        <w:tc>
          <w:tcPr>
            <w:tcW w:w="1868" w:type="dxa"/>
          </w:tcPr>
          <w:p>
            <w:pPr>
              <w:pStyle w:val="TableParagraph"/>
              <w:spacing w:line="137" w:lineRule="exact"/>
              <w:ind w:left="150"/>
              <w:rPr>
                <w:sz w:val="12"/>
              </w:rPr>
            </w:pPr>
            <w:r>
              <w:rPr>
                <w:w w:val="120"/>
                <w:sz w:val="12"/>
              </w:rPr>
              <w:t>A</w:t>
            </w:r>
            <w:r>
              <w:rPr>
                <w:spacing w:val="-7"/>
                <w:w w:val="120"/>
                <w:sz w:val="12"/>
              </w:rPr>
              <w:t> </w:t>
            </w:r>
            <w:r>
              <w:rPr>
                <w:w w:val="120"/>
                <w:sz w:val="12"/>
              </w:rPr>
              <w:t>pedestrian</w:t>
            </w:r>
            <w:r>
              <w:rPr>
                <w:spacing w:val="-6"/>
                <w:w w:val="120"/>
                <w:sz w:val="12"/>
              </w:rPr>
              <w:t> </w:t>
            </w:r>
            <w:r>
              <w:rPr>
                <w:w w:val="120"/>
                <w:sz w:val="12"/>
              </w:rPr>
              <w:t>dataset</w:t>
            </w:r>
            <w:r>
              <w:rPr>
                <w:spacing w:val="-6"/>
                <w:w w:val="120"/>
                <w:sz w:val="12"/>
              </w:rPr>
              <w:t> </w:t>
            </w:r>
            <w:r>
              <w:rPr>
                <w:spacing w:val="-4"/>
                <w:w w:val="120"/>
                <w:sz w:val="12"/>
              </w:rPr>
              <w:t>with</w:t>
            </w:r>
          </w:p>
        </w:tc>
      </w:tr>
      <w:tr>
        <w:trPr>
          <w:trHeight w:val="169"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before="13"/>
              <w:ind w:left="140"/>
              <w:rPr>
                <w:sz w:val="12"/>
              </w:rPr>
            </w:pPr>
            <w:r>
              <w:rPr>
                <w:spacing w:val="-4"/>
                <w:w w:val="120"/>
                <w:sz w:val="12"/>
              </w:rPr>
              <w:t>1024</w:t>
            </w:r>
          </w:p>
        </w:tc>
        <w:tc>
          <w:tcPr>
            <w:tcW w:w="1868" w:type="dxa"/>
          </w:tcPr>
          <w:p>
            <w:pPr>
              <w:pStyle w:val="TableParagraph"/>
              <w:spacing w:before="13"/>
              <w:ind w:left="150"/>
              <w:rPr>
                <w:sz w:val="12"/>
              </w:rPr>
            </w:pPr>
            <w:r>
              <w:rPr>
                <w:w w:val="115"/>
                <w:sz w:val="12"/>
              </w:rPr>
              <w:t>images</w:t>
            </w:r>
            <w:r>
              <w:rPr>
                <w:spacing w:val="2"/>
                <w:w w:val="115"/>
                <w:sz w:val="12"/>
              </w:rPr>
              <w:t> </w:t>
            </w:r>
            <w:r>
              <w:rPr>
                <w:w w:val="115"/>
                <w:sz w:val="12"/>
              </w:rPr>
              <w:t>from</w:t>
            </w:r>
            <w:r>
              <w:rPr>
                <w:spacing w:val="4"/>
                <w:w w:val="115"/>
                <w:sz w:val="12"/>
              </w:rPr>
              <w:t> </w:t>
            </w:r>
            <w:r>
              <w:rPr>
                <w:spacing w:val="-2"/>
                <w:w w:val="115"/>
                <w:sz w:val="12"/>
              </w:rPr>
              <w:t>multiple</w:t>
            </w:r>
          </w:p>
        </w:tc>
      </w:tr>
      <w:tr>
        <w:trPr>
          <w:trHeight w:val="171" w:hRule="atLeast"/>
        </w:trPr>
        <w:tc>
          <w:tcPr>
            <w:tcW w:w="1017" w:type="dxa"/>
          </w:tcPr>
          <w:p>
            <w:pPr>
              <w:pStyle w:val="TableParagraph"/>
              <w:spacing w:line="240" w:lineRule="auto" w:before="0"/>
              <w:rPr>
                <w:sz w:val="10"/>
              </w:rPr>
            </w:pPr>
          </w:p>
        </w:tc>
        <w:tc>
          <w:tcPr>
            <w:tcW w:w="689"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17" w:type="dxa"/>
          </w:tcPr>
          <w:p>
            <w:pPr>
              <w:pStyle w:val="TableParagraph"/>
              <w:spacing w:line="240" w:lineRule="auto" w:before="0"/>
              <w:rPr>
                <w:sz w:val="10"/>
              </w:rPr>
            </w:pPr>
          </w:p>
        </w:tc>
        <w:tc>
          <w:tcPr>
            <w:tcW w:w="1868" w:type="dxa"/>
          </w:tcPr>
          <w:p>
            <w:pPr>
              <w:pStyle w:val="TableParagraph"/>
              <w:ind w:left="150"/>
              <w:rPr>
                <w:sz w:val="12"/>
              </w:rPr>
            </w:pPr>
            <w:r>
              <w:rPr>
                <w:w w:val="115"/>
                <w:sz w:val="12"/>
              </w:rPr>
              <w:t>European</w:t>
            </w:r>
            <w:r>
              <w:rPr>
                <w:spacing w:val="7"/>
                <w:w w:val="115"/>
                <w:sz w:val="12"/>
              </w:rPr>
              <w:t> </w:t>
            </w:r>
            <w:r>
              <w:rPr>
                <w:spacing w:val="-2"/>
                <w:w w:val="115"/>
                <w:sz w:val="12"/>
              </w:rPr>
              <w:t>countries</w:t>
            </w:r>
          </w:p>
        </w:tc>
      </w:tr>
      <w:tr>
        <w:trPr>
          <w:trHeight w:val="173" w:hRule="atLeast"/>
        </w:trPr>
        <w:tc>
          <w:tcPr>
            <w:tcW w:w="1017" w:type="dxa"/>
          </w:tcPr>
          <w:p>
            <w:pPr>
              <w:pStyle w:val="TableParagraph"/>
              <w:spacing w:line="240" w:lineRule="auto"/>
              <w:ind w:left="119"/>
              <w:rPr>
                <w:sz w:val="12"/>
              </w:rPr>
            </w:pPr>
            <w:r>
              <w:rPr>
                <w:spacing w:val="-4"/>
                <w:sz w:val="12"/>
              </w:rPr>
              <w:t>KITTI</w:t>
            </w:r>
          </w:p>
        </w:tc>
        <w:tc>
          <w:tcPr>
            <w:tcW w:w="689" w:type="dxa"/>
          </w:tcPr>
          <w:p>
            <w:pPr>
              <w:pStyle w:val="TableParagraph"/>
              <w:spacing w:line="240" w:lineRule="auto"/>
              <w:ind w:left="112"/>
              <w:rPr>
                <w:sz w:val="12"/>
              </w:rPr>
            </w:pPr>
            <w:r>
              <w:rPr>
                <w:spacing w:val="-4"/>
                <w:w w:val="120"/>
                <w:sz w:val="12"/>
              </w:rPr>
              <w:t>2012</w:t>
            </w:r>
          </w:p>
        </w:tc>
        <w:tc>
          <w:tcPr>
            <w:tcW w:w="731" w:type="dxa"/>
          </w:tcPr>
          <w:p>
            <w:pPr>
              <w:pStyle w:val="TableParagraph"/>
              <w:spacing w:line="240" w:lineRule="auto"/>
              <w:ind w:left="157"/>
              <w:rPr>
                <w:sz w:val="12"/>
              </w:rPr>
            </w:pPr>
            <w:r>
              <w:rPr>
                <w:spacing w:val="-2"/>
                <w:w w:val="120"/>
                <w:sz w:val="12"/>
              </w:rPr>
              <w:t>14,999</w:t>
            </w:r>
          </w:p>
        </w:tc>
        <w:tc>
          <w:tcPr>
            <w:tcW w:w="717" w:type="dxa"/>
          </w:tcPr>
          <w:p>
            <w:pPr>
              <w:pStyle w:val="TableParagraph"/>
              <w:spacing w:line="153" w:lineRule="exact" w:before="0"/>
              <w:ind w:left="140"/>
              <w:rPr>
                <w:rFonts w:ascii="Latin Modern Math" w:hAnsi="Latin Modern Math"/>
                <w:sz w:val="12"/>
              </w:rPr>
            </w:pPr>
            <w:r>
              <w:rPr>
                <w:w w:val="115"/>
                <w:sz w:val="12"/>
              </w:rPr>
              <w:t>1240</w:t>
            </w:r>
            <w:r>
              <w:rPr>
                <w:spacing w:val="13"/>
                <w:w w:val="115"/>
                <w:sz w:val="12"/>
              </w:rPr>
              <w:t> </w:t>
            </w:r>
            <w:r>
              <w:rPr>
                <w:rFonts w:ascii="Latin Modern Math" w:hAnsi="Latin Modern Math"/>
                <w:spacing w:val="-10"/>
                <w:w w:val="115"/>
                <w:sz w:val="12"/>
              </w:rPr>
              <w:t>×</w:t>
            </w:r>
          </w:p>
        </w:tc>
        <w:tc>
          <w:tcPr>
            <w:tcW w:w="1868" w:type="dxa"/>
          </w:tcPr>
          <w:p>
            <w:pPr>
              <w:pStyle w:val="TableParagraph"/>
              <w:spacing w:line="240" w:lineRule="auto"/>
              <w:ind w:left="150"/>
              <w:rPr>
                <w:sz w:val="12"/>
              </w:rPr>
            </w:pPr>
            <w:r>
              <w:rPr>
                <w:w w:val="120"/>
                <w:sz w:val="12"/>
              </w:rPr>
              <w:t>An</w:t>
            </w:r>
            <w:r>
              <w:rPr>
                <w:spacing w:val="-5"/>
                <w:w w:val="120"/>
                <w:sz w:val="12"/>
              </w:rPr>
              <w:t> </w:t>
            </w:r>
            <w:r>
              <w:rPr>
                <w:w w:val="120"/>
                <w:sz w:val="12"/>
              </w:rPr>
              <w:t>important</w:t>
            </w:r>
            <w:r>
              <w:rPr>
                <w:spacing w:val="-3"/>
                <w:w w:val="120"/>
                <w:sz w:val="12"/>
              </w:rPr>
              <w:t> </w:t>
            </w:r>
            <w:r>
              <w:rPr>
                <w:w w:val="120"/>
                <w:sz w:val="12"/>
              </w:rPr>
              <w:t>dataset</w:t>
            </w:r>
            <w:r>
              <w:rPr>
                <w:spacing w:val="-3"/>
                <w:w w:val="120"/>
                <w:sz w:val="12"/>
              </w:rPr>
              <w:t> </w:t>
            </w:r>
            <w:r>
              <w:rPr>
                <w:w w:val="120"/>
                <w:sz w:val="12"/>
              </w:rPr>
              <w:t>in</w:t>
            </w:r>
            <w:r>
              <w:rPr>
                <w:spacing w:val="-4"/>
                <w:w w:val="120"/>
                <w:sz w:val="12"/>
              </w:rPr>
              <w:t> </w:t>
            </w:r>
            <w:r>
              <w:rPr>
                <w:spacing w:val="-5"/>
                <w:w w:val="120"/>
                <w:sz w:val="12"/>
              </w:rPr>
              <w:t>the</w:t>
            </w:r>
          </w:p>
        </w:tc>
      </w:tr>
      <w:tr>
        <w:trPr>
          <w:trHeight w:val="205" w:hRule="atLeast"/>
        </w:trPr>
        <w:tc>
          <w:tcPr>
            <w:tcW w:w="1017" w:type="dxa"/>
            <w:tcBorders>
              <w:bottom w:val="single" w:sz="4" w:space="0" w:color="000000"/>
            </w:tcBorders>
          </w:tcPr>
          <w:p>
            <w:pPr>
              <w:pStyle w:val="TableParagraph"/>
              <w:spacing w:line="240" w:lineRule="auto" w:before="0"/>
              <w:rPr>
                <w:sz w:val="14"/>
              </w:rPr>
            </w:pPr>
          </w:p>
        </w:tc>
        <w:tc>
          <w:tcPr>
            <w:tcW w:w="689" w:type="dxa"/>
            <w:tcBorders>
              <w:bottom w:val="single" w:sz="4" w:space="0" w:color="000000"/>
            </w:tcBorders>
          </w:tcPr>
          <w:p>
            <w:pPr>
              <w:pStyle w:val="TableParagraph"/>
              <w:spacing w:line="240" w:lineRule="auto" w:before="0"/>
              <w:rPr>
                <w:sz w:val="14"/>
              </w:rPr>
            </w:pPr>
          </w:p>
        </w:tc>
        <w:tc>
          <w:tcPr>
            <w:tcW w:w="731" w:type="dxa"/>
            <w:tcBorders>
              <w:bottom w:val="single" w:sz="4" w:space="0" w:color="000000"/>
            </w:tcBorders>
          </w:tcPr>
          <w:p>
            <w:pPr>
              <w:pStyle w:val="TableParagraph"/>
              <w:spacing w:line="240" w:lineRule="auto" w:before="0"/>
              <w:rPr>
                <w:sz w:val="14"/>
              </w:rPr>
            </w:pPr>
          </w:p>
        </w:tc>
        <w:tc>
          <w:tcPr>
            <w:tcW w:w="717" w:type="dxa"/>
            <w:tcBorders>
              <w:bottom w:val="single" w:sz="4" w:space="0" w:color="000000"/>
            </w:tcBorders>
          </w:tcPr>
          <w:p>
            <w:pPr>
              <w:pStyle w:val="TableParagraph"/>
              <w:spacing w:line="240" w:lineRule="auto" w:before="14"/>
              <w:ind w:left="140"/>
              <w:rPr>
                <w:sz w:val="12"/>
              </w:rPr>
            </w:pPr>
            <w:r>
              <w:rPr>
                <w:spacing w:val="-5"/>
                <w:w w:val="120"/>
                <w:sz w:val="12"/>
              </w:rPr>
              <w:t>370</w:t>
            </w:r>
          </w:p>
        </w:tc>
        <w:tc>
          <w:tcPr>
            <w:tcW w:w="1868" w:type="dxa"/>
            <w:tcBorders>
              <w:bottom w:val="single" w:sz="4" w:space="0" w:color="000000"/>
            </w:tcBorders>
          </w:tcPr>
          <w:p>
            <w:pPr>
              <w:pStyle w:val="TableParagraph"/>
              <w:spacing w:line="240" w:lineRule="auto" w:before="14"/>
              <w:ind w:left="150"/>
              <w:rPr>
                <w:sz w:val="12"/>
              </w:rPr>
            </w:pPr>
            <w:r>
              <w:rPr>
                <w:w w:val="115"/>
                <w:sz w:val="12"/>
              </w:rPr>
              <w:t>field</w:t>
            </w:r>
            <w:r>
              <w:rPr>
                <w:spacing w:val="5"/>
                <w:w w:val="115"/>
                <w:sz w:val="12"/>
              </w:rPr>
              <w:t> </w:t>
            </w:r>
            <w:r>
              <w:rPr>
                <w:w w:val="115"/>
                <w:sz w:val="12"/>
              </w:rPr>
              <w:t>of</w:t>
            </w:r>
            <w:r>
              <w:rPr>
                <w:spacing w:val="7"/>
                <w:w w:val="115"/>
                <w:sz w:val="12"/>
              </w:rPr>
              <w:t> </w:t>
            </w:r>
            <w:r>
              <w:rPr>
                <w:w w:val="115"/>
                <w:sz w:val="12"/>
              </w:rPr>
              <w:t>autonomous</w:t>
            </w:r>
            <w:r>
              <w:rPr>
                <w:spacing w:val="6"/>
                <w:w w:val="115"/>
                <w:sz w:val="12"/>
              </w:rPr>
              <w:t> </w:t>
            </w:r>
            <w:r>
              <w:rPr>
                <w:spacing w:val="-2"/>
                <w:w w:val="115"/>
                <w:sz w:val="12"/>
              </w:rPr>
              <w:t>driving</w:t>
            </w:r>
          </w:p>
        </w:tc>
      </w:tr>
    </w:tbl>
    <w:p>
      <w:pPr>
        <w:pStyle w:val="BodyText"/>
        <w:spacing w:line="273" w:lineRule="auto" w:before="50"/>
        <w:ind w:left="131" w:right="109" w:firstLine="239"/>
        <w:jc w:val="both"/>
      </w:pPr>
      <w:r>
        <w:rPr/>
        <w:br w:type="column"/>
      </w:r>
      <w:r>
        <w:rPr>
          <w:w w:val="110"/>
        </w:rPr>
        <w:t>Intersection Over</w:t>
      </w:r>
      <w:r>
        <w:rPr>
          <w:spacing w:val="-1"/>
          <w:w w:val="110"/>
        </w:rPr>
        <w:t> </w:t>
      </w:r>
      <w:r>
        <w:rPr>
          <w:w w:val="110"/>
        </w:rPr>
        <w:t>Union</w:t>
      </w:r>
      <w:r>
        <w:rPr>
          <w:spacing w:val="-1"/>
          <w:w w:val="110"/>
        </w:rPr>
        <w:t> </w:t>
      </w:r>
      <w:r>
        <w:rPr>
          <w:w w:val="110"/>
        </w:rPr>
        <w:t>(IOU) is a</w:t>
      </w:r>
      <w:r>
        <w:rPr>
          <w:spacing w:val="-1"/>
          <w:w w:val="110"/>
        </w:rPr>
        <w:t> </w:t>
      </w:r>
      <w:r>
        <w:rPr>
          <w:w w:val="110"/>
        </w:rPr>
        <w:t>measure of</w:t>
      </w:r>
      <w:r>
        <w:rPr>
          <w:spacing w:val="-1"/>
          <w:w w:val="110"/>
        </w:rPr>
        <w:t> </w:t>
      </w:r>
      <w:r>
        <w:rPr>
          <w:w w:val="110"/>
        </w:rPr>
        <w:t>the overlap</w:t>
      </w:r>
      <w:r>
        <w:rPr>
          <w:spacing w:val="-1"/>
          <w:w w:val="110"/>
        </w:rPr>
        <w:t> </w:t>
      </w:r>
      <w:r>
        <w:rPr>
          <w:w w:val="110"/>
        </w:rPr>
        <w:t>between the</w:t>
      </w:r>
      <w:r>
        <w:rPr>
          <w:spacing w:val="-3"/>
          <w:w w:val="110"/>
        </w:rPr>
        <w:t> </w:t>
      </w:r>
      <w:r>
        <w:rPr>
          <w:w w:val="110"/>
        </w:rPr>
        <w:t>prediction</w:t>
      </w:r>
      <w:r>
        <w:rPr>
          <w:spacing w:val="-3"/>
          <w:w w:val="110"/>
        </w:rPr>
        <w:t> </w:t>
      </w:r>
      <w:r>
        <w:rPr>
          <w:w w:val="110"/>
        </w:rPr>
        <w:t>box</w:t>
      </w:r>
      <w:r>
        <w:rPr>
          <w:spacing w:val="-3"/>
          <w:w w:val="110"/>
        </w:rPr>
        <w:t> </w:t>
      </w:r>
      <w:r>
        <w:rPr>
          <w:w w:val="110"/>
        </w:rPr>
        <w:t>and</w:t>
      </w:r>
      <w:r>
        <w:rPr>
          <w:spacing w:val="-3"/>
          <w:w w:val="110"/>
        </w:rPr>
        <w:t> </w:t>
      </w:r>
      <w:r>
        <w:rPr>
          <w:w w:val="110"/>
        </w:rPr>
        <w:t>the</w:t>
      </w:r>
      <w:r>
        <w:rPr>
          <w:spacing w:val="-3"/>
          <w:w w:val="110"/>
        </w:rPr>
        <w:t> </w:t>
      </w:r>
      <w:r>
        <w:rPr>
          <w:w w:val="110"/>
        </w:rPr>
        <w:t>Ground</w:t>
      </w:r>
      <w:r>
        <w:rPr>
          <w:spacing w:val="-3"/>
          <w:w w:val="110"/>
        </w:rPr>
        <w:t> </w:t>
      </w:r>
      <w:r>
        <w:rPr>
          <w:w w:val="110"/>
        </w:rPr>
        <w:t>Truth,</w:t>
      </w:r>
      <w:r>
        <w:rPr>
          <w:spacing w:val="-3"/>
          <w:w w:val="110"/>
        </w:rPr>
        <w:t> </w:t>
      </w:r>
      <w:r>
        <w:rPr>
          <w:w w:val="110"/>
        </w:rPr>
        <w:t>which</w:t>
      </w:r>
      <w:r>
        <w:rPr>
          <w:spacing w:val="-3"/>
          <w:w w:val="110"/>
        </w:rPr>
        <w:t> </w:t>
      </w:r>
      <w:r>
        <w:rPr>
          <w:w w:val="110"/>
        </w:rPr>
        <w:t>can</w:t>
      </w:r>
      <w:r>
        <w:rPr>
          <w:spacing w:val="-4"/>
          <w:w w:val="110"/>
        </w:rPr>
        <w:t> </w:t>
      </w:r>
      <w:r>
        <w:rPr>
          <w:w w:val="110"/>
        </w:rPr>
        <w:t>determine</w:t>
      </w:r>
      <w:r>
        <w:rPr>
          <w:spacing w:val="-3"/>
          <w:w w:val="110"/>
        </w:rPr>
        <w:t> </w:t>
      </w:r>
      <w:r>
        <w:rPr>
          <w:w w:val="110"/>
        </w:rPr>
        <w:t>whether the</w:t>
      </w:r>
      <w:r>
        <w:rPr>
          <w:spacing w:val="-6"/>
          <w:w w:val="110"/>
        </w:rPr>
        <w:t> </w:t>
      </w:r>
      <w:r>
        <w:rPr>
          <w:w w:val="110"/>
        </w:rPr>
        <w:t>predicted</w:t>
      </w:r>
      <w:r>
        <w:rPr>
          <w:spacing w:val="-6"/>
          <w:w w:val="110"/>
        </w:rPr>
        <w:t> </w:t>
      </w:r>
      <w:r>
        <w:rPr>
          <w:w w:val="110"/>
        </w:rPr>
        <w:t>detection</w:t>
      </w:r>
      <w:r>
        <w:rPr>
          <w:spacing w:val="-6"/>
          <w:w w:val="110"/>
        </w:rPr>
        <w:t> </w:t>
      </w:r>
      <w:r>
        <w:rPr>
          <w:w w:val="110"/>
        </w:rPr>
        <w:t>box</w:t>
      </w:r>
      <w:r>
        <w:rPr>
          <w:spacing w:val="-7"/>
          <w:w w:val="110"/>
        </w:rPr>
        <w:t> </w:t>
      </w:r>
      <w:r>
        <w:rPr>
          <w:w w:val="110"/>
        </w:rPr>
        <w:t>meets</w:t>
      </w:r>
      <w:r>
        <w:rPr>
          <w:spacing w:val="-6"/>
          <w:w w:val="110"/>
        </w:rPr>
        <w:t> </w:t>
      </w:r>
      <w:r>
        <w:rPr>
          <w:w w:val="110"/>
        </w:rPr>
        <w:t>the</w:t>
      </w:r>
      <w:r>
        <w:rPr>
          <w:spacing w:val="-6"/>
          <w:w w:val="110"/>
        </w:rPr>
        <w:t> </w:t>
      </w:r>
      <w:r>
        <w:rPr>
          <w:w w:val="110"/>
        </w:rPr>
        <w:t>conditions.</w:t>
      </w:r>
      <w:r>
        <w:rPr>
          <w:spacing w:val="-8"/>
          <w:w w:val="110"/>
        </w:rPr>
        <w:t> </w:t>
      </w:r>
      <w:r>
        <w:rPr>
          <w:w w:val="110"/>
        </w:rPr>
        <w:t>Its</w:t>
      </w:r>
      <w:r>
        <w:rPr>
          <w:spacing w:val="-6"/>
          <w:w w:val="110"/>
        </w:rPr>
        <w:t> </w:t>
      </w:r>
      <w:r>
        <w:rPr>
          <w:w w:val="110"/>
        </w:rPr>
        <w:t>calculations</w:t>
      </w:r>
      <w:r>
        <w:rPr>
          <w:spacing w:val="-7"/>
          <w:w w:val="110"/>
        </w:rPr>
        <w:t> </w:t>
      </w:r>
      <w:r>
        <w:rPr>
          <w:w w:val="110"/>
        </w:rPr>
        <w:t>can</w:t>
      </w:r>
      <w:r>
        <w:rPr>
          <w:spacing w:val="-6"/>
          <w:w w:val="110"/>
        </w:rPr>
        <w:t> </w:t>
      </w:r>
      <w:r>
        <w:rPr>
          <w:w w:val="110"/>
        </w:rPr>
        <w:t>be shown in </w:t>
      </w:r>
      <w:hyperlink w:history="true" w:anchor="_bookmark13">
        <w:r>
          <w:rPr>
            <w:color w:val="2196D1"/>
            <w:w w:val="110"/>
          </w:rPr>
          <w:t>(4)</w:t>
        </w:r>
      </w:hyperlink>
      <w:r>
        <w:rPr>
          <w:w w:val="110"/>
        </w:rPr>
        <w:t>, where B</w:t>
      </w:r>
      <w:r>
        <w:rPr>
          <w:w w:val="110"/>
          <w:vertAlign w:val="subscript"/>
        </w:rPr>
        <w:t>gt</w:t>
      </w:r>
      <w:r>
        <w:rPr>
          <w:w w:val="110"/>
          <w:vertAlign w:val="baseline"/>
        </w:rPr>
        <w:t> represents the Ground Truth, B</w:t>
      </w:r>
      <w:r>
        <w:rPr>
          <w:w w:val="110"/>
          <w:vertAlign w:val="subscript"/>
        </w:rPr>
        <w:t>p</w:t>
      </w:r>
      <w:r>
        <w:rPr>
          <w:w w:val="110"/>
          <w:vertAlign w:val="baseline"/>
        </w:rPr>
        <w:t> represents the predicted bounding box.</w:t>
      </w:r>
    </w:p>
    <w:p>
      <w:pPr>
        <w:spacing w:line="187" w:lineRule="exact" w:before="0"/>
        <w:ind w:left="597" w:right="0" w:firstLine="0"/>
        <w:jc w:val="left"/>
        <w:rPr>
          <w:rFonts w:ascii="Verdana" w:hAnsi="Verdana"/>
          <w:sz w:val="16"/>
        </w:rPr>
      </w:pPr>
      <w:bookmarkStart w:name="_bookmark13" w:id="22"/>
      <w:bookmarkEnd w:id="22"/>
      <w:r>
        <w:rPr/>
      </w:r>
      <w:r>
        <w:rPr>
          <w:rFonts w:ascii="STIX" w:hAnsi="STIX"/>
          <w:i/>
          <w:sz w:val="16"/>
        </w:rPr>
        <w:t>area</w:t>
      </w:r>
      <w:r>
        <w:rPr>
          <w:rFonts w:ascii="Verdana" w:hAnsi="Verdana"/>
          <w:spacing w:val="18"/>
          <w:position w:val="13"/>
          <w:sz w:val="16"/>
        </w:rPr>
        <w:t> </w:t>
      </w:r>
      <w:r>
        <w:rPr>
          <w:rFonts w:ascii="STIX" w:hAnsi="STIX"/>
          <w:i/>
          <w:sz w:val="16"/>
        </w:rPr>
        <w:t>B</w:t>
      </w:r>
      <w:r>
        <w:rPr>
          <w:rFonts w:ascii="STIX" w:hAnsi="STIX"/>
          <w:i/>
          <w:sz w:val="16"/>
          <w:vertAlign w:val="subscript"/>
        </w:rPr>
        <w:t>p</w:t>
      </w:r>
      <w:r>
        <w:rPr>
          <w:rFonts w:ascii="STIX" w:hAnsi="STIX"/>
          <w:i/>
          <w:spacing w:val="7"/>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i/>
          <w:spacing w:val="-4"/>
          <w:sz w:val="16"/>
          <w:vertAlign w:val="baseline"/>
        </w:rPr>
        <w:t>B</w:t>
      </w:r>
      <w:r>
        <w:rPr>
          <w:rFonts w:ascii="STIX" w:hAnsi="STIX"/>
          <w:i/>
          <w:spacing w:val="-4"/>
          <w:sz w:val="16"/>
          <w:vertAlign w:val="subscript"/>
        </w:rPr>
        <w:t>gt</w:t>
      </w:r>
      <w:r>
        <w:rPr>
          <w:rFonts w:ascii="Verdana" w:hAnsi="Verdana"/>
          <w:spacing w:val="-4"/>
          <w:position w:val="13"/>
          <w:sz w:val="16"/>
          <w:vertAlign w:val="baseline"/>
        </w:rPr>
        <w:t>)</w:t>
      </w:r>
    </w:p>
    <w:p>
      <w:pPr>
        <w:tabs>
          <w:tab w:pos="4943" w:val="left" w:leader="none"/>
        </w:tabs>
        <w:spacing w:line="81" w:lineRule="auto" w:before="0"/>
        <w:ind w:left="131" w:right="0" w:firstLine="0"/>
        <w:jc w:val="left"/>
        <w:rPr>
          <w:sz w:val="16"/>
        </w:rPr>
      </w:pPr>
      <w:r>
        <w:rPr/>
        <mc:AlternateContent>
          <mc:Choice Requires="wps">
            <w:drawing>
              <wp:anchor distT="0" distB="0" distL="0" distR="0" allowOverlap="1" layoutInCell="1" locked="0" behindDoc="1" simplePos="0" relativeHeight="485256704">
                <wp:simplePos x="0" y="0"/>
                <wp:positionH relativeFrom="page">
                  <wp:posOffset>4189679</wp:posOffset>
                </wp:positionH>
                <wp:positionV relativeFrom="paragraph">
                  <wp:posOffset>99237</wp:posOffset>
                </wp:positionV>
                <wp:extent cx="611505" cy="381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11505" cy="3810"/>
                        </a:xfrm>
                        <a:custGeom>
                          <a:avLst/>
                          <a:gdLst/>
                          <a:ahLst/>
                          <a:cxnLst/>
                          <a:rect l="l" t="t" r="r" b="b"/>
                          <a:pathLst>
                            <a:path w="611505" h="3810">
                              <a:moveTo>
                                <a:pt x="611276" y="0"/>
                              </a:moveTo>
                              <a:lnTo>
                                <a:pt x="0" y="0"/>
                              </a:lnTo>
                              <a:lnTo>
                                <a:pt x="0" y="3594"/>
                              </a:lnTo>
                              <a:lnTo>
                                <a:pt x="611276" y="3594"/>
                              </a:lnTo>
                              <a:lnTo>
                                <a:pt x="6112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895996pt;margin-top:7.813993pt;width:48.132pt;height:.283pt;mso-position-horizontal-relative:page;mso-position-vertical-relative:paragraph;z-index:-18059776" id="docshape17" filled="true" fillcolor="#000000" stroked="false">
                <v:fill type="solid"/>
                <w10:wrap type="none"/>
              </v:rect>
            </w:pict>
          </mc:Fallback>
        </mc:AlternateContent>
      </w:r>
      <w:r>
        <w:rPr>
          <w:rFonts w:ascii="STIX" w:hAnsi="STIX"/>
          <w:i/>
          <w:sz w:val="16"/>
        </w:rPr>
        <w:t>IOU</w:t>
      </w:r>
      <w:r>
        <w:rPr>
          <w:rFonts w:ascii="STIX" w:hAnsi="STIX"/>
          <w:i/>
          <w:spacing w:val="-10"/>
          <w:sz w:val="16"/>
        </w:rPr>
        <w:t> </w:t>
      </w:r>
      <w:r>
        <w:rPr>
          <w:rFonts w:ascii="Latin Modern Math" w:hAnsi="Latin Modern Math"/>
          <w:sz w:val="16"/>
        </w:rPr>
        <w:t>=</w:t>
      </w:r>
      <w:r>
        <w:rPr>
          <w:rFonts w:ascii="Latin Modern Math" w:hAnsi="Latin Modern Math"/>
          <w:spacing w:val="-27"/>
          <w:sz w:val="16"/>
        </w:rPr>
        <w:t> </w:t>
      </w:r>
      <w:r>
        <w:rPr>
          <w:rFonts w:ascii="STIX" w:hAnsi="STIX"/>
          <w:i/>
          <w:position w:val="-11"/>
          <w:sz w:val="16"/>
        </w:rPr>
        <w:t>area</w:t>
      </w:r>
      <w:r>
        <w:rPr>
          <w:rFonts w:ascii="Verdana" w:hAnsi="Verdana"/>
          <w:spacing w:val="10"/>
          <w:position w:val="1"/>
          <w:sz w:val="16"/>
        </w:rPr>
        <w:t> </w:t>
      </w:r>
      <w:r>
        <w:rPr>
          <w:rFonts w:ascii="STIX" w:hAnsi="STIX"/>
          <w:i/>
          <w:position w:val="-11"/>
          <w:sz w:val="16"/>
        </w:rPr>
        <w:t>B</w:t>
      </w:r>
      <w:r>
        <w:rPr>
          <w:rFonts w:ascii="STIX" w:hAnsi="STIX"/>
          <w:i/>
          <w:position w:val="-13"/>
          <w:sz w:val="10"/>
        </w:rPr>
        <w:t>p</w:t>
      </w:r>
      <w:r>
        <w:rPr>
          <w:rFonts w:ascii="STIX" w:hAnsi="STIX"/>
          <w:i/>
          <w:spacing w:val="18"/>
          <w:position w:val="-13"/>
          <w:sz w:val="10"/>
        </w:rPr>
        <w:t> </w:t>
      </w:r>
      <w:r>
        <w:rPr>
          <w:rFonts w:ascii="Latin Modern Math" w:hAnsi="Latin Modern Math"/>
          <w:position w:val="-11"/>
          <w:sz w:val="16"/>
        </w:rPr>
        <w:t>∪</w:t>
      </w:r>
      <w:r>
        <w:rPr>
          <w:rFonts w:ascii="Latin Modern Math" w:hAnsi="Latin Modern Math"/>
          <w:spacing w:val="-19"/>
          <w:position w:val="-11"/>
          <w:sz w:val="16"/>
        </w:rPr>
        <w:t> </w:t>
      </w:r>
      <w:r>
        <w:rPr>
          <w:rFonts w:ascii="STIX" w:hAnsi="STIX"/>
          <w:i/>
          <w:position w:val="-11"/>
          <w:sz w:val="16"/>
        </w:rPr>
        <w:t>B</w:t>
      </w:r>
      <w:r>
        <w:rPr>
          <w:rFonts w:ascii="STIX" w:hAnsi="STIX"/>
          <w:i/>
          <w:position w:val="-13"/>
          <w:sz w:val="10"/>
        </w:rPr>
        <w:t>gt</w:t>
      </w:r>
      <w:r>
        <w:rPr>
          <w:rFonts w:ascii="STIX" w:hAnsi="STIX"/>
          <w:i/>
          <w:spacing w:val="-14"/>
          <w:position w:val="-13"/>
          <w:sz w:val="10"/>
        </w:rPr>
        <w:t> </w:t>
      </w:r>
      <w:r>
        <w:rPr>
          <w:rFonts w:ascii="Verdana" w:hAnsi="Verdana"/>
          <w:spacing w:val="-10"/>
          <w:position w:val="1"/>
          <w:sz w:val="16"/>
        </w:rPr>
        <w:t>)</w:t>
      </w:r>
      <w:r>
        <w:rPr>
          <w:rFonts w:ascii="Verdana" w:hAnsi="Verdana"/>
          <w:position w:val="1"/>
          <w:sz w:val="16"/>
        </w:rPr>
        <w:tab/>
      </w:r>
      <w:r>
        <w:rPr>
          <w:spacing w:val="-5"/>
          <w:sz w:val="16"/>
        </w:rPr>
        <w:t>(4)</w:t>
      </w:r>
    </w:p>
    <w:p>
      <w:pPr>
        <w:pStyle w:val="BodyText"/>
        <w:spacing w:line="273" w:lineRule="auto" w:before="6"/>
        <w:ind w:left="131" w:right="109" w:firstLine="239"/>
        <w:jc w:val="both"/>
      </w:pPr>
      <w:r>
        <w:rPr>
          <w:w w:val="110"/>
        </w:rPr>
        <w:t>The</w:t>
      </w:r>
      <w:r>
        <w:rPr>
          <w:spacing w:val="-3"/>
          <w:w w:val="110"/>
        </w:rPr>
        <w:t> </w:t>
      </w:r>
      <w:r>
        <w:rPr>
          <w:w w:val="110"/>
        </w:rPr>
        <w:t>log-average</w:t>
      </w:r>
      <w:r>
        <w:rPr>
          <w:spacing w:val="-2"/>
          <w:w w:val="110"/>
        </w:rPr>
        <w:t> </w:t>
      </w:r>
      <w:r>
        <w:rPr>
          <w:w w:val="110"/>
        </w:rPr>
        <w:t>Miss</w:t>
      </w:r>
      <w:r>
        <w:rPr>
          <w:spacing w:val="-3"/>
          <w:w w:val="110"/>
        </w:rPr>
        <w:t> </w:t>
      </w:r>
      <w:r>
        <w:rPr>
          <w:w w:val="110"/>
        </w:rPr>
        <w:t>Rate(MR)</w:t>
      </w:r>
      <w:r>
        <w:rPr>
          <w:spacing w:val="-3"/>
          <w:w w:val="110"/>
        </w:rPr>
        <w:t> </w:t>
      </w:r>
      <w:r>
        <w:rPr>
          <w:w w:val="110"/>
        </w:rPr>
        <w:t>is</w:t>
      </w:r>
      <w:r>
        <w:rPr>
          <w:spacing w:val="-3"/>
          <w:w w:val="110"/>
        </w:rPr>
        <w:t> </w:t>
      </w:r>
      <w:r>
        <w:rPr>
          <w:w w:val="110"/>
        </w:rPr>
        <w:t>an</w:t>
      </w:r>
      <w:r>
        <w:rPr>
          <w:spacing w:val="-2"/>
          <w:w w:val="110"/>
        </w:rPr>
        <w:t> </w:t>
      </w:r>
      <w:r>
        <w:rPr>
          <w:w w:val="110"/>
        </w:rPr>
        <w:t>indicator</w:t>
      </w:r>
      <w:r>
        <w:rPr>
          <w:spacing w:val="-3"/>
          <w:w w:val="110"/>
        </w:rPr>
        <w:t> </w:t>
      </w:r>
      <w:r>
        <w:rPr>
          <w:w w:val="110"/>
        </w:rPr>
        <w:t>to</w:t>
      </w:r>
      <w:r>
        <w:rPr>
          <w:spacing w:val="-2"/>
          <w:w w:val="110"/>
        </w:rPr>
        <w:t> </w:t>
      </w:r>
      <w:r>
        <w:rPr>
          <w:w w:val="110"/>
        </w:rPr>
        <w:t>describe</w:t>
      </w:r>
      <w:r>
        <w:rPr>
          <w:spacing w:val="-2"/>
          <w:w w:val="110"/>
        </w:rPr>
        <w:t> </w:t>
      </w:r>
      <w:r>
        <w:rPr>
          <w:w w:val="110"/>
        </w:rPr>
        <w:t>the</w:t>
      </w:r>
      <w:r>
        <w:rPr>
          <w:spacing w:val="-3"/>
          <w:w w:val="110"/>
        </w:rPr>
        <w:t> </w:t>
      </w:r>
      <w:r>
        <w:rPr>
          <w:w w:val="110"/>
        </w:rPr>
        <w:t>miss </w:t>
      </w:r>
      <w:r>
        <w:rPr/>
        <w:t>rate in the detection results. False Positive Per Image(FPPI) describes the</w:t>
      </w:r>
      <w:r>
        <w:rPr>
          <w:w w:val="110"/>
        </w:rPr>
        <w:t> average</w:t>
      </w:r>
      <w:r>
        <w:rPr>
          <w:spacing w:val="-3"/>
          <w:w w:val="110"/>
        </w:rPr>
        <w:t> </w:t>
      </w:r>
      <w:r>
        <w:rPr>
          <w:w w:val="110"/>
        </w:rPr>
        <w:t>false</w:t>
      </w:r>
      <w:r>
        <w:rPr>
          <w:spacing w:val="-4"/>
          <w:w w:val="110"/>
        </w:rPr>
        <w:t> </w:t>
      </w:r>
      <w:r>
        <w:rPr>
          <w:w w:val="110"/>
        </w:rPr>
        <w:t>detection</w:t>
      </w:r>
      <w:r>
        <w:rPr>
          <w:spacing w:val="-4"/>
          <w:w w:val="110"/>
        </w:rPr>
        <w:t> </w:t>
      </w:r>
      <w:r>
        <w:rPr>
          <w:w w:val="110"/>
        </w:rPr>
        <w:t>rate</w:t>
      </w:r>
      <w:r>
        <w:rPr>
          <w:spacing w:val="-3"/>
          <w:w w:val="110"/>
        </w:rPr>
        <w:t> </w:t>
      </w:r>
      <w:r>
        <w:rPr>
          <w:w w:val="110"/>
        </w:rPr>
        <w:t>per</w:t>
      </w:r>
      <w:r>
        <w:rPr>
          <w:spacing w:val="-4"/>
          <w:w w:val="110"/>
        </w:rPr>
        <w:t> </w:t>
      </w:r>
      <w:r>
        <w:rPr>
          <w:w w:val="110"/>
        </w:rPr>
        <w:t>image.</w:t>
      </w:r>
      <w:r>
        <w:rPr>
          <w:spacing w:val="-4"/>
          <w:w w:val="110"/>
        </w:rPr>
        <w:t> </w:t>
      </w:r>
      <w:r>
        <w:rPr>
          <w:w w:val="110"/>
        </w:rPr>
        <w:t>Their</w:t>
      </w:r>
      <w:r>
        <w:rPr>
          <w:spacing w:val="-4"/>
          <w:w w:val="110"/>
        </w:rPr>
        <w:t> </w:t>
      </w:r>
      <w:r>
        <w:rPr>
          <w:w w:val="110"/>
        </w:rPr>
        <w:t>calculations</w:t>
      </w:r>
      <w:r>
        <w:rPr>
          <w:spacing w:val="-4"/>
          <w:w w:val="110"/>
        </w:rPr>
        <w:t> </w:t>
      </w:r>
      <w:r>
        <w:rPr>
          <w:w w:val="110"/>
        </w:rPr>
        <w:t>can</w:t>
      </w:r>
      <w:r>
        <w:rPr>
          <w:spacing w:val="-4"/>
          <w:w w:val="110"/>
        </w:rPr>
        <w:t> </w:t>
      </w:r>
      <w:r>
        <w:rPr>
          <w:w w:val="110"/>
        </w:rPr>
        <w:t>be</w:t>
      </w:r>
      <w:r>
        <w:rPr>
          <w:spacing w:val="-3"/>
          <w:w w:val="110"/>
        </w:rPr>
        <w:t> </w:t>
      </w:r>
      <w:r>
        <w:rPr>
          <w:w w:val="110"/>
        </w:rPr>
        <w:t>shown in</w:t>
      </w:r>
      <w:r>
        <w:rPr>
          <w:spacing w:val="3"/>
          <w:w w:val="110"/>
        </w:rPr>
        <w:t> </w:t>
      </w:r>
      <w:hyperlink w:history="true" w:anchor="_bookmark14">
        <w:r>
          <w:rPr>
            <w:color w:val="2196D1"/>
            <w:w w:val="110"/>
          </w:rPr>
          <w:t>(5)</w:t>
        </w:r>
        <w:r>
          <w:rPr>
            <w:color w:val="2196D1"/>
            <w:spacing w:val="2"/>
            <w:w w:val="110"/>
          </w:rPr>
          <w:t> </w:t>
        </w:r>
        <w:r>
          <w:rPr>
            <w:color w:val="2196D1"/>
            <w:w w:val="110"/>
          </w:rPr>
          <w:t>and</w:t>
        </w:r>
        <w:r>
          <w:rPr>
            <w:color w:val="2196D1"/>
            <w:spacing w:val="3"/>
            <w:w w:val="110"/>
          </w:rPr>
          <w:t> </w:t>
        </w:r>
        <w:r>
          <w:rPr>
            <w:color w:val="2196D1"/>
            <w:w w:val="110"/>
          </w:rPr>
          <w:t>(6)</w:t>
        </w:r>
      </w:hyperlink>
      <w:r>
        <w:rPr>
          <w:w w:val="110"/>
        </w:rPr>
        <w:t>.</w:t>
      </w:r>
      <w:r>
        <w:rPr>
          <w:spacing w:val="3"/>
          <w:w w:val="110"/>
        </w:rPr>
        <w:t> </w:t>
      </w:r>
      <w:r>
        <w:rPr>
          <w:w w:val="110"/>
        </w:rPr>
        <w:t>The</w:t>
      </w:r>
      <w:r>
        <w:rPr>
          <w:spacing w:val="3"/>
          <w:w w:val="110"/>
        </w:rPr>
        <w:t> </w:t>
      </w:r>
      <w:r>
        <w:rPr>
          <w:w w:val="110"/>
        </w:rPr>
        <w:t>MR-FPPI</w:t>
      </w:r>
      <w:r>
        <w:rPr>
          <w:spacing w:val="3"/>
          <w:w w:val="110"/>
        </w:rPr>
        <w:t> </w:t>
      </w:r>
      <w:r>
        <w:rPr>
          <w:w w:val="110"/>
        </w:rPr>
        <w:t>curve</w:t>
      </w:r>
      <w:r>
        <w:rPr>
          <w:spacing w:val="2"/>
          <w:w w:val="110"/>
        </w:rPr>
        <w:t> </w:t>
      </w:r>
      <w:r>
        <w:rPr>
          <w:w w:val="110"/>
        </w:rPr>
        <w:t>is</w:t>
      </w:r>
      <w:r>
        <w:rPr>
          <w:spacing w:val="3"/>
          <w:w w:val="110"/>
        </w:rPr>
        <w:t> </w:t>
      </w:r>
      <w:r>
        <w:rPr>
          <w:w w:val="110"/>
        </w:rPr>
        <w:t>similar</w:t>
      </w:r>
      <w:r>
        <w:rPr>
          <w:spacing w:val="3"/>
          <w:w w:val="110"/>
        </w:rPr>
        <w:t> </w:t>
      </w:r>
      <w:r>
        <w:rPr>
          <w:w w:val="110"/>
        </w:rPr>
        <w:t>to</w:t>
      </w:r>
      <w:r>
        <w:rPr>
          <w:spacing w:val="3"/>
          <w:w w:val="110"/>
        </w:rPr>
        <w:t> </w:t>
      </w:r>
      <w:r>
        <w:rPr>
          <w:w w:val="110"/>
        </w:rPr>
        <w:t>the</w:t>
      </w:r>
      <w:r>
        <w:rPr>
          <w:spacing w:val="4"/>
          <w:w w:val="110"/>
        </w:rPr>
        <w:t> </w:t>
      </w:r>
      <w:r>
        <w:rPr>
          <w:w w:val="110"/>
        </w:rPr>
        <w:t>P-R</w:t>
      </w:r>
      <w:r>
        <w:rPr>
          <w:spacing w:val="2"/>
          <w:w w:val="110"/>
        </w:rPr>
        <w:t> </w:t>
      </w:r>
      <w:r>
        <w:rPr>
          <w:w w:val="110"/>
        </w:rPr>
        <w:t>curve</w:t>
      </w:r>
      <w:r>
        <w:rPr>
          <w:spacing w:val="2"/>
          <w:w w:val="110"/>
        </w:rPr>
        <w:t> </w:t>
      </w:r>
      <w:r>
        <w:rPr>
          <w:w w:val="110"/>
        </w:rPr>
        <w:t>used</w:t>
      </w:r>
      <w:r>
        <w:rPr>
          <w:spacing w:val="3"/>
          <w:w w:val="110"/>
        </w:rPr>
        <w:t> </w:t>
      </w:r>
      <w:r>
        <w:rPr>
          <w:spacing w:val="-5"/>
          <w:w w:val="110"/>
        </w:rPr>
        <w:t>for</w:t>
      </w:r>
    </w:p>
    <w:p>
      <w:pPr>
        <w:pStyle w:val="BodyText"/>
        <w:spacing w:line="81" w:lineRule="auto" w:before="97"/>
        <w:ind w:left="131" w:right="109"/>
        <w:jc w:val="both"/>
      </w:pPr>
      <w:r>
        <w:rPr/>
        <w:t>Mr</w:t>
      </w:r>
      <w:r>
        <w:rPr>
          <w:rFonts w:ascii="Latin Modern Math" w:hAnsi="Latin Modern Math"/>
          <w:vertAlign w:val="superscript"/>
        </w:rPr>
        <w:t>—</w:t>
      </w:r>
      <w:r>
        <w:rPr>
          <w:vertAlign w:val="superscript"/>
        </w:rPr>
        <w:t>2</w:t>
      </w:r>
      <w:r>
        <w:rPr>
          <w:vertAlign w:val="baseline"/>
        </w:rPr>
        <w:t> uses a curve with FPPI as the abscissa and log(MR) as the ordinate.</w:t>
      </w:r>
      <w:r>
        <w:rPr>
          <w:w w:val="110"/>
          <w:vertAlign w:val="baseline"/>
        </w:rPr>
        <w:t> object</w:t>
      </w:r>
      <w:r>
        <w:rPr>
          <w:spacing w:val="-4"/>
          <w:w w:val="110"/>
          <w:vertAlign w:val="baseline"/>
        </w:rPr>
        <w:t> </w:t>
      </w:r>
      <w:r>
        <w:rPr>
          <w:w w:val="110"/>
          <w:vertAlign w:val="baseline"/>
        </w:rPr>
        <w:t>detection</w:t>
      </w:r>
      <w:r>
        <w:rPr>
          <w:spacing w:val="-5"/>
          <w:w w:val="110"/>
          <w:vertAlign w:val="baseline"/>
        </w:rPr>
        <w:t> </w:t>
      </w:r>
      <w:r>
        <w:rPr>
          <w:w w:val="110"/>
          <w:vertAlign w:val="baseline"/>
        </w:rPr>
        <w:t>and</w:t>
      </w:r>
      <w:r>
        <w:rPr>
          <w:spacing w:val="-4"/>
          <w:w w:val="110"/>
          <w:vertAlign w:val="baseline"/>
        </w:rPr>
        <w:t> </w:t>
      </w:r>
      <w:r>
        <w:rPr>
          <w:w w:val="110"/>
          <w:vertAlign w:val="baseline"/>
        </w:rPr>
        <w:t>can</w:t>
      </w:r>
      <w:r>
        <w:rPr>
          <w:spacing w:val="-5"/>
          <w:w w:val="110"/>
          <w:vertAlign w:val="baseline"/>
        </w:rPr>
        <w:t> </w:t>
      </w:r>
      <w:r>
        <w:rPr>
          <w:w w:val="110"/>
          <w:vertAlign w:val="baseline"/>
        </w:rPr>
        <w:t>reflect</w:t>
      </w:r>
      <w:r>
        <w:rPr>
          <w:spacing w:val="-4"/>
          <w:w w:val="110"/>
          <w:vertAlign w:val="baseline"/>
        </w:rPr>
        <w:t> </w:t>
      </w:r>
      <w:r>
        <w:rPr>
          <w:w w:val="110"/>
          <w:vertAlign w:val="baseline"/>
        </w:rPr>
        <w:t>the</w:t>
      </w:r>
      <w:r>
        <w:rPr>
          <w:spacing w:val="-5"/>
          <w:w w:val="110"/>
          <w:vertAlign w:val="baseline"/>
        </w:rPr>
        <w:t> </w:t>
      </w:r>
      <w:r>
        <w:rPr>
          <w:w w:val="110"/>
          <w:vertAlign w:val="baseline"/>
        </w:rPr>
        <w:t>overall</w:t>
      </w:r>
      <w:r>
        <w:rPr>
          <w:spacing w:val="-4"/>
          <w:w w:val="110"/>
          <w:vertAlign w:val="baseline"/>
        </w:rPr>
        <w:t> </w:t>
      </w:r>
      <w:r>
        <w:rPr>
          <w:w w:val="110"/>
          <w:vertAlign w:val="baseline"/>
        </w:rPr>
        <w:t>performance</w:t>
      </w:r>
      <w:r>
        <w:rPr>
          <w:spacing w:val="-5"/>
          <w:w w:val="110"/>
          <w:vertAlign w:val="baseline"/>
        </w:rPr>
        <w:t> </w:t>
      </w:r>
      <w:r>
        <w:rPr>
          <w:w w:val="110"/>
          <w:vertAlign w:val="baseline"/>
        </w:rPr>
        <w:t>of</w:t>
      </w:r>
      <w:r>
        <w:rPr>
          <w:spacing w:val="-4"/>
          <w:w w:val="110"/>
          <w:vertAlign w:val="baseline"/>
        </w:rPr>
        <w:t> </w:t>
      </w:r>
      <w:r>
        <w:rPr>
          <w:w w:val="110"/>
          <w:vertAlign w:val="baseline"/>
        </w:rPr>
        <w:t>the</w:t>
      </w:r>
      <w:r>
        <w:rPr>
          <w:spacing w:val="-4"/>
          <w:w w:val="110"/>
          <w:vertAlign w:val="baseline"/>
        </w:rPr>
        <w:t> </w:t>
      </w:r>
      <w:r>
        <w:rPr>
          <w:w w:val="110"/>
          <w:vertAlign w:val="baseline"/>
        </w:rPr>
        <w:t>detector. Nine</w:t>
      </w:r>
      <w:r>
        <w:rPr>
          <w:spacing w:val="-11"/>
          <w:w w:val="110"/>
          <w:vertAlign w:val="baseline"/>
        </w:rPr>
        <w:t> </w:t>
      </w:r>
      <w:r>
        <w:rPr>
          <w:w w:val="110"/>
          <w:vertAlign w:val="baseline"/>
        </w:rPr>
        <w:t>FPPS</w:t>
      </w:r>
      <w:r>
        <w:rPr>
          <w:spacing w:val="-9"/>
          <w:w w:val="110"/>
          <w:vertAlign w:val="baseline"/>
        </w:rPr>
        <w:t> </w:t>
      </w:r>
      <w:r>
        <w:rPr>
          <w:w w:val="110"/>
          <w:vertAlign w:val="baseline"/>
        </w:rPr>
        <w:t>in</w:t>
      </w:r>
      <w:r>
        <w:rPr>
          <w:spacing w:val="-9"/>
          <w:w w:val="110"/>
          <w:vertAlign w:val="baseline"/>
        </w:rPr>
        <w:t> </w:t>
      </w:r>
      <w:r>
        <w:rPr>
          <w:w w:val="110"/>
          <w:vertAlign w:val="baseline"/>
        </w:rPr>
        <w:t>the</w:t>
      </w:r>
      <w:r>
        <w:rPr>
          <w:spacing w:val="-9"/>
          <w:w w:val="110"/>
          <w:vertAlign w:val="baseline"/>
        </w:rPr>
        <w:t> </w:t>
      </w:r>
      <w:r>
        <w:rPr>
          <w:w w:val="110"/>
          <w:vertAlign w:val="baseline"/>
        </w:rPr>
        <w:t>range</w:t>
      </w:r>
      <w:r>
        <w:rPr>
          <w:spacing w:val="-9"/>
          <w:w w:val="110"/>
          <w:vertAlign w:val="baseline"/>
        </w:rPr>
        <w:t> </w:t>
      </w:r>
      <w:r>
        <w:rPr>
          <w:w w:val="110"/>
          <w:vertAlign w:val="baseline"/>
        </w:rPr>
        <w:t>of</w:t>
      </w:r>
      <w:r>
        <w:rPr>
          <w:spacing w:val="-7"/>
          <w:w w:val="110"/>
          <w:vertAlign w:val="baseline"/>
        </w:rPr>
        <w:t> </w:t>
      </w:r>
      <w:r>
        <w:rPr>
          <w:w w:val="110"/>
          <w:vertAlign w:val="baseline"/>
        </w:rPr>
        <w:t>[0.01,1]</w:t>
      </w:r>
      <w:r>
        <w:rPr>
          <w:spacing w:val="-9"/>
          <w:w w:val="110"/>
          <w:vertAlign w:val="baseline"/>
        </w:rPr>
        <w:t> </w:t>
      </w:r>
      <w:r>
        <w:rPr>
          <w:w w:val="110"/>
          <w:vertAlign w:val="baseline"/>
        </w:rPr>
        <w:t>are</w:t>
      </w:r>
      <w:r>
        <w:rPr>
          <w:spacing w:val="-9"/>
          <w:w w:val="110"/>
          <w:vertAlign w:val="baseline"/>
        </w:rPr>
        <w:t> </w:t>
      </w:r>
      <w:r>
        <w:rPr>
          <w:w w:val="110"/>
          <w:vertAlign w:val="baseline"/>
        </w:rPr>
        <w:t>uniformly</w:t>
      </w:r>
      <w:r>
        <w:rPr>
          <w:spacing w:val="-9"/>
          <w:w w:val="110"/>
          <w:vertAlign w:val="baseline"/>
        </w:rPr>
        <w:t> </w:t>
      </w:r>
      <w:r>
        <w:rPr>
          <w:w w:val="110"/>
          <w:vertAlign w:val="baseline"/>
        </w:rPr>
        <w:t>selected</w:t>
      </w:r>
      <w:r>
        <w:rPr>
          <w:spacing w:val="-9"/>
          <w:w w:val="110"/>
          <w:vertAlign w:val="baseline"/>
        </w:rPr>
        <w:t> </w:t>
      </w:r>
      <w:r>
        <w:rPr>
          <w:w w:val="110"/>
          <w:vertAlign w:val="baseline"/>
        </w:rPr>
        <w:t>to</w:t>
      </w:r>
      <w:r>
        <w:rPr>
          <w:spacing w:val="-9"/>
          <w:w w:val="110"/>
          <w:vertAlign w:val="baseline"/>
        </w:rPr>
        <w:t> </w:t>
      </w:r>
      <w:r>
        <w:rPr>
          <w:w w:val="110"/>
          <w:vertAlign w:val="baseline"/>
        </w:rPr>
        <w:t>obtain</w:t>
      </w:r>
      <w:r>
        <w:rPr>
          <w:spacing w:val="-7"/>
          <w:w w:val="110"/>
          <w:vertAlign w:val="baseline"/>
        </w:rPr>
        <w:t> </w:t>
      </w:r>
      <w:r>
        <w:rPr>
          <w:spacing w:val="-2"/>
          <w:w w:val="110"/>
          <w:vertAlign w:val="baseline"/>
        </w:rPr>
        <w:t>their</w:t>
      </w:r>
    </w:p>
    <w:p>
      <w:pPr>
        <w:pStyle w:val="BodyText"/>
        <w:spacing w:before="43"/>
        <w:ind w:left="131"/>
        <w:jc w:val="both"/>
      </w:pPr>
      <w:r>
        <w:rPr>
          <w:w w:val="110"/>
        </w:rPr>
        <w:t>corresponding</w:t>
      </w:r>
      <w:r>
        <w:rPr>
          <w:spacing w:val="2"/>
          <w:w w:val="110"/>
        </w:rPr>
        <w:t> </w:t>
      </w:r>
      <w:r>
        <w:rPr>
          <w:w w:val="110"/>
        </w:rPr>
        <w:t>nine</w:t>
      </w:r>
      <w:r>
        <w:rPr>
          <w:spacing w:val="2"/>
          <w:w w:val="110"/>
        </w:rPr>
        <w:t> </w:t>
      </w:r>
      <w:r>
        <w:rPr>
          <w:w w:val="110"/>
        </w:rPr>
        <w:t>log(MR)</w:t>
      </w:r>
      <w:r>
        <w:rPr>
          <w:spacing w:val="1"/>
          <w:w w:val="110"/>
        </w:rPr>
        <w:t> </w:t>
      </w:r>
      <w:r>
        <w:rPr>
          <w:w w:val="110"/>
        </w:rPr>
        <w:t>values,</w:t>
      </w:r>
      <w:r>
        <w:rPr>
          <w:spacing w:val="2"/>
          <w:w w:val="110"/>
        </w:rPr>
        <w:t> </w:t>
      </w:r>
      <w:r>
        <w:rPr>
          <w:w w:val="110"/>
        </w:rPr>
        <w:t>and</w:t>
      </w:r>
      <w:r>
        <w:rPr>
          <w:spacing w:val="2"/>
          <w:w w:val="110"/>
        </w:rPr>
        <w:t> </w:t>
      </w:r>
      <w:r>
        <w:rPr>
          <w:w w:val="110"/>
        </w:rPr>
        <w:t>these</w:t>
      </w:r>
      <w:r>
        <w:rPr>
          <w:spacing w:val="1"/>
          <w:w w:val="110"/>
        </w:rPr>
        <w:t> </w:t>
      </w:r>
      <w:r>
        <w:rPr>
          <w:w w:val="110"/>
        </w:rPr>
        <w:t>vertical</w:t>
      </w:r>
      <w:r>
        <w:rPr>
          <w:spacing w:val="2"/>
          <w:w w:val="110"/>
        </w:rPr>
        <w:t> </w:t>
      </w:r>
      <w:r>
        <w:rPr>
          <w:w w:val="110"/>
        </w:rPr>
        <w:t>values</w:t>
      </w:r>
      <w:r>
        <w:rPr>
          <w:spacing w:val="1"/>
          <w:w w:val="110"/>
        </w:rPr>
        <w:t> </w:t>
      </w:r>
      <w:r>
        <w:rPr>
          <w:w w:val="110"/>
        </w:rPr>
        <w:t>are</w:t>
      </w:r>
      <w:r>
        <w:rPr>
          <w:spacing w:val="2"/>
          <w:w w:val="110"/>
        </w:rPr>
        <w:t> </w:t>
      </w:r>
      <w:r>
        <w:rPr>
          <w:spacing w:val="-4"/>
          <w:w w:val="110"/>
        </w:rPr>
        <w:t>aver-</w:t>
      </w:r>
    </w:p>
    <w:p>
      <w:pPr>
        <w:pStyle w:val="BodyText"/>
        <w:spacing w:line="81" w:lineRule="auto" w:before="125"/>
        <w:ind w:left="131" w:right="110"/>
        <w:jc w:val="both"/>
      </w:pPr>
      <w:r>
        <w:rPr>
          <w:w w:val="110"/>
        </w:rPr>
        <w:t>form</w:t>
      </w:r>
      <w:r>
        <w:rPr>
          <w:spacing w:val="-4"/>
          <w:w w:val="110"/>
        </w:rPr>
        <w:t> </w:t>
      </w:r>
      <w:r>
        <w:rPr>
          <w:w w:val="110"/>
        </w:rPr>
        <w:t>of</w:t>
      </w:r>
      <w:r>
        <w:rPr>
          <w:spacing w:val="-5"/>
          <w:w w:val="110"/>
        </w:rPr>
        <w:t> </w:t>
      </w:r>
      <w:r>
        <w:rPr>
          <w:w w:val="110"/>
        </w:rPr>
        <w:t>MR</w:t>
      </w:r>
      <w:r>
        <w:rPr>
          <w:spacing w:val="-5"/>
          <w:w w:val="110"/>
        </w:rPr>
        <w:t> </w:t>
      </w:r>
      <w:r>
        <w:rPr>
          <w:w w:val="110"/>
        </w:rPr>
        <w:t>by</w:t>
      </w:r>
      <w:r>
        <w:rPr>
          <w:spacing w:val="-5"/>
          <w:w w:val="110"/>
        </w:rPr>
        <w:t> </w:t>
      </w:r>
      <w:r>
        <w:rPr>
          <w:w w:val="110"/>
        </w:rPr>
        <w:t>exponential</w:t>
      </w:r>
      <w:r>
        <w:rPr>
          <w:spacing w:val="-4"/>
          <w:w w:val="110"/>
        </w:rPr>
        <w:t> </w:t>
      </w:r>
      <w:r>
        <w:rPr>
          <w:w w:val="110"/>
        </w:rPr>
        <w:t>operation,</w:t>
      </w:r>
      <w:r>
        <w:rPr>
          <w:spacing w:val="-5"/>
          <w:w w:val="110"/>
        </w:rPr>
        <w:t> </w:t>
      </w:r>
      <w:r>
        <w:rPr>
          <w:w w:val="110"/>
        </w:rPr>
        <w:t>and</w:t>
      </w:r>
      <w:r>
        <w:rPr>
          <w:spacing w:val="-4"/>
          <w:w w:val="110"/>
        </w:rPr>
        <w:t> </w:t>
      </w:r>
      <w:r>
        <w:rPr>
          <w:w w:val="110"/>
        </w:rPr>
        <w:t>the</w:t>
      </w:r>
      <w:r>
        <w:rPr>
          <w:spacing w:val="-5"/>
          <w:w w:val="110"/>
        </w:rPr>
        <w:t> </w:t>
      </w:r>
      <w:r>
        <w:rPr>
          <w:w w:val="110"/>
        </w:rPr>
        <w:t>MR</w:t>
      </w:r>
      <w:r>
        <w:rPr>
          <w:rFonts w:ascii="Latin Modern Math" w:hAnsi="Latin Modern Math"/>
          <w:w w:val="110"/>
          <w:vertAlign w:val="superscript"/>
        </w:rPr>
        <w:t>—</w:t>
      </w:r>
      <w:r>
        <w:rPr>
          <w:w w:val="110"/>
          <w:vertAlign w:val="superscript"/>
        </w:rPr>
        <w:t>2</w:t>
      </w:r>
      <w:r>
        <w:rPr>
          <w:spacing w:val="-5"/>
          <w:w w:val="110"/>
          <w:vertAlign w:val="baseline"/>
        </w:rPr>
        <w:t> </w:t>
      </w:r>
      <w:r>
        <w:rPr>
          <w:w w:val="110"/>
          <w:vertAlign w:val="baseline"/>
        </w:rPr>
        <w:t>index</w:t>
      </w:r>
      <w:r>
        <w:rPr>
          <w:spacing w:val="-5"/>
          <w:w w:val="110"/>
          <w:vertAlign w:val="baseline"/>
        </w:rPr>
        <w:t> </w:t>
      </w:r>
      <w:r>
        <w:rPr>
          <w:w w:val="110"/>
          <w:vertAlign w:val="baseline"/>
        </w:rPr>
        <w:t>is</w:t>
      </w:r>
      <w:r>
        <w:rPr>
          <w:spacing w:val="-4"/>
          <w:w w:val="110"/>
          <w:vertAlign w:val="baseline"/>
        </w:rPr>
        <w:t> </w:t>
      </w:r>
      <w:r>
        <w:rPr>
          <w:w w:val="110"/>
          <w:vertAlign w:val="baseline"/>
        </w:rPr>
        <w:t>obtained, aged. Finally, the above average values are restored to the percentage the smaller the index is, the better the performance of the detector.</w:t>
      </w:r>
    </w:p>
    <w:p>
      <w:pPr>
        <w:tabs>
          <w:tab w:pos="4943" w:val="left" w:leader="none"/>
        </w:tabs>
        <w:spacing w:line="450" w:lineRule="exact" w:before="0"/>
        <w:ind w:left="131" w:right="0" w:firstLine="0"/>
        <w:jc w:val="left"/>
        <w:rPr>
          <w:sz w:val="16"/>
        </w:rPr>
      </w:pPr>
      <w:bookmarkStart w:name="_bookmark14" w:id="23"/>
      <w:bookmarkEnd w:id="23"/>
      <w:r>
        <w:rPr/>
      </w:r>
      <w:r>
        <w:rPr>
          <w:rFonts w:ascii="STIX" w:hAnsi="STIX"/>
          <w:i/>
          <w:spacing w:val="-4"/>
          <w:sz w:val="16"/>
        </w:rPr>
        <w:t>MR</w:t>
      </w:r>
      <w:r>
        <w:rPr>
          <w:rFonts w:ascii="STIX" w:hAnsi="STIX"/>
          <w:i/>
          <w:spacing w:val="-13"/>
          <w:sz w:val="16"/>
        </w:rPr>
        <w:t> </w:t>
      </w:r>
      <w:r>
        <w:rPr>
          <w:rFonts w:ascii="Latin Modern Math" w:hAnsi="Latin Modern Math"/>
          <w:spacing w:val="-4"/>
          <w:sz w:val="16"/>
        </w:rPr>
        <w:t>=</w:t>
      </w:r>
      <w:r>
        <w:rPr>
          <w:rFonts w:ascii="Latin Modern Math" w:hAnsi="Latin Modern Math"/>
          <w:spacing w:val="-28"/>
          <w:sz w:val="16"/>
        </w:rPr>
        <w:t> </w:t>
      </w:r>
      <w:r>
        <w:rPr>
          <w:rFonts w:ascii="STIX" w:hAnsi="STIX"/>
          <w:i/>
          <w:spacing w:val="-4"/>
          <w:position w:val="11"/>
          <w:sz w:val="16"/>
          <w:u w:val="single"/>
        </w:rPr>
        <w:t>N</w:t>
      </w:r>
      <w:r>
        <w:rPr>
          <w:rFonts w:ascii="STIX" w:hAnsi="STIX"/>
          <w:i/>
          <w:spacing w:val="-4"/>
          <w:position w:val="9"/>
          <w:sz w:val="10"/>
          <w:u w:val="single"/>
        </w:rPr>
        <w:t>FN</w:t>
      </w:r>
      <w:r>
        <w:rPr>
          <w:rFonts w:ascii="STIX" w:hAnsi="STIX"/>
          <w:i/>
          <w:spacing w:val="27"/>
          <w:position w:val="9"/>
          <w:sz w:val="10"/>
          <w:u w:val="none"/>
        </w:rPr>
        <w:t> </w:t>
      </w:r>
      <w:r>
        <w:rPr>
          <w:rFonts w:ascii="Latin Modern Math" w:hAnsi="Latin Modern Math"/>
          <w:spacing w:val="-4"/>
          <w:sz w:val="16"/>
          <w:u w:val="none"/>
        </w:rPr>
        <w:t>=</w:t>
      </w:r>
      <w:r>
        <w:rPr>
          <w:rFonts w:ascii="Latin Modern Math" w:hAnsi="Latin Modern Math"/>
          <w:spacing w:val="-10"/>
          <w:sz w:val="16"/>
          <w:u w:val="none"/>
        </w:rPr>
        <w:t> </w:t>
      </w:r>
      <w:r>
        <w:rPr>
          <w:rFonts w:ascii="STIX" w:hAnsi="STIX"/>
          <w:spacing w:val="-4"/>
          <w:sz w:val="16"/>
          <w:u w:val="none"/>
        </w:rPr>
        <w:t>1</w:t>
      </w:r>
      <w:r>
        <w:rPr>
          <w:rFonts w:ascii="STIX" w:hAnsi="STIX"/>
          <w:spacing w:val="-6"/>
          <w:sz w:val="16"/>
          <w:u w:val="none"/>
        </w:rPr>
        <w:t> </w:t>
      </w:r>
      <w:r>
        <w:rPr>
          <w:rFonts w:ascii="Latin Modern Math" w:hAnsi="Latin Modern Math"/>
          <w:spacing w:val="-4"/>
          <w:sz w:val="16"/>
          <w:u w:val="none"/>
        </w:rPr>
        <w:t>—</w:t>
      </w:r>
      <w:r>
        <w:rPr>
          <w:rFonts w:ascii="Latin Modern Math" w:hAnsi="Latin Modern Math"/>
          <w:spacing w:val="-18"/>
          <w:sz w:val="16"/>
          <w:u w:val="none"/>
        </w:rPr>
        <w:t> </w:t>
      </w:r>
      <w:r>
        <w:rPr>
          <w:rFonts w:ascii="STIX" w:hAnsi="STIX"/>
          <w:i/>
          <w:spacing w:val="-4"/>
          <w:sz w:val="16"/>
          <w:u w:val="none"/>
        </w:rPr>
        <w:t>Recall</w:t>
      </w:r>
      <w:r>
        <w:rPr>
          <w:rFonts w:ascii="STIX" w:hAnsi="STIX"/>
          <w:i/>
          <w:sz w:val="16"/>
          <w:u w:val="none"/>
        </w:rPr>
        <w:tab/>
      </w:r>
      <w:r>
        <w:rPr>
          <w:spacing w:val="-5"/>
          <w:sz w:val="16"/>
          <w:u w:val="none"/>
        </w:rPr>
        <w:t>(5)</w:t>
      </w:r>
    </w:p>
    <w:p>
      <w:pPr>
        <w:spacing w:line="41" w:lineRule="exact" w:before="0"/>
        <w:ind w:left="566" w:right="0" w:firstLine="0"/>
        <w:jc w:val="left"/>
        <w:rPr>
          <w:rFonts w:ascii="STIX"/>
          <w:i/>
          <w:sz w:val="10"/>
        </w:rPr>
      </w:pPr>
      <w:r>
        <w:rPr>
          <w:rFonts w:ascii="STIX"/>
          <w:i/>
          <w:spacing w:val="-5"/>
          <w:position w:val="2"/>
          <w:sz w:val="16"/>
        </w:rPr>
        <w:t>N</w:t>
      </w:r>
      <w:r>
        <w:rPr>
          <w:rFonts w:ascii="STIX"/>
          <w:i/>
          <w:spacing w:val="-5"/>
          <w:sz w:val="10"/>
        </w:rPr>
        <w:t>gt</w:t>
      </w:r>
    </w:p>
    <w:p>
      <w:pPr>
        <w:tabs>
          <w:tab w:pos="4943" w:val="left" w:leader="none"/>
        </w:tabs>
        <w:spacing w:line="555" w:lineRule="exact" w:before="0"/>
        <w:ind w:left="131" w:right="0" w:firstLine="0"/>
        <w:jc w:val="left"/>
        <w:rPr>
          <w:sz w:val="16"/>
        </w:rPr>
      </w:pPr>
      <w:r>
        <w:rPr>
          <w:rFonts w:ascii="STIX"/>
          <w:i/>
          <w:spacing w:val="-2"/>
          <w:sz w:val="16"/>
        </w:rPr>
        <w:t>FPPI</w:t>
      </w:r>
      <w:r>
        <w:rPr>
          <w:rFonts w:ascii="STIX"/>
          <w:i/>
          <w:spacing w:val="-4"/>
          <w:sz w:val="16"/>
        </w:rPr>
        <w:t> </w:t>
      </w:r>
      <w:r>
        <w:rPr>
          <w:rFonts w:ascii="Latin Modern Math"/>
          <w:spacing w:val="-2"/>
          <w:sz w:val="16"/>
        </w:rPr>
        <w:t>=</w:t>
      </w:r>
      <w:r>
        <w:rPr>
          <w:rFonts w:ascii="Latin Modern Math"/>
          <w:spacing w:val="-25"/>
          <w:sz w:val="16"/>
        </w:rPr>
        <w:t> </w:t>
      </w:r>
      <w:r>
        <w:rPr>
          <w:rFonts w:ascii="STIX"/>
          <w:i/>
          <w:spacing w:val="-5"/>
          <w:position w:val="11"/>
          <w:sz w:val="16"/>
          <w:u w:val="single"/>
        </w:rPr>
        <w:t>N</w:t>
      </w:r>
      <w:r>
        <w:rPr>
          <w:rFonts w:ascii="STIX"/>
          <w:i/>
          <w:spacing w:val="-5"/>
          <w:position w:val="9"/>
          <w:sz w:val="10"/>
          <w:u w:val="single"/>
        </w:rPr>
        <w:t>FP</w:t>
      </w:r>
      <w:r>
        <w:rPr>
          <w:rFonts w:ascii="STIX"/>
          <w:i/>
          <w:position w:val="9"/>
          <w:sz w:val="10"/>
          <w:u w:val="none"/>
        </w:rPr>
        <w:tab/>
      </w:r>
      <w:r>
        <w:rPr>
          <w:spacing w:val="-5"/>
          <w:sz w:val="16"/>
          <w:u w:val="none"/>
        </w:rPr>
        <w:t>(6)</w:t>
      </w:r>
    </w:p>
    <w:p>
      <w:pPr>
        <w:spacing w:line="106" w:lineRule="exact" w:before="0"/>
        <w:ind w:left="724" w:right="0" w:firstLine="0"/>
        <w:jc w:val="left"/>
        <w:rPr>
          <w:rFonts w:ascii="STIX"/>
          <w:i/>
          <w:sz w:val="16"/>
        </w:rPr>
      </w:pPr>
      <w:r>
        <w:rPr>
          <w:rFonts w:ascii="STIX"/>
          <w:i/>
          <w:spacing w:val="-10"/>
          <w:sz w:val="16"/>
        </w:rPr>
        <w:t>N</w:t>
      </w:r>
    </w:p>
    <w:p>
      <w:pPr>
        <w:pStyle w:val="Heading1"/>
        <w:numPr>
          <w:ilvl w:val="0"/>
          <w:numId w:val="1"/>
        </w:numPr>
        <w:tabs>
          <w:tab w:pos="374" w:val="left" w:leader="none"/>
        </w:tabs>
        <w:spacing w:line="240" w:lineRule="auto" w:before="201" w:after="0"/>
        <w:ind w:left="374" w:right="0" w:hanging="243"/>
        <w:jc w:val="left"/>
      </w:pPr>
      <w:bookmarkStart w:name="4 Multi-scale pedestrian detection" w:id="24"/>
      <w:bookmarkEnd w:id="24"/>
      <w:r>
        <w:rPr>
          <w:b w:val="0"/>
        </w:rPr>
      </w:r>
      <w:r>
        <w:rPr>
          <w:w w:val="110"/>
        </w:rPr>
        <w:t>Multi-scale</w:t>
      </w:r>
      <w:r>
        <w:rPr>
          <w:spacing w:val="8"/>
          <w:w w:val="110"/>
        </w:rPr>
        <w:t> </w:t>
      </w:r>
      <w:r>
        <w:rPr>
          <w:w w:val="110"/>
        </w:rPr>
        <w:t>pedestrian</w:t>
      </w:r>
      <w:r>
        <w:rPr>
          <w:spacing w:val="8"/>
          <w:w w:val="110"/>
        </w:rPr>
        <w:t> </w:t>
      </w:r>
      <w:r>
        <w:rPr>
          <w:spacing w:val="-2"/>
          <w:w w:val="110"/>
        </w:rPr>
        <w:t>detection</w:t>
      </w:r>
    </w:p>
    <w:p>
      <w:pPr>
        <w:pStyle w:val="BodyText"/>
        <w:spacing w:before="50"/>
        <w:rPr>
          <w:b/>
        </w:rPr>
      </w:pPr>
    </w:p>
    <w:p>
      <w:pPr>
        <w:pStyle w:val="BodyText"/>
        <w:spacing w:line="273" w:lineRule="auto"/>
        <w:ind w:left="131" w:right="110" w:firstLine="239"/>
        <w:jc w:val="both"/>
      </w:pPr>
      <w:r>
        <w:rPr>
          <w:w w:val="110"/>
        </w:rPr>
        <w:t>Although pedestrian detection technology has made great </w:t>
      </w:r>
      <w:r>
        <w:rPr>
          <w:w w:val="110"/>
        </w:rPr>
        <w:t>progress in</w:t>
      </w:r>
      <w:r>
        <w:rPr>
          <w:spacing w:val="-8"/>
          <w:w w:val="110"/>
        </w:rPr>
        <w:t> </w:t>
      </w:r>
      <w:r>
        <w:rPr>
          <w:w w:val="110"/>
        </w:rPr>
        <w:t>recent</w:t>
      </w:r>
      <w:r>
        <w:rPr>
          <w:spacing w:val="-8"/>
          <w:w w:val="110"/>
        </w:rPr>
        <w:t> </w:t>
      </w:r>
      <w:r>
        <w:rPr>
          <w:w w:val="110"/>
        </w:rPr>
        <w:t>years,</w:t>
      </w:r>
      <w:r>
        <w:rPr>
          <w:spacing w:val="-8"/>
          <w:w w:val="110"/>
        </w:rPr>
        <w:t> </w:t>
      </w:r>
      <w:r>
        <w:rPr>
          <w:w w:val="110"/>
        </w:rPr>
        <w:t>multi-scale</w:t>
      </w:r>
      <w:r>
        <w:rPr>
          <w:spacing w:val="-8"/>
          <w:w w:val="110"/>
        </w:rPr>
        <w:t> </w:t>
      </w:r>
      <w:r>
        <w:rPr>
          <w:w w:val="110"/>
        </w:rPr>
        <w:t>problem</w:t>
      </w:r>
      <w:r>
        <w:rPr>
          <w:spacing w:val="-8"/>
          <w:w w:val="110"/>
        </w:rPr>
        <w:t> </w:t>
      </w:r>
      <w:r>
        <w:rPr>
          <w:w w:val="110"/>
        </w:rPr>
        <w:t>has</w:t>
      </w:r>
      <w:r>
        <w:rPr>
          <w:spacing w:val="-8"/>
          <w:w w:val="110"/>
        </w:rPr>
        <w:t> </w:t>
      </w:r>
      <w:r>
        <w:rPr>
          <w:w w:val="110"/>
        </w:rPr>
        <w:t>always</w:t>
      </w:r>
      <w:r>
        <w:rPr>
          <w:spacing w:val="-8"/>
          <w:w w:val="110"/>
        </w:rPr>
        <w:t> </w:t>
      </w:r>
      <w:r>
        <w:rPr>
          <w:w w:val="110"/>
        </w:rPr>
        <w:t>been</w:t>
      </w:r>
      <w:r>
        <w:rPr>
          <w:spacing w:val="-8"/>
          <w:w w:val="110"/>
        </w:rPr>
        <w:t> </w:t>
      </w:r>
      <w:r>
        <w:rPr>
          <w:w w:val="110"/>
        </w:rPr>
        <w:t>a</w:t>
      </w:r>
      <w:r>
        <w:rPr>
          <w:spacing w:val="-8"/>
          <w:w w:val="110"/>
        </w:rPr>
        <w:t> </w:t>
      </w:r>
      <w:r>
        <w:rPr>
          <w:w w:val="110"/>
        </w:rPr>
        <w:t>big</w:t>
      </w:r>
      <w:r>
        <w:rPr>
          <w:spacing w:val="-8"/>
          <w:w w:val="110"/>
        </w:rPr>
        <w:t> </w:t>
      </w:r>
      <w:r>
        <w:rPr>
          <w:w w:val="110"/>
        </w:rPr>
        <w:t>challenge</w:t>
      </w:r>
      <w:r>
        <w:rPr>
          <w:spacing w:val="-8"/>
          <w:w w:val="110"/>
        </w:rPr>
        <w:t> </w:t>
      </w:r>
      <w:r>
        <w:rPr>
          <w:w w:val="110"/>
        </w:rPr>
        <w:t>for pedestrian detection. In the convolutional feature map, the features of large-scale</w:t>
      </w:r>
      <w:r>
        <w:rPr>
          <w:w w:val="110"/>
        </w:rPr>
        <w:t> and</w:t>
      </w:r>
      <w:r>
        <w:rPr>
          <w:w w:val="110"/>
        </w:rPr>
        <w:t> small-scale</w:t>
      </w:r>
      <w:r>
        <w:rPr>
          <w:w w:val="110"/>
        </w:rPr>
        <w:t> pedestrian</w:t>
      </w:r>
      <w:r>
        <w:rPr>
          <w:w w:val="110"/>
        </w:rPr>
        <w:t> instances</w:t>
      </w:r>
      <w:r>
        <w:rPr>
          <w:w w:val="110"/>
        </w:rPr>
        <w:t> are</w:t>
      </w:r>
      <w:r>
        <w:rPr>
          <w:w w:val="110"/>
        </w:rPr>
        <w:t> very</w:t>
      </w:r>
      <w:r>
        <w:rPr>
          <w:w w:val="110"/>
        </w:rPr>
        <w:t> different.</w:t>
      </w:r>
      <w:r>
        <w:rPr>
          <w:w w:val="110"/>
        </w:rPr>
        <w:t> In addition, large-scale pedestrians also have more abundant information, while</w:t>
      </w:r>
      <w:r>
        <w:rPr>
          <w:spacing w:val="21"/>
          <w:w w:val="110"/>
        </w:rPr>
        <w:t> </w:t>
      </w:r>
      <w:r>
        <w:rPr>
          <w:w w:val="110"/>
        </w:rPr>
        <w:t>small-scale</w:t>
      </w:r>
      <w:r>
        <w:rPr>
          <w:spacing w:val="20"/>
          <w:w w:val="110"/>
        </w:rPr>
        <w:t> </w:t>
      </w:r>
      <w:r>
        <w:rPr>
          <w:w w:val="110"/>
        </w:rPr>
        <w:t>pedestrians</w:t>
      </w:r>
      <w:r>
        <w:rPr>
          <w:spacing w:val="21"/>
          <w:w w:val="110"/>
        </w:rPr>
        <w:t> </w:t>
      </w:r>
      <w:r>
        <w:rPr>
          <w:w w:val="110"/>
        </w:rPr>
        <w:t>have</w:t>
      </w:r>
      <w:r>
        <w:rPr>
          <w:spacing w:val="20"/>
          <w:w w:val="110"/>
        </w:rPr>
        <w:t> </w:t>
      </w:r>
      <w:r>
        <w:rPr>
          <w:w w:val="110"/>
        </w:rPr>
        <w:t>low</w:t>
      </w:r>
      <w:r>
        <w:rPr>
          <w:spacing w:val="20"/>
          <w:w w:val="110"/>
        </w:rPr>
        <w:t> </w:t>
      </w:r>
      <w:r>
        <w:rPr>
          <w:w w:val="110"/>
        </w:rPr>
        <w:t>resolution</w:t>
      </w:r>
      <w:r>
        <w:rPr>
          <w:spacing w:val="20"/>
          <w:w w:val="110"/>
        </w:rPr>
        <w:t> </w:t>
      </w:r>
      <w:r>
        <w:rPr>
          <w:w w:val="110"/>
        </w:rPr>
        <w:t>and</w:t>
      </w:r>
      <w:r>
        <w:rPr>
          <w:spacing w:val="21"/>
          <w:w w:val="110"/>
        </w:rPr>
        <w:t> </w:t>
      </w:r>
      <w:r>
        <w:rPr>
          <w:w w:val="110"/>
        </w:rPr>
        <w:t>blurred</w:t>
      </w:r>
      <w:r>
        <w:rPr>
          <w:spacing w:val="20"/>
          <w:w w:val="110"/>
        </w:rPr>
        <w:t> </w:t>
      </w:r>
      <w:r>
        <w:rPr>
          <w:spacing w:val="-2"/>
          <w:w w:val="110"/>
        </w:rPr>
        <w:t>edges,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which</w:t>
      </w:r>
      <w:r>
        <w:rPr>
          <w:w w:val="110"/>
        </w:rPr>
        <w:t> are</w:t>
      </w:r>
      <w:r>
        <w:rPr>
          <w:w w:val="110"/>
        </w:rPr>
        <w:t> difficult</w:t>
      </w:r>
      <w:r>
        <w:rPr>
          <w:w w:val="110"/>
        </w:rPr>
        <w:t> to</w:t>
      </w:r>
      <w:r>
        <w:rPr>
          <w:w w:val="110"/>
        </w:rPr>
        <w:t> distinguish</w:t>
      </w:r>
      <w:r>
        <w:rPr>
          <w:w w:val="110"/>
        </w:rPr>
        <w:t> from</w:t>
      </w:r>
      <w:r>
        <w:rPr>
          <w:w w:val="110"/>
        </w:rPr>
        <w:t> the</w:t>
      </w:r>
      <w:r>
        <w:rPr>
          <w:w w:val="110"/>
        </w:rPr>
        <w:t> background.</w:t>
      </w:r>
      <w:r>
        <w:rPr>
          <w:w w:val="110"/>
        </w:rPr>
        <w:t> </w:t>
      </w:r>
      <w:r>
        <w:rPr>
          <w:w w:val="110"/>
        </w:rPr>
        <w:t>Multi-scale pedestrian detection should be</w:t>
      </w:r>
      <w:r>
        <w:rPr>
          <w:w w:val="110"/>
        </w:rPr>
        <w:t> able to detect</w:t>
      </w:r>
      <w:r>
        <w:rPr>
          <w:w w:val="110"/>
        </w:rPr>
        <w:t> and</w:t>
      </w:r>
      <w:r>
        <w:rPr>
          <w:w w:val="110"/>
        </w:rPr>
        <w:t> accurately locate pedestrian</w:t>
      </w:r>
      <w:r>
        <w:rPr>
          <w:spacing w:val="-4"/>
          <w:w w:val="110"/>
        </w:rPr>
        <w:t> </w:t>
      </w:r>
      <w:r>
        <w:rPr>
          <w:w w:val="110"/>
        </w:rPr>
        <w:t>instances</w:t>
      </w:r>
      <w:r>
        <w:rPr>
          <w:spacing w:val="-5"/>
          <w:w w:val="110"/>
        </w:rPr>
        <w:t> </w:t>
      </w:r>
      <w:r>
        <w:rPr>
          <w:w w:val="110"/>
        </w:rPr>
        <w:t>of</w:t>
      </w:r>
      <w:r>
        <w:rPr>
          <w:spacing w:val="-5"/>
          <w:w w:val="110"/>
        </w:rPr>
        <w:t> </w:t>
      </w:r>
      <w:r>
        <w:rPr>
          <w:w w:val="110"/>
        </w:rPr>
        <w:t>different</w:t>
      </w:r>
      <w:r>
        <w:rPr>
          <w:spacing w:val="-5"/>
          <w:w w:val="110"/>
        </w:rPr>
        <w:t> </w:t>
      </w:r>
      <w:r>
        <w:rPr>
          <w:w w:val="110"/>
        </w:rPr>
        <w:t>scales</w:t>
      </w:r>
      <w:r>
        <w:rPr>
          <w:spacing w:val="-5"/>
          <w:w w:val="110"/>
        </w:rPr>
        <w:t> </w:t>
      </w:r>
      <w:r>
        <w:rPr>
          <w:w w:val="110"/>
        </w:rPr>
        <w:t>without</w:t>
      </w:r>
      <w:r>
        <w:rPr>
          <w:spacing w:val="-4"/>
          <w:w w:val="110"/>
        </w:rPr>
        <w:t> </w:t>
      </w:r>
      <w:r>
        <w:rPr>
          <w:w w:val="110"/>
        </w:rPr>
        <w:t>being</w:t>
      </w:r>
      <w:r>
        <w:rPr>
          <w:spacing w:val="-5"/>
          <w:w w:val="110"/>
        </w:rPr>
        <w:t> </w:t>
      </w:r>
      <w:r>
        <w:rPr>
          <w:w w:val="110"/>
        </w:rPr>
        <w:t>affected.</w:t>
      </w:r>
      <w:r>
        <w:rPr>
          <w:spacing w:val="-5"/>
          <w:w w:val="110"/>
        </w:rPr>
        <w:t> </w:t>
      </w:r>
      <w:r>
        <w:rPr>
          <w:w w:val="110"/>
        </w:rPr>
        <w:t>This</w:t>
      </w:r>
      <w:r>
        <w:rPr>
          <w:spacing w:val="-4"/>
          <w:w w:val="110"/>
        </w:rPr>
        <w:t> </w:t>
      </w:r>
      <w:r>
        <w:rPr>
          <w:w w:val="110"/>
        </w:rPr>
        <w:t>is</w:t>
      </w:r>
      <w:r>
        <w:rPr>
          <w:spacing w:val="-6"/>
          <w:w w:val="110"/>
        </w:rPr>
        <w:t> </w:t>
      </w:r>
      <w:r>
        <w:rPr>
          <w:w w:val="110"/>
        </w:rPr>
        <w:t>a great</w:t>
      </w:r>
      <w:r>
        <w:rPr>
          <w:spacing w:val="-7"/>
          <w:w w:val="110"/>
        </w:rPr>
        <w:t> </w:t>
      </w:r>
      <w:r>
        <w:rPr>
          <w:w w:val="110"/>
        </w:rPr>
        <w:t>challenge</w:t>
      </w:r>
      <w:r>
        <w:rPr>
          <w:spacing w:val="-7"/>
          <w:w w:val="110"/>
        </w:rPr>
        <w:t> </w:t>
      </w:r>
      <w:r>
        <w:rPr>
          <w:w w:val="110"/>
        </w:rPr>
        <w:t>for</w:t>
      </w:r>
      <w:r>
        <w:rPr>
          <w:spacing w:val="-8"/>
          <w:w w:val="110"/>
        </w:rPr>
        <w:t> </w:t>
      </w:r>
      <w:r>
        <w:rPr>
          <w:w w:val="110"/>
        </w:rPr>
        <w:t>pedestrian</w:t>
      </w:r>
      <w:r>
        <w:rPr>
          <w:spacing w:val="-6"/>
          <w:w w:val="110"/>
        </w:rPr>
        <w:t> </w:t>
      </w:r>
      <w:r>
        <w:rPr>
          <w:w w:val="110"/>
        </w:rPr>
        <w:t>detection,</w:t>
      </w:r>
      <w:r>
        <w:rPr>
          <w:spacing w:val="-8"/>
          <w:w w:val="110"/>
        </w:rPr>
        <w:t> </w:t>
      </w:r>
      <w:r>
        <w:rPr>
          <w:w w:val="110"/>
        </w:rPr>
        <w:t>and</w:t>
      </w:r>
      <w:r>
        <w:rPr>
          <w:spacing w:val="-8"/>
          <w:w w:val="110"/>
        </w:rPr>
        <w:t> </w:t>
      </w:r>
      <w:r>
        <w:rPr>
          <w:w w:val="110"/>
        </w:rPr>
        <w:t>this</w:t>
      </w:r>
      <w:r>
        <w:rPr>
          <w:spacing w:val="-7"/>
          <w:w w:val="110"/>
        </w:rPr>
        <w:t> </w:t>
      </w:r>
      <w:r>
        <w:rPr>
          <w:w w:val="110"/>
        </w:rPr>
        <w:t>chapter</w:t>
      </w:r>
      <w:r>
        <w:rPr>
          <w:spacing w:val="-7"/>
          <w:w w:val="110"/>
        </w:rPr>
        <w:t> </w:t>
      </w:r>
      <w:r>
        <w:rPr>
          <w:w w:val="110"/>
        </w:rPr>
        <w:t>reviews</w:t>
      </w:r>
      <w:r>
        <w:rPr>
          <w:spacing w:val="-7"/>
          <w:w w:val="110"/>
        </w:rPr>
        <w:t> </w:t>
      </w:r>
      <w:r>
        <w:rPr>
          <w:w w:val="110"/>
        </w:rPr>
        <w:t>the</w:t>
      </w:r>
      <w:r>
        <w:rPr>
          <w:spacing w:val="-6"/>
          <w:w w:val="110"/>
        </w:rPr>
        <w:t> </w:t>
      </w:r>
      <w:r>
        <w:rPr>
          <w:w w:val="110"/>
        </w:rPr>
        <w:t>19 years</w:t>
      </w:r>
      <w:r>
        <w:rPr>
          <w:spacing w:val="13"/>
          <w:w w:val="110"/>
        </w:rPr>
        <w:t> </w:t>
      </w:r>
      <w:r>
        <w:rPr>
          <w:w w:val="110"/>
        </w:rPr>
        <w:t>that</w:t>
      </w:r>
      <w:r>
        <w:rPr>
          <w:spacing w:val="12"/>
          <w:w w:val="110"/>
        </w:rPr>
        <w:t> </w:t>
      </w:r>
      <w:r>
        <w:rPr>
          <w:w w:val="110"/>
        </w:rPr>
        <w:t>some</w:t>
      </w:r>
      <w:r>
        <w:rPr>
          <w:spacing w:val="12"/>
          <w:w w:val="110"/>
        </w:rPr>
        <w:t> </w:t>
      </w:r>
      <w:r>
        <w:rPr>
          <w:w w:val="110"/>
        </w:rPr>
        <w:t>researchers</w:t>
      </w:r>
      <w:r>
        <w:rPr>
          <w:spacing w:val="11"/>
          <w:w w:val="110"/>
        </w:rPr>
        <w:t> </w:t>
      </w:r>
      <w:r>
        <w:rPr>
          <w:w w:val="110"/>
        </w:rPr>
        <w:t>have</w:t>
      </w:r>
      <w:r>
        <w:rPr>
          <w:spacing w:val="13"/>
          <w:w w:val="110"/>
        </w:rPr>
        <w:t> </w:t>
      </w:r>
      <w:r>
        <w:rPr>
          <w:w w:val="110"/>
        </w:rPr>
        <w:t>proposed</w:t>
      </w:r>
      <w:r>
        <w:rPr>
          <w:spacing w:val="12"/>
          <w:w w:val="110"/>
        </w:rPr>
        <w:t> </w:t>
      </w:r>
      <w:r>
        <w:rPr>
          <w:w w:val="110"/>
        </w:rPr>
        <w:t>new</w:t>
      </w:r>
      <w:r>
        <w:rPr>
          <w:spacing w:val="12"/>
          <w:w w:val="110"/>
        </w:rPr>
        <w:t> </w:t>
      </w:r>
      <w:r>
        <w:rPr>
          <w:w w:val="110"/>
        </w:rPr>
        <w:t>methods</w:t>
      </w:r>
      <w:r>
        <w:rPr>
          <w:spacing w:val="13"/>
          <w:w w:val="110"/>
        </w:rPr>
        <w:t> </w:t>
      </w:r>
      <w:r>
        <w:rPr>
          <w:w w:val="110"/>
        </w:rPr>
        <w:t>for</w:t>
      </w:r>
      <w:r>
        <w:rPr>
          <w:spacing w:val="13"/>
          <w:w w:val="110"/>
        </w:rPr>
        <w:t> </w:t>
      </w:r>
      <w:r>
        <w:rPr>
          <w:w w:val="110"/>
        </w:rPr>
        <w:t>the</w:t>
      </w:r>
      <w:r>
        <w:rPr>
          <w:spacing w:val="11"/>
          <w:w w:val="110"/>
        </w:rPr>
        <w:t> </w:t>
      </w:r>
      <w:r>
        <w:rPr>
          <w:spacing w:val="-4"/>
          <w:w w:val="110"/>
        </w:rPr>
        <w:t>scale</w:t>
      </w:r>
    </w:p>
    <w:p>
      <w:pPr>
        <w:pStyle w:val="BodyText"/>
        <w:spacing w:line="220" w:lineRule="auto"/>
        <w:ind w:left="131" w:right="38"/>
        <w:jc w:val="both"/>
      </w:pPr>
      <w:r>
        <w:rPr>
          <w:w w:val="110"/>
        </w:rPr>
        <w:t>problem,</w:t>
      </w:r>
      <w:r>
        <w:rPr>
          <w:spacing w:val="-11"/>
          <w:w w:val="110"/>
        </w:rPr>
        <w:t> </w:t>
      </w:r>
      <w:r>
        <w:rPr>
          <w:w w:val="110"/>
        </w:rPr>
        <w:t>as</w:t>
      </w:r>
      <w:r>
        <w:rPr>
          <w:spacing w:val="-11"/>
          <w:w w:val="110"/>
        </w:rPr>
        <w:t> </w:t>
      </w:r>
      <w:r>
        <w:rPr>
          <w:w w:val="110"/>
        </w:rPr>
        <w:t>shown</w:t>
      </w:r>
      <w:r>
        <w:rPr>
          <w:spacing w:val="-11"/>
          <w:w w:val="110"/>
        </w:rPr>
        <w:t> </w:t>
      </w:r>
      <w:r>
        <w:rPr>
          <w:w w:val="110"/>
        </w:rPr>
        <w:t>in</w:t>
      </w:r>
      <w:r>
        <w:rPr>
          <w:spacing w:val="-11"/>
          <w:w w:val="110"/>
        </w:rPr>
        <w:t> </w:t>
      </w:r>
      <w:hyperlink w:history="true" w:anchor="_bookmark15">
        <w:r>
          <w:rPr>
            <w:color w:val="2196D1"/>
            <w:w w:val="110"/>
          </w:rPr>
          <w:t>Fig.</w:t>
        </w:r>
        <w:r>
          <w:rPr>
            <w:color w:val="2196D1"/>
            <w:spacing w:val="-11"/>
            <w:w w:val="110"/>
          </w:rPr>
          <w:t> </w:t>
        </w:r>
        <w:r>
          <w:rPr>
            <w:color w:val="2196D1"/>
            <w:w w:val="110"/>
          </w:rPr>
          <w:t>7</w:t>
        </w:r>
      </w:hyperlink>
      <w:r>
        <w:rPr>
          <w:w w:val="110"/>
        </w:rPr>
        <w:t>.</w:t>
      </w:r>
      <w:r>
        <w:rPr>
          <w:spacing w:val="-11"/>
          <w:w w:val="110"/>
        </w:rPr>
        <w:t> </w:t>
      </w:r>
      <w:hyperlink w:history="true" w:anchor="_bookmark16">
        <w:r>
          <w:rPr>
            <w:color w:val="2196D1"/>
            <w:w w:val="110"/>
          </w:rPr>
          <w:t>Tables</w:t>
        </w:r>
        <w:r>
          <w:rPr>
            <w:color w:val="2196D1"/>
            <w:spacing w:val="-11"/>
            <w:w w:val="110"/>
          </w:rPr>
          <w:t> </w:t>
        </w:r>
        <w:r>
          <w:rPr>
            <w:color w:val="2196D1"/>
            <w:w w:val="110"/>
          </w:rPr>
          <w:t>2</w:t>
        </w:r>
        <w:r>
          <w:rPr>
            <w:rFonts w:ascii="STIX" w:hAnsi="STIX"/>
            <w:color w:val="2196D1"/>
            <w:w w:val="110"/>
          </w:rPr>
          <w:t>–</w:t>
        </w:r>
        <w:r>
          <w:rPr>
            <w:color w:val="2196D1"/>
            <w:w w:val="110"/>
          </w:rPr>
          <w:t>4</w:t>
        </w:r>
      </w:hyperlink>
      <w:r>
        <w:rPr>
          <w:color w:val="2196D1"/>
          <w:spacing w:val="-11"/>
          <w:w w:val="110"/>
        </w:rPr>
        <w:t> </w:t>
      </w:r>
      <w:r>
        <w:rPr>
          <w:w w:val="110"/>
        </w:rPr>
        <w:t>show</w:t>
      </w:r>
      <w:r>
        <w:rPr>
          <w:spacing w:val="-11"/>
          <w:w w:val="110"/>
        </w:rPr>
        <w:t> </w:t>
      </w:r>
      <w:r>
        <w:rPr>
          <w:w w:val="110"/>
        </w:rPr>
        <w:t>the</w:t>
      </w:r>
      <w:r>
        <w:rPr>
          <w:spacing w:val="-11"/>
          <w:w w:val="110"/>
        </w:rPr>
        <w:t> </w:t>
      </w:r>
      <w:r>
        <w:rPr>
          <w:w w:val="110"/>
        </w:rPr>
        <w:t>detection</w:t>
      </w:r>
      <w:r>
        <w:rPr>
          <w:spacing w:val="-11"/>
          <w:w w:val="110"/>
        </w:rPr>
        <w:t> </w:t>
      </w:r>
      <w:r>
        <w:rPr>
          <w:w w:val="110"/>
        </w:rPr>
        <w:t>capability</w:t>
      </w:r>
      <w:r>
        <w:rPr>
          <w:spacing w:val="-11"/>
          <w:w w:val="110"/>
        </w:rPr>
        <w:t> </w:t>
      </w:r>
      <w:r>
        <w:rPr>
          <w:w w:val="110"/>
        </w:rPr>
        <w:t>of the introduced pedestrian detection method.</w:t>
      </w:r>
    </w:p>
    <w:p>
      <w:pPr>
        <w:pStyle w:val="BodyText"/>
      </w:pPr>
    </w:p>
    <w:p>
      <w:pPr>
        <w:pStyle w:val="BodyText"/>
        <w:spacing w:before="22"/>
      </w:pPr>
    </w:p>
    <w:p>
      <w:pPr>
        <w:pStyle w:val="ListParagraph"/>
        <w:numPr>
          <w:ilvl w:val="1"/>
          <w:numId w:val="1"/>
        </w:numPr>
        <w:tabs>
          <w:tab w:pos="496" w:val="left" w:leader="none"/>
        </w:tabs>
        <w:spacing w:line="240" w:lineRule="auto" w:before="0" w:after="0"/>
        <w:ind w:left="496" w:right="0" w:hanging="365"/>
        <w:jc w:val="both"/>
        <w:rPr>
          <w:i/>
          <w:sz w:val="16"/>
        </w:rPr>
      </w:pPr>
      <w:bookmarkStart w:name="4.1 Based on context information" w:id="25"/>
      <w:bookmarkEnd w:id="25"/>
      <w:r>
        <w:rPr/>
      </w:r>
      <w:r>
        <w:rPr>
          <w:i/>
          <w:w w:val="105"/>
          <w:sz w:val="16"/>
        </w:rPr>
        <w:t>Based</w:t>
      </w:r>
      <w:r>
        <w:rPr>
          <w:i/>
          <w:spacing w:val="1"/>
          <w:w w:val="105"/>
          <w:sz w:val="16"/>
        </w:rPr>
        <w:t> </w:t>
      </w:r>
      <w:r>
        <w:rPr>
          <w:i/>
          <w:w w:val="105"/>
          <w:sz w:val="16"/>
        </w:rPr>
        <w:t>on</w:t>
      </w:r>
      <w:r>
        <w:rPr>
          <w:i/>
          <w:spacing w:val="1"/>
          <w:w w:val="105"/>
          <w:sz w:val="16"/>
        </w:rPr>
        <w:t> </w:t>
      </w:r>
      <w:r>
        <w:rPr>
          <w:i/>
          <w:w w:val="105"/>
          <w:sz w:val="16"/>
        </w:rPr>
        <w:t>context</w:t>
      </w:r>
      <w:r>
        <w:rPr>
          <w:i/>
          <w:spacing w:val="1"/>
          <w:w w:val="105"/>
          <w:sz w:val="16"/>
        </w:rPr>
        <w:t> </w:t>
      </w:r>
      <w:r>
        <w:rPr>
          <w:i/>
          <w:spacing w:val="-2"/>
          <w:w w:val="105"/>
          <w:sz w:val="16"/>
        </w:rPr>
        <w:t>information</w:t>
      </w:r>
    </w:p>
    <w:p>
      <w:pPr>
        <w:pStyle w:val="BodyText"/>
        <w:spacing w:before="50"/>
        <w:rPr>
          <w:i/>
        </w:rPr>
      </w:pPr>
    </w:p>
    <w:p>
      <w:pPr>
        <w:pStyle w:val="BodyText"/>
        <w:spacing w:line="273" w:lineRule="auto" w:before="1"/>
        <w:ind w:left="131" w:right="38" w:firstLine="239"/>
        <w:jc w:val="both"/>
      </w:pPr>
      <w:r>
        <w:rPr>
          <w:w w:val="110"/>
        </w:rPr>
        <w:t>Context</w:t>
      </w:r>
      <w:r>
        <w:rPr>
          <w:spacing w:val="-3"/>
          <w:w w:val="110"/>
        </w:rPr>
        <w:t> </w:t>
      </w:r>
      <w:r>
        <w:rPr>
          <w:w w:val="110"/>
        </w:rPr>
        <w:t>information</w:t>
      </w:r>
      <w:r>
        <w:rPr>
          <w:spacing w:val="-3"/>
          <w:w w:val="110"/>
        </w:rPr>
        <w:t> </w:t>
      </w:r>
      <w:r>
        <w:rPr>
          <w:w w:val="110"/>
        </w:rPr>
        <w:t>can</w:t>
      </w:r>
      <w:r>
        <w:rPr>
          <w:spacing w:val="-3"/>
          <w:w w:val="110"/>
        </w:rPr>
        <w:t> </w:t>
      </w:r>
      <w:r>
        <w:rPr>
          <w:w w:val="110"/>
        </w:rPr>
        <w:t>effectively</w:t>
      </w:r>
      <w:r>
        <w:rPr>
          <w:spacing w:val="-3"/>
          <w:w w:val="110"/>
        </w:rPr>
        <w:t> </w:t>
      </w:r>
      <w:r>
        <w:rPr>
          <w:w w:val="110"/>
        </w:rPr>
        <w:t>improve</w:t>
      </w:r>
      <w:r>
        <w:rPr>
          <w:spacing w:val="-3"/>
          <w:w w:val="110"/>
        </w:rPr>
        <w:t> </w:t>
      </w:r>
      <w:r>
        <w:rPr>
          <w:w w:val="110"/>
        </w:rPr>
        <w:t>the</w:t>
      </w:r>
      <w:r>
        <w:rPr>
          <w:spacing w:val="-3"/>
          <w:w w:val="110"/>
        </w:rPr>
        <w:t> </w:t>
      </w:r>
      <w:r>
        <w:rPr>
          <w:w w:val="110"/>
        </w:rPr>
        <w:t>accuracy</w:t>
      </w:r>
      <w:r>
        <w:rPr>
          <w:spacing w:val="-4"/>
          <w:w w:val="110"/>
        </w:rPr>
        <w:t> </w:t>
      </w:r>
      <w:r>
        <w:rPr>
          <w:w w:val="110"/>
        </w:rPr>
        <w:t>of</w:t>
      </w:r>
      <w:r>
        <w:rPr>
          <w:spacing w:val="-3"/>
          <w:w w:val="110"/>
        </w:rPr>
        <w:t> </w:t>
      </w:r>
      <w:r>
        <w:rPr>
          <w:w w:val="110"/>
        </w:rPr>
        <w:t>pedes- trian</w:t>
      </w:r>
      <w:r>
        <w:rPr>
          <w:w w:val="110"/>
        </w:rPr>
        <w:t> detection.</w:t>
      </w:r>
      <w:r>
        <w:rPr>
          <w:w w:val="110"/>
        </w:rPr>
        <w:t> Small-scale</w:t>
      </w:r>
      <w:r>
        <w:rPr>
          <w:w w:val="110"/>
        </w:rPr>
        <w:t> pedestrian</w:t>
      </w:r>
      <w:r>
        <w:rPr>
          <w:w w:val="110"/>
        </w:rPr>
        <w:t> targets</w:t>
      </w:r>
      <w:r>
        <w:rPr>
          <w:w w:val="110"/>
        </w:rPr>
        <w:t> are</w:t>
      </w:r>
      <w:r>
        <w:rPr>
          <w:w w:val="110"/>
        </w:rPr>
        <w:t> difficult</w:t>
      </w:r>
      <w:r>
        <w:rPr>
          <w:w w:val="110"/>
        </w:rPr>
        <w:t> to</w:t>
      </w:r>
      <w:r>
        <w:rPr>
          <w:w w:val="110"/>
        </w:rPr>
        <w:t> </w:t>
      </w:r>
      <w:r>
        <w:rPr>
          <w:w w:val="110"/>
        </w:rPr>
        <w:t>provide rich</w:t>
      </w:r>
      <w:r>
        <w:rPr>
          <w:w w:val="110"/>
        </w:rPr>
        <w:t> ROI</w:t>
      </w:r>
      <w:r>
        <w:rPr>
          <w:w w:val="110"/>
        </w:rPr>
        <w:t> features,</w:t>
      </w:r>
      <w:r>
        <w:rPr>
          <w:w w:val="110"/>
        </w:rPr>
        <w:t> and</w:t>
      </w:r>
      <w:r>
        <w:rPr>
          <w:w w:val="110"/>
        </w:rPr>
        <w:t> additional</w:t>
      </w:r>
      <w:r>
        <w:rPr>
          <w:w w:val="110"/>
        </w:rPr>
        <w:t> context</w:t>
      </w:r>
      <w:r>
        <w:rPr>
          <w:w w:val="110"/>
        </w:rPr>
        <w:t> information</w:t>
      </w:r>
      <w:r>
        <w:rPr>
          <w:w w:val="110"/>
        </w:rPr>
        <w:t> can</w:t>
      </w:r>
      <w:r>
        <w:rPr>
          <w:w w:val="110"/>
        </w:rPr>
        <w:t> effectively </w:t>
      </w:r>
      <w:r>
        <w:rPr/>
        <w:t>supplement</w:t>
      </w:r>
      <w:r>
        <w:rPr>
          <w:spacing w:val="22"/>
        </w:rPr>
        <w:t> </w:t>
      </w:r>
      <w:r>
        <w:rPr/>
        <w:t>the</w:t>
      </w:r>
      <w:r>
        <w:rPr>
          <w:spacing w:val="23"/>
        </w:rPr>
        <w:t> </w:t>
      </w:r>
      <w:r>
        <w:rPr/>
        <w:t>original</w:t>
      </w:r>
      <w:r>
        <w:rPr>
          <w:spacing w:val="22"/>
        </w:rPr>
        <w:t> </w:t>
      </w:r>
      <w:r>
        <w:rPr/>
        <w:t>ROI</w:t>
      </w:r>
      <w:r>
        <w:rPr>
          <w:spacing w:val="23"/>
        </w:rPr>
        <w:t> </w:t>
      </w:r>
      <w:r>
        <w:rPr/>
        <w:t>features.</w:t>
      </w:r>
      <w:r>
        <w:rPr>
          <w:spacing w:val="20"/>
        </w:rPr>
        <w:t> </w:t>
      </w:r>
      <w:r>
        <w:rPr/>
        <w:t>In</w:t>
      </w:r>
      <w:r>
        <w:rPr>
          <w:spacing w:val="23"/>
        </w:rPr>
        <w:t> </w:t>
      </w:r>
      <w:r>
        <w:rPr/>
        <w:t>2019,</w:t>
      </w:r>
      <w:r>
        <w:rPr>
          <w:spacing w:val="21"/>
        </w:rPr>
        <w:t> </w:t>
      </w:r>
      <w:r>
        <w:rPr/>
        <w:t>Han</w:t>
      </w:r>
      <w:r>
        <w:rPr>
          <w:spacing w:val="22"/>
        </w:rPr>
        <w:t> </w:t>
      </w:r>
      <w:r>
        <w:rPr/>
        <w:t>Xie</w:t>
      </w:r>
      <w:r>
        <w:rPr>
          <w:spacing w:val="23"/>
        </w:rPr>
        <w:t> </w:t>
      </w:r>
      <w:r>
        <w:rPr/>
        <w:t>and</w:t>
      </w:r>
      <w:r>
        <w:rPr>
          <w:spacing w:val="22"/>
        </w:rPr>
        <w:t> </w:t>
      </w:r>
      <w:r>
        <w:rPr/>
        <w:t>Yunfan</w:t>
      </w:r>
      <w:r>
        <w:rPr>
          <w:spacing w:val="23"/>
        </w:rPr>
        <w:t> </w:t>
      </w:r>
      <w:r>
        <w:rPr>
          <w:spacing w:val="-4"/>
        </w:rPr>
        <w:t>Chen</w:t>
      </w:r>
    </w:p>
    <w:p>
      <w:pPr>
        <w:pStyle w:val="BodyText"/>
        <w:spacing w:line="273" w:lineRule="auto"/>
        <w:ind w:left="131" w:right="38"/>
        <w:jc w:val="both"/>
      </w:pPr>
      <w:r>
        <w:rPr>
          <w:w w:val="110"/>
        </w:rPr>
        <w:t>[</w:t>
      </w:r>
      <w:hyperlink w:history="true" w:anchor="_bookmark89">
        <w:r>
          <w:rPr>
            <w:color w:val="2196D1"/>
            <w:w w:val="110"/>
          </w:rPr>
          <w:t>64</w:t>
        </w:r>
      </w:hyperlink>
      <w:r>
        <w:rPr>
          <w:w w:val="110"/>
        </w:rPr>
        <w:t>]</w:t>
      </w:r>
      <w:r>
        <w:rPr>
          <w:spacing w:val="-5"/>
          <w:w w:val="110"/>
        </w:rPr>
        <w:t> </w:t>
      </w:r>
      <w:r>
        <w:rPr>
          <w:w w:val="110"/>
        </w:rPr>
        <w:t>et</w:t>
      </w:r>
      <w:r>
        <w:rPr>
          <w:spacing w:val="-6"/>
          <w:w w:val="110"/>
        </w:rPr>
        <w:t> </w:t>
      </w:r>
      <w:r>
        <w:rPr>
          <w:w w:val="110"/>
        </w:rPr>
        <w:t>al.</w:t>
      </w:r>
      <w:r>
        <w:rPr>
          <w:spacing w:val="-6"/>
          <w:w w:val="110"/>
        </w:rPr>
        <w:t> </w:t>
      </w:r>
      <w:r>
        <w:rPr>
          <w:w w:val="110"/>
        </w:rPr>
        <w:t>introduced</w:t>
      </w:r>
      <w:r>
        <w:rPr>
          <w:spacing w:val="-5"/>
          <w:w w:val="110"/>
        </w:rPr>
        <w:t> </w:t>
      </w:r>
      <w:r>
        <w:rPr>
          <w:w w:val="110"/>
        </w:rPr>
        <w:t>deconvolution</w:t>
      </w:r>
      <w:r>
        <w:rPr>
          <w:spacing w:val="-5"/>
          <w:w w:val="110"/>
        </w:rPr>
        <w:t> </w:t>
      </w:r>
      <w:r>
        <w:rPr>
          <w:w w:val="110"/>
        </w:rPr>
        <w:t>and</w:t>
      </w:r>
      <w:r>
        <w:rPr>
          <w:spacing w:val="-6"/>
          <w:w w:val="110"/>
        </w:rPr>
        <w:t> </w:t>
      </w:r>
      <w:r>
        <w:rPr>
          <w:w w:val="110"/>
        </w:rPr>
        <w:t>porous</w:t>
      </w:r>
      <w:r>
        <w:rPr>
          <w:spacing w:val="-7"/>
          <w:w w:val="110"/>
        </w:rPr>
        <w:t> </w:t>
      </w:r>
      <w:r>
        <w:rPr>
          <w:w w:val="110"/>
        </w:rPr>
        <w:t>modules</w:t>
      </w:r>
      <w:r>
        <w:rPr>
          <w:spacing w:val="-5"/>
          <w:w w:val="110"/>
        </w:rPr>
        <w:t> </w:t>
      </w:r>
      <w:r>
        <w:rPr>
          <w:w w:val="110"/>
        </w:rPr>
        <w:t>into</w:t>
      </w:r>
      <w:r>
        <w:rPr>
          <w:spacing w:val="-6"/>
          <w:w w:val="110"/>
        </w:rPr>
        <w:t> </w:t>
      </w:r>
      <w:r>
        <w:rPr>
          <w:w w:val="110"/>
        </w:rPr>
        <w:t>the</w:t>
      </w:r>
      <w:r>
        <w:rPr>
          <w:spacing w:val="-5"/>
          <w:w w:val="110"/>
        </w:rPr>
        <w:t> </w:t>
      </w:r>
      <w:r>
        <w:rPr>
          <w:w w:val="110"/>
        </w:rPr>
        <w:t>Faster R-CNN network to add more semantic context information to enhance the</w:t>
      </w:r>
      <w:r>
        <w:rPr>
          <w:spacing w:val="8"/>
          <w:w w:val="110"/>
        </w:rPr>
        <w:t> </w:t>
      </w:r>
      <w:r>
        <w:rPr>
          <w:w w:val="110"/>
        </w:rPr>
        <w:t>feature</w:t>
      </w:r>
      <w:r>
        <w:rPr>
          <w:spacing w:val="9"/>
          <w:w w:val="110"/>
        </w:rPr>
        <w:t> </w:t>
      </w:r>
      <w:r>
        <w:rPr>
          <w:w w:val="110"/>
        </w:rPr>
        <w:t>map.</w:t>
      </w:r>
      <w:r>
        <w:rPr>
          <w:spacing w:val="8"/>
          <w:w w:val="110"/>
        </w:rPr>
        <w:t> </w:t>
      </w:r>
      <w:r>
        <w:rPr>
          <w:w w:val="110"/>
        </w:rPr>
        <w:t>The</w:t>
      </w:r>
      <w:r>
        <w:rPr>
          <w:spacing w:val="8"/>
          <w:w w:val="110"/>
        </w:rPr>
        <w:t> </w:t>
      </w:r>
      <w:r>
        <w:rPr>
          <w:w w:val="110"/>
        </w:rPr>
        <w:t>new</w:t>
      </w:r>
      <w:r>
        <w:rPr>
          <w:spacing w:val="8"/>
          <w:w w:val="110"/>
        </w:rPr>
        <w:t> </w:t>
      </w:r>
      <w:r>
        <w:rPr>
          <w:w w:val="110"/>
        </w:rPr>
        <w:t>synthetic</w:t>
      </w:r>
      <w:r>
        <w:rPr>
          <w:spacing w:val="8"/>
          <w:w w:val="110"/>
        </w:rPr>
        <w:t> </w:t>
      </w:r>
      <w:r>
        <w:rPr>
          <w:w w:val="110"/>
        </w:rPr>
        <w:t>feature</w:t>
      </w:r>
      <w:r>
        <w:rPr>
          <w:spacing w:val="7"/>
          <w:w w:val="110"/>
        </w:rPr>
        <w:t> </w:t>
      </w:r>
      <w:r>
        <w:rPr>
          <w:w w:val="110"/>
        </w:rPr>
        <w:t>map</w:t>
      </w:r>
      <w:r>
        <w:rPr>
          <w:spacing w:val="8"/>
          <w:w w:val="110"/>
        </w:rPr>
        <w:t> </w:t>
      </w:r>
      <w:r>
        <w:rPr>
          <w:w w:val="110"/>
        </w:rPr>
        <w:t>can</w:t>
      </w:r>
      <w:r>
        <w:rPr>
          <w:spacing w:val="8"/>
          <w:w w:val="110"/>
        </w:rPr>
        <w:t> </w:t>
      </w:r>
      <w:r>
        <w:rPr>
          <w:w w:val="110"/>
        </w:rPr>
        <w:t>provide</w:t>
      </w:r>
      <w:r>
        <w:rPr>
          <w:spacing w:val="8"/>
          <w:w w:val="110"/>
        </w:rPr>
        <w:t> </w:t>
      </w:r>
      <w:r>
        <w:rPr>
          <w:w w:val="110"/>
        </w:rPr>
        <w:t>richer</w:t>
      </w:r>
      <w:r>
        <w:rPr>
          <w:spacing w:val="8"/>
          <w:w w:val="110"/>
        </w:rPr>
        <w:t> </w:t>
      </w:r>
      <w:r>
        <w:rPr>
          <w:spacing w:val="-5"/>
          <w:w w:val="110"/>
        </w:rPr>
        <w:t>vi-</w:t>
      </w:r>
    </w:p>
    <w:p>
      <w:pPr>
        <w:pStyle w:val="BodyText"/>
        <w:spacing w:line="81" w:lineRule="auto" w:before="95"/>
        <w:ind w:left="131" w:right="38"/>
        <w:jc w:val="both"/>
      </w:pPr>
      <w:r>
        <w:rPr>
          <w:w w:val="110"/>
        </w:rPr>
        <w:t>and</w:t>
      </w:r>
      <w:r>
        <w:rPr>
          <w:spacing w:val="-11"/>
          <w:w w:val="110"/>
        </w:rPr>
        <w:t> </w:t>
      </w:r>
      <w:r>
        <w:rPr>
          <w:w w:val="110"/>
        </w:rPr>
        <w:t>Lei</w:t>
      </w:r>
      <w:r>
        <w:rPr>
          <w:spacing w:val="-11"/>
          <w:w w:val="110"/>
        </w:rPr>
        <w:t> </w:t>
      </w:r>
      <w:r>
        <w:rPr>
          <w:w w:val="110"/>
        </w:rPr>
        <w:t>Jin</w:t>
      </w:r>
      <w:r>
        <w:rPr>
          <w:spacing w:val="-9"/>
          <w:w w:val="110"/>
        </w:rPr>
        <w:t> </w:t>
      </w:r>
      <w:r>
        <w:rPr>
          <w:w w:val="110"/>
        </w:rPr>
        <w:t>[</w:t>
      </w:r>
      <w:hyperlink w:history="true" w:anchor="_bookmark90">
        <w:r>
          <w:rPr>
            <w:color w:val="2196D1"/>
            <w:w w:val="110"/>
          </w:rPr>
          <w:t>65</w:t>
        </w:r>
      </w:hyperlink>
      <w:r>
        <w:rPr>
          <w:w w:val="110"/>
        </w:rPr>
        <w:t>]</w:t>
      </w:r>
      <w:r>
        <w:rPr>
          <w:spacing w:val="-8"/>
          <w:w w:val="110"/>
        </w:rPr>
        <w:t> </w:t>
      </w:r>
      <w:r>
        <w:rPr>
          <w:w w:val="110"/>
        </w:rPr>
        <w:t>et</w:t>
      </w:r>
      <w:r>
        <w:rPr>
          <w:spacing w:val="-8"/>
          <w:w w:val="110"/>
        </w:rPr>
        <w:t> </w:t>
      </w:r>
      <w:r>
        <w:rPr>
          <w:w w:val="110"/>
        </w:rPr>
        <w:t>al.</w:t>
      </w:r>
      <w:r>
        <w:rPr>
          <w:spacing w:val="-8"/>
          <w:w w:val="110"/>
        </w:rPr>
        <w:t> </w:t>
      </w:r>
      <w:r>
        <w:rPr>
          <w:w w:val="110"/>
        </w:rPr>
        <w:t>proposed</w:t>
      </w:r>
      <w:r>
        <w:rPr>
          <w:spacing w:val="-8"/>
          <w:w w:val="110"/>
        </w:rPr>
        <w:t> </w:t>
      </w:r>
      <w:r>
        <w:rPr>
          <w:w w:val="110"/>
        </w:rPr>
        <w:t>FPN</w:t>
      </w:r>
      <w:r>
        <w:rPr>
          <w:rFonts w:ascii="Latin Modern Math"/>
          <w:w w:val="110"/>
        </w:rPr>
        <w:t>++</w:t>
      </w:r>
      <w:r>
        <w:rPr>
          <w:rFonts w:ascii="Latin Modern Math"/>
          <w:spacing w:val="-15"/>
          <w:w w:val="110"/>
        </w:rPr>
        <w:t> </w:t>
      </w:r>
      <w:r>
        <w:rPr>
          <w:w w:val="110"/>
        </w:rPr>
        <w:t>on</w:t>
      </w:r>
      <w:r>
        <w:rPr>
          <w:spacing w:val="-8"/>
          <w:w w:val="110"/>
        </w:rPr>
        <w:t> </w:t>
      </w:r>
      <w:r>
        <w:rPr>
          <w:w w:val="110"/>
        </w:rPr>
        <w:t>the</w:t>
      </w:r>
      <w:r>
        <w:rPr>
          <w:spacing w:val="-8"/>
          <w:w w:val="110"/>
        </w:rPr>
        <w:t> </w:t>
      </w:r>
      <w:r>
        <w:rPr>
          <w:w w:val="110"/>
        </w:rPr>
        <w:t>basis</w:t>
      </w:r>
      <w:r>
        <w:rPr>
          <w:spacing w:val="-8"/>
          <w:w w:val="110"/>
        </w:rPr>
        <w:t> </w:t>
      </w:r>
      <w:r>
        <w:rPr>
          <w:w w:val="110"/>
        </w:rPr>
        <w:t>of</w:t>
      </w:r>
      <w:r>
        <w:rPr>
          <w:spacing w:val="-8"/>
          <w:w w:val="110"/>
        </w:rPr>
        <w:t> </w:t>
      </w:r>
      <w:r>
        <w:rPr>
          <w:w w:val="110"/>
        </w:rPr>
        <w:t>FPN.</w:t>
      </w:r>
      <w:r>
        <w:rPr>
          <w:spacing w:val="-8"/>
          <w:w w:val="110"/>
        </w:rPr>
        <w:t> </w:t>
      </w:r>
      <w:r>
        <w:rPr>
          <w:w w:val="110"/>
        </w:rPr>
        <w:t>In</w:t>
      </w:r>
      <w:r>
        <w:rPr>
          <w:spacing w:val="-8"/>
          <w:w w:val="110"/>
        </w:rPr>
        <w:t> </w:t>
      </w:r>
      <w:r>
        <w:rPr>
          <w:w w:val="110"/>
        </w:rPr>
        <w:t>order</w:t>
      </w:r>
      <w:r>
        <w:rPr>
          <w:spacing w:val="-8"/>
          <w:w w:val="110"/>
        </w:rPr>
        <w:t> </w:t>
      </w:r>
      <w:r>
        <w:rPr>
          <w:w w:val="110"/>
        </w:rPr>
        <w:t>to sual</w:t>
      </w:r>
      <w:r>
        <w:rPr>
          <w:spacing w:val="-3"/>
          <w:w w:val="110"/>
        </w:rPr>
        <w:t> </w:t>
      </w:r>
      <w:r>
        <w:rPr>
          <w:w w:val="110"/>
        </w:rPr>
        <w:t>detail</w:t>
      </w:r>
      <w:r>
        <w:rPr>
          <w:spacing w:val="-4"/>
          <w:w w:val="110"/>
        </w:rPr>
        <w:t> </w:t>
      </w:r>
      <w:r>
        <w:rPr>
          <w:w w:val="110"/>
        </w:rPr>
        <w:t>information</w:t>
      </w:r>
      <w:r>
        <w:rPr>
          <w:spacing w:val="-4"/>
          <w:w w:val="110"/>
        </w:rPr>
        <w:t> </w:t>
      </w:r>
      <w:r>
        <w:rPr>
          <w:w w:val="110"/>
        </w:rPr>
        <w:t>and</w:t>
      </w:r>
      <w:r>
        <w:rPr>
          <w:spacing w:val="-3"/>
          <w:w w:val="110"/>
        </w:rPr>
        <w:t> </w:t>
      </w:r>
      <w:r>
        <w:rPr>
          <w:w w:val="110"/>
        </w:rPr>
        <w:t>semantic</w:t>
      </w:r>
      <w:r>
        <w:rPr>
          <w:spacing w:val="-4"/>
          <w:w w:val="110"/>
        </w:rPr>
        <w:t> </w:t>
      </w:r>
      <w:r>
        <w:rPr>
          <w:w w:val="110"/>
        </w:rPr>
        <w:t>context</w:t>
      </w:r>
      <w:r>
        <w:rPr>
          <w:spacing w:val="-4"/>
          <w:w w:val="110"/>
        </w:rPr>
        <w:t> </w:t>
      </w:r>
      <w:r>
        <w:rPr>
          <w:w w:val="110"/>
        </w:rPr>
        <w:t>representation.</w:t>
      </w:r>
      <w:r>
        <w:rPr>
          <w:spacing w:val="-3"/>
          <w:w w:val="110"/>
        </w:rPr>
        <w:t> </w:t>
      </w:r>
      <w:r>
        <w:rPr>
          <w:w w:val="110"/>
        </w:rPr>
        <w:t>Junhao</w:t>
      </w:r>
      <w:r>
        <w:rPr>
          <w:spacing w:val="-5"/>
          <w:w w:val="110"/>
        </w:rPr>
        <w:t> </w:t>
      </w:r>
      <w:r>
        <w:rPr>
          <w:w w:val="110"/>
        </w:rPr>
        <w:t>Hu extract</w:t>
      </w:r>
      <w:r>
        <w:rPr>
          <w:spacing w:val="-10"/>
          <w:w w:val="110"/>
        </w:rPr>
        <w:t> </w:t>
      </w:r>
      <w:r>
        <w:rPr>
          <w:w w:val="110"/>
        </w:rPr>
        <w:t>deeper</w:t>
      </w:r>
      <w:r>
        <w:rPr>
          <w:spacing w:val="-11"/>
          <w:w w:val="110"/>
        </w:rPr>
        <w:t> </w:t>
      </w:r>
      <w:r>
        <w:rPr>
          <w:w w:val="110"/>
        </w:rPr>
        <w:t>features</w:t>
      </w:r>
      <w:r>
        <w:rPr>
          <w:spacing w:val="-10"/>
          <w:w w:val="110"/>
        </w:rPr>
        <w:t> </w:t>
      </w:r>
      <w:r>
        <w:rPr>
          <w:w w:val="110"/>
        </w:rPr>
        <w:t>with</w:t>
      </w:r>
      <w:r>
        <w:rPr>
          <w:spacing w:val="-11"/>
          <w:w w:val="110"/>
        </w:rPr>
        <w:t> </w:t>
      </w:r>
      <w:r>
        <w:rPr>
          <w:w w:val="110"/>
        </w:rPr>
        <w:t>more</w:t>
      </w:r>
      <w:r>
        <w:rPr>
          <w:spacing w:val="-10"/>
          <w:w w:val="110"/>
        </w:rPr>
        <w:t> </w:t>
      </w:r>
      <w:r>
        <w:rPr>
          <w:w w:val="110"/>
        </w:rPr>
        <w:t>semantic</w:t>
      </w:r>
      <w:r>
        <w:rPr>
          <w:spacing w:val="-10"/>
          <w:w w:val="110"/>
        </w:rPr>
        <w:t> </w:t>
      </w:r>
      <w:r>
        <w:rPr>
          <w:w w:val="110"/>
        </w:rPr>
        <w:t>information</w:t>
      </w:r>
      <w:r>
        <w:rPr>
          <w:spacing w:val="-10"/>
          <w:w w:val="110"/>
        </w:rPr>
        <w:t> </w:t>
      </w:r>
      <w:r>
        <w:rPr>
          <w:w w:val="110"/>
        </w:rPr>
        <w:t>and</w:t>
      </w:r>
      <w:r>
        <w:rPr>
          <w:spacing w:val="-11"/>
          <w:w w:val="110"/>
        </w:rPr>
        <w:t> </w:t>
      </w:r>
      <w:r>
        <w:rPr>
          <w:w w:val="110"/>
        </w:rPr>
        <w:t>increase</w:t>
      </w:r>
      <w:r>
        <w:rPr>
          <w:spacing w:val="-11"/>
          <w:w w:val="110"/>
        </w:rPr>
        <w:t> </w:t>
      </w:r>
      <w:r>
        <w:rPr>
          <w:spacing w:val="-5"/>
          <w:w w:val="110"/>
        </w:rPr>
        <w:t>the</w:t>
      </w:r>
    </w:p>
    <w:p>
      <w:pPr>
        <w:pStyle w:val="BodyText"/>
        <w:spacing w:line="273" w:lineRule="auto" w:before="43"/>
        <w:ind w:left="131" w:right="38"/>
        <w:jc w:val="both"/>
      </w:pPr>
      <w:r>
        <w:rPr>
          <w:w w:val="110"/>
        </w:rPr>
        <w:t>local</w:t>
      </w:r>
      <w:r>
        <w:rPr>
          <w:spacing w:val="-3"/>
          <w:w w:val="110"/>
        </w:rPr>
        <w:t> </w:t>
      </w:r>
      <w:r>
        <w:rPr>
          <w:w w:val="110"/>
        </w:rPr>
        <w:t>receptive</w:t>
      </w:r>
      <w:r>
        <w:rPr>
          <w:spacing w:val="-5"/>
          <w:w w:val="110"/>
        </w:rPr>
        <w:t> </w:t>
      </w:r>
      <w:r>
        <w:rPr>
          <w:w w:val="110"/>
        </w:rPr>
        <w:t>field,</w:t>
      </w:r>
      <w:r>
        <w:rPr>
          <w:spacing w:val="-4"/>
          <w:w w:val="110"/>
        </w:rPr>
        <w:t> </w:t>
      </w:r>
      <w:r>
        <w:rPr>
          <w:w w:val="110"/>
        </w:rPr>
        <w:t>the</w:t>
      </w:r>
      <w:r>
        <w:rPr>
          <w:spacing w:val="-4"/>
          <w:w w:val="110"/>
        </w:rPr>
        <w:t> </w:t>
      </w:r>
      <w:r>
        <w:rPr>
          <w:w w:val="110"/>
        </w:rPr>
        <w:t>convolution</w:t>
      </w:r>
      <w:r>
        <w:rPr>
          <w:spacing w:val="-4"/>
          <w:w w:val="110"/>
        </w:rPr>
        <w:t> </w:t>
      </w:r>
      <w:r>
        <w:rPr>
          <w:w w:val="110"/>
        </w:rPr>
        <w:t>is</w:t>
      </w:r>
      <w:r>
        <w:rPr>
          <w:spacing w:val="-5"/>
          <w:w w:val="110"/>
        </w:rPr>
        <w:t> </w:t>
      </w:r>
      <w:r>
        <w:rPr>
          <w:w w:val="110"/>
        </w:rPr>
        <w:t>replaced</w:t>
      </w:r>
      <w:r>
        <w:rPr>
          <w:spacing w:val="-3"/>
          <w:w w:val="110"/>
        </w:rPr>
        <w:t> </w:t>
      </w:r>
      <w:r>
        <w:rPr>
          <w:w w:val="110"/>
        </w:rPr>
        <w:t>by</w:t>
      </w:r>
      <w:r>
        <w:rPr>
          <w:spacing w:val="-4"/>
          <w:w w:val="110"/>
        </w:rPr>
        <w:t> </w:t>
      </w:r>
      <w:r>
        <w:rPr>
          <w:w w:val="110"/>
        </w:rPr>
        <w:t>dilated</w:t>
      </w:r>
      <w:r>
        <w:rPr>
          <w:spacing w:val="-4"/>
          <w:w w:val="110"/>
        </w:rPr>
        <w:t> </w:t>
      </w:r>
      <w:r>
        <w:rPr>
          <w:w w:val="110"/>
        </w:rPr>
        <w:t>convolution and</w:t>
      </w:r>
      <w:r>
        <w:rPr>
          <w:spacing w:val="-2"/>
          <w:w w:val="110"/>
        </w:rPr>
        <w:t> </w:t>
      </w:r>
      <w:r>
        <w:rPr>
          <w:w w:val="110"/>
        </w:rPr>
        <w:t>the</w:t>
      </w:r>
      <w:r>
        <w:rPr>
          <w:spacing w:val="-3"/>
          <w:w w:val="110"/>
        </w:rPr>
        <w:t> </w:t>
      </w:r>
      <w:r>
        <w:rPr>
          <w:w w:val="110"/>
        </w:rPr>
        <w:t>step</w:t>
      </w:r>
      <w:r>
        <w:rPr>
          <w:spacing w:val="-4"/>
          <w:w w:val="110"/>
        </w:rPr>
        <w:t> </w:t>
      </w:r>
      <w:r>
        <w:rPr>
          <w:w w:val="110"/>
        </w:rPr>
        <w:t>size</w:t>
      </w:r>
      <w:r>
        <w:rPr>
          <w:spacing w:val="-3"/>
          <w:w w:val="110"/>
        </w:rPr>
        <w:t> </w:t>
      </w:r>
      <w:r>
        <w:rPr>
          <w:w w:val="110"/>
        </w:rPr>
        <w:t>of</w:t>
      </w:r>
      <w:r>
        <w:rPr>
          <w:spacing w:val="-3"/>
          <w:w w:val="110"/>
        </w:rPr>
        <w:t> </w:t>
      </w:r>
      <w:r>
        <w:rPr>
          <w:w w:val="110"/>
        </w:rPr>
        <w:t>the</w:t>
      </w:r>
      <w:r>
        <w:rPr>
          <w:spacing w:val="-3"/>
          <w:w w:val="110"/>
        </w:rPr>
        <w:t> </w:t>
      </w:r>
      <w:r>
        <w:rPr>
          <w:w w:val="110"/>
        </w:rPr>
        <w:t>convolution</w:t>
      </w:r>
      <w:r>
        <w:rPr>
          <w:spacing w:val="-4"/>
          <w:w w:val="110"/>
        </w:rPr>
        <w:t> </w:t>
      </w:r>
      <w:r>
        <w:rPr>
          <w:w w:val="110"/>
        </w:rPr>
        <w:t>is</w:t>
      </w:r>
      <w:r>
        <w:rPr>
          <w:spacing w:val="-2"/>
          <w:w w:val="110"/>
        </w:rPr>
        <w:t> </w:t>
      </w:r>
      <w:r>
        <w:rPr>
          <w:w w:val="110"/>
        </w:rPr>
        <w:t>reduced</w:t>
      </w:r>
      <w:r>
        <w:rPr>
          <w:spacing w:val="-4"/>
          <w:w w:val="110"/>
        </w:rPr>
        <w:t> </w:t>
      </w:r>
      <w:r>
        <w:rPr>
          <w:w w:val="110"/>
        </w:rPr>
        <w:t>in</w:t>
      </w:r>
      <w:r>
        <w:rPr>
          <w:spacing w:val="-3"/>
          <w:w w:val="110"/>
        </w:rPr>
        <w:t> </w:t>
      </w:r>
      <w:r>
        <w:rPr>
          <w:w w:val="110"/>
        </w:rPr>
        <w:t>the</w:t>
      </w:r>
      <w:r>
        <w:rPr>
          <w:spacing w:val="-3"/>
          <w:w w:val="110"/>
        </w:rPr>
        <w:t> </w:t>
      </w:r>
      <w:r>
        <w:rPr>
          <w:w w:val="110"/>
        </w:rPr>
        <w:t>backbone</w:t>
      </w:r>
      <w:r>
        <w:rPr>
          <w:spacing w:val="-3"/>
          <w:w w:val="110"/>
        </w:rPr>
        <w:t> </w:t>
      </w:r>
      <w:r>
        <w:rPr>
          <w:w w:val="110"/>
        </w:rPr>
        <w:t>of</w:t>
      </w:r>
      <w:r>
        <w:rPr>
          <w:spacing w:val="-3"/>
          <w:w w:val="110"/>
        </w:rPr>
        <w:t> </w:t>
      </w:r>
      <w:r>
        <w:rPr>
          <w:w w:val="110"/>
        </w:rPr>
        <w:t>FPN. Chen Zhang [</w:t>
      </w:r>
      <w:hyperlink w:history="true" w:anchor="_bookmark91">
        <w:r>
          <w:rPr>
            <w:color w:val="2196D1"/>
            <w:w w:val="110"/>
          </w:rPr>
          <w:t>66</w:t>
        </w:r>
      </w:hyperlink>
      <w:r>
        <w:rPr>
          <w:w w:val="110"/>
        </w:rPr>
        <w:t>] et al. proposed a multi-scale pedestrian detector. The detector</w:t>
      </w:r>
      <w:r>
        <w:rPr>
          <w:w w:val="110"/>
        </w:rPr>
        <w:t> fuses</w:t>
      </w:r>
      <w:r>
        <w:rPr>
          <w:w w:val="110"/>
        </w:rPr>
        <w:t> pooled</w:t>
      </w:r>
      <w:r>
        <w:rPr>
          <w:w w:val="110"/>
        </w:rPr>
        <w:t> features</w:t>
      </w:r>
      <w:r>
        <w:rPr>
          <w:w w:val="110"/>
        </w:rPr>
        <w:t> with</w:t>
      </w:r>
      <w:r>
        <w:rPr>
          <w:w w:val="110"/>
        </w:rPr>
        <w:t> different</w:t>
      </w:r>
      <w:r>
        <w:rPr>
          <w:w w:val="110"/>
        </w:rPr>
        <w:t> resolutions</w:t>
      </w:r>
      <w:r>
        <w:rPr>
          <w:w w:val="110"/>
        </w:rPr>
        <w:t> and</w:t>
      </w:r>
      <w:r>
        <w:rPr>
          <w:w w:val="110"/>
        </w:rPr>
        <w:t> context information</w:t>
      </w:r>
      <w:r>
        <w:rPr>
          <w:spacing w:val="-6"/>
          <w:w w:val="110"/>
        </w:rPr>
        <w:t> </w:t>
      </w:r>
      <w:r>
        <w:rPr>
          <w:w w:val="110"/>
        </w:rPr>
        <w:t>in</w:t>
      </w:r>
      <w:r>
        <w:rPr>
          <w:spacing w:val="-5"/>
          <w:w w:val="110"/>
        </w:rPr>
        <w:t> </w:t>
      </w:r>
      <w:r>
        <w:rPr>
          <w:w w:val="110"/>
        </w:rPr>
        <w:t>the</w:t>
      </w:r>
      <w:r>
        <w:rPr>
          <w:spacing w:val="-5"/>
          <w:w w:val="110"/>
        </w:rPr>
        <w:t> </w:t>
      </w:r>
      <w:r>
        <w:rPr>
          <w:w w:val="110"/>
        </w:rPr>
        <w:t>fully</w:t>
      </w:r>
      <w:r>
        <w:rPr>
          <w:spacing w:val="-7"/>
          <w:w w:val="110"/>
        </w:rPr>
        <w:t> </w:t>
      </w:r>
      <w:r>
        <w:rPr>
          <w:w w:val="110"/>
        </w:rPr>
        <w:t>connected</w:t>
      </w:r>
      <w:r>
        <w:rPr>
          <w:spacing w:val="-5"/>
          <w:w w:val="110"/>
        </w:rPr>
        <w:t> </w:t>
      </w:r>
      <w:r>
        <w:rPr>
          <w:w w:val="110"/>
        </w:rPr>
        <w:t>layer</w:t>
      </w:r>
      <w:r>
        <w:rPr>
          <w:spacing w:val="-5"/>
          <w:w w:val="110"/>
        </w:rPr>
        <w:t> </w:t>
      </w:r>
      <w:r>
        <w:rPr>
          <w:w w:val="110"/>
        </w:rPr>
        <w:t>to</w:t>
      </w:r>
      <w:r>
        <w:rPr>
          <w:spacing w:val="-5"/>
          <w:w w:val="110"/>
        </w:rPr>
        <w:t> </w:t>
      </w:r>
      <w:r>
        <w:rPr>
          <w:w w:val="110"/>
        </w:rPr>
        <w:t>make</w:t>
      </w:r>
      <w:r>
        <w:rPr>
          <w:spacing w:val="-7"/>
          <w:w w:val="110"/>
        </w:rPr>
        <w:t> </w:t>
      </w:r>
      <w:r>
        <w:rPr>
          <w:w w:val="110"/>
        </w:rPr>
        <w:t>full</w:t>
      </w:r>
      <w:r>
        <w:rPr>
          <w:spacing w:val="-5"/>
          <w:w w:val="110"/>
        </w:rPr>
        <w:t> </w:t>
      </w:r>
      <w:r>
        <w:rPr>
          <w:w w:val="110"/>
        </w:rPr>
        <w:t>use</w:t>
      </w:r>
      <w:r>
        <w:rPr>
          <w:spacing w:val="-6"/>
          <w:w w:val="110"/>
        </w:rPr>
        <w:t> </w:t>
      </w:r>
      <w:r>
        <w:rPr>
          <w:w w:val="110"/>
        </w:rPr>
        <w:t>of</w:t>
      </w:r>
      <w:r>
        <w:rPr>
          <w:spacing w:val="-5"/>
          <w:w w:val="110"/>
        </w:rPr>
        <w:t> </w:t>
      </w:r>
      <w:r>
        <w:rPr>
          <w:w w:val="110"/>
        </w:rPr>
        <w:t>their</w:t>
      </w:r>
      <w:r>
        <w:rPr>
          <w:spacing w:val="-6"/>
          <w:w w:val="110"/>
        </w:rPr>
        <w:t> </w:t>
      </w:r>
      <w:r>
        <w:rPr>
          <w:spacing w:val="-2"/>
          <w:w w:val="110"/>
        </w:rPr>
        <w:t>unique</w:t>
      </w:r>
    </w:p>
    <w:p>
      <w:pPr>
        <w:pStyle w:val="BodyText"/>
        <w:spacing w:line="273" w:lineRule="auto" w:before="91"/>
        <w:ind w:left="131" w:right="109"/>
        <w:jc w:val="both"/>
      </w:pPr>
      <w:r>
        <w:rPr/>
        <w:br w:type="column"/>
      </w:r>
      <w:r>
        <w:rPr>
          <w:w w:val="110"/>
        </w:rPr>
        <w:t>features,</w:t>
      </w:r>
      <w:r>
        <w:rPr>
          <w:w w:val="110"/>
        </w:rPr>
        <w:t> and</w:t>
      </w:r>
      <w:r>
        <w:rPr>
          <w:w w:val="110"/>
        </w:rPr>
        <w:t> designs</w:t>
      </w:r>
      <w:r>
        <w:rPr>
          <w:w w:val="110"/>
        </w:rPr>
        <w:t> a</w:t>
      </w:r>
      <w:r>
        <w:rPr>
          <w:w w:val="110"/>
        </w:rPr>
        <w:t> recurrent</w:t>
      </w:r>
      <w:r>
        <w:rPr>
          <w:w w:val="110"/>
        </w:rPr>
        <w:t> convolutional</w:t>
      </w:r>
      <w:r>
        <w:rPr>
          <w:w w:val="110"/>
        </w:rPr>
        <w:t> layer</w:t>
      </w:r>
      <w:r>
        <w:rPr>
          <w:w w:val="110"/>
        </w:rPr>
        <w:t> with</w:t>
      </w:r>
      <w:r>
        <w:rPr>
          <w:w w:val="110"/>
        </w:rPr>
        <w:t> </w:t>
      </w:r>
      <w:r>
        <w:rPr>
          <w:w w:val="110"/>
        </w:rPr>
        <w:t>feature connection</w:t>
      </w:r>
      <w:r>
        <w:rPr>
          <w:spacing w:val="-9"/>
          <w:w w:val="110"/>
        </w:rPr>
        <w:t> </w:t>
      </w:r>
      <w:r>
        <w:rPr>
          <w:w w:val="110"/>
        </w:rPr>
        <w:t>(RCL-FC)</w:t>
      </w:r>
      <w:r>
        <w:rPr>
          <w:spacing w:val="-10"/>
          <w:w w:val="110"/>
        </w:rPr>
        <w:t> </w:t>
      </w:r>
      <w:r>
        <w:rPr>
          <w:w w:val="110"/>
        </w:rPr>
        <w:t>to</w:t>
      </w:r>
      <w:r>
        <w:rPr>
          <w:spacing w:val="-10"/>
          <w:w w:val="110"/>
        </w:rPr>
        <w:t> </w:t>
      </w:r>
      <w:r>
        <w:rPr>
          <w:w w:val="110"/>
        </w:rPr>
        <w:t>extract</w:t>
      </w:r>
      <w:r>
        <w:rPr>
          <w:spacing w:val="-9"/>
          <w:w w:val="110"/>
        </w:rPr>
        <w:t> </w:t>
      </w:r>
      <w:r>
        <w:rPr>
          <w:w w:val="110"/>
        </w:rPr>
        <w:t>strong</w:t>
      </w:r>
      <w:r>
        <w:rPr>
          <w:spacing w:val="-10"/>
          <w:w w:val="110"/>
        </w:rPr>
        <w:t> </w:t>
      </w:r>
      <w:r>
        <w:rPr>
          <w:w w:val="110"/>
        </w:rPr>
        <w:t>and</w:t>
      </w:r>
      <w:r>
        <w:rPr>
          <w:spacing w:val="-10"/>
          <w:w w:val="110"/>
        </w:rPr>
        <w:t> </w:t>
      </w:r>
      <w:r>
        <w:rPr>
          <w:w w:val="110"/>
        </w:rPr>
        <w:t>deep</w:t>
      </w:r>
      <w:r>
        <w:rPr>
          <w:spacing w:val="-10"/>
          <w:w w:val="110"/>
        </w:rPr>
        <w:t> </w:t>
      </w:r>
      <w:r>
        <w:rPr>
          <w:w w:val="110"/>
        </w:rPr>
        <w:t>context</w:t>
      </w:r>
      <w:r>
        <w:rPr>
          <w:spacing w:val="-9"/>
          <w:w w:val="110"/>
        </w:rPr>
        <w:t> </w:t>
      </w:r>
      <w:r>
        <w:rPr>
          <w:w w:val="110"/>
        </w:rPr>
        <w:t>information</w:t>
      </w:r>
      <w:r>
        <w:rPr>
          <w:spacing w:val="-10"/>
          <w:w w:val="110"/>
        </w:rPr>
        <w:t> </w:t>
      </w:r>
      <w:r>
        <w:rPr>
          <w:w w:val="110"/>
        </w:rPr>
        <w:t>by iteratively</w:t>
      </w:r>
      <w:r>
        <w:rPr>
          <w:spacing w:val="-5"/>
          <w:w w:val="110"/>
        </w:rPr>
        <w:t> </w:t>
      </w:r>
      <w:r>
        <w:rPr>
          <w:w w:val="110"/>
        </w:rPr>
        <w:t>integrating</w:t>
      </w:r>
      <w:r>
        <w:rPr>
          <w:spacing w:val="-4"/>
          <w:w w:val="110"/>
        </w:rPr>
        <w:t> </w:t>
      </w:r>
      <w:r>
        <w:rPr>
          <w:w w:val="110"/>
        </w:rPr>
        <w:t>large</w:t>
      </w:r>
      <w:r>
        <w:rPr>
          <w:spacing w:val="-5"/>
          <w:w w:val="110"/>
        </w:rPr>
        <w:t> </w:t>
      </w:r>
      <w:r>
        <w:rPr>
          <w:w w:val="110"/>
        </w:rPr>
        <w:t>RF</w:t>
      </w:r>
      <w:r>
        <w:rPr>
          <w:spacing w:val="-4"/>
          <w:w w:val="110"/>
        </w:rPr>
        <w:t> </w:t>
      </w:r>
      <w:r>
        <w:rPr>
          <w:w w:val="110"/>
        </w:rPr>
        <w:t>features</w:t>
      </w:r>
      <w:r>
        <w:rPr>
          <w:spacing w:val="-5"/>
          <w:w w:val="110"/>
        </w:rPr>
        <w:t> </w:t>
      </w:r>
      <w:r>
        <w:rPr>
          <w:w w:val="110"/>
        </w:rPr>
        <w:t>and</w:t>
      </w:r>
      <w:r>
        <w:rPr>
          <w:spacing w:val="-5"/>
          <w:w w:val="110"/>
        </w:rPr>
        <w:t> </w:t>
      </w:r>
      <w:r>
        <w:rPr>
          <w:w w:val="110"/>
        </w:rPr>
        <w:t>small</w:t>
      </w:r>
      <w:r>
        <w:rPr>
          <w:spacing w:val="-5"/>
          <w:w w:val="110"/>
        </w:rPr>
        <w:t> </w:t>
      </w:r>
      <w:r>
        <w:rPr>
          <w:w w:val="110"/>
        </w:rPr>
        <w:t>RF</w:t>
      </w:r>
      <w:r>
        <w:rPr>
          <w:spacing w:val="-4"/>
          <w:w w:val="110"/>
        </w:rPr>
        <w:t> </w:t>
      </w:r>
      <w:r>
        <w:rPr>
          <w:w w:val="110"/>
        </w:rPr>
        <w:t>features.</w:t>
      </w:r>
      <w:r>
        <w:rPr>
          <w:spacing w:val="-6"/>
          <w:w w:val="110"/>
        </w:rPr>
        <w:t> </w:t>
      </w:r>
      <w:r>
        <w:rPr>
          <w:w w:val="110"/>
        </w:rPr>
        <w:t>In</w:t>
      </w:r>
      <w:r>
        <w:rPr>
          <w:spacing w:val="-4"/>
          <w:w w:val="110"/>
        </w:rPr>
        <w:t> </w:t>
      </w:r>
      <w:r>
        <w:rPr>
          <w:w w:val="110"/>
        </w:rPr>
        <w:t>2021, Xiaoting</w:t>
      </w:r>
      <w:r>
        <w:rPr>
          <w:spacing w:val="-5"/>
          <w:w w:val="110"/>
        </w:rPr>
        <w:t> </w:t>
      </w:r>
      <w:r>
        <w:rPr>
          <w:w w:val="110"/>
        </w:rPr>
        <w:t>Yang</w:t>
      </w:r>
      <w:r>
        <w:rPr>
          <w:spacing w:val="-7"/>
          <w:w w:val="110"/>
        </w:rPr>
        <w:t> </w:t>
      </w:r>
      <w:r>
        <w:rPr>
          <w:w w:val="110"/>
        </w:rPr>
        <w:t>[</w:t>
      </w:r>
      <w:hyperlink w:history="true" w:anchor="_bookmark92">
        <w:r>
          <w:rPr>
            <w:color w:val="2196D1"/>
            <w:w w:val="110"/>
          </w:rPr>
          <w:t>67</w:t>
        </w:r>
      </w:hyperlink>
      <w:r>
        <w:rPr>
          <w:w w:val="110"/>
        </w:rPr>
        <w:t>]</w:t>
      </w:r>
      <w:r>
        <w:rPr>
          <w:spacing w:val="-6"/>
          <w:w w:val="110"/>
        </w:rPr>
        <w:t> </w:t>
      </w:r>
      <w:r>
        <w:rPr>
          <w:w w:val="110"/>
        </w:rPr>
        <w:t>et</w:t>
      </w:r>
      <w:r>
        <w:rPr>
          <w:spacing w:val="-5"/>
          <w:w w:val="110"/>
        </w:rPr>
        <w:t> </w:t>
      </w:r>
      <w:r>
        <w:rPr>
          <w:w w:val="110"/>
        </w:rPr>
        <w:t>al.</w:t>
      </w:r>
      <w:r>
        <w:rPr>
          <w:spacing w:val="-6"/>
          <w:w w:val="110"/>
        </w:rPr>
        <w:t> </w:t>
      </w:r>
      <w:r>
        <w:rPr>
          <w:w w:val="110"/>
        </w:rPr>
        <w:t>proposed</w:t>
      </w:r>
      <w:r>
        <w:rPr>
          <w:spacing w:val="-4"/>
          <w:w w:val="110"/>
        </w:rPr>
        <w:t> </w:t>
      </w:r>
      <w:r>
        <w:rPr>
          <w:w w:val="110"/>
        </w:rPr>
        <w:t>Scale-sensitive</w:t>
      </w:r>
      <w:r>
        <w:rPr>
          <w:spacing w:val="-6"/>
          <w:w w:val="110"/>
        </w:rPr>
        <w:t> </w:t>
      </w:r>
      <w:r>
        <w:rPr>
          <w:w w:val="110"/>
        </w:rPr>
        <w:t>Feature</w:t>
      </w:r>
      <w:r>
        <w:rPr>
          <w:spacing w:val="-5"/>
          <w:w w:val="110"/>
        </w:rPr>
        <w:t> </w:t>
      </w:r>
      <w:r>
        <w:rPr>
          <w:w w:val="110"/>
        </w:rPr>
        <w:t>Recombina- tion</w:t>
      </w:r>
      <w:r>
        <w:rPr>
          <w:w w:val="110"/>
        </w:rPr>
        <w:t> Network</w:t>
      </w:r>
      <w:r>
        <w:rPr>
          <w:w w:val="110"/>
        </w:rPr>
        <w:t> (SSNet),</w:t>
      </w:r>
      <w:r>
        <w:rPr>
          <w:w w:val="110"/>
        </w:rPr>
        <w:t> which</w:t>
      </w:r>
      <w:r>
        <w:rPr>
          <w:w w:val="110"/>
        </w:rPr>
        <w:t> uses</w:t>
      </w:r>
      <w:r>
        <w:rPr>
          <w:w w:val="110"/>
        </w:rPr>
        <w:t> a</w:t>
      </w:r>
      <w:r>
        <w:rPr>
          <w:w w:val="110"/>
        </w:rPr>
        <w:t> multi-parallel</w:t>
      </w:r>
      <w:r>
        <w:rPr>
          <w:w w:val="110"/>
        </w:rPr>
        <w:t> branch</w:t>
      </w:r>
      <w:r>
        <w:rPr>
          <w:w w:val="110"/>
        </w:rPr>
        <w:t> sampling module</w:t>
      </w:r>
      <w:r>
        <w:rPr>
          <w:spacing w:val="-5"/>
          <w:w w:val="110"/>
        </w:rPr>
        <w:t> </w:t>
      </w:r>
      <w:r>
        <w:rPr>
          <w:w w:val="110"/>
        </w:rPr>
        <w:t>to</w:t>
      </w:r>
      <w:r>
        <w:rPr>
          <w:spacing w:val="-6"/>
          <w:w w:val="110"/>
        </w:rPr>
        <w:t> </w:t>
      </w:r>
      <w:r>
        <w:rPr>
          <w:w w:val="110"/>
        </w:rPr>
        <w:t>flexibly</w:t>
      </w:r>
      <w:r>
        <w:rPr>
          <w:spacing w:val="-5"/>
          <w:w w:val="110"/>
        </w:rPr>
        <w:t> </w:t>
      </w:r>
      <w:r>
        <w:rPr>
          <w:w w:val="110"/>
        </w:rPr>
        <w:t>adjust</w:t>
      </w:r>
      <w:r>
        <w:rPr>
          <w:spacing w:val="-5"/>
          <w:w w:val="110"/>
        </w:rPr>
        <w:t> </w:t>
      </w:r>
      <w:r>
        <w:rPr>
          <w:w w:val="110"/>
        </w:rPr>
        <w:t>the</w:t>
      </w:r>
      <w:r>
        <w:rPr>
          <w:spacing w:val="-5"/>
          <w:w w:val="110"/>
        </w:rPr>
        <w:t> </w:t>
      </w:r>
      <w:r>
        <w:rPr>
          <w:w w:val="110"/>
        </w:rPr>
        <w:t>receptive</w:t>
      </w:r>
      <w:r>
        <w:rPr>
          <w:spacing w:val="-5"/>
          <w:w w:val="110"/>
        </w:rPr>
        <w:t> </w:t>
      </w:r>
      <w:r>
        <w:rPr>
          <w:w w:val="110"/>
        </w:rPr>
        <w:t>field</w:t>
      </w:r>
      <w:r>
        <w:rPr>
          <w:spacing w:val="-6"/>
          <w:w w:val="110"/>
        </w:rPr>
        <w:t> </w:t>
      </w:r>
      <w:r>
        <w:rPr>
          <w:w w:val="110"/>
        </w:rPr>
        <w:t>and</w:t>
      </w:r>
      <w:r>
        <w:rPr>
          <w:spacing w:val="-5"/>
          <w:w w:val="110"/>
        </w:rPr>
        <w:t> </w:t>
      </w:r>
      <w:r>
        <w:rPr>
          <w:w w:val="110"/>
        </w:rPr>
        <w:t>anchor</w:t>
      </w:r>
      <w:r>
        <w:rPr>
          <w:spacing w:val="-5"/>
          <w:w w:val="110"/>
        </w:rPr>
        <w:t> </w:t>
      </w:r>
      <w:r>
        <w:rPr>
          <w:w w:val="110"/>
        </w:rPr>
        <w:t>stride</w:t>
      </w:r>
      <w:r>
        <w:rPr>
          <w:spacing w:val="-5"/>
          <w:w w:val="110"/>
        </w:rPr>
        <w:t> </w:t>
      </w:r>
      <w:r>
        <w:rPr>
          <w:w w:val="110"/>
        </w:rPr>
        <w:t>to</w:t>
      </w:r>
      <w:r>
        <w:rPr>
          <w:spacing w:val="-6"/>
          <w:w w:val="110"/>
        </w:rPr>
        <w:t> </w:t>
      </w:r>
      <w:r>
        <w:rPr>
          <w:w w:val="110"/>
        </w:rPr>
        <w:t>extract scale-sensitive</w:t>
      </w:r>
      <w:r>
        <w:rPr>
          <w:w w:val="110"/>
        </w:rPr>
        <w:t> features,</w:t>
      </w:r>
      <w:r>
        <w:rPr>
          <w:w w:val="110"/>
        </w:rPr>
        <w:t> and</w:t>
      </w:r>
      <w:r>
        <w:rPr>
          <w:w w:val="110"/>
        </w:rPr>
        <w:t> introduces</w:t>
      </w:r>
      <w:r>
        <w:rPr>
          <w:w w:val="110"/>
        </w:rPr>
        <w:t> a</w:t>
      </w:r>
      <w:r>
        <w:rPr>
          <w:w w:val="110"/>
        </w:rPr>
        <w:t> context</w:t>
      </w:r>
      <w:r>
        <w:rPr>
          <w:w w:val="110"/>
        </w:rPr>
        <w:t> enhancement</w:t>
      </w:r>
      <w:r>
        <w:rPr>
          <w:w w:val="110"/>
        </w:rPr>
        <w:t> fusion module</w:t>
      </w:r>
      <w:r>
        <w:rPr>
          <w:w w:val="110"/>
        </w:rPr>
        <w:t> to</w:t>
      </w:r>
      <w:r>
        <w:rPr>
          <w:w w:val="110"/>
        </w:rPr>
        <w:t> reduce</w:t>
      </w:r>
      <w:r>
        <w:rPr>
          <w:w w:val="110"/>
        </w:rPr>
        <w:t> the</w:t>
      </w:r>
      <w:r>
        <w:rPr>
          <w:w w:val="110"/>
        </w:rPr>
        <w:t> information</w:t>
      </w:r>
      <w:r>
        <w:rPr>
          <w:w w:val="110"/>
        </w:rPr>
        <w:t> loss</w:t>
      </w:r>
      <w:r>
        <w:rPr>
          <w:w w:val="110"/>
        </w:rPr>
        <w:t> of</w:t>
      </w:r>
      <w:r>
        <w:rPr>
          <w:w w:val="110"/>
        </w:rPr>
        <w:t> medium</w:t>
      </w:r>
      <w:r>
        <w:rPr>
          <w:w w:val="110"/>
        </w:rPr>
        <w:t> and</w:t>
      </w:r>
      <w:r>
        <w:rPr>
          <w:w w:val="110"/>
        </w:rPr>
        <w:t> high-level</w:t>
      </w:r>
      <w:r>
        <w:rPr>
          <w:w w:val="110"/>
        </w:rPr>
        <w:t> fea- tures.</w:t>
      </w:r>
      <w:r>
        <w:rPr>
          <w:spacing w:val="-1"/>
          <w:w w:val="110"/>
        </w:rPr>
        <w:t> </w:t>
      </w:r>
      <w:r>
        <w:rPr>
          <w:w w:val="110"/>
        </w:rPr>
        <w:t>The</w:t>
      </w:r>
      <w:r>
        <w:rPr>
          <w:spacing w:val="-2"/>
          <w:w w:val="110"/>
        </w:rPr>
        <w:t> </w:t>
      </w:r>
      <w:r>
        <w:rPr>
          <w:w w:val="110"/>
        </w:rPr>
        <w:t>framework</w:t>
      </w:r>
      <w:r>
        <w:rPr>
          <w:spacing w:val="-1"/>
          <w:w w:val="110"/>
        </w:rPr>
        <w:t> </w:t>
      </w:r>
      <w:r>
        <w:rPr>
          <w:w w:val="110"/>
        </w:rPr>
        <w:t>is</w:t>
      </w:r>
      <w:r>
        <w:rPr>
          <w:spacing w:val="-1"/>
          <w:w w:val="110"/>
        </w:rPr>
        <w:t> </w:t>
      </w:r>
      <w:r>
        <w:rPr>
          <w:w w:val="110"/>
        </w:rPr>
        <w:t>shown</w:t>
      </w:r>
      <w:r>
        <w:rPr>
          <w:spacing w:val="-2"/>
          <w:w w:val="110"/>
        </w:rPr>
        <w:t> </w:t>
      </w:r>
      <w:r>
        <w:rPr>
          <w:w w:val="110"/>
        </w:rPr>
        <w:t>in</w:t>
      </w:r>
      <w:r>
        <w:rPr>
          <w:spacing w:val="-1"/>
          <w:w w:val="110"/>
        </w:rPr>
        <w:t> </w:t>
      </w:r>
      <w:hyperlink w:history="true" w:anchor="_bookmark17">
        <w:r>
          <w:rPr>
            <w:color w:val="2196D1"/>
            <w:w w:val="110"/>
          </w:rPr>
          <w:t>Fig.</w:t>
        </w:r>
        <w:r>
          <w:rPr>
            <w:color w:val="2196D1"/>
            <w:spacing w:val="-1"/>
            <w:w w:val="110"/>
          </w:rPr>
          <w:t> </w:t>
        </w:r>
        <w:r>
          <w:rPr>
            <w:color w:val="2196D1"/>
            <w:w w:val="110"/>
          </w:rPr>
          <w:t>8</w:t>
        </w:r>
      </w:hyperlink>
      <w:r>
        <w:rPr>
          <w:w w:val="110"/>
        </w:rPr>
        <w:t>.</w:t>
      </w:r>
      <w:r>
        <w:rPr>
          <w:spacing w:val="-1"/>
          <w:w w:val="110"/>
        </w:rPr>
        <w:t> </w:t>
      </w:r>
      <w:r>
        <w:rPr>
          <w:w w:val="110"/>
        </w:rPr>
        <w:t>The</w:t>
      </w:r>
      <w:r>
        <w:rPr>
          <w:spacing w:val="-2"/>
          <w:w w:val="110"/>
        </w:rPr>
        <w:t> </w:t>
      </w:r>
      <w:r>
        <w:rPr>
          <w:w w:val="110"/>
        </w:rPr>
        <w:t>method</w:t>
      </w:r>
      <w:r>
        <w:rPr>
          <w:spacing w:val="-1"/>
          <w:w w:val="110"/>
        </w:rPr>
        <w:t> </w:t>
      </w:r>
      <w:r>
        <w:rPr>
          <w:w w:val="110"/>
        </w:rPr>
        <w:t>proposed</w:t>
      </w:r>
      <w:r>
        <w:rPr>
          <w:spacing w:val="-1"/>
          <w:w w:val="110"/>
        </w:rPr>
        <w:t> </w:t>
      </w:r>
      <w:r>
        <w:rPr>
          <w:w w:val="110"/>
        </w:rPr>
        <w:t>by</w:t>
      </w:r>
      <w:r>
        <w:rPr>
          <w:spacing w:val="-1"/>
          <w:w w:val="110"/>
        </w:rPr>
        <w:t> </w:t>
      </w:r>
      <w:r>
        <w:rPr>
          <w:w w:val="110"/>
        </w:rPr>
        <w:t>Han Xie</w:t>
      </w:r>
      <w:r>
        <w:rPr>
          <w:w w:val="110"/>
        </w:rPr>
        <w:t> and</w:t>
      </w:r>
      <w:r>
        <w:rPr>
          <w:w w:val="110"/>
        </w:rPr>
        <w:t> Xiaoting</w:t>
      </w:r>
      <w:r>
        <w:rPr>
          <w:w w:val="110"/>
        </w:rPr>
        <w:t> Yang</w:t>
      </w:r>
      <w:r>
        <w:rPr>
          <w:w w:val="110"/>
        </w:rPr>
        <w:t> et</w:t>
      </w:r>
      <w:r>
        <w:rPr>
          <w:w w:val="110"/>
        </w:rPr>
        <w:t> al.</w:t>
      </w:r>
      <w:r>
        <w:rPr>
          <w:w w:val="110"/>
        </w:rPr>
        <w:t> performs</w:t>
      </w:r>
      <w:r>
        <w:rPr>
          <w:w w:val="110"/>
        </w:rPr>
        <w:t> well</w:t>
      </w:r>
      <w:r>
        <w:rPr>
          <w:w w:val="110"/>
        </w:rPr>
        <w:t> for</w:t>
      </w:r>
      <w:r>
        <w:rPr>
          <w:w w:val="110"/>
        </w:rPr>
        <w:t> small-scale</w:t>
      </w:r>
      <w:r>
        <w:rPr>
          <w:w w:val="110"/>
        </w:rPr>
        <w:t> pedestrian detection,</w:t>
      </w:r>
      <w:r>
        <w:rPr>
          <w:spacing w:val="48"/>
          <w:w w:val="110"/>
        </w:rPr>
        <w:t> </w:t>
      </w:r>
      <w:r>
        <w:rPr>
          <w:w w:val="110"/>
        </w:rPr>
        <w:t>but</w:t>
      </w:r>
      <w:r>
        <w:rPr>
          <w:spacing w:val="46"/>
          <w:w w:val="110"/>
        </w:rPr>
        <w:t> </w:t>
      </w:r>
      <w:r>
        <w:rPr>
          <w:w w:val="110"/>
        </w:rPr>
        <w:t>the</w:t>
      </w:r>
      <w:r>
        <w:rPr>
          <w:spacing w:val="49"/>
          <w:w w:val="110"/>
        </w:rPr>
        <w:t> </w:t>
      </w:r>
      <w:r>
        <w:rPr>
          <w:w w:val="110"/>
        </w:rPr>
        <w:t>detection</w:t>
      </w:r>
      <w:r>
        <w:rPr>
          <w:spacing w:val="47"/>
          <w:w w:val="110"/>
        </w:rPr>
        <w:t> </w:t>
      </w:r>
      <w:r>
        <w:rPr>
          <w:w w:val="110"/>
        </w:rPr>
        <w:t>speed</w:t>
      </w:r>
      <w:r>
        <w:rPr>
          <w:spacing w:val="49"/>
          <w:w w:val="110"/>
        </w:rPr>
        <w:t> </w:t>
      </w:r>
      <w:r>
        <w:rPr>
          <w:w w:val="110"/>
        </w:rPr>
        <w:t>is</w:t>
      </w:r>
      <w:r>
        <w:rPr>
          <w:spacing w:val="48"/>
          <w:w w:val="110"/>
        </w:rPr>
        <w:t> </w:t>
      </w:r>
      <w:r>
        <w:rPr>
          <w:w w:val="110"/>
        </w:rPr>
        <w:t>not</w:t>
      </w:r>
      <w:r>
        <w:rPr>
          <w:spacing w:val="47"/>
          <w:w w:val="110"/>
        </w:rPr>
        <w:t> </w:t>
      </w:r>
      <w:r>
        <w:rPr>
          <w:w w:val="110"/>
        </w:rPr>
        <w:t>fast</w:t>
      </w:r>
      <w:r>
        <w:rPr>
          <w:spacing w:val="48"/>
          <w:w w:val="110"/>
        </w:rPr>
        <w:t> </w:t>
      </w:r>
      <w:r>
        <w:rPr>
          <w:w w:val="110"/>
        </w:rPr>
        <w:t>enough</w:t>
      </w:r>
      <w:r>
        <w:rPr>
          <w:spacing w:val="47"/>
          <w:w w:val="110"/>
        </w:rPr>
        <w:t> </w:t>
      </w:r>
      <w:r>
        <w:rPr>
          <w:w w:val="110"/>
        </w:rPr>
        <w:t>to</w:t>
      </w:r>
      <w:r>
        <w:rPr>
          <w:spacing w:val="48"/>
          <w:w w:val="110"/>
        </w:rPr>
        <w:t> </w:t>
      </w:r>
      <w:r>
        <w:rPr>
          <w:w w:val="110"/>
        </w:rPr>
        <w:t>meet</w:t>
      </w:r>
      <w:r>
        <w:rPr>
          <w:spacing w:val="47"/>
          <w:w w:val="110"/>
        </w:rPr>
        <w:t> </w:t>
      </w:r>
      <w:r>
        <w:rPr>
          <w:spacing w:val="-5"/>
          <w:w w:val="110"/>
        </w:rPr>
        <w:t>the</w:t>
      </w:r>
    </w:p>
    <w:p>
      <w:pPr>
        <w:pStyle w:val="BodyText"/>
        <w:spacing w:line="220" w:lineRule="auto"/>
        <w:ind w:left="131" w:right="110"/>
        <w:jc w:val="both"/>
      </w:pPr>
      <w:r>
        <w:rPr/>
        <w:t>real-time</w:t>
      </w:r>
      <w:r>
        <w:rPr>
          <w:spacing w:val="22"/>
        </w:rPr>
        <w:t> </w:t>
      </w:r>
      <w:r>
        <w:rPr/>
        <w:t>requirements.</w:t>
      </w:r>
      <w:r>
        <w:rPr>
          <w:spacing w:val="21"/>
        </w:rPr>
        <w:t> </w:t>
      </w:r>
      <w:r>
        <w:rPr/>
        <w:t>The</w:t>
      </w:r>
      <w:r>
        <w:rPr>
          <w:spacing w:val="21"/>
        </w:rPr>
        <w:t> </w:t>
      </w:r>
      <w:r>
        <w:rPr/>
        <w:t>processing</w:t>
      </w:r>
      <w:r>
        <w:rPr>
          <w:spacing w:val="21"/>
        </w:rPr>
        <w:t> </w:t>
      </w:r>
      <w:r>
        <w:rPr/>
        <w:t>speed</w:t>
      </w:r>
      <w:r>
        <w:rPr>
          <w:spacing w:val="22"/>
        </w:rPr>
        <w:t> </w:t>
      </w:r>
      <w:r>
        <w:rPr/>
        <w:t>of</w:t>
      </w:r>
      <w:r>
        <w:rPr>
          <w:spacing w:val="19"/>
        </w:rPr>
        <w:t> </w:t>
      </w:r>
      <w:r>
        <w:rPr/>
        <w:t>Xiaoting</w:t>
      </w:r>
      <w:r>
        <w:rPr>
          <w:spacing w:val="22"/>
        </w:rPr>
        <w:t> </w:t>
      </w:r>
      <w:r>
        <w:rPr/>
        <w:t>Yang</w:t>
      </w:r>
      <w:r>
        <w:rPr>
          <w:rFonts w:ascii="STIX" w:hAnsi="STIX"/>
        </w:rPr>
        <w:t>’</w:t>
      </w:r>
      <w:r>
        <w:rPr/>
        <w:t>s</w:t>
      </w:r>
      <w:r>
        <w:rPr>
          <w:spacing w:val="21"/>
        </w:rPr>
        <w:t> </w:t>
      </w:r>
      <w:r>
        <w:rPr/>
        <w:t>method</w:t>
      </w:r>
      <w:r>
        <w:rPr>
          <w:spacing w:val="40"/>
          <w:w w:val="110"/>
        </w:rPr>
        <w:t> </w:t>
      </w:r>
      <w:r>
        <w:rPr>
          <w:w w:val="110"/>
        </w:rPr>
        <w:t>is</w:t>
      </w:r>
      <w:r>
        <w:rPr>
          <w:spacing w:val="14"/>
          <w:w w:val="110"/>
        </w:rPr>
        <w:t> </w:t>
      </w:r>
      <w:r>
        <w:rPr>
          <w:w w:val="110"/>
        </w:rPr>
        <w:t>relatively</w:t>
      </w:r>
      <w:r>
        <w:rPr>
          <w:spacing w:val="15"/>
          <w:w w:val="110"/>
        </w:rPr>
        <w:t> </w:t>
      </w:r>
      <w:r>
        <w:rPr>
          <w:w w:val="110"/>
        </w:rPr>
        <w:t>fast,</w:t>
      </w:r>
      <w:r>
        <w:rPr>
          <w:spacing w:val="15"/>
          <w:w w:val="110"/>
        </w:rPr>
        <w:t> </w:t>
      </w:r>
      <w:r>
        <w:rPr>
          <w:w w:val="110"/>
        </w:rPr>
        <w:t>and</w:t>
      </w:r>
      <w:r>
        <w:rPr>
          <w:spacing w:val="14"/>
          <w:w w:val="110"/>
        </w:rPr>
        <w:t> </w:t>
      </w:r>
      <w:r>
        <w:rPr>
          <w:w w:val="110"/>
        </w:rPr>
        <w:t>it</w:t>
      </w:r>
      <w:r>
        <w:rPr>
          <w:spacing w:val="15"/>
          <w:w w:val="110"/>
        </w:rPr>
        <w:t> </w:t>
      </w:r>
      <w:r>
        <w:rPr>
          <w:w w:val="110"/>
        </w:rPr>
        <w:t>shows</w:t>
      </w:r>
      <w:r>
        <w:rPr>
          <w:spacing w:val="15"/>
          <w:w w:val="110"/>
        </w:rPr>
        <w:t> </w:t>
      </w:r>
      <w:r>
        <w:rPr>
          <w:w w:val="110"/>
        </w:rPr>
        <w:t>good</w:t>
      </w:r>
      <w:r>
        <w:rPr>
          <w:spacing w:val="15"/>
          <w:w w:val="110"/>
        </w:rPr>
        <w:t> </w:t>
      </w:r>
      <w:r>
        <w:rPr>
          <w:w w:val="110"/>
        </w:rPr>
        <w:t>compatibility</w:t>
      </w:r>
      <w:r>
        <w:rPr>
          <w:spacing w:val="14"/>
          <w:w w:val="110"/>
        </w:rPr>
        <w:t> </w:t>
      </w:r>
      <w:r>
        <w:rPr>
          <w:w w:val="110"/>
        </w:rPr>
        <w:t>in</w:t>
      </w:r>
      <w:r>
        <w:rPr>
          <w:spacing w:val="16"/>
          <w:w w:val="110"/>
        </w:rPr>
        <w:t> </w:t>
      </w:r>
      <w:r>
        <w:rPr>
          <w:w w:val="110"/>
        </w:rPr>
        <w:t>different</w:t>
      </w:r>
      <w:r>
        <w:rPr>
          <w:spacing w:val="14"/>
          <w:w w:val="110"/>
        </w:rPr>
        <w:t> </w:t>
      </w:r>
      <w:r>
        <w:rPr>
          <w:spacing w:val="-2"/>
          <w:w w:val="110"/>
        </w:rPr>
        <w:t>driving</w:t>
      </w:r>
    </w:p>
    <w:p>
      <w:pPr>
        <w:pStyle w:val="BodyText"/>
        <w:spacing w:before="22"/>
        <w:ind w:left="131"/>
      </w:pPr>
      <w:r>
        <w:rPr>
          <w:spacing w:val="-2"/>
          <w:w w:val="110"/>
        </w:rPr>
        <w:t>scenarios.</w:t>
      </w:r>
    </w:p>
    <w:p>
      <w:pPr>
        <w:pStyle w:val="BodyText"/>
      </w:pPr>
    </w:p>
    <w:p>
      <w:pPr>
        <w:pStyle w:val="BodyText"/>
        <w:spacing w:before="22"/>
      </w:pPr>
    </w:p>
    <w:p>
      <w:pPr>
        <w:pStyle w:val="ListParagraph"/>
        <w:numPr>
          <w:ilvl w:val="1"/>
          <w:numId w:val="1"/>
        </w:numPr>
        <w:tabs>
          <w:tab w:pos="496" w:val="left" w:leader="none"/>
        </w:tabs>
        <w:spacing w:line="240" w:lineRule="auto" w:before="1" w:after="0"/>
        <w:ind w:left="496" w:right="0" w:hanging="365"/>
        <w:jc w:val="left"/>
        <w:rPr>
          <w:i/>
          <w:sz w:val="16"/>
        </w:rPr>
      </w:pPr>
      <w:bookmarkStart w:name="4.2 Based on attentional mechanisms" w:id="26"/>
      <w:bookmarkEnd w:id="26"/>
      <w:r>
        <w:rPr/>
      </w:r>
      <w:r>
        <w:rPr>
          <w:i/>
          <w:sz w:val="16"/>
        </w:rPr>
        <w:t>Based</w:t>
      </w:r>
      <w:r>
        <w:rPr>
          <w:i/>
          <w:spacing w:val="18"/>
          <w:sz w:val="16"/>
        </w:rPr>
        <w:t> </w:t>
      </w:r>
      <w:r>
        <w:rPr>
          <w:i/>
          <w:sz w:val="16"/>
        </w:rPr>
        <w:t>on</w:t>
      </w:r>
      <w:r>
        <w:rPr>
          <w:i/>
          <w:spacing w:val="19"/>
          <w:sz w:val="16"/>
        </w:rPr>
        <w:t> </w:t>
      </w:r>
      <w:r>
        <w:rPr>
          <w:i/>
          <w:sz w:val="16"/>
        </w:rPr>
        <w:t>attentional</w:t>
      </w:r>
      <w:r>
        <w:rPr>
          <w:i/>
          <w:spacing w:val="19"/>
          <w:sz w:val="16"/>
        </w:rPr>
        <w:t> </w:t>
      </w:r>
      <w:r>
        <w:rPr>
          <w:i/>
          <w:spacing w:val="-2"/>
          <w:sz w:val="16"/>
        </w:rPr>
        <w:t>mechanisms</w:t>
      </w:r>
    </w:p>
    <w:p>
      <w:pPr>
        <w:pStyle w:val="BodyText"/>
        <w:spacing w:before="50"/>
        <w:rPr>
          <w:i/>
        </w:rPr>
      </w:pPr>
    </w:p>
    <w:p>
      <w:pPr>
        <w:pStyle w:val="BodyText"/>
        <w:spacing w:line="273" w:lineRule="auto"/>
        <w:ind w:left="131" w:right="110" w:firstLine="239"/>
        <w:jc w:val="both"/>
      </w:pPr>
      <w:r>
        <w:rPr>
          <w:w w:val="110"/>
        </w:rPr>
        <w:t>The</w:t>
      </w:r>
      <w:r>
        <w:rPr>
          <w:w w:val="110"/>
        </w:rPr>
        <w:t> attention</w:t>
      </w:r>
      <w:r>
        <w:rPr>
          <w:w w:val="110"/>
        </w:rPr>
        <w:t> mechanism</w:t>
      </w:r>
      <w:r>
        <w:rPr>
          <w:w w:val="110"/>
        </w:rPr>
        <w:t> can</w:t>
      </w:r>
      <w:r>
        <w:rPr>
          <w:w w:val="110"/>
        </w:rPr>
        <w:t> find</w:t>
      </w:r>
      <w:r>
        <w:rPr>
          <w:w w:val="110"/>
        </w:rPr>
        <w:t> the</w:t>
      </w:r>
      <w:r>
        <w:rPr>
          <w:w w:val="110"/>
        </w:rPr>
        <w:t> correlation</w:t>
      </w:r>
      <w:r>
        <w:rPr>
          <w:w w:val="110"/>
        </w:rPr>
        <w:t> between</w:t>
      </w:r>
      <w:r>
        <w:rPr>
          <w:w w:val="110"/>
        </w:rPr>
        <w:t> </w:t>
      </w:r>
      <w:r>
        <w:rPr>
          <w:w w:val="110"/>
        </w:rPr>
        <w:t>the original</w:t>
      </w:r>
      <w:r>
        <w:rPr>
          <w:spacing w:val="-9"/>
          <w:w w:val="110"/>
        </w:rPr>
        <w:t> </w:t>
      </w:r>
      <w:r>
        <w:rPr>
          <w:w w:val="110"/>
        </w:rPr>
        <w:t>data</w:t>
      </w:r>
      <w:r>
        <w:rPr>
          <w:spacing w:val="-9"/>
          <w:w w:val="110"/>
        </w:rPr>
        <w:t> </w:t>
      </w:r>
      <w:r>
        <w:rPr>
          <w:w w:val="110"/>
        </w:rPr>
        <w:t>and</w:t>
      </w:r>
      <w:r>
        <w:rPr>
          <w:spacing w:val="-8"/>
          <w:w w:val="110"/>
        </w:rPr>
        <w:t> </w:t>
      </w:r>
      <w:r>
        <w:rPr>
          <w:w w:val="110"/>
        </w:rPr>
        <w:t>highlight</w:t>
      </w:r>
      <w:r>
        <w:rPr>
          <w:spacing w:val="-9"/>
          <w:w w:val="110"/>
        </w:rPr>
        <w:t> </w:t>
      </w:r>
      <w:r>
        <w:rPr>
          <w:w w:val="110"/>
        </w:rPr>
        <w:t>some</w:t>
      </w:r>
      <w:r>
        <w:rPr>
          <w:spacing w:val="-8"/>
          <w:w w:val="110"/>
        </w:rPr>
        <w:t> </w:t>
      </w:r>
      <w:r>
        <w:rPr>
          <w:w w:val="110"/>
        </w:rPr>
        <w:t>important</w:t>
      </w:r>
      <w:r>
        <w:rPr>
          <w:spacing w:val="-8"/>
          <w:w w:val="110"/>
        </w:rPr>
        <w:t> </w:t>
      </w:r>
      <w:r>
        <w:rPr>
          <w:w w:val="110"/>
        </w:rPr>
        <w:t>features.</w:t>
      </w:r>
      <w:r>
        <w:rPr>
          <w:spacing w:val="-9"/>
          <w:w w:val="110"/>
        </w:rPr>
        <w:t> </w:t>
      </w:r>
      <w:r>
        <w:rPr>
          <w:w w:val="110"/>
        </w:rPr>
        <w:t>The</w:t>
      </w:r>
      <w:r>
        <w:rPr>
          <w:spacing w:val="-8"/>
          <w:w w:val="110"/>
        </w:rPr>
        <w:t> </w:t>
      </w:r>
      <w:r>
        <w:rPr>
          <w:w w:val="110"/>
        </w:rPr>
        <w:t>introduction</w:t>
      </w:r>
      <w:r>
        <w:rPr>
          <w:spacing w:val="-9"/>
          <w:w w:val="110"/>
        </w:rPr>
        <w:t> </w:t>
      </w:r>
      <w:r>
        <w:rPr>
          <w:w w:val="110"/>
        </w:rPr>
        <w:t>of the</w:t>
      </w:r>
      <w:r>
        <w:rPr>
          <w:w w:val="110"/>
        </w:rPr>
        <w:t> attention</w:t>
      </w:r>
      <w:r>
        <w:rPr>
          <w:w w:val="110"/>
        </w:rPr>
        <w:t> mechanism</w:t>
      </w:r>
      <w:r>
        <w:rPr>
          <w:w w:val="110"/>
        </w:rPr>
        <w:t> in</w:t>
      </w:r>
      <w:r>
        <w:rPr>
          <w:w w:val="110"/>
        </w:rPr>
        <w:t> pedestrian</w:t>
      </w:r>
      <w:r>
        <w:rPr>
          <w:w w:val="110"/>
        </w:rPr>
        <w:t> detection</w:t>
      </w:r>
      <w:r>
        <w:rPr>
          <w:w w:val="110"/>
        </w:rPr>
        <w:t> can</w:t>
      </w:r>
      <w:r>
        <w:rPr>
          <w:w w:val="110"/>
        </w:rPr>
        <w:t> better</w:t>
      </w:r>
      <w:r>
        <w:rPr>
          <w:w w:val="110"/>
        </w:rPr>
        <w:t> fuse different</w:t>
      </w:r>
      <w:r>
        <w:rPr>
          <w:spacing w:val="-2"/>
          <w:w w:val="110"/>
        </w:rPr>
        <w:t> </w:t>
      </w:r>
      <w:r>
        <w:rPr>
          <w:w w:val="110"/>
        </w:rPr>
        <w:t>features</w:t>
      </w:r>
      <w:r>
        <w:rPr>
          <w:spacing w:val="-1"/>
          <w:w w:val="110"/>
        </w:rPr>
        <w:t> </w:t>
      </w:r>
      <w:r>
        <w:rPr>
          <w:w w:val="110"/>
        </w:rPr>
        <w:t>and</w:t>
      </w:r>
      <w:r>
        <w:rPr>
          <w:spacing w:val="-2"/>
          <w:w w:val="110"/>
        </w:rPr>
        <w:t> </w:t>
      </w:r>
      <w:r>
        <w:rPr>
          <w:w w:val="110"/>
        </w:rPr>
        <w:t>improve</w:t>
      </w:r>
      <w:r>
        <w:rPr>
          <w:spacing w:val="-2"/>
          <w:w w:val="110"/>
        </w:rPr>
        <w:t> </w:t>
      </w:r>
      <w:r>
        <w:rPr>
          <w:w w:val="110"/>
        </w:rPr>
        <w:t>the</w:t>
      </w:r>
      <w:r>
        <w:rPr>
          <w:spacing w:val="-3"/>
          <w:w w:val="110"/>
        </w:rPr>
        <w:t> </w:t>
      </w:r>
      <w:r>
        <w:rPr>
          <w:w w:val="110"/>
        </w:rPr>
        <w:t>robustness</w:t>
      </w:r>
      <w:r>
        <w:rPr>
          <w:spacing w:val="-2"/>
          <w:w w:val="110"/>
        </w:rPr>
        <w:t> </w:t>
      </w:r>
      <w:r>
        <w:rPr>
          <w:w w:val="110"/>
        </w:rPr>
        <w:t>of</w:t>
      </w:r>
      <w:r>
        <w:rPr>
          <w:spacing w:val="-2"/>
          <w:w w:val="110"/>
        </w:rPr>
        <w:t> </w:t>
      </w:r>
      <w:r>
        <w:rPr>
          <w:w w:val="110"/>
        </w:rPr>
        <w:t>pedestrian</w:t>
      </w:r>
      <w:r>
        <w:rPr>
          <w:spacing w:val="-1"/>
          <w:w w:val="110"/>
        </w:rPr>
        <w:t> </w:t>
      </w:r>
      <w:r>
        <w:rPr>
          <w:w w:val="110"/>
        </w:rPr>
        <w:t>detection</w:t>
      </w:r>
      <w:r>
        <w:rPr>
          <w:spacing w:val="-2"/>
          <w:w w:val="110"/>
        </w:rPr>
        <w:t> </w:t>
      </w:r>
      <w:r>
        <w:rPr>
          <w:w w:val="110"/>
        </w:rPr>
        <w:t>at different</w:t>
      </w:r>
      <w:r>
        <w:rPr>
          <w:w w:val="110"/>
        </w:rPr>
        <w:t> scales.</w:t>
      </w:r>
      <w:r>
        <w:rPr>
          <w:w w:val="110"/>
        </w:rPr>
        <w:t> In</w:t>
      </w:r>
      <w:r>
        <w:rPr>
          <w:w w:val="110"/>
        </w:rPr>
        <w:t> 2019,</w:t>
      </w:r>
      <w:r>
        <w:rPr>
          <w:w w:val="110"/>
        </w:rPr>
        <w:t> Zhichang</w:t>
      </w:r>
      <w:r>
        <w:rPr>
          <w:w w:val="110"/>
        </w:rPr>
        <w:t> Chen</w:t>
      </w:r>
      <w:r>
        <w:rPr>
          <w:w w:val="110"/>
        </w:rPr>
        <w:t> [</w:t>
      </w:r>
      <w:hyperlink w:history="true" w:anchor="_bookmark93">
        <w:r>
          <w:rPr>
            <w:color w:val="2196D1"/>
            <w:w w:val="110"/>
          </w:rPr>
          <w:t>68</w:t>
        </w:r>
      </w:hyperlink>
      <w:r>
        <w:rPr>
          <w:w w:val="110"/>
        </w:rPr>
        <w:t>]</w:t>
      </w:r>
      <w:r>
        <w:rPr>
          <w:w w:val="110"/>
        </w:rPr>
        <w:t> et</w:t>
      </w:r>
      <w:r>
        <w:rPr>
          <w:w w:val="110"/>
        </w:rPr>
        <w:t> al.</w:t>
      </w:r>
      <w:r>
        <w:rPr>
          <w:w w:val="110"/>
        </w:rPr>
        <w:t> believed</w:t>
      </w:r>
      <w:r>
        <w:rPr>
          <w:w w:val="110"/>
        </w:rPr>
        <w:t> that</w:t>
      </w:r>
      <w:r>
        <w:rPr>
          <w:w w:val="110"/>
        </w:rPr>
        <w:t> the competitive</w:t>
      </w:r>
      <w:r>
        <w:rPr>
          <w:spacing w:val="-2"/>
          <w:w w:val="110"/>
        </w:rPr>
        <w:t> </w:t>
      </w:r>
      <w:r>
        <w:rPr>
          <w:w w:val="110"/>
        </w:rPr>
        <w:t>attention</w:t>
      </w:r>
      <w:r>
        <w:rPr>
          <w:spacing w:val="-2"/>
          <w:w w:val="110"/>
        </w:rPr>
        <w:t> </w:t>
      </w:r>
      <w:r>
        <w:rPr>
          <w:w w:val="110"/>
        </w:rPr>
        <w:t>module can</w:t>
      </w:r>
      <w:r>
        <w:rPr>
          <w:spacing w:val="-2"/>
          <w:w w:val="110"/>
        </w:rPr>
        <w:t> </w:t>
      </w:r>
      <w:r>
        <w:rPr>
          <w:w w:val="110"/>
        </w:rPr>
        <w:t>be used</w:t>
      </w:r>
      <w:r>
        <w:rPr>
          <w:spacing w:val="-2"/>
          <w:w w:val="110"/>
        </w:rPr>
        <w:t> </w:t>
      </w:r>
      <w:r>
        <w:rPr>
          <w:w w:val="110"/>
        </w:rPr>
        <w:t>to</w:t>
      </w:r>
      <w:r>
        <w:rPr>
          <w:spacing w:val="-2"/>
          <w:w w:val="110"/>
        </w:rPr>
        <w:t> </w:t>
      </w:r>
      <w:r>
        <w:rPr>
          <w:w w:val="110"/>
        </w:rPr>
        <w:t>improve</w:t>
      </w:r>
      <w:r>
        <w:rPr>
          <w:spacing w:val="-2"/>
          <w:w w:val="110"/>
        </w:rPr>
        <w:t> </w:t>
      </w:r>
      <w:r>
        <w:rPr>
          <w:w w:val="110"/>
        </w:rPr>
        <w:t>the hard</w:t>
      </w:r>
      <w:r>
        <w:rPr>
          <w:spacing w:val="-2"/>
          <w:w w:val="110"/>
        </w:rPr>
        <w:t> </w:t>
      </w:r>
      <w:r>
        <w:rPr>
          <w:w w:val="110"/>
        </w:rPr>
        <w:t>negative samples</w:t>
      </w:r>
      <w:r>
        <w:rPr>
          <w:w w:val="110"/>
        </w:rPr>
        <w:t> and</w:t>
      </w:r>
      <w:r>
        <w:rPr>
          <w:w w:val="110"/>
        </w:rPr>
        <w:t> multi-scale</w:t>
      </w:r>
      <w:r>
        <w:rPr>
          <w:w w:val="110"/>
        </w:rPr>
        <w:t> problems</w:t>
      </w:r>
      <w:r>
        <w:rPr>
          <w:w w:val="110"/>
        </w:rPr>
        <w:t> of</w:t>
      </w:r>
      <w:r>
        <w:rPr>
          <w:w w:val="110"/>
        </w:rPr>
        <w:t> pedestrian</w:t>
      </w:r>
      <w:r>
        <w:rPr>
          <w:w w:val="110"/>
        </w:rPr>
        <w:t> detection,</w:t>
      </w:r>
      <w:r>
        <w:rPr>
          <w:w w:val="110"/>
        </w:rPr>
        <w:t> and</w:t>
      </w:r>
      <w:r>
        <w:rPr>
          <w:w w:val="110"/>
        </w:rPr>
        <w:t> the competitive</w:t>
      </w:r>
      <w:r>
        <w:rPr>
          <w:spacing w:val="11"/>
          <w:w w:val="110"/>
        </w:rPr>
        <w:t> </w:t>
      </w:r>
      <w:r>
        <w:rPr>
          <w:w w:val="110"/>
        </w:rPr>
        <w:t>attention</w:t>
      </w:r>
      <w:r>
        <w:rPr>
          <w:spacing w:val="11"/>
          <w:w w:val="110"/>
        </w:rPr>
        <w:t> </w:t>
      </w:r>
      <w:r>
        <w:rPr>
          <w:w w:val="110"/>
        </w:rPr>
        <w:t>module</w:t>
      </w:r>
      <w:r>
        <w:rPr>
          <w:spacing w:val="11"/>
          <w:w w:val="110"/>
        </w:rPr>
        <w:t> </w:t>
      </w:r>
      <w:r>
        <w:rPr>
          <w:w w:val="110"/>
        </w:rPr>
        <w:t>helps</w:t>
      </w:r>
      <w:r>
        <w:rPr>
          <w:spacing w:val="11"/>
          <w:w w:val="110"/>
        </w:rPr>
        <w:t> </w:t>
      </w:r>
      <w:r>
        <w:rPr>
          <w:w w:val="110"/>
        </w:rPr>
        <w:t>the</w:t>
      </w:r>
      <w:r>
        <w:rPr>
          <w:spacing w:val="10"/>
          <w:w w:val="110"/>
        </w:rPr>
        <w:t> </w:t>
      </w:r>
      <w:r>
        <w:rPr>
          <w:w w:val="110"/>
        </w:rPr>
        <w:t>network</w:t>
      </w:r>
      <w:r>
        <w:rPr>
          <w:spacing w:val="12"/>
          <w:w w:val="110"/>
        </w:rPr>
        <w:t> </w:t>
      </w:r>
      <w:r>
        <w:rPr>
          <w:w w:val="110"/>
        </w:rPr>
        <w:t>architecture</w:t>
      </w:r>
      <w:r>
        <w:rPr>
          <w:spacing w:val="10"/>
          <w:w w:val="110"/>
        </w:rPr>
        <w:t> </w:t>
      </w:r>
      <w:r>
        <w:rPr>
          <w:w w:val="110"/>
        </w:rPr>
        <w:t>to</w:t>
      </w:r>
      <w:r>
        <w:rPr>
          <w:spacing w:val="10"/>
          <w:w w:val="110"/>
        </w:rPr>
        <w:t> </w:t>
      </w:r>
      <w:r>
        <w:rPr>
          <w:spacing w:val="-2"/>
          <w:w w:val="110"/>
        </w:rPr>
        <w:t>obtain</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8"/>
        <w:rPr>
          <w:sz w:val="14"/>
        </w:rPr>
      </w:pPr>
    </w:p>
    <w:p>
      <w:pPr>
        <w:spacing w:before="0"/>
        <w:ind w:left="20" w:right="1" w:firstLine="0"/>
        <w:jc w:val="center"/>
        <w:rPr>
          <w:sz w:val="14"/>
        </w:rPr>
      </w:pPr>
      <w:r>
        <w:rPr/>
        <mc:AlternateContent>
          <mc:Choice Requires="wps">
            <w:drawing>
              <wp:anchor distT="0" distB="0" distL="0" distR="0" allowOverlap="1" layoutInCell="1" locked="0" behindDoc="0" simplePos="0" relativeHeight="15737344">
                <wp:simplePos x="0" y="0"/>
                <wp:positionH relativeFrom="page">
                  <wp:posOffset>990719</wp:posOffset>
                </wp:positionH>
                <wp:positionV relativeFrom="paragraph">
                  <wp:posOffset>-5056851</wp:posOffset>
                </wp:positionV>
                <wp:extent cx="5579110" cy="494728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5579110" cy="4947285"/>
                          <a:chExt cx="5579110" cy="4947285"/>
                        </a:xfrm>
                      </wpg:grpSpPr>
                      <wps:wsp>
                        <wps:cNvPr id="27" name="Graphic 27"/>
                        <wps:cNvSpPr/>
                        <wps:spPr>
                          <a:xfrm>
                            <a:off x="1511" y="1749323"/>
                            <a:ext cx="1543685" cy="223520"/>
                          </a:xfrm>
                          <a:custGeom>
                            <a:avLst/>
                            <a:gdLst/>
                            <a:ahLst/>
                            <a:cxnLst/>
                            <a:rect l="l" t="t" r="r" b="b"/>
                            <a:pathLst>
                              <a:path w="1543685" h="223520">
                                <a:moveTo>
                                  <a:pt x="1543443" y="0"/>
                                </a:moveTo>
                                <a:lnTo>
                                  <a:pt x="0" y="0"/>
                                </a:lnTo>
                                <a:lnTo>
                                  <a:pt x="0" y="222897"/>
                                </a:lnTo>
                                <a:lnTo>
                                  <a:pt x="1543443" y="222897"/>
                                </a:lnTo>
                                <a:lnTo>
                                  <a:pt x="1543443" y="0"/>
                                </a:lnTo>
                                <a:close/>
                              </a:path>
                            </a:pathLst>
                          </a:custGeom>
                          <a:solidFill>
                            <a:srgbClr val="F4B083"/>
                          </a:solidFill>
                        </wps:spPr>
                        <wps:bodyPr wrap="square" lIns="0" tIns="0" rIns="0" bIns="0" rtlCol="0">
                          <a:prstTxWarp prst="textNoShape">
                            <a:avLst/>
                          </a:prstTxWarp>
                          <a:noAutofit/>
                        </wps:bodyPr>
                      </wps:wsp>
                      <wps:wsp>
                        <wps:cNvPr id="28" name="Graphic 28"/>
                        <wps:cNvSpPr/>
                        <wps:spPr>
                          <a:xfrm>
                            <a:off x="1511" y="1749336"/>
                            <a:ext cx="1543685" cy="223520"/>
                          </a:xfrm>
                          <a:custGeom>
                            <a:avLst/>
                            <a:gdLst/>
                            <a:ahLst/>
                            <a:cxnLst/>
                            <a:rect l="l" t="t" r="r" b="b"/>
                            <a:pathLst>
                              <a:path w="1543685" h="223520">
                                <a:moveTo>
                                  <a:pt x="0" y="222897"/>
                                </a:moveTo>
                                <a:lnTo>
                                  <a:pt x="1543431" y="222897"/>
                                </a:lnTo>
                                <a:lnTo>
                                  <a:pt x="1543431" y="0"/>
                                </a:lnTo>
                                <a:lnTo>
                                  <a:pt x="0" y="0"/>
                                </a:lnTo>
                                <a:lnTo>
                                  <a:pt x="0" y="222897"/>
                                </a:lnTo>
                                <a:close/>
                              </a:path>
                            </a:pathLst>
                          </a:custGeom>
                          <a:ln w="3022">
                            <a:solidFill>
                              <a:srgbClr val="C7C7C7"/>
                            </a:solidFill>
                            <a:prstDash val="solid"/>
                          </a:ln>
                        </wps:spPr>
                        <wps:bodyPr wrap="square" lIns="0" tIns="0" rIns="0" bIns="0" rtlCol="0">
                          <a:prstTxWarp prst="textNoShape">
                            <a:avLst/>
                          </a:prstTxWarp>
                          <a:noAutofit/>
                        </wps:bodyPr>
                      </wps:wsp>
                      <wps:wsp>
                        <wps:cNvPr id="29" name="Graphic 29"/>
                        <wps:cNvSpPr/>
                        <wps:spPr>
                          <a:xfrm>
                            <a:off x="79862" y="1827695"/>
                            <a:ext cx="1399540" cy="99060"/>
                          </a:xfrm>
                          <a:custGeom>
                            <a:avLst/>
                            <a:gdLst/>
                            <a:ahLst/>
                            <a:cxnLst/>
                            <a:rect l="l" t="t" r="r" b="b"/>
                            <a:pathLst>
                              <a:path w="1399540" h="99060">
                                <a:moveTo>
                                  <a:pt x="25107" y="73596"/>
                                </a:moveTo>
                                <a:lnTo>
                                  <a:pt x="0" y="73596"/>
                                </a:lnTo>
                                <a:lnTo>
                                  <a:pt x="0" y="75564"/>
                                </a:lnTo>
                                <a:lnTo>
                                  <a:pt x="25107" y="75564"/>
                                </a:lnTo>
                                <a:lnTo>
                                  <a:pt x="25107" y="73596"/>
                                </a:lnTo>
                                <a:close/>
                              </a:path>
                              <a:path w="1399540" h="99060">
                                <a:moveTo>
                                  <a:pt x="25739" y="14935"/>
                                </a:moveTo>
                                <a:lnTo>
                                  <a:pt x="14897" y="14935"/>
                                </a:lnTo>
                                <a:lnTo>
                                  <a:pt x="42773" y="75564"/>
                                </a:lnTo>
                                <a:lnTo>
                                  <a:pt x="44526" y="75564"/>
                                </a:lnTo>
                                <a:lnTo>
                                  <a:pt x="51718" y="59893"/>
                                </a:lnTo>
                                <a:lnTo>
                                  <a:pt x="46609" y="59893"/>
                                </a:lnTo>
                                <a:lnTo>
                                  <a:pt x="25739" y="14935"/>
                                </a:lnTo>
                                <a:close/>
                              </a:path>
                              <a:path w="1399540" h="99060">
                                <a:moveTo>
                                  <a:pt x="92773" y="73596"/>
                                </a:moveTo>
                                <a:lnTo>
                                  <a:pt x="62128" y="73596"/>
                                </a:lnTo>
                                <a:lnTo>
                                  <a:pt x="62128" y="75564"/>
                                </a:lnTo>
                                <a:lnTo>
                                  <a:pt x="92773" y="75564"/>
                                </a:lnTo>
                                <a:lnTo>
                                  <a:pt x="92773" y="73596"/>
                                </a:lnTo>
                                <a:close/>
                              </a:path>
                              <a:path w="1399540" h="99060">
                                <a:moveTo>
                                  <a:pt x="20434" y="3505"/>
                                </a:moveTo>
                                <a:lnTo>
                                  <a:pt x="0" y="3505"/>
                                </a:lnTo>
                                <a:lnTo>
                                  <a:pt x="0" y="5473"/>
                                </a:lnTo>
                                <a:lnTo>
                                  <a:pt x="2946" y="5473"/>
                                </a:lnTo>
                                <a:lnTo>
                                  <a:pt x="5080" y="5816"/>
                                </a:lnTo>
                                <a:lnTo>
                                  <a:pt x="10163" y="67500"/>
                                </a:lnTo>
                                <a:lnTo>
                                  <a:pt x="9829" y="69710"/>
                                </a:lnTo>
                                <a:lnTo>
                                  <a:pt x="7759" y="72669"/>
                                </a:lnTo>
                                <a:lnTo>
                                  <a:pt x="5613" y="73596"/>
                                </a:lnTo>
                                <a:lnTo>
                                  <a:pt x="19710" y="73596"/>
                                </a:lnTo>
                                <a:lnTo>
                                  <a:pt x="17640" y="72859"/>
                                </a:lnTo>
                                <a:lnTo>
                                  <a:pt x="15379" y="70269"/>
                                </a:lnTo>
                                <a:lnTo>
                                  <a:pt x="14897" y="67500"/>
                                </a:lnTo>
                                <a:lnTo>
                                  <a:pt x="14897" y="14935"/>
                                </a:lnTo>
                                <a:lnTo>
                                  <a:pt x="25739" y="14935"/>
                                </a:lnTo>
                                <a:lnTo>
                                  <a:pt x="20434" y="3505"/>
                                </a:lnTo>
                                <a:close/>
                              </a:path>
                              <a:path w="1399540" h="99060">
                                <a:moveTo>
                                  <a:pt x="82562" y="14935"/>
                                </a:moveTo>
                                <a:lnTo>
                                  <a:pt x="72351" y="14935"/>
                                </a:lnTo>
                                <a:lnTo>
                                  <a:pt x="72292" y="67500"/>
                                </a:lnTo>
                                <a:lnTo>
                                  <a:pt x="71958" y="69710"/>
                                </a:lnTo>
                                <a:lnTo>
                                  <a:pt x="69926" y="72669"/>
                                </a:lnTo>
                                <a:lnTo>
                                  <a:pt x="67779" y="73596"/>
                                </a:lnTo>
                                <a:lnTo>
                                  <a:pt x="87439" y="73596"/>
                                </a:lnTo>
                                <a:lnTo>
                                  <a:pt x="85369" y="72859"/>
                                </a:lnTo>
                                <a:lnTo>
                                  <a:pt x="83058" y="70269"/>
                                </a:lnTo>
                                <a:lnTo>
                                  <a:pt x="82562" y="67500"/>
                                </a:lnTo>
                                <a:lnTo>
                                  <a:pt x="82562" y="14935"/>
                                </a:lnTo>
                                <a:close/>
                              </a:path>
                              <a:path w="1399540" h="99060">
                                <a:moveTo>
                                  <a:pt x="92773" y="3505"/>
                                </a:moveTo>
                                <a:lnTo>
                                  <a:pt x="72351" y="3505"/>
                                </a:lnTo>
                                <a:lnTo>
                                  <a:pt x="46609" y="59893"/>
                                </a:lnTo>
                                <a:lnTo>
                                  <a:pt x="51718" y="59893"/>
                                </a:lnTo>
                                <a:lnTo>
                                  <a:pt x="72351" y="14935"/>
                                </a:lnTo>
                                <a:lnTo>
                                  <a:pt x="82562" y="14935"/>
                                </a:lnTo>
                                <a:lnTo>
                                  <a:pt x="82562" y="11963"/>
                                </a:lnTo>
                                <a:lnTo>
                                  <a:pt x="82943" y="9385"/>
                                </a:lnTo>
                                <a:lnTo>
                                  <a:pt x="85013" y="6400"/>
                                </a:lnTo>
                                <a:lnTo>
                                  <a:pt x="87185" y="5473"/>
                                </a:lnTo>
                                <a:lnTo>
                                  <a:pt x="92773" y="5473"/>
                                </a:lnTo>
                                <a:lnTo>
                                  <a:pt x="92773" y="3505"/>
                                </a:lnTo>
                                <a:close/>
                              </a:path>
                              <a:path w="1399540" h="99060">
                                <a:moveTo>
                                  <a:pt x="110413" y="28828"/>
                                </a:moveTo>
                                <a:lnTo>
                                  <a:pt x="95885" y="28828"/>
                                </a:lnTo>
                                <a:lnTo>
                                  <a:pt x="97650" y="29057"/>
                                </a:lnTo>
                                <a:lnTo>
                                  <a:pt x="98615" y="29527"/>
                                </a:lnTo>
                                <a:lnTo>
                                  <a:pt x="100838" y="31572"/>
                                </a:lnTo>
                                <a:lnTo>
                                  <a:pt x="101320" y="32448"/>
                                </a:lnTo>
                                <a:lnTo>
                                  <a:pt x="101587" y="34035"/>
                                </a:lnTo>
                                <a:lnTo>
                                  <a:pt x="101692" y="63614"/>
                                </a:lnTo>
                                <a:lnTo>
                                  <a:pt x="101955" y="66128"/>
                                </a:lnTo>
                                <a:lnTo>
                                  <a:pt x="103530" y="71081"/>
                                </a:lnTo>
                                <a:lnTo>
                                  <a:pt x="104914" y="73113"/>
                                </a:lnTo>
                                <a:lnTo>
                                  <a:pt x="106934" y="74675"/>
                                </a:lnTo>
                                <a:lnTo>
                                  <a:pt x="108927" y="76263"/>
                                </a:lnTo>
                                <a:lnTo>
                                  <a:pt x="111302" y="77050"/>
                                </a:lnTo>
                                <a:lnTo>
                                  <a:pt x="116471" y="77050"/>
                                </a:lnTo>
                                <a:lnTo>
                                  <a:pt x="118795" y="76466"/>
                                </a:lnTo>
                                <a:lnTo>
                                  <a:pt x="123177" y="74142"/>
                                </a:lnTo>
                                <a:lnTo>
                                  <a:pt x="126377" y="71272"/>
                                </a:lnTo>
                                <a:lnTo>
                                  <a:pt x="127072" y="70523"/>
                                </a:lnTo>
                                <a:lnTo>
                                  <a:pt x="116255" y="70523"/>
                                </a:lnTo>
                                <a:lnTo>
                                  <a:pt x="114336" y="69786"/>
                                </a:lnTo>
                                <a:lnTo>
                                  <a:pt x="111201" y="66967"/>
                                </a:lnTo>
                                <a:lnTo>
                                  <a:pt x="110413" y="63995"/>
                                </a:lnTo>
                                <a:lnTo>
                                  <a:pt x="110413" y="28828"/>
                                </a:lnTo>
                                <a:close/>
                              </a:path>
                              <a:path w="1399540" h="99060">
                                <a:moveTo>
                                  <a:pt x="139750" y="66751"/>
                                </a:moveTo>
                                <a:lnTo>
                                  <a:pt x="130568" y="66751"/>
                                </a:lnTo>
                                <a:lnTo>
                                  <a:pt x="130568" y="77050"/>
                                </a:lnTo>
                                <a:lnTo>
                                  <a:pt x="132956" y="77050"/>
                                </a:lnTo>
                                <a:lnTo>
                                  <a:pt x="147535" y="71043"/>
                                </a:lnTo>
                                <a:lnTo>
                                  <a:pt x="147157" y="70091"/>
                                </a:lnTo>
                                <a:lnTo>
                                  <a:pt x="143052" y="70091"/>
                                </a:lnTo>
                                <a:lnTo>
                                  <a:pt x="141008" y="69354"/>
                                </a:lnTo>
                                <a:lnTo>
                                  <a:pt x="139750" y="66751"/>
                                </a:lnTo>
                                <a:close/>
                              </a:path>
                              <a:path w="1399540" h="99060">
                                <a:moveTo>
                                  <a:pt x="139344" y="26885"/>
                                </a:moveTo>
                                <a:lnTo>
                                  <a:pt x="122758" y="26885"/>
                                </a:lnTo>
                                <a:lnTo>
                                  <a:pt x="122758" y="28854"/>
                                </a:lnTo>
                                <a:lnTo>
                                  <a:pt x="125945" y="28930"/>
                                </a:lnTo>
                                <a:lnTo>
                                  <a:pt x="128041" y="29451"/>
                                </a:lnTo>
                                <a:lnTo>
                                  <a:pt x="129057" y="30416"/>
                                </a:lnTo>
                                <a:lnTo>
                                  <a:pt x="130060" y="31407"/>
                                </a:lnTo>
                                <a:lnTo>
                                  <a:pt x="130568" y="33261"/>
                                </a:lnTo>
                                <a:lnTo>
                                  <a:pt x="130568" y="63614"/>
                                </a:lnTo>
                                <a:lnTo>
                                  <a:pt x="127901" y="66306"/>
                                </a:lnTo>
                                <a:lnTo>
                                  <a:pt x="125615" y="68122"/>
                                </a:lnTo>
                                <a:lnTo>
                                  <a:pt x="121742" y="70040"/>
                                </a:lnTo>
                                <a:lnTo>
                                  <a:pt x="120014" y="70523"/>
                                </a:lnTo>
                                <a:lnTo>
                                  <a:pt x="127072" y="70523"/>
                                </a:lnTo>
                                <a:lnTo>
                                  <a:pt x="130568" y="66751"/>
                                </a:lnTo>
                                <a:lnTo>
                                  <a:pt x="139750" y="66751"/>
                                </a:lnTo>
                                <a:lnTo>
                                  <a:pt x="139471" y="65455"/>
                                </a:lnTo>
                                <a:lnTo>
                                  <a:pt x="139344" y="26885"/>
                                </a:lnTo>
                                <a:close/>
                              </a:path>
                              <a:path w="1399540" h="99060">
                                <a:moveTo>
                                  <a:pt x="146799" y="69189"/>
                                </a:moveTo>
                                <a:lnTo>
                                  <a:pt x="145350" y="69799"/>
                                </a:lnTo>
                                <a:lnTo>
                                  <a:pt x="144170" y="70091"/>
                                </a:lnTo>
                                <a:lnTo>
                                  <a:pt x="147157" y="70091"/>
                                </a:lnTo>
                                <a:lnTo>
                                  <a:pt x="146799" y="69189"/>
                                </a:lnTo>
                                <a:close/>
                              </a:path>
                              <a:path w="1399540" h="99060">
                                <a:moveTo>
                                  <a:pt x="110413" y="26885"/>
                                </a:moveTo>
                                <a:lnTo>
                                  <a:pt x="93319" y="26885"/>
                                </a:lnTo>
                                <a:lnTo>
                                  <a:pt x="93319" y="28854"/>
                                </a:lnTo>
                                <a:lnTo>
                                  <a:pt x="110413" y="28828"/>
                                </a:lnTo>
                                <a:lnTo>
                                  <a:pt x="110413" y="26885"/>
                                </a:lnTo>
                                <a:close/>
                              </a:path>
                              <a:path w="1399540" h="99060">
                                <a:moveTo>
                                  <a:pt x="179285" y="73659"/>
                                </a:moveTo>
                                <a:lnTo>
                                  <a:pt x="155409" y="73659"/>
                                </a:lnTo>
                                <a:lnTo>
                                  <a:pt x="155409" y="75564"/>
                                </a:lnTo>
                                <a:lnTo>
                                  <a:pt x="179285" y="75564"/>
                                </a:lnTo>
                                <a:lnTo>
                                  <a:pt x="179285" y="73659"/>
                                </a:lnTo>
                                <a:close/>
                              </a:path>
                              <a:path w="1399540" h="99060">
                                <a:moveTo>
                                  <a:pt x="171424" y="6972"/>
                                </a:moveTo>
                                <a:lnTo>
                                  <a:pt x="158915" y="6972"/>
                                </a:lnTo>
                                <a:lnTo>
                                  <a:pt x="161023" y="7658"/>
                                </a:lnTo>
                                <a:lnTo>
                                  <a:pt x="162217" y="10236"/>
                                </a:lnTo>
                                <a:lnTo>
                                  <a:pt x="162471" y="11480"/>
                                </a:lnTo>
                                <a:lnTo>
                                  <a:pt x="162581" y="67614"/>
                                </a:lnTo>
                                <a:lnTo>
                                  <a:pt x="162351" y="69634"/>
                                </a:lnTo>
                                <a:lnTo>
                                  <a:pt x="161899" y="70675"/>
                                </a:lnTo>
                                <a:lnTo>
                                  <a:pt x="159981" y="72948"/>
                                </a:lnTo>
                                <a:lnTo>
                                  <a:pt x="159169" y="73418"/>
                                </a:lnTo>
                                <a:lnTo>
                                  <a:pt x="157645" y="73659"/>
                                </a:lnTo>
                                <a:lnTo>
                                  <a:pt x="176784" y="73659"/>
                                </a:lnTo>
                                <a:lnTo>
                                  <a:pt x="171424" y="67614"/>
                                </a:lnTo>
                                <a:lnTo>
                                  <a:pt x="171424" y="6972"/>
                                </a:lnTo>
                                <a:close/>
                              </a:path>
                              <a:path w="1399540" h="99060">
                                <a:moveTo>
                                  <a:pt x="171424" y="0"/>
                                </a:moveTo>
                                <a:lnTo>
                                  <a:pt x="169024" y="0"/>
                                </a:lnTo>
                                <a:lnTo>
                                  <a:pt x="154495" y="5968"/>
                                </a:lnTo>
                                <a:lnTo>
                                  <a:pt x="155409" y="7810"/>
                                </a:lnTo>
                                <a:lnTo>
                                  <a:pt x="156832" y="7251"/>
                                </a:lnTo>
                                <a:lnTo>
                                  <a:pt x="157988" y="6972"/>
                                </a:lnTo>
                                <a:lnTo>
                                  <a:pt x="171424" y="6972"/>
                                </a:lnTo>
                                <a:lnTo>
                                  <a:pt x="171424" y="0"/>
                                </a:lnTo>
                                <a:close/>
                              </a:path>
                              <a:path w="1399540" h="99060">
                                <a:moveTo>
                                  <a:pt x="197421" y="30606"/>
                                </a:moveTo>
                                <a:lnTo>
                                  <a:pt x="188645" y="30606"/>
                                </a:lnTo>
                                <a:lnTo>
                                  <a:pt x="188734" y="67449"/>
                                </a:lnTo>
                                <a:lnTo>
                                  <a:pt x="196392" y="76365"/>
                                </a:lnTo>
                                <a:lnTo>
                                  <a:pt x="200431" y="76365"/>
                                </a:lnTo>
                                <a:lnTo>
                                  <a:pt x="202768" y="75488"/>
                                </a:lnTo>
                                <a:lnTo>
                                  <a:pt x="207302" y="71970"/>
                                </a:lnTo>
                                <a:lnTo>
                                  <a:pt x="208499" y="70205"/>
                                </a:lnTo>
                                <a:lnTo>
                                  <a:pt x="200850" y="70205"/>
                                </a:lnTo>
                                <a:lnTo>
                                  <a:pt x="199694" y="69646"/>
                                </a:lnTo>
                                <a:lnTo>
                                  <a:pt x="198780" y="68554"/>
                                </a:lnTo>
                                <a:lnTo>
                                  <a:pt x="197891" y="67449"/>
                                </a:lnTo>
                                <a:lnTo>
                                  <a:pt x="197545" y="65887"/>
                                </a:lnTo>
                                <a:lnTo>
                                  <a:pt x="197421" y="30606"/>
                                </a:lnTo>
                                <a:close/>
                              </a:path>
                              <a:path w="1399540" h="99060">
                                <a:moveTo>
                                  <a:pt x="210312" y="65887"/>
                                </a:moveTo>
                                <a:lnTo>
                                  <a:pt x="208229" y="65887"/>
                                </a:lnTo>
                                <a:lnTo>
                                  <a:pt x="207632" y="67309"/>
                                </a:lnTo>
                                <a:lnTo>
                                  <a:pt x="206768" y="68389"/>
                                </a:lnTo>
                                <a:lnTo>
                                  <a:pt x="205663" y="69100"/>
                                </a:lnTo>
                                <a:lnTo>
                                  <a:pt x="202272" y="70205"/>
                                </a:lnTo>
                                <a:lnTo>
                                  <a:pt x="208499" y="70205"/>
                                </a:lnTo>
                                <a:lnTo>
                                  <a:pt x="209067" y="69367"/>
                                </a:lnTo>
                                <a:lnTo>
                                  <a:pt x="210312" y="65887"/>
                                </a:lnTo>
                                <a:close/>
                              </a:path>
                              <a:path w="1399540" h="99060">
                                <a:moveTo>
                                  <a:pt x="197421" y="10896"/>
                                </a:moveTo>
                                <a:lnTo>
                                  <a:pt x="195783" y="10896"/>
                                </a:lnTo>
                                <a:lnTo>
                                  <a:pt x="194322" y="14477"/>
                                </a:lnTo>
                                <a:lnTo>
                                  <a:pt x="193192" y="16941"/>
                                </a:lnTo>
                                <a:lnTo>
                                  <a:pt x="180936" y="28854"/>
                                </a:lnTo>
                                <a:lnTo>
                                  <a:pt x="180936" y="30606"/>
                                </a:lnTo>
                                <a:lnTo>
                                  <a:pt x="208800" y="30606"/>
                                </a:lnTo>
                                <a:lnTo>
                                  <a:pt x="208800" y="26885"/>
                                </a:lnTo>
                                <a:lnTo>
                                  <a:pt x="197421" y="26885"/>
                                </a:lnTo>
                                <a:lnTo>
                                  <a:pt x="197421" y="10896"/>
                                </a:lnTo>
                                <a:close/>
                              </a:path>
                              <a:path w="1399540" h="99060">
                                <a:moveTo>
                                  <a:pt x="226618" y="0"/>
                                </a:moveTo>
                                <a:lnTo>
                                  <a:pt x="223608" y="0"/>
                                </a:lnTo>
                                <a:lnTo>
                                  <a:pt x="222326" y="520"/>
                                </a:lnTo>
                                <a:lnTo>
                                  <a:pt x="220230" y="2616"/>
                                </a:lnTo>
                                <a:lnTo>
                                  <a:pt x="219697" y="3886"/>
                                </a:lnTo>
                                <a:lnTo>
                                  <a:pt x="219697" y="6857"/>
                                </a:lnTo>
                                <a:lnTo>
                                  <a:pt x="220230" y="8127"/>
                                </a:lnTo>
                                <a:lnTo>
                                  <a:pt x="222364" y="10261"/>
                                </a:lnTo>
                                <a:lnTo>
                                  <a:pt x="223647" y="10794"/>
                                </a:lnTo>
                                <a:lnTo>
                                  <a:pt x="226618" y="10794"/>
                                </a:lnTo>
                                <a:lnTo>
                                  <a:pt x="227888" y="10261"/>
                                </a:lnTo>
                                <a:lnTo>
                                  <a:pt x="229984" y="8127"/>
                                </a:lnTo>
                                <a:lnTo>
                                  <a:pt x="230517" y="6857"/>
                                </a:lnTo>
                                <a:lnTo>
                                  <a:pt x="230517" y="3886"/>
                                </a:lnTo>
                                <a:lnTo>
                                  <a:pt x="229984" y="2616"/>
                                </a:lnTo>
                                <a:lnTo>
                                  <a:pt x="227888" y="520"/>
                                </a:lnTo>
                                <a:lnTo>
                                  <a:pt x="226618" y="0"/>
                                </a:lnTo>
                                <a:close/>
                              </a:path>
                              <a:path w="1399540" h="99060">
                                <a:moveTo>
                                  <a:pt x="236943" y="73659"/>
                                </a:moveTo>
                                <a:lnTo>
                                  <a:pt x="213271" y="73659"/>
                                </a:lnTo>
                                <a:lnTo>
                                  <a:pt x="213271" y="75564"/>
                                </a:lnTo>
                                <a:lnTo>
                                  <a:pt x="236943" y="75564"/>
                                </a:lnTo>
                                <a:lnTo>
                                  <a:pt x="236943" y="73659"/>
                                </a:lnTo>
                                <a:close/>
                              </a:path>
                              <a:path w="1399540" h="99060">
                                <a:moveTo>
                                  <a:pt x="229539" y="32537"/>
                                </a:moveTo>
                                <a:lnTo>
                                  <a:pt x="216877" y="32537"/>
                                </a:lnTo>
                                <a:lnTo>
                                  <a:pt x="219075" y="33185"/>
                                </a:lnTo>
                                <a:lnTo>
                                  <a:pt x="220230" y="35559"/>
                                </a:lnTo>
                                <a:lnTo>
                                  <a:pt x="220560" y="37109"/>
                                </a:lnTo>
                                <a:lnTo>
                                  <a:pt x="220713" y="40538"/>
                                </a:lnTo>
                                <a:lnTo>
                                  <a:pt x="220708" y="67614"/>
                                </a:lnTo>
                                <a:lnTo>
                                  <a:pt x="215658" y="73659"/>
                                </a:lnTo>
                                <a:lnTo>
                                  <a:pt x="234632" y="73659"/>
                                </a:lnTo>
                                <a:lnTo>
                                  <a:pt x="229539" y="67614"/>
                                </a:lnTo>
                                <a:lnTo>
                                  <a:pt x="229539" y="32537"/>
                                </a:lnTo>
                                <a:close/>
                              </a:path>
                              <a:path w="1399540" h="99060">
                                <a:moveTo>
                                  <a:pt x="229539" y="25463"/>
                                </a:moveTo>
                                <a:lnTo>
                                  <a:pt x="227190" y="25463"/>
                                </a:lnTo>
                                <a:lnTo>
                                  <a:pt x="212521" y="31407"/>
                                </a:lnTo>
                                <a:lnTo>
                                  <a:pt x="213271" y="33324"/>
                                </a:lnTo>
                                <a:lnTo>
                                  <a:pt x="214680" y="32791"/>
                                </a:lnTo>
                                <a:lnTo>
                                  <a:pt x="215887" y="32537"/>
                                </a:lnTo>
                                <a:lnTo>
                                  <a:pt x="229539" y="32537"/>
                                </a:lnTo>
                                <a:lnTo>
                                  <a:pt x="229539" y="25463"/>
                                </a:lnTo>
                                <a:close/>
                              </a:path>
                              <a:path w="1399540" h="99060">
                                <a:moveTo>
                                  <a:pt x="272389" y="47142"/>
                                </a:moveTo>
                                <a:lnTo>
                                  <a:pt x="244881" y="47142"/>
                                </a:lnTo>
                                <a:lnTo>
                                  <a:pt x="244881" y="55156"/>
                                </a:lnTo>
                                <a:lnTo>
                                  <a:pt x="272389" y="55156"/>
                                </a:lnTo>
                                <a:lnTo>
                                  <a:pt x="272389" y="47142"/>
                                </a:lnTo>
                                <a:close/>
                              </a:path>
                              <a:path w="1399540" h="99060">
                                <a:moveTo>
                                  <a:pt x="307763" y="74929"/>
                                </a:moveTo>
                                <a:lnTo>
                                  <a:pt x="285838" y="74929"/>
                                </a:lnTo>
                                <a:lnTo>
                                  <a:pt x="288709" y="75450"/>
                                </a:lnTo>
                                <a:lnTo>
                                  <a:pt x="292544" y="76517"/>
                                </a:lnTo>
                                <a:lnTo>
                                  <a:pt x="295948" y="77050"/>
                                </a:lnTo>
                                <a:lnTo>
                                  <a:pt x="303060" y="77050"/>
                                </a:lnTo>
                                <a:lnTo>
                                  <a:pt x="306819" y="75691"/>
                                </a:lnTo>
                                <a:lnTo>
                                  <a:pt x="307763" y="74929"/>
                                </a:lnTo>
                                <a:close/>
                              </a:path>
                              <a:path w="1399540" h="99060">
                                <a:moveTo>
                                  <a:pt x="283921" y="58927"/>
                                </a:moveTo>
                                <a:lnTo>
                                  <a:pt x="282168" y="58927"/>
                                </a:lnTo>
                                <a:lnTo>
                                  <a:pt x="282168" y="76301"/>
                                </a:lnTo>
                                <a:lnTo>
                                  <a:pt x="283921" y="76301"/>
                                </a:lnTo>
                                <a:lnTo>
                                  <a:pt x="285838" y="74929"/>
                                </a:lnTo>
                                <a:lnTo>
                                  <a:pt x="307763" y="74929"/>
                                </a:lnTo>
                                <a:lnTo>
                                  <a:pt x="309007" y="73926"/>
                                </a:lnTo>
                                <a:lnTo>
                                  <a:pt x="295554" y="73926"/>
                                </a:lnTo>
                                <a:lnTo>
                                  <a:pt x="292417" y="72656"/>
                                </a:lnTo>
                                <a:lnTo>
                                  <a:pt x="286816" y="67627"/>
                                </a:lnTo>
                                <a:lnTo>
                                  <a:pt x="284911" y="63893"/>
                                </a:lnTo>
                                <a:lnTo>
                                  <a:pt x="283921" y="58927"/>
                                </a:lnTo>
                                <a:close/>
                              </a:path>
                              <a:path w="1399540" h="99060">
                                <a:moveTo>
                                  <a:pt x="298653" y="25463"/>
                                </a:moveTo>
                                <a:lnTo>
                                  <a:pt x="292379" y="25463"/>
                                </a:lnTo>
                                <a:lnTo>
                                  <a:pt x="288823" y="26809"/>
                                </a:lnTo>
                                <a:lnTo>
                                  <a:pt x="283337" y="32181"/>
                                </a:lnTo>
                                <a:lnTo>
                                  <a:pt x="281952" y="35547"/>
                                </a:lnTo>
                                <a:lnTo>
                                  <a:pt x="282076" y="43014"/>
                                </a:lnTo>
                                <a:lnTo>
                                  <a:pt x="282752" y="45173"/>
                                </a:lnTo>
                                <a:lnTo>
                                  <a:pt x="284353" y="47193"/>
                                </a:lnTo>
                                <a:lnTo>
                                  <a:pt x="285940" y="49237"/>
                                </a:lnTo>
                                <a:lnTo>
                                  <a:pt x="289318" y="51549"/>
                                </a:lnTo>
                                <a:lnTo>
                                  <a:pt x="299593" y="56654"/>
                                </a:lnTo>
                                <a:lnTo>
                                  <a:pt x="303022" y="58750"/>
                                </a:lnTo>
                                <a:lnTo>
                                  <a:pt x="306463" y="62090"/>
                                </a:lnTo>
                                <a:lnTo>
                                  <a:pt x="307225" y="63893"/>
                                </a:lnTo>
                                <a:lnTo>
                                  <a:pt x="307327" y="68592"/>
                                </a:lnTo>
                                <a:lnTo>
                                  <a:pt x="306565" y="70332"/>
                                </a:lnTo>
                                <a:lnTo>
                                  <a:pt x="303479" y="73190"/>
                                </a:lnTo>
                                <a:lnTo>
                                  <a:pt x="301472" y="73926"/>
                                </a:lnTo>
                                <a:lnTo>
                                  <a:pt x="309007" y="73926"/>
                                </a:lnTo>
                                <a:lnTo>
                                  <a:pt x="313524" y="70281"/>
                                </a:lnTo>
                                <a:lnTo>
                                  <a:pt x="315201" y="66713"/>
                                </a:lnTo>
                                <a:lnTo>
                                  <a:pt x="315201" y="56540"/>
                                </a:lnTo>
                                <a:lnTo>
                                  <a:pt x="311594" y="51917"/>
                                </a:lnTo>
                                <a:lnTo>
                                  <a:pt x="293268" y="43014"/>
                                </a:lnTo>
                                <a:lnTo>
                                  <a:pt x="291033" y="41465"/>
                                </a:lnTo>
                                <a:lnTo>
                                  <a:pt x="289941" y="40017"/>
                                </a:lnTo>
                                <a:lnTo>
                                  <a:pt x="288798" y="38595"/>
                                </a:lnTo>
                                <a:lnTo>
                                  <a:pt x="288226" y="36906"/>
                                </a:lnTo>
                                <a:lnTo>
                                  <a:pt x="288246" y="33286"/>
                                </a:lnTo>
                                <a:lnTo>
                                  <a:pt x="289001" y="31864"/>
                                </a:lnTo>
                                <a:lnTo>
                                  <a:pt x="290525" y="30568"/>
                                </a:lnTo>
                                <a:lnTo>
                                  <a:pt x="292036" y="29248"/>
                                </a:lnTo>
                                <a:lnTo>
                                  <a:pt x="294030" y="28587"/>
                                </a:lnTo>
                                <a:lnTo>
                                  <a:pt x="311531" y="28587"/>
                                </a:lnTo>
                                <a:lnTo>
                                  <a:pt x="311531" y="27482"/>
                                </a:lnTo>
                                <a:lnTo>
                                  <a:pt x="306730" y="27482"/>
                                </a:lnTo>
                                <a:lnTo>
                                  <a:pt x="305523" y="27216"/>
                                </a:lnTo>
                                <a:lnTo>
                                  <a:pt x="300977" y="25869"/>
                                </a:lnTo>
                                <a:lnTo>
                                  <a:pt x="298653" y="25463"/>
                                </a:lnTo>
                                <a:close/>
                              </a:path>
                              <a:path w="1399540" h="99060">
                                <a:moveTo>
                                  <a:pt x="311531" y="28587"/>
                                </a:moveTo>
                                <a:lnTo>
                                  <a:pt x="299796" y="28587"/>
                                </a:lnTo>
                                <a:lnTo>
                                  <a:pt x="302488" y="29527"/>
                                </a:lnTo>
                                <a:lnTo>
                                  <a:pt x="306705" y="33286"/>
                                </a:lnTo>
                                <a:lnTo>
                                  <a:pt x="308432" y="36829"/>
                                </a:lnTo>
                                <a:lnTo>
                                  <a:pt x="309765" y="42024"/>
                                </a:lnTo>
                                <a:lnTo>
                                  <a:pt x="311531" y="42024"/>
                                </a:lnTo>
                                <a:lnTo>
                                  <a:pt x="311531" y="28587"/>
                                </a:lnTo>
                                <a:close/>
                              </a:path>
                              <a:path w="1399540" h="99060">
                                <a:moveTo>
                                  <a:pt x="311531" y="25463"/>
                                </a:moveTo>
                                <a:lnTo>
                                  <a:pt x="309765" y="25463"/>
                                </a:lnTo>
                                <a:lnTo>
                                  <a:pt x="308660" y="27101"/>
                                </a:lnTo>
                                <a:lnTo>
                                  <a:pt x="307327" y="27482"/>
                                </a:lnTo>
                                <a:lnTo>
                                  <a:pt x="311531" y="27482"/>
                                </a:lnTo>
                                <a:lnTo>
                                  <a:pt x="311531" y="25463"/>
                                </a:lnTo>
                                <a:close/>
                              </a:path>
                              <a:path w="1399540" h="99060">
                                <a:moveTo>
                                  <a:pt x="352107" y="25463"/>
                                </a:moveTo>
                                <a:lnTo>
                                  <a:pt x="340931" y="25463"/>
                                </a:lnTo>
                                <a:lnTo>
                                  <a:pt x="335470" y="27851"/>
                                </a:lnTo>
                                <a:lnTo>
                                  <a:pt x="326351" y="37426"/>
                                </a:lnTo>
                                <a:lnTo>
                                  <a:pt x="324078" y="43637"/>
                                </a:lnTo>
                                <a:lnTo>
                                  <a:pt x="324078" y="59169"/>
                                </a:lnTo>
                                <a:lnTo>
                                  <a:pt x="326123" y="65455"/>
                                </a:lnTo>
                                <a:lnTo>
                                  <a:pt x="330250" y="70091"/>
                                </a:lnTo>
                                <a:lnTo>
                                  <a:pt x="334352" y="74739"/>
                                </a:lnTo>
                                <a:lnTo>
                                  <a:pt x="339178" y="77050"/>
                                </a:lnTo>
                                <a:lnTo>
                                  <a:pt x="349364" y="77050"/>
                                </a:lnTo>
                                <a:lnTo>
                                  <a:pt x="353606" y="75323"/>
                                </a:lnTo>
                                <a:lnTo>
                                  <a:pt x="360871" y="68770"/>
                                </a:lnTo>
                                <a:lnTo>
                                  <a:pt x="343674" y="68770"/>
                                </a:lnTo>
                                <a:lnTo>
                                  <a:pt x="339826" y="66535"/>
                                </a:lnTo>
                                <a:lnTo>
                                  <a:pt x="334124" y="57657"/>
                                </a:lnTo>
                                <a:lnTo>
                                  <a:pt x="332689" y="52514"/>
                                </a:lnTo>
                                <a:lnTo>
                                  <a:pt x="332693" y="40995"/>
                                </a:lnTo>
                                <a:lnTo>
                                  <a:pt x="334137" y="36423"/>
                                </a:lnTo>
                                <a:lnTo>
                                  <a:pt x="339166" y="30327"/>
                                </a:lnTo>
                                <a:lnTo>
                                  <a:pt x="342036" y="29019"/>
                                </a:lnTo>
                                <a:lnTo>
                                  <a:pt x="358844" y="29019"/>
                                </a:lnTo>
                                <a:lnTo>
                                  <a:pt x="356044" y="26720"/>
                                </a:lnTo>
                                <a:lnTo>
                                  <a:pt x="352107" y="25463"/>
                                </a:lnTo>
                                <a:close/>
                              </a:path>
                              <a:path w="1399540" h="99060">
                                <a:moveTo>
                                  <a:pt x="363601" y="56324"/>
                                </a:moveTo>
                                <a:lnTo>
                                  <a:pt x="361746" y="60629"/>
                                </a:lnTo>
                                <a:lnTo>
                                  <a:pt x="359867" y="63576"/>
                                </a:lnTo>
                                <a:lnTo>
                                  <a:pt x="357911" y="65201"/>
                                </a:lnTo>
                                <a:lnTo>
                                  <a:pt x="355142" y="67576"/>
                                </a:lnTo>
                                <a:lnTo>
                                  <a:pt x="352018" y="68770"/>
                                </a:lnTo>
                                <a:lnTo>
                                  <a:pt x="360871" y="68770"/>
                                </a:lnTo>
                                <a:lnTo>
                                  <a:pt x="361251" y="68427"/>
                                </a:lnTo>
                                <a:lnTo>
                                  <a:pt x="363829" y="63474"/>
                                </a:lnTo>
                                <a:lnTo>
                                  <a:pt x="365150" y="57073"/>
                                </a:lnTo>
                                <a:lnTo>
                                  <a:pt x="363601" y="56324"/>
                                </a:lnTo>
                                <a:close/>
                              </a:path>
                              <a:path w="1399540" h="99060">
                                <a:moveTo>
                                  <a:pt x="358844" y="29019"/>
                                </a:moveTo>
                                <a:lnTo>
                                  <a:pt x="347751" y="29019"/>
                                </a:lnTo>
                                <a:lnTo>
                                  <a:pt x="349478" y="29552"/>
                                </a:lnTo>
                                <a:lnTo>
                                  <a:pt x="350723" y="30606"/>
                                </a:lnTo>
                                <a:lnTo>
                                  <a:pt x="351967" y="31711"/>
                                </a:lnTo>
                                <a:lnTo>
                                  <a:pt x="352679" y="33299"/>
                                </a:lnTo>
                                <a:lnTo>
                                  <a:pt x="353060" y="37490"/>
                                </a:lnTo>
                                <a:lnTo>
                                  <a:pt x="353479" y="38900"/>
                                </a:lnTo>
                                <a:lnTo>
                                  <a:pt x="355142" y="40995"/>
                                </a:lnTo>
                                <a:lnTo>
                                  <a:pt x="356717" y="41668"/>
                                </a:lnTo>
                                <a:lnTo>
                                  <a:pt x="360375" y="41668"/>
                                </a:lnTo>
                                <a:lnTo>
                                  <a:pt x="361581" y="41236"/>
                                </a:lnTo>
                                <a:lnTo>
                                  <a:pt x="363321" y="39585"/>
                                </a:lnTo>
                                <a:lnTo>
                                  <a:pt x="363753" y="38506"/>
                                </a:lnTo>
                                <a:lnTo>
                                  <a:pt x="363753" y="34416"/>
                                </a:lnTo>
                                <a:lnTo>
                                  <a:pt x="362216" y="31788"/>
                                </a:lnTo>
                                <a:lnTo>
                                  <a:pt x="358844" y="29019"/>
                                </a:lnTo>
                                <a:close/>
                              </a:path>
                              <a:path w="1399540" h="99060">
                                <a:moveTo>
                                  <a:pt x="400344" y="28701"/>
                                </a:moveTo>
                                <a:lnTo>
                                  <a:pt x="389013" y="28701"/>
                                </a:lnTo>
                                <a:lnTo>
                                  <a:pt x="391261" y="29590"/>
                                </a:lnTo>
                                <a:lnTo>
                                  <a:pt x="394335" y="33210"/>
                                </a:lnTo>
                                <a:lnTo>
                                  <a:pt x="395109" y="36550"/>
                                </a:lnTo>
                                <a:lnTo>
                                  <a:pt x="395109" y="43306"/>
                                </a:lnTo>
                                <a:lnTo>
                                  <a:pt x="386753" y="46354"/>
                                </a:lnTo>
                                <a:lnTo>
                                  <a:pt x="380758" y="48945"/>
                                </a:lnTo>
                                <a:lnTo>
                                  <a:pt x="373570" y="53187"/>
                                </a:lnTo>
                                <a:lnTo>
                                  <a:pt x="371030" y="55460"/>
                                </a:lnTo>
                                <a:lnTo>
                                  <a:pt x="368515" y="59613"/>
                                </a:lnTo>
                                <a:lnTo>
                                  <a:pt x="367982" y="61658"/>
                                </a:lnTo>
                                <a:lnTo>
                                  <a:pt x="367982" y="67779"/>
                                </a:lnTo>
                                <a:lnTo>
                                  <a:pt x="369074" y="70815"/>
                                </a:lnTo>
                                <a:lnTo>
                                  <a:pt x="373443" y="75425"/>
                                </a:lnTo>
                                <a:lnTo>
                                  <a:pt x="376224" y="76568"/>
                                </a:lnTo>
                                <a:lnTo>
                                  <a:pt x="381749" y="76568"/>
                                </a:lnTo>
                                <a:lnTo>
                                  <a:pt x="383781" y="76123"/>
                                </a:lnTo>
                                <a:lnTo>
                                  <a:pt x="386969" y="74637"/>
                                </a:lnTo>
                                <a:lnTo>
                                  <a:pt x="390105" y="72402"/>
                                </a:lnTo>
                                <a:lnTo>
                                  <a:pt x="392715" y="70396"/>
                                </a:lnTo>
                                <a:lnTo>
                                  <a:pt x="382485" y="70396"/>
                                </a:lnTo>
                                <a:lnTo>
                                  <a:pt x="380733" y="69557"/>
                                </a:lnTo>
                                <a:lnTo>
                                  <a:pt x="377685" y="66205"/>
                                </a:lnTo>
                                <a:lnTo>
                                  <a:pt x="376910" y="64084"/>
                                </a:lnTo>
                                <a:lnTo>
                                  <a:pt x="376910" y="59512"/>
                                </a:lnTo>
                                <a:lnTo>
                                  <a:pt x="377520" y="57670"/>
                                </a:lnTo>
                                <a:lnTo>
                                  <a:pt x="379933" y="54254"/>
                                </a:lnTo>
                                <a:lnTo>
                                  <a:pt x="381927" y="52628"/>
                                </a:lnTo>
                                <a:lnTo>
                                  <a:pt x="384746" y="51079"/>
                                </a:lnTo>
                                <a:lnTo>
                                  <a:pt x="386295" y="50190"/>
                                </a:lnTo>
                                <a:lnTo>
                                  <a:pt x="389763" y="48679"/>
                                </a:lnTo>
                                <a:lnTo>
                                  <a:pt x="395109" y="46545"/>
                                </a:lnTo>
                                <a:lnTo>
                                  <a:pt x="403885" y="46545"/>
                                </a:lnTo>
                                <a:lnTo>
                                  <a:pt x="403795" y="36550"/>
                                </a:lnTo>
                                <a:lnTo>
                                  <a:pt x="403567" y="34302"/>
                                </a:lnTo>
                                <a:lnTo>
                                  <a:pt x="401942" y="30454"/>
                                </a:lnTo>
                                <a:lnTo>
                                  <a:pt x="400392" y="28727"/>
                                </a:lnTo>
                                <a:close/>
                              </a:path>
                              <a:path w="1399540" h="99060">
                                <a:moveTo>
                                  <a:pt x="404728" y="68554"/>
                                </a:moveTo>
                                <a:lnTo>
                                  <a:pt x="395109" y="68554"/>
                                </a:lnTo>
                                <a:lnTo>
                                  <a:pt x="395147" y="71462"/>
                                </a:lnTo>
                                <a:lnTo>
                                  <a:pt x="395668" y="73507"/>
                                </a:lnTo>
                                <a:lnTo>
                                  <a:pt x="397738" y="75907"/>
                                </a:lnTo>
                                <a:lnTo>
                                  <a:pt x="399122" y="76517"/>
                                </a:lnTo>
                                <a:lnTo>
                                  <a:pt x="404482" y="76517"/>
                                </a:lnTo>
                                <a:lnTo>
                                  <a:pt x="408279" y="73863"/>
                                </a:lnTo>
                                <a:lnTo>
                                  <a:pt x="411294" y="69824"/>
                                </a:lnTo>
                                <a:lnTo>
                                  <a:pt x="406438" y="69824"/>
                                </a:lnTo>
                                <a:lnTo>
                                  <a:pt x="405041" y="69291"/>
                                </a:lnTo>
                                <a:lnTo>
                                  <a:pt x="404728" y="68554"/>
                                </a:lnTo>
                                <a:close/>
                              </a:path>
                              <a:path w="1399540" h="99060">
                                <a:moveTo>
                                  <a:pt x="403885" y="46545"/>
                                </a:moveTo>
                                <a:lnTo>
                                  <a:pt x="395109" y="46545"/>
                                </a:lnTo>
                                <a:lnTo>
                                  <a:pt x="395109" y="65087"/>
                                </a:lnTo>
                                <a:lnTo>
                                  <a:pt x="390702" y="68643"/>
                                </a:lnTo>
                                <a:lnTo>
                                  <a:pt x="387159" y="70396"/>
                                </a:lnTo>
                                <a:lnTo>
                                  <a:pt x="392715" y="70396"/>
                                </a:lnTo>
                                <a:lnTo>
                                  <a:pt x="395109" y="68554"/>
                                </a:lnTo>
                                <a:lnTo>
                                  <a:pt x="404728" y="68554"/>
                                </a:lnTo>
                                <a:lnTo>
                                  <a:pt x="404152" y="67195"/>
                                </a:lnTo>
                                <a:lnTo>
                                  <a:pt x="403982" y="66205"/>
                                </a:lnTo>
                                <a:lnTo>
                                  <a:pt x="403885" y="46545"/>
                                </a:lnTo>
                                <a:close/>
                              </a:path>
                              <a:path w="1399540" h="99060">
                                <a:moveTo>
                                  <a:pt x="412242" y="65570"/>
                                </a:moveTo>
                                <a:lnTo>
                                  <a:pt x="410035" y="67779"/>
                                </a:lnTo>
                                <a:lnTo>
                                  <a:pt x="408686" y="68986"/>
                                </a:lnTo>
                                <a:lnTo>
                                  <a:pt x="407936" y="69456"/>
                                </a:lnTo>
                                <a:lnTo>
                                  <a:pt x="406438" y="69824"/>
                                </a:lnTo>
                                <a:lnTo>
                                  <a:pt x="411294" y="69824"/>
                                </a:lnTo>
                                <a:lnTo>
                                  <a:pt x="412175" y="68643"/>
                                </a:lnTo>
                                <a:lnTo>
                                  <a:pt x="412242" y="65570"/>
                                </a:lnTo>
                                <a:close/>
                              </a:path>
                              <a:path w="1399540" h="99060">
                                <a:moveTo>
                                  <a:pt x="391985" y="25463"/>
                                </a:moveTo>
                                <a:lnTo>
                                  <a:pt x="382041" y="25463"/>
                                </a:lnTo>
                                <a:lnTo>
                                  <a:pt x="377647" y="26746"/>
                                </a:lnTo>
                                <a:lnTo>
                                  <a:pt x="371411" y="31826"/>
                                </a:lnTo>
                                <a:lnTo>
                                  <a:pt x="369849" y="34632"/>
                                </a:lnTo>
                                <a:lnTo>
                                  <a:pt x="369874" y="39357"/>
                                </a:lnTo>
                                <a:lnTo>
                                  <a:pt x="370255" y="40538"/>
                                </a:lnTo>
                                <a:lnTo>
                                  <a:pt x="371932" y="42367"/>
                                </a:lnTo>
                                <a:lnTo>
                                  <a:pt x="373011" y="42824"/>
                                </a:lnTo>
                                <a:lnTo>
                                  <a:pt x="375653" y="42824"/>
                                </a:lnTo>
                                <a:lnTo>
                                  <a:pt x="376745" y="42392"/>
                                </a:lnTo>
                                <a:lnTo>
                                  <a:pt x="378421" y="40614"/>
                                </a:lnTo>
                                <a:lnTo>
                                  <a:pt x="378841" y="39357"/>
                                </a:lnTo>
                                <a:lnTo>
                                  <a:pt x="378726" y="33083"/>
                                </a:lnTo>
                                <a:lnTo>
                                  <a:pt x="379399" y="31711"/>
                                </a:lnTo>
                                <a:lnTo>
                                  <a:pt x="380826" y="30454"/>
                                </a:lnTo>
                                <a:lnTo>
                                  <a:pt x="382066" y="29298"/>
                                </a:lnTo>
                                <a:lnTo>
                                  <a:pt x="383844" y="28701"/>
                                </a:lnTo>
                                <a:lnTo>
                                  <a:pt x="400344" y="28701"/>
                                </a:lnTo>
                                <a:lnTo>
                                  <a:pt x="395541" y="26174"/>
                                </a:lnTo>
                                <a:lnTo>
                                  <a:pt x="391985" y="25463"/>
                                </a:lnTo>
                                <a:close/>
                              </a:path>
                              <a:path w="1399540" h="99060">
                                <a:moveTo>
                                  <a:pt x="442633" y="73659"/>
                                </a:moveTo>
                                <a:lnTo>
                                  <a:pt x="418744" y="73659"/>
                                </a:lnTo>
                                <a:lnTo>
                                  <a:pt x="418744" y="75564"/>
                                </a:lnTo>
                                <a:lnTo>
                                  <a:pt x="442633" y="75564"/>
                                </a:lnTo>
                                <a:lnTo>
                                  <a:pt x="442633" y="73659"/>
                                </a:lnTo>
                                <a:close/>
                              </a:path>
                              <a:path w="1399540" h="99060">
                                <a:moveTo>
                                  <a:pt x="434759" y="6972"/>
                                </a:moveTo>
                                <a:lnTo>
                                  <a:pt x="422262" y="6972"/>
                                </a:lnTo>
                                <a:lnTo>
                                  <a:pt x="424357" y="7658"/>
                                </a:lnTo>
                                <a:lnTo>
                                  <a:pt x="425551" y="10236"/>
                                </a:lnTo>
                                <a:lnTo>
                                  <a:pt x="425792" y="11480"/>
                                </a:lnTo>
                                <a:lnTo>
                                  <a:pt x="425932" y="14858"/>
                                </a:lnTo>
                                <a:lnTo>
                                  <a:pt x="425928" y="67614"/>
                                </a:lnTo>
                                <a:lnTo>
                                  <a:pt x="420979" y="73659"/>
                                </a:lnTo>
                                <a:lnTo>
                                  <a:pt x="440105" y="73659"/>
                                </a:lnTo>
                                <a:lnTo>
                                  <a:pt x="434759" y="67614"/>
                                </a:lnTo>
                                <a:lnTo>
                                  <a:pt x="434759" y="6972"/>
                                </a:lnTo>
                                <a:close/>
                              </a:path>
                              <a:path w="1399540" h="99060">
                                <a:moveTo>
                                  <a:pt x="434759" y="0"/>
                                </a:moveTo>
                                <a:lnTo>
                                  <a:pt x="432358" y="0"/>
                                </a:lnTo>
                                <a:lnTo>
                                  <a:pt x="417842" y="5968"/>
                                </a:lnTo>
                                <a:lnTo>
                                  <a:pt x="418744" y="7810"/>
                                </a:lnTo>
                                <a:lnTo>
                                  <a:pt x="420166" y="7251"/>
                                </a:lnTo>
                                <a:lnTo>
                                  <a:pt x="421322" y="6972"/>
                                </a:lnTo>
                                <a:lnTo>
                                  <a:pt x="434759" y="6972"/>
                                </a:lnTo>
                                <a:lnTo>
                                  <a:pt x="434759" y="0"/>
                                </a:lnTo>
                                <a:close/>
                              </a:path>
                              <a:path w="1399540" h="99060">
                                <a:moveTo>
                                  <a:pt x="476059" y="25399"/>
                                </a:moveTo>
                                <a:lnTo>
                                  <a:pt x="464146" y="25399"/>
                                </a:lnTo>
                                <a:lnTo>
                                  <a:pt x="458787" y="27724"/>
                                </a:lnTo>
                                <a:lnTo>
                                  <a:pt x="450227" y="37058"/>
                                </a:lnTo>
                                <a:lnTo>
                                  <a:pt x="448106" y="43548"/>
                                </a:lnTo>
                                <a:lnTo>
                                  <a:pt x="448106" y="59562"/>
                                </a:lnTo>
                                <a:lnTo>
                                  <a:pt x="450176" y="65671"/>
                                </a:lnTo>
                                <a:lnTo>
                                  <a:pt x="458520" y="74777"/>
                                </a:lnTo>
                                <a:lnTo>
                                  <a:pt x="463524" y="77050"/>
                                </a:lnTo>
                                <a:lnTo>
                                  <a:pt x="474764" y="77050"/>
                                </a:lnTo>
                                <a:lnTo>
                                  <a:pt x="479247" y="75056"/>
                                </a:lnTo>
                                <a:lnTo>
                                  <a:pt x="485255" y="68389"/>
                                </a:lnTo>
                                <a:lnTo>
                                  <a:pt x="468630" y="68389"/>
                                </a:lnTo>
                                <a:lnTo>
                                  <a:pt x="464464" y="66332"/>
                                </a:lnTo>
                                <a:lnTo>
                                  <a:pt x="457377" y="58102"/>
                                </a:lnTo>
                                <a:lnTo>
                                  <a:pt x="455625" y="52450"/>
                                </a:lnTo>
                                <a:lnTo>
                                  <a:pt x="455650" y="45224"/>
                                </a:lnTo>
                                <a:lnTo>
                                  <a:pt x="489318" y="45224"/>
                                </a:lnTo>
                                <a:lnTo>
                                  <a:pt x="489318" y="42151"/>
                                </a:lnTo>
                                <a:lnTo>
                                  <a:pt x="455650" y="42151"/>
                                </a:lnTo>
                                <a:lnTo>
                                  <a:pt x="456031" y="38061"/>
                                </a:lnTo>
                                <a:lnTo>
                                  <a:pt x="457403" y="34886"/>
                                </a:lnTo>
                                <a:lnTo>
                                  <a:pt x="462038" y="30314"/>
                                </a:lnTo>
                                <a:lnTo>
                                  <a:pt x="464680" y="29171"/>
                                </a:lnTo>
                                <a:lnTo>
                                  <a:pt x="482465" y="29171"/>
                                </a:lnTo>
                                <a:lnTo>
                                  <a:pt x="480542" y="27203"/>
                                </a:lnTo>
                                <a:lnTo>
                                  <a:pt x="476059" y="25399"/>
                                </a:lnTo>
                                <a:close/>
                              </a:path>
                              <a:path w="1399540" h="99060">
                                <a:moveTo>
                                  <a:pt x="487680" y="56756"/>
                                </a:moveTo>
                                <a:lnTo>
                                  <a:pt x="486079" y="60998"/>
                                </a:lnTo>
                                <a:lnTo>
                                  <a:pt x="484098" y="64007"/>
                                </a:lnTo>
                                <a:lnTo>
                                  <a:pt x="479374" y="67513"/>
                                </a:lnTo>
                                <a:lnTo>
                                  <a:pt x="476592" y="68389"/>
                                </a:lnTo>
                                <a:lnTo>
                                  <a:pt x="485255" y="68389"/>
                                </a:lnTo>
                                <a:lnTo>
                                  <a:pt x="486422" y="67094"/>
                                </a:lnTo>
                                <a:lnTo>
                                  <a:pt x="488569" y="62674"/>
                                </a:lnTo>
                                <a:lnTo>
                                  <a:pt x="489318" y="57823"/>
                                </a:lnTo>
                                <a:lnTo>
                                  <a:pt x="487680" y="56756"/>
                                </a:lnTo>
                                <a:close/>
                              </a:path>
                              <a:path w="1399540" h="99060">
                                <a:moveTo>
                                  <a:pt x="482465" y="29171"/>
                                </a:moveTo>
                                <a:lnTo>
                                  <a:pt x="469531" y="29171"/>
                                </a:lnTo>
                                <a:lnTo>
                                  <a:pt x="471373" y="29743"/>
                                </a:lnTo>
                                <a:lnTo>
                                  <a:pt x="474878" y="32003"/>
                                </a:lnTo>
                                <a:lnTo>
                                  <a:pt x="478205" y="42151"/>
                                </a:lnTo>
                                <a:lnTo>
                                  <a:pt x="489318" y="42151"/>
                                </a:lnTo>
                                <a:lnTo>
                                  <a:pt x="489258" y="39027"/>
                                </a:lnTo>
                                <a:lnTo>
                                  <a:pt x="487565" y="34391"/>
                                </a:lnTo>
                                <a:lnTo>
                                  <a:pt x="482465" y="29171"/>
                                </a:lnTo>
                                <a:close/>
                              </a:path>
                              <a:path w="1399540" h="99060">
                                <a:moveTo>
                                  <a:pt x="524878" y="96875"/>
                                </a:moveTo>
                                <a:lnTo>
                                  <a:pt x="523532" y="96875"/>
                                </a:lnTo>
                                <a:lnTo>
                                  <a:pt x="523532" y="98844"/>
                                </a:lnTo>
                                <a:lnTo>
                                  <a:pt x="549071" y="98844"/>
                                </a:lnTo>
                                <a:lnTo>
                                  <a:pt x="549071" y="96900"/>
                                </a:lnTo>
                                <a:lnTo>
                                  <a:pt x="526821" y="96900"/>
                                </a:lnTo>
                                <a:lnTo>
                                  <a:pt x="524878" y="96875"/>
                                </a:lnTo>
                                <a:close/>
                              </a:path>
                              <a:path w="1399540" h="99060">
                                <a:moveTo>
                                  <a:pt x="540816" y="32689"/>
                                </a:moveTo>
                                <a:lnTo>
                                  <a:pt x="527685" y="32689"/>
                                </a:lnTo>
                                <a:lnTo>
                                  <a:pt x="530212" y="33324"/>
                                </a:lnTo>
                                <a:lnTo>
                                  <a:pt x="531571" y="35242"/>
                                </a:lnTo>
                                <a:lnTo>
                                  <a:pt x="531850" y="36093"/>
                                </a:lnTo>
                                <a:lnTo>
                                  <a:pt x="531912" y="36982"/>
                                </a:lnTo>
                                <a:lnTo>
                                  <a:pt x="531981" y="90906"/>
                                </a:lnTo>
                                <a:lnTo>
                                  <a:pt x="531794" y="93014"/>
                                </a:lnTo>
                                <a:lnTo>
                                  <a:pt x="531431" y="93878"/>
                                </a:lnTo>
                                <a:lnTo>
                                  <a:pt x="529856" y="95745"/>
                                </a:lnTo>
                                <a:lnTo>
                                  <a:pt x="528485" y="96532"/>
                                </a:lnTo>
                                <a:lnTo>
                                  <a:pt x="526821" y="96900"/>
                                </a:lnTo>
                                <a:lnTo>
                                  <a:pt x="549071" y="96900"/>
                                </a:lnTo>
                                <a:lnTo>
                                  <a:pt x="546417" y="96875"/>
                                </a:lnTo>
                                <a:lnTo>
                                  <a:pt x="544576" y="96608"/>
                                </a:lnTo>
                                <a:lnTo>
                                  <a:pt x="543572" y="96075"/>
                                </a:lnTo>
                                <a:lnTo>
                                  <a:pt x="541439" y="93929"/>
                                </a:lnTo>
                                <a:lnTo>
                                  <a:pt x="541031" y="93002"/>
                                </a:lnTo>
                                <a:lnTo>
                                  <a:pt x="540816" y="90906"/>
                                </a:lnTo>
                                <a:lnTo>
                                  <a:pt x="540816" y="72745"/>
                                </a:lnTo>
                                <a:lnTo>
                                  <a:pt x="546447" y="72745"/>
                                </a:lnTo>
                                <a:lnTo>
                                  <a:pt x="543001" y="69976"/>
                                </a:lnTo>
                                <a:lnTo>
                                  <a:pt x="541807" y="68160"/>
                                </a:lnTo>
                                <a:lnTo>
                                  <a:pt x="540977" y="64808"/>
                                </a:lnTo>
                                <a:lnTo>
                                  <a:pt x="540816" y="62268"/>
                                </a:lnTo>
                                <a:lnTo>
                                  <a:pt x="540816" y="40182"/>
                                </a:lnTo>
                                <a:lnTo>
                                  <a:pt x="543704" y="37045"/>
                                </a:lnTo>
                                <a:lnTo>
                                  <a:pt x="540816" y="37045"/>
                                </a:lnTo>
                                <a:lnTo>
                                  <a:pt x="540816" y="32689"/>
                                </a:lnTo>
                                <a:close/>
                              </a:path>
                              <a:path w="1399540" h="99060">
                                <a:moveTo>
                                  <a:pt x="546447" y="72745"/>
                                </a:moveTo>
                                <a:lnTo>
                                  <a:pt x="540816" y="72745"/>
                                </a:lnTo>
                                <a:lnTo>
                                  <a:pt x="542607" y="74345"/>
                                </a:lnTo>
                                <a:lnTo>
                                  <a:pt x="544182" y="75412"/>
                                </a:lnTo>
                                <a:lnTo>
                                  <a:pt x="547522" y="76682"/>
                                </a:lnTo>
                                <a:lnTo>
                                  <a:pt x="549795" y="77050"/>
                                </a:lnTo>
                                <a:lnTo>
                                  <a:pt x="558444" y="77050"/>
                                </a:lnTo>
                                <a:lnTo>
                                  <a:pt x="563448" y="74802"/>
                                </a:lnTo>
                                <a:lnTo>
                                  <a:pt x="564274" y="73863"/>
                                </a:lnTo>
                                <a:lnTo>
                                  <a:pt x="549313" y="73863"/>
                                </a:lnTo>
                                <a:lnTo>
                                  <a:pt x="546874" y="73088"/>
                                </a:lnTo>
                                <a:lnTo>
                                  <a:pt x="546447" y="72745"/>
                                </a:lnTo>
                                <a:close/>
                              </a:path>
                              <a:path w="1399540" h="99060">
                                <a:moveTo>
                                  <a:pt x="570322" y="33159"/>
                                </a:moveTo>
                                <a:lnTo>
                                  <a:pt x="555332" y="33159"/>
                                </a:lnTo>
                                <a:lnTo>
                                  <a:pt x="558025" y="34556"/>
                                </a:lnTo>
                                <a:lnTo>
                                  <a:pt x="560298" y="37299"/>
                                </a:lnTo>
                                <a:lnTo>
                                  <a:pt x="563562" y="41325"/>
                                </a:lnTo>
                                <a:lnTo>
                                  <a:pt x="565188" y="47028"/>
                                </a:lnTo>
                                <a:lnTo>
                                  <a:pt x="565188" y="61023"/>
                                </a:lnTo>
                                <a:lnTo>
                                  <a:pt x="563753" y="66103"/>
                                </a:lnTo>
                                <a:lnTo>
                                  <a:pt x="558673" y="72478"/>
                                </a:lnTo>
                                <a:lnTo>
                                  <a:pt x="555802" y="73863"/>
                                </a:lnTo>
                                <a:lnTo>
                                  <a:pt x="564274" y="73863"/>
                                </a:lnTo>
                                <a:lnTo>
                                  <a:pt x="572236" y="64808"/>
                                </a:lnTo>
                                <a:lnTo>
                                  <a:pt x="574649" y="57861"/>
                                </a:lnTo>
                                <a:lnTo>
                                  <a:pt x="574649" y="41960"/>
                                </a:lnTo>
                                <a:lnTo>
                                  <a:pt x="572643" y="35877"/>
                                </a:lnTo>
                                <a:lnTo>
                                  <a:pt x="570322" y="33159"/>
                                </a:lnTo>
                                <a:close/>
                              </a:path>
                              <a:path w="1399540" h="99060">
                                <a:moveTo>
                                  <a:pt x="561301" y="25463"/>
                                </a:moveTo>
                                <a:lnTo>
                                  <a:pt x="553605" y="25463"/>
                                </a:lnTo>
                                <a:lnTo>
                                  <a:pt x="550938" y="26314"/>
                                </a:lnTo>
                                <a:lnTo>
                                  <a:pt x="545871" y="29756"/>
                                </a:lnTo>
                                <a:lnTo>
                                  <a:pt x="543344" y="32740"/>
                                </a:lnTo>
                                <a:lnTo>
                                  <a:pt x="540816" y="37045"/>
                                </a:lnTo>
                                <a:lnTo>
                                  <a:pt x="543704" y="37045"/>
                                </a:lnTo>
                                <a:lnTo>
                                  <a:pt x="545884" y="35077"/>
                                </a:lnTo>
                                <a:lnTo>
                                  <a:pt x="548830" y="33591"/>
                                </a:lnTo>
                                <a:lnTo>
                                  <a:pt x="550506" y="33159"/>
                                </a:lnTo>
                                <a:lnTo>
                                  <a:pt x="570322" y="33159"/>
                                </a:lnTo>
                                <a:lnTo>
                                  <a:pt x="565378" y="27368"/>
                                </a:lnTo>
                                <a:lnTo>
                                  <a:pt x="561301" y="25463"/>
                                </a:lnTo>
                                <a:close/>
                              </a:path>
                              <a:path w="1399540" h="99060">
                                <a:moveTo>
                                  <a:pt x="540816" y="25666"/>
                                </a:moveTo>
                                <a:lnTo>
                                  <a:pt x="538797" y="25666"/>
                                </a:lnTo>
                                <a:lnTo>
                                  <a:pt x="523798" y="31724"/>
                                </a:lnTo>
                                <a:lnTo>
                                  <a:pt x="524433" y="33426"/>
                                </a:lnTo>
                                <a:lnTo>
                                  <a:pt x="525754" y="32931"/>
                                </a:lnTo>
                                <a:lnTo>
                                  <a:pt x="526834" y="32689"/>
                                </a:lnTo>
                                <a:lnTo>
                                  <a:pt x="540816" y="32689"/>
                                </a:lnTo>
                                <a:lnTo>
                                  <a:pt x="540816" y="25666"/>
                                </a:lnTo>
                                <a:close/>
                              </a:path>
                              <a:path w="1399540" h="99060">
                                <a:moveTo>
                                  <a:pt x="606374" y="25399"/>
                                </a:moveTo>
                                <a:lnTo>
                                  <a:pt x="594461" y="25399"/>
                                </a:lnTo>
                                <a:lnTo>
                                  <a:pt x="589089" y="27724"/>
                                </a:lnTo>
                                <a:lnTo>
                                  <a:pt x="580555" y="37058"/>
                                </a:lnTo>
                                <a:lnTo>
                                  <a:pt x="578408" y="43548"/>
                                </a:lnTo>
                                <a:lnTo>
                                  <a:pt x="578408" y="59562"/>
                                </a:lnTo>
                                <a:lnTo>
                                  <a:pt x="580491" y="65671"/>
                                </a:lnTo>
                                <a:lnTo>
                                  <a:pt x="588822" y="74777"/>
                                </a:lnTo>
                                <a:lnTo>
                                  <a:pt x="593839" y="77050"/>
                                </a:lnTo>
                                <a:lnTo>
                                  <a:pt x="605078" y="77050"/>
                                </a:lnTo>
                                <a:lnTo>
                                  <a:pt x="609574" y="75056"/>
                                </a:lnTo>
                                <a:lnTo>
                                  <a:pt x="615561" y="68389"/>
                                </a:lnTo>
                                <a:lnTo>
                                  <a:pt x="598944" y="68389"/>
                                </a:lnTo>
                                <a:lnTo>
                                  <a:pt x="594779" y="66332"/>
                                </a:lnTo>
                                <a:lnTo>
                                  <a:pt x="587692" y="58102"/>
                                </a:lnTo>
                                <a:lnTo>
                                  <a:pt x="585927" y="52450"/>
                                </a:lnTo>
                                <a:lnTo>
                                  <a:pt x="585965" y="45224"/>
                                </a:lnTo>
                                <a:lnTo>
                                  <a:pt x="619633" y="45224"/>
                                </a:lnTo>
                                <a:lnTo>
                                  <a:pt x="619633" y="42151"/>
                                </a:lnTo>
                                <a:lnTo>
                                  <a:pt x="585965" y="42151"/>
                                </a:lnTo>
                                <a:lnTo>
                                  <a:pt x="586359" y="38061"/>
                                </a:lnTo>
                                <a:lnTo>
                                  <a:pt x="587717" y="34886"/>
                                </a:lnTo>
                                <a:lnTo>
                                  <a:pt x="592353" y="30314"/>
                                </a:lnTo>
                                <a:lnTo>
                                  <a:pt x="594995" y="29171"/>
                                </a:lnTo>
                                <a:lnTo>
                                  <a:pt x="612780" y="29171"/>
                                </a:lnTo>
                                <a:lnTo>
                                  <a:pt x="610857" y="27203"/>
                                </a:lnTo>
                                <a:lnTo>
                                  <a:pt x="606374" y="25399"/>
                                </a:lnTo>
                                <a:close/>
                              </a:path>
                              <a:path w="1399540" h="99060">
                                <a:moveTo>
                                  <a:pt x="617994" y="56756"/>
                                </a:moveTo>
                                <a:lnTo>
                                  <a:pt x="616394" y="60998"/>
                                </a:lnTo>
                                <a:lnTo>
                                  <a:pt x="614413" y="64007"/>
                                </a:lnTo>
                                <a:lnTo>
                                  <a:pt x="609688" y="67513"/>
                                </a:lnTo>
                                <a:lnTo>
                                  <a:pt x="606920" y="68389"/>
                                </a:lnTo>
                                <a:lnTo>
                                  <a:pt x="615561" y="68389"/>
                                </a:lnTo>
                                <a:lnTo>
                                  <a:pt x="616724" y="67094"/>
                                </a:lnTo>
                                <a:lnTo>
                                  <a:pt x="618896" y="62674"/>
                                </a:lnTo>
                                <a:lnTo>
                                  <a:pt x="619633" y="57823"/>
                                </a:lnTo>
                                <a:lnTo>
                                  <a:pt x="617994" y="56756"/>
                                </a:lnTo>
                                <a:close/>
                              </a:path>
                              <a:path w="1399540" h="99060">
                                <a:moveTo>
                                  <a:pt x="612780" y="29171"/>
                                </a:moveTo>
                                <a:lnTo>
                                  <a:pt x="599859" y="29171"/>
                                </a:lnTo>
                                <a:lnTo>
                                  <a:pt x="601687" y="29743"/>
                                </a:lnTo>
                                <a:lnTo>
                                  <a:pt x="605193" y="32003"/>
                                </a:lnTo>
                                <a:lnTo>
                                  <a:pt x="606501" y="33566"/>
                                </a:lnTo>
                                <a:lnTo>
                                  <a:pt x="607974" y="36829"/>
                                </a:lnTo>
                                <a:lnTo>
                                  <a:pt x="608330" y="39027"/>
                                </a:lnTo>
                                <a:lnTo>
                                  <a:pt x="608520" y="42151"/>
                                </a:lnTo>
                                <a:lnTo>
                                  <a:pt x="619633" y="42151"/>
                                </a:lnTo>
                                <a:lnTo>
                                  <a:pt x="619572" y="39027"/>
                                </a:lnTo>
                                <a:lnTo>
                                  <a:pt x="617880" y="34391"/>
                                </a:lnTo>
                                <a:lnTo>
                                  <a:pt x="612780" y="29171"/>
                                </a:lnTo>
                                <a:close/>
                              </a:path>
                              <a:path w="1399540" h="99060">
                                <a:moveTo>
                                  <a:pt x="657161" y="25399"/>
                                </a:moveTo>
                                <a:lnTo>
                                  <a:pt x="645960" y="25399"/>
                                </a:lnTo>
                                <a:lnTo>
                                  <a:pt x="640295" y="28295"/>
                                </a:lnTo>
                                <a:lnTo>
                                  <a:pt x="631507" y="39890"/>
                                </a:lnTo>
                                <a:lnTo>
                                  <a:pt x="629297" y="46266"/>
                                </a:lnTo>
                                <a:lnTo>
                                  <a:pt x="629297" y="60223"/>
                                </a:lnTo>
                                <a:lnTo>
                                  <a:pt x="631304" y="65938"/>
                                </a:lnTo>
                                <a:lnTo>
                                  <a:pt x="639229" y="74841"/>
                                </a:lnTo>
                                <a:lnTo>
                                  <a:pt x="643877" y="77050"/>
                                </a:lnTo>
                                <a:lnTo>
                                  <a:pt x="651814" y="77050"/>
                                </a:lnTo>
                                <a:lnTo>
                                  <a:pt x="654278" y="76517"/>
                                </a:lnTo>
                                <a:lnTo>
                                  <a:pt x="658812" y="74345"/>
                                </a:lnTo>
                                <a:lnTo>
                                  <a:pt x="661123" y="72567"/>
                                </a:lnTo>
                                <a:lnTo>
                                  <a:pt x="662446" y="71196"/>
                                </a:lnTo>
                                <a:lnTo>
                                  <a:pt x="650316" y="71196"/>
                                </a:lnTo>
                                <a:lnTo>
                                  <a:pt x="646836" y="69291"/>
                                </a:lnTo>
                                <a:lnTo>
                                  <a:pt x="640600" y="61683"/>
                                </a:lnTo>
                                <a:lnTo>
                                  <a:pt x="639038" y="56210"/>
                                </a:lnTo>
                                <a:lnTo>
                                  <a:pt x="639038" y="41960"/>
                                </a:lnTo>
                                <a:lnTo>
                                  <a:pt x="640664" y="36575"/>
                                </a:lnTo>
                                <a:lnTo>
                                  <a:pt x="646328" y="30098"/>
                                </a:lnTo>
                                <a:lnTo>
                                  <a:pt x="649109" y="28701"/>
                                </a:lnTo>
                                <a:lnTo>
                                  <a:pt x="662692" y="28701"/>
                                </a:lnTo>
                                <a:lnTo>
                                  <a:pt x="660704" y="26758"/>
                                </a:lnTo>
                                <a:lnTo>
                                  <a:pt x="657161" y="25399"/>
                                </a:lnTo>
                                <a:close/>
                              </a:path>
                              <a:path w="1399540" h="99060">
                                <a:moveTo>
                                  <a:pt x="679843" y="69189"/>
                                </a:moveTo>
                                <a:lnTo>
                                  <a:pt x="678243" y="69786"/>
                                </a:lnTo>
                                <a:lnTo>
                                  <a:pt x="676973" y="70091"/>
                                </a:lnTo>
                                <a:lnTo>
                                  <a:pt x="663511" y="70091"/>
                                </a:lnTo>
                                <a:lnTo>
                                  <a:pt x="663511" y="77050"/>
                                </a:lnTo>
                                <a:lnTo>
                                  <a:pt x="665949" y="77050"/>
                                </a:lnTo>
                                <a:lnTo>
                                  <a:pt x="680427" y="71043"/>
                                </a:lnTo>
                                <a:lnTo>
                                  <a:pt x="679843" y="69189"/>
                                </a:lnTo>
                                <a:close/>
                              </a:path>
                              <a:path w="1399540" h="99060">
                                <a:moveTo>
                                  <a:pt x="708152" y="25399"/>
                                </a:moveTo>
                                <a:lnTo>
                                  <a:pt x="696239" y="25399"/>
                                </a:lnTo>
                                <a:lnTo>
                                  <a:pt x="690880" y="27724"/>
                                </a:lnTo>
                                <a:lnTo>
                                  <a:pt x="682320" y="37058"/>
                                </a:lnTo>
                                <a:lnTo>
                                  <a:pt x="680186" y="43548"/>
                                </a:lnTo>
                                <a:lnTo>
                                  <a:pt x="680186" y="59562"/>
                                </a:lnTo>
                                <a:lnTo>
                                  <a:pt x="682282" y="65671"/>
                                </a:lnTo>
                                <a:lnTo>
                                  <a:pt x="690613" y="74777"/>
                                </a:lnTo>
                                <a:lnTo>
                                  <a:pt x="695617" y="77050"/>
                                </a:lnTo>
                                <a:lnTo>
                                  <a:pt x="706856" y="77050"/>
                                </a:lnTo>
                                <a:lnTo>
                                  <a:pt x="711339" y="75056"/>
                                </a:lnTo>
                                <a:lnTo>
                                  <a:pt x="717343" y="68389"/>
                                </a:lnTo>
                                <a:lnTo>
                                  <a:pt x="700722" y="68389"/>
                                </a:lnTo>
                                <a:lnTo>
                                  <a:pt x="696544" y="66332"/>
                                </a:lnTo>
                                <a:lnTo>
                                  <a:pt x="689457" y="58102"/>
                                </a:lnTo>
                                <a:lnTo>
                                  <a:pt x="687705" y="52450"/>
                                </a:lnTo>
                                <a:lnTo>
                                  <a:pt x="687743" y="45224"/>
                                </a:lnTo>
                                <a:lnTo>
                                  <a:pt x="721423" y="45224"/>
                                </a:lnTo>
                                <a:lnTo>
                                  <a:pt x="721423" y="42151"/>
                                </a:lnTo>
                                <a:lnTo>
                                  <a:pt x="687743" y="42151"/>
                                </a:lnTo>
                                <a:lnTo>
                                  <a:pt x="688136" y="38061"/>
                                </a:lnTo>
                                <a:lnTo>
                                  <a:pt x="689483" y="34886"/>
                                </a:lnTo>
                                <a:lnTo>
                                  <a:pt x="694143" y="30314"/>
                                </a:lnTo>
                                <a:lnTo>
                                  <a:pt x="696772" y="29171"/>
                                </a:lnTo>
                                <a:lnTo>
                                  <a:pt x="714560" y="29171"/>
                                </a:lnTo>
                                <a:lnTo>
                                  <a:pt x="712647" y="27203"/>
                                </a:lnTo>
                                <a:lnTo>
                                  <a:pt x="708152" y="25399"/>
                                </a:lnTo>
                                <a:close/>
                              </a:path>
                              <a:path w="1399540" h="99060">
                                <a:moveTo>
                                  <a:pt x="662692" y="28701"/>
                                </a:moveTo>
                                <a:lnTo>
                                  <a:pt x="653897" y="28701"/>
                                </a:lnTo>
                                <a:lnTo>
                                  <a:pt x="655599" y="29209"/>
                                </a:lnTo>
                                <a:lnTo>
                                  <a:pt x="659117" y="31216"/>
                                </a:lnTo>
                                <a:lnTo>
                                  <a:pt x="663511" y="66357"/>
                                </a:lnTo>
                                <a:lnTo>
                                  <a:pt x="660488" y="69595"/>
                                </a:lnTo>
                                <a:lnTo>
                                  <a:pt x="657364" y="71196"/>
                                </a:lnTo>
                                <a:lnTo>
                                  <a:pt x="662446" y="71196"/>
                                </a:lnTo>
                                <a:lnTo>
                                  <a:pt x="663511" y="70091"/>
                                </a:lnTo>
                                <a:lnTo>
                                  <a:pt x="676021" y="70091"/>
                                </a:lnTo>
                                <a:lnTo>
                                  <a:pt x="673976" y="69354"/>
                                </a:lnTo>
                                <a:lnTo>
                                  <a:pt x="672680" y="66725"/>
                                </a:lnTo>
                                <a:lnTo>
                                  <a:pt x="672426" y="65455"/>
                                </a:lnTo>
                                <a:lnTo>
                                  <a:pt x="672315" y="62674"/>
                                </a:lnTo>
                                <a:lnTo>
                                  <a:pt x="672287" y="29502"/>
                                </a:lnTo>
                                <a:lnTo>
                                  <a:pt x="663511" y="29502"/>
                                </a:lnTo>
                                <a:lnTo>
                                  <a:pt x="662692" y="28701"/>
                                </a:lnTo>
                                <a:close/>
                              </a:path>
                              <a:path w="1399540" h="99060">
                                <a:moveTo>
                                  <a:pt x="719759" y="56756"/>
                                </a:moveTo>
                                <a:lnTo>
                                  <a:pt x="718159" y="60998"/>
                                </a:lnTo>
                                <a:lnTo>
                                  <a:pt x="716203" y="64007"/>
                                </a:lnTo>
                                <a:lnTo>
                                  <a:pt x="711492" y="67513"/>
                                </a:lnTo>
                                <a:lnTo>
                                  <a:pt x="708698" y="68389"/>
                                </a:lnTo>
                                <a:lnTo>
                                  <a:pt x="717343" y="68389"/>
                                </a:lnTo>
                                <a:lnTo>
                                  <a:pt x="718502" y="67094"/>
                                </a:lnTo>
                                <a:lnTo>
                                  <a:pt x="720674" y="62674"/>
                                </a:lnTo>
                                <a:lnTo>
                                  <a:pt x="721423" y="57823"/>
                                </a:lnTo>
                                <a:lnTo>
                                  <a:pt x="719759" y="56756"/>
                                </a:lnTo>
                                <a:close/>
                              </a:path>
                              <a:path w="1399540" h="99060">
                                <a:moveTo>
                                  <a:pt x="714560" y="29171"/>
                                </a:moveTo>
                                <a:lnTo>
                                  <a:pt x="701636" y="29171"/>
                                </a:lnTo>
                                <a:lnTo>
                                  <a:pt x="703465" y="29743"/>
                                </a:lnTo>
                                <a:lnTo>
                                  <a:pt x="706983" y="32003"/>
                                </a:lnTo>
                                <a:lnTo>
                                  <a:pt x="710311" y="42151"/>
                                </a:lnTo>
                                <a:lnTo>
                                  <a:pt x="721423" y="42151"/>
                                </a:lnTo>
                                <a:lnTo>
                                  <a:pt x="721307" y="38874"/>
                                </a:lnTo>
                                <a:lnTo>
                                  <a:pt x="719670" y="34391"/>
                                </a:lnTo>
                                <a:lnTo>
                                  <a:pt x="714560" y="29171"/>
                                </a:lnTo>
                                <a:close/>
                              </a:path>
                              <a:path w="1399540" h="99060">
                                <a:moveTo>
                                  <a:pt x="672287" y="6972"/>
                                </a:moveTo>
                                <a:lnTo>
                                  <a:pt x="659739" y="6972"/>
                                </a:lnTo>
                                <a:lnTo>
                                  <a:pt x="661860" y="7658"/>
                                </a:lnTo>
                                <a:lnTo>
                                  <a:pt x="662432" y="8115"/>
                                </a:lnTo>
                                <a:lnTo>
                                  <a:pt x="662851" y="8991"/>
                                </a:lnTo>
                                <a:lnTo>
                                  <a:pt x="663371" y="11544"/>
                                </a:lnTo>
                                <a:lnTo>
                                  <a:pt x="663511" y="14947"/>
                                </a:lnTo>
                                <a:lnTo>
                                  <a:pt x="663511" y="29502"/>
                                </a:lnTo>
                                <a:lnTo>
                                  <a:pt x="672287" y="29502"/>
                                </a:lnTo>
                                <a:lnTo>
                                  <a:pt x="672287" y="6972"/>
                                </a:lnTo>
                                <a:close/>
                              </a:path>
                              <a:path w="1399540" h="99060">
                                <a:moveTo>
                                  <a:pt x="672287" y="0"/>
                                </a:moveTo>
                                <a:lnTo>
                                  <a:pt x="669886" y="0"/>
                                </a:lnTo>
                                <a:lnTo>
                                  <a:pt x="655358" y="5968"/>
                                </a:lnTo>
                                <a:lnTo>
                                  <a:pt x="656069" y="7810"/>
                                </a:lnTo>
                                <a:lnTo>
                                  <a:pt x="657580" y="7251"/>
                                </a:lnTo>
                                <a:lnTo>
                                  <a:pt x="658812" y="6972"/>
                                </a:lnTo>
                                <a:lnTo>
                                  <a:pt x="672287" y="6972"/>
                                </a:lnTo>
                                <a:lnTo>
                                  <a:pt x="672287" y="0"/>
                                </a:lnTo>
                                <a:close/>
                              </a:path>
                              <a:path w="1399540" h="99060">
                                <a:moveTo>
                                  <a:pt x="758611" y="74929"/>
                                </a:moveTo>
                                <a:lnTo>
                                  <a:pt x="736676" y="74929"/>
                                </a:lnTo>
                                <a:lnTo>
                                  <a:pt x="739559" y="75450"/>
                                </a:lnTo>
                                <a:lnTo>
                                  <a:pt x="743369" y="76517"/>
                                </a:lnTo>
                                <a:lnTo>
                                  <a:pt x="746772" y="77050"/>
                                </a:lnTo>
                                <a:lnTo>
                                  <a:pt x="753910" y="77050"/>
                                </a:lnTo>
                                <a:lnTo>
                                  <a:pt x="757669" y="75691"/>
                                </a:lnTo>
                                <a:lnTo>
                                  <a:pt x="758611" y="74929"/>
                                </a:lnTo>
                                <a:close/>
                              </a:path>
                              <a:path w="1399540" h="99060">
                                <a:moveTo>
                                  <a:pt x="734745" y="58927"/>
                                </a:moveTo>
                                <a:lnTo>
                                  <a:pt x="732993" y="58927"/>
                                </a:lnTo>
                                <a:lnTo>
                                  <a:pt x="732993" y="76301"/>
                                </a:lnTo>
                                <a:lnTo>
                                  <a:pt x="734745" y="76301"/>
                                </a:lnTo>
                                <a:lnTo>
                                  <a:pt x="736676" y="74929"/>
                                </a:lnTo>
                                <a:lnTo>
                                  <a:pt x="758611" y="74929"/>
                                </a:lnTo>
                                <a:lnTo>
                                  <a:pt x="759853" y="73926"/>
                                </a:lnTo>
                                <a:lnTo>
                                  <a:pt x="746391" y="73926"/>
                                </a:lnTo>
                                <a:lnTo>
                                  <a:pt x="743242" y="72656"/>
                                </a:lnTo>
                                <a:lnTo>
                                  <a:pt x="737654" y="67627"/>
                                </a:lnTo>
                                <a:lnTo>
                                  <a:pt x="735749" y="63893"/>
                                </a:lnTo>
                                <a:lnTo>
                                  <a:pt x="734745" y="58927"/>
                                </a:lnTo>
                                <a:close/>
                              </a:path>
                              <a:path w="1399540" h="99060">
                                <a:moveTo>
                                  <a:pt x="749503" y="25463"/>
                                </a:moveTo>
                                <a:lnTo>
                                  <a:pt x="743216" y="25463"/>
                                </a:lnTo>
                                <a:lnTo>
                                  <a:pt x="739660" y="26809"/>
                                </a:lnTo>
                                <a:lnTo>
                                  <a:pt x="734161" y="32181"/>
                                </a:lnTo>
                                <a:lnTo>
                                  <a:pt x="732790" y="35547"/>
                                </a:lnTo>
                                <a:lnTo>
                                  <a:pt x="732913" y="43014"/>
                                </a:lnTo>
                                <a:lnTo>
                                  <a:pt x="733590" y="45173"/>
                                </a:lnTo>
                                <a:lnTo>
                                  <a:pt x="735190" y="47193"/>
                                </a:lnTo>
                                <a:lnTo>
                                  <a:pt x="736777" y="49237"/>
                                </a:lnTo>
                                <a:lnTo>
                                  <a:pt x="740156" y="51549"/>
                                </a:lnTo>
                                <a:lnTo>
                                  <a:pt x="750430" y="56654"/>
                                </a:lnTo>
                                <a:lnTo>
                                  <a:pt x="753872" y="58750"/>
                                </a:lnTo>
                                <a:lnTo>
                                  <a:pt x="757313" y="62090"/>
                                </a:lnTo>
                                <a:lnTo>
                                  <a:pt x="758052" y="63893"/>
                                </a:lnTo>
                                <a:lnTo>
                                  <a:pt x="758151" y="68592"/>
                                </a:lnTo>
                                <a:lnTo>
                                  <a:pt x="757389" y="70332"/>
                                </a:lnTo>
                                <a:lnTo>
                                  <a:pt x="754303" y="73190"/>
                                </a:lnTo>
                                <a:lnTo>
                                  <a:pt x="752322" y="73926"/>
                                </a:lnTo>
                                <a:lnTo>
                                  <a:pt x="759853" y="73926"/>
                                </a:lnTo>
                                <a:lnTo>
                                  <a:pt x="764362" y="70281"/>
                                </a:lnTo>
                                <a:lnTo>
                                  <a:pt x="766038" y="66713"/>
                                </a:lnTo>
                                <a:lnTo>
                                  <a:pt x="766038" y="56540"/>
                                </a:lnTo>
                                <a:lnTo>
                                  <a:pt x="762444" y="51917"/>
                                </a:lnTo>
                                <a:lnTo>
                                  <a:pt x="744105" y="43014"/>
                                </a:lnTo>
                                <a:lnTo>
                                  <a:pt x="741883" y="41465"/>
                                </a:lnTo>
                                <a:lnTo>
                                  <a:pt x="740765" y="40017"/>
                                </a:lnTo>
                                <a:lnTo>
                                  <a:pt x="739622" y="38595"/>
                                </a:lnTo>
                                <a:lnTo>
                                  <a:pt x="739063" y="36906"/>
                                </a:lnTo>
                                <a:lnTo>
                                  <a:pt x="739084" y="33286"/>
                                </a:lnTo>
                                <a:lnTo>
                                  <a:pt x="739838" y="31864"/>
                                </a:lnTo>
                                <a:lnTo>
                                  <a:pt x="742873" y="29248"/>
                                </a:lnTo>
                                <a:lnTo>
                                  <a:pt x="744893" y="28587"/>
                                </a:lnTo>
                                <a:lnTo>
                                  <a:pt x="762368" y="28587"/>
                                </a:lnTo>
                                <a:lnTo>
                                  <a:pt x="762368" y="27482"/>
                                </a:lnTo>
                                <a:lnTo>
                                  <a:pt x="757555" y="27482"/>
                                </a:lnTo>
                                <a:lnTo>
                                  <a:pt x="756348" y="27216"/>
                                </a:lnTo>
                                <a:lnTo>
                                  <a:pt x="751814" y="25869"/>
                                </a:lnTo>
                                <a:lnTo>
                                  <a:pt x="749503" y="25463"/>
                                </a:lnTo>
                                <a:close/>
                              </a:path>
                              <a:path w="1399540" h="99060">
                                <a:moveTo>
                                  <a:pt x="762368" y="28587"/>
                                </a:moveTo>
                                <a:lnTo>
                                  <a:pt x="750633" y="28587"/>
                                </a:lnTo>
                                <a:lnTo>
                                  <a:pt x="753313" y="29527"/>
                                </a:lnTo>
                                <a:lnTo>
                                  <a:pt x="757529" y="33286"/>
                                </a:lnTo>
                                <a:lnTo>
                                  <a:pt x="759256" y="36829"/>
                                </a:lnTo>
                                <a:lnTo>
                                  <a:pt x="760615" y="42024"/>
                                </a:lnTo>
                                <a:lnTo>
                                  <a:pt x="762368" y="42024"/>
                                </a:lnTo>
                                <a:lnTo>
                                  <a:pt x="762368" y="28587"/>
                                </a:lnTo>
                                <a:close/>
                              </a:path>
                              <a:path w="1399540" h="99060">
                                <a:moveTo>
                                  <a:pt x="762368" y="25463"/>
                                </a:moveTo>
                                <a:lnTo>
                                  <a:pt x="760615" y="25463"/>
                                </a:lnTo>
                                <a:lnTo>
                                  <a:pt x="759498" y="27101"/>
                                </a:lnTo>
                                <a:lnTo>
                                  <a:pt x="758151" y="27482"/>
                                </a:lnTo>
                                <a:lnTo>
                                  <a:pt x="762368" y="27482"/>
                                </a:lnTo>
                                <a:lnTo>
                                  <a:pt x="762368" y="25463"/>
                                </a:lnTo>
                                <a:close/>
                              </a:path>
                              <a:path w="1399540" h="99060">
                                <a:moveTo>
                                  <a:pt x="788733" y="30606"/>
                                </a:moveTo>
                                <a:lnTo>
                                  <a:pt x="779957" y="30606"/>
                                </a:lnTo>
                                <a:lnTo>
                                  <a:pt x="780046" y="67449"/>
                                </a:lnTo>
                                <a:lnTo>
                                  <a:pt x="787704" y="76365"/>
                                </a:lnTo>
                                <a:lnTo>
                                  <a:pt x="791730" y="76365"/>
                                </a:lnTo>
                                <a:lnTo>
                                  <a:pt x="794080" y="75488"/>
                                </a:lnTo>
                                <a:lnTo>
                                  <a:pt x="798614" y="71970"/>
                                </a:lnTo>
                                <a:lnTo>
                                  <a:pt x="799811" y="70205"/>
                                </a:lnTo>
                                <a:lnTo>
                                  <a:pt x="792175" y="70205"/>
                                </a:lnTo>
                                <a:lnTo>
                                  <a:pt x="791006" y="69646"/>
                                </a:lnTo>
                                <a:lnTo>
                                  <a:pt x="789203" y="67449"/>
                                </a:lnTo>
                                <a:lnTo>
                                  <a:pt x="788857" y="65887"/>
                                </a:lnTo>
                                <a:lnTo>
                                  <a:pt x="788733" y="30606"/>
                                </a:lnTo>
                                <a:close/>
                              </a:path>
                              <a:path w="1399540" h="99060">
                                <a:moveTo>
                                  <a:pt x="825982" y="73659"/>
                                </a:moveTo>
                                <a:lnTo>
                                  <a:pt x="801027" y="73659"/>
                                </a:lnTo>
                                <a:lnTo>
                                  <a:pt x="801027" y="75564"/>
                                </a:lnTo>
                                <a:lnTo>
                                  <a:pt x="825982" y="75564"/>
                                </a:lnTo>
                                <a:lnTo>
                                  <a:pt x="825982" y="73659"/>
                                </a:lnTo>
                                <a:close/>
                              </a:path>
                              <a:path w="1399540" h="99060">
                                <a:moveTo>
                                  <a:pt x="817460" y="32537"/>
                                </a:moveTo>
                                <a:lnTo>
                                  <a:pt x="804760" y="32537"/>
                                </a:lnTo>
                                <a:lnTo>
                                  <a:pt x="806991" y="33235"/>
                                </a:lnTo>
                                <a:lnTo>
                                  <a:pt x="808342" y="35636"/>
                                </a:lnTo>
                                <a:lnTo>
                                  <a:pt x="808570" y="36715"/>
                                </a:lnTo>
                                <a:lnTo>
                                  <a:pt x="808643" y="68389"/>
                                </a:lnTo>
                                <a:lnTo>
                                  <a:pt x="808519" y="69456"/>
                                </a:lnTo>
                                <a:lnTo>
                                  <a:pt x="808418" y="69773"/>
                                </a:lnTo>
                                <a:lnTo>
                                  <a:pt x="806564" y="72478"/>
                                </a:lnTo>
                                <a:lnTo>
                                  <a:pt x="805357" y="73266"/>
                                </a:lnTo>
                                <a:lnTo>
                                  <a:pt x="803516" y="73659"/>
                                </a:lnTo>
                                <a:lnTo>
                                  <a:pt x="823785" y="73659"/>
                                </a:lnTo>
                                <a:lnTo>
                                  <a:pt x="817460" y="40868"/>
                                </a:lnTo>
                                <a:lnTo>
                                  <a:pt x="819175" y="37528"/>
                                </a:lnTo>
                                <a:lnTo>
                                  <a:pt x="819961" y="36398"/>
                                </a:lnTo>
                                <a:lnTo>
                                  <a:pt x="817460" y="36398"/>
                                </a:lnTo>
                                <a:lnTo>
                                  <a:pt x="817460" y="32537"/>
                                </a:lnTo>
                                <a:close/>
                              </a:path>
                              <a:path w="1399540" h="99060">
                                <a:moveTo>
                                  <a:pt x="801611" y="65887"/>
                                </a:moveTo>
                                <a:lnTo>
                                  <a:pt x="799541" y="65887"/>
                                </a:lnTo>
                                <a:lnTo>
                                  <a:pt x="798944" y="67309"/>
                                </a:lnTo>
                                <a:lnTo>
                                  <a:pt x="798080" y="68389"/>
                                </a:lnTo>
                                <a:lnTo>
                                  <a:pt x="797001" y="69100"/>
                                </a:lnTo>
                                <a:lnTo>
                                  <a:pt x="793597" y="70205"/>
                                </a:lnTo>
                                <a:lnTo>
                                  <a:pt x="799811" y="70205"/>
                                </a:lnTo>
                                <a:lnTo>
                                  <a:pt x="800379" y="69367"/>
                                </a:lnTo>
                                <a:lnTo>
                                  <a:pt x="801611" y="65887"/>
                                </a:lnTo>
                                <a:close/>
                              </a:path>
                              <a:path w="1399540" h="99060">
                                <a:moveTo>
                                  <a:pt x="831964" y="25463"/>
                                </a:moveTo>
                                <a:lnTo>
                                  <a:pt x="825741" y="25463"/>
                                </a:lnTo>
                                <a:lnTo>
                                  <a:pt x="821537" y="29108"/>
                                </a:lnTo>
                                <a:lnTo>
                                  <a:pt x="817460" y="36398"/>
                                </a:lnTo>
                                <a:lnTo>
                                  <a:pt x="819961" y="36398"/>
                                </a:lnTo>
                                <a:lnTo>
                                  <a:pt x="820826" y="35153"/>
                                </a:lnTo>
                                <a:lnTo>
                                  <a:pt x="822401" y="33680"/>
                                </a:lnTo>
                                <a:lnTo>
                                  <a:pt x="824496" y="32626"/>
                                </a:lnTo>
                                <a:lnTo>
                                  <a:pt x="836777" y="32626"/>
                                </a:lnTo>
                                <a:lnTo>
                                  <a:pt x="836777" y="29794"/>
                                </a:lnTo>
                                <a:lnTo>
                                  <a:pt x="836129" y="28422"/>
                                </a:lnTo>
                                <a:lnTo>
                                  <a:pt x="833577" y="26047"/>
                                </a:lnTo>
                                <a:lnTo>
                                  <a:pt x="831964" y="25463"/>
                                </a:lnTo>
                                <a:close/>
                              </a:path>
                              <a:path w="1399540" h="99060">
                                <a:moveTo>
                                  <a:pt x="836777" y="32626"/>
                                </a:moveTo>
                                <a:lnTo>
                                  <a:pt x="825233" y="32626"/>
                                </a:lnTo>
                                <a:lnTo>
                                  <a:pt x="826376" y="33235"/>
                                </a:lnTo>
                                <a:lnTo>
                                  <a:pt x="829462" y="35674"/>
                                </a:lnTo>
                                <a:lnTo>
                                  <a:pt x="830846" y="36309"/>
                                </a:lnTo>
                                <a:lnTo>
                                  <a:pt x="833374" y="36309"/>
                                </a:lnTo>
                                <a:lnTo>
                                  <a:pt x="834466" y="35826"/>
                                </a:lnTo>
                                <a:lnTo>
                                  <a:pt x="836320" y="33896"/>
                                </a:lnTo>
                                <a:lnTo>
                                  <a:pt x="836752" y="32791"/>
                                </a:lnTo>
                                <a:lnTo>
                                  <a:pt x="836777" y="32626"/>
                                </a:lnTo>
                                <a:close/>
                              </a:path>
                              <a:path w="1399540" h="99060">
                                <a:moveTo>
                                  <a:pt x="817460" y="25463"/>
                                </a:moveTo>
                                <a:lnTo>
                                  <a:pt x="815238" y="25463"/>
                                </a:lnTo>
                                <a:lnTo>
                                  <a:pt x="800493" y="31407"/>
                                </a:lnTo>
                                <a:lnTo>
                                  <a:pt x="801027" y="33324"/>
                                </a:lnTo>
                                <a:lnTo>
                                  <a:pt x="802424" y="32791"/>
                                </a:lnTo>
                                <a:lnTo>
                                  <a:pt x="803643" y="32537"/>
                                </a:lnTo>
                                <a:lnTo>
                                  <a:pt x="817460" y="32537"/>
                                </a:lnTo>
                                <a:lnTo>
                                  <a:pt x="817460" y="25463"/>
                                </a:lnTo>
                                <a:close/>
                              </a:path>
                              <a:path w="1399540" h="99060">
                                <a:moveTo>
                                  <a:pt x="788733" y="10896"/>
                                </a:moveTo>
                                <a:lnTo>
                                  <a:pt x="787107" y="10896"/>
                                </a:lnTo>
                                <a:lnTo>
                                  <a:pt x="785634" y="14477"/>
                                </a:lnTo>
                                <a:lnTo>
                                  <a:pt x="784504" y="16941"/>
                                </a:lnTo>
                                <a:lnTo>
                                  <a:pt x="772248" y="28854"/>
                                </a:lnTo>
                                <a:lnTo>
                                  <a:pt x="772248" y="30606"/>
                                </a:lnTo>
                                <a:lnTo>
                                  <a:pt x="800125" y="30606"/>
                                </a:lnTo>
                                <a:lnTo>
                                  <a:pt x="800125" y="26885"/>
                                </a:lnTo>
                                <a:lnTo>
                                  <a:pt x="788733" y="26885"/>
                                </a:lnTo>
                                <a:lnTo>
                                  <a:pt x="788733" y="10896"/>
                                </a:lnTo>
                                <a:close/>
                              </a:path>
                              <a:path w="1399540" h="99060">
                                <a:moveTo>
                                  <a:pt x="853262" y="0"/>
                                </a:moveTo>
                                <a:lnTo>
                                  <a:pt x="850252" y="0"/>
                                </a:lnTo>
                                <a:lnTo>
                                  <a:pt x="848956" y="520"/>
                                </a:lnTo>
                                <a:lnTo>
                                  <a:pt x="847928" y="1574"/>
                                </a:lnTo>
                                <a:lnTo>
                                  <a:pt x="846874" y="2616"/>
                                </a:lnTo>
                                <a:lnTo>
                                  <a:pt x="846353" y="3886"/>
                                </a:lnTo>
                                <a:lnTo>
                                  <a:pt x="846353" y="6857"/>
                                </a:lnTo>
                                <a:lnTo>
                                  <a:pt x="846886" y="8127"/>
                                </a:lnTo>
                                <a:lnTo>
                                  <a:pt x="849007" y="10261"/>
                                </a:lnTo>
                                <a:lnTo>
                                  <a:pt x="850277" y="10794"/>
                                </a:lnTo>
                                <a:lnTo>
                                  <a:pt x="853262" y="10794"/>
                                </a:lnTo>
                                <a:lnTo>
                                  <a:pt x="854519" y="10261"/>
                                </a:lnTo>
                                <a:lnTo>
                                  <a:pt x="856627" y="8127"/>
                                </a:lnTo>
                                <a:lnTo>
                                  <a:pt x="857148" y="6857"/>
                                </a:lnTo>
                                <a:lnTo>
                                  <a:pt x="857148" y="3886"/>
                                </a:lnTo>
                                <a:lnTo>
                                  <a:pt x="856627" y="2616"/>
                                </a:lnTo>
                                <a:lnTo>
                                  <a:pt x="854519" y="520"/>
                                </a:lnTo>
                                <a:lnTo>
                                  <a:pt x="853262" y="0"/>
                                </a:lnTo>
                                <a:close/>
                              </a:path>
                              <a:path w="1399540" h="99060">
                                <a:moveTo>
                                  <a:pt x="863574" y="73659"/>
                                </a:moveTo>
                                <a:lnTo>
                                  <a:pt x="839901" y="73659"/>
                                </a:lnTo>
                                <a:lnTo>
                                  <a:pt x="839901" y="75564"/>
                                </a:lnTo>
                                <a:lnTo>
                                  <a:pt x="863574" y="75564"/>
                                </a:lnTo>
                                <a:lnTo>
                                  <a:pt x="863574" y="73659"/>
                                </a:lnTo>
                                <a:close/>
                              </a:path>
                              <a:path w="1399540" h="99060">
                                <a:moveTo>
                                  <a:pt x="856195" y="32537"/>
                                </a:moveTo>
                                <a:lnTo>
                                  <a:pt x="843521" y="32537"/>
                                </a:lnTo>
                                <a:lnTo>
                                  <a:pt x="845705" y="33185"/>
                                </a:lnTo>
                                <a:lnTo>
                                  <a:pt x="846886" y="35559"/>
                                </a:lnTo>
                                <a:lnTo>
                                  <a:pt x="847191" y="37109"/>
                                </a:lnTo>
                                <a:lnTo>
                                  <a:pt x="847369" y="40538"/>
                                </a:lnTo>
                                <a:lnTo>
                                  <a:pt x="847364" y="67614"/>
                                </a:lnTo>
                                <a:lnTo>
                                  <a:pt x="842289" y="73659"/>
                                </a:lnTo>
                                <a:lnTo>
                                  <a:pt x="861288" y="73659"/>
                                </a:lnTo>
                                <a:lnTo>
                                  <a:pt x="856195" y="67614"/>
                                </a:lnTo>
                                <a:lnTo>
                                  <a:pt x="856195" y="32537"/>
                                </a:lnTo>
                                <a:close/>
                              </a:path>
                              <a:path w="1399540" h="99060">
                                <a:moveTo>
                                  <a:pt x="856195" y="25463"/>
                                </a:moveTo>
                                <a:lnTo>
                                  <a:pt x="853846" y="25463"/>
                                </a:lnTo>
                                <a:lnTo>
                                  <a:pt x="839165" y="31407"/>
                                </a:lnTo>
                                <a:lnTo>
                                  <a:pt x="839901" y="33324"/>
                                </a:lnTo>
                                <a:lnTo>
                                  <a:pt x="841336" y="32791"/>
                                </a:lnTo>
                                <a:lnTo>
                                  <a:pt x="842543" y="32537"/>
                                </a:lnTo>
                                <a:lnTo>
                                  <a:pt x="856195" y="32537"/>
                                </a:lnTo>
                                <a:lnTo>
                                  <a:pt x="856195" y="25463"/>
                                </a:lnTo>
                                <a:close/>
                              </a:path>
                              <a:path w="1399540" h="99060">
                                <a:moveTo>
                                  <a:pt x="901677" y="28701"/>
                                </a:moveTo>
                                <a:lnTo>
                                  <a:pt x="890346" y="28701"/>
                                </a:lnTo>
                                <a:lnTo>
                                  <a:pt x="892594" y="29590"/>
                                </a:lnTo>
                                <a:lnTo>
                                  <a:pt x="895667" y="33210"/>
                                </a:lnTo>
                                <a:lnTo>
                                  <a:pt x="896442" y="36550"/>
                                </a:lnTo>
                                <a:lnTo>
                                  <a:pt x="896442" y="43306"/>
                                </a:lnTo>
                                <a:lnTo>
                                  <a:pt x="888060" y="46354"/>
                                </a:lnTo>
                                <a:lnTo>
                                  <a:pt x="882091" y="48945"/>
                                </a:lnTo>
                                <a:lnTo>
                                  <a:pt x="874890" y="53187"/>
                                </a:lnTo>
                                <a:lnTo>
                                  <a:pt x="872363" y="55460"/>
                                </a:lnTo>
                                <a:lnTo>
                                  <a:pt x="869848" y="59613"/>
                                </a:lnTo>
                                <a:lnTo>
                                  <a:pt x="869315" y="61658"/>
                                </a:lnTo>
                                <a:lnTo>
                                  <a:pt x="869315" y="67779"/>
                                </a:lnTo>
                                <a:lnTo>
                                  <a:pt x="870407" y="70815"/>
                                </a:lnTo>
                                <a:lnTo>
                                  <a:pt x="874776" y="75425"/>
                                </a:lnTo>
                                <a:lnTo>
                                  <a:pt x="877544" y="76568"/>
                                </a:lnTo>
                                <a:lnTo>
                                  <a:pt x="883069" y="76568"/>
                                </a:lnTo>
                                <a:lnTo>
                                  <a:pt x="894053" y="70396"/>
                                </a:lnTo>
                                <a:lnTo>
                                  <a:pt x="883818" y="70396"/>
                                </a:lnTo>
                                <a:lnTo>
                                  <a:pt x="882065" y="69557"/>
                                </a:lnTo>
                                <a:lnTo>
                                  <a:pt x="879017" y="66205"/>
                                </a:lnTo>
                                <a:lnTo>
                                  <a:pt x="878243" y="64084"/>
                                </a:lnTo>
                                <a:lnTo>
                                  <a:pt x="878243" y="59512"/>
                                </a:lnTo>
                                <a:lnTo>
                                  <a:pt x="896442" y="46545"/>
                                </a:lnTo>
                                <a:lnTo>
                                  <a:pt x="905217" y="46545"/>
                                </a:lnTo>
                                <a:lnTo>
                                  <a:pt x="905131" y="36550"/>
                                </a:lnTo>
                                <a:lnTo>
                                  <a:pt x="904913" y="34302"/>
                                </a:lnTo>
                                <a:lnTo>
                                  <a:pt x="903274" y="30454"/>
                                </a:lnTo>
                                <a:lnTo>
                                  <a:pt x="901725" y="28727"/>
                                </a:lnTo>
                                <a:close/>
                              </a:path>
                              <a:path w="1399540" h="99060">
                                <a:moveTo>
                                  <a:pt x="906061" y="68554"/>
                                </a:moveTo>
                                <a:lnTo>
                                  <a:pt x="896442" y="68554"/>
                                </a:lnTo>
                                <a:lnTo>
                                  <a:pt x="896480" y="71462"/>
                                </a:lnTo>
                                <a:lnTo>
                                  <a:pt x="897013" y="73507"/>
                                </a:lnTo>
                                <a:lnTo>
                                  <a:pt x="899058" y="75907"/>
                                </a:lnTo>
                                <a:lnTo>
                                  <a:pt x="900455" y="76517"/>
                                </a:lnTo>
                                <a:lnTo>
                                  <a:pt x="905802" y="76517"/>
                                </a:lnTo>
                                <a:lnTo>
                                  <a:pt x="909599" y="73863"/>
                                </a:lnTo>
                                <a:lnTo>
                                  <a:pt x="912623" y="69824"/>
                                </a:lnTo>
                                <a:lnTo>
                                  <a:pt x="907770" y="69824"/>
                                </a:lnTo>
                                <a:lnTo>
                                  <a:pt x="906373" y="69291"/>
                                </a:lnTo>
                                <a:lnTo>
                                  <a:pt x="906061" y="68554"/>
                                </a:lnTo>
                                <a:close/>
                              </a:path>
                              <a:path w="1399540" h="99060">
                                <a:moveTo>
                                  <a:pt x="905217" y="46545"/>
                                </a:moveTo>
                                <a:lnTo>
                                  <a:pt x="896442" y="46545"/>
                                </a:lnTo>
                                <a:lnTo>
                                  <a:pt x="896442" y="65087"/>
                                </a:lnTo>
                                <a:lnTo>
                                  <a:pt x="892047" y="68643"/>
                                </a:lnTo>
                                <a:lnTo>
                                  <a:pt x="888517" y="70396"/>
                                </a:lnTo>
                                <a:lnTo>
                                  <a:pt x="894053" y="70396"/>
                                </a:lnTo>
                                <a:lnTo>
                                  <a:pt x="896442" y="68554"/>
                                </a:lnTo>
                                <a:lnTo>
                                  <a:pt x="906061" y="68554"/>
                                </a:lnTo>
                                <a:lnTo>
                                  <a:pt x="905484" y="67195"/>
                                </a:lnTo>
                                <a:lnTo>
                                  <a:pt x="905327" y="66205"/>
                                </a:lnTo>
                                <a:lnTo>
                                  <a:pt x="905217" y="46545"/>
                                </a:lnTo>
                                <a:close/>
                              </a:path>
                              <a:path w="1399540" h="99060">
                                <a:moveTo>
                                  <a:pt x="913574" y="65570"/>
                                </a:moveTo>
                                <a:lnTo>
                                  <a:pt x="911355" y="67779"/>
                                </a:lnTo>
                                <a:lnTo>
                                  <a:pt x="910005" y="68986"/>
                                </a:lnTo>
                                <a:lnTo>
                                  <a:pt x="909269" y="69456"/>
                                </a:lnTo>
                                <a:lnTo>
                                  <a:pt x="907770" y="69824"/>
                                </a:lnTo>
                                <a:lnTo>
                                  <a:pt x="912623" y="69824"/>
                                </a:lnTo>
                                <a:lnTo>
                                  <a:pt x="913507" y="68643"/>
                                </a:lnTo>
                                <a:lnTo>
                                  <a:pt x="913574" y="65570"/>
                                </a:lnTo>
                                <a:close/>
                              </a:path>
                              <a:path w="1399540" h="99060">
                                <a:moveTo>
                                  <a:pt x="893330" y="25463"/>
                                </a:moveTo>
                                <a:lnTo>
                                  <a:pt x="883361" y="25463"/>
                                </a:lnTo>
                                <a:lnTo>
                                  <a:pt x="878979" y="26746"/>
                                </a:lnTo>
                                <a:lnTo>
                                  <a:pt x="872731" y="31826"/>
                                </a:lnTo>
                                <a:lnTo>
                                  <a:pt x="871181" y="34632"/>
                                </a:lnTo>
                                <a:lnTo>
                                  <a:pt x="871207" y="39357"/>
                                </a:lnTo>
                                <a:lnTo>
                                  <a:pt x="871601" y="40538"/>
                                </a:lnTo>
                                <a:lnTo>
                                  <a:pt x="873252" y="42367"/>
                                </a:lnTo>
                                <a:lnTo>
                                  <a:pt x="874331" y="42824"/>
                                </a:lnTo>
                                <a:lnTo>
                                  <a:pt x="876998" y="42824"/>
                                </a:lnTo>
                                <a:lnTo>
                                  <a:pt x="878078" y="42392"/>
                                </a:lnTo>
                                <a:lnTo>
                                  <a:pt x="879754" y="40614"/>
                                </a:lnTo>
                                <a:lnTo>
                                  <a:pt x="880160" y="39357"/>
                                </a:lnTo>
                                <a:lnTo>
                                  <a:pt x="880059" y="33083"/>
                                </a:lnTo>
                                <a:lnTo>
                                  <a:pt x="880744" y="31711"/>
                                </a:lnTo>
                                <a:lnTo>
                                  <a:pt x="882158" y="30454"/>
                                </a:lnTo>
                                <a:lnTo>
                                  <a:pt x="883386" y="29298"/>
                                </a:lnTo>
                                <a:lnTo>
                                  <a:pt x="885164" y="28701"/>
                                </a:lnTo>
                                <a:lnTo>
                                  <a:pt x="901677" y="28701"/>
                                </a:lnTo>
                                <a:lnTo>
                                  <a:pt x="896874" y="26174"/>
                                </a:lnTo>
                                <a:lnTo>
                                  <a:pt x="893330" y="25463"/>
                                </a:lnTo>
                                <a:close/>
                              </a:path>
                              <a:path w="1399540" h="99060">
                                <a:moveTo>
                                  <a:pt x="941451" y="73659"/>
                                </a:moveTo>
                                <a:lnTo>
                                  <a:pt x="917359" y="73659"/>
                                </a:lnTo>
                                <a:lnTo>
                                  <a:pt x="917359" y="75564"/>
                                </a:lnTo>
                                <a:lnTo>
                                  <a:pt x="941451" y="75564"/>
                                </a:lnTo>
                                <a:lnTo>
                                  <a:pt x="941451" y="73659"/>
                                </a:lnTo>
                                <a:close/>
                              </a:path>
                              <a:path w="1399540" h="99060">
                                <a:moveTo>
                                  <a:pt x="969911" y="73659"/>
                                </a:moveTo>
                                <a:lnTo>
                                  <a:pt x="945819" y="73659"/>
                                </a:lnTo>
                                <a:lnTo>
                                  <a:pt x="945819" y="75564"/>
                                </a:lnTo>
                                <a:lnTo>
                                  <a:pt x="969911" y="75564"/>
                                </a:lnTo>
                                <a:lnTo>
                                  <a:pt x="969911" y="73659"/>
                                </a:lnTo>
                                <a:close/>
                              </a:path>
                              <a:path w="1399540" h="99060">
                                <a:moveTo>
                                  <a:pt x="933538" y="32537"/>
                                </a:moveTo>
                                <a:lnTo>
                                  <a:pt x="920927" y="32537"/>
                                </a:lnTo>
                                <a:lnTo>
                                  <a:pt x="923137" y="33210"/>
                                </a:lnTo>
                                <a:lnTo>
                                  <a:pt x="923683" y="33680"/>
                                </a:lnTo>
                                <a:lnTo>
                                  <a:pt x="924090" y="34556"/>
                                </a:lnTo>
                                <a:lnTo>
                                  <a:pt x="924602" y="36995"/>
                                </a:lnTo>
                                <a:lnTo>
                                  <a:pt x="924694" y="38900"/>
                                </a:lnTo>
                                <a:lnTo>
                                  <a:pt x="924763" y="68110"/>
                                </a:lnTo>
                                <a:lnTo>
                                  <a:pt x="924318" y="70510"/>
                                </a:lnTo>
                                <a:lnTo>
                                  <a:pt x="922591" y="73024"/>
                                </a:lnTo>
                                <a:lnTo>
                                  <a:pt x="920902" y="73659"/>
                                </a:lnTo>
                                <a:lnTo>
                                  <a:pt x="938809" y="73659"/>
                                </a:lnTo>
                                <a:lnTo>
                                  <a:pt x="933538" y="38900"/>
                                </a:lnTo>
                                <a:lnTo>
                                  <a:pt x="936381" y="35763"/>
                                </a:lnTo>
                                <a:lnTo>
                                  <a:pt x="933538" y="35763"/>
                                </a:lnTo>
                                <a:lnTo>
                                  <a:pt x="933538" y="32537"/>
                                </a:lnTo>
                                <a:close/>
                              </a:path>
                              <a:path w="1399540" h="99060">
                                <a:moveTo>
                                  <a:pt x="960551" y="31991"/>
                                </a:moveTo>
                                <a:lnTo>
                                  <a:pt x="948867" y="31991"/>
                                </a:lnTo>
                                <a:lnTo>
                                  <a:pt x="950823" y="32981"/>
                                </a:lnTo>
                                <a:lnTo>
                                  <a:pt x="953109" y="36995"/>
                                </a:lnTo>
                                <a:lnTo>
                                  <a:pt x="953546" y="39395"/>
                                </a:lnTo>
                                <a:lnTo>
                                  <a:pt x="953630" y="69037"/>
                                </a:lnTo>
                                <a:lnTo>
                                  <a:pt x="953135" y="70904"/>
                                </a:lnTo>
                                <a:lnTo>
                                  <a:pt x="952500" y="71920"/>
                                </a:lnTo>
                                <a:lnTo>
                                  <a:pt x="950696" y="73304"/>
                                </a:lnTo>
                                <a:lnTo>
                                  <a:pt x="949096" y="73659"/>
                                </a:lnTo>
                                <a:lnTo>
                                  <a:pt x="967574" y="73659"/>
                                </a:lnTo>
                                <a:lnTo>
                                  <a:pt x="962409" y="38900"/>
                                </a:lnTo>
                                <a:lnTo>
                                  <a:pt x="962075" y="36144"/>
                                </a:lnTo>
                                <a:lnTo>
                                  <a:pt x="960551" y="31991"/>
                                </a:lnTo>
                                <a:close/>
                              </a:path>
                              <a:path w="1399540" h="99060">
                                <a:moveTo>
                                  <a:pt x="952538" y="25463"/>
                                </a:moveTo>
                                <a:lnTo>
                                  <a:pt x="944676" y="25463"/>
                                </a:lnTo>
                                <a:lnTo>
                                  <a:pt x="939241" y="28892"/>
                                </a:lnTo>
                                <a:lnTo>
                                  <a:pt x="933538" y="35763"/>
                                </a:lnTo>
                                <a:lnTo>
                                  <a:pt x="936381" y="35763"/>
                                </a:lnTo>
                                <a:lnTo>
                                  <a:pt x="937717" y="34289"/>
                                </a:lnTo>
                                <a:lnTo>
                                  <a:pt x="941920" y="31991"/>
                                </a:lnTo>
                                <a:lnTo>
                                  <a:pt x="960551" y="31991"/>
                                </a:lnTo>
                                <a:lnTo>
                                  <a:pt x="960170" y="30975"/>
                                </a:lnTo>
                                <a:lnTo>
                                  <a:pt x="958646" y="28790"/>
                                </a:lnTo>
                                <a:lnTo>
                                  <a:pt x="954811" y="26123"/>
                                </a:lnTo>
                                <a:lnTo>
                                  <a:pt x="952538" y="25463"/>
                                </a:lnTo>
                                <a:close/>
                              </a:path>
                              <a:path w="1399540" h="99060">
                                <a:moveTo>
                                  <a:pt x="933538" y="25463"/>
                                </a:moveTo>
                                <a:lnTo>
                                  <a:pt x="931240" y="25463"/>
                                </a:lnTo>
                                <a:lnTo>
                                  <a:pt x="916559" y="31407"/>
                                </a:lnTo>
                                <a:lnTo>
                                  <a:pt x="917359" y="33324"/>
                                </a:lnTo>
                                <a:lnTo>
                                  <a:pt x="918743" y="32791"/>
                                </a:lnTo>
                                <a:lnTo>
                                  <a:pt x="919937" y="32537"/>
                                </a:lnTo>
                                <a:lnTo>
                                  <a:pt x="933538" y="32537"/>
                                </a:lnTo>
                                <a:lnTo>
                                  <a:pt x="933538" y="25463"/>
                                </a:lnTo>
                                <a:close/>
                              </a:path>
                              <a:path w="1399540" h="99060">
                                <a:moveTo>
                                  <a:pt x="1027303" y="25399"/>
                                </a:moveTo>
                                <a:lnTo>
                                  <a:pt x="1016101" y="25399"/>
                                </a:lnTo>
                                <a:lnTo>
                                  <a:pt x="1010437" y="28295"/>
                                </a:lnTo>
                                <a:lnTo>
                                  <a:pt x="1001649" y="39890"/>
                                </a:lnTo>
                                <a:lnTo>
                                  <a:pt x="999451" y="46266"/>
                                </a:lnTo>
                                <a:lnTo>
                                  <a:pt x="999451" y="60223"/>
                                </a:lnTo>
                                <a:lnTo>
                                  <a:pt x="1001433" y="65938"/>
                                </a:lnTo>
                                <a:lnTo>
                                  <a:pt x="1009370" y="74841"/>
                                </a:lnTo>
                                <a:lnTo>
                                  <a:pt x="1014031" y="77050"/>
                                </a:lnTo>
                                <a:lnTo>
                                  <a:pt x="1021956" y="77050"/>
                                </a:lnTo>
                                <a:lnTo>
                                  <a:pt x="1024420" y="76517"/>
                                </a:lnTo>
                                <a:lnTo>
                                  <a:pt x="1028966" y="74345"/>
                                </a:lnTo>
                                <a:lnTo>
                                  <a:pt x="1031278" y="72567"/>
                                </a:lnTo>
                                <a:lnTo>
                                  <a:pt x="1032593" y="71196"/>
                                </a:lnTo>
                                <a:lnTo>
                                  <a:pt x="1020470" y="71196"/>
                                </a:lnTo>
                                <a:lnTo>
                                  <a:pt x="1016990" y="69291"/>
                                </a:lnTo>
                                <a:lnTo>
                                  <a:pt x="1013825" y="65455"/>
                                </a:lnTo>
                                <a:lnTo>
                                  <a:pt x="1010754" y="61683"/>
                                </a:lnTo>
                                <a:lnTo>
                                  <a:pt x="1009180" y="56210"/>
                                </a:lnTo>
                                <a:lnTo>
                                  <a:pt x="1009180" y="41960"/>
                                </a:lnTo>
                                <a:lnTo>
                                  <a:pt x="1010793" y="36575"/>
                                </a:lnTo>
                                <a:lnTo>
                                  <a:pt x="1016469" y="30098"/>
                                </a:lnTo>
                                <a:lnTo>
                                  <a:pt x="1019251" y="28701"/>
                                </a:lnTo>
                                <a:lnTo>
                                  <a:pt x="1032838" y="28701"/>
                                </a:lnTo>
                                <a:lnTo>
                                  <a:pt x="1030859" y="26758"/>
                                </a:lnTo>
                                <a:lnTo>
                                  <a:pt x="1027303" y="25399"/>
                                </a:lnTo>
                                <a:close/>
                              </a:path>
                              <a:path w="1399540" h="99060">
                                <a:moveTo>
                                  <a:pt x="1049985" y="69189"/>
                                </a:moveTo>
                                <a:lnTo>
                                  <a:pt x="1048385" y="69786"/>
                                </a:lnTo>
                                <a:lnTo>
                                  <a:pt x="1047115" y="70091"/>
                                </a:lnTo>
                                <a:lnTo>
                                  <a:pt x="1033653" y="70091"/>
                                </a:lnTo>
                                <a:lnTo>
                                  <a:pt x="1033653" y="77050"/>
                                </a:lnTo>
                                <a:lnTo>
                                  <a:pt x="1036104" y="77050"/>
                                </a:lnTo>
                                <a:lnTo>
                                  <a:pt x="1050582" y="71043"/>
                                </a:lnTo>
                                <a:lnTo>
                                  <a:pt x="1049985" y="69189"/>
                                </a:lnTo>
                                <a:close/>
                              </a:path>
                              <a:path w="1399540" h="99060">
                                <a:moveTo>
                                  <a:pt x="1032838" y="28701"/>
                                </a:moveTo>
                                <a:lnTo>
                                  <a:pt x="1024039" y="28701"/>
                                </a:lnTo>
                                <a:lnTo>
                                  <a:pt x="1025753" y="29209"/>
                                </a:lnTo>
                                <a:lnTo>
                                  <a:pt x="1029271" y="31216"/>
                                </a:lnTo>
                                <a:lnTo>
                                  <a:pt x="1033653" y="66357"/>
                                </a:lnTo>
                                <a:lnTo>
                                  <a:pt x="1030630" y="69595"/>
                                </a:lnTo>
                                <a:lnTo>
                                  <a:pt x="1027518" y="71196"/>
                                </a:lnTo>
                                <a:lnTo>
                                  <a:pt x="1032593" y="71196"/>
                                </a:lnTo>
                                <a:lnTo>
                                  <a:pt x="1033653" y="70091"/>
                                </a:lnTo>
                                <a:lnTo>
                                  <a:pt x="1046162" y="70091"/>
                                </a:lnTo>
                                <a:lnTo>
                                  <a:pt x="1044117" y="69354"/>
                                </a:lnTo>
                                <a:lnTo>
                                  <a:pt x="1042835" y="66725"/>
                                </a:lnTo>
                                <a:lnTo>
                                  <a:pt x="1042568" y="65455"/>
                                </a:lnTo>
                                <a:lnTo>
                                  <a:pt x="1042428" y="61975"/>
                                </a:lnTo>
                                <a:lnTo>
                                  <a:pt x="1042428" y="29502"/>
                                </a:lnTo>
                                <a:lnTo>
                                  <a:pt x="1033653" y="29502"/>
                                </a:lnTo>
                                <a:lnTo>
                                  <a:pt x="1032838" y="28701"/>
                                </a:lnTo>
                                <a:close/>
                              </a:path>
                              <a:path w="1399540" h="99060">
                                <a:moveTo>
                                  <a:pt x="1042428" y="6972"/>
                                </a:moveTo>
                                <a:lnTo>
                                  <a:pt x="1029881" y="6972"/>
                                </a:lnTo>
                                <a:lnTo>
                                  <a:pt x="1032002" y="7658"/>
                                </a:lnTo>
                                <a:lnTo>
                                  <a:pt x="1032573" y="8115"/>
                                </a:lnTo>
                                <a:lnTo>
                                  <a:pt x="1032992" y="8991"/>
                                </a:lnTo>
                                <a:lnTo>
                                  <a:pt x="1033513" y="11544"/>
                                </a:lnTo>
                                <a:lnTo>
                                  <a:pt x="1033653" y="14947"/>
                                </a:lnTo>
                                <a:lnTo>
                                  <a:pt x="1033653" y="29502"/>
                                </a:lnTo>
                                <a:lnTo>
                                  <a:pt x="1042428" y="29502"/>
                                </a:lnTo>
                                <a:lnTo>
                                  <a:pt x="1042428" y="6972"/>
                                </a:lnTo>
                                <a:close/>
                              </a:path>
                              <a:path w="1399540" h="99060">
                                <a:moveTo>
                                  <a:pt x="1042428" y="0"/>
                                </a:moveTo>
                                <a:lnTo>
                                  <a:pt x="1040041" y="0"/>
                                </a:lnTo>
                                <a:lnTo>
                                  <a:pt x="1025512" y="5968"/>
                                </a:lnTo>
                                <a:lnTo>
                                  <a:pt x="1026210" y="7810"/>
                                </a:lnTo>
                                <a:lnTo>
                                  <a:pt x="1027722" y="7251"/>
                                </a:lnTo>
                                <a:lnTo>
                                  <a:pt x="1028966" y="6972"/>
                                </a:lnTo>
                                <a:lnTo>
                                  <a:pt x="1042428" y="6972"/>
                                </a:lnTo>
                                <a:lnTo>
                                  <a:pt x="1042428" y="0"/>
                                </a:lnTo>
                                <a:close/>
                              </a:path>
                              <a:path w="1399540" h="99060">
                                <a:moveTo>
                                  <a:pt x="1085875" y="25399"/>
                                </a:moveTo>
                                <a:lnTo>
                                  <a:pt x="1073962" y="25399"/>
                                </a:lnTo>
                                <a:lnTo>
                                  <a:pt x="1068578" y="27724"/>
                                </a:lnTo>
                                <a:lnTo>
                                  <a:pt x="1060056" y="37058"/>
                                </a:lnTo>
                                <a:lnTo>
                                  <a:pt x="1057897" y="43548"/>
                                </a:lnTo>
                                <a:lnTo>
                                  <a:pt x="1057897" y="59562"/>
                                </a:lnTo>
                                <a:lnTo>
                                  <a:pt x="1059992" y="65671"/>
                                </a:lnTo>
                                <a:lnTo>
                                  <a:pt x="1068324" y="74777"/>
                                </a:lnTo>
                                <a:lnTo>
                                  <a:pt x="1073340" y="77050"/>
                                </a:lnTo>
                                <a:lnTo>
                                  <a:pt x="1084567" y="77050"/>
                                </a:lnTo>
                                <a:lnTo>
                                  <a:pt x="1089050" y="75056"/>
                                </a:lnTo>
                                <a:lnTo>
                                  <a:pt x="1095058" y="68389"/>
                                </a:lnTo>
                                <a:lnTo>
                                  <a:pt x="1078445" y="68389"/>
                                </a:lnTo>
                                <a:lnTo>
                                  <a:pt x="1074280" y="66332"/>
                                </a:lnTo>
                                <a:lnTo>
                                  <a:pt x="1067181" y="58102"/>
                                </a:lnTo>
                                <a:lnTo>
                                  <a:pt x="1065415" y="52450"/>
                                </a:lnTo>
                                <a:lnTo>
                                  <a:pt x="1065466" y="45224"/>
                                </a:lnTo>
                                <a:lnTo>
                                  <a:pt x="1099134" y="45224"/>
                                </a:lnTo>
                                <a:lnTo>
                                  <a:pt x="1099134" y="42151"/>
                                </a:lnTo>
                                <a:lnTo>
                                  <a:pt x="1065466" y="42151"/>
                                </a:lnTo>
                                <a:lnTo>
                                  <a:pt x="1065860" y="38061"/>
                                </a:lnTo>
                                <a:lnTo>
                                  <a:pt x="1067219" y="34886"/>
                                </a:lnTo>
                                <a:lnTo>
                                  <a:pt x="1071854" y="30314"/>
                                </a:lnTo>
                                <a:lnTo>
                                  <a:pt x="1074496" y="29171"/>
                                </a:lnTo>
                                <a:lnTo>
                                  <a:pt x="1092271" y="29171"/>
                                </a:lnTo>
                                <a:lnTo>
                                  <a:pt x="1090358" y="27203"/>
                                </a:lnTo>
                                <a:lnTo>
                                  <a:pt x="1085875" y="25399"/>
                                </a:lnTo>
                                <a:close/>
                              </a:path>
                              <a:path w="1399540" h="99060">
                                <a:moveTo>
                                  <a:pt x="1115174" y="30606"/>
                                </a:moveTo>
                                <a:lnTo>
                                  <a:pt x="1106398" y="30606"/>
                                </a:lnTo>
                                <a:lnTo>
                                  <a:pt x="1106493" y="67513"/>
                                </a:lnTo>
                                <a:lnTo>
                                  <a:pt x="1114120" y="76365"/>
                                </a:lnTo>
                                <a:lnTo>
                                  <a:pt x="1118171" y="76365"/>
                                </a:lnTo>
                                <a:lnTo>
                                  <a:pt x="1120521" y="75488"/>
                                </a:lnTo>
                                <a:lnTo>
                                  <a:pt x="1122768" y="73723"/>
                                </a:lnTo>
                                <a:lnTo>
                                  <a:pt x="1125042" y="71970"/>
                                </a:lnTo>
                                <a:lnTo>
                                  <a:pt x="1126239" y="70205"/>
                                </a:lnTo>
                                <a:lnTo>
                                  <a:pt x="1118590" y="70205"/>
                                </a:lnTo>
                                <a:lnTo>
                                  <a:pt x="1117434" y="69646"/>
                                </a:lnTo>
                                <a:lnTo>
                                  <a:pt x="1115671" y="67513"/>
                                </a:lnTo>
                                <a:lnTo>
                                  <a:pt x="1115589" y="67309"/>
                                </a:lnTo>
                                <a:lnTo>
                                  <a:pt x="1115291" y="65887"/>
                                </a:lnTo>
                                <a:lnTo>
                                  <a:pt x="1115174" y="30606"/>
                                </a:lnTo>
                                <a:close/>
                              </a:path>
                              <a:path w="1399540" h="99060">
                                <a:moveTo>
                                  <a:pt x="1128039" y="65887"/>
                                </a:moveTo>
                                <a:lnTo>
                                  <a:pt x="1125969" y="65887"/>
                                </a:lnTo>
                                <a:lnTo>
                                  <a:pt x="1125359" y="67309"/>
                                </a:lnTo>
                                <a:lnTo>
                                  <a:pt x="1124508" y="68389"/>
                                </a:lnTo>
                                <a:lnTo>
                                  <a:pt x="1123416" y="69100"/>
                                </a:lnTo>
                                <a:lnTo>
                                  <a:pt x="1120013" y="70205"/>
                                </a:lnTo>
                                <a:lnTo>
                                  <a:pt x="1126239" y="70205"/>
                                </a:lnTo>
                                <a:lnTo>
                                  <a:pt x="1126807" y="69367"/>
                                </a:lnTo>
                                <a:lnTo>
                                  <a:pt x="1128039" y="65887"/>
                                </a:lnTo>
                                <a:close/>
                              </a:path>
                              <a:path w="1399540" h="99060">
                                <a:moveTo>
                                  <a:pt x="1097483" y="56756"/>
                                </a:moveTo>
                                <a:lnTo>
                                  <a:pt x="1095883" y="60998"/>
                                </a:lnTo>
                                <a:lnTo>
                                  <a:pt x="1093901" y="64007"/>
                                </a:lnTo>
                                <a:lnTo>
                                  <a:pt x="1089190" y="67513"/>
                                </a:lnTo>
                                <a:lnTo>
                                  <a:pt x="1086421" y="68389"/>
                                </a:lnTo>
                                <a:lnTo>
                                  <a:pt x="1095058" y="68389"/>
                                </a:lnTo>
                                <a:lnTo>
                                  <a:pt x="1096225" y="67094"/>
                                </a:lnTo>
                                <a:lnTo>
                                  <a:pt x="1098384" y="62674"/>
                                </a:lnTo>
                                <a:lnTo>
                                  <a:pt x="1099134" y="57823"/>
                                </a:lnTo>
                                <a:lnTo>
                                  <a:pt x="1097483" y="56756"/>
                                </a:lnTo>
                                <a:close/>
                              </a:path>
                              <a:path w="1399540" h="99060">
                                <a:moveTo>
                                  <a:pt x="1092271" y="29171"/>
                                </a:moveTo>
                                <a:lnTo>
                                  <a:pt x="1079334" y="29171"/>
                                </a:lnTo>
                                <a:lnTo>
                                  <a:pt x="1081176" y="29743"/>
                                </a:lnTo>
                                <a:lnTo>
                                  <a:pt x="1084694" y="32003"/>
                                </a:lnTo>
                                <a:lnTo>
                                  <a:pt x="1086015" y="33566"/>
                                </a:lnTo>
                                <a:lnTo>
                                  <a:pt x="1087475" y="36829"/>
                                </a:lnTo>
                                <a:lnTo>
                                  <a:pt x="1087831" y="39027"/>
                                </a:lnTo>
                                <a:lnTo>
                                  <a:pt x="1088021" y="42151"/>
                                </a:lnTo>
                                <a:lnTo>
                                  <a:pt x="1099134" y="42151"/>
                                </a:lnTo>
                                <a:lnTo>
                                  <a:pt x="1099073" y="39027"/>
                                </a:lnTo>
                                <a:lnTo>
                                  <a:pt x="1097381" y="34391"/>
                                </a:lnTo>
                                <a:lnTo>
                                  <a:pt x="1092271" y="29171"/>
                                </a:lnTo>
                                <a:close/>
                              </a:path>
                              <a:path w="1399540" h="99060">
                                <a:moveTo>
                                  <a:pt x="1115174" y="10896"/>
                                </a:moveTo>
                                <a:lnTo>
                                  <a:pt x="1113510" y="10896"/>
                                </a:lnTo>
                                <a:lnTo>
                                  <a:pt x="1112062" y="14477"/>
                                </a:lnTo>
                                <a:lnTo>
                                  <a:pt x="1110945" y="16941"/>
                                </a:lnTo>
                                <a:lnTo>
                                  <a:pt x="1098689" y="28854"/>
                                </a:lnTo>
                                <a:lnTo>
                                  <a:pt x="1098689" y="30606"/>
                                </a:lnTo>
                                <a:lnTo>
                                  <a:pt x="1126553" y="30606"/>
                                </a:lnTo>
                                <a:lnTo>
                                  <a:pt x="1126553" y="26885"/>
                                </a:lnTo>
                                <a:lnTo>
                                  <a:pt x="1115174" y="26885"/>
                                </a:lnTo>
                                <a:lnTo>
                                  <a:pt x="1115174" y="10896"/>
                                </a:lnTo>
                                <a:close/>
                              </a:path>
                              <a:path w="1399540" h="99060">
                                <a:moveTo>
                                  <a:pt x="1159078" y="25399"/>
                                </a:moveTo>
                                <a:lnTo>
                                  <a:pt x="1147165" y="25399"/>
                                </a:lnTo>
                                <a:lnTo>
                                  <a:pt x="1141793" y="27724"/>
                                </a:lnTo>
                                <a:lnTo>
                                  <a:pt x="1133259" y="37058"/>
                                </a:lnTo>
                                <a:lnTo>
                                  <a:pt x="1131112" y="43548"/>
                                </a:lnTo>
                                <a:lnTo>
                                  <a:pt x="1131112" y="59562"/>
                                </a:lnTo>
                                <a:lnTo>
                                  <a:pt x="1133208" y="65671"/>
                                </a:lnTo>
                                <a:lnTo>
                                  <a:pt x="1141526" y="74777"/>
                                </a:lnTo>
                                <a:lnTo>
                                  <a:pt x="1146543" y="77050"/>
                                </a:lnTo>
                                <a:lnTo>
                                  <a:pt x="1157795" y="77050"/>
                                </a:lnTo>
                                <a:lnTo>
                                  <a:pt x="1162278" y="75056"/>
                                </a:lnTo>
                                <a:lnTo>
                                  <a:pt x="1168269" y="68389"/>
                                </a:lnTo>
                                <a:lnTo>
                                  <a:pt x="1151648" y="68389"/>
                                </a:lnTo>
                                <a:lnTo>
                                  <a:pt x="1147483" y="66332"/>
                                </a:lnTo>
                                <a:lnTo>
                                  <a:pt x="1143927" y="62229"/>
                                </a:lnTo>
                                <a:lnTo>
                                  <a:pt x="1140396" y="58102"/>
                                </a:lnTo>
                                <a:lnTo>
                                  <a:pt x="1138631" y="52450"/>
                                </a:lnTo>
                                <a:lnTo>
                                  <a:pt x="1138669" y="45224"/>
                                </a:lnTo>
                                <a:lnTo>
                                  <a:pt x="1172337" y="45224"/>
                                </a:lnTo>
                                <a:lnTo>
                                  <a:pt x="1172337" y="42151"/>
                                </a:lnTo>
                                <a:lnTo>
                                  <a:pt x="1138669" y="42151"/>
                                </a:lnTo>
                                <a:lnTo>
                                  <a:pt x="1139063" y="38061"/>
                                </a:lnTo>
                                <a:lnTo>
                                  <a:pt x="1140421" y="34886"/>
                                </a:lnTo>
                                <a:lnTo>
                                  <a:pt x="1145057" y="30314"/>
                                </a:lnTo>
                                <a:lnTo>
                                  <a:pt x="1147686" y="29171"/>
                                </a:lnTo>
                                <a:lnTo>
                                  <a:pt x="1165484" y="29171"/>
                                </a:lnTo>
                                <a:lnTo>
                                  <a:pt x="1163561" y="27203"/>
                                </a:lnTo>
                                <a:lnTo>
                                  <a:pt x="1159078" y="25399"/>
                                </a:lnTo>
                                <a:close/>
                              </a:path>
                              <a:path w="1399540" h="99060">
                                <a:moveTo>
                                  <a:pt x="1170686" y="56756"/>
                                </a:moveTo>
                                <a:lnTo>
                                  <a:pt x="1169098" y="60998"/>
                                </a:lnTo>
                                <a:lnTo>
                                  <a:pt x="1167130" y="64007"/>
                                </a:lnTo>
                                <a:lnTo>
                                  <a:pt x="1162392" y="67513"/>
                                </a:lnTo>
                                <a:lnTo>
                                  <a:pt x="1159624" y="68389"/>
                                </a:lnTo>
                                <a:lnTo>
                                  <a:pt x="1168269" y="68389"/>
                                </a:lnTo>
                                <a:lnTo>
                                  <a:pt x="1169441" y="67094"/>
                                </a:lnTo>
                                <a:lnTo>
                                  <a:pt x="1171600" y="62674"/>
                                </a:lnTo>
                                <a:lnTo>
                                  <a:pt x="1172337" y="57823"/>
                                </a:lnTo>
                                <a:lnTo>
                                  <a:pt x="1170686" y="56756"/>
                                </a:lnTo>
                                <a:close/>
                              </a:path>
                              <a:path w="1399540" h="99060">
                                <a:moveTo>
                                  <a:pt x="1165484" y="29171"/>
                                </a:moveTo>
                                <a:lnTo>
                                  <a:pt x="1152563" y="29171"/>
                                </a:lnTo>
                                <a:lnTo>
                                  <a:pt x="1154379" y="29743"/>
                                </a:lnTo>
                                <a:lnTo>
                                  <a:pt x="1157897" y="32003"/>
                                </a:lnTo>
                                <a:lnTo>
                                  <a:pt x="1159217" y="33566"/>
                                </a:lnTo>
                                <a:lnTo>
                                  <a:pt x="1160678" y="36829"/>
                                </a:lnTo>
                                <a:lnTo>
                                  <a:pt x="1161046" y="39027"/>
                                </a:lnTo>
                                <a:lnTo>
                                  <a:pt x="1161224" y="42151"/>
                                </a:lnTo>
                                <a:lnTo>
                                  <a:pt x="1172337" y="42151"/>
                                </a:lnTo>
                                <a:lnTo>
                                  <a:pt x="1172276" y="39027"/>
                                </a:lnTo>
                                <a:lnTo>
                                  <a:pt x="1170584" y="34391"/>
                                </a:lnTo>
                                <a:lnTo>
                                  <a:pt x="1165484" y="29171"/>
                                </a:lnTo>
                                <a:close/>
                              </a:path>
                              <a:path w="1399540" h="99060">
                                <a:moveTo>
                                  <a:pt x="1209319" y="25463"/>
                                </a:moveTo>
                                <a:lnTo>
                                  <a:pt x="1198143" y="25463"/>
                                </a:lnTo>
                                <a:lnTo>
                                  <a:pt x="1192682" y="27851"/>
                                </a:lnTo>
                                <a:lnTo>
                                  <a:pt x="1183563" y="37426"/>
                                </a:lnTo>
                                <a:lnTo>
                                  <a:pt x="1181290" y="43637"/>
                                </a:lnTo>
                                <a:lnTo>
                                  <a:pt x="1181290" y="59169"/>
                                </a:lnTo>
                                <a:lnTo>
                                  <a:pt x="1183335" y="65455"/>
                                </a:lnTo>
                                <a:lnTo>
                                  <a:pt x="1187462" y="70091"/>
                                </a:lnTo>
                                <a:lnTo>
                                  <a:pt x="1191564" y="74739"/>
                                </a:lnTo>
                                <a:lnTo>
                                  <a:pt x="1196390" y="77050"/>
                                </a:lnTo>
                                <a:lnTo>
                                  <a:pt x="1206576" y="77050"/>
                                </a:lnTo>
                                <a:lnTo>
                                  <a:pt x="1210818" y="75323"/>
                                </a:lnTo>
                                <a:lnTo>
                                  <a:pt x="1218095" y="68770"/>
                                </a:lnTo>
                                <a:lnTo>
                                  <a:pt x="1200886" y="68770"/>
                                </a:lnTo>
                                <a:lnTo>
                                  <a:pt x="1197038" y="66535"/>
                                </a:lnTo>
                                <a:lnTo>
                                  <a:pt x="1191336" y="57657"/>
                                </a:lnTo>
                                <a:lnTo>
                                  <a:pt x="1189901" y="52514"/>
                                </a:lnTo>
                                <a:lnTo>
                                  <a:pt x="1189905" y="40995"/>
                                </a:lnTo>
                                <a:lnTo>
                                  <a:pt x="1191348" y="36423"/>
                                </a:lnTo>
                                <a:lnTo>
                                  <a:pt x="1196378" y="30327"/>
                                </a:lnTo>
                                <a:lnTo>
                                  <a:pt x="1199248" y="29019"/>
                                </a:lnTo>
                                <a:lnTo>
                                  <a:pt x="1216056" y="29019"/>
                                </a:lnTo>
                                <a:lnTo>
                                  <a:pt x="1213256" y="26720"/>
                                </a:lnTo>
                                <a:lnTo>
                                  <a:pt x="1209319" y="25463"/>
                                </a:lnTo>
                                <a:close/>
                              </a:path>
                              <a:path w="1399540" h="99060">
                                <a:moveTo>
                                  <a:pt x="1220812" y="56324"/>
                                </a:moveTo>
                                <a:lnTo>
                                  <a:pt x="1218958" y="60629"/>
                                </a:lnTo>
                                <a:lnTo>
                                  <a:pt x="1217079" y="63576"/>
                                </a:lnTo>
                                <a:lnTo>
                                  <a:pt x="1215123" y="65201"/>
                                </a:lnTo>
                                <a:lnTo>
                                  <a:pt x="1212367" y="67576"/>
                                </a:lnTo>
                                <a:lnTo>
                                  <a:pt x="1209230" y="68770"/>
                                </a:lnTo>
                                <a:lnTo>
                                  <a:pt x="1218095" y="68770"/>
                                </a:lnTo>
                                <a:lnTo>
                                  <a:pt x="1218476" y="68427"/>
                                </a:lnTo>
                                <a:lnTo>
                                  <a:pt x="1221041" y="63474"/>
                                </a:lnTo>
                                <a:lnTo>
                                  <a:pt x="1222349" y="57073"/>
                                </a:lnTo>
                                <a:lnTo>
                                  <a:pt x="1220812" y="56324"/>
                                </a:lnTo>
                                <a:close/>
                              </a:path>
                              <a:path w="1399540" h="99060">
                                <a:moveTo>
                                  <a:pt x="1216056" y="29019"/>
                                </a:moveTo>
                                <a:lnTo>
                                  <a:pt x="1204976" y="29019"/>
                                </a:lnTo>
                                <a:lnTo>
                                  <a:pt x="1206690" y="29552"/>
                                </a:lnTo>
                                <a:lnTo>
                                  <a:pt x="1207947" y="30606"/>
                                </a:lnTo>
                                <a:lnTo>
                                  <a:pt x="1209179" y="31711"/>
                                </a:lnTo>
                                <a:lnTo>
                                  <a:pt x="1209890" y="33299"/>
                                </a:lnTo>
                                <a:lnTo>
                                  <a:pt x="1210284" y="37490"/>
                                </a:lnTo>
                                <a:lnTo>
                                  <a:pt x="1210691" y="38900"/>
                                </a:lnTo>
                                <a:lnTo>
                                  <a:pt x="1212367" y="40995"/>
                                </a:lnTo>
                                <a:lnTo>
                                  <a:pt x="1213929" y="41668"/>
                                </a:lnTo>
                                <a:lnTo>
                                  <a:pt x="1217599" y="41668"/>
                                </a:lnTo>
                                <a:lnTo>
                                  <a:pt x="1218793" y="41236"/>
                                </a:lnTo>
                                <a:lnTo>
                                  <a:pt x="1219669" y="40424"/>
                                </a:lnTo>
                                <a:lnTo>
                                  <a:pt x="1220533" y="39585"/>
                                </a:lnTo>
                                <a:lnTo>
                                  <a:pt x="1220965" y="38506"/>
                                </a:lnTo>
                                <a:lnTo>
                                  <a:pt x="1220965" y="34416"/>
                                </a:lnTo>
                                <a:lnTo>
                                  <a:pt x="1219428" y="31788"/>
                                </a:lnTo>
                                <a:lnTo>
                                  <a:pt x="1216056" y="29019"/>
                                </a:lnTo>
                                <a:close/>
                              </a:path>
                              <a:path w="1399540" h="99060">
                                <a:moveTo>
                                  <a:pt x="1246441" y="30606"/>
                                </a:moveTo>
                                <a:lnTo>
                                  <a:pt x="1237665" y="30606"/>
                                </a:lnTo>
                                <a:lnTo>
                                  <a:pt x="1237754" y="67449"/>
                                </a:lnTo>
                                <a:lnTo>
                                  <a:pt x="1245400" y="76365"/>
                                </a:lnTo>
                                <a:lnTo>
                                  <a:pt x="1249438" y="76365"/>
                                </a:lnTo>
                                <a:lnTo>
                                  <a:pt x="1251788" y="75488"/>
                                </a:lnTo>
                                <a:lnTo>
                                  <a:pt x="1256322" y="71970"/>
                                </a:lnTo>
                                <a:lnTo>
                                  <a:pt x="1257510" y="70205"/>
                                </a:lnTo>
                                <a:lnTo>
                                  <a:pt x="1249857" y="70205"/>
                                </a:lnTo>
                                <a:lnTo>
                                  <a:pt x="1248702" y="69646"/>
                                </a:lnTo>
                                <a:lnTo>
                                  <a:pt x="1246886" y="67449"/>
                                </a:lnTo>
                                <a:lnTo>
                                  <a:pt x="1246558" y="65887"/>
                                </a:lnTo>
                                <a:lnTo>
                                  <a:pt x="1246441" y="30606"/>
                                </a:lnTo>
                                <a:close/>
                              </a:path>
                              <a:path w="1399540" h="99060">
                                <a:moveTo>
                                  <a:pt x="1259306" y="65887"/>
                                </a:moveTo>
                                <a:lnTo>
                                  <a:pt x="1257236" y="65887"/>
                                </a:lnTo>
                                <a:lnTo>
                                  <a:pt x="1256626" y="67309"/>
                                </a:lnTo>
                                <a:lnTo>
                                  <a:pt x="1255788" y="68389"/>
                                </a:lnTo>
                                <a:lnTo>
                                  <a:pt x="1254683" y="69100"/>
                                </a:lnTo>
                                <a:lnTo>
                                  <a:pt x="1251280" y="70205"/>
                                </a:lnTo>
                                <a:lnTo>
                                  <a:pt x="1257510" y="70205"/>
                                </a:lnTo>
                                <a:lnTo>
                                  <a:pt x="1258074" y="69367"/>
                                </a:lnTo>
                                <a:lnTo>
                                  <a:pt x="1259306" y="65887"/>
                                </a:lnTo>
                                <a:close/>
                              </a:path>
                              <a:path w="1399540" h="99060">
                                <a:moveTo>
                                  <a:pt x="1246441" y="10896"/>
                                </a:moveTo>
                                <a:lnTo>
                                  <a:pt x="1244803" y="10896"/>
                                </a:lnTo>
                                <a:lnTo>
                                  <a:pt x="1243342" y="14477"/>
                                </a:lnTo>
                                <a:lnTo>
                                  <a:pt x="1242212" y="16941"/>
                                </a:lnTo>
                                <a:lnTo>
                                  <a:pt x="1229956" y="28854"/>
                                </a:lnTo>
                                <a:lnTo>
                                  <a:pt x="1229956" y="30606"/>
                                </a:lnTo>
                                <a:lnTo>
                                  <a:pt x="1257820" y="30606"/>
                                </a:lnTo>
                                <a:lnTo>
                                  <a:pt x="1257820" y="26885"/>
                                </a:lnTo>
                                <a:lnTo>
                                  <a:pt x="1246441" y="26885"/>
                                </a:lnTo>
                                <a:lnTo>
                                  <a:pt x="1246441" y="10896"/>
                                </a:lnTo>
                                <a:close/>
                              </a:path>
                              <a:path w="1399540" h="99060">
                                <a:moveTo>
                                  <a:pt x="1274800" y="0"/>
                                </a:moveTo>
                                <a:lnTo>
                                  <a:pt x="1271778" y="0"/>
                                </a:lnTo>
                                <a:lnTo>
                                  <a:pt x="1270495" y="520"/>
                                </a:lnTo>
                                <a:lnTo>
                                  <a:pt x="1268412" y="2616"/>
                                </a:lnTo>
                                <a:lnTo>
                                  <a:pt x="1267879" y="3886"/>
                                </a:lnTo>
                                <a:lnTo>
                                  <a:pt x="1267879" y="6857"/>
                                </a:lnTo>
                                <a:lnTo>
                                  <a:pt x="1268412" y="8127"/>
                                </a:lnTo>
                                <a:lnTo>
                                  <a:pt x="1270546" y="10261"/>
                                </a:lnTo>
                                <a:lnTo>
                                  <a:pt x="1271816" y="10794"/>
                                </a:lnTo>
                                <a:lnTo>
                                  <a:pt x="1274800" y="10794"/>
                                </a:lnTo>
                                <a:lnTo>
                                  <a:pt x="1276057" y="10261"/>
                                </a:lnTo>
                                <a:lnTo>
                                  <a:pt x="1278153" y="8127"/>
                                </a:lnTo>
                                <a:lnTo>
                                  <a:pt x="1278686" y="6857"/>
                                </a:lnTo>
                                <a:lnTo>
                                  <a:pt x="1278686" y="3886"/>
                                </a:lnTo>
                                <a:lnTo>
                                  <a:pt x="1278153" y="2616"/>
                                </a:lnTo>
                                <a:lnTo>
                                  <a:pt x="1276057" y="520"/>
                                </a:lnTo>
                                <a:lnTo>
                                  <a:pt x="1274800" y="0"/>
                                </a:lnTo>
                                <a:close/>
                              </a:path>
                              <a:path w="1399540" h="99060">
                                <a:moveTo>
                                  <a:pt x="1285125" y="73659"/>
                                </a:moveTo>
                                <a:lnTo>
                                  <a:pt x="1261440" y="73659"/>
                                </a:lnTo>
                                <a:lnTo>
                                  <a:pt x="1261440" y="75564"/>
                                </a:lnTo>
                                <a:lnTo>
                                  <a:pt x="1285125" y="75564"/>
                                </a:lnTo>
                                <a:lnTo>
                                  <a:pt x="1285125" y="73659"/>
                                </a:lnTo>
                                <a:close/>
                              </a:path>
                              <a:path w="1399540" h="99060">
                                <a:moveTo>
                                  <a:pt x="1277721" y="32537"/>
                                </a:moveTo>
                                <a:lnTo>
                                  <a:pt x="1265047" y="32537"/>
                                </a:lnTo>
                                <a:lnTo>
                                  <a:pt x="1267244" y="33185"/>
                                </a:lnTo>
                                <a:lnTo>
                                  <a:pt x="1268412" y="35559"/>
                                </a:lnTo>
                                <a:lnTo>
                                  <a:pt x="1268730" y="37109"/>
                                </a:lnTo>
                                <a:lnTo>
                                  <a:pt x="1268882" y="40538"/>
                                </a:lnTo>
                                <a:lnTo>
                                  <a:pt x="1268877" y="67614"/>
                                </a:lnTo>
                                <a:lnTo>
                                  <a:pt x="1263827" y="73659"/>
                                </a:lnTo>
                                <a:lnTo>
                                  <a:pt x="1282801" y="73659"/>
                                </a:lnTo>
                                <a:lnTo>
                                  <a:pt x="1277721" y="67614"/>
                                </a:lnTo>
                                <a:lnTo>
                                  <a:pt x="1277721" y="32537"/>
                                </a:lnTo>
                                <a:close/>
                              </a:path>
                              <a:path w="1399540" h="99060">
                                <a:moveTo>
                                  <a:pt x="1277721" y="25463"/>
                                </a:moveTo>
                                <a:lnTo>
                                  <a:pt x="1275372" y="25463"/>
                                </a:lnTo>
                                <a:lnTo>
                                  <a:pt x="1260690" y="31407"/>
                                </a:lnTo>
                                <a:lnTo>
                                  <a:pt x="1261440" y="33324"/>
                                </a:lnTo>
                                <a:lnTo>
                                  <a:pt x="1262862" y="32791"/>
                                </a:lnTo>
                                <a:lnTo>
                                  <a:pt x="1264069" y="32537"/>
                                </a:lnTo>
                                <a:lnTo>
                                  <a:pt x="1277721" y="32537"/>
                                </a:lnTo>
                                <a:lnTo>
                                  <a:pt x="1277721" y="25463"/>
                                </a:lnTo>
                                <a:close/>
                              </a:path>
                              <a:path w="1399540" h="99060">
                                <a:moveTo>
                                  <a:pt x="1321587" y="25463"/>
                                </a:moveTo>
                                <a:lnTo>
                                  <a:pt x="1310157" y="25463"/>
                                </a:lnTo>
                                <a:lnTo>
                                  <a:pt x="1306322" y="26517"/>
                                </a:lnTo>
                                <a:lnTo>
                                  <a:pt x="1299095" y="30733"/>
                                </a:lnTo>
                                <a:lnTo>
                                  <a:pt x="1296155" y="34023"/>
                                </a:lnTo>
                                <a:lnTo>
                                  <a:pt x="1291729" y="42849"/>
                                </a:lnTo>
                                <a:lnTo>
                                  <a:pt x="1290650" y="47243"/>
                                </a:lnTo>
                                <a:lnTo>
                                  <a:pt x="1290650" y="57835"/>
                                </a:lnTo>
                                <a:lnTo>
                                  <a:pt x="1292466" y="63372"/>
                                </a:lnTo>
                                <a:lnTo>
                                  <a:pt x="1300441" y="74142"/>
                                </a:lnTo>
                                <a:lnTo>
                                  <a:pt x="1306271" y="77050"/>
                                </a:lnTo>
                                <a:lnTo>
                                  <a:pt x="1318120" y="77050"/>
                                </a:lnTo>
                                <a:lnTo>
                                  <a:pt x="1322209" y="75907"/>
                                </a:lnTo>
                                <a:lnTo>
                                  <a:pt x="1326477" y="73278"/>
                                </a:lnTo>
                                <a:lnTo>
                                  <a:pt x="1311287" y="73278"/>
                                </a:lnTo>
                                <a:lnTo>
                                  <a:pt x="1307579" y="70713"/>
                                </a:lnTo>
                                <a:lnTo>
                                  <a:pt x="1301927" y="60439"/>
                                </a:lnTo>
                                <a:lnTo>
                                  <a:pt x="1300597" y="54673"/>
                                </a:lnTo>
                                <a:lnTo>
                                  <a:pt x="1300526" y="42798"/>
                                </a:lnTo>
                                <a:lnTo>
                                  <a:pt x="1301115" y="39255"/>
                                </a:lnTo>
                                <a:lnTo>
                                  <a:pt x="1303451" y="33667"/>
                                </a:lnTo>
                                <a:lnTo>
                                  <a:pt x="1304988" y="31699"/>
                                </a:lnTo>
                                <a:lnTo>
                                  <a:pt x="1308785" y="29476"/>
                                </a:lnTo>
                                <a:lnTo>
                                  <a:pt x="1310678" y="28917"/>
                                </a:lnTo>
                                <a:lnTo>
                                  <a:pt x="1328027" y="28917"/>
                                </a:lnTo>
                                <a:lnTo>
                                  <a:pt x="1327492" y="28244"/>
                                </a:lnTo>
                                <a:lnTo>
                                  <a:pt x="1321587" y="25463"/>
                                </a:lnTo>
                                <a:close/>
                              </a:path>
                              <a:path w="1399540" h="99060">
                                <a:moveTo>
                                  <a:pt x="1328027" y="28917"/>
                                </a:moveTo>
                                <a:lnTo>
                                  <a:pt x="1316443" y="28917"/>
                                </a:lnTo>
                                <a:lnTo>
                                  <a:pt x="1319657" y="30606"/>
                                </a:lnTo>
                                <a:lnTo>
                                  <a:pt x="1322184" y="34023"/>
                                </a:lnTo>
                                <a:lnTo>
                                  <a:pt x="1325892" y="38976"/>
                                </a:lnTo>
                                <a:lnTo>
                                  <a:pt x="1327759" y="45770"/>
                                </a:lnTo>
                                <a:lnTo>
                                  <a:pt x="1327759" y="61315"/>
                                </a:lnTo>
                                <a:lnTo>
                                  <a:pt x="1326642" y="66205"/>
                                </a:lnTo>
                                <a:lnTo>
                                  <a:pt x="1322184" y="71856"/>
                                </a:lnTo>
                                <a:lnTo>
                                  <a:pt x="1319339" y="73278"/>
                                </a:lnTo>
                                <a:lnTo>
                                  <a:pt x="1326477" y="73278"/>
                                </a:lnTo>
                                <a:lnTo>
                                  <a:pt x="1329550" y="71386"/>
                                </a:lnTo>
                                <a:lnTo>
                                  <a:pt x="1332433" y="68021"/>
                                </a:lnTo>
                                <a:lnTo>
                                  <a:pt x="1336611" y="59093"/>
                                </a:lnTo>
                                <a:lnTo>
                                  <a:pt x="1337665" y="54673"/>
                                </a:lnTo>
                                <a:lnTo>
                                  <a:pt x="1337665" y="44119"/>
                                </a:lnTo>
                                <a:lnTo>
                                  <a:pt x="1335760" y="38646"/>
                                </a:lnTo>
                                <a:lnTo>
                                  <a:pt x="1328027" y="28917"/>
                                </a:lnTo>
                                <a:close/>
                              </a:path>
                              <a:path w="1399540" h="99060">
                                <a:moveTo>
                                  <a:pt x="1370533" y="73659"/>
                                </a:moveTo>
                                <a:lnTo>
                                  <a:pt x="1346441" y="73659"/>
                                </a:lnTo>
                                <a:lnTo>
                                  <a:pt x="1346441" y="75564"/>
                                </a:lnTo>
                                <a:lnTo>
                                  <a:pt x="1370533" y="75564"/>
                                </a:lnTo>
                                <a:lnTo>
                                  <a:pt x="1370533" y="73659"/>
                                </a:lnTo>
                                <a:close/>
                              </a:path>
                              <a:path w="1399540" h="99060">
                                <a:moveTo>
                                  <a:pt x="1398993" y="73659"/>
                                </a:moveTo>
                                <a:lnTo>
                                  <a:pt x="1374889" y="73659"/>
                                </a:lnTo>
                                <a:lnTo>
                                  <a:pt x="1374889" y="75564"/>
                                </a:lnTo>
                                <a:lnTo>
                                  <a:pt x="1398993" y="75564"/>
                                </a:lnTo>
                                <a:lnTo>
                                  <a:pt x="1398993" y="73659"/>
                                </a:lnTo>
                                <a:close/>
                              </a:path>
                              <a:path w="1399540" h="99060">
                                <a:moveTo>
                                  <a:pt x="1362595" y="32537"/>
                                </a:moveTo>
                                <a:lnTo>
                                  <a:pt x="1349997" y="32537"/>
                                </a:lnTo>
                                <a:lnTo>
                                  <a:pt x="1352207" y="33210"/>
                                </a:lnTo>
                                <a:lnTo>
                                  <a:pt x="1352753" y="33680"/>
                                </a:lnTo>
                                <a:lnTo>
                                  <a:pt x="1353159" y="34556"/>
                                </a:lnTo>
                                <a:lnTo>
                                  <a:pt x="1353693" y="37096"/>
                                </a:lnTo>
                                <a:lnTo>
                                  <a:pt x="1353820" y="68110"/>
                                </a:lnTo>
                                <a:lnTo>
                                  <a:pt x="1353388" y="70510"/>
                                </a:lnTo>
                                <a:lnTo>
                                  <a:pt x="1351648" y="73024"/>
                                </a:lnTo>
                                <a:lnTo>
                                  <a:pt x="1349984" y="73659"/>
                                </a:lnTo>
                                <a:lnTo>
                                  <a:pt x="1367866" y="73659"/>
                                </a:lnTo>
                                <a:lnTo>
                                  <a:pt x="1362595" y="38900"/>
                                </a:lnTo>
                                <a:lnTo>
                                  <a:pt x="1365447" y="35763"/>
                                </a:lnTo>
                                <a:lnTo>
                                  <a:pt x="1362595" y="35763"/>
                                </a:lnTo>
                                <a:lnTo>
                                  <a:pt x="1362595" y="32537"/>
                                </a:lnTo>
                                <a:close/>
                              </a:path>
                              <a:path w="1399540" h="99060">
                                <a:moveTo>
                                  <a:pt x="1389607" y="31991"/>
                                </a:moveTo>
                                <a:lnTo>
                                  <a:pt x="1377950" y="31991"/>
                                </a:lnTo>
                                <a:lnTo>
                                  <a:pt x="1379880" y="32981"/>
                                </a:lnTo>
                                <a:lnTo>
                                  <a:pt x="1382179" y="36995"/>
                                </a:lnTo>
                                <a:lnTo>
                                  <a:pt x="1382625" y="39395"/>
                                </a:lnTo>
                                <a:lnTo>
                                  <a:pt x="1382687" y="69037"/>
                                </a:lnTo>
                                <a:lnTo>
                                  <a:pt x="1382191" y="70904"/>
                                </a:lnTo>
                                <a:lnTo>
                                  <a:pt x="1381556" y="71920"/>
                                </a:lnTo>
                                <a:lnTo>
                                  <a:pt x="1379766" y="73304"/>
                                </a:lnTo>
                                <a:lnTo>
                                  <a:pt x="1378165" y="73659"/>
                                </a:lnTo>
                                <a:lnTo>
                                  <a:pt x="1396644" y="73659"/>
                                </a:lnTo>
                                <a:lnTo>
                                  <a:pt x="1391480" y="38900"/>
                                </a:lnTo>
                                <a:lnTo>
                                  <a:pt x="1391158" y="36144"/>
                                </a:lnTo>
                                <a:lnTo>
                                  <a:pt x="1389607" y="31991"/>
                                </a:lnTo>
                                <a:close/>
                              </a:path>
                              <a:path w="1399540" h="99060">
                                <a:moveTo>
                                  <a:pt x="1381594" y="25463"/>
                                </a:moveTo>
                                <a:lnTo>
                                  <a:pt x="1373759" y="25463"/>
                                </a:lnTo>
                                <a:lnTo>
                                  <a:pt x="1368310" y="28892"/>
                                </a:lnTo>
                                <a:lnTo>
                                  <a:pt x="1362595" y="35763"/>
                                </a:lnTo>
                                <a:lnTo>
                                  <a:pt x="1365447" y="35763"/>
                                </a:lnTo>
                                <a:lnTo>
                                  <a:pt x="1366786" y="34289"/>
                                </a:lnTo>
                                <a:lnTo>
                                  <a:pt x="1370990" y="31991"/>
                                </a:lnTo>
                                <a:lnTo>
                                  <a:pt x="1389607" y="31991"/>
                                </a:lnTo>
                                <a:lnTo>
                                  <a:pt x="1389227" y="30975"/>
                                </a:lnTo>
                                <a:lnTo>
                                  <a:pt x="1387703" y="28790"/>
                                </a:lnTo>
                                <a:lnTo>
                                  <a:pt x="1385798" y="27444"/>
                                </a:lnTo>
                                <a:lnTo>
                                  <a:pt x="1383868" y="26123"/>
                                </a:lnTo>
                                <a:lnTo>
                                  <a:pt x="1381594" y="25463"/>
                                </a:lnTo>
                                <a:close/>
                              </a:path>
                              <a:path w="1399540" h="99060">
                                <a:moveTo>
                                  <a:pt x="1362595" y="25463"/>
                                </a:moveTo>
                                <a:lnTo>
                                  <a:pt x="1360309" y="25463"/>
                                </a:lnTo>
                                <a:lnTo>
                                  <a:pt x="1345641" y="31407"/>
                                </a:lnTo>
                                <a:lnTo>
                                  <a:pt x="1346441" y="33324"/>
                                </a:lnTo>
                                <a:lnTo>
                                  <a:pt x="1347825" y="32791"/>
                                </a:lnTo>
                                <a:lnTo>
                                  <a:pt x="1348994" y="32537"/>
                                </a:lnTo>
                                <a:lnTo>
                                  <a:pt x="1362595" y="32537"/>
                                </a:lnTo>
                                <a:lnTo>
                                  <a:pt x="1362595" y="25463"/>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777098" y="1287576"/>
                            <a:ext cx="1913255" cy="222885"/>
                          </a:xfrm>
                          <a:custGeom>
                            <a:avLst/>
                            <a:gdLst/>
                            <a:ahLst/>
                            <a:cxnLst/>
                            <a:rect l="l" t="t" r="r" b="b"/>
                            <a:pathLst>
                              <a:path w="1913255" h="222885">
                                <a:moveTo>
                                  <a:pt x="1912670" y="0"/>
                                </a:moveTo>
                                <a:lnTo>
                                  <a:pt x="0" y="0"/>
                                </a:lnTo>
                                <a:lnTo>
                                  <a:pt x="0" y="222885"/>
                                </a:lnTo>
                                <a:lnTo>
                                  <a:pt x="1912670" y="222885"/>
                                </a:lnTo>
                                <a:lnTo>
                                  <a:pt x="1912670" y="0"/>
                                </a:lnTo>
                                <a:close/>
                              </a:path>
                            </a:pathLst>
                          </a:custGeom>
                          <a:solidFill>
                            <a:srgbClr val="7DFFFF"/>
                          </a:solidFill>
                        </wps:spPr>
                        <wps:bodyPr wrap="square" lIns="0" tIns="0" rIns="0" bIns="0" rtlCol="0">
                          <a:prstTxWarp prst="textNoShape">
                            <a:avLst/>
                          </a:prstTxWarp>
                          <a:noAutofit/>
                        </wps:bodyPr>
                      </wps:wsp>
                      <wps:wsp>
                        <wps:cNvPr id="31" name="Graphic 31"/>
                        <wps:cNvSpPr/>
                        <wps:spPr>
                          <a:xfrm>
                            <a:off x="1777098" y="1287576"/>
                            <a:ext cx="1913255" cy="222885"/>
                          </a:xfrm>
                          <a:custGeom>
                            <a:avLst/>
                            <a:gdLst/>
                            <a:ahLst/>
                            <a:cxnLst/>
                            <a:rect l="l" t="t" r="r" b="b"/>
                            <a:pathLst>
                              <a:path w="1913255" h="222885">
                                <a:moveTo>
                                  <a:pt x="0" y="222885"/>
                                </a:moveTo>
                                <a:lnTo>
                                  <a:pt x="1912670" y="222885"/>
                                </a:lnTo>
                                <a:lnTo>
                                  <a:pt x="1912670" y="0"/>
                                </a:lnTo>
                                <a:lnTo>
                                  <a:pt x="0" y="0"/>
                                </a:lnTo>
                                <a:lnTo>
                                  <a:pt x="0" y="222885"/>
                                </a:lnTo>
                                <a:close/>
                              </a:path>
                            </a:pathLst>
                          </a:custGeom>
                          <a:ln w="3022">
                            <a:solidFill>
                              <a:srgbClr val="C7C7C7"/>
                            </a:solidFill>
                            <a:prstDash val="solid"/>
                          </a:ln>
                        </wps:spPr>
                        <wps:bodyPr wrap="square" lIns="0" tIns="0" rIns="0" bIns="0" rtlCol="0">
                          <a:prstTxWarp prst="textNoShape">
                            <a:avLst/>
                          </a:prstTxWarp>
                          <a:noAutofit/>
                        </wps:bodyPr>
                      </wps:wsp>
                      <pic:pic>
                        <pic:nvPicPr>
                          <pic:cNvPr id="32" name="Image 32"/>
                          <pic:cNvPicPr/>
                        </pic:nvPicPr>
                        <pic:blipFill>
                          <a:blip r:embed="rId20" cstate="print"/>
                          <a:stretch>
                            <a:fillRect/>
                          </a:stretch>
                        </pic:blipFill>
                        <pic:spPr>
                          <a:xfrm>
                            <a:off x="2099817" y="1365923"/>
                            <a:ext cx="1274826" cy="77050"/>
                          </a:xfrm>
                          <a:prstGeom prst="rect">
                            <a:avLst/>
                          </a:prstGeom>
                        </pic:spPr>
                      </pic:pic>
                      <wps:wsp>
                        <wps:cNvPr id="33" name="Graphic 33"/>
                        <wps:cNvSpPr/>
                        <wps:spPr>
                          <a:xfrm>
                            <a:off x="1777098" y="1592897"/>
                            <a:ext cx="1913255" cy="222885"/>
                          </a:xfrm>
                          <a:custGeom>
                            <a:avLst/>
                            <a:gdLst/>
                            <a:ahLst/>
                            <a:cxnLst/>
                            <a:rect l="l" t="t" r="r" b="b"/>
                            <a:pathLst>
                              <a:path w="1913255" h="222885">
                                <a:moveTo>
                                  <a:pt x="1912670" y="0"/>
                                </a:moveTo>
                                <a:lnTo>
                                  <a:pt x="0" y="0"/>
                                </a:lnTo>
                                <a:lnTo>
                                  <a:pt x="0" y="222884"/>
                                </a:lnTo>
                                <a:lnTo>
                                  <a:pt x="1912670" y="222884"/>
                                </a:lnTo>
                                <a:lnTo>
                                  <a:pt x="1912670" y="0"/>
                                </a:lnTo>
                                <a:close/>
                              </a:path>
                            </a:pathLst>
                          </a:custGeom>
                          <a:solidFill>
                            <a:srgbClr val="FFFF00"/>
                          </a:solidFill>
                        </wps:spPr>
                        <wps:bodyPr wrap="square" lIns="0" tIns="0" rIns="0" bIns="0" rtlCol="0">
                          <a:prstTxWarp prst="textNoShape">
                            <a:avLst/>
                          </a:prstTxWarp>
                          <a:noAutofit/>
                        </wps:bodyPr>
                      </wps:wsp>
                      <wps:wsp>
                        <wps:cNvPr id="34" name="Graphic 34"/>
                        <wps:cNvSpPr/>
                        <wps:spPr>
                          <a:xfrm>
                            <a:off x="1777098" y="1592897"/>
                            <a:ext cx="1913255" cy="222885"/>
                          </a:xfrm>
                          <a:custGeom>
                            <a:avLst/>
                            <a:gdLst/>
                            <a:ahLst/>
                            <a:cxnLst/>
                            <a:rect l="l" t="t" r="r" b="b"/>
                            <a:pathLst>
                              <a:path w="1913255" h="222885">
                                <a:moveTo>
                                  <a:pt x="0" y="222884"/>
                                </a:moveTo>
                                <a:lnTo>
                                  <a:pt x="1912670" y="222884"/>
                                </a:lnTo>
                                <a:lnTo>
                                  <a:pt x="1912670" y="0"/>
                                </a:lnTo>
                                <a:lnTo>
                                  <a:pt x="0" y="0"/>
                                </a:lnTo>
                                <a:lnTo>
                                  <a:pt x="0" y="222884"/>
                                </a:lnTo>
                                <a:close/>
                              </a:path>
                            </a:pathLst>
                          </a:custGeom>
                          <a:ln w="3022">
                            <a:solidFill>
                              <a:srgbClr val="C7C7C7"/>
                            </a:solidFill>
                            <a:prstDash val="solid"/>
                          </a:ln>
                        </wps:spPr>
                        <wps:bodyPr wrap="square" lIns="0" tIns="0" rIns="0" bIns="0" rtlCol="0">
                          <a:prstTxWarp prst="textNoShape">
                            <a:avLst/>
                          </a:prstTxWarp>
                          <a:noAutofit/>
                        </wps:bodyPr>
                      </wps:wsp>
                      <pic:pic>
                        <pic:nvPicPr>
                          <pic:cNvPr id="35" name="Image 35"/>
                          <pic:cNvPicPr/>
                        </pic:nvPicPr>
                        <pic:blipFill>
                          <a:blip r:embed="rId21" cstate="print"/>
                          <a:stretch>
                            <a:fillRect/>
                          </a:stretch>
                        </pic:blipFill>
                        <pic:spPr>
                          <a:xfrm>
                            <a:off x="2018233" y="1671256"/>
                            <a:ext cx="1433588" cy="77050"/>
                          </a:xfrm>
                          <a:prstGeom prst="rect">
                            <a:avLst/>
                          </a:prstGeom>
                        </pic:spPr>
                      </pic:pic>
                      <wps:wsp>
                        <wps:cNvPr id="36" name="Graphic 36"/>
                        <wps:cNvSpPr/>
                        <wps:spPr>
                          <a:xfrm>
                            <a:off x="1777098" y="1899056"/>
                            <a:ext cx="1913255" cy="222250"/>
                          </a:xfrm>
                          <a:custGeom>
                            <a:avLst/>
                            <a:gdLst/>
                            <a:ahLst/>
                            <a:cxnLst/>
                            <a:rect l="l" t="t" r="r" b="b"/>
                            <a:pathLst>
                              <a:path w="1913255" h="222250">
                                <a:moveTo>
                                  <a:pt x="1912670" y="0"/>
                                </a:moveTo>
                                <a:lnTo>
                                  <a:pt x="0" y="0"/>
                                </a:lnTo>
                                <a:lnTo>
                                  <a:pt x="0" y="222046"/>
                                </a:lnTo>
                                <a:lnTo>
                                  <a:pt x="1912670" y="222046"/>
                                </a:lnTo>
                                <a:lnTo>
                                  <a:pt x="1912670" y="0"/>
                                </a:lnTo>
                                <a:close/>
                              </a:path>
                            </a:pathLst>
                          </a:custGeom>
                          <a:solidFill>
                            <a:srgbClr val="C5DFB3"/>
                          </a:solidFill>
                        </wps:spPr>
                        <wps:bodyPr wrap="square" lIns="0" tIns="0" rIns="0" bIns="0" rtlCol="0">
                          <a:prstTxWarp prst="textNoShape">
                            <a:avLst/>
                          </a:prstTxWarp>
                          <a:noAutofit/>
                        </wps:bodyPr>
                      </wps:wsp>
                      <wps:wsp>
                        <wps:cNvPr id="37" name="Graphic 37"/>
                        <wps:cNvSpPr/>
                        <wps:spPr>
                          <a:xfrm>
                            <a:off x="1777098" y="1899056"/>
                            <a:ext cx="1913255" cy="222250"/>
                          </a:xfrm>
                          <a:custGeom>
                            <a:avLst/>
                            <a:gdLst/>
                            <a:ahLst/>
                            <a:cxnLst/>
                            <a:rect l="l" t="t" r="r" b="b"/>
                            <a:pathLst>
                              <a:path w="1913255" h="222250">
                                <a:moveTo>
                                  <a:pt x="0" y="222046"/>
                                </a:moveTo>
                                <a:lnTo>
                                  <a:pt x="1912670" y="222046"/>
                                </a:lnTo>
                                <a:lnTo>
                                  <a:pt x="1912670" y="0"/>
                                </a:lnTo>
                                <a:lnTo>
                                  <a:pt x="0" y="0"/>
                                </a:lnTo>
                                <a:lnTo>
                                  <a:pt x="0" y="222046"/>
                                </a:lnTo>
                                <a:close/>
                              </a:path>
                            </a:pathLst>
                          </a:custGeom>
                          <a:ln w="3022">
                            <a:solidFill>
                              <a:srgbClr val="C7C7C7"/>
                            </a:solidFill>
                            <a:prstDash val="solid"/>
                          </a:ln>
                        </wps:spPr>
                        <wps:bodyPr wrap="square" lIns="0" tIns="0" rIns="0" bIns="0" rtlCol="0">
                          <a:prstTxWarp prst="textNoShape">
                            <a:avLst/>
                          </a:prstTxWarp>
                          <a:noAutofit/>
                        </wps:bodyPr>
                      </wps:wsp>
                      <pic:pic>
                        <pic:nvPicPr>
                          <pic:cNvPr id="38" name="Image 38"/>
                          <pic:cNvPicPr/>
                        </pic:nvPicPr>
                        <pic:blipFill>
                          <a:blip r:embed="rId22" cstate="print"/>
                          <a:stretch>
                            <a:fillRect/>
                          </a:stretch>
                        </pic:blipFill>
                        <pic:spPr>
                          <a:xfrm>
                            <a:off x="1845805" y="1911807"/>
                            <a:ext cx="1776717" cy="207416"/>
                          </a:xfrm>
                          <a:prstGeom prst="rect">
                            <a:avLst/>
                          </a:prstGeom>
                        </pic:spPr>
                      </pic:pic>
                      <wps:wsp>
                        <wps:cNvPr id="39" name="Graphic 39"/>
                        <wps:cNvSpPr/>
                        <wps:spPr>
                          <a:xfrm>
                            <a:off x="1777098" y="2204377"/>
                            <a:ext cx="1913255" cy="223520"/>
                          </a:xfrm>
                          <a:custGeom>
                            <a:avLst/>
                            <a:gdLst/>
                            <a:ahLst/>
                            <a:cxnLst/>
                            <a:rect l="l" t="t" r="r" b="b"/>
                            <a:pathLst>
                              <a:path w="1913255" h="223520">
                                <a:moveTo>
                                  <a:pt x="1912670" y="0"/>
                                </a:moveTo>
                                <a:lnTo>
                                  <a:pt x="0" y="0"/>
                                </a:lnTo>
                                <a:lnTo>
                                  <a:pt x="0" y="222897"/>
                                </a:lnTo>
                                <a:lnTo>
                                  <a:pt x="1912670" y="222897"/>
                                </a:lnTo>
                                <a:lnTo>
                                  <a:pt x="1912670" y="0"/>
                                </a:lnTo>
                                <a:close/>
                              </a:path>
                            </a:pathLst>
                          </a:custGeom>
                          <a:solidFill>
                            <a:srgbClr val="4671C4"/>
                          </a:solidFill>
                        </wps:spPr>
                        <wps:bodyPr wrap="square" lIns="0" tIns="0" rIns="0" bIns="0" rtlCol="0">
                          <a:prstTxWarp prst="textNoShape">
                            <a:avLst/>
                          </a:prstTxWarp>
                          <a:noAutofit/>
                        </wps:bodyPr>
                      </wps:wsp>
                      <wps:wsp>
                        <wps:cNvPr id="40" name="Graphic 40"/>
                        <wps:cNvSpPr/>
                        <wps:spPr>
                          <a:xfrm>
                            <a:off x="1777098" y="2204377"/>
                            <a:ext cx="1913255" cy="223520"/>
                          </a:xfrm>
                          <a:custGeom>
                            <a:avLst/>
                            <a:gdLst/>
                            <a:ahLst/>
                            <a:cxnLst/>
                            <a:rect l="l" t="t" r="r" b="b"/>
                            <a:pathLst>
                              <a:path w="1913255" h="223520">
                                <a:moveTo>
                                  <a:pt x="0" y="222897"/>
                                </a:moveTo>
                                <a:lnTo>
                                  <a:pt x="1912670" y="222897"/>
                                </a:lnTo>
                                <a:lnTo>
                                  <a:pt x="1912670" y="0"/>
                                </a:lnTo>
                                <a:lnTo>
                                  <a:pt x="0" y="0"/>
                                </a:lnTo>
                                <a:lnTo>
                                  <a:pt x="0" y="222897"/>
                                </a:lnTo>
                                <a:close/>
                              </a:path>
                            </a:pathLst>
                          </a:custGeom>
                          <a:ln w="3022">
                            <a:solidFill>
                              <a:srgbClr val="C7C7C7"/>
                            </a:solidFill>
                            <a:prstDash val="solid"/>
                          </a:ln>
                        </wps:spPr>
                        <wps:bodyPr wrap="square" lIns="0" tIns="0" rIns="0" bIns="0" rtlCol="0">
                          <a:prstTxWarp prst="textNoShape">
                            <a:avLst/>
                          </a:prstTxWarp>
                          <a:noAutofit/>
                        </wps:bodyPr>
                      </wps:wsp>
                      <pic:pic>
                        <pic:nvPicPr>
                          <pic:cNvPr id="41" name="Image 41"/>
                          <pic:cNvPicPr/>
                        </pic:nvPicPr>
                        <pic:blipFill>
                          <a:blip r:embed="rId23" cstate="print"/>
                          <a:stretch>
                            <a:fillRect/>
                          </a:stretch>
                        </pic:blipFill>
                        <pic:spPr>
                          <a:xfrm>
                            <a:off x="2234399" y="2281897"/>
                            <a:ext cx="1027201" cy="77038"/>
                          </a:xfrm>
                          <a:prstGeom prst="rect">
                            <a:avLst/>
                          </a:prstGeom>
                        </pic:spPr>
                      </pic:pic>
                      <wps:wsp>
                        <wps:cNvPr id="42" name="Graphic 42"/>
                        <wps:cNvSpPr/>
                        <wps:spPr>
                          <a:xfrm>
                            <a:off x="1544955" y="1411211"/>
                            <a:ext cx="232410" cy="441325"/>
                          </a:xfrm>
                          <a:custGeom>
                            <a:avLst/>
                            <a:gdLst/>
                            <a:ahLst/>
                            <a:cxnLst/>
                            <a:rect l="l" t="t" r="r" b="b"/>
                            <a:pathLst>
                              <a:path w="232410" h="441325">
                                <a:moveTo>
                                  <a:pt x="232143" y="0"/>
                                </a:moveTo>
                                <a:lnTo>
                                  <a:pt x="85788" y="0"/>
                                </a:lnTo>
                                <a:lnTo>
                                  <a:pt x="85788" y="440740"/>
                                </a:lnTo>
                                <a:lnTo>
                                  <a:pt x="0" y="440740"/>
                                </a:lnTo>
                              </a:path>
                            </a:pathLst>
                          </a:custGeom>
                          <a:ln w="9080">
                            <a:solidFill>
                              <a:srgbClr val="000000"/>
                            </a:solidFill>
                            <a:prstDash val="solid"/>
                          </a:ln>
                        </wps:spPr>
                        <wps:bodyPr wrap="square" lIns="0" tIns="0" rIns="0" bIns="0" rtlCol="0">
                          <a:prstTxWarp prst="textNoShape">
                            <a:avLst/>
                          </a:prstTxWarp>
                          <a:noAutofit/>
                        </wps:bodyPr>
                      </wps:wsp>
                      <wps:wsp>
                        <wps:cNvPr id="43" name="Graphic 43"/>
                        <wps:cNvSpPr/>
                        <wps:spPr>
                          <a:xfrm>
                            <a:off x="1630743" y="1714842"/>
                            <a:ext cx="146685" cy="1270"/>
                          </a:xfrm>
                          <a:custGeom>
                            <a:avLst/>
                            <a:gdLst/>
                            <a:ahLst/>
                            <a:cxnLst/>
                            <a:rect l="l" t="t" r="r" b="b"/>
                            <a:pathLst>
                              <a:path w="146685" h="0">
                                <a:moveTo>
                                  <a:pt x="146354" y="0"/>
                                </a:moveTo>
                                <a:lnTo>
                                  <a:pt x="0" y="0"/>
                                </a:lnTo>
                              </a:path>
                            </a:pathLst>
                          </a:custGeom>
                          <a:ln w="12115">
                            <a:solidFill>
                              <a:srgbClr val="000000"/>
                            </a:solidFill>
                            <a:prstDash val="solid"/>
                          </a:ln>
                        </wps:spPr>
                        <wps:bodyPr wrap="square" lIns="0" tIns="0" rIns="0" bIns="0" rtlCol="0">
                          <a:prstTxWarp prst="textNoShape">
                            <a:avLst/>
                          </a:prstTxWarp>
                          <a:noAutofit/>
                        </wps:bodyPr>
                      </wps:wsp>
                      <wps:wsp>
                        <wps:cNvPr id="44" name="Graphic 44"/>
                        <wps:cNvSpPr/>
                        <wps:spPr>
                          <a:xfrm>
                            <a:off x="1630743" y="1851952"/>
                            <a:ext cx="146685" cy="172085"/>
                          </a:xfrm>
                          <a:custGeom>
                            <a:avLst/>
                            <a:gdLst/>
                            <a:ahLst/>
                            <a:cxnLst/>
                            <a:rect l="l" t="t" r="r" b="b"/>
                            <a:pathLst>
                              <a:path w="146685" h="172085">
                                <a:moveTo>
                                  <a:pt x="146354" y="171589"/>
                                </a:moveTo>
                                <a:lnTo>
                                  <a:pt x="0" y="171589"/>
                                </a:lnTo>
                                <a:lnTo>
                                  <a:pt x="0" y="0"/>
                                </a:lnTo>
                              </a:path>
                            </a:pathLst>
                          </a:custGeom>
                          <a:ln w="9080">
                            <a:solidFill>
                              <a:srgbClr val="000000"/>
                            </a:solidFill>
                            <a:prstDash val="solid"/>
                          </a:ln>
                        </wps:spPr>
                        <wps:bodyPr wrap="square" lIns="0" tIns="0" rIns="0" bIns="0" rtlCol="0">
                          <a:prstTxWarp prst="textNoShape">
                            <a:avLst/>
                          </a:prstTxWarp>
                          <a:noAutofit/>
                        </wps:bodyPr>
                      </wps:wsp>
                      <wps:wsp>
                        <wps:cNvPr id="45" name="Graphic 45"/>
                        <wps:cNvSpPr/>
                        <wps:spPr>
                          <a:xfrm>
                            <a:off x="1630743" y="2023541"/>
                            <a:ext cx="146685" cy="292100"/>
                          </a:xfrm>
                          <a:custGeom>
                            <a:avLst/>
                            <a:gdLst/>
                            <a:ahLst/>
                            <a:cxnLst/>
                            <a:rect l="l" t="t" r="r" b="b"/>
                            <a:pathLst>
                              <a:path w="146685" h="292100">
                                <a:moveTo>
                                  <a:pt x="146354" y="291858"/>
                                </a:moveTo>
                                <a:lnTo>
                                  <a:pt x="0" y="291858"/>
                                </a:lnTo>
                                <a:lnTo>
                                  <a:pt x="0" y="0"/>
                                </a:lnTo>
                              </a:path>
                            </a:pathLst>
                          </a:custGeom>
                          <a:ln w="9080">
                            <a:solidFill>
                              <a:srgbClr val="000000"/>
                            </a:solidFill>
                            <a:prstDash val="solid"/>
                          </a:ln>
                        </wps:spPr>
                        <wps:bodyPr wrap="square" lIns="0" tIns="0" rIns="0" bIns="0" rtlCol="0">
                          <a:prstTxWarp prst="textNoShape">
                            <a:avLst/>
                          </a:prstTxWarp>
                          <a:noAutofit/>
                        </wps:bodyPr>
                      </wps:wsp>
                      <pic:pic>
                        <pic:nvPicPr>
                          <pic:cNvPr id="46" name="Image 46"/>
                          <pic:cNvPicPr/>
                        </pic:nvPicPr>
                        <pic:blipFill>
                          <a:blip r:embed="rId24" cstate="print"/>
                          <a:stretch>
                            <a:fillRect/>
                          </a:stretch>
                        </pic:blipFill>
                        <pic:spPr>
                          <a:xfrm>
                            <a:off x="3688257" y="0"/>
                            <a:ext cx="1890458" cy="4282592"/>
                          </a:xfrm>
                          <a:prstGeom prst="rect">
                            <a:avLst/>
                          </a:prstGeom>
                        </pic:spPr>
                      </pic:pic>
                      <wps:wsp>
                        <wps:cNvPr id="47" name="Graphic 47"/>
                        <wps:cNvSpPr/>
                        <wps:spPr>
                          <a:xfrm>
                            <a:off x="3902570" y="4305452"/>
                            <a:ext cx="1659889" cy="159385"/>
                          </a:xfrm>
                          <a:custGeom>
                            <a:avLst/>
                            <a:gdLst/>
                            <a:ahLst/>
                            <a:cxnLst/>
                            <a:rect l="l" t="t" r="r" b="b"/>
                            <a:pathLst>
                              <a:path w="1659889" h="159385">
                                <a:moveTo>
                                  <a:pt x="1659508" y="0"/>
                                </a:moveTo>
                                <a:lnTo>
                                  <a:pt x="0" y="0"/>
                                </a:lnTo>
                                <a:lnTo>
                                  <a:pt x="0" y="158965"/>
                                </a:lnTo>
                                <a:lnTo>
                                  <a:pt x="1659508" y="158965"/>
                                </a:lnTo>
                                <a:lnTo>
                                  <a:pt x="1659508" y="0"/>
                                </a:lnTo>
                                <a:close/>
                              </a:path>
                            </a:pathLst>
                          </a:custGeom>
                          <a:solidFill>
                            <a:srgbClr val="4671C4"/>
                          </a:solidFill>
                        </wps:spPr>
                        <wps:bodyPr wrap="square" lIns="0" tIns="0" rIns="0" bIns="0" rtlCol="0">
                          <a:prstTxWarp prst="textNoShape">
                            <a:avLst/>
                          </a:prstTxWarp>
                          <a:noAutofit/>
                        </wps:bodyPr>
                      </wps:wsp>
                      <wps:wsp>
                        <wps:cNvPr id="48" name="Graphic 48"/>
                        <wps:cNvSpPr/>
                        <wps:spPr>
                          <a:xfrm>
                            <a:off x="3902570" y="4305452"/>
                            <a:ext cx="1659889" cy="159385"/>
                          </a:xfrm>
                          <a:custGeom>
                            <a:avLst/>
                            <a:gdLst/>
                            <a:ahLst/>
                            <a:cxnLst/>
                            <a:rect l="l" t="t" r="r" b="b"/>
                            <a:pathLst>
                              <a:path w="1659889" h="159385">
                                <a:moveTo>
                                  <a:pt x="0" y="158965"/>
                                </a:moveTo>
                                <a:lnTo>
                                  <a:pt x="1659508" y="158965"/>
                                </a:lnTo>
                                <a:lnTo>
                                  <a:pt x="1659508" y="0"/>
                                </a:lnTo>
                                <a:lnTo>
                                  <a:pt x="0" y="0"/>
                                </a:lnTo>
                                <a:lnTo>
                                  <a:pt x="0" y="158965"/>
                                </a:lnTo>
                                <a:close/>
                              </a:path>
                            </a:pathLst>
                          </a:custGeom>
                          <a:ln w="3022">
                            <a:solidFill>
                              <a:srgbClr val="C7C7C7"/>
                            </a:solidFill>
                            <a:prstDash val="solid"/>
                          </a:ln>
                        </wps:spPr>
                        <wps:bodyPr wrap="square" lIns="0" tIns="0" rIns="0" bIns="0" rtlCol="0">
                          <a:prstTxWarp prst="textNoShape">
                            <a:avLst/>
                          </a:prstTxWarp>
                          <a:noAutofit/>
                        </wps:bodyPr>
                      </wps:wsp>
                      <wps:wsp>
                        <wps:cNvPr id="49" name="Graphic 49"/>
                        <wps:cNvSpPr/>
                        <wps:spPr>
                          <a:xfrm>
                            <a:off x="3988092" y="4345974"/>
                            <a:ext cx="1489710" cy="99060"/>
                          </a:xfrm>
                          <a:custGeom>
                            <a:avLst/>
                            <a:gdLst/>
                            <a:ahLst/>
                            <a:cxnLst/>
                            <a:rect l="l" t="t" r="r" b="b"/>
                            <a:pathLst>
                              <a:path w="1489710" h="99060">
                                <a:moveTo>
                                  <a:pt x="41922" y="1866"/>
                                </a:moveTo>
                                <a:lnTo>
                                  <a:pt x="29984" y="1866"/>
                                </a:lnTo>
                                <a:lnTo>
                                  <a:pt x="23812" y="3517"/>
                                </a:lnTo>
                                <a:lnTo>
                                  <a:pt x="18064" y="6896"/>
                                </a:lnTo>
                                <a:lnTo>
                                  <a:pt x="12496" y="10134"/>
                                </a:lnTo>
                                <a:lnTo>
                                  <a:pt x="8051" y="14820"/>
                                </a:lnTo>
                                <a:lnTo>
                                  <a:pt x="1612" y="26847"/>
                                </a:lnTo>
                                <a:lnTo>
                                  <a:pt x="0" y="33451"/>
                                </a:lnTo>
                                <a:lnTo>
                                  <a:pt x="0" y="49580"/>
                                </a:lnTo>
                                <a:lnTo>
                                  <a:pt x="35102" y="77216"/>
                                </a:lnTo>
                                <a:lnTo>
                                  <a:pt x="41732" y="77216"/>
                                </a:lnTo>
                                <a:lnTo>
                                  <a:pt x="47472" y="75717"/>
                                </a:lnTo>
                                <a:lnTo>
                                  <a:pt x="52604" y="72529"/>
                                </a:lnTo>
                                <a:lnTo>
                                  <a:pt x="33693" y="72529"/>
                                </a:lnTo>
                                <a:lnTo>
                                  <a:pt x="28905" y="71247"/>
                                </a:lnTo>
                                <a:lnTo>
                                  <a:pt x="20510" y="66154"/>
                                </a:lnTo>
                                <a:lnTo>
                                  <a:pt x="17348" y="62484"/>
                                </a:lnTo>
                                <a:lnTo>
                                  <a:pt x="13169" y="52933"/>
                                </a:lnTo>
                                <a:lnTo>
                                  <a:pt x="12115" y="47269"/>
                                </a:lnTo>
                                <a:lnTo>
                                  <a:pt x="12115" y="32854"/>
                                </a:lnTo>
                                <a:lnTo>
                                  <a:pt x="13233" y="26250"/>
                                </a:lnTo>
                                <a:lnTo>
                                  <a:pt x="17678" y="15621"/>
                                </a:lnTo>
                                <a:lnTo>
                                  <a:pt x="20701" y="11747"/>
                                </a:lnTo>
                                <a:lnTo>
                                  <a:pt x="24587" y="9334"/>
                                </a:lnTo>
                                <a:lnTo>
                                  <a:pt x="28435" y="6896"/>
                                </a:lnTo>
                                <a:lnTo>
                                  <a:pt x="32766" y="5689"/>
                                </a:lnTo>
                                <a:lnTo>
                                  <a:pt x="52133" y="5689"/>
                                </a:lnTo>
                                <a:lnTo>
                                  <a:pt x="47053" y="3136"/>
                                </a:lnTo>
                                <a:lnTo>
                                  <a:pt x="41922" y="1866"/>
                                </a:lnTo>
                                <a:close/>
                              </a:path>
                              <a:path w="1489710" h="99060">
                                <a:moveTo>
                                  <a:pt x="63284" y="57607"/>
                                </a:moveTo>
                                <a:lnTo>
                                  <a:pt x="59004" y="63550"/>
                                </a:lnTo>
                                <a:lnTo>
                                  <a:pt x="55092" y="67525"/>
                                </a:lnTo>
                                <a:lnTo>
                                  <a:pt x="47904" y="71526"/>
                                </a:lnTo>
                                <a:lnTo>
                                  <a:pt x="43776" y="72529"/>
                                </a:lnTo>
                                <a:lnTo>
                                  <a:pt x="52604" y="72529"/>
                                </a:lnTo>
                                <a:lnTo>
                                  <a:pt x="57099" y="69773"/>
                                </a:lnTo>
                                <a:lnTo>
                                  <a:pt x="61341" y="65062"/>
                                </a:lnTo>
                                <a:lnTo>
                                  <a:pt x="64947" y="58661"/>
                                </a:lnTo>
                                <a:lnTo>
                                  <a:pt x="63284" y="57607"/>
                                </a:lnTo>
                                <a:close/>
                              </a:path>
                              <a:path w="1489710" h="99060">
                                <a:moveTo>
                                  <a:pt x="52133" y="5689"/>
                                </a:moveTo>
                                <a:lnTo>
                                  <a:pt x="43256" y="5689"/>
                                </a:lnTo>
                                <a:lnTo>
                                  <a:pt x="48158" y="7289"/>
                                </a:lnTo>
                                <a:lnTo>
                                  <a:pt x="56324" y="13754"/>
                                </a:lnTo>
                                <a:lnTo>
                                  <a:pt x="59461" y="19011"/>
                                </a:lnTo>
                                <a:lnTo>
                                  <a:pt x="61645" y="26352"/>
                                </a:lnTo>
                                <a:lnTo>
                                  <a:pt x="63284" y="26352"/>
                                </a:lnTo>
                                <a:lnTo>
                                  <a:pt x="61979" y="6858"/>
                                </a:lnTo>
                                <a:lnTo>
                                  <a:pt x="54686" y="6858"/>
                                </a:lnTo>
                                <a:lnTo>
                                  <a:pt x="53619" y="6464"/>
                                </a:lnTo>
                                <a:lnTo>
                                  <a:pt x="52133" y="5689"/>
                                </a:lnTo>
                                <a:close/>
                              </a:path>
                              <a:path w="1489710" h="99060">
                                <a:moveTo>
                                  <a:pt x="61645" y="1866"/>
                                </a:moveTo>
                                <a:lnTo>
                                  <a:pt x="59791" y="1866"/>
                                </a:lnTo>
                                <a:lnTo>
                                  <a:pt x="59397" y="3556"/>
                                </a:lnTo>
                                <a:lnTo>
                                  <a:pt x="58737" y="4876"/>
                                </a:lnTo>
                                <a:lnTo>
                                  <a:pt x="57835" y="5829"/>
                                </a:lnTo>
                                <a:lnTo>
                                  <a:pt x="55308" y="6858"/>
                                </a:lnTo>
                                <a:lnTo>
                                  <a:pt x="61979" y="6858"/>
                                </a:lnTo>
                                <a:lnTo>
                                  <a:pt x="61645" y="1866"/>
                                </a:lnTo>
                                <a:close/>
                              </a:path>
                              <a:path w="1489710" h="99060">
                                <a:moveTo>
                                  <a:pt x="94818" y="73647"/>
                                </a:moveTo>
                                <a:lnTo>
                                  <a:pt x="70688" y="73647"/>
                                </a:lnTo>
                                <a:lnTo>
                                  <a:pt x="70688" y="75552"/>
                                </a:lnTo>
                                <a:lnTo>
                                  <a:pt x="94818" y="75552"/>
                                </a:lnTo>
                                <a:lnTo>
                                  <a:pt x="94818" y="73647"/>
                                </a:lnTo>
                                <a:close/>
                              </a:path>
                              <a:path w="1489710" h="99060">
                                <a:moveTo>
                                  <a:pt x="123012" y="73647"/>
                                </a:moveTo>
                                <a:lnTo>
                                  <a:pt x="99072" y="73647"/>
                                </a:lnTo>
                                <a:lnTo>
                                  <a:pt x="99072" y="75552"/>
                                </a:lnTo>
                                <a:lnTo>
                                  <a:pt x="123012" y="75552"/>
                                </a:lnTo>
                                <a:lnTo>
                                  <a:pt x="123012" y="73647"/>
                                </a:lnTo>
                                <a:close/>
                              </a:path>
                              <a:path w="1489710" h="99060">
                                <a:moveTo>
                                  <a:pt x="86956" y="6959"/>
                                </a:moveTo>
                                <a:lnTo>
                                  <a:pt x="74295" y="6959"/>
                                </a:lnTo>
                                <a:lnTo>
                                  <a:pt x="76492" y="7645"/>
                                </a:lnTo>
                                <a:lnTo>
                                  <a:pt x="77038" y="8115"/>
                                </a:lnTo>
                                <a:lnTo>
                                  <a:pt x="77444" y="8978"/>
                                </a:lnTo>
                                <a:lnTo>
                                  <a:pt x="77990" y="11531"/>
                                </a:lnTo>
                                <a:lnTo>
                                  <a:pt x="78089" y="67881"/>
                                </a:lnTo>
                                <a:lnTo>
                                  <a:pt x="77978" y="68999"/>
                                </a:lnTo>
                                <a:lnTo>
                                  <a:pt x="72834" y="73647"/>
                                </a:lnTo>
                                <a:lnTo>
                                  <a:pt x="92341" y="73647"/>
                                </a:lnTo>
                                <a:lnTo>
                                  <a:pt x="86956" y="38836"/>
                                </a:lnTo>
                                <a:lnTo>
                                  <a:pt x="89585" y="36042"/>
                                </a:lnTo>
                                <a:lnTo>
                                  <a:pt x="90121" y="35598"/>
                                </a:lnTo>
                                <a:lnTo>
                                  <a:pt x="86956" y="35598"/>
                                </a:lnTo>
                                <a:lnTo>
                                  <a:pt x="86956" y="6959"/>
                                </a:lnTo>
                                <a:close/>
                              </a:path>
                              <a:path w="1489710" h="99060">
                                <a:moveTo>
                                  <a:pt x="113871" y="31889"/>
                                </a:moveTo>
                                <a:lnTo>
                                  <a:pt x="100825" y="31889"/>
                                </a:lnTo>
                                <a:lnTo>
                                  <a:pt x="102298" y="32296"/>
                                </a:lnTo>
                                <a:lnTo>
                                  <a:pt x="104698" y="33959"/>
                                </a:lnTo>
                                <a:lnTo>
                                  <a:pt x="105562" y="35217"/>
                                </a:lnTo>
                                <a:lnTo>
                                  <a:pt x="106667" y="38544"/>
                                </a:lnTo>
                                <a:lnTo>
                                  <a:pt x="106888" y="41313"/>
                                </a:lnTo>
                                <a:lnTo>
                                  <a:pt x="106908" y="68999"/>
                                </a:lnTo>
                                <a:lnTo>
                                  <a:pt x="106451" y="70904"/>
                                </a:lnTo>
                                <a:lnTo>
                                  <a:pt x="105816" y="71932"/>
                                </a:lnTo>
                                <a:lnTo>
                                  <a:pt x="104051" y="73291"/>
                                </a:lnTo>
                                <a:lnTo>
                                  <a:pt x="102463" y="73647"/>
                                </a:lnTo>
                                <a:lnTo>
                                  <a:pt x="120738" y="73647"/>
                                </a:lnTo>
                                <a:lnTo>
                                  <a:pt x="115773" y="41313"/>
                                </a:lnTo>
                                <a:lnTo>
                                  <a:pt x="115443" y="37172"/>
                                </a:lnTo>
                                <a:lnTo>
                                  <a:pt x="113871" y="31889"/>
                                </a:lnTo>
                                <a:close/>
                              </a:path>
                              <a:path w="1489710" h="99060">
                                <a:moveTo>
                                  <a:pt x="105994" y="25450"/>
                                </a:moveTo>
                                <a:lnTo>
                                  <a:pt x="100914" y="25450"/>
                                </a:lnTo>
                                <a:lnTo>
                                  <a:pt x="98615" y="26073"/>
                                </a:lnTo>
                                <a:lnTo>
                                  <a:pt x="94005" y="28511"/>
                                </a:lnTo>
                                <a:lnTo>
                                  <a:pt x="90881" y="31280"/>
                                </a:lnTo>
                                <a:lnTo>
                                  <a:pt x="86956" y="35598"/>
                                </a:lnTo>
                                <a:lnTo>
                                  <a:pt x="90121" y="35598"/>
                                </a:lnTo>
                                <a:lnTo>
                                  <a:pt x="91821" y="34188"/>
                                </a:lnTo>
                                <a:lnTo>
                                  <a:pt x="95592" y="32334"/>
                                </a:lnTo>
                                <a:lnTo>
                                  <a:pt x="97396" y="31889"/>
                                </a:lnTo>
                                <a:lnTo>
                                  <a:pt x="113871" y="31889"/>
                                </a:lnTo>
                                <a:lnTo>
                                  <a:pt x="113804" y="31661"/>
                                </a:lnTo>
                                <a:lnTo>
                                  <a:pt x="112344" y="29260"/>
                                </a:lnTo>
                                <a:lnTo>
                                  <a:pt x="108369" y="26200"/>
                                </a:lnTo>
                                <a:lnTo>
                                  <a:pt x="105994" y="25450"/>
                                </a:lnTo>
                                <a:close/>
                              </a:path>
                              <a:path w="1489710" h="99060">
                                <a:moveTo>
                                  <a:pt x="86956" y="0"/>
                                </a:moveTo>
                                <a:lnTo>
                                  <a:pt x="84493" y="0"/>
                                </a:lnTo>
                                <a:lnTo>
                                  <a:pt x="69913" y="5956"/>
                                </a:lnTo>
                                <a:lnTo>
                                  <a:pt x="70688" y="7823"/>
                                </a:lnTo>
                                <a:lnTo>
                                  <a:pt x="72326" y="7251"/>
                                </a:lnTo>
                                <a:lnTo>
                                  <a:pt x="73533" y="6959"/>
                                </a:lnTo>
                                <a:lnTo>
                                  <a:pt x="86956" y="6959"/>
                                </a:lnTo>
                                <a:lnTo>
                                  <a:pt x="86956" y="0"/>
                                </a:lnTo>
                                <a:close/>
                              </a:path>
                              <a:path w="1489710" h="99060">
                                <a:moveTo>
                                  <a:pt x="144551" y="0"/>
                                </a:moveTo>
                                <a:lnTo>
                                  <a:pt x="141541" y="0"/>
                                </a:lnTo>
                                <a:lnTo>
                                  <a:pt x="140258" y="533"/>
                                </a:lnTo>
                                <a:lnTo>
                                  <a:pt x="138163" y="2616"/>
                                </a:lnTo>
                                <a:lnTo>
                                  <a:pt x="137655" y="3873"/>
                                </a:lnTo>
                                <a:lnTo>
                                  <a:pt x="137655" y="6858"/>
                                </a:lnTo>
                                <a:lnTo>
                                  <a:pt x="138176" y="8128"/>
                                </a:lnTo>
                                <a:lnTo>
                                  <a:pt x="140296" y="10248"/>
                                </a:lnTo>
                                <a:lnTo>
                                  <a:pt x="141579" y="10782"/>
                                </a:lnTo>
                                <a:lnTo>
                                  <a:pt x="144551" y="10782"/>
                                </a:lnTo>
                                <a:lnTo>
                                  <a:pt x="145808" y="10248"/>
                                </a:lnTo>
                                <a:lnTo>
                                  <a:pt x="147916" y="8128"/>
                                </a:lnTo>
                                <a:lnTo>
                                  <a:pt x="148437" y="6858"/>
                                </a:lnTo>
                                <a:lnTo>
                                  <a:pt x="148437" y="3873"/>
                                </a:lnTo>
                                <a:lnTo>
                                  <a:pt x="147916" y="2616"/>
                                </a:lnTo>
                                <a:lnTo>
                                  <a:pt x="145808" y="533"/>
                                </a:lnTo>
                                <a:lnTo>
                                  <a:pt x="144551" y="0"/>
                                </a:lnTo>
                                <a:close/>
                              </a:path>
                              <a:path w="1489710" h="99060">
                                <a:moveTo>
                                  <a:pt x="154876" y="73647"/>
                                </a:moveTo>
                                <a:lnTo>
                                  <a:pt x="131203" y="73647"/>
                                </a:lnTo>
                                <a:lnTo>
                                  <a:pt x="131203" y="75552"/>
                                </a:lnTo>
                                <a:lnTo>
                                  <a:pt x="154876" y="75552"/>
                                </a:lnTo>
                                <a:lnTo>
                                  <a:pt x="154876" y="73647"/>
                                </a:lnTo>
                                <a:close/>
                              </a:path>
                              <a:path w="1489710" h="99060">
                                <a:moveTo>
                                  <a:pt x="147485" y="32512"/>
                                </a:moveTo>
                                <a:lnTo>
                                  <a:pt x="134823" y="32512"/>
                                </a:lnTo>
                                <a:lnTo>
                                  <a:pt x="137007" y="33172"/>
                                </a:lnTo>
                                <a:lnTo>
                                  <a:pt x="138176" y="35534"/>
                                </a:lnTo>
                                <a:lnTo>
                                  <a:pt x="138506" y="37096"/>
                                </a:lnTo>
                                <a:lnTo>
                                  <a:pt x="138658" y="40525"/>
                                </a:lnTo>
                                <a:lnTo>
                                  <a:pt x="138653" y="67602"/>
                                </a:lnTo>
                                <a:lnTo>
                                  <a:pt x="133591" y="73647"/>
                                </a:lnTo>
                                <a:lnTo>
                                  <a:pt x="152590" y="73647"/>
                                </a:lnTo>
                                <a:lnTo>
                                  <a:pt x="147485" y="67602"/>
                                </a:lnTo>
                                <a:lnTo>
                                  <a:pt x="147485" y="32512"/>
                                </a:lnTo>
                                <a:close/>
                              </a:path>
                              <a:path w="1489710" h="99060">
                                <a:moveTo>
                                  <a:pt x="147485" y="25450"/>
                                </a:moveTo>
                                <a:lnTo>
                                  <a:pt x="145148" y="25450"/>
                                </a:lnTo>
                                <a:lnTo>
                                  <a:pt x="130454" y="31394"/>
                                </a:lnTo>
                                <a:lnTo>
                                  <a:pt x="131203" y="33324"/>
                                </a:lnTo>
                                <a:lnTo>
                                  <a:pt x="132626" y="32791"/>
                                </a:lnTo>
                                <a:lnTo>
                                  <a:pt x="133845" y="32512"/>
                                </a:lnTo>
                                <a:lnTo>
                                  <a:pt x="147485" y="32512"/>
                                </a:lnTo>
                                <a:lnTo>
                                  <a:pt x="147485" y="25450"/>
                                </a:lnTo>
                                <a:close/>
                              </a:path>
                              <a:path w="1489710" h="99060">
                                <a:moveTo>
                                  <a:pt x="224751" y="30607"/>
                                </a:moveTo>
                                <a:lnTo>
                                  <a:pt x="215976" y="30607"/>
                                </a:lnTo>
                                <a:lnTo>
                                  <a:pt x="216090" y="67652"/>
                                </a:lnTo>
                                <a:lnTo>
                                  <a:pt x="223710" y="76339"/>
                                </a:lnTo>
                                <a:lnTo>
                                  <a:pt x="227736" y="76339"/>
                                </a:lnTo>
                                <a:lnTo>
                                  <a:pt x="230073" y="75488"/>
                                </a:lnTo>
                                <a:lnTo>
                                  <a:pt x="234632" y="71970"/>
                                </a:lnTo>
                                <a:lnTo>
                                  <a:pt x="235814" y="70192"/>
                                </a:lnTo>
                                <a:lnTo>
                                  <a:pt x="228180" y="70192"/>
                                </a:lnTo>
                                <a:lnTo>
                                  <a:pt x="227012" y="69646"/>
                                </a:lnTo>
                                <a:lnTo>
                                  <a:pt x="225209" y="67449"/>
                                </a:lnTo>
                                <a:lnTo>
                                  <a:pt x="224872" y="65887"/>
                                </a:lnTo>
                                <a:lnTo>
                                  <a:pt x="224751" y="30607"/>
                                </a:lnTo>
                                <a:close/>
                              </a:path>
                              <a:path w="1489710" h="99060">
                                <a:moveTo>
                                  <a:pt x="181419" y="73647"/>
                                </a:moveTo>
                                <a:lnTo>
                                  <a:pt x="157340" y="73647"/>
                                </a:lnTo>
                                <a:lnTo>
                                  <a:pt x="157340" y="75552"/>
                                </a:lnTo>
                                <a:lnTo>
                                  <a:pt x="181419" y="75552"/>
                                </a:lnTo>
                                <a:lnTo>
                                  <a:pt x="181419" y="73647"/>
                                </a:lnTo>
                                <a:close/>
                              </a:path>
                              <a:path w="1489710" h="99060">
                                <a:moveTo>
                                  <a:pt x="209880" y="73647"/>
                                </a:moveTo>
                                <a:lnTo>
                                  <a:pt x="185788" y="73647"/>
                                </a:lnTo>
                                <a:lnTo>
                                  <a:pt x="185788" y="75552"/>
                                </a:lnTo>
                                <a:lnTo>
                                  <a:pt x="209880" y="75552"/>
                                </a:lnTo>
                                <a:lnTo>
                                  <a:pt x="209880" y="73647"/>
                                </a:lnTo>
                                <a:close/>
                              </a:path>
                              <a:path w="1489710" h="99060">
                                <a:moveTo>
                                  <a:pt x="173494" y="32512"/>
                                </a:moveTo>
                                <a:lnTo>
                                  <a:pt x="160883" y="32512"/>
                                </a:lnTo>
                                <a:lnTo>
                                  <a:pt x="163093" y="33210"/>
                                </a:lnTo>
                                <a:lnTo>
                                  <a:pt x="163664" y="33680"/>
                                </a:lnTo>
                                <a:lnTo>
                                  <a:pt x="164045" y="34544"/>
                                </a:lnTo>
                                <a:lnTo>
                                  <a:pt x="164572" y="36995"/>
                                </a:lnTo>
                                <a:lnTo>
                                  <a:pt x="164670" y="68376"/>
                                </a:lnTo>
                                <a:lnTo>
                                  <a:pt x="164299" y="70510"/>
                                </a:lnTo>
                                <a:lnTo>
                                  <a:pt x="163253" y="71970"/>
                                </a:lnTo>
                                <a:lnTo>
                                  <a:pt x="162547" y="73025"/>
                                </a:lnTo>
                                <a:lnTo>
                                  <a:pt x="160883" y="73647"/>
                                </a:lnTo>
                                <a:lnTo>
                                  <a:pt x="178777" y="73647"/>
                                </a:lnTo>
                                <a:lnTo>
                                  <a:pt x="176976" y="73406"/>
                                </a:lnTo>
                                <a:lnTo>
                                  <a:pt x="176123" y="72936"/>
                                </a:lnTo>
                                <a:lnTo>
                                  <a:pt x="174078" y="70675"/>
                                </a:lnTo>
                                <a:lnTo>
                                  <a:pt x="173697" y="69888"/>
                                </a:lnTo>
                                <a:lnTo>
                                  <a:pt x="173610" y="69024"/>
                                </a:lnTo>
                                <a:lnTo>
                                  <a:pt x="173494" y="38900"/>
                                </a:lnTo>
                                <a:lnTo>
                                  <a:pt x="176346" y="35763"/>
                                </a:lnTo>
                                <a:lnTo>
                                  <a:pt x="173494" y="35763"/>
                                </a:lnTo>
                                <a:lnTo>
                                  <a:pt x="173494" y="32512"/>
                                </a:lnTo>
                                <a:close/>
                              </a:path>
                              <a:path w="1489710" h="99060">
                                <a:moveTo>
                                  <a:pt x="200513" y="31991"/>
                                </a:moveTo>
                                <a:lnTo>
                                  <a:pt x="188836" y="31991"/>
                                </a:lnTo>
                                <a:lnTo>
                                  <a:pt x="190766" y="32994"/>
                                </a:lnTo>
                                <a:lnTo>
                                  <a:pt x="193078" y="36995"/>
                                </a:lnTo>
                                <a:lnTo>
                                  <a:pt x="193502" y="39382"/>
                                </a:lnTo>
                                <a:lnTo>
                                  <a:pt x="193615" y="68097"/>
                                </a:lnTo>
                                <a:lnTo>
                                  <a:pt x="193488" y="69354"/>
                                </a:lnTo>
                                <a:lnTo>
                                  <a:pt x="193090" y="70904"/>
                                </a:lnTo>
                                <a:lnTo>
                                  <a:pt x="192455" y="71932"/>
                                </a:lnTo>
                                <a:lnTo>
                                  <a:pt x="190652" y="73291"/>
                                </a:lnTo>
                                <a:lnTo>
                                  <a:pt x="189064" y="73647"/>
                                </a:lnTo>
                                <a:lnTo>
                                  <a:pt x="207543" y="73647"/>
                                </a:lnTo>
                                <a:lnTo>
                                  <a:pt x="202425" y="39382"/>
                                </a:lnTo>
                                <a:lnTo>
                                  <a:pt x="202031" y="36131"/>
                                </a:lnTo>
                                <a:lnTo>
                                  <a:pt x="200513" y="31991"/>
                                </a:lnTo>
                                <a:close/>
                              </a:path>
                              <a:path w="1489710" h="99060">
                                <a:moveTo>
                                  <a:pt x="237617" y="65887"/>
                                </a:moveTo>
                                <a:lnTo>
                                  <a:pt x="235559" y="65887"/>
                                </a:lnTo>
                                <a:lnTo>
                                  <a:pt x="234950" y="67310"/>
                                </a:lnTo>
                                <a:lnTo>
                                  <a:pt x="234086" y="68376"/>
                                </a:lnTo>
                                <a:lnTo>
                                  <a:pt x="233006" y="69113"/>
                                </a:lnTo>
                                <a:lnTo>
                                  <a:pt x="229603" y="70192"/>
                                </a:lnTo>
                                <a:lnTo>
                                  <a:pt x="235814" y="70192"/>
                                </a:lnTo>
                                <a:lnTo>
                                  <a:pt x="236372" y="69354"/>
                                </a:lnTo>
                                <a:lnTo>
                                  <a:pt x="237617" y="65887"/>
                                </a:lnTo>
                                <a:close/>
                              </a:path>
                              <a:path w="1489710" h="99060">
                                <a:moveTo>
                                  <a:pt x="192481" y="25450"/>
                                </a:moveTo>
                                <a:lnTo>
                                  <a:pt x="184658" y="25450"/>
                                </a:lnTo>
                                <a:lnTo>
                                  <a:pt x="179197" y="28892"/>
                                </a:lnTo>
                                <a:lnTo>
                                  <a:pt x="173494" y="35763"/>
                                </a:lnTo>
                                <a:lnTo>
                                  <a:pt x="176346" y="35763"/>
                                </a:lnTo>
                                <a:lnTo>
                                  <a:pt x="177685" y="34290"/>
                                </a:lnTo>
                                <a:lnTo>
                                  <a:pt x="181889" y="31991"/>
                                </a:lnTo>
                                <a:lnTo>
                                  <a:pt x="200513" y="31991"/>
                                </a:lnTo>
                                <a:lnTo>
                                  <a:pt x="200126" y="30962"/>
                                </a:lnTo>
                                <a:lnTo>
                                  <a:pt x="198602" y="28778"/>
                                </a:lnTo>
                                <a:lnTo>
                                  <a:pt x="194779" y="26111"/>
                                </a:lnTo>
                                <a:lnTo>
                                  <a:pt x="192481" y="25450"/>
                                </a:lnTo>
                                <a:close/>
                              </a:path>
                              <a:path w="1489710" h="99060">
                                <a:moveTo>
                                  <a:pt x="173494" y="25450"/>
                                </a:moveTo>
                                <a:lnTo>
                                  <a:pt x="171208" y="25450"/>
                                </a:lnTo>
                                <a:lnTo>
                                  <a:pt x="156527" y="31394"/>
                                </a:lnTo>
                                <a:lnTo>
                                  <a:pt x="157340" y="33324"/>
                                </a:lnTo>
                                <a:lnTo>
                                  <a:pt x="158686" y="32791"/>
                                </a:lnTo>
                                <a:lnTo>
                                  <a:pt x="159893" y="32512"/>
                                </a:lnTo>
                                <a:lnTo>
                                  <a:pt x="173494" y="32512"/>
                                </a:lnTo>
                                <a:lnTo>
                                  <a:pt x="173494" y="25450"/>
                                </a:lnTo>
                                <a:close/>
                              </a:path>
                              <a:path w="1489710" h="99060">
                                <a:moveTo>
                                  <a:pt x="224751" y="10883"/>
                                </a:moveTo>
                                <a:lnTo>
                                  <a:pt x="223088" y="10883"/>
                                </a:lnTo>
                                <a:lnTo>
                                  <a:pt x="221640" y="14478"/>
                                </a:lnTo>
                                <a:lnTo>
                                  <a:pt x="220510" y="16929"/>
                                </a:lnTo>
                                <a:lnTo>
                                  <a:pt x="219697" y="18288"/>
                                </a:lnTo>
                                <a:lnTo>
                                  <a:pt x="218097" y="20828"/>
                                </a:lnTo>
                                <a:lnTo>
                                  <a:pt x="216293" y="23025"/>
                                </a:lnTo>
                                <a:lnTo>
                                  <a:pt x="214236" y="24879"/>
                                </a:lnTo>
                                <a:lnTo>
                                  <a:pt x="212217" y="26758"/>
                                </a:lnTo>
                                <a:lnTo>
                                  <a:pt x="210197" y="28067"/>
                                </a:lnTo>
                                <a:lnTo>
                                  <a:pt x="208254" y="28854"/>
                                </a:lnTo>
                                <a:lnTo>
                                  <a:pt x="208254" y="30607"/>
                                </a:lnTo>
                                <a:lnTo>
                                  <a:pt x="236143" y="30607"/>
                                </a:lnTo>
                                <a:lnTo>
                                  <a:pt x="236143" y="26885"/>
                                </a:lnTo>
                                <a:lnTo>
                                  <a:pt x="224751" y="26885"/>
                                </a:lnTo>
                                <a:lnTo>
                                  <a:pt x="224751" y="10883"/>
                                </a:lnTo>
                                <a:close/>
                              </a:path>
                              <a:path w="1489710" h="99060">
                                <a:moveTo>
                                  <a:pt x="272037" y="28689"/>
                                </a:moveTo>
                                <a:lnTo>
                                  <a:pt x="260718" y="28689"/>
                                </a:lnTo>
                                <a:lnTo>
                                  <a:pt x="262966" y="29603"/>
                                </a:lnTo>
                                <a:lnTo>
                                  <a:pt x="266052" y="33210"/>
                                </a:lnTo>
                                <a:lnTo>
                                  <a:pt x="266827" y="36525"/>
                                </a:lnTo>
                                <a:lnTo>
                                  <a:pt x="266827" y="43319"/>
                                </a:lnTo>
                                <a:lnTo>
                                  <a:pt x="258470" y="46355"/>
                                </a:lnTo>
                                <a:lnTo>
                                  <a:pt x="252476" y="48933"/>
                                </a:lnTo>
                                <a:lnTo>
                                  <a:pt x="245275" y="53174"/>
                                </a:lnTo>
                                <a:lnTo>
                                  <a:pt x="242735" y="55448"/>
                                </a:lnTo>
                                <a:lnTo>
                                  <a:pt x="241300" y="57861"/>
                                </a:lnTo>
                                <a:lnTo>
                                  <a:pt x="240233" y="59601"/>
                                </a:lnTo>
                                <a:lnTo>
                                  <a:pt x="239699" y="61645"/>
                                </a:lnTo>
                                <a:lnTo>
                                  <a:pt x="239699" y="67779"/>
                                </a:lnTo>
                                <a:lnTo>
                                  <a:pt x="240804" y="70815"/>
                                </a:lnTo>
                                <a:lnTo>
                                  <a:pt x="245148" y="75412"/>
                                </a:lnTo>
                                <a:lnTo>
                                  <a:pt x="247916" y="76568"/>
                                </a:lnTo>
                                <a:lnTo>
                                  <a:pt x="253453" y="76568"/>
                                </a:lnTo>
                                <a:lnTo>
                                  <a:pt x="255498" y="76136"/>
                                </a:lnTo>
                                <a:lnTo>
                                  <a:pt x="258686" y="74637"/>
                                </a:lnTo>
                                <a:lnTo>
                                  <a:pt x="261823" y="72402"/>
                                </a:lnTo>
                                <a:lnTo>
                                  <a:pt x="264423" y="70396"/>
                                </a:lnTo>
                                <a:lnTo>
                                  <a:pt x="254215" y="70396"/>
                                </a:lnTo>
                                <a:lnTo>
                                  <a:pt x="252450" y="69570"/>
                                </a:lnTo>
                                <a:lnTo>
                                  <a:pt x="249415" y="66205"/>
                                </a:lnTo>
                                <a:lnTo>
                                  <a:pt x="248627" y="64084"/>
                                </a:lnTo>
                                <a:lnTo>
                                  <a:pt x="248627" y="59512"/>
                                </a:lnTo>
                                <a:lnTo>
                                  <a:pt x="266827" y="46558"/>
                                </a:lnTo>
                                <a:lnTo>
                                  <a:pt x="275590" y="46558"/>
                                </a:lnTo>
                                <a:lnTo>
                                  <a:pt x="275501" y="36525"/>
                                </a:lnTo>
                                <a:lnTo>
                                  <a:pt x="275285" y="34315"/>
                                </a:lnTo>
                                <a:lnTo>
                                  <a:pt x="273646" y="30454"/>
                                </a:lnTo>
                                <a:lnTo>
                                  <a:pt x="272110" y="28727"/>
                                </a:lnTo>
                                <a:close/>
                              </a:path>
                              <a:path w="1489710" h="99060">
                                <a:moveTo>
                                  <a:pt x="276432" y="68541"/>
                                </a:moveTo>
                                <a:lnTo>
                                  <a:pt x="266827" y="68541"/>
                                </a:lnTo>
                                <a:lnTo>
                                  <a:pt x="266865" y="71450"/>
                                </a:lnTo>
                                <a:lnTo>
                                  <a:pt x="267398" y="73507"/>
                                </a:lnTo>
                                <a:lnTo>
                                  <a:pt x="269455" y="75920"/>
                                </a:lnTo>
                                <a:lnTo>
                                  <a:pt x="270827" y="76517"/>
                                </a:lnTo>
                                <a:lnTo>
                                  <a:pt x="276186" y="76517"/>
                                </a:lnTo>
                                <a:lnTo>
                                  <a:pt x="279996" y="73850"/>
                                </a:lnTo>
                                <a:lnTo>
                                  <a:pt x="282992" y="69824"/>
                                </a:lnTo>
                                <a:lnTo>
                                  <a:pt x="278155" y="69824"/>
                                </a:lnTo>
                                <a:lnTo>
                                  <a:pt x="276745" y="69291"/>
                                </a:lnTo>
                                <a:lnTo>
                                  <a:pt x="276432" y="68541"/>
                                </a:lnTo>
                                <a:close/>
                              </a:path>
                              <a:path w="1489710" h="99060">
                                <a:moveTo>
                                  <a:pt x="275590" y="46558"/>
                                </a:moveTo>
                                <a:lnTo>
                                  <a:pt x="266827" y="46558"/>
                                </a:lnTo>
                                <a:lnTo>
                                  <a:pt x="266827" y="65100"/>
                                </a:lnTo>
                                <a:lnTo>
                                  <a:pt x="262420" y="68630"/>
                                </a:lnTo>
                                <a:lnTo>
                                  <a:pt x="258876" y="70396"/>
                                </a:lnTo>
                                <a:lnTo>
                                  <a:pt x="264423" y="70396"/>
                                </a:lnTo>
                                <a:lnTo>
                                  <a:pt x="266827" y="68541"/>
                                </a:lnTo>
                                <a:lnTo>
                                  <a:pt x="276432" y="68541"/>
                                </a:lnTo>
                                <a:lnTo>
                                  <a:pt x="275869" y="67195"/>
                                </a:lnTo>
                                <a:lnTo>
                                  <a:pt x="275712" y="66205"/>
                                </a:lnTo>
                                <a:lnTo>
                                  <a:pt x="275590" y="46558"/>
                                </a:lnTo>
                                <a:close/>
                              </a:path>
                              <a:path w="1489710" h="99060">
                                <a:moveTo>
                                  <a:pt x="283946" y="65582"/>
                                </a:moveTo>
                                <a:lnTo>
                                  <a:pt x="281717" y="67779"/>
                                </a:lnTo>
                                <a:lnTo>
                                  <a:pt x="280403" y="68999"/>
                                </a:lnTo>
                                <a:lnTo>
                                  <a:pt x="279654" y="69430"/>
                                </a:lnTo>
                                <a:lnTo>
                                  <a:pt x="278155" y="69824"/>
                                </a:lnTo>
                                <a:lnTo>
                                  <a:pt x="282992" y="69824"/>
                                </a:lnTo>
                                <a:lnTo>
                                  <a:pt x="283880" y="68630"/>
                                </a:lnTo>
                                <a:lnTo>
                                  <a:pt x="283946" y="65582"/>
                                </a:lnTo>
                                <a:close/>
                              </a:path>
                              <a:path w="1489710" h="99060">
                                <a:moveTo>
                                  <a:pt x="263715" y="25450"/>
                                </a:moveTo>
                                <a:lnTo>
                                  <a:pt x="253746" y="25450"/>
                                </a:lnTo>
                                <a:lnTo>
                                  <a:pt x="249364" y="26733"/>
                                </a:lnTo>
                                <a:lnTo>
                                  <a:pt x="243128" y="31813"/>
                                </a:lnTo>
                                <a:lnTo>
                                  <a:pt x="241566" y="34620"/>
                                </a:lnTo>
                                <a:lnTo>
                                  <a:pt x="241595" y="39357"/>
                                </a:lnTo>
                                <a:lnTo>
                                  <a:pt x="241973" y="40525"/>
                                </a:lnTo>
                                <a:lnTo>
                                  <a:pt x="242798" y="41452"/>
                                </a:lnTo>
                                <a:lnTo>
                                  <a:pt x="243649" y="42367"/>
                                </a:lnTo>
                                <a:lnTo>
                                  <a:pt x="244729" y="42824"/>
                                </a:lnTo>
                                <a:lnTo>
                                  <a:pt x="247383" y="42824"/>
                                </a:lnTo>
                                <a:lnTo>
                                  <a:pt x="248474" y="42367"/>
                                </a:lnTo>
                                <a:lnTo>
                                  <a:pt x="250126" y="40601"/>
                                </a:lnTo>
                                <a:lnTo>
                                  <a:pt x="250545" y="39357"/>
                                </a:lnTo>
                                <a:lnTo>
                                  <a:pt x="250431" y="33096"/>
                                </a:lnTo>
                                <a:lnTo>
                                  <a:pt x="251104" y="31711"/>
                                </a:lnTo>
                                <a:lnTo>
                                  <a:pt x="252529" y="30454"/>
                                </a:lnTo>
                                <a:lnTo>
                                  <a:pt x="253771" y="29286"/>
                                </a:lnTo>
                                <a:lnTo>
                                  <a:pt x="255549" y="28689"/>
                                </a:lnTo>
                                <a:lnTo>
                                  <a:pt x="272037" y="28689"/>
                                </a:lnTo>
                                <a:lnTo>
                                  <a:pt x="267246" y="26174"/>
                                </a:lnTo>
                                <a:lnTo>
                                  <a:pt x="263715" y="25450"/>
                                </a:lnTo>
                                <a:close/>
                              </a:path>
                              <a:path w="1489710" h="99060">
                                <a:moveTo>
                                  <a:pt x="304977" y="6908"/>
                                </a:moveTo>
                                <a:lnTo>
                                  <a:pt x="292303" y="6908"/>
                                </a:lnTo>
                                <a:lnTo>
                                  <a:pt x="294525" y="7607"/>
                                </a:lnTo>
                                <a:lnTo>
                                  <a:pt x="295757" y="10223"/>
                                </a:lnTo>
                                <a:lnTo>
                                  <a:pt x="295863" y="10782"/>
                                </a:lnTo>
                                <a:lnTo>
                                  <a:pt x="295986" y="68707"/>
                                </a:lnTo>
                                <a:lnTo>
                                  <a:pt x="295817" y="69837"/>
                                </a:lnTo>
                                <a:lnTo>
                                  <a:pt x="295325" y="70929"/>
                                </a:lnTo>
                                <a:lnTo>
                                  <a:pt x="293624" y="72732"/>
                                </a:lnTo>
                                <a:lnTo>
                                  <a:pt x="292379" y="73329"/>
                                </a:lnTo>
                                <a:lnTo>
                                  <a:pt x="290537" y="73647"/>
                                </a:lnTo>
                                <a:lnTo>
                                  <a:pt x="288036" y="73647"/>
                                </a:lnTo>
                                <a:lnTo>
                                  <a:pt x="288036" y="75552"/>
                                </a:lnTo>
                                <a:lnTo>
                                  <a:pt x="312826" y="75552"/>
                                </a:lnTo>
                                <a:lnTo>
                                  <a:pt x="312826" y="73647"/>
                                </a:lnTo>
                                <a:lnTo>
                                  <a:pt x="310095" y="73596"/>
                                </a:lnTo>
                                <a:lnTo>
                                  <a:pt x="308317" y="73380"/>
                                </a:lnTo>
                                <a:lnTo>
                                  <a:pt x="304977" y="48450"/>
                                </a:lnTo>
                                <a:lnTo>
                                  <a:pt x="315719" y="48450"/>
                                </a:lnTo>
                                <a:lnTo>
                                  <a:pt x="304977" y="48399"/>
                                </a:lnTo>
                                <a:lnTo>
                                  <a:pt x="304977" y="6908"/>
                                </a:lnTo>
                                <a:close/>
                              </a:path>
                              <a:path w="1489710" h="99060">
                                <a:moveTo>
                                  <a:pt x="315719" y="48450"/>
                                </a:moveTo>
                                <a:lnTo>
                                  <a:pt x="304977" y="48450"/>
                                </a:lnTo>
                                <a:lnTo>
                                  <a:pt x="320051" y="67754"/>
                                </a:lnTo>
                                <a:lnTo>
                                  <a:pt x="321335" y="69342"/>
                                </a:lnTo>
                                <a:lnTo>
                                  <a:pt x="322021" y="70650"/>
                                </a:lnTo>
                                <a:lnTo>
                                  <a:pt x="318579" y="73647"/>
                                </a:lnTo>
                                <a:lnTo>
                                  <a:pt x="318579" y="75552"/>
                                </a:lnTo>
                                <a:lnTo>
                                  <a:pt x="341528" y="75552"/>
                                </a:lnTo>
                                <a:lnTo>
                                  <a:pt x="341528" y="73647"/>
                                </a:lnTo>
                                <a:lnTo>
                                  <a:pt x="340042" y="73647"/>
                                </a:lnTo>
                                <a:lnTo>
                                  <a:pt x="338505" y="73469"/>
                                </a:lnTo>
                                <a:lnTo>
                                  <a:pt x="326123" y="61582"/>
                                </a:lnTo>
                                <a:lnTo>
                                  <a:pt x="315719" y="48450"/>
                                </a:lnTo>
                                <a:close/>
                              </a:path>
                              <a:path w="1489710" h="99060">
                                <a:moveTo>
                                  <a:pt x="342239" y="73647"/>
                                </a:moveTo>
                                <a:lnTo>
                                  <a:pt x="341528" y="73647"/>
                                </a:lnTo>
                                <a:lnTo>
                                  <a:pt x="341528" y="75552"/>
                                </a:lnTo>
                                <a:lnTo>
                                  <a:pt x="342239" y="75552"/>
                                </a:lnTo>
                                <a:lnTo>
                                  <a:pt x="342239" y="73647"/>
                                </a:lnTo>
                                <a:close/>
                              </a:path>
                              <a:path w="1489710" h="99060">
                                <a:moveTo>
                                  <a:pt x="365213" y="73647"/>
                                </a:moveTo>
                                <a:lnTo>
                                  <a:pt x="342239" y="73647"/>
                                </a:lnTo>
                                <a:lnTo>
                                  <a:pt x="342239" y="75552"/>
                                </a:lnTo>
                                <a:lnTo>
                                  <a:pt x="365213" y="75552"/>
                                </a:lnTo>
                                <a:lnTo>
                                  <a:pt x="365213" y="73647"/>
                                </a:lnTo>
                                <a:close/>
                              </a:path>
                              <a:path w="1489710" h="99060">
                                <a:moveTo>
                                  <a:pt x="357809" y="32512"/>
                                </a:moveTo>
                                <a:lnTo>
                                  <a:pt x="345147" y="32512"/>
                                </a:lnTo>
                                <a:lnTo>
                                  <a:pt x="347332" y="33172"/>
                                </a:lnTo>
                                <a:lnTo>
                                  <a:pt x="348488" y="35534"/>
                                </a:lnTo>
                                <a:lnTo>
                                  <a:pt x="348830" y="37096"/>
                                </a:lnTo>
                                <a:lnTo>
                                  <a:pt x="348983" y="40525"/>
                                </a:lnTo>
                                <a:lnTo>
                                  <a:pt x="348962" y="67741"/>
                                </a:lnTo>
                                <a:lnTo>
                                  <a:pt x="343903" y="73647"/>
                                </a:lnTo>
                                <a:lnTo>
                                  <a:pt x="362889" y="73647"/>
                                </a:lnTo>
                                <a:lnTo>
                                  <a:pt x="357919" y="68707"/>
                                </a:lnTo>
                                <a:lnTo>
                                  <a:pt x="357809" y="32512"/>
                                </a:lnTo>
                                <a:close/>
                              </a:path>
                              <a:path w="1489710" h="99060">
                                <a:moveTo>
                                  <a:pt x="339750" y="26885"/>
                                </a:moveTo>
                                <a:lnTo>
                                  <a:pt x="318579" y="26885"/>
                                </a:lnTo>
                                <a:lnTo>
                                  <a:pt x="318579" y="28587"/>
                                </a:lnTo>
                                <a:lnTo>
                                  <a:pt x="319925" y="28651"/>
                                </a:lnTo>
                                <a:lnTo>
                                  <a:pt x="320903" y="28943"/>
                                </a:lnTo>
                                <a:lnTo>
                                  <a:pt x="321462" y="29464"/>
                                </a:lnTo>
                                <a:lnTo>
                                  <a:pt x="322351" y="31292"/>
                                </a:lnTo>
                                <a:lnTo>
                                  <a:pt x="321932" y="32575"/>
                                </a:lnTo>
                                <a:lnTo>
                                  <a:pt x="321500" y="33210"/>
                                </a:lnTo>
                                <a:lnTo>
                                  <a:pt x="319963" y="34734"/>
                                </a:lnTo>
                                <a:lnTo>
                                  <a:pt x="304977" y="48399"/>
                                </a:lnTo>
                                <a:lnTo>
                                  <a:pt x="315679" y="48399"/>
                                </a:lnTo>
                                <a:lnTo>
                                  <a:pt x="339750" y="28587"/>
                                </a:lnTo>
                                <a:lnTo>
                                  <a:pt x="339750" y="26885"/>
                                </a:lnTo>
                                <a:close/>
                              </a:path>
                              <a:path w="1489710" h="99060">
                                <a:moveTo>
                                  <a:pt x="357809" y="25450"/>
                                </a:moveTo>
                                <a:lnTo>
                                  <a:pt x="355460" y="25450"/>
                                </a:lnTo>
                                <a:lnTo>
                                  <a:pt x="340779" y="31394"/>
                                </a:lnTo>
                                <a:lnTo>
                                  <a:pt x="341528" y="33324"/>
                                </a:lnTo>
                                <a:lnTo>
                                  <a:pt x="342950" y="32791"/>
                                </a:lnTo>
                                <a:lnTo>
                                  <a:pt x="344182" y="32512"/>
                                </a:lnTo>
                                <a:lnTo>
                                  <a:pt x="357809" y="32512"/>
                                </a:lnTo>
                                <a:lnTo>
                                  <a:pt x="357809" y="25450"/>
                                </a:lnTo>
                                <a:close/>
                              </a:path>
                              <a:path w="1489710" h="99060">
                                <a:moveTo>
                                  <a:pt x="354876" y="0"/>
                                </a:moveTo>
                                <a:lnTo>
                                  <a:pt x="351878" y="0"/>
                                </a:lnTo>
                                <a:lnTo>
                                  <a:pt x="350583" y="533"/>
                                </a:lnTo>
                                <a:lnTo>
                                  <a:pt x="348488" y="2616"/>
                                </a:lnTo>
                                <a:lnTo>
                                  <a:pt x="347954" y="3873"/>
                                </a:lnTo>
                                <a:lnTo>
                                  <a:pt x="347975" y="6908"/>
                                </a:lnTo>
                                <a:lnTo>
                                  <a:pt x="348488" y="8128"/>
                                </a:lnTo>
                                <a:lnTo>
                                  <a:pt x="350621" y="10248"/>
                                </a:lnTo>
                                <a:lnTo>
                                  <a:pt x="351904" y="10782"/>
                                </a:lnTo>
                                <a:lnTo>
                                  <a:pt x="354876" y="10782"/>
                                </a:lnTo>
                                <a:lnTo>
                                  <a:pt x="356146" y="10248"/>
                                </a:lnTo>
                                <a:lnTo>
                                  <a:pt x="358241" y="8128"/>
                                </a:lnTo>
                                <a:lnTo>
                                  <a:pt x="358753" y="6908"/>
                                </a:lnTo>
                                <a:lnTo>
                                  <a:pt x="358775" y="3873"/>
                                </a:lnTo>
                                <a:lnTo>
                                  <a:pt x="358241" y="2616"/>
                                </a:lnTo>
                                <a:lnTo>
                                  <a:pt x="356146" y="533"/>
                                </a:lnTo>
                                <a:lnTo>
                                  <a:pt x="354876" y="0"/>
                                </a:lnTo>
                                <a:close/>
                              </a:path>
                              <a:path w="1489710" h="99060">
                                <a:moveTo>
                                  <a:pt x="304977" y="0"/>
                                </a:moveTo>
                                <a:lnTo>
                                  <a:pt x="302501" y="0"/>
                                </a:lnTo>
                                <a:lnTo>
                                  <a:pt x="288036" y="5956"/>
                                </a:lnTo>
                                <a:lnTo>
                                  <a:pt x="288950" y="7823"/>
                                </a:lnTo>
                                <a:lnTo>
                                  <a:pt x="290436" y="7213"/>
                                </a:lnTo>
                                <a:lnTo>
                                  <a:pt x="291553" y="6908"/>
                                </a:lnTo>
                                <a:lnTo>
                                  <a:pt x="304977" y="6908"/>
                                </a:lnTo>
                                <a:lnTo>
                                  <a:pt x="304977" y="0"/>
                                </a:lnTo>
                                <a:close/>
                              </a:path>
                              <a:path w="1489710" h="99060">
                                <a:moveTo>
                                  <a:pt x="399326" y="73647"/>
                                </a:moveTo>
                                <a:lnTo>
                                  <a:pt x="375234" y="73647"/>
                                </a:lnTo>
                                <a:lnTo>
                                  <a:pt x="375234" y="75552"/>
                                </a:lnTo>
                                <a:lnTo>
                                  <a:pt x="399326" y="75552"/>
                                </a:lnTo>
                                <a:lnTo>
                                  <a:pt x="399326" y="73647"/>
                                </a:lnTo>
                                <a:close/>
                              </a:path>
                              <a:path w="1489710" h="99060">
                                <a:moveTo>
                                  <a:pt x="427786" y="73647"/>
                                </a:moveTo>
                                <a:lnTo>
                                  <a:pt x="403694" y="73647"/>
                                </a:lnTo>
                                <a:lnTo>
                                  <a:pt x="403694" y="75552"/>
                                </a:lnTo>
                                <a:lnTo>
                                  <a:pt x="427786" y="75552"/>
                                </a:lnTo>
                                <a:lnTo>
                                  <a:pt x="427786" y="73647"/>
                                </a:lnTo>
                                <a:close/>
                              </a:path>
                              <a:path w="1489710" h="99060">
                                <a:moveTo>
                                  <a:pt x="391388" y="32512"/>
                                </a:moveTo>
                                <a:lnTo>
                                  <a:pt x="378790" y="32512"/>
                                </a:lnTo>
                                <a:lnTo>
                                  <a:pt x="380987" y="33210"/>
                                </a:lnTo>
                                <a:lnTo>
                                  <a:pt x="381546" y="33680"/>
                                </a:lnTo>
                                <a:lnTo>
                                  <a:pt x="382625" y="68097"/>
                                </a:lnTo>
                                <a:lnTo>
                                  <a:pt x="382181" y="70510"/>
                                </a:lnTo>
                                <a:lnTo>
                                  <a:pt x="380441" y="73025"/>
                                </a:lnTo>
                                <a:lnTo>
                                  <a:pt x="378764" y="73647"/>
                                </a:lnTo>
                                <a:lnTo>
                                  <a:pt x="396659" y="73647"/>
                                </a:lnTo>
                                <a:lnTo>
                                  <a:pt x="391388" y="38900"/>
                                </a:lnTo>
                                <a:lnTo>
                                  <a:pt x="394248" y="35763"/>
                                </a:lnTo>
                                <a:lnTo>
                                  <a:pt x="391388" y="35763"/>
                                </a:lnTo>
                                <a:lnTo>
                                  <a:pt x="391388" y="32512"/>
                                </a:lnTo>
                                <a:close/>
                              </a:path>
                              <a:path w="1489710" h="99060">
                                <a:moveTo>
                                  <a:pt x="418407" y="31991"/>
                                </a:moveTo>
                                <a:lnTo>
                                  <a:pt x="406730" y="31991"/>
                                </a:lnTo>
                                <a:lnTo>
                                  <a:pt x="408673" y="32994"/>
                                </a:lnTo>
                                <a:lnTo>
                                  <a:pt x="410972" y="36995"/>
                                </a:lnTo>
                                <a:lnTo>
                                  <a:pt x="411396" y="39382"/>
                                </a:lnTo>
                                <a:lnTo>
                                  <a:pt x="411480" y="69024"/>
                                </a:lnTo>
                                <a:lnTo>
                                  <a:pt x="410984" y="70904"/>
                                </a:lnTo>
                                <a:lnTo>
                                  <a:pt x="410362" y="71932"/>
                                </a:lnTo>
                                <a:lnTo>
                                  <a:pt x="408546" y="73291"/>
                                </a:lnTo>
                                <a:lnTo>
                                  <a:pt x="406958" y="73647"/>
                                </a:lnTo>
                                <a:lnTo>
                                  <a:pt x="425450" y="73647"/>
                                </a:lnTo>
                                <a:lnTo>
                                  <a:pt x="420271" y="38900"/>
                                </a:lnTo>
                                <a:lnTo>
                                  <a:pt x="419925" y="36131"/>
                                </a:lnTo>
                                <a:lnTo>
                                  <a:pt x="418407" y="31991"/>
                                </a:lnTo>
                                <a:close/>
                              </a:path>
                              <a:path w="1489710" h="99060">
                                <a:moveTo>
                                  <a:pt x="410387" y="25450"/>
                                </a:moveTo>
                                <a:lnTo>
                                  <a:pt x="402564" y="25450"/>
                                </a:lnTo>
                                <a:lnTo>
                                  <a:pt x="397103" y="28892"/>
                                </a:lnTo>
                                <a:lnTo>
                                  <a:pt x="391388" y="35763"/>
                                </a:lnTo>
                                <a:lnTo>
                                  <a:pt x="394248" y="35763"/>
                                </a:lnTo>
                                <a:lnTo>
                                  <a:pt x="395592" y="34290"/>
                                </a:lnTo>
                                <a:lnTo>
                                  <a:pt x="399783" y="31991"/>
                                </a:lnTo>
                                <a:lnTo>
                                  <a:pt x="418407" y="31991"/>
                                </a:lnTo>
                                <a:lnTo>
                                  <a:pt x="418020" y="30962"/>
                                </a:lnTo>
                                <a:lnTo>
                                  <a:pt x="416509" y="28778"/>
                                </a:lnTo>
                                <a:lnTo>
                                  <a:pt x="412673" y="26111"/>
                                </a:lnTo>
                                <a:lnTo>
                                  <a:pt x="410387" y="25450"/>
                                </a:lnTo>
                                <a:close/>
                              </a:path>
                              <a:path w="1489710" h="99060">
                                <a:moveTo>
                                  <a:pt x="391388" y="25450"/>
                                </a:moveTo>
                                <a:lnTo>
                                  <a:pt x="389115" y="25450"/>
                                </a:lnTo>
                                <a:lnTo>
                                  <a:pt x="374434" y="31394"/>
                                </a:lnTo>
                                <a:lnTo>
                                  <a:pt x="375234" y="33324"/>
                                </a:lnTo>
                                <a:lnTo>
                                  <a:pt x="376593" y="32791"/>
                                </a:lnTo>
                                <a:lnTo>
                                  <a:pt x="377786" y="32512"/>
                                </a:lnTo>
                                <a:lnTo>
                                  <a:pt x="391388" y="32512"/>
                                </a:lnTo>
                                <a:lnTo>
                                  <a:pt x="391388" y="25450"/>
                                </a:lnTo>
                                <a:close/>
                              </a:path>
                              <a:path w="1489710" h="99060">
                                <a:moveTo>
                                  <a:pt x="456552" y="25400"/>
                                </a:moveTo>
                                <a:lnTo>
                                  <a:pt x="445363" y="25400"/>
                                </a:lnTo>
                                <a:lnTo>
                                  <a:pt x="439712" y="28295"/>
                                </a:lnTo>
                                <a:lnTo>
                                  <a:pt x="430911" y="39878"/>
                                </a:lnTo>
                                <a:lnTo>
                                  <a:pt x="428713" y="46266"/>
                                </a:lnTo>
                                <a:lnTo>
                                  <a:pt x="428713" y="60223"/>
                                </a:lnTo>
                                <a:lnTo>
                                  <a:pt x="430707" y="65938"/>
                                </a:lnTo>
                                <a:lnTo>
                                  <a:pt x="434670" y="70396"/>
                                </a:lnTo>
                                <a:lnTo>
                                  <a:pt x="438658" y="74828"/>
                                </a:lnTo>
                                <a:lnTo>
                                  <a:pt x="443280" y="77038"/>
                                </a:lnTo>
                                <a:lnTo>
                                  <a:pt x="451243" y="77038"/>
                                </a:lnTo>
                                <a:lnTo>
                                  <a:pt x="453682" y="76504"/>
                                </a:lnTo>
                                <a:lnTo>
                                  <a:pt x="458216" y="74345"/>
                                </a:lnTo>
                                <a:lnTo>
                                  <a:pt x="460552" y="72567"/>
                                </a:lnTo>
                                <a:lnTo>
                                  <a:pt x="461854" y="71196"/>
                                </a:lnTo>
                                <a:lnTo>
                                  <a:pt x="449707" y="71196"/>
                                </a:lnTo>
                                <a:lnTo>
                                  <a:pt x="446252" y="69316"/>
                                </a:lnTo>
                                <a:lnTo>
                                  <a:pt x="440004" y="61671"/>
                                </a:lnTo>
                                <a:lnTo>
                                  <a:pt x="438442" y="56197"/>
                                </a:lnTo>
                                <a:lnTo>
                                  <a:pt x="438442" y="41960"/>
                                </a:lnTo>
                                <a:lnTo>
                                  <a:pt x="440067" y="36563"/>
                                </a:lnTo>
                                <a:lnTo>
                                  <a:pt x="443280" y="32893"/>
                                </a:lnTo>
                                <a:lnTo>
                                  <a:pt x="445757" y="30099"/>
                                </a:lnTo>
                                <a:lnTo>
                                  <a:pt x="448500" y="28689"/>
                                </a:lnTo>
                                <a:lnTo>
                                  <a:pt x="462092" y="28689"/>
                                </a:lnTo>
                                <a:lnTo>
                                  <a:pt x="460108" y="26758"/>
                                </a:lnTo>
                                <a:lnTo>
                                  <a:pt x="456552" y="25400"/>
                                </a:lnTo>
                                <a:close/>
                              </a:path>
                              <a:path w="1489710" h="99060">
                                <a:moveTo>
                                  <a:pt x="479234" y="69176"/>
                                </a:moveTo>
                                <a:lnTo>
                                  <a:pt x="477634" y="69786"/>
                                </a:lnTo>
                                <a:lnTo>
                                  <a:pt x="476364" y="70078"/>
                                </a:lnTo>
                                <a:lnTo>
                                  <a:pt x="462915" y="70078"/>
                                </a:lnTo>
                                <a:lnTo>
                                  <a:pt x="462915" y="77038"/>
                                </a:lnTo>
                                <a:lnTo>
                                  <a:pt x="465366" y="77038"/>
                                </a:lnTo>
                                <a:lnTo>
                                  <a:pt x="479831" y="71031"/>
                                </a:lnTo>
                                <a:lnTo>
                                  <a:pt x="479234" y="69176"/>
                                </a:lnTo>
                                <a:close/>
                              </a:path>
                              <a:path w="1489710" h="99060">
                                <a:moveTo>
                                  <a:pt x="462092" y="28689"/>
                                </a:moveTo>
                                <a:lnTo>
                                  <a:pt x="453313" y="28689"/>
                                </a:lnTo>
                                <a:lnTo>
                                  <a:pt x="455028" y="29197"/>
                                </a:lnTo>
                                <a:lnTo>
                                  <a:pt x="458520" y="31216"/>
                                </a:lnTo>
                                <a:lnTo>
                                  <a:pt x="462915" y="66370"/>
                                </a:lnTo>
                                <a:lnTo>
                                  <a:pt x="459905" y="69583"/>
                                </a:lnTo>
                                <a:lnTo>
                                  <a:pt x="456806" y="71196"/>
                                </a:lnTo>
                                <a:lnTo>
                                  <a:pt x="461854" y="71196"/>
                                </a:lnTo>
                                <a:lnTo>
                                  <a:pt x="462915" y="70078"/>
                                </a:lnTo>
                                <a:lnTo>
                                  <a:pt x="475424" y="70078"/>
                                </a:lnTo>
                                <a:lnTo>
                                  <a:pt x="473367" y="69342"/>
                                </a:lnTo>
                                <a:lnTo>
                                  <a:pt x="472097" y="66700"/>
                                </a:lnTo>
                                <a:lnTo>
                                  <a:pt x="471830" y="65443"/>
                                </a:lnTo>
                                <a:lnTo>
                                  <a:pt x="471690" y="61963"/>
                                </a:lnTo>
                                <a:lnTo>
                                  <a:pt x="471690" y="29489"/>
                                </a:lnTo>
                                <a:lnTo>
                                  <a:pt x="462915" y="29489"/>
                                </a:lnTo>
                                <a:lnTo>
                                  <a:pt x="462092" y="28689"/>
                                </a:lnTo>
                                <a:close/>
                              </a:path>
                              <a:path w="1489710" h="99060">
                                <a:moveTo>
                                  <a:pt x="471690" y="6959"/>
                                </a:moveTo>
                                <a:lnTo>
                                  <a:pt x="459143" y="6959"/>
                                </a:lnTo>
                                <a:lnTo>
                                  <a:pt x="461276" y="7645"/>
                                </a:lnTo>
                                <a:lnTo>
                                  <a:pt x="461835" y="8115"/>
                                </a:lnTo>
                                <a:lnTo>
                                  <a:pt x="462241" y="8978"/>
                                </a:lnTo>
                                <a:lnTo>
                                  <a:pt x="462788" y="11531"/>
                                </a:lnTo>
                                <a:lnTo>
                                  <a:pt x="462915" y="14947"/>
                                </a:lnTo>
                                <a:lnTo>
                                  <a:pt x="462915" y="29489"/>
                                </a:lnTo>
                                <a:lnTo>
                                  <a:pt x="471690" y="29489"/>
                                </a:lnTo>
                                <a:lnTo>
                                  <a:pt x="471690" y="6959"/>
                                </a:lnTo>
                                <a:close/>
                              </a:path>
                              <a:path w="1489710" h="99060">
                                <a:moveTo>
                                  <a:pt x="471690" y="0"/>
                                </a:moveTo>
                                <a:lnTo>
                                  <a:pt x="469303" y="0"/>
                                </a:lnTo>
                                <a:lnTo>
                                  <a:pt x="454787" y="5956"/>
                                </a:lnTo>
                                <a:lnTo>
                                  <a:pt x="455460" y="7823"/>
                                </a:lnTo>
                                <a:lnTo>
                                  <a:pt x="456996" y="7251"/>
                                </a:lnTo>
                                <a:lnTo>
                                  <a:pt x="458216" y="6959"/>
                                </a:lnTo>
                                <a:lnTo>
                                  <a:pt x="471690" y="6959"/>
                                </a:lnTo>
                                <a:lnTo>
                                  <a:pt x="471690" y="0"/>
                                </a:lnTo>
                                <a:close/>
                              </a:path>
                              <a:path w="1489710" h="99060">
                                <a:moveTo>
                                  <a:pt x="500405" y="0"/>
                                </a:moveTo>
                                <a:lnTo>
                                  <a:pt x="497395" y="0"/>
                                </a:lnTo>
                                <a:lnTo>
                                  <a:pt x="496112" y="533"/>
                                </a:lnTo>
                                <a:lnTo>
                                  <a:pt x="494017" y="2616"/>
                                </a:lnTo>
                                <a:lnTo>
                                  <a:pt x="493496" y="3873"/>
                                </a:lnTo>
                                <a:lnTo>
                                  <a:pt x="493496" y="6858"/>
                                </a:lnTo>
                                <a:lnTo>
                                  <a:pt x="494030" y="8128"/>
                                </a:lnTo>
                                <a:lnTo>
                                  <a:pt x="496163" y="10248"/>
                                </a:lnTo>
                                <a:lnTo>
                                  <a:pt x="497433" y="10782"/>
                                </a:lnTo>
                                <a:lnTo>
                                  <a:pt x="500405" y="10782"/>
                                </a:lnTo>
                                <a:lnTo>
                                  <a:pt x="501688" y="10248"/>
                                </a:lnTo>
                                <a:lnTo>
                                  <a:pt x="502716" y="9182"/>
                                </a:lnTo>
                                <a:lnTo>
                                  <a:pt x="503783" y="8128"/>
                                </a:lnTo>
                                <a:lnTo>
                                  <a:pt x="504291" y="6858"/>
                                </a:lnTo>
                                <a:lnTo>
                                  <a:pt x="504291" y="3873"/>
                                </a:lnTo>
                                <a:lnTo>
                                  <a:pt x="503783" y="2616"/>
                                </a:lnTo>
                                <a:lnTo>
                                  <a:pt x="502716" y="1574"/>
                                </a:lnTo>
                                <a:lnTo>
                                  <a:pt x="501688" y="533"/>
                                </a:lnTo>
                                <a:lnTo>
                                  <a:pt x="500405" y="0"/>
                                </a:lnTo>
                                <a:close/>
                              </a:path>
                              <a:path w="1489710" h="99060">
                                <a:moveTo>
                                  <a:pt x="510743" y="73647"/>
                                </a:moveTo>
                                <a:lnTo>
                                  <a:pt x="487070" y="73647"/>
                                </a:lnTo>
                                <a:lnTo>
                                  <a:pt x="487070" y="75552"/>
                                </a:lnTo>
                                <a:lnTo>
                                  <a:pt x="510743" y="75552"/>
                                </a:lnTo>
                                <a:lnTo>
                                  <a:pt x="510743" y="73647"/>
                                </a:lnTo>
                                <a:close/>
                              </a:path>
                              <a:path w="1489710" h="99060">
                                <a:moveTo>
                                  <a:pt x="503339" y="32512"/>
                                </a:moveTo>
                                <a:lnTo>
                                  <a:pt x="490702" y="32512"/>
                                </a:lnTo>
                                <a:lnTo>
                                  <a:pt x="492861" y="33172"/>
                                </a:lnTo>
                                <a:lnTo>
                                  <a:pt x="494030" y="35534"/>
                                </a:lnTo>
                                <a:lnTo>
                                  <a:pt x="494360" y="37096"/>
                                </a:lnTo>
                                <a:lnTo>
                                  <a:pt x="494512" y="40525"/>
                                </a:lnTo>
                                <a:lnTo>
                                  <a:pt x="494508" y="67602"/>
                                </a:lnTo>
                                <a:lnTo>
                                  <a:pt x="489432" y="73647"/>
                                </a:lnTo>
                                <a:lnTo>
                                  <a:pt x="508431" y="73647"/>
                                </a:lnTo>
                                <a:lnTo>
                                  <a:pt x="503339" y="67602"/>
                                </a:lnTo>
                                <a:lnTo>
                                  <a:pt x="503339" y="32512"/>
                                </a:lnTo>
                                <a:close/>
                              </a:path>
                              <a:path w="1489710" h="99060">
                                <a:moveTo>
                                  <a:pt x="503339" y="25450"/>
                                </a:moveTo>
                                <a:lnTo>
                                  <a:pt x="501002" y="25450"/>
                                </a:lnTo>
                                <a:lnTo>
                                  <a:pt x="486333" y="31394"/>
                                </a:lnTo>
                                <a:lnTo>
                                  <a:pt x="487070" y="33324"/>
                                </a:lnTo>
                                <a:lnTo>
                                  <a:pt x="488492" y="32791"/>
                                </a:lnTo>
                                <a:lnTo>
                                  <a:pt x="489699" y="32512"/>
                                </a:lnTo>
                                <a:lnTo>
                                  <a:pt x="503339" y="32512"/>
                                </a:lnTo>
                                <a:lnTo>
                                  <a:pt x="503339" y="25450"/>
                                </a:lnTo>
                                <a:close/>
                              </a:path>
                              <a:path w="1489710" h="99060">
                                <a:moveTo>
                                  <a:pt x="579983" y="3505"/>
                                </a:moveTo>
                                <a:lnTo>
                                  <a:pt x="542988" y="3505"/>
                                </a:lnTo>
                                <a:lnTo>
                                  <a:pt x="542988" y="5473"/>
                                </a:lnTo>
                                <a:lnTo>
                                  <a:pt x="548462" y="5473"/>
                                </a:lnTo>
                                <a:lnTo>
                                  <a:pt x="550494" y="6261"/>
                                </a:lnTo>
                                <a:lnTo>
                                  <a:pt x="552907" y="8978"/>
                                </a:lnTo>
                                <a:lnTo>
                                  <a:pt x="553367" y="11531"/>
                                </a:lnTo>
                                <a:lnTo>
                                  <a:pt x="553415" y="66852"/>
                                </a:lnTo>
                                <a:lnTo>
                                  <a:pt x="553008" y="69469"/>
                                </a:lnTo>
                                <a:lnTo>
                                  <a:pt x="552196" y="70713"/>
                                </a:lnTo>
                                <a:lnTo>
                                  <a:pt x="550887" y="72631"/>
                                </a:lnTo>
                                <a:lnTo>
                                  <a:pt x="548728" y="73583"/>
                                </a:lnTo>
                                <a:lnTo>
                                  <a:pt x="542988" y="73583"/>
                                </a:lnTo>
                                <a:lnTo>
                                  <a:pt x="542988" y="75552"/>
                                </a:lnTo>
                                <a:lnTo>
                                  <a:pt x="585152" y="75552"/>
                                </a:lnTo>
                                <a:lnTo>
                                  <a:pt x="591210" y="74803"/>
                                </a:lnTo>
                                <a:lnTo>
                                  <a:pt x="599113" y="71780"/>
                                </a:lnTo>
                                <a:lnTo>
                                  <a:pt x="571792" y="71780"/>
                                </a:lnTo>
                                <a:lnTo>
                                  <a:pt x="567753" y="71323"/>
                                </a:lnTo>
                                <a:lnTo>
                                  <a:pt x="563638" y="70358"/>
                                </a:lnTo>
                                <a:lnTo>
                                  <a:pt x="563638" y="40805"/>
                                </a:lnTo>
                                <a:lnTo>
                                  <a:pt x="564578" y="40627"/>
                                </a:lnTo>
                                <a:lnTo>
                                  <a:pt x="565848" y="40513"/>
                                </a:lnTo>
                                <a:lnTo>
                                  <a:pt x="568972" y="40360"/>
                                </a:lnTo>
                                <a:lnTo>
                                  <a:pt x="570839" y="40309"/>
                                </a:lnTo>
                                <a:lnTo>
                                  <a:pt x="597526" y="40309"/>
                                </a:lnTo>
                                <a:lnTo>
                                  <a:pt x="596519" y="39852"/>
                                </a:lnTo>
                                <a:lnTo>
                                  <a:pt x="591502" y="38773"/>
                                </a:lnTo>
                                <a:lnTo>
                                  <a:pt x="595807" y="37414"/>
                                </a:lnTo>
                                <a:lnTo>
                                  <a:pt x="596947" y="36664"/>
                                </a:lnTo>
                                <a:lnTo>
                                  <a:pt x="571677" y="36664"/>
                                </a:lnTo>
                                <a:lnTo>
                                  <a:pt x="569810" y="36588"/>
                                </a:lnTo>
                                <a:lnTo>
                                  <a:pt x="566445" y="36360"/>
                                </a:lnTo>
                                <a:lnTo>
                                  <a:pt x="564934" y="36169"/>
                                </a:lnTo>
                                <a:lnTo>
                                  <a:pt x="563638" y="35928"/>
                                </a:lnTo>
                                <a:lnTo>
                                  <a:pt x="563638" y="8229"/>
                                </a:lnTo>
                                <a:lnTo>
                                  <a:pt x="566470" y="7442"/>
                                </a:lnTo>
                                <a:lnTo>
                                  <a:pt x="569658" y="7061"/>
                                </a:lnTo>
                                <a:lnTo>
                                  <a:pt x="595287" y="7061"/>
                                </a:lnTo>
                                <a:lnTo>
                                  <a:pt x="593471" y="6045"/>
                                </a:lnTo>
                                <a:lnTo>
                                  <a:pt x="584619" y="3937"/>
                                </a:lnTo>
                                <a:lnTo>
                                  <a:pt x="579983" y="3505"/>
                                </a:lnTo>
                                <a:close/>
                              </a:path>
                              <a:path w="1489710" h="99060">
                                <a:moveTo>
                                  <a:pt x="597526" y="40309"/>
                                </a:moveTo>
                                <a:lnTo>
                                  <a:pt x="578116" y="40309"/>
                                </a:lnTo>
                                <a:lnTo>
                                  <a:pt x="582371" y="41071"/>
                                </a:lnTo>
                                <a:lnTo>
                                  <a:pt x="589241" y="44043"/>
                                </a:lnTo>
                                <a:lnTo>
                                  <a:pt x="591743" y="46075"/>
                                </a:lnTo>
                                <a:lnTo>
                                  <a:pt x="593255" y="48679"/>
                                </a:lnTo>
                                <a:lnTo>
                                  <a:pt x="594791" y="51257"/>
                                </a:lnTo>
                                <a:lnTo>
                                  <a:pt x="595553" y="53962"/>
                                </a:lnTo>
                                <a:lnTo>
                                  <a:pt x="595553" y="60998"/>
                                </a:lnTo>
                                <a:lnTo>
                                  <a:pt x="593864" y="64566"/>
                                </a:lnTo>
                                <a:lnTo>
                                  <a:pt x="587121" y="70345"/>
                                </a:lnTo>
                                <a:lnTo>
                                  <a:pt x="582218" y="71780"/>
                                </a:lnTo>
                                <a:lnTo>
                                  <a:pt x="599113" y="71780"/>
                                </a:lnTo>
                                <a:lnTo>
                                  <a:pt x="602221" y="69405"/>
                                </a:lnTo>
                                <a:lnTo>
                                  <a:pt x="606755" y="62865"/>
                                </a:lnTo>
                                <a:lnTo>
                                  <a:pt x="607885" y="59410"/>
                                </a:lnTo>
                                <a:lnTo>
                                  <a:pt x="607885" y="51130"/>
                                </a:lnTo>
                                <a:lnTo>
                                  <a:pt x="606158" y="47142"/>
                                </a:lnTo>
                                <a:lnTo>
                                  <a:pt x="600240" y="41541"/>
                                </a:lnTo>
                                <a:lnTo>
                                  <a:pt x="597526" y="40309"/>
                                </a:lnTo>
                                <a:close/>
                              </a:path>
                              <a:path w="1489710" h="99060">
                                <a:moveTo>
                                  <a:pt x="595287" y="7061"/>
                                </a:moveTo>
                                <a:lnTo>
                                  <a:pt x="579793" y="7061"/>
                                </a:lnTo>
                                <a:lnTo>
                                  <a:pt x="584822" y="8547"/>
                                </a:lnTo>
                                <a:lnTo>
                                  <a:pt x="588295" y="11569"/>
                                </a:lnTo>
                                <a:lnTo>
                                  <a:pt x="591718" y="14490"/>
                                </a:lnTo>
                                <a:lnTo>
                                  <a:pt x="593420" y="18097"/>
                                </a:lnTo>
                                <a:lnTo>
                                  <a:pt x="593420" y="25044"/>
                                </a:lnTo>
                                <a:lnTo>
                                  <a:pt x="592721" y="27546"/>
                                </a:lnTo>
                                <a:lnTo>
                                  <a:pt x="589965" y="32169"/>
                                </a:lnTo>
                                <a:lnTo>
                                  <a:pt x="587971" y="33883"/>
                                </a:lnTo>
                                <a:lnTo>
                                  <a:pt x="585368" y="34975"/>
                                </a:lnTo>
                                <a:lnTo>
                                  <a:pt x="582752" y="36106"/>
                                </a:lnTo>
                                <a:lnTo>
                                  <a:pt x="578866" y="36664"/>
                                </a:lnTo>
                                <a:lnTo>
                                  <a:pt x="596947" y="36664"/>
                                </a:lnTo>
                                <a:lnTo>
                                  <a:pt x="599033" y="35293"/>
                                </a:lnTo>
                                <a:lnTo>
                                  <a:pt x="603453" y="29591"/>
                                </a:lnTo>
                                <a:lnTo>
                                  <a:pt x="604558" y="26352"/>
                                </a:lnTo>
                                <a:lnTo>
                                  <a:pt x="604558" y="18529"/>
                                </a:lnTo>
                                <a:lnTo>
                                  <a:pt x="603148" y="14808"/>
                                </a:lnTo>
                                <a:lnTo>
                                  <a:pt x="600296" y="11531"/>
                                </a:lnTo>
                                <a:lnTo>
                                  <a:pt x="597535" y="8318"/>
                                </a:lnTo>
                                <a:lnTo>
                                  <a:pt x="595287" y="7061"/>
                                </a:lnTo>
                                <a:close/>
                              </a:path>
                              <a:path w="1489710" h="99060">
                                <a:moveTo>
                                  <a:pt x="649735" y="28689"/>
                                </a:moveTo>
                                <a:lnTo>
                                  <a:pt x="638441" y="28689"/>
                                </a:lnTo>
                                <a:lnTo>
                                  <a:pt x="640664" y="29603"/>
                                </a:lnTo>
                                <a:lnTo>
                                  <a:pt x="642580" y="31813"/>
                                </a:lnTo>
                                <a:lnTo>
                                  <a:pt x="643763" y="33210"/>
                                </a:lnTo>
                                <a:lnTo>
                                  <a:pt x="644550" y="36525"/>
                                </a:lnTo>
                                <a:lnTo>
                                  <a:pt x="644550" y="43319"/>
                                </a:lnTo>
                                <a:lnTo>
                                  <a:pt x="636168" y="46355"/>
                                </a:lnTo>
                                <a:lnTo>
                                  <a:pt x="630174" y="48933"/>
                                </a:lnTo>
                                <a:lnTo>
                                  <a:pt x="622973" y="53174"/>
                                </a:lnTo>
                                <a:lnTo>
                                  <a:pt x="620445" y="55448"/>
                                </a:lnTo>
                                <a:lnTo>
                                  <a:pt x="617918" y="59601"/>
                                </a:lnTo>
                                <a:lnTo>
                                  <a:pt x="617397" y="61645"/>
                                </a:lnTo>
                                <a:lnTo>
                                  <a:pt x="617397" y="67779"/>
                                </a:lnTo>
                                <a:lnTo>
                                  <a:pt x="618490" y="70815"/>
                                </a:lnTo>
                                <a:lnTo>
                                  <a:pt x="622858" y="75412"/>
                                </a:lnTo>
                                <a:lnTo>
                                  <a:pt x="625640" y="76568"/>
                                </a:lnTo>
                                <a:lnTo>
                                  <a:pt x="631151" y="76568"/>
                                </a:lnTo>
                                <a:lnTo>
                                  <a:pt x="642141" y="70396"/>
                                </a:lnTo>
                                <a:lnTo>
                                  <a:pt x="631901" y="70396"/>
                                </a:lnTo>
                                <a:lnTo>
                                  <a:pt x="630148" y="69570"/>
                                </a:lnTo>
                                <a:lnTo>
                                  <a:pt x="627100" y="66205"/>
                                </a:lnTo>
                                <a:lnTo>
                                  <a:pt x="626351" y="64084"/>
                                </a:lnTo>
                                <a:lnTo>
                                  <a:pt x="626351" y="59512"/>
                                </a:lnTo>
                                <a:lnTo>
                                  <a:pt x="644550" y="46558"/>
                                </a:lnTo>
                                <a:lnTo>
                                  <a:pt x="653313" y="46558"/>
                                </a:lnTo>
                                <a:lnTo>
                                  <a:pt x="653217" y="36525"/>
                                </a:lnTo>
                                <a:lnTo>
                                  <a:pt x="652983" y="34315"/>
                                </a:lnTo>
                                <a:lnTo>
                                  <a:pt x="651370" y="30454"/>
                                </a:lnTo>
                                <a:lnTo>
                                  <a:pt x="649808" y="28727"/>
                                </a:lnTo>
                                <a:close/>
                              </a:path>
                              <a:path w="1489710" h="99060">
                                <a:moveTo>
                                  <a:pt x="654139" y="68541"/>
                                </a:moveTo>
                                <a:lnTo>
                                  <a:pt x="644550" y="68541"/>
                                </a:lnTo>
                                <a:lnTo>
                                  <a:pt x="644575" y="71450"/>
                                </a:lnTo>
                                <a:lnTo>
                                  <a:pt x="645109" y="73507"/>
                                </a:lnTo>
                                <a:lnTo>
                                  <a:pt x="647153" y="75920"/>
                                </a:lnTo>
                                <a:lnTo>
                                  <a:pt x="648538" y="76517"/>
                                </a:lnTo>
                                <a:lnTo>
                                  <a:pt x="653884" y="76517"/>
                                </a:lnTo>
                                <a:lnTo>
                                  <a:pt x="657694" y="73850"/>
                                </a:lnTo>
                                <a:lnTo>
                                  <a:pt x="660699" y="69824"/>
                                </a:lnTo>
                                <a:lnTo>
                                  <a:pt x="655866" y="69824"/>
                                </a:lnTo>
                                <a:lnTo>
                                  <a:pt x="654443" y="69291"/>
                                </a:lnTo>
                                <a:lnTo>
                                  <a:pt x="654139" y="68541"/>
                                </a:lnTo>
                                <a:close/>
                              </a:path>
                              <a:path w="1489710" h="99060">
                                <a:moveTo>
                                  <a:pt x="685317" y="73647"/>
                                </a:moveTo>
                                <a:lnTo>
                                  <a:pt x="661416" y="73647"/>
                                </a:lnTo>
                                <a:lnTo>
                                  <a:pt x="661416" y="75552"/>
                                </a:lnTo>
                                <a:lnTo>
                                  <a:pt x="685317" y="75552"/>
                                </a:lnTo>
                                <a:lnTo>
                                  <a:pt x="685317" y="73647"/>
                                </a:lnTo>
                                <a:close/>
                              </a:path>
                              <a:path w="1489710" h="99060">
                                <a:moveTo>
                                  <a:pt x="677430" y="6959"/>
                                </a:moveTo>
                                <a:lnTo>
                                  <a:pt x="664933" y="6959"/>
                                </a:lnTo>
                                <a:lnTo>
                                  <a:pt x="667042" y="7645"/>
                                </a:lnTo>
                                <a:lnTo>
                                  <a:pt x="668235" y="10223"/>
                                </a:lnTo>
                                <a:lnTo>
                                  <a:pt x="668477" y="11493"/>
                                </a:lnTo>
                                <a:lnTo>
                                  <a:pt x="668494" y="68541"/>
                                </a:lnTo>
                                <a:lnTo>
                                  <a:pt x="668395" y="69430"/>
                                </a:lnTo>
                                <a:lnTo>
                                  <a:pt x="663663" y="73647"/>
                                </a:lnTo>
                                <a:lnTo>
                                  <a:pt x="682777" y="73647"/>
                                </a:lnTo>
                                <a:lnTo>
                                  <a:pt x="677530" y="68541"/>
                                </a:lnTo>
                                <a:lnTo>
                                  <a:pt x="677430" y="6959"/>
                                </a:lnTo>
                                <a:close/>
                              </a:path>
                              <a:path w="1489710" h="99060">
                                <a:moveTo>
                                  <a:pt x="653313" y="46558"/>
                                </a:moveTo>
                                <a:lnTo>
                                  <a:pt x="644550" y="46558"/>
                                </a:lnTo>
                                <a:lnTo>
                                  <a:pt x="644550" y="65100"/>
                                </a:lnTo>
                                <a:lnTo>
                                  <a:pt x="640130" y="68630"/>
                                </a:lnTo>
                                <a:lnTo>
                                  <a:pt x="636587" y="70396"/>
                                </a:lnTo>
                                <a:lnTo>
                                  <a:pt x="642141" y="70396"/>
                                </a:lnTo>
                                <a:lnTo>
                                  <a:pt x="644550" y="68541"/>
                                </a:lnTo>
                                <a:lnTo>
                                  <a:pt x="654139" y="68541"/>
                                </a:lnTo>
                                <a:lnTo>
                                  <a:pt x="653592" y="67195"/>
                                </a:lnTo>
                                <a:lnTo>
                                  <a:pt x="653399" y="66205"/>
                                </a:lnTo>
                                <a:lnTo>
                                  <a:pt x="653313" y="46558"/>
                                </a:lnTo>
                                <a:close/>
                              </a:path>
                              <a:path w="1489710" h="99060">
                                <a:moveTo>
                                  <a:pt x="661657" y="65582"/>
                                </a:moveTo>
                                <a:lnTo>
                                  <a:pt x="659449" y="67779"/>
                                </a:lnTo>
                                <a:lnTo>
                                  <a:pt x="658088" y="68999"/>
                                </a:lnTo>
                                <a:lnTo>
                                  <a:pt x="657364" y="69430"/>
                                </a:lnTo>
                                <a:lnTo>
                                  <a:pt x="655866" y="69824"/>
                                </a:lnTo>
                                <a:lnTo>
                                  <a:pt x="660699" y="69824"/>
                                </a:lnTo>
                                <a:lnTo>
                                  <a:pt x="661590" y="68630"/>
                                </a:lnTo>
                                <a:lnTo>
                                  <a:pt x="661657" y="65582"/>
                                </a:lnTo>
                                <a:close/>
                              </a:path>
                              <a:path w="1489710" h="99060">
                                <a:moveTo>
                                  <a:pt x="641426" y="25450"/>
                                </a:moveTo>
                                <a:lnTo>
                                  <a:pt x="631456" y="25450"/>
                                </a:lnTo>
                                <a:lnTo>
                                  <a:pt x="627062" y="26733"/>
                                </a:lnTo>
                                <a:lnTo>
                                  <a:pt x="620814" y="31813"/>
                                </a:lnTo>
                                <a:lnTo>
                                  <a:pt x="619264" y="34620"/>
                                </a:lnTo>
                                <a:lnTo>
                                  <a:pt x="619294" y="39357"/>
                                </a:lnTo>
                                <a:lnTo>
                                  <a:pt x="619683" y="40525"/>
                                </a:lnTo>
                                <a:lnTo>
                                  <a:pt x="621347" y="42367"/>
                                </a:lnTo>
                                <a:lnTo>
                                  <a:pt x="622414" y="42824"/>
                                </a:lnTo>
                                <a:lnTo>
                                  <a:pt x="625094" y="42824"/>
                                </a:lnTo>
                                <a:lnTo>
                                  <a:pt x="626198" y="42367"/>
                                </a:lnTo>
                                <a:lnTo>
                                  <a:pt x="627849" y="40601"/>
                                </a:lnTo>
                                <a:lnTo>
                                  <a:pt x="628256" y="39357"/>
                                </a:lnTo>
                                <a:lnTo>
                                  <a:pt x="628154" y="33096"/>
                                </a:lnTo>
                                <a:lnTo>
                                  <a:pt x="628827" y="31711"/>
                                </a:lnTo>
                                <a:lnTo>
                                  <a:pt x="631494" y="29286"/>
                                </a:lnTo>
                                <a:lnTo>
                                  <a:pt x="633260" y="28689"/>
                                </a:lnTo>
                                <a:lnTo>
                                  <a:pt x="649735" y="28689"/>
                                </a:lnTo>
                                <a:lnTo>
                                  <a:pt x="644956" y="26174"/>
                                </a:lnTo>
                                <a:lnTo>
                                  <a:pt x="641426" y="25450"/>
                                </a:lnTo>
                                <a:close/>
                              </a:path>
                              <a:path w="1489710" h="99060">
                                <a:moveTo>
                                  <a:pt x="677430" y="0"/>
                                </a:moveTo>
                                <a:lnTo>
                                  <a:pt x="675030" y="0"/>
                                </a:lnTo>
                                <a:lnTo>
                                  <a:pt x="660527" y="5956"/>
                                </a:lnTo>
                                <a:lnTo>
                                  <a:pt x="661416" y="7823"/>
                                </a:lnTo>
                                <a:lnTo>
                                  <a:pt x="662813" y="7251"/>
                                </a:lnTo>
                                <a:lnTo>
                                  <a:pt x="664006" y="6959"/>
                                </a:lnTo>
                                <a:lnTo>
                                  <a:pt x="677430" y="6959"/>
                                </a:lnTo>
                                <a:lnTo>
                                  <a:pt x="677430" y="0"/>
                                </a:lnTo>
                                <a:close/>
                              </a:path>
                              <a:path w="1489710" h="99060">
                                <a:moveTo>
                                  <a:pt x="722963" y="28689"/>
                                </a:moveTo>
                                <a:lnTo>
                                  <a:pt x="711644" y="28689"/>
                                </a:lnTo>
                                <a:lnTo>
                                  <a:pt x="713892" y="29603"/>
                                </a:lnTo>
                                <a:lnTo>
                                  <a:pt x="716978" y="33210"/>
                                </a:lnTo>
                                <a:lnTo>
                                  <a:pt x="717740" y="36525"/>
                                </a:lnTo>
                                <a:lnTo>
                                  <a:pt x="717740" y="43319"/>
                                </a:lnTo>
                                <a:lnTo>
                                  <a:pt x="709371" y="46355"/>
                                </a:lnTo>
                                <a:lnTo>
                                  <a:pt x="703389" y="48933"/>
                                </a:lnTo>
                                <a:lnTo>
                                  <a:pt x="699795" y="51066"/>
                                </a:lnTo>
                                <a:lnTo>
                                  <a:pt x="696175" y="53174"/>
                                </a:lnTo>
                                <a:lnTo>
                                  <a:pt x="693648" y="55448"/>
                                </a:lnTo>
                                <a:lnTo>
                                  <a:pt x="692213" y="57861"/>
                                </a:lnTo>
                                <a:lnTo>
                                  <a:pt x="691146" y="59601"/>
                                </a:lnTo>
                                <a:lnTo>
                                  <a:pt x="690626" y="61645"/>
                                </a:lnTo>
                                <a:lnTo>
                                  <a:pt x="690626" y="67779"/>
                                </a:lnTo>
                                <a:lnTo>
                                  <a:pt x="691692" y="70815"/>
                                </a:lnTo>
                                <a:lnTo>
                                  <a:pt x="696061" y="75412"/>
                                </a:lnTo>
                                <a:lnTo>
                                  <a:pt x="698830" y="76568"/>
                                </a:lnTo>
                                <a:lnTo>
                                  <a:pt x="704367" y="76568"/>
                                </a:lnTo>
                                <a:lnTo>
                                  <a:pt x="706424" y="76136"/>
                                </a:lnTo>
                                <a:lnTo>
                                  <a:pt x="709587" y="74637"/>
                                </a:lnTo>
                                <a:lnTo>
                                  <a:pt x="712736" y="72402"/>
                                </a:lnTo>
                                <a:lnTo>
                                  <a:pt x="715337" y="70396"/>
                                </a:lnTo>
                                <a:lnTo>
                                  <a:pt x="705116" y="70396"/>
                                </a:lnTo>
                                <a:lnTo>
                                  <a:pt x="703364" y="69570"/>
                                </a:lnTo>
                                <a:lnTo>
                                  <a:pt x="700303" y="66205"/>
                                </a:lnTo>
                                <a:lnTo>
                                  <a:pt x="699541" y="64084"/>
                                </a:lnTo>
                                <a:lnTo>
                                  <a:pt x="699541" y="59512"/>
                                </a:lnTo>
                                <a:lnTo>
                                  <a:pt x="700138" y="57658"/>
                                </a:lnTo>
                                <a:lnTo>
                                  <a:pt x="701357" y="55956"/>
                                </a:lnTo>
                                <a:lnTo>
                                  <a:pt x="702551" y="54241"/>
                                </a:lnTo>
                                <a:lnTo>
                                  <a:pt x="704570" y="52616"/>
                                </a:lnTo>
                                <a:lnTo>
                                  <a:pt x="708926" y="50190"/>
                                </a:lnTo>
                                <a:lnTo>
                                  <a:pt x="712393" y="48679"/>
                                </a:lnTo>
                                <a:lnTo>
                                  <a:pt x="717740" y="46558"/>
                                </a:lnTo>
                                <a:lnTo>
                                  <a:pt x="726516" y="46558"/>
                                </a:lnTo>
                                <a:lnTo>
                                  <a:pt x="726424" y="36525"/>
                                </a:lnTo>
                                <a:lnTo>
                                  <a:pt x="726198" y="34315"/>
                                </a:lnTo>
                                <a:lnTo>
                                  <a:pt x="724573" y="30454"/>
                                </a:lnTo>
                                <a:lnTo>
                                  <a:pt x="723036" y="28727"/>
                                </a:lnTo>
                                <a:close/>
                              </a:path>
                              <a:path w="1489710" h="99060">
                                <a:moveTo>
                                  <a:pt x="727350" y="68541"/>
                                </a:moveTo>
                                <a:lnTo>
                                  <a:pt x="717740" y="68541"/>
                                </a:lnTo>
                                <a:lnTo>
                                  <a:pt x="717765" y="71450"/>
                                </a:lnTo>
                                <a:lnTo>
                                  <a:pt x="718312" y="73507"/>
                                </a:lnTo>
                                <a:lnTo>
                                  <a:pt x="720369" y="75920"/>
                                </a:lnTo>
                                <a:lnTo>
                                  <a:pt x="721753" y="76517"/>
                                </a:lnTo>
                                <a:lnTo>
                                  <a:pt x="727113" y="76517"/>
                                </a:lnTo>
                                <a:lnTo>
                                  <a:pt x="730897" y="73850"/>
                                </a:lnTo>
                                <a:lnTo>
                                  <a:pt x="733912" y="69824"/>
                                </a:lnTo>
                                <a:lnTo>
                                  <a:pt x="729068" y="69824"/>
                                </a:lnTo>
                                <a:lnTo>
                                  <a:pt x="727659" y="69291"/>
                                </a:lnTo>
                                <a:lnTo>
                                  <a:pt x="727350" y="68541"/>
                                </a:lnTo>
                                <a:close/>
                              </a:path>
                              <a:path w="1489710" h="99060">
                                <a:moveTo>
                                  <a:pt x="726516" y="46558"/>
                                </a:moveTo>
                                <a:lnTo>
                                  <a:pt x="717740" y="46558"/>
                                </a:lnTo>
                                <a:lnTo>
                                  <a:pt x="717740" y="65100"/>
                                </a:lnTo>
                                <a:lnTo>
                                  <a:pt x="713346" y="68630"/>
                                </a:lnTo>
                                <a:lnTo>
                                  <a:pt x="709803" y="70396"/>
                                </a:lnTo>
                                <a:lnTo>
                                  <a:pt x="715337" y="70396"/>
                                </a:lnTo>
                                <a:lnTo>
                                  <a:pt x="717740" y="68541"/>
                                </a:lnTo>
                                <a:lnTo>
                                  <a:pt x="727350" y="68541"/>
                                </a:lnTo>
                                <a:lnTo>
                                  <a:pt x="726795" y="67195"/>
                                </a:lnTo>
                                <a:lnTo>
                                  <a:pt x="726614" y="66205"/>
                                </a:lnTo>
                                <a:lnTo>
                                  <a:pt x="726516" y="46558"/>
                                </a:lnTo>
                                <a:close/>
                              </a:path>
                              <a:path w="1489710" h="99060">
                                <a:moveTo>
                                  <a:pt x="734872" y="65582"/>
                                </a:moveTo>
                                <a:lnTo>
                                  <a:pt x="732641" y="67779"/>
                                </a:lnTo>
                                <a:lnTo>
                                  <a:pt x="731304" y="68999"/>
                                </a:lnTo>
                                <a:lnTo>
                                  <a:pt x="730554" y="69430"/>
                                </a:lnTo>
                                <a:lnTo>
                                  <a:pt x="729068" y="69824"/>
                                </a:lnTo>
                                <a:lnTo>
                                  <a:pt x="733912" y="69824"/>
                                </a:lnTo>
                                <a:lnTo>
                                  <a:pt x="734806" y="68630"/>
                                </a:lnTo>
                                <a:lnTo>
                                  <a:pt x="734872" y="65582"/>
                                </a:lnTo>
                                <a:close/>
                              </a:path>
                              <a:path w="1489710" h="99060">
                                <a:moveTo>
                                  <a:pt x="714616" y="25450"/>
                                </a:moveTo>
                                <a:lnTo>
                                  <a:pt x="704646" y="25450"/>
                                </a:lnTo>
                                <a:lnTo>
                                  <a:pt x="700278" y="26733"/>
                                </a:lnTo>
                                <a:lnTo>
                                  <a:pt x="694042" y="31813"/>
                                </a:lnTo>
                                <a:lnTo>
                                  <a:pt x="692467" y="34620"/>
                                </a:lnTo>
                                <a:lnTo>
                                  <a:pt x="692498" y="39357"/>
                                </a:lnTo>
                                <a:lnTo>
                                  <a:pt x="692899" y="40525"/>
                                </a:lnTo>
                                <a:lnTo>
                                  <a:pt x="694550" y="42367"/>
                                </a:lnTo>
                                <a:lnTo>
                                  <a:pt x="695642" y="42824"/>
                                </a:lnTo>
                                <a:lnTo>
                                  <a:pt x="698271" y="42824"/>
                                </a:lnTo>
                                <a:lnTo>
                                  <a:pt x="699388" y="42367"/>
                                </a:lnTo>
                                <a:lnTo>
                                  <a:pt x="701052" y="40601"/>
                                </a:lnTo>
                                <a:lnTo>
                                  <a:pt x="701446" y="39357"/>
                                </a:lnTo>
                                <a:lnTo>
                                  <a:pt x="701357" y="33096"/>
                                </a:lnTo>
                                <a:lnTo>
                                  <a:pt x="702017" y="31711"/>
                                </a:lnTo>
                                <a:lnTo>
                                  <a:pt x="703431" y="30454"/>
                                </a:lnTo>
                                <a:lnTo>
                                  <a:pt x="704684" y="29286"/>
                                </a:lnTo>
                                <a:lnTo>
                                  <a:pt x="706450" y="28689"/>
                                </a:lnTo>
                                <a:lnTo>
                                  <a:pt x="722963" y="28689"/>
                                </a:lnTo>
                                <a:lnTo>
                                  <a:pt x="718159" y="26174"/>
                                </a:lnTo>
                                <a:lnTo>
                                  <a:pt x="714616" y="25450"/>
                                </a:lnTo>
                                <a:close/>
                              </a:path>
                              <a:path w="1489710" h="99060">
                                <a:moveTo>
                                  <a:pt x="763371" y="73647"/>
                                </a:moveTo>
                                <a:lnTo>
                                  <a:pt x="738454" y="73647"/>
                                </a:lnTo>
                                <a:lnTo>
                                  <a:pt x="738454" y="75552"/>
                                </a:lnTo>
                                <a:lnTo>
                                  <a:pt x="763371" y="75552"/>
                                </a:lnTo>
                                <a:lnTo>
                                  <a:pt x="763371" y="73647"/>
                                </a:lnTo>
                                <a:close/>
                              </a:path>
                              <a:path w="1489710" h="99060">
                                <a:moveTo>
                                  <a:pt x="754875" y="32512"/>
                                </a:moveTo>
                                <a:lnTo>
                                  <a:pt x="742162" y="32512"/>
                                </a:lnTo>
                                <a:lnTo>
                                  <a:pt x="744395" y="33235"/>
                                </a:lnTo>
                                <a:lnTo>
                                  <a:pt x="745744" y="35623"/>
                                </a:lnTo>
                                <a:lnTo>
                                  <a:pt x="745892" y="36296"/>
                                </a:lnTo>
                                <a:lnTo>
                                  <a:pt x="745998" y="69151"/>
                                </a:lnTo>
                                <a:lnTo>
                                  <a:pt x="745820" y="69773"/>
                                </a:lnTo>
                                <a:lnTo>
                                  <a:pt x="743966" y="72478"/>
                                </a:lnTo>
                                <a:lnTo>
                                  <a:pt x="742759" y="73253"/>
                                </a:lnTo>
                                <a:lnTo>
                                  <a:pt x="740918" y="73647"/>
                                </a:lnTo>
                                <a:lnTo>
                                  <a:pt x="761199" y="73647"/>
                                </a:lnTo>
                                <a:lnTo>
                                  <a:pt x="754875" y="40855"/>
                                </a:lnTo>
                                <a:lnTo>
                                  <a:pt x="756577" y="37541"/>
                                </a:lnTo>
                                <a:lnTo>
                                  <a:pt x="757354" y="36410"/>
                                </a:lnTo>
                                <a:lnTo>
                                  <a:pt x="754875" y="36410"/>
                                </a:lnTo>
                                <a:lnTo>
                                  <a:pt x="754875" y="32512"/>
                                </a:lnTo>
                                <a:close/>
                              </a:path>
                              <a:path w="1489710" h="99060">
                                <a:moveTo>
                                  <a:pt x="769378" y="25450"/>
                                </a:moveTo>
                                <a:lnTo>
                                  <a:pt x="763143" y="25450"/>
                                </a:lnTo>
                                <a:lnTo>
                                  <a:pt x="758952" y="29108"/>
                                </a:lnTo>
                                <a:lnTo>
                                  <a:pt x="754875" y="36410"/>
                                </a:lnTo>
                                <a:lnTo>
                                  <a:pt x="757354" y="36410"/>
                                </a:lnTo>
                                <a:lnTo>
                                  <a:pt x="758228" y="35140"/>
                                </a:lnTo>
                                <a:lnTo>
                                  <a:pt x="759802" y="33680"/>
                                </a:lnTo>
                                <a:lnTo>
                                  <a:pt x="761885" y="32639"/>
                                </a:lnTo>
                                <a:lnTo>
                                  <a:pt x="774192" y="32639"/>
                                </a:lnTo>
                                <a:lnTo>
                                  <a:pt x="774192" y="29781"/>
                                </a:lnTo>
                                <a:lnTo>
                                  <a:pt x="773544" y="28422"/>
                                </a:lnTo>
                                <a:lnTo>
                                  <a:pt x="770991" y="26035"/>
                                </a:lnTo>
                                <a:lnTo>
                                  <a:pt x="769378" y="25450"/>
                                </a:lnTo>
                                <a:close/>
                              </a:path>
                              <a:path w="1489710" h="99060">
                                <a:moveTo>
                                  <a:pt x="774192" y="32639"/>
                                </a:moveTo>
                                <a:lnTo>
                                  <a:pt x="762635" y="32639"/>
                                </a:lnTo>
                                <a:lnTo>
                                  <a:pt x="763790" y="33235"/>
                                </a:lnTo>
                                <a:lnTo>
                                  <a:pt x="765327" y="34442"/>
                                </a:lnTo>
                                <a:lnTo>
                                  <a:pt x="766864" y="35687"/>
                                </a:lnTo>
                                <a:lnTo>
                                  <a:pt x="768261" y="36296"/>
                                </a:lnTo>
                                <a:lnTo>
                                  <a:pt x="770775" y="36296"/>
                                </a:lnTo>
                                <a:lnTo>
                                  <a:pt x="771867" y="35814"/>
                                </a:lnTo>
                                <a:lnTo>
                                  <a:pt x="772807" y="34874"/>
                                </a:lnTo>
                                <a:lnTo>
                                  <a:pt x="773722" y="33896"/>
                                </a:lnTo>
                                <a:lnTo>
                                  <a:pt x="774166" y="32791"/>
                                </a:lnTo>
                                <a:lnTo>
                                  <a:pt x="774192" y="32639"/>
                                </a:lnTo>
                                <a:close/>
                              </a:path>
                              <a:path w="1489710" h="99060">
                                <a:moveTo>
                                  <a:pt x="754875" y="25450"/>
                                </a:moveTo>
                                <a:lnTo>
                                  <a:pt x="752640" y="25450"/>
                                </a:lnTo>
                                <a:lnTo>
                                  <a:pt x="737908" y="31394"/>
                                </a:lnTo>
                                <a:lnTo>
                                  <a:pt x="738454" y="33324"/>
                                </a:lnTo>
                                <a:lnTo>
                                  <a:pt x="739825" y="32791"/>
                                </a:lnTo>
                                <a:lnTo>
                                  <a:pt x="741057" y="32512"/>
                                </a:lnTo>
                                <a:lnTo>
                                  <a:pt x="754875" y="32512"/>
                                </a:lnTo>
                                <a:lnTo>
                                  <a:pt x="754875" y="25450"/>
                                </a:lnTo>
                                <a:close/>
                              </a:path>
                              <a:path w="1489710" h="99060">
                                <a:moveTo>
                                  <a:pt x="809603" y="28689"/>
                                </a:moveTo>
                                <a:lnTo>
                                  <a:pt x="798283" y="28689"/>
                                </a:lnTo>
                                <a:lnTo>
                                  <a:pt x="800531" y="29603"/>
                                </a:lnTo>
                                <a:lnTo>
                                  <a:pt x="803617" y="33210"/>
                                </a:lnTo>
                                <a:lnTo>
                                  <a:pt x="804392" y="36525"/>
                                </a:lnTo>
                                <a:lnTo>
                                  <a:pt x="804392" y="43319"/>
                                </a:lnTo>
                                <a:lnTo>
                                  <a:pt x="796023" y="46355"/>
                                </a:lnTo>
                                <a:lnTo>
                                  <a:pt x="790028" y="48933"/>
                                </a:lnTo>
                                <a:lnTo>
                                  <a:pt x="786447" y="51066"/>
                                </a:lnTo>
                                <a:lnTo>
                                  <a:pt x="782840" y="53174"/>
                                </a:lnTo>
                                <a:lnTo>
                                  <a:pt x="780300" y="55448"/>
                                </a:lnTo>
                                <a:lnTo>
                                  <a:pt x="777798" y="59601"/>
                                </a:lnTo>
                                <a:lnTo>
                                  <a:pt x="777265" y="61645"/>
                                </a:lnTo>
                                <a:lnTo>
                                  <a:pt x="777265" y="67779"/>
                                </a:lnTo>
                                <a:lnTo>
                                  <a:pt x="778332" y="70815"/>
                                </a:lnTo>
                                <a:lnTo>
                                  <a:pt x="782726" y="75412"/>
                                </a:lnTo>
                                <a:lnTo>
                                  <a:pt x="785495" y="76568"/>
                                </a:lnTo>
                                <a:lnTo>
                                  <a:pt x="791019" y="76568"/>
                                </a:lnTo>
                                <a:lnTo>
                                  <a:pt x="801983" y="70396"/>
                                </a:lnTo>
                                <a:lnTo>
                                  <a:pt x="791768" y="70396"/>
                                </a:lnTo>
                                <a:lnTo>
                                  <a:pt x="790003" y="69570"/>
                                </a:lnTo>
                                <a:lnTo>
                                  <a:pt x="786955" y="66205"/>
                                </a:lnTo>
                                <a:lnTo>
                                  <a:pt x="786193" y="64084"/>
                                </a:lnTo>
                                <a:lnTo>
                                  <a:pt x="786193" y="59512"/>
                                </a:lnTo>
                                <a:lnTo>
                                  <a:pt x="804392" y="46558"/>
                                </a:lnTo>
                                <a:lnTo>
                                  <a:pt x="813168" y="46558"/>
                                </a:lnTo>
                                <a:lnTo>
                                  <a:pt x="813072" y="36525"/>
                                </a:lnTo>
                                <a:lnTo>
                                  <a:pt x="812838" y="34315"/>
                                </a:lnTo>
                                <a:lnTo>
                                  <a:pt x="811212" y="30454"/>
                                </a:lnTo>
                                <a:lnTo>
                                  <a:pt x="809675" y="28727"/>
                                </a:lnTo>
                                <a:close/>
                              </a:path>
                              <a:path w="1489710" h="99060">
                                <a:moveTo>
                                  <a:pt x="814006" y="68541"/>
                                </a:moveTo>
                                <a:lnTo>
                                  <a:pt x="804392" y="68541"/>
                                </a:lnTo>
                                <a:lnTo>
                                  <a:pt x="804418" y="71450"/>
                                </a:lnTo>
                                <a:lnTo>
                                  <a:pt x="804964" y="73507"/>
                                </a:lnTo>
                                <a:lnTo>
                                  <a:pt x="807008" y="75920"/>
                                </a:lnTo>
                                <a:lnTo>
                                  <a:pt x="808405" y="76517"/>
                                </a:lnTo>
                                <a:lnTo>
                                  <a:pt x="813765" y="76517"/>
                                </a:lnTo>
                                <a:lnTo>
                                  <a:pt x="817549" y="73850"/>
                                </a:lnTo>
                                <a:lnTo>
                                  <a:pt x="820564" y="69824"/>
                                </a:lnTo>
                                <a:lnTo>
                                  <a:pt x="815708" y="69824"/>
                                </a:lnTo>
                                <a:lnTo>
                                  <a:pt x="814324" y="69291"/>
                                </a:lnTo>
                                <a:lnTo>
                                  <a:pt x="814006" y="68541"/>
                                </a:lnTo>
                                <a:close/>
                              </a:path>
                              <a:path w="1489710" h="99060">
                                <a:moveTo>
                                  <a:pt x="813168" y="46558"/>
                                </a:moveTo>
                                <a:lnTo>
                                  <a:pt x="804392" y="46558"/>
                                </a:lnTo>
                                <a:lnTo>
                                  <a:pt x="804392" y="65100"/>
                                </a:lnTo>
                                <a:lnTo>
                                  <a:pt x="799985" y="68630"/>
                                </a:lnTo>
                                <a:lnTo>
                                  <a:pt x="796442" y="70396"/>
                                </a:lnTo>
                                <a:lnTo>
                                  <a:pt x="801983" y="70396"/>
                                </a:lnTo>
                                <a:lnTo>
                                  <a:pt x="804392" y="68541"/>
                                </a:lnTo>
                                <a:lnTo>
                                  <a:pt x="814006" y="68541"/>
                                </a:lnTo>
                                <a:lnTo>
                                  <a:pt x="813435" y="67195"/>
                                </a:lnTo>
                                <a:lnTo>
                                  <a:pt x="813253" y="66205"/>
                                </a:lnTo>
                                <a:lnTo>
                                  <a:pt x="813168" y="46558"/>
                                </a:lnTo>
                                <a:close/>
                              </a:path>
                              <a:path w="1489710" h="99060">
                                <a:moveTo>
                                  <a:pt x="821524" y="65582"/>
                                </a:moveTo>
                                <a:lnTo>
                                  <a:pt x="819292" y="67779"/>
                                </a:lnTo>
                                <a:lnTo>
                                  <a:pt x="817943" y="68999"/>
                                </a:lnTo>
                                <a:lnTo>
                                  <a:pt x="817219" y="69430"/>
                                </a:lnTo>
                                <a:lnTo>
                                  <a:pt x="815708" y="69824"/>
                                </a:lnTo>
                                <a:lnTo>
                                  <a:pt x="820564" y="69824"/>
                                </a:lnTo>
                                <a:lnTo>
                                  <a:pt x="821458" y="68630"/>
                                </a:lnTo>
                                <a:lnTo>
                                  <a:pt x="821524" y="65582"/>
                                </a:lnTo>
                                <a:close/>
                              </a:path>
                              <a:path w="1489710" h="99060">
                                <a:moveTo>
                                  <a:pt x="801255" y="25450"/>
                                </a:moveTo>
                                <a:lnTo>
                                  <a:pt x="791298" y="25450"/>
                                </a:lnTo>
                                <a:lnTo>
                                  <a:pt x="786930" y="26733"/>
                                </a:lnTo>
                                <a:lnTo>
                                  <a:pt x="780694" y="31813"/>
                                </a:lnTo>
                                <a:lnTo>
                                  <a:pt x="779119" y="34620"/>
                                </a:lnTo>
                                <a:lnTo>
                                  <a:pt x="779149" y="39357"/>
                                </a:lnTo>
                                <a:lnTo>
                                  <a:pt x="779538" y="40525"/>
                                </a:lnTo>
                                <a:lnTo>
                                  <a:pt x="781202" y="42367"/>
                                </a:lnTo>
                                <a:lnTo>
                                  <a:pt x="782294" y="42824"/>
                                </a:lnTo>
                                <a:lnTo>
                                  <a:pt x="784923" y="42824"/>
                                </a:lnTo>
                                <a:lnTo>
                                  <a:pt x="786040" y="42367"/>
                                </a:lnTo>
                                <a:lnTo>
                                  <a:pt x="787692" y="40601"/>
                                </a:lnTo>
                                <a:lnTo>
                                  <a:pt x="788123" y="39357"/>
                                </a:lnTo>
                                <a:lnTo>
                                  <a:pt x="788022" y="33096"/>
                                </a:lnTo>
                                <a:lnTo>
                                  <a:pt x="788682" y="31711"/>
                                </a:lnTo>
                                <a:lnTo>
                                  <a:pt x="791337" y="29286"/>
                                </a:lnTo>
                                <a:lnTo>
                                  <a:pt x="793089" y="28689"/>
                                </a:lnTo>
                                <a:lnTo>
                                  <a:pt x="809603" y="28689"/>
                                </a:lnTo>
                                <a:lnTo>
                                  <a:pt x="804799" y="26174"/>
                                </a:lnTo>
                                <a:lnTo>
                                  <a:pt x="801255" y="25450"/>
                                </a:lnTo>
                                <a:close/>
                              </a:path>
                              <a:path w="1489710" h="99060">
                                <a:moveTo>
                                  <a:pt x="850506" y="73647"/>
                                </a:moveTo>
                                <a:lnTo>
                                  <a:pt x="826389" y="73647"/>
                                </a:lnTo>
                                <a:lnTo>
                                  <a:pt x="826389" y="75552"/>
                                </a:lnTo>
                                <a:lnTo>
                                  <a:pt x="850506" y="75552"/>
                                </a:lnTo>
                                <a:lnTo>
                                  <a:pt x="850506" y="73647"/>
                                </a:lnTo>
                                <a:close/>
                              </a:path>
                              <a:path w="1489710" h="99060">
                                <a:moveTo>
                                  <a:pt x="880071" y="73647"/>
                                </a:moveTo>
                                <a:lnTo>
                                  <a:pt x="855446" y="73647"/>
                                </a:lnTo>
                                <a:lnTo>
                                  <a:pt x="855446" y="75552"/>
                                </a:lnTo>
                                <a:lnTo>
                                  <a:pt x="880071" y="75552"/>
                                </a:lnTo>
                                <a:lnTo>
                                  <a:pt x="880071" y="73647"/>
                                </a:lnTo>
                                <a:close/>
                              </a:path>
                              <a:path w="1489710" h="99060">
                                <a:moveTo>
                                  <a:pt x="908951" y="73647"/>
                                </a:moveTo>
                                <a:lnTo>
                                  <a:pt x="884923" y="73647"/>
                                </a:lnTo>
                                <a:lnTo>
                                  <a:pt x="884923" y="75552"/>
                                </a:lnTo>
                                <a:lnTo>
                                  <a:pt x="908951" y="75552"/>
                                </a:lnTo>
                                <a:lnTo>
                                  <a:pt x="908951" y="73647"/>
                                </a:lnTo>
                                <a:close/>
                              </a:path>
                              <a:path w="1489710" h="99060">
                                <a:moveTo>
                                  <a:pt x="842581" y="32512"/>
                                </a:moveTo>
                                <a:lnTo>
                                  <a:pt x="829957" y="32512"/>
                                </a:lnTo>
                                <a:lnTo>
                                  <a:pt x="832142" y="33172"/>
                                </a:lnTo>
                                <a:lnTo>
                                  <a:pt x="833297" y="35598"/>
                                </a:lnTo>
                                <a:lnTo>
                                  <a:pt x="833578" y="36868"/>
                                </a:lnTo>
                                <a:lnTo>
                                  <a:pt x="833704" y="38481"/>
                                </a:lnTo>
                                <a:lnTo>
                                  <a:pt x="833768" y="67881"/>
                                </a:lnTo>
                                <a:lnTo>
                                  <a:pt x="833621" y="69113"/>
                                </a:lnTo>
                                <a:lnTo>
                                  <a:pt x="828624" y="73647"/>
                                </a:lnTo>
                                <a:lnTo>
                                  <a:pt x="847839" y="73647"/>
                                </a:lnTo>
                                <a:lnTo>
                                  <a:pt x="842581" y="38481"/>
                                </a:lnTo>
                                <a:lnTo>
                                  <a:pt x="844169" y="36525"/>
                                </a:lnTo>
                                <a:lnTo>
                                  <a:pt x="845086" y="35814"/>
                                </a:lnTo>
                                <a:lnTo>
                                  <a:pt x="842581" y="35814"/>
                                </a:lnTo>
                                <a:lnTo>
                                  <a:pt x="842581" y="32512"/>
                                </a:lnTo>
                                <a:close/>
                              </a:path>
                              <a:path w="1489710" h="99060">
                                <a:moveTo>
                                  <a:pt x="870602" y="31673"/>
                                </a:moveTo>
                                <a:lnTo>
                                  <a:pt x="857872" y="31673"/>
                                </a:lnTo>
                                <a:lnTo>
                                  <a:pt x="860056" y="32804"/>
                                </a:lnTo>
                                <a:lnTo>
                                  <a:pt x="862799" y="36804"/>
                                </a:lnTo>
                                <a:lnTo>
                                  <a:pt x="863251" y="39052"/>
                                </a:lnTo>
                                <a:lnTo>
                                  <a:pt x="863295" y="69215"/>
                                </a:lnTo>
                                <a:lnTo>
                                  <a:pt x="862723" y="71094"/>
                                </a:lnTo>
                                <a:lnTo>
                                  <a:pt x="862025" y="72047"/>
                                </a:lnTo>
                                <a:lnTo>
                                  <a:pt x="859993" y="73317"/>
                                </a:lnTo>
                                <a:lnTo>
                                  <a:pt x="858139" y="73647"/>
                                </a:lnTo>
                                <a:lnTo>
                                  <a:pt x="877595" y="73647"/>
                                </a:lnTo>
                                <a:lnTo>
                                  <a:pt x="872159" y="41325"/>
                                </a:lnTo>
                                <a:lnTo>
                                  <a:pt x="872159" y="38481"/>
                                </a:lnTo>
                                <a:lnTo>
                                  <a:pt x="874852" y="35928"/>
                                </a:lnTo>
                                <a:lnTo>
                                  <a:pt x="875000" y="35814"/>
                                </a:lnTo>
                                <a:lnTo>
                                  <a:pt x="871791" y="35814"/>
                                </a:lnTo>
                                <a:lnTo>
                                  <a:pt x="871042" y="32435"/>
                                </a:lnTo>
                                <a:lnTo>
                                  <a:pt x="870602" y="31673"/>
                                </a:lnTo>
                                <a:close/>
                              </a:path>
                              <a:path w="1489710" h="99060">
                                <a:moveTo>
                                  <a:pt x="899623" y="31813"/>
                                </a:moveTo>
                                <a:lnTo>
                                  <a:pt x="887742" y="31813"/>
                                </a:lnTo>
                                <a:lnTo>
                                  <a:pt x="889977" y="32969"/>
                                </a:lnTo>
                                <a:lnTo>
                                  <a:pt x="892277" y="36804"/>
                                </a:lnTo>
                                <a:lnTo>
                                  <a:pt x="892363" y="37147"/>
                                </a:lnTo>
                                <a:lnTo>
                                  <a:pt x="892594" y="38481"/>
                                </a:lnTo>
                                <a:lnTo>
                                  <a:pt x="892721" y="69113"/>
                                </a:lnTo>
                                <a:lnTo>
                                  <a:pt x="892597" y="69596"/>
                                </a:lnTo>
                                <a:lnTo>
                                  <a:pt x="892495" y="69824"/>
                                </a:lnTo>
                                <a:lnTo>
                                  <a:pt x="890828" y="72428"/>
                                </a:lnTo>
                                <a:lnTo>
                                  <a:pt x="889660" y="73228"/>
                                </a:lnTo>
                                <a:lnTo>
                                  <a:pt x="888009" y="73647"/>
                                </a:lnTo>
                                <a:lnTo>
                                  <a:pt x="906792" y="73647"/>
                                </a:lnTo>
                                <a:lnTo>
                                  <a:pt x="901532" y="38481"/>
                                </a:lnTo>
                                <a:lnTo>
                                  <a:pt x="901293" y="36525"/>
                                </a:lnTo>
                                <a:lnTo>
                                  <a:pt x="901200" y="35928"/>
                                </a:lnTo>
                                <a:lnTo>
                                  <a:pt x="899623" y="31813"/>
                                </a:lnTo>
                                <a:close/>
                              </a:path>
                              <a:path w="1489710" h="99060">
                                <a:moveTo>
                                  <a:pt x="862533" y="25450"/>
                                </a:moveTo>
                                <a:lnTo>
                                  <a:pt x="857681" y="25450"/>
                                </a:lnTo>
                                <a:lnTo>
                                  <a:pt x="855853" y="25819"/>
                                </a:lnTo>
                                <a:lnTo>
                                  <a:pt x="842581" y="35814"/>
                                </a:lnTo>
                                <a:lnTo>
                                  <a:pt x="845086" y="35814"/>
                                </a:lnTo>
                                <a:lnTo>
                                  <a:pt x="846429" y="34772"/>
                                </a:lnTo>
                                <a:lnTo>
                                  <a:pt x="851255" y="32181"/>
                                </a:lnTo>
                                <a:lnTo>
                                  <a:pt x="853160" y="31673"/>
                                </a:lnTo>
                                <a:lnTo>
                                  <a:pt x="870602" y="31673"/>
                                </a:lnTo>
                                <a:lnTo>
                                  <a:pt x="869569" y="29883"/>
                                </a:lnTo>
                                <a:lnTo>
                                  <a:pt x="867371" y="28092"/>
                                </a:lnTo>
                                <a:lnTo>
                                  <a:pt x="865162" y="26339"/>
                                </a:lnTo>
                                <a:lnTo>
                                  <a:pt x="862533" y="25450"/>
                                </a:lnTo>
                                <a:close/>
                              </a:path>
                              <a:path w="1489710" h="99060">
                                <a:moveTo>
                                  <a:pt x="891387" y="25450"/>
                                </a:moveTo>
                                <a:lnTo>
                                  <a:pt x="886129" y="25450"/>
                                </a:lnTo>
                                <a:lnTo>
                                  <a:pt x="883539" y="26111"/>
                                </a:lnTo>
                                <a:lnTo>
                                  <a:pt x="878509" y="28778"/>
                                </a:lnTo>
                                <a:lnTo>
                                  <a:pt x="875423" y="31559"/>
                                </a:lnTo>
                                <a:lnTo>
                                  <a:pt x="871791" y="35814"/>
                                </a:lnTo>
                                <a:lnTo>
                                  <a:pt x="875000" y="35814"/>
                                </a:lnTo>
                                <a:lnTo>
                                  <a:pt x="877125" y="34175"/>
                                </a:lnTo>
                                <a:lnTo>
                                  <a:pt x="880935" y="32296"/>
                                </a:lnTo>
                                <a:lnTo>
                                  <a:pt x="882827" y="31813"/>
                                </a:lnTo>
                                <a:lnTo>
                                  <a:pt x="899623" y="31813"/>
                                </a:lnTo>
                                <a:lnTo>
                                  <a:pt x="899287" y="30937"/>
                                </a:lnTo>
                                <a:lnTo>
                                  <a:pt x="897686" y="28778"/>
                                </a:lnTo>
                                <a:lnTo>
                                  <a:pt x="893699" y="26111"/>
                                </a:lnTo>
                                <a:lnTo>
                                  <a:pt x="891387" y="25450"/>
                                </a:lnTo>
                                <a:close/>
                              </a:path>
                              <a:path w="1489710" h="99060">
                                <a:moveTo>
                                  <a:pt x="842581" y="25450"/>
                                </a:moveTo>
                                <a:lnTo>
                                  <a:pt x="840270" y="25450"/>
                                </a:lnTo>
                                <a:lnTo>
                                  <a:pt x="825601" y="31394"/>
                                </a:lnTo>
                                <a:lnTo>
                                  <a:pt x="826389" y="33324"/>
                                </a:lnTo>
                                <a:lnTo>
                                  <a:pt x="827798" y="32791"/>
                                </a:lnTo>
                                <a:lnTo>
                                  <a:pt x="828967" y="32512"/>
                                </a:lnTo>
                                <a:lnTo>
                                  <a:pt x="842581" y="32512"/>
                                </a:lnTo>
                                <a:lnTo>
                                  <a:pt x="842581" y="25450"/>
                                </a:lnTo>
                                <a:close/>
                              </a:path>
                              <a:path w="1489710" h="99060">
                                <a:moveTo>
                                  <a:pt x="1044600" y="28816"/>
                                </a:moveTo>
                                <a:lnTo>
                                  <a:pt x="1030058" y="28816"/>
                                </a:lnTo>
                                <a:lnTo>
                                  <a:pt x="1031836" y="29044"/>
                                </a:lnTo>
                                <a:lnTo>
                                  <a:pt x="1032827" y="29527"/>
                                </a:lnTo>
                                <a:lnTo>
                                  <a:pt x="1035037" y="31559"/>
                                </a:lnTo>
                                <a:lnTo>
                                  <a:pt x="1035507" y="32435"/>
                                </a:lnTo>
                                <a:lnTo>
                                  <a:pt x="1035773" y="34036"/>
                                </a:lnTo>
                                <a:lnTo>
                                  <a:pt x="1035879" y="63588"/>
                                </a:lnTo>
                                <a:lnTo>
                                  <a:pt x="1036080" y="65443"/>
                                </a:lnTo>
                                <a:lnTo>
                                  <a:pt x="1045464" y="77038"/>
                                </a:lnTo>
                                <a:lnTo>
                                  <a:pt x="1050658" y="77038"/>
                                </a:lnTo>
                                <a:lnTo>
                                  <a:pt x="1052969" y="76466"/>
                                </a:lnTo>
                                <a:lnTo>
                                  <a:pt x="1057376" y="74117"/>
                                </a:lnTo>
                                <a:lnTo>
                                  <a:pt x="1060577" y="71285"/>
                                </a:lnTo>
                                <a:lnTo>
                                  <a:pt x="1061286" y="70510"/>
                                </a:lnTo>
                                <a:lnTo>
                                  <a:pt x="1050455" y="70510"/>
                                </a:lnTo>
                                <a:lnTo>
                                  <a:pt x="1048537" y="69799"/>
                                </a:lnTo>
                                <a:lnTo>
                                  <a:pt x="1045375" y="66979"/>
                                </a:lnTo>
                                <a:lnTo>
                                  <a:pt x="1044600" y="63995"/>
                                </a:lnTo>
                                <a:lnTo>
                                  <a:pt x="1044600" y="28816"/>
                                </a:lnTo>
                                <a:close/>
                              </a:path>
                              <a:path w="1489710" h="99060">
                                <a:moveTo>
                                  <a:pt x="1073949" y="66725"/>
                                </a:moveTo>
                                <a:lnTo>
                                  <a:pt x="1064755" y="66725"/>
                                </a:lnTo>
                                <a:lnTo>
                                  <a:pt x="1064755" y="77038"/>
                                </a:lnTo>
                                <a:lnTo>
                                  <a:pt x="1067155" y="77038"/>
                                </a:lnTo>
                                <a:lnTo>
                                  <a:pt x="1081611" y="71081"/>
                                </a:lnTo>
                                <a:lnTo>
                                  <a:pt x="1081651" y="70827"/>
                                </a:lnTo>
                                <a:lnTo>
                                  <a:pt x="1081343" y="70078"/>
                                </a:lnTo>
                                <a:lnTo>
                                  <a:pt x="1077264" y="70078"/>
                                </a:lnTo>
                                <a:lnTo>
                                  <a:pt x="1075207" y="69342"/>
                                </a:lnTo>
                                <a:lnTo>
                                  <a:pt x="1073949" y="66725"/>
                                </a:lnTo>
                                <a:close/>
                              </a:path>
                              <a:path w="1489710" h="99060">
                                <a:moveTo>
                                  <a:pt x="960132" y="73583"/>
                                </a:moveTo>
                                <a:lnTo>
                                  <a:pt x="935024" y="73583"/>
                                </a:lnTo>
                                <a:lnTo>
                                  <a:pt x="935024" y="75552"/>
                                </a:lnTo>
                                <a:lnTo>
                                  <a:pt x="960132" y="75552"/>
                                </a:lnTo>
                                <a:lnTo>
                                  <a:pt x="960132" y="73583"/>
                                </a:lnTo>
                                <a:close/>
                              </a:path>
                              <a:path w="1489710" h="99060">
                                <a:moveTo>
                                  <a:pt x="960744" y="14909"/>
                                </a:moveTo>
                                <a:lnTo>
                                  <a:pt x="949934" y="14909"/>
                                </a:lnTo>
                                <a:lnTo>
                                  <a:pt x="977798" y="75552"/>
                                </a:lnTo>
                                <a:lnTo>
                                  <a:pt x="979551" y="75552"/>
                                </a:lnTo>
                                <a:lnTo>
                                  <a:pt x="986741" y="59880"/>
                                </a:lnTo>
                                <a:lnTo>
                                  <a:pt x="981633" y="59880"/>
                                </a:lnTo>
                                <a:lnTo>
                                  <a:pt x="960744" y="14909"/>
                                </a:lnTo>
                                <a:close/>
                              </a:path>
                              <a:path w="1489710" h="99060">
                                <a:moveTo>
                                  <a:pt x="1027811" y="73583"/>
                                </a:moveTo>
                                <a:lnTo>
                                  <a:pt x="997165" y="73583"/>
                                </a:lnTo>
                                <a:lnTo>
                                  <a:pt x="997165" y="75552"/>
                                </a:lnTo>
                                <a:lnTo>
                                  <a:pt x="1027811" y="75552"/>
                                </a:lnTo>
                                <a:lnTo>
                                  <a:pt x="1027811" y="73583"/>
                                </a:lnTo>
                                <a:close/>
                              </a:path>
                              <a:path w="1489710" h="99060">
                                <a:moveTo>
                                  <a:pt x="955446" y="3505"/>
                                </a:moveTo>
                                <a:lnTo>
                                  <a:pt x="935024" y="3505"/>
                                </a:lnTo>
                                <a:lnTo>
                                  <a:pt x="935024" y="5473"/>
                                </a:lnTo>
                                <a:lnTo>
                                  <a:pt x="937958" y="5473"/>
                                </a:lnTo>
                                <a:lnTo>
                                  <a:pt x="940117" y="5816"/>
                                </a:lnTo>
                                <a:lnTo>
                                  <a:pt x="942771" y="7200"/>
                                </a:lnTo>
                                <a:lnTo>
                                  <a:pt x="943698" y="8051"/>
                                </a:lnTo>
                                <a:lnTo>
                                  <a:pt x="944181" y="9093"/>
                                </a:lnTo>
                                <a:lnTo>
                                  <a:pt x="944892" y="10502"/>
                                </a:lnTo>
                                <a:lnTo>
                                  <a:pt x="945124" y="11950"/>
                                </a:lnTo>
                                <a:lnTo>
                                  <a:pt x="945202" y="67487"/>
                                </a:lnTo>
                                <a:lnTo>
                                  <a:pt x="944910" y="69342"/>
                                </a:lnTo>
                                <a:lnTo>
                                  <a:pt x="944783" y="69799"/>
                                </a:lnTo>
                                <a:lnTo>
                                  <a:pt x="942797" y="72656"/>
                                </a:lnTo>
                                <a:lnTo>
                                  <a:pt x="940625" y="73583"/>
                                </a:lnTo>
                                <a:lnTo>
                                  <a:pt x="954747" y="73583"/>
                                </a:lnTo>
                                <a:lnTo>
                                  <a:pt x="952690" y="72859"/>
                                </a:lnTo>
                                <a:lnTo>
                                  <a:pt x="950404" y="70269"/>
                                </a:lnTo>
                                <a:lnTo>
                                  <a:pt x="950044" y="68135"/>
                                </a:lnTo>
                                <a:lnTo>
                                  <a:pt x="949934" y="14909"/>
                                </a:lnTo>
                                <a:lnTo>
                                  <a:pt x="960744" y="14909"/>
                                </a:lnTo>
                                <a:lnTo>
                                  <a:pt x="955446" y="3505"/>
                                </a:lnTo>
                                <a:close/>
                              </a:path>
                              <a:path w="1489710" h="99060">
                                <a:moveTo>
                                  <a:pt x="1017587" y="14909"/>
                                </a:moveTo>
                                <a:lnTo>
                                  <a:pt x="1007376" y="14909"/>
                                </a:lnTo>
                                <a:lnTo>
                                  <a:pt x="1007322" y="67487"/>
                                </a:lnTo>
                                <a:lnTo>
                                  <a:pt x="1007048" y="69342"/>
                                </a:lnTo>
                                <a:lnTo>
                                  <a:pt x="1006923" y="69799"/>
                                </a:lnTo>
                                <a:lnTo>
                                  <a:pt x="1006024" y="71081"/>
                                </a:lnTo>
                                <a:lnTo>
                                  <a:pt x="1004963" y="72656"/>
                                </a:lnTo>
                                <a:lnTo>
                                  <a:pt x="1002804" y="73583"/>
                                </a:lnTo>
                                <a:lnTo>
                                  <a:pt x="1022464" y="73583"/>
                                </a:lnTo>
                                <a:lnTo>
                                  <a:pt x="1020381" y="72859"/>
                                </a:lnTo>
                                <a:lnTo>
                                  <a:pt x="1018095" y="70269"/>
                                </a:lnTo>
                                <a:lnTo>
                                  <a:pt x="1017705" y="68135"/>
                                </a:lnTo>
                                <a:lnTo>
                                  <a:pt x="1017587" y="14909"/>
                                </a:lnTo>
                                <a:close/>
                              </a:path>
                              <a:path w="1489710" h="99060">
                                <a:moveTo>
                                  <a:pt x="1073518" y="26885"/>
                                </a:moveTo>
                                <a:lnTo>
                                  <a:pt x="1056944" y="26885"/>
                                </a:lnTo>
                                <a:lnTo>
                                  <a:pt x="1056944" y="28854"/>
                                </a:lnTo>
                                <a:lnTo>
                                  <a:pt x="1060132" y="28930"/>
                                </a:lnTo>
                                <a:lnTo>
                                  <a:pt x="1062240" y="29451"/>
                                </a:lnTo>
                                <a:lnTo>
                                  <a:pt x="1063256" y="30416"/>
                                </a:lnTo>
                                <a:lnTo>
                                  <a:pt x="1064247" y="31394"/>
                                </a:lnTo>
                                <a:lnTo>
                                  <a:pt x="1064755" y="33261"/>
                                </a:lnTo>
                                <a:lnTo>
                                  <a:pt x="1064755" y="63588"/>
                                </a:lnTo>
                                <a:lnTo>
                                  <a:pt x="1062088" y="66294"/>
                                </a:lnTo>
                                <a:lnTo>
                                  <a:pt x="1059815" y="68135"/>
                                </a:lnTo>
                                <a:lnTo>
                                  <a:pt x="1055941" y="70027"/>
                                </a:lnTo>
                                <a:lnTo>
                                  <a:pt x="1054214" y="70510"/>
                                </a:lnTo>
                                <a:lnTo>
                                  <a:pt x="1061286" y="70510"/>
                                </a:lnTo>
                                <a:lnTo>
                                  <a:pt x="1064755" y="66725"/>
                                </a:lnTo>
                                <a:lnTo>
                                  <a:pt x="1073949" y="66725"/>
                                </a:lnTo>
                                <a:lnTo>
                                  <a:pt x="1073670" y="65443"/>
                                </a:lnTo>
                                <a:lnTo>
                                  <a:pt x="1073544" y="62611"/>
                                </a:lnTo>
                                <a:lnTo>
                                  <a:pt x="1073518" y="26885"/>
                                </a:lnTo>
                                <a:close/>
                              </a:path>
                              <a:path w="1489710" h="99060">
                                <a:moveTo>
                                  <a:pt x="1080973" y="69176"/>
                                </a:moveTo>
                                <a:lnTo>
                                  <a:pt x="1079559" y="69799"/>
                                </a:lnTo>
                                <a:lnTo>
                                  <a:pt x="1078357" y="70078"/>
                                </a:lnTo>
                                <a:lnTo>
                                  <a:pt x="1081343" y="70078"/>
                                </a:lnTo>
                                <a:lnTo>
                                  <a:pt x="1080973" y="69176"/>
                                </a:lnTo>
                                <a:close/>
                              </a:path>
                              <a:path w="1489710" h="99060">
                                <a:moveTo>
                                  <a:pt x="1027811" y="3505"/>
                                </a:moveTo>
                                <a:lnTo>
                                  <a:pt x="1007376" y="3505"/>
                                </a:lnTo>
                                <a:lnTo>
                                  <a:pt x="981633" y="59880"/>
                                </a:lnTo>
                                <a:lnTo>
                                  <a:pt x="986741" y="59880"/>
                                </a:lnTo>
                                <a:lnTo>
                                  <a:pt x="1007376" y="14909"/>
                                </a:lnTo>
                                <a:lnTo>
                                  <a:pt x="1017587" y="14909"/>
                                </a:lnTo>
                                <a:lnTo>
                                  <a:pt x="1017587" y="11950"/>
                                </a:lnTo>
                                <a:lnTo>
                                  <a:pt x="1017968" y="9372"/>
                                </a:lnTo>
                                <a:lnTo>
                                  <a:pt x="1020025" y="6375"/>
                                </a:lnTo>
                                <a:lnTo>
                                  <a:pt x="1022223" y="5473"/>
                                </a:lnTo>
                                <a:lnTo>
                                  <a:pt x="1027811" y="5473"/>
                                </a:lnTo>
                                <a:lnTo>
                                  <a:pt x="1027811" y="3505"/>
                                </a:lnTo>
                                <a:close/>
                              </a:path>
                              <a:path w="1489710" h="99060">
                                <a:moveTo>
                                  <a:pt x="1044600" y="26885"/>
                                </a:moveTo>
                                <a:lnTo>
                                  <a:pt x="1027531" y="26885"/>
                                </a:lnTo>
                                <a:lnTo>
                                  <a:pt x="1027531" y="28854"/>
                                </a:lnTo>
                                <a:lnTo>
                                  <a:pt x="1030058" y="28816"/>
                                </a:lnTo>
                                <a:lnTo>
                                  <a:pt x="1044600" y="28816"/>
                                </a:lnTo>
                                <a:lnTo>
                                  <a:pt x="1044600" y="26885"/>
                                </a:lnTo>
                                <a:close/>
                              </a:path>
                              <a:path w="1489710" h="99060">
                                <a:moveTo>
                                  <a:pt x="1112481" y="73647"/>
                                </a:moveTo>
                                <a:lnTo>
                                  <a:pt x="1087513" y="73647"/>
                                </a:lnTo>
                                <a:lnTo>
                                  <a:pt x="1087513" y="75552"/>
                                </a:lnTo>
                                <a:lnTo>
                                  <a:pt x="1112481" y="75552"/>
                                </a:lnTo>
                                <a:lnTo>
                                  <a:pt x="1112481" y="73647"/>
                                </a:lnTo>
                                <a:close/>
                              </a:path>
                              <a:path w="1489710" h="99060">
                                <a:moveTo>
                                  <a:pt x="1103972" y="32512"/>
                                </a:moveTo>
                                <a:lnTo>
                                  <a:pt x="1091247" y="32512"/>
                                </a:lnTo>
                                <a:lnTo>
                                  <a:pt x="1093480" y="33235"/>
                                </a:lnTo>
                                <a:lnTo>
                                  <a:pt x="1094841" y="35623"/>
                                </a:lnTo>
                                <a:lnTo>
                                  <a:pt x="1094974" y="36296"/>
                                </a:lnTo>
                                <a:lnTo>
                                  <a:pt x="1095082" y="69151"/>
                                </a:lnTo>
                                <a:lnTo>
                                  <a:pt x="1094917" y="69773"/>
                                </a:lnTo>
                                <a:lnTo>
                                  <a:pt x="1093063" y="72478"/>
                                </a:lnTo>
                                <a:lnTo>
                                  <a:pt x="1091869" y="73253"/>
                                </a:lnTo>
                                <a:lnTo>
                                  <a:pt x="1090002" y="73647"/>
                                </a:lnTo>
                                <a:lnTo>
                                  <a:pt x="1110272" y="73647"/>
                                </a:lnTo>
                                <a:lnTo>
                                  <a:pt x="1103972" y="40855"/>
                                </a:lnTo>
                                <a:lnTo>
                                  <a:pt x="1105662" y="37541"/>
                                </a:lnTo>
                                <a:lnTo>
                                  <a:pt x="1106433" y="36410"/>
                                </a:lnTo>
                                <a:lnTo>
                                  <a:pt x="1103972" y="36410"/>
                                </a:lnTo>
                                <a:lnTo>
                                  <a:pt x="1103972" y="32512"/>
                                </a:lnTo>
                                <a:close/>
                              </a:path>
                              <a:path w="1489710" h="99060">
                                <a:moveTo>
                                  <a:pt x="1118450" y="25450"/>
                                </a:moveTo>
                                <a:lnTo>
                                  <a:pt x="1112227" y="25450"/>
                                </a:lnTo>
                                <a:lnTo>
                                  <a:pt x="1108036" y="29108"/>
                                </a:lnTo>
                                <a:lnTo>
                                  <a:pt x="1103972" y="36410"/>
                                </a:lnTo>
                                <a:lnTo>
                                  <a:pt x="1106433" y="36410"/>
                                </a:lnTo>
                                <a:lnTo>
                                  <a:pt x="1107300" y="35140"/>
                                </a:lnTo>
                                <a:lnTo>
                                  <a:pt x="1108887" y="33680"/>
                                </a:lnTo>
                                <a:lnTo>
                                  <a:pt x="1110983" y="32639"/>
                                </a:lnTo>
                                <a:lnTo>
                                  <a:pt x="1123276" y="32639"/>
                                </a:lnTo>
                                <a:lnTo>
                                  <a:pt x="1123276" y="29781"/>
                                </a:lnTo>
                                <a:lnTo>
                                  <a:pt x="1122629" y="28422"/>
                                </a:lnTo>
                                <a:lnTo>
                                  <a:pt x="1120076" y="26035"/>
                                </a:lnTo>
                                <a:lnTo>
                                  <a:pt x="1118450" y="25450"/>
                                </a:lnTo>
                                <a:close/>
                              </a:path>
                              <a:path w="1489710" h="99060">
                                <a:moveTo>
                                  <a:pt x="1123276" y="32639"/>
                                </a:moveTo>
                                <a:lnTo>
                                  <a:pt x="1111719" y="32639"/>
                                </a:lnTo>
                                <a:lnTo>
                                  <a:pt x="1112875" y="33235"/>
                                </a:lnTo>
                                <a:lnTo>
                                  <a:pt x="1114412" y="34442"/>
                                </a:lnTo>
                                <a:lnTo>
                                  <a:pt x="1115949" y="35687"/>
                                </a:lnTo>
                                <a:lnTo>
                                  <a:pt x="1117333" y="36296"/>
                                </a:lnTo>
                                <a:lnTo>
                                  <a:pt x="1119860" y="36296"/>
                                </a:lnTo>
                                <a:lnTo>
                                  <a:pt x="1120965" y="35814"/>
                                </a:lnTo>
                                <a:lnTo>
                                  <a:pt x="1122807" y="33896"/>
                                </a:lnTo>
                                <a:lnTo>
                                  <a:pt x="1123251" y="32791"/>
                                </a:lnTo>
                                <a:lnTo>
                                  <a:pt x="1123276" y="32639"/>
                                </a:lnTo>
                                <a:close/>
                              </a:path>
                              <a:path w="1489710" h="99060">
                                <a:moveTo>
                                  <a:pt x="1103972" y="25450"/>
                                </a:moveTo>
                                <a:lnTo>
                                  <a:pt x="1101725" y="25450"/>
                                </a:lnTo>
                                <a:lnTo>
                                  <a:pt x="1086980" y="31394"/>
                                </a:lnTo>
                                <a:lnTo>
                                  <a:pt x="1087513" y="33324"/>
                                </a:lnTo>
                                <a:lnTo>
                                  <a:pt x="1088910" y="32791"/>
                                </a:lnTo>
                                <a:lnTo>
                                  <a:pt x="1090142" y="32512"/>
                                </a:lnTo>
                                <a:lnTo>
                                  <a:pt x="1103972" y="32512"/>
                                </a:lnTo>
                                <a:lnTo>
                                  <a:pt x="1103972" y="25450"/>
                                </a:lnTo>
                                <a:close/>
                              </a:path>
                              <a:path w="1489710" h="99060">
                                <a:moveTo>
                                  <a:pt x="1140015" y="30607"/>
                                </a:moveTo>
                                <a:lnTo>
                                  <a:pt x="1131239" y="30607"/>
                                </a:lnTo>
                                <a:lnTo>
                                  <a:pt x="1131350" y="67602"/>
                                </a:lnTo>
                                <a:lnTo>
                                  <a:pt x="1138974" y="76339"/>
                                </a:lnTo>
                                <a:lnTo>
                                  <a:pt x="1143025" y="76339"/>
                                </a:lnTo>
                                <a:lnTo>
                                  <a:pt x="1145362" y="75488"/>
                                </a:lnTo>
                                <a:lnTo>
                                  <a:pt x="1149896" y="71970"/>
                                </a:lnTo>
                                <a:lnTo>
                                  <a:pt x="1151087" y="70192"/>
                                </a:lnTo>
                                <a:lnTo>
                                  <a:pt x="1143431" y="70192"/>
                                </a:lnTo>
                                <a:lnTo>
                                  <a:pt x="1142276" y="69646"/>
                                </a:lnTo>
                                <a:lnTo>
                                  <a:pt x="1140472" y="67449"/>
                                </a:lnTo>
                                <a:lnTo>
                                  <a:pt x="1140135" y="65887"/>
                                </a:lnTo>
                                <a:lnTo>
                                  <a:pt x="1140015" y="30607"/>
                                </a:lnTo>
                                <a:close/>
                              </a:path>
                              <a:path w="1489710" h="99060">
                                <a:moveTo>
                                  <a:pt x="1176655" y="73647"/>
                                </a:moveTo>
                                <a:lnTo>
                                  <a:pt x="1152525" y="73647"/>
                                </a:lnTo>
                                <a:lnTo>
                                  <a:pt x="1152525" y="75552"/>
                                </a:lnTo>
                                <a:lnTo>
                                  <a:pt x="1176655" y="75552"/>
                                </a:lnTo>
                                <a:lnTo>
                                  <a:pt x="1176655" y="73647"/>
                                </a:lnTo>
                                <a:close/>
                              </a:path>
                              <a:path w="1489710" h="99060">
                                <a:moveTo>
                                  <a:pt x="1204861" y="73647"/>
                                </a:moveTo>
                                <a:lnTo>
                                  <a:pt x="1180922" y="73647"/>
                                </a:lnTo>
                                <a:lnTo>
                                  <a:pt x="1180922" y="75552"/>
                                </a:lnTo>
                                <a:lnTo>
                                  <a:pt x="1204861" y="75552"/>
                                </a:lnTo>
                                <a:lnTo>
                                  <a:pt x="1204861" y="73647"/>
                                </a:lnTo>
                                <a:close/>
                              </a:path>
                              <a:path w="1489710" h="99060">
                                <a:moveTo>
                                  <a:pt x="1168793" y="6959"/>
                                </a:moveTo>
                                <a:lnTo>
                                  <a:pt x="1156144" y="6959"/>
                                </a:lnTo>
                                <a:lnTo>
                                  <a:pt x="1158354" y="7645"/>
                                </a:lnTo>
                                <a:lnTo>
                                  <a:pt x="1158900" y="8115"/>
                                </a:lnTo>
                                <a:lnTo>
                                  <a:pt x="1159294" y="8978"/>
                                </a:lnTo>
                                <a:lnTo>
                                  <a:pt x="1159827" y="11531"/>
                                </a:lnTo>
                                <a:lnTo>
                                  <a:pt x="1159937" y="67881"/>
                                </a:lnTo>
                                <a:lnTo>
                                  <a:pt x="1159818" y="68999"/>
                                </a:lnTo>
                                <a:lnTo>
                                  <a:pt x="1154671" y="73647"/>
                                </a:lnTo>
                                <a:lnTo>
                                  <a:pt x="1174178" y="73647"/>
                                </a:lnTo>
                                <a:lnTo>
                                  <a:pt x="1168793" y="38836"/>
                                </a:lnTo>
                                <a:lnTo>
                                  <a:pt x="1171422" y="36042"/>
                                </a:lnTo>
                                <a:lnTo>
                                  <a:pt x="1171961" y="35598"/>
                                </a:lnTo>
                                <a:lnTo>
                                  <a:pt x="1168793" y="35598"/>
                                </a:lnTo>
                                <a:lnTo>
                                  <a:pt x="1168793" y="6959"/>
                                </a:lnTo>
                                <a:close/>
                              </a:path>
                              <a:path w="1489710" h="99060">
                                <a:moveTo>
                                  <a:pt x="1195733" y="31889"/>
                                </a:moveTo>
                                <a:lnTo>
                                  <a:pt x="1182674" y="31889"/>
                                </a:lnTo>
                                <a:lnTo>
                                  <a:pt x="1184148" y="32296"/>
                                </a:lnTo>
                                <a:lnTo>
                                  <a:pt x="1186548" y="33959"/>
                                </a:lnTo>
                                <a:lnTo>
                                  <a:pt x="1187411" y="35217"/>
                                </a:lnTo>
                                <a:lnTo>
                                  <a:pt x="1188529" y="38544"/>
                                </a:lnTo>
                                <a:lnTo>
                                  <a:pt x="1188740" y="41313"/>
                                </a:lnTo>
                                <a:lnTo>
                                  <a:pt x="1188685" y="69354"/>
                                </a:lnTo>
                                <a:lnTo>
                                  <a:pt x="1188275" y="70904"/>
                                </a:lnTo>
                                <a:lnTo>
                                  <a:pt x="1187653" y="71932"/>
                                </a:lnTo>
                                <a:lnTo>
                                  <a:pt x="1185887" y="73291"/>
                                </a:lnTo>
                                <a:lnTo>
                                  <a:pt x="1184300" y="73647"/>
                                </a:lnTo>
                                <a:lnTo>
                                  <a:pt x="1202575" y="73647"/>
                                </a:lnTo>
                                <a:lnTo>
                                  <a:pt x="1197635" y="41313"/>
                                </a:lnTo>
                                <a:lnTo>
                                  <a:pt x="1197279" y="37172"/>
                                </a:lnTo>
                                <a:lnTo>
                                  <a:pt x="1195733" y="31889"/>
                                </a:lnTo>
                                <a:close/>
                              </a:path>
                              <a:path w="1489710" h="99060">
                                <a:moveTo>
                                  <a:pt x="1152880" y="65887"/>
                                </a:moveTo>
                                <a:lnTo>
                                  <a:pt x="1150823" y="65887"/>
                                </a:lnTo>
                                <a:lnTo>
                                  <a:pt x="1150213" y="67310"/>
                                </a:lnTo>
                                <a:lnTo>
                                  <a:pt x="1149350" y="68376"/>
                                </a:lnTo>
                                <a:lnTo>
                                  <a:pt x="1148257" y="69113"/>
                                </a:lnTo>
                                <a:lnTo>
                                  <a:pt x="1144866" y="70192"/>
                                </a:lnTo>
                                <a:lnTo>
                                  <a:pt x="1151087" y="70192"/>
                                </a:lnTo>
                                <a:lnTo>
                                  <a:pt x="1151648" y="69354"/>
                                </a:lnTo>
                                <a:lnTo>
                                  <a:pt x="1152880" y="65887"/>
                                </a:lnTo>
                                <a:close/>
                              </a:path>
                              <a:path w="1489710" h="99060">
                                <a:moveTo>
                                  <a:pt x="1187831" y="25450"/>
                                </a:moveTo>
                                <a:lnTo>
                                  <a:pt x="1182763" y="25450"/>
                                </a:lnTo>
                                <a:lnTo>
                                  <a:pt x="1180465" y="26073"/>
                                </a:lnTo>
                                <a:lnTo>
                                  <a:pt x="1175854" y="28511"/>
                                </a:lnTo>
                                <a:lnTo>
                                  <a:pt x="1172730" y="31280"/>
                                </a:lnTo>
                                <a:lnTo>
                                  <a:pt x="1168793" y="35598"/>
                                </a:lnTo>
                                <a:lnTo>
                                  <a:pt x="1171961" y="35598"/>
                                </a:lnTo>
                                <a:lnTo>
                                  <a:pt x="1173670" y="34188"/>
                                </a:lnTo>
                                <a:lnTo>
                                  <a:pt x="1177429" y="32334"/>
                                </a:lnTo>
                                <a:lnTo>
                                  <a:pt x="1179245" y="31889"/>
                                </a:lnTo>
                                <a:lnTo>
                                  <a:pt x="1195733" y="31889"/>
                                </a:lnTo>
                                <a:lnTo>
                                  <a:pt x="1195666" y="31661"/>
                                </a:lnTo>
                                <a:lnTo>
                                  <a:pt x="1194193" y="29260"/>
                                </a:lnTo>
                                <a:lnTo>
                                  <a:pt x="1190218" y="26200"/>
                                </a:lnTo>
                                <a:lnTo>
                                  <a:pt x="1187831" y="25450"/>
                                </a:lnTo>
                                <a:close/>
                              </a:path>
                              <a:path w="1489710" h="99060">
                                <a:moveTo>
                                  <a:pt x="1140015" y="10883"/>
                                </a:moveTo>
                                <a:lnTo>
                                  <a:pt x="1138364" y="10883"/>
                                </a:lnTo>
                                <a:lnTo>
                                  <a:pt x="1136916" y="14478"/>
                                </a:lnTo>
                                <a:lnTo>
                                  <a:pt x="1135786" y="16929"/>
                                </a:lnTo>
                                <a:lnTo>
                                  <a:pt x="1134960" y="18288"/>
                                </a:lnTo>
                                <a:lnTo>
                                  <a:pt x="1133360" y="20828"/>
                                </a:lnTo>
                                <a:lnTo>
                                  <a:pt x="1131557" y="23025"/>
                                </a:lnTo>
                                <a:lnTo>
                                  <a:pt x="1129499" y="24879"/>
                                </a:lnTo>
                                <a:lnTo>
                                  <a:pt x="1127467" y="26758"/>
                                </a:lnTo>
                                <a:lnTo>
                                  <a:pt x="1125474" y="28067"/>
                                </a:lnTo>
                                <a:lnTo>
                                  <a:pt x="1123543" y="28854"/>
                                </a:lnTo>
                                <a:lnTo>
                                  <a:pt x="1123543" y="30607"/>
                                </a:lnTo>
                                <a:lnTo>
                                  <a:pt x="1151407" y="30607"/>
                                </a:lnTo>
                                <a:lnTo>
                                  <a:pt x="1151407" y="26885"/>
                                </a:lnTo>
                                <a:lnTo>
                                  <a:pt x="1140015" y="26885"/>
                                </a:lnTo>
                                <a:lnTo>
                                  <a:pt x="1140015" y="10883"/>
                                </a:lnTo>
                                <a:close/>
                              </a:path>
                              <a:path w="1489710" h="99060">
                                <a:moveTo>
                                  <a:pt x="1168793" y="0"/>
                                </a:moveTo>
                                <a:lnTo>
                                  <a:pt x="1166342" y="0"/>
                                </a:lnTo>
                                <a:lnTo>
                                  <a:pt x="1151763" y="5956"/>
                                </a:lnTo>
                                <a:lnTo>
                                  <a:pt x="1152525" y="7823"/>
                                </a:lnTo>
                                <a:lnTo>
                                  <a:pt x="1154188" y="7251"/>
                                </a:lnTo>
                                <a:lnTo>
                                  <a:pt x="1155395" y="6959"/>
                                </a:lnTo>
                                <a:lnTo>
                                  <a:pt x="1168793" y="6959"/>
                                </a:lnTo>
                                <a:lnTo>
                                  <a:pt x="1168793" y="0"/>
                                </a:lnTo>
                                <a:close/>
                              </a:path>
                              <a:path w="1489710" h="99060">
                                <a:moveTo>
                                  <a:pt x="1218907" y="88163"/>
                                </a:moveTo>
                                <a:lnTo>
                                  <a:pt x="1216025" y="88163"/>
                                </a:lnTo>
                                <a:lnTo>
                                  <a:pt x="1214704" y="88607"/>
                                </a:lnTo>
                                <a:lnTo>
                                  <a:pt x="1213700" y="89509"/>
                                </a:lnTo>
                                <a:lnTo>
                                  <a:pt x="1212735" y="90424"/>
                                </a:lnTo>
                                <a:lnTo>
                                  <a:pt x="1212253" y="91605"/>
                                </a:lnTo>
                                <a:lnTo>
                                  <a:pt x="1212253" y="94653"/>
                                </a:lnTo>
                                <a:lnTo>
                                  <a:pt x="1212938" y="96037"/>
                                </a:lnTo>
                                <a:lnTo>
                                  <a:pt x="1214272" y="97243"/>
                                </a:lnTo>
                                <a:lnTo>
                                  <a:pt x="1215631" y="98437"/>
                                </a:lnTo>
                                <a:lnTo>
                                  <a:pt x="1217345" y="99034"/>
                                </a:lnTo>
                                <a:lnTo>
                                  <a:pt x="1222311" y="99034"/>
                                </a:lnTo>
                                <a:lnTo>
                                  <a:pt x="1225296" y="97840"/>
                                </a:lnTo>
                                <a:lnTo>
                                  <a:pt x="1231519" y="93014"/>
                                </a:lnTo>
                                <a:lnTo>
                                  <a:pt x="1233556" y="90119"/>
                                </a:lnTo>
                                <a:lnTo>
                                  <a:pt x="1224813" y="90119"/>
                                </a:lnTo>
                                <a:lnTo>
                                  <a:pt x="1223937" y="89852"/>
                                </a:lnTo>
                                <a:lnTo>
                                  <a:pt x="1220508" y="88531"/>
                                </a:lnTo>
                                <a:lnTo>
                                  <a:pt x="1218907" y="88163"/>
                                </a:lnTo>
                                <a:close/>
                              </a:path>
                              <a:path w="1489710" h="99060">
                                <a:moveTo>
                                  <a:pt x="1232484" y="26885"/>
                                </a:moveTo>
                                <a:lnTo>
                                  <a:pt x="1209751" y="26885"/>
                                </a:lnTo>
                                <a:lnTo>
                                  <a:pt x="1209751" y="28854"/>
                                </a:lnTo>
                                <a:lnTo>
                                  <a:pt x="1211554" y="29273"/>
                                </a:lnTo>
                                <a:lnTo>
                                  <a:pt x="1212875" y="29768"/>
                                </a:lnTo>
                                <a:lnTo>
                                  <a:pt x="1235913" y="73647"/>
                                </a:lnTo>
                                <a:lnTo>
                                  <a:pt x="1231188" y="85229"/>
                                </a:lnTo>
                                <a:lnTo>
                                  <a:pt x="1229931" y="87363"/>
                                </a:lnTo>
                                <a:lnTo>
                                  <a:pt x="1228661" y="88455"/>
                                </a:lnTo>
                                <a:lnTo>
                                  <a:pt x="1225194" y="90119"/>
                                </a:lnTo>
                                <a:lnTo>
                                  <a:pt x="1233556" y="90119"/>
                                </a:lnTo>
                                <a:lnTo>
                                  <a:pt x="1234020" y="89458"/>
                                </a:lnTo>
                                <a:lnTo>
                                  <a:pt x="1235913" y="84747"/>
                                </a:lnTo>
                                <a:lnTo>
                                  <a:pt x="1244898" y="62763"/>
                                </a:lnTo>
                                <a:lnTo>
                                  <a:pt x="1240180" y="62763"/>
                                </a:lnTo>
                                <a:lnTo>
                                  <a:pt x="1227150" y="35763"/>
                                </a:lnTo>
                                <a:lnTo>
                                  <a:pt x="1226569" y="33947"/>
                                </a:lnTo>
                                <a:lnTo>
                                  <a:pt x="1226540" y="32448"/>
                                </a:lnTo>
                                <a:lnTo>
                                  <a:pt x="1227772" y="29883"/>
                                </a:lnTo>
                                <a:lnTo>
                                  <a:pt x="1228559" y="29197"/>
                                </a:lnTo>
                                <a:lnTo>
                                  <a:pt x="1229753" y="28854"/>
                                </a:lnTo>
                                <a:lnTo>
                                  <a:pt x="1232484" y="28854"/>
                                </a:lnTo>
                                <a:lnTo>
                                  <a:pt x="1232484" y="26885"/>
                                </a:lnTo>
                                <a:close/>
                              </a:path>
                              <a:path w="1489710" h="99060">
                                <a:moveTo>
                                  <a:pt x="1262938" y="26885"/>
                                </a:moveTo>
                                <a:lnTo>
                                  <a:pt x="1247101" y="26885"/>
                                </a:lnTo>
                                <a:lnTo>
                                  <a:pt x="1247101" y="28854"/>
                                </a:lnTo>
                                <a:lnTo>
                                  <a:pt x="1248613" y="28854"/>
                                </a:lnTo>
                                <a:lnTo>
                                  <a:pt x="1249680" y="28968"/>
                                </a:lnTo>
                                <a:lnTo>
                                  <a:pt x="1250289" y="29197"/>
                                </a:lnTo>
                                <a:lnTo>
                                  <a:pt x="1251623" y="30124"/>
                                </a:lnTo>
                                <a:lnTo>
                                  <a:pt x="1251978" y="31559"/>
                                </a:lnTo>
                                <a:lnTo>
                                  <a:pt x="1251978" y="32981"/>
                                </a:lnTo>
                                <a:lnTo>
                                  <a:pt x="1251670" y="34455"/>
                                </a:lnTo>
                                <a:lnTo>
                                  <a:pt x="1251077" y="35864"/>
                                </a:lnTo>
                                <a:lnTo>
                                  <a:pt x="1240180" y="62763"/>
                                </a:lnTo>
                                <a:lnTo>
                                  <a:pt x="1244898" y="62763"/>
                                </a:lnTo>
                                <a:lnTo>
                                  <a:pt x="1256692" y="33858"/>
                                </a:lnTo>
                                <a:lnTo>
                                  <a:pt x="1257261" y="32588"/>
                                </a:lnTo>
                                <a:lnTo>
                                  <a:pt x="1262938" y="28854"/>
                                </a:lnTo>
                                <a:lnTo>
                                  <a:pt x="1262938" y="26885"/>
                                </a:lnTo>
                                <a:close/>
                              </a:path>
                              <a:path w="1489710" h="99060">
                                <a:moveTo>
                                  <a:pt x="1320190" y="25400"/>
                                </a:moveTo>
                                <a:lnTo>
                                  <a:pt x="1308265" y="25400"/>
                                </a:lnTo>
                                <a:lnTo>
                                  <a:pt x="1302918" y="27711"/>
                                </a:lnTo>
                                <a:lnTo>
                                  <a:pt x="1294371" y="37058"/>
                                </a:lnTo>
                                <a:lnTo>
                                  <a:pt x="1292237" y="43522"/>
                                </a:lnTo>
                                <a:lnTo>
                                  <a:pt x="1292237" y="59537"/>
                                </a:lnTo>
                                <a:lnTo>
                                  <a:pt x="1294307" y="65659"/>
                                </a:lnTo>
                                <a:lnTo>
                                  <a:pt x="1302651" y="74764"/>
                                </a:lnTo>
                                <a:lnTo>
                                  <a:pt x="1307655" y="77038"/>
                                </a:lnTo>
                                <a:lnTo>
                                  <a:pt x="1318907" y="77038"/>
                                </a:lnTo>
                                <a:lnTo>
                                  <a:pt x="1323378" y="75057"/>
                                </a:lnTo>
                                <a:lnTo>
                                  <a:pt x="1329369" y="68389"/>
                                </a:lnTo>
                                <a:lnTo>
                                  <a:pt x="1312760" y="68389"/>
                                </a:lnTo>
                                <a:lnTo>
                                  <a:pt x="1308595" y="66319"/>
                                </a:lnTo>
                                <a:lnTo>
                                  <a:pt x="1301496" y="58127"/>
                                </a:lnTo>
                                <a:lnTo>
                                  <a:pt x="1299756" y="52438"/>
                                </a:lnTo>
                                <a:lnTo>
                                  <a:pt x="1299781" y="45224"/>
                                </a:lnTo>
                                <a:lnTo>
                                  <a:pt x="1333436" y="45224"/>
                                </a:lnTo>
                                <a:lnTo>
                                  <a:pt x="1333436" y="42138"/>
                                </a:lnTo>
                                <a:lnTo>
                                  <a:pt x="1299781" y="42138"/>
                                </a:lnTo>
                                <a:lnTo>
                                  <a:pt x="1300162" y="38074"/>
                                </a:lnTo>
                                <a:lnTo>
                                  <a:pt x="1301534" y="34899"/>
                                </a:lnTo>
                                <a:lnTo>
                                  <a:pt x="1306182" y="30314"/>
                                </a:lnTo>
                                <a:lnTo>
                                  <a:pt x="1308798" y="29159"/>
                                </a:lnTo>
                                <a:lnTo>
                                  <a:pt x="1326605" y="29159"/>
                                </a:lnTo>
                                <a:lnTo>
                                  <a:pt x="1324673" y="27178"/>
                                </a:lnTo>
                                <a:lnTo>
                                  <a:pt x="1320190" y="25400"/>
                                </a:lnTo>
                                <a:close/>
                              </a:path>
                              <a:path w="1489710" h="99060">
                                <a:moveTo>
                                  <a:pt x="1331810" y="56743"/>
                                </a:moveTo>
                                <a:lnTo>
                                  <a:pt x="1330210" y="60998"/>
                                </a:lnTo>
                                <a:lnTo>
                                  <a:pt x="1328229" y="64008"/>
                                </a:lnTo>
                                <a:lnTo>
                                  <a:pt x="1323505" y="67513"/>
                                </a:lnTo>
                                <a:lnTo>
                                  <a:pt x="1320736" y="68389"/>
                                </a:lnTo>
                                <a:lnTo>
                                  <a:pt x="1329369" y="68389"/>
                                </a:lnTo>
                                <a:lnTo>
                                  <a:pt x="1330540" y="67094"/>
                                </a:lnTo>
                                <a:lnTo>
                                  <a:pt x="1332699" y="62649"/>
                                </a:lnTo>
                                <a:lnTo>
                                  <a:pt x="1333436" y="57810"/>
                                </a:lnTo>
                                <a:lnTo>
                                  <a:pt x="1331810" y="56743"/>
                                </a:lnTo>
                                <a:close/>
                              </a:path>
                              <a:path w="1489710" h="99060">
                                <a:moveTo>
                                  <a:pt x="1326605" y="29159"/>
                                </a:moveTo>
                                <a:lnTo>
                                  <a:pt x="1313675" y="29159"/>
                                </a:lnTo>
                                <a:lnTo>
                                  <a:pt x="1315504" y="29730"/>
                                </a:lnTo>
                                <a:lnTo>
                                  <a:pt x="1319009" y="32004"/>
                                </a:lnTo>
                                <a:lnTo>
                                  <a:pt x="1320330" y="33566"/>
                                </a:lnTo>
                                <a:lnTo>
                                  <a:pt x="1321777" y="36817"/>
                                </a:lnTo>
                                <a:lnTo>
                                  <a:pt x="1322158" y="39014"/>
                                </a:lnTo>
                                <a:lnTo>
                                  <a:pt x="1322324" y="42138"/>
                                </a:lnTo>
                                <a:lnTo>
                                  <a:pt x="1333436" y="42138"/>
                                </a:lnTo>
                                <a:lnTo>
                                  <a:pt x="1333372" y="39014"/>
                                </a:lnTo>
                                <a:lnTo>
                                  <a:pt x="1331696" y="34378"/>
                                </a:lnTo>
                                <a:lnTo>
                                  <a:pt x="1326605" y="29159"/>
                                </a:lnTo>
                                <a:close/>
                              </a:path>
                              <a:path w="1489710" h="99060">
                                <a:moveTo>
                                  <a:pt x="1357058" y="30607"/>
                                </a:moveTo>
                                <a:lnTo>
                                  <a:pt x="1348282" y="30607"/>
                                </a:lnTo>
                                <a:lnTo>
                                  <a:pt x="1348368" y="67449"/>
                                </a:lnTo>
                                <a:lnTo>
                                  <a:pt x="1352867" y="74993"/>
                                </a:lnTo>
                                <a:lnTo>
                                  <a:pt x="1354404" y="75907"/>
                                </a:lnTo>
                                <a:lnTo>
                                  <a:pt x="1356004" y="76339"/>
                                </a:lnTo>
                                <a:lnTo>
                                  <a:pt x="1360055" y="76339"/>
                                </a:lnTo>
                                <a:lnTo>
                                  <a:pt x="1362392" y="75488"/>
                                </a:lnTo>
                                <a:lnTo>
                                  <a:pt x="1366939" y="71970"/>
                                </a:lnTo>
                                <a:lnTo>
                                  <a:pt x="1368130" y="70192"/>
                                </a:lnTo>
                                <a:lnTo>
                                  <a:pt x="1360487" y="70192"/>
                                </a:lnTo>
                                <a:lnTo>
                                  <a:pt x="1359319" y="69646"/>
                                </a:lnTo>
                                <a:lnTo>
                                  <a:pt x="1357528" y="67449"/>
                                </a:lnTo>
                                <a:lnTo>
                                  <a:pt x="1357182" y="65887"/>
                                </a:lnTo>
                                <a:lnTo>
                                  <a:pt x="1357058" y="30607"/>
                                </a:lnTo>
                                <a:close/>
                              </a:path>
                              <a:path w="1489710" h="99060">
                                <a:moveTo>
                                  <a:pt x="1369936" y="65887"/>
                                </a:moveTo>
                                <a:lnTo>
                                  <a:pt x="1367853" y="65887"/>
                                </a:lnTo>
                                <a:lnTo>
                                  <a:pt x="1367256" y="67310"/>
                                </a:lnTo>
                                <a:lnTo>
                                  <a:pt x="1366405" y="68376"/>
                                </a:lnTo>
                                <a:lnTo>
                                  <a:pt x="1365313" y="69113"/>
                                </a:lnTo>
                                <a:lnTo>
                                  <a:pt x="1361897" y="70192"/>
                                </a:lnTo>
                                <a:lnTo>
                                  <a:pt x="1368130" y="70192"/>
                                </a:lnTo>
                                <a:lnTo>
                                  <a:pt x="1368691" y="69354"/>
                                </a:lnTo>
                                <a:lnTo>
                                  <a:pt x="1369936" y="65887"/>
                                </a:lnTo>
                                <a:close/>
                              </a:path>
                              <a:path w="1489710" h="99060">
                                <a:moveTo>
                                  <a:pt x="1357058" y="10883"/>
                                </a:moveTo>
                                <a:lnTo>
                                  <a:pt x="1355420" y="10883"/>
                                </a:lnTo>
                                <a:lnTo>
                                  <a:pt x="1353959" y="14478"/>
                                </a:lnTo>
                                <a:lnTo>
                                  <a:pt x="1352816" y="16929"/>
                                </a:lnTo>
                                <a:lnTo>
                                  <a:pt x="1340573" y="28854"/>
                                </a:lnTo>
                                <a:lnTo>
                                  <a:pt x="1340573" y="30607"/>
                                </a:lnTo>
                                <a:lnTo>
                                  <a:pt x="1368425" y="30607"/>
                                </a:lnTo>
                                <a:lnTo>
                                  <a:pt x="1368425" y="26885"/>
                                </a:lnTo>
                                <a:lnTo>
                                  <a:pt x="1357058" y="26885"/>
                                </a:lnTo>
                                <a:lnTo>
                                  <a:pt x="1357058" y="10883"/>
                                </a:lnTo>
                                <a:close/>
                              </a:path>
                              <a:path w="1489710" h="99060">
                                <a:moveTo>
                                  <a:pt x="1433770" y="28689"/>
                                </a:moveTo>
                                <a:lnTo>
                                  <a:pt x="1422463" y="28689"/>
                                </a:lnTo>
                                <a:lnTo>
                                  <a:pt x="1424711" y="29603"/>
                                </a:lnTo>
                                <a:lnTo>
                                  <a:pt x="1427810" y="33210"/>
                                </a:lnTo>
                                <a:lnTo>
                                  <a:pt x="1428572" y="36525"/>
                                </a:lnTo>
                                <a:lnTo>
                                  <a:pt x="1428572" y="43319"/>
                                </a:lnTo>
                                <a:lnTo>
                                  <a:pt x="1420215" y="46355"/>
                                </a:lnTo>
                                <a:lnTo>
                                  <a:pt x="1414221" y="48933"/>
                                </a:lnTo>
                                <a:lnTo>
                                  <a:pt x="1407020" y="53174"/>
                                </a:lnTo>
                                <a:lnTo>
                                  <a:pt x="1404505" y="55448"/>
                                </a:lnTo>
                                <a:lnTo>
                                  <a:pt x="1401978" y="59601"/>
                                </a:lnTo>
                                <a:lnTo>
                                  <a:pt x="1401445" y="61645"/>
                                </a:lnTo>
                                <a:lnTo>
                                  <a:pt x="1401445" y="67779"/>
                                </a:lnTo>
                                <a:lnTo>
                                  <a:pt x="1402537" y="70815"/>
                                </a:lnTo>
                                <a:lnTo>
                                  <a:pt x="1406880" y="75412"/>
                                </a:lnTo>
                                <a:lnTo>
                                  <a:pt x="1409661" y="76568"/>
                                </a:lnTo>
                                <a:lnTo>
                                  <a:pt x="1415199" y="76568"/>
                                </a:lnTo>
                                <a:lnTo>
                                  <a:pt x="1417243" y="76136"/>
                                </a:lnTo>
                                <a:lnTo>
                                  <a:pt x="1420431" y="74637"/>
                                </a:lnTo>
                                <a:lnTo>
                                  <a:pt x="1423581" y="72402"/>
                                </a:lnTo>
                                <a:lnTo>
                                  <a:pt x="1426175" y="70396"/>
                                </a:lnTo>
                                <a:lnTo>
                                  <a:pt x="1415948" y="70396"/>
                                </a:lnTo>
                                <a:lnTo>
                                  <a:pt x="1414195" y="69570"/>
                                </a:lnTo>
                                <a:lnTo>
                                  <a:pt x="1411122" y="66205"/>
                                </a:lnTo>
                                <a:lnTo>
                                  <a:pt x="1410385" y="64084"/>
                                </a:lnTo>
                                <a:lnTo>
                                  <a:pt x="1410385" y="59512"/>
                                </a:lnTo>
                                <a:lnTo>
                                  <a:pt x="1428572" y="46558"/>
                                </a:lnTo>
                                <a:lnTo>
                                  <a:pt x="1437347" y="46558"/>
                                </a:lnTo>
                                <a:lnTo>
                                  <a:pt x="1437255" y="36525"/>
                                </a:lnTo>
                                <a:lnTo>
                                  <a:pt x="1437030" y="34315"/>
                                </a:lnTo>
                                <a:lnTo>
                                  <a:pt x="1435392" y="30454"/>
                                </a:lnTo>
                                <a:lnTo>
                                  <a:pt x="1433842" y="28727"/>
                                </a:lnTo>
                                <a:close/>
                              </a:path>
                              <a:path w="1489710" h="99060">
                                <a:moveTo>
                                  <a:pt x="1438177" y="68541"/>
                                </a:moveTo>
                                <a:lnTo>
                                  <a:pt x="1428572" y="68541"/>
                                </a:lnTo>
                                <a:lnTo>
                                  <a:pt x="1428597" y="71450"/>
                                </a:lnTo>
                                <a:lnTo>
                                  <a:pt x="1429131" y="73507"/>
                                </a:lnTo>
                                <a:lnTo>
                                  <a:pt x="1431201" y="75920"/>
                                </a:lnTo>
                                <a:lnTo>
                                  <a:pt x="1432572" y="76517"/>
                                </a:lnTo>
                                <a:lnTo>
                                  <a:pt x="1437932" y="76517"/>
                                </a:lnTo>
                                <a:lnTo>
                                  <a:pt x="1441729" y="73850"/>
                                </a:lnTo>
                                <a:lnTo>
                                  <a:pt x="1444734" y="69824"/>
                                </a:lnTo>
                                <a:lnTo>
                                  <a:pt x="1439913" y="69824"/>
                                </a:lnTo>
                                <a:lnTo>
                                  <a:pt x="1438490" y="69291"/>
                                </a:lnTo>
                                <a:lnTo>
                                  <a:pt x="1438177" y="68541"/>
                                </a:lnTo>
                                <a:close/>
                              </a:path>
                              <a:path w="1489710" h="99060">
                                <a:moveTo>
                                  <a:pt x="1469339" y="73647"/>
                                </a:moveTo>
                                <a:lnTo>
                                  <a:pt x="1445450" y="73647"/>
                                </a:lnTo>
                                <a:lnTo>
                                  <a:pt x="1445450" y="75552"/>
                                </a:lnTo>
                                <a:lnTo>
                                  <a:pt x="1469339" y="75552"/>
                                </a:lnTo>
                                <a:lnTo>
                                  <a:pt x="1469339" y="73647"/>
                                </a:lnTo>
                                <a:close/>
                              </a:path>
                              <a:path w="1489710" h="99060">
                                <a:moveTo>
                                  <a:pt x="1461465" y="6959"/>
                                </a:moveTo>
                                <a:lnTo>
                                  <a:pt x="1448981" y="6959"/>
                                </a:lnTo>
                                <a:lnTo>
                                  <a:pt x="1451076" y="7645"/>
                                </a:lnTo>
                                <a:lnTo>
                                  <a:pt x="1452270" y="10223"/>
                                </a:lnTo>
                                <a:lnTo>
                                  <a:pt x="1452524" y="11493"/>
                                </a:lnTo>
                                <a:lnTo>
                                  <a:pt x="1452529" y="68541"/>
                                </a:lnTo>
                                <a:lnTo>
                                  <a:pt x="1452429" y="69430"/>
                                </a:lnTo>
                                <a:lnTo>
                                  <a:pt x="1447698" y="73647"/>
                                </a:lnTo>
                                <a:lnTo>
                                  <a:pt x="1466824" y="73647"/>
                                </a:lnTo>
                                <a:lnTo>
                                  <a:pt x="1461570" y="68541"/>
                                </a:lnTo>
                                <a:lnTo>
                                  <a:pt x="1461465" y="6959"/>
                                </a:lnTo>
                                <a:close/>
                              </a:path>
                              <a:path w="1489710" h="99060">
                                <a:moveTo>
                                  <a:pt x="1437347" y="46558"/>
                                </a:moveTo>
                                <a:lnTo>
                                  <a:pt x="1428572" y="46558"/>
                                </a:lnTo>
                                <a:lnTo>
                                  <a:pt x="1428572" y="65100"/>
                                </a:lnTo>
                                <a:lnTo>
                                  <a:pt x="1424190" y="68630"/>
                                </a:lnTo>
                                <a:lnTo>
                                  <a:pt x="1420622" y="70396"/>
                                </a:lnTo>
                                <a:lnTo>
                                  <a:pt x="1426175" y="70396"/>
                                </a:lnTo>
                                <a:lnTo>
                                  <a:pt x="1428572" y="68541"/>
                                </a:lnTo>
                                <a:lnTo>
                                  <a:pt x="1438177" y="68541"/>
                                </a:lnTo>
                                <a:lnTo>
                                  <a:pt x="1437614" y="67195"/>
                                </a:lnTo>
                                <a:lnTo>
                                  <a:pt x="1437445" y="66205"/>
                                </a:lnTo>
                                <a:lnTo>
                                  <a:pt x="1437347" y="46558"/>
                                </a:lnTo>
                                <a:close/>
                              </a:path>
                              <a:path w="1489710" h="99060">
                                <a:moveTo>
                                  <a:pt x="1445691" y="65582"/>
                                </a:moveTo>
                                <a:lnTo>
                                  <a:pt x="1443473" y="67779"/>
                                </a:lnTo>
                                <a:lnTo>
                                  <a:pt x="1442135" y="68999"/>
                                </a:lnTo>
                                <a:lnTo>
                                  <a:pt x="1441386" y="69430"/>
                                </a:lnTo>
                                <a:lnTo>
                                  <a:pt x="1439913" y="69824"/>
                                </a:lnTo>
                                <a:lnTo>
                                  <a:pt x="1444734" y="69824"/>
                                </a:lnTo>
                                <a:lnTo>
                                  <a:pt x="1445625" y="68630"/>
                                </a:lnTo>
                                <a:lnTo>
                                  <a:pt x="1445691" y="65582"/>
                                </a:lnTo>
                                <a:close/>
                              </a:path>
                              <a:path w="1489710" h="99060">
                                <a:moveTo>
                                  <a:pt x="1425448" y="25450"/>
                                </a:moveTo>
                                <a:lnTo>
                                  <a:pt x="1415491" y="25450"/>
                                </a:lnTo>
                                <a:lnTo>
                                  <a:pt x="1411109" y="26733"/>
                                </a:lnTo>
                                <a:lnTo>
                                  <a:pt x="1404861" y="31813"/>
                                </a:lnTo>
                                <a:lnTo>
                                  <a:pt x="1403299" y="34620"/>
                                </a:lnTo>
                                <a:lnTo>
                                  <a:pt x="1403328" y="39357"/>
                                </a:lnTo>
                                <a:lnTo>
                                  <a:pt x="1403718" y="40525"/>
                                </a:lnTo>
                                <a:lnTo>
                                  <a:pt x="1404543" y="41452"/>
                                </a:lnTo>
                                <a:lnTo>
                                  <a:pt x="1405423" y="42379"/>
                                </a:lnTo>
                                <a:lnTo>
                                  <a:pt x="1406448" y="42824"/>
                                </a:lnTo>
                                <a:lnTo>
                                  <a:pt x="1409115" y="42824"/>
                                </a:lnTo>
                                <a:lnTo>
                                  <a:pt x="1410219" y="42367"/>
                                </a:lnTo>
                                <a:lnTo>
                                  <a:pt x="1411884" y="40601"/>
                                </a:lnTo>
                                <a:lnTo>
                                  <a:pt x="1412278" y="39357"/>
                                </a:lnTo>
                                <a:lnTo>
                                  <a:pt x="1412176" y="33096"/>
                                </a:lnTo>
                                <a:lnTo>
                                  <a:pt x="1412862" y="31711"/>
                                </a:lnTo>
                                <a:lnTo>
                                  <a:pt x="1414263" y="30454"/>
                                </a:lnTo>
                                <a:lnTo>
                                  <a:pt x="1415516" y="29286"/>
                                </a:lnTo>
                                <a:lnTo>
                                  <a:pt x="1417294" y="28689"/>
                                </a:lnTo>
                                <a:lnTo>
                                  <a:pt x="1433770" y="28689"/>
                                </a:lnTo>
                                <a:lnTo>
                                  <a:pt x="1428991" y="26174"/>
                                </a:lnTo>
                                <a:lnTo>
                                  <a:pt x="1425448" y="25450"/>
                                </a:lnTo>
                                <a:close/>
                              </a:path>
                              <a:path w="1489710" h="99060">
                                <a:moveTo>
                                  <a:pt x="1461465" y="0"/>
                                </a:moveTo>
                                <a:lnTo>
                                  <a:pt x="1459103" y="0"/>
                                </a:lnTo>
                                <a:lnTo>
                                  <a:pt x="1444561" y="5956"/>
                                </a:lnTo>
                                <a:lnTo>
                                  <a:pt x="1445450" y="7823"/>
                                </a:lnTo>
                                <a:lnTo>
                                  <a:pt x="1446885" y="7251"/>
                                </a:lnTo>
                                <a:lnTo>
                                  <a:pt x="1448066" y="6959"/>
                                </a:lnTo>
                                <a:lnTo>
                                  <a:pt x="1461465" y="6959"/>
                                </a:lnTo>
                                <a:lnTo>
                                  <a:pt x="1461465" y="0"/>
                                </a:lnTo>
                                <a:close/>
                              </a:path>
                              <a:path w="1489710" h="99060">
                                <a:moveTo>
                                  <a:pt x="1485201" y="65252"/>
                                </a:moveTo>
                                <a:lnTo>
                                  <a:pt x="1481924" y="65252"/>
                                </a:lnTo>
                                <a:lnTo>
                                  <a:pt x="1480489" y="65824"/>
                                </a:lnTo>
                                <a:lnTo>
                                  <a:pt x="1478216" y="68084"/>
                                </a:lnTo>
                                <a:lnTo>
                                  <a:pt x="1477645" y="69469"/>
                                </a:lnTo>
                                <a:lnTo>
                                  <a:pt x="1477645" y="72783"/>
                                </a:lnTo>
                                <a:lnTo>
                                  <a:pt x="1478216" y="74155"/>
                                </a:lnTo>
                                <a:lnTo>
                                  <a:pt x="1480502" y="76466"/>
                                </a:lnTo>
                                <a:lnTo>
                                  <a:pt x="1481924" y="77038"/>
                                </a:lnTo>
                                <a:lnTo>
                                  <a:pt x="1485163" y="77038"/>
                                </a:lnTo>
                                <a:lnTo>
                                  <a:pt x="1486585" y="76466"/>
                                </a:lnTo>
                                <a:lnTo>
                                  <a:pt x="1488871" y="74155"/>
                                </a:lnTo>
                                <a:lnTo>
                                  <a:pt x="1489430" y="72783"/>
                                </a:lnTo>
                                <a:lnTo>
                                  <a:pt x="1489415" y="69469"/>
                                </a:lnTo>
                                <a:lnTo>
                                  <a:pt x="1488884" y="68135"/>
                                </a:lnTo>
                                <a:lnTo>
                                  <a:pt x="1486623" y="65824"/>
                                </a:lnTo>
                                <a:lnTo>
                                  <a:pt x="1485201" y="65252"/>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3902570" y="4489653"/>
                            <a:ext cx="1659889" cy="130810"/>
                          </a:xfrm>
                          <a:custGeom>
                            <a:avLst/>
                            <a:gdLst/>
                            <a:ahLst/>
                            <a:cxnLst/>
                            <a:rect l="l" t="t" r="r" b="b"/>
                            <a:pathLst>
                              <a:path w="1659889" h="130810">
                                <a:moveTo>
                                  <a:pt x="1659508" y="0"/>
                                </a:moveTo>
                                <a:lnTo>
                                  <a:pt x="0" y="0"/>
                                </a:lnTo>
                                <a:lnTo>
                                  <a:pt x="0" y="130378"/>
                                </a:lnTo>
                                <a:lnTo>
                                  <a:pt x="1659508" y="130378"/>
                                </a:lnTo>
                                <a:lnTo>
                                  <a:pt x="1659508" y="0"/>
                                </a:lnTo>
                                <a:close/>
                              </a:path>
                            </a:pathLst>
                          </a:custGeom>
                          <a:solidFill>
                            <a:srgbClr val="4671C4"/>
                          </a:solidFill>
                        </wps:spPr>
                        <wps:bodyPr wrap="square" lIns="0" tIns="0" rIns="0" bIns="0" rtlCol="0">
                          <a:prstTxWarp prst="textNoShape">
                            <a:avLst/>
                          </a:prstTxWarp>
                          <a:noAutofit/>
                        </wps:bodyPr>
                      </wps:wsp>
                      <wps:wsp>
                        <wps:cNvPr id="51" name="Graphic 51"/>
                        <wps:cNvSpPr/>
                        <wps:spPr>
                          <a:xfrm>
                            <a:off x="3902570" y="4489653"/>
                            <a:ext cx="1659889" cy="130810"/>
                          </a:xfrm>
                          <a:custGeom>
                            <a:avLst/>
                            <a:gdLst/>
                            <a:ahLst/>
                            <a:cxnLst/>
                            <a:rect l="l" t="t" r="r" b="b"/>
                            <a:pathLst>
                              <a:path w="1659889" h="130810">
                                <a:moveTo>
                                  <a:pt x="0" y="130378"/>
                                </a:moveTo>
                                <a:lnTo>
                                  <a:pt x="1659508" y="130378"/>
                                </a:lnTo>
                                <a:lnTo>
                                  <a:pt x="1659508" y="0"/>
                                </a:lnTo>
                                <a:lnTo>
                                  <a:pt x="0" y="0"/>
                                </a:lnTo>
                                <a:lnTo>
                                  <a:pt x="0" y="130378"/>
                                </a:lnTo>
                                <a:close/>
                              </a:path>
                            </a:pathLst>
                          </a:custGeom>
                          <a:ln w="3022">
                            <a:solidFill>
                              <a:srgbClr val="C7C7C7"/>
                            </a:solidFill>
                            <a:prstDash val="solid"/>
                          </a:ln>
                        </wps:spPr>
                        <wps:bodyPr wrap="square" lIns="0" tIns="0" rIns="0" bIns="0" rtlCol="0">
                          <a:prstTxWarp prst="textNoShape">
                            <a:avLst/>
                          </a:prstTxWarp>
                          <a:noAutofit/>
                        </wps:bodyPr>
                      </wps:wsp>
                      <wps:wsp>
                        <wps:cNvPr id="52" name="Graphic 52"/>
                        <wps:cNvSpPr/>
                        <wps:spPr>
                          <a:xfrm>
                            <a:off x="4348060" y="4515032"/>
                            <a:ext cx="767715" cy="99060"/>
                          </a:xfrm>
                          <a:custGeom>
                            <a:avLst/>
                            <a:gdLst/>
                            <a:ahLst/>
                            <a:cxnLst/>
                            <a:rect l="l" t="t" r="r" b="b"/>
                            <a:pathLst>
                              <a:path w="767715" h="99060">
                                <a:moveTo>
                                  <a:pt x="5422" y="63500"/>
                                </a:moveTo>
                                <a:lnTo>
                                  <a:pt x="3886" y="63500"/>
                                </a:lnTo>
                                <a:lnTo>
                                  <a:pt x="2501" y="64046"/>
                                </a:lnTo>
                                <a:lnTo>
                                  <a:pt x="1333" y="65151"/>
                                </a:lnTo>
                                <a:lnTo>
                                  <a:pt x="457" y="66040"/>
                                </a:lnTo>
                                <a:lnTo>
                                  <a:pt x="0" y="67348"/>
                                </a:lnTo>
                                <a:lnTo>
                                  <a:pt x="0" y="71208"/>
                                </a:lnTo>
                                <a:lnTo>
                                  <a:pt x="965" y="73075"/>
                                </a:lnTo>
                                <a:lnTo>
                                  <a:pt x="4800" y="76390"/>
                                </a:lnTo>
                                <a:lnTo>
                                  <a:pt x="7429" y="77203"/>
                                </a:lnTo>
                                <a:lnTo>
                                  <a:pt x="14859" y="77203"/>
                                </a:lnTo>
                                <a:lnTo>
                                  <a:pt x="18376" y="75958"/>
                                </a:lnTo>
                                <a:lnTo>
                                  <a:pt x="21307" y="73444"/>
                                </a:lnTo>
                                <a:lnTo>
                                  <a:pt x="13779" y="73444"/>
                                </a:lnTo>
                                <a:lnTo>
                                  <a:pt x="12738" y="72478"/>
                                </a:lnTo>
                                <a:lnTo>
                                  <a:pt x="10541" y="67348"/>
                                </a:lnTo>
                                <a:lnTo>
                                  <a:pt x="9385" y="65366"/>
                                </a:lnTo>
                                <a:lnTo>
                                  <a:pt x="8496" y="64617"/>
                                </a:lnTo>
                                <a:lnTo>
                                  <a:pt x="5422" y="63500"/>
                                </a:lnTo>
                                <a:close/>
                              </a:path>
                              <a:path w="767715" h="99060">
                                <a:moveTo>
                                  <a:pt x="33985" y="5473"/>
                                </a:moveTo>
                                <a:lnTo>
                                  <a:pt x="12928" y="5473"/>
                                </a:lnTo>
                                <a:lnTo>
                                  <a:pt x="14566" y="5892"/>
                                </a:lnTo>
                                <a:lnTo>
                                  <a:pt x="16078" y="6756"/>
                                </a:lnTo>
                                <a:lnTo>
                                  <a:pt x="18313" y="9029"/>
                                </a:lnTo>
                                <a:lnTo>
                                  <a:pt x="18783" y="10198"/>
                                </a:lnTo>
                                <a:lnTo>
                                  <a:pt x="18948" y="11938"/>
                                </a:lnTo>
                                <a:lnTo>
                                  <a:pt x="19011" y="68440"/>
                                </a:lnTo>
                                <a:lnTo>
                                  <a:pt x="18580" y="70523"/>
                                </a:lnTo>
                                <a:lnTo>
                                  <a:pt x="17754" y="71691"/>
                                </a:lnTo>
                                <a:lnTo>
                                  <a:pt x="15062" y="73444"/>
                                </a:lnTo>
                                <a:lnTo>
                                  <a:pt x="21307" y="73444"/>
                                </a:lnTo>
                                <a:lnTo>
                                  <a:pt x="24193" y="70967"/>
                                </a:lnTo>
                                <a:lnTo>
                                  <a:pt x="26263" y="68033"/>
                                </a:lnTo>
                                <a:lnTo>
                                  <a:pt x="27437" y="64617"/>
                                </a:lnTo>
                                <a:lnTo>
                                  <a:pt x="28613" y="61302"/>
                                </a:lnTo>
                                <a:lnTo>
                                  <a:pt x="29210" y="56908"/>
                                </a:lnTo>
                                <a:lnTo>
                                  <a:pt x="29210" y="11938"/>
                                </a:lnTo>
                                <a:lnTo>
                                  <a:pt x="29641" y="9232"/>
                                </a:lnTo>
                                <a:lnTo>
                                  <a:pt x="30492" y="8077"/>
                                </a:lnTo>
                                <a:lnTo>
                                  <a:pt x="31851" y="6350"/>
                                </a:lnTo>
                                <a:lnTo>
                                  <a:pt x="33985" y="5473"/>
                                </a:lnTo>
                                <a:close/>
                              </a:path>
                              <a:path w="767715" h="99060">
                                <a:moveTo>
                                  <a:pt x="39535" y="3517"/>
                                </a:moveTo>
                                <a:lnTo>
                                  <a:pt x="8636" y="3517"/>
                                </a:lnTo>
                                <a:lnTo>
                                  <a:pt x="8636" y="5473"/>
                                </a:lnTo>
                                <a:lnTo>
                                  <a:pt x="39535" y="5473"/>
                                </a:lnTo>
                                <a:lnTo>
                                  <a:pt x="39535" y="3517"/>
                                </a:lnTo>
                                <a:close/>
                              </a:path>
                              <a:path w="767715" h="99060">
                                <a:moveTo>
                                  <a:pt x="58788" y="0"/>
                                </a:moveTo>
                                <a:lnTo>
                                  <a:pt x="55765" y="0"/>
                                </a:lnTo>
                                <a:lnTo>
                                  <a:pt x="54483" y="520"/>
                                </a:lnTo>
                                <a:lnTo>
                                  <a:pt x="53416" y="1562"/>
                                </a:lnTo>
                                <a:lnTo>
                                  <a:pt x="52387" y="2603"/>
                                </a:lnTo>
                                <a:lnTo>
                                  <a:pt x="51879" y="3886"/>
                                </a:lnTo>
                                <a:lnTo>
                                  <a:pt x="51879" y="6858"/>
                                </a:lnTo>
                                <a:lnTo>
                                  <a:pt x="52387" y="8140"/>
                                </a:lnTo>
                                <a:lnTo>
                                  <a:pt x="53467" y="9194"/>
                                </a:lnTo>
                                <a:lnTo>
                                  <a:pt x="54521" y="10261"/>
                                </a:lnTo>
                                <a:lnTo>
                                  <a:pt x="55803" y="10782"/>
                                </a:lnTo>
                                <a:lnTo>
                                  <a:pt x="58788" y="10782"/>
                                </a:lnTo>
                                <a:lnTo>
                                  <a:pt x="60045" y="10261"/>
                                </a:lnTo>
                                <a:lnTo>
                                  <a:pt x="61112" y="9194"/>
                                </a:lnTo>
                                <a:lnTo>
                                  <a:pt x="62128" y="8140"/>
                                </a:lnTo>
                                <a:lnTo>
                                  <a:pt x="62674" y="6858"/>
                                </a:lnTo>
                                <a:lnTo>
                                  <a:pt x="62674" y="3886"/>
                                </a:lnTo>
                                <a:lnTo>
                                  <a:pt x="62128" y="2603"/>
                                </a:lnTo>
                                <a:lnTo>
                                  <a:pt x="61112" y="1562"/>
                                </a:lnTo>
                                <a:lnTo>
                                  <a:pt x="60045" y="520"/>
                                </a:lnTo>
                                <a:lnTo>
                                  <a:pt x="58788" y="0"/>
                                </a:lnTo>
                                <a:close/>
                              </a:path>
                              <a:path w="767715" h="99060">
                                <a:moveTo>
                                  <a:pt x="69100" y="73647"/>
                                </a:moveTo>
                                <a:lnTo>
                                  <a:pt x="45415" y="73647"/>
                                </a:lnTo>
                                <a:lnTo>
                                  <a:pt x="45415" y="75565"/>
                                </a:lnTo>
                                <a:lnTo>
                                  <a:pt x="69100" y="75565"/>
                                </a:lnTo>
                                <a:lnTo>
                                  <a:pt x="69100" y="73647"/>
                                </a:lnTo>
                                <a:close/>
                              </a:path>
                              <a:path w="767715" h="99060">
                                <a:moveTo>
                                  <a:pt x="61722" y="32537"/>
                                </a:moveTo>
                                <a:lnTo>
                                  <a:pt x="49047" y="32537"/>
                                </a:lnTo>
                                <a:lnTo>
                                  <a:pt x="51231" y="33197"/>
                                </a:lnTo>
                                <a:lnTo>
                                  <a:pt x="52387" y="35547"/>
                                </a:lnTo>
                                <a:lnTo>
                                  <a:pt x="52717" y="37109"/>
                                </a:lnTo>
                                <a:lnTo>
                                  <a:pt x="52882" y="40525"/>
                                </a:lnTo>
                                <a:lnTo>
                                  <a:pt x="52879" y="67614"/>
                                </a:lnTo>
                                <a:lnTo>
                                  <a:pt x="47815" y="73647"/>
                                </a:lnTo>
                                <a:lnTo>
                                  <a:pt x="66789" y="73647"/>
                                </a:lnTo>
                                <a:lnTo>
                                  <a:pt x="61722" y="67614"/>
                                </a:lnTo>
                                <a:lnTo>
                                  <a:pt x="61722" y="32537"/>
                                </a:lnTo>
                                <a:close/>
                              </a:path>
                              <a:path w="767715" h="99060">
                                <a:moveTo>
                                  <a:pt x="61722" y="25463"/>
                                </a:moveTo>
                                <a:lnTo>
                                  <a:pt x="59372" y="25463"/>
                                </a:lnTo>
                                <a:lnTo>
                                  <a:pt x="44691" y="31419"/>
                                </a:lnTo>
                                <a:lnTo>
                                  <a:pt x="45415" y="33312"/>
                                </a:lnTo>
                                <a:lnTo>
                                  <a:pt x="46850" y="32778"/>
                                </a:lnTo>
                                <a:lnTo>
                                  <a:pt x="48044" y="32537"/>
                                </a:lnTo>
                                <a:lnTo>
                                  <a:pt x="61722" y="32537"/>
                                </a:lnTo>
                                <a:lnTo>
                                  <a:pt x="61722" y="25463"/>
                                </a:lnTo>
                                <a:close/>
                              </a:path>
                              <a:path w="767715" h="99060">
                                <a:moveTo>
                                  <a:pt x="107167" y="28689"/>
                                </a:moveTo>
                                <a:lnTo>
                                  <a:pt x="95859" y="28689"/>
                                </a:lnTo>
                                <a:lnTo>
                                  <a:pt x="98107" y="29603"/>
                                </a:lnTo>
                                <a:lnTo>
                                  <a:pt x="101193" y="33223"/>
                                </a:lnTo>
                                <a:lnTo>
                                  <a:pt x="101968" y="36537"/>
                                </a:lnTo>
                                <a:lnTo>
                                  <a:pt x="101968" y="43307"/>
                                </a:lnTo>
                                <a:lnTo>
                                  <a:pt x="93586" y="46355"/>
                                </a:lnTo>
                                <a:lnTo>
                                  <a:pt x="87604" y="48945"/>
                                </a:lnTo>
                                <a:lnTo>
                                  <a:pt x="83997" y="51054"/>
                                </a:lnTo>
                                <a:lnTo>
                                  <a:pt x="80416" y="53200"/>
                                </a:lnTo>
                                <a:lnTo>
                                  <a:pt x="77863" y="55460"/>
                                </a:lnTo>
                                <a:lnTo>
                                  <a:pt x="76441" y="57861"/>
                                </a:lnTo>
                                <a:lnTo>
                                  <a:pt x="75361" y="59601"/>
                                </a:lnTo>
                                <a:lnTo>
                                  <a:pt x="74841" y="61658"/>
                                </a:lnTo>
                                <a:lnTo>
                                  <a:pt x="74841" y="67779"/>
                                </a:lnTo>
                                <a:lnTo>
                                  <a:pt x="75933" y="70815"/>
                                </a:lnTo>
                                <a:lnTo>
                                  <a:pt x="80276" y="75412"/>
                                </a:lnTo>
                                <a:lnTo>
                                  <a:pt x="83058" y="76581"/>
                                </a:lnTo>
                                <a:lnTo>
                                  <a:pt x="88595" y="76581"/>
                                </a:lnTo>
                                <a:lnTo>
                                  <a:pt x="90639" y="76123"/>
                                </a:lnTo>
                                <a:lnTo>
                                  <a:pt x="93827" y="74637"/>
                                </a:lnTo>
                                <a:lnTo>
                                  <a:pt x="96951" y="72415"/>
                                </a:lnTo>
                                <a:lnTo>
                                  <a:pt x="99566" y="70396"/>
                                </a:lnTo>
                                <a:lnTo>
                                  <a:pt x="89344" y="70396"/>
                                </a:lnTo>
                                <a:lnTo>
                                  <a:pt x="87579" y="69570"/>
                                </a:lnTo>
                                <a:lnTo>
                                  <a:pt x="84531" y="66192"/>
                                </a:lnTo>
                                <a:lnTo>
                                  <a:pt x="83756" y="64096"/>
                                </a:lnTo>
                                <a:lnTo>
                                  <a:pt x="83756" y="59524"/>
                                </a:lnTo>
                                <a:lnTo>
                                  <a:pt x="101968" y="46558"/>
                                </a:lnTo>
                                <a:lnTo>
                                  <a:pt x="110731" y="46558"/>
                                </a:lnTo>
                                <a:lnTo>
                                  <a:pt x="110644" y="36537"/>
                                </a:lnTo>
                                <a:lnTo>
                                  <a:pt x="110426" y="34315"/>
                                </a:lnTo>
                                <a:lnTo>
                                  <a:pt x="108788" y="30441"/>
                                </a:lnTo>
                                <a:lnTo>
                                  <a:pt x="107264" y="28740"/>
                                </a:lnTo>
                                <a:close/>
                              </a:path>
                              <a:path w="767715" h="99060">
                                <a:moveTo>
                                  <a:pt x="111577" y="68541"/>
                                </a:moveTo>
                                <a:lnTo>
                                  <a:pt x="101968" y="68541"/>
                                </a:lnTo>
                                <a:lnTo>
                                  <a:pt x="101993" y="71450"/>
                                </a:lnTo>
                                <a:lnTo>
                                  <a:pt x="102539" y="73507"/>
                                </a:lnTo>
                                <a:lnTo>
                                  <a:pt x="104584" y="75920"/>
                                </a:lnTo>
                                <a:lnTo>
                                  <a:pt x="105968" y="76517"/>
                                </a:lnTo>
                                <a:lnTo>
                                  <a:pt x="111340" y="76517"/>
                                </a:lnTo>
                                <a:lnTo>
                                  <a:pt x="115125" y="73863"/>
                                </a:lnTo>
                                <a:lnTo>
                                  <a:pt x="118142" y="69811"/>
                                </a:lnTo>
                                <a:lnTo>
                                  <a:pt x="113284" y="69811"/>
                                </a:lnTo>
                                <a:lnTo>
                                  <a:pt x="111899" y="69291"/>
                                </a:lnTo>
                                <a:lnTo>
                                  <a:pt x="111577" y="68541"/>
                                </a:lnTo>
                                <a:close/>
                              </a:path>
                              <a:path w="767715" h="99060">
                                <a:moveTo>
                                  <a:pt x="110731" y="46558"/>
                                </a:moveTo>
                                <a:lnTo>
                                  <a:pt x="101968" y="46558"/>
                                </a:lnTo>
                                <a:lnTo>
                                  <a:pt x="101968" y="65087"/>
                                </a:lnTo>
                                <a:lnTo>
                                  <a:pt x="97548" y="68630"/>
                                </a:lnTo>
                                <a:lnTo>
                                  <a:pt x="94018" y="70396"/>
                                </a:lnTo>
                                <a:lnTo>
                                  <a:pt x="99566" y="70396"/>
                                </a:lnTo>
                                <a:lnTo>
                                  <a:pt x="101968" y="68541"/>
                                </a:lnTo>
                                <a:lnTo>
                                  <a:pt x="111577" y="68541"/>
                                </a:lnTo>
                                <a:lnTo>
                                  <a:pt x="110998" y="67195"/>
                                </a:lnTo>
                                <a:lnTo>
                                  <a:pt x="110840" y="66192"/>
                                </a:lnTo>
                                <a:lnTo>
                                  <a:pt x="110731" y="46558"/>
                                </a:lnTo>
                                <a:close/>
                              </a:path>
                              <a:path w="767715" h="99060">
                                <a:moveTo>
                                  <a:pt x="119087" y="65557"/>
                                </a:moveTo>
                                <a:lnTo>
                                  <a:pt x="116856" y="67779"/>
                                </a:lnTo>
                                <a:lnTo>
                                  <a:pt x="115531" y="68986"/>
                                </a:lnTo>
                                <a:lnTo>
                                  <a:pt x="114795" y="69456"/>
                                </a:lnTo>
                                <a:lnTo>
                                  <a:pt x="113284" y="69811"/>
                                </a:lnTo>
                                <a:lnTo>
                                  <a:pt x="118142" y="69811"/>
                                </a:lnTo>
                                <a:lnTo>
                                  <a:pt x="119021" y="68630"/>
                                </a:lnTo>
                                <a:lnTo>
                                  <a:pt x="119087" y="65557"/>
                                </a:lnTo>
                                <a:close/>
                              </a:path>
                              <a:path w="767715" h="99060">
                                <a:moveTo>
                                  <a:pt x="98831" y="25463"/>
                                </a:moveTo>
                                <a:lnTo>
                                  <a:pt x="88874" y="25463"/>
                                </a:lnTo>
                                <a:lnTo>
                                  <a:pt x="84505" y="26733"/>
                                </a:lnTo>
                                <a:lnTo>
                                  <a:pt x="78257" y="31826"/>
                                </a:lnTo>
                                <a:lnTo>
                                  <a:pt x="76695" y="34632"/>
                                </a:lnTo>
                                <a:lnTo>
                                  <a:pt x="76724" y="39357"/>
                                </a:lnTo>
                                <a:lnTo>
                                  <a:pt x="77101" y="40525"/>
                                </a:lnTo>
                                <a:lnTo>
                                  <a:pt x="78765" y="42367"/>
                                </a:lnTo>
                                <a:lnTo>
                                  <a:pt x="79857" y="42837"/>
                                </a:lnTo>
                                <a:lnTo>
                                  <a:pt x="82499" y="42837"/>
                                </a:lnTo>
                                <a:lnTo>
                                  <a:pt x="83603" y="42367"/>
                                </a:lnTo>
                                <a:lnTo>
                                  <a:pt x="85267" y="40627"/>
                                </a:lnTo>
                                <a:lnTo>
                                  <a:pt x="85686" y="39357"/>
                                </a:lnTo>
                                <a:lnTo>
                                  <a:pt x="85572" y="33108"/>
                                </a:lnTo>
                                <a:lnTo>
                                  <a:pt x="86245" y="31699"/>
                                </a:lnTo>
                                <a:lnTo>
                                  <a:pt x="87672" y="30441"/>
                                </a:lnTo>
                                <a:lnTo>
                                  <a:pt x="88900" y="29298"/>
                                </a:lnTo>
                                <a:lnTo>
                                  <a:pt x="90678" y="28689"/>
                                </a:lnTo>
                                <a:lnTo>
                                  <a:pt x="107167" y="28689"/>
                                </a:lnTo>
                                <a:lnTo>
                                  <a:pt x="102400" y="26187"/>
                                </a:lnTo>
                                <a:lnTo>
                                  <a:pt x="98831" y="25463"/>
                                </a:lnTo>
                                <a:close/>
                              </a:path>
                              <a:path w="767715" h="99060">
                                <a:moveTo>
                                  <a:pt x="153225" y="25463"/>
                                </a:moveTo>
                                <a:lnTo>
                                  <a:pt x="142062" y="25463"/>
                                </a:lnTo>
                                <a:lnTo>
                                  <a:pt x="136588" y="27851"/>
                                </a:lnTo>
                                <a:lnTo>
                                  <a:pt x="132319" y="32346"/>
                                </a:lnTo>
                                <a:lnTo>
                                  <a:pt x="127469" y="37414"/>
                                </a:lnTo>
                                <a:lnTo>
                                  <a:pt x="125196" y="43624"/>
                                </a:lnTo>
                                <a:lnTo>
                                  <a:pt x="125196" y="59182"/>
                                </a:lnTo>
                                <a:lnTo>
                                  <a:pt x="127254" y="65455"/>
                                </a:lnTo>
                                <a:lnTo>
                                  <a:pt x="135483" y="74726"/>
                                </a:lnTo>
                                <a:lnTo>
                                  <a:pt x="140296" y="77063"/>
                                </a:lnTo>
                                <a:lnTo>
                                  <a:pt x="150482" y="77063"/>
                                </a:lnTo>
                                <a:lnTo>
                                  <a:pt x="154711" y="75311"/>
                                </a:lnTo>
                                <a:lnTo>
                                  <a:pt x="161976" y="68757"/>
                                </a:lnTo>
                                <a:lnTo>
                                  <a:pt x="144805" y="68757"/>
                                </a:lnTo>
                                <a:lnTo>
                                  <a:pt x="140944" y="66548"/>
                                </a:lnTo>
                                <a:lnTo>
                                  <a:pt x="135242" y="57658"/>
                                </a:lnTo>
                                <a:lnTo>
                                  <a:pt x="133807" y="52527"/>
                                </a:lnTo>
                                <a:lnTo>
                                  <a:pt x="133815" y="40995"/>
                                </a:lnTo>
                                <a:lnTo>
                                  <a:pt x="135242" y="36410"/>
                                </a:lnTo>
                                <a:lnTo>
                                  <a:pt x="140258" y="30327"/>
                                </a:lnTo>
                                <a:lnTo>
                                  <a:pt x="143129" y="29019"/>
                                </a:lnTo>
                                <a:lnTo>
                                  <a:pt x="159959" y="29019"/>
                                </a:lnTo>
                                <a:lnTo>
                                  <a:pt x="157162" y="26733"/>
                                </a:lnTo>
                                <a:lnTo>
                                  <a:pt x="153225" y="25463"/>
                                </a:lnTo>
                                <a:close/>
                              </a:path>
                              <a:path w="767715" h="99060">
                                <a:moveTo>
                                  <a:pt x="190817" y="73647"/>
                                </a:moveTo>
                                <a:lnTo>
                                  <a:pt x="166649" y="73647"/>
                                </a:lnTo>
                                <a:lnTo>
                                  <a:pt x="166649" y="75565"/>
                                </a:lnTo>
                                <a:lnTo>
                                  <a:pt x="190817" y="75565"/>
                                </a:lnTo>
                                <a:lnTo>
                                  <a:pt x="190817" y="73647"/>
                                </a:lnTo>
                                <a:close/>
                              </a:path>
                              <a:path w="767715" h="99060">
                                <a:moveTo>
                                  <a:pt x="218998" y="73647"/>
                                </a:moveTo>
                                <a:lnTo>
                                  <a:pt x="195059" y="73647"/>
                                </a:lnTo>
                                <a:lnTo>
                                  <a:pt x="195059" y="75565"/>
                                </a:lnTo>
                                <a:lnTo>
                                  <a:pt x="218998" y="75565"/>
                                </a:lnTo>
                                <a:lnTo>
                                  <a:pt x="218998" y="73647"/>
                                </a:lnTo>
                                <a:close/>
                              </a:path>
                              <a:path w="767715" h="99060">
                                <a:moveTo>
                                  <a:pt x="182930" y="6959"/>
                                </a:moveTo>
                                <a:lnTo>
                                  <a:pt x="170281" y="6959"/>
                                </a:lnTo>
                                <a:lnTo>
                                  <a:pt x="172466" y="7658"/>
                                </a:lnTo>
                                <a:lnTo>
                                  <a:pt x="173012" y="8115"/>
                                </a:lnTo>
                                <a:lnTo>
                                  <a:pt x="173443" y="8978"/>
                                </a:lnTo>
                                <a:lnTo>
                                  <a:pt x="173964" y="11544"/>
                                </a:lnTo>
                                <a:lnTo>
                                  <a:pt x="174077" y="67881"/>
                                </a:lnTo>
                                <a:lnTo>
                                  <a:pt x="173965" y="68986"/>
                                </a:lnTo>
                                <a:lnTo>
                                  <a:pt x="168808" y="73647"/>
                                </a:lnTo>
                                <a:lnTo>
                                  <a:pt x="188302" y="73647"/>
                                </a:lnTo>
                                <a:lnTo>
                                  <a:pt x="182930" y="38836"/>
                                </a:lnTo>
                                <a:lnTo>
                                  <a:pt x="185559" y="36055"/>
                                </a:lnTo>
                                <a:lnTo>
                                  <a:pt x="186091" y="35610"/>
                                </a:lnTo>
                                <a:lnTo>
                                  <a:pt x="182930" y="35610"/>
                                </a:lnTo>
                                <a:lnTo>
                                  <a:pt x="182930" y="6959"/>
                                </a:lnTo>
                                <a:close/>
                              </a:path>
                              <a:path w="767715" h="99060">
                                <a:moveTo>
                                  <a:pt x="209866" y="31902"/>
                                </a:moveTo>
                                <a:lnTo>
                                  <a:pt x="196799" y="31902"/>
                                </a:lnTo>
                                <a:lnTo>
                                  <a:pt x="198272" y="32296"/>
                                </a:lnTo>
                                <a:lnTo>
                                  <a:pt x="199466" y="33147"/>
                                </a:lnTo>
                                <a:lnTo>
                                  <a:pt x="202882" y="68986"/>
                                </a:lnTo>
                                <a:lnTo>
                                  <a:pt x="202425" y="70891"/>
                                </a:lnTo>
                                <a:lnTo>
                                  <a:pt x="201790" y="71920"/>
                                </a:lnTo>
                                <a:lnTo>
                                  <a:pt x="200012" y="73304"/>
                                </a:lnTo>
                                <a:lnTo>
                                  <a:pt x="198450" y="73647"/>
                                </a:lnTo>
                                <a:lnTo>
                                  <a:pt x="216738" y="73647"/>
                                </a:lnTo>
                                <a:lnTo>
                                  <a:pt x="211697" y="40411"/>
                                </a:lnTo>
                                <a:lnTo>
                                  <a:pt x="211447" y="37414"/>
                                </a:lnTo>
                                <a:lnTo>
                                  <a:pt x="211335" y="36880"/>
                                </a:lnTo>
                                <a:lnTo>
                                  <a:pt x="209866" y="31902"/>
                                </a:lnTo>
                                <a:close/>
                              </a:path>
                              <a:path w="767715" h="99060">
                                <a:moveTo>
                                  <a:pt x="164706" y="56324"/>
                                </a:moveTo>
                                <a:lnTo>
                                  <a:pt x="162864" y="60617"/>
                                </a:lnTo>
                                <a:lnTo>
                                  <a:pt x="160972" y="63576"/>
                                </a:lnTo>
                                <a:lnTo>
                                  <a:pt x="159016" y="65189"/>
                                </a:lnTo>
                                <a:lnTo>
                                  <a:pt x="156260" y="67589"/>
                                </a:lnTo>
                                <a:lnTo>
                                  <a:pt x="153136" y="68757"/>
                                </a:lnTo>
                                <a:lnTo>
                                  <a:pt x="161976" y="68757"/>
                                </a:lnTo>
                                <a:lnTo>
                                  <a:pt x="162356" y="68414"/>
                                </a:lnTo>
                                <a:lnTo>
                                  <a:pt x="164947" y="63487"/>
                                </a:lnTo>
                                <a:lnTo>
                                  <a:pt x="166255" y="57061"/>
                                </a:lnTo>
                                <a:lnTo>
                                  <a:pt x="164706" y="56324"/>
                                </a:lnTo>
                                <a:close/>
                              </a:path>
                              <a:path w="767715" h="99060">
                                <a:moveTo>
                                  <a:pt x="159959" y="29019"/>
                                </a:moveTo>
                                <a:lnTo>
                                  <a:pt x="148882" y="29019"/>
                                </a:lnTo>
                                <a:lnTo>
                                  <a:pt x="150609" y="29540"/>
                                </a:lnTo>
                                <a:lnTo>
                                  <a:pt x="153085" y="31699"/>
                                </a:lnTo>
                                <a:lnTo>
                                  <a:pt x="153797" y="33299"/>
                                </a:lnTo>
                                <a:lnTo>
                                  <a:pt x="154190" y="37490"/>
                                </a:lnTo>
                                <a:lnTo>
                                  <a:pt x="154597" y="38900"/>
                                </a:lnTo>
                                <a:lnTo>
                                  <a:pt x="156260" y="40995"/>
                                </a:lnTo>
                                <a:lnTo>
                                  <a:pt x="157835" y="41656"/>
                                </a:lnTo>
                                <a:lnTo>
                                  <a:pt x="161480" y="41656"/>
                                </a:lnTo>
                                <a:lnTo>
                                  <a:pt x="162712" y="41262"/>
                                </a:lnTo>
                                <a:lnTo>
                                  <a:pt x="163563" y="40411"/>
                                </a:lnTo>
                                <a:lnTo>
                                  <a:pt x="164439" y="39598"/>
                                </a:lnTo>
                                <a:lnTo>
                                  <a:pt x="164851" y="38544"/>
                                </a:lnTo>
                                <a:lnTo>
                                  <a:pt x="164871" y="34429"/>
                                </a:lnTo>
                                <a:lnTo>
                                  <a:pt x="163347" y="31788"/>
                                </a:lnTo>
                                <a:lnTo>
                                  <a:pt x="159959" y="29019"/>
                                </a:lnTo>
                                <a:close/>
                              </a:path>
                              <a:path w="767715" h="99060">
                                <a:moveTo>
                                  <a:pt x="201980" y="25463"/>
                                </a:moveTo>
                                <a:lnTo>
                                  <a:pt x="196900" y="25463"/>
                                </a:lnTo>
                                <a:lnTo>
                                  <a:pt x="194589" y="26073"/>
                                </a:lnTo>
                                <a:lnTo>
                                  <a:pt x="192303" y="27292"/>
                                </a:lnTo>
                                <a:lnTo>
                                  <a:pt x="189979" y="28498"/>
                                </a:lnTo>
                                <a:lnTo>
                                  <a:pt x="186867" y="31280"/>
                                </a:lnTo>
                                <a:lnTo>
                                  <a:pt x="182930" y="35610"/>
                                </a:lnTo>
                                <a:lnTo>
                                  <a:pt x="186091" y="35610"/>
                                </a:lnTo>
                                <a:lnTo>
                                  <a:pt x="187807" y="34175"/>
                                </a:lnTo>
                                <a:lnTo>
                                  <a:pt x="191566" y="32346"/>
                                </a:lnTo>
                                <a:lnTo>
                                  <a:pt x="193370" y="31902"/>
                                </a:lnTo>
                                <a:lnTo>
                                  <a:pt x="209866" y="31902"/>
                                </a:lnTo>
                                <a:lnTo>
                                  <a:pt x="209791" y="31648"/>
                                </a:lnTo>
                                <a:lnTo>
                                  <a:pt x="208330" y="29260"/>
                                </a:lnTo>
                                <a:lnTo>
                                  <a:pt x="204355" y="26238"/>
                                </a:lnTo>
                                <a:lnTo>
                                  <a:pt x="201980" y="25463"/>
                                </a:lnTo>
                                <a:close/>
                              </a:path>
                              <a:path w="767715" h="99060">
                                <a:moveTo>
                                  <a:pt x="182930" y="0"/>
                                </a:moveTo>
                                <a:lnTo>
                                  <a:pt x="180467" y="0"/>
                                </a:lnTo>
                                <a:lnTo>
                                  <a:pt x="165925" y="5943"/>
                                </a:lnTo>
                                <a:lnTo>
                                  <a:pt x="166649" y="7810"/>
                                </a:lnTo>
                                <a:lnTo>
                                  <a:pt x="168325" y="7239"/>
                                </a:lnTo>
                                <a:lnTo>
                                  <a:pt x="169519" y="6959"/>
                                </a:lnTo>
                                <a:lnTo>
                                  <a:pt x="182930" y="6959"/>
                                </a:lnTo>
                                <a:lnTo>
                                  <a:pt x="182930" y="0"/>
                                </a:lnTo>
                                <a:close/>
                              </a:path>
                              <a:path w="767715" h="99060">
                                <a:moveTo>
                                  <a:pt x="240538" y="0"/>
                                </a:moveTo>
                                <a:lnTo>
                                  <a:pt x="237528" y="0"/>
                                </a:lnTo>
                                <a:lnTo>
                                  <a:pt x="236245" y="520"/>
                                </a:lnTo>
                                <a:lnTo>
                                  <a:pt x="234137" y="2603"/>
                                </a:lnTo>
                                <a:lnTo>
                                  <a:pt x="233629" y="3886"/>
                                </a:lnTo>
                                <a:lnTo>
                                  <a:pt x="233629" y="6858"/>
                                </a:lnTo>
                                <a:lnTo>
                                  <a:pt x="234162" y="8140"/>
                                </a:lnTo>
                                <a:lnTo>
                                  <a:pt x="236283" y="10261"/>
                                </a:lnTo>
                                <a:lnTo>
                                  <a:pt x="237553" y="10782"/>
                                </a:lnTo>
                                <a:lnTo>
                                  <a:pt x="240538" y="10782"/>
                                </a:lnTo>
                                <a:lnTo>
                                  <a:pt x="241808" y="10261"/>
                                </a:lnTo>
                                <a:lnTo>
                                  <a:pt x="243890" y="8140"/>
                                </a:lnTo>
                                <a:lnTo>
                                  <a:pt x="244411" y="6858"/>
                                </a:lnTo>
                                <a:lnTo>
                                  <a:pt x="244411" y="3886"/>
                                </a:lnTo>
                                <a:lnTo>
                                  <a:pt x="243890" y="2603"/>
                                </a:lnTo>
                                <a:lnTo>
                                  <a:pt x="241808" y="520"/>
                                </a:lnTo>
                                <a:lnTo>
                                  <a:pt x="240538" y="0"/>
                                </a:lnTo>
                                <a:close/>
                              </a:path>
                              <a:path w="767715" h="99060">
                                <a:moveTo>
                                  <a:pt x="250837" y="73647"/>
                                </a:moveTo>
                                <a:lnTo>
                                  <a:pt x="227190" y="73647"/>
                                </a:lnTo>
                                <a:lnTo>
                                  <a:pt x="227190" y="75565"/>
                                </a:lnTo>
                                <a:lnTo>
                                  <a:pt x="250837" y="75565"/>
                                </a:lnTo>
                                <a:lnTo>
                                  <a:pt x="250837" y="73647"/>
                                </a:lnTo>
                                <a:close/>
                              </a:path>
                              <a:path w="767715" h="99060">
                                <a:moveTo>
                                  <a:pt x="243471" y="32537"/>
                                </a:moveTo>
                                <a:lnTo>
                                  <a:pt x="230797" y="32537"/>
                                </a:lnTo>
                                <a:lnTo>
                                  <a:pt x="232981" y="33197"/>
                                </a:lnTo>
                                <a:lnTo>
                                  <a:pt x="234162" y="35547"/>
                                </a:lnTo>
                                <a:lnTo>
                                  <a:pt x="234467" y="37109"/>
                                </a:lnTo>
                                <a:lnTo>
                                  <a:pt x="234645" y="40525"/>
                                </a:lnTo>
                                <a:lnTo>
                                  <a:pt x="234641" y="67614"/>
                                </a:lnTo>
                                <a:lnTo>
                                  <a:pt x="229552" y="73647"/>
                                </a:lnTo>
                                <a:lnTo>
                                  <a:pt x="248551" y="73647"/>
                                </a:lnTo>
                                <a:lnTo>
                                  <a:pt x="243471" y="67614"/>
                                </a:lnTo>
                                <a:lnTo>
                                  <a:pt x="243471" y="32537"/>
                                </a:lnTo>
                                <a:close/>
                              </a:path>
                              <a:path w="767715" h="99060">
                                <a:moveTo>
                                  <a:pt x="243471" y="25463"/>
                                </a:moveTo>
                                <a:lnTo>
                                  <a:pt x="241134" y="25463"/>
                                </a:lnTo>
                                <a:lnTo>
                                  <a:pt x="226453" y="31419"/>
                                </a:lnTo>
                                <a:lnTo>
                                  <a:pt x="227190" y="33312"/>
                                </a:lnTo>
                                <a:lnTo>
                                  <a:pt x="228600" y="32778"/>
                                </a:lnTo>
                                <a:lnTo>
                                  <a:pt x="229806" y="32537"/>
                                </a:lnTo>
                                <a:lnTo>
                                  <a:pt x="243471" y="32537"/>
                                </a:lnTo>
                                <a:lnTo>
                                  <a:pt x="243471" y="25463"/>
                                </a:lnTo>
                                <a:close/>
                              </a:path>
                              <a:path w="767715" h="99060">
                                <a:moveTo>
                                  <a:pt x="306273" y="5473"/>
                                </a:moveTo>
                                <a:lnTo>
                                  <a:pt x="284835" y="5473"/>
                                </a:lnTo>
                                <a:lnTo>
                                  <a:pt x="286510" y="5816"/>
                                </a:lnTo>
                                <a:lnTo>
                                  <a:pt x="288950" y="7112"/>
                                </a:lnTo>
                                <a:lnTo>
                                  <a:pt x="289902" y="8115"/>
                                </a:lnTo>
                                <a:lnTo>
                                  <a:pt x="291033" y="10261"/>
                                </a:lnTo>
                                <a:lnTo>
                                  <a:pt x="292049" y="12915"/>
                                </a:lnTo>
                                <a:lnTo>
                                  <a:pt x="315074" y="77203"/>
                                </a:lnTo>
                                <a:lnTo>
                                  <a:pt x="316992" y="77203"/>
                                </a:lnTo>
                                <a:lnTo>
                                  <a:pt x="323503" y="58839"/>
                                </a:lnTo>
                                <a:lnTo>
                                  <a:pt x="318909" y="58839"/>
                                </a:lnTo>
                                <a:lnTo>
                                  <a:pt x="303149" y="13931"/>
                                </a:lnTo>
                                <a:lnTo>
                                  <a:pt x="302491" y="11506"/>
                                </a:lnTo>
                                <a:lnTo>
                                  <a:pt x="302374" y="9842"/>
                                </a:lnTo>
                                <a:lnTo>
                                  <a:pt x="303847" y="6756"/>
                                </a:lnTo>
                                <a:lnTo>
                                  <a:pt x="304850" y="5892"/>
                                </a:lnTo>
                                <a:lnTo>
                                  <a:pt x="306273" y="5473"/>
                                </a:lnTo>
                                <a:close/>
                              </a:path>
                              <a:path w="767715" h="99060">
                                <a:moveTo>
                                  <a:pt x="343855" y="31140"/>
                                </a:moveTo>
                                <a:lnTo>
                                  <a:pt x="333324" y="31140"/>
                                </a:lnTo>
                                <a:lnTo>
                                  <a:pt x="349770" y="77203"/>
                                </a:lnTo>
                                <a:lnTo>
                                  <a:pt x="351878" y="77203"/>
                                </a:lnTo>
                                <a:lnTo>
                                  <a:pt x="358239" y="58839"/>
                                </a:lnTo>
                                <a:lnTo>
                                  <a:pt x="353644" y="58839"/>
                                </a:lnTo>
                                <a:lnTo>
                                  <a:pt x="343855" y="31140"/>
                                </a:lnTo>
                                <a:close/>
                              </a:path>
                              <a:path w="767715" h="99060">
                                <a:moveTo>
                                  <a:pt x="341172" y="5473"/>
                                </a:moveTo>
                                <a:lnTo>
                                  <a:pt x="318439" y="5473"/>
                                </a:lnTo>
                                <a:lnTo>
                                  <a:pt x="319506" y="5575"/>
                                </a:lnTo>
                                <a:lnTo>
                                  <a:pt x="320204" y="5816"/>
                                </a:lnTo>
                                <a:lnTo>
                                  <a:pt x="330873" y="24447"/>
                                </a:lnTo>
                                <a:lnTo>
                                  <a:pt x="318909" y="58839"/>
                                </a:lnTo>
                                <a:lnTo>
                                  <a:pt x="323503" y="58839"/>
                                </a:lnTo>
                                <a:lnTo>
                                  <a:pt x="333324" y="31140"/>
                                </a:lnTo>
                                <a:lnTo>
                                  <a:pt x="343855" y="31140"/>
                                </a:lnTo>
                                <a:lnTo>
                                  <a:pt x="338213" y="15176"/>
                                </a:lnTo>
                                <a:lnTo>
                                  <a:pt x="337439" y="12014"/>
                                </a:lnTo>
                                <a:lnTo>
                                  <a:pt x="337439" y="8763"/>
                                </a:lnTo>
                                <a:lnTo>
                                  <a:pt x="337870" y="7607"/>
                                </a:lnTo>
                                <a:lnTo>
                                  <a:pt x="339725" y="5892"/>
                                </a:lnTo>
                                <a:lnTo>
                                  <a:pt x="341172" y="5473"/>
                                </a:lnTo>
                                <a:close/>
                              </a:path>
                              <a:path w="767715" h="99060">
                                <a:moveTo>
                                  <a:pt x="381381" y="5473"/>
                                </a:moveTo>
                                <a:lnTo>
                                  <a:pt x="363905" y="5473"/>
                                </a:lnTo>
                                <a:lnTo>
                                  <a:pt x="365645" y="5740"/>
                                </a:lnTo>
                                <a:lnTo>
                                  <a:pt x="366991" y="6223"/>
                                </a:lnTo>
                                <a:lnTo>
                                  <a:pt x="368947" y="7708"/>
                                </a:lnTo>
                                <a:lnTo>
                                  <a:pt x="369662" y="9842"/>
                                </a:lnTo>
                                <a:lnTo>
                                  <a:pt x="369625" y="12014"/>
                                </a:lnTo>
                                <a:lnTo>
                                  <a:pt x="368935" y="14732"/>
                                </a:lnTo>
                                <a:lnTo>
                                  <a:pt x="367372" y="19126"/>
                                </a:lnTo>
                                <a:lnTo>
                                  <a:pt x="353644" y="58839"/>
                                </a:lnTo>
                                <a:lnTo>
                                  <a:pt x="358239" y="58839"/>
                                </a:lnTo>
                                <a:lnTo>
                                  <a:pt x="371995" y="19126"/>
                                </a:lnTo>
                                <a:lnTo>
                                  <a:pt x="373507" y="14465"/>
                                </a:lnTo>
                                <a:lnTo>
                                  <a:pt x="374624" y="11506"/>
                                </a:lnTo>
                                <a:lnTo>
                                  <a:pt x="376402" y="8407"/>
                                </a:lnTo>
                                <a:lnTo>
                                  <a:pt x="377510" y="7175"/>
                                </a:lnTo>
                                <a:lnTo>
                                  <a:pt x="379869" y="5816"/>
                                </a:lnTo>
                                <a:lnTo>
                                  <a:pt x="381381" y="5473"/>
                                </a:lnTo>
                                <a:close/>
                              </a:path>
                              <a:path w="767715" h="99060">
                                <a:moveTo>
                                  <a:pt x="309435" y="3517"/>
                                </a:moveTo>
                                <a:lnTo>
                                  <a:pt x="282740" y="3517"/>
                                </a:lnTo>
                                <a:lnTo>
                                  <a:pt x="282740" y="5473"/>
                                </a:lnTo>
                                <a:lnTo>
                                  <a:pt x="309435" y="5473"/>
                                </a:lnTo>
                                <a:lnTo>
                                  <a:pt x="309435" y="3517"/>
                                </a:lnTo>
                                <a:close/>
                              </a:path>
                              <a:path w="767715" h="99060">
                                <a:moveTo>
                                  <a:pt x="345084" y="3517"/>
                                </a:moveTo>
                                <a:lnTo>
                                  <a:pt x="316992" y="3517"/>
                                </a:lnTo>
                                <a:lnTo>
                                  <a:pt x="316992" y="5473"/>
                                </a:lnTo>
                                <a:lnTo>
                                  <a:pt x="345084" y="5473"/>
                                </a:lnTo>
                                <a:lnTo>
                                  <a:pt x="345084" y="3517"/>
                                </a:lnTo>
                                <a:close/>
                              </a:path>
                              <a:path w="767715" h="99060">
                                <a:moveTo>
                                  <a:pt x="383260" y="3517"/>
                                </a:moveTo>
                                <a:lnTo>
                                  <a:pt x="361734" y="3517"/>
                                </a:lnTo>
                                <a:lnTo>
                                  <a:pt x="361734" y="5473"/>
                                </a:lnTo>
                                <a:lnTo>
                                  <a:pt x="383260" y="5473"/>
                                </a:lnTo>
                                <a:lnTo>
                                  <a:pt x="383260" y="3517"/>
                                </a:lnTo>
                                <a:close/>
                              </a:path>
                              <a:path w="767715" h="99060">
                                <a:moveTo>
                                  <a:pt x="419295" y="28689"/>
                                </a:moveTo>
                                <a:lnTo>
                                  <a:pt x="408012" y="28689"/>
                                </a:lnTo>
                                <a:lnTo>
                                  <a:pt x="410248" y="29603"/>
                                </a:lnTo>
                                <a:lnTo>
                                  <a:pt x="413334" y="33223"/>
                                </a:lnTo>
                                <a:lnTo>
                                  <a:pt x="414108" y="36537"/>
                                </a:lnTo>
                                <a:lnTo>
                                  <a:pt x="414108" y="43307"/>
                                </a:lnTo>
                                <a:lnTo>
                                  <a:pt x="405739" y="46355"/>
                                </a:lnTo>
                                <a:lnTo>
                                  <a:pt x="399757" y="48945"/>
                                </a:lnTo>
                                <a:lnTo>
                                  <a:pt x="386981" y="61658"/>
                                </a:lnTo>
                                <a:lnTo>
                                  <a:pt x="386981" y="67779"/>
                                </a:lnTo>
                                <a:lnTo>
                                  <a:pt x="388073" y="70815"/>
                                </a:lnTo>
                                <a:lnTo>
                                  <a:pt x="392442" y="75412"/>
                                </a:lnTo>
                                <a:lnTo>
                                  <a:pt x="395211" y="76581"/>
                                </a:lnTo>
                                <a:lnTo>
                                  <a:pt x="400735" y="76581"/>
                                </a:lnTo>
                                <a:lnTo>
                                  <a:pt x="402793" y="76123"/>
                                </a:lnTo>
                                <a:lnTo>
                                  <a:pt x="405968" y="74637"/>
                                </a:lnTo>
                                <a:lnTo>
                                  <a:pt x="409092" y="72415"/>
                                </a:lnTo>
                                <a:lnTo>
                                  <a:pt x="411707" y="70396"/>
                                </a:lnTo>
                                <a:lnTo>
                                  <a:pt x="401472" y="70396"/>
                                </a:lnTo>
                                <a:lnTo>
                                  <a:pt x="399719" y="69570"/>
                                </a:lnTo>
                                <a:lnTo>
                                  <a:pt x="396684" y="66192"/>
                                </a:lnTo>
                                <a:lnTo>
                                  <a:pt x="395922" y="64096"/>
                                </a:lnTo>
                                <a:lnTo>
                                  <a:pt x="395922" y="59524"/>
                                </a:lnTo>
                                <a:lnTo>
                                  <a:pt x="422884" y="46558"/>
                                </a:lnTo>
                                <a:lnTo>
                                  <a:pt x="422790" y="36537"/>
                                </a:lnTo>
                                <a:lnTo>
                                  <a:pt x="422554" y="34315"/>
                                </a:lnTo>
                                <a:lnTo>
                                  <a:pt x="420941" y="30441"/>
                                </a:lnTo>
                                <a:lnTo>
                                  <a:pt x="419392" y="28740"/>
                                </a:lnTo>
                                <a:close/>
                              </a:path>
                              <a:path w="767715" h="99060">
                                <a:moveTo>
                                  <a:pt x="423714" y="68541"/>
                                </a:moveTo>
                                <a:lnTo>
                                  <a:pt x="414108" y="68541"/>
                                </a:lnTo>
                                <a:lnTo>
                                  <a:pt x="414147" y="71450"/>
                                </a:lnTo>
                                <a:lnTo>
                                  <a:pt x="414680" y="73507"/>
                                </a:lnTo>
                                <a:lnTo>
                                  <a:pt x="416737" y="75920"/>
                                </a:lnTo>
                                <a:lnTo>
                                  <a:pt x="418122" y="76517"/>
                                </a:lnTo>
                                <a:lnTo>
                                  <a:pt x="423468" y="76517"/>
                                </a:lnTo>
                                <a:lnTo>
                                  <a:pt x="427253" y="73863"/>
                                </a:lnTo>
                                <a:lnTo>
                                  <a:pt x="430279" y="69811"/>
                                </a:lnTo>
                                <a:lnTo>
                                  <a:pt x="425424" y="69811"/>
                                </a:lnTo>
                                <a:lnTo>
                                  <a:pt x="424027" y="69291"/>
                                </a:lnTo>
                                <a:lnTo>
                                  <a:pt x="423714" y="68541"/>
                                </a:lnTo>
                                <a:close/>
                              </a:path>
                              <a:path w="767715" h="99060">
                                <a:moveTo>
                                  <a:pt x="422884" y="46558"/>
                                </a:moveTo>
                                <a:lnTo>
                                  <a:pt x="414108" y="46558"/>
                                </a:lnTo>
                                <a:lnTo>
                                  <a:pt x="414108" y="65087"/>
                                </a:lnTo>
                                <a:lnTo>
                                  <a:pt x="409702" y="68630"/>
                                </a:lnTo>
                                <a:lnTo>
                                  <a:pt x="406158" y="70396"/>
                                </a:lnTo>
                                <a:lnTo>
                                  <a:pt x="411707" y="70396"/>
                                </a:lnTo>
                                <a:lnTo>
                                  <a:pt x="414108" y="68541"/>
                                </a:lnTo>
                                <a:lnTo>
                                  <a:pt x="423714" y="68541"/>
                                </a:lnTo>
                                <a:lnTo>
                                  <a:pt x="423151" y="67195"/>
                                </a:lnTo>
                                <a:lnTo>
                                  <a:pt x="422982" y="66192"/>
                                </a:lnTo>
                                <a:lnTo>
                                  <a:pt x="422884" y="46558"/>
                                </a:lnTo>
                                <a:close/>
                              </a:path>
                              <a:path w="767715" h="99060">
                                <a:moveTo>
                                  <a:pt x="431228" y="65557"/>
                                </a:moveTo>
                                <a:lnTo>
                                  <a:pt x="429009" y="67779"/>
                                </a:lnTo>
                                <a:lnTo>
                                  <a:pt x="427685" y="68986"/>
                                </a:lnTo>
                                <a:lnTo>
                                  <a:pt x="426910" y="69456"/>
                                </a:lnTo>
                                <a:lnTo>
                                  <a:pt x="425424" y="69811"/>
                                </a:lnTo>
                                <a:lnTo>
                                  <a:pt x="430279" y="69811"/>
                                </a:lnTo>
                                <a:lnTo>
                                  <a:pt x="431162" y="68630"/>
                                </a:lnTo>
                                <a:lnTo>
                                  <a:pt x="431228" y="65557"/>
                                </a:lnTo>
                                <a:close/>
                              </a:path>
                              <a:path w="767715" h="99060">
                                <a:moveTo>
                                  <a:pt x="410997" y="25463"/>
                                </a:moveTo>
                                <a:lnTo>
                                  <a:pt x="401027" y="25463"/>
                                </a:lnTo>
                                <a:lnTo>
                                  <a:pt x="396646" y="26733"/>
                                </a:lnTo>
                                <a:lnTo>
                                  <a:pt x="390398" y="31826"/>
                                </a:lnTo>
                                <a:lnTo>
                                  <a:pt x="388835" y="34632"/>
                                </a:lnTo>
                                <a:lnTo>
                                  <a:pt x="388865" y="39357"/>
                                </a:lnTo>
                                <a:lnTo>
                                  <a:pt x="389255" y="40525"/>
                                </a:lnTo>
                                <a:lnTo>
                                  <a:pt x="390918" y="42367"/>
                                </a:lnTo>
                                <a:lnTo>
                                  <a:pt x="391985" y="42837"/>
                                </a:lnTo>
                                <a:lnTo>
                                  <a:pt x="394652" y="42837"/>
                                </a:lnTo>
                                <a:lnTo>
                                  <a:pt x="397725" y="33108"/>
                                </a:lnTo>
                                <a:lnTo>
                                  <a:pt x="398386" y="31699"/>
                                </a:lnTo>
                                <a:lnTo>
                                  <a:pt x="399814" y="30441"/>
                                </a:lnTo>
                                <a:lnTo>
                                  <a:pt x="401066" y="29298"/>
                                </a:lnTo>
                                <a:lnTo>
                                  <a:pt x="402844" y="28689"/>
                                </a:lnTo>
                                <a:lnTo>
                                  <a:pt x="419295" y="28689"/>
                                </a:lnTo>
                                <a:lnTo>
                                  <a:pt x="414540" y="26187"/>
                                </a:lnTo>
                                <a:lnTo>
                                  <a:pt x="410997" y="25463"/>
                                </a:lnTo>
                                <a:close/>
                              </a:path>
                              <a:path w="767715" h="99060">
                                <a:moveTo>
                                  <a:pt x="459168" y="73647"/>
                                </a:moveTo>
                                <a:lnTo>
                                  <a:pt x="435051" y="73647"/>
                                </a:lnTo>
                                <a:lnTo>
                                  <a:pt x="435051" y="75565"/>
                                </a:lnTo>
                                <a:lnTo>
                                  <a:pt x="459168" y="75565"/>
                                </a:lnTo>
                                <a:lnTo>
                                  <a:pt x="459168" y="73647"/>
                                </a:lnTo>
                                <a:close/>
                              </a:path>
                              <a:path w="767715" h="99060">
                                <a:moveTo>
                                  <a:pt x="487616" y="73647"/>
                                </a:moveTo>
                                <a:lnTo>
                                  <a:pt x="463524" y="73647"/>
                                </a:lnTo>
                                <a:lnTo>
                                  <a:pt x="463524" y="75565"/>
                                </a:lnTo>
                                <a:lnTo>
                                  <a:pt x="487616" y="75565"/>
                                </a:lnTo>
                                <a:lnTo>
                                  <a:pt x="487616" y="73647"/>
                                </a:lnTo>
                                <a:close/>
                              </a:path>
                              <a:path w="767715" h="99060">
                                <a:moveTo>
                                  <a:pt x="451231" y="32537"/>
                                </a:moveTo>
                                <a:lnTo>
                                  <a:pt x="438607" y="32537"/>
                                </a:lnTo>
                                <a:lnTo>
                                  <a:pt x="440817" y="33223"/>
                                </a:lnTo>
                                <a:lnTo>
                                  <a:pt x="441375" y="33680"/>
                                </a:lnTo>
                                <a:lnTo>
                                  <a:pt x="441769" y="34531"/>
                                </a:lnTo>
                                <a:lnTo>
                                  <a:pt x="442281" y="36982"/>
                                </a:lnTo>
                                <a:lnTo>
                                  <a:pt x="442367" y="38900"/>
                                </a:lnTo>
                                <a:lnTo>
                                  <a:pt x="442429" y="68122"/>
                                </a:lnTo>
                                <a:lnTo>
                                  <a:pt x="442010" y="70523"/>
                                </a:lnTo>
                                <a:lnTo>
                                  <a:pt x="440270" y="73025"/>
                                </a:lnTo>
                                <a:lnTo>
                                  <a:pt x="438594" y="73647"/>
                                </a:lnTo>
                                <a:lnTo>
                                  <a:pt x="456501" y="73647"/>
                                </a:lnTo>
                                <a:lnTo>
                                  <a:pt x="451231" y="38900"/>
                                </a:lnTo>
                                <a:lnTo>
                                  <a:pt x="454078" y="35775"/>
                                </a:lnTo>
                                <a:lnTo>
                                  <a:pt x="451231" y="35775"/>
                                </a:lnTo>
                                <a:lnTo>
                                  <a:pt x="451231" y="32537"/>
                                </a:lnTo>
                                <a:close/>
                              </a:path>
                              <a:path w="767715" h="99060">
                                <a:moveTo>
                                  <a:pt x="478234" y="31991"/>
                                </a:moveTo>
                                <a:lnTo>
                                  <a:pt x="466559" y="31991"/>
                                </a:lnTo>
                                <a:lnTo>
                                  <a:pt x="468503" y="32994"/>
                                </a:lnTo>
                                <a:lnTo>
                                  <a:pt x="470801" y="36982"/>
                                </a:lnTo>
                                <a:lnTo>
                                  <a:pt x="471231" y="39408"/>
                                </a:lnTo>
                                <a:lnTo>
                                  <a:pt x="471309" y="69024"/>
                                </a:lnTo>
                                <a:lnTo>
                                  <a:pt x="470814" y="70891"/>
                                </a:lnTo>
                                <a:lnTo>
                                  <a:pt x="470179" y="71920"/>
                                </a:lnTo>
                                <a:lnTo>
                                  <a:pt x="468376" y="73304"/>
                                </a:lnTo>
                                <a:lnTo>
                                  <a:pt x="466788" y="73647"/>
                                </a:lnTo>
                                <a:lnTo>
                                  <a:pt x="485267" y="73647"/>
                                </a:lnTo>
                                <a:lnTo>
                                  <a:pt x="480102" y="38900"/>
                                </a:lnTo>
                                <a:lnTo>
                                  <a:pt x="479780" y="36131"/>
                                </a:lnTo>
                                <a:lnTo>
                                  <a:pt x="478234" y="31991"/>
                                </a:lnTo>
                                <a:close/>
                              </a:path>
                              <a:path w="767715" h="99060">
                                <a:moveTo>
                                  <a:pt x="470217" y="25463"/>
                                </a:moveTo>
                                <a:lnTo>
                                  <a:pt x="462368" y="25463"/>
                                </a:lnTo>
                                <a:lnTo>
                                  <a:pt x="456920" y="28879"/>
                                </a:lnTo>
                                <a:lnTo>
                                  <a:pt x="451231" y="35775"/>
                                </a:lnTo>
                                <a:lnTo>
                                  <a:pt x="454078" y="35775"/>
                                </a:lnTo>
                                <a:lnTo>
                                  <a:pt x="455409" y="34315"/>
                                </a:lnTo>
                                <a:lnTo>
                                  <a:pt x="459600" y="31991"/>
                                </a:lnTo>
                                <a:lnTo>
                                  <a:pt x="478234" y="31991"/>
                                </a:lnTo>
                                <a:lnTo>
                                  <a:pt x="477850" y="30962"/>
                                </a:lnTo>
                                <a:lnTo>
                                  <a:pt x="476313" y="28778"/>
                                </a:lnTo>
                                <a:lnTo>
                                  <a:pt x="474421" y="27444"/>
                                </a:lnTo>
                                <a:lnTo>
                                  <a:pt x="472490" y="26136"/>
                                </a:lnTo>
                                <a:lnTo>
                                  <a:pt x="470217" y="25463"/>
                                </a:lnTo>
                                <a:close/>
                              </a:path>
                              <a:path w="767715" h="99060">
                                <a:moveTo>
                                  <a:pt x="451231" y="25463"/>
                                </a:moveTo>
                                <a:lnTo>
                                  <a:pt x="448945" y="25463"/>
                                </a:lnTo>
                                <a:lnTo>
                                  <a:pt x="434251" y="31419"/>
                                </a:lnTo>
                                <a:lnTo>
                                  <a:pt x="435051" y="33312"/>
                                </a:lnTo>
                                <a:lnTo>
                                  <a:pt x="436422" y="32778"/>
                                </a:lnTo>
                                <a:lnTo>
                                  <a:pt x="437616" y="32537"/>
                                </a:lnTo>
                                <a:lnTo>
                                  <a:pt x="451231" y="32537"/>
                                </a:lnTo>
                                <a:lnTo>
                                  <a:pt x="451231" y="25463"/>
                                </a:lnTo>
                                <a:close/>
                              </a:path>
                              <a:path w="767715" h="99060">
                                <a:moveTo>
                                  <a:pt x="516178" y="25463"/>
                                </a:moveTo>
                                <a:lnTo>
                                  <a:pt x="505841" y="25463"/>
                                </a:lnTo>
                                <a:lnTo>
                                  <a:pt x="501192" y="27190"/>
                                </a:lnTo>
                                <a:lnTo>
                                  <a:pt x="493928" y="34124"/>
                                </a:lnTo>
                                <a:lnTo>
                                  <a:pt x="492099" y="38277"/>
                                </a:lnTo>
                                <a:lnTo>
                                  <a:pt x="492128" y="46355"/>
                                </a:lnTo>
                                <a:lnTo>
                                  <a:pt x="492912" y="49136"/>
                                </a:lnTo>
                                <a:lnTo>
                                  <a:pt x="496087" y="54330"/>
                                </a:lnTo>
                                <a:lnTo>
                                  <a:pt x="498373" y="56362"/>
                                </a:lnTo>
                                <a:lnTo>
                                  <a:pt x="501357" y="57823"/>
                                </a:lnTo>
                                <a:lnTo>
                                  <a:pt x="497713" y="60858"/>
                                </a:lnTo>
                                <a:lnTo>
                                  <a:pt x="495376" y="63220"/>
                                </a:lnTo>
                                <a:lnTo>
                                  <a:pt x="493356" y="66548"/>
                                </a:lnTo>
                                <a:lnTo>
                                  <a:pt x="492964" y="67665"/>
                                </a:lnTo>
                                <a:lnTo>
                                  <a:pt x="492948" y="69494"/>
                                </a:lnTo>
                                <a:lnTo>
                                  <a:pt x="494004" y="72199"/>
                                </a:lnTo>
                                <a:lnTo>
                                  <a:pt x="494753" y="73050"/>
                                </a:lnTo>
                                <a:lnTo>
                                  <a:pt x="496062" y="74041"/>
                                </a:lnTo>
                                <a:lnTo>
                                  <a:pt x="497890" y="75145"/>
                                </a:lnTo>
                                <a:lnTo>
                                  <a:pt x="492721" y="80556"/>
                                </a:lnTo>
                                <a:lnTo>
                                  <a:pt x="490588" y="83197"/>
                                </a:lnTo>
                                <a:lnTo>
                                  <a:pt x="489356" y="85039"/>
                                </a:lnTo>
                                <a:lnTo>
                                  <a:pt x="488759" y="86347"/>
                                </a:lnTo>
                                <a:lnTo>
                                  <a:pt x="488175" y="88900"/>
                                </a:lnTo>
                                <a:lnTo>
                                  <a:pt x="488175" y="90805"/>
                                </a:lnTo>
                                <a:lnTo>
                                  <a:pt x="489515" y="92671"/>
                                </a:lnTo>
                                <a:lnTo>
                                  <a:pt x="492150" y="94424"/>
                                </a:lnTo>
                                <a:lnTo>
                                  <a:pt x="496874" y="97510"/>
                                </a:lnTo>
                                <a:lnTo>
                                  <a:pt x="502653" y="99060"/>
                                </a:lnTo>
                                <a:lnTo>
                                  <a:pt x="518388" y="99060"/>
                                </a:lnTo>
                                <a:lnTo>
                                  <a:pt x="525614" y="96456"/>
                                </a:lnTo>
                                <a:lnTo>
                                  <a:pt x="529649" y="92671"/>
                                </a:lnTo>
                                <a:lnTo>
                                  <a:pt x="507458" y="92659"/>
                                </a:lnTo>
                                <a:lnTo>
                                  <a:pt x="502412" y="91579"/>
                                </a:lnTo>
                                <a:lnTo>
                                  <a:pt x="496798" y="88099"/>
                                </a:lnTo>
                                <a:lnTo>
                                  <a:pt x="495769" y="86614"/>
                                </a:lnTo>
                                <a:lnTo>
                                  <a:pt x="495895" y="83197"/>
                                </a:lnTo>
                                <a:lnTo>
                                  <a:pt x="496214" y="82169"/>
                                </a:lnTo>
                                <a:lnTo>
                                  <a:pt x="497890" y="79044"/>
                                </a:lnTo>
                                <a:lnTo>
                                  <a:pt x="499160" y="77355"/>
                                </a:lnTo>
                                <a:lnTo>
                                  <a:pt x="500824" y="75565"/>
                                </a:lnTo>
                                <a:lnTo>
                                  <a:pt x="536162" y="75565"/>
                                </a:lnTo>
                                <a:lnTo>
                                  <a:pt x="535800" y="74663"/>
                                </a:lnTo>
                                <a:lnTo>
                                  <a:pt x="507758" y="68186"/>
                                </a:lnTo>
                                <a:lnTo>
                                  <a:pt x="505269" y="68046"/>
                                </a:lnTo>
                                <a:lnTo>
                                  <a:pt x="502564" y="67665"/>
                                </a:lnTo>
                                <a:lnTo>
                                  <a:pt x="501446" y="67259"/>
                                </a:lnTo>
                                <a:lnTo>
                                  <a:pt x="500862" y="66700"/>
                                </a:lnTo>
                                <a:lnTo>
                                  <a:pt x="499960" y="64935"/>
                                </a:lnTo>
                                <a:lnTo>
                                  <a:pt x="500799" y="62357"/>
                                </a:lnTo>
                                <a:lnTo>
                                  <a:pt x="501345" y="61353"/>
                                </a:lnTo>
                                <a:lnTo>
                                  <a:pt x="502412" y="60172"/>
                                </a:lnTo>
                                <a:lnTo>
                                  <a:pt x="503974" y="58839"/>
                                </a:lnTo>
                                <a:lnTo>
                                  <a:pt x="520203" y="58839"/>
                                </a:lnTo>
                                <a:lnTo>
                                  <a:pt x="521868" y="58267"/>
                                </a:lnTo>
                                <a:lnTo>
                                  <a:pt x="522919" y="57289"/>
                                </a:lnTo>
                                <a:lnTo>
                                  <a:pt x="509155" y="57289"/>
                                </a:lnTo>
                                <a:lnTo>
                                  <a:pt x="506818" y="56108"/>
                                </a:lnTo>
                                <a:lnTo>
                                  <a:pt x="502564" y="50711"/>
                                </a:lnTo>
                                <a:lnTo>
                                  <a:pt x="501357" y="46355"/>
                                </a:lnTo>
                                <a:lnTo>
                                  <a:pt x="501424" y="36195"/>
                                </a:lnTo>
                                <a:lnTo>
                                  <a:pt x="502246" y="33235"/>
                                </a:lnTo>
                                <a:lnTo>
                                  <a:pt x="505790" y="29057"/>
                                </a:lnTo>
                                <a:lnTo>
                                  <a:pt x="508000" y="28003"/>
                                </a:lnTo>
                                <a:lnTo>
                                  <a:pt x="522313" y="28003"/>
                                </a:lnTo>
                                <a:lnTo>
                                  <a:pt x="520192" y="26581"/>
                                </a:lnTo>
                                <a:lnTo>
                                  <a:pt x="516178" y="25463"/>
                                </a:lnTo>
                                <a:close/>
                              </a:path>
                              <a:path w="767715" h="99060">
                                <a:moveTo>
                                  <a:pt x="536162" y="75565"/>
                                </a:moveTo>
                                <a:lnTo>
                                  <a:pt x="500824" y="75565"/>
                                </a:lnTo>
                                <a:lnTo>
                                  <a:pt x="505129" y="76149"/>
                                </a:lnTo>
                                <a:lnTo>
                                  <a:pt x="511251" y="76581"/>
                                </a:lnTo>
                                <a:lnTo>
                                  <a:pt x="524687" y="76936"/>
                                </a:lnTo>
                                <a:lnTo>
                                  <a:pt x="528358" y="77393"/>
                                </a:lnTo>
                                <a:lnTo>
                                  <a:pt x="532003" y="78943"/>
                                </a:lnTo>
                                <a:lnTo>
                                  <a:pt x="532892" y="80264"/>
                                </a:lnTo>
                                <a:lnTo>
                                  <a:pt x="532892" y="84645"/>
                                </a:lnTo>
                                <a:lnTo>
                                  <a:pt x="531380" y="87058"/>
                                </a:lnTo>
                                <a:lnTo>
                                  <a:pt x="528370" y="89306"/>
                                </a:lnTo>
                                <a:lnTo>
                                  <a:pt x="525310" y="91541"/>
                                </a:lnTo>
                                <a:lnTo>
                                  <a:pt x="520611" y="92671"/>
                                </a:lnTo>
                                <a:lnTo>
                                  <a:pt x="529663" y="92659"/>
                                </a:lnTo>
                                <a:lnTo>
                                  <a:pt x="534898" y="87782"/>
                                </a:lnTo>
                                <a:lnTo>
                                  <a:pt x="536790" y="84035"/>
                                </a:lnTo>
                                <a:lnTo>
                                  <a:pt x="536714" y="76936"/>
                                </a:lnTo>
                                <a:lnTo>
                                  <a:pt x="536162" y="75565"/>
                                </a:lnTo>
                                <a:close/>
                              </a:path>
                              <a:path w="767715" h="99060">
                                <a:moveTo>
                                  <a:pt x="520203" y="58839"/>
                                </a:moveTo>
                                <a:lnTo>
                                  <a:pt x="503974" y="58839"/>
                                </a:lnTo>
                                <a:lnTo>
                                  <a:pt x="506476" y="59537"/>
                                </a:lnTo>
                                <a:lnTo>
                                  <a:pt x="508939" y="59867"/>
                                </a:lnTo>
                                <a:lnTo>
                                  <a:pt x="517207" y="59867"/>
                                </a:lnTo>
                                <a:lnTo>
                                  <a:pt x="520203" y="58839"/>
                                </a:lnTo>
                                <a:close/>
                              </a:path>
                              <a:path w="767715" h="99060">
                                <a:moveTo>
                                  <a:pt x="522313" y="28003"/>
                                </a:moveTo>
                                <a:lnTo>
                                  <a:pt x="513448" y="28003"/>
                                </a:lnTo>
                                <a:lnTo>
                                  <a:pt x="515772" y="29184"/>
                                </a:lnTo>
                                <a:lnTo>
                                  <a:pt x="520026" y="34709"/>
                                </a:lnTo>
                                <a:lnTo>
                                  <a:pt x="521246" y="39116"/>
                                </a:lnTo>
                                <a:lnTo>
                                  <a:pt x="521228" y="49136"/>
                                </a:lnTo>
                                <a:lnTo>
                                  <a:pt x="520382" y="52247"/>
                                </a:lnTo>
                                <a:lnTo>
                                  <a:pt x="516902" y="56273"/>
                                </a:lnTo>
                                <a:lnTo>
                                  <a:pt x="514705" y="57289"/>
                                </a:lnTo>
                                <a:lnTo>
                                  <a:pt x="522919" y="57289"/>
                                </a:lnTo>
                                <a:lnTo>
                                  <a:pt x="528815" y="51841"/>
                                </a:lnTo>
                                <a:lnTo>
                                  <a:pt x="530555" y="47955"/>
                                </a:lnTo>
                                <a:lnTo>
                                  <a:pt x="530454" y="39116"/>
                                </a:lnTo>
                                <a:lnTo>
                                  <a:pt x="529564" y="36195"/>
                                </a:lnTo>
                                <a:lnTo>
                                  <a:pt x="527583" y="33655"/>
                                </a:lnTo>
                                <a:lnTo>
                                  <a:pt x="535432" y="33655"/>
                                </a:lnTo>
                                <a:lnTo>
                                  <a:pt x="536346" y="33578"/>
                                </a:lnTo>
                                <a:lnTo>
                                  <a:pt x="536613" y="33477"/>
                                </a:lnTo>
                                <a:lnTo>
                                  <a:pt x="537171" y="33045"/>
                                </a:lnTo>
                                <a:lnTo>
                                  <a:pt x="537425" y="31140"/>
                                </a:lnTo>
                                <a:lnTo>
                                  <a:pt x="537108" y="29425"/>
                                </a:lnTo>
                                <a:lnTo>
                                  <a:pt x="536575" y="29006"/>
                                </a:lnTo>
                                <a:lnTo>
                                  <a:pt x="536333" y="28905"/>
                                </a:lnTo>
                                <a:lnTo>
                                  <a:pt x="535432" y="28854"/>
                                </a:lnTo>
                                <a:lnTo>
                                  <a:pt x="523582" y="28854"/>
                                </a:lnTo>
                                <a:lnTo>
                                  <a:pt x="522313" y="28003"/>
                                </a:lnTo>
                                <a:close/>
                              </a:path>
                              <a:path w="767715" h="99060">
                                <a:moveTo>
                                  <a:pt x="598512" y="25387"/>
                                </a:moveTo>
                                <a:lnTo>
                                  <a:pt x="586600" y="25387"/>
                                </a:lnTo>
                                <a:lnTo>
                                  <a:pt x="581253" y="27736"/>
                                </a:lnTo>
                                <a:lnTo>
                                  <a:pt x="572693" y="37033"/>
                                </a:lnTo>
                                <a:lnTo>
                                  <a:pt x="570560" y="43522"/>
                                </a:lnTo>
                                <a:lnTo>
                                  <a:pt x="570560" y="59550"/>
                                </a:lnTo>
                                <a:lnTo>
                                  <a:pt x="572643" y="65671"/>
                                </a:lnTo>
                                <a:lnTo>
                                  <a:pt x="580986" y="74777"/>
                                </a:lnTo>
                                <a:lnTo>
                                  <a:pt x="585978" y="77063"/>
                                </a:lnTo>
                                <a:lnTo>
                                  <a:pt x="597230" y="77063"/>
                                </a:lnTo>
                                <a:lnTo>
                                  <a:pt x="601713" y="75057"/>
                                </a:lnTo>
                                <a:lnTo>
                                  <a:pt x="607710" y="68389"/>
                                </a:lnTo>
                                <a:lnTo>
                                  <a:pt x="591083" y="68389"/>
                                </a:lnTo>
                                <a:lnTo>
                                  <a:pt x="586930" y="66332"/>
                                </a:lnTo>
                                <a:lnTo>
                                  <a:pt x="579831" y="58115"/>
                                </a:lnTo>
                                <a:lnTo>
                                  <a:pt x="578091" y="52451"/>
                                </a:lnTo>
                                <a:lnTo>
                                  <a:pt x="578116" y="45212"/>
                                </a:lnTo>
                                <a:lnTo>
                                  <a:pt x="611771" y="45212"/>
                                </a:lnTo>
                                <a:lnTo>
                                  <a:pt x="611771" y="42138"/>
                                </a:lnTo>
                                <a:lnTo>
                                  <a:pt x="578116" y="42138"/>
                                </a:lnTo>
                                <a:lnTo>
                                  <a:pt x="578497" y="38061"/>
                                </a:lnTo>
                                <a:lnTo>
                                  <a:pt x="579869" y="34886"/>
                                </a:lnTo>
                                <a:lnTo>
                                  <a:pt x="584504" y="30327"/>
                                </a:lnTo>
                                <a:lnTo>
                                  <a:pt x="587146" y="29184"/>
                                </a:lnTo>
                                <a:lnTo>
                                  <a:pt x="604940" y="29184"/>
                                </a:lnTo>
                                <a:lnTo>
                                  <a:pt x="603008" y="27203"/>
                                </a:lnTo>
                                <a:lnTo>
                                  <a:pt x="598512" y="25387"/>
                                </a:lnTo>
                                <a:close/>
                              </a:path>
                              <a:path w="767715" h="99060">
                                <a:moveTo>
                                  <a:pt x="610146" y="56756"/>
                                </a:moveTo>
                                <a:lnTo>
                                  <a:pt x="608545" y="60998"/>
                                </a:lnTo>
                                <a:lnTo>
                                  <a:pt x="606564" y="64008"/>
                                </a:lnTo>
                                <a:lnTo>
                                  <a:pt x="601840" y="67513"/>
                                </a:lnTo>
                                <a:lnTo>
                                  <a:pt x="599071" y="68389"/>
                                </a:lnTo>
                                <a:lnTo>
                                  <a:pt x="607710" y="68389"/>
                                </a:lnTo>
                                <a:lnTo>
                                  <a:pt x="608876" y="67094"/>
                                </a:lnTo>
                                <a:lnTo>
                                  <a:pt x="611035" y="62661"/>
                                </a:lnTo>
                                <a:lnTo>
                                  <a:pt x="611771" y="57823"/>
                                </a:lnTo>
                                <a:lnTo>
                                  <a:pt x="610146" y="56756"/>
                                </a:lnTo>
                                <a:close/>
                              </a:path>
                              <a:path w="767715" h="99060">
                                <a:moveTo>
                                  <a:pt x="604940" y="29184"/>
                                </a:moveTo>
                                <a:lnTo>
                                  <a:pt x="591997" y="29184"/>
                                </a:lnTo>
                                <a:lnTo>
                                  <a:pt x="593839" y="29743"/>
                                </a:lnTo>
                                <a:lnTo>
                                  <a:pt x="597344" y="32016"/>
                                </a:lnTo>
                                <a:lnTo>
                                  <a:pt x="598665" y="33566"/>
                                </a:lnTo>
                                <a:lnTo>
                                  <a:pt x="600113" y="36830"/>
                                </a:lnTo>
                                <a:lnTo>
                                  <a:pt x="600494" y="39039"/>
                                </a:lnTo>
                                <a:lnTo>
                                  <a:pt x="600659" y="42138"/>
                                </a:lnTo>
                                <a:lnTo>
                                  <a:pt x="611771" y="42138"/>
                                </a:lnTo>
                                <a:lnTo>
                                  <a:pt x="611711" y="39039"/>
                                </a:lnTo>
                                <a:lnTo>
                                  <a:pt x="610019" y="34391"/>
                                </a:lnTo>
                                <a:lnTo>
                                  <a:pt x="604940" y="29184"/>
                                </a:lnTo>
                                <a:close/>
                              </a:path>
                              <a:path w="767715" h="99060">
                                <a:moveTo>
                                  <a:pt x="635393" y="30607"/>
                                </a:moveTo>
                                <a:lnTo>
                                  <a:pt x="626618" y="30607"/>
                                </a:lnTo>
                                <a:lnTo>
                                  <a:pt x="626704" y="67449"/>
                                </a:lnTo>
                                <a:lnTo>
                                  <a:pt x="634339" y="76365"/>
                                </a:lnTo>
                                <a:lnTo>
                                  <a:pt x="638390" y="76365"/>
                                </a:lnTo>
                                <a:lnTo>
                                  <a:pt x="640727" y="75488"/>
                                </a:lnTo>
                                <a:lnTo>
                                  <a:pt x="645287" y="71970"/>
                                </a:lnTo>
                                <a:lnTo>
                                  <a:pt x="646461" y="70205"/>
                                </a:lnTo>
                                <a:lnTo>
                                  <a:pt x="638810" y="70205"/>
                                </a:lnTo>
                                <a:lnTo>
                                  <a:pt x="637667" y="69646"/>
                                </a:lnTo>
                                <a:lnTo>
                                  <a:pt x="635863" y="67449"/>
                                </a:lnTo>
                                <a:lnTo>
                                  <a:pt x="635520" y="65900"/>
                                </a:lnTo>
                                <a:lnTo>
                                  <a:pt x="635393" y="30607"/>
                                </a:lnTo>
                                <a:close/>
                              </a:path>
                              <a:path w="767715" h="99060">
                                <a:moveTo>
                                  <a:pt x="648271" y="65900"/>
                                </a:moveTo>
                                <a:lnTo>
                                  <a:pt x="646201" y="65900"/>
                                </a:lnTo>
                                <a:lnTo>
                                  <a:pt x="645591" y="67310"/>
                                </a:lnTo>
                                <a:lnTo>
                                  <a:pt x="644740" y="68376"/>
                                </a:lnTo>
                                <a:lnTo>
                                  <a:pt x="643636" y="69113"/>
                                </a:lnTo>
                                <a:lnTo>
                                  <a:pt x="640245" y="70205"/>
                                </a:lnTo>
                                <a:lnTo>
                                  <a:pt x="646461" y="70205"/>
                                </a:lnTo>
                                <a:lnTo>
                                  <a:pt x="647026" y="69354"/>
                                </a:lnTo>
                                <a:lnTo>
                                  <a:pt x="648271" y="65900"/>
                                </a:lnTo>
                                <a:close/>
                              </a:path>
                              <a:path w="767715" h="99060">
                                <a:moveTo>
                                  <a:pt x="635393" y="10909"/>
                                </a:moveTo>
                                <a:lnTo>
                                  <a:pt x="633755" y="10909"/>
                                </a:lnTo>
                                <a:lnTo>
                                  <a:pt x="632282" y="14478"/>
                                </a:lnTo>
                                <a:lnTo>
                                  <a:pt x="631151" y="16929"/>
                                </a:lnTo>
                                <a:lnTo>
                                  <a:pt x="618921" y="28854"/>
                                </a:lnTo>
                                <a:lnTo>
                                  <a:pt x="618921" y="30607"/>
                                </a:lnTo>
                                <a:lnTo>
                                  <a:pt x="646772" y="30607"/>
                                </a:lnTo>
                                <a:lnTo>
                                  <a:pt x="646772" y="26898"/>
                                </a:lnTo>
                                <a:lnTo>
                                  <a:pt x="635393" y="26898"/>
                                </a:lnTo>
                                <a:lnTo>
                                  <a:pt x="635393" y="10909"/>
                                </a:lnTo>
                                <a:close/>
                              </a:path>
                              <a:path w="767715" h="99060">
                                <a:moveTo>
                                  <a:pt x="712043" y="28689"/>
                                </a:moveTo>
                                <a:lnTo>
                                  <a:pt x="700760" y="28689"/>
                                </a:lnTo>
                                <a:lnTo>
                                  <a:pt x="703021" y="29603"/>
                                </a:lnTo>
                                <a:lnTo>
                                  <a:pt x="706094" y="33223"/>
                                </a:lnTo>
                                <a:lnTo>
                                  <a:pt x="706843" y="36537"/>
                                </a:lnTo>
                                <a:lnTo>
                                  <a:pt x="706843" y="43307"/>
                                </a:lnTo>
                                <a:lnTo>
                                  <a:pt x="698487" y="46355"/>
                                </a:lnTo>
                                <a:lnTo>
                                  <a:pt x="692518" y="48945"/>
                                </a:lnTo>
                                <a:lnTo>
                                  <a:pt x="679729" y="61658"/>
                                </a:lnTo>
                                <a:lnTo>
                                  <a:pt x="679729" y="67779"/>
                                </a:lnTo>
                                <a:lnTo>
                                  <a:pt x="680821" y="70815"/>
                                </a:lnTo>
                                <a:lnTo>
                                  <a:pt x="685165" y="75412"/>
                                </a:lnTo>
                                <a:lnTo>
                                  <a:pt x="687946" y="76581"/>
                                </a:lnTo>
                                <a:lnTo>
                                  <a:pt x="693483" y="76581"/>
                                </a:lnTo>
                                <a:lnTo>
                                  <a:pt x="704454" y="70396"/>
                                </a:lnTo>
                                <a:lnTo>
                                  <a:pt x="694232" y="70396"/>
                                </a:lnTo>
                                <a:lnTo>
                                  <a:pt x="692480" y="69570"/>
                                </a:lnTo>
                                <a:lnTo>
                                  <a:pt x="689406" y="66192"/>
                                </a:lnTo>
                                <a:lnTo>
                                  <a:pt x="688657" y="64096"/>
                                </a:lnTo>
                                <a:lnTo>
                                  <a:pt x="688657" y="59524"/>
                                </a:lnTo>
                                <a:lnTo>
                                  <a:pt x="715632" y="46558"/>
                                </a:lnTo>
                                <a:lnTo>
                                  <a:pt x="715537" y="36537"/>
                                </a:lnTo>
                                <a:lnTo>
                                  <a:pt x="715302" y="34315"/>
                                </a:lnTo>
                                <a:lnTo>
                                  <a:pt x="713701" y="30441"/>
                                </a:lnTo>
                                <a:lnTo>
                                  <a:pt x="712139" y="28740"/>
                                </a:lnTo>
                                <a:close/>
                              </a:path>
                              <a:path w="767715" h="99060">
                                <a:moveTo>
                                  <a:pt x="716466" y="68541"/>
                                </a:moveTo>
                                <a:lnTo>
                                  <a:pt x="706843" y="68541"/>
                                </a:lnTo>
                                <a:lnTo>
                                  <a:pt x="706869" y="71450"/>
                                </a:lnTo>
                                <a:lnTo>
                                  <a:pt x="707415" y="73507"/>
                                </a:lnTo>
                                <a:lnTo>
                                  <a:pt x="709472" y="75920"/>
                                </a:lnTo>
                                <a:lnTo>
                                  <a:pt x="710869" y="76517"/>
                                </a:lnTo>
                                <a:lnTo>
                                  <a:pt x="716216" y="76517"/>
                                </a:lnTo>
                                <a:lnTo>
                                  <a:pt x="720013" y="73863"/>
                                </a:lnTo>
                                <a:lnTo>
                                  <a:pt x="723030" y="69811"/>
                                </a:lnTo>
                                <a:lnTo>
                                  <a:pt x="718185" y="69811"/>
                                </a:lnTo>
                                <a:lnTo>
                                  <a:pt x="716775" y="69291"/>
                                </a:lnTo>
                                <a:lnTo>
                                  <a:pt x="716466" y="68541"/>
                                </a:lnTo>
                                <a:close/>
                              </a:path>
                              <a:path w="767715" h="99060">
                                <a:moveTo>
                                  <a:pt x="747610" y="73647"/>
                                </a:moveTo>
                                <a:lnTo>
                                  <a:pt x="723747" y="73647"/>
                                </a:lnTo>
                                <a:lnTo>
                                  <a:pt x="723747" y="75565"/>
                                </a:lnTo>
                                <a:lnTo>
                                  <a:pt x="747610" y="75565"/>
                                </a:lnTo>
                                <a:lnTo>
                                  <a:pt x="747610" y="73647"/>
                                </a:lnTo>
                                <a:close/>
                              </a:path>
                              <a:path w="767715" h="99060">
                                <a:moveTo>
                                  <a:pt x="739736" y="6959"/>
                                </a:moveTo>
                                <a:lnTo>
                                  <a:pt x="727252" y="6959"/>
                                </a:lnTo>
                                <a:lnTo>
                                  <a:pt x="729361" y="7658"/>
                                </a:lnTo>
                                <a:lnTo>
                                  <a:pt x="730554" y="10223"/>
                                </a:lnTo>
                                <a:lnTo>
                                  <a:pt x="730796" y="11493"/>
                                </a:lnTo>
                                <a:lnTo>
                                  <a:pt x="730809" y="68541"/>
                                </a:lnTo>
                                <a:lnTo>
                                  <a:pt x="730719" y="69291"/>
                                </a:lnTo>
                                <a:lnTo>
                                  <a:pt x="725970" y="73647"/>
                                </a:lnTo>
                                <a:lnTo>
                                  <a:pt x="745109" y="73647"/>
                                </a:lnTo>
                                <a:lnTo>
                                  <a:pt x="739848" y="68541"/>
                                </a:lnTo>
                                <a:lnTo>
                                  <a:pt x="739736" y="6959"/>
                                </a:lnTo>
                                <a:close/>
                              </a:path>
                              <a:path w="767715" h="99060">
                                <a:moveTo>
                                  <a:pt x="715632" y="46558"/>
                                </a:moveTo>
                                <a:lnTo>
                                  <a:pt x="706843" y="46558"/>
                                </a:lnTo>
                                <a:lnTo>
                                  <a:pt x="706843" y="65087"/>
                                </a:lnTo>
                                <a:lnTo>
                                  <a:pt x="702462" y="68630"/>
                                </a:lnTo>
                                <a:lnTo>
                                  <a:pt x="698919" y="70396"/>
                                </a:lnTo>
                                <a:lnTo>
                                  <a:pt x="704454" y="70396"/>
                                </a:lnTo>
                                <a:lnTo>
                                  <a:pt x="706843" y="68541"/>
                                </a:lnTo>
                                <a:lnTo>
                                  <a:pt x="716466" y="68541"/>
                                </a:lnTo>
                                <a:lnTo>
                                  <a:pt x="715911" y="67195"/>
                                </a:lnTo>
                                <a:lnTo>
                                  <a:pt x="715718" y="66192"/>
                                </a:lnTo>
                                <a:lnTo>
                                  <a:pt x="715632" y="46558"/>
                                </a:lnTo>
                                <a:close/>
                              </a:path>
                              <a:path w="767715" h="99060">
                                <a:moveTo>
                                  <a:pt x="723976" y="65557"/>
                                </a:moveTo>
                                <a:lnTo>
                                  <a:pt x="721755" y="67779"/>
                                </a:lnTo>
                                <a:lnTo>
                                  <a:pt x="720407" y="68986"/>
                                </a:lnTo>
                                <a:lnTo>
                                  <a:pt x="719670" y="69456"/>
                                </a:lnTo>
                                <a:lnTo>
                                  <a:pt x="718185" y="69811"/>
                                </a:lnTo>
                                <a:lnTo>
                                  <a:pt x="723030" y="69811"/>
                                </a:lnTo>
                                <a:lnTo>
                                  <a:pt x="723910" y="68630"/>
                                </a:lnTo>
                                <a:lnTo>
                                  <a:pt x="723976" y="65557"/>
                                </a:lnTo>
                                <a:close/>
                              </a:path>
                              <a:path w="767715" h="99060">
                                <a:moveTo>
                                  <a:pt x="703719" y="25463"/>
                                </a:moveTo>
                                <a:lnTo>
                                  <a:pt x="693762" y="25463"/>
                                </a:lnTo>
                                <a:lnTo>
                                  <a:pt x="689381" y="26733"/>
                                </a:lnTo>
                                <a:lnTo>
                                  <a:pt x="683158" y="31826"/>
                                </a:lnTo>
                                <a:lnTo>
                                  <a:pt x="681583" y="34632"/>
                                </a:lnTo>
                                <a:lnTo>
                                  <a:pt x="681612" y="39357"/>
                                </a:lnTo>
                                <a:lnTo>
                                  <a:pt x="681990" y="40525"/>
                                </a:lnTo>
                                <a:lnTo>
                                  <a:pt x="683653" y="42367"/>
                                </a:lnTo>
                                <a:lnTo>
                                  <a:pt x="684733" y="42837"/>
                                </a:lnTo>
                                <a:lnTo>
                                  <a:pt x="687400" y="42837"/>
                                </a:lnTo>
                                <a:lnTo>
                                  <a:pt x="688504" y="42367"/>
                                </a:lnTo>
                                <a:lnTo>
                                  <a:pt x="690168" y="40627"/>
                                </a:lnTo>
                                <a:lnTo>
                                  <a:pt x="690575" y="39357"/>
                                </a:lnTo>
                                <a:lnTo>
                                  <a:pt x="690473" y="33108"/>
                                </a:lnTo>
                                <a:lnTo>
                                  <a:pt x="691134" y="31699"/>
                                </a:lnTo>
                                <a:lnTo>
                                  <a:pt x="692562" y="30441"/>
                                </a:lnTo>
                                <a:lnTo>
                                  <a:pt x="693813" y="29298"/>
                                </a:lnTo>
                                <a:lnTo>
                                  <a:pt x="695579" y="28689"/>
                                </a:lnTo>
                                <a:lnTo>
                                  <a:pt x="712043" y="28689"/>
                                </a:lnTo>
                                <a:lnTo>
                                  <a:pt x="707288" y="26187"/>
                                </a:lnTo>
                                <a:lnTo>
                                  <a:pt x="703719" y="25463"/>
                                </a:lnTo>
                                <a:close/>
                              </a:path>
                              <a:path w="767715" h="99060">
                                <a:moveTo>
                                  <a:pt x="739736" y="0"/>
                                </a:moveTo>
                                <a:lnTo>
                                  <a:pt x="737362" y="0"/>
                                </a:lnTo>
                                <a:lnTo>
                                  <a:pt x="722833" y="5943"/>
                                </a:lnTo>
                                <a:lnTo>
                                  <a:pt x="723747" y="7810"/>
                                </a:lnTo>
                                <a:lnTo>
                                  <a:pt x="725144" y="7239"/>
                                </a:lnTo>
                                <a:lnTo>
                                  <a:pt x="726338" y="6959"/>
                                </a:lnTo>
                                <a:lnTo>
                                  <a:pt x="739736" y="6959"/>
                                </a:lnTo>
                                <a:lnTo>
                                  <a:pt x="739736" y="0"/>
                                </a:lnTo>
                                <a:close/>
                              </a:path>
                              <a:path w="767715" h="99060">
                                <a:moveTo>
                                  <a:pt x="763485" y="65252"/>
                                </a:moveTo>
                                <a:lnTo>
                                  <a:pt x="760183" y="65252"/>
                                </a:lnTo>
                                <a:lnTo>
                                  <a:pt x="758812" y="65824"/>
                                </a:lnTo>
                                <a:lnTo>
                                  <a:pt x="757631" y="66954"/>
                                </a:lnTo>
                                <a:lnTo>
                                  <a:pt x="756500" y="68072"/>
                                </a:lnTo>
                                <a:lnTo>
                                  <a:pt x="755916" y="69494"/>
                                </a:lnTo>
                                <a:lnTo>
                                  <a:pt x="755916" y="72783"/>
                                </a:lnTo>
                                <a:lnTo>
                                  <a:pt x="756500" y="74168"/>
                                </a:lnTo>
                                <a:lnTo>
                                  <a:pt x="758812" y="76479"/>
                                </a:lnTo>
                                <a:lnTo>
                                  <a:pt x="760183" y="77063"/>
                                </a:lnTo>
                                <a:lnTo>
                                  <a:pt x="763460" y="77063"/>
                                </a:lnTo>
                                <a:lnTo>
                                  <a:pt x="764857" y="76479"/>
                                </a:lnTo>
                                <a:lnTo>
                                  <a:pt x="767143" y="74168"/>
                                </a:lnTo>
                                <a:lnTo>
                                  <a:pt x="767715" y="72783"/>
                                </a:lnTo>
                                <a:lnTo>
                                  <a:pt x="767699" y="69494"/>
                                </a:lnTo>
                                <a:lnTo>
                                  <a:pt x="767156" y="68148"/>
                                </a:lnTo>
                                <a:lnTo>
                                  <a:pt x="764908" y="65824"/>
                                </a:lnTo>
                                <a:lnTo>
                                  <a:pt x="763485" y="65252"/>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3908462" y="4644428"/>
                            <a:ext cx="1654175" cy="131445"/>
                          </a:xfrm>
                          <a:custGeom>
                            <a:avLst/>
                            <a:gdLst/>
                            <a:ahLst/>
                            <a:cxnLst/>
                            <a:rect l="l" t="t" r="r" b="b"/>
                            <a:pathLst>
                              <a:path w="1654175" h="131445">
                                <a:moveTo>
                                  <a:pt x="1653616" y="0"/>
                                </a:moveTo>
                                <a:lnTo>
                                  <a:pt x="0" y="0"/>
                                </a:lnTo>
                                <a:lnTo>
                                  <a:pt x="0" y="131216"/>
                                </a:lnTo>
                                <a:lnTo>
                                  <a:pt x="1653616" y="131216"/>
                                </a:lnTo>
                                <a:lnTo>
                                  <a:pt x="1653616" y="0"/>
                                </a:lnTo>
                                <a:close/>
                              </a:path>
                            </a:pathLst>
                          </a:custGeom>
                          <a:solidFill>
                            <a:srgbClr val="4671C4"/>
                          </a:solidFill>
                        </wps:spPr>
                        <wps:bodyPr wrap="square" lIns="0" tIns="0" rIns="0" bIns="0" rtlCol="0">
                          <a:prstTxWarp prst="textNoShape">
                            <a:avLst/>
                          </a:prstTxWarp>
                          <a:noAutofit/>
                        </wps:bodyPr>
                      </wps:wsp>
                      <wps:wsp>
                        <wps:cNvPr id="54" name="Graphic 54"/>
                        <wps:cNvSpPr/>
                        <wps:spPr>
                          <a:xfrm>
                            <a:off x="3908462" y="4644428"/>
                            <a:ext cx="1654175" cy="131445"/>
                          </a:xfrm>
                          <a:custGeom>
                            <a:avLst/>
                            <a:gdLst/>
                            <a:ahLst/>
                            <a:cxnLst/>
                            <a:rect l="l" t="t" r="r" b="b"/>
                            <a:pathLst>
                              <a:path w="1654175" h="131445">
                                <a:moveTo>
                                  <a:pt x="0" y="131216"/>
                                </a:moveTo>
                                <a:lnTo>
                                  <a:pt x="1653616" y="131216"/>
                                </a:lnTo>
                                <a:lnTo>
                                  <a:pt x="1653616" y="0"/>
                                </a:lnTo>
                                <a:lnTo>
                                  <a:pt x="0" y="0"/>
                                </a:lnTo>
                                <a:lnTo>
                                  <a:pt x="0" y="131216"/>
                                </a:lnTo>
                                <a:close/>
                              </a:path>
                            </a:pathLst>
                          </a:custGeom>
                          <a:ln w="3022">
                            <a:solidFill>
                              <a:srgbClr val="C7C7C7"/>
                            </a:solidFill>
                            <a:prstDash val="solid"/>
                          </a:ln>
                        </wps:spPr>
                        <wps:bodyPr wrap="square" lIns="0" tIns="0" rIns="0" bIns="0" rtlCol="0">
                          <a:prstTxWarp prst="textNoShape">
                            <a:avLst/>
                          </a:prstTxWarp>
                          <a:noAutofit/>
                        </wps:bodyPr>
                      </wps:wsp>
                      <wps:wsp>
                        <wps:cNvPr id="55" name="Graphic 55"/>
                        <wps:cNvSpPr/>
                        <wps:spPr>
                          <a:xfrm>
                            <a:off x="4365269" y="4670630"/>
                            <a:ext cx="744855" cy="99060"/>
                          </a:xfrm>
                          <a:custGeom>
                            <a:avLst/>
                            <a:gdLst/>
                            <a:ahLst/>
                            <a:cxnLst/>
                            <a:rect l="l" t="t" r="r" b="b"/>
                            <a:pathLst>
                              <a:path w="744855" h="99060">
                                <a:moveTo>
                                  <a:pt x="2667" y="52489"/>
                                </a:moveTo>
                                <a:lnTo>
                                  <a:pt x="673" y="52489"/>
                                </a:lnTo>
                                <a:lnTo>
                                  <a:pt x="673" y="77228"/>
                                </a:lnTo>
                                <a:lnTo>
                                  <a:pt x="2667" y="77228"/>
                                </a:lnTo>
                                <a:lnTo>
                                  <a:pt x="2882" y="75565"/>
                                </a:lnTo>
                                <a:lnTo>
                                  <a:pt x="3302" y="74460"/>
                                </a:lnTo>
                                <a:lnTo>
                                  <a:pt x="3797" y="73926"/>
                                </a:lnTo>
                                <a:lnTo>
                                  <a:pt x="5905" y="73126"/>
                                </a:lnTo>
                                <a:lnTo>
                                  <a:pt x="39592" y="73126"/>
                                </a:lnTo>
                                <a:lnTo>
                                  <a:pt x="20269" y="73075"/>
                                </a:lnTo>
                                <a:lnTo>
                                  <a:pt x="16751" y="72212"/>
                                </a:lnTo>
                                <a:lnTo>
                                  <a:pt x="10325" y="68808"/>
                                </a:lnTo>
                                <a:lnTo>
                                  <a:pt x="7950" y="66687"/>
                                </a:lnTo>
                                <a:lnTo>
                                  <a:pt x="4813" y="61544"/>
                                </a:lnTo>
                                <a:lnTo>
                                  <a:pt x="3581" y="57683"/>
                                </a:lnTo>
                                <a:lnTo>
                                  <a:pt x="2667" y="52489"/>
                                </a:lnTo>
                                <a:close/>
                              </a:path>
                              <a:path w="744855" h="99060">
                                <a:moveTo>
                                  <a:pt x="39592" y="73126"/>
                                </a:moveTo>
                                <a:lnTo>
                                  <a:pt x="6832" y="73126"/>
                                </a:lnTo>
                                <a:lnTo>
                                  <a:pt x="9017" y="73698"/>
                                </a:lnTo>
                                <a:lnTo>
                                  <a:pt x="15925" y="75907"/>
                                </a:lnTo>
                                <a:lnTo>
                                  <a:pt x="18186" y="76568"/>
                                </a:lnTo>
                                <a:lnTo>
                                  <a:pt x="21145" y="77050"/>
                                </a:lnTo>
                                <a:lnTo>
                                  <a:pt x="23114" y="77228"/>
                                </a:lnTo>
                                <a:lnTo>
                                  <a:pt x="31877" y="77228"/>
                                </a:lnTo>
                                <a:lnTo>
                                  <a:pt x="37325" y="75234"/>
                                </a:lnTo>
                                <a:lnTo>
                                  <a:pt x="39592" y="73126"/>
                                </a:lnTo>
                                <a:close/>
                              </a:path>
                              <a:path w="744855" h="99060">
                                <a:moveTo>
                                  <a:pt x="24955" y="1866"/>
                                </a:moveTo>
                                <a:lnTo>
                                  <a:pt x="14986" y="1866"/>
                                </a:lnTo>
                                <a:lnTo>
                                  <a:pt x="9918" y="3733"/>
                                </a:lnTo>
                                <a:lnTo>
                                  <a:pt x="5943" y="7467"/>
                                </a:lnTo>
                                <a:lnTo>
                                  <a:pt x="1993" y="11226"/>
                                </a:lnTo>
                                <a:lnTo>
                                  <a:pt x="0" y="15659"/>
                                </a:lnTo>
                                <a:lnTo>
                                  <a:pt x="0" y="23812"/>
                                </a:lnTo>
                                <a:lnTo>
                                  <a:pt x="27292" y="47548"/>
                                </a:lnTo>
                                <a:lnTo>
                                  <a:pt x="31064" y="49796"/>
                                </a:lnTo>
                                <a:lnTo>
                                  <a:pt x="32448" y="50863"/>
                                </a:lnTo>
                                <a:lnTo>
                                  <a:pt x="34505" y="52400"/>
                                </a:lnTo>
                                <a:lnTo>
                                  <a:pt x="36029" y="54102"/>
                                </a:lnTo>
                                <a:lnTo>
                                  <a:pt x="37960" y="57721"/>
                                </a:lnTo>
                                <a:lnTo>
                                  <a:pt x="38442" y="59499"/>
                                </a:lnTo>
                                <a:lnTo>
                                  <a:pt x="38442" y="64465"/>
                                </a:lnTo>
                                <a:lnTo>
                                  <a:pt x="37172" y="67221"/>
                                </a:lnTo>
                                <a:lnTo>
                                  <a:pt x="32016" y="71907"/>
                                </a:lnTo>
                                <a:lnTo>
                                  <a:pt x="28524" y="73075"/>
                                </a:lnTo>
                                <a:lnTo>
                                  <a:pt x="39647" y="73075"/>
                                </a:lnTo>
                                <a:lnTo>
                                  <a:pt x="45821" y="67335"/>
                                </a:lnTo>
                                <a:lnTo>
                                  <a:pt x="47917" y="62649"/>
                                </a:lnTo>
                                <a:lnTo>
                                  <a:pt x="47865" y="54102"/>
                                </a:lnTo>
                                <a:lnTo>
                                  <a:pt x="18161" y="29375"/>
                                </a:lnTo>
                                <a:lnTo>
                                  <a:pt x="12915" y="25831"/>
                                </a:lnTo>
                                <a:lnTo>
                                  <a:pt x="10744" y="23190"/>
                                </a:lnTo>
                                <a:lnTo>
                                  <a:pt x="9207" y="21361"/>
                                </a:lnTo>
                                <a:lnTo>
                                  <a:pt x="8458" y="19380"/>
                                </a:lnTo>
                                <a:lnTo>
                                  <a:pt x="8458" y="14300"/>
                                </a:lnTo>
                                <a:lnTo>
                                  <a:pt x="9664" y="11734"/>
                                </a:lnTo>
                                <a:lnTo>
                                  <a:pt x="14465" y="7239"/>
                                </a:lnTo>
                                <a:lnTo>
                                  <a:pt x="17538" y="6121"/>
                                </a:lnTo>
                                <a:lnTo>
                                  <a:pt x="43129" y="6121"/>
                                </a:lnTo>
                                <a:lnTo>
                                  <a:pt x="36677" y="6019"/>
                                </a:lnTo>
                                <a:lnTo>
                                  <a:pt x="35280" y="5575"/>
                                </a:lnTo>
                                <a:lnTo>
                                  <a:pt x="28994" y="2806"/>
                                </a:lnTo>
                                <a:lnTo>
                                  <a:pt x="24955" y="1866"/>
                                </a:lnTo>
                                <a:close/>
                              </a:path>
                              <a:path w="744855" h="99060">
                                <a:moveTo>
                                  <a:pt x="43129" y="6121"/>
                                </a:moveTo>
                                <a:lnTo>
                                  <a:pt x="24485" y="6121"/>
                                </a:lnTo>
                                <a:lnTo>
                                  <a:pt x="27635" y="6946"/>
                                </a:lnTo>
                                <a:lnTo>
                                  <a:pt x="33731" y="10287"/>
                                </a:lnTo>
                                <a:lnTo>
                                  <a:pt x="36093" y="12534"/>
                                </a:lnTo>
                                <a:lnTo>
                                  <a:pt x="39382" y="18199"/>
                                </a:lnTo>
                                <a:lnTo>
                                  <a:pt x="40525" y="22009"/>
                                </a:lnTo>
                                <a:lnTo>
                                  <a:pt x="41173" y="26784"/>
                                </a:lnTo>
                                <a:lnTo>
                                  <a:pt x="43129" y="26784"/>
                                </a:lnTo>
                                <a:lnTo>
                                  <a:pt x="43129" y="6121"/>
                                </a:lnTo>
                                <a:close/>
                              </a:path>
                              <a:path w="744855" h="99060">
                                <a:moveTo>
                                  <a:pt x="43129" y="1866"/>
                                </a:moveTo>
                                <a:lnTo>
                                  <a:pt x="41173" y="1866"/>
                                </a:lnTo>
                                <a:lnTo>
                                  <a:pt x="40817" y="3543"/>
                                </a:lnTo>
                                <a:lnTo>
                                  <a:pt x="40347" y="4648"/>
                                </a:lnTo>
                                <a:lnTo>
                                  <a:pt x="39751" y="5194"/>
                                </a:lnTo>
                                <a:lnTo>
                                  <a:pt x="37490" y="6019"/>
                                </a:lnTo>
                                <a:lnTo>
                                  <a:pt x="43129" y="6019"/>
                                </a:lnTo>
                                <a:lnTo>
                                  <a:pt x="43129" y="1866"/>
                                </a:lnTo>
                                <a:close/>
                              </a:path>
                              <a:path w="744855" h="99060">
                                <a:moveTo>
                                  <a:pt x="76796" y="73660"/>
                                </a:moveTo>
                                <a:lnTo>
                                  <a:pt x="52641" y="73660"/>
                                </a:lnTo>
                                <a:lnTo>
                                  <a:pt x="52641" y="75577"/>
                                </a:lnTo>
                                <a:lnTo>
                                  <a:pt x="76796" y="75577"/>
                                </a:lnTo>
                                <a:lnTo>
                                  <a:pt x="76796" y="73660"/>
                                </a:lnTo>
                                <a:close/>
                              </a:path>
                              <a:path w="744855" h="99060">
                                <a:moveTo>
                                  <a:pt x="104978" y="73660"/>
                                </a:moveTo>
                                <a:lnTo>
                                  <a:pt x="81051" y="73660"/>
                                </a:lnTo>
                                <a:lnTo>
                                  <a:pt x="81051" y="75577"/>
                                </a:lnTo>
                                <a:lnTo>
                                  <a:pt x="104978" y="75577"/>
                                </a:lnTo>
                                <a:lnTo>
                                  <a:pt x="104978" y="73660"/>
                                </a:lnTo>
                                <a:close/>
                              </a:path>
                              <a:path w="744855" h="99060">
                                <a:moveTo>
                                  <a:pt x="68922" y="6959"/>
                                </a:moveTo>
                                <a:lnTo>
                                  <a:pt x="56248" y="6959"/>
                                </a:lnTo>
                                <a:lnTo>
                                  <a:pt x="58458" y="7670"/>
                                </a:lnTo>
                                <a:lnTo>
                                  <a:pt x="59004" y="8115"/>
                                </a:lnTo>
                                <a:lnTo>
                                  <a:pt x="59423" y="9004"/>
                                </a:lnTo>
                                <a:lnTo>
                                  <a:pt x="59956" y="11544"/>
                                </a:lnTo>
                                <a:lnTo>
                                  <a:pt x="60078" y="67665"/>
                                </a:lnTo>
                                <a:lnTo>
                                  <a:pt x="59952" y="69011"/>
                                </a:lnTo>
                                <a:lnTo>
                                  <a:pt x="54800" y="73660"/>
                                </a:lnTo>
                                <a:lnTo>
                                  <a:pt x="74295" y="73660"/>
                                </a:lnTo>
                                <a:lnTo>
                                  <a:pt x="68922" y="38849"/>
                                </a:lnTo>
                                <a:lnTo>
                                  <a:pt x="71551" y="36055"/>
                                </a:lnTo>
                                <a:lnTo>
                                  <a:pt x="72106" y="35598"/>
                                </a:lnTo>
                                <a:lnTo>
                                  <a:pt x="68922" y="35598"/>
                                </a:lnTo>
                                <a:lnTo>
                                  <a:pt x="68922" y="6959"/>
                                </a:lnTo>
                                <a:close/>
                              </a:path>
                              <a:path w="744855" h="99060">
                                <a:moveTo>
                                  <a:pt x="95847" y="31889"/>
                                </a:moveTo>
                                <a:lnTo>
                                  <a:pt x="82804" y="31889"/>
                                </a:lnTo>
                                <a:lnTo>
                                  <a:pt x="84264" y="32308"/>
                                </a:lnTo>
                                <a:lnTo>
                                  <a:pt x="85445" y="33147"/>
                                </a:lnTo>
                                <a:lnTo>
                                  <a:pt x="86677" y="33972"/>
                                </a:lnTo>
                                <a:lnTo>
                                  <a:pt x="87541" y="35217"/>
                                </a:lnTo>
                                <a:lnTo>
                                  <a:pt x="88646" y="38557"/>
                                </a:lnTo>
                                <a:lnTo>
                                  <a:pt x="88867" y="41325"/>
                                </a:lnTo>
                                <a:lnTo>
                                  <a:pt x="88861" y="69011"/>
                                </a:lnTo>
                                <a:lnTo>
                                  <a:pt x="84416" y="73660"/>
                                </a:lnTo>
                                <a:lnTo>
                                  <a:pt x="102717" y="73660"/>
                                </a:lnTo>
                                <a:lnTo>
                                  <a:pt x="97739" y="41325"/>
                                </a:lnTo>
                                <a:lnTo>
                                  <a:pt x="97409" y="37172"/>
                                </a:lnTo>
                                <a:lnTo>
                                  <a:pt x="95847" y="31889"/>
                                </a:lnTo>
                                <a:close/>
                              </a:path>
                              <a:path w="744855" h="99060">
                                <a:moveTo>
                                  <a:pt x="87960" y="25450"/>
                                </a:moveTo>
                                <a:lnTo>
                                  <a:pt x="82880" y="25450"/>
                                </a:lnTo>
                                <a:lnTo>
                                  <a:pt x="80594" y="26073"/>
                                </a:lnTo>
                                <a:lnTo>
                                  <a:pt x="75958" y="28524"/>
                                </a:lnTo>
                                <a:lnTo>
                                  <a:pt x="72859" y="31292"/>
                                </a:lnTo>
                                <a:lnTo>
                                  <a:pt x="68922" y="35598"/>
                                </a:lnTo>
                                <a:lnTo>
                                  <a:pt x="72106" y="35598"/>
                                </a:lnTo>
                                <a:lnTo>
                                  <a:pt x="73799" y="34201"/>
                                </a:lnTo>
                                <a:lnTo>
                                  <a:pt x="77546" y="32334"/>
                                </a:lnTo>
                                <a:lnTo>
                                  <a:pt x="79375" y="31889"/>
                                </a:lnTo>
                                <a:lnTo>
                                  <a:pt x="95847" y="31889"/>
                                </a:lnTo>
                                <a:lnTo>
                                  <a:pt x="95783" y="31673"/>
                                </a:lnTo>
                                <a:lnTo>
                                  <a:pt x="94322" y="29273"/>
                                </a:lnTo>
                                <a:lnTo>
                                  <a:pt x="92303" y="27749"/>
                                </a:lnTo>
                                <a:lnTo>
                                  <a:pt x="90347" y="26212"/>
                                </a:lnTo>
                                <a:lnTo>
                                  <a:pt x="87960" y="25450"/>
                                </a:lnTo>
                                <a:close/>
                              </a:path>
                              <a:path w="744855" h="99060">
                                <a:moveTo>
                                  <a:pt x="68922" y="0"/>
                                </a:moveTo>
                                <a:lnTo>
                                  <a:pt x="66471" y="0"/>
                                </a:lnTo>
                                <a:lnTo>
                                  <a:pt x="51904" y="5956"/>
                                </a:lnTo>
                                <a:lnTo>
                                  <a:pt x="52641" y="7823"/>
                                </a:lnTo>
                                <a:lnTo>
                                  <a:pt x="54305" y="7251"/>
                                </a:lnTo>
                                <a:lnTo>
                                  <a:pt x="55524" y="6959"/>
                                </a:lnTo>
                                <a:lnTo>
                                  <a:pt x="68922" y="6959"/>
                                </a:lnTo>
                                <a:lnTo>
                                  <a:pt x="68922" y="0"/>
                                </a:lnTo>
                                <a:close/>
                              </a:path>
                              <a:path w="744855" h="99060">
                                <a:moveTo>
                                  <a:pt x="145434" y="28702"/>
                                </a:moveTo>
                                <a:lnTo>
                                  <a:pt x="134150" y="28702"/>
                                </a:lnTo>
                                <a:lnTo>
                                  <a:pt x="136398" y="29616"/>
                                </a:lnTo>
                                <a:lnTo>
                                  <a:pt x="139471" y="33223"/>
                                </a:lnTo>
                                <a:lnTo>
                                  <a:pt x="140246" y="36550"/>
                                </a:lnTo>
                                <a:lnTo>
                                  <a:pt x="140246" y="43332"/>
                                </a:lnTo>
                                <a:lnTo>
                                  <a:pt x="131876" y="46367"/>
                                </a:lnTo>
                                <a:lnTo>
                                  <a:pt x="125895" y="48933"/>
                                </a:lnTo>
                                <a:lnTo>
                                  <a:pt x="118694" y="53200"/>
                                </a:lnTo>
                                <a:lnTo>
                                  <a:pt x="116154" y="55460"/>
                                </a:lnTo>
                                <a:lnTo>
                                  <a:pt x="114731" y="57873"/>
                                </a:lnTo>
                                <a:lnTo>
                                  <a:pt x="113652" y="59613"/>
                                </a:lnTo>
                                <a:lnTo>
                                  <a:pt x="113118" y="61658"/>
                                </a:lnTo>
                                <a:lnTo>
                                  <a:pt x="113118" y="67792"/>
                                </a:lnTo>
                                <a:lnTo>
                                  <a:pt x="114223" y="70840"/>
                                </a:lnTo>
                                <a:lnTo>
                                  <a:pt x="118579" y="75425"/>
                                </a:lnTo>
                                <a:lnTo>
                                  <a:pt x="121348" y="76581"/>
                                </a:lnTo>
                                <a:lnTo>
                                  <a:pt x="126860" y="76581"/>
                                </a:lnTo>
                                <a:lnTo>
                                  <a:pt x="128930" y="76149"/>
                                </a:lnTo>
                                <a:lnTo>
                                  <a:pt x="132118" y="74650"/>
                                </a:lnTo>
                                <a:lnTo>
                                  <a:pt x="135255" y="72415"/>
                                </a:lnTo>
                                <a:lnTo>
                                  <a:pt x="137849" y="70408"/>
                                </a:lnTo>
                                <a:lnTo>
                                  <a:pt x="127647" y="70408"/>
                                </a:lnTo>
                                <a:lnTo>
                                  <a:pt x="125869" y="69583"/>
                                </a:lnTo>
                                <a:lnTo>
                                  <a:pt x="122821" y="66217"/>
                                </a:lnTo>
                                <a:lnTo>
                                  <a:pt x="122059" y="64084"/>
                                </a:lnTo>
                                <a:lnTo>
                                  <a:pt x="122059" y="59524"/>
                                </a:lnTo>
                                <a:lnTo>
                                  <a:pt x="122656" y="57670"/>
                                </a:lnTo>
                                <a:lnTo>
                                  <a:pt x="125056" y="54254"/>
                                </a:lnTo>
                                <a:lnTo>
                                  <a:pt x="127088" y="52641"/>
                                </a:lnTo>
                                <a:lnTo>
                                  <a:pt x="129882" y="51079"/>
                                </a:lnTo>
                                <a:lnTo>
                                  <a:pt x="131432" y="50190"/>
                                </a:lnTo>
                                <a:lnTo>
                                  <a:pt x="134899" y="48679"/>
                                </a:lnTo>
                                <a:lnTo>
                                  <a:pt x="140246" y="46558"/>
                                </a:lnTo>
                                <a:lnTo>
                                  <a:pt x="149021" y="46558"/>
                                </a:lnTo>
                                <a:lnTo>
                                  <a:pt x="148934" y="36550"/>
                                </a:lnTo>
                                <a:lnTo>
                                  <a:pt x="148717" y="34328"/>
                                </a:lnTo>
                                <a:lnTo>
                                  <a:pt x="147078" y="30454"/>
                                </a:lnTo>
                                <a:lnTo>
                                  <a:pt x="145529" y="28752"/>
                                </a:lnTo>
                                <a:close/>
                              </a:path>
                              <a:path w="744855" h="99060">
                                <a:moveTo>
                                  <a:pt x="149855" y="68554"/>
                                </a:moveTo>
                                <a:lnTo>
                                  <a:pt x="140246" y="68554"/>
                                </a:lnTo>
                                <a:lnTo>
                                  <a:pt x="140296" y="71462"/>
                                </a:lnTo>
                                <a:lnTo>
                                  <a:pt x="140830" y="73520"/>
                                </a:lnTo>
                                <a:lnTo>
                                  <a:pt x="141859" y="74714"/>
                                </a:lnTo>
                                <a:lnTo>
                                  <a:pt x="142875" y="75933"/>
                                </a:lnTo>
                                <a:lnTo>
                                  <a:pt x="144259" y="76542"/>
                                </a:lnTo>
                                <a:lnTo>
                                  <a:pt x="149606" y="76542"/>
                                </a:lnTo>
                                <a:lnTo>
                                  <a:pt x="153416" y="73863"/>
                                </a:lnTo>
                                <a:lnTo>
                                  <a:pt x="156420" y="69837"/>
                                </a:lnTo>
                                <a:lnTo>
                                  <a:pt x="151587" y="69837"/>
                                </a:lnTo>
                                <a:lnTo>
                                  <a:pt x="150164" y="69303"/>
                                </a:lnTo>
                                <a:lnTo>
                                  <a:pt x="149855" y="68554"/>
                                </a:lnTo>
                                <a:close/>
                              </a:path>
                              <a:path w="744855" h="99060">
                                <a:moveTo>
                                  <a:pt x="149021" y="46558"/>
                                </a:moveTo>
                                <a:lnTo>
                                  <a:pt x="140246" y="46558"/>
                                </a:lnTo>
                                <a:lnTo>
                                  <a:pt x="140246" y="65100"/>
                                </a:lnTo>
                                <a:lnTo>
                                  <a:pt x="135851" y="68643"/>
                                </a:lnTo>
                                <a:lnTo>
                                  <a:pt x="132308" y="70408"/>
                                </a:lnTo>
                                <a:lnTo>
                                  <a:pt x="137849" y="70408"/>
                                </a:lnTo>
                                <a:lnTo>
                                  <a:pt x="140246" y="68554"/>
                                </a:lnTo>
                                <a:lnTo>
                                  <a:pt x="149855" y="68554"/>
                                </a:lnTo>
                                <a:lnTo>
                                  <a:pt x="149301" y="67208"/>
                                </a:lnTo>
                                <a:lnTo>
                                  <a:pt x="149122" y="66217"/>
                                </a:lnTo>
                                <a:lnTo>
                                  <a:pt x="149021" y="46558"/>
                                </a:lnTo>
                                <a:close/>
                              </a:path>
                              <a:path w="744855" h="99060">
                                <a:moveTo>
                                  <a:pt x="157378" y="65582"/>
                                </a:moveTo>
                                <a:lnTo>
                                  <a:pt x="155147" y="67792"/>
                                </a:lnTo>
                                <a:lnTo>
                                  <a:pt x="153809" y="69011"/>
                                </a:lnTo>
                                <a:lnTo>
                                  <a:pt x="153085" y="69443"/>
                                </a:lnTo>
                                <a:lnTo>
                                  <a:pt x="151587" y="69837"/>
                                </a:lnTo>
                                <a:lnTo>
                                  <a:pt x="156420" y="69837"/>
                                </a:lnTo>
                                <a:lnTo>
                                  <a:pt x="157312" y="68643"/>
                                </a:lnTo>
                                <a:lnTo>
                                  <a:pt x="157378" y="65582"/>
                                </a:lnTo>
                                <a:close/>
                              </a:path>
                              <a:path w="744855" h="99060">
                                <a:moveTo>
                                  <a:pt x="137147" y="25450"/>
                                </a:moveTo>
                                <a:lnTo>
                                  <a:pt x="127165" y="25450"/>
                                </a:lnTo>
                                <a:lnTo>
                                  <a:pt x="122770" y="26733"/>
                                </a:lnTo>
                                <a:lnTo>
                                  <a:pt x="116547" y="31838"/>
                                </a:lnTo>
                                <a:lnTo>
                                  <a:pt x="114985" y="34632"/>
                                </a:lnTo>
                                <a:lnTo>
                                  <a:pt x="115019" y="39370"/>
                                </a:lnTo>
                                <a:lnTo>
                                  <a:pt x="115404" y="40525"/>
                                </a:lnTo>
                                <a:lnTo>
                                  <a:pt x="117068" y="42367"/>
                                </a:lnTo>
                                <a:lnTo>
                                  <a:pt x="118135" y="42837"/>
                                </a:lnTo>
                                <a:lnTo>
                                  <a:pt x="120815" y="42837"/>
                                </a:lnTo>
                                <a:lnTo>
                                  <a:pt x="121881" y="42392"/>
                                </a:lnTo>
                                <a:lnTo>
                                  <a:pt x="123558" y="40614"/>
                                </a:lnTo>
                                <a:lnTo>
                                  <a:pt x="123977" y="39370"/>
                                </a:lnTo>
                                <a:lnTo>
                                  <a:pt x="123863" y="33096"/>
                                </a:lnTo>
                                <a:lnTo>
                                  <a:pt x="124523" y="31724"/>
                                </a:lnTo>
                                <a:lnTo>
                                  <a:pt x="125963" y="30454"/>
                                </a:lnTo>
                                <a:lnTo>
                                  <a:pt x="127190" y="29311"/>
                                </a:lnTo>
                                <a:lnTo>
                                  <a:pt x="128981" y="28702"/>
                                </a:lnTo>
                                <a:lnTo>
                                  <a:pt x="145434" y="28702"/>
                                </a:lnTo>
                                <a:lnTo>
                                  <a:pt x="143446" y="27635"/>
                                </a:lnTo>
                                <a:lnTo>
                                  <a:pt x="140665" y="26187"/>
                                </a:lnTo>
                                <a:lnTo>
                                  <a:pt x="137147" y="25450"/>
                                </a:lnTo>
                                <a:close/>
                              </a:path>
                              <a:path w="744855" h="99060">
                                <a:moveTo>
                                  <a:pt x="185242" y="73660"/>
                                </a:moveTo>
                                <a:lnTo>
                                  <a:pt x="161163" y="73660"/>
                                </a:lnTo>
                                <a:lnTo>
                                  <a:pt x="161163" y="75577"/>
                                </a:lnTo>
                                <a:lnTo>
                                  <a:pt x="185242" y="75577"/>
                                </a:lnTo>
                                <a:lnTo>
                                  <a:pt x="185242" y="73660"/>
                                </a:lnTo>
                                <a:close/>
                              </a:path>
                              <a:path w="744855" h="99060">
                                <a:moveTo>
                                  <a:pt x="213728" y="73660"/>
                                </a:moveTo>
                                <a:lnTo>
                                  <a:pt x="189611" y="73660"/>
                                </a:lnTo>
                                <a:lnTo>
                                  <a:pt x="189611" y="75577"/>
                                </a:lnTo>
                                <a:lnTo>
                                  <a:pt x="213728" y="75577"/>
                                </a:lnTo>
                                <a:lnTo>
                                  <a:pt x="213728" y="73660"/>
                                </a:lnTo>
                                <a:close/>
                              </a:path>
                              <a:path w="744855" h="99060">
                                <a:moveTo>
                                  <a:pt x="177330" y="32524"/>
                                </a:moveTo>
                                <a:lnTo>
                                  <a:pt x="164731" y="32524"/>
                                </a:lnTo>
                                <a:lnTo>
                                  <a:pt x="166928" y="33223"/>
                                </a:lnTo>
                                <a:lnTo>
                                  <a:pt x="167474" y="33680"/>
                                </a:lnTo>
                                <a:lnTo>
                                  <a:pt x="167906" y="34544"/>
                                </a:lnTo>
                                <a:lnTo>
                                  <a:pt x="168414" y="37084"/>
                                </a:lnTo>
                                <a:lnTo>
                                  <a:pt x="168541" y="68097"/>
                                </a:lnTo>
                                <a:lnTo>
                                  <a:pt x="168122" y="70510"/>
                                </a:lnTo>
                                <a:lnTo>
                                  <a:pt x="166370" y="73037"/>
                                </a:lnTo>
                                <a:lnTo>
                                  <a:pt x="164706" y="73660"/>
                                </a:lnTo>
                                <a:lnTo>
                                  <a:pt x="182613" y="73660"/>
                                </a:lnTo>
                                <a:lnTo>
                                  <a:pt x="177330" y="38900"/>
                                </a:lnTo>
                                <a:lnTo>
                                  <a:pt x="180181" y="35763"/>
                                </a:lnTo>
                                <a:lnTo>
                                  <a:pt x="177330" y="35763"/>
                                </a:lnTo>
                                <a:lnTo>
                                  <a:pt x="177330" y="32524"/>
                                </a:lnTo>
                                <a:close/>
                              </a:path>
                              <a:path w="744855" h="99060">
                                <a:moveTo>
                                  <a:pt x="204336" y="31991"/>
                                </a:moveTo>
                                <a:lnTo>
                                  <a:pt x="192671" y="31991"/>
                                </a:lnTo>
                                <a:lnTo>
                                  <a:pt x="194614" y="32994"/>
                                </a:lnTo>
                                <a:lnTo>
                                  <a:pt x="196913" y="37007"/>
                                </a:lnTo>
                                <a:lnTo>
                                  <a:pt x="197339" y="39395"/>
                                </a:lnTo>
                                <a:lnTo>
                                  <a:pt x="197421" y="69037"/>
                                </a:lnTo>
                                <a:lnTo>
                                  <a:pt x="196926" y="70916"/>
                                </a:lnTo>
                                <a:lnTo>
                                  <a:pt x="196291" y="71945"/>
                                </a:lnTo>
                                <a:lnTo>
                                  <a:pt x="194487" y="73304"/>
                                </a:lnTo>
                                <a:lnTo>
                                  <a:pt x="192887" y="73660"/>
                                </a:lnTo>
                                <a:lnTo>
                                  <a:pt x="211366" y="73660"/>
                                </a:lnTo>
                                <a:lnTo>
                                  <a:pt x="206192" y="38900"/>
                                </a:lnTo>
                                <a:lnTo>
                                  <a:pt x="205879" y="36131"/>
                                </a:lnTo>
                                <a:lnTo>
                                  <a:pt x="204336" y="31991"/>
                                </a:lnTo>
                                <a:close/>
                              </a:path>
                              <a:path w="744855" h="99060">
                                <a:moveTo>
                                  <a:pt x="196316" y="25450"/>
                                </a:moveTo>
                                <a:lnTo>
                                  <a:pt x="188493" y="25450"/>
                                </a:lnTo>
                                <a:lnTo>
                                  <a:pt x="183032" y="28892"/>
                                </a:lnTo>
                                <a:lnTo>
                                  <a:pt x="177330" y="35763"/>
                                </a:lnTo>
                                <a:lnTo>
                                  <a:pt x="180181" y="35763"/>
                                </a:lnTo>
                                <a:lnTo>
                                  <a:pt x="181521" y="34290"/>
                                </a:lnTo>
                                <a:lnTo>
                                  <a:pt x="185712" y="31991"/>
                                </a:lnTo>
                                <a:lnTo>
                                  <a:pt x="204336" y="31991"/>
                                </a:lnTo>
                                <a:lnTo>
                                  <a:pt x="203962" y="30988"/>
                                </a:lnTo>
                                <a:lnTo>
                                  <a:pt x="202438" y="28790"/>
                                </a:lnTo>
                                <a:lnTo>
                                  <a:pt x="200507" y="27470"/>
                                </a:lnTo>
                                <a:lnTo>
                                  <a:pt x="198602" y="26111"/>
                                </a:lnTo>
                                <a:lnTo>
                                  <a:pt x="196316" y="25450"/>
                                </a:lnTo>
                                <a:close/>
                              </a:path>
                              <a:path w="744855" h="99060">
                                <a:moveTo>
                                  <a:pt x="177330" y="25450"/>
                                </a:moveTo>
                                <a:lnTo>
                                  <a:pt x="175044" y="25450"/>
                                </a:lnTo>
                                <a:lnTo>
                                  <a:pt x="160375" y="31394"/>
                                </a:lnTo>
                                <a:lnTo>
                                  <a:pt x="161163" y="33337"/>
                                </a:lnTo>
                                <a:lnTo>
                                  <a:pt x="162534" y="32804"/>
                                </a:lnTo>
                                <a:lnTo>
                                  <a:pt x="163715" y="32524"/>
                                </a:lnTo>
                                <a:lnTo>
                                  <a:pt x="177330" y="32524"/>
                                </a:lnTo>
                                <a:lnTo>
                                  <a:pt x="177330" y="25450"/>
                                </a:lnTo>
                                <a:close/>
                              </a:path>
                              <a:path w="744855" h="99060">
                                <a:moveTo>
                                  <a:pt x="299274" y="7823"/>
                                </a:moveTo>
                                <a:lnTo>
                                  <a:pt x="287286" y="7823"/>
                                </a:lnTo>
                                <a:lnTo>
                                  <a:pt x="241020" y="73596"/>
                                </a:lnTo>
                                <a:lnTo>
                                  <a:pt x="241020" y="75577"/>
                                </a:lnTo>
                                <a:lnTo>
                                  <a:pt x="299732" y="75577"/>
                                </a:lnTo>
                                <a:lnTo>
                                  <a:pt x="300514" y="71208"/>
                                </a:lnTo>
                                <a:lnTo>
                                  <a:pt x="254889" y="71208"/>
                                </a:lnTo>
                                <a:lnTo>
                                  <a:pt x="299274" y="7823"/>
                                </a:lnTo>
                                <a:close/>
                              </a:path>
                              <a:path w="744855" h="99060">
                                <a:moveTo>
                                  <a:pt x="301383" y="56172"/>
                                </a:moveTo>
                                <a:lnTo>
                                  <a:pt x="299491" y="62230"/>
                                </a:lnTo>
                                <a:lnTo>
                                  <a:pt x="297345" y="66255"/>
                                </a:lnTo>
                                <a:lnTo>
                                  <a:pt x="292493" y="70231"/>
                                </a:lnTo>
                                <a:lnTo>
                                  <a:pt x="289026" y="71208"/>
                                </a:lnTo>
                                <a:lnTo>
                                  <a:pt x="300514" y="71208"/>
                                </a:lnTo>
                                <a:lnTo>
                                  <a:pt x="303149" y="56489"/>
                                </a:lnTo>
                                <a:lnTo>
                                  <a:pt x="301383" y="56172"/>
                                </a:lnTo>
                                <a:close/>
                              </a:path>
                              <a:path w="744855" h="99060">
                                <a:moveTo>
                                  <a:pt x="302298" y="3505"/>
                                </a:moveTo>
                                <a:lnTo>
                                  <a:pt x="248920" y="3505"/>
                                </a:lnTo>
                                <a:lnTo>
                                  <a:pt x="247446" y="21526"/>
                                </a:lnTo>
                                <a:lnTo>
                                  <a:pt x="249466" y="21526"/>
                                </a:lnTo>
                                <a:lnTo>
                                  <a:pt x="250215" y="17208"/>
                                </a:lnTo>
                                <a:lnTo>
                                  <a:pt x="251040" y="14274"/>
                                </a:lnTo>
                                <a:lnTo>
                                  <a:pt x="299274" y="7823"/>
                                </a:lnTo>
                                <a:lnTo>
                                  <a:pt x="302298" y="3505"/>
                                </a:lnTo>
                                <a:close/>
                              </a:path>
                              <a:path w="744855" h="99060">
                                <a:moveTo>
                                  <a:pt x="330847" y="73660"/>
                                </a:moveTo>
                                <a:lnTo>
                                  <a:pt x="306679" y="73660"/>
                                </a:lnTo>
                                <a:lnTo>
                                  <a:pt x="306679" y="75577"/>
                                </a:lnTo>
                                <a:lnTo>
                                  <a:pt x="330847" y="75577"/>
                                </a:lnTo>
                                <a:lnTo>
                                  <a:pt x="330847" y="73660"/>
                                </a:lnTo>
                                <a:close/>
                              </a:path>
                              <a:path w="744855" h="99060">
                                <a:moveTo>
                                  <a:pt x="359041" y="73660"/>
                                </a:moveTo>
                                <a:lnTo>
                                  <a:pt x="335102" y="73660"/>
                                </a:lnTo>
                                <a:lnTo>
                                  <a:pt x="335102" y="75577"/>
                                </a:lnTo>
                                <a:lnTo>
                                  <a:pt x="359041" y="75577"/>
                                </a:lnTo>
                                <a:lnTo>
                                  <a:pt x="359041" y="73660"/>
                                </a:lnTo>
                                <a:close/>
                              </a:path>
                              <a:path w="744855" h="99060">
                                <a:moveTo>
                                  <a:pt x="322948" y="6959"/>
                                </a:moveTo>
                                <a:lnTo>
                                  <a:pt x="310299" y="6959"/>
                                </a:lnTo>
                                <a:lnTo>
                                  <a:pt x="312508" y="7670"/>
                                </a:lnTo>
                                <a:lnTo>
                                  <a:pt x="313067" y="8115"/>
                                </a:lnTo>
                                <a:lnTo>
                                  <a:pt x="313474" y="9004"/>
                                </a:lnTo>
                                <a:lnTo>
                                  <a:pt x="314007" y="11544"/>
                                </a:lnTo>
                                <a:lnTo>
                                  <a:pt x="314106" y="67894"/>
                                </a:lnTo>
                                <a:lnTo>
                                  <a:pt x="313994" y="69011"/>
                                </a:lnTo>
                                <a:lnTo>
                                  <a:pt x="308851" y="73660"/>
                                </a:lnTo>
                                <a:lnTo>
                                  <a:pt x="328345" y="73660"/>
                                </a:lnTo>
                                <a:lnTo>
                                  <a:pt x="322948" y="38849"/>
                                </a:lnTo>
                                <a:lnTo>
                                  <a:pt x="325602" y="36055"/>
                                </a:lnTo>
                                <a:lnTo>
                                  <a:pt x="326153" y="35598"/>
                                </a:lnTo>
                                <a:lnTo>
                                  <a:pt x="322948" y="35598"/>
                                </a:lnTo>
                                <a:lnTo>
                                  <a:pt x="322948" y="6959"/>
                                </a:lnTo>
                                <a:close/>
                              </a:path>
                              <a:path w="744855" h="99060">
                                <a:moveTo>
                                  <a:pt x="349886" y="31889"/>
                                </a:moveTo>
                                <a:lnTo>
                                  <a:pt x="336842" y="31889"/>
                                </a:lnTo>
                                <a:lnTo>
                                  <a:pt x="338302" y="32308"/>
                                </a:lnTo>
                                <a:lnTo>
                                  <a:pt x="340702" y="33972"/>
                                </a:lnTo>
                                <a:lnTo>
                                  <a:pt x="341591" y="35217"/>
                                </a:lnTo>
                                <a:lnTo>
                                  <a:pt x="342696" y="38557"/>
                                </a:lnTo>
                                <a:lnTo>
                                  <a:pt x="342918" y="41325"/>
                                </a:lnTo>
                                <a:lnTo>
                                  <a:pt x="342912" y="69011"/>
                                </a:lnTo>
                                <a:lnTo>
                                  <a:pt x="338480" y="73660"/>
                                </a:lnTo>
                                <a:lnTo>
                                  <a:pt x="356768" y="73660"/>
                                </a:lnTo>
                                <a:lnTo>
                                  <a:pt x="351802" y="41325"/>
                                </a:lnTo>
                                <a:lnTo>
                                  <a:pt x="351472" y="37172"/>
                                </a:lnTo>
                                <a:lnTo>
                                  <a:pt x="349886" y="31889"/>
                                </a:lnTo>
                                <a:close/>
                              </a:path>
                              <a:path w="744855" h="99060">
                                <a:moveTo>
                                  <a:pt x="341998" y="25450"/>
                                </a:moveTo>
                                <a:lnTo>
                                  <a:pt x="336943" y="25450"/>
                                </a:lnTo>
                                <a:lnTo>
                                  <a:pt x="334619" y="26073"/>
                                </a:lnTo>
                                <a:lnTo>
                                  <a:pt x="330009" y="28524"/>
                                </a:lnTo>
                                <a:lnTo>
                                  <a:pt x="326910" y="31292"/>
                                </a:lnTo>
                                <a:lnTo>
                                  <a:pt x="322948" y="35598"/>
                                </a:lnTo>
                                <a:lnTo>
                                  <a:pt x="326153" y="35598"/>
                                </a:lnTo>
                                <a:lnTo>
                                  <a:pt x="327837" y="34201"/>
                                </a:lnTo>
                                <a:lnTo>
                                  <a:pt x="331597" y="32334"/>
                                </a:lnTo>
                                <a:lnTo>
                                  <a:pt x="333413" y="31889"/>
                                </a:lnTo>
                                <a:lnTo>
                                  <a:pt x="349886" y="31889"/>
                                </a:lnTo>
                                <a:lnTo>
                                  <a:pt x="349821" y="31673"/>
                                </a:lnTo>
                                <a:lnTo>
                                  <a:pt x="348361" y="29273"/>
                                </a:lnTo>
                                <a:lnTo>
                                  <a:pt x="344385" y="26212"/>
                                </a:lnTo>
                                <a:lnTo>
                                  <a:pt x="341998" y="25450"/>
                                </a:lnTo>
                                <a:close/>
                              </a:path>
                              <a:path w="744855" h="99060">
                                <a:moveTo>
                                  <a:pt x="322948" y="0"/>
                                </a:moveTo>
                                <a:lnTo>
                                  <a:pt x="320509" y="0"/>
                                </a:lnTo>
                                <a:lnTo>
                                  <a:pt x="305955" y="5956"/>
                                </a:lnTo>
                                <a:lnTo>
                                  <a:pt x="306679" y="7823"/>
                                </a:lnTo>
                                <a:lnTo>
                                  <a:pt x="308356" y="7251"/>
                                </a:lnTo>
                                <a:lnTo>
                                  <a:pt x="309562" y="6959"/>
                                </a:lnTo>
                                <a:lnTo>
                                  <a:pt x="322948" y="6959"/>
                                </a:lnTo>
                                <a:lnTo>
                                  <a:pt x="322948" y="0"/>
                                </a:lnTo>
                                <a:close/>
                              </a:path>
                              <a:path w="744855" h="99060">
                                <a:moveTo>
                                  <a:pt x="391927" y="28702"/>
                                </a:moveTo>
                                <a:lnTo>
                                  <a:pt x="380631" y="28702"/>
                                </a:lnTo>
                                <a:lnTo>
                                  <a:pt x="382892" y="29616"/>
                                </a:lnTo>
                                <a:lnTo>
                                  <a:pt x="385965" y="33223"/>
                                </a:lnTo>
                                <a:lnTo>
                                  <a:pt x="386727" y="36550"/>
                                </a:lnTo>
                                <a:lnTo>
                                  <a:pt x="386727" y="43332"/>
                                </a:lnTo>
                                <a:lnTo>
                                  <a:pt x="378371" y="46367"/>
                                </a:lnTo>
                                <a:lnTo>
                                  <a:pt x="372376" y="48933"/>
                                </a:lnTo>
                                <a:lnTo>
                                  <a:pt x="368795" y="51079"/>
                                </a:lnTo>
                                <a:lnTo>
                                  <a:pt x="365188" y="53200"/>
                                </a:lnTo>
                                <a:lnTo>
                                  <a:pt x="362648" y="55460"/>
                                </a:lnTo>
                                <a:lnTo>
                                  <a:pt x="361213" y="57873"/>
                                </a:lnTo>
                                <a:lnTo>
                                  <a:pt x="360146" y="59613"/>
                                </a:lnTo>
                                <a:lnTo>
                                  <a:pt x="359613" y="61658"/>
                                </a:lnTo>
                                <a:lnTo>
                                  <a:pt x="359613" y="67792"/>
                                </a:lnTo>
                                <a:lnTo>
                                  <a:pt x="360705" y="70840"/>
                                </a:lnTo>
                                <a:lnTo>
                                  <a:pt x="365061" y="75425"/>
                                </a:lnTo>
                                <a:lnTo>
                                  <a:pt x="367842" y="76581"/>
                                </a:lnTo>
                                <a:lnTo>
                                  <a:pt x="373354" y="76581"/>
                                </a:lnTo>
                                <a:lnTo>
                                  <a:pt x="375399" y="76149"/>
                                </a:lnTo>
                                <a:lnTo>
                                  <a:pt x="378574" y="74650"/>
                                </a:lnTo>
                                <a:lnTo>
                                  <a:pt x="381723" y="72415"/>
                                </a:lnTo>
                                <a:lnTo>
                                  <a:pt x="384324" y="70408"/>
                                </a:lnTo>
                                <a:lnTo>
                                  <a:pt x="374116" y="70408"/>
                                </a:lnTo>
                                <a:lnTo>
                                  <a:pt x="372351" y="69583"/>
                                </a:lnTo>
                                <a:lnTo>
                                  <a:pt x="369303" y="66217"/>
                                </a:lnTo>
                                <a:lnTo>
                                  <a:pt x="368528" y="64084"/>
                                </a:lnTo>
                                <a:lnTo>
                                  <a:pt x="368528" y="59524"/>
                                </a:lnTo>
                                <a:lnTo>
                                  <a:pt x="386727" y="46558"/>
                                </a:lnTo>
                                <a:lnTo>
                                  <a:pt x="395490" y="46558"/>
                                </a:lnTo>
                                <a:lnTo>
                                  <a:pt x="395403" y="36550"/>
                                </a:lnTo>
                                <a:lnTo>
                                  <a:pt x="395185" y="34328"/>
                                </a:lnTo>
                                <a:lnTo>
                                  <a:pt x="393560" y="30454"/>
                                </a:lnTo>
                                <a:lnTo>
                                  <a:pt x="392023" y="28752"/>
                                </a:lnTo>
                                <a:close/>
                              </a:path>
                              <a:path w="744855" h="99060">
                                <a:moveTo>
                                  <a:pt x="396345" y="68554"/>
                                </a:moveTo>
                                <a:lnTo>
                                  <a:pt x="386727" y="68554"/>
                                </a:lnTo>
                                <a:lnTo>
                                  <a:pt x="386765" y="71462"/>
                                </a:lnTo>
                                <a:lnTo>
                                  <a:pt x="387299" y="73520"/>
                                </a:lnTo>
                                <a:lnTo>
                                  <a:pt x="389356" y="75933"/>
                                </a:lnTo>
                                <a:lnTo>
                                  <a:pt x="390740" y="76542"/>
                                </a:lnTo>
                                <a:lnTo>
                                  <a:pt x="396100" y="76542"/>
                                </a:lnTo>
                                <a:lnTo>
                                  <a:pt x="399897" y="73863"/>
                                </a:lnTo>
                                <a:lnTo>
                                  <a:pt x="402912" y="69837"/>
                                </a:lnTo>
                                <a:lnTo>
                                  <a:pt x="398068" y="69837"/>
                                </a:lnTo>
                                <a:lnTo>
                                  <a:pt x="396659" y="69303"/>
                                </a:lnTo>
                                <a:lnTo>
                                  <a:pt x="396345" y="68554"/>
                                </a:lnTo>
                                <a:close/>
                              </a:path>
                              <a:path w="744855" h="99060">
                                <a:moveTo>
                                  <a:pt x="395490" y="46558"/>
                                </a:moveTo>
                                <a:lnTo>
                                  <a:pt x="386727" y="46558"/>
                                </a:lnTo>
                                <a:lnTo>
                                  <a:pt x="386727" y="65100"/>
                                </a:lnTo>
                                <a:lnTo>
                                  <a:pt x="382333" y="68643"/>
                                </a:lnTo>
                                <a:lnTo>
                                  <a:pt x="378790" y="70408"/>
                                </a:lnTo>
                                <a:lnTo>
                                  <a:pt x="384324" y="70408"/>
                                </a:lnTo>
                                <a:lnTo>
                                  <a:pt x="386727" y="68554"/>
                                </a:lnTo>
                                <a:lnTo>
                                  <a:pt x="396345" y="68554"/>
                                </a:lnTo>
                                <a:lnTo>
                                  <a:pt x="395782" y="67208"/>
                                </a:lnTo>
                                <a:lnTo>
                                  <a:pt x="395591" y="66217"/>
                                </a:lnTo>
                                <a:lnTo>
                                  <a:pt x="395490" y="46558"/>
                                </a:lnTo>
                                <a:close/>
                              </a:path>
                              <a:path w="744855" h="99060">
                                <a:moveTo>
                                  <a:pt x="403872" y="65582"/>
                                </a:moveTo>
                                <a:lnTo>
                                  <a:pt x="401653" y="67792"/>
                                </a:lnTo>
                                <a:lnTo>
                                  <a:pt x="400304" y="69011"/>
                                </a:lnTo>
                                <a:lnTo>
                                  <a:pt x="399567" y="69443"/>
                                </a:lnTo>
                                <a:lnTo>
                                  <a:pt x="398068" y="69837"/>
                                </a:lnTo>
                                <a:lnTo>
                                  <a:pt x="402912" y="69837"/>
                                </a:lnTo>
                                <a:lnTo>
                                  <a:pt x="403806" y="68643"/>
                                </a:lnTo>
                                <a:lnTo>
                                  <a:pt x="403872" y="65582"/>
                                </a:lnTo>
                                <a:close/>
                              </a:path>
                              <a:path w="744855" h="99060">
                                <a:moveTo>
                                  <a:pt x="383603" y="25450"/>
                                </a:moveTo>
                                <a:lnTo>
                                  <a:pt x="373659" y="25450"/>
                                </a:lnTo>
                                <a:lnTo>
                                  <a:pt x="369265" y="26733"/>
                                </a:lnTo>
                                <a:lnTo>
                                  <a:pt x="363042" y="31838"/>
                                </a:lnTo>
                                <a:lnTo>
                                  <a:pt x="361480" y="34632"/>
                                </a:lnTo>
                                <a:lnTo>
                                  <a:pt x="361512" y="39370"/>
                                </a:lnTo>
                                <a:lnTo>
                                  <a:pt x="361886" y="40525"/>
                                </a:lnTo>
                                <a:lnTo>
                                  <a:pt x="363550" y="42367"/>
                                </a:lnTo>
                                <a:lnTo>
                                  <a:pt x="364629" y="42837"/>
                                </a:lnTo>
                                <a:lnTo>
                                  <a:pt x="367271" y="42837"/>
                                </a:lnTo>
                                <a:lnTo>
                                  <a:pt x="368376" y="42392"/>
                                </a:lnTo>
                                <a:lnTo>
                                  <a:pt x="370052" y="40614"/>
                                </a:lnTo>
                                <a:lnTo>
                                  <a:pt x="370459" y="39370"/>
                                </a:lnTo>
                                <a:lnTo>
                                  <a:pt x="370344" y="33096"/>
                                </a:lnTo>
                                <a:lnTo>
                                  <a:pt x="371017" y="31724"/>
                                </a:lnTo>
                                <a:lnTo>
                                  <a:pt x="372445" y="30454"/>
                                </a:lnTo>
                                <a:lnTo>
                                  <a:pt x="373684" y="29311"/>
                                </a:lnTo>
                                <a:lnTo>
                                  <a:pt x="375462" y="28702"/>
                                </a:lnTo>
                                <a:lnTo>
                                  <a:pt x="391927" y="28702"/>
                                </a:lnTo>
                                <a:lnTo>
                                  <a:pt x="387159" y="26187"/>
                                </a:lnTo>
                                <a:lnTo>
                                  <a:pt x="383603" y="25450"/>
                                </a:lnTo>
                                <a:close/>
                              </a:path>
                              <a:path w="744855" h="99060">
                                <a:moveTo>
                                  <a:pt x="432574" y="73660"/>
                                </a:moveTo>
                                <a:lnTo>
                                  <a:pt x="408470" y="73660"/>
                                </a:lnTo>
                                <a:lnTo>
                                  <a:pt x="408470" y="75577"/>
                                </a:lnTo>
                                <a:lnTo>
                                  <a:pt x="432574" y="75577"/>
                                </a:lnTo>
                                <a:lnTo>
                                  <a:pt x="432574" y="73660"/>
                                </a:lnTo>
                                <a:close/>
                              </a:path>
                              <a:path w="744855" h="99060">
                                <a:moveTo>
                                  <a:pt x="461035" y="73660"/>
                                </a:moveTo>
                                <a:lnTo>
                                  <a:pt x="436930" y="73660"/>
                                </a:lnTo>
                                <a:lnTo>
                                  <a:pt x="436930" y="75577"/>
                                </a:lnTo>
                                <a:lnTo>
                                  <a:pt x="461035" y="75577"/>
                                </a:lnTo>
                                <a:lnTo>
                                  <a:pt x="461035" y="73660"/>
                                </a:lnTo>
                                <a:close/>
                              </a:path>
                              <a:path w="744855" h="99060">
                                <a:moveTo>
                                  <a:pt x="424649" y="32524"/>
                                </a:moveTo>
                                <a:lnTo>
                                  <a:pt x="412064" y="32524"/>
                                </a:lnTo>
                                <a:lnTo>
                                  <a:pt x="414248" y="33223"/>
                                </a:lnTo>
                                <a:lnTo>
                                  <a:pt x="414794" y="33680"/>
                                </a:lnTo>
                                <a:lnTo>
                                  <a:pt x="415213" y="34544"/>
                                </a:lnTo>
                                <a:lnTo>
                                  <a:pt x="415718" y="37007"/>
                                </a:lnTo>
                                <a:lnTo>
                                  <a:pt x="415811" y="38900"/>
                                </a:lnTo>
                                <a:lnTo>
                                  <a:pt x="415886" y="68097"/>
                                </a:lnTo>
                                <a:lnTo>
                                  <a:pt x="415442" y="70510"/>
                                </a:lnTo>
                                <a:lnTo>
                                  <a:pt x="413702" y="73037"/>
                                </a:lnTo>
                                <a:lnTo>
                                  <a:pt x="412026" y="73660"/>
                                </a:lnTo>
                                <a:lnTo>
                                  <a:pt x="429920" y="73660"/>
                                </a:lnTo>
                                <a:lnTo>
                                  <a:pt x="424649" y="38900"/>
                                </a:lnTo>
                                <a:lnTo>
                                  <a:pt x="427484" y="35763"/>
                                </a:lnTo>
                                <a:lnTo>
                                  <a:pt x="424649" y="35763"/>
                                </a:lnTo>
                                <a:lnTo>
                                  <a:pt x="424649" y="32524"/>
                                </a:lnTo>
                                <a:close/>
                              </a:path>
                              <a:path w="744855" h="99060">
                                <a:moveTo>
                                  <a:pt x="451666" y="31991"/>
                                </a:moveTo>
                                <a:lnTo>
                                  <a:pt x="439978" y="31991"/>
                                </a:lnTo>
                                <a:lnTo>
                                  <a:pt x="441921" y="32994"/>
                                </a:lnTo>
                                <a:lnTo>
                                  <a:pt x="443090" y="34988"/>
                                </a:lnTo>
                                <a:lnTo>
                                  <a:pt x="444233" y="37007"/>
                                </a:lnTo>
                                <a:lnTo>
                                  <a:pt x="444659" y="39395"/>
                                </a:lnTo>
                                <a:lnTo>
                                  <a:pt x="444754" y="69037"/>
                                </a:lnTo>
                                <a:lnTo>
                                  <a:pt x="444233" y="70916"/>
                                </a:lnTo>
                                <a:lnTo>
                                  <a:pt x="443623" y="71945"/>
                                </a:lnTo>
                                <a:lnTo>
                                  <a:pt x="441820" y="73304"/>
                                </a:lnTo>
                                <a:lnTo>
                                  <a:pt x="440220" y="73660"/>
                                </a:lnTo>
                                <a:lnTo>
                                  <a:pt x="458685" y="73660"/>
                                </a:lnTo>
                                <a:lnTo>
                                  <a:pt x="453533" y="38900"/>
                                </a:lnTo>
                                <a:lnTo>
                                  <a:pt x="453199" y="36131"/>
                                </a:lnTo>
                                <a:lnTo>
                                  <a:pt x="451666" y="31991"/>
                                </a:lnTo>
                                <a:close/>
                              </a:path>
                              <a:path w="744855" h="99060">
                                <a:moveTo>
                                  <a:pt x="443636" y="25450"/>
                                </a:moveTo>
                                <a:lnTo>
                                  <a:pt x="435787" y="25450"/>
                                </a:lnTo>
                                <a:lnTo>
                                  <a:pt x="430364" y="28892"/>
                                </a:lnTo>
                                <a:lnTo>
                                  <a:pt x="424649" y="35763"/>
                                </a:lnTo>
                                <a:lnTo>
                                  <a:pt x="427484" y="35763"/>
                                </a:lnTo>
                                <a:lnTo>
                                  <a:pt x="428815" y="34290"/>
                                </a:lnTo>
                                <a:lnTo>
                                  <a:pt x="433044" y="31991"/>
                                </a:lnTo>
                                <a:lnTo>
                                  <a:pt x="451666" y="31991"/>
                                </a:lnTo>
                                <a:lnTo>
                                  <a:pt x="451294" y="30988"/>
                                </a:lnTo>
                                <a:lnTo>
                                  <a:pt x="449770" y="28790"/>
                                </a:lnTo>
                                <a:lnTo>
                                  <a:pt x="447840" y="27470"/>
                                </a:lnTo>
                                <a:lnTo>
                                  <a:pt x="445947" y="26111"/>
                                </a:lnTo>
                                <a:lnTo>
                                  <a:pt x="443636" y="25450"/>
                                </a:lnTo>
                                <a:close/>
                              </a:path>
                              <a:path w="744855" h="99060">
                                <a:moveTo>
                                  <a:pt x="424649" y="25450"/>
                                </a:moveTo>
                                <a:lnTo>
                                  <a:pt x="422376" y="25450"/>
                                </a:lnTo>
                                <a:lnTo>
                                  <a:pt x="407682" y="31394"/>
                                </a:lnTo>
                                <a:lnTo>
                                  <a:pt x="408470" y="33337"/>
                                </a:lnTo>
                                <a:lnTo>
                                  <a:pt x="409867" y="32804"/>
                                </a:lnTo>
                                <a:lnTo>
                                  <a:pt x="411060" y="32524"/>
                                </a:lnTo>
                                <a:lnTo>
                                  <a:pt x="424649" y="32524"/>
                                </a:lnTo>
                                <a:lnTo>
                                  <a:pt x="424649" y="25450"/>
                                </a:lnTo>
                                <a:close/>
                              </a:path>
                              <a:path w="744855" h="99060">
                                <a:moveTo>
                                  <a:pt x="496316" y="25450"/>
                                </a:moveTo>
                                <a:lnTo>
                                  <a:pt x="485990" y="25450"/>
                                </a:lnTo>
                                <a:lnTo>
                                  <a:pt x="481342" y="27203"/>
                                </a:lnTo>
                                <a:lnTo>
                                  <a:pt x="474078" y="34150"/>
                                </a:lnTo>
                                <a:lnTo>
                                  <a:pt x="472262" y="38290"/>
                                </a:lnTo>
                                <a:lnTo>
                                  <a:pt x="472293" y="46367"/>
                                </a:lnTo>
                                <a:lnTo>
                                  <a:pt x="473062" y="49149"/>
                                </a:lnTo>
                                <a:lnTo>
                                  <a:pt x="474716" y="51828"/>
                                </a:lnTo>
                                <a:lnTo>
                                  <a:pt x="476237" y="54343"/>
                                </a:lnTo>
                                <a:lnTo>
                                  <a:pt x="478536" y="56375"/>
                                </a:lnTo>
                                <a:lnTo>
                                  <a:pt x="481520" y="57823"/>
                                </a:lnTo>
                                <a:lnTo>
                                  <a:pt x="477850" y="60883"/>
                                </a:lnTo>
                                <a:lnTo>
                                  <a:pt x="475513" y="63233"/>
                                </a:lnTo>
                                <a:lnTo>
                                  <a:pt x="474491" y="64947"/>
                                </a:lnTo>
                                <a:lnTo>
                                  <a:pt x="473506" y="66548"/>
                                </a:lnTo>
                                <a:lnTo>
                                  <a:pt x="473123" y="67678"/>
                                </a:lnTo>
                                <a:lnTo>
                                  <a:pt x="473100" y="69481"/>
                                </a:lnTo>
                                <a:lnTo>
                                  <a:pt x="474154" y="72186"/>
                                </a:lnTo>
                                <a:lnTo>
                                  <a:pt x="474891" y="73075"/>
                                </a:lnTo>
                                <a:lnTo>
                                  <a:pt x="476211" y="74053"/>
                                </a:lnTo>
                                <a:lnTo>
                                  <a:pt x="478040" y="75145"/>
                                </a:lnTo>
                                <a:lnTo>
                                  <a:pt x="472884" y="80568"/>
                                </a:lnTo>
                                <a:lnTo>
                                  <a:pt x="470750" y="83210"/>
                                </a:lnTo>
                                <a:lnTo>
                                  <a:pt x="469519" y="85051"/>
                                </a:lnTo>
                                <a:lnTo>
                                  <a:pt x="468922" y="86347"/>
                                </a:lnTo>
                                <a:lnTo>
                                  <a:pt x="468325" y="88912"/>
                                </a:lnTo>
                                <a:lnTo>
                                  <a:pt x="468325" y="90817"/>
                                </a:lnTo>
                                <a:lnTo>
                                  <a:pt x="469646" y="92646"/>
                                </a:lnTo>
                                <a:lnTo>
                                  <a:pt x="472325" y="94437"/>
                                </a:lnTo>
                                <a:lnTo>
                                  <a:pt x="477024" y="97510"/>
                                </a:lnTo>
                                <a:lnTo>
                                  <a:pt x="482803" y="99060"/>
                                </a:lnTo>
                                <a:lnTo>
                                  <a:pt x="498563" y="99060"/>
                                </a:lnTo>
                                <a:lnTo>
                                  <a:pt x="505764" y="96469"/>
                                </a:lnTo>
                                <a:lnTo>
                                  <a:pt x="509834" y="92671"/>
                                </a:lnTo>
                                <a:lnTo>
                                  <a:pt x="487680" y="92671"/>
                                </a:lnTo>
                                <a:lnTo>
                                  <a:pt x="482541" y="91554"/>
                                </a:lnTo>
                                <a:lnTo>
                                  <a:pt x="479018" y="89408"/>
                                </a:lnTo>
                                <a:lnTo>
                                  <a:pt x="476961" y="88112"/>
                                </a:lnTo>
                                <a:lnTo>
                                  <a:pt x="475932" y="86639"/>
                                </a:lnTo>
                                <a:lnTo>
                                  <a:pt x="476054" y="83210"/>
                                </a:lnTo>
                                <a:lnTo>
                                  <a:pt x="476364" y="82181"/>
                                </a:lnTo>
                                <a:lnTo>
                                  <a:pt x="478040" y="79057"/>
                                </a:lnTo>
                                <a:lnTo>
                                  <a:pt x="479310" y="77368"/>
                                </a:lnTo>
                                <a:lnTo>
                                  <a:pt x="480987" y="75577"/>
                                </a:lnTo>
                                <a:lnTo>
                                  <a:pt x="516328" y="75577"/>
                                </a:lnTo>
                                <a:lnTo>
                                  <a:pt x="515975" y="74676"/>
                                </a:lnTo>
                                <a:lnTo>
                                  <a:pt x="513981" y="72707"/>
                                </a:lnTo>
                                <a:lnTo>
                                  <a:pt x="512013" y="70726"/>
                                </a:lnTo>
                                <a:lnTo>
                                  <a:pt x="509384" y="69481"/>
                                </a:lnTo>
                                <a:lnTo>
                                  <a:pt x="506082" y="69037"/>
                                </a:lnTo>
                                <a:lnTo>
                                  <a:pt x="503936" y="68719"/>
                                </a:lnTo>
                                <a:lnTo>
                                  <a:pt x="499186" y="68465"/>
                                </a:lnTo>
                                <a:lnTo>
                                  <a:pt x="487934" y="68173"/>
                                </a:lnTo>
                                <a:lnTo>
                                  <a:pt x="485432" y="68072"/>
                                </a:lnTo>
                                <a:lnTo>
                                  <a:pt x="484441" y="67906"/>
                                </a:lnTo>
                                <a:lnTo>
                                  <a:pt x="482752" y="67678"/>
                                </a:lnTo>
                                <a:lnTo>
                                  <a:pt x="481609" y="67259"/>
                                </a:lnTo>
                                <a:lnTo>
                                  <a:pt x="481012" y="66687"/>
                                </a:lnTo>
                                <a:lnTo>
                                  <a:pt x="480123" y="64947"/>
                                </a:lnTo>
                                <a:lnTo>
                                  <a:pt x="480961" y="62369"/>
                                </a:lnTo>
                                <a:lnTo>
                                  <a:pt x="481482" y="61366"/>
                                </a:lnTo>
                                <a:lnTo>
                                  <a:pt x="482561" y="60185"/>
                                </a:lnTo>
                                <a:lnTo>
                                  <a:pt x="484124" y="58813"/>
                                </a:lnTo>
                                <a:lnTo>
                                  <a:pt x="500489" y="58813"/>
                                </a:lnTo>
                                <a:lnTo>
                                  <a:pt x="502031" y="58280"/>
                                </a:lnTo>
                                <a:lnTo>
                                  <a:pt x="503097" y="57289"/>
                                </a:lnTo>
                                <a:lnTo>
                                  <a:pt x="489331" y="57289"/>
                                </a:lnTo>
                                <a:lnTo>
                                  <a:pt x="486994" y="56121"/>
                                </a:lnTo>
                                <a:lnTo>
                                  <a:pt x="485140" y="53784"/>
                                </a:lnTo>
                                <a:lnTo>
                                  <a:pt x="482739" y="50698"/>
                                </a:lnTo>
                                <a:lnTo>
                                  <a:pt x="481520" y="46367"/>
                                </a:lnTo>
                                <a:lnTo>
                                  <a:pt x="481586" y="36195"/>
                                </a:lnTo>
                                <a:lnTo>
                                  <a:pt x="482396" y="33248"/>
                                </a:lnTo>
                                <a:lnTo>
                                  <a:pt x="485940" y="29057"/>
                                </a:lnTo>
                                <a:lnTo>
                                  <a:pt x="488137" y="28016"/>
                                </a:lnTo>
                                <a:lnTo>
                                  <a:pt x="502474" y="28016"/>
                                </a:lnTo>
                                <a:lnTo>
                                  <a:pt x="500329" y="26593"/>
                                </a:lnTo>
                                <a:lnTo>
                                  <a:pt x="496316" y="25450"/>
                                </a:lnTo>
                                <a:close/>
                              </a:path>
                              <a:path w="744855" h="99060">
                                <a:moveTo>
                                  <a:pt x="516328" y="75577"/>
                                </a:moveTo>
                                <a:lnTo>
                                  <a:pt x="480987" y="75577"/>
                                </a:lnTo>
                                <a:lnTo>
                                  <a:pt x="485267" y="76174"/>
                                </a:lnTo>
                                <a:lnTo>
                                  <a:pt x="491401" y="76581"/>
                                </a:lnTo>
                                <a:lnTo>
                                  <a:pt x="504850" y="76936"/>
                                </a:lnTo>
                                <a:lnTo>
                                  <a:pt x="508508" y="77381"/>
                                </a:lnTo>
                                <a:lnTo>
                                  <a:pt x="512165" y="78955"/>
                                </a:lnTo>
                                <a:lnTo>
                                  <a:pt x="513054" y="80264"/>
                                </a:lnTo>
                                <a:lnTo>
                                  <a:pt x="513054" y="84658"/>
                                </a:lnTo>
                                <a:lnTo>
                                  <a:pt x="511543" y="87071"/>
                                </a:lnTo>
                                <a:lnTo>
                                  <a:pt x="505498" y="91554"/>
                                </a:lnTo>
                                <a:lnTo>
                                  <a:pt x="500761" y="92671"/>
                                </a:lnTo>
                                <a:lnTo>
                                  <a:pt x="509834" y="92671"/>
                                </a:lnTo>
                                <a:lnTo>
                                  <a:pt x="515061" y="87795"/>
                                </a:lnTo>
                                <a:lnTo>
                                  <a:pt x="516940" y="84035"/>
                                </a:lnTo>
                                <a:lnTo>
                                  <a:pt x="516861" y="76936"/>
                                </a:lnTo>
                                <a:lnTo>
                                  <a:pt x="516328" y="75577"/>
                                </a:lnTo>
                                <a:close/>
                              </a:path>
                              <a:path w="744855" h="99060">
                                <a:moveTo>
                                  <a:pt x="500489" y="58813"/>
                                </a:moveTo>
                                <a:lnTo>
                                  <a:pt x="484124" y="58813"/>
                                </a:lnTo>
                                <a:lnTo>
                                  <a:pt x="486638" y="59537"/>
                                </a:lnTo>
                                <a:lnTo>
                                  <a:pt x="489102" y="59893"/>
                                </a:lnTo>
                                <a:lnTo>
                                  <a:pt x="497370" y="59893"/>
                                </a:lnTo>
                                <a:lnTo>
                                  <a:pt x="500489" y="58813"/>
                                </a:lnTo>
                                <a:close/>
                              </a:path>
                              <a:path w="744855" h="99060">
                                <a:moveTo>
                                  <a:pt x="502474" y="28016"/>
                                </a:moveTo>
                                <a:lnTo>
                                  <a:pt x="493610" y="28016"/>
                                </a:lnTo>
                                <a:lnTo>
                                  <a:pt x="495935" y="29171"/>
                                </a:lnTo>
                                <a:lnTo>
                                  <a:pt x="500202" y="34709"/>
                                </a:lnTo>
                                <a:lnTo>
                                  <a:pt x="501408" y="39116"/>
                                </a:lnTo>
                                <a:lnTo>
                                  <a:pt x="501384" y="49149"/>
                                </a:lnTo>
                                <a:lnTo>
                                  <a:pt x="500532" y="52247"/>
                                </a:lnTo>
                                <a:lnTo>
                                  <a:pt x="497052" y="56273"/>
                                </a:lnTo>
                                <a:lnTo>
                                  <a:pt x="494842" y="57289"/>
                                </a:lnTo>
                                <a:lnTo>
                                  <a:pt x="503097" y="57289"/>
                                </a:lnTo>
                                <a:lnTo>
                                  <a:pt x="508977" y="51828"/>
                                </a:lnTo>
                                <a:lnTo>
                                  <a:pt x="510717" y="47980"/>
                                </a:lnTo>
                                <a:lnTo>
                                  <a:pt x="510613" y="39116"/>
                                </a:lnTo>
                                <a:lnTo>
                                  <a:pt x="509727" y="36195"/>
                                </a:lnTo>
                                <a:lnTo>
                                  <a:pt x="507733" y="33642"/>
                                </a:lnTo>
                                <a:lnTo>
                                  <a:pt x="515594" y="33642"/>
                                </a:lnTo>
                                <a:lnTo>
                                  <a:pt x="516483" y="33591"/>
                                </a:lnTo>
                                <a:lnTo>
                                  <a:pt x="516750" y="33489"/>
                                </a:lnTo>
                                <a:lnTo>
                                  <a:pt x="517309" y="33058"/>
                                </a:lnTo>
                                <a:lnTo>
                                  <a:pt x="517588" y="31153"/>
                                </a:lnTo>
                                <a:lnTo>
                                  <a:pt x="517258" y="29451"/>
                                </a:lnTo>
                                <a:lnTo>
                                  <a:pt x="516724" y="28994"/>
                                </a:lnTo>
                                <a:lnTo>
                                  <a:pt x="516470" y="28905"/>
                                </a:lnTo>
                                <a:lnTo>
                                  <a:pt x="515594" y="28867"/>
                                </a:lnTo>
                                <a:lnTo>
                                  <a:pt x="503758" y="28867"/>
                                </a:lnTo>
                                <a:lnTo>
                                  <a:pt x="502474" y="28016"/>
                                </a:lnTo>
                                <a:close/>
                              </a:path>
                              <a:path w="744855" h="99060">
                                <a:moveTo>
                                  <a:pt x="575322" y="25412"/>
                                </a:moveTo>
                                <a:lnTo>
                                  <a:pt x="563410" y="25412"/>
                                </a:lnTo>
                                <a:lnTo>
                                  <a:pt x="558038" y="27736"/>
                                </a:lnTo>
                                <a:lnTo>
                                  <a:pt x="549490" y="37058"/>
                                </a:lnTo>
                                <a:lnTo>
                                  <a:pt x="547344" y="43548"/>
                                </a:lnTo>
                                <a:lnTo>
                                  <a:pt x="547344" y="59550"/>
                                </a:lnTo>
                                <a:lnTo>
                                  <a:pt x="549440" y="65671"/>
                                </a:lnTo>
                                <a:lnTo>
                                  <a:pt x="557758" y="74777"/>
                                </a:lnTo>
                                <a:lnTo>
                                  <a:pt x="562775" y="77050"/>
                                </a:lnTo>
                                <a:lnTo>
                                  <a:pt x="574027" y="77050"/>
                                </a:lnTo>
                                <a:lnTo>
                                  <a:pt x="578510" y="75057"/>
                                </a:lnTo>
                                <a:lnTo>
                                  <a:pt x="584496" y="68402"/>
                                </a:lnTo>
                                <a:lnTo>
                                  <a:pt x="567880" y="68402"/>
                                </a:lnTo>
                                <a:lnTo>
                                  <a:pt x="563727" y="66332"/>
                                </a:lnTo>
                                <a:lnTo>
                                  <a:pt x="556628" y="58127"/>
                                </a:lnTo>
                                <a:lnTo>
                                  <a:pt x="554875" y="52438"/>
                                </a:lnTo>
                                <a:lnTo>
                                  <a:pt x="554901" y="45224"/>
                                </a:lnTo>
                                <a:lnTo>
                                  <a:pt x="588581" y="45224"/>
                                </a:lnTo>
                                <a:lnTo>
                                  <a:pt x="588581" y="42151"/>
                                </a:lnTo>
                                <a:lnTo>
                                  <a:pt x="554901" y="42151"/>
                                </a:lnTo>
                                <a:lnTo>
                                  <a:pt x="555282" y="38087"/>
                                </a:lnTo>
                                <a:lnTo>
                                  <a:pt x="556653" y="34899"/>
                                </a:lnTo>
                                <a:lnTo>
                                  <a:pt x="561289" y="30314"/>
                                </a:lnTo>
                                <a:lnTo>
                                  <a:pt x="563930" y="29171"/>
                                </a:lnTo>
                                <a:lnTo>
                                  <a:pt x="581719" y="29171"/>
                                </a:lnTo>
                                <a:lnTo>
                                  <a:pt x="579793" y="27203"/>
                                </a:lnTo>
                                <a:lnTo>
                                  <a:pt x="575322" y="25412"/>
                                </a:lnTo>
                                <a:close/>
                              </a:path>
                              <a:path w="744855" h="99060">
                                <a:moveTo>
                                  <a:pt x="586943" y="56756"/>
                                </a:moveTo>
                                <a:lnTo>
                                  <a:pt x="585343" y="61010"/>
                                </a:lnTo>
                                <a:lnTo>
                                  <a:pt x="583349" y="64008"/>
                                </a:lnTo>
                                <a:lnTo>
                                  <a:pt x="578637" y="67513"/>
                                </a:lnTo>
                                <a:lnTo>
                                  <a:pt x="575868" y="68402"/>
                                </a:lnTo>
                                <a:lnTo>
                                  <a:pt x="584496" y="68402"/>
                                </a:lnTo>
                                <a:lnTo>
                                  <a:pt x="585673" y="67094"/>
                                </a:lnTo>
                                <a:lnTo>
                                  <a:pt x="587844" y="62674"/>
                                </a:lnTo>
                                <a:lnTo>
                                  <a:pt x="588581" y="57823"/>
                                </a:lnTo>
                                <a:lnTo>
                                  <a:pt x="586943" y="56756"/>
                                </a:lnTo>
                                <a:close/>
                              </a:path>
                              <a:path w="744855" h="99060">
                                <a:moveTo>
                                  <a:pt x="581719" y="29171"/>
                                </a:moveTo>
                                <a:lnTo>
                                  <a:pt x="568794" y="29171"/>
                                </a:lnTo>
                                <a:lnTo>
                                  <a:pt x="570611" y="29743"/>
                                </a:lnTo>
                                <a:lnTo>
                                  <a:pt x="574128" y="32004"/>
                                </a:lnTo>
                                <a:lnTo>
                                  <a:pt x="575437" y="33578"/>
                                </a:lnTo>
                                <a:lnTo>
                                  <a:pt x="576922" y="36842"/>
                                </a:lnTo>
                                <a:lnTo>
                                  <a:pt x="577265" y="39027"/>
                                </a:lnTo>
                                <a:lnTo>
                                  <a:pt x="577469" y="42151"/>
                                </a:lnTo>
                                <a:lnTo>
                                  <a:pt x="588581" y="42151"/>
                                </a:lnTo>
                                <a:lnTo>
                                  <a:pt x="588521" y="39027"/>
                                </a:lnTo>
                                <a:lnTo>
                                  <a:pt x="586828" y="34391"/>
                                </a:lnTo>
                                <a:lnTo>
                                  <a:pt x="581719" y="29171"/>
                                </a:lnTo>
                                <a:close/>
                              </a:path>
                              <a:path w="744855" h="99060">
                                <a:moveTo>
                                  <a:pt x="612178" y="30632"/>
                                </a:moveTo>
                                <a:lnTo>
                                  <a:pt x="603402" y="30632"/>
                                </a:lnTo>
                                <a:lnTo>
                                  <a:pt x="603492" y="67462"/>
                                </a:lnTo>
                                <a:lnTo>
                                  <a:pt x="611136" y="76352"/>
                                </a:lnTo>
                                <a:lnTo>
                                  <a:pt x="615175" y="76352"/>
                                </a:lnTo>
                                <a:lnTo>
                                  <a:pt x="617512" y="75501"/>
                                </a:lnTo>
                                <a:lnTo>
                                  <a:pt x="622058" y="71983"/>
                                </a:lnTo>
                                <a:lnTo>
                                  <a:pt x="623244" y="70205"/>
                                </a:lnTo>
                                <a:lnTo>
                                  <a:pt x="615594" y="70205"/>
                                </a:lnTo>
                                <a:lnTo>
                                  <a:pt x="614438" y="69659"/>
                                </a:lnTo>
                                <a:lnTo>
                                  <a:pt x="613549" y="68554"/>
                                </a:lnTo>
                                <a:lnTo>
                                  <a:pt x="612635" y="67462"/>
                                </a:lnTo>
                                <a:lnTo>
                                  <a:pt x="612302" y="65900"/>
                                </a:lnTo>
                                <a:lnTo>
                                  <a:pt x="612178" y="30632"/>
                                </a:lnTo>
                                <a:close/>
                              </a:path>
                              <a:path w="744855" h="99060">
                                <a:moveTo>
                                  <a:pt x="625043" y="65900"/>
                                </a:moveTo>
                                <a:lnTo>
                                  <a:pt x="622998" y="65900"/>
                                </a:lnTo>
                                <a:lnTo>
                                  <a:pt x="622388" y="67322"/>
                                </a:lnTo>
                                <a:lnTo>
                                  <a:pt x="621512" y="68402"/>
                                </a:lnTo>
                                <a:lnTo>
                                  <a:pt x="620420" y="69113"/>
                                </a:lnTo>
                                <a:lnTo>
                                  <a:pt x="617042" y="70205"/>
                                </a:lnTo>
                                <a:lnTo>
                                  <a:pt x="623244" y="70205"/>
                                </a:lnTo>
                                <a:lnTo>
                                  <a:pt x="623811" y="69354"/>
                                </a:lnTo>
                                <a:lnTo>
                                  <a:pt x="625043" y="65900"/>
                                </a:lnTo>
                                <a:close/>
                              </a:path>
                              <a:path w="744855" h="99060">
                                <a:moveTo>
                                  <a:pt x="612178" y="10896"/>
                                </a:moveTo>
                                <a:lnTo>
                                  <a:pt x="610527" y="10896"/>
                                </a:lnTo>
                                <a:lnTo>
                                  <a:pt x="609079" y="14478"/>
                                </a:lnTo>
                                <a:lnTo>
                                  <a:pt x="607949" y="16941"/>
                                </a:lnTo>
                                <a:lnTo>
                                  <a:pt x="595693" y="28867"/>
                                </a:lnTo>
                                <a:lnTo>
                                  <a:pt x="595693" y="30632"/>
                                </a:lnTo>
                                <a:lnTo>
                                  <a:pt x="623557" y="30632"/>
                                </a:lnTo>
                                <a:lnTo>
                                  <a:pt x="623557" y="26911"/>
                                </a:lnTo>
                                <a:lnTo>
                                  <a:pt x="612178" y="26911"/>
                                </a:lnTo>
                                <a:lnTo>
                                  <a:pt x="612178" y="10896"/>
                                </a:lnTo>
                                <a:close/>
                              </a:path>
                              <a:path w="744855" h="99060">
                                <a:moveTo>
                                  <a:pt x="688878" y="28702"/>
                                </a:moveTo>
                                <a:lnTo>
                                  <a:pt x="677583" y="28702"/>
                                </a:lnTo>
                                <a:lnTo>
                                  <a:pt x="679831" y="29616"/>
                                </a:lnTo>
                                <a:lnTo>
                                  <a:pt x="681753" y="31838"/>
                                </a:lnTo>
                                <a:lnTo>
                                  <a:pt x="682917" y="33223"/>
                                </a:lnTo>
                                <a:lnTo>
                                  <a:pt x="683704" y="36550"/>
                                </a:lnTo>
                                <a:lnTo>
                                  <a:pt x="683704" y="43332"/>
                                </a:lnTo>
                                <a:lnTo>
                                  <a:pt x="675322" y="46367"/>
                                </a:lnTo>
                                <a:lnTo>
                                  <a:pt x="669340" y="48933"/>
                                </a:lnTo>
                                <a:lnTo>
                                  <a:pt x="665759" y="51079"/>
                                </a:lnTo>
                                <a:lnTo>
                                  <a:pt x="662152" y="53200"/>
                                </a:lnTo>
                                <a:lnTo>
                                  <a:pt x="659612" y="55460"/>
                                </a:lnTo>
                                <a:lnTo>
                                  <a:pt x="658164" y="57873"/>
                                </a:lnTo>
                                <a:lnTo>
                                  <a:pt x="657085" y="59613"/>
                                </a:lnTo>
                                <a:lnTo>
                                  <a:pt x="656564" y="61658"/>
                                </a:lnTo>
                                <a:lnTo>
                                  <a:pt x="656564" y="67792"/>
                                </a:lnTo>
                                <a:lnTo>
                                  <a:pt x="657656" y="70840"/>
                                </a:lnTo>
                                <a:lnTo>
                                  <a:pt x="662025" y="75425"/>
                                </a:lnTo>
                                <a:lnTo>
                                  <a:pt x="664794" y="76581"/>
                                </a:lnTo>
                                <a:lnTo>
                                  <a:pt x="670331" y="76581"/>
                                </a:lnTo>
                                <a:lnTo>
                                  <a:pt x="672350" y="76149"/>
                                </a:lnTo>
                                <a:lnTo>
                                  <a:pt x="675551" y="74650"/>
                                </a:lnTo>
                                <a:lnTo>
                                  <a:pt x="678688" y="72415"/>
                                </a:lnTo>
                                <a:lnTo>
                                  <a:pt x="681295" y="70408"/>
                                </a:lnTo>
                                <a:lnTo>
                                  <a:pt x="671080" y="70408"/>
                                </a:lnTo>
                                <a:lnTo>
                                  <a:pt x="669315" y="69583"/>
                                </a:lnTo>
                                <a:lnTo>
                                  <a:pt x="666267" y="66217"/>
                                </a:lnTo>
                                <a:lnTo>
                                  <a:pt x="665505" y="64084"/>
                                </a:lnTo>
                                <a:lnTo>
                                  <a:pt x="665505" y="59524"/>
                                </a:lnTo>
                                <a:lnTo>
                                  <a:pt x="666115" y="57670"/>
                                </a:lnTo>
                                <a:lnTo>
                                  <a:pt x="667334" y="55968"/>
                                </a:lnTo>
                                <a:lnTo>
                                  <a:pt x="668528" y="54254"/>
                                </a:lnTo>
                                <a:lnTo>
                                  <a:pt x="670521" y="52641"/>
                                </a:lnTo>
                                <a:lnTo>
                                  <a:pt x="674878" y="50190"/>
                                </a:lnTo>
                                <a:lnTo>
                                  <a:pt x="678332" y="48679"/>
                                </a:lnTo>
                                <a:lnTo>
                                  <a:pt x="683704" y="46558"/>
                                </a:lnTo>
                                <a:lnTo>
                                  <a:pt x="692480" y="46558"/>
                                </a:lnTo>
                                <a:lnTo>
                                  <a:pt x="692385" y="36550"/>
                                </a:lnTo>
                                <a:lnTo>
                                  <a:pt x="692150" y="34328"/>
                                </a:lnTo>
                                <a:lnTo>
                                  <a:pt x="690511" y="30454"/>
                                </a:lnTo>
                                <a:lnTo>
                                  <a:pt x="688975" y="28752"/>
                                </a:lnTo>
                                <a:close/>
                              </a:path>
                              <a:path w="744855" h="99060">
                                <a:moveTo>
                                  <a:pt x="693305" y="68554"/>
                                </a:moveTo>
                                <a:lnTo>
                                  <a:pt x="683704" y="68554"/>
                                </a:lnTo>
                                <a:lnTo>
                                  <a:pt x="683729" y="71462"/>
                                </a:lnTo>
                                <a:lnTo>
                                  <a:pt x="684276" y="73520"/>
                                </a:lnTo>
                                <a:lnTo>
                                  <a:pt x="686320" y="75933"/>
                                </a:lnTo>
                                <a:lnTo>
                                  <a:pt x="687705" y="76542"/>
                                </a:lnTo>
                                <a:lnTo>
                                  <a:pt x="693051" y="76542"/>
                                </a:lnTo>
                                <a:lnTo>
                                  <a:pt x="696849" y="73863"/>
                                </a:lnTo>
                                <a:lnTo>
                                  <a:pt x="699853" y="69837"/>
                                </a:lnTo>
                                <a:lnTo>
                                  <a:pt x="695020" y="69837"/>
                                </a:lnTo>
                                <a:lnTo>
                                  <a:pt x="693623" y="69303"/>
                                </a:lnTo>
                                <a:lnTo>
                                  <a:pt x="693305" y="68554"/>
                                </a:lnTo>
                                <a:close/>
                              </a:path>
                              <a:path w="744855" h="99060">
                                <a:moveTo>
                                  <a:pt x="724458" y="73660"/>
                                </a:moveTo>
                                <a:lnTo>
                                  <a:pt x="700595" y="73660"/>
                                </a:lnTo>
                                <a:lnTo>
                                  <a:pt x="700595" y="75577"/>
                                </a:lnTo>
                                <a:lnTo>
                                  <a:pt x="724458" y="75577"/>
                                </a:lnTo>
                                <a:lnTo>
                                  <a:pt x="724458" y="73660"/>
                                </a:lnTo>
                                <a:close/>
                              </a:path>
                              <a:path w="744855" h="99060">
                                <a:moveTo>
                                  <a:pt x="716597" y="6959"/>
                                </a:moveTo>
                                <a:lnTo>
                                  <a:pt x="704100" y="6959"/>
                                </a:lnTo>
                                <a:lnTo>
                                  <a:pt x="706183" y="7670"/>
                                </a:lnTo>
                                <a:lnTo>
                                  <a:pt x="707390" y="10236"/>
                                </a:lnTo>
                                <a:lnTo>
                                  <a:pt x="707656" y="11506"/>
                                </a:lnTo>
                                <a:lnTo>
                                  <a:pt x="707649" y="68554"/>
                                </a:lnTo>
                                <a:lnTo>
                                  <a:pt x="707566" y="69303"/>
                                </a:lnTo>
                                <a:lnTo>
                                  <a:pt x="702818" y="73660"/>
                                </a:lnTo>
                                <a:lnTo>
                                  <a:pt x="721944" y="73660"/>
                                </a:lnTo>
                                <a:lnTo>
                                  <a:pt x="716697" y="68554"/>
                                </a:lnTo>
                                <a:lnTo>
                                  <a:pt x="716597" y="6959"/>
                                </a:lnTo>
                                <a:close/>
                              </a:path>
                              <a:path w="744855" h="99060">
                                <a:moveTo>
                                  <a:pt x="692480" y="46558"/>
                                </a:moveTo>
                                <a:lnTo>
                                  <a:pt x="683704" y="46558"/>
                                </a:lnTo>
                                <a:lnTo>
                                  <a:pt x="683704" y="65100"/>
                                </a:lnTo>
                                <a:lnTo>
                                  <a:pt x="679297" y="68643"/>
                                </a:lnTo>
                                <a:lnTo>
                                  <a:pt x="675754" y="70408"/>
                                </a:lnTo>
                                <a:lnTo>
                                  <a:pt x="681295" y="70408"/>
                                </a:lnTo>
                                <a:lnTo>
                                  <a:pt x="683704" y="68554"/>
                                </a:lnTo>
                                <a:lnTo>
                                  <a:pt x="693305" y="68554"/>
                                </a:lnTo>
                                <a:lnTo>
                                  <a:pt x="692734" y="67208"/>
                                </a:lnTo>
                                <a:lnTo>
                                  <a:pt x="692567" y="66217"/>
                                </a:lnTo>
                                <a:lnTo>
                                  <a:pt x="692480" y="46558"/>
                                </a:lnTo>
                                <a:close/>
                              </a:path>
                              <a:path w="744855" h="99060">
                                <a:moveTo>
                                  <a:pt x="700811" y="65582"/>
                                </a:moveTo>
                                <a:lnTo>
                                  <a:pt x="698604" y="67792"/>
                                </a:lnTo>
                                <a:lnTo>
                                  <a:pt x="697255" y="69011"/>
                                </a:lnTo>
                                <a:lnTo>
                                  <a:pt x="696518" y="69443"/>
                                </a:lnTo>
                                <a:lnTo>
                                  <a:pt x="695020" y="69837"/>
                                </a:lnTo>
                                <a:lnTo>
                                  <a:pt x="699853" y="69837"/>
                                </a:lnTo>
                                <a:lnTo>
                                  <a:pt x="700745" y="68643"/>
                                </a:lnTo>
                                <a:lnTo>
                                  <a:pt x="700811" y="65582"/>
                                </a:lnTo>
                                <a:close/>
                              </a:path>
                              <a:path w="744855" h="99060">
                                <a:moveTo>
                                  <a:pt x="680567" y="25450"/>
                                </a:moveTo>
                                <a:lnTo>
                                  <a:pt x="670610" y="25450"/>
                                </a:lnTo>
                                <a:lnTo>
                                  <a:pt x="666242" y="26733"/>
                                </a:lnTo>
                                <a:lnTo>
                                  <a:pt x="659993" y="31838"/>
                                </a:lnTo>
                                <a:lnTo>
                                  <a:pt x="658431" y="34632"/>
                                </a:lnTo>
                                <a:lnTo>
                                  <a:pt x="658465" y="39370"/>
                                </a:lnTo>
                                <a:lnTo>
                                  <a:pt x="658850" y="40525"/>
                                </a:lnTo>
                                <a:lnTo>
                                  <a:pt x="660514" y="42367"/>
                                </a:lnTo>
                                <a:lnTo>
                                  <a:pt x="661593" y="42837"/>
                                </a:lnTo>
                                <a:lnTo>
                                  <a:pt x="664235" y="42837"/>
                                </a:lnTo>
                                <a:lnTo>
                                  <a:pt x="665327" y="42392"/>
                                </a:lnTo>
                                <a:lnTo>
                                  <a:pt x="667004" y="40614"/>
                                </a:lnTo>
                                <a:lnTo>
                                  <a:pt x="667423" y="39370"/>
                                </a:lnTo>
                                <a:lnTo>
                                  <a:pt x="667334" y="33096"/>
                                </a:lnTo>
                                <a:lnTo>
                                  <a:pt x="667981" y="31724"/>
                                </a:lnTo>
                                <a:lnTo>
                                  <a:pt x="670636" y="29311"/>
                                </a:lnTo>
                                <a:lnTo>
                                  <a:pt x="672401" y="28702"/>
                                </a:lnTo>
                                <a:lnTo>
                                  <a:pt x="688878" y="28702"/>
                                </a:lnTo>
                                <a:lnTo>
                                  <a:pt x="684123" y="26187"/>
                                </a:lnTo>
                                <a:lnTo>
                                  <a:pt x="680567" y="25450"/>
                                </a:lnTo>
                                <a:close/>
                              </a:path>
                              <a:path w="744855" h="99060">
                                <a:moveTo>
                                  <a:pt x="716597" y="0"/>
                                </a:moveTo>
                                <a:lnTo>
                                  <a:pt x="714209" y="0"/>
                                </a:lnTo>
                                <a:lnTo>
                                  <a:pt x="699681" y="5956"/>
                                </a:lnTo>
                                <a:lnTo>
                                  <a:pt x="700595" y="7823"/>
                                </a:lnTo>
                                <a:lnTo>
                                  <a:pt x="701992" y="7251"/>
                                </a:lnTo>
                                <a:lnTo>
                                  <a:pt x="703173" y="6959"/>
                                </a:lnTo>
                                <a:lnTo>
                                  <a:pt x="716597" y="6959"/>
                                </a:lnTo>
                                <a:lnTo>
                                  <a:pt x="716597" y="0"/>
                                </a:lnTo>
                                <a:close/>
                              </a:path>
                              <a:path w="744855" h="99060">
                                <a:moveTo>
                                  <a:pt x="740346" y="65265"/>
                                </a:moveTo>
                                <a:lnTo>
                                  <a:pt x="737031" y="65265"/>
                                </a:lnTo>
                                <a:lnTo>
                                  <a:pt x="735634" y="65836"/>
                                </a:lnTo>
                                <a:lnTo>
                                  <a:pt x="733348" y="68084"/>
                                </a:lnTo>
                                <a:lnTo>
                                  <a:pt x="732764" y="69481"/>
                                </a:lnTo>
                                <a:lnTo>
                                  <a:pt x="732764" y="72796"/>
                                </a:lnTo>
                                <a:lnTo>
                                  <a:pt x="733348" y="74168"/>
                                </a:lnTo>
                                <a:lnTo>
                                  <a:pt x="735647" y="76466"/>
                                </a:lnTo>
                                <a:lnTo>
                                  <a:pt x="737031" y="77050"/>
                                </a:lnTo>
                                <a:lnTo>
                                  <a:pt x="740308" y="77050"/>
                                </a:lnTo>
                                <a:lnTo>
                                  <a:pt x="741705" y="76466"/>
                                </a:lnTo>
                                <a:lnTo>
                                  <a:pt x="743991" y="74168"/>
                                </a:lnTo>
                                <a:lnTo>
                                  <a:pt x="744575" y="72796"/>
                                </a:lnTo>
                                <a:lnTo>
                                  <a:pt x="744555" y="69481"/>
                                </a:lnTo>
                                <a:lnTo>
                                  <a:pt x="744016" y="68135"/>
                                </a:lnTo>
                                <a:lnTo>
                                  <a:pt x="741730" y="65836"/>
                                </a:lnTo>
                                <a:lnTo>
                                  <a:pt x="740346" y="65265"/>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08462" y="4800015"/>
                            <a:ext cx="1654175" cy="146050"/>
                          </a:xfrm>
                          <a:custGeom>
                            <a:avLst/>
                            <a:gdLst/>
                            <a:ahLst/>
                            <a:cxnLst/>
                            <a:rect l="l" t="t" r="r" b="b"/>
                            <a:pathLst>
                              <a:path w="1654175" h="146050">
                                <a:moveTo>
                                  <a:pt x="1653616" y="0"/>
                                </a:moveTo>
                                <a:lnTo>
                                  <a:pt x="0" y="0"/>
                                </a:lnTo>
                                <a:lnTo>
                                  <a:pt x="0" y="145516"/>
                                </a:lnTo>
                                <a:lnTo>
                                  <a:pt x="1653616" y="145516"/>
                                </a:lnTo>
                                <a:lnTo>
                                  <a:pt x="1653616" y="0"/>
                                </a:lnTo>
                                <a:close/>
                              </a:path>
                            </a:pathLst>
                          </a:custGeom>
                          <a:solidFill>
                            <a:srgbClr val="4671C4"/>
                          </a:solidFill>
                        </wps:spPr>
                        <wps:bodyPr wrap="square" lIns="0" tIns="0" rIns="0" bIns="0" rtlCol="0">
                          <a:prstTxWarp prst="textNoShape">
                            <a:avLst/>
                          </a:prstTxWarp>
                          <a:noAutofit/>
                        </wps:bodyPr>
                      </wps:wsp>
                      <wps:wsp>
                        <wps:cNvPr id="57" name="Graphic 57"/>
                        <wps:cNvSpPr/>
                        <wps:spPr>
                          <a:xfrm>
                            <a:off x="3908462" y="4800015"/>
                            <a:ext cx="1654175" cy="146050"/>
                          </a:xfrm>
                          <a:custGeom>
                            <a:avLst/>
                            <a:gdLst/>
                            <a:ahLst/>
                            <a:cxnLst/>
                            <a:rect l="l" t="t" r="r" b="b"/>
                            <a:pathLst>
                              <a:path w="1654175" h="146050">
                                <a:moveTo>
                                  <a:pt x="0" y="145516"/>
                                </a:moveTo>
                                <a:lnTo>
                                  <a:pt x="1653616" y="145516"/>
                                </a:lnTo>
                                <a:lnTo>
                                  <a:pt x="1653616" y="0"/>
                                </a:lnTo>
                                <a:lnTo>
                                  <a:pt x="0" y="0"/>
                                </a:lnTo>
                                <a:lnTo>
                                  <a:pt x="0" y="145516"/>
                                </a:lnTo>
                                <a:close/>
                              </a:path>
                            </a:pathLst>
                          </a:custGeom>
                          <a:ln w="3022">
                            <a:solidFill>
                              <a:srgbClr val="C7C7C7"/>
                            </a:solidFill>
                            <a:prstDash val="solid"/>
                          </a:ln>
                        </wps:spPr>
                        <wps:bodyPr wrap="square" lIns="0" tIns="0" rIns="0" bIns="0" rtlCol="0">
                          <a:prstTxWarp prst="textNoShape">
                            <a:avLst/>
                          </a:prstTxWarp>
                          <a:noAutofit/>
                        </wps:bodyPr>
                      </wps:wsp>
                      <wps:wsp>
                        <wps:cNvPr id="58" name="Graphic 58"/>
                        <wps:cNvSpPr/>
                        <wps:spPr>
                          <a:xfrm>
                            <a:off x="4371022" y="4832973"/>
                            <a:ext cx="727075" cy="99060"/>
                          </a:xfrm>
                          <a:custGeom>
                            <a:avLst/>
                            <a:gdLst/>
                            <a:ahLst/>
                            <a:cxnLst/>
                            <a:rect l="l" t="t" r="r" b="b"/>
                            <a:pathLst>
                              <a:path w="727075" h="99060">
                                <a:moveTo>
                                  <a:pt x="34797" y="3505"/>
                                </a:moveTo>
                                <a:lnTo>
                                  <a:pt x="1435" y="3505"/>
                                </a:lnTo>
                                <a:lnTo>
                                  <a:pt x="1435" y="5473"/>
                                </a:lnTo>
                                <a:lnTo>
                                  <a:pt x="4952" y="5575"/>
                                </a:lnTo>
                                <a:lnTo>
                                  <a:pt x="8039" y="6515"/>
                                </a:lnTo>
                                <a:lnTo>
                                  <a:pt x="13436" y="10007"/>
                                </a:lnTo>
                                <a:lnTo>
                                  <a:pt x="16725" y="13715"/>
                                </a:lnTo>
                                <a:lnTo>
                                  <a:pt x="20599" y="19329"/>
                                </a:lnTo>
                                <a:lnTo>
                                  <a:pt x="34797" y="40106"/>
                                </a:lnTo>
                                <a:lnTo>
                                  <a:pt x="15129" y="64896"/>
                                </a:lnTo>
                                <a:lnTo>
                                  <a:pt x="0" y="73596"/>
                                </a:lnTo>
                                <a:lnTo>
                                  <a:pt x="0" y="75552"/>
                                </a:lnTo>
                                <a:lnTo>
                                  <a:pt x="25590" y="75552"/>
                                </a:lnTo>
                                <a:lnTo>
                                  <a:pt x="25590" y="73596"/>
                                </a:lnTo>
                                <a:lnTo>
                                  <a:pt x="22898" y="73494"/>
                                </a:lnTo>
                                <a:lnTo>
                                  <a:pt x="21069" y="73050"/>
                                </a:lnTo>
                                <a:lnTo>
                                  <a:pt x="20116" y="72313"/>
                                </a:lnTo>
                                <a:lnTo>
                                  <a:pt x="18668" y="69494"/>
                                </a:lnTo>
                                <a:lnTo>
                                  <a:pt x="19138" y="67373"/>
                                </a:lnTo>
                                <a:lnTo>
                                  <a:pt x="19481" y="66662"/>
                                </a:lnTo>
                                <a:lnTo>
                                  <a:pt x="20421" y="65277"/>
                                </a:lnTo>
                                <a:lnTo>
                                  <a:pt x="37134" y="43878"/>
                                </a:lnTo>
                                <a:lnTo>
                                  <a:pt x="49191" y="43878"/>
                                </a:lnTo>
                                <a:lnTo>
                                  <a:pt x="43662" y="35648"/>
                                </a:lnTo>
                                <a:lnTo>
                                  <a:pt x="46649" y="31838"/>
                                </a:lnTo>
                                <a:lnTo>
                                  <a:pt x="41020" y="31838"/>
                                </a:lnTo>
                                <a:lnTo>
                                  <a:pt x="29959" y="15290"/>
                                </a:lnTo>
                                <a:lnTo>
                                  <a:pt x="28244" y="12788"/>
                                </a:lnTo>
                                <a:lnTo>
                                  <a:pt x="27500" y="11112"/>
                                </a:lnTo>
                                <a:lnTo>
                                  <a:pt x="27423" y="9524"/>
                                </a:lnTo>
                                <a:lnTo>
                                  <a:pt x="28968" y="6857"/>
                                </a:lnTo>
                                <a:lnTo>
                                  <a:pt x="30010" y="6032"/>
                                </a:lnTo>
                                <a:lnTo>
                                  <a:pt x="31940" y="5575"/>
                                </a:lnTo>
                                <a:lnTo>
                                  <a:pt x="34797" y="5473"/>
                                </a:lnTo>
                                <a:lnTo>
                                  <a:pt x="34797" y="3505"/>
                                </a:lnTo>
                                <a:close/>
                              </a:path>
                              <a:path w="727075" h="99060">
                                <a:moveTo>
                                  <a:pt x="49191" y="43878"/>
                                </a:moveTo>
                                <a:lnTo>
                                  <a:pt x="37134" y="43878"/>
                                </a:lnTo>
                                <a:lnTo>
                                  <a:pt x="51302" y="65277"/>
                                </a:lnTo>
                                <a:lnTo>
                                  <a:pt x="52031" y="66459"/>
                                </a:lnTo>
                                <a:lnTo>
                                  <a:pt x="52285" y="67055"/>
                                </a:lnTo>
                                <a:lnTo>
                                  <a:pt x="52768" y="69494"/>
                                </a:lnTo>
                                <a:lnTo>
                                  <a:pt x="52044" y="71513"/>
                                </a:lnTo>
                                <a:lnTo>
                                  <a:pt x="50215" y="72961"/>
                                </a:lnTo>
                                <a:lnTo>
                                  <a:pt x="49225" y="73355"/>
                                </a:lnTo>
                                <a:lnTo>
                                  <a:pt x="47688" y="73558"/>
                                </a:lnTo>
                                <a:lnTo>
                                  <a:pt x="45643" y="73596"/>
                                </a:lnTo>
                                <a:lnTo>
                                  <a:pt x="45643" y="75552"/>
                                </a:lnTo>
                                <a:lnTo>
                                  <a:pt x="76593" y="75552"/>
                                </a:lnTo>
                                <a:lnTo>
                                  <a:pt x="76593" y="73596"/>
                                </a:lnTo>
                                <a:lnTo>
                                  <a:pt x="73405" y="73418"/>
                                </a:lnTo>
                                <a:lnTo>
                                  <a:pt x="70789" y="72478"/>
                                </a:lnTo>
                                <a:lnTo>
                                  <a:pt x="66636" y="69126"/>
                                </a:lnTo>
                                <a:lnTo>
                                  <a:pt x="63449" y="65100"/>
                                </a:lnTo>
                                <a:lnTo>
                                  <a:pt x="49191" y="43878"/>
                                </a:lnTo>
                                <a:close/>
                              </a:path>
                              <a:path w="727075" h="99060">
                                <a:moveTo>
                                  <a:pt x="74942" y="3505"/>
                                </a:moveTo>
                                <a:lnTo>
                                  <a:pt x="49364" y="3505"/>
                                </a:lnTo>
                                <a:lnTo>
                                  <a:pt x="49364" y="5473"/>
                                </a:lnTo>
                                <a:lnTo>
                                  <a:pt x="51904" y="5524"/>
                                </a:lnTo>
                                <a:lnTo>
                                  <a:pt x="53593" y="5676"/>
                                </a:lnTo>
                                <a:lnTo>
                                  <a:pt x="54419" y="5981"/>
                                </a:lnTo>
                                <a:lnTo>
                                  <a:pt x="56438" y="7556"/>
                                </a:lnTo>
                                <a:lnTo>
                                  <a:pt x="57073" y="9524"/>
                                </a:lnTo>
                                <a:lnTo>
                                  <a:pt x="56565" y="11683"/>
                                </a:lnTo>
                                <a:lnTo>
                                  <a:pt x="56235" y="12395"/>
                                </a:lnTo>
                                <a:lnTo>
                                  <a:pt x="55321" y="13715"/>
                                </a:lnTo>
                                <a:lnTo>
                                  <a:pt x="53835" y="15620"/>
                                </a:lnTo>
                                <a:lnTo>
                                  <a:pt x="41020" y="31838"/>
                                </a:lnTo>
                                <a:lnTo>
                                  <a:pt x="46649" y="31838"/>
                                </a:lnTo>
                                <a:lnTo>
                                  <a:pt x="74942" y="5473"/>
                                </a:lnTo>
                                <a:lnTo>
                                  <a:pt x="74942" y="3505"/>
                                </a:lnTo>
                                <a:close/>
                              </a:path>
                              <a:path w="727075" h="99060">
                                <a:moveTo>
                                  <a:pt x="96367" y="0"/>
                                </a:moveTo>
                                <a:lnTo>
                                  <a:pt x="93370" y="0"/>
                                </a:lnTo>
                                <a:lnTo>
                                  <a:pt x="92087" y="533"/>
                                </a:lnTo>
                                <a:lnTo>
                                  <a:pt x="89979" y="2616"/>
                                </a:lnTo>
                                <a:lnTo>
                                  <a:pt x="89471" y="3886"/>
                                </a:lnTo>
                                <a:lnTo>
                                  <a:pt x="89471" y="6857"/>
                                </a:lnTo>
                                <a:lnTo>
                                  <a:pt x="89992" y="8115"/>
                                </a:lnTo>
                                <a:lnTo>
                                  <a:pt x="92125" y="10261"/>
                                </a:lnTo>
                                <a:lnTo>
                                  <a:pt x="93395" y="10782"/>
                                </a:lnTo>
                                <a:lnTo>
                                  <a:pt x="96367" y="10782"/>
                                </a:lnTo>
                                <a:lnTo>
                                  <a:pt x="97637" y="10261"/>
                                </a:lnTo>
                                <a:lnTo>
                                  <a:pt x="99733" y="8115"/>
                                </a:lnTo>
                                <a:lnTo>
                                  <a:pt x="100266" y="6857"/>
                                </a:lnTo>
                                <a:lnTo>
                                  <a:pt x="100266" y="3886"/>
                                </a:lnTo>
                                <a:lnTo>
                                  <a:pt x="99733" y="2616"/>
                                </a:lnTo>
                                <a:lnTo>
                                  <a:pt x="98691" y="1562"/>
                                </a:lnTo>
                                <a:lnTo>
                                  <a:pt x="97637" y="533"/>
                                </a:lnTo>
                                <a:lnTo>
                                  <a:pt x="96367" y="0"/>
                                </a:lnTo>
                                <a:close/>
                              </a:path>
                              <a:path w="727075" h="99060">
                                <a:moveTo>
                                  <a:pt x="106692" y="73647"/>
                                </a:moveTo>
                                <a:lnTo>
                                  <a:pt x="83019" y="73647"/>
                                </a:lnTo>
                                <a:lnTo>
                                  <a:pt x="83019" y="75552"/>
                                </a:lnTo>
                                <a:lnTo>
                                  <a:pt x="106692" y="75552"/>
                                </a:lnTo>
                                <a:lnTo>
                                  <a:pt x="106692" y="73647"/>
                                </a:lnTo>
                                <a:close/>
                              </a:path>
                              <a:path w="727075" h="99060">
                                <a:moveTo>
                                  <a:pt x="99313" y="32511"/>
                                </a:moveTo>
                                <a:lnTo>
                                  <a:pt x="86652" y="32511"/>
                                </a:lnTo>
                                <a:lnTo>
                                  <a:pt x="88823" y="33185"/>
                                </a:lnTo>
                                <a:lnTo>
                                  <a:pt x="89992" y="35547"/>
                                </a:lnTo>
                                <a:lnTo>
                                  <a:pt x="90309" y="37122"/>
                                </a:lnTo>
                                <a:lnTo>
                                  <a:pt x="90487" y="40525"/>
                                </a:lnTo>
                                <a:lnTo>
                                  <a:pt x="90484" y="67602"/>
                                </a:lnTo>
                                <a:lnTo>
                                  <a:pt x="85407" y="73647"/>
                                </a:lnTo>
                                <a:lnTo>
                                  <a:pt x="104393" y="73647"/>
                                </a:lnTo>
                                <a:lnTo>
                                  <a:pt x="99313" y="67602"/>
                                </a:lnTo>
                                <a:lnTo>
                                  <a:pt x="99313" y="32511"/>
                                </a:lnTo>
                                <a:close/>
                              </a:path>
                              <a:path w="727075" h="99060">
                                <a:moveTo>
                                  <a:pt x="99313" y="25450"/>
                                </a:moveTo>
                                <a:lnTo>
                                  <a:pt x="96951" y="25450"/>
                                </a:lnTo>
                                <a:lnTo>
                                  <a:pt x="82270" y="31407"/>
                                </a:lnTo>
                                <a:lnTo>
                                  <a:pt x="83019" y="33312"/>
                                </a:lnTo>
                                <a:lnTo>
                                  <a:pt x="84454" y="32778"/>
                                </a:lnTo>
                                <a:lnTo>
                                  <a:pt x="85661" y="32511"/>
                                </a:lnTo>
                                <a:lnTo>
                                  <a:pt x="99313" y="32511"/>
                                </a:lnTo>
                                <a:lnTo>
                                  <a:pt x="99313" y="25450"/>
                                </a:lnTo>
                                <a:close/>
                              </a:path>
                              <a:path w="727075" h="99060">
                                <a:moveTo>
                                  <a:pt x="143895" y="28689"/>
                                </a:moveTo>
                                <a:lnTo>
                                  <a:pt x="132613" y="28689"/>
                                </a:lnTo>
                                <a:lnTo>
                                  <a:pt x="134861" y="29603"/>
                                </a:lnTo>
                                <a:lnTo>
                                  <a:pt x="137947" y="33210"/>
                                </a:lnTo>
                                <a:lnTo>
                                  <a:pt x="138709" y="36550"/>
                                </a:lnTo>
                                <a:lnTo>
                                  <a:pt x="138709" y="43306"/>
                                </a:lnTo>
                                <a:lnTo>
                                  <a:pt x="130340" y="46367"/>
                                </a:lnTo>
                                <a:lnTo>
                                  <a:pt x="124358" y="48920"/>
                                </a:lnTo>
                                <a:lnTo>
                                  <a:pt x="117170" y="53187"/>
                                </a:lnTo>
                                <a:lnTo>
                                  <a:pt x="114655" y="55448"/>
                                </a:lnTo>
                                <a:lnTo>
                                  <a:pt x="112128" y="59588"/>
                                </a:lnTo>
                                <a:lnTo>
                                  <a:pt x="111594" y="61658"/>
                                </a:lnTo>
                                <a:lnTo>
                                  <a:pt x="111594" y="67779"/>
                                </a:lnTo>
                                <a:lnTo>
                                  <a:pt x="112687" y="70815"/>
                                </a:lnTo>
                                <a:lnTo>
                                  <a:pt x="117043" y="75399"/>
                                </a:lnTo>
                                <a:lnTo>
                                  <a:pt x="119799" y="76568"/>
                                </a:lnTo>
                                <a:lnTo>
                                  <a:pt x="125361" y="76568"/>
                                </a:lnTo>
                                <a:lnTo>
                                  <a:pt x="136295" y="70421"/>
                                </a:lnTo>
                                <a:lnTo>
                                  <a:pt x="126085" y="70421"/>
                                </a:lnTo>
                                <a:lnTo>
                                  <a:pt x="124345" y="69557"/>
                                </a:lnTo>
                                <a:lnTo>
                                  <a:pt x="121284" y="66205"/>
                                </a:lnTo>
                                <a:lnTo>
                                  <a:pt x="120535" y="64084"/>
                                </a:lnTo>
                                <a:lnTo>
                                  <a:pt x="120535" y="59512"/>
                                </a:lnTo>
                                <a:lnTo>
                                  <a:pt x="138709" y="46558"/>
                                </a:lnTo>
                                <a:lnTo>
                                  <a:pt x="147497" y="46558"/>
                                </a:lnTo>
                                <a:lnTo>
                                  <a:pt x="147405" y="36550"/>
                                </a:lnTo>
                                <a:lnTo>
                                  <a:pt x="147167" y="34315"/>
                                </a:lnTo>
                                <a:lnTo>
                                  <a:pt x="145529" y="30429"/>
                                </a:lnTo>
                                <a:lnTo>
                                  <a:pt x="143992" y="28740"/>
                                </a:lnTo>
                                <a:close/>
                              </a:path>
                              <a:path w="727075" h="99060">
                                <a:moveTo>
                                  <a:pt x="148334" y="68554"/>
                                </a:moveTo>
                                <a:lnTo>
                                  <a:pt x="138709" y="68554"/>
                                </a:lnTo>
                                <a:lnTo>
                                  <a:pt x="138747" y="71462"/>
                                </a:lnTo>
                                <a:lnTo>
                                  <a:pt x="139280" y="73507"/>
                                </a:lnTo>
                                <a:lnTo>
                                  <a:pt x="141338" y="75907"/>
                                </a:lnTo>
                                <a:lnTo>
                                  <a:pt x="142722" y="76504"/>
                                </a:lnTo>
                                <a:lnTo>
                                  <a:pt x="148081" y="76504"/>
                                </a:lnTo>
                                <a:lnTo>
                                  <a:pt x="151879" y="73863"/>
                                </a:lnTo>
                                <a:lnTo>
                                  <a:pt x="154893" y="69824"/>
                                </a:lnTo>
                                <a:lnTo>
                                  <a:pt x="150050" y="69824"/>
                                </a:lnTo>
                                <a:lnTo>
                                  <a:pt x="148653" y="69291"/>
                                </a:lnTo>
                                <a:lnTo>
                                  <a:pt x="148334" y="68554"/>
                                </a:lnTo>
                                <a:close/>
                              </a:path>
                              <a:path w="727075" h="99060">
                                <a:moveTo>
                                  <a:pt x="147497" y="46558"/>
                                </a:moveTo>
                                <a:lnTo>
                                  <a:pt x="138709" y="46558"/>
                                </a:lnTo>
                                <a:lnTo>
                                  <a:pt x="138709" y="65100"/>
                                </a:lnTo>
                                <a:lnTo>
                                  <a:pt x="134327" y="68630"/>
                                </a:lnTo>
                                <a:lnTo>
                                  <a:pt x="130771" y="70421"/>
                                </a:lnTo>
                                <a:lnTo>
                                  <a:pt x="136295" y="70421"/>
                                </a:lnTo>
                                <a:lnTo>
                                  <a:pt x="138709" y="68554"/>
                                </a:lnTo>
                                <a:lnTo>
                                  <a:pt x="148334" y="68554"/>
                                </a:lnTo>
                                <a:lnTo>
                                  <a:pt x="147739" y="67182"/>
                                </a:lnTo>
                                <a:lnTo>
                                  <a:pt x="147607" y="66205"/>
                                </a:lnTo>
                                <a:lnTo>
                                  <a:pt x="147497" y="46558"/>
                                </a:lnTo>
                                <a:close/>
                              </a:path>
                              <a:path w="727075" h="99060">
                                <a:moveTo>
                                  <a:pt x="155841" y="65557"/>
                                </a:moveTo>
                                <a:lnTo>
                                  <a:pt x="153610" y="67779"/>
                                </a:lnTo>
                                <a:lnTo>
                                  <a:pt x="152285" y="68973"/>
                                </a:lnTo>
                                <a:lnTo>
                                  <a:pt x="151536" y="69456"/>
                                </a:lnTo>
                                <a:lnTo>
                                  <a:pt x="150050" y="69824"/>
                                </a:lnTo>
                                <a:lnTo>
                                  <a:pt x="154893" y="69824"/>
                                </a:lnTo>
                                <a:lnTo>
                                  <a:pt x="155784" y="68630"/>
                                </a:lnTo>
                                <a:lnTo>
                                  <a:pt x="155841" y="65557"/>
                                </a:lnTo>
                                <a:close/>
                              </a:path>
                              <a:path w="727075" h="99060">
                                <a:moveTo>
                                  <a:pt x="135585" y="25450"/>
                                </a:moveTo>
                                <a:lnTo>
                                  <a:pt x="125628" y="25450"/>
                                </a:lnTo>
                                <a:lnTo>
                                  <a:pt x="121246" y="26720"/>
                                </a:lnTo>
                                <a:lnTo>
                                  <a:pt x="115011" y="31838"/>
                                </a:lnTo>
                                <a:lnTo>
                                  <a:pt x="113461" y="34632"/>
                                </a:lnTo>
                                <a:lnTo>
                                  <a:pt x="113489" y="39357"/>
                                </a:lnTo>
                                <a:lnTo>
                                  <a:pt x="113855" y="40525"/>
                                </a:lnTo>
                                <a:lnTo>
                                  <a:pt x="115531" y="42379"/>
                                </a:lnTo>
                                <a:lnTo>
                                  <a:pt x="116611" y="42849"/>
                                </a:lnTo>
                                <a:lnTo>
                                  <a:pt x="119278" y="42849"/>
                                </a:lnTo>
                                <a:lnTo>
                                  <a:pt x="120369" y="42379"/>
                                </a:lnTo>
                                <a:lnTo>
                                  <a:pt x="122021" y="40627"/>
                                </a:lnTo>
                                <a:lnTo>
                                  <a:pt x="122440" y="39357"/>
                                </a:lnTo>
                                <a:lnTo>
                                  <a:pt x="122339" y="33096"/>
                                </a:lnTo>
                                <a:lnTo>
                                  <a:pt x="123012" y="31699"/>
                                </a:lnTo>
                                <a:lnTo>
                                  <a:pt x="124426" y="30429"/>
                                </a:lnTo>
                                <a:lnTo>
                                  <a:pt x="125653" y="29286"/>
                                </a:lnTo>
                                <a:lnTo>
                                  <a:pt x="127444" y="28689"/>
                                </a:lnTo>
                                <a:lnTo>
                                  <a:pt x="143895" y="28689"/>
                                </a:lnTo>
                                <a:lnTo>
                                  <a:pt x="141897" y="27647"/>
                                </a:lnTo>
                                <a:lnTo>
                                  <a:pt x="139166" y="26174"/>
                                </a:lnTo>
                                <a:lnTo>
                                  <a:pt x="135585" y="25450"/>
                                </a:lnTo>
                                <a:close/>
                              </a:path>
                              <a:path w="727075" h="99060">
                                <a:moveTo>
                                  <a:pt x="193636" y="25450"/>
                                </a:moveTo>
                                <a:lnTo>
                                  <a:pt x="182232" y="25450"/>
                                </a:lnTo>
                                <a:lnTo>
                                  <a:pt x="178384" y="26517"/>
                                </a:lnTo>
                                <a:lnTo>
                                  <a:pt x="171145" y="30721"/>
                                </a:lnTo>
                                <a:lnTo>
                                  <a:pt x="168230" y="33997"/>
                                </a:lnTo>
                                <a:lnTo>
                                  <a:pt x="163791" y="42862"/>
                                </a:lnTo>
                                <a:lnTo>
                                  <a:pt x="162699" y="47243"/>
                                </a:lnTo>
                                <a:lnTo>
                                  <a:pt x="162699" y="57835"/>
                                </a:lnTo>
                                <a:lnTo>
                                  <a:pt x="164528" y="63360"/>
                                </a:lnTo>
                                <a:lnTo>
                                  <a:pt x="172516" y="74117"/>
                                </a:lnTo>
                                <a:lnTo>
                                  <a:pt x="178358" y="77050"/>
                                </a:lnTo>
                                <a:lnTo>
                                  <a:pt x="190169" y="77050"/>
                                </a:lnTo>
                                <a:lnTo>
                                  <a:pt x="194259" y="75907"/>
                                </a:lnTo>
                                <a:lnTo>
                                  <a:pt x="198567" y="73266"/>
                                </a:lnTo>
                                <a:lnTo>
                                  <a:pt x="183362" y="73266"/>
                                </a:lnTo>
                                <a:lnTo>
                                  <a:pt x="179654" y="70700"/>
                                </a:lnTo>
                                <a:lnTo>
                                  <a:pt x="174002" y="60451"/>
                                </a:lnTo>
                                <a:lnTo>
                                  <a:pt x="172677" y="54686"/>
                                </a:lnTo>
                                <a:lnTo>
                                  <a:pt x="172601" y="42811"/>
                                </a:lnTo>
                                <a:lnTo>
                                  <a:pt x="173177" y="39242"/>
                                </a:lnTo>
                                <a:lnTo>
                                  <a:pt x="174358" y="36461"/>
                                </a:lnTo>
                                <a:lnTo>
                                  <a:pt x="175513" y="33654"/>
                                </a:lnTo>
                                <a:lnTo>
                                  <a:pt x="177050" y="31699"/>
                                </a:lnTo>
                                <a:lnTo>
                                  <a:pt x="180860" y="29463"/>
                                </a:lnTo>
                                <a:lnTo>
                                  <a:pt x="182727" y="28917"/>
                                </a:lnTo>
                                <a:lnTo>
                                  <a:pt x="200081" y="28917"/>
                                </a:lnTo>
                                <a:lnTo>
                                  <a:pt x="199555" y="28257"/>
                                </a:lnTo>
                                <a:lnTo>
                                  <a:pt x="193636" y="25450"/>
                                </a:lnTo>
                                <a:close/>
                              </a:path>
                              <a:path w="727075" h="99060">
                                <a:moveTo>
                                  <a:pt x="200081" y="28917"/>
                                </a:moveTo>
                                <a:lnTo>
                                  <a:pt x="188506" y="28917"/>
                                </a:lnTo>
                                <a:lnTo>
                                  <a:pt x="191731" y="30619"/>
                                </a:lnTo>
                                <a:lnTo>
                                  <a:pt x="197954" y="38963"/>
                                </a:lnTo>
                                <a:lnTo>
                                  <a:pt x="199821" y="45758"/>
                                </a:lnTo>
                                <a:lnTo>
                                  <a:pt x="199821" y="61328"/>
                                </a:lnTo>
                                <a:lnTo>
                                  <a:pt x="198704" y="66192"/>
                                </a:lnTo>
                                <a:lnTo>
                                  <a:pt x="194246" y="71843"/>
                                </a:lnTo>
                                <a:lnTo>
                                  <a:pt x="191401" y="73266"/>
                                </a:lnTo>
                                <a:lnTo>
                                  <a:pt x="198567" y="73266"/>
                                </a:lnTo>
                                <a:lnTo>
                                  <a:pt x="201612" y="71373"/>
                                </a:lnTo>
                                <a:lnTo>
                                  <a:pt x="204482" y="68021"/>
                                </a:lnTo>
                                <a:lnTo>
                                  <a:pt x="208686" y="59067"/>
                                </a:lnTo>
                                <a:lnTo>
                                  <a:pt x="209715" y="54686"/>
                                </a:lnTo>
                                <a:lnTo>
                                  <a:pt x="209715" y="44119"/>
                                </a:lnTo>
                                <a:lnTo>
                                  <a:pt x="207822" y="38620"/>
                                </a:lnTo>
                                <a:lnTo>
                                  <a:pt x="200081" y="28917"/>
                                </a:lnTo>
                                <a:close/>
                              </a:path>
                              <a:path w="727075" h="99060">
                                <a:moveTo>
                                  <a:pt x="263855" y="5473"/>
                                </a:moveTo>
                                <a:lnTo>
                                  <a:pt x="242392" y="5473"/>
                                </a:lnTo>
                                <a:lnTo>
                                  <a:pt x="244079" y="5816"/>
                                </a:lnTo>
                                <a:lnTo>
                                  <a:pt x="246506" y="7111"/>
                                </a:lnTo>
                                <a:lnTo>
                                  <a:pt x="247472" y="8115"/>
                                </a:lnTo>
                                <a:lnTo>
                                  <a:pt x="248602" y="10261"/>
                                </a:lnTo>
                                <a:lnTo>
                                  <a:pt x="249618" y="12903"/>
                                </a:lnTo>
                                <a:lnTo>
                                  <a:pt x="272643" y="77203"/>
                                </a:lnTo>
                                <a:lnTo>
                                  <a:pt x="274561" y="77203"/>
                                </a:lnTo>
                                <a:lnTo>
                                  <a:pt x="281074" y="58839"/>
                                </a:lnTo>
                                <a:lnTo>
                                  <a:pt x="276478" y="58839"/>
                                </a:lnTo>
                                <a:lnTo>
                                  <a:pt x="262267" y="18389"/>
                                </a:lnTo>
                                <a:lnTo>
                                  <a:pt x="260730" y="13931"/>
                                </a:lnTo>
                                <a:lnTo>
                                  <a:pt x="260044" y="11506"/>
                                </a:lnTo>
                                <a:lnTo>
                                  <a:pt x="259918" y="9829"/>
                                </a:lnTo>
                                <a:lnTo>
                                  <a:pt x="261442" y="6756"/>
                                </a:lnTo>
                                <a:lnTo>
                                  <a:pt x="262420" y="5905"/>
                                </a:lnTo>
                                <a:lnTo>
                                  <a:pt x="263855" y="5473"/>
                                </a:lnTo>
                                <a:close/>
                              </a:path>
                              <a:path w="727075" h="99060">
                                <a:moveTo>
                                  <a:pt x="301448" y="31153"/>
                                </a:moveTo>
                                <a:lnTo>
                                  <a:pt x="290893" y="31153"/>
                                </a:lnTo>
                                <a:lnTo>
                                  <a:pt x="307327" y="77203"/>
                                </a:lnTo>
                                <a:lnTo>
                                  <a:pt x="309460" y="77203"/>
                                </a:lnTo>
                                <a:lnTo>
                                  <a:pt x="315817" y="58839"/>
                                </a:lnTo>
                                <a:lnTo>
                                  <a:pt x="311213" y="58839"/>
                                </a:lnTo>
                                <a:lnTo>
                                  <a:pt x="301448" y="31153"/>
                                </a:lnTo>
                                <a:close/>
                              </a:path>
                              <a:path w="727075" h="99060">
                                <a:moveTo>
                                  <a:pt x="298742" y="5473"/>
                                </a:moveTo>
                                <a:lnTo>
                                  <a:pt x="276021" y="5473"/>
                                </a:lnTo>
                                <a:lnTo>
                                  <a:pt x="277075" y="5575"/>
                                </a:lnTo>
                                <a:lnTo>
                                  <a:pt x="277774" y="5816"/>
                                </a:lnTo>
                                <a:lnTo>
                                  <a:pt x="288442" y="24434"/>
                                </a:lnTo>
                                <a:lnTo>
                                  <a:pt x="276478" y="58839"/>
                                </a:lnTo>
                                <a:lnTo>
                                  <a:pt x="281074" y="58839"/>
                                </a:lnTo>
                                <a:lnTo>
                                  <a:pt x="290893" y="31153"/>
                                </a:lnTo>
                                <a:lnTo>
                                  <a:pt x="301448" y="31153"/>
                                </a:lnTo>
                                <a:lnTo>
                                  <a:pt x="295808" y="15163"/>
                                </a:lnTo>
                                <a:lnTo>
                                  <a:pt x="294982" y="12014"/>
                                </a:lnTo>
                                <a:lnTo>
                                  <a:pt x="294982" y="8750"/>
                                </a:lnTo>
                                <a:lnTo>
                                  <a:pt x="295452" y="7594"/>
                                </a:lnTo>
                                <a:lnTo>
                                  <a:pt x="297294" y="5905"/>
                                </a:lnTo>
                                <a:lnTo>
                                  <a:pt x="298742" y="5473"/>
                                </a:lnTo>
                                <a:close/>
                              </a:path>
                              <a:path w="727075" h="99060">
                                <a:moveTo>
                                  <a:pt x="338975" y="5473"/>
                                </a:moveTo>
                                <a:lnTo>
                                  <a:pt x="321462" y="5473"/>
                                </a:lnTo>
                                <a:lnTo>
                                  <a:pt x="323214" y="5727"/>
                                </a:lnTo>
                                <a:lnTo>
                                  <a:pt x="324573" y="6210"/>
                                </a:lnTo>
                                <a:lnTo>
                                  <a:pt x="326504" y="7696"/>
                                </a:lnTo>
                                <a:lnTo>
                                  <a:pt x="327227" y="9829"/>
                                </a:lnTo>
                                <a:lnTo>
                                  <a:pt x="327193" y="12014"/>
                                </a:lnTo>
                                <a:lnTo>
                                  <a:pt x="326491" y="14731"/>
                                </a:lnTo>
                                <a:lnTo>
                                  <a:pt x="324954" y="19126"/>
                                </a:lnTo>
                                <a:lnTo>
                                  <a:pt x="311213" y="58839"/>
                                </a:lnTo>
                                <a:lnTo>
                                  <a:pt x="315817" y="58839"/>
                                </a:lnTo>
                                <a:lnTo>
                                  <a:pt x="329564" y="19126"/>
                                </a:lnTo>
                                <a:lnTo>
                                  <a:pt x="331088" y="14465"/>
                                </a:lnTo>
                                <a:lnTo>
                                  <a:pt x="332219" y="11506"/>
                                </a:lnTo>
                                <a:lnTo>
                                  <a:pt x="333971" y="8420"/>
                                </a:lnTo>
                                <a:lnTo>
                                  <a:pt x="335102" y="7150"/>
                                </a:lnTo>
                                <a:lnTo>
                                  <a:pt x="337438" y="5816"/>
                                </a:lnTo>
                                <a:lnTo>
                                  <a:pt x="338975" y="5473"/>
                                </a:lnTo>
                                <a:close/>
                              </a:path>
                              <a:path w="727075" h="99060">
                                <a:moveTo>
                                  <a:pt x="267004" y="3505"/>
                                </a:moveTo>
                                <a:lnTo>
                                  <a:pt x="240309" y="3505"/>
                                </a:lnTo>
                                <a:lnTo>
                                  <a:pt x="240309" y="5473"/>
                                </a:lnTo>
                                <a:lnTo>
                                  <a:pt x="267004" y="5473"/>
                                </a:lnTo>
                                <a:lnTo>
                                  <a:pt x="267004" y="3505"/>
                                </a:lnTo>
                                <a:close/>
                              </a:path>
                              <a:path w="727075" h="99060">
                                <a:moveTo>
                                  <a:pt x="302640" y="3505"/>
                                </a:moveTo>
                                <a:lnTo>
                                  <a:pt x="274561" y="3505"/>
                                </a:lnTo>
                                <a:lnTo>
                                  <a:pt x="274561" y="5473"/>
                                </a:lnTo>
                                <a:lnTo>
                                  <a:pt x="302640" y="5473"/>
                                </a:lnTo>
                                <a:lnTo>
                                  <a:pt x="302640" y="3505"/>
                                </a:lnTo>
                                <a:close/>
                              </a:path>
                              <a:path w="727075" h="99060">
                                <a:moveTo>
                                  <a:pt x="340842" y="3505"/>
                                </a:moveTo>
                                <a:lnTo>
                                  <a:pt x="319303" y="3505"/>
                                </a:lnTo>
                                <a:lnTo>
                                  <a:pt x="319303" y="5473"/>
                                </a:lnTo>
                                <a:lnTo>
                                  <a:pt x="340842" y="5473"/>
                                </a:lnTo>
                                <a:lnTo>
                                  <a:pt x="340842" y="3505"/>
                                </a:lnTo>
                                <a:close/>
                              </a:path>
                              <a:path w="727075" h="99060">
                                <a:moveTo>
                                  <a:pt x="376865" y="28689"/>
                                </a:moveTo>
                                <a:lnTo>
                                  <a:pt x="365569" y="28689"/>
                                </a:lnTo>
                                <a:lnTo>
                                  <a:pt x="367817" y="29603"/>
                                </a:lnTo>
                                <a:lnTo>
                                  <a:pt x="370903" y="33210"/>
                                </a:lnTo>
                                <a:lnTo>
                                  <a:pt x="371678" y="36550"/>
                                </a:lnTo>
                                <a:lnTo>
                                  <a:pt x="371678" y="43306"/>
                                </a:lnTo>
                                <a:lnTo>
                                  <a:pt x="363308" y="46367"/>
                                </a:lnTo>
                                <a:lnTo>
                                  <a:pt x="357314" y="48920"/>
                                </a:lnTo>
                                <a:lnTo>
                                  <a:pt x="350138" y="53187"/>
                                </a:lnTo>
                                <a:lnTo>
                                  <a:pt x="347598" y="55448"/>
                                </a:lnTo>
                                <a:lnTo>
                                  <a:pt x="345071" y="59588"/>
                                </a:lnTo>
                                <a:lnTo>
                                  <a:pt x="344538" y="61658"/>
                                </a:lnTo>
                                <a:lnTo>
                                  <a:pt x="344538" y="67779"/>
                                </a:lnTo>
                                <a:lnTo>
                                  <a:pt x="345630" y="70815"/>
                                </a:lnTo>
                                <a:lnTo>
                                  <a:pt x="349999" y="75399"/>
                                </a:lnTo>
                                <a:lnTo>
                                  <a:pt x="352767" y="76568"/>
                                </a:lnTo>
                                <a:lnTo>
                                  <a:pt x="358317" y="76568"/>
                                </a:lnTo>
                                <a:lnTo>
                                  <a:pt x="369264" y="70421"/>
                                </a:lnTo>
                                <a:lnTo>
                                  <a:pt x="359054" y="70421"/>
                                </a:lnTo>
                                <a:lnTo>
                                  <a:pt x="357289" y="69557"/>
                                </a:lnTo>
                                <a:lnTo>
                                  <a:pt x="354253" y="66205"/>
                                </a:lnTo>
                                <a:lnTo>
                                  <a:pt x="353491" y="64084"/>
                                </a:lnTo>
                                <a:lnTo>
                                  <a:pt x="353491" y="59512"/>
                                </a:lnTo>
                                <a:lnTo>
                                  <a:pt x="371678" y="46558"/>
                                </a:lnTo>
                                <a:lnTo>
                                  <a:pt x="380453" y="46558"/>
                                </a:lnTo>
                                <a:lnTo>
                                  <a:pt x="380365" y="36550"/>
                                </a:lnTo>
                                <a:lnTo>
                                  <a:pt x="380136" y="34315"/>
                                </a:lnTo>
                                <a:lnTo>
                                  <a:pt x="378485" y="30429"/>
                                </a:lnTo>
                                <a:lnTo>
                                  <a:pt x="376961" y="28740"/>
                                </a:lnTo>
                                <a:close/>
                              </a:path>
                              <a:path w="727075" h="99060">
                                <a:moveTo>
                                  <a:pt x="381286" y="68554"/>
                                </a:moveTo>
                                <a:lnTo>
                                  <a:pt x="371678" y="68554"/>
                                </a:lnTo>
                                <a:lnTo>
                                  <a:pt x="371716" y="71462"/>
                                </a:lnTo>
                                <a:lnTo>
                                  <a:pt x="372249" y="73507"/>
                                </a:lnTo>
                                <a:lnTo>
                                  <a:pt x="374294" y="75907"/>
                                </a:lnTo>
                                <a:lnTo>
                                  <a:pt x="375691" y="76504"/>
                                </a:lnTo>
                                <a:lnTo>
                                  <a:pt x="381038" y="76504"/>
                                </a:lnTo>
                                <a:lnTo>
                                  <a:pt x="384835" y="73863"/>
                                </a:lnTo>
                                <a:lnTo>
                                  <a:pt x="387849" y="69824"/>
                                </a:lnTo>
                                <a:lnTo>
                                  <a:pt x="383019" y="69824"/>
                                </a:lnTo>
                                <a:lnTo>
                                  <a:pt x="381596" y="69291"/>
                                </a:lnTo>
                                <a:lnTo>
                                  <a:pt x="381286" y="68554"/>
                                </a:lnTo>
                                <a:close/>
                              </a:path>
                              <a:path w="727075" h="99060">
                                <a:moveTo>
                                  <a:pt x="380453" y="46558"/>
                                </a:moveTo>
                                <a:lnTo>
                                  <a:pt x="371678" y="46558"/>
                                </a:lnTo>
                                <a:lnTo>
                                  <a:pt x="371678" y="65100"/>
                                </a:lnTo>
                                <a:lnTo>
                                  <a:pt x="367283" y="68630"/>
                                </a:lnTo>
                                <a:lnTo>
                                  <a:pt x="363727" y="70421"/>
                                </a:lnTo>
                                <a:lnTo>
                                  <a:pt x="369264" y="70421"/>
                                </a:lnTo>
                                <a:lnTo>
                                  <a:pt x="371678" y="68554"/>
                                </a:lnTo>
                                <a:lnTo>
                                  <a:pt x="381286" y="68554"/>
                                </a:lnTo>
                                <a:lnTo>
                                  <a:pt x="380707" y="67182"/>
                                </a:lnTo>
                                <a:lnTo>
                                  <a:pt x="380552" y="66205"/>
                                </a:lnTo>
                                <a:lnTo>
                                  <a:pt x="380453" y="46558"/>
                                </a:lnTo>
                                <a:close/>
                              </a:path>
                              <a:path w="727075" h="99060">
                                <a:moveTo>
                                  <a:pt x="388797" y="65557"/>
                                </a:moveTo>
                                <a:lnTo>
                                  <a:pt x="386579" y="67779"/>
                                </a:lnTo>
                                <a:lnTo>
                                  <a:pt x="385254" y="68973"/>
                                </a:lnTo>
                                <a:lnTo>
                                  <a:pt x="384505" y="69456"/>
                                </a:lnTo>
                                <a:lnTo>
                                  <a:pt x="383019" y="69824"/>
                                </a:lnTo>
                                <a:lnTo>
                                  <a:pt x="387849" y="69824"/>
                                </a:lnTo>
                                <a:lnTo>
                                  <a:pt x="388740" y="68630"/>
                                </a:lnTo>
                                <a:lnTo>
                                  <a:pt x="388797" y="65557"/>
                                </a:lnTo>
                                <a:close/>
                              </a:path>
                              <a:path w="727075" h="99060">
                                <a:moveTo>
                                  <a:pt x="368553" y="25450"/>
                                </a:moveTo>
                                <a:lnTo>
                                  <a:pt x="358597" y="25450"/>
                                </a:lnTo>
                                <a:lnTo>
                                  <a:pt x="354215" y="26720"/>
                                </a:lnTo>
                                <a:lnTo>
                                  <a:pt x="347967" y="31838"/>
                                </a:lnTo>
                                <a:lnTo>
                                  <a:pt x="346417" y="34632"/>
                                </a:lnTo>
                                <a:lnTo>
                                  <a:pt x="346446" y="39357"/>
                                </a:lnTo>
                                <a:lnTo>
                                  <a:pt x="346824" y="40525"/>
                                </a:lnTo>
                                <a:lnTo>
                                  <a:pt x="348487" y="42379"/>
                                </a:lnTo>
                                <a:lnTo>
                                  <a:pt x="349567" y="42849"/>
                                </a:lnTo>
                                <a:lnTo>
                                  <a:pt x="352221" y="42849"/>
                                </a:lnTo>
                                <a:lnTo>
                                  <a:pt x="353338" y="42379"/>
                                </a:lnTo>
                                <a:lnTo>
                                  <a:pt x="354152" y="41490"/>
                                </a:lnTo>
                                <a:lnTo>
                                  <a:pt x="354977" y="40627"/>
                                </a:lnTo>
                                <a:lnTo>
                                  <a:pt x="355409" y="39357"/>
                                </a:lnTo>
                                <a:lnTo>
                                  <a:pt x="355295" y="33096"/>
                                </a:lnTo>
                                <a:lnTo>
                                  <a:pt x="355980" y="31699"/>
                                </a:lnTo>
                                <a:lnTo>
                                  <a:pt x="358622" y="29286"/>
                                </a:lnTo>
                                <a:lnTo>
                                  <a:pt x="360400" y="28689"/>
                                </a:lnTo>
                                <a:lnTo>
                                  <a:pt x="376865" y="28689"/>
                                </a:lnTo>
                                <a:lnTo>
                                  <a:pt x="372097" y="26174"/>
                                </a:lnTo>
                                <a:lnTo>
                                  <a:pt x="368553" y="25450"/>
                                </a:lnTo>
                                <a:close/>
                              </a:path>
                              <a:path w="727075" h="99060">
                                <a:moveTo>
                                  <a:pt x="416712" y="73647"/>
                                </a:moveTo>
                                <a:lnTo>
                                  <a:pt x="392607" y="73647"/>
                                </a:lnTo>
                                <a:lnTo>
                                  <a:pt x="392607" y="75552"/>
                                </a:lnTo>
                                <a:lnTo>
                                  <a:pt x="416712" y="75552"/>
                                </a:lnTo>
                                <a:lnTo>
                                  <a:pt x="416712" y="73647"/>
                                </a:lnTo>
                                <a:close/>
                              </a:path>
                              <a:path w="727075" h="99060">
                                <a:moveTo>
                                  <a:pt x="445160" y="73647"/>
                                </a:moveTo>
                                <a:lnTo>
                                  <a:pt x="421081" y="73647"/>
                                </a:lnTo>
                                <a:lnTo>
                                  <a:pt x="421081" y="75552"/>
                                </a:lnTo>
                                <a:lnTo>
                                  <a:pt x="445160" y="75552"/>
                                </a:lnTo>
                                <a:lnTo>
                                  <a:pt x="445160" y="73647"/>
                                </a:lnTo>
                                <a:close/>
                              </a:path>
                              <a:path w="727075" h="99060">
                                <a:moveTo>
                                  <a:pt x="408800" y="32511"/>
                                </a:moveTo>
                                <a:lnTo>
                                  <a:pt x="396189" y="32511"/>
                                </a:lnTo>
                                <a:lnTo>
                                  <a:pt x="398386" y="33210"/>
                                </a:lnTo>
                                <a:lnTo>
                                  <a:pt x="398932" y="33667"/>
                                </a:lnTo>
                                <a:lnTo>
                                  <a:pt x="399351" y="34531"/>
                                </a:lnTo>
                                <a:lnTo>
                                  <a:pt x="399863" y="36995"/>
                                </a:lnTo>
                                <a:lnTo>
                                  <a:pt x="399948" y="38887"/>
                                </a:lnTo>
                                <a:lnTo>
                                  <a:pt x="400011" y="68110"/>
                                </a:lnTo>
                                <a:lnTo>
                                  <a:pt x="399567" y="70523"/>
                                </a:lnTo>
                                <a:lnTo>
                                  <a:pt x="397827" y="73024"/>
                                </a:lnTo>
                                <a:lnTo>
                                  <a:pt x="396176" y="73647"/>
                                </a:lnTo>
                                <a:lnTo>
                                  <a:pt x="414045" y="73647"/>
                                </a:lnTo>
                                <a:lnTo>
                                  <a:pt x="408800" y="38887"/>
                                </a:lnTo>
                                <a:lnTo>
                                  <a:pt x="411653" y="35737"/>
                                </a:lnTo>
                                <a:lnTo>
                                  <a:pt x="408800" y="35737"/>
                                </a:lnTo>
                                <a:lnTo>
                                  <a:pt x="408800" y="32511"/>
                                </a:lnTo>
                                <a:close/>
                              </a:path>
                              <a:path w="727075" h="99060">
                                <a:moveTo>
                                  <a:pt x="435796" y="31978"/>
                                </a:moveTo>
                                <a:lnTo>
                                  <a:pt x="424129" y="31978"/>
                                </a:lnTo>
                                <a:lnTo>
                                  <a:pt x="426072" y="32994"/>
                                </a:lnTo>
                                <a:lnTo>
                                  <a:pt x="428370" y="36995"/>
                                </a:lnTo>
                                <a:lnTo>
                                  <a:pt x="428809" y="39408"/>
                                </a:lnTo>
                                <a:lnTo>
                                  <a:pt x="428891" y="68999"/>
                                </a:lnTo>
                                <a:lnTo>
                                  <a:pt x="428370" y="70904"/>
                                </a:lnTo>
                                <a:lnTo>
                                  <a:pt x="427748" y="71920"/>
                                </a:lnTo>
                                <a:lnTo>
                                  <a:pt x="425945" y="73304"/>
                                </a:lnTo>
                                <a:lnTo>
                                  <a:pt x="424357" y="73647"/>
                                </a:lnTo>
                                <a:lnTo>
                                  <a:pt x="442823" y="73647"/>
                                </a:lnTo>
                                <a:lnTo>
                                  <a:pt x="437668" y="38887"/>
                                </a:lnTo>
                                <a:lnTo>
                                  <a:pt x="437337" y="36131"/>
                                </a:lnTo>
                                <a:lnTo>
                                  <a:pt x="435796" y="31978"/>
                                </a:lnTo>
                                <a:close/>
                              </a:path>
                              <a:path w="727075" h="99060">
                                <a:moveTo>
                                  <a:pt x="427774" y="25450"/>
                                </a:moveTo>
                                <a:lnTo>
                                  <a:pt x="419938" y="25450"/>
                                </a:lnTo>
                                <a:lnTo>
                                  <a:pt x="414502" y="28879"/>
                                </a:lnTo>
                                <a:lnTo>
                                  <a:pt x="408800" y="35737"/>
                                </a:lnTo>
                                <a:lnTo>
                                  <a:pt x="411653" y="35737"/>
                                </a:lnTo>
                                <a:lnTo>
                                  <a:pt x="412953" y="34302"/>
                                </a:lnTo>
                                <a:lnTo>
                                  <a:pt x="417182" y="31978"/>
                                </a:lnTo>
                                <a:lnTo>
                                  <a:pt x="435796" y="31978"/>
                                </a:lnTo>
                                <a:lnTo>
                                  <a:pt x="435419" y="30962"/>
                                </a:lnTo>
                                <a:lnTo>
                                  <a:pt x="433908" y="28765"/>
                                </a:lnTo>
                                <a:lnTo>
                                  <a:pt x="430072" y="26123"/>
                                </a:lnTo>
                                <a:lnTo>
                                  <a:pt x="427774" y="25450"/>
                                </a:lnTo>
                                <a:close/>
                              </a:path>
                              <a:path w="727075" h="99060">
                                <a:moveTo>
                                  <a:pt x="408800" y="25450"/>
                                </a:moveTo>
                                <a:lnTo>
                                  <a:pt x="406488" y="25450"/>
                                </a:lnTo>
                                <a:lnTo>
                                  <a:pt x="391820" y="31407"/>
                                </a:lnTo>
                                <a:lnTo>
                                  <a:pt x="392607" y="33312"/>
                                </a:lnTo>
                                <a:lnTo>
                                  <a:pt x="394004" y="32778"/>
                                </a:lnTo>
                                <a:lnTo>
                                  <a:pt x="395185" y="32511"/>
                                </a:lnTo>
                                <a:lnTo>
                                  <a:pt x="408800" y="32511"/>
                                </a:lnTo>
                                <a:lnTo>
                                  <a:pt x="408800" y="25450"/>
                                </a:lnTo>
                                <a:close/>
                              </a:path>
                              <a:path w="727075" h="99060">
                                <a:moveTo>
                                  <a:pt x="473722" y="25450"/>
                                </a:moveTo>
                                <a:lnTo>
                                  <a:pt x="463422" y="25450"/>
                                </a:lnTo>
                                <a:lnTo>
                                  <a:pt x="458774" y="27190"/>
                                </a:lnTo>
                                <a:lnTo>
                                  <a:pt x="451484" y="34124"/>
                                </a:lnTo>
                                <a:lnTo>
                                  <a:pt x="449681" y="38277"/>
                                </a:lnTo>
                                <a:lnTo>
                                  <a:pt x="449716" y="46367"/>
                                </a:lnTo>
                                <a:lnTo>
                                  <a:pt x="450468" y="49123"/>
                                </a:lnTo>
                                <a:lnTo>
                                  <a:pt x="453669" y="54317"/>
                                </a:lnTo>
                                <a:lnTo>
                                  <a:pt x="455955" y="56362"/>
                                </a:lnTo>
                                <a:lnTo>
                                  <a:pt x="458914" y="57810"/>
                                </a:lnTo>
                                <a:lnTo>
                                  <a:pt x="455282" y="60858"/>
                                </a:lnTo>
                                <a:lnTo>
                                  <a:pt x="452945" y="63207"/>
                                </a:lnTo>
                                <a:lnTo>
                                  <a:pt x="450913" y="66535"/>
                                </a:lnTo>
                                <a:lnTo>
                                  <a:pt x="450523" y="67665"/>
                                </a:lnTo>
                                <a:lnTo>
                                  <a:pt x="450504" y="69494"/>
                                </a:lnTo>
                                <a:lnTo>
                                  <a:pt x="451548" y="72186"/>
                                </a:lnTo>
                                <a:lnTo>
                                  <a:pt x="452323" y="73050"/>
                                </a:lnTo>
                                <a:lnTo>
                                  <a:pt x="453618" y="74040"/>
                                </a:lnTo>
                                <a:lnTo>
                                  <a:pt x="455472" y="75133"/>
                                </a:lnTo>
                                <a:lnTo>
                                  <a:pt x="451714" y="79044"/>
                                </a:lnTo>
                                <a:lnTo>
                                  <a:pt x="445719" y="88899"/>
                                </a:lnTo>
                                <a:lnTo>
                                  <a:pt x="445719" y="90804"/>
                                </a:lnTo>
                                <a:lnTo>
                                  <a:pt x="447097" y="92671"/>
                                </a:lnTo>
                                <a:lnTo>
                                  <a:pt x="454431" y="97510"/>
                                </a:lnTo>
                                <a:lnTo>
                                  <a:pt x="460222" y="99059"/>
                                </a:lnTo>
                                <a:lnTo>
                                  <a:pt x="475970" y="99059"/>
                                </a:lnTo>
                                <a:lnTo>
                                  <a:pt x="483196" y="96456"/>
                                </a:lnTo>
                                <a:lnTo>
                                  <a:pt x="487212" y="92671"/>
                                </a:lnTo>
                                <a:lnTo>
                                  <a:pt x="465039" y="92659"/>
                                </a:lnTo>
                                <a:lnTo>
                                  <a:pt x="459981" y="91579"/>
                                </a:lnTo>
                                <a:lnTo>
                                  <a:pt x="454367" y="88099"/>
                                </a:lnTo>
                                <a:lnTo>
                                  <a:pt x="453339" y="86613"/>
                                </a:lnTo>
                                <a:lnTo>
                                  <a:pt x="453457" y="83210"/>
                                </a:lnTo>
                                <a:lnTo>
                                  <a:pt x="453770" y="82168"/>
                                </a:lnTo>
                                <a:lnTo>
                                  <a:pt x="455472" y="79044"/>
                                </a:lnTo>
                                <a:lnTo>
                                  <a:pt x="456717" y="77368"/>
                                </a:lnTo>
                                <a:lnTo>
                                  <a:pt x="458393" y="75552"/>
                                </a:lnTo>
                                <a:lnTo>
                                  <a:pt x="493714" y="75552"/>
                                </a:lnTo>
                                <a:lnTo>
                                  <a:pt x="493356" y="74663"/>
                                </a:lnTo>
                                <a:lnTo>
                                  <a:pt x="465327" y="68173"/>
                                </a:lnTo>
                                <a:lnTo>
                                  <a:pt x="462864" y="68046"/>
                                </a:lnTo>
                                <a:lnTo>
                                  <a:pt x="457555" y="64909"/>
                                </a:lnTo>
                                <a:lnTo>
                                  <a:pt x="458355" y="62369"/>
                                </a:lnTo>
                                <a:lnTo>
                                  <a:pt x="458914" y="61353"/>
                                </a:lnTo>
                                <a:lnTo>
                                  <a:pt x="459981" y="60172"/>
                                </a:lnTo>
                                <a:lnTo>
                                  <a:pt x="461517" y="58839"/>
                                </a:lnTo>
                                <a:lnTo>
                                  <a:pt x="477818" y="58839"/>
                                </a:lnTo>
                                <a:lnTo>
                                  <a:pt x="479450" y="58280"/>
                                </a:lnTo>
                                <a:lnTo>
                                  <a:pt x="480514" y="57289"/>
                                </a:lnTo>
                                <a:lnTo>
                                  <a:pt x="466724" y="57289"/>
                                </a:lnTo>
                                <a:lnTo>
                                  <a:pt x="464388" y="56095"/>
                                </a:lnTo>
                                <a:lnTo>
                                  <a:pt x="460120" y="50698"/>
                                </a:lnTo>
                                <a:lnTo>
                                  <a:pt x="458914" y="46367"/>
                                </a:lnTo>
                                <a:lnTo>
                                  <a:pt x="458987" y="36182"/>
                                </a:lnTo>
                                <a:lnTo>
                                  <a:pt x="459803" y="33223"/>
                                </a:lnTo>
                                <a:lnTo>
                                  <a:pt x="461594" y="31153"/>
                                </a:lnTo>
                                <a:lnTo>
                                  <a:pt x="463359" y="29057"/>
                                </a:lnTo>
                                <a:lnTo>
                                  <a:pt x="465556" y="28003"/>
                                </a:lnTo>
                                <a:lnTo>
                                  <a:pt x="479868" y="28003"/>
                                </a:lnTo>
                                <a:lnTo>
                                  <a:pt x="477761" y="26606"/>
                                </a:lnTo>
                                <a:lnTo>
                                  <a:pt x="473722" y="25450"/>
                                </a:lnTo>
                                <a:close/>
                              </a:path>
                              <a:path w="727075" h="99060">
                                <a:moveTo>
                                  <a:pt x="493714" y="75552"/>
                                </a:moveTo>
                                <a:lnTo>
                                  <a:pt x="458393" y="75552"/>
                                </a:lnTo>
                                <a:lnTo>
                                  <a:pt x="462673" y="76161"/>
                                </a:lnTo>
                                <a:lnTo>
                                  <a:pt x="468820" y="76568"/>
                                </a:lnTo>
                                <a:lnTo>
                                  <a:pt x="482269" y="76923"/>
                                </a:lnTo>
                                <a:lnTo>
                                  <a:pt x="485901" y="77406"/>
                                </a:lnTo>
                                <a:lnTo>
                                  <a:pt x="487756" y="78155"/>
                                </a:lnTo>
                                <a:lnTo>
                                  <a:pt x="489546" y="78943"/>
                                </a:lnTo>
                                <a:lnTo>
                                  <a:pt x="490473" y="80263"/>
                                </a:lnTo>
                                <a:lnTo>
                                  <a:pt x="490473" y="84658"/>
                                </a:lnTo>
                                <a:lnTo>
                                  <a:pt x="488949" y="87045"/>
                                </a:lnTo>
                                <a:lnTo>
                                  <a:pt x="482904" y="91554"/>
                                </a:lnTo>
                                <a:lnTo>
                                  <a:pt x="478193" y="92671"/>
                                </a:lnTo>
                                <a:lnTo>
                                  <a:pt x="487226" y="92659"/>
                                </a:lnTo>
                                <a:lnTo>
                                  <a:pt x="492467" y="87769"/>
                                </a:lnTo>
                                <a:lnTo>
                                  <a:pt x="494347" y="84023"/>
                                </a:lnTo>
                                <a:lnTo>
                                  <a:pt x="494265" y="76923"/>
                                </a:lnTo>
                                <a:lnTo>
                                  <a:pt x="493714" y="75552"/>
                                </a:lnTo>
                                <a:close/>
                              </a:path>
                              <a:path w="727075" h="99060">
                                <a:moveTo>
                                  <a:pt x="477818" y="58839"/>
                                </a:moveTo>
                                <a:lnTo>
                                  <a:pt x="461517" y="58839"/>
                                </a:lnTo>
                                <a:lnTo>
                                  <a:pt x="464070" y="59524"/>
                                </a:lnTo>
                                <a:lnTo>
                                  <a:pt x="466521" y="59880"/>
                                </a:lnTo>
                                <a:lnTo>
                                  <a:pt x="474776" y="59880"/>
                                </a:lnTo>
                                <a:lnTo>
                                  <a:pt x="477818" y="58839"/>
                                </a:lnTo>
                                <a:close/>
                              </a:path>
                              <a:path w="727075" h="99060">
                                <a:moveTo>
                                  <a:pt x="479868" y="28003"/>
                                </a:moveTo>
                                <a:lnTo>
                                  <a:pt x="471030" y="28003"/>
                                </a:lnTo>
                                <a:lnTo>
                                  <a:pt x="473354" y="29159"/>
                                </a:lnTo>
                                <a:lnTo>
                                  <a:pt x="477596" y="34709"/>
                                </a:lnTo>
                                <a:lnTo>
                                  <a:pt x="478828" y="39103"/>
                                </a:lnTo>
                                <a:lnTo>
                                  <a:pt x="478810" y="49123"/>
                                </a:lnTo>
                                <a:lnTo>
                                  <a:pt x="477939" y="52247"/>
                                </a:lnTo>
                                <a:lnTo>
                                  <a:pt x="474497" y="56273"/>
                                </a:lnTo>
                                <a:lnTo>
                                  <a:pt x="472249" y="57289"/>
                                </a:lnTo>
                                <a:lnTo>
                                  <a:pt x="480514" y="57289"/>
                                </a:lnTo>
                                <a:lnTo>
                                  <a:pt x="486397" y="51815"/>
                                </a:lnTo>
                                <a:lnTo>
                                  <a:pt x="488124" y="47955"/>
                                </a:lnTo>
                                <a:lnTo>
                                  <a:pt x="488020" y="39103"/>
                                </a:lnTo>
                                <a:lnTo>
                                  <a:pt x="487133" y="36182"/>
                                </a:lnTo>
                                <a:lnTo>
                                  <a:pt x="485152" y="33642"/>
                                </a:lnTo>
                                <a:lnTo>
                                  <a:pt x="492988" y="33642"/>
                                </a:lnTo>
                                <a:lnTo>
                                  <a:pt x="493902" y="33578"/>
                                </a:lnTo>
                                <a:lnTo>
                                  <a:pt x="494169" y="33489"/>
                                </a:lnTo>
                                <a:lnTo>
                                  <a:pt x="494728" y="33045"/>
                                </a:lnTo>
                                <a:lnTo>
                                  <a:pt x="494995" y="31153"/>
                                </a:lnTo>
                                <a:lnTo>
                                  <a:pt x="494664" y="29425"/>
                                </a:lnTo>
                                <a:lnTo>
                                  <a:pt x="494144" y="28981"/>
                                </a:lnTo>
                                <a:lnTo>
                                  <a:pt x="493902" y="28905"/>
                                </a:lnTo>
                                <a:lnTo>
                                  <a:pt x="492988" y="28854"/>
                                </a:lnTo>
                                <a:lnTo>
                                  <a:pt x="481152" y="28854"/>
                                </a:lnTo>
                                <a:lnTo>
                                  <a:pt x="479868" y="28003"/>
                                </a:lnTo>
                                <a:close/>
                              </a:path>
                              <a:path w="727075" h="99060">
                                <a:moveTo>
                                  <a:pt x="557771" y="25399"/>
                                </a:moveTo>
                                <a:lnTo>
                                  <a:pt x="545858" y="25399"/>
                                </a:lnTo>
                                <a:lnTo>
                                  <a:pt x="540499" y="27736"/>
                                </a:lnTo>
                                <a:lnTo>
                                  <a:pt x="531939" y="37045"/>
                                </a:lnTo>
                                <a:lnTo>
                                  <a:pt x="529805" y="43548"/>
                                </a:lnTo>
                                <a:lnTo>
                                  <a:pt x="529805" y="59537"/>
                                </a:lnTo>
                                <a:lnTo>
                                  <a:pt x="531888" y="65684"/>
                                </a:lnTo>
                                <a:lnTo>
                                  <a:pt x="540232" y="74764"/>
                                </a:lnTo>
                                <a:lnTo>
                                  <a:pt x="545236" y="77050"/>
                                </a:lnTo>
                                <a:lnTo>
                                  <a:pt x="556475" y="77050"/>
                                </a:lnTo>
                                <a:lnTo>
                                  <a:pt x="560958" y="75056"/>
                                </a:lnTo>
                                <a:lnTo>
                                  <a:pt x="566962" y="68389"/>
                                </a:lnTo>
                                <a:lnTo>
                                  <a:pt x="550354" y="68389"/>
                                </a:lnTo>
                                <a:lnTo>
                                  <a:pt x="546163" y="66332"/>
                                </a:lnTo>
                                <a:lnTo>
                                  <a:pt x="539089" y="58115"/>
                                </a:lnTo>
                                <a:lnTo>
                                  <a:pt x="537324" y="52450"/>
                                </a:lnTo>
                                <a:lnTo>
                                  <a:pt x="537349" y="45211"/>
                                </a:lnTo>
                                <a:lnTo>
                                  <a:pt x="571030" y="45211"/>
                                </a:lnTo>
                                <a:lnTo>
                                  <a:pt x="571030" y="42125"/>
                                </a:lnTo>
                                <a:lnTo>
                                  <a:pt x="537349" y="42125"/>
                                </a:lnTo>
                                <a:lnTo>
                                  <a:pt x="537743" y="38061"/>
                                </a:lnTo>
                                <a:lnTo>
                                  <a:pt x="539114" y="34886"/>
                                </a:lnTo>
                                <a:lnTo>
                                  <a:pt x="541426" y="32588"/>
                                </a:lnTo>
                                <a:lnTo>
                                  <a:pt x="543750" y="30327"/>
                                </a:lnTo>
                                <a:lnTo>
                                  <a:pt x="546379" y="29159"/>
                                </a:lnTo>
                                <a:lnTo>
                                  <a:pt x="564161" y="29159"/>
                                </a:lnTo>
                                <a:lnTo>
                                  <a:pt x="562254" y="27203"/>
                                </a:lnTo>
                                <a:lnTo>
                                  <a:pt x="557771" y="25399"/>
                                </a:lnTo>
                                <a:close/>
                              </a:path>
                              <a:path w="727075" h="99060">
                                <a:moveTo>
                                  <a:pt x="569391" y="56756"/>
                                </a:moveTo>
                                <a:lnTo>
                                  <a:pt x="567791" y="61010"/>
                                </a:lnTo>
                                <a:lnTo>
                                  <a:pt x="565810" y="64007"/>
                                </a:lnTo>
                                <a:lnTo>
                                  <a:pt x="561098" y="67500"/>
                                </a:lnTo>
                                <a:lnTo>
                                  <a:pt x="558317" y="68389"/>
                                </a:lnTo>
                                <a:lnTo>
                                  <a:pt x="566962" y="68389"/>
                                </a:lnTo>
                                <a:lnTo>
                                  <a:pt x="568121" y="67094"/>
                                </a:lnTo>
                                <a:lnTo>
                                  <a:pt x="570293" y="62674"/>
                                </a:lnTo>
                                <a:lnTo>
                                  <a:pt x="571030" y="57810"/>
                                </a:lnTo>
                                <a:lnTo>
                                  <a:pt x="569391" y="56756"/>
                                </a:lnTo>
                                <a:close/>
                              </a:path>
                              <a:path w="727075" h="99060">
                                <a:moveTo>
                                  <a:pt x="564161" y="29159"/>
                                </a:moveTo>
                                <a:lnTo>
                                  <a:pt x="551256" y="29159"/>
                                </a:lnTo>
                                <a:lnTo>
                                  <a:pt x="553072" y="29743"/>
                                </a:lnTo>
                                <a:lnTo>
                                  <a:pt x="556590" y="32003"/>
                                </a:lnTo>
                                <a:lnTo>
                                  <a:pt x="559904" y="42125"/>
                                </a:lnTo>
                                <a:lnTo>
                                  <a:pt x="571030" y="42125"/>
                                </a:lnTo>
                                <a:lnTo>
                                  <a:pt x="570965" y="39014"/>
                                </a:lnTo>
                                <a:lnTo>
                                  <a:pt x="569277" y="34404"/>
                                </a:lnTo>
                                <a:lnTo>
                                  <a:pt x="564161" y="29159"/>
                                </a:lnTo>
                                <a:close/>
                              </a:path>
                              <a:path w="727075" h="99060">
                                <a:moveTo>
                                  <a:pt x="593826" y="30619"/>
                                </a:moveTo>
                                <a:lnTo>
                                  <a:pt x="585063" y="30619"/>
                                </a:lnTo>
                                <a:lnTo>
                                  <a:pt x="585148" y="67449"/>
                                </a:lnTo>
                                <a:lnTo>
                                  <a:pt x="585419" y="69354"/>
                                </a:lnTo>
                                <a:lnTo>
                                  <a:pt x="592785" y="76365"/>
                                </a:lnTo>
                                <a:lnTo>
                                  <a:pt x="596849" y="76365"/>
                                </a:lnTo>
                                <a:lnTo>
                                  <a:pt x="599160" y="75476"/>
                                </a:lnTo>
                                <a:lnTo>
                                  <a:pt x="603719" y="71970"/>
                                </a:lnTo>
                                <a:lnTo>
                                  <a:pt x="604893" y="70192"/>
                                </a:lnTo>
                                <a:lnTo>
                                  <a:pt x="597255" y="70192"/>
                                </a:lnTo>
                                <a:lnTo>
                                  <a:pt x="596099" y="69634"/>
                                </a:lnTo>
                                <a:lnTo>
                                  <a:pt x="594296" y="67449"/>
                                </a:lnTo>
                                <a:lnTo>
                                  <a:pt x="593952" y="65887"/>
                                </a:lnTo>
                                <a:lnTo>
                                  <a:pt x="593826" y="30619"/>
                                </a:lnTo>
                                <a:close/>
                              </a:path>
                              <a:path w="727075" h="99060">
                                <a:moveTo>
                                  <a:pt x="606704" y="65887"/>
                                </a:moveTo>
                                <a:lnTo>
                                  <a:pt x="604621" y="65887"/>
                                </a:lnTo>
                                <a:lnTo>
                                  <a:pt x="604024" y="67309"/>
                                </a:lnTo>
                                <a:lnTo>
                                  <a:pt x="603173" y="68376"/>
                                </a:lnTo>
                                <a:lnTo>
                                  <a:pt x="602081" y="69113"/>
                                </a:lnTo>
                                <a:lnTo>
                                  <a:pt x="598665" y="70192"/>
                                </a:lnTo>
                                <a:lnTo>
                                  <a:pt x="604893" y="70192"/>
                                </a:lnTo>
                                <a:lnTo>
                                  <a:pt x="605447" y="69354"/>
                                </a:lnTo>
                                <a:lnTo>
                                  <a:pt x="606704" y="65887"/>
                                </a:lnTo>
                                <a:close/>
                              </a:path>
                              <a:path w="727075" h="99060">
                                <a:moveTo>
                                  <a:pt x="593826" y="10896"/>
                                </a:moveTo>
                                <a:lnTo>
                                  <a:pt x="592188" y="10896"/>
                                </a:lnTo>
                                <a:lnTo>
                                  <a:pt x="590727" y="14465"/>
                                </a:lnTo>
                                <a:lnTo>
                                  <a:pt x="589597" y="16929"/>
                                </a:lnTo>
                                <a:lnTo>
                                  <a:pt x="577354" y="28854"/>
                                </a:lnTo>
                                <a:lnTo>
                                  <a:pt x="577354" y="30619"/>
                                </a:lnTo>
                                <a:lnTo>
                                  <a:pt x="605218" y="30619"/>
                                </a:lnTo>
                                <a:lnTo>
                                  <a:pt x="605218" y="26885"/>
                                </a:lnTo>
                                <a:lnTo>
                                  <a:pt x="593826" y="26885"/>
                                </a:lnTo>
                                <a:lnTo>
                                  <a:pt x="593826" y="10896"/>
                                </a:lnTo>
                                <a:close/>
                              </a:path>
                              <a:path w="727075" h="99060">
                                <a:moveTo>
                                  <a:pt x="670527" y="28689"/>
                                </a:moveTo>
                                <a:lnTo>
                                  <a:pt x="659256" y="28689"/>
                                </a:lnTo>
                                <a:lnTo>
                                  <a:pt x="661504" y="29603"/>
                                </a:lnTo>
                                <a:lnTo>
                                  <a:pt x="664578" y="33210"/>
                                </a:lnTo>
                                <a:lnTo>
                                  <a:pt x="665327" y="36550"/>
                                </a:lnTo>
                                <a:lnTo>
                                  <a:pt x="665327" y="43306"/>
                                </a:lnTo>
                                <a:lnTo>
                                  <a:pt x="656970" y="46367"/>
                                </a:lnTo>
                                <a:lnTo>
                                  <a:pt x="650989" y="48920"/>
                                </a:lnTo>
                                <a:lnTo>
                                  <a:pt x="643801" y="53187"/>
                                </a:lnTo>
                                <a:lnTo>
                                  <a:pt x="641261" y="55448"/>
                                </a:lnTo>
                                <a:lnTo>
                                  <a:pt x="639825" y="57861"/>
                                </a:lnTo>
                                <a:lnTo>
                                  <a:pt x="638746" y="59588"/>
                                </a:lnTo>
                                <a:lnTo>
                                  <a:pt x="638225" y="61658"/>
                                </a:lnTo>
                                <a:lnTo>
                                  <a:pt x="638261" y="67881"/>
                                </a:lnTo>
                                <a:lnTo>
                                  <a:pt x="639305" y="70815"/>
                                </a:lnTo>
                                <a:lnTo>
                                  <a:pt x="643674" y="75399"/>
                                </a:lnTo>
                                <a:lnTo>
                                  <a:pt x="646455" y="76568"/>
                                </a:lnTo>
                                <a:lnTo>
                                  <a:pt x="651979" y="76568"/>
                                </a:lnTo>
                                <a:lnTo>
                                  <a:pt x="654024" y="76136"/>
                                </a:lnTo>
                                <a:lnTo>
                                  <a:pt x="657212" y="74637"/>
                                </a:lnTo>
                                <a:lnTo>
                                  <a:pt x="660349" y="72415"/>
                                </a:lnTo>
                                <a:lnTo>
                                  <a:pt x="662920" y="70421"/>
                                </a:lnTo>
                                <a:lnTo>
                                  <a:pt x="652716" y="70421"/>
                                </a:lnTo>
                                <a:lnTo>
                                  <a:pt x="650963" y="69557"/>
                                </a:lnTo>
                                <a:lnTo>
                                  <a:pt x="647928" y="66205"/>
                                </a:lnTo>
                                <a:lnTo>
                                  <a:pt x="647141" y="64084"/>
                                </a:lnTo>
                                <a:lnTo>
                                  <a:pt x="647141" y="59512"/>
                                </a:lnTo>
                                <a:lnTo>
                                  <a:pt x="665327" y="46558"/>
                                </a:lnTo>
                                <a:lnTo>
                                  <a:pt x="674115" y="46558"/>
                                </a:lnTo>
                                <a:lnTo>
                                  <a:pt x="674023" y="36550"/>
                                </a:lnTo>
                                <a:lnTo>
                                  <a:pt x="673785" y="34315"/>
                                </a:lnTo>
                                <a:lnTo>
                                  <a:pt x="673176" y="32778"/>
                                </a:lnTo>
                                <a:lnTo>
                                  <a:pt x="672172" y="30429"/>
                                </a:lnTo>
                                <a:lnTo>
                                  <a:pt x="670623" y="28740"/>
                                </a:lnTo>
                                <a:close/>
                              </a:path>
                              <a:path w="727075" h="99060">
                                <a:moveTo>
                                  <a:pt x="674957" y="68554"/>
                                </a:moveTo>
                                <a:lnTo>
                                  <a:pt x="665327" y="68554"/>
                                </a:lnTo>
                                <a:lnTo>
                                  <a:pt x="665378" y="71462"/>
                                </a:lnTo>
                                <a:lnTo>
                                  <a:pt x="665911" y="73507"/>
                                </a:lnTo>
                                <a:lnTo>
                                  <a:pt x="667969" y="75907"/>
                                </a:lnTo>
                                <a:lnTo>
                                  <a:pt x="669353" y="76504"/>
                                </a:lnTo>
                                <a:lnTo>
                                  <a:pt x="674712" y="76504"/>
                                </a:lnTo>
                                <a:lnTo>
                                  <a:pt x="678510" y="73863"/>
                                </a:lnTo>
                                <a:lnTo>
                                  <a:pt x="681534" y="69824"/>
                                </a:lnTo>
                                <a:lnTo>
                                  <a:pt x="676668" y="69824"/>
                                </a:lnTo>
                                <a:lnTo>
                                  <a:pt x="675258" y="69291"/>
                                </a:lnTo>
                                <a:lnTo>
                                  <a:pt x="674957" y="68554"/>
                                </a:lnTo>
                                <a:close/>
                              </a:path>
                              <a:path w="727075" h="99060">
                                <a:moveTo>
                                  <a:pt x="706107" y="73647"/>
                                </a:moveTo>
                                <a:lnTo>
                                  <a:pt x="682231" y="73647"/>
                                </a:lnTo>
                                <a:lnTo>
                                  <a:pt x="682231" y="75552"/>
                                </a:lnTo>
                                <a:lnTo>
                                  <a:pt x="706107" y="75552"/>
                                </a:lnTo>
                                <a:lnTo>
                                  <a:pt x="706107" y="73647"/>
                                </a:lnTo>
                                <a:close/>
                              </a:path>
                              <a:path w="727075" h="99060">
                                <a:moveTo>
                                  <a:pt x="698258" y="6959"/>
                                </a:moveTo>
                                <a:lnTo>
                                  <a:pt x="685749" y="6959"/>
                                </a:lnTo>
                                <a:lnTo>
                                  <a:pt x="687857" y="7645"/>
                                </a:lnTo>
                                <a:lnTo>
                                  <a:pt x="689025" y="10236"/>
                                </a:lnTo>
                                <a:lnTo>
                                  <a:pt x="689279" y="11493"/>
                                </a:lnTo>
                                <a:lnTo>
                                  <a:pt x="689309" y="68554"/>
                                </a:lnTo>
                                <a:lnTo>
                                  <a:pt x="689195" y="69456"/>
                                </a:lnTo>
                                <a:lnTo>
                                  <a:pt x="684453" y="73647"/>
                                </a:lnTo>
                                <a:lnTo>
                                  <a:pt x="703605" y="73647"/>
                                </a:lnTo>
                                <a:lnTo>
                                  <a:pt x="698361" y="68554"/>
                                </a:lnTo>
                                <a:lnTo>
                                  <a:pt x="698258" y="6959"/>
                                </a:lnTo>
                                <a:close/>
                              </a:path>
                              <a:path w="727075" h="99060">
                                <a:moveTo>
                                  <a:pt x="674115" y="46558"/>
                                </a:moveTo>
                                <a:lnTo>
                                  <a:pt x="665327" y="46558"/>
                                </a:lnTo>
                                <a:lnTo>
                                  <a:pt x="665327" y="65100"/>
                                </a:lnTo>
                                <a:lnTo>
                                  <a:pt x="660946" y="68630"/>
                                </a:lnTo>
                                <a:lnTo>
                                  <a:pt x="657402" y="70421"/>
                                </a:lnTo>
                                <a:lnTo>
                                  <a:pt x="662920" y="70421"/>
                                </a:lnTo>
                                <a:lnTo>
                                  <a:pt x="665327" y="68554"/>
                                </a:lnTo>
                                <a:lnTo>
                                  <a:pt x="674957" y="68554"/>
                                </a:lnTo>
                                <a:lnTo>
                                  <a:pt x="674395" y="67182"/>
                                </a:lnTo>
                                <a:lnTo>
                                  <a:pt x="674216" y="66205"/>
                                </a:lnTo>
                                <a:lnTo>
                                  <a:pt x="674115" y="46558"/>
                                </a:lnTo>
                                <a:close/>
                              </a:path>
                              <a:path w="727075" h="99060">
                                <a:moveTo>
                                  <a:pt x="682485" y="65557"/>
                                </a:moveTo>
                                <a:lnTo>
                                  <a:pt x="680152" y="67881"/>
                                </a:lnTo>
                                <a:lnTo>
                                  <a:pt x="678929" y="68973"/>
                                </a:lnTo>
                                <a:lnTo>
                                  <a:pt x="678167" y="69456"/>
                                </a:lnTo>
                                <a:lnTo>
                                  <a:pt x="676668" y="69824"/>
                                </a:lnTo>
                                <a:lnTo>
                                  <a:pt x="681534" y="69824"/>
                                </a:lnTo>
                                <a:lnTo>
                                  <a:pt x="682428" y="68630"/>
                                </a:lnTo>
                                <a:lnTo>
                                  <a:pt x="682485" y="65557"/>
                                </a:lnTo>
                                <a:close/>
                              </a:path>
                              <a:path w="727075" h="99060">
                                <a:moveTo>
                                  <a:pt x="662216" y="25450"/>
                                </a:moveTo>
                                <a:lnTo>
                                  <a:pt x="652259" y="25450"/>
                                </a:lnTo>
                                <a:lnTo>
                                  <a:pt x="647865" y="26720"/>
                                </a:lnTo>
                                <a:lnTo>
                                  <a:pt x="641642" y="31838"/>
                                </a:lnTo>
                                <a:lnTo>
                                  <a:pt x="640079" y="34632"/>
                                </a:lnTo>
                                <a:lnTo>
                                  <a:pt x="640109" y="39357"/>
                                </a:lnTo>
                                <a:lnTo>
                                  <a:pt x="640499" y="40525"/>
                                </a:lnTo>
                                <a:lnTo>
                                  <a:pt x="642162" y="42379"/>
                                </a:lnTo>
                                <a:lnTo>
                                  <a:pt x="643242" y="42849"/>
                                </a:lnTo>
                                <a:lnTo>
                                  <a:pt x="645896" y="42849"/>
                                </a:lnTo>
                                <a:lnTo>
                                  <a:pt x="647000" y="42379"/>
                                </a:lnTo>
                                <a:lnTo>
                                  <a:pt x="647814" y="41490"/>
                                </a:lnTo>
                                <a:lnTo>
                                  <a:pt x="648665" y="40627"/>
                                </a:lnTo>
                                <a:lnTo>
                                  <a:pt x="649071" y="39357"/>
                                </a:lnTo>
                                <a:lnTo>
                                  <a:pt x="648957" y="33096"/>
                                </a:lnTo>
                                <a:lnTo>
                                  <a:pt x="649617" y="31699"/>
                                </a:lnTo>
                                <a:lnTo>
                                  <a:pt x="651058" y="30429"/>
                                </a:lnTo>
                                <a:lnTo>
                                  <a:pt x="652297" y="29286"/>
                                </a:lnTo>
                                <a:lnTo>
                                  <a:pt x="654075" y="28689"/>
                                </a:lnTo>
                                <a:lnTo>
                                  <a:pt x="670527" y="28689"/>
                                </a:lnTo>
                                <a:lnTo>
                                  <a:pt x="665759" y="26174"/>
                                </a:lnTo>
                                <a:lnTo>
                                  <a:pt x="662216" y="25450"/>
                                </a:lnTo>
                                <a:close/>
                              </a:path>
                              <a:path w="727075" h="99060">
                                <a:moveTo>
                                  <a:pt x="698258" y="0"/>
                                </a:moveTo>
                                <a:lnTo>
                                  <a:pt x="695858" y="0"/>
                                </a:lnTo>
                                <a:lnTo>
                                  <a:pt x="681316" y="5943"/>
                                </a:lnTo>
                                <a:lnTo>
                                  <a:pt x="682231" y="7823"/>
                                </a:lnTo>
                                <a:lnTo>
                                  <a:pt x="683666" y="7238"/>
                                </a:lnTo>
                                <a:lnTo>
                                  <a:pt x="684809" y="6959"/>
                                </a:lnTo>
                                <a:lnTo>
                                  <a:pt x="698258" y="6959"/>
                                </a:lnTo>
                                <a:lnTo>
                                  <a:pt x="698258" y="0"/>
                                </a:lnTo>
                                <a:close/>
                              </a:path>
                              <a:path w="727075" h="99060">
                                <a:moveTo>
                                  <a:pt x="722820" y="65252"/>
                                </a:moveTo>
                                <a:lnTo>
                                  <a:pt x="719531" y="65252"/>
                                </a:lnTo>
                                <a:lnTo>
                                  <a:pt x="718134" y="65811"/>
                                </a:lnTo>
                                <a:lnTo>
                                  <a:pt x="717003" y="66941"/>
                                </a:lnTo>
                                <a:lnTo>
                                  <a:pt x="715835" y="68071"/>
                                </a:lnTo>
                                <a:lnTo>
                                  <a:pt x="715251" y="69494"/>
                                </a:lnTo>
                                <a:lnTo>
                                  <a:pt x="715251" y="72770"/>
                                </a:lnTo>
                                <a:lnTo>
                                  <a:pt x="715835" y="74167"/>
                                </a:lnTo>
                                <a:lnTo>
                                  <a:pt x="717003" y="75310"/>
                                </a:lnTo>
                                <a:lnTo>
                                  <a:pt x="718134" y="76479"/>
                                </a:lnTo>
                                <a:lnTo>
                                  <a:pt x="719531" y="77050"/>
                                </a:lnTo>
                                <a:lnTo>
                                  <a:pt x="722795" y="77050"/>
                                </a:lnTo>
                                <a:lnTo>
                                  <a:pt x="724179" y="76479"/>
                                </a:lnTo>
                                <a:lnTo>
                                  <a:pt x="725322" y="75310"/>
                                </a:lnTo>
                                <a:lnTo>
                                  <a:pt x="726503" y="74167"/>
                                </a:lnTo>
                                <a:lnTo>
                                  <a:pt x="727074" y="72770"/>
                                </a:lnTo>
                                <a:lnTo>
                                  <a:pt x="727064" y="69494"/>
                                </a:lnTo>
                                <a:lnTo>
                                  <a:pt x="726503" y="68122"/>
                                </a:lnTo>
                                <a:lnTo>
                                  <a:pt x="724217" y="65811"/>
                                </a:lnTo>
                                <a:lnTo>
                                  <a:pt x="722820" y="65252"/>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3689768" y="2315406"/>
                            <a:ext cx="213360" cy="2073910"/>
                          </a:xfrm>
                          <a:custGeom>
                            <a:avLst/>
                            <a:gdLst/>
                            <a:ahLst/>
                            <a:cxnLst/>
                            <a:rect l="l" t="t" r="r" b="b"/>
                            <a:pathLst>
                              <a:path w="213360" h="2073910">
                                <a:moveTo>
                                  <a:pt x="212801" y="2073313"/>
                                </a:moveTo>
                                <a:lnTo>
                                  <a:pt x="0" y="0"/>
                                </a:lnTo>
                              </a:path>
                            </a:pathLst>
                          </a:custGeom>
                          <a:ln w="3022">
                            <a:solidFill>
                              <a:srgbClr val="000000"/>
                            </a:solidFill>
                            <a:prstDash val="solid"/>
                          </a:ln>
                        </wps:spPr>
                        <wps:bodyPr wrap="square" lIns="0" tIns="0" rIns="0" bIns="0" rtlCol="0">
                          <a:prstTxWarp prst="textNoShape">
                            <a:avLst/>
                          </a:prstTxWarp>
                          <a:noAutofit/>
                        </wps:bodyPr>
                      </wps:wsp>
                      <wps:wsp>
                        <wps:cNvPr id="60" name="Graphic 60"/>
                        <wps:cNvSpPr/>
                        <wps:spPr>
                          <a:xfrm>
                            <a:off x="3689768" y="2315400"/>
                            <a:ext cx="213360" cy="2228215"/>
                          </a:xfrm>
                          <a:custGeom>
                            <a:avLst/>
                            <a:gdLst/>
                            <a:ahLst/>
                            <a:cxnLst/>
                            <a:rect l="l" t="t" r="r" b="b"/>
                            <a:pathLst>
                              <a:path w="213360" h="2228215">
                                <a:moveTo>
                                  <a:pt x="212801" y="2228088"/>
                                </a:moveTo>
                                <a:lnTo>
                                  <a:pt x="0" y="0"/>
                                </a:lnTo>
                              </a:path>
                            </a:pathLst>
                          </a:custGeom>
                          <a:ln w="3022">
                            <a:solidFill>
                              <a:srgbClr val="000000"/>
                            </a:solidFill>
                            <a:prstDash val="solid"/>
                          </a:ln>
                        </wps:spPr>
                        <wps:bodyPr wrap="square" lIns="0" tIns="0" rIns="0" bIns="0" rtlCol="0">
                          <a:prstTxWarp prst="textNoShape">
                            <a:avLst/>
                          </a:prstTxWarp>
                          <a:noAutofit/>
                        </wps:bodyPr>
                      </wps:wsp>
                      <wps:wsp>
                        <wps:cNvPr id="61" name="Graphic 61"/>
                        <wps:cNvSpPr/>
                        <wps:spPr>
                          <a:xfrm>
                            <a:off x="3689768" y="2318762"/>
                            <a:ext cx="219075" cy="2396490"/>
                          </a:xfrm>
                          <a:custGeom>
                            <a:avLst/>
                            <a:gdLst/>
                            <a:ahLst/>
                            <a:cxnLst/>
                            <a:rect l="l" t="t" r="r" b="b"/>
                            <a:pathLst>
                              <a:path w="219075" h="2396490">
                                <a:moveTo>
                                  <a:pt x="218694" y="2396324"/>
                                </a:moveTo>
                                <a:lnTo>
                                  <a:pt x="0" y="0"/>
                                </a:lnTo>
                              </a:path>
                            </a:pathLst>
                          </a:custGeom>
                          <a:ln w="3022">
                            <a:solidFill>
                              <a:srgbClr val="000000"/>
                            </a:solidFill>
                            <a:prstDash val="solid"/>
                          </a:ln>
                        </wps:spPr>
                        <wps:bodyPr wrap="square" lIns="0" tIns="0" rIns="0" bIns="0" rtlCol="0">
                          <a:prstTxWarp prst="textNoShape">
                            <a:avLst/>
                          </a:prstTxWarp>
                          <a:noAutofit/>
                        </wps:bodyPr>
                      </wps:wsp>
                      <wps:wsp>
                        <wps:cNvPr id="62" name="Graphic 62"/>
                        <wps:cNvSpPr/>
                        <wps:spPr>
                          <a:xfrm>
                            <a:off x="3691458" y="2324660"/>
                            <a:ext cx="217170" cy="2561590"/>
                          </a:xfrm>
                          <a:custGeom>
                            <a:avLst/>
                            <a:gdLst/>
                            <a:ahLst/>
                            <a:cxnLst/>
                            <a:rect l="l" t="t" r="r" b="b"/>
                            <a:pathLst>
                              <a:path w="217170" h="2561590">
                                <a:moveTo>
                                  <a:pt x="217004" y="2561158"/>
                                </a:moveTo>
                                <a:lnTo>
                                  <a:pt x="0" y="0"/>
                                </a:lnTo>
                              </a:path>
                            </a:pathLst>
                          </a:custGeom>
                          <a:ln w="302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8.009399pt;margin-top:-398.177277pt;width:439.3pt;height:389.55pt;mso-position-horizontal-relative:page;mso-position-vertical-relative:paragraph;z-index:15737344" id="docshapegroup18" coordorigin="1560,-7964" coordsize="8786,7791">
                <v:rect style="position:absolute;left:1562;top:-5209;width:2431;height:352" id="docshape19" filled="true" fillcolor="#f4b083" stroked="false">
                  <v:fill type="solid"/>
                </v:rect>
                <v:rect style="position:absolute;left:1562;top:-5209;width:2431;height:352" id="docshape20" filled="false" stroked="true" strokeweight=".238pt" strokecolor="#c7c7c7">
                  <v:stroke dashstyle="solid"/>
                </v:rect>
                <v:shape style="position:absolute;left:1685;top:-5086;width:2204;height:156" id="docshape21" coordorigin="1686,-5085" coordsize="2204,156" path="m1725,-4969l1686,-4969,1686,-4966,1725,-4966,1725,-4969xm1726,-5062l1709,-5062,1753,-4966,1756,-4966,1767,-4991,1759,-4991,1726,-5062xm1832,-4969l1784,-4969,1784,-4966,1832,-4966,1832,-4969xm1718,-5080l1686,-5080,1686,-5077,1691,-5077,1694,-5076,1698,-5074,1700,-5073,1701,-5069,1702,-5066,1702,-4979,1701,-4976,1698,-4971,1695,-4969,1717,-4969,1714,-4971,1710,-4975,1709,-4979,1709,-5062,1726,-5062,1718,-5080xm1816,-5062l1800,-5062,1800,-4979,1799,-4976,1796,-4971,1793,-4969,1824,-4969,1820,-4971,1817,-4975,1816,-4979,1816,-5062xm1832,-5080l1800,-5080,1759,-4991,1767,-4991,1800,-5062,1816,-5062,1816,-5066,1817,-5071,1820,-5075,1823,-5077,1832,-5077,1832,-5080xm1860,-5040l1837,-5040,1840,-5040,1841,-5039,1845,-5036,1846,-5034,1846,-5032,1846,-4985,1847,-4981,1849,-4973,1851,-4970,1854,-4968,1857,-4965,1861,-4964,1869,-4964,1873,-4965,1880,-4969,1885,-4973,1886,-4974,1869,-4974,1866,-4975,1861,-4980,1860,-4985,1860,-5040xm1906,-4980l1892,-4980,1892,-4964,1895,-4964,1918,-4973,1918,-4975,1911,-4975,1908,-4976,1906,-4980xm1905,-5043l1879,-5043,1879,-5040,1884,-5040,1888,-5039,1889,-5037,1891,-5036,1892,-5033,1892,-4985,1887,-4981,1884,-4978,1878,-4975,1875,-4974,1886,-4974,1892,-4980,1906,-4980,1906,-4982,1905,-5043xm1917,-4976l1915,-4975,1913,-4975,1918,-4975,1917,-4976xm1860,-5043l1833,-5043,1833,-5040,1860,-5040,1860,-5043xm1968,-4969l1931,-4969,1931,-4966,1968,-4966,1968,-4969xm1956,-5074l1936,-5074,1940,-5073,1941,-5069,1942,-5067,1942,-4979,1942,-4976,1941,-4974,1938,-4970,1937,-4970,1934,-4969,1964,-4969,1962,-4970,1960,-4970,1957,-4974,1956,-4976,1956,-4979,1956,-5074xm1956,-5085l1952,-5085,1929,-5076,1931,-5073,1933,-5074,1935,-5074,1956,-5074,1956,-5085xm1997,-5037l1983,-5037,1983,-4979,1984,-4976,1984,-4976,1986,-4971,1988,-4969,1993,-4966,1995,-4965,2002,-4965,2005,-4966,2012,-4972,2014,-4975,2002,-4975,2000,-4976,1999,-4977,1998,-4979,1997,-4982,1997,-5037xm2017,-4982l2014,-4982,2013,-4979,2012,-4978,2010,-4976,2004,-4975,2014,-4975,2015,-4976,2017,-4982xm1997,-5068l1994,-5068,1992,-5062,1990,-5059,1989,-5056,1986,-5052,1984,-5049,1977,-5043,1974,-5041,1971,-5040,1971,-5037,2015,-5037,2015,-5043,1997,-5043,1997,-5068xm2043,-5085l2038,-5085,2036,-5084,2033,-5081,2032,-5079,2032,-5074,2033,-5072,2036,-5069,2038,-5068,2043,-5068,2045,-5069,2048,-5072,2049,-5074,2049,-5079,2048,-5081,2045,-5084,2043,-5085xm2059,-4969l2022,-4969,2022,-4966,2059,-4966,2059,-4969xm2047,-5034l2027,-5034,2031,-5033,2033,-5029,2033,-5027,2034,-5021,2034,-4979,2033,-4976,2032,-4974,2029,-4970,2028,-4970,2026,-4969,2055,-4969,2053,-4970,2052,-4970,2048,-4974,2048,-4976,2047,-4979,2047,-5034xm2047,-5045l2044,-5045,2021,-5036,2022,-5033,2024,-5034,2026,-5034,2047,-5034,2047,-5045xm2115,-5011l2072,-5011,2072,-4998,2115,-4998,2115,-5011xm2171,-4967l2136,-4967,2141,-4966,2147,-4965,2152,-4964,2163,-4964,2169,-4966,2171,-4967xm2133,-4992l2130,-4992,2130,-4965,2133,-4965,2136,-4967,2171,-4967,2173,-4969,2151,-4969,2146,-4971,2138,-4979,2135,-4985,2133,-4992xm2156,-5045l2146,-5045,2141,-5043,2132,-5035,2130,-5029,2130,-5018,2131,-5014,2134,-5011,2136,-5008,2142,-5004,2158,-4996,2163,-4993,2169,-4988,2170,-4985,2170,-4977,2169,-4975,2164,-4970,2161,-4969,2173,-4969,2180,-4975,2182,-4980,2182,-4996,2177,-5004,2148,-5018,2144,-5020,2143,-5022,2141,-5025,2140,-5027,2140,-5033,2141,-5035,2143,-5037,2146,-5039,2149,-5040,2177,-5040,2177,-5042,2169,-5042,2167,-5042,2160,-5045,2156,-5045xm2177,-5040l2158,-5040,2162,-5039,2169,-5033,2172,-5027,2174,-5019,2177,-5019,2177,-5040xm2177,-5045l2174,-5045,2172,-5043,2170,-5042,2177,-5042,2177,-5045xm2240,-5045l2223,-5045,2214,-5041,2200,-5026,2196,-5017,2196,-4992,2200,-4982,2206,-4975,2212,-4968,2220,-4964,2236,-4964,2243,-4967,2254,-4977,2227,-4977,2221,-4981,2212,-4994,2210,-5003,2210,-5021,2212,-5028,2220,-5038,2225,-5040,2251,-5040,2247,-5043,2240,-5045xm2259,-4997l2256,-4990,2253,-4985,2250,-4983,2245,-4979,2240,-4977,2254,-4977,2255,-4978,2259,-4985,2261,-4995,2259,-4997xm2251,-5040l2234,-5040,2236,-5039,2238,-5037,2240,-5035,2241,-5033,2242,-5026,2243,-5024,2245,-5021,2248,-5020,2253,-5020,2255,-5020,2258,-5023,2259,-5025,2259,-5031,2256,-5035,2251,-5040xm2316,-5040l2299,-5040,2302,-5039,2307,-5033,2308,-5028,2308,-5017,2295,-5012,2286,-5008,2274,-5002,2270,-4998,2266,-4991,2265,-4988,2265,-4979,2267,-4974,2274,-4967,2278,-4965,2287,-4965,2290,-4965,2295,-4968,2300,-4971,2304,-4974,2288,-4974,2286,-4976,2281,-4981,2280,-4984,2280,-4992,2280,-4994,2284,-5000,2287,-5002,2292,-5005,2294,-5006,2300,-5009,2308,-5012,2322,-5012,2322,-5028,2321,-5031,2319,-5037,2316,-5040,2316,-5040xm2323,-4977l2308,-4977,2308,-4973,2309,-4970,2312,-4966,2314,-4965,2323,-4965,2329,-4969,2334,-4975,2326,-4975,2324,-4976,2323,-4977xm2322,-5012l2308,-5012,2308,-4983,2301,-4977,2296,-4974,2304,-4974,2308,-4977,2323,-4977,2322,-4979,2322,-4981,2322,-5012xm2335,-4982l2332,-4979,2330,-4977,2328,-4976,2326,-4975,2334,-4975,2335,-4977,2335,-4982xm2303,-5045l2288,-5045,2281,-5043,2271,-5035,2268,-5031,2268,-5023,2269,-5021,2272,-5019,2273,-5018,2278,-5018,2279,-5019,2282,-5021,2283,-5023,2282,-5033,2283,-5035,2286,-5037,2288,-5039,2290,-5040,2316,-5040,2309,-5044,2303,-5045xm2383,-4969l2345,-4969,2345,-4966,2383,-4966,2383,-4969xm2371,-5074l2351,-5074,2354,-5073,2356,-5069,2356,-5067,2357,-5062,2357,-4979,2356,-4976,2356,-4974,2353,-4970,2351,-4970,2349,-4969,2379,-4969,2376,-4970,2375,-4970,2372,-4974,2371,-4976,2371,-4979,2371,-5074xm2371,-5085l2367,-5085,2344,-5076,2345,-5073,2348,-5074,2349,-5074,2371,-5074,2371,-5085xm2436,-5045l2417,-5045,2408,-5042,2395,-5027,2392,-5017,2392,-4991,2395,-4982,2408,-4968,2416,-4964,2434,-4964,2441,-4967,2450,-4978,2424,-4978,2417,-4981,2406,-4994,2403,-5003,2404,-5014,2457,-5014,2457,-5019,2404,-5019,2404,-5025,2406,-5030,2414,-5038,2418,-5039,2446,-5039,2443,-5042,2436,-5045xm2454,-4996l2451,-4989,2448,-4984,2441,-4979,2436,-4978,2450,-4978,2452,-4980,2455,-4987,2457,-4994,2454,-4996xm2446,-5039l2425,-5039,2428,-5038,2434,-5035,2436,-5032,2437,-5029,2438,-5027,2439,-5024,2439,-5019,2457,-5019,2456,-5024,2454,-5031,2446,-5039xm2513,-4933l2510,-4933,2510,-4930,2551,-4930,2551,-4933,2516,-4933,2513,-4933xm2538,-5034l2517,-5034,2521,-5033,2523,-5030,2524,-5028,2524,-5027,2524,-4942,2523,-4939,2523,-4937,2520,-4935,2518,-4933,2516,-4933,2551,-4933,2551,-4933,2546,-4933,2544,-4933,2542,-4934,2539,-4937,2538,-4939,2538,-4942,2538,-4971,2547,-4971,2541,-4975,2539,-4978,2538,-4983,2538,-4987,2538,-5022,2542,-5027,2538,-5027,2538,-5034xm2547,-4971l2538,-4971,2540,-4968,2543,-4967,2548,-4965,2552,-4964,2565,-4964,2573,-4967,2575,-4969,2551,-4969,2547,-4970,2547,-4971xm2584,-5033l2560,-5033,2565,-5031,2568,-5027,2573,-5020,2576,-5011,2576,-4989,2574,-4981,2566,-4971,2561,-4969,2575,-4969,2587,-4983,2591,-4994,2591,-5019,2588,-5029,2584,-5033xm2570,-5045l2558,-5045,2554,-5044,2546,-5038,2542,-5034,2538,-5027,2542,-5027,2546,-5030,2550,-5032,2553,-5033,2584,-5033,2576,-5042,2570,-5045xm2538,-5045l2534,-5045,2511,-5035,2512,-5033,2514,-5033,2516,-5034,2538,-5034,2538,-5045xm2641,-5045l2622,-5045,2614,-5042,2600,-5027,2597,-5017,2597,-4991,2600,-4982,2613,-4968,2621,-4964,2639,-4964,2646,-4967,2655,-4978,2629,-4978,2623,-4981,2611,-4994,2609,-5003,2609,-5014,2662,-5014,2662,-5019,2609,-5019,2609,-5025,2611,-5030,2619,-5038,2623,-5039,2651,-5039,2648,-5042,2641,-5045xm2659,-4996l2657,-4989,2654,-4984,2646,-4979,2642,-4978,2655,-4978,2657,-4980,2661,-4987,2662,-4994,2659,-4996xm2651,-5039l2631,-5039,2633,-5038,2639,-5035,2641,-5032,2643,-5027,2644,-5024,2644,-5019,2662,-5019,2662,-5024,2659,-5031,2651,-5039xm2721,-5045l2703,-5045,2694,-5041,2680,-5022,2677,-5012,2677,-4990,2680,-4981,2693,-4967,2700,-4964,2712,-4964,2716,-4965,2723,-4968,2727,-4971,2729,-4973,2710,-4973,2705,-4976,2695,-4988,2692,-4997,2692,-5019,2695,-5028,2704,-5038,2708,-5040,2730,-5040,2726,-5043,2721,-5045xm2757,-4976l2754,-4975,2752,-4975,2731,-4975,2731,-4964,2735,-4964,2757,-4973,2757,-4976xm2801,-5045l2782,-5045,2774,-5042,2760,-5027,2757,-5017,2757,-4991,2760,-4982,2774,-4968,2781,-4964,2799,-4964,2806,-4967,2816,-4978,2789,-4978,2783,-4981,2772,-4994,2769,-5003,2769,-5014,2822,-5014,2822,-5019,2769,-5019,2770,-5025,2772,-5030,2779,-5038,2783,-5039,2811,-5039,2808,-5042,2801,-5045xm2730,-5040l2716,-5040,2718,-5039,2724,-5036,2726,-5034,2728,-5030,2729,-5028,2731,-5024,2731,-5022,2731,-4981,2726,-4976,2721,-4973,2729,-4973,2731,-4975,2751,-4975,2747,-4976,2745,-4980,2745,-4982,2745,-4987,2745,-5039,2731,-5039,2730,-5040xm2819,-4996l2817,-4989,2814,-4984,2806,-4979,2802,-4978,2816,-4978,2817,-4980,2821,-4987,2822,-4994,2819,-4996xm2811,-5039l2791,-5039,2794,-5038,2799,-5035,2801,-5032,2804,-5028,2804,-5027,2804,-5024,2805,-5019,2822,-5019,2822,-5024,2819,-5031,2811,-5039xm2745,-5074l2725,-5074,2728,-5073,2729,-5073,2730,-5071,2731,-5067,2731,-5062,2731,-5039,2745,-5039,2745,-5074xm2745,-5085l2741,-5085,2718,-5076,2719,-5073,2722,-5074,2723,-5074,2745,-5074,2745,-5085xm2881,-4967l2846,-4967,2851,-4966,2857,-4965,2862,-4964,2873,-4964,2879,-4966,2881,-4967xm2843,-4992l2840,-4992,2840,-4965,2843,-4965,2846,-4967,2881,-4967,2883,-4969,2861,-4969,2856,-4971,2848,-4979,2845,-4985,2843,-4992xm2866,-5045l2856,-5045,2851,-5043,2842,-5035,2840,-5029,2840,-5018,2841,-5014,2844,-5011,2846,-5008,2852,-5004,2868,-4996,2873,-4993,2879,-4988,2880,-4985,2880,-4977,2879,-4975,2874,-4970,2871,-4969,2883,-4969,2890,-4975,2892,-4980,2892,-4996,2887,-5004,2858,-5018,2854,-5020,2853,-5022,2851,-5025,2850,-5027,2850,-5033,2851,-5035,2856,-5039,2859,-5040,2887,-5040,2887,-5042,2879,-5042,2877,-5042,2870,-5045,2866,-5045xm2887,-5040l2868,-5040,2872,-5039,2879,-5033,2882,-5027,2884,-5019,2887,-5019,2887,-5040xm2887,-5045l2884,-5045,2882,-5043,2880,-5042,2887,-5042,2887,-5045xm2928,-5037l2914,-5037,2914,-4979,2915,-4976,2915,-4976,2917,-4971,2919,-4969,2924,-4966,2926,-4965,2933,-4965,2936,-4966,2944,-4972,2946,-4975,2933,-4975,2932,-4976,2929,-4979,2928,-4982,2928,-5037xm2987,-4969l2947,-4969,2947,-4966,2987,-4966,2987,-4969xm2973,-5034l2953,-5034,2957,-5033,2957,-5033,2959,-5029,2959,-5027,2959,-4978,2959,-4976,2959,-4975,2956,-4971,2954,-4970,2951,-4969,2983,-4969,2981,-4970,2979,-4971,2975,-4975,2974,-4977,2973,-4979,2973,-5021,2976,-5026,2977,-5028,2973,-5028,2973,-5034xm2948,-4982l2945,-4982,2944,-4979,2943,-4978,2941,-4976,2936,-4975,2946,-4975,2946,-4976,2948,-4982xm2996,-5045l2986,-5045,2980,-5039,2973,-5028,2977,-5028,2979,-5030,2981,-5032,2984,-5034,3004,-5034,3004,-5038,3003,-5041,2999,-5044,2996,-5045xm3004,-5034l2986,-5034,2987,-5033,2992,-5029,2994,-5028,2998,-5028,3000,-5029,3003,-5032,3004,-5034,3004,-5034xm2973,-5045l2970,-5045,2947,-5036,2947,-5033,2950,-5034,2952,-5034,2973,-5034,2973,-5045xm2928,-5068l2925,-5068,2923,-5062,2921,-5059,2920,-5056,2918,-5052,2915,-5049,2908,-5043,2905,-5041,2902,-5040,2902,-5037,2946,-5037,2946,-5043,2928,-5043,2928,-5068xm3030,-5085l3025,-5085,3023,-5084,3021,-5083,3020,-5081,3019,-5079,3019,-5074,3020,-5072,3023,-5069,3025,-5068,3030,-5068,3032,-5069,3035,-5072,3036,-5074,3036,-5079,3035,-5081,3032,-5084,3030,-5085xm3046,-4969l3009,-4969,3009,-4966,3046,-4966,3046,-4969xm3034,-5034l3014,-5034,3018,-5033,3020,-5029,3020,-5027,3020,-5021,3020,-4979,3020,-4976,3019,-4974,3016,-4970,3015,-4970,3012,-4969,3042,-4969,3040,-4970,3038,-4970,3035,-4974,3035,-4976,3034,-4979,3034,-5034xm3034,-5045l3031,-5045,3007,-5036,3009,-5033,3011,-5034,3013,-5034,3034,-5034,3034,-5045xm3106,-5040l3088,-5040,3092,-5039,3096,-5033,3098,-5028,3098,-5017,3084,-5012,3075,-5008,3064,-5002,3060,-4998,3056,-4991,3055,-4988,3055,-4979,3057,-4974,3064,-4967,3068,-4965,3077,-4965,3080,-4965,3083,-4967,3085,-4968,3090,-4971,3094,-4974,3078,-4974,3075,-4976,3070,-4981,3069,-4984,3069,-4992,3070,-4994,3074,-5000,3077,-5002,3084,-5006,3089,-5009,3098,-5012,3111,-5012,3111,-5028,3111,-5031,3108,-5037,3106,-5040,3106,-5040xm3113,-4977l3098,-4977,3098,-4973,3099,-4970,3102,-4966,3104,-4965,3112,-4965,3118,-4969,3123,-4975,3116,-4975,3113,-4976,3113,-4977xm3111,-5012l3098,-5012,3098,-4983,3091,-4977,3085,-4974,3094,-4974,3098,-4977,3113,-4977,3112,-4979,3112,-4981,3111,-5012xm3125,-4982l3121,-4979,3119,-4977,3118,-4976,3116,-4975,3123,-4975,3125,-4977,3125,-4982xm3093,-5045l3077,-5045,3070,-5043,3060,-5035,3058,-5031,3058,-5023,3059,-5021,3061,-5019,3063,-5018,3067,-5018,3069,-5019,3071,-5021,3072,-5023,3072,-5033,3073,-5035,3075,-5037,3077,-5039,3080,-5040,3106,-5040,3098,-5044,3093,-5045xm3169,-4969l3131,-4969,3131,-4966,3169,-4966,3169,-4969xm3213,-4969l3175,-4969,3175,-4966,3213,-4966,3213,-4969xm3156,-5034l3136,-5034,3140,-5033,3141,-5032,3141,-5031,3142,-5027,3142,-5024,3142,-4978,3142,-4974,3139,-4970,3136,-4969,3164,-4969,3162,-4970,3160,-4970,3157,-4974,3156,-4975,3156,-4977,3156,-5024,3161,-5029,3156,-5029,3156,-5034xm3199,-5035l3180,-5035,3183,-5033,3187,-5027,3188,-5023,3188,-4977,3187,-4974,3186,-4972,3183,-4970,3181,-4969,3210,-4969,3207,-4970,3206,-4970,3203,-4974,3202,-4975,3202,-4976,3202,-4978,3202,-5024,3201,-5028,3199,-5035xm3186,-5045l3174,-5045,3165,-5040,3156,-5029,3161,-5029,3163,-5031,3169,-5035,3199,-5035,3198,-5037,3196,-5040,3190,-5044,3186,-5045xm3156,-5045l3152,-5045,3129,-5036,3131,-5033,3133,-5034,3135,-5034,3156,-5034,3156,-5045xm3304,-5045l3286,-5045,3277,-5041,3263,-5022,3260,-5012,3260,-4990,3263,-4981,3276,-4967,3283,-4964,3295,-4964,3299,-4965,3306,-4968,3310,-4971,3312,-4973,3293,-4973,3288,-4976,3283,-4982,3278,-4988,3275,-4997,3275,-5019,3278,-5028,3287,-5038,3291,-5040,3312,-5040,3309,-5043,3304,-5045xm3339,-4976l3337,-4975,3335,-4975,3314,-4975,3314,-4964,3318,-4964,3340,-4973,3339,-4976xm3312,-5040l3299,-5040,3301,-5039,3307,-5036,3309,-5034,3312,-5028,3313,-5024,3314,-5022,3314,-4981,3309,-4976,3304,-4973,3312,-4973,3314,-4975,3333,-4975,3330,-4976,3328,-4980,3328,-4982,3328,-4988,3328,-5039,3314,-5039,3312,-5040xm3328,-5074l3308,-5074,3311,-5073,3312,-5073,3313,-5071,3314,-5067,3314,-5062,3314,-5039,3328,-5039,3328,-5074xm3328,-5085l3324,-5085,3301,-5076,3302,-5073,3304,-5074,3306,-5074,3328,-5074,3328,-5085xm3396,-5045l3377,-5045,3369,-5042,3355,-5027,3352,-5017,3352,-4991,3355,-4982,3368,-4968,3376,-4964,3394,-4964,3401,-4967,3410,-4978,3384,-4978,3378,-4981,3367,-4994,3364,-5003,3364,-5014,3417,-5014,3417,-5019,3364,-5019,3364,-5025,3367,-5030,3374,-5038,3378,-5039,3406,-5039,3403,-5042,3396,-5045xm3442,-5037l3428,-5037,3428,-4979,3429,-4976,3429,-4976,3431,-4971,3433,-4969,3438,-4966,3440,-4965,3447,-4965,3451,-4966,3454,-4969,3458,-4972,3460,-4975,3448,-4975,3446,-4976,3443,-4979,3443,-4979,3442,-4982,3442,-5037xm3462,-4982l3459,-4982,3458,-4979,3457,-4978,3455,-4976,3450,-4975,3460,-4975,3460,-4976,3462,-4982xm3414,-4996l3412,-4989,3409,-4984,3401,-4979,3397,-4978,3410,-4978,3412,-4980,3416,-4987,3417,-4994,3414,-4996xm3406,-5039l3386,-5039,3389,-5038,3394,-5035,3396,-5032,3399,-5027,3399,-5024,3399,-5019,3417,-5019,3417,-5024,3414,-5031,3406,-5039xm3442,-5068l3440,-5068,3437,-5062,3435,-5059,3432,-5052,3429,-5049,3422,-5043,3419,-5041,3416,-5040,3416,-5037,3460,-5037,3460,-5043,3442,-5043,3442,-5068xm3511,-5045l3493,-5045,3484,-5042,3471,-5027,3467,-5017,3467,-4991,3471,-4982,3484,-4968,3492,-4964,3509,-4964,3516,-4967,3526,-4978,3500,-4978,3493,-4981,3487,-4987,3482,-4994,3479,-5003,3479,-5014,3532,-5014,3532,-5019,3479,-5019,3480,-5025,3482,-5030,3489,-5038,3493,-5039,3521,-5039,3518,-5042,3511,-5045xm3530,-4996l3527,-4989,3524,-4984,3516,-4979,3512,-4978,3526,-4978,3528,-4980,3531,-4987,3532,-4994,3530,-4996xm3521,-5039l3501,-5039,3504,-5038,3509,-5035,3511,-5032,3514,-5027,3514,-5024,3515,-5019,3532,-5019,3532,-5024,3529,-5031,3521,-5039xm3590,-5045l3573,-5045,3564,-5041,3550,-5026,3546,-5017,3546,-4992,3549,-4982,3556,-4975,3562,-4968,3570,-4964,3586,-4964,3593,-4967,3604,-4977,3577,-4977,3571,-4981,3562,-4994,3560,-5003,3560,-5021,3562,-5028,3570,-5038,3575,-5040,3601,-5040,3597,-5043,3590,-5045xm3608,-4997l3606,-4990,3603,-4985,3600,-4983,3595,-4979,3590,-4977,3604,-4977,3605,-4978,3609,-4985,3611,-4995,3608,-4997xm3601,-5040l3584,-5040,3586,-5039,3588,-5037,3590,-5035,3591,-5033,3592,-5026,3593,-5024,3595,-5021,3598,-5020,3603,-5020,3605,-5020,3607,-5022,3608,-5023,3609,-5025,3609,-5031,3606,-5035,3601,-5040xm3649,-5037l3635,-5037,3635,-4979,3636,-4976,3636,-4976,3638,-4971,3640,-4969,3645,-4966,3647,-4965,3654,-4965,3657,-4966,3664,-4972,3666,-4975,3654,-4975,3652,-4976,3650,-4979,3649,-4982,3649,-5037xm3669,-4982l3666,-4982,3665,-4979,3664,-4978,3662,-4976,3656,-4975,3666,-4975,3667,-4976,3669,-4982xm3649,-5068l3646,-5068,3644,-5062,3642,-5059,3638,-5052,3636,-5049,3629,-5043,3626,-5041,3623,-5040,3623,-5037,3667,-5037,3667,-5043,3649,-5043,3649,-5068xm3694,-5085l3689,-5085,3687,-5084,3683,-5081,3683,-5079,3683,-5074,3683,-5072,3687,-5069,3689,-5068,3694,-5068,3695,-5069,3699,-5072,3700,-5074,3700,-5079,3699,-5081,3695,-5084,3694,-5085xm3710,-4969l3672,-4969,3672,-4966,3710,-4966,3710,-4969xm3698,-5034l3678,-5034,3682,-5033,3683,-5029,3684,-5027,3684,-5021,3684,-4979,3684,-4976,3683,-4974,3680,-4970,3679,-4970,3676,-4969,3706,-4969,3704,-4970,3702,-4970,3699,-4974,3698,-4976,3698,-4979,3698,-5034xm3698,-5045l3694,-5045,3671,-5036,3672,-5033,3675,-5034,3677,-5034,3698,-5034,3698,-5045xm3767,-5045l3749,-5045,3743,-5044,3732,-5037,3727,-5032,3720,-5018,3718,-5011,3718,-4994,3721,-4985,3734,-4969,3743,-4964,3762,-4964,3768,-4966,3775,-4970,3751,-4970,3745,-4974,3736,-4990,3734,-4999,3734,-5018,3735,-5023,3739,-5032,3741,-5035,3747,-5039,3750,-5040,3777,-5040,3776,-5041,3767,-5045xm3777,-5040l3759,-5040,3764,-5037,3768,-5032,3774,-5024,3777,-5013,3777,-4989,3775,-4981,3768,-4972,3764,-4970,3775,-4970,3780,-4973,3784,-4978,3791,-4992,3793,-4999,3793,-5016,3790,-5024,3777,-5040xm3844,-4969l3806,-4969,3806,-4966,3844,-4966,3844,-4969xm3889,-4969l3851,-4969,3851,-4966,3889,-4966,3889,-4969xm3832,-5034l3812,-5034,3815,-5033,3816,-5032,3817,-5031,3818,-5027,3818,-4978,3817,-4974,3815,-4970,3812,-4969,3840,-4969,3837,-4970,3836,-4970,3833,-4974,3832,-4975,3832,-4977,3832,-5024,3836,-5029,3832,-5029,3832,-5034xm3874,-5035l3856,-5035,3859,-5033,3863,-5027,3863,-5023,3863,-4977,3863,-4974,3862,-4972,3859,-4970,3856,-4969,3885,-4969,3883,-4970,3882,-4970,3879,-4974,3878,-4975,3877,-4978,3877,-5024,3877,-5028,3874,-5035xm3862,-5045l3849,-5045,3841,-5040,3832,-5029,3836,-5029,3838,-5031,3845,-5035,3874,-5035,3874,-5037,3871,-5040,3868,-5042,3865,-5044,3862,-5045xm3832,-5045l3828,-5045,3805,-5036,3806,-5033,3809,-5034,3810,-5034,3832,-5034,3832,-5045xe" filled="true" fillcolor="#000000" stroked="false">
                  <v:path arrowok="t"/>
                  <v:fill type="solid"/>
                </v:shape>
                <v:rect style="position:absolute;left:4358;top:-5936;width:3013;height:351" id="docshape22" filled="true" fillcolor="#7dffff" stroked="false">
                  <v:fill type="solid"/>
                </v:rect>
                <v:rect style="position:absolute;left:4358;top:-5936;width:3013;height:351" id="docshape23" filled="false" stroked="true" strokeweight=".238pt" strokecolor="#c7c7c7">
                  <v:stroke dashstyle="solid"/>
                </v:rect>
                <v:shape style="position:absolute;left:4866;top:-5813;width:2008;height:122" type="#_x0000_t75" id="docshape24" stroked="false">
                  <v:imagedata r:id="rId20" o:title=""/>
                </v:shape>
                <v:rect style="position:absolute;left:4358;top:-5456;width:3013;height:351" id="docshape25" filled="true" fillcolor="#ffff00" stroked="false">
                  <v:fill type="solid"/>
                </v:rect>
                <v:rect style="position:absolute;left:4358;top:-5456;width:3013;height:351" id="docshape26" filled="false" stroked="true" strokeweight=".238pt" strokecolor="#c7c7c7">
                  <v:stroke dashstyle="solid"/>
                </v:rect>
                <v:shape style="position:absolute;left:4738;top:-5332;width:2258;height:122" type="#_x0000_t75" id="docshape27" stroked="false">
                  <v:imagedata r:id="rId21" o:title=""/>
                </v:shape>
                <v:rect style="position:absolute;left:4358;top:-4973;width:3013;height:350" id="docshape28" filled="true" fillcolor="#c5dfb3" stroked="false">
                  <v:fill type="solid"/>
                </v:rect>
                <v:rect style="position:absolute;left:4358;top:-4973;width:3013;height:350" id="docshape29" filled="false" stroked="true" strokeweight=".238pt" strokecolor="#c7c7c7">
                  <v:stroke dashstyle="solid"/>
                </v:rect>
                <v:shape style="position:absolute;left:4466;top:-4953;width:2798;height:327" type="#_x0000_t75" id="docshape30" stroked="false">
                  <v:imagedata r:id="rId22" o:title=""/>
                </v:shape>
                <v:rect style="position:absolute;left:4358;top:-4493;width:3013;height:352" id="docshape31" filled="true" fillcolor="#4671c4" stroked="false">
                  <v:fill type="solid"/>
                </v:rect>
                <v:rect style="position:absolute;left:4358;top:-4493;width:3013;height:352" id="docshape32" filled="false" stroked="true" strokeweight=".238pt" strokecolor="#c7c7c7">
                  <v:stroke dashstyle="solid"/>
                </v:rect>
                <v:shape style="position:absolute;left:5078;top:-4370;width:1618;height:122" type="#_x0000_t75" id="docshape33" stroked="false">
                  <v:imagedata r:id="rId23" o:title=""/>
                </v:shape>
                <v:shape style="position:absolute;left:3993;top:-5742;width:366;height:695" id="docshape34" coordorigin="3993,-5741" coordsize="366,695" path="m4359,-5741l4128,-5741,4128,-5047,3993,-5047e" filled="false" stroked="true" strokeweight=".715pt" strokecolor="#000000">
                  <v:path arrowok="t"/>
                  <v:stroke dashstyle="solid"/>
                </v:shape>
                <v:line style="position:absolute" from="4359,-5263" to="4128,-5263" stroked="true" strokeweight=".954pt" strokecolor="#000000">
                  <v:stroke dashstyle="solid"/>
                </v:line>
                <v:shape style="position:absolute;left:4128;top:-5048;width:231;height:271" id="docshape35" coordorigin="4128,-5047" coordsize="231,271" path="m4359,-4777l4128,-4777,4128,-5047e" filled="false" stroked="true" strokeweight=".715pt" strokecolor="#000000">
                  <v:path arrowok="t"/>
                  <v:stroke dashstyle="solid"/>
                </v:shape>
                <v:shape style="position:absolute;left:4128;top:-4777;width:231;height:460" id="docshape36" coordorigin="4128,-4777" coordsize="231,460" path="m4359,-4317l4128,-4317,4128,-4777e" filled="false" stroked="true" strokeweight=".715pt" strokecolor="#000000">
                  <v:path arrowok="t"/>
                  <v:stroke dashstyle="solid"/>
                </v:shape>
                <v:shape style="position:absolute;left:7368;top:-7964;width:2978;height:6745" type="#_x0000_t75" id="docshape37" stroked="false">
                  <v:imagedata r:id="rId24" o:title=""/>
                </v:shape>
                <v:rect style="position:absolute;left:7705;top:-1184;width:2614;height:251" id="docshape38" filled="true" fillcolor="#4671c4" stroked="false">
                  <v:fill type="solid"/>
                </v:rect>
                <v:rect style="position:absolute;left:7705;top:-1184;width:2614;height:251" id="docshape39" filled="false" stroked="true" strokeweight=".238pt" strokecolor="#c7c7c7">
                  <v:stroke dashstyle="solid"/>
                </v:rect>
                <v:shape style="position:absolute;left:7840;top:-1120;width:2346;height:156" id="docshape40" coordorigin="7841,-1119" coordsize="2346,156" path="m7907,-1117l7888,-1117,7878,-1114,7869,-1109,7860,-1104,7853,-1096,7843,-1077,7841,-1067,7841,-1041,7845,-1029,7852,-1019,7861,-1010,7871,-1003,7883,-999,7896,-998,7906,-998,7915,-1000,7923,-1005,7894,-1005,7886,-1007,7873,-1015,7868,-1021,7861,-1036,7860,-1045,7860,-1068,7861,-1078,7868,-1095,7873,-1101,7879,-1105,7885,-1109,7892,-1111,7923,-1111,7915,-1115,7907,-1117xm7940,-1029l7934,-1019,7927,-1013,7916,-1007,7910,-1005,7923,-1005,7931,-1010,7937,-1017,7943,-1027,7940,-1029xm7923,-1111l7909,-1111,7916,-1108,7929,-1098,7934,-1090,7938,-1078,7940,-1078,7938,-1109,7927,-1109,7925,-1109,7923,-1111xm7938,-1117l7935,-1117,7934,-1114,7933,-1112,7932,-1110,7928,-1109,7938,-1109,7938,-1117xm7990,-1004l7952,-1004,7952,-1001,7990,-1001,7990,-1004xm8034,-1004l7997,-1004,7997,-1001,8034,-1001,8034,-1004xm7978,-1109l7958,-1109,7961,-1107,7962,-1107,7963,-1105,7963,-1101,7964,-1013,7963,-1011,7963,-1010,7963,-1008,7960,-1005,7958,-1004,7955,-1004,7986,-1004,7983,-1004,7982,-1005,7978,-1008,7978,-1009,7978,-1011,7978,-1058,7982,-1063,7983,-1063,7978,-1063,7978,-1109xm8020,-1069l7999,-1069,8002,-1069,8006,-1066,8007,-1064,8009,-1059,8009,-1054,8009,-1011,8008,-1008,8007,-1006,8005,-1004,8002,-1004,8031,-1004,8028,-1004,8027,-1005,8024,-1008,8024,-1009,8023,-1010,8023,-1013,8023,-1054,8022,-1061,8020,-1069xm8008,-1079l8000,-1079,7996,-1078,7989,-1075,7984,-1070,7978,-1063,7983,-1063,7985,-1066,7991,-1069,7994,-1069,8020,-1069,8020,-1070,8018,-1073,8011,-1078,8008,-1079xm7978,-1119l7974,-1119,7951,-1110,7952,-1107,7955,-1108,7956,-1109,7978,-1109,7978,-1119xm8068,-1119l8064,-1119,8062,-1119,8058,-1115,8057,-1113,8057,-1109,8058,-1107,8062,-1103,8064,-1103,8068,-1103,8070,-1103,8074,-1107,8074,-1109,8074,-1113,8074,-1115,8070,-1119,8068,-1119xm8085,-1004l8047,-1004,8047,-1001,8085,-1001,8085,-1004xm8073,-1068l8053,-1068,8056,-1067,8058,-1064,8059,-1061,8059,-1056,8059,-1013,8059,-1010,8058,-1008,8055,-1005,8054,-1004,8051,-1004,8081,-1004,8078,-1004,8077,-1005,8074,-1008,8073,-1010,8073,-1013,8073,-1068xm8073,-1079l8069,-1079,8046,-1070,8047,-1067,8050,-1068,8051,-1068,8073,-1068,8073,-1079xm8195,-1071l8181,-1071,8181,-1013,8181,-1010,8184,-1005,8186,-1003,8190,-1000,8193,-999,8199,-999,8203,-1001,8210,-1006,8212,-1009,8200,-1009,8198,-1010,8195,-1013,8195,-1016,8195,-1071xm8126,-1004l8088,-1004,8088,-1001,8126,-1001,8126,-1004xm8171,-1004l8133,-1004,8133,-1001,8171,-1001,8171,-1004xm8114,-1068l8094,-1068,8097,-1067,8098,-1066,8099,-1065,8100,-1061,8100,-1012,8099,-1008,8098,-1006,8097,-1004,8094,-1004,8122,-1004,8119,-1004,8118,-1005,8115,-1008,8114,-1009,8114,-1011,8114,-1058,8118,-1063,8114,-1063,8114,-1068xm8156,-1069l8138,-1069,8141,-1068,8145,-1061,8145,-1057,8146,-1012,8145,-1010,8145,-1008,8144,-1006,8141,-1004,8138,-1004,8167,-1004,8165,-1004,8164,-1005,8161,-1008,8160,-1009,8160,-1010,8160,-1012,8159,-1057,8159,-1063,8156,-1069xm8215,-1016l8212,-1016,8211,-1013,8209,-1012,8208,-1011,8202,-1009,8212,-1009,8213,-1010,8215,-1016xm8144,-1079l8131,-1079,8123,-1074,8114,-1063,8118,-1063,8120,-1065,8127,-1069,8156,-1069,8156,-1071,8153,-1074,8147,-1078,8144,-1079xm8114,-1079l8110,-1079,8087,-1070,8088,-1067,8091,-1068,8092,-1068,8114,-1068,8114,-1079xm8195,-1102l8192,-1102,8190,-1097,8188,-1093,8187,-1091,8184,-1087,8181,-1083,8178,-1080,8175,-1077,8172,-1075,8169,-1074,8169,-1071,8213,-1071,8213,-1077,8195,-1077,8195,-1102xm8269,-1074l8251,-1074,8255,-1073,8260,-1067,8261,-1062,8261,-1051,8248,-1046,8238,-1042,8227,-1036,8223,-1032,8221,-1028,8219,-1026,8218,-1022,8218,-1013,8220,-1008,8227,-1001,8231,-999,8240,-999,8243,-1000,8248,-1002,8253,-1005,8257,-1009,8241,-1009,8238,-1010,8233,-1015,8232,-1019,8232,-1026,8233,-1029,8237,-1034,8240,-1037,8247,-1040,8252,-1043,8261,-1046,8275,-1046,8275,-1062,8274,-1065,8272,-1072,8269,-1074,8269,-1074xm8276,-1012l8261,-1012,8261,-1007,8262,-1004,8265,-1000,8267,-999,8276,-999,8282,-1003,8286,-1010,8279,-1010,8276,-1010,8276,-1012xm8275,-1046l8261,-1046,8261,-1017,8254,-1011,8248,-1009,8257,-1009,8261,-1012,8276,-1012,8275,-1014,8275,-1015,8275,-1046xm8288,-1016l8284,-1013,8282,-1011,8281,-1010,8279,-1010,8286,-1010,8288,-1011,8288,-1016xm8256,-1079l8240,-1079,8233,-1077,8224,-1069,8221,-1065,8221,-1058,8222,-1056,8223,-1054,8224,-1053,8226,-1052,8230,-1052,8232,-1053,8235,-1056,8235,-1058,8235,-1067,8236,-1070,8238,-1072,8240,-1073,8243,-1074,8269,-1074,8262,-1078,8256,-1079xm8321,-1109l8301,-1109,8304,-1108,8306,-1103,8307,-1103,8307,-1011,8307,-1010,8306,-1008,8303,-1005,8301,-1004,8298,-1004,8294,-1004,8294,-1001,8333,-1001,8333,-1004,8329,-1004,8326,-1004,8325,-1005,8322,-1008,8321,-1010,8321,-1011,8321,-1043,8338,-1043,8338,-1043,8321,-1043,8321,-1109xm8338,-1043l8321,-1043,8345,-1013,8347,-1010,8348,-1008,8348,-1007,8347,-1004,8346,-1004,8344,-1004,8342,-1004,8342,-1001,8378,-1001,8378,-1004,8376,-1004,8374,-1004,8370,-1005,8368,-1007,8363,-1011,8360,-1016,8354,-1023,8338,-1043xm8380,-1004l8378,-1004,8378,-1001,8380,-1001,8380,-1004xm8416,-1004l8380,-1004,8380,-1001,8416,-1001,8416,-1004xm8404,-1068l8384,-1068,8388,-1067,8389,-1064,8390,-1061,8390,-1056,8390,-1013,8390,-1010,8389,-1008,8386,-1005,8385,-1004,8382,-1004,8412,-1004,8410,-1004,8410,-1004,8408,-1005,8405,-1008,8405,-1010,8404,-1010,8404,-1011,8404,-1068xm8376,-1077l8342,-1077,8342,-1074,8344,-1074,8346,-1074,8347,-1073,8348,-1070,8348,-1068,8347,-1067,8345,-1065,8321,-1043,8338,-1043,8335,-1047,8358,-1069,8361,-1071,8367,-1074,8371,-1074,8376,-1074,8376,-1077xm8404,-1079l8400,-1079,8377,-1070,8378,-1067,8381,-1068,8383,-1068,8404,-1068,8404,-1079xm8400,-1119l8395,-1119,8393,-1119,8389,-1115,8389,-1113,8389,-1109,8389,-1107,8393,-1103,8395,-1103,8400,-1103,8402,-1103,8405,-1107,8406,-1109,8406,-1113,8405,-1115,8402,-1119,8400,-1119xm8321,-1119l8317,-1119,8294,-1110,8296,-1107,8298,-1108,8300,-1109,8321,-1109,8321,-1119xm8470,-1004l8432,-1004,8432,-1001,8470,-1001,8470,-1004xm8514,-1004l8476,-1004,8476,-1001,8514,-1001,8514,-1004xm8457,-1068l8437,-1068,8441,-1067,8442,-1066,8442,-1065,8443,-1063,8443,-1061,8443,-1058,8443,-1012,8443,-1008,8440,-1004,8437,-1004,8465,-1004,8463,-1004,8461,-1005,8458,-1008,8457,-1009,8457,-1011,8457,-1058,8462,-1063,8457,-1063,8457,-1068xm8500,-1069l8481,-1069,8484,-1068,8488,-1061,8489,-1057,8489,-1011,8488,-1008,8487,-1006,8484,-1004,8482,-1004,8511,-1004,8508,-1004,8507,-1005,8504,-1008,8503,-1009,8503,-1010,8503,-1012,8502,-1058,8502,-1063,8500,-1069xm8487,-1079l8475,-1079,8466,-1074,8457,-1063,8462,-1063,8464,-1065,8470,-1069,8500,-1069,8499,-1071,8497,-1074,8491,-1078,8487,-1079xm8457,-1079l8453,-1079,8430,-1070,8432,-1067,8434,-1068,8436,-1068,8457,-1068,8457,-1079xm8560,-1079l8542,-1079,8533,-1075,8519,-1057,8516,-1047,8516,-1025,8519,-1016,8525,-1009,8531,-1002,8539,-998,8551,-998,8555,-999,8562,-1002,8566,-1005,8568,-1007,8549,-1007,8543,-1010,8534,-1022,8531,-1031,8531,-1053,8534,-1062,8539,-1068,8543,-1072,8547,-1074,8568,-1074,8565,-1077,8560,-1079xm8595,-1011l8593,-1010,8591,-1009,8570,-1009,8570,-998,8574,-998,8596,-1008,8595,-1011xm8568,-1074l8555,-1074,8557,-1074,8563,-1070,8565,-1068,8568,-1062,8569,-1058,8569,-1057,8570,-1015,8565,-1010,8560,-1007,8568,-1007,8570,-1009,8589,-1009,8586,-1010,8584,-1014,8584,-1016,8583,-1022,8583,-1073,8570,-1073,8568,-1074xm8583,-1109l8564,-1109,8567,-1107,8568,-1107,8569,-1105,8569,-1101,8570,-1096,8570,-1073,8583,-1073,8583,-1109xm8583,-1119l8580,-1119,8557,-1110,8558,-1107,8560,-1108,8562,-1109,8583,-1109,8583,-1119xm8629,-1119l8624,-1119,8622,-1119,8619,-1115,8618,-1113,8618,-1109,8619,-1107,8622,-1103,8624,-1103,8629,-1103,8631,-1103,8632,-1105,8634,-1107,8635,-1109,8635,-1113,8634,-1115,8632,-1117,8631,-1119,8629,-1119xm8645,-1004l8608,-1004,8608,-1001,8645,-1001,8645,-1004xm8633,-1068l8613,-1068,8617,-1067,8619,-1064,8619,-1061,8619,-1056,8619,-1013,8619,-1010,8618,-1008,8615,-1005,8614,-1004,8611,-1004,8641,-1004,8639,-1004,8637,-1005,8634,-1008,8634,-1010,8633,-1013,8633,-1068xm8633,-1079l8630,-1079,8607,-1070,8608,-1067,8610,-1068,8612,-1068,8633,-1068,8633,-1079xm8754,-1114l8696,-1114,8696,-1111,8704,-1111,8708,-1110,8711,-1105,8712,-1101,8712,-1014,8712,-1010,8710,-1008,8708,-1005,8705,-1004,8696,-1004,8696,-1001,8762,-1001,8772,-1002,8784,-1006,8741,-1006,8735,-1007,8728,-1009,8728,-1055,8730,-1056,8732,-1056,8737,-1056,8740,-1056,8782,-1056,8780,-1057,8772,-1058,8779,-1061,8781,-1062,8741,-1062,8738,-1062,8733,-1062,8730,-1063,8728,-1063,8728,-1107,8733,-1108,8738,-1108,8778,-1108,8775,-1110,8761,-1113,8754,-1114xm8782,-1056l8751,-1056,8758,-1055,8769,-1050,8773,-1047,8775,-1043,8777,-1039,8779,-1035,8779,-1023,8776,-1018,8765,-1009,8758,-1006,8784,-1006,8789,-1010,8796,-1020,8798,-1026,8798,-1039,8795,-1045,8786,-1054,8782,-1056xm8778,-1108l8754,-1108,8762,-1106,8767,-1101,8772,-1097,8775,-1091,8775,-1080,8774,-1076,8770,-1069,8767,-1066,8762,-1064,8758,-1063,8752,-1062,8781,-1062,8784,-1064,8791,-1073,8793,-1078,8793,-1090,8790,-1096,8786,-1101,8782,-1106,8778,-1108xm8864,-1074l8846,-1074,8850,-1073,8853,-1069,8854,-1067,8856,-1062,8856,-1051,8842,-1046,8833,-1042,8822,-1036,8818,-1032,8814,-1026,8813,-1022,8813,-1013,8815,-1008,8822,-1001,8826,-999,8835,-999,8838,-1000,8841,-1001,8843,-1002,8848,-1005,8852,-1009,8836,-1009,8833,-1010,8828,-1015,8827,-1019,8827,-1026,8828,-1029,8832,-1034,8835,-1037,8842,-1040,8847,-1043,8856,-1046,8869,-1046,8869,-1062,8869,-1065,8866,-1072,8864,-1074,8864,-1074xm8871,-1012l8856,-1012,8856,-1007,8857,-1004,8860,-1000,8862,-999,8870,-999,8876,-1003,8881,-1010,8874,-1010,8871,-1010,8871,-1012xm8920,-1004l8882,-1004,8882,-1001,8920,-1001,8920,-1004xm8907,-1109l8888,-1109,8891,-1107,8893,-1103,8893,-1101,8893,-1012,8893,-1010,8893,-1010,8892,-1008,8889,-1005,8888,-1004,8886,-1004,8916,-1004,8913,-1004,8912,-1005,8909,-1008,8908,-1010,8908,-1010,8908,-1012,8907,-1109xm8869,-1046l8856,-1046,8856,-1017,8849,-1011,8843,-1009,8852,-1009,8856,-1012,8871,-1012,8870,-1014,8870,-1015,8869,-1046xm8883,-1016l8879,-1013,8877,-1011,8876,-1010,8874,-1010,8881,-1010,8883,-1011,8883,-1016xm8851,-1079l8835,-1079,8828,-1077,8818,-1069,8816,-1065,8816,-1058,8817,-1056,8819,-1053,8821,-1052,8825,-1052,8827,-1053,8829,-1056,8830,-1058,8830,-1067,8831,-1070,8835,-1073,8838,-1074,8864,-1074,8856,-1078,8851,-1079xm8907,-1119l8904,-1119,8881,-1110,8882,-1107,8884,-1108,8886,-1109,8907,-1109,8907,-1119xm8979,-1074l8961,-1074,8965,-1073,8970,-1067,8971,-1062,8971,-1051,8958,-1046,8948,-1042,8943,-1039,8937,-1036,8933,-1032,8931,-1028,8929,-1026,8928,-1022,8928,-1013,8930,-1008,8937,-1001,8941,-999,8950,-999,8953,-1000,8958,-1002,8963,-1005,8967,-1009,8951,-1009,8948,-1010,8943,-1015,8942,-1019,8942,-1026,8943,-1029,8945,-1031,8947,-1034,8950,-1037,8957,-1040,8963,-1043,8971,-1046,8985,-1046,8985,-1062,8984,-1065,8982,-1072,8979,-1074,8979,-1074xm8986,-1012l8971,-1012,8971,-1007,8972,-1004,8975,-1000,8977,-999,8986,-999,8992,-1003,8996,-1010,8989,-1010,8987,-1010,8986,-1012xm8985,-1046l8971,-1046,8971,-1017,8964,-1011,8958,-1009,8967,-1009,8971,-1012,8986,-1012,8985,-1014,8985,-1015,8985,-1046xm8998,-1016l8994,-1013,8992,-1011,8991,-1010,8989,-1010,8996,-1010,8998,-1011,8998,-1016xm8966,-1079l8950,-1079,8943,-1077,8934,-1069,8931,-1065,8931,-1058,8932,-1056,8934,-1053,8936,-1052,8940,-1052,8942,-1053,8945,-1056,8945,-1058,8945,-1067,8946,-1070,8948,-1072,8950,-1073,8953,-1074,8979,-1074,8972,-1078,8966,-1079xm9043,-1004l9004,-1004,9004,-1001,9043,-1001,9043,-1004xm9029,-1068l9009,-1068,9013,-1067,9013,-1067,9015,-1063,9015,-1062,9015,-1011,9015,-1010,9012,-1005,9010,-1004,9007,-1004,9039,-1004,9037,-1004,9035,-1005,9031,-1009,9030,-1011,9030,-1013,9029,-1055,9032,-1060,9033,-1062,9029,-1062,9029,-1068xm9052,-1079l9042,-1079,9036,-1074,9029,-1062,9033,-1062,9035,-1064,9037,-1066,9040,-1068,9060,-1068,9060,-1073,9059,-1075,9055,-1078,9052,-1079xm9060,-1068l9042,-1068,9043,-1067,9046,-1065,9048,-1063,9051,-1062,9054,-1062,9056,-1063,9058,-1065,9059,-1066,9060,-1068,9060,-1068xm9029,-1079l9026,-1079,9003,-1070,9004,-1067,9006,-1068,9008,-1068,9029,-1068,9029,-1079xm9116,-1074l9098,-1074,9101,-1073,9106,-1067,9107,-1062,9107,-1051,9094,-1046,9085,-1042,9079,-1039,9073,-1036,9069,-1032,9066,-1026,9065,-1022,9065,-1013,9066,-1008,9073,-1001,9078,-999,9086,-999,9090,-1000,9093,-1001,9095,-1002,9100,-1005,9104,-1009,9088,-1009,9085,-1010,9080,-1015,9079,-1019,9079,-1026,9080,-1029,9084,-1034,9087,-1037,9094,-1040,9099,-1043,9107,-1046,9121,-1046,9121,-1062,9121,-1065,9118,-1072,9116,-1074,9116,-1074xm9123,-1012l9107,-1012,9107,-1007,9108,-1004,9112,-1000,9114,-999,9122,-999,9128,-1003,9133,-1010,9125,-1010,9123,-1010,9123,-1012xm9121,-1046l9107,-1046,9107,-1017,9100,-1011,9095,-1009,9104,-1009,9107,-1012,9123,-1012,9122,-1014,9121,-1015,9121,-1046xm9134,-1016l9131,-1013,9129,-1011,9128,-1010,9125,-1010,9133,-1010,9134,-1011,9134,-1016xm9102,-1079l9087,-1079,9080,-1077,9070,-1069,9068,-1065,9068,-1058,9068,-1056,9071,-1053,9073,-1052,9077,-1052,9079,-1053,9081,-1056,9082,-1058,9082,-1067,9083,-1070,9087,-1073,9090,-1074,9116,-1074,9108,-1078,9102,-1079xm9180,-1004l9142,-1004,9142,-1001,9180,-1001,9180,-1004xm9227,-1004l9188,-1004,9188,-1001,9227,-1001,9227,-1004xm9272,-1004l9234,-1004,9234,-1001,9272,-1001,9272,-1004xm9168,-1068l9148,-1068,9151,-1067,9153,-1063,9153,-1061,9154,-1059,9154,-1013,9153,-1011,9153,-1010,9153,-1008,9149,-1005,9148,-1004,9146,-1004,9176,-1004,9173,-1004,9172,-1005,9169,-1008,9168,-1008,9168,-1009,9168,-1010,9168,-1013,9168,-1059,9170,-1062,9171,-1063,9168,-1063,9168,-1068xm9212,-1070l9192,-1070,9195,-1068,9199,-1062,9200,-1058,9200,-1010,9199,-1008,9198,-1006,9195,-1004,9192,-1004,9223,-1004,9220,-1004,9218,-1005,9215,-1008,9215,-1008,9214,-1009,9214,-1011,9214,-1054,9214,-1059,9218,-1063,9219,-1063,9214,-1063,9212,-1068,9212,-1070xm9257,-1069l9239,-1069,9242,-1068,9246,-1062,9246,-1061,9246,-1059,9247,-1011,9246,-1010,9246,-1010,9244,-1005,9242,-1004,9239,-1004,9269,-1004,9266,-1004,9265,-1005,9262,-1008,9261,-1009,9261,-1010,9261,-1013,9260,-1059,9260,-1062,9260,-1063,9257,-1069xm9199,-1079l9191,-1079,9188,-1079,9183,-1076,9180,-1075,9176,-1072,9171,-1067,9168,-1063,9171,-1063,9174,-1065,9181,-1069,9184,-1070,9212,-1070,9210,-1072,9207,-1075,9203,-1078,9199,-1079xm9244,-1079l9236,-1079,9232,-1078,9224,-1074,9219,-1070,9214,-1063,9219,-1063,9222,-1066,9228,-1069,9231,-1069,9257,-1069,9257,-1071,9254,-1074,9248,-1078,9244,-1079xm9168,-1079l9164,-1079,9141,-1070,9142,-1067,9144,-1068,9146,-1068,9168,-1068,9168,-1079xm9486,-1074l9463,-1074,9466,-1074,9467,-1073,9471,-1070,9471,-1068,9472,-1066,9472,-1019,9472,-1016,9472,-1015,9475,-1008,9477,-1004,9480,-1002,9483,-999,9487,-998,9495,-998,9499,-999,9506,-1003,9511,-1007,9512,-1008,9495,-1008,9492,-1010,9487,-1014,9486,-1019,9486,-1074xm9532,-1014l9517,-1014,9517,-998,9521,-998,9544,-1008,9544,-1008,9544,-1009,9537,-1009,9534,-1010,9532,-1014xm9353,-1004l9313,-1004,9313,-1001,9353,-1001,9353,-1004xm9354,-1096l9337,-1096,9380,-1001,9383,-1001,9395,-1025,9387,-1025,9354,-1096xm9459,-1004l9411,-1004,9411,-1001,9459,-1001,9459,-1004xm9345,-1114l9313,-1114,9313,-1111,9318,-1111,9321,-1110,9325,-1108,9327,-1107,9328,-1105,9329,-1103,9329,-1101,9329,-1013,9329,-1010,9328,-1010,9325,-1005,9322,-1004,9344,-1004,9341,-1005,9337,-1009,9337,-1012,9337,-1096,9354,-1096,9345,-1114xm9443,-1096l9427,-1096,9427,-1013,9427,-1010,9426,-1010,9425,-1008,9423,-1005,9420,-1004,9451,-1004,9448,-1005,9444,-1009,9443,-1012,9443,-1096xm9531,-1077l9505,-1077,9505,-1074,9510,-1074,9513,-1073,9515,-1072,9517,-1070,9517,-1067,9517,-1019,9513,-1015,9510,-1012,9504,-1009,9501,-1008,9512,-1008,9517,-1014,9532,-1014,9531,-1016,9531,-1021,9531,-1077xm9543,-1011l9541,-1010,9539,-1009,9544,-1009,9543,-1011xm9459,-1114l9427,-1114,9387,-1025,9395,-1025,9427,-1096,9443,-1096,9443,-1101,9444,-1105,9447,-1109,9450,-1111,9459,-1111,9459,-1114xm9486,-1077l9459,-1077,9459,-1074,9463,-1074,9486,-1074,9486,-1077xm9593,-1004l9553,-1004,9553,-1001,9593,-1001,9593,-1004xm9579,-1068l9559,-1068,9563,-1067,9563,-1067,9565,-1063,9565,-1062,9565,-1011,9565,-1010,9562,-1005,9560,-1004,9557,-1004,9589,-1004,9586,-1004,9585,-1005,9581,-1009,9580,-1011,9579,-1013,9579,-1055,9582,-1060,9583,-1062,9579,-1062,9579,-1068xm9602,-1079l9592,-1079,9586,-1074,9579,-1062,9583,-1062,9584,-1064,9587,-1066,9590,-1068,9610,-1068,9610,-1073,9609,-1075,9605,-1078,9602,-1079xm9610,-1068l9591,-1068,9593,-1067,9596,-1065,9598,-1063,9600,-1062,9604,-1062,9606,-1063,9609,-1066,9610,-1068,9610,-1068xm9579,-1079l9576,-1079,9552,-1070,9553,-1067,9555,-1068,9557,-1068,9579,-1068,9579,-1079xm9636,-1071l9622,-1071,9622,-1013,9623,-1011,9623,-1010,9625,-1005,9627,-1003,9632,-1000,9634,-999,9641,-999,9644,-1001,9652,-1006,9653,-1009,9641,-1009,9640,-1010,9637,-1013,9636,-1016,9636,-1071xm9694,-1004l9656,-1004,9656,-1001,9694,-1001,9694,-1004xm9738,-1004l9700,-1004,9700,-1001,9738,-1001,9738,-1004xm9681,-1109l9661,-1109,9665,-1107,9666,-1107,9666,-1105,9667,-1101,9667,-1013,9667,-1011,9667,-1010,9666,-1008,9664,-1005,9662,-1004,9659,-1004,9690,-1004,9687,-1004,9685,-1005,9682,-1008,9682,-1009,9682,-1010,9681,-1012,9681,-1058,9685,-1063,9686,-1063,9681,-1063,9681,-1109xm9724,-1069l9703,-1069,9705,-1069,9709,-1066,9711,-1064,9712,-1059,9713,-1054,9713,-1010,9712,-1008,9711,-1006,9708,-1004,9706,-1004,9734,-1004,9732,-1004,9731,-1005,9728,-1008,9727,-1009,9727,-1010,9727,-1012,9727,-1054,9726,-1061,9724,-1069xm9656,-1016l9653,-1016,9652,-1013,9651,-1012,9649,-1011,9644,-1009,9653,-1009,9654,-1010,9656,-1016xm9711,-1079l9703,-1079,9700,-1078,9692,-1075,9687,-1070,9681,-1063,9686,-1063,9689,-1066,9695,-1069,9698,-1069,9724,-1069,9724,-1070,9721,-1073,9715,-1078,9711,-1079xm9636,-1102l9633,-1102,9631,-1097,9629,-1093,9628,-1091,9625,-1087,9623,-1083,9619,-1080,9616,-1077,9613,-1075,9610,-1074,9610,-1071,9654,-1071,9654,-1077,9636,-1077,9636,-1102xm9681,-1119l9677,-1119,9654,-1110,9656,-1107,9658,-1108,9660,-1109,9681,-1109,9681,-1119xm9760,-981l9756,-981,9754,-980,9752,-979,9750,-977,9750,-975,9750,-970,9751,-968,9753,-966,9755,-964,9758,-964,9766,-964,9770,-965,9780,-973,9783,-978,9769,-978,9768,-978,9763,-980,9760,-981xm9782,-1077l9746,-1077,9746,-1074,9749,-1073,9751,-1073,9752,-1072,9755,-1068,9757,-1065,9759,-1063,9787,-1004,9780,-985,9778,-982,9776,-980,9770,-978,9783,-978,9784,-979,9787,-986,9801,-1021,9794,-1021,9773,-1063,9772,-1066,9772,-1068,9774,-1072,9775,-1074,9777,-1074,9782,-1074,9782,-1077xm9830,-1077l9805,-1077,9805,-1074,9807,-1074,9809,-1074,9810,-1074,9812,-1072,9812,-1070,9812,-1068,9812,-1065,9811,-1063,9794,-1021,9801,-1021,9820,-1066,9821,-1068,9821,-1069,9825,-1073,9826,-1073,9827,-1074,9830,-1074,9830,-1077xm9920,-1079l9901,-1079,9892,-1076,9879,-1061,9876,-1051,9876,-1026,9879,-1016,9892,-1002,9900,-998,9918,-998,9925,-1001,9934,-1012,9908,-1012,9901,-1015,9890,-1028,9888,-1037,9888,-1048,9941,-1048,9941,-1053,9888,-1053,9888,-1060,9890,-1065,9898,-1072,9902,-1074,9930,-1074,9927,-1077,9920,-1079xm9938,-1030l9935,-1023,9932,-1019,9925,-1013,9921,-1012,9934,-1012,9936,-1014,9939,-1021,9941,-1028,9938,-1030xm9930,-1074l9909,-1074,9912,-1073,9918,-1069,9920,-1067,9922,-1062,9923,-1058,9923,-1053,9941,-1053,9940,-1058,9938,-1065,9930,-1074xm9978,-1071l9964,-1071,9964,-1013,9964,-1010,9965,-1010,9967,-1005,9969,-1003,9971,-1001,9974,-1000,9976,-999,9982,-999,9986,-1001,9993,-1006,9995,-1009,9983,-1009,9981,-1010,9978,-1013,9978,-1016,9978,-1071xm9998,-1016l9995,-1016,9994,-1013,9992,-1012,9991,-1011,9985,-1009,9995,-1009,9996,-1010,9998,-1016xm9978,-1102l9975,-1102,9973,-1097,9971,-1093,9970,-1091,9967,-1087,9964,-1083,9958,-1077,9955,-1075,9952,-1074,9952,-1071,9996,-1071,9996,-1077,9978,-1077,9978,-1102xm10099,-1074l10081,-1074,10084,-1073,10089,-1067,10090,-1062,10090,-1051,10077,-1046,10068,-1042,10056,-1036,10052,-1032,10048,-1026,10048,-1022,10048,-1013,10049,-1008,10056,-1001,10061,-999,10069,-999,10073,-1000,10078,-1002,10083,-1005,10087,-1009,10070,-1009,10068,-1010,10063,-1015,10062,-1019,10062,-1026,10063,-1029,10066,-1034,10070,-1037,10076,-1040,10082,-1043,10090,-1046,10104,-1046,10104,-1062,10104,-1065,10101,-1072,10099,-1074,10099,-1074xm10105,-1012l10090,-1012,10090,-1007,10091,-1004,10095,-1000,10097,-999,10105,-999,10111,-1003,10116,-1010,10108,-1010,10106,-1010,10105,-1012xm10155,-1004l10117,-1004,10117,-1001,10155,-1001,10155,-1004xm10142,-1109l10123,-1109,10126,-1107,10128,-1103,10128,-1101,10128,-1012,10128,-1010,10128,-1010,10127,-1008,10124,-1005,10123,-1004,10120,-1004,10151,-1004,10148,-1004,10146,-1005,10143,-1008,10143,-1010,10142,-1010,10142,-1012,10142,-1109xm10104,-1046l10090,-1046,10090,-1017,10083,-1011,10078,-1009,10087,-1009,10090,-1012,10105,-1012,10105,-1014,10104,-1015,10104,-1046xm10117,-1016l10114,-1013,10112,-1011,10111,-1010,10108,-1010,10116,-1010,10117,-1011,10117,-1016xm10085,-1079l10070,-1079,10063,-1077,10053,-1069,10051,-1065,10051,-1058,10051,-1056,10053,-1054,10054,-1053,10056,-1052,10060,-1052,10061,-1053,10064,-1056,10065,-1058,10065,-1067,10066,-1070,10068,-1072,10070,-1073,10073,-1074,10099,-1074,10091,-1078,10085,-1079xm10142,-1119l10138,-1119,10116,-1110,10117,-1107,10119,-1108,10121,-1109,10142,-1109,10142,-1119xm10180,-1017l10174,-1017,10172,-1016,10169,-1012,10168,-1010,10168,-1005,10169,-1003,10172,-999,10174,-998,10179,-998,10182,-999,10185,-1003,10186,-1005,10186,-1010,10185,-1012,10182,-1016,10180,-1017xe" filled="true" fillcolor="#000000" stroked="false">
                  <v:path arrowok="t"/>
                  <v:fill type="solid"/>
                </v:shape>
                <v:rect style="position:absolute;left:7705;top:-894;width:2614;height:206" id="docshape41" filled="true" fillcolor="#4671c4" stroked="false">
                  <v:fill type="solid"/>
                </v:rect>
                <v:rect style="position:absolute;left:7705;top:-894;width:2614;height:206" id="docshape42" filled="false" stroked="true" strokeweight=".238pt" strokecolor="#c7c7c7">
                  <v:stroke dashstyle="solid"/>
                </v:rect>
                <v:shape style="position:absolute;left:8407;top:-854;width:1209;height:156" id="docshape43" coordorigin="8408,-853" coordsize="1209,156" path="m8416,-753l8414,-753,8411,-752,8410,-751,8408,-749,8408,-747,8408,-741,8409,-738,8415,-733,8419,-732,8431,-732,8436,-734,8441,-738,8429,-738,8428,-739,8424,-747,8422,-750,8421,-751,8416,-753xm8461,-845l8428,-845,8430,-844,8433,-843,8436,-839,8437,-837,8437,-834,8437,-745,8437,-742,8435,-740,8431,-738,8441,-738,8446,-741,8449,-746,8451,-751,8453,-757,8454,-764,8454,-834,8454,-839,8456,-841,8458,-843,8461,-845xm8470,-848l8421,-848,8421,-845,8470,-845,8470,-848xm8500,-853l8495,-853,8493,-852,8492,-851,8490,-849,8489,-847,8489,-842,8490,-840,8492,-839,8493,-837,8495,-836,8500,-836,8502,-837,8504,-839,8505,-840,8506,-842,8506,-847,8505,-849,8504,-851,8502,-852,8500,-853xm8516,-737l8479,-737,8479,-734,8516,-734,8516,-737xm8505,-802l8485,-802,8488,-801,8490,-797,8491,-795,8491,-789,8491,-747,8490,-744,8490,-742,8487,-738,8485,-738,8483,-737,8513,-737,8510,-738,8509,-738,8506,-742,8505,-744,8505,-747,8505,-802xm8505,-813l8501,-813,8478,-804,8479,-801,8481,-802,8483,-802,8505,-802,8505,-813xm8576,-808l8558,-808,8562,-807,8567,-801,8568,-796,8568,-785,8555,-780,8545,-776,8540,-773,8534,-769,8530,-766,8528,-762,8526,-759,8525,-756,8525,-747,8527,-742,8534,-734,8538,-733,8547,-733,8550,-733,8555,-736,8560,-739,8564,-742,8548,-742,8545,-744,8541,-749,8539,-752,8539,-760,8540,-762,8544,-768,8547,-770,8554,-774,8560,-777,8568,-780,8582,-780,8582,-796,8581,-799,8579,-805,8576,-808,8576,-808xm8583,-745l8568,-745,8568,-741,8569,-737,8572,-734,8574,-733,8583,-733,8589,-737,8594,-743,8586,-743,8584,-744,8583,-745xm8582,-780l8568,-780,8568,-751,8561,-745,8556,-742,8564,-742,8568,-745,8583,-745,8582,-747,8582,-749,8582,-780xm8595,-750l8592,-747,8589,-745,8588,-744,8586,-743,8594,-743,8595,-745,8595,-750xm8563,-813l8547,-813,8541,-811,8531,-803,8528,-799,8528,-791,8529,-789,8532,-787,8533,-786,8537,-786,8539,-787,8542,-789,8542,-791,8542,-801,8543,-803,8546,-805,8548,-807,8550,-808,8576,-808,8569,-812,8563,-813xm8649,-813l8631,-813,8623,-809,8616,-802,8608,-794,8605,-785,8605,-760,8608,-750,8621,-736,8628,-732,8645,-732,8651,-735,8663,-745,8636,-745,8629,-748,8621,-762,8618,-771,8618,-789,8621,-796,8628,-805,8633,-808,8659,-808,8655,-811,8649,-813xm8708,-737l8670,-737,8670,-734,8708,-734,8708,-737xm8752,-737l8715,-737,8715,-734,8752,-734,8752,-737xm8696,-842l8676,-842,8679,-841,8680,-840,8681,-839,8681,-835,8682,-746,8681,-745,8681,-743,8681,-742,8678,-739,8676,-738,8673,-737,8704,-737,8701,-738,8700,-739,8696,-742,8696,-743,8696,-745,8696,-792,8700,-796,8701,-797,8696,-797,8696,-842xm8738,-803l8717,-803,8720,-802,8722,-801,8724,-800,8725,-798,8727,-793,8727,-790,8727,-745,8726,-742,8725,-740,8723,-738,8720,-737,8749,-737,8746,-738,8745,-738,8742,-742,8742,-743,8741,-744,8741,-746,8741,-790,8741,-794,8740,-795,8738,-803xm8667,-765l8664,-758,8661,-753,8658,-751,8654,-747,8649,-745,8663,-745,8663,-746,8667,-753,8669,-763,8667,-765xm8659,-808l8642,-808,8645,-807,8649,-803,8650,-801,8650,-794,8651,-792,8654,-789,8656,-788,8662,-788,8664,-788,8665,-790,8666,-791,8667,-793,8667,-799,8665,-803,8659,-808xm8726,-813l8718,-813,8714,-812,8710,-810,8707,-808,8702,-804,8696,-797,8701,-797,8703,-799,8709,-802,8712,-803,8738,-803,8738,-803,8736,-807,8729,-812,8726,-813xm8696,-853l8692,-853,8669,-844,8670,-841,8673,-842,8674,-842,8696,-842,8696,-853xm8786,-853l8782,-853,8780,-852,8776,-849,8775,-847,8775,-842,8776,-840,8780,-837,8782,-836,8786,-836,8788,-837,8792,-840,8792,-842,8792,-847,8792,-849,8788,-852,8786,-853xm8803,-737l8765,-737,8765,-734,8803,-734,8803,-737xm8791,-802l8771,-802,8774,-801,8776,-797,8777,-795,8777,-789,8777,-747,8777,-744,8776,-742,8773,-738,8772,-738,8769,-737,8799,-737,8796,-738,8795,-738,8792,-742,8791,-744,8791,-747,8791,-802xm8791,-813l8787,-813,8764,-804,8765,-801,8768,-802,8769,-802,8791,-802,8791,-813xm8890,-845l8856,-845,8859,-844,8863,-842,8864,-840,8866,-837,8867,-833,8904,-732,8907,-732,8917,-761,8910,-761,8885,-831,8884,-835,8884,-838,8886,-843,8888,-844,8890,-845xm8949,-804l8932,-804,8958,-732,8962,-732,8972,-761,8964,-761,8949,-804xm8945,-845l8909,-845,8911,-844,8912,-844,8916,-842,8919,-839,8920,-837,8921,-835,8923,-832,8929,-815,8910,-761,8917,-761,8932,-804,8949,-804,8940,-829,8939,-834,8939,-839,8940,-841,8943,-844,8945,-845xm9008,-845l8981,-845,8983,-844,8985,-843,8989,-841,8990,-838,8990,-834,8989,-830,8986,-823,8964,-761,8972,-761,8993,-823,8996,-830,8997,-835,9000,-840,9002,-842,9006,-844,9008,-845xm8895,-848l8853,-848,8853,-845,8895,-845,8895,-848xm8951,-848l8907,-848,8907,-845,8951,-845,8951,-848xm9011,-848l8977,-848,8977,-845,9011,-845,9011,-848xm9068,-808l9050,-808,9054,-807,9058,-801,9060,-796,9060,-785,9046,-780,9037,-776,9031,-773,9026,-769,9022,-766,9018,-759,9017,-756,9017,-747,9019,-742,9026,-734,9030,-733,9039,-733,9042,-733,9047,-736,9052,-739,9056,-742,9040,-742,9037,-744,9032,-749,9031,-752,9031,-760,9032,-762,9036,-768,9039,-770,9046,-774,9051,-777,9060,-780,9073,-780,9073,-796,9073,-799,9070,-805,9068,-808,9068,-808xm9075,-745l9060,-745,9060,-741,9061,-737,9064,-734,9066,-733,9074,-733,9080,-737,9085,-743,9077,-743,9075,-744,9075,-745xm9073,-780l9060,-780,9060,-751,9053,-745,9047,-742,9056,-742,9060,-745,9075,-745,9074,-747,9074,-749,9073,-780xm9087,-750l9083,-747,9081,-745,9080,-744,9077,-743,9085,-743,9087,-745,9087,-750xm9055,-813l9039,-813,9032,-811,9022,-803,9020,-799,9020,-791,9021,-789,9023,-787,9025,-786,9029,-786,9031,-787,9032,-788,9033,-789,9034,-791,9034,-801,9035,-803,9037,-805,9039,-807,9042,-808,9068,-808,9060,-812,9055,-813xm9131,-737l9093,-737,9093,-734,9131,-734,9131,-737xm9175,-737l9137,-737,9137,-734,9175,-734,9175,-737xm9118,-802l9098,-802,9102,-801,9103,-800,9103,-799,9104,-795,9104,-792,9104,-746,9104,-742,9101,-738,9098,-737,9126,-737,9124,-738,9122,-738,9119,-742,9118,-743,9118,-745,9118,-792,9123,-797,9118,-797,9118,-802xm9161,-803l9142,-803,9145,-801,9149,-795,9150,-791,9150,-745,9149,-742,9148,-740,9145,-738,9143,-737,9172,-737,9169,-738,9168,-738,9165,-742,9164,-743,9164,-746,9164,-792,9163,-796,9161,-803xm9148,-813l9136,-813,9127,-808,9118,-797,9123,-797,9125,-799,9131,-803,9161,-803,9160,-804,9158,-808,9155,-810,9152,-812,9148,-813xm9118,-813l9115,-813,9091,-804,9093,-801,9095,-802,9097,-802,9118,-802,9118,-813xm9220,-813l9204,-813,9197,-810,9185,-800,9182,-793,9183,-780,9184,-776,9189,-768,9192,-764,9197,-762,9191,-757,9188,-754,9184,-748,9184,-747,9184,-744,9185,-740,9187,-738,9189,-737,9192,-735,9183,-726,9180,-722,9178,-719,9177,-717,9176,-713,9176,-710,9178,-707,9183,-705,9190,-700,9199,-697,9224,-697,9235,-701,9242,-707,9207,-707,9199,-709,9190,-715,9188,-717,9188,-722,9189,-724,9192,-729,9194,-731,9196,-734,9252,-734,9251,-736,9245,-742,9241,-744,9232,-745,9225,-745,9207,-746,9203,-746,9199,-747,9197,-747,9196,-748,9195,-751,9196,-755,9197,-757,9199,-758,9201,-761,9227,-761,9229,-761,9231,-763,9209,-763,9206,-765,9199,-773,9197,-780,9197,-796,9198,-801,9204,-807,9208,-809,9230,-809,9227,-811,9220,-813xm9252,-734l9196,-734,9203,-733,9213,-733,9234,-732,9240,-731,9245,-729,9247,-727,9247,-720,9244,-716,9240,-713,9235,-709,9227,-707,9242,-707,9250,-715,9253,-721,9253,-732,9252,-734xm9227,-761l9201,-761,9205,-759,9209,-759,9222,-759,9227,-761xm9230,-809l9216,-809,9220,-807,9226,-799,9228,-792,9228,-776,9227,-771,9222,-765,9218,-763,9231,-763,9240,-772,9243,-778,9243,-792,9241,-796,9238,-800,9251,-800,9252,-800,9253,-801,9253,-801,9254,-804,9253,-807,9253,-808,9252,-808,9251,-808,9232,-808,9230,-809xm9350,-813l9331,-813,9323,-810,9309,-795,9306,-785,9306,-759,9309,-750,9322,-735,9330,-732,9348,-732,9355,-735,9365,-746,9338,-746,9332,-749,9321,-762,9318,-771,9318,-782,9371,-782,9371,-787,9318,-787,9319,-793,9321,-798,9328,-805,9332,-807,9360,-807,9357,-810,9350,-813xm9368,-764l9366,-757,9363,-752,9355,-747,9351,-746,9365,-746,9366,-748,9370,-755,9371,-762,9368,-764xm9360,-807l9340,-807,9343,-806,9348,-803,9350,-800,9353,-795,9353,-792,9353,-787,9371,-787,9371,-792,9368,-799,9360,-807xm9408,-805l9394,-805,9394,-747,9395,-744,9395,-744,9397,-739,9399,-737,9404,-734,9406,-733,9413,-733,9417,-734,9424,-740,9426,-743,9414,-743,9412,-744,9409,-747,9408,-749,9408,-805xm9428,-749l9425,-749,9424,-747,9423,-746,9421,-744,9416,-743,9426,-743,9426,-744,9428,-749xm9408,-836l9406,-836,9403,-830,9401,-827,9400,-824,9398,-820,9395,-817,9388,-811,9385,-809,9382,-808,9382,-805,9426,-805,9426,-811,9408,-811,9408,-836xm9529,-808l9511,-808,9515,-807,9519,-801,9521,-796,9521,-785,9508,-780,9498,-776,9492,-773,9487,-769,9483,-766,9479,-759,9478,-756,9478,-747,9480,-742,9487,-734,9491,-733,9500,-733,9503,-733,9506,-735,9508,-736,9513,-739,9517,-742,9501,-742,9498,-744,9493,-749,9492,-752,9492,-760,9493,-762,9497,-768,9500,-770,9507,-774,9512,-777,9521,-780,9535,-780,9534,-796,9534,-799,9531,-805,9529,-808,9529,-808xm9536,-745l9521,-745,9521,-741,9522,-737,9525,-734,9527,-733,9535,-733,9541,-737,9546,-743,9539,-743,9536,-744,9536,-745xm9585,-737l9547,-737,9547,-734,9585,-734,9585,-737xm9572,-842l9553,-842,9556,-841,9558,-837,9558,-835,9558,-745,9558,-744,9558,-743,9557,-742,9554,-738,9553,-738,9551,-737,9581,-737,9578,-738,9577,-738,9574,-742,9573,-743,9573,-744,9573,-745,9572,-842xm9535,-780l9521,-780,9521,-751,9514,-745,9508,-742,9517,-742,9521,-745,9536,-745,9535,-747,9535,-749,9535,-780xm9548,-750l9544,-747,9542,-745,9541,-744,9539,-743,9546,-743,9548,-745,9548,-750xm9516,-813l9500,-813,9493,-811,9483,-803,9481,-799,9481,-791,9482,-789,9484,-787,9486,-786,9490,-786,9492,-787,9494,-789,9495,-791,9495,-801,9496,-803,9498,-805,9500,-807,9503,-808,9529,-808,9521,-812,9516,-813xm9572,-853l9569,-853,9546,-844,9547,-841,9549,-842,9551,-842,9572,-842,9572,-853xm9610,-750l9605,-750,9603,-750,9601,-748,9599,-746,9598,-744,9598,-739,9599,-736,9603,-733,9605,-732,9610,-732,9612,-733,9616,-736,9617,-739,9617,-744,9616,-746,9612,-750,9610,-750xe" filled="true" fillcolor="#000000" stroked="false">
                  <v:path arrowok="t"/>
                  <v:fill type="solid"/>
                </v:shape>
                <v:rect style="position:absolute;left:7715;top:-650;width:2605;height:207" id="docshape44" filled="true" fillcolor="#4671c4" stroked="false">
                  <v:fill type="solid"/>
                </v:rect>
                <v:rect style="position:absolute;left:7715;top:-650;width:2605;height:207" id="docshape45" filled="false" stroked="true" strokeweight=".238pt" strokecolor="#c7c7c7">
                  <v:stroke dashstyle="solid"/>
                </v:rect>
                <v:shape style="position:absolute;left:8434;top:-609;width:1173;height:156" id="docshape46" coordorigin="8435,-608" coordsize="1173,156" path="m8439,-526l8436,-526,8436,-487,8439,-487,8439,-489,8440,-491,8441,-492,8444,-493,8497,-493,8497,-493,8467,-493,8461,-495,8451,-500,8447,-503,8442,-511,8440,-517,8439,-526xm8497,-493l8445,-493,8449,-492,8460,-489,8463,-488,8468,-487,8471,-487,8485,-487,8493,-490,8497,-493xm8474,-605l8458,-605,8450,-602,8444,-596,8438,-591,8435,-584,8435,-571,8436,-566,8440,-559,8443,-555,8451,-549,8458,-544,8478,-533,8484,-530,8486,-528,8489,-526,8491,-523,8494,-517,8495,-515,8495,-507,8493,-502,8485,-495,8480,-493,8497,-493,8507,-502,8510,-510,8510,-523,8509,-527,8505,-535,8502,-539,8494,-545,8487,-549,8463,-562,8455,-568,8452,-572,8449,-575,8448,-578,8448,-586,8450,-590,8457,-597,8462,-599,8503,-599,8503,-599,8492,-599,8490,-599,8480,-604,8474,-605xm8503,-599l8473,-599,8478,-597,8488,-592,8491,-588,8497,-580,8498,-574,8499,-566,8503,-566,8503,-599xm8503,-605l8499,-605,8499,-603,8498,-601,8497,-600,8494,-599,8503,-599,8503,-605xm8556,-492l8518,-492,8518,-489,8556,-489,8556,-492xm8600,-492l8562,-492,8562,-489,8600,-489,8600,-492xm8543,-597l8523,-597,8527,-596,8528,-595,8528,-594,8529,-590,8529,-502,8529,-500,8529,-498,8528,-497,8526,-494,8524,-493,8521,-492,8552,-492,8549,-493,8547,-494,8544,-497,8543,-498,8543,-500,8543,-547,8547,-551,8548,-552,8543,-552,8543,-597xm8586,-558l8565,-558,8567,-557,8569,-556,8571,-555,8572,-553,8574,-548,8575,-543,8575,-500,8574,-499,8574,-497,8573,-495,8570,-493,8568,-492,8596,-492,8594,-493,8593,-493,8590,-497,8589,-498,8589,-499,8589,-501,8589,-543,8588,-550,8586,-558xm8573,-568l8565,-568,8562,-567,8554,-563,8549,-559,8543,-552,8548,-552,8551,-554,8557,-557,8560,-558,8586,-558,8585,-558,8583,-562,8580,-565,8577,-567,8573,-568xm8543,-608l8539,-608,8516,-599,8518,-596,8520,-597,8522,-597,8543,-597,8543,-608xm8664,-563l8646,-563,8649,-562,8654,-556,8655,-551,8655,-540,8642,-535,8633,-531,8622,-524,8618,-521,8615,-517,8614,-514,8613,-511,8613,-501,8615,-497,8621,-489,8626,-488,8634,-488,8638,-488,8643,-491,8648,-494,8652,-497,8636,-497,8633,-499,8628,-504,8627,-507,8627,-514,8628,-517,8632,-523,8635,-525,8639,-528,8642,-529,8647,-532,8655,-535,8669,-535,8669,-551,8669,-554,8666,-560,8664,-563,8664,-563xm8671,-500l8655,-500,8656,-496,8656,-492,8658,-491,8660,-489,8662,-488,8670,-488,8676,-492,8681,-498,8673,-498,8671,-499,8671,-500xm8669,-535l8655,-535,8655,-506,8649,-500,8643,-497,8652,-497,8655,-500,8671,-500,8670,-502,8669,-504,8669,-535xm8682,-505l8679,-501,8677,-500,8676,-499,8673,-498,8681,-498,8682,-500,8682,-505xm8651,-568l8635,-568,8628,-566,8618,-558,8616,-554,8616,-546,8616,-544,8619,-542,8621,-541,8625,-541,8627,-541,8629,-544,8630,-546,8630,-556,8631,-558,8633,-560,8635,-562,8638,-563,8664,-563,8661,-565,8656,-567,8651,-568xm8726,-492l8688,-492,8688,-489,8726,-489,8726,-492xm8771,-492l8733,-492,8733,-489,8771,-489,8771,-492xm8714,-557l8694,-557,8698,-556,8698,-555,8699,-554,8700,-550,8700,-501,8699,-497,8697,-493,8694,-492,8722,-492,8719,-493,8718,-493,8715,-497,8714,-498,8714,-500,8714,-547,8718,-552,8714,-552,8714,-557xm8756,-558l8738,-558,8741,-556,8745,-550,8745,-546,8746,-500,8745,-497,8744,-495,8741,-493,8738,-492,8767,-492,8765,-493,8764,-493,8761,-497,8760,-498,8760,-501,8759,-547,8759,-551,8756,-558xm8744,-568l8731,-568,8723,-563,8714,-552,8718,-552,8720,-554,8727,-558,8756,-558,8756,-559,8753,-563,8750,-565,8747,-567,8744,-568xm8714,-568l8710,-568,8687,-559,8688,-556,8691,-557,8692,-557,8714,-557,8714,-568xm8906,-596l8887,-596,8814,-492,8814,-489,8907,-489,8908,-496,8836,-496,8906,-596xm8909,-520l8906,-510,8903,-504,8895,-498,8890,-496,8908,-496,8912,-519,8909,-520xm8911,-603l8827,-603,8824,-574,8827,-574,8829,-581,8830,-586,8833,-591,8835,-593,8840,-595,8845,-596,8906,-596,8911,-603xm8956,-492l8918,-492,8918,-489,8956,-489,8956,-492xm9000,-492l8962,-492,8962,-489,9000,-489,9000,-492xm8943,-597l8923,-597,8927,-596,8928,-595,8928,-594,8929,-590,8929,-501,8929,-500,8929,-498,8928,-497,8926,-494,8924,-493,8921,-492,8952,-492,8949,-493,8947,-494,8944,-497,8944,-498,8943,-500,8943,-547,8947,-551,8948,-552,8943,-552,8943,-597xm8986,-558l8965,-558,8967,-557,8971,-555,8973,-553,8974,-548,8975,-543,8975,-500,8974,-499,8974,-497,8973,-495,8970,-493,8968,-492,8996,-492,8994,-493,8993,-493,8990,-497,8989,-498,8989,-499,8989,-501,8989,-543,8988,-550,8986,-558xm8973,-568l8965,-568,8962,-567,8954,-563,8949,-559,8943,-552,8948,-552,8951,-554,8957,-557,8960,-558,8986,-558,8986,-558,8983,-562,8977,-567,8973,-568xm8943,-608l8939,-608,8916,-599,8918,-596,8920,-597,8922,-597,8943,-597,8943,-608xm9052,-563l9034,-563,9038,-562,9042,-556,9044,-551,9044,-540,9030,-535,9021,-531,9015,-528,9010,-524,9006,-521,9003,-517,9002,-514,9001,-511,9001,-501,9003,-497,9010,-489,9014,-488,9023,-488,9026,-488,9031,-491,9036,-494,9040,-497,9024,-497,9021,-499,9016,-504,9015,-507,9015,-514,9016,-517,9020,-523,9023,-525,9030,-529,9035,-532,9044,-535,9057,-535,9057,-551,9057,-554,9054,-560,9052,-563,9052,-563xm9059,-500l9044,-500,9044,-496,9045,-492,9048,-489,9050,-488,9058,-488,9064,-492,9069,-498,9062,-498,9059,-499,9059,-500xm9057,-535l9044,-535,9044,-506,9037,-500,9031,-497,9040,-497,9044,-500,9059,-500,9058,-502,9058,-504,9057,-535xm9071,-505l9067,-501,9065,-500,9064,-499,9062,-498,9069,-498,9071,-500,9071,-505xm9039,-568l9023,-568,9016,-566,9006,-558,9004,-554,9004,-546,9005,-544,9007,-542,9009,-541,9013,-541,9015,-541,9017,-544,9018,-546,9018,-556,9019,-558,9021,-560,9023,-562,9026,-563,9052,-563,9044,-567,9039,-568xm9116,-492l9078,-492,9078,-489,9116,-489,9116,-492xm9161,-492l9123,-492,9123,-489,9161,-489,9161,-492xm9103,-557l9084,-557,9087,-556,9088,-555,9089,-554,9089,-550,9089,-547,9090,-501,9089,-497,9086,-493,9083,-492,9112,-492,9109,-493,9107,-493,9104,-497,9104,-498,9104,-500,9103,-547,9108,-552,9103,-552,9103,-557xm9146,-558l9128,-558,9131,-556,9132,-553,9134,-550,9135,-546,9135,-500,9134,-497,9133,-495,9130,-493,9128,-492,9157,-492,9154,-493,9153,-493,9150,-497,9149,-498,9149,-501,9149,-547,9148,-551,9146,-558xm9133,-568l9121,-568,9112,-563,9103,-552,9108,-552,9110,-554,9117,-558,9146,-558,9145,-559,9143,-563,9140,-565,9137,-567,9133,-568xm9103,-568l9100,-568,9077,-559,9078,-556,9080,-557,9082,-557,9103,-557,9103,-568xm9216,-568l9200,-568,9193,-565,9181,-554,9178,-548,9178,-535,9180,-531,9182,-527,9185,-523,9188,-519,9193,-517,9187,-512,9183,-509,9182,-506,9180,-503,9180,-502,9180,-499,9181,-495,9182,-493,9185,-492,9187,-490,9179,-481,9176,-477,9174,-474,9173,-472,9172,-468,9172,-465,9174,-462,9178,-460,9186,-455,9195,-452,9220,-452,9231,-456,9238,-462,9203,-462,9195,-464,9189,-467,9186,-469,9184,-472,9184,-477,9185,-479,9187,-484,9189,-486,9192,-489,9248,-489,9247,-491,9244,-494,9241,-497,9237,-499,9232,-500,9228,-500,9221,-500,9203,-501,9199,-501,9198,-501,9195,-502,9193,-502,9192,-503,9191,-506,9192,-510,9193,-512,9195,-513,9197,-516,9223,-516,9225,-516,9227,-518,9205,-518,9202,-520,9199,-524,9195,-528,9193,-535,9193,-551,9194,-556,9200,-562,9203,-564,9226,-564,9223,-566,9216,-568xm9248,-489l9192,-489,9199,-488,9208,-488,9230,-487,9235,-486,9241,-484,9243,-482,9243,-475,9240,-471,9231,-464,9223,-462,9238,-462,9246,-470,9249,-476,9249,-487,9248,-489xm9223,-516l9197,-516,9201,-514,9205,-514,9218,-514,9223,-516xm9226,-564l9212,-564,9216,-562,9222,-554,9224,-547,9224,-531,9223,-526,9217,-520,9214,-518,9227,-518,9236,-527,9239,-533,9239,-547,9237,-551,9234,-555,9247,-555,9248,-555,9248,-555,9249,-556,9250,-559,9249,-562,9248,-563,9248,-563,9247,-563,9228,-563,9226,-564xm9341,-568l9322,-568,9313,-565,9300,-550,9297,-540,9297,-514,9300,-505,9313,-490,9321,-487,9339,-487,9346,-490,9355,-501,9329,-501,9322,-504,9311,-517,9308,-526,9308,-537,9362,-537,9362,-542,9308,-542,9309,-548,9311,-553,9319,-560,9323,-562,9351,-562,9348,-565,9341,-568xm9359,-519l9356,-512,9353,-507,9346,-502,9342,-501,9355,-501,9357,-503,9360,-510,9362,-517,9359,-519xm9351,-562l9330,-562,9333,-561,9339,-558,9341,-555,9343,-550,9344,-547,9344,-542,9362,-542,9361,-547,9359,-554,9351,-562xm9399,-560l9385,-560,9385,-502,9385,-499,9386,-499,9388,-494,9390,-492,9395,-489,9397,-488,9403,-488,9407,-489,9414,-495,9416,-498,9404,-498,9402,-499,9401,-500,9399,-502,9399,-504,9399,-560xm9419,-504l9416,-504,9415,-502,9413,-501,9412,-499,9406,-498,9416,-498,9417,-499,9419,-504xm9399,-591l9396,-591,9394,-585,9392,-582,9391,-579,9388,-575,9385,-572,9379,-566,9376,-564,9373,-563,9373,-560,9417,-560,9417,-566,9399,-566,9399,-591xm9519,-563l9502,-563,9505,-562,9508,-558,9510,-556,9511,-551,9511,-540,9498,-535,9489,-531,9483,-528,9477,-524,9473,-521,9471,-517,9469,-514,9469,-511,9469,-501,9470,-497,9477,-489,9482,-488,9490,-488,9493,-488,9498,-491,9503,-494,9508,-497,9491,-497,9489,-499,9484,-504,9483,-507,9483,-514,9484,-517,9486,-520,9487,-523,9491,-525,9497,-529,9503,-532,9511,-535,9525,-535,9525,-551,9525,-554,9522,-560,9520,-563,9519,-563xm9526,-500l9511,-500,9511,-496,9512,-492,9515,-489,9518,-488,9526,-488,9532,-492,9537,-498,9529,-498,9527,-499,9526,-500xm9576,-492l9538,-492,9538,-489,9576,-489,9576,-492xm9563,-597l9543,-597,9547,-596,9549,-592,9549,-590,9549,-500,9549,-499,9549,-498,9548,-497,9545,-493,9544,-493,9541,-492,9572,-492,9569,-493,9567,-493,9564,-497,9564,-498,9563,-499,9563,-500,9563,-597xm9525,-535l9511,-535,9511,-506,9504,-500,9499,-497,9508,-497,9511,-500,9526,-500,9526,-502,9525,-504,9525,-535xm9538,-505l9535,-501,9533,-500,9532,-499,9529,-498,9537,-498,9538,-500,9538,-505xm9506,-568l9491,-568,9484,-566,9474,-558,9472,-554,9472,-546,9472,-544,9475,-542,9477,-541,9481,-541,9482,-541,9485,-544,9486,-546,9486,-556,9487,-558,9491,-562,9494,-563,9519,-563,9512,-567,9506,-568xm9563,-608l9559,-608,9536,-599,9538,-596,9540,-597,9542,-597,9563,-597,9563,-608xm9601,-505l9595,-505,9593,-505,9590,-501,9589,-499,9589,-494,9590,-491,9593,-488,9595,-487,9600,-487,9603,-488,9606,-491,9607,-494,9607,-499,9606,-501,9603,-505,9601,-505xe" filled="true" fillcolor="#000000" stroked="false">
                  <v:path arrowok="t"/>
                  <v:fill type="solid"/>
                </v:shape>
                <v:rect style="position:absolute;left:7715;top:-405;width:2605;height:230" id="docshape47" filled="true" fillcolor="#4671c4" stroked="false">
                  <v:fill type="solid"/>
                </v:rect>
                <v:rect style="position:absolute;left:7715;top:-405;width:2605;height:230" id="docshape48" filled="false" stroked="true" strokeweight=".238pt" strokecolor="#c7c7c7">
                  <v:stroke dashstyle="solid"/>
                </v:rect>
                <v:shape style="position:absolute;left:8443;top:-353;width:1145;height:156" id="docshape49" coordorigin="8444,-353" coordsize="1145,156" path="m8498,-347l8446,-347,8446,-344,8451,-344,8456,-342,8465,-337,8470,-331,8476,-322,8498,-289,8468,-250,8464,-247,8458,-242,8455,-240,8449,-238,8447,-237,8444,-237,8444,-234,8484,-234,8484,-237,8480,-237,8477,-238,8475,-239,8473,-243,8474,-246,8474,-248,8476,-250,8502,-283,8521,-283,8512,-296,8517,-302,8508,-302,8491,-328,8488,-332,8487,-335,8487,-338,8489,-342,8491,-343,8494,-344,8498,-344,8498,-347xm8521,-283l8502,-283,8524,-250,8526,-248,8526,-247,8527,-243,8526,-240,8523,-238,8521,-237,8519,-237,8516,-237,8516,-234,8564,-234,8564,-237,8559,-237,8555,-238,8549,-244,8544,-250,8521,-283xm8562,-347l8521,-347,8521,-344,8525,-344,8528,-344,8529,-343,8533,-341,8534,-338,8533,-334,8532,-333,8531,-331,8528,-328,8508,-302,8517,-302,8540,-331,8543,-335,8546,-338,8548,-339,8551,-341,8556,-343,8559,-344,8562,-344,8562,-347xm8595,-353l8591,-353,8589,-352,8585,-348,8585,-346,8585,-342,8585,-340,8589,-336,8591,-336,8595,-336,8597,-336,8601,-340,8602,-342,8602,-346,8601,-348,8599,-350,8597,-352,8595,-353xm8612,-237l8574,-237,8574,-234,8612,-234,8612,-237xm8600,-301l8580,-301,8584,-300,8585,-297,8586,-294,8586,-289,8586,-246,8586,-243,8585,-241,8582,-238,8581,-237,8578,-237,8608,-237,8606,-237,8604,-238,8601,-241,8600,-243,8600,-246,8600,-301xm8600,-312l8596,-312,8573,-303,8574,-300,8577,-301,8579,-301,8600,-301,8600,-312xm8670,-307l8653,-307,8656,-306,8661,-300,8662,-295,8662,-284,8649,-280,8640,-276,8628,-269,8624,-265,8620,-259,8619,-255,8619,-246,8621,-241,8628,-234,8632,-232,8641,-232,8644,-233,8647,-234,8649,-235,8654,-239,8658,-242,8642,-242,8640,-243,8635,-248,8634,-252,8634,-259,8634,-262,8638,-267,8641,-270,8648,-274,8654,-276,8662,-279,8676,-279,8676,-295,8675,-299,8673,-305,8670,-307,8670,-307xm8677,-245l8662,-245,8662,-240,8663,-237,8666,-233,8668,-232,8677,-232,8683,-236,8688,-243,8680,-243,8678,-243,8677,-245xm8676,-279l8662,-279,8662,-250,8655,-244,8650,-242,8658,-242,8662,-245,8677,-245,8676,-247,8676,-248,8676,-279xm8689,-249l8686,-246,8684,-244,8682,-243,8680,-243,8688,-243,8689,-244,8689,-249xm8657,-312l8642,-312,8635,-310,8625,-302,8622,-298,8622,-291,8623,-289,8626,-286,8627,-285,8632,-285,8633,-286,8636,-289,8637,-291,8636,-300,8637,-303,8640,-305,8642,-306,8644,-307,8670,-307,8667,-309,8663,-311,8657,-312xm8749,-312l8731,-312,8725,-311,8713,-304,8709,-299,8702,-285,8700,-278,8700,-261,8703,-253,8715,-236,8725,-231,8743,-231,8750,-233,8756,-237,8732,-237,8727,-241,8718,-257,8716,-266,8716,-285,8716,-291,8718,-295,8720,-300,8723,-303,8729,-306,8731,-307,8759,-307,8758,-308,8749,-312xm8759,-307l8741,-307,8746,-304,8755,-291,8758,-281,8758,-256,8757,-248,8750,-239,8745,-237,8756,-237,8761,-240,8766,-245,8772,-260,8774,-266,8774,-283,8771,-292,8759,-307xm8859,-344l8825,-344,8828,-343,8832,-341,8833,-340,8835,-336,8837,-332,8873,-231,8876,-231,8886,-260,8879,-260,8857,-324,8854,-331,8853,-334,8853,-337,8855,-342,8857,-343,8859,-344xm8918,-304l8902,-304,8928,-231,8931,-231,8941,-260,8934,-260,8918,-304xm8914,-344l8878,-344,8880,-344,8881,-343,8885,-341,8888,-339,8889,-336,8891,-334,8892,-331,8898,-314,8879,-260,8886,-260,8902,-304,8918,-304,8910,-329,8908,-334,8908,-339,8909,-341,8912,-343,8914,-344xm8978,-344l8950,-344,8953,-344,8955,-343,8958,-340,8959,-337,8959,-334,8958,-329,8955,-322,8934,-260,8941,-260,8963,-322,8965,-330,8967,-334,8970,-339,8971,-341,8975,-343,8978,-344xm8864,-347l8822,-347,8822,-344,8864,-344,8864,-347xm8920,-347l8876,-347,8876,-344,8920,-344,8920,-347xm8980,-347l8947,-347,8947,-344,8980,-344,8980,-347xm9037,-307l9019,-307,9023,-306,9028,-300,9029,-295,9029,-284,9016,-280,9006,-276,8995,-269,8991,-265,8987,-259,8986,-255,8986,-246,8988,-241,8995,-234,8999,-232,9008,-232,9011,-233,9014,-234,9016,-235,9021,-239,9025,-242,9009,-242,9006,-243,9002,-248,9000,-252,9000,-259,9001,-262,9005,-267,9008,-270,9015,-274,9021,-276,9029,-279,9043,-279,9043,-295,9042,-299,9040,-305,9037,-307,9037,-307xm9044,-245l9029,-245,9029,-240,9030,-237,9033,-233,9035,-232,9044,-232,9050,-236,9054,-243,9047,-243,9045,-243,9044,-245xm9043,-279l9029,-279,9029,-250,9022,-244,9016,-242,9025,-242,9029,-245,9044,-245,9043,-247,9043,-248,9043,-279xm9056,-249l9052,-246,9050,-244,9049,-243,9047,-243,9054,-243,9056,-244,9056,-249xm9024,-312l9008,-312,9002,-310,8992,-302,8989,-298,8989,-291,8990,-289,8992,-286,8994,-285,8998,-285,9000,-286,9001,-287,9003,-289,9003,-291,9003,-300,9004,-303,9008,-306,9011,-307,9037,-307,9030,-311,9024,-312xm9100,-237l9062,-237,9062,-234,9100,-234,9100,-237xm9145,-237l9107,-237,9107,-234,9145,-234,9145,-237xm9087,-301l9068,-301,9071,-300,9072,-300,9073,-298,9073,-294,9074,-291,9074,-245,9073,-242,9070,-238,9068,-237,9096,-237,9093,-237,9092,-238,9088,-241,9088,-242,9088,-244,9087,-291,9092,-296,9087,-296,9087,-301xm9130,-302l9112,-302,9115,-301,9118,-294,9119,-291,9119,-244,9118,-241,9117,-239,9114,-237,9112,-237,9141,-237,9139,-237,9137,-238,9134,-241,9134,-242,9133,-243,9133,-245,9133,-291,9132,-296,9130,-302xm9117,-312l9105,-312,9096,-307,9087,-296,9092,-296,9094,-299,9101,-302,9130,-302,9129,-304,9127,-307,9121,-311,9117,-312xm9087,-312l9084,-312,9061,-303,9062,-300,9064,-301,9066,-301,9087,-301,9087,-312xm9190,-312l9173,-312,9166,-310,9155,-299,9152,-292,9152,-280,9153,-275,9158,-267,9162,-264,9166,-262,9161,-257,9157,-253,9154,-248,9153,-246,9153,-243,9155,-239,9156,-238,9158,-236,9161,-234,9155,-228,9153,-226,9149,-222,9147,-219,9147,-217,9146,-213,9146,-210,9148,-207,9159,-199,9168,-197,9193,-197,9205,-201,9211,-207,9176,-207,9168,-208,9159,-214,9158,-216,9158,-222,9158,-223,9161,-228,9163,-231,9166,-234,9221,-234,9221,-235,9214,-241,9210,-243,9205,-244,9202,-244,9194,-245,9176,-245,9173,-245,9171,-246,9168,-246,9167,-247,9166,-248,9164,-250,9166,-254,9166,-256,9168,-258,9170,-260,9196,-260,9199,-261,9200,-262,9179,-262,9175,-264,9168,-273,9166,-280,9167,-296,9168,-300,9171,-304,9173,-307,9177,-308,9199,-308,9196,-311,9190,-312xm9221,-234l9166,-234,9172,-233,9182,-232,9203,-231,9209,-231,9212,-229,9215,-228,9216,-226,9216,-219,9214,-215,9204,-208,9197,-207,9211,-207,9219,-214,9222,-220,9222,-231,9221,-234xm9196,-260l9170,-260,9175,-259,9178,-258,9191,-258,9196,-260xm9199,-308l9185,-308,9189,-307,9196,-298,9198,-291,9198,-275,9196,-270,9191,-264,9187,-262,9200,-262,9210,-271,9212,-277,9212,-291,9211,-296,9208,-300,9220,-300,9221,-300,9222,-300,9223,-301,9223,-304,9223,-306,9222,-307,9221,-307,9220,-307,9201,-307,9199,-308xm9322,-313l9303,-313,9295,-309,9281,-294,9278,-284,9278,-259,9281,-249,9294,-235,9302,-231,9320,-231,9327,-234,9337,-245,9310,-245,9304,-248,9293,-261,9290,-270,9290,-281,9343,-281,9343,-286,9290,-286,9291,-293,9293,-298,9296,-301,9300,-305,9304,-307,9332,-307,9329,-310,9322,-313xm9340,-263l9338,-256,9335,-252,9327,-246,9323,-245,9337,-245,9338,-247,9342,-254,9343,-262,9340,-263xm9332,-307l9312,-307,9315,-306,9320,-302,9322,-300,9324,-297,9325,-295,9325,-291,9325,-286,9343,-286,9343,-291,9340,-298,9332,-307xm9379,-304l9365,-304,9365,-246,9366,-243,9366,-243,9368,-238,9370,-236,9375,-233,9377,-232,9384,-232,9387,-234,9394,-239,9396,-242,9384,-242,9382,-243,9380,-246,9379,-249,9379,-304xm9399,-249l9396,-249,9395,-247,9394,-245,9392,-244,9386,-242,9396,-242,9397,-243,9399,-249xm9379,-335l9376,-335,9374,-330,9372,-326,9368,-320,9366,-316,9359,-310,9356,-308,9353,-307,9353,-304,9397,-304,9397,-310,9379,-310,9379,-335xm9500,-307l9482,-307,9485,-306,9490,-300,9491,-295,9491,-284,9478,-280,9469,-276,9458,-269,9454,-265,9451,-261,9450,-259,9449,-255,9449,-246,9450,-241,9457,-234,9462,-232,9470,-232,9474,-233,9479,-235,9484,-239,9488,-242,9472,-242,9469,-243,9464,-248,9463,-252,9463,-259,9464,-262,9468,-267,9471,-270,9478,-274,9483,-276,9491,-279,9505,-279,9505,-295,9505,-299,9504,-301,9502,-305,9500,-307,9500,-307xm9507,-245l9491,-245,9492,-240,9492,-237,9496,-233,9498,-232,9506,-232,9512,-236,9517,-243,9509,-243,9507,-243,9507,-245xm9556,-237l9518,-237,9518,-234,9556,-234,9556,-237xm9543,-342l9524,-342,9527,-341,9529,-336,9529,-334,9529,-245,9529,-243,9529,-243,9528,-241,9525,-238,9524,-237,9522,-237,9552,-237,9549,-237,9548,-238,9544,-241,9544,-243,9544,-243,9543,-245,9543,-342xm9505,-279l9491,-279,9491,-250,9485,-244,9479,-242,9488,-242,9491,-245,9507,-245,9506,-247,9505,-248,9505,-279xm9518,-249l9515,-246,9513,-244,9512,-243,9509,-243,9517,-243,9518,-244,9518,-249xm9487,-312l9471,-312,9464,-310,9454,-302,9452,-298,9452,-291,9452,-289,9455,-286,9457,-285,9461,-285,9463,-286,9464,-287,9465,-289,9466,-291,9466,-300,9467,-303,9469,-305,9471,-306,9474,-307,9500,-307,9492,-311,9487,-312xm9543,-353l9540,-353,9517,-343,9518,-340,9520,-341,9522,-342,9543,-342,9543,-353xm9582,-250l9577,-250,9575,-249,9573,-247,9571,-245,9570,-243,9570,-238,9571,-236,9573,-234,9575,-232,9577,-231,9582,-231,9584,-232,9586,-234,9588,-236,9589,-238,9589,-243,9588,-245,9584,-249,9582,-250xe" filled="true" fillcolor="#000000" stroked="false">
                  <v:path arrowok="t"/>
                  <v:fill type="solid"/>
                </v:shape>
                <v:line style="position:absolute" from="7706,-1052" to="7371,-4317" stroked="true" strokeweight=".238pt" strokecolor="#000000">
                  <v:stroke dashstyle="solid"/>
                </v:line>
                <v:line style="position:absolute" from="7706,-808" to="7371,-4317" stroked="true" strokeweight=".238pt" strokecolor="#000000">
                  <v:stroke dashstyle="solid"/>
                </v:line>
                <v:line style="position:absolute" from="7715,-538" to="7371,-4312" stroked="true" strokeweight=".238pt" strokecolor="#000000">
                  <v:stroke dashstyle="solid"/>
                </v:line>
                <v:line style="position:absolute" from="7715,-269" to="7374,-4303" stroked="true" strokeweight=".238pt" strokecolor="#000000">
                  <v:stroke dashstyle="solid"/>
                </v:line>
                <w10:wrap type="none"/>
              </v:group>
            </w:pict>
          </mc:Fallback>
        </mc:AlternateContent>
      </w:r>
      <w:bookmarkStart w:name="_bookmark15" w:id="27"/>
      <w:bookmarkEnd w:id="27"/>
      <w:r>
        <w:rPr/>
      </w:r>
      <w:r>
        <w:rPr>
          <w:b/>
          <w:w w:val="115"/>
          <w:sz w:val="14"/>
        </w:rPr>
        <w:t>Fig. 7.</w:t>
      </w:r>
      <w:r>
        <w:rPr>
          <w:b/>
          <w:spacing w:val="20"/>
          <w:w w:val="115"/>
          <w:sz w:val="14"/>
        </w:rPr>
        <w:t> </w:t>
      </w:r>
      <w:r>
        <w:rPr>
          <w:w w:val="115"/>
          <w:sz w:val="14"/>
        </w:rPr>
        <w:t>Summary of</w:t>
      </w:r>
      <w:r>
        <w:rPr>
          <w:spacing w:val="1"/>
          <w:w w:val="115"/>
          <w:sz w:val="14"/>
        </w:rPr>
        <w:t> </w:t>
      </w:r>
      <w:r>
        <w:rPr>
          <w:w w:val="115"/>
          <w:sz w:val="14"/>
        </w:rPr>
        <w:t>algorithms in</w:t>
      </w:r>
      <w:r>
        <w:rPr>
          <w:spacing w:val="1"/>
          <w:w w:val="115"/>
          <w:sz w:val="14"/>
        </w:rPr>
        <w:t> </w:t>
      </w:r>
      <w:r>
        <w:rPr>
          <w:w w:val="115"/>
          <w:sz w:val="14"/>
        </w:rPr>
        <w:t>this </w:t>
      </w:r>
      <w:r>
        <w:rPr>
          <w:spacing w:val="-2"/>
          <w:w w:val="115"/>
          <w:sz w:val="14"/>
        </w:rPr>
        <w:t>chapter.</w:t>
      </w:r>
    </w:p>
    <w:p>
      <w:pPr>
        <w:spacing w:after="0"/>
        <w:jc w:val="center"/>
        <w:rPr>
          <w:sz w:val="14"/>
        </w:rPr>
        <w:sectPr>
          <w:type w:val="continuous"/>
          <w:pgSz w:w="11910" w:h="15880"/>
          <w:pgMar w:header="655" w:footer="544" w:top="620" w:bottom="280" w:left="620" w:right="640"/>
        </w:sectPr>
      </w:pPr>
    </w:p>
    <w:p>
      <w:pPr>
        <w:pStyle w:val="BodyText"/>
        <w:spacing w:before="68"/>
        <w:rPr>
          <w:sz w:val="14"/>
        </w:rPr>
      </w:pPr>
    </w:p>
    <w:p>
      <w:pPr>
        <w:spacing w:line="8" w:lineRule="exact" w:before="0"/>
        <w:ind w:left="131" w:right="0" w:firstLine="0"/>
        <w:jc w:val="left"/>
        <w:rPr>
          <w:b/>
          <w:sz w:val="14"/>
        </w:rPr>
      </w:pPr>
      <w:bookmarkStart w:name="_bookmark16" w:id="28"/>
      <w:bookmarkEnd w:id="28"/>
      <w:r>
        <w:rPr/>
      </w:r>
      <w:r>
        <w:rPr>
          <w:b/>
          <w:w w:val="110"/>
          <w:sz w:val="14"/>
        </w:rPr>
        <w:t>Table</w:t>
      </w:r>
      <w:r>
        <w:rPr>
          <w:b/>
          <w:spacing w:val="1"/>
          <w:w w:val="110"/>
          <w:sz w:val="14"/>
        </w:rPr>
        <w:t> </w:t>
      </w:r>
      <w:r>
        <w:rPr>
          <w:b/>
          <w:spacing w:val="-10"/>
          <w:w w:val="110"/>
          <w:sz w:val="14"/>
        </w:rPr>
        <w:t>2</w:t>
      </w:r>
    </w:p>
    <w:p>
      <w:pPr>
        <w:spacing w:line="81" w:lineRule="auto" w:before="153"/>
        <w:ind w:left="131" w:right="0" w:hanging="1"/>
        <w:jc w:val="left"/>
        <w:rPr>
          <w:sz w:val="14"/>
        </w:rPr>
      </w:pPr>
      <w:r>
        <w:rPr>
          <w:w w:val="115"/>
          <w:sz w:val="14"/>
        </w:rPr>
        <w:t>Detection</w:t>
      </w:r>
      <w:r>
        <w:rPr>
          <w:spacing w:val="-5"/>
          <w:w w:val="115"/>
          <w:sz w:val="14"/>
        </w:rPr>
        <w:t> </w:t>
      </w:r>
      <w:r>
        <w:rPr>
          <w:w w:val="115"/>
          <w:sz w:val="14"/>
        </w:rPr>
        <w:t>performance</w:t>
      </w:r>
      <w:r>
        <w:rPr>
          <w:spacing w:val="-5"/>
          <w:w w:val="115"/>
          <w:sz w:val="14"/>
        </w:rPr>
        <w:t> </w:t>
      </w:r>
      <w:r>
        <w:rPr>
          <w:w w:val="115"/>
          <w:sz w:val="14"/>
        </w:rPr>
        <w:t>of</w:t>
      </w:r>
      <w:r>
        <w:rPr>
          <w:spacing w:val="-5"/>
          <w:w w:val="115"/>
          <w:sz w:val="14"/>
        </w:rPr>
        <w:t> </w:t>
      </w:r>
      <w:r>
        <w:rPr>
          <w:w w:val="115"/>
          <w:sz w:val="14"/>
        </w:rPr>
        <w:t>the</w:t>
      </w:r>
      <w:r>
        <w:rPr>
          <w:spacing w:val="-4"/>
          <w:w w:val="115"/>
          <w:sz w:val="14"/>
        </w:rPr>
        <w:t> </w:t>
      </w:r>
      <w:r>
        <w:rPr>
          <w:w w:val="115"/>
          <w:sz w:val="14"/>
        </w:rPr>
        <w:t>presented</w:t>
      </w:r>
      <w:r>
        <w:rPr>
          <w:spacing w:val="-5"/>
          <w:w w:val="115"/>
          <w:sz w:val="14"/>
        </w:rPr>
        <w:t> </w:t>
      </w:r>
      <w:r>
        <w:rPr>
          <w:w w:val="115"/>
          <w:sz w:val="14"/>
        </w:rPr>
        <w:t>method</w:t>
      </w:r>
      <w:r>
        <w:rPr>
          <w:spacing w:val="-4"/>
          <w:w w:val="115"/>
          <w:sz w:val="14"/>
        </w:rPr>
        <w:t> </w:t>
      </w:r>
      <w:r>
        <w:rPr>
          <w:w w:val="115"/>
          <w:sz w:val="14"/>
        </w:rPr>
        <w:t>on</w:t>
      </w:r>
      <w:r>
        <w:rPr>
          <w:spacing w:val="-6"/>
          <w:w w:val="115"/>
          <w:sz w:val="14"/>
        </w:rPr>
        <w:t> </w:t>
      </w:r>
      <w:r>
        <w:rPr>
          <w:w w:val="115"/>
          <w:sz w:val="14"/>
        </w:rPr>
        <w:t>the</w:t>
      </w:r>
      <w:r>
        <w:rPr>
          <w:spacing w:val="-6"/>
          <w:w w:val="115"/>
          <w:sz w:val="14"/>
        </w:rPr>
        <w:t> </w:t>
      </w:r>
      <w:r>
        <w:rPr>
          <w:w w:val="115"/>
          <w:sz w:val="14"/>
        </w:rPr>
        <w:t>Caltech</w:t>
      </w:r>
      <w:r>
        <w:rPr>
          <w:spacing w:val="-5"/>
          <w:w w:val="115"/>
          <w:sz w:val="14"/>
        </w:rPr>
        <w:t> </w:t>
      </w:r>
      <w:r>
        <w:rPr>
          <w:w w:val="115"/>
          <w:sz w:val="14"/>
        </w:rPr>
        <w:t>(R</w:t>
      </w:r>
      <w:r>
        <w:rPr>
          <w:spacing w:val="-5"/>
          <w:w w:val="115"/>
          <w:sz w:val="14"/>
        </w:rPr>
        <w:t> </w:t>
      </w:r>
      <w:r>
        <w:rPr>
          <w:w w:val="115"/>
          <w:sz w:val="14"/>
        </w:rPr>
        <w:t>represents</w:t>
      </w:r>
      <w:r>
        <w:rPr>
          <w:spacing w:val="-5"/>
          <w:w w:val="115"/>
          <w:sz w:val="14"/>
        </w:rPr>
        <w:t> </w:t>
      </w:r>
      <w:r>
        <w:rPr>
          <w:w w:val="115"/>
          <w:sz w:val="14"/>
        </w:rPr>
        <w:t>Reasonable</w:t>
      </w:r>
      <w:r>
        <w:rPr>
          <w:spacing w:val="-6"/>
          <w:w w:val="115"/>
          <w:sz w:val="14"/>
        </w:rPr>
        <w:t> </w:t>
      </w:r>
      <w:r>
        <w:rPr>
          <w:w w:val="115"/>
          <w:sz w:val="14"/>
        </w:rPr>
        <w:t>setting,</w:t>
      </w:r>
      <w:r>
        <w:rPr>
          <w:spacing w:val="-5"/>
          <w:w w:val="115"/>
          <w:sz w:val="14"/>
        </w:rPr>
        <w:t> </w:t>
      </w:r>
      <w:r>
        <w:rPr>
          <w:w w:val="115"/>
          <w:sz w:val="14"/>
        </w:rPr>
        <w:t>M</w:t>
      </w:r>
      <w:r>
        <w:rPr>
          <w:w w:val="115"/>
          <w:sz w:val="14"/>
          <w:vertAlign w:val="superscript"/>
        </w:rPr>
        <w:t>0</w:t>
      </w:r>
      <w:r>
        <w:rPr>
          <w:spacing w:val="-5"/>
          <w:w w:val="115"/>
          <w:sz w:val="14"/>
          <w:vertAlign w:val="baseline"/>
        </w:rPr>
        <w:t> </w:t>
      </w:r>
      <w:r>
        <w:rPr>
          <w:w w:val="115"/>
          <w:sz w:val="14"/>
          <w:vertAlign w:val="baseline"/>
        </w:rPr>
        <w:t>represents</w:t>
      </w:r>
      <w:r>
        <w:rPr>
          <w:spacing w:val="-5"/>
          <w:w w:val="115"/>
          <w:sz w:val="14"/>
          <w:vertAlign w:val="baseline"/>
        </w:rPr>
        <w:t> </w:t>
      </w:r>
      <w:r>
        <w:rPr>
          <w:w w:val="115"/>
          <w:sz w:val="14"/>
          <w:vertAlign w:val="baseline"/>
        </w:rPr>
        <w:t>Medium</w:t>
      </w:r>
      <w:r>
        <w:rPr>
          <w:spacing w:val="-5"/>
          <w:w w:val="115"/>
          <w:sz w:val="14"/>
          <w:vertAlign w:val="baseline"/>
        </w:rPr>
        <w:t> </w:t>
      </w:r>
      <w:r>
        <w:rPr>
          <w:w w:val="115"/>
          <w:sz w:val="14"/>
          <w:vertAlign w:val="baseline"/>
        </w:rPr>
        <w:t>setting,</w:t>
      </w:r>
      <w:r>
        <w:rPr>
          <w:spacing w:val="-5"/>
          <w:w w:val="115"/>
          <w:sz w:val="14"/>
          <w:vertAlign w:val="baseline"/>
        </w:rPr>
        <w:t> </w:t>
      </w:r>
      <w:r>
        <w:rPr>
          <w:w w:val="115"/>
          <w:sz w:val="14"/>
          <w:vertAlign w:val="baseline"/>
        </w:rPr>
        <w:t>F</w:t>
      </w:r>
      <w:r>
        <w:rPr>
          <w:spacing w:val="-5"/>
          <w:w w:val="115"/>
          <w:sz w:val="14"/>
          <w:vertAlign w:val="baseline"/>
        </w:rPr>
        <w:t> </w:t>
      </w:r>
      <w:r>
        <w:rPr>
          <w:w w:val="115"/>
          <w:sz w:val="14"/>
          <w:vertAlign w:val="baseline"/>
        </w:rPr>
        <w:t>represents</w:t>
      </w:r>
      <w:r>
        <w:rPr>
          <w:spacing w:val="-5"/>
          <w:w w:val="115"/>
          <w:sz w:val="14"/>
          <w:vertAlign w:val="baseline"/>
        </w:rPr>
        <w:t> </w:t>
      </w:r>
      <w:r>
        <w:rPr>
          <w:w w:val="115"/>
          <w:sz w:val="14"/>
          <w:vertAlign w:val="baseline"/>
        </w:rPr>
        <w:t>Far</w:t>
      </w:r>
      <w:r>
        <w:rPr>
          <w:spacing w:val="-4"/>
          <w:w w:val="115"/>
          <w:sz w:val="14"/>
          <w:vertAlign w:val="baseline"/>
        </w:rPr>
        <w:t> </w:t>
      </w:r>
      <w:r>
        <w:rPr>
          <w:w w:val="115"/>
          <w:sz w:val="14"/>
          <w:vertAlign w:val="baseline"/>
        </w:rPr>
        <w:t>setting,</w:t>
      </w:r>
      <w:r>
        <w:rPr>
          <w:spacing w:val="-5"/>
          <w:w w:val="115"/>
          <w:sz w:val="14"/>
          <w:vertAlign w:val="baseline"/>
        </w:rPr>
        <w:t> </w:t>
      </w:r>
      <w:r>
        <w:rPr>
          <w:w w:val="115"/>
          <w:sz w:val="14"/>
          <w:vertAlign w:val="baseline"/>
        </w:rPr>
        <w:t>MR</w:t>
      </w:r>
      <w:r>
        <w:rPr>
          <w:rFonts w:ascii="Latin Modern Math" w:hAnsi="Latin Modern Math"/>
          <w:w w:val="115"/>
          <w:sz w:val="14"/>
          <w:vertAlign w:val="superscript"/>
        </w:rPr>
        <w:t>—</w:t>
      </w:r>
      <w:r>
        <w:rPr>
          <w:w w:val="115"/>
          <w:sz w:val="14"/>
          <w:vertAlign w:val="superscript"/>
        </w:rPr>
        <w:t>2</w:t>
      </w:r>
      <w:r>
        <w:rPr>
          <w:spacing w:val="-5"/>
          <w:w w:val="115"/>
          <w:sz w:val="14"/>
          <w:vertAlign w:val="baseline"/>
        </w:rPr>
        <w:t> </w:t>
      </w:r>
      <w:r>
        <w:rPr>
          <w:w w:val="115"/>
          <w:sz w:val="14"/>
          <w:vertAlign w:val="baseline"/>
        </w:rPr>
        <w:t>as </w:t>
      </w:r>
      <w:r>
        <w:rPr>
          <w:w w:val="110"/>
          <w:sz w:val="14"/>
          <w:vertAlign w:val="baseline"/>
        </w:rPr>
        <w:t>evaluation</w:t>
      </w:r>
      <w:r>
        <w:rPr>
          <w:spacing w:val="-2"/>
          <w:w w:val="110"/>
          <w:sz w:val="14"/>
          <w:vertAlign w:val="baseline"/>
        </w:rPr>
        <w:t> </w:t>
      </w:r>
      <w:r>
        <w:rPr>
          <w:w w:val="110"/>
          <w:sz w:val="14"/>
          <w:vertAlign w:val="baseline"/>
        </w:rPr>
        <w:t>index</w:t>
      </w:r>
      <w:r>
        <w:rPr>
          <w:spacing w:val="-3"/>
          <w:w w:val="110"/>
          <w:sz w:val="14"/>
          <w:vertAlign w:val="baseline"/>
        </w:rPr>
        <w:t> </w:t>
      </w:r>
      <w:r>
        <w:rPr>
          <w:w w:val="110"/>
          <w:sz w:val="14"/>
          <w:vertAlign w:val="baseline"/>
        </w:rPr>
        <w:t>in</w:t>
      </w:r>
      <w:r>
        <w:rPr>
          <w:spacing w:val="-3"/>
          <w:w w:val="110"/>
          <w:sz w:val="14"/>
          <w:vertAlign w:val="baseline"/>
        </w:rPr>
        <w:t> </w:t>
      </w:r>
      <w:r>
        <w:rPr>
          <w:w w:val="110"/>
          <w:sz w:val="14"/>
          <w:vertAlign w:val="baseline"/>
        </w:rPr>
        <w:t>%)</w:t>
      </w:r>
      <w:r>
        <w:rPr>
          <w:spacing w:val="-2"/>
          <w:w w:val="110"/>
          <w:sz w:val="14"/>
          <w:vertAlign w:val="baseline"/>
        </w:rPr>
        <w:t> </w:t>
      </w:r>
      <w:r>
        <w:rPr>
          <w:w w:val="110"/>
          <w:sz w:val="14"/>
          <w:vertAlign w:val="baseline"/>
        </w:rPr>
        <w:t>and</w:t>
      </w:r>
      <w:r>
        <w:rPr>
          <w:spacing w:val="-4"/>
          <w:w w:val="110"/>
          <w:sz w:val="14"/>
          <w:vertAlign w:val="baseline"/>
        </w:rPr>
        <w:t> </w:t>
      </w:r>
      <w:r>
        <w:rPr>
          <w:w w:val="110"/>
          <w:sz w:val="14"/>
          <w:vertAlign w:val="baseline"/>
        </w:rPr>
        <w:t>KITTI</w:t>
      </w:r>
      <w:r>
        <w:rPr>
          <w:spacing w:val="-3"/>
          <w:w w:val="110"/>
          <w:sz w:val="14"/>
          <w:vertAlign w:val="baseline"/>
        </w:rPr>
        <w:t> </w:t>
      </w:r>
      <w:r>
        <w:rPr>
          <w:w w:val="110"/>
          <w:sz w:val="14"/>
          <w:vertAlign w:val="baseline"/>
        </w:rPr>
        <w:t>(E</w:t>
      </w:r>
      <w:r>
        <w:rPr>
          <w:spacing w:val="-1"/>
          <w:w w:val="110"/>
          <w:sz w:val="14"/>
          <w:vertAlign w:val="baseline"/>
        </w:rPr>
        <w:t> </w:t>
      </w:r>
      <w:r>
        <w:rPr>
          <w:w w:val="110"/>
          <w:sz w:val="14"/>
          <w:vertAlign w:val="baseline"/>
        </w:rPr>
        <w:t>represents</w:t>
      </w:r>
      <w:r>
        <w:rPr>
          <w:spacing w:val="-3"/>
          <w:w w:val="110"/>
          <w:sz w:val="14"/>
          <w:vertAlign w:val="baseline"/>
        </w:rPr>
        <w:t> </w:t>
      </w:r>
      <w:r>
        <w:rPr>
          <w:w w:val="110"/>
          <w:sz w:val="14"/>
          <w:vertAlign w:val="baseline"/>
        </w:rPr>
        <w:t>Easy</w:t>
      </w:r>
      <w:r>
        <w:rPr>
          <w:spacing w:val="-2"/>
          <w:w w:val="110"/>
          <w:sz w:val="14"/>
          <w:vertAlign w:val="baseline"/>
        </w:rPr>
        <w:t> </w:t>
      </w:r>
      <w:r>
        <w:rPr>
          <w:w w:val="110"/>
          <w:sz w:val="14"/>
          <w:vertAlign w:val="baseline"/>
        </w:rPr>
        <w:t>setting,</w:t>
      </w:r>
      <w:r>
        <w:rPr>
          <w:spacing w:val="-2"/>
          <w:w w:val="110"/>
          <w:sz w:val="14"/>
          <w:vertAlign w:val="baseline"/>
        </w:rPr>
        <w:t> </w:t>
      </w:r>
      <w:r>
        <w:rPr>
          <w:w w:val="110"/>
          <w:sz w:val="14"/>
          <w:vertAlign w:val="baseline"/>
        </w:rPr>
        <w:t>M</w:t>
      </w:r>
      <w:r>
        <w:rPr>
          <w:w w:val="110"/>
          <w:sz w:val="14"/>
          <w:vertAlign w:val="superscript"/>
        </w:rPr>
        <w:t>1</w:t>
      </w:r>
      <w:r>
        <w:rPr>
          <w:spacing w:val="-1"/>
          <w:w w:val="110"/>
          <w:sz w:val="14"/>
          <w:vertAlign w:val="baseline"/>
        </w:rPr>
        <w:t> </w:t>
      </w:r>
      <w:r>
        <w:rPr>
          <w:w w:val="110"/>
          <w:sz w:val="14"/>
          <w:vertAlign w:val="baseline"/>
        </w:rPr>
        <w:t>represents</w:t>
      </w:r>
      <w:r>
        <w:rPr>
          <w:spacing w:val="-3"/>
          <w:w w:val="110"/>
          <w:sz w:val="14"/>
          <w:vertAlign w:val="baseline"/>
        </w:rPr>
        <w:t> </w:t>
      </w:r>
      <w:r>
        <w:rPr>
          <w:w w:val="110"/>
          <w:sz w:val="14"/>
          <w:vertAlign w:val="baseline"/>
        </w:rPr>
        <w:t>Moderate</w:t>
      </w:r>
      <w:r>
        <w:rPr>
          <w:spacing w:val="-2"/>
          <w:w w:val="110"/>
          <w:sz w:val="14"/>
          <w:vertAlign w:val="baseline"/>
        </w:rPr>
        <w:t> </w:t>
      </w:r>
      <w:r>
        <w:rPr>
          <w:w w:val="110"/>
          <w:sz w:val="14"/>
          <w:vertAlign w:val="baseline"/>
        </w:rPr>
        <w:t>setting,</w:t>
      </w:r>
      <w:r>
        <w:rPr>
          <w:spacing w:val="-3"/>
          <w:w w:val="110"/>
          <w:sz w:val="14"/>
          <w:vertAlign w:val="baseline"/>
        </w:rPr>
        <w:t> </w:t>
      </w:r>
      <w:r>
        <w:rPr>
          <w:w w:val="110"/>
          <w:sz w:val="14"/>
          <w:vertAlign w:val="baseline"/>
        </w:rPr>
        <w:t>H</w:t>
      </w:r>
      <w:r>
        <w:rPr>
          <w:spacing w:val="-3"/>
          <w:w w:val="110"/>
          <w:sz w:val="14"/>
          <w:vertAlign w:val="baseline"/>
        </w:rPr>
        <w:t> </w:t>
      </w:r>
      <w:r>
        <w:rPr>
          <w:w w:val="110"/>
          <w:sz w:val="14"/>
          <w:vertAlign w:val="baseline"/>
        </w:rPr>
        <w:t>represents</w:t>
      </w:r>
      <w:r>
        <w:rPr>
          <w:spacing w:val="-2"/>
          <w:w w:val="110"/>
          <w:sz w:val="14"/>
          <w:vertAlign w:val="baseline"/>
        </w:rPr>
        <w:t> </w:t>
      </w:r>
      <w:r>
        <w:rPr>
          <w:w w:val="110"/>
          <w:sz w:val="14"/>
          <w:vertAlign w:val="baseline"/>
        </w:rPr>
        <w:t>Hard</w:t>
      </w:r>
      <w:r>
        <w:rPr>
          <w:spacing w:val="-2"/>
          <w:w w:val="110"/>
          <w:sz w:val="14"/>
          <w:vertAlign w:val="baseline"/>
        </w:rPr>
        <w:t> </w:t>
      </w:r>
      <w:r>
        <w:rPr>
          <w:w w:val="110"/>
          <w:sz w:val="14"/>
          <w:vertAlign w:val="baseline"/>
        </w:rPr>
        <w:t>setting,</w:t>
      </w:r>
      <w:r>
        <w:rPr>
          <w:spacing w:val="-2"/>
          <w:w w:val="110"/>
          <w:sz w:val="14"/>
          <w:vertAlign w:val="baseline"/>
        </w:rPr>
        <w:t> </w:t>
      </w:r>
      <w:r>
        <w:rPr>
          <w:w w:val="110"/>
          <w:sz w:val="14"/>
          <w:vertAlign w:val="baseline"/>
        </w:rPr>
        <w:t>Red</w:t>
      </w:r>
      <w:r>
        <w:rPr>
          <w:spacing w:val="-4"/>
          <w:w w:val="110"/>
          <w:sz w:val="14"/>
          <w:vertAlign w:val="baseline"/>
        </w:rPr>
        <w:t> </w:t>
      </w:r>
      <w:r>
        <w:rPr>
          <w:w w:val="110"/>
          <w:sz w:val="14"/>
          <w:vertAlign w:val="baseline"/>
        </w:rPr>
        <w:t>numbers</w:t>
      </w:r>
      <w:r>
        <w:rPr>
          <w:spacing w:val="-2"/>
          <w:w w:val="110"/>
          <w:sz w:val="14"/>
          <w:vertAlign w:val="baseline"/>
        </w:rPr>
        <w:t> </w:t>
      </w:r>
      <w:r>
        <w:rPr>
          <w:w w:val="110"/>
          <w:sz w:val="14"/>
          <w:vertAlign w:val="baseline"/>
        </w:rPr>
        <w:t>indicate</w:t>
      </w:r>
      <w:r>
        <w:rPr>
          <w:spacing w:val="-3"/>
          <w:w w:val="110"/>
          <w:sz w:val="14"/>
          <w:vertAlign w:val="baseline"/>
        </w:rPr>
        <w:t> </w:t>
      </w:r>
      <w:r>
        <w:rPr>
          <w:w w:val="110"/>
          <w:sz w:val="14"/>
          <w:vertAlign w:val="baseline"/>
        </w:rPr>
        <w:t>the</w:t>
      </w:r>
      <w:r>
        <w:rPr>
          <w:spacing w:val="-3"/>
          <w:w w:val="110"/>
          <w:sz w:val="14"/>
          <w:vertAlign w:val="baseline"/>
        </w:rPr>
        <w:t> </w:t>
      </w:r>
      <w:r>
        <w:rPr>
          <w:w w:val="110"/>
          <w:sz w:val="14"/>
          <w:vertAlign w:val="baseline"/>
        </w:rPr>
        <w:t>evaluation</w:t>
      </w:r>
      <w:r>
        <w:rPr>
          <w:spacing w:val="-3"/>
          <w:w w:val="110"/>
          <w:sz w:val="14"/>
          <w:vertAlign w:val="baseline"/>
        </w:rPr>
        <w:t> </w:t>
      </w:r>
      <w:r>
        <w:rPr>
          <w:w w:val="110"/>
          <w:sz w:val="14"/>
          <w:vertAlign w:val="baseline"/>
        </w:rPr>
        <w:t>index</w:t>
      </w:r>
      <w:r>
        <w:rPr>
          <w:spacing w:val="-3"/>
          <w:w w:val="110"/>
          <w:sz w:val="14"/>
          <w:vertAlign w:val="baseline"/>
        </w:rPr>
        <w:t> </w:t>
      </w:r>
      <w:r>
        <w:rPr>
          <w:w w:val="110"/>
          <w:sz w:val="14"/>
          <w:vertAlign w:val="baseline"/>
        </w:rPr>
        <w:t>in</w:t>
      </w:r>
      <w:r>
        <w:rPr>
          <w:spacing w:val="-1"/>
          <w:w w:val="110"/>
          <w:sz w:val="14"/>
          <w:vertAlign w:val="baseline"/>
        </w:rPr>
        <w:t> </w:t>
      </w:r>
      <w:r>
        <w:rPr>
          <w:spacing w:val="-10"/>
          <w:w w:val="110"/>
          <w:sz w:val="14"/>
          <w:vertAlign w:val="baseline"/>
        </w:rPr>
        <w:t>%</w:t>
      </w:r>
    </w:p>
    <w:p>
      <w:pPr>
        <w:spacing w:before="51" w:after="55"/>
        <w:ind w:left="131" w:right="0" w:firstLine="0"/>
        <w:jc w:val="left"/>
        <w:rPr>
          <w:sz w:val="14"/>
        </w:rPr>
      </w:pPr>
      <w:r>
        <w:rPr>
          <w:w w:val="115"/>
          <w:sz w:val="14"/>
        </w:rPr>
        <w:t>with</w:t>
      </w:r>
      <w:r>
        <w:rPr>
          <w:spacing w:val="-5"/>
          <w:w w:val="115"/>
          <w:sz w:val="14"/>
        </w:rPr>
        <w:t> </w:t>
      </w:r>
      <w:r>
        <w:rPr>
          <w:w w:val="115"/>
          <w:sz w:val="14"/>
        </w:rPr>
        <w:t>average</w:t>
      </w:r>
      <w:r>
        <w:rPr>
          <w:spacing w:val="-5"/>
          <w:w w:val="115"/>
          <w:sz w:val="14"/>
        </w:rPr>
        <w:t> </w:t>
      </w:r>
      <w:r>
        <w:rPr>
          <w:w w:val="115"/>
          <w:sz w:val="14"/>
        </w:rPr>
        <w:t>precision,</w:t>
      </w:r>
      <w:r>
        <w:rPr>
          <w:spacing w:val="-6"/>
          <w:w w:val="115"/>
          <w:sz w:val="14"/>
        </w:rPr>
        <w:t> </w:t>
      </w:r>
      <w:r>
        <w:rPr>
          <w:w w:val="115"/>
          <w:sz w:val="14"/>
        </w:rPr>
        <w:t>Black</w:t>
      </w:r>
      <w:r>
        <w:rPr>
          <w:spacing w:val="-6"/>
          <w:w w:val="115"/>
          <w:sz w:val="14"/>
        </w:rPr>
        <w:t> </w:t>
      </w:r>
      <w:r>
        <w:rPr>
          <w:w w:val="115"/>
          <w:sz w:val="14"/>
        </w:rPr>
        <w:t>numbers</w:t>
      </w:r>
      <w:r>
        <w:rPr>
          <w:spacing w:val="-4"/>
          <w:w w:val="115"/>
          <w:sz w:val="14"/>
        </w:rPr>
        <w:t> </w:t>
      </w:r>
      <w:r>
        <w:rPr>
          <w:w w:val="115"/>
          <w:sz w:val="14"/>
        </w:rPr>
        <w:t>indicate</w:t>
      </w:r>
      <w:r>
        <w:rPr>
          <w:spacing w:val="-6"/>
          <w:w w:val="115"/>
          <w:sz w:val="14"/>
        </w:rPr>
        <w:t> </w:t>
      </w:r>
      <w:r>
        <w:rPr>
          <w:w w:val="115"/>
          <w:sz w:val="14"/>
        </w:rPr>
        <w:t>the</w:t>
      </w:r>
      <w:r>
        <w:rPr>
          <w:spacing w:val="-5"/>
          <w:w w:val="115"/>
          <w:sz w:val="14"/>
        </w:rPr>
        <w:t> </w:t>
      </w:r>
      <w:r>
        <w:rPr>
          <w:w w:val="115"/>
          <w:sz w:val="14"/>
        </w:rPr>
        <w:t>evaluation</w:t>
      </w:r>
      <w:r>
        <w:rPr>
          <w:spacing w:val="-6"/>
          <w:w w:val="115"/>
          <w:sz w:val="14"/>
        </w:rPr>
        <w:t> </w:t>
      </w:r>
      <w:r>
        <w:rPr>
          <w:w w:val="115"/>
          <w:sz w:val="14"/>
        </w:rPr>
        <w:t>index</w:t>
      </w:r>
      <w:r>
        <w:rPr>
          <w:spacing w:val="-5"/>
          <w:w w:val="115"/>
          <w:sz w:val="14"/>
        </w:rPr>
        <w:t> </w:t>
      </w:r>
      <w:r>
        <w:rPr>
          <w:w w:val="115"/>
          <w:sz w:val="14"/>
        </w:rPr>
        <w:t>in</w:t>
      </w:r>
      <w:r>
        <w:rPr>
          <w:spacing w:val="-5"/>
          <w:w w:val="115"/>
          <w:sz w:val="14"/>
        </w:rPr>
        <w:t> </w:t>
      </w:r>
      <w:r>
        <w:rPr>
          <w:w w:val="115"/>
          <w:sz w:val="14"/>
        </w:rPr>
        <w:t>%</w:t>
      </w:r>
      <w:r>
        <w:rPr>
          <w:spacing w:val="-5"/>
          <w:w w:val="115"/>
          <w:sz w:val="14"/>
        </w:rPr>
        <w:t> </w:t>
      </w:r>
      <w:r>
        <w:rPr>
          <w:w w:val="115"/>
          <w:sz w:val="14"/>
        </w:rPr>
        <w:t>with</w:t>
      </w:r>
      <w:r>
        <w:rPr>
          <w:spacing w:val="-5"/>
          <w:w w:val="115"/>
          <w:sz w:val="14"/>
        </w:rPr>
        <w:t> </w:t>
      </w:r>
      <w:r>
        <w:rPr>
          <w:w w:val="115"/>
          <w:sz w:val="14"/>
        </w:rPr>
        <w:t>the</w:t>
      </w:r>
      <w:r>
        <w:rPr>
          <w:spacing w:val="-5"/>
          <w:w w:val="115"/>
          <w:sz w:val="14"/>
        </w:rPr>
        <w:t> </w:t>
      </w:r>
      <w:r>
        <w:rPr>
          <w:w w:val="115"/>
          <w:sz w:val="14"/>
        </w:rPr>
        <w:t>mean</w:t>
      </w:r>
      <w:r>
        <w:rPr>
          <w:spacing w:val="-5"/>
          <w:w w:val="115"/>
          <w:sz w:val="14"/>
        </w:rPr>
        <w:t> </w:t>
      </w:r>
      <w:r>
        <w:rPr>
          <w:w w:val="115"/>
          <w:sz w:val="14"/>
        </w:rPr>
        <w:t>average</w:t>
      </w:r>
      <w:r>
        <w:rPr>
          <w:spacing w:val="-5"/>
          <w:w w:val="115"/>
          <w:sz w:val="14"/>
        </w:rPr>
        <w:t> </w:t>
      </w:r>
      <w:r>
        <w:rPr>
          <w:w w:val="115"/>
          <w:sz w:val="14"/>
        </w:rPr>
        <w:t>precision)</w:t>
      </w:r>
      <w:r>
        <w:rPr>
          <w:spacing w:val="-6"/>
          <w:w w:val="115"/>
          <w:sz w:val="14"/>
        </w:rPr>
        <w:t> </w:t>
      </w:r>
      <w:r>
        <w:rPr>
          <w:spacing w:val="-2"/>
          <w:w w:val="115"/>
          <w:sz w:val="14"/>
        </w:rPr>
        <w:t>dataset.</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
        <w:gridCol w:w="1612"/>
        <w:gridCol w:w="1261"/>
        <w:gridCol w:w="575"/>
        <w:gridCol w:w="972"/>
        <w:gridCol w:w="647"/>
        <w:gridCol w:w="649"/>
        <w:gridCol w:w="647"/>
        <w:gridCol w:w="972"/>
        <w:gridCol w:w="648"/>
        <w:gridCol w:w="1718"/>
      </w:tblGrid>
      <w:tr>
        <w:trPr>
          <w:trHeight w:val="257" w:hRule="atLeast"/>
        </w:trPr>
        <w:tc>
          <w:tcPr>
            <w:tcW w:w="2308" w:type="dxa"/>
            <w:gridSpan w:val="2"/>
            <w:tcBorders>
              <w:top w:val="single" w:sz="4" w:space="0" w:color="000000"/>
            </w:tcBorders>
          </w:tcPr>
          <w:p>
            <w:pPr>
              <w:pStyle w:val="TableParagraph"/>
              <w:spacing w:line="240" w:lineRule="auto" w:before="61"/>
              <w:ind w:left="1021"/>
              <w:rPr>
                <w:sz w:val="12"/>
              </w:rPr>
            </w:pPr>
            <w:r>
              <w:rPr>
                <w:spacing w:val="-2"/>
                <w:w w:val="115"/>
                <w:sz w:val="12"/>
              </w:rPr>
              <w:t>Backbone</w:t>
            </w:r>
          </w:p>
        </w:tc>
        <w:tc>
          <w:tcPr>
            <w:tcW w:w="1261" w:type="dxa"/>
            <w:tcBorders>
              <w:top w:val="single" w:sz="4" w:space="0" w:color="000000"/>
            </w:tcBorders>
          </w:tcPr>
          <w:p>
            <w:pPr>
              <w:pStyle w:val="TableParagraph"/>
              <w:spacing w:line="240" w:lineRule="auto" w:before="61"/>
              <w:ind w:left="325"/>
              <w:rPr>
                <w:sz w:val="12"/>
              </w:rPr>
            </w:pPr>
            <w:r>
              <w:rPr>
                <w:spacing w:val="-4"/>
                <w:w w:val="110"/>
                <w:sz w:val="12"/>
              </w:rPr>
              <w:t>Year</w:t>
            </w:r>
          </w:p>
        </w:tc>
        <w:tc>
          <w:tcPr>
            <w:tcW w:w="2194" w:type="dxa"/>
            <w:gridSpan w:val="3"/>
            <w:tcBorders>
              <w:top w:val="single" w:sz="4" w:space="0" w:color="000000"/>
            </w:tcBorders>
          </w:tcPr>
          <w:p>
            <w:pPr>
              <w:pStyle w:val="TableParagraph"/>
              <w:spacing w:line="240" w:lineRule="auto" w:before="61"/>
              <w:rPr>
                <w:sz w:val="12"/>
              </w:rPr>
            </w:pPr>
            <w:r>
              <w:rPr>
                <w:spacing w:val="-2"/>
                <w:w w:val="115"/>
                <w:sz w:val="12"/>
              </w:rPr>
              <w:t>Caltech</w:t>
            </w:r>
          </w:p>
        </w:tc>
        <w:tc>
          <w:tcPr>
            <w:tcW w:w="2916" w:type="dxa"/>
            <w:gridSpan w:val="4"/>
            <w:tcBorders>
              <w:top w:val="single" w:sz="4" w:space="0" w:color="000000"/>
            </w:tcBorders>
          </w:tcPr>
          <w:p>
            <w:pPr>
              <w:pStyle w:val="TableParagraph"/>
              <w:spacing w:line="240" w:lineRule="auto" w:before="61"/>
              <w:ind w:left="652"/>
              <w:rPr>
                <w:sz w:val="12"/>
              </w:rPr>
            </w:pPr>
            <w:r>
              <w:rPr>
                <w:spacing w:val="-4"/>
                <w:sz w:val="12"/>
              </w:rPr>
              <w:t>KITTI</w:t>
            </w:r>
          </w:p>
        </w:tc>
        <w:tc>
          <w:tcPr>
            <w:tcW w:w="1718" w:type="dxa"/>
            <w:tcBorders>
              <w:top w:val="single" w:sz="4" w:space="0" w:color="000000"/>
            </w:tcBorders>
          </w:tcPr>
          <w:p>
            <w:pPr>
              <w:pStyle w:val="TableParagraph"/>
              <w:spacing w:line="240" w:lineRule="auto" w:before="61"/>
              <w:ind w:left="654"/>
              <w:rPr>
                <w:sz w:val="12"/>
              </w:rPr>
            </w:pPr>
            <w:r>
              <w:rPr>
                <w:spacing w:val="-2"/>
                <w:w w:val="120"/>
                <w:sz w:val="12"/>
              </w:rPr>
              <w:t>Journal</w:t>
            </w:r>
          </w:p>
        </w:tc>
      </w:tr>
      <w:tr>
        <w:trPr>
          <w:trHeight w:val="247" w:hRule="atLeast"/>
        </w:trPr>
        <w:tc>
          <w:tcPr>
            <w:tcW w:w="3569" w:type="dxa"/>
            <w:gridSpan w:val="3"/>
            <w:tcBorders>
              <w:bottom w:val="single" w:sz="4" w:space="0" w:color="000000"/>
            </w:tcBorders>
          </w:tcPr>
          <w:p>
            <w:pPr>
              <w:pStyle w:val="TableParagraph"/>
              <w:spacing w:line="240" w:lineRule="auto" w:before="0"/>
              <w:rPr>
                <w:sz w:val="12"/>
              </w:rPr>
            </w:pPr>
          </w:p>
        </w:tc>
        <w:tc>
          <w:tcPr>
            <w:tcW w:w="2194" w:type="dxa"/>
            <w:gridSpan w:val="3"/>
            <w:tcBorders>
              <w:top w:val="single" w:sz="4" w:space="0" w:color="000000"/>
              <w:bottom w:val="single" w:sz="4" w:space="0" w:color="000000"/>
            </w:tcBorders>
          </w:tcPr>
          <w:p>
            <w:pPr>
              <w:pStyle w:val="TableParagraph"/>
              <w:tabs>
                <w:tab w:pos="901" w:val="left" w:leader="none"/>
                <w:tab w:pos="1874" w:val="left" w:leader="none"/>
              </w:tabs>
              <w:spacing w:line="240" w:lineRule="auto" w:before="61"/>
              <w:rPr>
                <w:sz w:val="12"/>
              </w:rPr>
            </w:pPr>
            <w:r>
              <w:rPr>
                <w:spacing w:val="-10"/>
                <w:w w:val="110"/>
                <w:sz w:val="12"/>
              </w:rPr>
              <w:t>R</w:t>
            </w:r>
            <w:r>
              <w:rPr>
                <w:sz w:val="12"/>
              </w:rPr>
              <w:tab/>
            </w:r>
            <w:r>
              <w:rPr>
                <w:spacing w:val="-7"/>
                <w:w w:val="110"/>
                <w:sz w:val="12"/>
              </w:rPr>
              <w:t>M</w:t>
            </w:r>
            <w:r>
              <w:rPr>
                <w:spacing w:val="-7"/>
                <w:w w:val="110"/>
                <w:sz w:val="12"/>
                <w:vertAlign w:val="superscript"/>
              </w:rPr>
              <w:t>0</w:t>
            </w:r>
            <w:r>
              <w:rPr>
                <w:sz w:val="12"/>
                <w:vertAlign w:val="baseline"/>
              </w:rPr>
              <w:tab/>
            </w:r>
            <w:r>
              <w:rPr>
                <w:spacing w:val="-10"/>
                <w:w w:val="110"/>
                <w:sz w:val="12"/>
                <w:vertAlign w:val="baseline"/>
              </w:rPr>
              <w:t>F</w:t>
            </w:r>
          </w:p>
        </w:tc>
        <w:tc>
          <w:tcPr>
            <w:tcW w:w="649" w:type="dxa"/>
            <w:tcBorders>
              <w:bottom w:val="single" w:sz="4" w:space="0" w:color="000000"/>
            </w:tcBorders>
          </w:tcPr>
          <w:p>
            <w:pPr>
              <w:pStyle w:val="TableParagraph"/>
              <w:spacing w:line="240" w:lineRule="auto" w:before="0"/>
              <w:rPr>
                <w:sz w:val="12"/>
              </w:rPr>
            </w:pPr>
          </w:p>
        </w:tc>
        <w:tc>
          <w:tcPr>
            <w:tcW w:w="2267" w:type="dxa"/>
            <w:gridSpan w:val="3"/>
            <w:tcBorders>
              <w:top w:val="single" w:sz="4" w:space="0" w:color="000000"/>
              <w:bottom w:val="single" w:sz="4" w:space="0" w:color="000000"/>
            </w:tcBorders>
          </w:tcPr>
          <w:p>
            <w:pPr>
              <w:pStyle w:val="TableParagraph"/>
              <w:tabs>
                <w:tab w:pos="975" w:val="left" w:leader="none"/>
                <w:tab w:pos="1948" w:val="left" w:leader="none"/>
              </w:tabs>
              <w:spacing w:line="240" w:lineRule="auto" w:before="61"/>
              <w:ind w:left="3"/>
              <w:rPr>
                <w:sz w:val="12"/>
              </w:rPr>
            </w:pPr>
            <w:r>
              <w:rPr>
                <w:spacing w:val="-10"/>
                <w:w w:val="110"/>
                <w:sz w:val="12"/>
              </w:rPr>
              <w:t>E</w:t>
            </w:r>
            <w:r>
              <w:rPr>
                <w:sz w:val="12"/>
              </w:rPr>
              <w:tab/>
            </w:r>
            <w:r>
              <w:rPr>
                <w:spacing w:val="-7"/>
                <w:w w:val="110"/>
                <w:sz w:val="12"/>
              </w:rPr>
              <w:t>M</w:t>
            </w:r>
            <w:r>
              <w:rPr>
                <w:spacing w:val="-7"/>
                <w:w w:val="110"/>
                <w:sz w:val="12"/>
                <w:vertAlign w:val="superscript"/>
              </w:rPr>
              <w:t>1</w:t>
            </w:r>
            <w:r>
              <w:rPr>
                <w:sz w:val="12"/>
                <w:vertAlign w:val="baseline"/>
              </w:rPr>
              <w:tab/>
            </w:r>
            <w:r>
              <w:rPr>
                <w:spacing w:val="-10"/>
                <w:w w:val="110"/>
                <w:sz w:val="12"/>
                <w:vertAlign w:val="baseline"/>
              </w:rPr>
              <w:t>H</w:t>
            </w:r>
          </w:p>
        </w:tc>
        <w:tc>
          <w:tcPr>
            <w:tcW w:w="1718" w:type="dxa"/>
            <w:tcBorders>
              <w:bottom w:val="single" w:sz="4" w:space="0" w:color="000000"/>
            </w:tcBorders>
          </w:tcPr>
          <w:p>
            <w:pPr>
              <w:pStyle w:val="TableParagraph"/>
              <w:spacing w:line="240" w:lineRule="auto" w:before="0"/>
              <w:rPr>
                <w:sz w:val="12"/>
              </w:rPr>
            </w:pPr>
          </w:p>
        </w:tc>
      </w:tr>
      <w:tr>
        <w:trPr>
          <w:trHeight w:val="217" w:hRule="atLeast"/>
        </w:trPr>
        <w:tc>
          <w:tcPr>
            <w:tcW w:w="696" w:type="dxa"/>
          </w:tcPr>
          <w:p>
            <w:pPr>
              <w:pStyle w:val="TableParagraph"/>
              <w:spacing w:before="56"/>
              <w:ind w:left="119"/>
              <w:rPr>
                <w:sz w:val="12"/>
              </w:rPr>
            </w:pPr>
            <w:r>
              <w:rPr>
                <w:spacing w:val="-4"/>
                <w:w w:val="125"/>
                <w:sz w:val="12"/>
              </w:rPr>
              <w:t>[</w:t>
            </w:r>
            <w:hyperlink w:history="true" w:anchor="_bookmark111">
              <w:r>
                <w:rPr>
                  <w:color w:val="2196D1"/>
                  <w:spacing w:val="-4"/>
                  <w:w w:val="125"/>
                  <w:sz w:val="12"/>
                </w:rPr>
                <w:t>86</w:t>
              </w:r>
            </w:hyperlink>
            <w:r>
              <w:rPr>
                <w:spacing w:val="-4"/>
                <w:w w:val="125"/>
                <w:sz w:val="12"/>
              </w:rPr>
              <w:t>]</w:t>
            </w:r>
          </w:p>
        </w:tc>
        <w:tc>
          <w:tcPr>
            <w:tcW w:w="1612" w:type="dxa"/>
          </w:tcPr>
          <w:p>
            <w:pPr>
              <w:pStyle w:val="TableParagraph"/>
              <w:spacing w:before="56"/>
              <w:ind w:left="325"/>
              <w:rPr>
                <w:sz w:val="12"/>
              </w:rPr>
            </w:pPr>
            <w:r>
              <w:rPr>
                <w:w w:val="105"/>
                <w:sz w:val="12"/>
              </w:rPr>
              <w:t>VGG-</w:t>
            </w:r>
            <w:r>
              <w:rPr>
                <w:spacing w:val="-5"/>
                <w:w w:val="105"/>
                <w:sz w:val="12"/>
              </w:rPr>
              <w:t>16</w:t>
            </w:r>
          </w:p>
        </w:tc>
        <w:tc>
          <w:tcPr>
            <w:tcW w:w="1261" w:type="dxa"/>
          </w:tcPr>
          <w:p>
            <w:pPr>
              <w:pStyle w:val="TableParagraph"/>
              <w:spacing w:before="56"/>
              <w:ind w:left="325"/>
              <w:rPr>
                <w:sz w:val="12"/>
              </w:rPr>
            </w:pPr>
            <w:r>
              <w:rPr>
                <w:spacing w:val="-4"/>
                <w:w w:val="120"/>
                <w:sz w:val="12"/>
              </w:rPr>
              <w:t>2019</w:t>
            </w:r>
          </w:p>
        </w:tc>
        <w:tc>
          <w:tcPr>
            <w:tcW w:w="575" w:type="dxa"/>
          </w:tcPr>
          <w:p>
            <w:pPr>
              <w:pStyle w:val="TableParagraph"/>
              <w:spacing w:before="56"/>
              <w:ind w:left="1"/>
              <w:rPr>
                <w:sz w:val="12"/>
              </w:rPr>
            </w:pPr>
            <w:r>
              <w:rPr>
                <w:spacing w:val="-4"/>
                <w:w w:val="120"/>
                <w:sz w:val="12"/>
              </w:rPr>
              <w:t>8.81</w:t>
            </w:r>
          </w:p>
        </w:tc>
        <w:tc>
          <w:tcPr>
            <w:tcW w:w="972" w:type="dxa"/>
          </w:tcPr>
          <w:p>
            <w:pPr>
              <w:pStyle w:val="TableParagraph"/>
              <w:spacing w:before="56"/>
              <w:ind w:left="326"/>
              <w:rPr>
                <w:sz w:val="12"/>
              </w:rPr>
            </w:pPr>
            <w:r>
              <w:rPr>
                <w:spacing w:val="-10"/>
                <w:w w:val="185"/>
                <w:sz w:val="12"/>
              </w:rPr>
              <w:t>/</w:t>
            </w:r>
          </w:p>
        </w:tc>
        <w:tc>
          <w:tcPr>
            <w:tcW w:w="647" w:type="dxa"/>
          </w:tcPr>
          <w:p>
            <w:pPr>
              <w:pStyle w:val="TableParagraph"/>
              <w:spacing w:before="56"/>
              <w:ind w:left="327"/>
              <w:rPr>
                <w:sz w:val="12"/>
              </w:rPr>
            </w:pPr>
            <w:r>
              <w:rPr>
                <w:spacing w:val="-10"/>
                <w:w w:val="185"/>
                <w:sz w:val="12"/>
              </w:rPr>
              <w:t>/</w:t>
            </w:r>
          </w:p>
        </w:tc>
        <w:tc>
          <w:tcPr>
            <w:tcW w:w="1296" w:type="dxa"/>
            <w:gridSpan w:val="2"/>
          </w:tcPr>
          <w:p>
            <w:pPr>
              <w:pStyle w:val="TableParagraph"/>
              <w:spacing w:before="56"/>
              <w:ind w:left="653"/>
              <w:rPr>
                <w:sz w:val="12"/>
              </w:rPr>
            </w:pPr>
            <w:r>
              <w:rPr>
                <w:spacing w:val="-2"/>
                <w:w w:val="120"/>
                <w:sz w:val="12"/>
              </w:rPr>
              <w:t>85.62</w:t>
            </w:r>
          </w:p>
        </w:tc>
        <w:tc>
          <w:tcPr>
            <w:tcW w:w="972" w:type="dxa"/>
          </w:tcPr>
          <w:p>
            <w:pPr>
              <w:pStyle w:val="TableParagraph"/>
              <w:spacing w:before="56"/>
              <w:ind w:left="328"/>
              <w:rPr>
                <w:sz w:val="12"/>
              </w:rPr>
            </w:pPr>
            <w:r>
              <w:rPr>
                <w:spacing w:val="-2"/>
                <w:w w:val="120"/>
                <w:sz w:val="12"/>
              </w:rPr>
              <w:t>74.99</w:t>
            </w:r>
          </w:p>
        </w:tc>
        <w:tc>
          <w:tcPr>
            <w:tcW w:w="648" w:type="dxa"/>
          </w:tcPr>
          <w:p>
            <w:pPr>
              <w:pStyle w:val="TableParagraph"/>
              <w:spacing w:before="56"/>
              <w:ind w:left="329" w:right="-15"/>
              <w:rPr>
                <w:sz w:val="12"/>
              </w:rPr>
            </w:pPr>
            <w:r>
              <w:rPr>
                <w:spacing w:val="-2"/>
                <w:w w:val="120"/>
                <w:sz w:val="12"/>
              </w:rPr>
              <w:t>69.65</w:t>
            </w:r>
          </w:p>
        </w:tc>
        <w:tc>
          <w:tcPr>
            <w:tcW w:w="1718" w:type="dxa"/>
          </w:tcPr>
          <w:p>
            <w:pPr>
              <w:pStyle w:val="TableParagraph"/>
              <w:spacing w:before="56"/>
              <w:ind w:left="654"/>
              <w:rPr>
                <w:sz w:val="12"/>
              </w:rPr>
            </w:pPr>
            <w:r>
              <w:rPr>
                <w:spacing w:val="-4"/>
                <w:sz w:val="12"/>
              </w:rPr>
              <w:t>TIFS</w:t>
            </w:r>
          </w:p>
        </w:tc>
      </w:tr>
      <w:tr>
        <w:trPr>
          <w:trHeight w:val="171" w:hRule="atLeast"/>
        </w:trPr>
        <w:tc>
          <w:tcPr>
            <w:tcW w:w="696" w:type="dxa"/>
          </w:tcPr>
          <w:p>
            <w:pPr>
              <w:pStyle w:val="TableParagraph"/>
              <w:ind w:left="119"/>
              <w:rPr>
                <w:sz w:val="12"/>
              </w:rPr>
            </w:pPr>
            <w:r>
              <w:rPr>
                <w:spacing w:val="-4"/>
                <w:w w:val="125"/>
                <w:sz w:val="12"/>
              </w:rPr>
              <w:t>[</w:t>
            </w:r>
            <w:hyperlink w:history="true" w:anchor="_bookmark105">
              <w:r>
                <w:rPr>
                  <w:color w:val="2196D1"/>
                  <w:spacing w:val="-4"/>
                  <w:w w:val="125"/>
                  <w:sz w:val="12"/>
                </w:rPr>
                <w:t>80</w:t>
              </w:r>
            </w:hyperlink>
            <w:r>
              <w:rPr>
                <w:spacing w:val="-4"/>
                <w:w w:val="125"/>
                <w:sz w:val="12"/>
              </w:rPr>
              <w:t>]</w:t>
            </w:r>
          </w:p>
        </w:tc>
        <w:tc>
          <w:tcPr>
            <w:tcW w:w="1612" w:type="dxa"/>
          </w:tcPr>
          <w:p>
            <w:pPr>
              <w:pStyle w:val="TableParagraph"/>
              <w:ind w:left="325"/>
              <w:rPr>
                <w:sz w:val="12"/>
              </w:rPr>
            </w:pPr>
            <w:r>
              <w:rPr>
                <w:w w:val="105"/>
                <w:sz w:val="12"/>
              </w:rPr>
              <w:t>VGG-</w:t>
            </w:r>
            <w:r>
              <w:rPr>
                <w:spacing w:val="-5"/>
                <w:w w:val="105"/>
                <w:sz w:val="12"/>
              </w:rPr>
              <w:t>16</w:t>
            </w:r>
          </w:p>
        </w:tc>
        <w:tc>
          <w:tcPr>
            <w:tcW w:w="1261" w:type="dxa"/>
          </w:tcPr>
          <w:p>
            <w:pPr>
              <w:pStyle w:val="TableParagraph"/>
              <w:ind w:left="325"/>
              <w:rPr>
                <w:sz w:val="12"/>
              </w:rPr>
            </w:pPr>
            <w:r>
              <w:rPr>
                <w:spacing w:val="-4"/>
                <w:w w:val="120"/>
                <w:sz w:val="12"/>
              </w:rPr>
              <w:t>2020</w:t>
            </w:r>
          </w:p>
        </w:tc>
        <w:tc>
          <w:tcPr>
            <w:tcW w:w="575" w:type="dxa"/>
          </w:tcPr>
          <w:p>
            <w:pPr>
              <w:pStyle w:val="TableParagraph"/>
              <w:spacing w:line="240" w:lineRule="auto" w:before="0"/>
              <w:rPr>
                <w:sz w:val="10"/>
              </w:rPr>
            </w:pPr>
          </w:p>
        </w:tc>
        <w:tc>
          <w:tcPr>
            <w:tcW w:w="972" w:type="dxa"/>
          </w:tcPr>
          <w:p>
            <w:pPr>
              <w:pStyle w:val="TableParagraph"/>
              <w:spacing w:line="240" w:lineRule="auto" w:before="0"/>
              <w:rPr>
                <w:sz w:val="10"/>
              </w:rPr>
            </w:pPr>
          </w:p>
        </w:tc>
        <w:tc>
          <w:tcPr>
            <w:tcW w:w="647" w:type="dxa"/>
          </w:tcPr>
          <w:p>
            <w:pPr>
              <w:pStyle w:val="TableParagraph"/>
              <w:ind w:left="327" w:right="-15"/>
              <w:rPr>
                <w:sz w:val="12"/>
              </w:rPr>
            </w:pPr>
            <w:r>
              <w:rPr>
                <w:spacing w:val="-2"/>
                <w:w w:val="120"/>
                <w:sz w:val="12"/>
              </w:rPr>
              <w:t>91.08</w:t>
            </w:r>
          </w:p>
        </w:tc>
        <w:tc>
          <w:tcPr>
            <w:tcW w:w="1296" w:type="dxa"/>
            <w:gridSpan w:val="2"/>
          </w:tcPr>
          <w:p>
            <w:pPr>
              <w:pStyle w:val="TableParagraph"/>
              <w:spacing w:line="240" w:lineRule="auto" w:before="0"/>
              <w:rPr>
                <w:sz w:val="10"/>
              </w:rPr>
            </w:pPr>
          </w:p>
        </w:tc>
        <w:tc>
          <w:tcPr>
            <w:tcW w:w="972" w:type="dxa"/>
          </w:tcPr>
          <w:p>
            <w:pPr>
              <w:pStyle w:val="TableParagraph"/>
              <w:spacing w:line="240" w:lineRule="auto" w:before="0"/>
              <w:rPr>
                <w:sz w:val="10"/>
              </w:rPr>
            </w:pPr>
          </w:p>
        </w:tc>
        <w:tc>
          <w:tcPr>
            <w:tcW w:w="648" w:type="dxa"/>
          </w:tcPr>
          <w:p>
            <w:pPr>
              <w:pStyle w:val="TableParagraph"/>
              <w:spacing w:line="240" w:lineRule="auto" w:before="0"/>
              <w:rPr>
                <w:sz w:val="10"/>
              </w:rPr>
            </w:pPr>
          </w:p>
        </w:tc>
        <w:tc>
          <w:tcPr>
            <w:tcW w:w="1718" w:type="dxa"/>
          </w:tcPr>
          <w:p>
            <w:pPr>
              <w:pStyle w:val="TableParagraph"/>
              <w:ind w:left="654"/>
              <w:rPr>
                <w:sz w:val="12"/>
              </w:rPr>
            </w:pPr>
            <w:r>
              <w:rPr>
                <w:sz w:val="12"/>
              </w:rPr>
              <w:t>T-</w:t>
            </w:r>
            <w:r>
              <w:rPr>
                <w:spacing w:val="-5"/>
                <w:sz w:val="12"/>
              </w:rPr>
              <w:t>ITS</w:t>
            </w:r>
          </w:p>
        </w:tc>
      </w:tr>
      <w:tr>
        <w:trPr>
          <w:trHeight w:val="171" w:hRule="atLeast"/>
        </w:trPr>
        <w:tc>
          <w:tcPr>
            <w:tcW w:w="696" w:type="dxa"/>
          </w:tcPr>
          <w:p>
            <w:pPr>
              <w:pStyle w:val="TableParagraph"/>
              <w:ind w:left="119"/>
              <w:rPr>
                <w:sz w:val="12"/>
              </w:rPr>
            </w:pPr>
            <w:r>
              <w:rPr>
                <w:spacing w:val="-4"/>
                <w:w w:val="125"/>
                <w:sz w:val="12"/>
              </w:rPr>
              <w:t>[</w:t>
            </w:r>
            <w:hyperlink w:history="true" w:anchor="_bookmark91">
              <w:r>
                <w:rPr>
                  <w:color w:val="2196D1"/>
                  <w:spacing w:val="-4"/>
                  <w:w w:val="125"/>
                  <w:sz w:val="12"/>
                </w:rPr>
                <w:t>66</w:t>
              </w:r>
            </w:hyperlink>
            <w:r>
              <w:rPr>
                <w:spacing w:val="-4"/>
                <w:w w:val="125"/>
                <w:sz w:val="12"/>
              </w:rPr>
              <w:t>]</w:t>
            </w:r>
          </w:p>
        </w:tc>
        <w:tc>
          <w:tcPr>
            <w:tcW w:w="1612" w:type="dxa"/>
          </w:tcPr>
          <w:p>
            <w:pPr>
              <w:pStyle w:val="TableParagraph"/>
              <w:ind w:left="325"/>
              <w:rPr>
                <w:sz w:val="12"/>
              </w:rPr>
            </w:pPr>
            <w:r>
              <w:rPr>
                <w:w w:val="105"/>
                <w:sz w:val="12"/>
              </w:rPr>
              <w:t>VGG-</w:t>
            </w:r>
            <w:r>
              <w:rPr>
                <w:spacing w:val="-5"/>
                <w:w w:val="105"/>
                <w:sz w:val="12"/>
              </w:rPr>
              <w:t>16</w:t>
            </w:r>
          </w:p>
        </w:tc>
        <w:tc>
          <w:tcPr>
            <w:tcW w:w="1261" w:type="dxa"/>
          </w:tcPr>
          <w:p>
            <w:pPr>
              <w:pStyle w:val="TableParagraph"/>
              <w:ind w:left="325"/>
              <w:rPr>
                <w:sz w:val="12"/>
              </w:rPr>
            </w:pPr>
            <w:r>
              <w:rPr>
                <w:spacing w:val="-4"/>
                <w:w w:val="120"/>
                <w:sz w:val="12"/>
              </w:rPr>
              <w:t>2019</w:t>
            </w:r>
          </w:p>
        </w:tc>
        <w:tc>
          <w:tcPr>
            <w:tcW w:w="575" w:type="dxa"/>
          </w:tcPr>
          <w:p>
            <w:pPr>
              <w:pStyle w:val="TableParagraph"/>
              <w:ind w:left="1"/>
              <w:rPr>
                <w:sz w:val="12"/>
              </w:rPr>
            </w:pPr>
            <w:r>
              <w:rPr>
                <w:spacing w:val="-10"/>
                <w:w w:val="185"/>
                <w:sz w:val="12"/>
              </w:rPr>
              <w:t>/</w:t>
            </w:r>
          </w:p>
        </w:tc>
        <w:tc>
          <w:tcPr>
            <w:tcW w:w="972" w:type="dxa"/>
          </w:tcPr>
          <w:p>
            <w:pPr>
              <w:pStyle w:val="TableParagraph"/>
              <w:ind w:left="326"/>
              <w:rPr>
                <w:sz w:val="12"/>
              </w:rPr>
            </w:pPr>
            <w:r>
              <w:rPr>
                <w:spacing w:val="-10"/>
                <w:w w:val="185"/>
                <w:sz w:val="12"/>
              </w:rPr>
              <w:t>/</w:t>
            </w:r>
          </w:p>
        </w:tc>
        <w:tc>
          <w:tcPr>
            <w:tcW w:w="647" w:type="dxa"/>
          </w:tcPr>
          <w:p>
            <w:pPr>
              <w:pStyle w:val="TableParagraph"/>
              <w:ind w:left="327"/>
              <w:rPr>
                <w:sz w:val="12"/>
              </w:rPr>
            </w:pPr>
            <w:r>
              <w:rPr>
                <w:spacing w:val="-10"/>
                <w:w w:val="185"/>
                <w:sz w:val="12"/>
              </w:rPr>
              <w:t>/</w:t>
            </w:r>
          </w:p>
        </w:tc>
        <w:tc>
          <w:tcPr>
            <w:tcW w:w="1296" w:type="dxa"/>
            <w:gridSpan w:val="2"/>
          </w:tcPr>
          <w:p>
            <w:pPr>
              <w:pStyle w:val="TableParagraph"/>
              <w:ind w:left="653"/>
              <w:rPr>
                <w:sz w:val="12"/>
              </w:rPr>
            </w:pPr>
            <w:r>
              <w:rPr>
                <w:spacing w:val="-2"/>
                <w:w w:val="120"/>
                <w:sz w:val="12"/>
              </w:rPr>
              <w:t>83.51</w:t>
            </w:r>
          </w:p>
        </w:tc>
        <w:tc>
          <w:tcPr>
            <w:tcW w:w="972" w:type="dxa"/>
          </w:tcPr>
          <w:p>
            <w:pPr>
              <w:pStyle w:val="TableParagraph"/>
              <w:ind w:left="328"/>
              <w:rPr>
                <w:sz w:val="12"/>
              </w:rPr>
            </w:pPr>
            <w:r>
              <w:rPr>
                <w:spacing w:val="-2"/>
                <w:w w:val="120"/>
                <w:sz w:val="12"/>
              </w:rPr>
              <w:t>73.29</w:t>
            </w:r>
          </w:p>
        </w:tc>
        <w:tc>
          <w:tcPr>
            <w:tcW w:w="648" w:type="dxa"/>
          </w:tcPr>
          <w:p>
            <w:pPr>
              <w:pStyle w:val="TableParagraph"/>
              <w:ind w:left="329" w:right="-15"/>
              <w:rPr>
                <w:sz w:val="12"/>
              </w:rPr>
            </w:pPr>
            <w:r>
              <w:rPr>
                <w:spacing w:val="-2"/>
                <w:w w:val="120"/>
                <w:sz w:val="12"/>
              </w:rPr>
              <w:t>67.67</w:t>
            </w:r>
          </w:p>
        </w:tc>
        <w:tc>
          <w:tcPr>
            <w:tcW w:w="1718" w:type="dxa"/>
          </w:tcPr>
          <w:p>
            <w:pPr>
              <w:pStyle w:val="TableParagraph"/>
              <w:ind w:left="654"/>
              <w:rPr>
                <w:sz w:val="12"/>
              </w:rPr>
            </w:pPr>
            <w:r>
              <w:rPr>
                <w:spacing w:val="-5"/>
                <w:sz w:val="12"/>
              </w:rPr>
              <w:t>MTA</w:t>
            </w:r>
          </w:p>
        </w:tc>
      </w:tr>
      <w:tr>
        <w:trPr>
          <w:trHeight w:val="171" w:hRule="atLeast"/>
        </w:trPr>
        <w:tc>
          <w:tcPr>
            <w:tcW w:w="696" w:type="dxa"/>
          </w:tcPr>
          <w:p>
            <w:pPr>
              <w:pStyle w:val="TableParagraph"/>
              <w:ind w:left="119"/>
              <w:rPr>
                <w:sz w:val="12"/>
              </w:rPr>
            </w:pPr>
            <w:r>
              <w:rPr>
                <w:spacing w:val="-4"/>
                <w:w w:val="125"/>
                <w:sz w:val="12"/>
              </w:rPr>
              <w:t>[</w:t>
            </w:r>
            <w:hyperlink w:history="true" w:anchor="_bookmark94">
              <w:r>
                <w:rPr>
                  <w:color w:val="2196D1"/>
                  <w:spacing w:val="-4"/>
                  <w:w w:val="125"/>
                  <w:sz w:val="12"/>
                </w:rPr>
                <w:t>69</w:t>
              </w:r>
            </w:hyperlink>
            <w:r>
              <w:rPr>
                <w:spacing w:val="-4"/>
                <w:w w:val="125"/>
                <w:sz w:val="12"/>
              </w:rPr>
              <w:t>]</w:t>
            </w:r>
          </w:p>
        </w:tc>
        <w:tc>
          <w:tcPr>
            <w:tcW w:w="1612" w:type="dxa"/>
          </w:tcPr>
          <w:p>
            <w:pPr>
              <w:pStyle w:val="TableParagraph"/>
              <w:ind w:left="325"/>
              <w:rPr>
                <w:sz w:val="12"/>
              </w:rPr>
            </w:pPr>
            <w:r>
              <w:rPr>
                <w:w w:val="105"/>
                <w:sz w:val="12"/>
              </w:rPr>
              <w:t>VGG-</w:t>
            </w:r>
            <w:r>
              <w:rPr>
                <w:spacing w:val="-5"/>
                <w:w w:val="105"/>
                <w:sz w:val="12"/>
              </w:rPr>
              <w:t>16</w:t>
            </w:r>
          </w:p>
        </w:tc>
        <w:tc>
          <w:tcPr>
            <w:tcW w:w="1261" w:type="dxa"/>
          </w:tcPr>
          <w:p>
            <w:pPr>
              <w:pStyle w:val="TableParagraph"/>
              <w:ind w:left="325"/>
              <w:rPr>
                <w:sz w:val="12"/>
              </w:rPr>
            </w:pPr>
            <w:r>
              <w:rPr>
                <w:spacing w:val="-4"/>
                <w:w w:val="120"/>
                <w:sz w:val="12"/>
              </w:rPr>
              <w:t>2020</w:t>
            </w:r>
          </w:p>
        </w:tc>
        <w:tc>
          <w:tcPr>
            <w:tcW w:w="575" w:type="dxa"/>
          </w:tcPr>
          <w:p>
            <w:pPr>
              <w:pStyle w:val="TableParagraph"/>
              <w:ind w:left="1"/>
              <w:rPr>
                <w:sz w:val="12"/>
              </w:rPr>
            </w:pPr>
            <w:r>
              <w:rPr>
                <w:spacing w:val="-4"/>
                <w:w w:val="120"/>
                <w:sz w:val="12"/>
              </w:rPr>
              <w:t>7.84</w:t>
            </w:r>
          </w:p>
        </w:tc>
        <w:tc>
          <w:tcPr>
            <w:tcW w:w="972" w:type="dxa"/>
          </w:tcPr>
          <w:p>
            <w:pPr>
              <w:pStyle w:val="TableParagraph"/>
              <w:spacing w:line="240" w:lineRule="auto" w:before="0"/>
              <w:rPr>
                <w:sz w:val="10"/>
              </w:rPr>
            </w:pPr>
          </w:p>
        </w:tc>
        <w:tc>
          <w:tcPr>
            <w:tcW w:w="647" w:type="dxa"/>
          </w:tcPr>
          <w:p>
            <w:pPr>
              <w:pStyle w:val="TableParagraph"/>
              <w:spacing w:line="240" w:lineRule="auto" w:before="0"/>
              <w:rPr>
                <w:sz w:val="10"/>
              </w:rPr>
            </w:pPr>
          </w:p>
        </w:tc>
        <w:tc>
          <w:tcPr>
            <w:tcW w:w="1296" w:type="dxa"/>
            <w:gridSpan w:val="2"/>
          </w:tcPr>
          <w:p>
            <w:pPr>
              <w:pStyle w:val="TableParagraph"/>
              <w:ind w:left="653"/>
              <w:rPr>
                <w:sz w:val="12"/>
              </w:rPr>
            </w:pPr>
            <w:r>
              <w:rPr>
                <w:spacing w:val="-2"/>
                <w:w w:val="120"/>
                <w:sz w:val="12"/>
              </w:rPr>
              <w:t>85.05</w:t>
            </w:r>
          </w:p>
        </w:tc>
        <w:tc>
          <w:tcPr>
            <w:tcW w:w="972" w:type="dxa"/>
          </w:tcPr>
          <w:p>
            <w:pPr>
              <w:pStyle w:val="TableParagraph"/>
              <w:ind w:left="328"/>
              <w:rPr>
                <w:sz w:val="12"/>
              </w:rPr>
            </w:pPr>
            <w:r>
              <w:rPr>
                <w:spacing w:val="-2"/>
                <w:w w:val="120"/>
                <w:sz w:val="12"/>
              </w:rPr>
              <w:t>68.87</w:t>
            </w:r>
          </w:p>
        </w:tc>
        <w:tc>
          <w:tcPr>
            <w:tcW w:w="648" w:type="dxa"/>
          </w:tcPr>
          <w:p>
            <w:pPr>
              <w:pStyle w:val="TableParagraph"/>
              <w:ind w:left="329" w:right="-15"/>
              <w:rPr>
                <w:sz w:val="12"/>
              </w:rPr>
            </w:pPr>
            <w:r>
              <w:rPr>
                <w:spacing w:val="-2"/>
                <w:w w:val="120"/>
                <w:sz w:val="12"/>
              </w:rPr>
              <w:t>66.93</w:t>
            </w:r>
          </w:p>
        </w:tc>
        <w:tc>
          <w:tcPr>
            <w:tcW w:w="1718" w:type="dxa"/>
          </w:tcPr>
          <w:p>
            <w:pPr>
              <w:pStyle w:val="TableParagraph"/>
              <w:ind w:left="654"/>
              <w:rPr>
                <w:sz w:val="12"/>
              </w:rPr>
            </w:pPr>
            <w:r>
              <w:rPr>
                <w:spacing w:val="-5"/>
                <w:w w:val="105"/>
                <w:sz w:val="12"/>
              </w:rPr>
              <w:t>TIP</w:t>
            </w:r>
          </w:p>
        </w:tc>
      </w:tr>
      <w:tr>
        <w:trPr>
          <w:trHeight w:val="171" w:hRule="atLeast"/>
        </w:trPr>
        <w:tc>
          <w:tcPr>
            <w:tcW w:w="696" w:type="dxa"/>
          </w:tcPr>
          <w:p>
            <w:pPr>
              <w:pStyle w:val="TableParagraph"/>
              <w:ind w:left="119"/>
              <w:rPr>
                <w:sz w:val="12"/>
              </w:rPr>
            </w:pPr>
            <w:r>
              <w:rPr>
                <w:spacing w:val="-4"/>
                <w:w w:val="125"/>
                <w:sz w:val="12"/>
              </w:rPr>
              <w:t>[</w:t>
            </w:r>
            <w:hyperlink w:history="true" w:anchor="_bookmark117">
              <w:r>
                <w:rPr>
                  <w:color w:val="2196D1"/>
                  <w:spacing w:val="-4"/>
                  <w:w w:val="125"/>
                  <w:sz w:val="12"/>
                </w:rPr>
                <w:t>92</w:t>
              </w:r>
            </w:hyperlink>
            <w:r>
              <w:rPr>
                <w:spacing w:val="-4"/>
                <w:w w:val="125"/>
                <w:sz w:val="12"/>
              </w:rPr>
              <w:t>]</w:t>
            </w:r>
          </w:p>
        </w:tc>
        <w:tc>
          <w:tcPr>
            <w:tcW w:w="1612" w:type="dxa"/>
          </w:tcPr>
          <w:p>
            <w:pPr>
              <w:pStyle w:val="TableParagraph"/>
              <w:ind w:left="325"/>
              <w:rPr>
                <w:sz w:val="12"/>
              </w:rPr>
            </w:pPr>
            <w:r>
              <w:rPr>
                <w:w w:val="105"/>
                <w:sz w:val="12"/>
              </w:rPr>
              <w:t>VGG-</w:t>
            </w:r>
            <w:r>
              <w:rPr>
                <w:spacing w:val="-5"/>
                <w:w w:val="105"/>
                <w:sz w:val="12"/>
              </w:rPr>
              <w:t>16</w:t>
            </w:r>
          </w:p>
        </w:tc>
        <w:tc>
          <w:tcPr>
            <w:tcW w:w="1261" w:type="dxa"/>
          </w:tcPr>
          <w:p>
            <w:pPr>
              <w:pStyle w:val="TableParagraph"/>
              <w:ind w:left="325"/>
              <w:rPr>
                <w:sz w:val="12"/>
              </w:rPr>
            </w:pPr>
            <w:r>
              <w:rPr>
                <w:spacing w:val="-4"/>
                <w:w w:val="120"/>
                <w:sz w:val="12"/>
              </w:rPr>
              <w:t>2020</w:t>
            </w:r>
          </w:p>
        </w:tc>
        <w:tc>
          <w:tcPr>
            <w:tcW w:w="575" w:type="dxa"/>
          </w:tcPr>
          <w:p>
            <w:pPr>
              <w:pStyle w:val="TableParagraph"/>
              <w:spacing w:line="240" w:lineRule="auto" w:before="0"/>
              <w:rPr>
                <w:sz w:val="10"/>
              </w:rPr>
            </w:pPr>
          </w:p>
        </w:tc>
        <w:tc>
          <w:tcPr>
            <w:tcW w:w="972" w:type="dxa"/>
          </w:tcPr>
          <w:p>
            <w:pPr>
              <w:pStyle w:val="TableParagraph"/>
              <w:spacing w:line="240" w:lineRule="auto" w:before="0"/>
              <w:rPr>
                <w:sz w:val="10"/>
              </w:rPr>
            </w:pPr>
          </w:p>
        </w:tc>
        <w:tc>
          <w:tcPr>
            <w:tcW w:w="647" w:type="dxa"/>
          </w:tcPr>
          <w:p>
            <w:pPr>
              <w:pStyle w:val="TableParagraph"/>
              <w:spacing w:line="240" w:lineRule="auto" w:before="0"/>
              <w:rPr>
                <w:sz w:val="10"/>
              </w:rPr>
            </w:pPr>
          </w:p>
        </w:tc>
        <w:tc>
          <w:tcPr>
            <w:tcW w:w="1296" w:type="dxa"/>
            <w:gridSpan w:val="2"/>
          </w:tcPr>
          <w:p>
            <w:pPr>
              <w:pStyle w:val="TableParagraph"/>
              <w:ind w:left="653"/>
              <w:rPr>
                <w:sz w:val="12"/>
              </w:rPr>
            </w:pPr>
            <w:r>
              <w:rPr>
                <w:spacing w:val="-2"/>
                <w:w w:val="120"/>
                <w:sz w:val="12"/>
              </w:rPr>
              <w:t>77.94</w:t>
            </w:r>
          </w:p>
        </w:tc>
        <w:tc>
          <w:tcPr>
            <w:tcW w:w="972" w:type="dxa"/>
          </w:tcPr>
          <w:p>
            <w:pPr>
              <w:pStyle w:val="TableParagraph"/>
              <w:ind w:left="328"/>
              <w:rPr>
                <w:sz w:val="12"/>
              </w:rPr>
            </w:pPr>
            <w:r>
              <w:rPr>
                <w:spacing w:val="-4"/>
                <w:w w:val="120"/>
                <w:sz w:val="12"/>
              </w:rPr>
              <w:t>65.6</w:t>
            </w:r>
          </w:p>
        </w:tc>
        <w:tc>
          <w:tcPr>
            <w:tcW w:w="648" w:type="dxa"/>
          </w:tcPr>
          <w:p>
            <w:pPr>
              <w:pStyle w:val="TableParagraph"/>
              <w:ind w:left="329" w:right="-15"/>
              <w:rPr>
                <w:sz w:val="12"/>
              </w:rPr>
            </w:pPr>
            <w:r>
              <w:rPr>
                <w:spacing w:val="-2"/>
                <w:w w:val="120"/>
                <w:sz w:val="12"/>
              </w:rPr>
              <w:t>60.45</w:t>
            </w:r>
          </w:p>
        </w:tc>
        <w:tc>
          <w:tcPr>
            <w:tcW w:w="1718" w:type="dxa"/>
          </w:tcPr>
          <w:p>
            <w:pPr>
              <w:pStyle w:val="TableParagraph"/>
              <w:ind w:left="654"/>
              <w:rPr>
                <w:sz w:val="12"/>
              </w:rPr>
            </w:pPr>
            <w:r>
              <w:rPr>
                <w:spacing w:val="-2"/>
                <w:sz w:val="12"/>
              </w:rPr>
              <w:t>TCSVT</w:t>
            </w:r>
          </w:p>
        </w:tc>
      </w:tr>
      <w:tr>
        <w:trPr>
          <w:trHeight w:val="171" w:hRule="atLeast"/>
        </w:trPr>
        <w:tc>
          <w:tcPr>
            <w:tcW w:w="696" w:type="dxa"/>
          </w:tcPr>
          <w:p>
            <w:pPr>
              <w:pStyle w:val="TableParagraph"/>
              <w:spacing w:line="137" w:lineRule="exact"/>
              <w:ind w:left="119"/>
              <w:rPr>
                <w:sz w:val="12"/>
              </w:rPr>
            </w:pPr>
            <w:r>
              <w:rPr>
                <w:spacing w:val="-4"/>
                <w:w w:val="125"/>
                <w:sz w:val="12"/>
              </w:rPr>
              <w:t>[</w:t>
            </w:r>
            <w:hyperlink w:history="true" w:anchor="_bookmark101">
              <w:r>
                <w:rPr>
                  <w:color w:val="2196D1"/>
                  <w:spacing w:val="-4"/>
                  <w:w w:val="125"/>
                  <w:sz w:val="12"/>
                </w:rPr>
                <w:t>76</w:t>
              </w:r>
            </w:hyperlink>
            <w:r>
              <w:rPr>
                <w:spacing w:val="-4"/>
                <w:w w:val="125"/>
                <w:sz w:val="12"/>
              </w:rPr>
              <w:t>]</w:t>
            </w:r>
          </w:p>
        </w:tc>
        <w:tc>
          <w:tcPr>
            <w:tcW w:w="1612" w:type="dxa"/>
          </w:tcPr>
          <w:p>
            <w:pPr>
              <w:pStyle w:val="TableParagraph"/>
              <w:spacing w:line="137" w:lineRule="exact"/>
              <w:ind w:left="325"/>
              <w:rPr>
                <w:sz w:val="12"/>
              </w:rPr>
            </w:pPr>
            <w:r>
              <w:rPr>
                <w:w w:val="105"/>
                <w:sz w:val="12"/>
              </w:rPr>
              <w:t>VGG-</w:t>
            </w:r>
            <w:r>
              <w:rPr>
                <w:spacing w:val="-5"/>
                <w:w w:val="105"/>
                <w:sz w:val="12"/>
              </w:rPr>
              <w:t>16</w:t>
            </w:r>
          </w:p>
        </w:tc>
        <w:tc>
          <w:tcPr>
            <w:tcW w:w="1261" w:type="dxa"/>
          </w:tcPr>
          <w:p>
            <w:pPr>
              <w:pStyle w:val="TableParagraph"/>
              <w:spacing w:line="137" w:lineRule="exact"/>
              <w:ind w:left="325"/>
              <w:rPr>
                <w:sz w:val="12"/>
              </w:rPr>
            </w:pPr>
            <w:r>
              <w:rPr>
                <w:spacing w:val="-4"/>
                <w:w w:val="120"/>
                <w:sz w:val="12"/>
              </w:rPr>
              <w:t>2021</w:t>
            </w:r>
          </w:p>
        </w:tc>
        <w:tc>
          <w:tcPr>
            <w:tcW w:w="575" w:type="dxa"/>
          </w:tcPr>
          <w:p>
            <w:pPr>
              <w:pStyle w:val="TableParagraph"/>
              <w:spacing w:line="137" w:lineRule="exact"/>
              <w:ind w:left="1"/>
              <w:rPr>
                <w:sz w:val="12"/>
              </w:rPr>
            </w:pPr>
            <w:r>
              <w:rPr>
                <w:spacing w:val="-5"/>
                <w:w w:val="120"/>
                <w:sz w:val="12"/>
              </w:rPr>
              <w:t>14</w:t>
            </w:r>
          </w:p>
        </w:tc>
        <w:tc>
          <w:tcPr>
            <w:tcW w:w="972" w:type="dxa"/>
          </w:tcPr>
          <w:p>
            <w:pPr>
              <w:pStyle w:val="TableParagraph"/>
              <w:spacing w:line="137" w:lineRule="exact"/>
              <w:ind w:left="326"/>
              <w:rPr>
                <w:sz w:val="12"/>
              </w:rPr>
            </w:pPr>
            <w:r>
              <w:rPr>
                <w:spacing w:val="-5"/>
                <w:w w:val="120"/>
                <w:sz w:val="12"/>
              </w:rPr>
              <w:t>38</w:t>
            </w:r>
          </w:p>
        </w:tc>
        <w:tc>
          <w:tcPr>
            <w:tcW w:w="647" w:type="dxa"/>
          </w:tcPr>
          <w:p>
            <w:pPr>
              <w:pStyle w:val="TableParagraph"/>
              <w:spacing w:line="137" w:lineRule="exact"/>
              <w:ind w:left="327"/>
              <w:rPr>
                <w:sz w:val="12"/>
              </w:rPr>
            </w:pPr>
            <w:r>
              <w:rPr>
                <w:spacing w:val="-5"/>
                <w:w w:val="120"/>
                <w:sz w:val="12"/>
              </w:rPr>
              <w:t>71</w:t>
            </w:r>
          </w:p>
        </w:tc>
        <w:tc>
          <w:tcPr>
            <w:tcW w:w="1296" w:type="dxa"/>
            <w:gridSpan w:val="2"/>
          </w:tcPr>
          <w:p>
            <w:pPr>
              <w:pStyle w:val="TableParagraph"/>
              <w:spacing w:line="137" w:lineRule="exact"/>
              <w:ind w:left="653"/>
              <w:rPr>
                <w:sz w:val="12"/>
              </w:rPr>
            </w:pPr>
            <w:r>
              <w:rPr>
                <w:spacing w:val="-2"/>
                <w:w w:val="120"/>
                <w:sz w:val="12"/>
              </w:rPr>
              <w:t>84.68</w:t>
            </w:r>
          </w:p>
        </w:tc>
        <w:tc>
          <w:tcPr>
            <w:tcW w:w="972" w:type="dxa"/>
          </w:tcPr>
          <w:p>
            <w:pPr>
              <w:pStyle w:val="TableParagraph"/>
              <w:spacing w:line="137" w:lineRule="exact"/>
              <w:ind w:left="328"/>
              <w:rPr>
                <w:sz w:val="12"/>
              </w:rPr>
            </w:pPr>
            <w:r>
              <w:rPr>
                <w:spacing w:val="-2"/>
                <w:w w:val="120"/>
                <w:sz w:val="12"/>
              </w:rPr>
              <w:t>77.59</w:t>
            </w:r>
          </w:p>
        </w:tc>
        <w:tc>
          <w:tcPr>
            <w:tcW w:w="648" w:type="dxa"/>
          </w:tcPr>
          <w:p>
            <w:pPr>
              <w:pStyle w:val="TableParagraph"/>
              <w:spacing w:line="137" w:lineRule="exact"/>
              <w:ind w:left="329" w:right="-15"/>
              <w:rPr>
                <w:sz w:val="12"/>
              </w:rPr>
            </w:pPr>
            <w:r>
              <w:rPr>
                <w:spacing w:val="-2"/>
                <w:w w:val="120"/>
                <w:sz w:val="12"/>
              </w:rPr>
              <w:t>69.21</w:t>
            </w:r>
          </w:p>
        </w:tc>
        <w:tc>
          <w:tcPr>
            <w:tcW w:w="1718" w:type="dxa"/>
          </w:tcPr>
          <w:p>
            <w:pPr>
              <w:pStyle w:val="TableParagraph"/>
              <w:spacing w:line="137" w:lineRule="exact"/>
              <w:ind w:left="654"/>
              <w:rPr>
                <w:sz w:val="12"/>
              </w:rPr>
            </w:pPr>
            <w:r>
              <w:rPr>
                <w:spacing w:val="-5"/>
                <w:sz w:val="12"/>
              </w:rPr>
              <w:t>NCA</w:t>
            </w:r>
          </w:p>
        </w:tc>
      </w:tr>
      <w:tr>
        <w:trPr>
          <w:trHeight w:val="171" w:hRule="atLeast"/>
        </w:trPr>
        <w:tc>
          <w:tcPr>
            <w:tcW w:w="696" w:type="dxa"/>
          </w:tcPr>
          <w:p>
            <w:pPr>
              <w:pStyle w:val="TableParagraph"/>
              <w:ind w:left="119"/>
              <w:rPr>
                <w:sz w:val="12"/>
              </w:rPr>
            </w:pPr>
            <w:r>
              <w:rPr>
                <w:spacing w:val="-4"/>
                <w:w w:val="125"/>
                <w:sz w:val="12"/>
              </w:rPr>
              <w:t>[</w:t>
            </w:r>
            <w:hyperlink w:history="true" w:anchor="_bookmark97">
              <w:r>
                <w:rPr>
                  <w:color w:val="2196D1"/>
                  <w:spacing w:val="-4"/>
                  <w:w w:val="125"/>
                  <w:sz w:val="12"/>
                </w:rPr>
                <w:t>72</w:t>
              </w:r>
            </w:hyperlink>
            <w:r>
              <w:rPr>
                <w:spacing w:val="-4"/>
                <w:w w:val="125"/>
                <w:sz w:val="12"/>
              </w:rPr>
              <w:t>]</w:t>
            </w:r>
          </w:p>
        </w:tc>
        <w:tc>
          <w:tcPr>
            <w:tcW w:w="1612" w:type="dxa"/>
          </w:tcPr>
          <w:p>
            <w:pPr>
              <w:pStyle w:val="TableParagraph"/>
              <w:ind w:left="325"/>
              <w:rPr>
                <w:sz w:val="12"/>
              </w:rPr>
            </w:pPr>
            <w:r>
              <w:rPr>
                <w:spacing w:val="-2"/>
                <w:w w:val="110"/>
                <w:sz w:val="12"/>
              </w:rPr>
              <w:t>ResNet</w:t>
            </w:r>
          </w:p>
        </w:tc>
        <w:tc>
          <w:tcPr>
            <w:tcW w:w="1261" w:type="dxa"/>
          </w:tcPr>
          <w:p>
            <w:pPr>
              <w:pStyle w:val="TableParagraph"/>
              <w:ind w:left="325"/>
              <w:rPr>
                <w:sz w:val="12"/>
              </w:rPr>
            </w:pPr>
            <w:r>
              <w:rPr>
                <w:spacing w:val="-4"/>
                <w:w w:val="120"/>
                <w:sz w:val="12"/>
              </w:rPr>
              <w:t>2020</w:t>
            </w:r>
          </w:p>
        </w:tc>
        <w:tc>
          <w:tcPr>
            <w:tcW w:w="575" w:type="dxa"/>
          </w:tcPr>
          <w:p>
            <w:pPr>
              <w:pStyle w:val="TableParagraph"/>
              <w:ind w:left="1"/>
              <w:rPr>
                <w:sz w:val="12"/>
              </w:rPr>
            </w:pPr>
            <w:r>
              <w:rPr>
                <w:spacing w:val="-4"/>
                <w:w w:val="120"/>
                <w:sz w:val="12"/>
              </w:rPr>
              <w:t>7.41</w:t>
            </w:r>
          </w:p>
        </w:tc>
        <w:tc>
          <w:tcPr>
            <w:tcW w:w="972" w:type="dxa"/>
          </w:tcPr>
          <w:p>
            <w:pPr>
              <w:pStyle w:val="TableParagraph"/>
              <w:ind w:left="326"/>
              <w:rPr>
                <w:sz w:val="12"/>
              </w:rPr>
            </w:pPr>
            <w:r>
              <w:rPr>
                <w:spacing w:val="-2"/>
                <w:w w:val="120"/>
                <w:sz w:val="12"/>
              </w:rPr>
              <w:t>28.77</w:t>
            </w:r>
          </w:p>
        </w:tc>
        <w:tc>
          <w:tcPr>
            <w:tcW w:w="647" w:type="dxa"/>
          </w:tcPr>
          <w:p>
            <w:pPr>
              <w:pStyle w:val="TableParagraph"/>
              <w:ind w:left="327" w:right="-15"/>
              <w:rPr>
                <w:sz w:val="12"/>
              </w:rPr>
            </w:pPr>
            <w:r>
              <w:rPr>
                <w:spacing w:val="-2"/>
                <w:w w:val="120"/>
                <w:sz w:val="12"/>
              </w:rPr>
              <w:t>70.69</w:t>
            </w:r>
          </w:p>
        </w:tc>
        <w:tc>
          <w:tcPr>
            <w:tcW w:w="1296" w:type="dxa"/>
            <w:gridSpan w:val="2"/>
          </w:tcPr>
          <w:p>
            <w:pPr>
              <w:pStyle w:val="TableParagraph"/>
              <w:spacing w:line="240" w:lineRule="auto" w:before="0"/>
              <w:rPr>
                <w:sz w:val="10"/>
              </w:rPr>
            </w:pPr>
          </w:p>
        </w:tc>
        <w:tc>
          <w:tcPr>
            <w:tcW w:w="972" w:type="dxa"/>
          </w:tcPr>
          <w:p>
            <w:pPr>
              <w:pStyle w:val="TableParagraph"/>
              <w:spacing w:line="240" w:lineRule="auto" w:before="0"/>
              <w:rPr>
                <w:sz w:val="10"/>
              </w:rPr>
            </w:pPr>
          </w:p>
        </w:tc>
        <w:tc>
          <w:tcPr>
            <w:tcW w:w="648" w:type="dxa"/>
          </w:tcPr>
          <w:p>
            <w:pPr>
              <w:pStyle w:val="TableParagraph"/>
              <w:spacing w:line="240" w:lineRule="auto" w:before="0"/>
              <w:rPr>
                <w:sz w:val="10"/>
              </w:rPr>
            </w:pPr>
          </w:p>
        </w:tc>
        <w:tc>
          <w:tcPr>
            <w:tcW w:w="1718" w:type="dxa"/>
          </w:tcPr>
          <w:p>
            <w:pPr>
              <w:pStyle w:val="TableParagraph"/>
              <w:ind w:left="654"/>
              <w:rPr>
                <w:sz w:val="12"/>
              </w:rPr>
            </w:pPr>
            <w:r>
              <w:rPr>
                <w:w w:val="110"/>
                <w:sz w:val="12"/>
              </w:rPr>
              <w:t>Ieee</w:t>
            </w:r>
            <w:r>
              <w:rPr>
                <w:spacing w:val="12"/>
                <w:w w:val="110"/>
                <w:sz w:val="12"/>
              </w:rPr>
              <w:t> </w:t>
            </w:r>
            <w:r>
              <w:rPr>
                <w:spacing w:val="-2"/>
                <w:w w:val="110"/>
                <w:sz w:val="12"/>
              </w:rPr>
              <w:t>Access</w:t>
            </w:r>
          </w:p>
        </w:tc>
      </w:tr>
      <w:tr>
        <w:trPr>
          <w:trHeight w:val="171" w:hRule="atLeast"/>
        </w:trPr>
        <w:tc>
          <w:tcPr>
            <w:tcW w:w="696" w:type="dxa"/>
          </w:tcPr>
          <w:p>
            <w:pPr>
              <w:pStyle w:val="TableParagraph"/>
              <w:ind w:left="119"/>
              <w:rPr>
                <w:sz w:val="12"/>
              </w:rPr>
            </w:pPr>
            <w:r>
              <w:rPr>
                <w:spacing w:val="-4"/>
                <w:w w:val="125"/>
                <w:sz w:val="12"/>
              </w:rPr>
              <w:t>[</w:t>
            </w:r>
            <w:hyperlink w:history="true" w:anchor="_bookmark112">
              <w:r>
                <w:rPr>
                  <w:color w:val="2196D1"/>
                  <w:spacing w:val="-4"/>
                  <w:w w:val="125"/>
                  <w:sz w:val="12"/>
                </w:rPr>
                <w:t>87</w:t>
              </w:r>
            </w:hyperlink>
            <w:r>
              <w:rPr>
                <w:spacing w:val="-4"/>
                <w:w w:val="125"/>
                <w:sz w:val="12"/>
              </w:rPr>
              <w:t>]</w:t>
            </w:r>
          </w:p>
        </w:tc>
        <w:tc>
          <w:tcPr>
            <w:tcW w:w="1612" w:type="dxa"/>
          </w:tcPr>
          <w:p>
            <w:pPr>
              <w:pStyle w:val="TableParagraph"/>
              <w:ind w:left="325"/>
              <w:rPr>
                <w:sz w:val="12"/>
              </w:rPr>
            </w:pPr>
            <w:r>
              <w:rPr>
                <w:w w:val="110"/>
                <w:sz w:val="12"/>
              </w:rPr>
              <w:t>ResNet-</w:t>
            </w:r>
            <w:r>
              <w:rPr>
                <w:spacing w:val="-5"/>
                <w:w w:val="110"/>
                <w:sz w:val="12"/>
              </w:rPr>
              <w:t>50</w:t>
            </w:r>
          </w:p>
        </w:tc>
        <w:tc>
          <w:tcPr>
            <w:tcW w:w="1261" w:type="dxa"/>
          </w:tcPr>
          <w:p>
            <w:pPr>
              <w:pStyle w:val="TableParagraph"/>
              <w:ind w:left="325"/>
              <w:rPr>
                <w:sz w:val="12"/>
              </w:rPr>
            </w:pPr>
            <w:r>
              <w:rPr>
                <w:spacing w:val="-4"/>
                <w:w w:val="120"/>
                <w:sz w:val="12"/>
              </w:rPr>
              <w:t>2020</w:t>
            </w:r>
          </w:p>
        </w:tc>
        <w:tc>
          <w:tcPr>
            <w:tcW w:w="575" w:type="dxa"/>
          </w:tcPr>
          <w:p>
            <w:pPr>
              <w:pStyle w:val="TableParagraph"/>
              <w:ind w:left="1"/>
              <w:rPr>
                <w:sz w:val="12"/>
              </w:rPr>
            </w:pPr>
            <w:r>
              <w:rPr>
                <w:spacing w:val="-5"/>
                <w:w w:val="120"/>
                <w:sz w:val="12"/>
              </w:rPr>
              <w:t>6.8</w:t>
            </w:r>
          </w:p>
        </w:tc>
        <w:tc>
          <w:tcPr>
            <w:tcW w:w="972" w:type="dxa"/>
          </w:tcPr>
          <w:p>
            <w:pPr>
              <w:pStyle w:val="TableParagraph"/>
              <w:ind w:left="326"/>
              <w:rPr>
                <w:sz w:val="12"/>
              </w:rPr>
            </w:pPr>
            <w:r>
              <w:rPr>
                <w:spacing w:val="-4"/>
                <w:w w:val="120"/>
                <w:sz w:val="12"/>
              </w:rPr>
              <w:t>21.2</w:t>
            </w:r>
          </w:p>
        </w:tc>
        <w:tc>
          <w:tcPr>
            <w:tcW w:w="647" w:type="dxa"/>
          </w:tcPr>
          <w:p>
            <w:pPr>
              <w:pStyle w:val="TableParagraph"/>
              <w:ind w:left="327"/>
              <w:rPr>
                <w:sz w:val="12"/>
              </w:rPr>
            </w:pPr>
            <w:r>
              <w:rPr>
                <w:spacing w:val="-4"/>
                <w:w w:val="120"/>
                <w:sz w:val="12"/>
              </w:rPr>
              <w:t>63.6</w:t>
            </w:r>
          </w:p>
        </w:tc>
        <w:tc>
          <w:tcPr>
            <w:tcW w:w="1296" w:type="dxa"/>
            <w:gridSpan w:val="2"/>
          </w:tcPr>
          <w:p>
            <w:pPr>
              <w:pStyle w:val="TableParagraph"/>
              <w:spacing w:line="240" w:lineRule="auto" w:before="0"/>
              <w:rPr>
                <w:sz w:val="10"/>
              </w:rPr>
            </w:pPr>
          </w:p>
        </w:tc>
        <w:tc>
          <w:tcPr>
            <w:tcW w:w="972" w:type="dxa"/>
          </w:tcPr>
          <w:p>
            <w:pPr>
              <w:pStyle w:val="TableParagraph"/>
              <w:spacing w:line="240" w:lineRule="auto" w:before="0"/>
              <w:rPr>
                <w:sz w:val="10"/>
              </w:rPr>
            </w:pPr>
          </w:p>
        </w:tc>
        <w:tc>
          <w:tcPr>
            <w:tcW w:w="648" w:type="dxa"/>
          </w:tcPr>
          <w:p>
            <w:pPr>
              <w:pStyle w:val="TableParagraph"/>
              <w:spacing w:line="240" w:lineRule="auto" w:before="0"/>
              <w:rPr>
                <w:sz w:val="10"/>
              </w:rPr>
            </w:pPr>
          </w:p>
        </w:tc>
        <w:tc>
          <w:tcPr>
            <w:tcW w:w="1718" w:type="dxa"/>
          </w:tcPr>
          <w:p>
            <w:pPr>
              <w:pStyle w:val="TableParagraph"/>
              <w:ind w:left="654"/>
              <w:rPr>
                <w:sz w:val="12"/>
              </w:rPr>
            </w:pPr>
            <w:r>
              <w:rPr>
                <w:spacing w:val="-5"/>
                <w:w w:val="105"/>
                <w:sz w:val="12"/>
              </w:rPr>
              <w:t>MM</w:t>
            </w:r>
          </w:p>
        </w:tc>
      </w:tr>
      <w:tr>
        <w:trPr>
          <w:trHeight w:val="171" w:hRule="atLeast"/>
        </w:trPr>
        <w:tc>
          <w:tcPr>
            <w:tcW w:w="696" w:type="dxa"/>
          </w:tcPr>
          <w:p>
            <w:pPr>
              <w:pStyle w:val="TableParagraph"/>
              <w:ind w:left="119"/>
              <w:rPr>
                <w:sz w:val="12"/>
              </w:rPr>
            </w:pPr>
            <w:r>
              <w:rPr>
                <w:spacing w:val="-4"/>
                <w:w w:val="125"/>
                <w:sz w:val="12"/>
              </w:rPr>
              <w:t>[</w:t>
            </w:r>
            <w:hyperlink w:history="true" w:anchor="_bookmark92">
              <w:r>
                <w:rPr>
                  <w:color w:val="2196D1"/>
                  <w:spacing w:val="-4"/>
                  <w:w w:val="125"/>
                  <w:sz w:val="12"/>
                </w:rPr>
                <w:t>67</w:t>
              </w:r>
            </w:hyperlink>
            <w:r>
              <w:rPr>
                <w:spacing w:val="-4"/>
                <w:w w:val="125"/>
                <w:sz w:val="12"/>
              </w:rPr>
              <w:t>]</w:t>
            </w:r>
          </w:p>
        </w:tc>
        <w:tc>
          <w:tcPr>
            <w:tcW w:w="1612" w:type="dxa"/>
          </w:tcPr>
          <w:p>
            <w:pPr>
              <w:pStyle w:val="TableParagraph"/>
              <w:ind w:left="325"/>
              <w:rPr>
                <w:sz w:val="12"/>
              </w:rPr>
            </w:pPr>
            <w:r>
              <w:rPr>
                <w:w w:val="110"/>
                <w:sz w:val="12"/>
              </w:rPr>
              <w:t>ResNet-</w:t>
            </w:r>
            <w:r>
              <w:rPr>
                <w:spacing w:val="-5"/>
                <w:w w:val="110"/>
                <w:sz w:val="12"/>
              </w:rPr>
              <w:t>50</w:t>
            </w:r>
          </w:p>
        </w:tc>
        <w:tc>
          <w:tcPr>
            <w:tcW w:w="1261" w:type="dxa"/>
          </w:tcPr>
          <w:p>
            <w:pPr>
              <w:pStyle w:val="TableParagraph"/>
              <w:ind w:left="325"/>
              <w:rPr>
                <w:sz w:val="12"/>
              </w:rPr>
            </w:pPr>
            <w:r>
              <w:rPr>
                <w:spacing w:val="-4"/>
                <w:w w:val="120"/>
                <w:sz w:val="12"/>
              </w:rPr>
              <w:t>2021</w:t>
            </w:r>
          </w:p>
        </w:tc>
        <w:tc>
          <w:tcPr>
            <w:tcW w:w="575" w:type="dxa"/>
          </w:tcPr>
          <w:p>
            <w:pPr>
              <w:pStyle w:val="TableParagraph"/>
              <w:ind w:left="1"/>
              <w:rPr>
                <w:sz w:val="12"/>
              </w:rPr>
            </w:pPr>
            <w:r>
              <w:rPr>
                <w:spacing w:val="-5"/>
                <w:w w:val="120"/>
                <w:sz w:val="12"/>
              </w:rPr>
              <w:t>6.3</w:t>
            </w:r>
          </w:p>
        </w:tc>
        <w:tc>
          <w:tcPr>
            <w:tcW w:w="972" w:type="dxa"/>
          </w:tcPr>
          <w:p>
            <w:pPr>
              <w:pStyle w:val="TableParagraph"/>
              <w:spacing w:line="240" w:lineRule="auto" w:before="0"/>
              <w:rPr>
                <w:sz w:val="10"/>
              </w:rPr>
            </w:pPr>
          </w:p>
        </w:tc>
        <w:tc>
          <w:tcPr>
            <w:tcW w:w="647" w:type="dxa"/>
          </w:tcPr>
          <w:p>
            <w:pPr>
              <w:pStyle w:val="TableParagraph"/>
              <w:spacing w:line="240" w:lineRule="auto" w:before="0"/>
              <w:rPr>
                <w:sz w:val="10"/>
              </w:rPr>
            </w:pPr>
          </w:p>
        </w:tc>
        <w:tc>
          <w:tcPr>
            <w:tcW w:w="1296" w:type="dxa"/>
            <w:gridSpan w:val="2"/>
          </w:tcPr>
          <w:p>
            <w:pPr>
              <w:pStyle w:val="TableParagraph"/>
              <w:spacing w:line="240" w:lineRule="auto" w:before="0"/>
              <w:rPr>
                <w:sz w:val="10"/>
              </w:rPr>
            </w:pPr>
          </w:p>
        </w:tc>
        <w:tc>
          <w:tcPr>
            <w:tcW w:w="972" w:type="dxa"/>
          </w:tcPr>
          <w:p>
            <w:pPr>
              <w:pStyle w:val="TableParagraph"/>
              <w:spacing w:line="240" w:lineRule="auto" w:before="0"/>
              <w:rPr>
                <w:sz w:val="10"/>
              </w:rPr>
            </w:pPr>
          </w:p>
        </w:tc>
        <w:tc>
          <w:tcPr>
            <w:tcW w:w="648" w:type="dxa"/>
          </w:tcPr>
          <w:p>
            <w:pPr>
              <w:pStyle w:val="TableParagraph"/>
              <w:spacing w:line="240" w:lineRule="auto" w:before="0"/>
              <w:rPr>
                <w:sz w:val="10"/>
              </w:rPr>
            </w:pPr>
          </w:p>
        </w:tc>
        <w:tc>
          <w:tcPr>
            <w:tcW w:w="1718" w:type="dxa"/>
          </w:tcPr>
          <w:p>
            <w:pPr>
              <w:pStyle w:val="TableParagraph"/>
              <w:ind w:left="654"/>
              <w:rPr>
                <w:sz w:val="12"/>
              </w:rPr>
            </w:pPr>
            <w:r>
              <w:rPr>
                <w:spacing w:val="-2"/>
                <w:w w:val="110"/>
                <w:sz w:val="12"/>
              </w:rPr>
              <w:t>Sensors</w:t>
            </w:r>
          </w:p>
        </w:tc>
      </w:tr>
      <w:tr>
        <w:trPr>
          <w:trHeight w:val="171" w:hRule="atLeast"/>
        </w:trPr>
        <w:tc>
          <w:tcPr>
            <w:tcW w:w="696" w:type="dxa"/>
          </w:tcPr>
          <w:p>
            <w:pPr>
              <w:pStyle w:val="TableParagraph"/>
              <w:ind w:left="119"/>
              <w:rPr>
                <w:sz w:val="12"/>
              </w:rPr>
            </w:pPr>
            <w:r>
              <w:rPr>
                <w:spacing w:val="-4"/>
                <w:w w:val="125"/>
                <w:sz w:val="12"/>
              </w:rPr>
              <w:t>[</w:t>
            </w:r>
            <w:hyperlink w:history="true" w:anchor="_bookmark109">
              <w:r>
                <w:rPr>
                  <w:color w:val="2196D1"/>
                  <w:spacing w:val="-4"/>
                  <w:w w:val="125"/>
                  <w:sz w:val="12"/>
                </w:rPr>
                <w:t>84</w:t>
              </w:r>
            </w:hyperlink>
            <w:r>
              <w:rPr>
                <w:spacing w:val="-4"/>
                <w:w w:val="125"/>
                <w:sz w:val="12"/>
              </w:rPr>
              <w:t>]</w:t>
            </w:r>
          </w:p>
        </w:tc>
        <w:tc>
          <w:tcPr>
            <w:tcW w:w="1612" w:type="dxa"/>
          </w:tcPr>
          <w:p>
            <w:pPr>
              <w:pStyle w:val="TableParagraph"/>
              <w:ind w:left="325"/>
              <w:rPr>
                <w:sz w:val="12"/>
              </w:rPr>
            </w:pPr>
            <w:r>
              <w:rPr>
                <w:w w:val="110"/>
                <w:sz w:val="12"/>
              </w:rPr>
              <w:t>ResNet-</w:t>
            </w:r>
            <w:r>
              <w:rPr>
                <w:spacing w:val="-5"/>
                <w:w w:val="110"/>
                <w:sz w:val="12"/>
              </w:rPr>
              <w:t>50</w:t>
            </w:r>
          </w:p>
        </w:tc>
        <w:tc>
          <w:tcPr>
            <w:tcW w:w="1261" w:type="dxa"/>
          </w:tcPr>
          <w:p>
            <w:pPr>
              <w:pStyle w:val="TableParagraph"/>
              <w:ind w:left="325"/>
              <w:rPr>
                <w:sz w:val="12"/>
              </w:rPr>
            </w:pPr>
            <w:r>
              <w:rPr>
                <w:spacing w:val="-4"/>
                <w:w w:val="120"/>
                <w:sz w:val="12"/>
              </w:rPr>
              <w:t>2021</w:t>
            </w:r>
          </w:p>
        </w:tc>
        <w:tc>
          <w:tcPr>
            <w:tcW w:w="575" w:type="dxa"/>
          </w:tcPr>
          <w:p>
            <w:pPr>
              <w:pStyle w:val="TableParagraph"/>
              <w:spacing w:line="240" w:lineRule="auto" w:before="0"/>
              <w:rPr>
                <w:sz w:val="10"/>
              </w:rPr>
            </w:pPr>
          </w:p>
        </w:tc>
        <w:tc>
          <w:tcPr>
            <w:tcW w:w="972" w:type="dxa"/>
          </w:tcPr>
          <w:p>
            <w:pPr>
              <w:pStyle w:val="TableParagraph"/>
              <w:spacing w:line="240" w:lineRule="auto" w:before="0"/>
              <w:rPr>
                <w:sz w:val="10"/>
              </w:rPr>
            </w:pPr>
          </w:p>
        </w:tc>
        <w:tc>
          <w:tcPr>
            <w:tcW w:w="647" w:type="dxa"/>
          </w:tcPr>
          <w:p>
            <w:pPr>
              <w:pStyle w:val="TableParagraph"/>
              <w:spacing w:line="240" w:lineRule="auto" w:before="0"/>
              <w:rPr>
                <w:sz w:val="10"/>
              </w:rPr>
            </w:pPr>
          </w:p>
        </w:tc>
        <w:tc>
          <w:tcPr>
            <w:tcW w:w="1296" w:type="dxa"/>
            <w:gridSpan w:val="2"/>
          </w:tcPr>
          <w:p>
            <w:pPr>
              <w:pStyle w:val="TableParagraph"/>
              <w:ind w:left="653"/>
              <w:rPr>
                <w:sz w:val="12"/>
              </w:rPr>
            </w:pPr>
            <w:r>
              <w:rPr>
                <w:spacing w:val="-2"/>
                <w:w w:val="120"/>
                <w:sz w:val="12"/>
              </w:rPr>
              <w:t>78.43</w:t>
            </w:r>
          </w:p>
        </w:tc>
        <w:tc>
          <w:tcPr>
            <w:tcW w:w="972" w:type="dxa"/>
          </w:tcPr>
          <w:p>
            <w:pPr>
              <w:pStyle w:val="TableParagraph"/>
              <w:ind w:left="328"/>
              <w:rPr>
                <w:sz w:val="12"/>
              </w:rPr>
            </w:pPr>
            <w:r>
              <w:rPr>
                <w:spacing w:val="-4"/>
                <w:w w:val="120"/>
                <w:sz w:val="12"/>
              </w:rPr>
              <w:t>67.2</w:t>
            </w:r>
          </w:p>
        </w:tc>
        <w:tc>
          <w:tcPr>
            <w:tcW w:w="648" w:type="dxa"/>
          </w:tcPr>
          <w:p>
            <w:pPr>
              <w:pStyle w:val="TableParagraph"/>
              <w:ind w:left="329" w:right="-15"/>
              <w:rPr>
                <w:sz w:val="12"/>
              </w:rPr>
            </w:pPr>
            <w:r>
              <w:rPr>
                <w:spacing w:val="-2"/>
                <w:w w:val="120"/>
                <w:sz w:val="12"/>
              </w:rPr>
              <w:t>61.88</w:t>
            </w:r>
          </w:p>
        </w:tc>
        <w:tc>
          <w:tcPr>
            <w:tcW w:w="1718" w:type="dxa"/>
          </w:tcPr>
          <w:p>
            <w:pPr>
              <w:pStyle w:val="TableParagraph"/>
              <w:ind w:left="654"/>
              <w:rPr>
                <w:sz w:val="12"/>
              </w:rPr>
            </w:pPr>
            <w:r>
              <w:rPr>
                <w:sz w:val="12"/>
              </w:rPr>
              <w:t>T-</w:t>
            </w:r>
            <w:r>
              <w:rPr>
                <w:spacing w:val="-5"/>
                <w:sz w:val="12"/>
              </w:rPr>
              <w:t>ITS</w:t>
            </w:r>
          </w:p>
        </w:tc>
      </w:tr>
      <w:tr>
        <w:trPr>
          <w:trHeight w:val="171" w:hRule="atLeast"/>
        </w:trPr>
        <w:tc>
          <w:tcPr>
            <w:tcW w:w="696" w:type="dxa"/>
          </w:tcPr>
          <w:p>
            <w:pPr>
              <w:pStyle w:val="TableParagraph"/>
              <w:ind w:left="119"/>
              <w:rPr>
                <w:sz w:val="12"/>
              </w:rPr>
            </w:pPr>
            <w:r>
              <w:rPr>
                <w:spacing w:val="-4"/>
                <w:w w:val="125"/>
                <w:sz w:val="12"/>
              </w:rPr>
              <w:t>[</w:t>
            </w:r>
            <w:hyperlink w:history="true" w:anchor="_bookmark89">
              <w:r>
                <w:rPr>
                  <w:color w:val="2196D1"/>
                  <w:spacing w:val="-4"/>
                  <w:w w:val="125"/>
                  <w:sz w:val="12"/>
                </w:rPr>
                <w:t>64</w:t>
              </w:r>
            </w:hyperlink>
            <w:r>
              <w:rPr>
                <w:spacing w:val="-4"/>
                <w:w w:val="125"/>
                <w:sz w:val="12"/>
              </w:rPr>
              <w:t>]</w:t>
            </w:r>
          </w:p>
        </w:tc>
        <w:tc>
          <w:tcPr>
            <w:tcW w:w="1612" w:type="dxa"/>
          </w:tcPr>
          <w:p>
            <w:pPr>
              <w:pStyle w:val="TableParagraph"/>
              <w:ind w:left="325"/>
              <w:rPr>
                <w:sz w:val="12"/>
              </w:rPr>
            </w:pPr>
            <w:r>
              <w:rPr>
                <w:w w:val="115"/>
                <w:sz w:val="12"/>
              </w:rPr>
              <w:t>Inception</w:t>
            </w:r>
            <w:r>
              <w:rPr>
                <w:spacing w:val="12"/>
                <w:w w:val="115"/>
                <w:sz w:val="12"/>
              </w:rPr>
              <w:t> </w:t>
            </w:r>
            <w:r>
              <w:rPr>
                <w:spacing w:val="-2"/>
                <w:w w:val="115"/>
                <w:sz w:val="12"/>
              </w:rPr>
              <w:t>ResNet</w:t>
            </w:r>
          </w:p>
        </w:tc>
        <w:tc>
          <w:tcPr>
            <w:tcW w:w="1261" w:type="dxa"/>
          </w:tcPr>
          <w:p>
            <w:pPr>
              <w:pStyle w:val="TableParagraph"/>
              <w:ind w:left="325"/>
              <w:rPr>
                <w:sz w:val="12"/>
              </w:rPr>
            </w:pPr>
            <w:r>
              <w:rPr>
                <w:spacing w:val="-4"/>
                <w:w w:val="120"/>
                <w:sz w:val="12"/>
              </w:rPr>
              <w:t>2019</w:t>
            </w:r>
          </w:p>
        </w:tc>
        <w:tc>
          <w:tcPr>
            <w:tcW w:w="575" w:type="dxa"/>
          </w:tcPr>
          <w:p>
            <w:pPr>
              <w:pStyle w:val="TableParagraph"/>
              <w:ind w:left="1"/>
              <w:rPr>
                <w:sz w:val="12"/>
              </w:rPr>
            </w:pPr>
            <w:r>
              <w:rPr>
                <w:spacing w:val="-4"/>
                <w:w w:val="120"/>
                <w:sz w:val="12"/>
              </w:rPr>
              <w:t>7.79</w:t>
            </w:r>
          </w:p>
        </w:tc>
        <w:tc>
          <w:tcPr>
            <w:tcW w:w="972" w:type="dxa"/>
          </w:tcPr>
          <w:p>
            <w:pPr>
              <w:pStyle w:val="TableParagraph"/>
              <w:ind w:left="326"/>
              <w:rPr>
                <w:sz w:val="12"/>
              </w:rPr>
            </w:pPr>
            <w:r>
              <w:rPr>
                <w:spacing w:val="-10"/>
                <w:w w:val="185"/>
                <w:sz w:val="12"/>
              </w:rPr>
              <w:t>/</w:t>
            </w:r>
          </w:p>
        </w:tc>
        <w:tc>
          <w:tcPr>
            <w:tcW w:w="647" w:type="dxa"/>
          </w:tcPr>
          <w:p>
            <w:pPr>
              <w:pStyle w:val="TableParagraph"/>
              <w:ind w:left="327"/>
              <w:rPr>
                <w:sz w:val="12"/>
              </w:rPr>
            </w:pPr>
            <w:r>
              <w:rPr>
                <w:spacing w:val="-10"/>
                <w:w w:val="185"/>
                <w:sz w:val="12"/>
              </w:rPr>
              <w:t>/</w:t>
            </w:r>
          </w:p>
        </w:tc>
        <w:tc>
          <w:tcPr>
            <w:tcW w:w="1296" w:type="dxa"/>
            <w:gridSpan w:val="2"/>
          </w:tcPr>
          <w:p>
            <w:pPr>
              <w:pStyle w:val="TableParagraph"/>
              <w:ind w:left="72"/>
              <w:jc w:val="center"/>
              <w:rPr>
                <w:sz w:val="12"/>
              </w:rPr>
            </w:pPr>
            <w:r>
              <w:rPr>
                <w:spacing w:val="-10"/>
                <w:w w:val="185"/>
                <w:sz w:val="12"/>
              </w:rPr>
              <w:t>/</w:t>
            </w:r>
          </w:p>
        </w:tc>
        <w:tc>
          <w:tcPr>
            <w:tcW w:w="972" w:type="dxa"/>
          </w:tcPr>
          <w:p>
            <w:pPr>
              <w:pStyle w:val="TableParagraph"/>
              <w:ind w:left="328"/>
              <w:rPr>
                <w:sz w:val="12"/>
              </w:rPr>
            </w:pPr>
            <w:r>
              <w:rPr>
                <w:spacing w:val="-10"/>
                <w:w w:val="185"/>
                <w:sz w:val="12"/>
              </w:rPr>
              <w:t>/</w:t>
            </w:r>
          </w:p>
        </w:tc>
        <w:tc>
          <w:tcPr>
            <w:tcW w:w="648" w:type="dxa"/>
          </w:tcPr>
          <w:p>
            <w:pPr>
              <w:pStyle w:val="TableParagraph"/>
              <w:ind w:left="329"/>
              <w:rPr>
                <w:sz w:val="12"/>
              </w:rPr>
            </w:pPr>
            <w:r>
              <w:rPr>
                <w:spacing w:val="-10"/>
                <w:w w:val="185"/>
                <w:sz w:val="12"/>
              </w:rPr>
              <w:t>/</w:t>
            </w:r>
          </w:p>
        </w:tc>
        <w:tc>
          <w:tcPr>
            <w:tcW w:w="1718" w:type="dxa"/>
          </w:tcPr>
          <w:p>
            <w:pPr>
              <w:pStyle w:val="TableParagraph"/>
              <w:ind w:left="654"/>
              <w:rPr>
                <w:sz w:val="12"/>
              </w:rPr>
            </w:pPr>
            <w:r>
              <w:rPr>
                <w:spacing w:val="-4"/>
                <w:w w:val="105"/>
                <w:sz w:val="12"/>
              </w:rPr>
              <w:t>APIN</w:t>
            </w:r>
          </w:p>
        </w:tc>
      </w:tr>
      <w:tr>
        <w:trPr>
          <w:trHeight w:val="207" w:hRule="atLeast"/>
        </w:trPr>
        <w:tc>
          <w:tcPr>
            <w:tcW w:w="696" w:type="dxa"/>
            <w:tcBorders>
              <w:bottom w:val="single" w:sz="4" w:space="0" w:color="000000"/>
            </w:tcBorders>
          </w:tcPr>
          <w:p>
            <w:pPr>
              <w:pStyle w:val="TableParagraph"/>
              <w:spacing w:line="240" w:lineRule="auto"/>
              <w:ind w:left="119"/>
              <w:rPr>
                <w:sz w:val="12"/>
              </w:rPr>
            </w:pPr>
            <w:r>
              <w:rPr>
                <w:spacing w:val="-4"/>
                <w:w w:val="125"/>
                <w:sz w:val="12"/>
              </w:rPr>
              <w:t>[</w:t>
            </w:r>
            <w:hyperlink w:history="true" w:anchor="_bookmark116">
              <w:r>
                <w:rPr>
                  <w:color w:val="2196D1"/>
                  <w:spacing w:val="-4"/>
                  <w:w w:val="125"/>
                  <w:sz w:val="12"/>
                </w:rPr>
                <w:t>91</w:t>
              </w:r>
            </w:hyperlink>
            <w:r>
              <w:rPr>
                <w:spacing w:val="-4"/>
                <w:w w:val="125"/>
                <w:sz w:val="12"/>
              </w:rPr>
              <w:t>]</w:t>
            </w:r>
          </w:p>
        </w:tc>
        <w:tc>
          <w:tcPr>
            <w:tcW w:w="1612" w:type="dxa"/>
            <w:tcBorders>
              <w:bottom w:val="single" w:sz="4" w:space="0" w:color="000000"/>
            </w:tcBorders>
          </w:tcPr>
          <w:p>
            <w:pPr>
              <w:pStyle w:val="TableParagraph"/>
              <w:spacing w:line="240" w:lineRule="auto"/>
              <w:ind w:left="325"/>
              <w:rPr>
                <w:sz w:val="12"/>
              </w:rPr>
            </w:pPr>
            <w:r>
              <w:rPr>
                <w:spacing w:val="-10"/>
                <w:w w:val="185"/>
                <w:sz w:val="12"/>
              </w:rPr>
              <w:t>/</w:t>
            </w:r>
          </w:p>
        </w:tc>
        <w:tc>
          <w:tcPr>
            <w:tcW w:w="1261" w:type="dxa"/>
            <w:tcBorders>
              <w:bottom w:val="single" w:sz="4" w:space="0" w:color="000000"/>
            </w:tcBorders>
          </w:tcPr>
          <w:p>
            <w:pPr>
              <w:pStyle w:val="TableParagraph"/>
              <w:spacing w:line="240" w:lineRule="auto"/>
              <w:ind w:left="325"/>
              <w:rPr>
                <w:sz w:val="12"/>
              </w:rPr>
            </w:pPr>
            <w:r>
              <w:rPr>
                <w:spacing w:val="-4"/>
                <w:w w:val="120"/>
                <w:sz w:val="12"/>
              </w:rPr>
              <w:t>2020</w:t>
            </w:r>
          </w:p>
        </w:tc>
        <w:tc>
          <w:tcPr>
            <w:tcW w:w="575" w:type="dxa"/>
            <w:tcBorders>
              <w:bottom w:val="single" w:sz="4" w:space="0" w:color="000000"/>
            </w:tcBorders>
          </w:tcPr>
          <w:p>
            <w:pPr>
              <w:pStyle w:val="TableParagraph"/>
              <w:spacing w:line="240" w:lineRule="auto"/>
              <w:ind w:left="1"/>
              <w:rPr>
                <w:sz w:val="12"/>
              </w:rPr>
            </w:pPr>
            <w:r>
              <w:rPr>
                <w:spacing w:val="-4"/>
                <w:w w:val="120"/>
                <w:sz w:val="12"/>
              </w:rPr>
              <w:t>7.32</w:t>
            </w:r>
          </w:p>
        </w:tc>
        <w:tc>
          <w:tcPr>
            <w:tcW w:w="972" w:type="dxa"/>
            <w:tcBorders>
              <w:bottom w:val="single" w:sz="4" w:space="0" w:color="000000"/>
            </w:tcBorders>
          </w:tcPr>
          <w:p>
            <w:pPr>
              <w:pStyle w:val="TableParagraph"/>
              <w:spacing w:line="240" w:lineRule="auto"/>
              <w:ind w:left="326"/>
              <w:rPr>
                <w:sz w:val="12"/>
              </w:rPr>
            </w:pPr>
            <w:r>
              <w:rPr>
                <w:spacing w:val="-2"/>
                <w:w w:val="120"/>
                <w:sz w:val="12"/>
              </w:rPr>
              <w:t>24.34</w:t>
            </w:r>
          </w:p>
        </w:tc>
        <w:tc>
          <w:tcPr>
            <w:tcW w:w="647" w:type="dxa"/>
            <w:tcBorders>
              <w:bottom w:val="single" w:sz="4" w:space="0" w:color="000000"/>
            </w:tcBorders>
          </w:tcPr>
          <w:p>
            <w:pPr>
              <w:pStyle w:val="TableParagraph"/>
              <w:spacing w:line="240" w:lineRule="auto"/>
              <w:ind w:left="327" w:right="-15"/>
              <w:rPr>
                <w:sz w:val="12"/>
              </w:rPr>
            </w:pPr>
            <w:r>
              <w:rPr>
                <w:spacing w:val="-2"/>
                <w:w w:val="120"/>
                <w:sz w:val="12"/>
              </w:rPr>
              <w:t>51.36</w:t>
            </w:r>
          </w:p>
        </w:tc>
        <w:tc>
          <w:tcPr>
            <w:tcW w:w="1296" w:type="dxa"/>
            <w:gridSpan w:val="2"/>
            <w:tcBorders>
              <w:bottom w:val="single" w:sz="4" w:space="0" w:color="000000"/>
            </w:tcBorders>
          </w:tcPr>
          <w:p>
            <w:pPr>
              <w:pStyle w:val="TableParagraph"/>
              <w:spacing w:line="240" w:lineRule="auto"/>
              <w:ind w:left="653"/>
              <w:rPr>
                <w:sz w:val="12"/>
              </w:rPr>
            </w:pPr>
            <w:r>
              <w:rPr>
                <w:spacing w:val="-2"/>
                <w:w w:val="120"/>
                <w:sz w:val="12"/>
              </w:rPr>
              <w:t>85.63</w:t>
            </w:r>
          </w:p>
        </w:tc>
        <w:tc>
          <w:tcPr>
            <w:tcW w:w="972" w:type="dxa"/>
            <w:tcBorders>
              <w:bottom w:val="single" w:sz="4" w:space="0" w:color="000000"/>
            </w:tcBorders>
          </w:tcPr>
          <w:p>
            <w:pPr>
              <w:pStyle w:val="TableParagraph"/>
              <w:spacing w:line="240" w:lineRule="auto"/>
              <w:ind w:left="328"/>
              <w:rPr>
                <w:sz w:val="12"/>
              </w:rPr>
            </w:pPr>
            <w:r>
              <w:rPr>
                <w:spacing w:val="-2"/>
                <w:w w:val="120"/>
                <w:sz w:val="12"/>
              </w:rPr>
              <w:t>70.52</w:t>
            </w:r>
          </w:p>
        </w:tc>
        <w:tc>
          <w:tcPr>
            <w:tcW w:w="648" w:type="dxa"/>
            <w:tcBorders>
              <w:bottom w:val="single" w:sz="4" w:space="0" w:color="000000"/>
            </w:tcBorders>
          </w:tcPr>
          <w:p>
            <w:pPr>
              <w:pStyle w:val="TableParagraph"/>
              <w:spacing w:line="240" w:lineRule="auto"/>
              <w:ind w:left="329" w:right="-15"/>
              <w:rPr>
                <w:sz w:val="12"/>
              </w:rPr>
            </w:pPr>
            <w:r>
              <w:rPr>
                <w:spacing w:val="-2"/>
                <w:w w:val="120"/>
                <w:sz w:val="12"/>
              </w:rPr>
              <w:t>69.31</w:t>
            </w:r>
          </w:p>
        </w:tc>
        <w:tc>
          <w:tcPr>
            <w:tcW w:w="1718" w:type="dxa"/>
            <w:tcBorders>
              <w:bottom w:val="single" w:sz="4" w:space="0" w:color="000000"/>
            </w:tcBorders>
          </w:tcPr>
          <w:p>
            <w:pPr>
              <w:pStyle w:val="TableParagraph"/>
              <w:spacing w:line="240" w:lineRule="auto"/>
              <w:ind w:left="654"/>
              <w:rPr>
                <w:sz w:val="12"/>
              </w:rPr>
            </w:pPr>
            <w:r>
              <w:rPr>
                <w:spacing w:val="-2"/>
                <w:w w:val="115"/>
                <w:sz w:val="12"/>
              </w:rPr>
              <w:t>Neurocomputing</w:t>
            </w:r>
          </w:p>
        </w:tc>
      </w:tr>
    </w:tbl>
    <w:p>
      <w:pPr>
        <w:pStyle w:val="BodyText"/>
        <w:rPr>
          <w:sz w:val="14"/>
        </w:rPr>
      </w:pPr>
    </w:p>
    <w:p>
      <w:pPr>
        <w:pStyle w:val="BodyText"/>
        <w:spacing w:before="136"/>
        <w:rPr>
          <w:sz w:val="14"/>
        </w:rPr>
      </w:pPr>
    </w:p>
    <w:p>
      <w:pPr>
        <w:spacing w:before="0"/>
        <w:ind w:left="131" w:right="0" w:firstLine="0"/>
        <w:jc w:val="left"/>
        <w:rPr>
          <w:b/>
          <w:sz w:val="14"/>
        </w:rPr>
      </w:pPr>
      <w:r>
        <w:rPr>
          <w:b/>
          <w:w w:val="110"/>
          <w:sz w:val="14"/>
        </w:rPr>
        <w:t>Table</w:t>
      </w:r>
      <w:r>
        <w:rPr>
          <w:b/>
          <w:spacing w:val="1"/>
          <w:w w:val="110"/>
          <w:sz w:val="14"/>
        </w:rPr>
        <w:t> </w:t>
      </w:r>
      <w:r>
        <w:rPr>
          <w:b/>
          <w:spacing w:val="-10"/>
          <w:w w:val="110"/>
          <w:sz w:val="14"/>
        </w:rPr>
        <w:t>3</w:t>
      </w:r>
    </w:p>
    <w:p>
      <w:pPr>
        <w:spacing w:line="86" w:lineRule="auto" w:before="114"/>
        <w:ind w:left="131" w:right="0" w:firstLine="0"/>
        <w:jc w:val="left"/>
        <w:rPr>
          <w:sz w:val="14"/>
        </w:rPr>
      </w:pPr>
      <w:r>
        <w:rPr/>
        <mc:AlternateContent>
          <mc:Choice Requires="wps">
            <w:drawing>
              <wp:anchor distT="0" distB="0" distL="0" distR="0" allowOverlap="1" layoutInCell="1" locked="0" behindDoc="0" simplePos="0" relativeHeight="15738368">
                <wp:simplePos x="0" y="0"/>
                <wp:positionH relativeFrom="page">
                  <wp:posOffset>439583</wp:posOffset>
                </wp:positionH>
                <wp:positionV relativeFrom="paragraph">
                  <wp:posOffset>277800</wp:posOffset>
                </wp:positionV>
                <wp:extent cx="6680834" cy="1266824"/>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6680834" cy="126682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8"/>
                              <w:gridCol w:w="1509"/>
                              <w:gridCol w:w="1117"/>
                              <w:gridCol w:w="740"/>
                              <w:gridCol w:w="734"/>
                              <w:gridCol w:w="875"/>
                              <w:gridCol w:w="803"/>
                              <w:gridCol w:w="803"/>
                              <w:gridCol w:w="731"/>
                              <w:gridCol w:w="731"/>
                              <w:gridCol w:w="598"/>
                              <w:gridCol w:w="1100"/>
                            </w:tblGrid>
                            <w:tr>
                              <w:trPr>
                                <w:trHeight w:val="253" w:hRule="atLeast"/>
                              </w:trPr>
                              <w:tc>
                                <w:tcPr>
                                  <w:tcW w:w="648" w:type="dxa"/>
                                  <w:vMerge w:val="restart"/>
                                  <w:tcBorders>
                                    <w:top w:val="single" w:sz="4" w:space="0" w:color="000000"/>
                                    <w:bottom w:val="single" w:sz="4" w:space="0" w:color="000000"/>
                                  </w:tcBorders>
                                </w:tcPr>
                                <w:p>
                                  <w:pPr>
                                    <w:pStyle w:val="TableParagraph"/>
                                    <w:spacing w:line="240" w:lineRule="auto" w:before="0"/>
                                    <w:rPr>
                                      <w:sz w:val="12"/>
                                    </w:rPr>
                                  </w:pPr>
                                </w:p>
                              </w:tc>
                              <w:tc>
                                <w:tcPr>
                                  <w:tcW w:w="1509" w:type="dxa"/>
                                  <w:tcBorders>
                                    <w:top w:val="single" w:sz="4" w:space="0" w:color="000000"/>
                                  </w:tcBorders>
                                </w:tcPr>
                                <w:p>
                                  <w:pPr>
                                    <w:pStyle w:val="TableParagraph"/>
                                    <w:spacing w:line="240" w:lineRule="auto" w:before="61"/>
                                    <w:ind w:left="276"/>
                                    <w:rPr>
                                      <w:sz w:val="12"/>
                                    </w:rPr>
                                  </w:pPr>
                                  <w:r>
                                    <w:rPr>
                                      <w:spacing w:val="-2"/>
                                      <w:w w:val="115"/>
                                      <w:sz w:val="12"/>
                                    </w:rPr>
                                    <w:t>Backbone</w:t>
                                  </w:r>
                                </w:p>
                              </w:tc>
                              <w:tc>
                                <w:tcPr>
                                  <w:tcW w:w="1117" w:type="dxa"/>
                                  <w:tcBorders>
                                    <w:top w:val="single" w:sz="4" w:space="0" w:color="000000"/>
                                  </w:tcBorders>
                                </w:tcPr>
                                <w:p>
                                  <w:pPr>
                                    <w:pStyle w:val="TableParagraph"/>
                                    <w:spacing w:line="240" w:lineRule="auto" w:before="61"/>
                                    <w:ind w:left="276"/>
                                    <w:rPr>
                                      <w:sz w:val="12"/>
                                    </w:rPr>
                                  </w:pPr>
                                  <w:r>
                                    <w:rPr>
                                      <w:spacing w:val="-4"/>
                                      <w:w w:val="110"/>
                                      <w:sz w:val="12"/>
                                    </w:rPr>
                                    <w:t>Year</w:t>
                                  </w:r>
                                </w:p>
                              </w:tc>
                              <w:tc>
                                <w:tcPr>
                                  <w:tcW w:w="740" w:type="dxa"/>
                                  <w:tcBorders>
                                    <w:top w:val="single" w:sz="4" w:space="0" w:color="000000"/>
                                    <w:bottom w:val="single" w:sz="4" w:space="0" w:color="000000"/>
                                  </w:tcBorders>
                                </w:tcPr>
                                <w:p>
                                  <w:pPr>
                                    <w:pStyle w:val="TableParagraph"/>
                                    <w:spacing w:line="240" w:lineRule="auto" w:before="61"/>
                                    <w:rPr>
                                      <w:sz w:val="12"/>
                                    </w:rPr>
                                  </w:pPr>
                                  <w:r>
                                    <w:rPr>
                                      <w:spacing w:val="-2"/>
                                      <w:w w:val="115"/>
                                      <w:sz w:val="12"/>
                                    </w:rPr>
                                    <w:t>Cityperson</w:t>
                                  </w:r>
                                </w:p>
                              </w:tc>
                              <w:tc>
                                <w:tcPr>
                                  <w:tcW w:w="734" w:type="dxa"/>
                                  <w:tcBorders>
                                    <w:top w:val="single" w:sz="4" w:space="0" w:color="000000"/>
                                    <w:bottom w:val="single" w:sz="4" w:space="0" w:color="000000"/>
                                  </w:tcBorders>
                                </w:tcPr>
                                <w:p>
                                  <w:pPr>
                                    <w:pStyle w:val="TableParagraph"/>
                                    <w:spacing w:line="240" w:lineRule="auto" w:before="0"/>
                                    <w:rPr>
                                      <w:sz w:val="12"/>
                                    </w:rPr>
                                  </w:pPr>
                                </w:p>
                              </w:tc>
                              <w:tc>
                                <w:tcPr>
                                  <w:tcW w:w="875" w:type="dxa"/>
                                  <w:tcBorders>
                                    <w:top w:val="single" w:sz="4" w:space="0" w:color="000000"/>
                                    <w:bottom w:val="single" w:sz="4" w:space="0" w:color="000000"/>
                                  </w:tcBorders>
                                </w:tcPr>
                                <w:p>
                                  <w:pPr>
                                    <w:pStyle w:val="TableParagraph"/>
                                    <w:spacing w:line="240" w:lineRule="auto" w:before="0"/>
                                    <w:rPr>
                                      <w:sz w:val="12"/>
                                    </w:rPr>
                                  </w:pPr>
                                </w:p>
                              </w:tc>
                              <w:tc>
                                <w:tcPr>
                                  <w:tcW w:w="803" w:type="dxa"/>
                                  <w:tcBorders>
                                    <w:top w:val="single" w:sz="4" w:space="0" w:color="000000"/>
                                    <w:bottom w:val="single" w:sz="4" w:space="0" w:color="000000"/>
                                  </w:tcBorders>
                                </w:tcPr>
                                <w:p>
                                  <w:pPr>
                                    <w:pStyle w:val="TableParagraph"/>
                                    <w:spacing w:line="240" w:lineRule="auto" w:before="0"/>
                                    <w:rPr>
                                      <w:sz w:val="12"/>
                                    </w:rPr>
                                  </w:pPr>
                                </w:p>
                              </w:tc>
                              <w:tc>
                                <w:tcPr>
                                  <w:tcW w:w="803" w:type="dxa"/>
                                  <w:tcBorders>
                                    <w:top w:val="single" w:sz="4" w:space="0" w:color="000000"/>
                                    <w:bottom w:val="single" w:sz="4" w:space="0" w:color="000000"/>
                                  </w:tcBorders>
                                </w:tcPr>
                                <w:p>
                                  <w:pPr>
                                    <w:pStyle w:val="TableParagraph"/>
                                    <w:spacing w:line="240" w:lineRule="auto" w:before="0"/>
                                    <w:rPr>
                                      <w:sz w:val="12"/>
                                    </w:rPr>
                                  </w:pPr>
                                </w:p>
                              </w:tc>
                              <w:tc>
                                <w:tcPr>
                                  <w:tcW w:w="731" w:type="dxa"/>
                                  <w:tcBorders>
                                    <w:top w:val="single" w:sz="4" w:space="0" w:color="000000"/>
                                    <w:bottom w:val="single" w:sz="4" w:space="0" w:color="000000"/>
                                  </w:tcBorders>
                                </w:tcPr>
                                <w:p>
                                  <w:pPr>
                                    <w:pStyle w:val="TableParagraph"/>
                                    <w:spacing w:line="240" w:lineRule="auto" w:before="0"/>
                                    <w:rPr>
                                      <w:sz w:val="12"/>
                                    </w:rPr>
                                  </w:pPr>
                                </w:p>
                              </w:tc>
                              <w:tc>
                                <w:tcPr>
                                  <w:tcW w:w="731" w:type="dxa"/>
                                  <w:tcBorders>
                                    <w:top w:val="single" w:sz="4" w:space="0" w:color="000000"/>
                                    <w:bottom w:val="single" w:sz="4" w:space="0" w:color="000000"/>
                                  </w:tcBorders>
                                </w:tcPr>
                                <w:p>
                                  <w:pPr>
                                    <w:pStyle w:val="TableParagraph"/>
                                    <w:spacing w:line="240" w:lineRule="auto" w:before="0"/>
                                    <w:rPr>
                                      <w:sz w:val="12"/>
                                    </w:rPr>
                                  </w:pPr>
                                </w:p>
                              </w:tc>
                              <w:tc>
                                <w:tcPr>
                                  <w:tcW w:w="598" w:type="dxa"/>
                                  <w:tcBorders>
                                    <w:top w:val="single" w:sz="4" w:space="0" w:color="000000"/>
                                    <w:bottom w:val="single" w:sz="4" w:space="0" w:color="000000"/>
                                  </w:tcBorders>
                                </w:tcPr>
                                <w:p>
                                  <w:pPr>
                                    <w:pStyle w:val="TableParagraph"/>
                                    <w:spacing w:line="240" w:lineRule="auto" w:before="0"/>
                                    <w:rPr>
                                      <w:sz w:val="12"/>
                                    </w:rPr>
                                  </w:pPr>
                                </w:p>
                              </w:tc>
                              <w:tc>
                                <w:tcPr>
                                  <w:tcW w:w="1100" w:type="dxa"/>
                                  <w:tcBorders>
                                    <w:top w:val="single" w:sz="4" w:space="0" w:color="000000"/>
                                  </w:tcBorders>
                                </w:tcPr>
                                <w:p>
                                  <w:pPr>
                                    <w:pStyle w:val="TableParagraph"/>
                                    <w:spacing w:line="240" w:lineRule="auto" w:before="61"/>
                                    <w:ind w:right="105"/>
                                    <w:jc w:val="right"/>
                                    <w:rPr>
                                      <w:sz w:val="12"/>
                                    </w:rPr>
                                  </w:pPr>
                                  <w:r>
                                    <w:rPr>
                                      <w:spacing w:val="-2"/>
                                      <w:w w:val="120"/>
                                      <w:sz w:val="12"/>
                                    </w:rPr>
                                    <w:t>Journal</w:t>
                                  </w:r>
                                </w:p>
                              </w:tc>
                            </w:tr>
                            <w:tr>
                              <w:trPr>
                                <w:trHeight w:val="252" w:hRule="atLeast"/>
                              </w:trPr>
                              <w:tc>
                                <w:tcPr>
                                  <w:tcW w:w="648" w:type="dxa"/>
                                  <w:vMerge/>
                                  <w:tcBorders>
                                    <w:top w:val="nil"/>
                                    <w:bottom w:val="single" w:sz="4" w:space="0" w:color="000000"/>
                                  </w:tcBorders>
                                </w:tcPr>
                                <w:p>
                                  <w:pPr>
                                    <w:rPr>
                                      <w:sz w:val="2"/>
                                      <w:szCs w:val="2"/>
                                    </w:rPr>
                                  </w:pPr>
                                </w:p>
                              </w:tc>
                              <w:tc>
                                <w:tcPr>
                                  <w:tcW w:w="1509" w:type="dxa"/>
                                  <w:tcBorders>
                                    <w:bottom w:val="single" w:sz="4" w:space="0" w:color="000000"/>
                                  </w:tcBorders>
                                </w:tcPr>
                                <w:p>
                                  <w:pPr>
                                    <w:pStyle w:val="TableParagraph"/>
                                    <w:spacing w:line="240" w:lineRule="auto" w:before="0"/>
                                    <w:rPr>
                                      <w:sz w:val="12"/>
                                    </w:rPr>
                                  </w:pPr>
                                </w:p>
                              </w:tc>
                              <w:tc>
                                <w:tcPr>
                                  <w:tcW w:w="1117" w:type="dxa"/>
                                  <w:tcBorders>
                                    <w:bottom w:val="single" w:sz="4" w:space="0" w:color="000000"/>
                                  </w:tcBorders>
                                </w:tcPr>
                                <w:p>
                                  <w:pPr>
                                    <w:pStyle w:val="TableParagraph"/>
                                    <w:spacing w:line="240" w:lineRule="auto" w:before="0"/>
                                    <w:rPr>
                                      <w:sz w:val="12"/>
                                    </w:rPr>
                                  </w:pPr>
                                </w:p>
                              </w:tc>
                              <w:tc>
                                <w:tcPr>
                                  <w:tcW w:w="740" w:type="dxa"/>
                                  <w:tcBorders>
                                    <w:top w:val="single" w:sz="4" w:space="0" w:color="000000"/>
                                    <w:bottom w:val="single" w:sz="4" w:space="0" w:color="000000"/>
                                  </w:tcBorders>
                                </w:tcPr>
                                <w:p>
                                  <w:pPr>
                                    <w:pStyle w:val="TableParagraph"/>
                                    <w:spacing w:line="240" w:lineRule="auto" w:before="60"/>
                                    <w:rPr>
                                      <w:sz w:val="12"/>
                                    </w:rPr>
                                  </w:pPr>
                                  <w:r>
                                    <w:rPr>
                                      <w:spacing w:val="-10"/>
                                      <w:w w:val="105"/>
                                      <w:sz w:val="12"/>
                                    </w:rPr>
                                    <w:t>R</w:t>
                                  </w:r>
                                </w:p>
                              </w:tc>
                              <w:tc>
                                <w:tcPr>
                                  <w:tcW w:w="734" w:type="dxa"/>
                                  <w:tcBorders>
                                    <w:top w:val="single" w:sz="4" w:space="0" w:color="000000"/>
                                    <w:bottom w:val="single" w:sz="4" w:space="0" w:color="000000"/>
                                  </w:tcBorders>
                                </w:tcPr>
                                <w:p>
                                  <w:pPr>
                                    <w:pStyle w:val="TableParagraph"/>
                                    <w:spacing w:line="240" w:lineRule="auto" w:before="60"/>
                                    <w:ind w:left="136"/>
                                    <w:rPr>
                                      <w:sz w:val="12"/>
                                    </w:rPr>
                                  </w:pPr>
                                  <w:r>
                                    <w:rPr>
                                      <w:spacing w:val="-10"/>
                                      <w:w w:val="110"/>
                                      <w:sz w:val="12"/>
                                    </w:rPr>
                                    <w:t>H</w:t>
                                  </w:r>
                                </w:p>
                              </w:tc>
                              <w:tc>
                                <w:tcPr>
                                  <w:tcW w:w="875" w:type="dxa"/>
                                  <w:tcBorders>
                                    <w:top w:val="single" w:sz="4" w:space="0" w:color="000000"/>
                                    <w:bottom w:val="single" w:sz="4" w:space="0" w:color="000000"/>
                                  </w:tcBorders>
                                </w:tcPr>
                                <w:p>
                                  <w:pPr>
                                    <w:pStyle w:val="TableParagraph"/>
                                    <w:spacing w:line="240" w:lineRule="auto" w:before="60"/>
                                    <w:ind w:left="278"/>
                                    <w:rPr>
                                      <w:sz w:val="12"/>
                                    </w:rPr>
                                  </w:pPr>
                                  <w:r>
                                    <w:rPr>
                                      <w:spacing w:val="-10"/>
                                      <w:w w:val="110"/>
                                      <w:sz w:val="12"/>
                                    </w:rPr>
                                    <w:t>P</w:t>
                                  </w:r>
                                </w:p>
                              </w:tc>
                              <w:tc>
                                <w:tcPr>
                                  <w:tcW w:w="803" w:type="dxa"/>
                                  <w:tcBorders>
                                    <w:top w:val="single" w:sz="4" w:space="0" w:color="000000"/>
                                    <w:bottom w:val="single" w:sz="4" w:space="0" w:color="000000"/>
                                  </w:tcBorders>
                                </w:tcPr>
                                <w:p>
                                  <w:pPr>
                                    <w:pStyle w:val="TableParagraph"/>
                                    <w:spacing w:line="240" w:lineRule="auto" w:before="60"/>
                                    <w:ind w:left="6" w:right="171"/>
                                    <w:jc w:val="center"/>
                                    <w:rPr>
                                      <w:sz w:val="12"/>
                                    </w:rPr>
                                  </w:pPr>
                                  <w:r>
                                    <w:rPr>
                                      <w:spacing w:val="-10"/>
                                      <w:sz w:val="12"/>
                                    </w:rPr>
                                    <w:t>B</w:t>
                                  </w:r>
                                </w:p>
                              </w:tc>
                              <w:tc>
                                <w:tcPr>
                                  <w:tcW w:w="803" w:type="dxa"/>
                                  <w:tcBorders>
                                    <w:top w:val="single" w:sz="4" w:space="0" w:color="000000"/>
                                    <w:bottom w:val="single" w:sz="4" w:space="0" w:color="000000"/>
                                  </w:tcBorders>
                                </w:tcPr>
                                <w:p>
                                  <w:pPr>
                                    <w:pStyle w:val="TableParagraph"/>
                                    <w:spacing w:line="240" w:lineRule="auto" w:before="60"/>
                                    <w:ind w:left="281"/>
                                    <w:rPr>
                                      <w:sz w:val="12"/>
                                    </w:rPr>
                                  </w:pPr>
                                  <w:r>
                                    <w:rPr>
                                      <w:spacing w:val="-10"/>
                                      <w:sz w:val="12"/>
                                    </w:rPr>
                                    <w:t>S</w:t>
                                  </w:r>
                                </w:p>
                              </w:tc>
                              <w:tc>
                                <w:tcPr>
                                  <w:tcW w:w="731" w:type="dxa"/>
                                  <w:tcBorders>
                                    <w:top w:val="single" w:sz="4" w:space="0" w:color="000000"/>
                                    <w:bottom w:val="single" w:sz="4" w:space="0" w:color="000000"/>
                                  </w:tcBorders>
                                </w:tcPr>
                                <w:p>
                                  <w:pPr>
                                    <w:pStyle w:val="TableParagraph"/>
                                    <w:spacing w:line="240" w:lineRule="auto" w:before="60"/>
                                    <w:ind w:left="12" w:right="64"/>
                                    <w:jc w:val="center"/>
                                    <w:rPr>
                                      <w:sz w:val="12"/>
                                    </w:rPr>
                                  </w:pPr>
                                  <w:r>
                                    <w:rPr>
                                      <w:spacing w:val="-10"/>
                                      <w:w w:val="105"/>
                                      <w:sz w:val="12"/>
                                    </w:rPr>
                                    <w:t>M</w:t>
                                  </w:r>
                                </w:p>
                              </w:tc>
                              <w:tc>
                                <w:tcPr>
                                  <w:tcW w:w="731" w:type="dxa"/>
                                  <w:tcBorders>
                                    <w:top w:val="single" w:sz="4" w:space="0" w:color="000000"/>
                                    <w:bottom w:val="single" w:sz="4" w:space="0" w:color="000000"/>
                                  </w:tcBorders>
                                </w:tcPr>
                                <w:p>
                                  <w:pPr>
                                    <w:pStyle w:val="TableParagraph"/>
                                    <w:spacing w:line="240" w:lineRule="auto" w:before="60"/>
                                    <w:ind w:left="283"/>
                                    <w:rPr>
                                      <w:sz w:val="12"/>
                                    </w:rPr>
                                  </w:pPr>
                                  <w:r>
                                    <w:rPr>
                                      <w:spacing w:val="-10"/>
                                      <w:sz w:val="12"/>
                                    </w:rPr>
                                    <w:t>L</w:t>
                                  </w:r>
                                </w:p>
                              </w:tc>
                              <w:tc>
                                <w:tcPr>
                                  <w:tcW w:w="598" w:type="dxa"/>
                                  <w:tcBorders>
                                    <w:top w:val="single" w:sz="4" w:space="0" w:color="000000"/>
                                    <w:bottom w:val="single" w:sz="4" w:space="0" w:color="000000"/>
                                  </w:tcBorders>
                                </w:tcPr>
                                <w:p>
                                  <w:pPr>
                                    <w:pStyle w:val="TableParagraph"/>
                                    <w:spacing w:line="240" w:lineRule="auto" w:before="60"/>
                                    <w:ind w:left="285"/>
                                    <w:rPr>
                                      <w:sz w:val="12"/>
                                    </w:rPr>
                                  </w:pPr>
                                  <w:r>
                                    <w:rPr>
                                      <w:spacing w:val="-10"/>
                                      <w:sz w:val="12"/>
                                    </w:rPr>
                                    <w:t>A</w:t>
                                  </w:r>
                                </w:p>
                              </w:tc>
                              <w:tc>
                                <w:tcPr>
                                  <w:tcW w:w="1100" w:type="dxa"/>
                                  <w:tcBorders>
                                    <w:bottom w:val="single" w:sz="4" w:space="0" w:color="000000"/>
                                  </w:tcBorders>
                                </w:tcPr>
                                <w:p>
                                  <w:pPr>
                                    <w:pStyle w:val="TableParagraph"/>
                                    <w:spacing w:line="240" w:lineRule="auto" w:before="0"/>
                                    <w:rPr>
                                      <w:sz w:val="12"/>
                                    </w:rPr>
                                  </w:pPr>
                                </w:p>
                              </w:tc>
                            </w:tr>
                            <w:tr>
                              <w:trPr>
                                <w:trHeight w:val="217" w:hRule="atLeast"/>
                              </w:trPr>
                              <w:tc>
                                <w:tcPr>
                                  <w:tcW w:w="648" w:type="dxa"/>
                                  <w:tcBorders>
                                    <w:top w:val="single" w:sz="4" w:space="0" w:color="000000"/>
                                  </w:tcBorders>
                                </w:tcPr>
                                <w:p>
                                  <w:pPr>
                                    <w:pStyle w:val="TableParagraph"/>
                                    <w:spacing w:line="137" w:lineRule="exact" w:before="61"/>
                                    <w:ind w:left="119"/>
                                    <w:rPr>
                                      <w:sz w:val="12"/>
                                    </w:rPr>
                                  </w:pPr>
                                  <w:r>
                                    <w:rPr>
                                      <w:spacing w:val="-4"/>
                                      <w:w w:val="125"/>
                                      <w:sz w:val="12"/>
                                    </w:rPr>
                                    <w:t>[</w:t>
                                  </w:r>
                                  <w:hyperlink w:history="true" w:anchor="_bookmark90">
                                    <w:r>
                                      <w:rPr>
                                        <w:color w:val="2196D1"/>
                                        <w:spacing w:val="-4"/>
                                        <w:w w:val="125"/>
                                        <w:sz w:val="12"/>
                                      </w:rPr>
                                      <w:t>65</w:t>
                                    </w:r>
                                  </w:hyperlink>
                                  <w:r>
                                    <w:rPr>
                                      <w:spacing w:val="-4"/>
                                      <w:w w:val="125"/>
                                      <w:sz w:val="12"/>
                                    </w:rPr>
                                    <w:t>]</w:t>
                                  </w:r>
                                </w:p>
                              </w:tc>
                              <w:tc>
                                <w:tcPr>
                                  <w:tcW w:w="1509" w:type="dxa"/>
                                  <w:tcBorders>
                                    <w:top w:val="single" w:sz="4" w:space="0" w:color="000000"/>
                                  </w:tcBorders>
                                </w:tcPr>
                                <w:p>
                                  <w:pPr>
                                    <w:pStyle w:val="TableParagraph"/>
                                    <w:spacing w:line="137" w:lineRule="exact" w:before="61"/>
                                    <w:ind w:left="276"/>
                                    <w:rPr>
                                      <w:sz w:val="12"/>
                                    </w:rPr>
                                  </w:pPr>
                                  <w:r>
                                    <w:rPr>
                                      <w:w w:val="110"/>
                                      <w:sz w:val="12"/>
                                    </w:rPr>
                                    <w:t>ResNet-</w:t>
                                  </w:r>
                                  <w:r>
                                    <w:rPr>
                                      <w:spacing w:val="-5"/>
                                      <w:w w:val="110"/>
                                      <w:sz w:val="12"/>
                                    </w:rPr>
                                    <w:t>50</w:t>
                                  </w:r>
                                </w:p>
                              </w:tc>
                              <w:tc>
                                <w:tcPr>
                                  <w:tcW w:w="1117" w:type="dxa"/>
                                  <w:tcBorders>
                                    <w:top w:val="single" w:sz="4" w:space="0" w:color="000000"/>
                                  </w:tcBorders>
                                </w:tcPr>
                                <w:p>
                                  <w:pPr>
                                    <w:pStyle w:val="TableParagraph"/>
                                    <w:spacing w:line="137" w:lineRule="exact" w:before="61"/>
                                    <w:ind w:left="276"/>
                                    <w:rPr>
                                      <w:sz w:val="12"/>
                                    </w:rPr>
                                  </w:pPr>
                                  <w:r>
                                    <w:rPr>
                                      <w:spacing w:val="-4"/>
                                      <w:w w:val="120"/>
                                      <w:sz w:val="12"/>
                                    </w:rPr>
                                    <w:t>2019</w:t>
                                  </w:r>
                                </w:p>
                              </w:tc>
                              <w:tc>
                                <w:tcPr>
                                  <w:tcW w:w="740" w:type="dxa"/>
                                  <w:tcBorders>
                                    <w:top w:val="single" w:sz="4" w:space="0" w:color="000000"/>
                                  </w:tcBorders>
                                </w:tcPr>
                                <w:p>
                                  <w:pPr>
                                    <w:pStyle w:val="TableParagraph"/>
                                    <w:spacing w:line="240" w:lineRule="auto" w:before="0"/>
                                    <w:rPr>
                                      <w:sz w:val="12"/>
                                    </w:rPr>
                                  </w:pPr>
                                </w:p>
                              </w:tc>
                              <w:tc>
                                <w:tcPr>
                                  <w:tcW w:w="734" w:type="dxa"/>
                                  <w:tcBorders>
                                    <w:top w:val="single" w:sz="4" w:space="0" w:color="000000"/>
                                  </w:tcBorders>
                                </w:tcPr>
                                <w:p>
                                  <w:pPr>
                                    <w:pStyle w:val="TableParagraph"/>
                                    <w:spacing w:line="240" w:lineRule="auto" w:before="0"/>
                                    <w:rPr>
                                      <w:sz w:val="12"/>
                                    </w:rPr>
                                  </w:pPr>
                                </w:p>
                              </w:tc>
                              <w:tc>
                                <w:tcPr>
                                  <w:tcW w:w="875" w:type="dxa"/>
                                  <w:tcBorders>
                                    <w:top w:val="single" w:sz="4" w:space="0" w:color="000000"/>
                                  </w:tcBorders>
                                </w:tcPr>
                                <w:p>
                                  <w:pPr>
                                    <w:pStyle w:val="TableParagraph"/>
                                    <w:spacing w:line="240" w:lineRule="auto" w:before="0"/>
                                    <w:rPr>
                                      <w:sz w:val="12"/>
                                    </w:rPr>
                                  </w:pPr>
                                </w:p>
                              </w:tc>
                              <w:tc>
                                <w:tcPr>
                                  <w:tcW w:w="803" w:type="dxa"/>
                                  <w:tcBorders>
                                    <w:top w:val="single" w:sz="4" w:space="0" w:color="000000"/>
                                  </w:tcBorders>
                                </w:tcPr>
                                <w:p>
                                  <w:pPr>
                                    <w:pStyle w:val="TableParagraph"/>
                                    <w:spacing w:line="240" w:lineRule="auto" w:before="0"/>
                                    <w:rPr>
                                      <w:sz w:val="12"/>
                                    </w:rPr>
                                  </w:pPr>
                                </w:p>
                              </w:tc>
                              <w:tc>
                                <w:tcPr>
                                  <w:tcW w:w="803" w:type="dxa"/>
                                  <w:tcBorders>
                                    <w:top w:val="single" w:sz="4" w:space="0" w:color="000000"/>
                                  </w:tcBorders>
                                </w:tcPr>
                                <w:p>
                                  <w:pPr>
                                    <w:pStyle w:val="TableParagraph"/>
                                    <w:spacing w:line="240" w:lineRule="auto" w:before="0"/>
                                    <w:rPr>
                                      <w:sz w:val="12"/>
                                    </w:rPr>
                                  </w:pPr>
                                </w:p>
                              </w:tc>
                              <w:tc>
                                <w:tcPr>
                                  <w:tcW w:w="731" w:type="dxa"/>
                                  <w:tcBorders>
                                    <w:top w:val="single" w:sz="4" w:space="0" w:color="000000"/>
                                  </w:tcBorders>
                                </w:tcPr>
                                <w:p>
                                  <w:pPr>
                                    <w:pStyle w:val="TableParagraph"/>
                                    <w:spacing w:line="240" w:lineRule="auto" w:before="0"/>
                                    <w:rPr>
                                      <w:sz w:val="12"/>
                                    </w:rPr>
                                  </w:pPr>
                                </w:p>
                              </w:tc>
                              <w:tc>
                                <w:tcPr>
                                  <w:tcW w:w="731" w:type="dxa"/>
                                  <w:tcBorders>
                                    <w:top w:val="single" w:sz="4" w:space="0" w:color="000000"/>
                                  </w:tcBorders>
                                </w:tcPr>
                                <w:p>
                                  <w:pPr>
                                    <w:pStyle w:val="TableParagraph"/>
                                    <w:spacing w:line="240" w:lineRule="auto" w:before="0"/>
                                    <w:rPr>
                                      <w:sz w:val="12"/>
                                    </w:rPr>
                                  </w:pPr>
                                </w:p>
                              </w:tc>
                              <w:tc>
                                <w:tcPr>
                                  <w:tcW w:w="598" w:type="dxa"/>
                                  <w:tcBorders>
                                    <w:top w:val="single" w:sz="4" w:space="0" w:color="000000"/>
                                  </w:tcBorders>
                                </w:tcPr>
                                <w:p>
                                  <w:pPr>
                                    <w:pStyle w:val="TableParagraph"/>
                                    <w:spacing w:line="137" w:lineRule="exact" w:before="61"/>
                                    <w:ind w:left="285" w:right="-15"/>
                                    <w:rPr>
                                      <w:sz w:val="12"/>
                                    </w:rPr>
                                  </w:pPr>
                                  <w:r>
                                    <w:rPr>
                                      <w:spacing w:val="-2"/>
                                      <w:w w:val="120"/>
                                      <w:sz w:val="12"/>
                                    </w:rPr>
                                    <w:t>37.36</w:t>
                                  </w:r>
                                </w:p>
                              </w:tc>
                              <w:tc>
                                <w:tcPr>
                                  <w:tcW w:w="1100" w:type="dxa"/>
                                  <w:tcBorders>
                                    <w:top w:val="single" w:sz="4" w:space="0" w:color="000000"/>
                                  </w:tcBorders>
                                </w:tcPr>
                                <w:p>
                                  <w:pPr>
                                    <w:pStyle w:val="TableParagraph"/>
                                    <w:spacing w:line="137" w:lineRule="exact" w:before="61"/>
                                    <w:ind w:right="226"/>
                                    <w:jc w:val="right"/>
                                    <w:rPr>
                                      <w:sz w:val="12"/>
                                    </w:rPr>
                                  </w:pPr>
                                  <w:r>
                                    <w:rPr>
                                      <w:spacing w:val="-4"/>
                                      <w:sz w:val="12"/>
                                    </w:rPr>
                                    <w:t>ICME</w:t>
                                  </w:r>
                                </w:p>
                              </w:tc>
                            </w:tr>
                            <w:tr>
                              <w:trPr>
                                <w:trHeight w:val="171" w:hRule="atLeast"/>
                              </w:trPr>
                              <w:tc>
                                <w:tcPr>
                                  <w:tcW w:w="648" w:type="dxa"/>
                                </w:tcPr>
                                <w:p>
                                  <w:pPr>
                                    <w:pStyle w:val="TableParagraph"/>
                                    <w:ind w:left="119"/>
                                    <w:rPr>
                                      <w:sz w:val="12"/>
                                    </w:rPr>
                                  </w:pPr>
                                  <w:r>
                                    <w:rPr>
                                      <w:spacing w:val="-4"/>
                                      <w:w w:val="125"/>
                                      <w:sz w:val="12"/>
                                    </w:rPr>
                                    <w:t>[</w:t>
                                  </w:r>
                                  <w:hyperlink w:history="true" w:anchor="_bookmark96">
                                    <w:r>
                                      <w:rPr>
                                        <w:color w:val="2196D1"/>
                                        <w:spacing w:val="-4"/>
                                        <w:w w:val="125"/>
                                        <w:sz w:val="12"/>
                                      </w:rPr>
                                      <w:t>71</w:t>
                                    </w:r>
                                  </w:hyperlink>
                                  <w:r>
                                    <w:rPr>
                                      <w:spacing w:val="-4"/>
                                      <w:w w:val="125"/>
                                      <w:sz w:val="12"/>
                                    </w:rPr>
                                    <w:t>]</w:t>
                                  </w:r>
                                </w:p>
                              </w:tc>
                              <w:tc>
                                <w:tcPr>
                                  <w:tcW w:w="1509" w:type="dxa"/>
                                </w:tcPr>
                                <w:p>
                                  <w:pPr>
                                    <w:pStyle w:val="TableParagraph"/>
                                    <w:ind w:left="276"/>
                                    <w:rPr>
                                      <w:sz w:val="12"/>
                                    </w:rPr>
                                  </w:pPr>
                                  <w:r>
                                    <w:rPr>
                                      <w:w w:val="110"/>
                                      <w:sz w:val="12"/>
                                    </w:rPr>
                                    <w:t>ResNet-</w:t>
                                  </w:r>
                                  <w:r>
                                    <w:rPr>
                                      <w:spacing w:val="-5"/>
                                      <w:w w:val="110"/>
                                      <w:sz w:val="12"/>
                                    </w:rPr>
                                    <w:t>50</w:t>
                                  </w:r>
                                </w:p>
                              </w:tc>
                              <w:tc>
                                <w:tcPr>
                                  <w:tcW w:w="1117" w:type="dxa"/>
                                </w:tcPr>
                                <w:p>
                                  <w:pPr>
                                    <w:pStyle w:val="TableParagraph"/>
                                    <w:ind w:left="276"/>
                                    <w:rPr>
                                      <w:sz w:val="12"/>
                                    </w:rPr>
                                  </w:pPr>
                                  <w:r>
                                    <w:rPr>
                                      <w:spacing w:val="-4"/>
                                      <w:w w:val="120"/>
                                      <w:sz w:val="12"/>
                                    </w:rPr>
                                    <w:t>2021</w:t>
                                  </w:r>
                                </w:p>
                              </w:tc>
                              <w:tc>
                                <w:tcPr>
                                  <w:tcW w:w="740" w:type="dxa"/>
                                </w:tcPr>
                                <w:p>
                                  <w:pPr>
                                    <w:pStyle w:val="TableParagraph"/>
                                    <w:rPr>
                                      <w:sz w:val="12"/>
                                    </w:rPr>
                                  </w:pPr>
                                  <w:r>
                                    <w:rPr>
                                      <w:spacing w:val="-2"/>
                                      <w:w w:val="120"/>
                                      <w:sz w:val="12"/>
                                    </w:rPr>
                                    <w:t>11.95</w:t>
                                  </w:r>
                                </w:p>
                              </w:tc>
                              <w:tc>
                                <w:tcPr>
                                  <w:tcW w:w="734" w:type="dxa"/>
                                </w:tcPr>
                                <w:p>
                                  <w:pPr>
                                    <w:pStyle w:val="TableParagraph"/>
                                    <w:ind w:left="136"/>
                                    <w:rPr>
                                      <w:sz w:val="12"/>
                                    </w:rPr>
                                  </w:pPr>
                                  <w:r>
                                    <w:rPr>
                                      <w:spacing w:val="-4"/>
                                      <w:w w:val="120"/>
                                      <w:sz w:val="12"/>
                                    </w:rPr>
                                    <w:t>50.1</w:t>
                                  </w:r>
                                </w:p>
                              </w:tc>
                              <w:tc>
                                <w:tcPr>
                                  <w:tcW w:w="875" w:type="dxa"/>
                                </w:tcPr>
                                <w:p>
                                  <w:pPr>
                                    <w:pStyle w:val="TableParagraph"/>
                                    <w:ind w:left="278"/>
                                    <w:rPr>
                                      <w:sz w:val="12"/>
                                    </w:rPr>
                                  </w:pPr>
                                  <w:r>
                                    <w:rPr>
                                      <w:spacing w:val="-4"/>
                                      <w:w w:val="120"/>
                                      <w:sz w:val="12"/>
                                    </w:rPr>
                                    <w:t>11.1</w:t>
                                  </w:r>
                                </w:p>
                              </w:tc>
                              <w:tc>
                                <w:tcPr>
                                  <w:tcW w:w="803" w:type="dxa"/>
                                </w:tcPr>
                                <w:p>
                                  <w:pPr>
                                    <w:pStyle w:val="TableParagraph"/>
                                    <w:ind w:left="102" w:right="165"/>
                                    <w:jc w:val="center"/>
                                    <w:rPr>
                                      <w:sz w:val="12"/>
                                    </w:rPr>
                                  </w:pPr>
                                  <w:r>
                                    <w:rPr>
                                      <w:spacing w:val="-5"/>
                                      <w:w w:val="120"/>
                                      <w:sz w:val="12"/>
                                    </w:rPr>
                                    <w:t>7.9</w:t>
                                  </w:r>
                                </w:p>
                              </w:tc>
                              <w:tc>
                                <w:tcPr>
                                  <w:tcW w:w="803"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598" w:type="dxa"/>
                                </w:tcPr>
                                <w:p>
                                  <w:pPr>
                                    <w:pStyle w:val="TableParagraph"/>
                                    <w:spacing w:line="240" w:lineRule="auto" w:before="0"/>
                                    <w:rPr>
                                      <w:sz w:val="10"/>
                                    </w:rPr>
                                  </w:pPr>
                                </w:p>
                              </w:tc>
                              <w:tc>
                                <w:tcPr>
                                  <w:tcW w:w="1100" w:type="dxa"/>
                                </w:tcPr>
                                <w:p>
                                  <w:pPr>
                                    <w:pStyle w:val="TableParagraph"/>
                                    <w:ind w:right="197"/>
                                    <w:jc w:val="right"/>
                                    <w:rPr>
                                      <w:sz w:val="12"/>
                                    </w:rPr>
                                  </w:pPr>
                                  <w:r>
                                    <w:rPr>
                                      <w:spacing w:val="-2"/>
                                      <w:w w:val="110"/>
                                      <w:sz w:val="12"/>
                                    </w:rPr>
                                    <w:t>JRTIP</w:t>
                                  </w:r>
                                </w:p>
                              </w:tc>
                            </w:tr>
                            <w:tr>
                              <w:trPr>
                                <w:trHeight w:val="171" w:hRule="atLeast"/>
                              </w:trPr>
                              <w:tc>
                                <w:tcPr>
                                  <w:tcW w:w="648" w:type="dxa"/>
                                </w:tcPr>
                                <w:p>
                                  <w:pPr>
                                    <w:pStyle w:val="TableParagraph"/>
                                    <w:ind w:left="119"/>
                                    <w:rPr>
                                      <w:sz w:val="12"/>
                                    </w:rPr>
                                  </w:pPr>
                                  <w:r>
                                    <w:rPr>
                                      <w:spacing w:val="-4"/>
                                      <w:w w:val="125"/>
                                      <w:sz w:val="12"/>
                                    </w:rPr>
                                    <w:t>[</w:t>
                                  </w:r>
                                  <w:hyperlink w:history="true" w:anchor="_bookmark99">
                                    <w:r>
                                      <w:rPr>
                                        <w:color w:val="2196D1"/>
                                        <w:spacing w:val="-4"/>
                                        <w:w w:val="125"/>
                                        <w:sz w:val="12"/>
                                      </w:rPr>
                                      <w:t>74</w:t>
                                    </w:r>
                                  </w:hyperlink>
                                  <w:r>
                                    <w:rPr>
                                      <w:spacing w:val="-4"/>
                                      <w:w w:val="125"/>
                                      <w:sz w:val="12"/>
                                    </w:rPr>
                                    <w:t>]</w:t>
                                  </w:r>
                                </w:p>
                              </w:tc>
                              <w:tc>
                                <w:tcPr>
                                  <w:tcW w:w="1509" w:type="dxa"/>
                                </w:tcPr>
                                <w:p>
                                  <w:pPr>
                                    <w:pStyle w:val="TableParagraph"/>
                                    <w:ind w:left="276"/>
                                    <w:rPr>
                                      <w:sz w:val="12"/>
                                    </w:rPr>
                                  </w:pPr>
                                  <w:r>
                                    <w:rPr>
                                      <w:w w:val="110"/>
                                      <w:sz w:val="12"/>
                                    </w:rPr>
                                    <w:t>ResNet-</w:t>
                                  </w:r>
                                  <w:r>
                                    <w:rPr>
                                      <w:spacing w:val="-5"/>
                                      <w:w w:val="110"/>
                                      <w:sz w:val="12"/>
                                    </w:rPr>
                                    <w:t>50</w:t>
                                  </w:r>
                                </w:p>
                              </w:tc>
                              <w:tc>
                                <w:tcPr>
                                  <w:tcW w:w="1117" w:type="dxa"/>
                                </w:tcPr>
                                <w:p>
                                  <w:pPr>
                                    <w:pStyle w:val="TableParagraph"/>
                                    <w:ind w:left="276"/>
                                    <w:rPr>
                                      <w:sz w:val="12"/>
                                    </w:rPr>
                                  </w:pPr>
                                  <w:r>
                                    <w:rPr>
                                      <w:spacing w:val="-4"/>
                                      <w:w w:val="120"/>
                                      <w:sz w:val="12"/>
                                    </w:rPr>
                                    <w:t>2021</w:t>
                                  </w:r>
                                </w:p>
                              </w:tc>
                              <w:tc>
                                <w:tcPr>
                                  <w:tcW w:w="740" w:type="dxa"/>
                                </w:tcPr>
                                <w:p>
                                  <w:pPr>
                                    <w:pStyle w:val="TableParagraph"/>
                                    <w:rPr>
                                      <w:sz w:val="12"/>
                                    </w:rPr>
                                  </w:pPr>
                                  <w:r>
                                    <w:rPr>
                                      <w:spacing w:val="-5"/>
                                      <w:w w:val="120"/>
                                      <w:sz w:val="12"/>
                                    </w:rPr>
                                    <w:t>9.5</w:t>
                                  </w:r>
                                </w:p>
                              </w:tc>
                              <w:tc>
                                <w:tcPr>
                                  <w:tcW w:w="734" w:type="dxa"/>
                                </w:tcPr>
                                <w:p>
                                  <w:pPr>
                                    <w:pStyle w:val="TableParagraph"/>
                                    <w:ind w:left="136"/>
                                    <w:rPr>
                                      <w:sz w:val="12"/>
                                    </w:rPr>
                                  </w:pPr>
                                  <w:r>
                                    <w:rPr>
                                      <w:spacing w:val="-4"/>
                                      <w:w w:val="120"/>
                                      <w:sz w:val="12"/>
                                    </w:rPr>
                                    <w:t>48.4</w:t>
                                  </w:r>
                                </w:p>
                              </w:tc>
                              <w:tc>
                                <w:tcPr>
                                  <w:tcW w:w="875" w:type="dxa"/>
                                </w:tcPr>
                                <w:p>
                                  <w:pPr>
                                    <w:pStyle w:val="TableParagraph"/>
                                    <w:ind w:left="278"/>
                                    <w:rPr>
                                      <w:sz w:val="12"/>
                                    </w:rPr>
                                  </w:pPr>
                                  <w:r>
                                    <w:rPr>
                                      <w:spacing w:val="-5"/>
                                      <w:w w:val="120"/>
                                      <w:sz w:val="12"/>
                                    </w:rPr>
                                    <w:t>9.3</w:t>
                                  </w:r>
                                </w:p>
                              </w:tc>
                              <w:tc>
                                <w:tcPr>
                                  <w:tcW w:w="803" w:type="dxa"/>
                                </w:tcPr>
                                <w:p>
                                  <w:pPr>
                                    <w:pStyle w:val="TableParagraph"/>
                                    <w:ind w:left="102" w:right="165"/>
                                    <w:jc w:val="center"/>
                                    <w:rPr>
                                      <w:sz w:val="12"/>
                                    </w:rPr>
                                  </w:pPr>
                                  <w:r>
                                    <w:rPr>
                                      <w:spacing w:val="-5"/>
                                      <w:w w:val="120"/>
                                      <w:sz w:val="12"/>
                                    </w:rPr>
                                    <w:t>6.2</w:t>
                                  </w:r>
                                </w:p>
                              </w:tc>
                              <w:tc>
                                <w:tcPr>
                                  <w:tcW w:w="803" w:type="dxa"/>
                                </w:tcPr>
                                <w:p>
                                  <w:pPr>
                                    <w:pStyle w:val="TableParagraph"/>
                                    <w:ind w:left="281"/>
                                    <w:rPr>
                                      <w:sz w:val="12"/>
                                    </w:rPr>
                                  </w:pPr>
                                  <w:r>
                                    <w:rPr>
                                      <w:spacing w:val="-4"/>
                                      <w:w w:val="120"/>
                                      <w:sz w:val="12"/>
                                    </w:rPr>
                                    <w:t>15.5</w:t>
                                  </w:r>
                                </w:p>
                              </w:tc>
                              <w:tc>
                                <w:tcPr>
                                  <w:tcW w:w="731" w:type="dxa"/>
                                </w:tcPr>
                                <w:p>
                                  <w:pPr>
                                    <w:pStyle w:val="TableParagraph"/>
                                    <w:ind w:left="64" w:right="52"/>
                                    <w:jc w:val="center"/>
                                    <w:rPr>
                                      <w:sz w:val="12"/>
                                    </w:rPr>
                                  </w:pPr>
                                  <w:r>
                                    <w:rPr>
                                      <w:spacing w:val="-5"/>
                                      <w:w w:val="120"/>
                                      <w:sz w:val="12"/>
                                    </w:rPr>
                                    <w:t>3.5</w:t>
                                  </w:r>
                                </w:p>
                              </w:tc>
                              <w:tc>
                                <w:tcPr>
                                  <w:tcW w:w="731" w:type="dxa"/>
                                </w:tcPr>
                                <w:p>
                                  <w:pPr>
                                    <w:pStyle w:val="TableParagraph"/>
                                    <w:ind w:left="283"/>
                                    <w:rPr>
                                      <w:sz w:val="12"/>
                                    </w:rPr>
                                  </w:pPr>
                                  <w:r>
                                    <w:rPr>
                                      <w:spacing w:val="-5"/>
                                      <w:w w:val="120"/>
                                      <w:sz w:val="12"/>
                                    </w:rPr>
                                    <w:t>6.2</w:t>
                                  </w:r>
                                </w:p>
                              </w:tc>
                              <w:tc>
                                <w:tcPr>
                                  <w:tcW w:w="598" w:type="dxa"/>
                                </w:tcPr>
                                <w:p>
                                  <w:pPr>
                                    <w:pStyle w:val="TableParagraph"/>
                                    <w:spacing w:line="240" w:lineRule="auto" w:before="0"/>
                                    <w:rPr>
                                      <w:sz w:val="10"/>
                                    </w:rPr>
                                  </w:pPr>
                                </w:p>
                              </w:tc>
                              <w:tc>
                                <w:tcPr>
                                  <w:tcW w:w="1100" w:type="dxa"/>
                                </w:tcPr>
                                <w:p>
                                  <w:pPr>
                                    <w:pStyle w:val="TableParagraph"/>
                                    <w:ind w:right="144"/>
                                    <w:jc w:val="right"/>
                                    <w:rPr>
                                      <w:sz w:val="12"/>
                                    </w:rPr>
                                  </w:pPr>
                                  <w:r>
                                    <w:rPr>
                                      <w:spacing w:val="-4"/>
                                      <w:sz w:val="12"/>
                                    </w:rPr>
                                    <w:t>WCMC</w:t>
                                  </w:r>
                                </w:p>
                              </w:tc>
                            </w:tr>
                            <w:tr>
                              <w:trPr>
                                <w:trHeight w:val="171" w:hRule="atLeast"/>
                              </w:trPr>
                              <w:tc>
                                <w:tcPr>
                                  <w:tcW w:w="648" w:type="dxa"/>
                                </w:tcPr>
                                <w:p>
                                  <w:pPr>
                                    <w:pStyle w:val="TableParagraph"/>
                                    <w:ind w:left="119"/>
                                    <w:rPr>
                                      <w:sz w:val="12"/>
                                    </w:rPr>
                                  </w:pPr>
                                  <w:r>
                                    <w:rPr>
                                      <w:spacing w:val="-4"/>
                                      <w:w w:val="125"/>
                                      <w:sz w:val="12"/>
                                    </w:rPr>
                                    <w:t>[</w:t>
                                  </w:r>
                                  <w:hyperlink w:history="true" w:anchor="_bookmark92">
                                    <w:r>
                                      <w:rPr>
                                        <w:color w:val="2196D1"/>
                                        <w:spacing w:val="-4"/>
                                        <w:w w:val="125"/>
                                        <w:sz w:val="12"/>
                                      </w:rPr>
                                      <w:t>67</w:t>
                                    </w:r>
                                  </w:hyperlink>
                                  <w:r>
                                    <w:rPr>
                                      <w:spacing w:val="-4"/>
                                      <w:w w:val="125"/>
                                      <w:sz w:val="12"/>
                                    </w:rPr>
                                    <w:t>]</w:t>
                                  </w:r>
                                </w:p>
                              </w:tc>
                              <w:tc>
                                <w:tcPr>
                                  <w:tcW w:w="1509" w:type="dxa"/>
                                </w:tcPr>
                                <w:p>
                                  <w:pPr>
                                    <w:pStyle w:val="TableParagraph"/>
                                    <w:ind w:left="276"/>
                                    <w:rPr>
                                      <w:sz w:val="12"/>
                                    </w:rPr>
                                  </w:pPr>
                                  <w:r>
                                    <w:rPr>
                                      <w:w w:val="110"/>
                                      <w:sz w:val="12"/>
                                    </w:rPr>
                                    <w:t>ResNet-</w:t>
                                  </w:r>
                                  <w:r>
                                    <w:rPr>
                                      <w:spacing w:val="-5"/>
                                      <w:w w:val="110"/>
                                      <w:sz w:val="12"/>
                                    </w:rPr>
                                    <w:t>50</w:t>
                                  </w:r>
                                </w:p>
                              </w:tc>
                              <w:tc>
                                <w:tcPr>
                                  <w:tcW w:w="1117" w:type="dxa"/>
                                </w:tcPr>
                                <w:p>
                                  <w:pPr>
                                    <w:pStyle w:val="TableParagraph"/>
                                    <w:ind w:left="276"/>
                                    <w:rPr>
                                      <w:sz w:val="12"/>
                                    </w:rPr>
                                  </w:pPr>
                                  <w:r>
                                    <w:rPr>
                                      <w:spacing w:val="-4"/>
                                      <w:w w:val="120"/>
                                      <w:sz w:val="12"/>
                                    </w:rPr>
                                    <w:t>2021</w:t>
                                  </w:r>
                                </w:p>
                              </w:tc>
                              <w:tc>
                                <w:tcPr>
                                  <w:tcW w:w="740" w:type="dxa"/>
                                </w:tcPr>
                                <w:p>
                                  <w:pPr>
                                    <w:pStyle w:val="TableParagraph"/>
                                    <w:rPr>
                                      <w:sz w:val="12"/>
                                    </w:rPr>
                                  </w:pPr>
                                  <w:r>
                                    <w:rPr>
                                      <w:spacing w:val="-4"/>
                                      <w:w w:val="120"/>
                                      <w:sz w:val="12"/>
                                    </w:rPr>
                                    <w:t>11.9</w:t>
                                  </w:r>
                                </w:p>
                              </w:tc>
                              <w:tc>
                                <w:tcPr>
                                  <w:tcW w:w="734" w:type="dxa"/>
                                </w:tcPr>
                                <w:p>
                                  <w:pPr>
                                    <w:pStyle w:val="TableParagraph"/>
                                    <w:spacing w:line="240" w:lineRule="auto" w:before="0"/>
                                    <w:rPr>
                                      <w:sz w:val="10"/>
                                    </w:rPr>
                                  </w:pPr>
                                </w:p>
                              </w:tc>
                              <w:tc>
                                <w:tcPr>
                                  <w:tcW w:w="875" w:type="dxa"/>
                                </w:tcPr>
                                <w:p>
                                  <w:pPr>
                                    <w:pStyle w:val="TableParagraph"/>
                                    <w:spacing w:line="240" w:lineRule="auto" w:before="0"/>
                                    <w:rPr>
                                      <w:sz w:val="10"/>
                                    </w:rPr>
                                  </w:pPr>
                                </w:p>
                              </w:tc>
                              <w:tc>
                                <w:tcPr>
                                  <w:tcW w:w="803" w:type="dxa"/>
                                </w:tcPr>
                                <w:p>
                                  <w:pPr>
                                    <w:pStyle w:val="TableParagraph"/>
                                    <w:spacing w:line="240" w:lineRule="auto" w:before="0"/>
                                    <w:rPr>
                                      <w:sz w:val="10"/>
                                    </w:rPr>
                                  </w:pPr>
                                </w:p>
                              </w:tc>
                              <w:tc>
                                <w:tcPr>
                                  <w:tcW w:w="803" w:type="dxa"/>
                                </w:tcPr>
                                <w:p>
                                  <w:pPr>
                                    <w:pStyle w:val="TableParagraph"/>
                                    <w:ind w:left="281"/>
                                    <w:rPr>
                                      <w:sz w:val="12"/>
                                    </w:rPr>
                                  </w:pPr>
                                  <w:r>
                                    <w:rPr>
                                      <w:spacing w:val="-4"/>
                                      <w:w w:val="120"/>
                                      <w:sz w:val="12"/>
                                    </w:rPr>
                                    <w:t>18.0</w:t>
                                  </w:r>
                                </w:p>
                              </w:tc>
                              <w:tc>
                                <w:tcPr>
                                  <w:tcW w:w="731" w:type="dxa"/>
                                </w:tcPr>
                                <w:p>
                                  <w:pPr>
                                    <w:pStyle w:val="TableParagraph"/>
                                    <w:ind w:left="64" w:right="52"/>
                                    <w:jc w:val="center"/>
                                    <w:rPr>
                                      <w:sz w:val="12"/>
                                    </w:rPr>
                                  </w:pPr>
                                  <w:r>
                                    <w:rPr>
                                      <w:spacing w:val="-5"/>
                                      <w:w w:val="120"/>
                                      <w:sz w:val="12"/>
                                    </w:rPr>
                                    <w:t>6.9</w:t>
                                  </w:r>
                                </w:p>
                              </w:tc>
                              <w:tc>
                                <w:tcPr>
                                  <w:tcW w:w="731" w:type="dxa"/>
                                </w:tcPr>
                                <w:p>
                                  <w:pPr>
                                    <w:pStyle w:val="TableParagraph"/>
                                    <w:ind w:left="283"/>
                                    <w:rPr>
                                      <w:sz w:val="12"/>
                                    </w:rPr>
                                  </w:pPr>
                                  <w:r>
                                    <w:rPr>
                                      <w:spacing w:val="-5"/>
                                      <w:w w:val="120"/>
                                      <w:sz w:val="12"/>
                                    </w:rPr>
                                    <w:t>7.5</w:t>
                                  </w:r>
                                </w:p>
                              </w:tc>
                              <w:tc>
                                <w:tcPr>
                                  <w:tcW w:w="598" w:type="dxa"/>
                                </w:tcPr>
                                <w:p>
                                  <w:pPr>
                                    <w:pStyle w:val="TableParagraph"/>
                                    <w:spacing w:line="240" w:lineRule="auto" w:before="0"/>
                                    <w:rPr>
                                      <w:sz w:val="10"/>
                                    </w:rPr>
                                  </w:pPr>
                                </w:p>
                              </w:tc>
                              <w:tc>
                                <w:tcPr>
                                  <w:tcW w:w="1100" w:type="dxa"/>
                                </w:tcPr>
                                <w:p>
                                  <w:pPr>
                                    <w:pStyle w:val="TableParagraph"/>
                                    <w:ind w:right="112"/>
                                    <w:jc w:val="right"/>
                                    <w:rPr>
                                      <w:sz w:val="12"/>
                                    </w:rPr>
                                  </w:pPr>
                                  <w:r>
                                    <w:rPr>
                                      <w:spacing w:val="-2"/>
                                      <w:w w:val="110"/>
                                      <w:sz w:val="12"/>
                                    </w:rPr>
                                    <w:t>Sensors</w:t>
                                  </w:r>
                                </w:p>
                              </w:tc>
                            </w:tr>
                            <w:tr>
                              <w:trPr>
                                <w:trHeight w:val="171" w:hRule="atLeast"/>
                              </w:trPr>
                              <w:tc>
                                <w:tcPr>
                                  <w:tcW w:w="648" w:type="dxa"/>
                                </w:tcPr>
                                <w:p>
                                  <w:pPr>
                                    <w:pStyle w:val="TableParagraph"/>
                                    <w:ind w:left="119"/>
                                    <w:rPr>
                                      <w:sz w:val="12"/>
                                    </w:rPr>
                                  </w:pPr>
                                  <w:r>
                                    <w:rPr>
                                      <w:spacing w:val="-4"/>
                                      <w:w w:val="125"/>
                                      <w:sz w:val="12"/>
                                    </w:rPr>
                                    <w:t>[</w:t>
                                  </w:r>
                                  <w:hyperlink w:history="true" w:anchor="_bookmark107">
                                    <w:r>
                                      <w:rPr>
                                        <w:color w:val="2196D1"/>
                                        <w:spacing w:val="-4"/>
                                        <w:w w:val="125"/>
                                        <w:sz w:val="12"/>
                                      </w:rPr>
                                      <w:t>82</w:t>
                                    </w:r>
                                  </w:hyperlink>
                                  <w:r>
                                    <w:rPr>
                                      <w:spacing w:val="-4"/>
                                      <w:w w:val="125"/>
                                      <w:sz w:val="12"/>
                                    </w:rPr>
                                    <w:t>]</w:t>
                                  </w:r>
                                </w:p>
                              </w:tc>
                              <w:tc>
                                <w:tcPr>
                                  <w:tcW w:w="1509" w:type="dxa"/>
                                </w:tcPr>
                                <w:p>
                                  <w:pPr>
                                    <w:pStyle w:val="TableParagraph"/>
                                    <w:ind w:left="276"/>
                                    <w:rPr>
                                      <w:sz w:val="12"/>
                                    </w:rPr>
                                  </w:pPr>
                                  <w:r>
                                    <w:rPr>
                                      <w:w w:val="110"/>
                                      <w:sz w:val="12"/>
                                    </w:rPr>
                                    <w:t>ResNet-</w:t>
                                  </w:r>
                                  <w:r>
                                    <w:rPr>
                                      <w:spacing w:val="-5"/>
                                      <w:w w:val="110"/>
                                      <w:sz w:val="12"/>
                                    </w:rPr>
                                    <w:t>50</w:t>
                                  </w:r>
                                </w:p>
                              </w:tc>
                              <w:tc>
                                <w:tcPr>
                                  <w:tcW w:w="1117" w:type="dxa"/>
                                </w:tcPr>
                                <w:p>
                                  <w:pPr>
                                    <w:pStyle w:val="TableParagraph"/>
                                    <w:ind w:left="276"/>
                                    <w:rPr>
                                      <w:sz w:val="12"/>
                                    </w:rPr>
                                  </w:pPr>
                                  <w:r>
                                    <w:rPr>
                                      <w:spacing w:val="-4"/>
                                      <w:w w:val="120"/>
                                      <w:sz w:val="12"/>
                                    </w:rPr>
                                    <w:t>2022</w:t>
                                  </w:r>
                                </w:p>
                              </w:tc>
                              <w:tc>
                                <w:tcPr>
                                  <w:tcW w:w="740" w:type="dxa"/>
                                </w:tcPr>
                                <w:p>
                                  <w:pPr>
                                    <w:pStyle w:val="TableParagraph"/>
                                    <w:rPr>
                                      <w:sz w:val="12"/>
                                    </w:rPr>
                                  </w:pPr>
                                  <w:r>
                                    <w:rPr>
                                      <w:spacing w:val="-2"/>
                                      <w:w w:val="120"/>
                                      <w:sz w:val="12"/>
                                    </w:rPr>
                                    <w:t>11.47</w:t>
                                  </w:r>
                                </w:p>
                              </w:tc>
                              <w:tc>
                                <w:tcPr>
                                  <w:tcW w:w="734" w:type="dxa"/>
                                </w:tcPr>
                                <w:p>
                                  <w:pPr>
                                    <w:pStyle w:val="TableParagraph"/>
                                    <w:ind w:left="136"/>
                                    <w:rPr>
                                      <w:sz w:val="12"/>
                                    </w:rPr>
                                  </w:pPr>
                                  <w:r>
                                    <w:rPr>
                                      <w:spacing w:val="-2"/>
                                      <w:w w:val="120"/>
                                      <w:sz w:val="12"/>
                                    </w:rPr>
                                    <w:t>43.84</w:t>
                                  </w:r>
                                </w:p>
                              </w:tc>
                              <w:tc>
                                <w:tcPr>
                                  <w:tcW w:w="875" w:type="dxa"/>
                                </w:tcPr>
                                <w:p>
                                  <w:pPr>
                                    <w:pStyle w:val="TableParagraph"/>
                                    <w:ind w:left="278"/>
                                    <w:rPr>
                                      <w:sz w:val="12"/>
                                    </w:rPr>
                                  </w:pPr>
                                  <w:r>
                                    <w:rPr>
                                      <w:spacing w:val="-2"/>
                                      <w:w w:val="120"/>
                                      <w:sz w:val="12"/>
                                    </w:rPr>
                                    <w:t>10.05</w:t>
                                  </w:r>
                                </w:p>
                              </w:tc>
                              <w:tc>
                                <w:tcPr>
                                  <w:tcW w:w="803" w:type="dxa"/>
                                </w:tcPr>
                                <w:p>
                                  <w:pPr>
                                    <w:pStyle w:val="TableParagraph"/>
                                    <w:ind w:left="171" w:right="165"/>
                                    <w:jc w:val="center"/>
                                    <w:rPr>
                                      <w:sz w:val="12"/>
                                    </w:rPr>
                                  </w:pPr>
                                  <w:r>
                                    <w:rPr>
                                      <w:spacing w:val="-4"/>
                                      <w:w w:val="120"/>
                                      <w:sz w:val="12"/>
                                    </w:rPr>
                                    <w:t>6.29</w:t>
                                  </w:r>
                                </w:p>
                              </w:tc>
                              <w:tc>
                                <w:tcPr>
                                  <w:tcW w:w="803"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598" w:type="dxa"/>
                                </w:tcPr>
                                <w:p>
                                  <w:pPr>
                                    <w:pStyle w:val="TableParagraph"/>
                                    <w:spacing w:line="240" w:lineRule="auto" w:before="0"/>
                                    <w:rPr>
                                      <w:sz w:val="10"/>
                                    </w:rPr>
                                  </w:pPr>
                                </w:p>
                              </w:tc>
                              <w:tc>
                                <w:tcPr>
                                  <w:tcW w:w="1100" w:type="dxa"/>
                                </w:tcPr>
                                <w:p>
                                  <w:pPr>
                                    <w:pStyle w:val="TableParagraph"/>
                                    <w:ind w:right="240"/>
                                    <w:jc w:val="right"/>
                                    <w:rPr>
                                      <w:sz w:val="12"/>
                                    </w:rPr>
                                  </w:pPr>
                                  <w:r>
                                    <w:rPr>
                                      <w:spacing w:val="-4"/>
                                      <w:w w:val="105"/>
                                      <w:sz w:val="12"/>
                                    </w:rPr>
                                    <w:t>APIN</w:t>
                                  </w:r>
                                </w:p>
                              </w:tc>
                            </w:tr>
                            <w:tr>
                              <w:trPr>
                                <w:trHeight w:val="171" w:hRule="atLeast"/>
                              </w:trPr>
                              <w:tc>
                                <w:tcPr>
                                  <w:tcW w:w="648" w:type="dxa"/>
                                </w:tcPr>
                                <w:p>
                                  <w:pPr>
                                    <w:pStyle w:val="TableParagraph"/>
                                    <w:ind w:left="119"/>
                                    <w:rPr>
                                      <w:sz w:val="12"/>
                                    </w:rPr>
                                  </w:pPr>
                                  <w:r>
                                    <w:rPr>
                                      <w:spacing w:val="-4"/>
                                      <w:w w:val="125"/>
                                      <w:sz w:val="12"/>
                                    </w:rPr>
                                    <w:t>[</w:t>
                                  </w:r>
                                  <w:hyperlink w:history="true" w:anchor="_bookmark102">
                                    <w:r>
                                      <w:rPr>
                                        <w:color w:val="2196D1"/>
                                        <w:spacing w:val="-4"/>
                                        <w:w w:val="125"/>
                                        <w:sz w:val="12"/>
                                      </w:rPr>
                                      <w:t>77</w:t>
                                    </w:r>
                                  </w:hyperlink>
                                  <w:r>
                                    <w:rPr>
                                      <w:spacing w:val="-4"/>
                                      <w:w w:val="125"/>
                                      <w:sz w:val="12"/>
                                    </w:rPr>
                                    <w:t>]</w:t>
                                  </w:r>
                                </w:p>
                              </w:tc>
                              <w:tc>
                                <w:tcPr>
                                  <w:tcW w:w="1509" w:type="dxa"/>
                                </w:tcPr>
                                <w:p>
                                  <w:pPr>
                                    <w:pStyle w:val="TableParagraph"/>
                                    <w:ind w:left="276"/>
                                    <w:rPr>
                                      <w:sz w:val="12"/>
                                    </w:rPr>
                                  </w:pPr>
                                  <w:r>
                                    <w:rPr>
                                      <w:spacing w:val="-2"/>
                                      <w:w w:val="115"/>
                                      <w:sz w:val="12"/>
                                    </w:rPr>
                                    <w:t>Res2Net50</w:t>
                                  </w:r>
                                </w:p>
                              </w:tc>
                              <w:tc>
                                <w:tcPr>
                                  <w:tcW w:w="1117" w:type="dxa"/>
                                </w:tcPr>
                                <w:p>
                                  <w:pPr>
                                    <w:pStyle w:val="TableParagraph"/>
                                    <w:ind w:left="276"/>
                                    <w:rPr>
                                      <w:sz w:val="12"/>
                                    </w:rPr>
                                  </w:pPr>
                                  <w:r>
                                    <w:rPr>
                                      <w:spacing w:val="-4"/>
                                      <w:w w:val="120"/>
                                      <w:sz w:val="12"/>
                                    </w:rPr>
                                    <w:t>2021</w:t>
                                  </w:r>
                                </w:p>
                              </w:tc>
                              <w:tc>
                                <w:tcPr>
                                  <w:tcW w:w="740" w:type="dxa"/>
                                </w:tcPr>
                                <w:p>
                                  <w:pPr>
                                    <w:pStyle w:val="TableParagraph"/>
                                    <w:rPr>
                                      <w:sz w:val="12"/>
                                    </w:rPr>
                                  </w:pPr>
                                  <w:r>
                                    <w:rPr>
                                      <w:spacing w:val="-5"/>
                                      <w:w w:val="120"/>
                                      <w:sz w:val="12"/>
                                    </w:rPr>
                                    <w:t>9.4</w:t>
                                  </w:r>
                                </w:p>
                              </w:tc>
                              <w:tc>
                                <w:tcPr>
                                  <w:tcW w:w="734" w:type="dxa"/>
                                </w:tcPr>
                                <w:p>
                                  <w:pPr>
                                    <w:pStyle w:val="TableParagraph"/>
                                    <w:ind w:left="136"/>
                                    <w:rPr>
                                      <w:sz w:val="12"/>
                                    </w:rPr>
                                  </w:pPr>
                                  <w:r>
                                    <w:rPr>
                                      <w:spacing w:val="-4"/>
                                      <w:w w:val="120"/>
                                      <w:sz w:val="12"/>
                                    </w:rPr>
                                    <w:t>44.5</w:t>
                                  </w:r>
                                </w:p>
                              </w:tc>
                              <w:tc>
                                <w:tcPr>
                                  <w:tcW w:w="875" w:type="dxa"/>
                                </w:tcPr>
                                <w:p>
                                  <w:pPr>
                                    <w:pStyle w:val="TableParagraph"/>
                                    <w:ind w:left="278"/>
                                    <w:rPr>
                                      <w:sz w:val="12"/>
                                    </w:rPr>
                                  </w:pPr>
                                  <w:r>
                                    <w:rPr>
                                      <w:spacing w:val="-5"/>
                                      <w:w w:val="120"/>
                                      <w:sz w:val="12"/>
                                    </w:rPr>
                                    <w:t>9.1</w:t>
                                  </w:r>
                                </w:p>
                              </w:tc>
                              <w:tc>
                                <w:tcPr>
                                  <w:tcW w:w="803" w:type="dxa"/>
                                </w:tcPr>
                                <w:p>
                                  <w:pPr>
                                    <w:pStyle w:val="TableParagraph"/>
                                    <w:ind w:left="102" w:right="165"/>
                                    <w:jc w:val="center"/>
                                    <w:rPr>
                                      <w:sz w:val="12"/>
                                    </w:rPr>
                                  </w:pPr>
                                  <w:r>
                                    <w:rPr>
                                      <w:spacing w:val="-5"/>
                                      <w:w w:val="120"/>
                                      <w:sz w:val="12"/>
                                    </w:rPr>
                                    <w:t>6.2</w:t>
                                  </w:r>
                                </w:p>
                              </w:tc>
                              <w:tc>
                                <w:tcPr>
                                  <w:tcW w:w="803" w:type="dxa"/>
                                </w:tcPr>
                                <w:p>
                                  <w:pPr>
                                    <w:pStyle w:val="TableParagraph"/>
                                    <w:ind w:left="281"/>
                                    <w:rPr>
                                      <w:sz w:val="12"/>
                                    </w:rPr>
                                  </w:pPr>
                                  <w:r>
                                    <w:rPr>
                                      <w:spacing w:val="-4"/>
                                      <w:w w:val="120"/>
                                      <w:sz w:val="12"/>
                                    </w:rPr>
                                    <w:t>14.0</w:t>
                                  </w:r>
                                </w:p>
                              </w:tc>
                              <w:tc>
                                <w:tcPr>
                                  <w:tcW w:w="731" w:type="dxa"/>
                                </w:tcPr>
                                <w:p>
                                  <w:pPr>
                                    <w:pStyle w:val="TableParagraph"/>
                                    <w:ind w:left="64" w:right="52"/>
                                    <w:jc w:val="center"/>
                                    <w:rPr>
                                      <w:sz w:val="12"/>
                                    </w:rPr>
                                  </w:pPr>
                                  <w:r>
                                    <w:rPr>
                                      <w:spacing w:val="-5"/>
                                      <w:w w:val="120"/>
                                      <w:sz w:val="12"/>
                                    </w:rPr>
                                    <w:t>3.3</w:t>
                                  </w:r>
                                </w:p>
                              </w:tc>
                              <w:tc>
                                <w:tcPr>
                                  <w:tcW w:w="731" w:type="dxa"/>
                                </w:tcPr>
                                <w:p>
                                  <w:pPr>
                                    <w:pStyle w:val="TableParagraph"/>
                                    <w:ind w:left="283"/>
                                    <w:rPr>
                                      <w:sz w:val="12"/>
                                    </w:rPr>
                                  </w:pPr>
                                  <w:r>
                                    <w:rPr>
                                      <w:spacing w:val="-5"/>
                                      <w:w w:val="120"/>
                                      <w:sz w:val="12"/>
                                    </w:rPr>
                                    <w:t>5.2</w:t>
                                  </w:r>
                                </w:p>
                              </w:tc>
                              <w:tc>
                                <w:tcPr>
                                  <w:tcW w:w="598" w:type="dxa"/>
                                </w:tcPr>
                                <w:p>
                                  <w:pPr>
                                    <w:pStyle w:val="TableParagraph"/>
                                    <w:spacing w:line="240" w:lineRule="auto" w:before="0"/>
                                    <w:rPr>
                                      <w:sz w:val="10"/>
                                    </w:rPr>
                                  </w:pPr>
                                </w:p>
                              </w:tc>
                              <w:tc>
                                <w:tcPr>
                                  <w:tcW w:w="1100" w:type="dxa"/>
                                </w:tcPr>
                                <w:p>
                                  <w:pPr>
                                    <w:pStyle w:val="TableParagraph"/>
                                    <w:ind w:right="139"/>
                                    <w:jc w:val="right"/>
                                    <w:rPr>
                                      <w:sz w:val="12"/>
                                    </w:rPr>
                                  </w:pPr>
                                  <w:r>
                                    <w:rPr>
                                      <w:w w:val="110"/>
                                      <w:sz w:val="12"/>
                                    </w:rPr>
                                    <w:t>Inf.</w:t>
                                  </w:r>
                                  <w:r>
                                    <w:rPr>
                                      <w:spacing w:val="8"/>
                                      <w:w w:val="110"/>
                                      <w:sz w:val="12"/>
                                    </w:rPr>
                                    <w:t> </w:t>
                                  </w:r>
                                  <w:r>
                                    <w:rPr>
                                      <w:spacing w:val="-5"/>
                                      <w:w w:val="110"/>
                                      <w:sz w:val="12"/>
                                    </w:rPr>
                                    <w:t>Sci</w:t>
                                  </w:r>
                                </w:p>
                              </w:tc>
                            </w:tr>
                            <w:tr>
                              <w:trPr>
                                <w:trHeight w:val="171" w:hRule="atLeast"/>
                              </w:trPr>
                              <w:tc>
                                <w:tcPr>
                                  <w:tcW w:w="648" w:type="dxa"/>
                                </w:tcPr>
                                <w:p>
                                  <w:pPr>
                                    <w:pStyle w:val="TableParagraph"/>
                                    <w:ind w:left="119"/>
                                    <w:rPr>
                                      <w:sz w:val="12"/>
                                    </w:rPr>
                                  </w:pPr>
                                  <w:r>
                                    <w:rPr>
                                      <w:spacing w:val="-4"/>
                                      <w:w w:val="125"/>
                                      <w:sz w:val="12"/>
                                    </w:rPr>
                                    <w:t>[</w:t>
                                  </w:r>
                                  <w:hyperlink w:history="true" w:anchor="_bookmark103">
                                    <w:r>
                                      <w:rPr>
                                        <w:color w:val="2196D1"/>
                                        <w:spacing w:val="-4"/>
                                        <w:w w:val="125"/>
                                        <w:sz w:val="12"/>
                                      </w:rPr>
                                      <w:t>78</w:t>
                                    </w:r>
                                  </w:hyperlink>
                                  <w:r>
                                    <w:rPr>
                                      <w:spacing w:val="-4"/>
                                      <w:w w:val="125"/>
                                      <w:sz w:val="12"/>
                                    </w:rPr>
                                    <w:t>]</w:t>
                                  </w:r>
                                </w:p>
                              </w:tc>
                              <w:tc>
                                <w:tcPr>
                                  <w:tcW w:w="1509" w:type="dxa"/>
                                </w:tcPr>
                                <w:p>
                                  <w:pPr>
                                    <w:pStyle w:val="TableParagraph"/>
                                    <w:ind w:left="276"/>
                                    <w:rPr>
                                      <w:sz w:val="12"/>
                                    </w:rPr>
                                  </w:pPr>
                                  <w:r>
                                    <w:rPr>
                                      <w:w w:val="105"/>
                                      <w:sz w:val="12"/>
                                    </w:rPr>
                                    <w:t>ResNeXt-</w:t>
                                  </w:r>
                                  <w:r>
                                    <w:rPr>
                                      <w:spacing w:val="-5"/>
                                      <w:w w:val="110"/>
                                      <w:sz w:val="12"/>
                                    </w:rPr>
                                    <w:t>50</w:t>
                                  </w:r>
                                </w:p>
                              </w:tc>
                              <w:tc>
                                <w:tcPr>
                                  <w:tcW w:w="1117" w:type="dxa"/>
                                </w:tcPr>
                                <w:p>
                                  <w:pPr>
                                    <w:pStyle w:val="TableParagraph"/>
                                    <w:ind w:left="276"/>
                                    <w:rPr>
                                      <w:sz w:val="12"/>
                                    </w:rPr>
                                  </w:pPr>
                                  <w:r>
                                    <w:rPr>
                                      <w:spacing w:val="-4"/>
                                      <w:w w:val="120"/>
                                      <w:sz w:val="12"/>
                                    </w:rPr>
                                    <w:t>2022</w:t>
                                  </w:r>
                                </w:p>
                              </w:tc>
                              <w:tc>
                                <w:tcPr>
                                  <w:tcW w:w="740" w:type="dxa"/>
                                </w:tcPr>
                                <w:p>
                                  <w:pPr>
                                    <w:pStyle w:val="TableParagraph"/>
                                    <w:rPr>
                                      <w:sz w:val="12"/>
                                    </w:rPr>
                                  </w:pPr>
                                  <w:r>
                                    <w:rPr>
                                      <w:spacing w:val="-4"/>
                                      <w:w w:val="120"/>
                                      <w:sz w:val="12"/>
                                    </w:rPr>
                                    <w:t>11.6</w:t>
                                  </w:r>
                                </w:p>
                              </w:tc>
                              <w:tc>
                                <w:tcPr>
                                  <w:tcW w:w="734" w:type="dxa"/>
                                </w:tcPr>
                                <w:p>
                                  <w:pPr>
                                    <w:pStyle w:val="TableParagraph"/>
                                    <w:ind w:left="136"/>
                                    <w:rPr>
                                      <w:sz w:val="12"/>
                                    </w:rPr>
                                  </w:pPr>
                                  <w:r>
                                    <w:rPr>
                                      <w:spacing w:val="-4"/>
                                      <w:w w:val="120"/>
                                      <w:sz w:val="12"/>
                                    </w:rPr>
                                    <w:t>57.3</w:t>
                                  </w:r>
                                </w:p>
                              </w:tc>
                              <w:tc>
                                <w:tcPr>
                                  <w:tcW w:w="875" w:type="dxa"/>
                                </w:tcPr>
                                <w:p>
                                  <w:pPr>
                                    <w:pStyle w:val="TableParagraph"/>
                                    <w:ind w:left="278"/>
                                    <w:rPr>
                                      <w:sz w:val="12"/>
                                    </w:rPr>
                                  </w:pPr>
                                  <w:r>
                                    <w:rPr>
                                      <w:spacing w:val="-4"/>
                                      <w:w w:val="120"/>
                                      <w:sz w:val="12"/>
                                    </w:rPr>
                                    <w:t>12.6</w:t>
                                  </w:r>
                                </w:p>
                              </w:tc>
                              <w:tc>
                                <w:tcPr>
                                  <w:tcW w:w="803" w:type="dxa"/>
                                </w:tcPr>
                                <w:p>
                                  <w:pPr>
                                    <w:pStyle w:val="TableParagraph"/>
                                    <w:ind w:left="102" w:right="165"/>
                                    <w:jc w:val="center"/>
                                    <w:rPr>
                                      <w:sz w:val="12"/>
                                    </w:rPr>
                                  </w:pPr>
                                  <w:r>
                                    <w:rPr>
                                      <w:spacing w:val="-5"/>
                                      <w:w w:val="120"/>
                                      <w:sz w:val="12"/>
                                    </w:rPr>
                                    <w:t>6.5</w:t>
                                  </w:r>
                                </w:p>
                              </w:tc>
                              <w:tc>
                                <w:tcPr>
                                  <w:tcW w:w="803"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598" w:type="dxa"/>
                                </w:tcPr>
                                <w:p>
                                  <w:pPr>
                                    <w:pStyle w:val="TableParagraph"/>
                                    <w:spacing w:line="240" w:lineRule="auto" w:before="0"/>
                                    <w:rPr>
                                      <w:sz w:val="10"/>
                                    </w:rPr>
                                  </w:pPr>
                                </w:p>
                              </w:tc>
                              <w:tc>
                                <w:tcPr>
                                  <w:tcW w:w="1100" w:type="dxa"/>
                                </w:tcPr>
                                <w:p>
                                  <w:pPr>
                                    <w:pStyle w:val="TableParagraph"/>
                                    <w:ind w:right="240"/>
                                    <w:jc w:val="right"/>
                                    <w:rPr>
                                      <w:sz w:val="12"/>
                                    </w:rPr>
                                  </w:pPr>
                                  <w:r>
                                    <w:rPr>
                                      <w:spacing w:val="-4"/>
                                      <w:w w:val="105"/>
                                      <w:sz w:val="12"/>
                                    </w:rPr>
                                    <w:t>APIN</w:t>
                                  </w:r>
                                </w:p>
                              </w:tc>
                            </w:tr>
                            <w:tr>
                              <w:trPr>
                                <w:trHeight w:val="207" w:hRule="atLeast"/>
                              </w:trPr>
                              <w:tc>
                                <w:tcPr>
                                  <w:tcW w:w="648" w:type="dxa"/>
                                  <w:tcBorders>
                                    <w:bottom w:val="single" w:sz="4" w:space="0" w:color="000000"/>
                                  </w:tcBorders>
                                </w:tcPr>
                                <w:p>
                                  <w:pPr>
                                    <w:pStyle w:val="TableParagraph"/>
                                    <w:spacing w:line="240" w:lineRule="auto"/>
                                    <w:ind w:left="119"/>
                                    <w:rPr>
                                      <w:sz w:val="12"/>
                                    </w:rPr>
                                  </w:pPr>
                                  <w:r>
                                    <w:rPr>
                                      <w:spacing w:val="-4"/>
                                      <w:w w:val="125"/>
                                      <w:sz w:val="12"/>
                                    </w:rPr>
                                    <w:t>[</w:t>
                                  </w:r>
                                  <w:hyperlink w:history="true" w:anchor="_bookmark110">
                                    <w:r>
                                      <w:rPr>
                                        <w:color w:val="2196D1"/>
                                        <w:spacing w:val="-4"/>
                                        <w:w w:val="125"/>
                                        <w:sz w:val="12"/>
                                      </w:rPr>
                                      <w:t>85</w:t>
                                    </w:r>
                                  </w:hyperlink>
                                  <w:r>
                                    <w:rPr>
                                      <w:spacing w:val="-4"/>
                                      <w:w w:val="125"/>
                                      <w:sz w:val="12"/>
                                    </w:rPr>
                                    <w:t>]</w:t>
                                  </w:r>
                                </w:p>
                              </w:tc>
                              <w:tc>
                                <w:tcPr>
                                  <w:tcW w:w="1509" w:type="dxa"/>
                                  <w:tcBorders>
                                    <w:bottom w:val="single" w:sz="4" w:space="0" w:color="000000"/>
                                  </w:tcBorders>
                                </w:tcPr>
                                <w:p>
                                  <w:pPr>
                                    <w:pStyle w:val="TableParagraph"/>
                                    <w:spacing w:line="240" w:lineRule="auto"/>
                                    <w:ind w:left="276"/>
                                    <w:rPr>
                                      <w:sz w:val="12"/>
                                    </w:rPr>
                                  </w:pPr>
                                  <w:r>
                                    <w:rPr>
                                      <w:w w:val="110"/>
                                      <w:sz w:val="12"/>
                                    </w:rPr>
                                    <w:t>Tailored</w:t>
                                  </w:r>
                                  <w:r>
                                    <w:rPr>
                                      <w:spacing w:val="12"/>
                                      <w:w w:val="110"/>
                                      <w:sz w:val="12"/>
                                    </w:rPr>
                                    <w:t> </w:t>
                                  </w:r>
                                  <w:r>
                                    <w:rPr>
                                      <w:w w:val="110"/>
                                      <w:sz w:val="12"/>
                                    </w:rPr>
                                    <w:t>VGG-</w:t>
                                  </w:r>
                                  <w:r>
                                    <w:rPr>
                                      <w:spacing w:val="-5"/>
                                      <w:w w:val="110"/>
                                      <w:sz w:val="12"/>
                                    </w:rPr>
                                    <w:t>16</w:t>
                                  </w:r>
                                </w:p>
                              </w:tc>
                              <w:tc>
                                <w:tcPr>
                                  <w:tcW w:w="1117" w:type="dxa"/>
                                  <w:tcBorders>
                                    <w:bottom w:val="single" w:sz="4" w:space="0" w:color="000000"/>
                                  </w:tcBorders>
                                </w:tcPr>
                                <w:p>
                                  <w:pPr>
                                    <w:pStyle w:val="TableParagraph"/>
                                    <w:spacing w:line="240" w:lineRule="auto"/>
                                    <w:ind w:left="276"/>
                                    <w:rPr>
                                      <w:sz w:val="12"/>
                                    </w:rPr>
                                  </w:pPr>
                                  <w:r>
                                    <w:rPr>
                                      <w:spacing w:val="-4"/>
                                      <w:w w:val="120"/>
                                      <w:sz w:val="12"/>
                                    </w:rPr>
                                    <w:t>2022</w:t>
                                  </w:r>
                                </w:p>
                              </w:tc>
                              <w:tc>
                                <w:tcPr>
                                  <w:tcW w:w="740" w:type="dxa"/>
                                  <w:tcBorders>
                                    <w:bottom w:val="single" w:sz="4" w:space="0" w:color="000000"/>
                                  </w:tcBorders>
                                </w:tcPr>
                                <w:p>
                                  <w:pPr>
                                    <w:pStyle w:val="TableParagraph"/>
                                    <w:spacing w:line="240" w:lineRule="auto"/>
                                    <w:rPr>
                                      <w:sz w:val="12"/>
                                    </w:rPr>
                                  </w:pPr>
                                  <w:r>
                                    <w:rPr>
                                      <w:spacing w:val="-4"/>
                                      <w:w w:val="120"/>
                                      <w:sz w:val="12"/>
                                    </w:rPr>
                                    <w:t>10.3</w:t>
                                  </w:r>
                                </w:p>
                              </w:tc>
                              <w:tc>
                                <w:tcPr>
                                  <w:tcW w:w="734" w:type="dxa"/>
                                  <w:tcBorders>
                                    <w:bottom w:val="single" w:sz="4" w:space="0" w:color="000000"/>
                                  </w:tcBorders>
                                </w:tcPr>
                                <w:p>
                                  <w:pPr>
                                    <w:pStyle w:val="TableParagraph"/>
                                    <w:spacing w:line="240" w:lineRule="auto"/>
                                    <w:ind w:left="136"/>
                                    <w:rPr>
                                      <w:sz w:val="12"/>
                                    </w:rPr>
                                  </w:pPr>
                                  <w:r>
                                    <w:rPr>
                                      <w:spacing w:val="-4"/>
                                      <w:w w:val="120"/>
                                      <w:sz w:val="12"/>
                                    </w:rPr>
                                    <w:t>50.2</w:t>
                                  </w:r>
                                </w:p>
                              </w:tc>
                              <w:tc>
                                <w:tcPr>
                                  <w:tcW w:w="875" w:type="dxa"/>
                                  <w:tcBorders>
                                    <w:bottom w:val="single" w:sz="4" w:space="0" w:color="000000"/>
                                  </w:tcBorders>
                                </w:tcPr>
                                <w:p>
                                  <w:pPr>
                                    <w:pStyle w:val="TableParagraph"/>
                                    <w:spacing w:line="240" w:lineRule="auto"/>
                                    <w:ind w:left="278"/>
                                    <w:rPr>
                                      <w:sz w:val="12"/>
                                    </w:rPr>
                                  </w:pPr>
                                  <w:r>
                                    <w:rPr>
                                      <w:spacing w:val="-4"/>
                                      <w:w w:val="120"/>
                                      <w:sz w:val="12"/>
                                    </w:rPr>
                                    <w:t>10.6</w:t>
                                  </w:r>
                                </w:p>
                              </w:tc>
                              <w:tc>
                                <w:tcPr>
                                  <w:tcW w:w="803" w:type="dxa"/>
                                  <w:tcBorders>
                                    <w:bottom w:val="single" w:sz="4" w:space="0" w:color="000000"/>
                                  </w:tcBorders>
                                </w:tcPr>
                                <w:p>
                                  <w:pPr>
                                    <w:pStyle w:val="TableParagraph"/>
                                    <w:spacing w:line="240" w:lineRule="auto"/>
                                    <w:ind w:left="102" w:right="165"/>
                                    <w:jc w:val="center"/>
                                    <w:rPr>
                                      <w:sz w:val="12"/>
                                    </w:rPr>
                                  </w:pPr>
                                  <w:r>
                                    <w:rPr>
                                      <w:spacing w:val="-5"/>
                                      <w:w w:val="120"/>
                                      <w:sz w:val="12"/>
                                    </w:rPr>
                                    <w:t>6.5</w:t>
                                  </w:r>
                                </w:p>
                              </w:tc>
                              <w:tc>
                                <w:tcPr>
                                  <w:tcW w:w="803" w:type="dxa"/>
                                  <w:tcBorders>
                                    <w:bottom w:val="single" w:sz="4" w:space="0" w:color="000000"/>
                                  </w:tcBorders>
                                </w:tcPr>
                                <w:p>
                                  <w:pPr>
                                    <w:pStyle w:val="TableParagraph"/>
                                    <w:spacing w:line="240" w:lineRule="auto"/>
                                    <w:ind w:left="281"/>
                                    <w:rPr>
                                      <w:sz w:val="12"/>
                                    </w:rPr>
                                  </w:pPr>
                                  <w:r>
                                    <w:rPr>
                                      <w:spacing w:val="-4"/>
                                      <w:w w:val="120"/>
                                      <w:sz w:val="12"/>
                                    </w:rPr>
                                    <w:t>16.5</w:t>
                                  </w:r>
                                </w:p>
                              </w:tc>
                              <w:tc>
                                <w:tcPr>
                                  <w:tcW w:w="731" w:type="dxa"/>
                                  <w:tcBorders>
                                    <w:bottom w:val="single" w:sz="4" w:space="0" w:color="000000"/>
                                  </w:tcBorders>
                                </w:tcPr>
                                <w:p>
                                  <w:pPr>
                                    <w:pStyle w:val="TableParagraph"/>
                                    <w:spacing w:line="240" w:lineRule="auto"/>
                                    <w:ind w:left="64" w:right="52"/>
                                    <w:jc w:val="center"/>
                                    <w:rPr>
                                      <w:sz w:val="12"/>
                                    </w:rPr>
                                  </w:pPr>
                                  <w:r>
                                    <w:rPr>
                                      <w:spacing w:val="-5"/>
                                      <w:w w:val="120"/>
                                      <w:sz w:val="12"/>
                                    </w:rPr>
                                    <w:t>5.9</w:t>
                                  </w:r>
                                </w:p>
                              </w:tc>
                              <w:tc>
                                <w:tcPr>
                                  <w:tcW w:w="731" w:type="dxa"/>
                                  <w:tcBorders>
                                    <w:bottom w:val="single" w:sz="4" w:space="0" w:color="000000"/>
                                  </w:tcBorders>
                                </w:tcPr>
                                <w:p>
                                  <w:pPr>
                                    <w:pStyle w:val="TableParagraph"/>
                                    <w:spacing w:line="240" w:lineRule="auto"/>
                                    <w:ind w:left="283"/>
                                    <w:rPr>
                                      <w:sz w:val="12"/>
                                    </w:rPr>
                                  </w:pPr>
                                  <w:r>
                                    <w:rPr>
                                      <w:spacing w:val="-5"/>
                                      <w:w w:val="120"/>
                                      <w:sz w:val="12"/>
                                    </w:rPr>
                                    <w:t>6.1</w:t>
                                  </w:r>
                                </w:p>
                              </w:tc>
                              <w:tc>
                                <w:tcPr>
                                  <w:tcW w:w="598" w:type="dxa"/>
                                  <w:tcBorders>
                                    <w:bottom w:val="single" w:sz="4" w:space="0" w:color="000000"/>
                                  </w:tcBorders>
                                </w:tcPr>
                                <w:p>
                                  <w:pPr>
                                    <w:pStyle w:val="TableParagraph"/>
                                    <w:spacing w:line="240" w:lineRule="auto"/>
                                    <w:ind w:left="285"/>
                                    <w:rPr>
                                      <w:sz w:val="12"/>
                                    </w:rPr>
                                  </w:pPr>
                                  <w:r>
                                    <w:rPr>
                                      <w:spacing w:val="-4"/>
                                      <w:w w:val="120"/>
                                      <w:sz w:val="12"/>
                                    </w:rPr>
                                    <w:t>35.8</w:t>
                                  </w:r>
                                </w:p>
                              </w:tc>
                              <w:tc>
                                <w:tcPr>
                                  <w:tcW w:w="1100" w:type="dxa"/>
                                  <w:tcBorders>
                                    <w:bottom w:val="single" w:sz="4" w:space="0" w:color="000000"/>
                                  </w:tcBorders>
                                </w:tcPr>
                                <w:p>
                                  <w:pPr>
                                    <w:pStyle w:val="TableParagraph"/>
                                    <w:spacing w:line="240" w:lineRule="auto"/>
                                    <w:ind w:right="232"/>
                                    <w:jc w:val="right"/>
                                    <w:rPr>
                                      <w:sz w:val="12"/>
                                    </w:rPr>
                                  </w:pPr>
                                  <w:r>
                                    <w:rPr>
                                      <w:sz w:val="12"/>
                                    </w:rPr>
                                    <w:t>T-</w:t>
                                  </w:r>
                                  <w:r>
                                    <w:rPr>
                                      <w:spacing w:val="-5"/>
                                      <w:sz w:val="12"/>
                                    </w:rPr>
                                    <w:t>ITS</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21.87405pt;width:526.050pt;height:99.75pt;mso-position-horizontal-relative:page;mso-position-vertical-relative:paragraph;z-index:15738368" type="#_x0000_t202" id="docshape5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8"/>
                        <w:gridCol w:w="1509"/>
                        <w:gridCol w:w="1117"/>
                        <w:gridCol w:w="740"/>
                        <w:gridCol w:w="734"/>
                        <w:gridCol w:w="875"/>
                        <w:gridCol w:w="803"/>
                        <w:gridCol w:w="803"/>
                        <w:gridCol w:w="731"/>
                        <w:gridCol w:w="731"/>
                        <w:gridCol w:w="598"/>
                        <w:gridCol w:w="1100"/>
                      </w:tblGrid>
                      <w:tr>
                        <w:trPr>
                          <w:trHeight w:val="253" w:hRule="atLeast"/>
                        </w:trPr>
                        <w:tc>
                          <w:tcPr>
                            <w:tcW w:w="648" w:type="dxa"/>
                            <w:vMerge w:val="restart"/>
                            <w:tcBorders>
                              <w:top w:val="single" w:sz="4" w:space="0" w:color="000000"/>
                              <w:bottom w:val="single" w:sz="4" w:space="0" w:color="000000"/>
                            </w:tcBorders>
                          </w:tcPr>
                          <w:p>
                            <w:pPr>
                              <w:pStyle w:val="TableParagraph"/>
                              <w:spacing w:line="240" w:lineRule="auto" w:before="0"/>
                              <w:rPr>
                                <w:sz w:val="12"/>
                              </w:rPr>
                            </w:pPr>
                          </w:p>
                        </w:tc>
                        <w:tc>
                          <w:tcPr>
                            <w:tcW w:w="1509" w:type="dxa"/>
                            <w:tcBorders>
                              <w:top w:val="single" w:sz="4" w:space="0" w:color="000000"/>
                            </w:tcBorders>
                          </w:tcPr>
                          <w:p>
                            <w:pPr>
                              <w:pStyle w:val="TableParagraph"/>
                              <w:spacing w:line="240" w:lineRule="auto" w:before="61"/>
                              <w:ind w:left="276"/>
                              <w:rPr>
                                <w:sz w:val="12"/>
                              </w:rPr>
                            </w:pPr>
                            <w:r>
                              <w:rPr>
                                <w:spacing w:val="-2"/>
                                <w:w w:val="115"/>
                                <w:sz w:val="12"/>
                              </w:rPr>
                              <w:t>Backbone</w:t>
                            </w:r>
                          </w:p>
                        </w:tc>
                        <w:tc>
                          <w:tcPr>
                            <w:tcW w:w="1117" w:type="dxa"/>
                            <w:tcBorders>
                              <w:top w:val="single" w:sz="4" w:space="0" w:color="000000"/>
                            </w:tcBorders>
                          </w:tcPr>
                          <w:p>
                            <w:pPr>
                              <w:pStyle w:val="TableParagraph"/>
                              <w:spacing w:line="240" w:lineRule="auto" w:before="61"/>
                              <w:ind w:left="276"/>
                              <w:rPr>
                                <w:sz w:val="12"/>
                              </w:rPr>
                            </w:pPr>
                            <w:r>
                              <w:rPr>
                                <w:spacing w:val="-4"/>
                                <w:w w:val="110"/>
                                <w:sz w:val="12"/>
                              </w:rPr>
                              <w:t>Year</w:t>
                            </w:r>
                          </w:p>
                        </w:tc>
                        <w:tc>
                          <w:tcPr>
                            <w:tcW w:w="740" w:type="dxa"/>
                            <w:tcBorders>
                              <w:top w:val="single" w:sz="4" w:space="0" w:color="000000"/>
                              <w:bottom w:val="single" w:sz="4" w:space="0" w:color="000000"/>
                            </w:tcBorders>
                          </w:tcPr>
                          <w:p>
                            <w:pPr>
                              <w:pStyle w:val="TableParagraph"/>
                              <w:spacing w:line="240" w:lineRule="auto" w:before="61"/>
                              <w:rPr>
                                <w:sz w:val="12"/>
                              </w:rPr>
                            </w:pPr>
                            <w:r>
                              <w:rPr>
                                <w:spacing w:val="-2"/>
                                <w:w w:val="115"/>
                                <w:sz w:val="12"/>
                              </w:rPr>
                              <w:t>Cityperson</w:t>
                            </w:r>
                          </w:p>
                        </w:tc>
                        <w:tc>
                          <w:tcPr>
                            <w:tcW w:w="734" w:type="dxa"/>
                            <w:tcBorders>
                              <w:top w:val="single" w:sz="4" w:space="0" w:color="000000"/>
                              <w:bottom w:val="single" w:sz="4" w:space="0" w:color="000000"/>
                            </w:tcBorders>
                          </w:tcPr>
                          <w:p>
                            <w:pPr>
                              <w:pStyle w:val="TableParagraph"/>
                              <w:spacing w:line="240" w:lineRule="auto" w:before="0"/>
                              <w:rPr>
                                <w:sz w:val="12"/>
                              </w:rPr>
                            </w:pPr>
                          </w:p>
                        </w:tc>
                        <w:tc>
                          <w:tcPr>
                            <w:tcW w:w="875" w:type="dxa"/>
                            <w:tcBorders>
                              <w:top w:val="single" w:sz="4" w:space="0" w:color="000000"/>
                              <w:bottom w:val="single" w:sz="4" w:space="0" w:color="000000"/>
                            </w:tcBorders>
                          </w:tcPr>
                          <w:p>
                            <w:pPr>
                              <w:pStyle w:val="TableParagraph"/>
                              <w:spacing w:line="240" w:lineRule="auto" w:before="0"/>
                              <w:rPr>
                                <w:sz w:val="12"/>
                              </w:rPr>
                            </w:pPr>
                          </w:p>
                        </w:tc>
                        <w:tc>
                          <w:tcPr>
                            <w:tcW w:w="803" w:type="dxa"/>
                            <w:tcBorders>
                              <w:top w:val="single" w:sz="4" w:space="0" w:color="000000"/>
                              <w:bottom w:val="single" w:sz="4" w:space="0" w:color="000000"/>
                            </w:tcBorders>
                          </w:tcPr>
                          <w:p>
                            <w:pPr>
                              <w:pStyle w:val="TableParagraph"/>
                              <w:spacing w:line="240" w:lineRule="auto" w:before="0"/>
                              <w:rPr>
                                <w:sz w:val="12"/>
                              </w:rPr>
                            </w:pPr>
                          </w:p>
                        </w:tc>
                        <w:tc>
                          <w:tcPr>
                            <w:tcW w:w="803" w:type="dxa"/>
                            <w:tcBorders>
                              <w:top w:val="single" w:sz="4" w:space="0" w:color="000000"/>
                              <w:bottom w:val="single" w:sz="4" w:space="0" w:color="000000"/>
                            </w:tcBorders>
                          </w:tcPr>
                          <w:p>
                            <w:pPr>
                              <w:pStyle w:val="TableParagraph"/>
                              <w:spacing w:line="240" w:lineRule="auto" w:before="0"/>
                              <w:rPr>
                                <w:sz w:val="12"/>
                              </w:rPr>
                            </w:pPr>
                          </w:p>
                        </w:tc>
                        <w:tc>
                          <w:tcPr>
                            <w:tcW w:w="731" w:type="dxa"/>
                            <w:tcBorders>
                              <w:top w:val="single" w:sz="4" w:space="0" w:color="000000"/>
                              <w:bottom w:val="single" w:sz="4" w:space="0" w:color="000000"/>
                            </w:tcBorders>
                          </w:tcPr>
                          <w:p>
                            <w:pPr>
                              <w:pStyle w:val="TableParagraph"/>
                              <w:spacing w:line="240" w:lineRule="auto" w:before="0"/>
                              <w:rPr>
                                <w:sz w:val="12"/>
                              </w:rPr>
                            </w:pPr>
                          </w:p>
                        </w:tc>
                        <w:tc>
                          <w:tcPr>
                            <w:tcW w:w="731" w:type="dxa"/>
                            <w:tcBorders>
                              <w:top w:val="single" w:sz="4" w:space="0" w:color="000000"/>
                              <w:bottom w:val="single" w:sz="4" w:space="0" w:color="000000"/>
                            </w:tcBorders>
                          </w:tcPr>
                          <w:p>
                            <w:pPr>
                              <w:pStyle w:val="TableParagraph"/>
                              <w:spacing w:line="240" w:lineRule="auto" w:before="0"/>
                              <w:rPr>
                                <w:sz w:val="12"/>
                              </w:rPr>
                            </w:pPr>
                          </w:p>
                        </w:tc>
                        <w:tc>
                          <w:tcPr>
                            <w:tcW w:w="598" w:type="dxa"/>
                            <w:tcBorders>
                              <w:top w:val="single" w:sz="4" w:space="0" w:color="000000"/>
                              <w:bottom w:val="single" w:sz="4" w:space="0" w:color="000000"/>
                            </w:tcBorders>
                          </w:tcPr>
                          <w:p>
                            <w:pPr>
                              <w:pStyle w:val="TableParagraph"/>
                              <w:spacing w:line="240" w:lineRule="auto" w:before="0"/>
                              <w:rPr>
                                <w:sz w:val="12"/>
                              </w:rPr>
                            </w:pPr>
                          </w:p>
                        </w:tc>
                        <w:tc>
                          <w:tcPr>
                            <w:tcW w:w="1100" w:type="dxa"/>
                            <w:tcBorders>
                              <w:top w:val="single" w:sz="4" w:space="0" w:color="000000"/>
                            </w:tcBorders>
                          </w:tcPr>
                          <w:p>
                            <w:pPr>
                              <w:pStyle w:val="TableParagraph"/>
                              <w:spacing w:line="240" w:lineRule="auto" w:before="61"/>
                              <w:ind w:right="105"/>
                              <w:jc w:val="right"/>
                              <w:rPr>
                                <w:sz w:val="12"/>
                              </w:rPr>
                            </w:pPr>
                            <w:r>
                              <w:rPr>
                                <w:spacing w:val="-2"/>
                                <w:w w:val="120"/>
                                <w:sz w:val="12"/>
                              </w:rPr>
                              <w:t>Journal</w:t>
                            </w:r>
                          </w:p>
                        </w:tc>
                      </w:tr>
                      <w:tr>
                        <w:trPr>
                          <w:trHeight w:val="252" w:hRule="atLeast"/>
                        </w:trPr>
                        <w:tc>
                          <w:tcPr>
                            <w:tcW w:w="648" w:type="dxa"/>
                            <w:vMerge/>
                            <w:tcBorders>
                              <w:top w:val="nil"/>
                              <w:bottom w:val="single" w:sz="4" w:space="0" w:color="000000"/>
                            </w:tcBorders>
                          </w:tcPr>
                          <w:p>
                            <w:pPr>
                              <w:rPr>
                                <w:sz w:val="2"/>
                                <w:szCs w:val="2"/>
                              </w:rPr>
                            </w:pPr>
                          </w:p>
                        </w:tc>
                        <w:tc>
                          <w:tcPr>
                            <w:tcW w:w="1509" w:type="dxa"/>
                            <w:tcBorders>
                              <w:bottom w:val="single" w:sz="4" w:space="0" w:color="000000"/>
                            </w:tcBorders>
                          </w:tcPr>
                          <w:p>
                            <w:pPr>
                              <w:pStyle w:val="TableParagraph"/>
                              <w:spacing w:line="240" w:lineRule="auto" w:before="0"/>
                              <w:rPr>
                                <w:sz w:val="12"/>
                              </w:rPr>
                            </w:pPr>
                          </w:p>
                        </w:tc>
                        <w:tc>
                          <w:tcPr>
                            <w:tcW w:w="1117" w:type="dxa"/>
                            <w:tcBorders>
                              <w:bottom w:val="single" w:sz="4" w:space="0" w:color="000000"/>
                            </w:tcBorders>
                          </w:tcPr>
                          <w:p>
                            <w:pPr>
                              <w:pStyle w:val="TableParagraph"/>
                              <w:spacing w:line="240" w:lineRule="auto" w:before="0"/>
                              <w:rPr>
                                <w:sz w:val="12"/>
                              </w:rPr>
                            </w:pPr>
                          </w:p>
                        </w:tc>
                        <w:tc>
                          <w:tcPr>
                            <w:tcW w:w="740" w:type="dxa"/>
                            <w:tcBorders>
                              <w:top w:val="single" w:sz="4" w:space="0" w:color="000000"/>
                              <w:bottom w:val="single" w:sz="4" w:space="0" w:color="000000"/>
                            </w:tcBorders>
                          </w:tcPr>
                          <w:p>
                            <w:pPr>
                              <w:pStyle w:val="TableParagraph"/>
                              <w:spacing w:line="240" w:lineRule="auto" w:before="60"/>
                              <w:rPr>
                                <w:sz w:val="12"/>
                              </w:rPr>
                            </w:pPr>
                            <w:r>
                              <w:rPr>
                                <w:spacing w:val="-10"/>
                                <w:w w:val="105"/>
                                <w:sz w:val="12"/>
                              </w:rPr>
                              <w:t>R</w:t>
                            </w:r>
                          </w:p>
                        </w:tc>
                        <w:tc>
                          <w:tcPr>
                            <w:tcW w:w="734" w:type="dxa"/>
                            <w:tcBorders>
                              <w:top w:val="single" w:sz="4" w:space="0" w:color="000000"/>
                              <w:bottom w:val="single" w:sz="4" w:space="0" w:color="000000"/>
                            </w:tcBorders>
                          </w:tcPr>
                          <w:p>
                            <w:pPr>
                              <w:pStyle w:val="TableParagraph"/>
                              <w:spacing w:line="240" w:lineRule="auto" w:before="60"/>
                              <w:ind w:left="136"/>
                              <w:rPr>
                                <w:sz w:val="12"/>
                              </w:rPr>
                            </w:pPr>
                            <w:r>
                              <w:rPr>
                                <w:spacing w:val="-10"/>
                                <w:w w:val="110"/>
                                <w:sz w:val="12"/>
                              </w:rPr>
                              <w:t>H</w:t>
                            </w:r>
                          </w:p>
                        </w:tc>
                        <w:tc>
                          <w:tcPr>
                            <w:tcW w:w="875" w:type="dxa"/>
                            <w:tcBorders>
                              <w:top w:val="single" w:sz="4" w:space="0" w:color="000000"/>
                              <w:bottom w:val="single" w:sz="4" w:space="0" w:color="000000"/>
                            </w:tcBorders>
                          </w:tcPr>
                          <w:p>
                            <w:pPr>
                              <w:pStyle w:val="TableParagraph"/>
                              <w:spacing w:line="240" w:lineRule="auto" w:before="60"/>
                              <w:ind w:left="278"/>
                              <w:rPr>
                                <w:sz w:val="12"/>
                              </w:rPr>
                            </w:pPr>
                            <w:r>
                              <w:rPr>
                                <w:spacing w:val="-10"/>
                                <w:w w:val="110"/>
                                <w:sz w:val="12"/>
                              </w:rPr>
                              <w:t>P</w:t>
                            </w:r>
                          </w:p>
                        </w:tc>
                        <w:tc>
                          <w:tcPr>
                            <w:tcW w:w="803" w:type="dxa"/>
                            <w:tcBorders>
                              <w:top w:val="single" w:sz="4" w:space="0" w:color="000000"/>
                              <w:bottom w:val="single" w:sz="4" w:space="0" w:color="000000"/>
                            </w:tcBorders>
                          </w:tcPr>
                          <w:p>
                            <w:pPr>
                              <w:pStyle w:val="TableParagraph"/>
                              <w:spacing w:line="240" w:lineRule="auto" w:before="60"/>
                              <w:ind w:left="6" w:right="171"/>
                              <w:jc w:val="center"/>
                              <w:rPr>
                                <w:sz w:val="12"/>
                              </w:rPr>
                            </w:pPr>
                            <w:r>
                              <w:rPr>
                                <w:spacing w:val="-10"/>
                                <w:sz w:val="12"/>
                              </w:rPr>
                              <w:t>B</w:t>
                            </w:r>
                          </w:p>
                        </w:tc>
                        <w:tc>
                          <w:tcPr>
                            <w:tcW w:w="803" w:type="dxa"/>
                            <w:tcBorders>
                              <w:top w:val="single" w:sz="4" w:space="0" w:color="000000"/>
                              <w:bottom w:val="single" w:sz="4" w:space="0" w:color="000000"/>
                            </w:tcBorders>
                          </w:tcPr>
                          <w:p>
                            <w:pPr>
                              <w:pStyle w:val="TableParagraph"/>
                              <w:spacing w:line="240" w:lineRule="auto" w:before="60"/>
                              <w:ind w:left="281"/>
                              <w:rPr>
                                <w:sz w:val="12"/>
                              </w:rPr>
                            </w:pPr>
                            <w:r>
                              <w:rPr>
                                <w:spacing w:val="-10"/>
                                <w:sz w:val="12"/>
                              </w:rPr>
                              <w:t>S</w:t>
                            </w:r>
                          </w:p>
                        </w:tc>
                        <w:tc>
                          <w:tcPr>
                            <w:tcW w:w="731" w:type="dxa"/>
                            <w:tcBorders>
                              <w:top w:val="single" w:sz="4" w:space="0" w:color="000000"/>
                              <w:bottom w:val="single" w:sz="4" w:space="0" w:color="000000"/>
                            </w:tcBorders>
                          </w:tcPr>
                          <w:p>
                            <w:pPr>
                              <w:pStyle w:val="TableParagraph"/>
                              <w:spacing w:line="240" w:lineRule="auto" w:before="60"/>
                              <w:ind w:left="12" w:right="64"/>
                              <w:jc w:val="center"/>
                              <w:rPr>
                                <w:sz w:val="12"/>
                              </w:rPr>
                            </w:pPr>
                            <w:r>
                              <w:rPr>
                                <w:spacing w:val="-10"/>
                                <w:w w:val="105"/>
                                <w:sz w:val="12"/>
                              </w:rPr>
                              <w:t>M</w:t>
                            </w:r>
                          </w:p>
                        </w:tc>
                        <w:tc>
                          <w:tcPr>
                            <w:tcW w:w="731" w:type="dxa"/>
                            <w:tcBorders>
                              <w:top w:val="single" w:sz="4" w:space="0" w:color="000000"/>
                              <w:bottom w:val="single" w:sz="4" w:space="0" w:color="000000"/>
                            </w:tcBorders>
                          </w:tcPr>
                          <w:p>
                            <w:pPr>
                              <w:pStyle w:val="TableParagraph"/>
                              <w:spacing w:line="240" w:lineRule="auto" w:before="60"/>
                              <w:ind w:left="283"/>
                              <w:rPr>
                                <w:sz w:val="12"/>
                              </w:rPr>
                            </w:pPr>
                            <w:r>
                              <w:rPr>
                                <w:spacing w:val="-10"/>
                                <w:sz w:val="12"/>
                              </w:rPr>
                              <w:t>L</w:t>
                            </w:r>
                          </w:p>
                        </w:tc>
                        <w:tc>
                          <w:tcPr>
                            <w:tcW w:w="598" w:type="dxa"/>
                            <w:tcBorders>
                              <w:top w:val="single" w:sz="4" w:space="0" w:color="000000"/>
                              <w:bottom w:val="single" w:sz="4" w:space="0" w:color="000000"/>
                            </w:tcBorders>
                          </w:tcPr>
                          <w:p>
                            <w:pPr>
                              <w:pStyle w:val="TableParagraph"/>
                              <w:spacing w:line="240" w:lineRule="auto" w:before="60"/>
                              <w:ind w:left="285"/>
                              <w:rPr>
                                <w:sz w:val="12"/>
                              </w:rPr>
                            </w:pPr>
                            <w:r>
                              <w:rPr>
                                <w:spacing w:val="-10"/>
                                <w:sz w:val="12"/>
                              </w:rPr>
                              <w:t>A</w:t>
                            </w:r>
                          </w:p>
                        </w:tc>
                        <w:tc>
                          <w:tcPr>
                            <w:tcW w:w="1100" w:type="dxa"/>
                            <w:tcBorders>
                              <w:bottom w:val="single" w:sz="4" w:space="0" w:color="000000"/>
                            </w:tcBorders>
                          </w:tcPr>
                          <w:p>
                            <w:pPr>
                              <w:pStyle w:val="TableParagraph"/>
                              <w:spacing w:line="240" w:lineRule="auto" w:before="0"/>
                              <w:rPr>
                                <w:sz w:val="12"/>
                              </w:rPr>
                            </w:pPr>
                          </w:p>
                        </w:tc>
                      </w:tr>
                      <w:tr>
                        <w:trPr>
                          <w:trHeight w:val="217" w:hRule="atLeast"/>
                        </w:trPr>
                        <w:tc>
                          <w:tcPr>
                            <w:tcW w:w="648" w:type="dxa"/>
                            <w:tcBorders>
                              <w:top w:val="single" w:sz="4" w:space="0" w:color="000000"/>
                            </w:tcBorders>
                          </w:tcPr>
                          <w:p>
                            <w:pPr>
                              <w:pStyle w:val="TableParagraph"/>
                              <w:spacing w:line="137" w:lineRule="exact" w:before="61"/>
                              <w:ind w:left="119"/>
                              <w:rPr>
                                <w:sz w:val="12"/>
                              </w:rPr>
                            </w:pPr>
                            <w:r>
                              <w:rPr>
                                <w:spacing w:val="-4"/>
                                <w:w w:val="125"/>
                                <w:sz w:val="12"/>
                              </w:rPr>
                              <w:t>[</w:t>
                            </w:r>
                            <w:hyperlink w:history="true" w:anchor="_bookmark90">
                              <w:r>
                                <w:rPr>
                                  <w:color w:val="2196D1"/>
                                  <w:spacing w:val="-4"/>
                                  <w:w w:val="125"/>
                                  <w:sz w:val="12"/>
                                </w:rPr>
                                <w:t>65</w:t>
                              </w:r>
                            </w:hyperlink>
                            <w:r>
                              <w:rPr>
                                <w:spacing w:val="-4"/>
                                <w:w w:val="125"/>
                                <w:sz w:val="12"/>
                              </w:rPr>
                              <w:t>]</w:t>
                            </w:r>
                          </w:p>
                        </w:tc>
                        <w:tc>
                          <w:tcPr>
                            <w:tcW w:w="1509" w:type="dxa"/>
                            <w:tcBorders>
                              <w:top w:val="single" w:sz="4" w:space="0" w:color="000000"/>
                            </w:tcBorders>
                          </w:tcPr>
                          <w:p>
                            <w:pPr>
                              <w:pStyle w:val="TableParagraph"/>
                              <w:spacing w:line="137" w:lineRule="exact" w:before="61"/>
                              <w:ind w:left="276"/>
                              <w:rPr>
                                <w:sz w:val="12"/>
                              </w:rPr>
                            </w:pPr>
                            <w:r>
                              <w:rPr>
                                <w:w w:val="110"/>
                                <w:sz w:val="12"/>
                              </w:rPr>
                              <w:t>ResNet-</w:t>
                            </w:r>
                            <w:r>
                              <w:rPr>
                                <w:spacing w:val="-5"/>
                                <w:w w:val="110"/>
                                <w:sz w:val="12"/>
                              </w:rPr>
                              <w:t>50</w:t>
                            </w:r>
                          </w:p>
                        </w:tc>
                        <w:tc>
                          <w:tcPr>
                            <w:tcW w:w="1117" w:type="dxa"/>
                            <w:tcBorders>
                              <w:top w:val="single" w:sz="4" w:space="0" w:color="000000"/>
                            </w:tcBorders>
                          </w:tcPr>
                          <w:p>
                            <w:pPr>
                              <w:pStyle w:val="TableParagraph"/>
                              <w:spacing w:line="137" w:lineRule="exact" w:before="61"/>
                              <w:ind w:left="276"/>
                              <w:rPr>
                                <w:sz w:val="12"/>
                              </w:rPr>
                            </w:pPr>
                            <w:r>
                              <w:rPr>
                                <w:spacing w:val="-4"/>
                                <w:w w:val="120"/>
                                <w:sz w:val="12"/>
                              </w:rPr>
                              <w:t>2019</w:t>
                            </w:r>
                          </w:p>
                        </w:tc>
                        <w:tc>
                          <w:tcPr>
                            <w:tcW w:w="740" w:type="dxa"/>
                            <w:tcBorders>
                              <w:top w:val="single" w:sz="4" w:space="0" w:color="000000"/>
                            </w:tcBorders>
                          </w:tcPr>
                          <w:p>
                            <w:pPr>
                              <w:pStyle w:val="TableParagraph"/>
                              <w:spacing w:line="240" w:lineRule="auto" w:before="0"/>
                              <w:rPr>
                                <w:sz w:val="12"/>
                              </w:rPr>
                            </w:pPr>
                          </w:p>
                        </w:tc>
                        <w:tc>
                          <w:tcPr>
                            <w:tcW w:w="734" w:type="dxa"/>
                            <w:tcBorders>
                              <w:top w:val="single" w:sz="4" w:space="0" w:color="000000"/>
                            </w:tcBorders>
                          </w:tcPr>
                          <w:p>
                            <w:pPr>
                              <w:pStyle w:val="TableParagraph"/>
                              <w:spacing w:line="240" w:lineRule="auto" w:before="0"/>
                              <w:rPr>
                                <w:sz w:val="12"/>
                              </w:rPr>
                            </w:pPr>
                          </w:p>
                        </w:tc>
                        <w:tc>
                          <w:tcPr>
                            <w:tcW w:w="875" w:type="dxa"/>
                            <w:tcBorders>
                              <w:top w:val="single" w:sz="4" w:space="0" w:color="000000"/>
                            </w:tcBorders>
                          </w:tcPr>
                          <w:p>
                            <w:pPr>
                              <w:pStyle w:val="TableParagraph"/>
                              <w:spacing w:line="240" w:lineRule="auto" w:before="0"/>
                              <w:rPr>
                                <w:sz w:val="12"/>
                              </w:rPr>
                            </w:pPr>
                          </w:p>
                        </w:tc>
                        <w:tc>
                          <w:tcPr>
                            <w:tcW w:w="803" w:type="dxa"/>
                            <w:tcBorders>
                              <w:top w:val="single" w:sz="4" w:space="0" w:color="000000"/>
                            </w:tcBorders>
                          </w:tcPr>
                          <w:p>
                            <w:pPr>
                              <w:pStyle w:val="TableParagraph"/>
                              <w:spacing w:line="240" w:lineRule="auto" w:before="0"/>
                              <w:rPr>
                                <w:sz w:val="12"/>
                              </w:rPr>
                            </w:pPr>
                          </w:p>
                        </w:tc>
                        <w:tc>
                          <w:tcPr>
                            <w:tcW w:w="803" w:type="dxa"/>
                            <w:tcBorders>
                              <w:top w:val="single" w:sz="4" w:space="0" w:color="000000"/>
                            </w:tcBorders>
                          </w:tcPr>
                          <w:p>
                            <w:pPr>
                              <w:pStyle w:val="TableParagraph"/>
                              <w:spacing w:line="240" w:lineRule="auto" w:before="0"/>
                              <w:rPr>
                                <w:sz w:val="12"/>
                              </w:rPr>
                            </w:pPr>
                          </w:p>
                        </w:tc>
                        <w:tc>
                          <w:tcPr>
                            <w:tcW w:w="731" w:type="dxa"/>
                            <w:tcBorders>
                              <w:top w:val="single" w:sz="4" w:space="0" w:color="000000"/>
                            </w:tcBorders>
                          </w:tcPr>
                          <w:p>
                            <w:pPr>
                              <w:pStyle w:val="TableParagraph"/>
                              <w:spacing w:line="240" w:lineRule="auto" w:before="0"/>
                              <w:rPr>
                                <w:sz w:val="12"/>
                              </w:rPr>
                            </w:pPr>
                          </w:p>
                        </w:tc>
                        <w:tc>
                          <w:tcPr>
                            <w:tcW w:w="731" w:type="dxa"/>
                            <w:tcBorders>
                              <w:top w:val="single" w:sz="4" w:space="0" w:color="000000"/>
                            </w:tcBorders>
                          </w:tcPr>
                          <w:p>
                            <w:pPr>
                              <w:pStyle w:val="TableParagraph"/>
                              <w:spacing w:line="240" w:lineRule="auto" w:before="0"/>
                              <w:rPr>
                                <w:sz w:val="12"/>
                              </w:rPr>
                            </w:pPr>
                          </w:p>
                        </w:tc>
                        <w:tc>
                          <w:tcPr>
                            <w:tcW w:w="598" w:type="dxa"/>
                            <w:tcBorders>
                              <w:top w:val="single" w:sz="4" w:space="0" w:color="000000"/>
                            </w:tcBorders>
                          </w:tcPr>
                          <w:p>
                            <w:pPr>
                              <w:pStyle w:val="TableParagraph"/>
                              <w:spacing w:line="137" w:lineRule="exact" w:before="61"/>
                              <w:ind w:left="285" w:right="-15"/>
                              <w:rPr>
                                <w:sz w:val="12"/>
                              </w:rPr>
                            </w:pPr>
                            <w:r>
                              <w:rPr>
                                <w:spacing w:val="-2"/>
                                <w:w w:val="120"/>
                                <w:sz w:val="12"/>
                              </w:rPr>
                              <w:t>37.36</w:t>
                            </w:r>
                          </w:p>
                        </w:tc>
                        <w:tc>
                          <w:tcPr>
                            <w:tcW w:w="1100" w:type="dxa"/>
                            <w:tcBorders>
                              <w:top w:val="single" w:sz="4" w:space="0" w:color="000000"/>
                            </w:tcBorders>
                          </w:tcPr>
                          <w:p>
                            <w:pPr>
                              <w:pStyle w:val="TableParagraph"/>
                              <w:spacing w:line="137" w:lineRule="exact" w:before="61"/>
                              <w:ind w:right="226"/>
                              <w:jc w:val="right"/>
                              <w:rPr>
                                <w:sz w:val="12"/>
                              </w:rPr>
                            </w:pPr>
                            <w:r>
                              <w:rPr>
                                <w:spacing w:val="-4"/>
                                <w:sz w:val="12"/>
                              </w:rPr>
                              <w:t>ICME</w:t>
                            </w:r>
                          </w:p>
                        </w:tc>
                      </w:tr>
                      <w:tr>
                        <w:trPr>
                          <w:trHeight w:val="171" w:hRule="atLeast"/>
                        </w:trPr>
                        <w:tc>
                          <w:tcPr>
                            <w:tcW w:w="648" w:type="dxa"/>
                          </w:tcPr>
                          <w:p>
                            <w:pPr>
                              <w:pStyle w:val="TableParagraph"/>
                              <w:ind w:left="119"/>
                              <w:rPr>
                                <w:sz w:val="12"/>
                              </w:rPr>
                            </w:pPr>
                            <w:r>
                              <w:rPr>
                                <w:spacing w:val="-4"/>
                                <w:w w:val="125"/>
                                <w:sz w:val="12"/>
                              </w:rPr>
                              <w:t>[</w:t>
                            </w:r>
                            <w:hyperlink w:history="true" w:anchor="_bookmark96">
                              <w:r>
                                <w:rPr>
                                  <w:color w:val="2196D1"/>
                                  <w:spacing w:val="-4"/>
                                  <w:w w:val="125"/>
                                  <w:sz w:val="12"/>
                                </w:rPr>
                                <w:t>71</w:t>
                              </w:r>
                            </w:hyperlink>
                            <w:r>
                              <w:rPr>
                                <w:spacing w:val="-4"/>
                                <w:w w:val="125"/>
                                <w:sz w:val="12"/>
                              </w:rPr>
                              <w:t>]</w:t>
                            </w:r>
                          </w:p>
                        </w:tc>
                        <w:tc>
                          <w:tcPr>
                            <w:tcW w:w="1509" w:type="dxa"/>
                          </w:tcPr>
                          <w:p>
                            <w:pPr>
                              <w:pStyle w:val="TableParagraph"/>
                              <w:ind w:left="276"/>
                              <w:rPr>
                                <w:sz w:val="12"/>
                              </w:rPr>
                            </w:pPr>
                            <w:r>
                              <w:rPr>
                                <w:w w:val="110"/>
                                <w:sz w:val="12"/>
                              </w:rPr>
                              <w:t>ResNet-</w:t>
                            </w:r>
                            <w:r>
                              <w:rPr>
                                <w:spacing w:val="-5"/>
                                <w:w w:val="110"/>
                                <w:sz w:val="12"/>
                              </w:rPr>
                              <w:t>50</w:t>
                            </w:r>
                          </w:p>
                        </w:tc>
                        <w:tc>
                          <w:tcPr>
                            <w:tcW w:w="1117" w:type="dxa"/>
                          </w:tcPr>
                          <w:p>
                            <w:pPr>
                              <w:pStyle w:val="TableParagraph"/>
                              <w:ind w:left="276"/>
                              <w:rPr>
                                <w:sz w:val="12"/>
                              </w:rPr>
                            </w:pPr>
                            <w:r>
                              <w:rPr>
                                <w:spacing w:val="-4"/>
                                <w:w w:val="120"/>
                                <w:sz w:val="12"/>
                              </w:rPr>
                              <w:t>2021</w:t>
                            </w:r>
                          </w:p>
                        </w:tc>
                        <w:tc>
                          <w:tcPr>
                            <w:tcW w:w="740" w:type="dxa"/>
                          </w:tcPr>
                          <w:p>
                            <w:pPr>
                              <w:pStyle w:val="TableParagraph"/>
                              <w:rPr>
                                <w:sz w:val="12"/>
                              </w:rPr>
                            </w:pPr>
                            <w:r>
                              <w:rPr>
                                <w:spacing w:val="-2"/>
                                <w:w w:val="120"/>
                                <w:sz w:val="12"/>
                              </w:rPr>
                              <w:t>11.95</w:t>
                            </w:r>
                          </w:p>
                        </w:tc>
                        <w:tc>
                          <w:tcPr>
                            <w:tcW w:w="734" w:type="dxa"/>
                          </w:tcPr>
                          <w:p>
                            <w:pPr>
                              <w:pStyle w:val="TableParagraph"/>
                              <w:ind w:left="136"/>
                              <w:rPr>
                                <w:sz w:val="12"/>
                              </w:rPr>
                            </w:pPr>
                            <w:r>
                              <w:rPr>
                                <w:spacing w:val="-4"/>
                                <w:w w:val="120"/>
                                <w:sz w:val="12"/>
                              </w:rPr>
                              <w:t>50.1</w:t>
                            </w:r>
                          </w:p>
                        </w:tc>
                        <w:tc>
                          <w:tcPr>
                            <w:tcW w:w="875" w:type="dxa"/>
                          </w:tcPr>
                          <w:p>
                            <w:pPr>
                              <w:pStyle w:val="TableParagraph"/>
                              <w:ind w:left="278"/>
                              <w:rPr>
                                <w:sz w:val="12"/>
                              </w:rPr>
                            </w:pPr>
                            <w:r>
                              <w:rPr>
                                <w:spacing w:val="-4"/>
                                <w:w w:val="120"/>
                                <w:sz w:val="12"/>
                              </w:rPr>
                              <w:t>11.1</w:t>
                            </w:r>
                          </w:p>
                        </w:tc>
                        <w:tc>
                          <w:tcPr>
                            <w:tcW w:w="803" w:type="dxa"/>
                          </w:tcPr>
                          <w:p>
                            <w:pPr>
                              <w:pStyle w:val="TableParagraph"/>
                              <w:ind w:left="102" w:right="165"/>
                              <w:jc w:val="center"/>
                              <w:rPr>
                                <w:sz w:val="12"/>
                              </w:rPr>
                            </w:pPr>
                            <w:r>
                              <w:rPr>
                                <w:spacing w:val="-5"/>
                                <w:w w:val="120"/>
                                <w:sz w:val="12"/>
                              </w:rPr>
                              <w:t>7.9</w:t>
                            </w:r>
                          </w:p>
                        </w:tc>
                        <w:tc>
                          <w:tcPr>
                            <w:tcW w:w="803"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598" w:type="dxa"/>
                          </w:tcPr>
                          <w:p>
                            <w:pPr>
                              <w:pStyle w:val="TableParagraph"/>
                              <w:spacing w:line="240" w:lineRule="auto" w:before="0"/>
                              <w:rPr>
                                <w:sz w:val="10"/>
                              </w:rPr>
                            </w:pPr>
                          </w:p>
                        </w:tc>
                        <w:tc>
                          <w:tcPr>
                            <w:tcW w:w="1100" w:type="dxa"/>
                          </w:tcPr>
                          <w:p>
                            <w:pPr>
                              <w:pStyle w:val="TableParagraph"/>
                              <w:ind w:right="197"/>
                              <w:jc w:val="right"/>
                              <w:rPr>
                                <w:sz w:val="12"/>
                              </w:rPr>
                            </w:pPr>
                            <w:r>
                              <w:rPr>
                                <w:spacing w:val="-2"/>
                                <w:w w:val="110"/>
                                <w:sz w:val="12"/>
                              </w:rPr>
                              <w:t>JRTIP</w:t>
                            </w:r>
                          </w:p>
                        </w:tc>
                      </w:tr>
                      <w:tr>
                        <w:trPr>
                          <w:trHeight w:val="171" w:hRule="atLeast"/>
                        </w:trPr>
                        <w:tc>
                          <w:tcPr>
                            <w:tcW w:w="648" w:type="dxa"/>
                          </w:tcPr>
                          <w:p>
                            <w:pPr>
                              <w:pStyle w:val="TableParagraph"/>
                              <w:ind w:left="119"/>
                              <w:rPr>
                                <w:sz w:val="12"/>
                              </w:rPr>
                            </w:pPr>
                            <w:r>
                              <w:rPr>
                                <w:spacing w:val="-4"/>
                                <w:w w:val="125"/>
                                <w:sz w:val="12"/>
                              </w:rPr>
                              <w:t>[</w:t>
                            </w:r>
                            <w:hyperlink w:history="true" w:anchor="_bookmark99">
                              <w:r>
                                <w:rPr>
                                  <w:color w:val="2196D1"/>
                                  <w:spacing w:val="-4"/>
                                  <w:w w:val="125"/>
                                  <w:sz w:val="12"/>
                                </w:rPr>
                                <w:t>74</w:t>
                              </w:r>
                            </w:hyperlink>
                            <w:r>
                              <w:rPr>
                                <w:spacing w:val="-4"/>
                                <w:w w:val="125"/>
                                <w:sz w:val="12"/>
                              </w:rPr>
                              <w:t>]</w:t>
                            </w:r>
                          </w:p>
                        </w:tc>
                        <w:tc>
                          <w:tcPr>
                            <w:tcW w:w="1509" w:type="dxa"/>
                          </w:tcPr>
                          <w:p>
                            <w:pPr>
                              <w:pStyle w:val="TableParagraph"/>
                              <w:ind w:left="276"/>
                              <w:rPr>
                                <w:sz w:val="12"/>
                              </w:rPr>
                            </w:pPr>
                            <w:r>
                              <w:rPr>
                                <w:w w:val="110"/>
                                <w:sz w:val="12"/>
                              </w:rPr>
                              <w:t>ResNet-</w:t>
                            </w:r>
                            <w:r>
                              <w:rPr>
                                <w:spacing w:val="-5"/>
                                <w:w w:val="110"/>
                                <w:sz w:val="12"/>
                              </w:rPr>
                              <w:t>50</w:t>
                            </w:r>
                          </w:p>
                        </w:tc>
                        <w:tc>
                          <w:tcPr>
                            <w:tcW w:w="1117" w:type="dxa"/>
                          </w:tcPr>
                          <w:p>
                            <w:pPr>
                              <w:pStyle w:val="TableParagraph"/>
                              <w:ind w:left="276"/>
                              <w:rPr>
                                <w:sz w:val="12"/>
                              </w:rPr>
                            </w:pPr>
                            <w:r>
                              <w:rPr>
                                <w:spacing w:val="-4"/>
                                <w:w w:val="120"/>
                                <w:sz w:val="12"/>
                              </w:rPr>
                              <w:t>2021</w:t>
                            </w:r>
                          </w:p>
                        </w:tc>
                        <w:tc>
                          <w:tcPr>
                            <w:tcW w:w="740" w:type="dxa"/>
                          </w:tcPr>
                          <w:p>
                            <w:pPr>
                              <w:pStyle w:val="TableParagraph"/>
                              <w:rPr>
                                <w:sz w:val="12"/>
                              </w:rPr>
                            </w:pPr>
                            <w:r>
                              <w:rPr>
                                <w:spacing w:val="-5"/>
                                <w:w w:val="120"/>
                                <w:sz w:val="12"/>
                              </w:rPr>
                              <w:t>9.5</w:t>
                            </w:r>
                          </w:p>
                        </w:tc>
                        <w:tc>
                          <w:tcPr>
                            <w:tcW w:w="734" w:type="dxa"/>
                          </w:tcPr>
                          <w:p>
                            <w:pPr>
                              <w:pStyle w:val="TableParagraph"/>
                              <w:ind w:left="136"/>
                              <w:rPr>
                                <w:sz w:val="12"/>
                              </w:rPr>
                            </w:pPr>
                            <w:r>
                              <w:rPr>
                                <w:spacing w:val="-4"/>
                                <w:w w:val="120"/>
                                <w:sz w:val="12"/>
                              </w:rPr>
                              <w:t>48.4</w:t>
                            </w:r>
                          </w:p>
                        </w:tc>
                        <w:tc>
                          <w:tcPr>
                            <w:tcW w:w="875" w:type="dxa"/>
                          </w:tcPr>
                          <w:p>
                            <w:pPr>
                              <w:pStyle w:val="TableParagraph"/>
                              <w:ind w:left="278"/>
                              <w:rPr>
                                <w:sz w:val="12"/>
                              </w:rPr>
                            </w:pPr>
                            <w:r>
                              <w:rPr>
                                <w:spacing w:val="-5"/>
                                <w:w w:val="120"/>
                                <w:sz w:val="12"/>
                              </w:rPr>
                              <w:t>9.3</w:t>
                            </w:r>
                          </w:p>
                        </w:tc>
                        <w:tc>
                          <w:tcPr>
                            <w:tcW w:w="803" w:type="dxa"/>
                          </w:tcPr>
                          <w:p>
                            <w:pPr>
                              <w:pStyle w:val="TableParagraph"/>
                              <w:ind w:left="102" w:right="165"/>
                              <w:jc w:val="center"/>
                              <w:rPr>
                                <w:sz w:val="12"/>
                              </w:rPr>
                            </w:pPr>
                            <w:r>
                              <w:rPr>
                                <w:spacing w:val="-5"/>
                                <w:w w:val="120"/>
                                <w:sz w:val="12"/>
                              </w:rPr>
                              <w:t>6.2</w:t>
                            </w:r>
                          </w:p>
                        </w:tc>
                        <w:tc>
                          <w:tcPr>
                            <w:tcW w:w="803" w:type="dxa"/>
                          </w:tcPr>
                          <w:p>
                            <w:pPr>
                              <w:pStyle w:val="TableParagraph"/>
                              <w:ind w:left="281"/>
                              <w:rPr>
                                <w:sz w:val="12"/>
                              </w:rPr>
                            </w:pPr>
                            <w:r>
                              <w:rPr>
                                <w:spacing w:val="-4"/>
                                <w:w w:val="120"/>
                                <w:sz w:val="12"/>
                              </w:rPr>
                              <w:t>15.5</w:t>
                            </w:r>
                          </w:p>
                        </w:tc>
                        <w:tc>
                          <w:tcPr>
                            <w:tcW w:w="731" w:type="dxa"/>
                          </w:tcPr>
                          <w:p>
                            <w:pPr>
                              <w:pStyle w:val="TableParagraph"/>
                              <w:ind w:left="64" w:right="52"/>
                              <w:jc w:val="center"/>
                              <w:rPr>
                                <w:sz w:val="12"/>
                              </w:rPr>
                            </w:pPr>
                            <w:r>
                              <w:rPr>
                                <w:spacing w:val="-5"/>
                                <w:w w:val="120"/>
                                <w:sz w:val="12"/>
                              </w:rPr>
                              <w:t>3.5</w:t>
                            </w:r>
                          </w:p>
                        </w:tc>
                        <w:tc>
                          <w:tcPr>
                            <w:tcW w:w="731" w:type="dxa"/>
                          </w:tcPr>
                          <w:p>
                            <w:pPr>
                              <w:pStyle w:val="TableParagraph"/>
                              <w:ind w:left="283"/>
                              <w:rPr>
                                <w:sz w:val="12"/>
                              </w:rPr>
                            </w:pPr>
                            <w:r>
                              <w:rPr>
                                <w:spacing w:val="-5"/>
                                <w:w w:val="120"/>
                                <w:sz w:val="12"/>
                              </w:rPr>
                              <w:t>6.2</w:t>
                            </w:r>
                          </w:p>
                        </w:tc>
                        <w:tc>
                          <w:tcPr>
                            <w:tcW w:w="598" w:type="dxa"/>
                          </w:tcPr>
                          <w:p>
                            <w:pPr>
                              <w:pStyle w:val="TableParagraph"/>
                              <w:spacing w:line="240" w:lineRule="auto" w:before="0"/>
                              <w:rPr>
                                <w:sz w:val="10"/>
                              </w:rPr>
                            </w:pPr>
                          </w:p>
                        </w:tc>
                        <w:tc>
                          <w:tcPr>
                            <w:tcW w:w="1100" w:type="dxa"/>
                          </w:tcPr>
                          <w:p>
                            <w:pPr>
                              <w:pStyle w:val="TableParagraph"/>
                              <w:ind w:right="144"/>
                              <w:jc w:val="right"/>
                              <w:rPr>
                                <w:sz w:val="12"/>
                              </w:rPr>
                            </w:pPr>
                            <w:r>
                              <w:rPr>
                                <w:spacing w:val="-4"/>
                                <w:sz w:val="12"/>
                              </w:rPr>
                              <w:t>WCMC</w:t>
                            </w:r>
                          </w:p>
                        </w:tc>
                      </w:tr>
                      <w:tr>
                        <w:trPr>
                          <w:trHeight w:val="171" w:hRule="atLeast"/>
                        </w:trPr>
                        <w:tc>
                          <w:tcPr>
                            <w:tcW w:w="648" w:type="dxa"/>
                          </w:tcPr>
                          <w:p>
                            <w:pPr>
                              <w:pStyle w:val="TableParagraph"/>
                              <w:ind w:left="119"/>
                              <w:rPr>
                                <w:sz w:val="12"/>
                              </w:rPr>
                            </w:pPr>
                            <w:r>
                              <w:rPr>
                                <w:spacing w:val="-4"/>
                                <w:w w:val="125"/>
                                <w:sz w:val="12"/>
                              </w:rPr>
                              <w:t>[</w:t>
                            </w:r>
                            <w:hyperlink w:history="true" w:anchor="_bookmark92">
                              <w:r>
                                <w:rPr>
                                  <w:color w:val="2196D1"/>
                                  <w:spacing w:val="-4"/>
                                  <w:w w:val="125"/>
                                  <w:sz w:val="12"/>
                                </w:rPr>
                                <w:t>67</w:t>
                              </w:r>
                            </w:hyperlink>
                            <w:r>
                              <w:rPr>
                                <w:spacing w:val="-4"/>
                                <w:w w:val="125"/>
                                <w:sz w:val="12"/>
                              </w:rPr>
                              <w:t>]</w:t>
                            </w:r>
                          </w:p>
                        </w:tc>
                        <w:tc>
                          <w:tcPr>
                            <w:tcW w:w="1509" w:type="dxa"/>
                          </w:tcPr>
                          <w:p>
                            <w:pPr>
                              <w:pStyle w:val="TableParagraph"/>
                              <w:ind w:left="276"/>
                              <w:rPr>
                                <w:sz w:val="12"/>
                              </w:rPr>
                            </w:pPr>
                            <w:r>
                              <w:rPr>
                                <w:w w:val="110"/>
                                <w:sz w:val="12"/>
                              </w:rPr>
                              <w:t>ResNet-</w:t>
                            </w:r>
                            <w:r>
                              <w:rPr>
                                <w:spacing w:val="-5"/>
                                <w:w w:val="110"/>
                                <w:sz w:val="12"/>
                              </w:rPr>
                              <w:t>50</w:t>
                            </w:r>
                          </w:p>
                        </w:tc>
                        <w:tc>
                          <w:tcPr>
                            <w:tcW w:w="1117" w:type="dxa"/>
                          </w:tcPr>
                          <w:p>
                            <w:pPr>
                              <w:pStyle w:val="TableParagraph"/>
                              <w:ind w:left="276"/>
                              <w:rPr>
                                <w:sz w:val="12"/>
                              </w:rPr>
                            </w:pPr>
                            <w:r>
                              <w:rPr>
                                <w:spacing w:val="-4"/>
                                <w:w w:val="120"/>
                                <w:sz w:val="12"/>
                              </w:rPr>
                              <w:t>2021</w:t>
                            </w:r>
                          </w:p>
                        </w:tc>
                        <w:tc>
                          <w:tcPr>
                            <w:tcW w:w="740" w:type="dxa"/>
                          </w:tcPr>
                          <w:p>
                            <w:pPr>
                              <w:pStyle w:val="TableParagraph"/>
                              <w:rPr>
                                <w:sz w:val="12"/>
                              </w:rPr>
                            </w:pPr>
                            <w:r>
                              <w:rPr>
                                <w:spacing w:val="-4"/>
                                <w:w w:val="120"/>
                                <w:sz w:val="12"/>
                              </w:rPr>
                              <w:t>11.9</w:t>
                            </w:r>
                          </w:p>
                        </w:tc>
                        <w:tc>
                          <w:tcPr>
                            <w:tcW w:w="734" w:type="dxa"/>
                          </w:tcPr>
                          <w:p>
                            <w:pPr>
                              <w:pStyle w:val="TableParagraph"/>
                              <w:spacing w:line="240" w:lineRule="auto" w:before="0"/>
                              <w:rPr>
                                <w:sz w:val="10"/>
                              </w:rPr>
                            </w:pPr>
                          </w:p>
                        </w:tc>
                        <w:tc>
                          <w:tcPr>
                            <w:tcW w:w="875" w:type="dxa"/>
                          </w:tcPr>
                          <w:p>
                            <w:pPr>
                              <w:pStyle w:val="TableParagraph"/>
                              <w:spacing w:line="240" w:lineRule="auto" w:before="0"/>
                              <w:rPr>
                                <w:sz w:val="10"/>
                              </w:rPr>
                            </w:pPr>
                          </w:p>
                        </w:tc>
                        <w:tc>
                          <w:tcPr>
                            <w:tcW w:w="803" w:type="dxa"/>
                          </w:tcPr>
                          <w:p>
                            <w:pPr>
                              <w:pStyle w:val="TableParagraph"/>
                              <w:spacing w:line="240" w:lineRule="auto" w:before="0"/>
                              <w:rPr>
                                <w:sz w:val="10"/>
                              </w:rPr>
                            </w:pPr>
                          </w:p>
                        </w:tc>
                        <w:tc>
                          <w:tcPr>
                            <w:tcW w:w="803" w:type="dxa"/>
                          </w:tcPr>
                          <w:p>
                            <w:pPr>
                              <w:pStyle w:val="TableParagraph"/>
                              <w:ind w:left="281"/>
                              <w:rPr>
                                <w:sz w:val="12"/>
                              </w:rPr>
                            </w:pPr>
                            <w:r>
                              <w:rPr>
                                <w:spacing w:val="-4"/>
                                <w:w w:val="120"/>
                                <w:sz w:val="12"/>
                              </w:rPr>
                              <w:t>18.0</w:t>
                            </w:r>
                          </w:p>
                        </w:tc>
                        <w:tc>
                          <w:tcPr>
                            <w:tcW w:w="731" w:type="dxa"/>
                          </w:tcPr>
                          <w:p>
                            <w:pPr>
                              <w:pStyle w:val="TableParagraph"/>
                              <w:ind w:left="64" w:right="52"/>
                              <w:jc w:val="center"/>
                              <w:rPr>
                                <w:sz w:val="12"/>
                              </w:rPr>
                            </w:pPr>
                            <w:r>
                              <w:rPr>
                                <w:spacing w:val="-5"/>
                                <w:w w:val="120"/>
                                <w:sz w:val="12"/>
                              </w:rPr>
                              <w:t>6.9</w:t>
                            </w:r>
                          </w:p>
                        </w:tc>
                        <w:tc>
                          <w:tcPr>
                            <w:tcW w:w="731" w:type="dxa"/>
                          </w:tcPr>
                          <w:p>
                            <w:pPr>
                              <w:pStyle w:val="TableParagraph"/>
                              <w:ind w:left="283"/>
                              <w:rPr>
                                <w:sz w:val="12"/>
                              </w:rPr>
                            </w:pPr>
                            <w:r>
                              <w:rPr>
                                <w:spacing w:val="-5"/>
                                <w:w w:val="120"/>
                                <w:sz w:val="12"/>
                              </w:rPr>
                              <w:t>7.5</w:t>
                            </w:r>
                          </w:p>
                        </w:tc>
                        <w:tc>
                          <w:tcPr>
                            <w:tcW w:w="598" w:type="dxa"/>
                          </w:tcPr>
                          <w:p>
                            <w:pPr>
                              <w:pStyle w:val="TableParagraph"/>
                              <w:spacing w:line="240" w:lineRule="auto" w:before="0"/>
                              <w:rPr>
                                <w:sz w:val="10"/>
                              </w:rPr>
                            </w:pPr>
                          </w:p>
                        </w:tc>
                        <w:tc>
                          <w:tcPr>
                            <w:tcW w:w="1100" w:type="dxa"/>
                          </w:tcPr>
                          <w:p>
                            <w:pPr>
                              <w:pStyle w:val="TableParagraph"/>
                              <w:ind w:right="112"/>
                              <w:jc w:val="right"/>
                              <w:rPr>
                                <w:sz w:val="12"/>
                              </w:rPr>
                            </w:pPr>
                            <w:r>
                              <w:rPr>
                                <w:spacing w:val="-2"/>
                                <w:w w:val="110"/>
                                <w:sz w:val="12"/>
                              </w:rPr>
                              <w:t>Sensors</w:t>
                            </w:r>
                          </w:p>
                        </w:tc>
                      </w:tr>
                      <w:tr>
                        <w:trPr>
                          <w:trHeight w:val="171" w:hRule="atLeast"/>
                        </w:trPr>
                        <w:tc>
                          <w:tcPr>
                            <w:tcW w:w="648" w:type="dxa"/>
                          </w:tcPr>
                          <w:p>
                            <w:pPr>
                              <w:pStyle w:val="TableParagraph"/>
                              <w:ind w:left="119"/>
                              <w:rPr>
                                <w:sz w:val="12"/>
                              </w:rPr>
                            </w:pPr>
                            <w:r>
                              <w:rPr>
                                <w:spacing w:val="-4"/>
                                <w:w w:val="125"/>
                                <w:sz w:val="12"/>
                              </w:rPr>
                              <w:t>[</w:t>
                            </w:r>
                            <w:hyperlink w:history="true" w:anchor="_bookmark107">
                              <w:r>
                                <w:rPr>
                                  <w:color w:val="2196D1"/>
                                  <w:spacing w:val="-4"/>
                                  <w:w w:val="125"/>
                                  <w:sz w:val="12"/>
                                </w:rPr>
                                <w:t>82</w:t>
                              </w:r>
                            </w:hyperlink>
                            <w:r>
                              <w:rPr>
                                <w:spacing w:val="-4"/>
                                <w:w w:val="125"/>
                                <w:sz w:val="12"/>
                              </w:rPr>
                              <w:t>]</w:t>
                            </w:r>
                          </w:p>
                        </w:tc>
                        <w:tc>
                          <w:tcPr>
                            <w:tcW w:w="1509" w:type="dxa"/>
                          </w:tcPr>
                          <w:p>
                            <w:pPr>
                              <w:pStyle w:val="TableParagraph"/>
                              <w:ind w:left="276"/>
                              <w:rPr>
                                <w:sz w:val="12"/>
                              </w:rPr>
                            </w:pPr>
                            <w:r>
                              <w:rPr>
                                <w:w w:val="110"/>
                                <w:sz w:val="12"/>
                              </w:rPr>
                              <w:t>ResNet-</w:t>
                            </w:r>
                            <w:r>
                              <w:rPr>
                                <w:spacing w:val="-5"/>
                                <w:w w:val="110"/>
                                <w:sz w:val="12"/>
                              </w:rPr>
                              <w:t>50</w:t>
                            </w:r>
                          </w:p>
                        </w:tc>
                        <w:tc>
                          <w:tcPr>
                            <w:tcW w:w="1117" w:type="dxa"/>
                          </w:tcPr>
                          <w:p>
                            <w:pPr>
                              <w:pStyle w:val="TableParagraph"/>
                              <w:ind w:left="276"/>
                              <w:rPr>
                                <w:sz w:val="12"/>
                              </w:rPr>
                            </w:pPr>
                            <w:r>
                              <w:rPr>
                                <w:spacing w:val="-4"/>
                                <w:w w:val="120"/>
                                <w:sz w:val="12"/>
                              </w:rPr>
                              <w:t>2022</w:t>
                            </w:r>
                          </w:p>
                        </w:tc>
                        <w:tc>
                          <w:tcPr>
                            <w:tcW w:w="740" w:type="dxa"/>
                          </w:tcPr>
                          <w:p>
                            <w:pPr>
                              <w:pStyle w:val="TableParagraph"/>
                              <w:rPr>
                                <w:sz w:val="12"/>
                              </w:rPr>
                            </w:pPr>
                            <w:r>
                              <w:rPr>
                                <w:spacing w:val="-2"/>
                                <w:w w:val="120"/>
                                <w:sz w:val="12"/>
                              </w:rPr>
                              <w:t>11.47</w:t>
                            </w:r>
                          </w:p>
                        </w:tc>
                        <w:tc>
                          <w:tcPr>
                            <w:tcW w:w="734" w:type="dxa"/>
                          </w:tcPr>
                          <w:p>
                            <w:pPr>
                              <w:pStyle w:val="TableParagraph"/>
                              <w:ind w:left="136"/>
                              <w:rPr>
                                <w:sz w:val="12"/>
                              </w:rPr>
                            </w:pPr>
                            <w:r>
                              <w:rPr>
                                <w:spacing w:val="-2"/>
                                <w:w w:val="120"/>
                                <w:sz w:val="12"/>
                              </w:rPr>
                              <w:t>43.84</w:t>
                            </w:r>
                          </w:p>
                        </w:tc>
                        <w:tc>
                          <w:tcPr>
                            <w:tcW w:w="875" w:type="dxa"/>
                          </w:tcPr>
                          <w:p>
                            <w:pPr>
                              <w:pStyle w:val="TableParagraph"/>
                              <w:ind w:left="278"/>
                              <w:rPr>
                                <w:sz w:val="12"/>
                              </w:rPr>
                            </w:pPr>
                            <w:r>
                              <w:rPr>
                                <w:spacing w:val="-2"/>
                                <w:w w:val="120"/>
                                <w:sz w:val="12"/>
                              </w:rPr>
                              <w:t>10.05</w:t>
                            </w:r>
                          </w:p>
                        </w:tc>
                        <w:tc>
                          <w:tcPr>
                            <w:tcW w:w="803" w:type="dxa"/>
                          </w:tcPr>
                          <w:p>
                            <w:pPr>
                              <w:pStyle w:val="TableParagraph"/>
                              <w:ind w:left="171" w:right="165"/>
                              <w:jc w:val="center"/>
                              <w:rPr>
                                <w:sz w:val="12"/>
                              </w:rPr>
                            </w:pPr>
                            <w:r>
                              <w:rPr>
                                <w:spacing w:val="-4"/>
                                <w:w w:val="120"/>
                                <w:sz w:val="12"/>
                              </w:rPr>
                              <w:t>6.29</w:t>
                            </w:r>
                          </w:p>
                        </w:tc>
                        <w:tc>
                          <w:tcPr>
                            <w:tcW w:w="803"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598" w:type="dxa"/>
                          </w:tcPr>
                          <w:p>
                            <w:pPr>
                              <w:pStyle w:val="TableParagraph"/>
                              <w:spacing w:line="240" w:lineRule="auto" w:before="0"/>
                              <w:rPr>
                                <w:sz w:val="10"/>
                              </w:rPr>
                            </w:pPr>
                          </w:p>
                        </w:tc>
                        <w:tc>
                          <w:tcPr>
                            <w:tcW w:w="1100" w:type="dxa"/>
                          </w:tcPr>
                          <w:p>
                            <w:pPr>
                              <w:pStyle w:val="TableParagraph"/>
                              <w:ind w:right="240"/>
                              <w:jc w:val="right"/>
                              <w:rPr>
                                <w:sz w:val="12"/>
                              </w:rPr>
                            </w:pPr>
                            <w:r>
                              <w:rPr>
                                <w:spacing w:val="-4"/>
                                <w:w w:val="105"/>
                                <w:sz w:val="12"/>
                              </w:rPr>
                              <w:t>APIN</w:t>
                            </w:r>
                          </w:p>
                        </w:tc>
                      </w:tr>
                      <w:tr>
                        <w:trPr>
                          <w:trHeight w:val="171" w:hRule="atLeast"/>
                        </w:trPr>
                        <w:tc>
                          <w:tcPr>
                            <w:tcW w:w="648" w:type="dxa"/>
                          </w:tcPr>
                          <w:p>
                            <w:pPr>
                              <w:pStyle w:val="TableParagraph"/>
                              <w:ind w:left="119"/>
                              <w:rPr>
                                <w:sz w:val="12"/>
                              </w:rPr>
                            </w:pPr>
                            <w:r>
                              <w:rPr>
                                <w:spacing w:val="-4"/>
                                <w:w w:val="125"/>
                                <w:sz w:val="12"/>
                              </w:rPr>
                              <w:t>[</w:t>
                            </w:r>
                            <w:hyperlink w:history="true" w:anchor="_bookmark102">
                              <w:r>
                                <w:rPr>
                                  <w:color w:val="2196D1"/>
                                  <w:spacing w:val="-4"/>
                                  <w:w w:val="125"/>
                                  <w:sz w:val="12"/>
                                </w:rPr>
                                <w:t>77</w:t>
                              </w:r>
                            </w:hyperlink>
                            <w:r>
                              <w:rPr>
                                <w:spacing w:val="-4"/>
                                <w:w w:val="125"/>
                                <w:sz w:val="12"/>
                              </w:rPr>
                              <w:t>]</w:t>
                            </w:r>
                          </w:p>
                        </w:tc>
                        <w:tc>
                          <w:tcPr>
                            <w:tcW w:w="1509" w:type="dxa"/>
                          </w:tcPr>
                          <w:p>
                            <w:pPr>
                              <w:pStyle w:val="TableParagraph"/>
                              <w:ind w:left="276"/>
                              <w:rPr>
                                <w:sz w:val="12"/>
                              </w:rPr>
                            </w:pPr>
                            <w:r>
                              <w:rPr>
                                <w:spacing w:val="-2"/>
                                <w:w w:val="115"/>
                                <w:sz w:val="12"/>
                              </w:rPr>
                              <w:t>Res2Net50</w:t>
                            </w:r>
                          </w:p>
                        </w:tc>
                        <w:tc>
                          <w:tcPr>
                            <w:tcW w:w="1117" w:type="dxa"/>
                          </w:tcPr>
                          <w:p>
                            <w:pPr>
                              <w:pStyle w:val="TableParagraph"/>
                              <w:ind w:left="276"/>
                              <w:rPr>
                                <w:sz w:val="12"/>
                              </w:rPr>
                            </w:pPr>
                            <w:r>
                              <w:rPr>
                                <w:spacing w:val="-4"/>
                                <w:w w:val="120"/>
                                <w:sz w:val="12"/>
                              </w:rPr>
                              <w:t>2021</w:t>
                            </w:r>
                          </w:p>
                        </w:tc>
                        <w:tc>
                          <w:tcPr>
                            <w:tcW w:w="740" w:type="dxa"/>
                          </w:tcPr>
                          <w:p>
                            <w:pPr>
                              <w:pStyle w:val="TableParagraph"/>
                              <w:rPr>
                                <w:sz w:val="12"/>
                              </w:rPr>
                            </w:pPr>
                            <w:r>
                              <w:rPr>
                                <w:spacing w:val="-5"/>
                                <w:w w:val="120"/>
                                <w:sz w:val="12"/>
                              </w:rPr>
                              <w:t>9.4</w:t>
                            </w:r>
                          </w:p>
                        </w:tc>
                        <w:tc>
                          <w:tcPr>
                            <w:tcW w:w="734" w:type="dxa"/>
                          </w:tcPr>
                          <w:p>
                            <w:pPr>
                              <w:pStyle w:val="TableParagraph"/>
                              <w:ind w:left="136"/>
                              <w:rPr>
                                <w:sz w:val="12"/>
                              </w:rPr>
                            </w:pPr>
                            <w:r>
                              <w:rPr>
                                <w:spacing w:val="-4"/>
                                <w:w w:val="120"/>
                                <w:sz w:val="12"/>
                              </w:rPr>
                              <w:t>44.5</w:t>
                            </w:r>
                          </w:p>
                        </w:tc>
                        <w:tc>
                          <w:tcPr>
                            <w:tcW w:w="875" w:type="dxa"/>
                          </w:tcPr>
                          <w:p>
                            <w:pPr>
                              <w:pStyle w:val="TableParagraph"/>
                              <w:ind w:left="278"/>
                              <w:rPr>
                                <w:sz w:val="12"/>
                              </w:rPr>
                            </w:pPr>
                            <w:r>
                              <w:rPr>
                                <w:spacing w:val="-5"/>
                                <w:w w:val="120"/>
                                <w:sz w:val="12"/>
                              </w:rPr>
                              <w:t>9.1</w:t>
                            </w:r>
                          </w:p>
                        </w:tc>
                        <w:tc>
                          <w:tcPr>
                            <w:tcW w:w="803" w:type="dxa"/>
                          </w:tcPr>
                          <w:p>
                            <w:pPr>
                              <w:pStyle w:val="TableParagraph"/>
                              <w:ind w:left="102" w:right="165"/>
                              <w:jc w:val="center"/>
                              <w:rPr>
                                <w:sz w:val="12"/>
                              </w:rPr>
                            </w:pPr>
                            <w:r>
                              <w:rPr>
                                <w:spacing w:val="-5"/>
                                <w:w w:val="120"/>
                                <w:sz w:val="12"/>
                              </w:rPr>
                              <w:t>6.2</w:t>
                            </w:r>
                          </w:p>
                        </w:tc>
                        <w:tc>
                          <w:tcPr>
                            <w:tcW w:w="803" w:type="dxa"/>
                          </w:tcPr>
                          <w:p>
                            <w:pPr>
                              <w:pStyle w:val="TableParagraph"/>
                              <w:ind w:left="281"/>
                              <w:rPr>
                                <w:sz w:val="12"/>
                              </w:rPr>
                            </w:pPr>
                            <w:r>
                              <w:rPr>
                                <w:spacing w:val="-4"/>
                                <w:w w:val="120"/>
                                <w:sz w:val="12"/>
                              </w:rPr>
                              <w:t>14.0</w:t>
                            </w:r>
                          </w:p>
                        </w:tc>
                        <w:tc>
                          <w:tcPr>
                            <w:tcW w:w="731" w:type="dxa"/>
                          </w:tcPr>
                          <w:p>
                            <w:pPr>
                              <w:pStyle w:val="TableParagraph"/>
                              <w:ind w:left="64" w:right="52"/>
                              <w:jc w:val="center"/>
                              <w:rPr>
                                <w:sz w:val="12"/>
                              </w:rPr>
                            </w:pPr>
                            <w:r>
                              <w:rPr>
                                <w:spacing w:val="-5"/>
                                <w:w w:val="120"/>
                                <w:sz w:val="12"/>
                              </w:rPr>
                              <w:t>3.3</w:t>
                            </w:r>
                          </w:p>
                        </w:tc>
                        <w:tc>
                          <w:tcPr>
                            <w:tcW w:w="731" w:type="dxa"/>
                          </w:tcPr>
                          <w:p>
                            <w:pPr>
                              <w:pStyle w:val="TableParagraph"/>
                              <w:ind w:left="283"/>
                              <w:rPr>
                                <w:sz w:val="12"/>
                              </w:rPr>
                            </w:pPr>
                            <w:r>
                              <w:rPr>
                                <w:spacing w:val="-5"/>
                                <w:w w:val="120"/>
                                <w:sz w:val="12"/>
                              </w:rPr>
                              <w:t>5.2</w:t>
                            </w:r>
                          </w:p>
                        </w:tc>
                        <w:tc>
                          <w:tcPr>
                            <w:tcW w:w="598" w:type="dxa"/>
                          </w:tcPr>
                          <w:p>
                            <w:pPr>
                              <w:pStyle w:val="TableParagraph"/>
                              <w:spacing w:line="240" w:lineRule="auto" w:before="0"/>
                              <w:rPr>
                                <w:sz w:val="10"/>
                              </w:rPr>
                            </w:pPr>
                          </w:p>
                        </w:tc>
                        <w:tc>
                          <w:tcPr>
                            <w:tcW w:w="1100" w:type="dxa"/>
                          </w:tcPr>
                          <w:p>
                            <w:pPr>
                              <w:pStyle w:val="TableParagraph"/>
                              <w:ind w:right="139"/>
                              <w:jc w:val="right"/>
                              <w:rPr>
                                <w:sz w:val="12"/>
                              </w:rPr>
                            </w:pPr>
                            <w:r>
                              <w:rPr>
                                <w:w w:val="110"/>
                                <w:sz w:val="12"/>
                              </w:rPr>
                              <w:t>Inf.</w:t>
                            </w:r>
                            <w:r>
                              <w:rPr>
                                <w:spacing w:val="8"/>
                                <w:w w:val="110"/>
                                <w:sz w:val="12"/>
                              </w:rPr>
                              <w:t> </w:t>
                            </w:r>
                            <w:r>
                              <w:rPr>
                                <w:spacing w:val="-5"/>
                                <w:w w:val="110"/>
                                <w:sz w:val="12"/>
                              </w:rPr>
                              <w:t>Sci</w:t>
                            </w:r>
                          </w:p>
                        </w:tc>
                      </w:tr>
                      <w:tr>
                        <w:trPr>
                          <w:trHeight w:val="171" w:hRule="atLeast"/>
                        </w:trPr>
                        <w:tc>
                          <w:tcPr>
                            <w:tcW w:w="648" w:type="dxa"/>
                          </w:tcPr>
                          <w:p>
                            <w:pPr>
                              <w:pStyle w:val="TableParagraph"/>
                              <w:ind w:left="119"/>
                              <w:rPr>
                                <w:sz w:val="12"/>
                              </w:rPr>
                            </w:pPr>
                            <w:r>
                              <w:rPr>
                                <w:spacing w:val="-4"/>
                                <w:w w:val="125"/>
                                <w:sz w:val="12"/>
                              </w:rPr>
                              <w:t>[</w:t>
                            </w:r>
                            <w:hyperlink w:history="true" w:anchor="_bookmark103">
                              <w:r>
                                <w:rPr>
                                  <w:color w:val="2196D1"/>
                                  <w:spacing w:val="-4"/>
                                  <w:w w:val="125"/>
                                  <w:sz w:val="12"/>
                                </w:rPr>
                                <w:t>78</w:t>
                              </w:r>
                            </w:hyperlink>
                            <w:r>
                              <w:rPr>
                                <w:spacing w:val="-4"/>
                                <w:w w:val="125"/>
                                <w:sz w:val="12"/>
                              </w:rPr>
                              <w:t>]</w:t>
                            </w:r>
                          </w:p>
                        </w:tc>
                        <w:tc>
                          <w:tcPr>
                            <w:tcW w:w="1509" w:type="dxa"/>
                          </w:tcPr>
                          <w:p>
                            <w:pPr>
                              <w:pStyle w:val="TableParagraph"/>
                              <w:ind w:left="276"/>
                              <w:rPr>
                                <w:sz w:val="12"/>
                              </w:rPr>
                            </w:pPr>
                            <w:r>
                              <w:rPr>
                                <w:w w:val="105"/>
                                <w:sz w:val="12"/>
                              </w:rPr>
                              <w:t>ResNeXt-</w:t>
                            </w:r>
                            <w:r>
                              <w:rPr>
                                <w:spacing w:val="-5"/>
                                <w:w w:val="110"/>
                                <w:sz w:val="12"/>
                              </w:rPr>
                              <w:t>50</w:t>
                            </w:r>
                          </w:p>
                        </w:tc>
                        <w:tc>
                          <w:tcPr>
                            <w:tcW w:w="1117" w:type="dxa"/>
                          </w:tcPr>
                          <w:p>
                            <w:pPr>
                              <w:pStyle w:val="TableParagraph"/>
                              <w:ind w:left="276"/>
                              <w:rPr>
                                <w:sz w:val="12"/>
                              </w:rPr>
                            </w:pPr>
                            <w:r>
                              <w:rPr>
                                <w:spacing w:val="-4"/>
                                <w:w w:val="120"/>
                                <w:sz w:val="12"/>
                              </w:rPr>
                              <w:t>2022</w:t>
                            </w:r>
                          </w:p>
                        </w:tc>
                        <w:tc>
                          <w:tcPr>
                            <w:tcW w:w="740" w:type="dxa"/>
                          </w:tcPr>
                          <w:p>
                            <w:pPr>
                              <w:pStyle w:val="TableParagraph"/>
                              <w:rPr>
                                <w:sz w:val="12"/>
                              </w:rPr>
                            </w:pPr>
                            <w:r>
                              <w:rPr>
                                <w:spacing w:val="-4"/>
                                <w:w w:val="120"/>
                                <w:sz w:val="12"/>
                              </w:rPr>
                              <w:t>11.6</w:t>
                            </w:r>
                          </w:p>
                        </w:tc>
                        <w:tc>
                          <w:tcPr>
                            <w:tcW w:w="734" w:type="dxa"/>
                          </w:tcPr>
                          <w:p>
                            <w:pPr>
                              <w:pStyle w:val="TableParagraph"/>
                              <w:ind w:left="136"/>
                              <w:rPr>
                                <w:sz w:val="12"/>
                              </w:rPr>
                            </w:pPr>
                            <w:r>
                              <w:rPr>
                                <w:spacing w:val="-4"/>
                                <w:w w:val="120"/>
                                <w:sz w:val="12"/>
                              </w:rPr>
                              <w:t>57.3</w:t>
                            </w:r>
                          </w:p>
                        </w:tc>
                        <w:tc>
                          <w:tcPr>
                            <w:tcW w:w="875" w:type="dxa"/>
                          </w:tcPr>
                          <w:p>
                            <w:pPr>
                              <w:pStyle w:val="TableParagraph"/>
                              <w:ind w:left="278"/>
                              <w:rPr>
                                <w:sz w:val="12"/>
                              </w:rPr>
                            </w:pPr>
                            <w:r>
                              <w:rPr>
                                <w:spacing w:val="-4"/>
                                <w:w w:val="120"/>
                                <w:sz w:val="12"/>
                              </w:rPr>
                              <w:t>12.6</w:t>
                            </w:r>
                          </w:p>
                        </w:tc>
                        <w:tc>
                          <w:tcPr>
                            <w:tcW w:w="803" w:type="dxa"/>
                          </w:tcPr>
                          <w:p>
                            <w:pPr>
                              <w:pStyle w:val="TableParagraph"/>
                              <w:ind w:left="102" w:right="165"/>
                              <w:jc w:val="center"/>
                              <w:rPr>
                                <w:sz w:val="12"/>
                              </w:rPr>
                            </w:pPr>
                            <w:r>
                              <w:rPr>
                                <w:spacing w:val="-5"/>
                                <w:w w:val="120"/>
                                <w:sz w:val="12"/>
                              </w:rPr>
                              <w:t>6.5</w:t>
                            </w:r>
                          </w:p>
                        </w:tc>
                        <w:tc>
                          <w:tcPr>
                            <w:tcW w:w="803"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731" w:type="dxa"/>
                          </w:tcPr>
                          <w:p>
                            <w:pPr>
                              <w:pStyle w:val="TableParagraph"/>
                              <w:spacing w:line="240" w:lineRule="auto" w:before="0"/>
                              <w:rPr>
                                <w:sz w:val="10"/>
                              </w:rPr>
                            </w:pPr>
                          </w:p>
                        </w:tc>
                        <w:tc>
                          <w:tcPr>
                            <w:tcW w:w="598" w:type="dxa"/>
                          </w:tcPr>
                          <w:p>
                            <w:pPr>
                              <w:pStyle w:val="TableParagraph"/>
                              <w:spacing w:line="240" w:lineRule="auto" w:before="0"/>
                              <w:rPr>
                                <w:sz w:val="10"/>
                              </w:rPr>
                            </w:pPr>
                          </w:p>
                        </w:tc>
                        <w:tc>
                          <w:tcPr>
                            <w:tcW w:w="1100" w:type="dxa"/>
                          </w:tcPr>
                          <w:p>
                            <w:pPr>
                              <w:pStyle w:val="TableParagraph"/>
                              <w:ind w:right="240"/>
                              <w:jc w:val="right"/>
                              <w:rPr>
                                <w:sz w:val="12"/>
                              </w:rPr>
                            </w:pPr>
                            <w:r>
                              <w:rPr>
                                <w:spacing w:val="-4"/>
                                <w:w w:val="105"/>
                                <w:sz w:val="12"/>
                              </w:rPr>
                              <w:t>APIN</w:t>
                            </w:r>
                          </w:p>
                        </w:tc>
                      </w:tr>
                      <w:tr>
                        <w:trPr>
                          <w:trHeight w:val="207" w:hRule="atLeast"/>
                        </w:trPr>
                        <w:tc>
                          <w:tcPr>
                            <w:tcW w:w="648" w:type="dxa"/>
                            <w:tcBorders>
                              <w:bottom w:val="single" w:sz="4" w:space="0" w:color="000000"/>
                            </w:tcBorders>
                          </w:tcPr>
                          <w:p>
                            <w:pPr>
                              <w:pStyle w:val="TableParagraph"/>
                              <w:spacing w:line="240" w:lineRule="auto"/>
                              <w:ind w:left="119"/>
                              <w:rPr>
                                <w:sz w:val="12"/>
                              </w:rPr>
                            </w:pPr>
                            <w:r>
                              <w:rPr>
                                <w:spacing w:val="-4"/>
                                <w:w w:val="125"/>
                                <w:sz w:val="12"/>
                              </w:rPr>
                              <w:t>[</w:t>
                            </w:r>
                            <w:hyperlink w:history="true" w:anchor="_bookmark110">
                              <w:r>
                                <w:rPr>
                                  <w:color w:val="2196D1"/>
                                  <w:spacing w:val="-4"/>
                                  <w:w w:val="125"/>
                                  <w:sz w:val="12"/>
                                </w:rPr>
                                <w:t>85</w:t>
                              </w:r>
                            </w:hyperlink>
                            <w:r>
                              <w:rPr>
                                <w:spacing w:val="-4"/>
                                <w:w w:val="125"/>
                                <w:sz w:val="12"/>
                              </w:rPr>
                              <w:t>]</w:t>
                            </w:r>
                          </w:p>
                        </w:tc>
                        <w:tc>
                          <w:tcPr>
                            <w:tcW w:w="1509" w:type="dxa"/>
                            <w:tcBorders>
                              <w:bottom w:val="single" w:sz="4" w:space="0" w:color="000000"/>
                            </w:tcBorders>
                          </w:tcPr>
                          <w:p>
                            <w:pPr>
                              <w:pStyle w:val="TableParagraph"/>
                              <w:spacing w:line="240" w:lineRule="auto"/>
                              <w:ind w:left="276"/>
                              <w:rPr>
                                <w:sz w:val="12"/>
                              </w:rPr>
                            </w:pPr>
                            <w:r>
                              <w:rPr>
                                <w:w w:val="110"/>
                                <w:sz w:val="12"/>
                              </w:rPr>
                              <w:t>Tailored</w:t>
                            </w:r>
                            <w:r>
                              <w:rPr>
                                <w:spacing w:val="12"/>
                                <w:w w:val="110"/>
                                <w:sz w:val="12"/>
                              </w:rPr>
                              <w:t> </w:t>
                            </w:r>
                            <w:r>
                              <w:rPr>
                                <w:w w:val="110"/>
                                <w:sz w:val="12"/>
                              </w:rPr>
                              <w:t>VGG-</w:t>
                            </w:r>
                            <w:r>
                              <w:rPr>
                                <w:spacing w:val="-5"/>
                                <w:w w:val="110"/>
                                <w:sz w:val="12"/>
                              </w:rPr>
                              <w:t>16</w:t>
                            </w:r>
                          </w:p>
                        </w:tc>
                        <w:tc>
                          <w:tcPr>
                            <w:tcW w:w="1117" w:type="dxa"/>
                            <w:tcBorders>
                              <w:bottom w:val="single" w:sz="4" w:space="0" w:color="000000"/>
                            </w:tcBorders>
                          </w:tcPr>
                          <w:p>
                            <w:pPr>
                              <w:pStyle w:val="TableParagraph"/>
                              <w:spacing w:line="240" w:lineRule="auto"/>
                              <w:ind w:left="276"/>
                              <w:rPr>
                                <w:sz w:val="12"/>
                              </w:rPr>
                            </w:pPr>
                            <w:r>
                              <w:rPr>
                                <w:spacing w:val="-4"/>
                                <w:w w:val="120"/>
                                <w:sz w:val="12"/>
                              </w:rPr>
                              <w:t>2022</w:t>
                            </w:r>
                          </w:p>
                        </w:tc>
                        <w:tc>
                          <w:tcPr>
                            <w:tcW w:w="740" w:type="dxa"/>
                            <w:tcBorders>
                              <w:bottom w:val="single" w:sz="4" w:space="0" w:color="000000"/>
                            </w:tcBorders>
                          </w:tcPr>
                          <w:p>
                            <w:pPr>
                              <w:pStyle w:val="TableParagraph"/>
                              <w:spacing w:line="240" w:lineRule="auto"/>
                              <w:rPr>
                                <w:sz w:val="12"/>
                              </w:rPr>
                            </w:pPr>
                            <w:r>
                              <w:rPr>
                                <w:spacing w:val="-4"/>
                                <w:w w:val="120"/>
                                <w:sz w:val="12"/>
                              </w:rPr>
                              <w:t>10.3</w:t>
                            </w:r>
                          </w:p>
                        </w:tc>
                        <w:tc>
                          <w:tcPr>
                            <w:tcW w:w="734" w:type="dxa"/>
                            <w:tcBorders>
                              <w:bottom w:val="single" w:sz="4" w:space="0" w:color="000000"/>
                            </w:tcBorders>
                          </w:tcPr>
                          <w:p>
                            <w:pPr>
                              <w:pStyle w:val="TableParagraph"/>
                              <w:spacing w:line="240" w:lineRule="auto"/>
                              <w:ind w:left="136"/>
                              <w:rPr>
                                <w:sz w:val="12"/>
                              </w:rPr>
                            </w:pPr>
                            <w:r>
                              <w:rPr>
                                <w:spacing w:val="-4"/>
                                <w:w w:val="120"/>
                                <w:sz w:val="12"/>
                              </w:rPr>
                              <w:t>50.2</w:t>
                            </w:r>
                          </w:p>
                        </w:tc>
                        <w:tc>
                          <w:tcPr>
                            <w:tcW w:w="875" w:type="dxa"/>
                            <w:tcBorders>
                              <w:bottom w:val="single" w:sz="4" w:space="0" w:color="000000"/>
                            </w:tcBorders>
                          </w:tcPr>
                          <w:p>
                            <w:pPr>
                              <w:pStyle w:val="TableParagraph"/>
                              <w:spacing w:line="240" w:lineRule="auto"/>
                              <w:ind w:left="278"/>
                              <w:rPr>
                                <w:sz w:val="12"/>
                              </w:rPr>
                            </w:pPr>
                            <w:r>
                              <w:rPr>
                                <w:spacing w:val="-4"/>
                                <w:w w:val="120"/>
                                <w:sz w:val="12"/>
                              </w:rPr>
                              <w:t>10.6</w:t>
                            </w:r>
                          </w:p>
                        </w:tc>
                        <w:tc>
                          <w:tcPr>
                            <w:tcW w:w="803" w:type="dxa"/>
                            <w:tcBorders>
                              <w:bottom w:val="single" w:sz="4" w:space="0" w:color="000000"/>
                            </w:tcBorders>
                          </w:tcPr>
                          <w:p>
                            <w:pPr>
                              <w:pStyle w:val="TableParagraph"/>
                              <w:spacing w:line="240" w:lineRule="auto"/>
                              <w:ind w:left="102" w:right="165"/>
                              <w:jc w:val="center"/>
                              <w:rPr>
                                <w:sz w:val="12"/>
                              </w:rPr>
                            </w:pPr>
                            <w:r>
                              <w:rPr>
                                <w:spacing w:val="-5"/>
                                <w:w w:val="120"/>
                                <w:sz w:val="12"/>
                              </w:rPr>
                              <w:t>6.5</w:t>
                            </w:r>
                          </w:p>
                        </w:tc>
                        <w:tc>
                          <w:tcPr>
                            <w:tcW w:w="803" w:type="dxa"/>
                            <w:tcBorders>
                              <w:bottom w:val="single" w:sz="4" w:space="0" w:color="000000"/>
                            </w:tcBorders>
                          </w:tcPr>
                          <w:p>
                            <w:pPr>
                              <w:pStyle w:val="TableParagraph"/>
                              <w:spacing w:line="240" w:lineRule="auto"/>
                              <w:ind w:left="281"/>
                              <w:rPr>
                                <w:sz w:val="12"/>
                              </w:rPr>
                            </w:pPr>
                            <w:r>
                              <w:rPr>
                                <w:spacing w:val="-4"/>
                                <w:w w:val="120"/>
                                <w:sz w:val="12"/>
                              </w:rPr>
                              <w:t>16.5</w:t>
                            </w:r>
                          </w:p>
                        </w:tc>
                        <w:tc>
                          <w:tcPr>
                            <w:tcW w:w="731" w:type="dxa"/>
                            <w:tcBorders>
                              <w:bottom w:val="single" w:sz="4" w:space="0" w:color="000000"/>
                            </w:tcBorders>
                          </w:tcPr>
                          <w:p>
                            <w:pPr>
                              <w:pStyle w:val="TableParagraph"/>
                              <w:spacing w:line="240" w:lineRule="auto"/>
                              <w:ind w:left="64" w:right="52"/>
                              <w:jc w:val="center"/>
                              <w:rPr>
                                <w:sz w:val="12"/>
                              </w:rPr>
                            </w:pPr>
                            <w:r>
                              <w:rPr>
                                <w:spacing w:val="-5"/>
                                <w:w w:val="120"/>
                                <w:sz w:val="12"/>
                              </w:rPr>
                              <w:t>5.9</w:t>
                            </w:r>
                          </w:p>
                        </w:tc>
                        <w:tc>
                          <w:tcPr>
                            <w:tcW w:w="731" w:type="dxa"/>
                            <w:tcBorders>
                              <w:bottom w:val="single" w:sz="4" w:space="0" w:color="000000"/>
                            </w:tcBorders>
                          </w:tcPr>
                          <w:p>
                            <w:pPr>
                              <w:pStyle w:val="TableParagraph"/>
                              <w:spacing w:line="240" w:lineRule="auto"/>
                              <w:ind w:left="283"/>
                              <w:rPr>
                                <w:sz w:val="12"/>
                              </w:rPr>
                            </w:pPr>
                            <w:r>
                              <w:rPr>
                                <w:spacing w:val="-5"/>
                                <w:w w:val="120"/>
                                <w:sz w:val="12"/>
                              </w:rPr>
                              <w:t>6.1</w:t>
                            </w:r>
                          </w:p>
                        </w:tc>
                        <w:tc>
                          <w:tcPr>
                            <w:tcW w:w="598" w:type="dxa"/>
                            <w:tcBorders>
                              <w:bottom w:val="single" w:sz="4" w:space="0" w:color="000000"/>
                            </w:tcBorders>
                          </w:tcPr>
                          <w:p>
                            <w:pPr>
                              <w:pStyle w:val="TableParagraph"/>
                              <w:spacing w:line="240" w:lineRule="auto"/>
                              <w:ind w:left="285"/>
                              <w:rPr>
                                <w:sz w:val="12"/>
                              </w:rPr>
                            </w:pPr>
                            <w:r>
                              <w:rPr>
                                <w:spacing w:val="-4"/>
                                <w:w w:val="120"/>
                                <w:sz w:val="12"/>
                              </w:rPr>
                              <w:t>35.8</w:t>
                            </w:r>
                          </w:p>
                        </w:tc>
                        <w:tc>
                          <w:tcPr>
                            <w:tcW w:w="1100" w:type="dxa"/>
                            <w:tcBorders>
                              <w:bottom w:val="single" w:sz="4" w:space="0" w:color="000000"/>
                            </w:tcBorders>
                          </w:tcPr>
                          <w:p>
                            <w:pPr>
                              <w:pStyle w:val="TableParagraph"/>
                              <w:spacing w:line="240" w:lineRule="auto"/>
                              <w:ind w:right="232"/>
                              <w:jc w:val="right"/>
                              <w:rPr>
                                <w:sz w:val="12"/>
                              </w:rPr>
                            </w:pPr>
                            <w:r>
                              <w:rPr>
                                <w:sz w:val="12"/>
                              </w:rPr>
                              <w:t>T-</w:t>
                            </w:r>
                            <w:r>
                              <w:rPr>
                                <w:spacing w:val="-5"/>
                                <w:sz w:val="12"/>
                              </w:rPr>
                              <w:t>ITS</w:t>
                            </w:r>
                          </w:p>
                        </w:tc>
                      </w:tr>
                    </w:tbl>
                    <w:p>
                      <w:pPr>
                        <w:pStyle w:val="BodyText"/>
                      </w:pPr>
                    </w:p>
                  </w:txbxContent>
                </v:textbox>
                <w10:wrap type="none"/>
              </v:shape>
            </w:pict>
          </mc:Fallback>
        </mc:AlternateContent>
      </w:r>
      <w:r>
        <w:rPr>
          <w:w w:val="110"/>
          <w:sz w:val="14"/>
        </w:rPr>
        <w:t>represents Bare</w:t>
      </w:r>
      <w:r>
        <w:rPr>
          <w:spacing w:val="-3"/>
          <w:w w:val="110"/>
          <w:sz w:val="14"/>
        </w:rPr>
        <w:t> </w:t>
      </w:r>
      <w:r>
        <w:rPr>
          <w:w w:val="110"/>
          <w:sz w:val="14"/>
        </w:rPr>
        <w:t>setting,</w:t>
      </w:r>
      <w:r>
        <w:rPr>
          <w:spacing w:val="-2"/>
          <w:w w:val="110"/>
          <w:sz w:val="14"/>
        </w:rPr>
        <w:t> </w:t>
      </w:r>
      <w:r>
        <w:rPr>
          <w:w w:val="110"/>
          <w:sz w:val="14"/>
        </w:rPr>
        <w:t>S</w:t>
      </w:r>
      <w:r>
        <w:rPr>
          <w:spacing w:val="-2"/>
          <w:w w:val="110"/>
          <w:sz w:val="14"/>
        </w:rPr>
        <w:t> </w:t>
      </w:r>
      <w:r>
        <w:rPr>
          <w:w w:val="110"/>
          <w:sz w:val="14"/>
        </w:rPr>
        <w:t>represents</w:t>
      </w:r>
      <w:r>
        <w:rPr>
          <w:spacing w:val="-2"/>
          <w:w w:val="110"/>
          <w:sz w:val="14"/>
        </w:rPr>
        <w:t> </w:t>
      </w:r>
      <w:r>
        <w:rPr>
          <w:w w:val="110"/>
          <w:sz w:val="14"/>
        </w:rPr>
        <w:t>Small</w:t>
      </w:r>
      <w:r>
        <w:rPr>
          <w:spacing w:val="-2"/>
          <w:w w:val="110"/>
          <w:sz w:val="14"/>
        </w:rPr>
        <w:t> </w:t>
      </w:r>
      <w:r>
        <w:rPr>
          <w:w w:val="110"/>
          <w:sz w:val="14"/>
        </w:rPr>
        <w:t>setting,</w:t>
      </w:r>
      <w:r>
        <w:rPr>
          <w:spacing w:val="-2"/>
          <w:w w:val="110"/>
          <w:sz w:val="14"/>
        </w:rPr>
        <w:t> </w:t>
      </w:r>
      <w:r>
        <w:rPr>
          <w:w w:val="110"/>
          <w:sz w:val="14"/>
        </w:rPr>
        <w:t>M</w:t>
      </w:r>
      <w:r>
        <w:rPr>
          <w:spacing w:val="-2"/>
          <w:w w:val="110"/>
          <w:sz w:val="14"/>
        </w:rPr>
        <w:t> </w:t>
      </w:r>
      <w:r>
        <w:rPr>
          <w:w w:val="110"/>
          <w:sz w:val="14"/>
        </w:rPr>
        <w:t>represents</w:t>
      </w:r>
      <w:r>
        <w:rPr>
          <w:spacing w:val="-2"/>
          <w:w w:val="110"/>
          <w:sz w:val="14"/>
        </w:rPr>
        <w:t> </w:t>
      </w:r>
      <w:r>
        <w:rPr>
          <w:w w:val="110"/>
          <w:sz w:val="14"/>
        </w:rPr>
        <w:t>Medium</w:t>
      </w:r>
      <w:r>
        <w:rPr>
          <w:spacing w:val="-3"/>
          <w:w w:val="110"/>
          <w:sz w:val="14"/>
        </w:rPr>
        <w:t> </w:t>
      </w:r>
      <w:r>
        <w:rPr>
          <w:w w:val="110"/>
          <w:sz w:val="14"/>
        </w:rPr>
        <w:t>setting,</w:t>
      </w:r>
      <w:r>
        <w:rPr>
          <w:spacing w:val="-2"/>
          <w:w w:val="110"/>
          <w:sz w:val="14"/>
        </w:rPr>
        <w:t> </w:t>
      </w:r>
      <w:r>
        <w:rPr>
          <w:w w:val="110"/>
          <w:sz w:val="14"/>
        </w:rPr>
        <w:t>L</w:t>
      </w:r>
      <w:r>
        <w:rPr>
          <w:spacing w:val="-3"/>
          <w:w w:val="110"/>
          <w:sz w:val="14"/>
        </w:rPr>
        <w:t> </w:t>
      </w:r>
      <w:r>
        <w:rPr>
          <w:w w:val="110"/>
          <w:sz w:val="14"/>
        </w:rPr>
        <w:t>represents</w:t>
      </w:r>
      <w:r>
        <w:rPr>
          <w:spacing w:val="-2"/>
          <w:w w:val="110"/>
          <w:sz w:val="14"/>
        </w:rPr>
        <w:t> </w:t>
      </w:r>
      <w:r>
        <w:rPr>
          <w:w w:val="110"/>
          <w:sz w:val="14"/>
        </w:rPr>
        <w:t>Large</w:t>
      </w:r>
      <w:r>
        <w:rPr>
          <w:spacing w:val="-2"/>
          <w:w w:val="110"/>
          <w:sz w:val="14"/>
        </w:rPr>
        <w:t> </w:t>
      </w:r>
      <w:r>
        <w:rPr>
          <w:w w:val="110"/>
          <w:sz w:val="14"/>
        </w:rPr>
        <w:t>setting,</w:t>
      </w:r>
      <w:r>
        <w:rPr>
          <w:spacing w:val="-3"/>
          <w:w w:val="110"/>
          <w:sz w:val="14"/>
        </w:rPr>
        <w:t> </w:t>
      </w:r>
      <w:r>
        <w:rPr>
          <w:w w:val="110"/>
          <w:sz w:val="14"/>
        </w:rPr>
        <w:t>A represents</w:t>
      </w:r>
      <w:r>
        <w:rPr>
          <w:spacing w:val="-2"/>
          <w:w w:val="110"/>
          <w:sz w:val="14"/>
        </w:rPr>
        <w:t> </w:t>
      </w:r>
      <w:r>
        <w:rPr>
          <w:w w:val="110"/>
          <w:sz w:val="14"/>
        </w:rPr>
        <w:t>ALL</w:t>
      </w:r>
      <w:r>
        <w:rPr>
          <w:spacing w:val="-2"/>
          <w:w w:val="110"/>
          <w:sz w:val="14"/>
        </w:rPr>
        <w:t> </w:t>
      </w:r>
      <w:r>
        <w:rPr>
          <w:w w:val="110"/>
          <w:sz w:val="14"/>
        </w:rPr>
        <w:t>setting,</w:t>
      </w:r>
      <w:r>
        <w:rPr>
          <w:spacing w:val="-3"/>
          <w:w w:val="110"/>
          <w:sz w:val="14"/>
        </w:rPr>
        <w:t> </w:t>
      </w:r>
      <w:r>
        <w:rPr>
          <w:w w:val="110"/>
          <w:sz w:val="14"/>
        </w:rPr>
        <w:t>MR</w:t>
      </w:r>
      <w:r>
        <w:rPr>
          <w:rFonts w:ascii="Latin Modern Math" w:hAnsi="Latin Modern Math"/>
          <w:w w:val="110"/>
          <w:sz w:val="14"/>
          <w:vertAlign w:val="superscript"/>
        </w:rPr>
        <w:t>—</w:t>
      </w:r>
      <w:r>
        <w:rPr>
          <w:w w:val="110"/>
          <w:sz w:val="14"/>
          <w:vertAlign w:val="superscript"/>
        </w:rPr>
        <w:t>2</w:t>
      </w:r>
      <w:r>
        <w:rPr>
          <w:spacing w:val="-3"/>
          <w:w w:val="110"/>
          <w:sz w:val="14"/>
          <w:vertAlign w:val="baseline"/>
        </w:rPr>
        <w:t> </w:t>
      </w:r>
      <w:r>
        <w:rPr>
          <w:w w:val="110"/>
          <w:sz w:val="14"/>
          <w:vertAlign w:val="baseline"/>
        </w:rPr>
        <w:t>as</w:t>
      </w:r>
      <w:r>
        <w:rPr>
          <w:spacing w:val="-2"/>
          <w:w w:val="110"/>
          <w:sz w:val="14"/>
          <w:vertAlign w:val="baseline"/>
        </w:rPr>
        <w:t> </w:t>
      </w:r>
      <w:r>
        <w:rPr>
          <w:w w:val="110"/>
          <w:sz w:val="14"/>
          <w:vertAlign w:val="baseline"/>
        </w:rPr>
        <w:t>evaluation</w:t>
      </w:r>
      <w:r>
        <w:rPr>
          <w:spacing w:val="-2"/>
          <w:w w:val="110"/>
          <w:sz w:val="14"/>
          <w:vertAlign w:val="baseline"/>
        </w:rPr>
        <w:t> </w:t>
      </w:r>
      <w:r>
        <w:rPr>
          <w:w w:val="110"/>
          <w:sz w:val="14"/>
          <w:vertAlign w:val="baseline"/>
        </w:rPr>
        <w:t>index in</w:t>
      </w:r>
      <w:r>
        <w:rPr>
          <w:spacing w:val="-2"/>
          <w:w w:val="110"/>
          <w:sz w:val="14"/>
          <w:vertAlign w:val="baseline"/>
        </w:rPr>
        <w:t> </w:t>
      </w:r>
      <w:r>
        <w:rPr>
          <w:w w:val="110"/>
          <w:sz w:val="14"/>
          <w:vertAlign w:val="baseline"/>
        </w:rPr>
        <w:t>%).</w:t>
      </w:r>
      <w:r>
        <w:rPr>
          <w:spacing w:val="40"/>
          <w:w w:val="110"/>
          <w:sz w:val="14"/>
          <w:vertAlign w:val="baseline"/>
        </w:rPr>
        <w:t> </w:t>
      </w:r>
      <w:r>
        <w:rPr>
          <w:w w:val="110"/>
          <w:sz w:val="14"/>
          <w:vertAlign w:val="baseline"/>
        </w:rPr>
        <w:t>Detection</w:t>
      </w:r>
      <w:r>
        <w:rPr>
          <w:spacing w:val="6"/>
          <w:w w:val="110"/>
          <w:sz w:val="14"/>
          <w:vertAlign w:val="baseline"/>
        </w:rPr>
        <w:t> </w:t>
      </w:r>
      <w:r>
        <w:rPr>
          <w:w w:val="110"/>
          <w:sz w:val="14"/>
          <w:vertAlign w:val="baseline"/>
        </w:rPr>
        <w:t>performance</w:t>
      </w:r>
      <w:r>
        <w:rPr>
          <w:spacing w:val="7"/>
          <w:w w:val="110"/>
          <w:sz w:val="14"/>
          <w:vertAlign w:val="baseline"/>
        </w:rPr>
        <w:t> </w:t>
      </w:r>
      <w:r>
        <w:rPr>
          <w:w w:val="110"/>
          <w:sz w:val="14"/>
          <w:vertAlign w:val="baseline"/>
        </w:rPr>
        <w:t>of</w:t>
      </w:r>
      <w:r>
        <w:rPr>
          <w:spacing w:val="6"/>
          <w:w w:val="110"/>
          <w:sz w:val="14"/>
          <w:vertAlign w:val="baseline"/>
        </w:rPr>
        <w:t> </w:t>
      </w:r>
      <w:r>
        <w:rPr>
          <w:w w:val="110"/>
          <w:sz w:val="14"/>
          <w:vertAlign w:val="baseline"/>
        </w:rPr>
        <w:t>the</w:t>
      </w:r>
      <w:r>
        <w:rPr>
          <w:spacing w:val="5"/>
          <w:w w:val="110"/>
          <w:sz w:val="14"/>
          <w:vertAlign w:val="baseline"/>
        </w:rPr>
        <w:t> </w:t>
      </w:r>
      <w:r>
        <w:rPr>
          <w:w w:val="110"/>
          <w:sz w:val="14"/>
          <w:vertAlign w:val="baseline"/>
        </w:rPr>
        <w:t>presented</w:t>
      </w:r>
      <w:r>
        <w:rPr>
          <w:spacing w:val="7"/>
          <w:w w:val="110"/>
          <w:sz w:val="14"/>
          <w:vertAlign w:val="baseline"/>
        </w:rPr>
        <w:t> </w:t>
      </w:r>
      <w:r>
        <w:rPr>
          <w:w w:val="110"/>
          <w:sz w:val="14"/>
          <w:vertAlign w:val="baseline"/>
        </w:rPr>
        <w:t>method</w:t>
      </w:r>
      <w:r>
        <w:rPr>
          <w:spacing w:val="5"/>
          <w:w w:val="110"/>
          <w:sz w:val="14"/>
          <w:vertAlign w:val="baseline"/>
        </w:rPr>
        <w:t> </w:t>
      </w:r>
      <w:r>
        <w:rPr>
          <w:w w:val="110"/>
          <w:sz w:val="14"/>
          <w:vertAlign w:val="baseline"/>
        </w:rPr>
        <w:t>on</w:t>
      </w:r>
      <w:r>
        <w:rPr>
          <w:spacing w:val="7"/>
          <w:w w:val="110"/>
          <w:sz w:val="14"/>
          <w:vertAlign w:val="baseline"/>
        </w:rPr>
        <w:t> </w:t>
      </w:r>
      <w:r>
        <w:rPr>
          <w:w w:val="110"/>
          <w:sz w:val="14"/>
          <w:vertAlign w:val="baseline"/>
        </w:rPr>
        <w:t>the</w:t>
      </w:r>
      <w:r>
        <w:rPr>
          <w:spacing w:val="6"/>
          <w:w w:val="110"/>
          <w:sz w:val="14"/>
          <w:vertAlign w:val="baseline"/>
        </w:rPr>
        <w:t> </w:t>
      </w:r>
      <w:r>
        <w:rPr>
          <w:w w:val="110"/>
          <w:sz w:val="14"/>
          <w:vertAlign w:val="baseline"/>
        </w:rPr>
        <w:t>Cityperson</w:t>
      </w:r>
      <w:r>
        <w:rPr>
          <w:spacing w:val="6"/>
          <w:w w:val="110"/>
          <w:sz w:val="14"/>
          <w:vertAlign w:val="baseline"/>
        </w:rPr>
        <w:t> </w:t>
      </w:r>
      <w:r>
        <w:rPr>
          <w:w w:val="110"/>
          <w:sz w:val="14"/>
          <w:vertAlign w:val="baseline"/>
        </w:rPr>
        <w:t>dataset</w:t>
      </w:r>
      <w:r>
        <w:rPr>
          <w:spacing w:val="6"/>
          <w:w w:val="110"/>
          <w:sz w:val="14"/>
          <w:vertAlign w:val="baseline"/>
        </w:rPr>
        <w:t> </w:t>
      </w:r>
      <w:r>
        <w:rPr>
          <w:w w:val="110"/>
          <w:sz w:val="14"/>
          <w:vertAlign w:val="baseline"/>
        </w:rPr>
        <w:t>(R</w:t>
      </w:r>
      <w:r>
        <w:rPr>
          <w:spacing w:val="5"/>
          <w:w w:val="110"/>
          <w:sz w:val="14"/>
          <w:vertAlign w:val="baseline"/>
        </w:rPr>
        <w:t> </w:t>
      </w:r>
      <w:r>
        <w:rPr>
          <w:w w:val="110"/>
          <w:sz w:val="14"/>
          <w:vertAlign w:val="baseline"/>
        </w:rPr>
        <w:t>represents</w:t>
      </w:r>
      <w:r>
        <w:rPr>
          <w:spacing w:val="8"/>
          <w:w w:val="110"/>
          <w:sz w:val="14"/>
          <w:vertAlign w:val="baseline"/>
        </w:rPr>
        <w:t> </w:t>
      </w:r>
      <w:r>
        <w:rPr>
          <w:w w:val="110"/>
          <w:sz w:val="14"/>
          <w:vertAlign w:val="baseline"/>
        </w:rPr>
        <w:t>Reasonable</w:t>
      </w:r>
      <w:r>
        <w:rPr>
          <w:spacing w:val="6"/>
          <w:w w:val="110"/>
          <w:sz w:val="14"/>
          <w:vertAlign w:val="baseline"/>
        </w:rPr>
        <w:t> </w:t>
      </w:r>
      <w:r>
        <w:rPr>
          <w:w w:val="110"/>
          <w:sz w:val="14"/>
          <w:vertAlign w:val="baseline"/>
        </w:rPr>
        <w:t>setting,</w:t>
      </w:r>
      <w:r>
        <w:rPr>
          <w:spacing w:val="5"/>
          <w:w w:val="110"/>
          <w:sz w:val="14"/>
          <w:vertAlign w:val="baseline"/>
        </w:rPr>
        <w:t> </w:t>
      </w:r>
      <w:r>
        <w:rPr>
          <w:w w:val="110"/>
          <w:sz w:val="14"/>
          <w:vertAlign w:val="baseline"/>
        </w:rPr>
        <w:t>H</w:t>
      </w:r>
      <w:r>
        <w:rPr>
          <w:spacing w:val="6"/>
          <w:w w:val="110"/>
          <w:sz w:val="14"/>
          <w:vertAlign w:val="baseline"/>
        </w:rPr>
        <w:t> </w:t>
      </w:r>
      <w:r>
        <w:rPr>
          <w:w w:val="110"/>
          <w:sz w:val="14"/>
          <w:vertAlign w:val="baseline"/>
        </w:rPr>
        <w:t>represents</w:t>
      </w:r>
      <w:r>
        <w:rPr>
          <w:spacing w:val="8"/>
          <w:w w:val="110"/>
          <w:sz w:val="14"/>
          <w:vertAlign w:val="baseline"/>
        </w:rPr>
        <w:t> </w:t>
      </w:r>
      <w:r>
        <w:rPr>
          <w:w w:val="110"/>
          <w:sz w:val="14"/>
          <w:vertAlign w:val="baseline"/>
        </w:rPr>
        <w:t>Heavy</w:t>
      </w:r>
      <w:r>
        <w:rPr>
          <w:spacing w:val="5"/>
          <w:w w:val="110"/>
          <w:sz w:val="14"/>
          <w:vertAlign w:val="baseline"/>
        </w:rPr>
        <w:t> </w:t>
      </w:r>
      <w:r>
        <w:rPr>
          <w:w w:val="110"/>
          <w:sz w:val="14"/>
          <w:vertAlign w:val="baseline"/>
        </w:rPr>
        <w:t>setting,</w:t>
      </w:r>
      <w:r>
        <w:rPr>
          <w:spacing w:val="6"/>
          <w:w w:val="110"/>
          <w:sz w:val="14"/>
          <w:vertAlign w:val="baseline"/>
        </w:rPr>
        <w:t> </w:t>
      </w:r>
      <w:r>
        <w:rPr>
          <w:w w:val="110"/>
          <w:sz w:val="14"/>
          <w:vertAlign w:val="baseline"/>
        </w:rPr>
        <w:t>P</w:t>
      </w:r>
      <w:r>
        <w:rPr>
          <w:spacing w:val="5"/>
          <w:w w:val="110"/>
          <w:sz w:val="14"/>
          <w:vertAlign w:val="baseline"/>
        </w:rPr>
        <w:t> </w:t>
      </w:r>
      <w:r>
        <w:rPr>
          <w:w w:val="110"/>
          <w:sz w:val="14"/>
          <w:vertAlign w:val="baseline"/>
        </w:rPr>
        <w:t>represents</w:t>
      </w:r>
      <w:r>
        <w:rPr>
          <w:spacing w:val="7"/>
          <w:w w:val="110"/>
          <w:sz w:val="14"/>
          <w:vertAlign w:val="baseline"/>
        </w:rPr>
        <w:t> </w:t>
      </w:r>
      <w:r>
        <w:rPr>
          <w:w w:val="110"/>
          <w:sz w:val="14"/>
          <w:vertAlign w:val="baseline"/>
        </w:rPr>
        <w:t>Partial</w:t>
      </w:r>
      <w:r>
        <w:rPr>
          <w:spacing w:val="6"/>
          <w:w w:val="110"/>
          <w:sz w:val="14"/>
          <w:vertAlign w:val="baseline"/>
        </w:rPr>
        <w:t> </w:t>
      </w:r>
      <w:r>
        <w:rPr>
          <w:w w:val="110"/>
          <w:sz w:val="14"/>
          <w:vertAlign w:val="baseline"/>
        </w:rPr>
        <w:t>setting,</w:t>
      </w:r>
      <w:r>
        <w:rPr>
          <w:spacing w:val="5"/>
          <w:w w:val="110"/>
          <w:sz w:val="14"/>
          <w:vertAlign w:val="baseline"/>
        </w:rPr>
        <w:t> </w:t>
      </w:r>
      <w:r>
        <w:rPr>
          <w:spacing w:val="-10"/>
          <w:w w:val="110"/>
          <w:sz w:val="14"/>
          <w:vertAlign w:val="baseline"/>
        </w:rPr>
        <w:t>B</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21"/>
        <w:rPr>
          <w:sz w:val="14"/>
        </w:rPr>
      </w:pPr>
    </w:p>
    <w:p>
      <w:pPr>
        <w:spacing w:line="8" w:lineRule="exact" w:before="0"/>
        <w:ind w:left="131" w:right="0" w:firstLine="0"/>
        <w:jc w:val="left"/>
        <w:rPr>
          <w:b/>
          <w:sz w:val="14"/>
        </w:rPr>
      </w:pPr>
      <w:r>
        <w:rPr>
          <w:b/>
          <w:w w:val="110"/>
          <w:sz w:val="14"/>
        </w:rPr>
        <w:t>Table</w:t>
      </w:r>
      <w:r>
        <w:rPr>
          <w:b/>
          <w:spacing w:val="1"/>
          <w:w w:val="110"/>
          <w:sz w:val="14"/>
        </w:rPr>
        <w:t> </w:t>
      </w:r>
      <w:r>
        <w:rPr>
          <w:b/>
          <w:spacing w:val="-10"/>
          <w:w w:val="110"/>
          <w:sz w:val="14"/>
        </w:rPr>
        <w:t>4</w:t>
      </w:r>
    </w:p>
    <w:p>
      <w:pPr>
        <w:spacing w:line="81" w:lineRule="auto" w:before="153"/>
        <w:ind w:left="131" w:right="0" w:hanging="1"/>
        <w:jc w:val="left"/>
        <w:rPr>
          <w:sz w:val="14"/>
        </w:rPr>
      </w:pPr>
      <w:r>
        <w:rPr>
          <w:w w:val="115"/>
          <w:sz w:val="14"/>
        </w:rPr>
        <w:t>Detection</w:t>
      </w:r>
      <w:r>
        <w:rPr>
          <w:spacing w:val="-4"/>
          <w:w w:val="115"/>
          <w:sz w:val="14"/>
        </w:rPr>
        <w:t> </w:t>
      </w:r>
      <w:r>
        <w:rPr>
          <w:w w:val="115"/>
          <w:sz w:val="14"/>
        </w:rPr>
        <w:t>performance</w:t>
      </w:r>
      <w:r>
        <w:rPr>
          <w:spacing w:val="-5"/>
          <w:w w:val="115"/>
          <w:sz w:val="14"/>
        </w:rPr>
        <w:t> </w:t>
      </w:r>
      <w:r>
        <w:rPr>
          <w:w w:val="115"/>
          <w:sz w:val="14"/>
        </w:rPr>
        <w:t>of</w:t>
      </w:r>
      <w:r>
        <w:rPr>
          <w:spacing w:val="-4"/>
          <w:w w:val="115"/>
          <w:sz w:val="14"/>
        </w:rPr>
        <w:t> </w:t>
      </w:r>
      <w:r>
        <w:rPr>
          <w:w w:val="115"/>
          <w:sz w:val="14"/>
        </w:rPr>
        <w:t>the</w:t>
      </w:r>
      <w:r>
        <w:rPr>
          <w:spacing w:val="-5"/>
          <w:w w:val="115"/>
          <w:sz w:val="14"/>
        </w:rPr>
        <w:t> </w:t>
      </w:r>
      <w:r>
        <w:rPr>
          <w:w w:val="115"/>
          <w:sz w:val="14"/>
        </w:rPr>
        <w:t>presented</w:t>
      </w:r>
      <w:r>
        <w:rPr>
          <w:spacing w:val="-4"/>
          <w:w w:val="115"/>
          <w:sz w:val="14"/>
        </w:rPr>
        <w:t> </w:t>
      </w:r>
      <w:r>
        <w:rPr>
          <w:w w:val="115"/>
          <w:sz w:val="14"/>
        </w:rPr>
        <w:t>method</w:t>
      </w:r>
      <w:r>
        <w:rPr>
          <w:spacing w:val="-5"/>
          <w:w w:val="115"/>
          <w:sz w:val="14"/>
        </w:rPr>
        <w:t> </w:t>
      </w:r>
      <w:r>
        <w:rPr>
          <w:w w:val="115"/>
          <w:sz w:val="14"/>
        </w:rPr>
        <w:t>on</w:t>
      </w:r>
      <w:r>
        <w:rPr>
          <w:spacing w:val="-5"/>
          <w:w w:val="115"/>
          <w:sz w:val="14"/>
        </w:rPr>
        <w:t> </w:t>
      </w:r>
      <w:r>
        <w:rPr>
          <w:w w:val="115"/>
          <w:sz w:val="14"/>
        </w:rPr>
        <w:t>the</w:t>
      </w:r>
      <w:r>
        <w:rPr>
          <w:spacing w:val="-5"/>
          <w:w w:val="115"/>
          <w:sz w:val="14"/>
        </w:rPr>
        <w:t> </w:t>
      </w:r>
      <w:r>
        <w:rPr>
          <w:w w:val="115"/>
          <w:sz w:val="14"/>
        </w:rPr>
        <w:t>other</w:t>
      </w:r>
      <w:r>
        <w:rPr>
          <w:spacing w:val="-5"/>
          <w:w w:val="115"/>
          <w:sz w:val="14"/>
        </w:rPr>
        <w:t> </w:t>
      </w:r>
      <w:r>
        <w:rPr>
          <w:w w:val="115"/>
          <w:sz w:val="14"/>
        </w:rPr>
        <w:t>dataset</w:t>
      </w:r>
      <w:r>
        <w:rPr>
          <w:spacing w:val="-4"/>
          <w:w w:val="115"/>
          <w:sz w:val="14"/>
        </w:rPr>
        <w:t> </w:t>
      </w:r>
      <w:r>
        <w:rPr>
          <w:w w:val="115"/>
          <w:sz w:val="14"/>
        </w:rPr>
        <w:t>(VOC</w:t>
      </w:r>
      <w:r>
        <w:rPr>
          <w:spacing w:val="-5"/>
          <w:w w:val="115"/>
          <w:sz w:val="14"/>
        </w:rPr>
        <w:t> </w:t>
      </w:r>
      <w:r>
        <w:rPr>
          <w:w w:val="115"/>
          <w:sz w:val="14"/>
        </w:rPr>
        <w:t>series</w:t>
      </w:r>
      <w:r>
        <w:rPr>
          <w:spacing w:val="-4"/>
          <w:w w:val="115"/>
          <w:sz w:val="14"/>
        </w:rPr>
        <w:t> </w:t>
      </w:r>
      <w:r>
        <w:rPr>
          <w:w w:val="115"/>
          <w:sz w:val="14"/>
        </w:rPr>
        <w:t>dataset</w:t>
      </w:r>
      <w:r>
        <w:rPr>
          <w:spacing w:val="-5"/>
          <w:w w:val="115"/>
          <w:sz w:val="14"/>
        </w:rPr>
        <w:t> </w:t>
      </w:r>
      <w:r>
        <w:rPr>
          <w:w w:val="115"/>
          <w:sz w:val="14"/>
        </w:rPr>
        <w:t>with</w:t>
      </w:r>
      <w:r>
        <w:rPr>
          <w:spacing w:val="-4"/>
          <w:w w:val="115"/>
          <w:sz w:val="14"/>
        </w:rPr>
        <w:t> </w:t>
      </w:r>
      <w:r>
        <w:rPr>
          <w:w w:val="115"/>
          <w:sz w:val="14"/>
        </w:rPr>
        <w:t>mAP</w:t>
      </w:r>
      <w:r>
        <w:rPr>
          <w:spacing w:val="-5"/>
          <w:w w:val="115"/>
          <w:sz w:val="14"/>
        </w:rPr>
        <w:t> </w:t>
      </w:r>
      <w:r>
        <w:rPr>
          <w:w w:val="115"/>
          <w:sz w:val="14"/>
        </w:rPr>
        <w:t>as</w:t>
      </w:r>
      <w:r>
        <w:rPr>
          <w:spacing w:val="-5"/>
          <w:w w:val="115"/>
          <w:sz w:val="14"/>
        </w:rPr>
        <w:t> </w:t>
      </w:r>
      <w:r>
        <w:rPr>
          <w:w w:val="115"/>
          <w:sz w:val="14"/>
        </w:rPr>
        <w:t>evaluation</w:t>
      </w:r>
      <w:r>
        <w:rPr>
          <w:spacing w:val="-5"/>
          <w:w w:val="115"/>
          <w:sz w:val="14"/>
        </w:rPr>
        <w:t> </w:t>
      </w:r>
      <w:r>
        <w:rPr>
          <w:w w:val="115"/>
          <w:sz w:val="14"/>
        </w:rPr>
        <w:t>index,</w:t>
      </w:r>
      <w:r>
        <w:rPr>
          <w:spacing w:val="-4"/>
          <w:w w:val="115"/>
          <w:sz w:val="14"/>
        </w:rPr>
        <w:t> </w:t>
      </w:r>
      <w:r>
        <w:rPr>
          <w:w w:val="115"/>
          <w:sz w:val="14"/>
        </w:rPr>
        <w:t>2D-light</w:t>
      </w:r>
      <w:r>
        <w:rPr>
          <w:spacing w:val="-5"/>
          <w:w w:val="115"/>
          <w:sz w:val="14"/>
        </w:rPr>
        <w:t> </w:t>
      </w:r>
      <w:r>
        <w:rPr>
          <w:w w:val="115"/>
          <w:sz w:val="14"/>
        </w:rPr>
        <w:t>dataset</w:t>
      </w:r>
      <w:r>
        <w:rPr>
          <w:spacing w:val="-4"/>
          <w:w w:val="115"/>
          <w:sz w:val="14"/>
        </w:rPr>
        <w:t> </w:t>
      </w:r>
      <w:r>
        <w:rPr>
          <w:w w:val="115"/>
          <w:sz w:val="14"/>
        </w:rPr>
        <w:t>with</w:t>
      </w:r>
      <w:r>
        <w:rPr>
          <w:spacing w:val="-5"/>
          <w:w w:val="115"/>
          <w:sz w:val="14"/>
        </w:rPr>
        <w:t> </w:t>
      </w:r>
      <w:r>
        <w:rPr>
          <w:w w:val="115"/>
          <w:sz w:val="14"/>
        </w:rPr>
        <w:t>MR</w:t>
      </w:r>
      <w:r>
        <w:rPr>
          <w:rFonts w:ascii="Latin Modern Math" w:hAnsi="Latin Modern Math"/>
          <w:w w:val="115"/>
          <w:sz w:val="14"/>
          <w:vertAlign w:val="superscript"/>
        </w:rPr>
        <w:t>—</w:t>
      </w:r>
      <w:r>
        <w:rPr>
          <w:w w:val="115"/>
          <w:sz w:val="14"/>
          <w:vertAlign w:val="superscript"/>
        </w:rPr>
        <w:t>2</w:t>
      </w:r>
      <w:r>
        <w:rPr>
          <w:spacing w:val="-5"/>
          <w:w w:val="115"/>
          <w:sz w:val="14"/>
          <w:vertAlign w:val="baseline"/>
        </w:rPr>
        <w:t> </w:t>
      </w:r>
      <w:r>
        <w:rPr>
          <w:w w:val="115"/>
          <w:sz w:val="14"/>
          <w:vertAlign w:val="baseline"/>
        </w:rPr>
        <w:t>as</w:t>
      </w:r>
      <w:r>
        <w:rPr>
          <w:spacing w:val="-5"/>
          <w:w w:val="115"/>
          <w:sz w:val="14"/>
          <w:vertAlign w:val="baseline"/>
        </w:rPr>
        <w:t> </w:t>
      </w:r>
      <w:r>
        <w:rPr>
          <w:w w:val="115"/>
          <w:sz w:val="14"/>
          <w:vertAlign w:val="baseline"/>
        </w:rPr>
        <w:t>evaluation index, all units are in %).</w:t>
      </w:r>
    </w:p>
    <w:p>
      <w:pPr>
        <w:pStyle w:val="BodyText"/>
        <w:spacing w:before="6"/>
        <w:rPr>
          <w:sz w:val="6"/>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0"/>
        <w:gridCol w:w="1692"/>
        <w:gridCol w:w="1125"/>
        <w:gridCol w:w="1383"/>
        <w:gridCol w:w="1383"/>
        <w:gridCol w:w="1557"/>
        <w:gridCol w:w="1299"/>
        <w:gridCol w:w="1175"/>
      </w:tblGrid>
      <w:tr>
        <w:trPr>
          <w:trHeight w:val="253" w:hRule="atLeast"/>
        </w:trPr>
        <w:tc>
          <w:tcPr>
            <w:tcW w:w="790" w:type="dxa"/>
            <w:tcBorders>
              <w:top w:val="single" w:sz="4" w:space="0" w:color="000000"/>
              <w:bottom w:val="single" w:sz="4" w:space="0" w:color="000000"/>
            </w:tcBorders>
          </w:tcPr>
          <w:p>
            <w:pPr>
              <w:pStyle w:val="TableParagraph"/>
              <w:spacing w:line="240" w:lineRule="auto" w:before="0"/>
              <w:rPr>
                <w:sz w:val="12"/>
              </w:rPr>
            </w:pPr>
          </w:p>
        </w:tc>
        <w:tc>
          <w:tcPr>
            <w:tcW w:w="1692" w:type="dxa"/>
            <w:tcBorders>
              <w:top w:val="single" w:sz="4" w:space="0" w:color="000000"/>
              <w:bottom w:val="single" w:sz="4" w:space="0" w:color="000000"/>
            </w:tcBorders>
          </w:tcPr>
          <w:p>
            <w:pPr>
              <w:pStyle w:val="TableParagraph"/>
              <w:spacing w:line="240" w:lineRule="auto" w:before="61"/>
              <w:ind w:left="418"/>
              <w:rPr>
                <w:sz w:val="12"/>
              </w:rPr>
            </w:pPr>
            <w:r>
              <w:rPr>
                <w:spacing w:val="-2"/>
                <w:w w:val="115"/>
                <w:sz w:val="12"/>
              </w:rPr>
              <w:t>Backbone</w:t>
            </w:r>
          </w:p>
        </w:tc>
        <w:tc>
          <w:tcPr>
            <w:tcW w:w="1125" w:type="dxa"/>
            <w:tcBorders>
              <w:top w:val="single" w:sz="4" w:space="0" w:color="000000"/>
              <w:bottom w:val="single" w:sz="4" w:space="0" w:color="000000"/>
            </w:tcBorders>
          </w:tcPr>
          <w:p>
            <w:pPr>
              <w:pStyle w:val="TableParagraph"/>
              <w:spacing w:line="240" w:lineRule="auto" w:before="61"/>
              <w:ind w:right="30"/>
              <w:jc w:val="center"/>
              <w:rPr>
                <w:sz w:val="12"/>
              </w:rPr>
            </w:pPr>
            <w:r>
              <w:rPr>
                <w:spacing w:val="-4"/>
                <w:w w:val="110"/>
                <w:sz w:val="12"/>
              </w:rPr>
              <w:t>Year</w:t>
            </w:r>
          </w:p>
        </w:tc>
        <w:tc>
          <w:tcPr>
            <w:tcW w:w="1383" w:type="dxa"/>
            <w:tcBorders>
              <w:top w:val="single" w:sz="4" w:space="0" w:color="000000"/>
              <w:bottom w:val="single" w:sz="4" w:space="0" w:color="000000"/>
            </w:tcBorders>
          </w:tcPr>
          <w:p>
            <w:pPr>
              <w:pStyle w:val="TableParagraph"/>
              <w:spacing w:line="240" w:lineRule="auto" w:before="61"/>
              <w:ind w:left="416"/>
              <w:rPr>
                <w:sz w:val="12"/>
              </w:rPr>
            </w:pPr>
            <w:r>
              <w:rPr>
                <w:spacing w:val="-2"/>
                <w:w w:val="110"/>
                <w:sz w:val="12"/>
              </w:rPr>
              <w:t>VOC2007</w:t>
            </w:r>
          </w:p>
        </w:tc>
        <w:tc>
          <w:tcPr>
            <w:tcW w:w="1383" w:type="dxa"/>
            <w:tcBorders>
              <w:top w:val="single" w:sz="4" w:space="0" w:color="000000"/>
              <w:bottom w:val="single" w:sz="4" w:space="0" w:color="000000"/>
            </w:tcBorders>
          </w:tcPr>
          <w:p>
            <w:pPr>
              <w:pStyle w:val="TableParagraph"/>
              <w:spacing w:line="240" w:lineRule="auto" w:before="61"/>
              <w:ind w:left="416"/>
              <w:rPr>
                <w:sz w:val="12"/>
              </w:rPr>
            </w:pPr>
            <w:r>
              <w:rPr>
                <w:spacing w:val="-2"/>
                <w:w w:val="110"/>
                <w:sz w:val="12"/>
              </w:rPr>
              <w:t>VOC2012</w:t>
            </w:r>
          </w:p>
        </w:tc>
        <w:tc>
          <w:tcPr>
            <w:tcW w:w="1557" w:type="dxa"/>
            <w:tcBorders>
              <w:top w:val="single" w:sz="4" w:space="0" w:color="000000"/>
              <w:bottom w:val="single" w:sz="4" w:space="0" w:color="000000"/>
            </w:tcBorders>
          </w:tcPr>
          <w:p>
            <w:pPr>
              <w:pStyle w:val="TableParagraph"/>
              <w:spacing w:line="233" w:lineRule="exact" w:before="0"/>
              <w:ind w:left="415"/>
              <w:rPr>
                <w:sz w:val="12"/>
              </w:rPr>
            </w:pPr>
            <w:r>
              <w:rPr>
                <w:w w:val="110"/>
                <w:sz w:val="12"/>
              </w:rPr>
              <w:t>VOC07</w:t>
            </w:r>
            <w:r>
              <w:rPr>
                <w:spacing w:val="-6"/>
                <w:w w:val="110"/>
                <w:sz w:val="12"/>
              </w:rPr>
              <w:t> </w:t>
            </w:r>
            <w:r>
              <w:rPr>
                <w:rFonts w:ascii="Latin Modern Math"/>
                <w:w w:val="110"/>
                <w:sz w:val="12"/>
              </w:rPr>
              <w:t>+</w:t>
            </w:r>
            <w:r>
              <w:rPr>
                <w:rFonts w:ascii="Latin Modern Math"/>
                <w:spacing w:val="-11"/>
                <w:w w:val="110"/>
                <w:sz w:val="12"/>
              </w:rPr>
              <w:t> </w:t>
            </w:r>
            <w:r>
              <w:rPr>
                <w:spacing w:val="-5"/>
                <w:w w:val="110"/>
                <w:sz w:val="12"/>
              </w:rPr>
              <w:t>12</w:t>
            </w:r>
          </w:p>
        </w:tc>
        <w:tc>
          <w:tcPr>
            <w:tcW w:w="1299" w:type="dxa"/>
            <w:tcBorders>
              <w:top w:val="single" w:sz="4" w:space="0" w:color="000000"/>
              <w:bottom w:val="single" w:sz="4" w:space="0" w:color="000000"/>
            </w:tcBorders>
          </w:tcPr>
          <w:p>
            <w:pPr>
              <w:pStyle w:val="TableParagraph"/>
              <w:spacing w:line="240" w:lineRule="auto" w:before="61"/>
              <w:ind w:left="415"/>
              <w:rPr>
                <w:sz w:val="12"/>
              </w:rPr>
            </w:pPr>
            <w:r>
              <w:rPr>
                <w:w w:val="110"/>
                <w:sz w:val="12"/>
              </w:rPr>
              <w:t>2D-</w:t>
            </w:r>
            <w:r>
              <w:rPr>
                <w:spacing w:val="-2"/>
                <w:w w:val="115"/>
                <w:sz w:val="12"/>
              </w:rPr>
              <w:t>light</w:t>
            </w:r>
          </w:p>
        </w:tc>
        <w:tc>
          <w:tcPr>
            <w:tcW w:w="1175" w:type="dxa"/>
            <w:tcBorders>
              <w:top w:val="single" w:sz="4" w:space="0" w:color="000000"/>
              <w:bottom w:val="single" w:sz="4" w:space="0" w:color="000000"/>
            </w:tcBorders>
          </w:tcPr>
          <w:p>
            <w:pPr>
              <w:pStyle w:val="TableParagraph"/>
              <w:spacing w:line="240" w:lineRule="auto" w:before="61"/>
              <w:ind w:left="416"/>
              <w:rPr>
                <w:sz w:val="12"/>
              </w:rPr>
            </w:pPr>
            <w:r>
              <w:rPr>
                <w:spacing w:val="-2"/>
                <w:w w:val="120"/>
                <w:sz w:val="12"/>
              </w:rPr>
              <w:t>Journal</w:t>
            </w:r>
          </w:p>
        </w:tc>
      </w:tr>
      <w:tr>
        <w:trPr>
          <w:trHeight w:val="217" w:hRule="atLeast"/>
        </w:trPr>
        <w:tc>
          <w:tcPr>
            <w:tcW w:w="790" w:type="dxa"/>
            <w:tcBorders>
              <w:top w:val="single" w:sz="4" w:space="0" w:color="000000"/>
            </w:tcBorders>
          </w:tcPr>
          <w:p>
            <w:pPr>
              <w:pStyle w:val="TableParagraph"/>
              <w:spacing w:before="61"/>
              <w:ind w:left="119"/>
              <w:rPr>
                <w:sz w:val="12"/>
              </w:rPr>
            </w:pPr>
            <w:r>
              <w:rPr>
                <w:spacing w:val="-4"/>
                <w:w w:val="125"/>
                <w:sz w:val="12"/>
              </w:rPr>
              <w:t>[</w:t>
            </w:r>
            <w:hyperlink w:history="true" w:anchor="_bookmark104">
              <w:r>
                <w:rPr>
                  <w:color w:val="2196D1"/>
                  <w:spacing w:val="-4"/>
                  <w:w w:val="125"/>
                  <w:sz w:val="12"/>
                </w:rPr>
                <w:t>79</w:t>
              </w:r>
            </w:hyperlink>
            <w:r>
              <w:rPr>
                <w:spacing w:val="-4"/>
                <w:w w:val="125"/>
                <w:sz w:val="12"/>
              </w:rPr>
              <w:t>]</w:t>
            </w:r>
          </w:p>
        </w:tc>
        <w:tc>
          <w:tcPr>
            <w:tcW w:w="1692" w:type="dxa"/>
            <w:tcBorders>
              <w:top w:val="single" w:sz="4" w:space="0" w:color="000000"/>
            </w:tcBorders>
          </w:tcPr>
          <w:p>
            <w:pPr>
              <w:pStyle w:val="TableParagraph"/>
              <w:spacing w:before="61"/>
              <w:ind w:left="418"/>
              <w:rPr>
                <w:sz w:val="12"/>
              </w:rPr>
            </w:pPr>
            <w:r>
              <w:rPr>
                <w:w w:val="105"/>
                <w:sz w:val="12"/>
              </w:rPr>
              <w:t>VGG-</w:t>
            </w:r>
            <w:r>
              <w:rPr>
                <w:spacing w:val="-5"/>
                <w:w w:val="105"/>
                <w:sz w:val="12"/>
              </w:rPr>
              <w:t>16</w:t>
            </w:r>
          </w:p>
        </w:tc>
        <w:tc>
          <w:tcPr>
            <w:tcW w:w="1125" w:type="dxa"/>
            <w:tcBorders>
              <w:top w:val="single" w:sz="4" w:space="0" w:color="000000"/>
            </w:tcBorders>
          </w:tcPr>
          <w:p>
            <w:pPr>
              <w:pStyle w:val="TableParagraph"/>
              <w:spacing w:before="61"/>
              <w:ind w:left="30" w:right="30"/>
              <w:jc w:val="center"/>
              <w:rPr>
                <w:sz w:val="12"/>
              </w:rPr>
            </w:pPr>
            <w:r>
              <w:rPr>
                <w:spacing w:val="-4"/>
                <w:w w:val="120"/>
                <w:sz w:val="12"/>
              </w:rPr>
              <w:t>2020</w:t>
            </w:r>
          </w:p>
        </w:tc>
        <w:tc>
          <w:tcPr>
            <w:tcW w:w="1383" w:type="dxa"/>
            <w:tcBorders>
              <w:top w:val="single" w:sz="4" w:space="0" w:color="000000"/>
            </w:tcBorders>
          </w:tcPr>
          <w:p>
            <w:pPr>
              <w:pStyle w:val="TableParagraph"/>
              <w:spacing w:before="61"/>
              <w:ind w:left="416"/>
              <w:rPr>
                <w:sz w:val="12"/>
              </w:rPr>
            </w:pPr>
            <w:r>
              <w:rPr>
                <w:spacing w:val="-4"/>
                <w:w w:val="120"/>
                <w:sz w:val="12"/>
              </w:rPr>
              <w:t>79.6</w:t>
            </w:r>
          </w:p>
        </w:tc>
        <w:tc>
          <w:tcPr>
            <w:tcW w:w="1383" w:type="dxa"/>
            <w:tcBorders>
              <w:top w:val="single" w:sz="4" w:space="0" w:color="000000"/>
            </w:tcBorders>
          </w:tcPr>
          <w:p>
            <w:pPr>
              <w:pStyle w:val="TableParagraph"/>
              <w:spacing w:line="240" w:lineRule="auto" w:before="0"/>
              <w:rPr>
                <w:sz w:val="12"/>
              </w:rPr>
            </w:pPr>
          </w:p>
        </w:tc>
        <w:tc>
          <w:tcPr>
            <w:tcW w:w="1557" w:type="dxa"/>
            <w:tcBorders>
              <w:top w:val="single" w:sz="4" w:space="0" w:color="000000"/>
            </w:tcBorders>
          </w:tcPr>
          <w:p>
            <w:pPr>
              <w:pStyle w:val="TableParagraph"/>
              <w:spacing w:line="240" w:lineRule="auto" w:before="0"/>
              <w:rPr>
                <w:sz w:val="12"/>
              </w:rPr>
            </w:pPr>
          </w:p>
        </w:tc>
        <w:tc>
          <w:tcPr>
            <w:tcW w:w="1299" w:type="dxa"/>
            <w:tcBorders>
              <w:top w:val="single" w:sz="4" w:space="0" w:color="000000"/>
            </w:tcBorders>
          </w:tcPr>
          <w:p>
            <w:pPr>
              <w:pStyle w:val="TableParagraph"/>
              <w:spacing w:line="240" w:lineRule="auto" w:before="0"/>
              <w:rPr>
                <w:sz w:val="12"/>
              </w:rPr>
            </w:pPr>
          </w:p>
        </w:tc>
        <w:tc>
          <w:tcPr>
            <w:tcW w:w="1175" w:type="dxa"/>
            <w:tcBorders>
              <w:top w:val="single" w:sz="4" w:space="0" w:color="000000"/>
            </w:tcBorders>
          </w:tcPr>
          <w:p>
            <w:pPr>
              <w:pStyle w:val="TableParagraph"/>
              <w:spacing w:before="61"/>
              <w:ind w:left="416"/>
              <w:rPr>
                <w:sz w:val="12"/>
              </w:rPr>
            </w:pPr>
            <w:r>
              <w:rPr>
                <w:w w:val="110"/>
                <w:sz w:val="12"/>
              </w:rPr>
              <w:t>Ieee</w:t>
            </w:r>
            <w:r>
              <w:rPr>
                <w:spacing w:val="12"/>
                <w:w w:val="110"/>
                <w:sz w:val="12"/>
              </w:rPr>
              <w:t> </w:t>
            </w:r>
            <w:r>
              <w:rPr>
                <w:spacing w:val="-2"/>
                <w:w w:val="110"/>
                <w:sz w:val="12"/>
              </w:rPr>
              <w:t>Access</w:t>
            </w:r>
          </w:p>
        </w:tc>
      </w:tr>
      <w:tr>
        <w:trPr>
          <w:trHeight w:val="171" w:hRule="atLeast"/>
        </w:trPr>
        <w:tc>
          <w:tcPr>
            <w:tcW w:w="790" w:type="dxa"/>
          </w:tcPr>
          <w:p>
            <w:pPr>
              <w:pStyle w:val="TableParagraph"/>
              <w:ind w:left="119"/>
              <w:rPr>
                <w:sz w:val="12"/>
              </w:rPr>
            </w:pPr>
            <w:r>
              <w:rPr>
                <w:spacing w:val="-4"/>
                <w:w w:val="125"/>
                <w:sz w:val="12"/>
              </w:rPr>
              <w:t>[</w:t>
            </w:r>
            <w:hyperlink w:history="true" w:anchor="_bookmark95">
              <w:r>
                <w:rPr>
                  <w:color w:val="2196D1"/>
                  <w:spacing w:val="-4"/>
                  <w:w w:val="125"/>
                  <w:sz w:val="12"/>
                </w:rPr>
                <w:t>70</w:t>
              </w:r>
            </w:hyperlink>
            <w:r>
              <w:rPr>
                <w:spacing w:val="-4"/>
                <w:w w:val="125"/>
                <w:sz w:val="12"/>
              </w:rPr>
              <w:t>]</w:t>
            </w:r>
          </w:p>
        </w:tc>
        <w:tc>
          <w:tcPr>
            <w:tcW w:w="1692" w:type="dxa"/>
          </w:tcPr>
          <w:p>
            <w:pPr>
              <w:pStyle w:val="TableParagraph"/>
              <w:ind w:left="418"/>
              <w:rPr>
                <w:sz w:val="12"/>
              </w:rPr>
            </w:pPr>
            <w:r>
              <w:rPr>
                <w:w w:val="105"/>
                <w:sz w:val="12"/>
              </w:rPr>
              <w:t>VGG-</w:t>
            </w:r>
            <w:r>
              <w:rPr>
                <w:spacing w:val="-5"/>
                <w:w w:val="105"/>
                <w:sz w:val="12"/>
              </w:rPr>
              <w:t>16</w:t>
            </w:r>
          </w:p>
        </w:tc>
        <w:tc>
          <w:tcPr>
            <w:tcW w:w="1125" w:type="dxa"/>
          </w:tcPr>
          <w:p>
            <w:pPr>
              <w:pStyle w:val="TableParagraph"/>
              <w:ind w:left="30" w:right="30"/>
              <w:jc w:val="center"/>
              <w:rPr>
                <w:sz w:val="12"/>
              </w:rPr>
            </w:pPr>
            <w:r>
              <w:rPr>
                <w:spacing w:val="-4"/>
                <w:w w:val="120"/>
                <w:sz w:val="12"/>
              </w:rPr>
              <w:t>2020</w:t>
            </w:r>
          </w:p>
        </w:tc>
        <w:tc>
          <w:tcPr>
            <w:tcW w:w="1383" w:type="dxa"/>
          </w:tcPr>
          <w:p>
            <w:pPr>
              <w:pStyle w:val="TableParagraph"/>
              <w:ind w:left="416"/>
              <w:rPr>
                <w:sz w:val="12"/>
              </w:rPr>
            </w:pPr>
            <w:r>
              <w:rPr>
                <w:spacing w:val="-5"/>
                <w:w w:val="120"/>
                <w:sz w:val="12"/>
              </w:rPr>
              <w:t>78</w:t>
            </w:r>
          </w:p>
        </w:tc>
        <w:tc>
          <w:tcPr>
            <w:tcW w:w="1383" w:type="dxa"/>
          </w:tcPr>
          <w:p>
            <w:pPr>
              <w:pStyle w:val="TableParagraph"/>
              <w:spacing w:line="240" w:lineRule="auto" w:before="0"/>
              <w:rPr>
                <w:sz w:val="10"/>
              </w:rPr>
            </w:pPr>
          </w:p>
        </w:tc>
        <w:tc>
          <w:tcPr>
            <w:tcW w:w="1557" w:type="dxa"/>
          </w:tcPr>
          <w:p>
            <w:pPr>
              <w:pStyle w:val="TableParagraph"/>
              <w:spacing w:line="240" w:lineRule="auto" w:before="0"/>
              <w:rPr>
                <w:sz w:val="10"/>
              </w:rPr>
            </w:pPr>
          </w:p>
        </w:tc>
        <w:tc>
          <w:tcPr>
            <w:tcW w:w="1299" w:type="dxa"/>
          </w:tcPr>
          <w:p>
            <w:pPr>
              <w:pStyle w:val="TableParagraph"/>
              <w:spacing w:line="240" w:lineRule="auto" w:before="0"/>
              <w:rPr>
                <w:sz w:val="10"/>
              </w:rPr>
            </w:pPr>
          </w:p>
        </w:tc>
        <w:tc>
          <w:tcPr>
            <w:tcW w:w="1175" w:type="dxa"/>
          </w:tcPr>
          <w:p>
            <w:pPr>
              <w:pStyle w:val="TableParagraph"/>
              <w:ind w:left="416"/>
              <w:rPr>
                <w:sz w:val="12"/>
              </w:rPr>
            </w:pPr>
            <w:r>
              <w:rPr>
                <w:spacing w:val="-2"/>
                <w:sz w:val="12"/>
              </w:rPr>
              <w:t>CCISP</w:t>
            </w:r>
          </w:p>
        </w:tc>
      </w:tr>
      <w:tr>
        <w:trPr>
          <w:trHeight w:val="171" w:hRule="atLeast"/>
        </w:trPr>
        <w:tc>
          <w:tcPr>
            <w:tcW w:w="790" w:type="dxa"/>
          </w:tcPr>
          <w:p>
            <w:pPr>
              <w:pStyle w:val="TableParagraph"/>
              <w:ind w:left="119"/>
              <w:rPr>
                <w:sz w:val="12"/>
              </w:rPr>
            </w:pPr>
            <w:r>
              <w:rPr>
                <w:spacing w:val="-4"/>
                <w:w w:val="125"/>
                <w:sz w:val="12"/>
              </w:rPr>
              <w:t>[</w:t>
            </w:r>
            <w:hyperlink w:history="true" w:anchor="_bookmark98">
              <w:r>
                <w:rPr>
                  <w:color w:val="2196D1"/>
                  <w:spacing w:val="-4"/>
                  <w:w w:val="125"/>
                  <w:sz w:val="12"/>
                </w:rPr>
                <w:t>73</w:t>
              </w:r>
            </w:hyperlink>
            <w:r>
              <w:rPr>
                <w:spacing w:val="-4"/>
                <w:w w:val="125"/>
                <w:sz w:val="12"/>
              </w:rPr>
              <w:t>]</w:t>
            </w:r>
          </w:p>
        </w:tc>
        <w:tc>
          <w:tcPr>
            <w:tcW w:w="1692" w:type="dxa"/>
          </w:tcPr>
          <w:p>
            <w:pPr>
              <w:pStyle w:val="TableParagraph"/>
              <w:ind w:left="418"/>
              <w:rPr>
                <w:sz w:val="12"/>
              </w:rPr>
            </w:pPr>
            <w:r>
              <w:rPr>
                <w:w w:val="110"/>
                <w:sz w:val="12"/>
              </w:rPr>
              <w:t>ResNet-</w:t>
            </w:r>
            <w:r>
              <w:rPr>
                <w:spacing w:val="-5"/>
                <w:w w:val="110"/>
                <w:sz w:val="12"/>
              </w:rPr>
              <w:t>50</w:t>
            </w:r>
          </w:p>
        </w:tc>
        <w:tc>
          <w:tcPr>
            <w:tcW w:w="1125" w:type="dxa"/>
          </w:tcPr>
          <w:p>
            <w:pPr>
              <w:pStyle w:val="TableParagraph"/>
              <w:ind w:left="30" w:right="30"/>
              <w:jc w:val="center"/>
              <w:rPr>
                <w:sz w:val="12"/>
              </w:rPr>
            </w:pPr>
            <w:r>
              <w:rPr>
                <w:spacing w:val="-4"/>
                <w:w w:val="120"/>
                <w:sz w:val="12"/>
              </w:rPr>
              <w:t>2020</w:t>
            </w:r>
          </w:p>
        </w:tc>
        <w:tc>
          <w:tcPr>
            <w:tcW w:w="1383" w:type="dxa"/>
          </w:tcPr>
          <w:p>
            <w:pPr>
              <w:pStyle w:val="TableParagraph"/>
              <w:spacing w:line="240" w:lineRule="auto" w:before="0"/>
              <w:rPr>
                <w:sz w:val="10"/>
              </w:rPr>
            </w:pPr>
          </w:p>
        </w:tc>
        <w:tc>
          <w:tcPr>
            <w:tcW w:w="1383" w:type="dxa"/>
          </w:tcPr>
          <w:p>
            <w:pPr>
              <w:pStyle w:val="TableParagraph"/>
              <w:spacing w:line="240" w:lineRule="auto" w:before="0"/>
              <w:rPr>
                <w:sz w:val="10"/>
              </w:rPr>
            </w:pPr>
          </w:p>
        </w:tc>
        <w:tc>
          <w:tcPr>
            <w:tcW w:w="1557" w:type="dxa"/>
          </w:tcPr>
          <w:p>
            <w:pPr>
              <w:pStyle w:val="TableParagraph"/>
              <w:spacing w:line="240" w:lineRule="auto" w:before="0"/>
              <w:rPr>
                <w:sz w:val="10"/>
              </w:rPr>
            </w:pPr>
          </w:p>
        </w:tc>
        <w:tc>
          <w:tcPr>
            <w:tcW w:w="1299" w:type="dxa"/>
          </w:tcPr>
          <w:p>
            <w:pPr>
              <w:pStyle w:val="TableParagraph"/>
              <w:ind w:left="415"/>
              <w:rPr>
                <w:sz w:val="12"/>
              </w:rPr>
            </w:pPr>
            <w:r>
              <w:rPr>
                <w:spacing w:val="-2"/>
                <w:w w:val="120"/>
                <w:sz w:val="12"/>
              </w:rPr>
              <w:t>30.09</w:t>
            </w:r>
          </w:p>
        </w:tc>
        <w:tc>
          <w:tcPr>
            <w:tcW w:w="1175" w:type="dxa"/>
          </w:tcPr>
          <w:p>
            <w:pPr>
              <w:pStyle w:val="TableParagraph"/>
              <w:ind w:left="416"/>
              <w:rPr>
                <w:sz w:val="12"/>
              </w:rPr>
            </w:pPr>
            <w:r>
              <w:rPr>
                <w:w w:val="110"/>
                <w:sz w:val="12"/>
              </w:rPr>
              <w:t>Ieee</w:t>
            </w:r>
            <w:r>
              <w:rPr>
                <w:spacing w:val="12"/>
                <w:w w:val="110"/>
                <w:sz w:val="12"/>
              </w:rPr>
              <w:t> </w:t>
            </w:r>
            <w:r>
              <w:rPr>
                <w:spacing w:val="-2"/>
                <w:w w:val="110"/>
                <w:sz w:val="12"/>
              </w:rPr>
              <w:t>Access</w:t>
            </w:r>
          </w:p>
        </w:tc>
      </w:tr>
      <w:tr>
        <w:trPr>
          <w:trHeight w:val="171" w:hRule="atLeast"/>
        </w:trPr>
        <w:tc>
          <w:tcPr>
            <w:tcW w:w="790" w:type="dxa"/>
          </w:tcPr>
          <w:p>
            <w:pPr>
              <w:pStyle w:val="TableParagraph"/>
              <w:ind w:left="119"/>
              <w:rPr>
                <w:sz w:val="12"/>
              </w:rPr>
            </w:pPr>
            <w:r>
              <w:rPr>
                <w:spacing w:val="-4"/>
                <w:w w:val="125"/>
                <w:sz w:val="12"/>
              </w:rPr>
              <w:t>[</w:t>
            </w:r>
            <w:hyperlink w:history="true" w:anchor="_bookmark114">
              <w:r>
                <w:rPr>
                  <w:color w:val="2196D1"/>
                  <w:spacing w:val="-4"/>
                  <w:w w:val="125"/>
                  <w:sz w:val="12"/>
                </w:rPr>
                <w:t>89</w:t>
              </w:r>
            </w:hyperlink>
            <w:r>
              <w:rPr>
                <w:spacing w:val="-4"/>
                <w:w w:val="125"/>
                <w:sz w:val="12"/>
              </w:rPr>
              <w:t>]</w:t>
            </w:r>
          </w:p>
        </w:tc>
        <w:tc>
          <w:tcPr>
            <w:tcW w:w="1692" w:type="dxa"/>
          </w:tcPr>
          <w:p>
            <w:pPr>
              <w:pStyle w:val="TableParagraph"/>
              <w:ind w:left="418"/>
              <w:rPr>
                <w:sz w:val="12"/>
              </w:rPr>
            </w:pPr>
            <w:r>
              <w:rPr>
                <w:spacing w:val="-2"/>
                <w:w w:val="110"/>
                <w:sz w:val="12"/>
              </w:rPr>
              <w:t>CSPResNet50</w:t>
            </w:r>
          </w:p>
        </w:tc>
        <w:tc>
          <w:tcPr>
            <w:tcW w:w="1125" w:type="dxa"/>
          </w:tcPr>
          <w:p>
            <w:pPr>
              <w:pStyle w:val="TableParagraph"/>
              <w:ind w:left="30" w:right="30"/>
              <w:jc w:val="center"/>
              <w:rPr>
                <w:sz w:val="12"/>
              </w:rPr>
            </w:pPr>
            <w:r>
              <w:rPr>
                <w:spacing w:val="-4"/>
                <w:w w:val="120"/>
                <w:sz w:val="12"/>
              </w:rPr>
              <w:t>2022</w:t>
            </w:r>
          </w:p>
        </w:tc>
        <w:tc>
          <w:tcPr>
            <w:tcW w:w="1383" w:type="dxa"/>
          </w:tcPr>
          <w:p>
            <w:pPr>
              <w:pStyle w:val="TableParagraph"/>
              <w:ind w:left="416"/>
              <w:rPr>
                <w:sz w:val="12"/>
              </w:rPr>
            </w:pPr>
            <w:r>
              <w:rPr>
                <w:spacing w:val="-4"/>
                <w:w w:val="120"/>
                <w:sz w:val="12"/>
              </w:rPr>
              <w:t>87.3</w:t>
            </w:r>
          </w:p>
        </w:tc>
        <w:tc>
          <w:tcPr>
            <w:tcW w:w="1383" w:type="dxa"/>
          </w:tcPr>
          <w:p>
            <w:pPr>
              <w:pStyle w:val="TableParagraph"/>
              <w:spacing w:line="240" w:lineRule="auto" w:before="0"/>
              <w:rPr>
                <w:sz w:val="10"/>
              </w:rPr>
            </w:pPr>
          </w:p>
        </w:tc>
        <w:tc>
          <w:tcPr>
            <w:tcW w:w="1557" w:type="dxa"/>
          </w:tcPr>
          <w:p>
            <w:pPr>
              <w:pStyle w:val="TableParagraph"/>
              <w:spacing w:line="240" w:lineRule="auto" w:before="0"/>
              <w:rPr>
                <w:sz w:val="10"/>
              </w:rPr>
            </w:pPr>
          </w:p>
        </w:tc>
        <w:tc>
          <w:tcPr>
            <w:tcW w:w="1299" w:type="dxa"/>
          </w:tcPr>
          <w:p>
            <w:pPr>
              <w:pStyle w:val="TableParagraph"/>
              <w:spacing w:line="240" w:lineRule="auto" w:before="0"/>
              <w:rPr>
                <w:sz w:val="10"/>
              </w:rPr>
            </w:pPr>
          </w:p>
        </w:tc>
        <w:tc>
          <w:tcPr>
            <w:tcW w:w="1175" w:type="dxa"/>
          </w:tcPr>
          <w:p>
            <w:pPr>
              <w:pStyle w:val="TableParagraph"/>
              <w:ind w:left="416"/>
              <w:rPr>
                <w:sz w:val="12"/>
              </w:rPr>
            </w:pPr>
            <w:r>
              <w:rPr>
                <w:spacing w:val="-5"/>
                <w:sz w:val="12"/>
              </w:rPr>
              <w:t>MVA</w:t>
            </w:r>
          </w:p>
        </w:tc>
      </w:tr>
      <w:tr>
        <w:trPr>
          <w:trHeight w:val="171" w:hRule="atLeast"/>
        </w:trPr>
        <w:tc>
          <w:tcPr>
            <w:tcW w:w="790" w:type="dxa"/>
          </w:tcPr>
          <w:p>
            <w:pPr>
              <w:pStyle w:val="TableParagraph"/>
              <w:ind w:left="119"/>
              <w:rPr>
                <w:sz w:val="12"/>
              </w:rPr>
            </w:pPr>
            <w:r>
              <w:rPr>
                <w:spacing w:val="-4"/>
                <w:w w:val="125"/>
                <w:sz w:val="12"/>
              </w:rPr>
              <w:t>[</w:t>
            </w:r>
            <w:hyperlink w:history="true" w:anchor="_bookmark113">
              <w:r>
                <w:rPr>
                  <w:color w:val="2196D1"/>
                  <w:spacing w:val="-4"/>
                  <w:w w:val="125"/>
                  <w:sz w:val="12"/>
                </w:rPr>
                <w:t>88</w:t>
              </w:r>
            </w:hyperlink>
            <w:r>
              <w:rPr>
                <w:spacing w:val="-4"/>
                <w:w w:val="125"/>
                <w:sz w:val="12"/>
              </w:rPr>
              <w:t>]</w:t>
            </w:r>
          </w:p>
        </w:tc>
        <w:tc>
          <w:tcPr>
            <w:tcW w:w="1692" w:type="dxa"/>
          </w:tcPr>
          <w:p>
            <w:pPr>
              <w:pStyle w:val="TableParagraph"/>
              <w:ind w:left="418"/>
              <w:rPr>
                <w:sz w:val="12"/>
              </w:rPr>
            </w:pPr>
            <w:r>
              <w:rPr>
                <w:w w:val="115"/>
                <w:sz w:val="12"/>
              </w:rPr>
              <w:t>Darknet-</w:t>
            </w:r>
            <w:r>
              <w:rPr>
                <w:spacing w:val="-5"/>
                <w:w w:val="115"/>
                <w:sz w:val="12"/>
              </w:rPr>
              <w:t>53</w:t>
            </w:r>
          </w:p>
        </w:tc>
        <w:tc>
          <w:tcPr>
            <w:tcW w:w="1125" w:type="dxa"/>
          </w:tcPr>
          <w:p>
            <w:pPr>
              <w:pStyle w:val="TableParagraph"/>
              <w:ind w:left="30" w:right="30"/>
              <w:jc w:val="center"/>
              <w:rPr>
                <w:sz w:val="12"/>
              </w:rPr>
            </w:pPr>
            <w:r>
              <w:rPr>
                <w:spacing w:val="-4"/>
                <w:w w:val="120"/>
                <w:sz w:val="12"/>
              </w:rPr>
              <w:t>2021</w:t>
            </w:r>
          </w:p>
        </w:tc>
        <w:tc>
          <w:tcPr>
            <w:tcW w:w="1383" w:type="dxa"/>
          </w:tcPr>
          <w:p>
            <w:pPr>
              <w:pStyle w:val="TableParagraph"/>
              <w:spacing w:line="240" w:lineRule="auto" w:before="0"/>
              <w:rPr>
                <w:sz w:val="10"/>
              </w:rPr>
            </w:pPr>
          </w:p>
        </w:tc>
        <w:tc>
          <w:tcPr>
            <w:tcW w:w="1383" w:type="dxa"/>
          </w:tcPr>
          <w:p>
            <w:pPr>
              <w:pStyle w:val="TableParagraph"/>
              <w:spacing w:line="240" w:lineRule="auto" w:before="0"/>
              <w:rPr>
                <w:sz w:val="10"/>
              </w:rPr>
            </w:pPr>
          </w:p>
        </w:tc>
        <w:tc>
          <w:tcPr>
            <w:tcW w:w="1557" w:type="dxa"/>
          </w:tcPr>
          <w:p>
            <w:pPr>
              <w:pStyle w:val="TableParagraph"/>
              <w:ind w:left="415"/>
              <w:rPr>
                <w:sz w:val="12"/>
              </w:rPr>
            </w:pPr>
            <w:r>
              <w:rPr>
                <w:spacing w:val="-2"/>
                <w:w w:val="120"/>
                <w:sz w:val="12"/>
              </w:rPr>
              <w:t>87.616</w:t>
            </w:r>
          </w:p>
        </w:tc>
        <w:tc>
          <w:tcPr>
            <w:tcW w:w="1299" w:type="dxa"/>
          </w:tcPr>
          <w:p>
            <w:pPr>
              <w:pStyle w:val="TableParagraph"/>
              <w:spacing w:line="240" w:lineRule="auto" w:before="0"/>
              <w:rPr>
                <w:sz w:val="10"/>
              </w:rPr>
            </w:pPr>
          </w:p>
        </w:tc>
        <w:tc>
          <w:tcPr>
            <w:tcW w:w="1175" w:type="dxa"/>
          </w:tcPr>
          <w:p>
            <w:pPr>
              <w:pStyle w:val="TableParagraph"/>
              <w:ind w:left="416"/>
              <w:rPr>
                <w:sz w:val="12"/>
              </w:rPr>
            </w:pPr>
            <w:r>
              <w:rPr>
                <w:spacing w:val="-5"/>
                <w:sz w:val="12"/>
              </w:rPr>
              <w:t>TVC</w:t>
            </w:r>
          </w:p>
        </w:tc>
      </w:tr>
      <w:tr>
        <w:trPr>
          <w:trHeight w:val="207" w:hRule="atLeast"/>
        </w:trPr>
        <w:tc>
          <w:tcPr>
            <w:tcW w:w="790" w:type="dxa"/>
            <w:tcBorders>
              <w:bottom w:val="single" w:sz="4" w:space="0" w:color="000000"/>
            </w:tcBorders>
          </w:tcPr>
          <w:p>
            <w:pPr>
              <w:pStyle w:val="TableParagraph"/>
              <w:spacing w:line="240" w:lineRule="auto"/>
              <w:ind w:left="119"/>
              <w:rPr>
                <w:sz w:val="12"/>
              </w:rPr>
            </w:pPr>
            <w:r>
              <w:rPr>
                <w:spacing w:val="-4"/>
                <w:w w:val="125"/>
                <w:sz w:val="12"/>
              </w:rPr>
              <w:t>[</w:t>
            </w:r>
            <w:hyperlink w:history="true" w:anchor="_bookmark100">
              <w:r>
                <w:rPr>
                  <w:color w:val="2196D1"/>
                  <w:spacing w:val="-4"/>
                  <w:w w:val="125"/>
                  <w:sz w:val="12"/>
                </w:rPr>
                <w:t>75</w:t>
              </w:r>
            </w:hyperlink>
            <w:r>
              <w:rPr>
                <w:spacing w:val="-4"/>
                <w:w w:val="125"/>
                <w:sz w:val="12"/>
              </w:rPr>
              <w:t>]</w:t>
            </w:r>
          </w:p>
        </w:tc>
        <w:tc>
          <w:tcPr>
            <w:tcW w:w="1692" w:type="dxa"/>
            <w:tcBorders>
              <w:bottom w:val="single" w:sz="4" w:space="0" w:color="000000"/>
            </w:tcBorders>
          </w:tcPr>
          <w:p>
            <w:pPr>
              <w:pStyle w:val="TableParagraph"/>
              <w:spacing w:line="240" w:lineRule="auto"/>
              <w:ind w:left="418"/>
              <w:rPr>
                <w:sz w:val="12"/>
              </w:rPr>
            </w:pPr>
            <w:r>
              <w:rPr>
                <w:w w:val="110"/>
                <w:sz w:val="12"/>
              </w:rPr>
              <w:t>CSPDarknet-</w:t>
            </w:r>
            <w:r>
              <w:rPr>
                <w:spacing w:val="-5"/>
                <w:w w:val="110"/>
                <w:sz w:val="12"/>
              </w:rPr>
              <w:t>53</w:t>
            </w:r>
          </w:p>
        </w:tc>
        <w:tc>
          <w:tcPr>
            <w:tcW w:w="1125" w:type="dxa"/>
            <w:tcBorders>
              <w:bottom w:val="single" w:sz="4" w:space="0" w:color="000000"/>
            </w:tcBorders>
          </w:tcPr>
          <w:p>
            <w:pPr>
              <w:pStyle w:val="TableParagraph"/>
              <w:spacing w:line="240" w:lineRule="auto"/>
              <w:ind w:left="30" w:right="30"/>
              <w:jc w:val="center"/>
              <w:rPr>
                <w:sz w:val="12"/>
              </w:rPr>
            </w:pPr>
            <w:r>
              <w:rPr>
                <w:spacing w:val="-4"/>
                <w:w w:val="120"/>
                <w:sz w:val="12"/>
              </w:rPr>
              <w:t>2021</w:t>
            </w:r>
          </w:p>
        </w:tc>
        <w:tc>
          <w:tcPr>
            <w:tcW w:w="1383" w:type="dxa"/>
            <w:tcBorders>
              <w:bottom w:val="single" w:sz="4" w:space="0" w:color="000000"/>
            </w:tcBorders>
          </w:tcPr>
          <w:p>
            <w:pPr>
              <w:pStyle w:val="TableParagraph"/>
              <w:spacing w:line="240" w:lineRule="auto" w:before="0"/>
              <w:rPr>
                <w:sz w:val="12"/>
              </w:rPr>
            </w:pPr>
          </w:p>
        </w:tc>
        <w:tc>
          <w:tcPr>
            <w:tcW w:w="1383" w:type="dxa"/>
            <w:tcBorders>
              <w:bottom w:val="single" w:sz="4" w:space="0" w:color="000000"/>
            </w:tcBorders>
          </w:tcPr>
          <w:p>
            <w:pPr>
              <w:pStyle w:val="TableParagraph"/>
              <w:spacing w:line="240" w:lineRule="auto"/>
              <w:ind w:left="416"/>
              <w:rPr>
                <w:sz w:val="12"/>
              </w:rPr>
            </w:pPr>
            <w:r>
              <w:rPr>
                <w:spacing w:val="-4"/>
                <w:w w:val="120"/>
                <w:sz w:val="12"/>
              </w:rPr>
              <w:t>77.3</w:t>
            </w:r>
          </w:p>
        </w:tc>
        <w:tc>
          <w:tcPr>
            <w:tcW w:w="1557" w:type="dxa"/>
            <w:tcBorders>
              <w:bottom w:val="single" w:sz="4" w:space="0" w:color="000000"/>
            </w:tcBorders>
          </w:tcPr>
          <w:p>
            <w:pPr>
              <w:pStyle w:val="TableParagraph"/>
              <w:spacing w:line="240" w:lineRule="auto" w:before="0"/>
              <w:rPr>
                <w:sz w:val="12"/>
              </w:rPr>
            </w:pPr>
          </w:p>
        </w:tc>
        <w:tc>
          <w:tcPr>
            <w:tcW w:w="1299" w:type="dxa"/>
            <w:tcBorders>
              <w:bottom w:val="single" w:sz="4" w:space="0" w:color="000000"/>
            </w:tcBorders>
          </w:tcPr>
          <w:p>
            <w:pPr>
              <w:pStyle w:val="TableParagraph"/>
              <w:spacing w:line="240" w:lineRule="auto" w:before="0"/>
              <w:rPr>
                <w:sz w:val="12"/>
              </w:rPr>
            </w:pPr>
          </w:p>
        </w:tc>
        <w:tc>
          <w:tcPr>
            <w:tcW w:w="1175" w:type="dxa"/>
            <w:tcBorders>
              <w:bottom w:val="single" w:sz="4" w:space="0" w:color="000000"/>
            </w:tcBorders>
          </w:tcPr>
          <w:p>
            <w:pPr>
              <w:pStyle w:val="TableParagraph"/>
              <w:spacing w:line="240" w:lineRule="auto"/>
              <w:ind w:left="416"/>
              <w:rPr>
                <w:sz w:val="12"/>
              </w:rPr>
            </w:pPr>
            <w:r>
              <w:rPr>
                <w:w w:val="110"/>
                <w:sz w:val="12"/>
              </w:rPr>
              <w:t>Ieee</w:t>
            </w:r>
            <w:r>
              <w:rPr>
                <w:spacing w:val="12"/>
                <w:w w:val="110"/>
                <w:sz w:val="12"/>
              </w:rPr>
              <w:t> </w:t>
            </w:r>
            <w:r>
              <w:rPr>
                <w:spacing w:val="-2"/>
                <w:w w:val="110"/>
                <w:sz w:val="12"/>
              </w:rPr>
              <w:t>Access</w:t>
            </w:r>
          </w:p>
        </w:tc>
      </w:tr>
    </w:tbl>
    <w:p>
      <w:pPr>
        <w:pStyle w:val="BodyText"/>
        <w:rPr>
          <w:sz w:val="20"/>
        </w:rPr>
      </w:pPr>
    </w:p>
    <w:p>
      <w:pPr>
        <w:pStyle w:val="BodyText"/>
        <w:spacing w:before="9"/>
        <w:rPr>
          <w:sz w:val="20"/>
        </w:rPr>
      </w:pPr>
      <w:r>
        <w:rPr/>
        <w:drawing>
          <wp:anchor distT="0" distB="0" distL="0" distR="0" allowOverlap="1" layoutInCell="1" locked="0" behindDoc="1" simplePos="0" relativeHeight="487597056">
            <wp:simplePos x="0" y="0"/>
            <wp:positionH relativeFrom="page">
              <wp:posOffset>506327</wp:posOffset>
            </wp:positionH>
            <wp:positionV relativeFrom="paragraph">
              <wp:posOffset>167123</wp:posOffset>
            </wp:positionV>
            <wp:extent cx="6553556" cy="2100072"/>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25" cstate="print"/>
                    <a:stretch>
                      <a:fillRect/>
                    </a:stretch>
                  </pic:blipFill>
                  <pic:spPr>
                    <a:xfrm>
                      <a:off x="0" y="0"/>
                      <a:ext cx="6553556" cy="2100072"/>
                    </a:xfrm>
                    <a:prstGeom prst="rect">
                      <a:avLst/>
                    </a:prstGeom>
                  </pic:spPr>
                </pic:pic>
              </a:graphicData>
            </a:graphic>
          </wp:anchor>
        </w:drawing>
      </w:r>
    </w:p>
    <w:p>
      <w:pPr>
        <w:pStyle w:val="BodyText"/>
        <w:spacing w:before="17"/>
        <w:rPr>
          <w:sz w:val="14"/>
        </w:rPr>
      </w:pPr>
    </w:p>
    <w:p>
      <w:pPr>
        <w:spacing w:before="0"/>
        <w:ind w:left="20" w:right="0" w:firstLine="0"/>
        <w:jc w:val="center"/>
        <w:rPr>
          <w:sz w:val="14"/>
        </w:rPr>
      </w:pPr>
      <w:bookmarkStart w:name="_bookmark17" w:id="29"/>
      <w:bookmarkEnd w:id="29"/>
      <w:r>
        <w:rPr/>
      </w:r>
      <w:r>
        <w:rPr>
          <w:b/>
          <w:w w:val="110"/>
          <w:sz w:val="14"/>
        </w:rPr>
        <w:t>Fig.</w:t>
      </w:r>
      <w:r>
        <w:rPr>
          <w:b/>
          <w:spacing w:val="14"/>
          <w:w w:val="110"/>
          <w:sz w:val="14"/>
        </w:rPr>
        <w:t> </w:t>
      </w:r>
      <w:r>
        <w:rPr>
          <w:b/>
          <w:w w:val="110"/>
          <w:sz w:val="14"/>
        </w:rPr>
        <w:t>8.</w:t>
      </w:r>
      <w:r>
        <w:rPr>
          <w:b/>
          <w:spacing w:val="44"/>
          <w:w w:val="110"/>
          <w:sz w:val="14"/>
        </w:rPr>
        <w:t> </w:t>
      </w:r>
      <w:r>
        <w:rPr>
          <w:w w:val="110"/>
          <w:sz w:val="14"/>
        </w:rPr>
        <w:t>SSNet</w:t>
      </w:r>
      <w:r>
        <w:rPr>
          <w:spacing w:val="14"/>
          <w:w w:val="110"/>
          <w:sz w:val="14"/>
        </w:rPr>
        <w:t> </w:t>
      </w:r>
      <w:r>
        <w:rPr>
          <w:w w:val="110"/>
          <w:sz w:val="14"/>
        </w:rPr>
        <w:t>framework(image</w:t>
      </w:r>
      <w:r>
        <w:rPr>
          <w:spacing w:val="15"/>
          <w:w w:val="110"/>
          <w:sz w:val="14"/>
        </w:rPr>
        <w:t> </w:t>
      </w:r>
      <w:r>
        <w:rPr>
          <w:w w:val="110"/>
          <w:sz w:val="14"/>
        </w:rPr>
        <w:t>from</w:t>
      </w:r>
      <w:r>
        <w:rPr>
          <w:spacing w:val="16"/>
          <w:w w:val="110"/>
          <w:sz w:val="14"/>
        </w:rPr>
        <w:t> </w:t>
      </w:r>
      <w:r>
        <w:rPr>
          <w:w w:val="110"/>
          <w:sz w:val="14"/>
        </w:rPr>
        <w:t>literature</w:t>
      </w:r>
      <w:r>
        <w:rPr>
          <w:spacing w:val="15"/>
          <w:w w:val="110"/>
          <w:sz w:val="14"/>
        </w:rPr>
        <w:t> </w:t>
      </w:r>
      <w:r>
        <w:rPr>
          <w:spacing w:val="-2"/>
          <w:w w:val="110"/>
          <w:sz w:val="14"/>
        </w:rPr>
        <w:t>[</w:t>
      </w:r>
      <w:hyperlink w:history="true" w:anchor="_bookmark92">
        <w:r>
          <w:rPr>
            <w:color w:val="2196D1"/>
            <w:spacing w:val="-2"/>
            <w:w w:val="110"/>
            <w:sz w:val="14"/>
          </w:rPr>
          <w:t>67</w:t>
        </w:r>
      </w:hyperlink>
      <w:r>
        <w:rPr>
          <w:spacing w:val="-2"/>
          <w:w w:val="110"/>
          <w:sz w:val="14"/>
        </w:rPr>
        <w:t>]).</w:t>
      </w:r>
    </w:p>
    <w:p>
      <w:pPr>
        <w:spacing w:after="0"/>
        <w:jc w:val="center"/>
        <w:rPr>
          <w:sz w:val="14"/>
        </w:rPr>
        <w:sectPr>
          <w:pgSz w:w="11910" w:h="15880"/>
          <w:pgMar w:header="655" w:footer="544" w:top="840" w:bottom="74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1" w:lineRule="auto" w:before="91"/>
        <w:ind w:left="131" w:right="38"/>
        <w:jc w:val="both"/>
      </w:pPr>
      <w:r>
        <w:rPr>
          <w:w w:val="110"/>
        </w:rPr>
        <w:t>valuable</w:t>
      </w:r>
      <w:r>
        <w:rPr>
          <w:w w:val="110"/>
        </w:rPr>
        <w:t> specific</w:t>
      </w:r>
      <w:r>
        <w:rPr>
          <w:w w:val="110"/>
        </w:rPr>
        <w:t> information</w:t>
      </w:r>
      <w:r>
        <w:rPr>
          <w:w w:val="110"/>
        </w:rPr>
        <w:t> from</w:t>
      </w:r>
      <w:r>
        <w:rPr>
          <w:w w:val="110"/>
        </w:rPr>
        <w:t> multi-scale</w:t>
      </w:r>
      <w:r>
        <w:rPr>
          <w:w w:val="110"/>
        </w:rPr>
        <w:t> feature</w:t>
      </w:r>
      <w:r>
        <w:rPr>
          <w:w w:val="110"/>
        </w:rPr>
        <w:t> maps.</w:t>
      </w:r>
      <w:r>
        <w:rPr>
          <w:w w:val="110"/>
        </w:rPr>
        <w:t> They designed</w:t>
      </w:r>
      <w:r>
        <w:rPr>
          <w:spacing w:val="-11"/>
          <w:w w:val="110"/>
        </w:rPr>
        <w:t> </w:t>
      </w:r>
      <w:r>
        <w:rPr>
          <w:w w:val="110"/>
        </w:rPr>
        <w:t>a</w:t>
      </w:r>
      <w:r>
        <w:rPr>
          <w:spacing w:val="-11"/>
          <w:w w:val="110"/>
        </w:rPr>
        <w:t> </w:t>
      </w:r>
      <w:r>
        <w:rPr>
          <w:w w:val="110"/>
        </w:rPr>
        <w:t>novel</w:t>
      </w:r>
      <w:r>
        <w:rPr>
          <w:spacing w:val="-11"/>
          <w:w w:val="110"/>
        </w:rPr>
        <w:t> </w:t>
      </w:r>
      <w:r>
        <w:rPr>
          <w:w w:val="110"/>
        </w:rPr>
        <w:t>architecture</w:t>
      </w:r>
      <w:r>
        <w:rPr>
          <w:spacing w:val="-11"/>
          <w:w w:val="110"/>
        </w:rPr>
        <w:t> </w:t>
      </w:r>
      <w:r>
        <w:rPr>
          <w:w w:val="110"/>
        </w:rPr>
        <w:t>(CompAt).</w:t>
      </w:r>
      <w:r>
        <w:rPr>
          <w:spacing w:val="-11"/>
          <w:w w:val="110"/>
        </w:rPr>
        <w:t> </w:t>
      </w:r>
      <w:r>
        <w:rPr>
          <w:w w:val="110"/>
        </w:rPr>
        <w:t>In</w:t>
      </w:r>
      <w:r>
        <w:rPr>
          <w:spacing w:val="-11"/>
          <w:w w:val="110"/>
        </w:rPr>
        <w:t> </w:t>
      </w:r>
      <w:r>
        <w:rPr>
          <w:w w:val="110"/>
        </w:rPr>
        <w:t>2020,</w:t>
      </w:r>
      <w:r>
        <w:rPr>
          <w:spacing w:val="-11"/>
          <w:w w:val="110"/>
        </w:rPr>
        <w:t> </w:t>
      </w:r>
      <w:r>
        <w:rPr>
          <w:w w:val="110"/>
        </w:rPr>
        <w:t>Chunze</w:t>
      </w:r>
      <w:r>
        <w:rPr>
          <w:spacing w:val="-11"/>
          <w:w w:val="110"/>
        </w:rPr>
        <w:t> </w:t>
      </w:r>
      <w:r>
        <w:rPr>
          <w:w w:val="110"/>
        </w:rPr>
        <w:t>Lin</w:t>
      </w:r>
      <w:r>
        <w:rPr>
          <w:spacing w:val="-11"/>
          <w:w w:val="110"/>
        </w:rPr>
        <w:t> </w:t>
      </w:r>
      <w:r>
        <w:rPr>
          <w:w w:val="110"/>
        </w:rPr>
        <w:t>and</w:t>
      </w:r>
      <w:r>
        <w:rPr>
          <w:spacing w:val="-11"/>
          <w:w w:val="110"/>
        </w:rPr>
        <w:t> </w:t>
      </w:r>
      <w:r>
        <w:rPr>
          <w:w w:val="110"/>
        </w:rPr>
        <w:t>Jiwen Lu [</w:t>
      </w:r>
      <w:hyperlink w:history="true" w:anchor="_bookmark94">
        <w:r>
          <w:rPr>
            <w:color w:val="2196D1"/>
            <w:w w:val="110"/>
          </w:rPr>
          <w:t>69</w:t>
        </w:r>
      </w:hyperlink>
      <w:r>
        <w:rPr>
          <w:w w:val="110"/>
        </w:rPr>
        <w:t>] et al. proposed a granular aware deep feature learning method (CA-GDFL),</w:t>
      </w:r>
      <w:r>
        <w:rPr>
          <w:spacing w:val="-5"/>
          <w:w w:val="110"/>
        </w:rPr>
        <w:t> </w:t>
      </w:r>
      <w:r>
        <w:rPr>
          <w:w w:val="110"/>
        </w:rPr>
        <w:t>which</w:t>
      </w:r>
      <w:r>
        <w:rPr>
          <w:spacing w:val="-5"/>
          <w:w w:val="110"/>
        </w:rPr>
        <w:t> </w:t>
      </w:r>
      <w:r>
        <w:rPr>
          <w:w w:val="110"/>
        </w:rPr>
        <w:t>can</w:t>
      </w:r>
      <w:r>
        <w:rPr>
          <w:spacing w:val="-5"/>
          <w:w w:val="110"/>
        </w:rPr>
        <w:t> </w:t>
      </w:r>
      <w:r>
        <w:rPr>
          <w:w w:val="110"/>
        </w:rPr>
        <w:t>use</w:t>
      </w:r>
      <w:r>
        <w:rPr>
          <w:spacing w:val="-5"/>
          <w:w w:val="110"/>
        </w:rPr>
        <w:t> </w:t>
      </w:r>
      <w:r>
        <w:rPr>
          <w:w w:val="110"/>
        </w:rPr>
        <w:t>the</w:t>
      </w:r>
      <w:r>
        <w:rPr>
          <w:spacing w:val="-5"/>
          <w:w w:val="110"/>
        </w:rPr>
        <w:t> </w:t>
      </w:r>
      <w:r>
        <w:rPr>
          <w:w w:val="110"/>
        </w:rPr>
        <w:t>convolution</w:t>
      </w:r>
      <w:r>
        <w:rPr>
          <w:spacing w:val="-5"/>
          <w:w w:val="110"/>
        </w:rPr>
        <w:t> </w:t>
      </w:r>
      <w:r>
        <w:rPr>
          <w:w w:val="110"/>
        </w:rPr>
        <w:t>backbone</w:t>
      </w:r>
      <w:r>
        <w:rPr>
          <w:spacing w:val="-5"/>
          <w:w w:val="110"/>
        </w:rPr>
        <w:t> </w:t>
      </w:r>
      <w:r>
        <w:rPr>
          <w:w w:val="110"/>
        </w:rPr>
        <w:t>to</w:t>
      </w:r>
      <w:r>
        <w:rPr>
          <w:spacing w:val="-5"/>
          <w:w w:val="110"/>
        </w:rPr>
        <w:t> </w:t>
      </w:r>
      <w:r>
        <w:rPr>
          <w:w w:val="110"/>
        </w:rPr>
        <w:t>generate</w:t>
      </w:r>
      <w:r>
        <w:rPr>
          <w:spacing w:val="-5"/>
          <w:w w:val="110"/>
        </w:rPr>
        <w:t> </w:t>
      </w:r>
      <w:r>
        <w:rPr>
          <w:w w:val="110"/>
        </w:rPr>
        <w:t>mul- tiple</w:t>
      </w:r>
      <w:r>
        <w:rPr>
          <w:w w:val="110"/>
        </w:rPr>
        <w:t> feature</w:t>
      </w:r>
      <w:r>
        <w:rPr>
          <w:w w:val="110"/>
        </w:rPr>
        <w:t> maps</w:t>
      </w:r>
      <w:r>
        <w:rPr>
          <w:w w:val="110"/>
        </w:rPr>
        <w:t> to</w:t>
      </w:r>
      <w:r>
        <w:rPr>
          <w:w w:val="110"/>
        </w:rPr>
        <w:t> represent</w:t>
      </w:r>
      <w:r>
        <w:rPr>
          <w:w w:val="110"/>
        </w:rPr>
        <w:t> pedestrian</w:t>
      </w:r>
      <w:r>
        <w:rPr>
          <w:w w:val="110"/>
        </w:rPr>
        <w:t> targets</w:t>
      </w:r>
      <w:r>
        <w:rPr>
          <w:w w:val="110"/>
        </w:rPr>
        <w:t> at</w:t>
      </w:r>
      <w:r>
        <w:rPr>
          <w:w w:val="110"/>
        </w:rPr>
        <w:t> different</w:t>
      </w:r>
      <w:r>
        <w:rPr>
          <w:w w:val="110"/>
        </w:rPr>
        <w:t> scales. Then, the scale-aware pedestrian attention module is used to generate the attention map, and the attention map and the feature map are fused into a granular aware feature map to better distinguish the background and</w:t>
      </w:r>
      <w:r>
        <w:rPr>
          <w:spacing w:val="-8"/>
          <w:w w:val="110"/>
        </w:rPr>
        <w:t> </w:t>
      </w:r>
      <w:r>
        <w:rPr>
          <w:w w:val="110"/>
        </w:rPr>
        <w:t>pedestrians.</w:t>
      </w:r>
      <w:r>
        <w:rPr>
          <w:spacing w:val="-9"/>
          <w:w w:val="110"/>
        </w:rPr>
        <w:t> </w:t>
      </w:r>
      <w:r>
        <w:rPr>
          <w:w w:val="110"/>
        </w:rPr>
        <w:t>Finally,</w:t>
      </w:r>
      <w:r>
        <w:rPr>
          <w:spacing w:val="-9"/>
          <w:w w:val="110"/>
        </w:rPr>
        <w:t> </w:t>
      </w:r>
      <w:r>
        <w:rPr>
          <w:w w:val="110"/>
        </w:rPr>
        <w:t>the</w:t>
      </w:r>
      <w:r>
        <w:rPr>
          <w:spacing w:val="-9"/>
          <w:w w:val="110"/>
        </w:rPr>
        <w:t> </w:t>
      </w:r>
      <w:r>
        <w:rPr>
          <w:w w:val="110"/>
        </w:rPr>
        <w:t>zoom</w:t>
      </w:r>
      <w:r>
        <w:rPr>
          <w:spacing w:val="-9"/>
          <w:w w:val="110"/>
        </w:rPr>
        <w:t> </w:t>
      </w:r>
      <w:r>
        <w:rPr>
          <w:w w:val="110"/>
        </w:rPr>
        <w:t>and</w:t>
      </w:r>
      <w:r>
        <w:rPr>
          <w:spacing w:val="-9"/>
          <w:w w:val="110"/>
        </w:rPr>
        <w:t> </w:t>
      </w:r>
      <w:r>
        <w:rPr>
          <w:w w:val="110"/>
        </w:rPr>
        <w:t>zoom</w:t>
      </w:r>
      <w:r>
        <w:rPr>
          <w:spacing w:val="-9"/>
          <w:w w:val="110"/>
        </w:rPr>
        <w:t> </w:t>
      </w:r>
      <w:r>
        <w:rPr>
          <w:w w:val="110"/>
        </w:rPr>
        <w:t>module</w:t>
      </w:r>
      <w:r>
        <w:rPr>
          <w:spacing w:val="-10"/>
          <w:w w:val="110"/>
        </w:rPr>
        <w:t> </w:t>
      </w:r>
      <w:r>
        <w:rPr>
          <w:w w:val="110"/>
        </w:rPr>
        <w:t>is</w:t>
      </w:r>
      <w:r>
        <w:rPr>
          <w:spacing w:val="-9"/>
          <w:w w:val="110"/>
        </w:rPr>
        <w:t> </w:t>
      </w:r>
      <w:r>
        <w:rPr>
          <w:w w:val="110"/>
        </w:rPr>
        <w:t>used</w:t>
      </w:r>
      <w:r>
        <w:rPr>
          <w:spacing w:val="-9"/>
          <w:w w:val="110"/>
        </w:rPr>
        <w:t> </w:t>
      </w:r>
      <w:r>
        <w:rPr>
          <w:w w:val="110"/>
        </w:rPr>
        <w:t>to</w:t>
      </w:r>
      <w:r>
        <w:rPr>
          <w:spacing w:val="-9"/>
          <w:w w:val="110"/>
        </w:rPr>
        <w:t> </w:t>
      </w:r>
      <w:r>
        <w:rPr>
          <w:w w:val="110"/>
        </w:rPr>
        <w:t>combine context information to enhance shallow features. T T Feng [</w:t>
      </w:r>
      <w:hyperlink w:history="true" w:anchor="_bookmark95">
        <w:r>
          <w:rPr>
            <w:color w:val="2196D1"/>
            <w:w w:val="110"/>
          </w:rPr>
          <w:t>70</w:t>
        </w:r>
      </w:hyperlink>
      <w:r>
        <w:rPr>
          <w:w w:val="110"/>
        </w:rPr>
        <w:t>] et al. introduced the feature enhancement strategy and attention mechanism module</w:t>
      </w:r>
      <w:r>
        <w:rPr>
          <w:spacing w:val="-11"/>
          <w:w w:val="110"/>
        </w:rPr>
        <w:t> </w:t>
      </w:r>
      <w:r>
        <w:rPr>
          <w:w w:val="110"/>
        </w:rPr>
        <w:t>into</w:t>
      </w:r>
      <w:r>
        <w:rPr>
          <w:spacing w:val="-11"/>
          <w:w w:val="110"/>
        </w:rPr>
        <w:t> </w:t>
      </w:r>
      <w:r>
        <w:rPr>
          <w:w w:val="110"/>
        </w:rPr>
        <w:t>SSD,</w:t>
      </w:r>
      <w:r>
        <w:rPr>
          <w:spacing w:val="-11"/>
          <w:w w:val="110"/>
        </w:rPr>
        <w:t> </w:t>
      </w:r>
      <w:r>
        <w:rPr>
          <w:w w:val="110"/>
        </w:rPr>
        <w:t>and</w:t>
      </w:r>
      <w:r>
        <w:rPr>
          <w:spacing w:val="-11"/>
          <w:w w:val="110"/>
        </w:rPr>
        <w:t> </w:t>
      </w:r>
      <w:r>
        <w:rPr>
          <w:w w:val="110"/>
        </w:rPr>
        <w:t>proposed</w:t>
      </w:r>
      <w:r>
        <w:rPr>
          <w:spacing w:val="-11"/>
          <w:w w:val="110"/>
        </w:rPr>
        <w:t> </w:t>
      </w:r>
      <w:r>
        <w:rPr>
          <w:w w:val="110"/>
        </w:rPr>
        <w:t>a</w:t>
      </w:r>
      <w:r>
        <w:rPr>
          <w:spacing w:val="-11"/>
          <w:w w:val="110"/>
        </w:rPr>
        <w:t> </w:t>
      </w:r>
      <w:r>
        <w:rPr>
          <w:w w:val="110"/>
        </w:rPr>
        <w:t>new</w:t>
      </w:r>
      <w:r>
        <w:rPr>
          <w:spacing w:val="-11"/>
          <w:w w:val="110"/>
        </w:rPr>
        <w:t> </w:t>
      </w:r>
      <w:r>
        <w:rPr>
          <w:w w:val="110"/>
        </w:rPr>
        <w:t>pedestrian</w:t>
      </w:r>
      <w:r>
        <w:rPr>
          <w:spacing w:val="-11"/>
          <w:w w:val="110"/>
        </w:rPr>
        <w:t> </w:t>
      </w:r>
      <w:r>
        <w:rPr>
          <w:w w:val="110"/>
        </w:rPr>
        <w:t>detection</w:t>
      </w:r>
      <w:r>
        <w:rPr>
          <w:spacing w:val="-11"/>
          <w:w w:val="110"/>
        </w:rPr>
        <w:t> </w:t>
      </w:r>
      <w:r>
        <w:rPr>
          <w:w w:val="110"/>
        </w:rPr>
        <w:t>algorithm.</w:t>
      </w:r>
      <w:r>
        <w:rPr>
          <w:spacing w:val="-11"/>
          <w:w w:val="110"/>
        </w:rPr>
        <w:t> </w:t>
      </w:r>
      <w:r>
        <w:rPr>
          <w:w w:val="110"/>
        </w:rPr>
        <w:t>In 2021, the MSCM ANet network proposed by Jun Ma [</w:t>
      </w:r>
      <w:hyperlink w:history="true" w:anchor="_bookmark96">
        <w:r>
          <w:rPr>
            <w:color w:val="2196D1"/>
            <w:w w:val="110"/>
          </w:rPr>
          <w:t>71</w:t>
        </w:r>
      </w:hyperlink>
      <w:r>
        <w:rPr>
          <w:w w:val="110"/>
        </w:rPr>
        <w:t>] et al. intro- duced</w:t>
      </w:r>
      <w:r>
        <w:rPr>
          <w:spacing w:val="-10"/>
          <w:w w:val="110"/>
        </w:rPr>
        <w:t> </w:t>
      </w:r>
      <w:r>
        <w:rPr>
          <w:w w:val="110"/>
        </w:rPr>
        <w:t>a</w:t>
      </w:r>
      <w:r>
        <w:rPr>
          <w:spacing w:val="-10"/>
          <w:w w:val="110"/>
        </w:rPr>
        <w:t> </w:t>
      </w:r>
      <w:r>
        <w:rPr>
          <w:w w:val="110"/>
        </w:rPr>
        <w:t>multi-scale</w:t>
      </w:r>
      <w:r>
        <w:rPr>
          <w:spacing w:val="-11"/>
          <w:w w:val="110"/>
        </w:rPr>
        <w:t> </w:t>
      </w:r>
      <w:r>
        <w:rPr>
          <w:w w:val="110"/>
        </w:rPr>
        <w:t>convolution</w:t>
      </w:r>
      <w:r>
        <w:rPr>
          <w:spacing w:val="-10"/>
          <w:w w:val="110"/>
        </w:rPr>
        <w:t> </w:t>
      </w:r>
      <w:r>
        <w:rPr>
          <w:w w:val="110"/>
        </w:rPr>
        <w:t>module,</w:t>
      </w:r>
      <w:r>
        <w:rPr>
          <w:spacing w:val="-11"/>
          <w:w w:val="110"/>
        </w:rPr>
        <w:t> </w:t>
      </w:r>
      <w:r>
        <w:rPr>
          <w:w w:val="110"/>
        </w:rPr>
        <w:t>and</w:t>
      </w:r>
      <w:r>
        <w:rPr>
          <w:spacing w:val="-11"/>
          <w:w w:val="110"/>
        </w:rPr>
        <w:t> </w:t>
      </w:r>
      <w:r>
        <w:rPr>
          <w:w w:val="110"/>
        </w:rPr>
        <w:t>added</w:t>
      </w:r>
      <w:r>
        <w:rPr>
          <w:spacing w:val="-10"/>
          <w:w w:val="110"/>
        </w:rPr>
        <w:t> </w:t>
      </w:r>
      <w:r>
        <w:rPr>
          <w:w w:val="110"/>
        </w:rPr>
        <w:t>an</w:t>
      </w:r>
      <w:r>
        <w:rPr>
          <w:spacing w:val="-11"/>
          <w:w w:val="110"/>
        </w:rPr>
        <w:t> </w:t>
      </w:r>
      <w:r>
        <w:rPr>
          <w:w w:val="110"/>
        </w:rPr>
        <w:t>attention</w:t>
      </w:r>
      <w:r>
        <w:rPr>
          <w:spacing w:val="-11"/>
          <w:w w:val="110"/>
        </w:rPr>
        <w:t> </w:t>
      </w:r>
      <w:r>
        <w:rPr>
          <w:w w:val="110"/>
        </w:rPr>
        <w:t>module to</w:t>
      </w:r>
      <w:r>
        <w:rPr>
          <w:w w:val="110"/>
        </w:rPr>
        <w:t> make</w:t>
      </w:r>
      <w:r>
        <w:rPr>
          <w:w w:val="110"/>
        </w:rPr>
        <w:t> the</w:t>
      </w:r>
      <w:r>
        <w:rPr>
          <w:w w:val="110"/>
        </w:rPr>
        <w:t> detection</w:t>
      </w:r>
      <w:r>
        <w:rPr>
          <w:w w:val="110"/>
        </w:rPr>
        <w:t> network</w:t>
      </w:r>
      <w:r>
        <w:rPr>
          <w:w w:val="110"/>
        </w:rPr>
        <w:t> focus</w:t>
      </w:r>
      <w:r>
        <w:rPr>
          <w:w w:val="110"/>
        </w:rPr>
        <w:t> on</w:t>
      </w:r>
      <w:r>
        <w:rPr>
          <w:w w:val="110"/>
        </w:rPr>
        <w:t> the</w:t>
      </w:r>
      <w:r>
        <w:rPr>
          <w:w w:val="110"/>
        </w:rPr>
        <w:t> characteristics</w:t>
      </w:r>
      <w:r>
        <w:rPr>
          <w:w w:val="110"/>
        </w:rPr>
        <w:t> of</w:t>
      </w:r>
      <w:r>
        <w:rPr>
          <w:w w:val="110"/>
        </w:rPr>
        <w:t> pedes- trians.</w:t>
      </w:r>
      <w:r>
        <w:rPr>
          <w:w w:val="110"/>
        </w:rPr>
        <w:t> The</w:t>
      </w:r>
      <w:r>
        <w:rPr>
          <w:w w:val="110"/>
        </w:rPr>
        <w:t> feature</w:t>
      </w:r>
      <w:r>
        <w:rPr>
          <w:w w:val="110"/>
        </w:rPr>
        <w:t> maps</w:t>
      </w:r>
      <w:r>
        <w:rPr>
          <w:w w:val="110"/>
        </w:rPr>
        <w:t> extracted</w:t>
      </w:r>
      <w:r>
        <w:rPr>
          <w:w w:val="110"/>
        </w:rPr>
        <w:t> from</w:t>
      </w:r>
      <w:r>
        <w:rPr>
          <w:w w:val="110"/>
        </w:rPr>
        <w:t> the</w:t>
      </w:r>
      <w:r>
        <w:rPr>
          <w:w w:val="110"/>
        </w:rPr>
        <w:t> attention</w:t>
      </w:r>
      <w:r>
        <w:rPr>
          <w:w w:val="110"/>
        </w:rPr>
        <w:t> module</w:t>
      </w:r>
      <w:r>
        <w:rPr>
          <w:w w:val="110"/>
        </w:rPr>
        <w:t> are merged by the pyramid fusion structure, and then the CRM is used for regression</w:t>
      </w:r>
      <w:r>
        <w:rPr>
          <w:spacing w:val="29"/>
          <w:w w:val="110"/>
        </w:rPr>
        <w:t> </w:t>
      </w:r>
      <w:r>
        <w:rPr>
          <w:w w:val="110"/>
        </w:rPr>
        <w:t>and</w:t>
      </w:r>
      <w:r>
        <w:rPr>
          <w:spacing w:val="29"/>
          <w:w w:val="110"/>
        </w:rPr>
        <w:t> </w:t>
      </w:r>
      <w:r>
        <w:rPr>
          <w:w w:val="110"/>
        </w:rPr>
        <w:t>classification.</w:t>
      </w:r>
      <w:r>
        <w:rPr>
          <w:spacing w:val="29"/>
          <w:w w:val="110"/>
        </w:rPr>
        <w:t> </w:t>
      </w:r>
      <w:r>
        <w:rPr>
          <w:w w:val="110"/>
        </w:rPr>
        <w:t>T</w:t>
      </w:r>
      <w:r>
        <w:rPr>
          <w:spacing w:val="29"/>
          <w:w w:val="110"/>
        </w:rPr>
        <w:t> </w:t>
      </w:r>
      <w:r>
        <w:rPr>
          <w:w w:val="110"/>
        </w:rPr>
        <w:t>T</w:t>
      </w:r>
      <w:r>
        <w:rPr>
          <w:spacing w:val="29"/>
          <w:w w:val="110"/>
        </w:rPr>
        <w:t> </w:t>
      </w:r>
      <w:r>
        <w:rPr>
          <w:w w:val="110"/>
        </w:rPr>
        <w:t>Feng</w:t>
      </w:r>
      <w:r>
        <w:rPr>
          <w:spacing w:val="30"/>
          <w:w w:val="110"/>
        </w:rPr>
        <w:t> </w:t>
      </w:r>
      <w:r>
        <w:rPr>
          <w:w w:val="110"/>
        </w:rPr>
        <w:t>et</w:t>
      </w:r>
      <w:r>
        <w:rPr>
          <w:spacing w:val="29"/>
          <w:w w:val="110"/>
        </w:rPr>
        <w:t> </w:t>
      </w:r>
      <w:r>
        <w:rPr>
          <w:w w:val="110"/>
        </w:rPr>
        <w:t>al.</w:t>
      </w:r>
      <w:r>
        <w:rPr>
          <w:spacing w:val="28"/>
          <w:w w:val="110"/>
        </w:rPr>
        <w:t> </w:t>
      </w:r>
      <w:r>
        <w:rPr>
          <w:rFonts w:ascii="STIX" w:hAnsi="STIX"/>
          <w:w w:val="110"/>
        </w:rPr>
        <w:t>’</w:t>
      </w:r>
      <w:r>
        <w:rPr>
          <w:w w:val="110"/>
        </w:rPr>
        <w:t>s</w:t>
      </w:r>
      <w:r>
        <w:rPr>
          <w:spacing w:val="29"/>
          <w:w w:val="110"/>
        </w:rPr>
        <w:t> </w:t>
      </w:r>
      <w:r>
        <w:rPr>
          <w:w w:val="110"/>
        </w:rPr>
        <w:t>method</w:t>
      </w:r>
      <w:r>
        <w:rPr>
          <w:spacing w:val="29"/>
          <w:w w:val="110"/>
        </w:rPr>
        <w:t> </w:t>
      </w:r>
      <w:r>
        <w:rPr>
          <w:w w:val="110"/>
        </w:rPr>
        <w:t>has</w:t>
      </w:r>
      <w:r>
        <w:rPr>
          <w:spacing w:val="29"/>
          <w:w w:val="110"/>
        </w:rPr>
        <w:t> </w:t>
      </w:r>
      <w:r>
        <w:rPr>
          <w:spacing w:val="-2"/>
          <w:w w:val="110"/>
        </w:rPr>
        <w:t>certain</w:t>
      </w:r>
    </w:p>
    <w:p>
      <w:pPr>
        <w:pStyle w:val="BodyText"/>
        <w:spacing w:line="142" w:lineRule="exact"/>
        <w:ind w:left="131"/>
        <w:jc w:val="both"/>
      </w:pPr>
      <w:r>
        <w:rPr>
          <w:w w:val="110"/>
        </w:rPr>
        <w:t>recognition</w:t>
      </w:r>
      <w:r>
        <w:rPr>
          <w:spacing w:val="38"/>
          <w:w w:val="110"/>
        </w:rPr>
        <w:t> </w:t>
      </w:r>
      <w:r>
        <w:rPr>
          <w:w w:val="110"/>
        </w:rPr>
        <w:t>ability</w:t>
      </w:r>
      <w:r>
        <w:rPr>
          <w:spacing w:val="37"/>
          <w:w w:val="110"/>
        </w:rPr>
        <w:t> </w:t>
      </w:r>
      <w:r>
        <w:rPr>
          <w:w w:val="110"/>
        </w:rPr>
        <w:t>for</w:t>
      </w:r>
      <w:r>
        <w:rPr>
          <w:spacing w:val="38"/>
          <w:w w:val="110"/>
        </w:rPr>
        <w:t> </w:t>
      </w:r>
      <w:r>
        <w:rPr>
          <w:w w:val="110"/>
        </w:rPr>
        <w:t>small</w:t>
      </w:r>
      <w:r>
        <w:rPr>
          <w:spacing w:val="36"/>
          <w:w w:val="110"/>
        </w:rPr>
        <w:t> </w:t>
      </w:r>
      <w:r>
        <w:rPr>
          <w:w w:val="110"/>
        </w:rPr>
        <w:t>targets,</w:t>
      </w:r>
      <w:r>
        <w:rPr>
          <w:spacing w:val="39"/>
          <w:w w:val="110"/>
        </w:rPr>
        <w:t> </w:t>
      </w:r>
      <w:r>
        <w:rPr>
          <w:w w:val="110"/>
        </w:rPr>
        <w:t>but</w:t>
      </w:r>
      <w:r>
        <w:rPr>
          <w:spacing w:val="37"/>
          <w:w w:val="110"/>
        </w:rPr>
        <w:t> </w:t>
      </w:r>
      <w:r>
        <w:rPr>
          <w:w w:val="110"/>
        </w:rPr>
        <w:t>the</w:t>
      </w:r>
      <w:r>
        <w:rPr>
          <w:spacing w:val="37"/>
          <w:w w:val="110"/>
        </w:rPr>
        <w:t> </w:t>
      </w:r>
      <w:r>
        <w:rPr>
          <w:w w:val="110"/>
        </w:rPr>
        <w:t>model</w:t>
      </w:r>
      <w:r>
        <w:rPr>
          <w:spacing w:val="37"/>
          <w:w w:val="110"/>
        </w:rPr>
        <w:t> </w:t>
      </w:r>
      <w:r>
        <w:rPr>
          <w:w w:val="110"/>
        </w:rPr>
        <w:t>parameters</w:t>
      </w:r>
      <w:r>
        <w:rPr>
          <w:spacing w:val="39"/>
          <w:w w:val="110"/>
        </w:rPr>
        <w:t> </w:t>
      </w:r>
      <w:r>
        <w:rPr>
          <w:spacing w:val="-5"/>
          <w:w w:val="110"/>
        </w:rPr>
        <w:t>and</w:t>
      </w:r>
    </w:p>
    <w:p>
      <w:pPr>
        <w:pStyle w:val="BodyText"/>
        <w:spacing w:line="254" w:lineRule="auto" w:before="26"/>
        <w:ind w:left="131" w:right="39"/>
        <w:jc w:val="both"/>
      </w:pPr>
      <w:r>
        <w:rPr>
          <w:w w:val="110"/>
        </w:rPr>
        <w:t>calculation</w:t>
      </w:r>
      <w:r>
        <w:rPr>
          <w:w w:val="110"/>
        </w:rPr>
        <w:t> are</w:t>
      </w:r>
      <w:r>
        <w:rPr>
          <w:w w:val="110"/>
        </w:rPr>
        <w:t> not</w:t>
      </w:r>
      <w:r>
        <w:rPr>
          <w:w w:val="110"/>
        </w:rPr>
        <w:t> small</w:t>
      </w:r>
      <w:r>
        <w:rPr>
          <w:w w:val="110"/>
        </w:rPr>
        <w:t> enough.</w:t>
      </w:r>
      <w:r>
        <w:rPr>
          <w:w w:val="110"/>
        </w:rPr>
        <w:t> Although</w:t>
      </w:r>
      <w:r>
        <w:rPr>
          <w:w w:val="110"/>
        </w:rPr>
        <w:t> the</w:t>
      </w:r>
      <w:r>
        <w:rPr>
          <w:w w:val="110"/>
        </w:rPr>
        <w:t> detection</w:t>
      </w:r>
      <w:r>
        <w:rPr>
          <w:w w:val="110"/>
        </w:rPr>
        <w:t> accuracy</w:t>
      </w:r>
      <w:r>
        <w:rPr>
          <w:w w:val="110"/>
        </w:rPr>
        <w:t> </w:t>
      </w:r>
      <w:r>
        <w:rPr>
          <w:w w:val="110"/>
        </w:rPr>
        <w:t>of Jun Ma et al.</w:t>
      </w:r>
      <w:r>
        <w:rPr>
          <w:rFonts w:ascii="STIX" w:hAnsi="STIX"/>
          <w:w w:val="110"/>
        </w:rPr>
        <w:t>’</w:t>
      </w:r>
      <w:r>
        <w:rPr>
          <w:w w:val="110"/>
        </w:rPr>
        <w:t>s method is improved, the detection speed is reduced.</w:t>
      </w:r>
    </w:p>
    <w:p>
      <w:pPr>
        <w:pStyle w:val="BodyText"/>
        <w:spacing w:before="58"/>
      </w:pPr>
    </w:p>
    <w:p>
      <w:pPr>
        <w:pStyle w:val="ListParagraph"/>
        <w:numPr>
          <w:ilvl w:val="1"/>
          <w:numId w:val="1"/>
        </w:numPr>
        <w:tabs>
          <w:tab w:pos="496" w:val="left" w:leader="none"/>
        </w:tabs>
        <w:spacing w:line="240" w:lineRule="auto" w:before="0" w:after="0"/>
        <w:ind w:left="496" w:right="0" w:hanging="365"/>
        <w:jc w:val="left"/>
        <w:rPr>
          <w:i/>
          <w:sz w:val="16"/>
        </w:rPr>
      </w:pPr>
      <w:bookmarkStart w:name="4.3 Based on multi-scale features and fe" w:id="30"/>
      <w:bookmarkEnd w:id="30"/>
      <w:r>
        <w:rPr/>
      </w:r>
      <w:r>
        <w:rPr>
          <w:i/>
          <w:sz w:val="16"/>
        </w:rPr>
        <w:t>Based</w:t>
      </w:r>
      <w:r>
        <w:rPr>
          <w:i/>
          <w:spacing w:val="17"/>
          <w:sz w:val="16"/>
        </w:rPr>
        <w:t> </w:t>
      </w:r>
      <w:r>
        <w:rPr>
          <w:i/>
          <w:sz w:val="16"/>
        </w:rPr>
        <w:t>on</w:t>
      </w:r>
      <w:r>
        <w:rPr>
          <w:i/>
          <w:spacing w:val="17"/>
          <w:sz w:val="16"/>
        </w:rPr>
        <w:t> </w:t>
      </w:r>
      <w:r>
        <w:rPr>
          <w:i/>
          <w:sz w:val="16"/>
        </w:rPr>
        <w:t>multi-scale</w:t>
      </w:r>
      <w:r>
        <w:rPr>
          <w:i/>
          <w:spacing w:val="18"/>
          <w:sz w:val="16"/>
        </w:rPr>
        <w:t> </w:t>
      </w:r>
      <w:r>
        <w:rPr>
          <w:i/>
          <w:sz w:val="16"/>
        </w:rPr>
        <w:t>features</w:t>
      </w:r>
      <w:r>
        <w:rPr>
          <w:i/>
          <w:spacing w:val="17"/>
          <w:sz w:val="16"/>
        </w:rPr>
        <w:t> </w:t>
      </w:r>
      <w:r>
        <w:rPr>
          <w:i/>
          <w:sz w:val="16"/>
        </w:rPr>
        <w:t>and</w:t>
      </w:r>
      <w:r>
        <w:rPr>
          <w:i/>
          <w:spacing w:val="16"/>
          <w:sz w:val="16"/>
        </w:rPr>
        <w:t> </w:t>
      </w:r>
      <w:r>
        <w:rPr>
          <w:i/>
          <w:sz w:val="16"/>
        </w:rPr>
        <w:t>feature</w:t>
      </w:r>
      <w:r>
        <w:rPr>
          <w:i/>
          <w:spacing w:val="18"/>
          <w:sz w:val="16"/>
        </w:rPr>
        <w:t> </w:t>
      </w:r>
      <w:r>
        <w:rPr>
          <w:i/>
          <w:spacing w:val="-2"/>
          <w:sz w:val="16"/>
        </w:rPr>
        <w:t>fusion</w:t>
      </w:r>
    </w:p>
    <w:p>
      <w:pPr>
        <w:pStyle w:val="BodyText"/>
        <w:spacing w:before="50"/>
        <w:rPr>
          <w:i/>
        </w:rPr>
      </w:pPr>
    </w:p>
    <w:p>
      <w:pPr>
        <w:pStyle w:val="BodyText"/>
        <w:spacing w:line="273" w:lineRule="auto"/>
        <w:ind w:left="131" w:right="38" w:firstLine="239"/>
        <w:jc w:val="both"/>
      </w:pPr>
      <w:r>
        <w:rPr>
          <w:w w:val="110"/>
        </w:rPr>
        <w:t>The</w:t>
      </w:r>
      <w:r>
        <w:rPr>
          <w:w w:val="110"/>
        </w:rPr>
        <w:t> extracted</w:t>
      </w:r>
      <w:r>
        <w:rPr>
          <w:w w:val="110"/>
        </w:rPr>
        <w:t> features</w:t>
      </w:r>
      <w:r>
        <w:rPr>
          <w:w w:val="110"/>
        </w:rPr>
        <w:t> are</w:t>
      </w:r>
      <w:r>
        <w:rPr>
          <w:w w:val="110"/>
        </w:rPr>
        <w:t> very</w:t>
      </w:r>
      <w:r>
        <w:rPr>
          <w:w w:val="110"/>
        </w:rPr>
        <w:t> important</w:t>
      </w:r>
      <w:r>
        <w:rPr>
          <w:w w:val="110"/>
        </w:rPr>
        <w:t> in</w:t>
      </w:r>
      <w:r>
        <w:rPr>
          <w:w w:val="110"/>
        </w:rPr>
        <w:t> pedestrian</w:t>
      </w:r>
      <w:r>
        <w:rPr>
          <w:w w:val="110"/>
        </w:rPr>
        <w:t> </w:t>
      </w:r>
      <w:r>
        <w:rPr>
          <w:w w:val="110"/>
        </w:rPr>
        <w:t>detection, and</w:t>
      </w:r>
      <w:r>
        <w:rPr>
          <w:spacing w:val="-3"/>
          <w:w w:val="110"/>
        </w:rPr>
        <w:t> </w:t>
      </w:r>
      <w:r>
        <w:rPr>
          <w:w w:val="110"/>
        </w:rPr>
        <w:t>the</w:t>
      </w:r>
      <w:r>
        <w:rPr>
          <w:spacing w:val="-3"/>
          <w:w w:val="110"/>
        </w:rPr>
        <w:t> </w:t>
      </w:r>
      <w:r>
        <w:rPr>
          <w:w w:val="110"/>
        </w:rPr>
        <w:t>amount</w:t>
      </w:r>
      <w:r>
        <w:rPr>
          <w:spacing w:val="-3"/>
          <w:w w:val="110"/>
        </w:rPr>
        <w:t> </w:t>
      </w:r>
      <w:r>
        <w:rPr>
          <w:w w:val="110"/>
        </w:rPr>
        <w:t>of</w:t>
      </w:r>
      <w:r>
        <w:rPr>
          <w:spacing w:val="-4"/>
          <w:w w:val="110"/>
        </w:rPr>
        <w:t> </w:t>
      </w:r>
      <w:r>
        <w:rPr>
          <w:w w:val="110"/>
        </w:rPr>
        <w:t>information</w:t>
      </w:r>
      <w:r>
        <w:rPr>
          <w:spacing w:val="-3"/>
          <w:w w:val="110"/>
        </w:rPr>
        <w:t> </w:t>
      </w:r>
      <w:r>
        <w:rPr>
          <w:w w:val="110"/>
        </w:rPr>
        <w:t>contained</w:t>
      </w:r>
      <w:r>
        <w:rPr>
          <w:spacing w:val="-3"/>
          <w:w w:val="110"/>
        </w:rPr>
        <w:t> </w:t>
      </w:r>
      <w:r>
        <w:rPr>
          <w:w w:val="110"/>
        </w:rPr>
        <w:t>in</w:t>
      </w:r>
      <w:r>
        <w:rPr>
          <w:spacing w:val="-3"/>
          <w:w w:val="110"/>
        </w:rPr>
        <w:t> </w:t>
      </w:r>
      <w:r>
        <w:rPr>
          <w:w w:val="110"/>
        </w:rPr>
        <w:t>the</w:t>
      </w:r>
      <w:r>
        <w:rPr>
          <w:spacing w:val="-4"/>
          <w:w w:val="110"/>
        </w:rPr>
        <w:t> </w:t>
      </w:r>
      <w:r>
        <w:rPr>
          <w:w w:val="110"/>
        </w:rPr>
        <w:t>features</w:t>
      </w:r>
      <w:r>
        <w:rPr>
          <w:spacing w:val="-2"/>
          <w:w w:val="110"/>
        </w:rPr>
        <w:t> </w:t>
      </w:r>
      <w:r>
        <w:rPr>
          <w:w w:val="110"/>
        </w:rPr>
        <w:t>directly</w:t>
      </w:r>
      <w:r>
        <w:rPr>
          <w:spacing w:val="-4"/>
          <w:w w:val="110"/>
        </w:rPr>
        <w:t> </w:t>
      </w:r>
      <w:r>
        <w:rPr>
          <w:w w:val="110"/>
        </w:rPr>
        <w:t>affects the</w:t>
      </w:r>
      <w:r>
        <w:rPr>
          <w:w w:val="110"/>
        </w:rPr>
        <w:t> detection</w:t>
      </w:r>
      <w:r>
        <w:rPr>
          <w:w w:val="110"/>
        </w:rPr>
        <w:t> performance</w:t>
      </w:r>
      <w:r>
        <w:rPr>
          <w:w w:val="110"/>
        </w:rPr>
        <w:t> of</w:t>
      </w:r>
      <w:r>
        <w:rPr>
          <w:w w:val="110"/>
        </w:rPr>
        <w:t> pedestrian</w:t>
      </w:r>
      <w:r>
        <w:rPr>
          <w:w w:val="110"/>
        </w:rPr>
        <w:t> detection.</w:t>
      </w:r>
      <w:r>
        <w:rPr>
          <w:w w:val="110"/>
        </w:rPr>
        <w:t> For</w:t>
      </w:r>
      <w:r>
        <w:rPr>
          <w:w w:val="110"/>
        </w:rPr>
        <w:t> small-scale pedestrian</w:t>
      </w:r>
      <w:r>
        <w:rPr>
          <w:w w:val="110"/>
        </w:rPr>
        <w:t> detection,</w:t>
      </w:r>
      <w:r>
        <w:rPr>
          <w:w w:val="110"/>
        </w:rPr>
        <w:t> single-scale</w:t>
      </w:r>
      <w:r>
        <w:rPr>
          <w:w w:val="110"/>
        </w:rPr>
        <w:t> feature</w:t>
      </w:r>
      <w:r>
        <w:rPr>
          <w:w w:val="110"/>
        </w:rPr>
        <w:t> maps</w:t>
      </w:r>
      <w:r>
        <w:rPr>
          <w:w w:val="110"/>
        </w:rPr>
        <w:t> are</w:t>
      </w:r>
      <w:r>
        <w:rPr>
          <w:w w:val="110"/>
        </w:rPr>
        <w:t> not</w:t>
      </w:r>
      <w:r>
        <w:rPr>
          <w:w w:val="110"/>
        </w:rPr>
        <w:t> robust.</w:t>
      </w:r>
      <w:r>
        <w:rPr>
          <w:w w:val="110"/>
        </w:rPr>
        <w:t> Some researchers</w:t>
      </w:r>
      <w:r>
        <w:rPr>
          <w:spacing w:val="-1"/>
          <w:w w:val="110"/>
        </w:rPr>
        <w:t> </w:t>
      </w:r>
      <w:r>
        <w:rPr>
          <w:w w:val="110"/>
        </w:rPr>
        <w:t>propose</w:t>
      </w:r>
      <w:r>
        <w:rPr>
          <w:spacing w:val="-2"/>
          <w:w w:val="110"/>
        </w:rPr>
        <w:t> </w:t>
      </w:r>
      <w:r>
        <w:rPr>
          <w:w w:val="110"/>
        </w:rPr>
        <w:t>to</w:t>
      </w:r>
      <w:r>
        <w:rPr>
          <w:spacing w:val="-1"/>
          <w:w w:val="110"/>
        </w:rPr>
        <w:t> </w:t>
      </w:r>
      <w:r>
        <w:rPr>
          <w:w w:val="110"/>
        </w:rPr>
        <w:t>extract</w:t>
      </w:r>
      <w:r>
        <w:rPr>
          <w:spacing w:val="-2"/>
          <w:w w:val="110"/>
        </w:rPr>
        <w:t> </w:t>
      </w:r>
      <w:r>
        <w:rPr>
          <w:w w:val="110"/>
        </w:rPr>
        <w:t>multi-scale</w:t>
      </w:r>
      <w:r>
        <w:rPr>
          <w:spacing w:val="-1"/>
          <w:w w:val="110"/>
        </w:rPr>
        <w:t> </w:t>
      </w:r>
      <w:r>
        <w:rPr>
          <w:w w:val="110"/>
        </w:rPr>
        <w:t>feature</w:t>
      </w:r>
      <w:r>
        <w:rPr>
          <w:spacing w:val="-2"/>
          <w:w w:val="110"/>
        </w:rPr>
        <w:t> </w:t>
      </w:r>
      <w:r>
        <w:rPr>
          <w:w w:val="110"/>
        </w:rPr>
        <w:t>maps</w:t>
      </w:r>
      <w:r>
        <w:rPr>
          <w:spacing w:val="-1"/>
          <w:w w:val="110"/>
        </w:rPr>
        <w:t> </w:t>
      </w:r>
      <w:r>
        <w:rPr>
          <w:w w:val="110"/>
        </w:rPr>
        <w:t>from</w:t>
      </w:r>
      <w:r>
        <w:rPr>
          <w:spacing w:val="-1"/>
          <w:w w:val="110"/>
        </w:rPr>
        <w:t> </w:t>
      </w:r>
      <w:r>
        <w:rPr>
          <w:w w:val="110"/>
        </w:rPr>
        <w:t>images</w:t>
      </w:r>
      <w:r>
        <w:rPr>
          <w:spacing w:val="-2"/>
          <w:w w:val="110"/>
        </w:rPr>
        <w:t> </w:t>
      </w:r>
      <w:r>
        <w:rPr>
          <w:w w:val="110"/>
        </w:rPr>
        <w:t>of different</w:t>
      </w:r>
      <w:r>
        <w:rPr>
          <w:w w:val="110"/>
        </w:rPr>
        <w:t> scales</w:t>
      </w:r>
      <w:r>
        <w:rPr>
          <w:w w:val="110"/>
        </w:rPr>
        <w:t> for</w:t>
      </w:r>
      <w:r>
        <w:rPr>
          <w:w w:val="110"/>
        </w:rPr>
        <w:t> prediction,</w:t>
      </w:r>
      <w:r>
        <w:rPr>
          <w:w w:val="110"/>
        </w:rPr>
        <w:t> and</w:t>
      </w:r>
      <w:r>
        <w:rPr>
          <w:w w:val="110"/>
        </w:rPr>
        <w:t> multi-scale</w:t>
      </w:r>
      <w:r>
        <w:rPr>
          <w:w w:val="110"/>
        </w:rPr>
        <w:t> features</w:t>
      </w:r>
      <w:r>
        <w:rPr>
          <w:w w:val="110"/>
        </w:rPr>
        <w:t> can</w:t>
      </w:r>
      <w:r>
        <w:rPr>
          <w:w w:val="110"/>
        </w:rPr>
        <w:t> combine semantic features and geometric features to obtain richer information. In</w:t>
      </w:r>
      <w:r>
        <w:rPr>
          <w:spacing w:val="-6"/>
          <w:w w:val="110"/>
        </w:rPr>
        <w:t> </w:t>
      </w:r>
      <w:r>
        <w:rPr>
          <w:w w:val="110"/>
        </w:rPr>
        <w:t>2020,</w:t>
      </w:r>
      <w:r>
        <w:rPr>
          <w:spacing w:val="-6"/>
          <w:w w:val="110"/>
        </w:rPr>
        <w:t> </w:t>
      </w:r>
      <w:r>
        <w:rPr>
          <w:w w:val="110"/>
        </w:rPr>
        <w:t>XiaoWei</w:t>
      </w:r>
      <w:r>
        <w:rPr>
          <w:spacing w:val="-6"/>
          <w:w w:val="110"/>
        </w:rPr>
        <w:t> </w:t>
      </w:r>
      <w:r>
        <w:rPr>
          <w:w w:val="110"/>
        </w:rPr>
        <w:t>Zhang</w:t>
      </w:r>
      <w:r>
        <w:rPr>
          <w:spacing w:val="-6"/>
          <w:w w:val="110"/>
        </w:rPr>
        <w:t> </w:t>
      </w:r>
      <w:r>
        <w:rPr>
          <w:w w:val="110"/>
        </w:rPr>
        <w:t>[</w:t>
      </w:r>
      <w:hyperlink w:history="true" w:anchor="_bookmark97">
        <w:r>
          <w:rPr>
            <w:color w:val="2196D1"/>
            <w:w w:val="110"/>
          </w:rPr>
          <w:t>72</w:t>
        </w:r>
      </w:hyperlink>
      <w:r>
        <w:rPr>
          <w:w w:val="110"/>
        </w:rPr>
        <w:t>]</w:t>
      </w:r>
      <w:r>
        <w:rPr>
          <w:spacing w:val="-7"/>
          <w:w w:val="110"/>
        </w:rPr>
        <w:t> </w:t>
      </w:r>
      <w:r>
        <w:rPr>
          <w:w w:val="110"/>
        </w:rPr>
        <w:t>et</w:t>
      </w:r>
      <w:r>
        <w:rPr>
          <w:spacing w:val="-6"/>
          <w:w w:val="110"/>
        </w:rPr>
        <w:t> </w:t>
      </w:r>
      <w:r>
        <w:rPr>
          <w:w w:val="110"/>
        </w:rPr>
        <w:t>al.</w:t>
      </w:r>
      <w:r>
        <w:rPr>
          <w:spacing w:val="-6"/>
          <w:w w:val="110"/>
        </w:rPr>
        <w:t> </w:t>
      </w:r>
      <w:r>
        <w:rPr>
          <w:w w:val="110"/>
        </w:rPr>
        <w:t>proposed</w:t>
      </w:r>
      <w:r>
        <w:rPr>
          <w:spacing w:val="-6"/>
          <w:w w:val="110"/>
        </w:rPr>
        <w:t> </w:t>
      </w:r>
      <w:r>
        <w:rPr>
          <w:w w:val="110"/>
        </w:rPr>
        <w:t>a</w:t>
      </w:r>
      <w:r>
        <w:rPr>
          <w:spacing w:val="-6"/>
          <w:w w:val="110"/>
        </w:rPr>
        <w:t> </w:t>
      </w:r>
      <w:r>
        <w:rPr>
          <w:w w:val="110"/>
        </w:rPr>
        <w:t>scale-aware</w:t>
      </w:r>
      <w:r>
        <w:rPr>
          <w:spacing w:val="-6"/>
          <w:w w:val="110"/>
        </w:rPr>
        <w:t> </w:t>
      </w:r>
      <w:r>
        <w:rPr>
          <w:w w:val="110"/>
        </w:rPr>
        <w:t>hierarchical detection network, which introduced a cross-scale feature aggregation module</w:t>
      </w:r>
      <w:r>
        <w:rPr>
          <w:spacing w:val="-1"/>
          <w:w w:val="110"/>
        </w:rPr>
        <w:t> </w:t>
      </w:r>
      <w:r>
        <w:rPr>
          <w:w w:val="110"/>
        </w:rPr>
        <w:t>on</w:t>
      </w:r>
      <w:r>
        <w:rPr>
          <w:spacing w:val="-1"/>
          <w:w w:val="110"/>
        </w:rPr>
        <w:t> </w:t>
      </w:r>
      <w:r>
        <w:rPr>
          <w:w w:val="110"/>
        </w:rPr>
        <w:t>FPN</w:t>
      </w:r>
      <w:r>
        <w:rPr>
          <w:spacing w:val="-2"/>
          <w:w w:val="110"/>
        </w:rPr>
        <w:t> </w:t>
      </w:r>
      <w:r>
        <w:rPr>
          <w:w w:val="110"/>
        </w:rPr>
        <w:t>to</w:t>
      </w:r>
      <w:r>
        <w:rPr>
          <w:spacing w:val="-1"/>
          <w:w w:val="110"/>
        </w:rPr>
        <w:t> </w:t>
      </w:r>
      <w:r>
        <w:rPr>
          <w:w w:val="110"/>
        </w:rPr>
        <w:t>fuse</w:t>
      </w:r>
      <w:r>
        <w:rPr>
          <w:spacing w:val="-1"/>
          <w:w w:val="110"/>
        </w:rPr>
        <w:t> </w:t>
      </w:r>
      <w:r>
        <w:rPr>
          <w:w w:val="110"/>
        </w:rPr>
        <w:t>the</w:t>
      </w:r>
      <w:r>
        <w:rPr>
          <w:spacing w:val="-1"/>
          <w:w w:val="110"/>
        </w:rPr>
        <w:t> </w:t>
      </w:r>
      <w:r>
        <w:rPr>
          <w:w w:val="110"/>
        </w:rPr>
        <w:t>semantics</w:t>
      </w:r>
      <w:r>
        <w:rPr>
          <w:spacing w:val="-1"/>
          <w:w w:val="110"/>
        </w:rPr>
        <w:t> </w:t>
      </w:r>
      <w:r>
        <w:rPr>
          <w:w w:val="110"/>
        </w:rPr>
        <w:t>and localization</w:t>
      </w:r>
      <w:r>
        <w:rPr>
          <w:spacing w:val="-1"/>
          <w:w w:val="110"/>
        </w:rPr>
        <w:t> </w:t>
      </w:r>
      <w:r>
        <w:rPr>
          <w:w w:val="110"/>
        </w:rPr>
        <w:t>of</w:t>
      </w:r>
      <w:r>
        <w:rPr>
          <w:spacing w:val="-1"/>
          <w:w w:val="110"/>
        </w:rPr>
        <w:t> </w:t>
      </w:r>
      <w:r>
        <w:rPr>
          <w:w w:val="110"/>
        </w:rPr>
        <w:t>pedestrians</w:t>
      </w:r>
      <w:r>
        <w:rPr>
          <w:spacing w:val="-1"/>
          <w:w w:val="110"/>
        </w:rPr>
        <w:t> </w:t>
      </w:r>
      <w:r>
        <w:rPr>
          <w:w w:val="110"/>
        </w:rPr>
        <w:t>at different</w:t>
      </w:r>
      <w:r>
        <w:rPr>
          <w:w w:val="110"/>
        </w:rPr>
        <w:t> scales,</w:t>
      </w:r>
      <w:r>
        <w:rPr>
          <w:w w:val="110"/>
        </w:rPr>
        <w:t> and</w:t>
      </w:r>
      <w:r>
        <w:rPr>
          <w:w w:val="110"/>
        </w:rPr>
        <w:t> enhanced</w:t>
      </w:r>
      <w:r>
        <w:rPr>
          <w:w w:val="110"/>
        </w:rPr>
        <w:t> the</w:t>
      </w:r>
      <w:r>
        <w:rPr>
          <w:w w:val="110"/>
        </w:rPr>
        <w:t> feature</w:t>
      </w:r>
      <w:r>
        <w:rPr>
          <w:w w:val="110"/>
        </w:rPr>
        <w:t> pyramid</w:t>
      </w:r>
      <w:r>
        <w:rPr>
          <w:w w:val="110"/>
        </w:rPr>
        <w:t> representation. Yufeng</w:t>
      </w:r>
      <w:r>
        <w:rPr>
          <w:w w:val="110"/>
        </w:rPr>
        <w:t> Zhao</w:t>
      </w:r>
      <w:r>
        <w:rPr>
          <w:w w:val="110"/>
        </w:rPr>
        <w:t> [</w:t>
      </w:r>
      <w:hyperlink w:history="true" w:anchor="_bookmark98">
        <w:r>
          <w:rPr>
            <w:color w:val="2196D1"/>
            <w:w w:val="110"/>
          </w:rPr>
          <w:t>73</w:t>
        </w:r>
      </w:hyperlink>
      <w:r>
        <w:rPr>
          <w:w w:val="110"/>
        </w:rPr>
        <w:t>]</w:t>
      </w:r>
      <w:r>
        <w:rPr>
          <w:w w:val="110"/>
        </w:rPr>
        <w:t> et</w:t>
      </w:r>
      <w:r>
        <w:rPr>
          <w:w w:val="110"/>
        </w:rPr>
        <w:t> al.</w:t>
      </w:r>
      <w:r>
        <w:rPr>
          <w:w w:val="110"/>
        </w:rPr>
        <w:t> proposed</w:t>
      </w:r>
      <w:r>
        <w:rPr>
          <w:w w:val="110"/>
        </w:rPr>
        <w:t> a</w:t>
      </w:r>
      <w:r>
        <w:rPr>
          <w:w w:val="110"/>
        </w:rPr>
        <w:t> multi-focus</w:t>
      </w:r>
      <w:r>
        <w:rPr>
          <w:w w:val="110"/>
        </w:rPr>
        <w:t> pedestrian</w:t>
      </w:r>
      <w:r>
        <w:rPr>
          <w:w w:val="110"/>
        </w:rPr>
        <w:t> detection </w:t>
      </w:r>
      <w:r>
        <w:rPr/>
        <w:t>network (MFDN) based on Faster R-CNN. MFDN uses multiple refocused</w:t>
      </w:r>
      <w:r>
        <w:rPr>
          <w:w w:val="110"/>
        </w:rPr>
        <w:t> images</w:t>
      </w:r>
      <w:r>
        <w:rPr>
          <w:spacing w:val="-8"/>
          <w:w w:val="110"/>
        </w:rPr>
        <w:t> </w:t>
      </w:r>
      <w:r>
        <w:rPr>
          <w:w w:val="110"/>
        </w:rPr>
        <w:t>as</w:t>
      </w:r>
      <w:r>
        <w:rPr>
          <w:spacing w:val="-8"/>
          <w:w w:val="110"/>
        </w:rPr>
        <w:t> </w:t>
      </w:r>
      <w:r>
        <w:rPr>
          <w:w w:val="110"/>
        </w:rPr>
        <w:t>input</w:t>
      </w:r>
      <w:r>
        <w:rPr>
          <w:spacing w:val="-7"/>
          <w:w w:val="110"/>
        </w:rPr>
        <w:t> </w:t>
      </w:r>
      <w:r>
        <w:rPr>
          <w:w w:val="110"/>
        </w:rPr>
        <w:t>to</w:t>
      </w:r>
      <w:r>
        <w:rPr>
          <w:spacing w:val="-8"/>
          <w:w w:val="110"/>
        </w:rPr>
        <w:t> </w:t>
      </w:r>
      <w:r>
        <w:rPr>
          <w:w w:val="110"/>
        </w:rPr>
        <w:t>solve</w:t>
      </w:r>
      <w:r>
        <w:rPr>
          <w:spacing w:val="-8"/>
          <w:w w:val="110"/>
        </w:rPr>
        <w:t> </w:t>
      </w:r>
      <w:r>
        <w:rPr>
          <w:w w:val="110"/>
        </w:rPr>
        <w:t>the</w:t>
      </w:r>
      <w:r>
        <w:rPr>
          <w:spacing w:val="-8"/>
          <w:w w:val="110"/>
        </w:rPr>
        <w:t> </w:t>
      </w:r>
      <w:r>
        <w:rPr>
          <w:w w:val="110"/>
        </w:rPr>
        <w:t>problem</w:t>
      </w:r>
      <w:r>
        <w:rPr>
          <w:spacing w:val="-9"/>
          <w:w w:val="110"/>
        </w:rPr>
        <w:t> </w:t>
      </w:r>
      <w:r>
        <w:rPr>
          <w:w w:val="110"/>
        </w:rPr>
        <w:t>of</w:t>
      </w:r>
      <w:r>
        <w:rPr>
          <w:spacing w:val="-8"/>
          <w:w w:val="110"/>
        </w:rPr>
        <w:t> </w:t>
      </w:r>
      <w:r>
        <w:rPr>
          <w:w w:val="110"/>
        </w:rPr>
        <w:t>small-scale</w:t>
      </w:r>
      <w:r>
        <w:rPr>
          <w:spacing w:val="-8"/>
          <w:w w:val="110"/>
        </w:rPr>
        <w:t> </w:t>
      </w:r>
      <w:r>
        <w:rPr>
          <w:w w:val="110"/>
        </w:rPr>
        <w:t>pedestrian</w:t>
      </w:r>
      <w:r>
        <w:rPr>
          <w:spacing w:val="-8"/>
          <w:w w:val="110"/>
        </w:rPr>
        <w:t> </w:t>
      </w:r>
      <w:r>
        <w:rPr>
          <w:w w:val="110"/>
        </w:rPr>
        <w:t>detection and</w:t>
      </w:r>
      <w:r>
        <w:rPr>
          <w:spacing w:val="-11"/>
          <w:w w:val="110"/>
        </w:rPr>
        <w:t> </w:t>
      </w:r>
      <w:r>
        <w:rPr>
          <w:w w:val="110"/>
        </w:rPr>
        <w:t>confusion</w:t>
      </w:r>
      <w:r>
        <w:rPr>
          <w:spacing w:val="-11"/>
          <w:w w:val="110"/>
        </w:rPr>
        <w:t> </w:t>
      </w:r>
      <w:r>
        <w:rPr>
          <w:w w:val="110"/>
        </w:rPr>
        <w:t>with</w:t>
      </w:r>
      <w:r>
        <w:rPr>
          <w:spacing w:val="-11"/>
          <w:w w:val="110"/>
        </w:rPr>
        <w:t> </w:t>
      </w:r>
      <w:r>
        <w:rPr>
          <w:w w:val="110"/>
        </w:rPr>
        <w:t>anthropomorphic</w:t>
      </w:r>
      <w:r>
        <w:rPr>
          <w:spacing w:val="-11"/>
          <w:w w:val="110"/>
        </w:rPr>
        <w:t> </w:t>
      </w:r>
      <w:r>
        <w:rPr>
          <w:w w:val="110"/>
        </w:rPr>
        <w:t>negative</w:t>
      </w:r>
      <w:r>
        <w:rPr>
          <w:spacing w:val="-11"/>
          <w:w w:val="110"/>
        </w:rPr>
        <w:t> </w:t>
      </w:r>
      <w:r>
        <w:rPr>
          <w:w w:val="110"/>
        </w:rPr>
        <w:t>samples.</w:t>
      </w:r>
      <w:r>
        <w:rPr>
          <w:spacing w:val="-11"/>
          <w:w w:val="110"/>
        </w:rPr>
        <w:t> </w:t>
      </w:r>
      <w:r>
        <w:rPr>
          <w:w w:val="110"/>
        </w:rPr>
        <w:t>The</w:t>
      </w:r>
      <w:r>
        <w:rPr>
          <w:spacing w:val="-11"/>
          <w:w w:val="110"/>
        </w:rPr>
        <w:t> </w:t>
      </w:r>
      <w:r>
        <w:rPr>
          <w:w w:val="110"/>
        </w:rPr>
        <w:t>Cumulative Probability</w:t>
      </w:r>
      <w:r>
        <w:rPr>
          <w:spacing w:val="-9"/>
          <w:w w:val="110"/>
        </w:rPr>
        <w:t> </w:t>
      </w:r>
      <w:r>
        <w:rPr>
          <w:w w:val="110"/>
        </w:rPr>
        <w:t>Selection</w:t>
      </w:r>
      <w:r>
        <w:rPr>
          <w:spacing w:val="-9"/>
          <w:w w:val="110"/>
        </w:rPr>
        <w:t> </w:t>
      </w:r>
      <w:r>
        <w:rPr>
          <w:w w:val="110"/>
        </w:rPr>
        <w:t>(CPS)</w:t>
      </w:r>
      <w:r>
        <w:rPr>
          <w:spacing w:val="-9"/>
          <w:w w:val="110"/>
        </w:rPr>
        <w:t> </w:t>
      </w:r>
      <w:r>
        <w:rPr>
          <w:w w:val="110"/>
        </w:rPr>
        <w:t>layer</w:t>
      </w:r>
      <w:r>
        <w:rPr>
          <w:spacing w:val="-9"/>
          <w:w w:val="110"/>
        </w:rPr>
        <w:t> </w:t>
      </w:r>
      <w:r>
        <w:rPr>
          <w:w w:val="110"/>
        </w:rPr>
        <w:t>was</w:t>
      </w:r>
      <w:r>
        <w:rPr>
          <w:spacing w:val="-9"/>
          <w:w w:val="110"/>
        </w:rPr>
        <w:t> </w:t>
      </w:r>
      <w:r>
        <w:rPr>
          <w:w w:val="110"/>
        </w:rPr>
        <w:t>introduced</w:t>
      </w:r>
      <w:r>
        <w:rPr>
          <w:spacing w:val="-9"/>
          <w:w w:val="110"/>
        </w:rPr>
        <w:t> </w:t>
      </w:r>
      <w:r>
        <w:rPr>
          <w:w w:val="110"/>
        </w:rPr>
        <w:t>to</w:t>
      </w:r>
      <w:r>
        <w:rPr>
          <w:spacing w:val="-9"/>
          <w:w w:val="110"/>
        </w:rPr>
        <w:t> </w:t>
      </w:r>
      <w:r>
        <w:rPr>
          <w:w w:val="110"/>
        </w:rPr>
        <w:t>combine</w:t>
      </w:r>
      <w:r>
        <w:rPr>
          <w:spacing w:val="-9"/>
          <w:w w:val="110"/>
        </w:rPr>
        <w:t> </w:t>
      </w:r>
      <w:r>
        <w:rPr>
          <w:w w:val="110"/>
        </w:rPr>
        <w:t>the</w:t>
      </w:r>
      <w:r>
        <w:rPr>
          <w:spacing w:val="-9"/>
          <w:w w:val="110"/>
        </w:rPr>
        <w:t> </w:t>
      </w:r>
      <w:r>
        <w:rPr>
          <w:w w:val="110"/>
        </w:rPr>
        <w:t>results of</w:t>
      </w:r>
      <w:r>
        <w:rPr>
          <w:spacing w:val="-10"/>
          <w:w w:val="110"/>
        </w:rPr>
        <w:t> </w:t>
      </w:r>
      <w:r>
        <w:rPr>
          <w:w w:val="110"/>
        </w:rPr>
        <w:t>multiple</w:t>
      </w:r>
      <w:r>
        <w:rPr>
          <w:spacing w:val="-10"/>
          <w:w w:val="110"/>
        </w:rPr>
        <w:t> </w:t>
      </w:r>
      <w:r>
        <w:rPr>
          <w:w w:val="110"/>
        </w:rPr>
        <w:t>detection</w:t>
      </w:r>
      <w:r>
        <w:rPr>
          <w:spacing w:val="-10"/>
          <w:w w:val="110"/>
        </w:rPr>
        <w:t> </w:t>
      </w:r>
      <w:r>
        <w:rPr>
          <w:w w:val="110"/>
        </w:rPr>
        <w:t>branches.</w:t>
      </w:r>
      <w:r>
        <w:rPr>
          <w:spacing w:val="-10"/>
          <w:w w:val="110"/>
        </w:rPr>
        <w:t> </w:t>
      </w:r>
      <w:r>
        <w:rPr>
          <w:w w:val="110"/>
        </w:rPr>
        <w:t>In</w:t>
      </w:r>
      <w:r>
        <w:rPr>
          <w:spacing w:val="-10"/>
          <w:w w:val="110"/>
        </w:rPr>
        <w:t> </w:t>
      </w:r>
      <w:r>
        <w:rPr>
          <w:w w:val="110"/>
        </w:rPr>
        <w:t>2021,</w:t>
      </w:r>
      <w:r>
        <w:rPr>
          <w:spacing w:val="-10"/>
          <w:w w:val="110"/>
        </w:rPr>
        <w:t> </w:t>
      </w:r>
      <w:r>
        <w:rPr>
          <w:w w:val="110"/>
        </w:rPr>
        <w:t>Zhiwei</w:t>
      </w:r>
      <w:r>
        <w:rPr>
          <w:spacing w:val="-10"/>
          <w:w w:val="110"/>
        </w:rPr>
        <w:t> </w:t>
      </w:r>
      <w:r>
        <w:rPr>
          <w:w w:val="110"/>
        </w:rPr>
        <w:t>Cao</w:t>
      </w:r>
      <w:r>
        <w:rPr>
          <w:spacing w:val="-10"/>
          <w:w w:val="110"/>
        </w:rPr>
        <w:t> </w:t>
      </w:r>
      <w:r>
        <w:rPr>
          <w:w w:val="110"/>
        </w:rPr>
        <w:t>[</w:t>
      </w:r>
      <w:hyperlink w:history="true" w:anchor="_bookmark99">
        <w:r>
          <w:rPr>
            <w:color w:val="2196D1"/>
            <w:w w:val="110"/>
          </w:rPr>
          <w:t>74</w:t>
        </w:r>
      </w:hyperlink>
      <w:r>
        <w:rPr>
          <w:w w:val="110"/>
        </w:rPr>
        <w:t>]</w:t>
      </w:r>
      <w:r>
        <w:rPr>
          <w:spacing w:val="-10"/>
          <w:w w:val="110"/>
        </w:rPr>
        <w:t> </w:t>
      </w:r>
      <w:r>
        <w:rPr>
          <w:w w:val="110"/>
        </w:rPr>
        <w:t>et</w:t>
      </w:r>
      <w:r>
        <w:rPr>
          <w:spacing w:val="-10"/>
          <w:w w:val="110"/>
        </w:rPr>
        <w:t> </w:t>
      </w:r>
      <w:r>
        <w:rPr>
          <w:w w:val="110"/>
        </w:rPr>
        <w:t>al.</w:t>
      </w:r>
      <w:r>
        <w:rPr>
          <w:spacing w:val="-10"/>
          <w:w w:val="110"/>
        </w:rPr>
        <w:t> </w:t>
      </w:r>
      <w:r>
        <w:rPr>
          <w:w w:val="110"/>
        </w:rPr>
        <w:t>proposed a</w:t>
      </w:r>
      <w:r>
        <w:rPr>
          <w:w w:val="110"/>
        </w:rPr>
        <w:t> multi-scale</w:t>
      </w:r>
      <w:r>
        <w:rPr>
          <w:w w:val="110"/>
        </w:rPr>
        <w:t> anchor-free</w:t>
      </w:r>
      <w:r>
        <w:rPr>
          <w:w w:val="110"/>
        </w:rPr>
        <w:t> region</w:t>
      </w:r>
      <w:r>
        <w:rPr>
          <w:w w:val="110"/>
        </w:rPr>
        <w:t> proposal</w:t>
      </w:r>
      <w:r>
        <w:rPr>
          <w:w w:val="110"/>
        </w:rPr>
        <w:t> network.</w:t>
      </w:r>
      <w:r>
        <w:rPr>
          <w:w w:val="110"/>
        </w:rPr>
        <w:t> Adaptive</w:t>
      </w:r>
      <w:r>
        <w:rPr>
          <w:w w:val="110"/>
        </w:rPr>
        <w:t> Channel </w:t>
      </w:r>
      <w:r>
        <w:rPr/>
        <w:t>Feature Fusion (ACFF) was used to select features at different scales, and</w:t>
      </w:r>
      <w:r>
        <w:rPr>
          <w:w w:val="110"/>
        </w:rPr>
        <w:t> multi-scale</w:t>
      </w:r>
      <w:r>
        <w:rPr>
          <w:spacing w:val="-11"/>
          <w:w w:val="110"/>
        </w:rPr>
        <w:t> </w:t>
      </w:r>
      <w:r>
        <w:rPr>
          <w:w w:val="110"/>
        </w:rPr>
        <w:t>anchor-free</w:t>
      </w:r>
      <w:r>
        <w:rPr>
          <w:spacing w:val="-11"/>
          <w:w w:val="110"/>
        </w:rPr>
        <w:t> </w:t>
      </w:r>
      <w:r>
        <w:rPr>
          <w:w w:val="110"/>
        </w:rPr>
        <w:t>region</w:t>
      </w:r>
      <w:r>
        <w:rPr>
          <w:spacing w:val="-11"/>
          <w:w w:val="110"/>
        </w:rPr>
        <w:t> </w:t>
      </w:r>
      <w:r>
        <w:rPr>
          <w:w w:val="110"/>
        </w:rPr>
        <w:t>Proposal</w:t>
      </w:r>
      <w:r>
        <w:rPr>
          <w:spacing w:val="-11"/>
          <w:w w:val="110"/>
        </w:rPr>
        <w:t> </w:t>
      </w:r>
      <w:r>
        <w:rPr>
          <w:w w:val="110"/>
        </w:rPr>
        <w:t>(MSAF)</w:t>
      </w:r>
      <w:r>
        <w:rPr>
          <w:spacing w:val="-11"/>
          <w:w w:val="110"/>
        </w:rPr>
        <w:t> </w:t>
      </w:r>
      <w:r>
        <w:rPr>
          <w:w w:val="110"/>
        </w:rPr>
        <w:t>was</w:t>
      </w:r>
      <w:r>
        <w:rPr>
          <w:spacing w:val="-11"/>
          <w:w w:val="110"/>
        </w:rPr>
        <w:t> </w:t>
      </w:r>
      <w:r>
        <w:rPr>
          <w:w w:val="110"/>
        </w:rPr>
        <w:t>used</w:t>
      </w:r>
      <w:r>
        <w:rPr>
          <w:spacing w:val="-11"/>
          <w:w w:val="110"/>
        </w:rPr>
        <w:t> </w:t>
      </w:r>
      <w:r>
        <w:rPr>
          <w:w w:val="110"/>
        </w:rPr>
        <w:t>to</w:t>
      </w:r>
      <w:r>
        <w:rPr>
          <w:spacing w:val="-11"/>
          <w:w w:val="110"/>
        </w:rPr>
        <w:t> </w:t>
      </w:r>
      <w:r>
        <w:rPr>
          <w:w w:val="110"/>
        </w:rPr>
        <w:t>predict</w:t>
      </w:r>
      <w:r>
        <w:rPr>
          <w:spacing w:val="-11"/>
          <w:w w:val="110"/>
        </w:rPr>
        <w:t> </w:t>
      </w:r>
      <w:r>
        <w:rPr>
          <w:w w:val="110"/>
        </w:rPr>
        <w:t>the position, center offset and height of the person to obtain the boundary box.</w:t>
      </w:r>
      <w:r>
        <w:rPr>
          <w:spacing w:val="-8"/>
          <w:w w:val="110"/>
        </w:rPr>
        <w:t> </w:t>
      </w:r>
      <w:r>
        <w:rPr>
          <w:w w:val="110"/>
        </w:rPr>
        <w:t>Reducing</w:t>
      </w:r>
      <w:r>
        <w:rPr>
          <w:spacing w:val="-7"/>
          <w:w w:val="110"/>
        </w:rPr>
        <w:t> </w:t>
      </w:r>
      <w:r>
        <w:rPr>
          <w:w w:val="110"/>
        </w:rPr>
        <w:t>hyperparameters</w:t>
      </w:r>
      <w:r>
        <w:rPr>
          <w:spacing w:val="-7"/>
          <w:w w:val="110"/>
        </w:rPr>
        <w:t> </w:t>
      </w:r>
      <w:r>
        <w:rPr>
          <w:w w:val="110"/>
        </w:rPr>
        <w:t>improves</w:t>
      </w:r>
      <w:r>
        <w:rPr>
          <w:spacing w:val="-8"/>
          <w:w w:val="110"/>
        </w:rPr>
        <w:t> </w:t>
      </w:r>
      <w:r>
        <w:rPr>
          <w:w w:val="110"/>
        </w:rPr>
        <w:t>the</w:t>
      </w:r>
      <w:r>
        <w:rPr>
          <w:spacing w:val="-8"/>
          <w:w w:val="110"/>
        </w:rPr>
        <w:t> </w:t>
      </w:r>
      <w:r>
        <w:rPr>
          <w:w w:val="110"/>
        </w:rPr>
        <w:t>scale</w:t>
      </w:r>
      <w:r>
        <w:rPr>
          <w:spacing w:val="-8"/>
          <w:w w:val="110"/>
        </w:rPr>
        <w:t> </w:t>
      </w:r>
      <w:r>
        <w:rPr>
          <w:w w:val="110"/>
        </w:rPr>
        <w:t>imbalance</w:t>
      </w:r>
      <w:r>
        <w:rPr>
          <w:spacing w:val="-9"/>
          <w:w w:val="110"/>
        </w:rPr>
        <w:t> </w:t>
      </w:r>
      <w:r>
        <w:rPr>
          <w:w w:val="110"/>
        </w:rPr>
        <w:t>problem. W.-Y.</w:t>
      </w:r>
      <w:r>
        <w:rPr>
          <w:spacing w:val="-11"/>
          <w:w w:val="110"/>
        </w:rPr>
        <w:t> </w:t>
      </w:r>
      <w:r>
        <w:rPr>
          <w:w w:val="110"/>
        </w:rPr>
        <w:t>Hsu</w:t>
      </w:r>
      <w:r>
        <w:rPr>
          <w:spacing w:val="-11"/>
          <w:w w:val="110"/>
        </w:rPr>
        <w:t> </w:t>
      </w:r>
      <w:r>
        <w:rPr>
          <w:w w:val="110"/>
        </w:rPr>
        <w:t>[</w:t>
      </w:r>
      <w:hyperlink w:history="true" w:anchor="_bookmark100">
        <w:r>
          <w:rPr>
            <w:color w:val="2196D1"/>
            <w:w w:val="110"/>
          </w:rPr>
          <w:t>75</w:t>
        </w:r>
      </w:hyperlink>
      <w:r>
        <w:rPr>
          <w:w w:val="110"/>
        </w:rPr>
        <w:t>]</w:t>
      </w:r>
      <w:r>
        <w:rPr>
          <w:spacing w:val="-11"/>
          <w:w w:val="110"/>
        </w:rPr>
        <w:t> </w:t>
      </w:r>
      <w:r>
        <w:rPr>
          <w:w w:val="110"/>
        </w:rPr>
        <w:t>et</w:t>
      </w:r>
      <w:r>
        <w:rPr>
          <w:spacing w:val="-11"/>
          <w:w w:val="110"/>
        </w:rPr>
        <w:t> </w:t>
      </w:r>
      <w:r>
        <w:rPr>
          <w:w w:val="110"/>
        </w:rPr>
        <w:t>al.</w:t>
      </w:r>
      <w:r>
        <w:rPr>
          <w:spacing w:val="-11"/>
          <w:w w:val="110"/>
        </w:rPr>
        <w:t> </w:t>
      </w:r>
      <w:r>
        <w:rPr>
          <w:w w:val="110"/>
        </w:rPr>
        <w:t>introduced</w:t>
      </w:r>
      <w:r>
        <w:rPr>
          <w:spacing w:val="-10"/>
          <w:w w:val="110"/>
        </w:rPr>
        <w:t> </w:t>
      </w:r>
      <w:r>
        <w:rPr>
          <w:w w:val="110"/>
        </w:rPr>
        <w:t>the</w:t>
      </w:r>
      <w:r>
        <w:rPr>
          <w:spacing w:val="-11"/>
          <w:w w:val="110"/>
        </w:rPr>
        <w:t> </w:t>
      </w:r>
      <w:r>
        <w:rPr>
          <w:w w:val="110"/>
        </w:rPr>
        <w:t>idea</w:t>
      </w:r>
      <w:r>
        <w:rPr>
          <w:spacing w:val="-10"/>
          <w:w w:val="110"/>
        </w:rPr>
        <w:t> </w:t>
      </w:r>
      <w:r>
        <w:rPr>
          <w:w w:val="110"/>
        </w:rPr>
        <w:t>of</w:t>
      </w:r>
      <w:r>
        <w:rPr>
          <w:spacing w:val="-11"/>
          <w:w w:val="110"/>
        </w:rPr>
        <w:t> </w:t>
      </w:r>
      <w:r>
        <w:rPr>
          <w:w w:val="110"/>
        </w:rPr>
        <w:t>segmentation</w:t>
      </w:r>
      <w:r>
        <w:rPr>
          <w:spacing w:val="-11"/>
          <w:w w:val="110"/>
        </w:rPr>
        <w:t> </w:t>
      </w:r>
      <w:r>
        <w:rPr>
          <w:w w:val="110"/>
        </w:rPr>
        <w:t>on</w:t>
      </w:r>
      <w:r>
        <w:rPr>
          <w:spacing w:val="-11"/>
          <w:w w:val="110"/>
        </w:rPr>
        <w:t> </w:t>
      </w:r>
      <w:r>
        <w:rPr>
          <w:w w:val="110"/>
        </w:rPr>
        <w:t>the</w:t>
      </w:r>
      <w:r>
        <w:rPr>
          <w:spacing w:val="-11"/>
          <w:w w:val="110"/>
        </w:rPr>
        <w:t> </w:t>
      </w:r>
      <w:r>
        <w:rPr>
          <w:w w:val="110"/>
        </w:rPr>
        <w:t>basis</w:t>
      </w:r>
      <w:r>
        <w:rPr>
          <w:spacing w:val="-10"/>
          <w:w w:val="110"/>
        </w:rPr>
        <w:t> </w:t>
      </w:r>
      <w:r>
        <w:rPr>
          <w:w w:val="110"/>
        </w:rPr>
        <w:t>of YOLOv4.</w:t>
      </w:r>
      <w:r>
        <w:rPr>
          <w:spacing w:val="5"/>
          <w:w w:val="110"/>
        </w:rPr>
        <w:t> </w:t>
      </w:r>
      <w:r>
        <w:rPr>
          <w:w w:val="110"/>
        </w:rPr>
        <w:t>After</w:t>
      </w:r>
      <w:r>
        <w:rPr>
          <w:spacing w:val="4"/>
          <w:w w:val="110"/>
        </w:rPr>
        <w:t> </w:t>
      </w:r>
      <w:r>
        <w:rPr>
          <w:w w:val="110"/>
        </w:rPr>
        <w:t>extracting</w:t>
      </w:r>
      <w:r>
        <w:rPr>
          <w:spacing w:val="4"/>
          <w:w w:val="110"/>
        </w:rPr>
        <w:t> </w:t>
      </w:r>
      <w:r>
        <w:rPr>
          <w:w w:val="110"/>
        </w:rPr>
        <w:t>the</w:t>
      </w:r>
      <w:r>
        <w:rPr>
          <w:spacing w:val="6"/>
          <w:w w:val="110"/>
        </w:rPr>
        <w:t> </w:t>
      </w:r>
      <w:r>
        <w:rPr>
          <w:w w:val="110"/>
        </w:rPr>
        <w:t>feature</w:t>
      </w:r>
      <w:r>
        <w:rPr>
          <w:spacing w:val="4"/>
          <w:w w:val="110"/>
        </w:rPr>
        <w:t> </w:t>
      </w:r>
      <w:r>
        <w:rPr>
          <w:w w:val="110"/>
        </w:rPr>
        <w:t>information</w:t>
      </w:r>
      <w:r>
        <w:rPr>
          <w:spacing w:val="4"/>
          <w:w w:val="110"/>
        </w:rPr>
        <w:t> </w:t>
      </w:r>
      <w:r>
        <w:rPr>
          <w:w w:val="110"/>
        </w:rPr>
        <w:t>of</w:t>
      </w:r>
      <w:r>
        <w:rPr>
          <w:spacing w:val="6"/>
          <w:w w:val="110"/>
        </w:rPr>
        <w:t> </w:t>
      </w:r>
      <w:r>
        <w:rPr>
          <w:w w:val="110"/>
        </w:rPr>
        <w:t>the</w:t>
      </w:r>
      <w:r>
        <w:rPr>
          <w:spacing w:val="4"/>
          <w:w w:val="110"/>
        </w:rPr>
        <w:t> </w:t>
      </w:r>
      <w:r>
        <w:rPr>
          <w:w w:val="110"/>
        </w:rPr>
        <w:t>entire</w:t>
      </w:r>
      <w:r>
        <w:rPr>
          <w:spacing w:val="5"/>
          <w:w w:val="110"/>
        </w:rPr>
        <w:t> </w:t>
      </w:r>
      <w:r>
        <w:rPr>
          <w:spacing w:val="-2"/>
          <w:w w:val="110"/>
        </w:rPr>
        <w:t>image,</w:t>
      </w:r>
    </w:p>
    <w:p>
      <w:pPr>
        <w:pStyle w:val="BodyText"/>
        <w:spacing w:line="271" w:lineRule="auto" w:before="91"/>
        <w:ind w:left="131" w:right="109"/>
        <w:jc w:val="both"/>
      </w:pPr>
      <w:r>
        <w:rPr/>
        <w:br w:type="column"/>
      </w:r>
      <w:r>
        <w:rPr>
          <w:w w:val="110"/>
        </w:rPr>
        <w:t>the non-overlapping pedestrians were divided into new subimages </w:t>
      </w:r>
      <w:r>
        <w:rPr>
          <w:w w:val="110"/>
        </w:rPr>
        <w:t>and the feature information of the subimages was extracted. Lu Ding [</w:t>
      </w:r>
      <w:hyperlink w:history="true" w:anchor="_bookmark101">
        <w:r>
          <w:rPr>
            <w:color w:val="2196D1"/>
            <w:w w:val="110"/>
          </w:rPr>
          <w:t>76</w:t>
        </w:r>
      </w:hyperlink>
      <w:r>
        <w:rPr>
          <w:w w:val="110"/>
        </w:rPr>
        <w:t>]</w:t>
      </w:r>
      <w:r>
        <w:rPr>
          <w:spacing w:val="40"/>
          <w:w w:val="110"/>
        </w:rPr>
        <w:t> </w:t>
      </w:r>
      <w:r>
        <w:rPr/>
        <w:t>et</w:t>
      </w:r>
      <w:r>
        <w:rPr>
          <w:spacing w:val="24"/>
        </w:rPr>
        <w:t> </w:t>
      </w:r>
      <w:r>
        <w:rPr/>
        <w:t>al.</w:t>
      </w:r>
      <w:r>
        <w:rPr>
          <w:spacing w:val="22"/>
        </w:rPr>
        <w:t> </w:t>
      </w:r>
      <w:r>
        <w:rPr/>
        <w:t>proposed</w:t>
      </w:r>
      <w:r>
        <w:rPr>
          <w:spacing w:val="25"/>
        </w:rPr>
        <w:t> </w:t>
      </w:r>
      <w:r>
        <w:rPr/>
        <w:t>a</w:t>
      </w:r>
      <w:r>
        <w:rPr>
          <w:spacing w:val="22"/>
        </w:rPr>
        <w:t> </w:t>
      </w:r>
      <w:r>
        <w:rPr/>
        <w:t>new</w:t>
      </w:r>
      <w:r>
        <w:rPr>
          <w:spacing w:val="24"/>
        </w:rPr>
        <w:t> </w:t>
      </w:r>
      <w:r>
        <w:rPr/>
        <w:t>framework</w:t>
      </w:r>
      <w:r>
        <w:rPr>
          <w:spacing w:val="22"/>
        </w:rPr>
        <w:t> </w:t>
      </w:r>
      <w:r>
        <w:rPr/>
        <w:t>based</w:t>
      </w:r>
      <w:r>
        <w:rPr>
          <w:spacing w:val="24"/>
        </w:rPr>
        <w:t> </w:t>
      </w:r>
      <w:r>
        <w:rPr/>
        <w:t>on</w:t>
      </w:r>
      <w:r>
        <w:rPr>
          <w:spacing w:val="22"/>
        </w:rPr>
        <w:t> </w:t>
      </w:r>
      <w:r>
        <w:rPr/>
        <w:t>SSD.</w:t>
      </w:r>
      <w:r>
        <w:rPr>
          <w:spacing w:val="22"/>
        </w:rPr>
        <w:t> </w:t>
      </w:r>
      <w:r>
        <w:rPr/>
        <w:t>FPN</w:t>
      </w:r>
      <w:r>
        <w:rPr>
          <w:spacing w:val="24"/>
        </w:rPr>
        <w:t> </w:t>
      </w:r>
      <w:r>
        <w:rPr/>
        <w:t>was</w:t>
      </w:r>
      <w:r>
        <w:rPr>
          <w:spacing w:val="24"/>
        </w:rPr>
        <w:t> </w:t>
      </w:r>
      <w:r>
        <w:rPr/>
        <w:t>introduced</w:t>
      </w:r>
      <w:r>
        <w:rPr>
          <w:spacing w:val="22"/>
        </w:rPr>
        <w:t> </w:t>
      </w:r>
      <w:r>
        <w:rPr/>
        <w:t>into</w:t>
      </w:r>
      <w:r>
        <w:rPr>
          <w:w w:val="110"/>
        </w:rPr>
        <w:t> the</w:t>
      </w:r>
      <w:r>
        <w:rPr>
          <w:spacing w:val="-11"/>
          <w:w w:val="110"/>
        </w:rPr>
        <w:t> </w:t>
      </w:r>
      <w:r>
        <w:rPr>
          <w:w w:val="110"/>
        </w:rPr>
        <w:t>SSD</w:t>
      </w:r>
      <w:r>
        <w:rPr>
          <w:spacing w:val="-11"/>
          <w:w w:val="110"/>
        </w:rPr>
        <w:t> </w:t>
      </w:r>
      <w:r>
        <w:rPr>
          <w:w w:val="110"/>
        </w:rPr>
        <w:t>framework</w:t>
      </w:r>
      <w:r>
        <w:rPr>
          <w:spacing w:val="-11"/>
          <w:w w:val="110"/>
        </w:rPr>
        <w:t> </w:t>
      </w:r>
      <w:r>
        <w:rPr>
          <w:w w:val="110"/>
        </w:rPr>
        <w:t>to</w:t>
      </w:r>
      <w:r>
        <w:rPr>
          <w:spacing w:val="-11"/>
          <w:w w:val="110"/>
        </w:rPr>
        <w:t> </w:t>
      </w:r>
      <w:r>
        <w:rPr>
          <w:w w:val="110"/>
        </w:rPr>
        <w:t>effectively</w:t>
      </w:r>
      <w:r>
        <w:rPr>
          <w:spacing w:val="-11"/>
          <w:w w:val="110"/>
        </w:rPr>
        <w:t> </w:t>
      </w:r>
      <w:r>
        <w:rPr>
          <w:w w:val="110"/>
        </w:rPr>
        <w:t>utilize</w:t>
      </w:r>
      <w:r>
        <w:rPr>
          <w:spacing w:val="-11"/>
          <w:w w:val="110"/>
        </w:rPr>
        <w:t> </w:t>
      </w:r>
      <w:r>
        <w:rPr>
          <w:w w:val="110"/>
        </w:rPr>
        <w:t>features</w:t>
      </w:r>
      <w:r>
        <w:rPr>
          <w:spacing w:val="-11"/>
          <w:w w:val="110"/>
        </w:rPr>
        <w:t> </w:t>
      </w:r>
      <w:r>
        <w:rPr>
          <w:w w:val="110"/>
        </w:rPr>
        <w:t>of</w:t>
      </w:r>
      <w:r>
        <w:rPr>
          <w:spacing w:val="-11"/>
          <w:w w:val="110"/>
        </w:rPr>
        <w:t> </w:t>
      </w:r>
      <w:r>
        <w:rPr>
          <w:w w:val="110"/>
        </w:rPr>
        <w:t>different</w:t>
      </w:r>
      <w:r>
        <w:rPr>
          <w:spacing w:val="-11"/>
          <w:w w:val="110"/>
        </w:rPr>
        <w:t> </w:t>
      </w:r>
      <w:r>
        <w:rPr>
          <w:w w:val="110"/>
        </w:rPr>
        <w:t>scales,</w:t>
      </w:r>
      <w:r>
        <w:rPr>
          <w:spacing w:val="-11"/>
          <w:w w:val="110"/>
        </w:rPr>
        <w:t> </w:t>
      </w:r>
      <w:r>
        <w:rPr>
          <w:w w:val="110"/>
        </w:rPr>
        <w:t>and NIN</w:t>
      </w:r>
      <w:r>
        <w:rPr>
          <w:w w:val="110"/>
        </w:rPr>
        <w:t> strategy</w:t>
      </w:r>
      <w:r>
        <w:rPr>
          <w:w w:val="110"/>
        </w:rPr>
        <w:t> was</w:t>
      </w:r>
      <w:r>
        <w:rPr>
          <w:w w:val="110"/>
        </w:rPr>
        <w:t> used</w:t>
      </w:r>
      <w:r>
        <w:rPr>
          <w:w w:val="110"/>
        </w:rPr>
        <w:t> to</w:t>
      </w:r>
      <w:r>
        <w:rPr>
          <w:w w:val="110"/>
        </w:rPr>
        <w:t> fuse</w:t>
      </w:r>
      <w:r>
        <w:rPr>
          <w:w w:val="110"/>
        </w:rPr>
        <w:t> global</w:t>
      </w:r>
      <w:r>
        <w:rPr>
          <w:w w:val="110"/>
        </w:rPr>
        <w:t> information</w:t>
      </w:r>
      <w:r>
        <w:rPr>
          <w:w w:val="110"/>
        </w:rPr>
        <w:t> and</w:t>
      </w:r>
      <w:r>
        <w:rPr>
          <w:w w:val="110"/>
        </w:rPr>
        <w:t> local</w:t>
      </w:r>
      <w:r>
        <w:rPr>
          <w:w w:val="110"/>
        </w:rPr>
        <w:t> details</w:t>
      </w:r>
      <w:r>
        <w:rPr>
          <w:w w:val="110"/>
        </w:rPr>
        <w:t> to enhance</w:t>
      </w:r>
      <w:r>
        <w:rPr>
          <w:w w:val="110"/>
        </w:rPr>
        <w:t> feature</w:t>
      </w:r>
      <w:r>
        <w:rPr>
          <w:w w:val="110"/>
        </w:rPr>
        <w:t> maps. Qiming</w:t>
      </w:r>
      <w:r>
        <w:rPr>
          <w:w w:val="110"/>
        </w:rPr>
        <w:t> Li</w:t>
      </w:r>
      <w:r>
        <w:rPr>
          <w:w w:val="110"/>
        </w:rPr>
        <w:t> [</w:t>
      </w:r>
      <w:hyperlink w:history="true" w:anchor="_bookmark102">
        <w:r>
          <w:rPr>
            <w:color w:val="2196D1"/>
            <w:w w:val="110"/>
          </w:rPr>
          <w:t>77</w:t>
        </w:r>
      </w:hyperlink>
      <w:r>
        <w:rPr>
          <w:w w:val="110"/>
        </w:rPr>
        <w:t>] et al. proposed</w:t>
      </w:r>
      <w:r>
        <w:rPr>
          <w:w w:val="110"/>
        </w:rPr>
        <w:t> an Anchor-free Multi-scale</w:t>
      </w:r>
      <w:r>
        <w:rPr>
          <w:w w:val="110"/>
        </w:rPr>
        <w:t> Pedestrian</w:t>
      </w:r>
      <w:r>
        <w:rPr>
          <w:w w:val="110"/>
        </w:rPr>
        <w:t> Detection</w:t>
      </w:r>
      <w:r>
        <w:rPr>
          <w:w w:val="110"/>
        </w:rPr>
        <w:t> Network</w:t>
      </w:r>
      <w:r>
        <w:rPr>
          <w:w w:val="110"/>
        </w:rPr>
        <w:t> (MPAF-Net)</w:t>
      </w:r>
      <w:r>
        <w:rPr>
          <w:w w:val="110"/>
        </w:rPr>
        <w:t> to</w:t>
      </w:r>
      <w:r>
        <w:rPr>
          <w:w w:val="110"/>
        </w:rPr>
        <w:t> simplify pedestrian</w:t>
      </w:r>
      <w:r>
        <w:rPr>
          <w:w w:val="110"/>
        </w:rPr>
        <w:t> detection</w:t>
      </w:r>
      <w:r>
        <w:rPr>
          <w:w w:val="110"/>
        </w:rPr>
        <w:t> into</w:t>
      </w:r>
      <w:r>
        <w:rPr>
          <w:w w:val="110"/>
        </w:rPr>
        <w:t> the</w:t>
      </w:r>
      <w:r>
        <w:rPr>
          <w:w w:val="110"/>
        </w:rPr>
        <w:t> prediction</w:t>
      </w:r>
      <w:r>
        <w:rPr>
          <w:w w:val="110"/>
        </w:rPr>
        <w:t> task</w:t>
      </w:r>
      <w:r>
        <w:rPr>
          <w:w w:val="110"/>
        </w:rPr>
        <w:t> of</w:t>
      </w:r>
      <w:r>
        <w:rPr>
          <w:w w:val="110"/>
        </w:rPr>
        <w:t> center</w:t>
      </w:r>
      <w:r>
        <w:rPr>
          <w:w w:val="110"/>
        </w:rPr>
        <w:t> and</w:t>
      </w:r>
      <w:r>
        <w:rPr>
          <w:w w:val="110"/>
        </w:rPr>
        <w:t> scale,</w:t>
      </w:r>
      <w:r>
        <w:rPr>
          <w:w w:val="110"/>
        </w:rPr>
        <w:t> and improve the multi-scale representation strength of the detector for pe- destrians</w:t>
      </w:r>
      <w:r>
        <w:rPr>
          <w:spacing w:val="-3"/>
          <w:w w:val="110"/>
        </w:rPr>
        <w:t> </w:t>
      </w:r>
      <w:r>
        <w:rPr>
          <w:w w:val="110"/>
        </w:rPr>
        <w:t>by</w:t>
      </w:r>
      <w:r>
        <w:rPr>
          <w:spacing w:val="-3"/>
          <w:w w:val="110"/>
        </w:rPr>
        <w:t> </w:t>
      </w:r>
      <w:r>
        <w:rPr>
          <w:w w:val="110"/>
        </w:rPr>
        <w:t>designing</w:t>
      </w:r>
      <w:r>
        <w:rPr>
          <w:spacing w:val="-4"/>
          <w:w w:val="110"/>
        </w:rPr>
        <w:t> </w:t>
      </w:r>
      <w:r>
        <w:rPr>
          <w:w w:val="110"/>
        </w:rPr>
        <w:t>a</w:t>
      </w:r>
      <w:r>
        <w:rPr>
          <w:spacing w:val="-3"/>
          <w:w w:val="110"/>
        </w:rPr>
        <w:t> </w:t>
      </w:r>
      <w:r>
        <w:rPr>
          <w:w w:val="110"/>
        </w:rPr>
        <w:t>new</w:t>
      </w:r>
      <w:r>
        <w:rPr>
          <w:spacing w:val="-3"/>
          <w:w w:val="110"/>
        </w:rPr>
        <w:t> </w:t>
      </w:r>
      <w:r>
        <w:rPr>
          <w:w w:val="110"/>
        </w:rPr>
        <w:t>bottleneck</w:t>
      </w:r>
      <w:r>
        <w:rPr>
          <w:spacing w:val="-4"/>
          <w:w w:val="110"/>
        </w:rPr>
        <w:t> </w:t>
      </w:r>
      <w:r>
        <w:rPr>
          <w:w w:val="110"/>
        </w:rPr>
        <w:t>block</w:t>
      </w:r>
      <w:r>
        <w:rPr>
          <w:spacing w:val="-4"/>
          <w:w w:val="110"/>
        </w:rPr>
        <w:t> </w:t>
      </w:r>
      <w:r>
        <w:rPr>
          <w:w w:val="110"/>
        </w:rPr>
        <w:t>and</w:t>
      </w:r>
      <w:r>
        <w:rPr>
          <w:spacing w:val="-3"/>
          <w:w w:val="110"/>
        </w:rPr>
        <w:t> </w:t>
      </w:r>
      <w:r>
        <w:rPr>
          <w:w w:val="110"/>
        </w:rPr>
        <w:t>improving</w:t>
      </w:r>
      <w:r>
        <w:rPr>
          <w:spacing w:val="-3"/>
          <w:w w:val="110"/>
        </w:rPr>
        <w:t> </w:t>
      </w:r>
      <w:r>
        <w:rPr>
          <w:w w:val="110"/>
        </w:rPr>
        <w:t>Res2Net. And</w:t>
      </w:r>
      <w:r>
        <w:rPr>
          <w:spacing w:val="-5"/>
          <w:w w:val="110"/>
        </w:rPr>
        <w:t> </w:t>
      </w:r>
      <w:r>
        <w:rPr>
          <w:w w:val="110"/>
        </w:rPr>
        <w:t>the</w:t>
      </w:r>
      <w:r>
        <w:rPr>
          <w:spacing w:val="-6"/>
          <w:w w:val="110"/>
        </w:rPr>
        <w:t> </w:t>
      </w:r>
      <w:r>
        <w:rPr>
          <w:w w:val="110"/>
        </w:rPr>
        <w:t>CRF-based</w:t>
      </w:r>
      <w:r>
        <w:rPr>
          <w:spacing w:val="-6"/>
          <w:w w:val="110"/>
        </w:rPr>
        <w:t> </w:t>
      </w:r>
      <w:r>
        <w:rPr>
          <w:w w:val="110"/>
        </w:rPr>
        <w:t>message</w:t>
      </w:r>
      <w:r>
        <w:rPr>
          <w:spacing w:val="-6"/>
          <w:w w:val="110"/>
        </w:rPr>
        <w:t> </w:t>
      </w:r>
      <w:r>
        <w:rPr>
          <w:w w:val="110"/>
        </w:rPr>
        <w:t>passing</w:t>
      </w:r>
      <w:r>
        <w:rPr>
          <w:spacing w:val="-6"/>
          <w:w w:val="110"/>
        </w:rPr>
        <w:t> </w:t>
      </w:r>
      <w:r>
        <w:rPr>
          <w:w w:val="110"/>
        </w:rPr>
        <w:t>mechanism</w:t>
      </w:r>
      <w:r>
        <w:rPr>
          <w:spacing w:val="-7"/>
          <w:w w:val="110"/>
        </w:rPr>
        <w:t> </w:t>
      </w:r>
      <w:r>
        <w:rPr>
          <w:w w:val="110"/>
        </w:rPr>
        <w:t>is</w:t>
      </w:r>
      <w:r>
        <w:rPr>
          <w:spacing w:val="-5"/>
          <w:w w:val="110"/>
        </w:rPr>
        <w:t> </w:t>
      </w:r>
      <w:r>
        <w:rPr>
          <w:w w:val="110"/>
        </w:rPr>
        <w:t>used</w:t>
      </w:r>
      <w:r>
        <w:rPr>
          <w:spacing w:val="-7"/>
          <w:w w:val="110"/>
        </w:rPr>
        <w:t> </w:t>
      </w:r>
      <w:r>
        <w:rPr>
          <w:w w:val="110"/>
        </w:rPr>
        <w:t>to</w:t>
      </w:r>
      <w:r>
        <w:rPr>
          <w:spacing w:val="-6"/>
          <w:w w:val="110"/>
        </w:rPr>
        <w:t> </w:t>
      </w:r>
      <w:r>
        <w:rPr>
          <w:w w:val="110"/>
        </w:rPr>
        <w:t>enhance</w:t>
      </w:r>
      <w:r>
        <w:rPr>
          <w:spacing w:val="-6"/>
          <w:w w:val="110"/>
        </w:rPr>
        <w:t> </w:t>
      </w:r>
      <w:r>
        <w:rPr>
          <w:w w:val="110"/>
        </w:rPr>
        <w:t>the multi-scale</w:t>
      </w:r>
      <w:r>
        <w:rPr>
          <w:w w:val="110"/>
        </w:rPr>
        <w:t> features,</w:t>
      </w:r>
      <w:r>
        <w:rPr>
          <w:w w:val="110"/>
        </w:rPr>
        <w:t> whose</w:t>
      </w:r>
      <w:r>
        <w:rPr>
          <w:w w:val="110"/>
        </w:rPr>
        <w:t> framework</w:t>
      </w:r>
      <w:r>
        <w:rPr>
          <w:w w:val="110"/>
        </w:rPr>
        <w:t> is</w:t>
      </w:r>
      <w:r>
        <w:rPr>
          <w:w w:val="110"/>
        </w:rPr>
        <w:t> shown</w:t>
      </w:r>
      <w:r>
        <w:rPr>
          <w:w w:val="110"/>
        </w:rPr>
        <w:t> in</w:t>
      </w:r>
      <w:r>
        <w:rPr>
          <w:w w:val="110"/>
        </w:rPr>
        <w:t> </w:t>
      </w:r>
      <w:hyperlink w:history="true" w:anchor="_bookmark18">
        <w:r>
          <w:rPr>
            <w:color w:val="2196D1"/>
            <w:w w:val="110"/>
          </w:rPr>
          <w:t>Fig.</w:t>
        </w:r>
        <w:r>
          <w:rPr>
            <w:color w:val="2196D1"/>
            <w:w w:val="110"/>
          </w:rPr>
          <w:t> 9</w:t>
        </w:r>
      </w:hyperlink>
      <w:r>
        <w:rPr>
          <w:w w:val="110"/>
        </w:rPr>
        <w:t>.</w:t>
      </w:r>
      <w:r>
        <w:rPr>
          <w:w w:val="110"/>
        </w:rPr>
        <w:t> In</w:t>
      </w:r>
      <w:r>
        <w:rPr>
          <w:w w:val="110"/>
        </w:rPr>
        <w:t> 2022, Chaoqi</w:t>
      </w:r>
      <w:r>
        <w:rPr>
          <w:spacing w:val="-2"/>
          <w:w w:val="110"/>
        </w:rPr>
        <w:t> </w:t>
      </w:r>
      <w:r>
        <w:rPr>
          <w:w w:val="110"/>
        </w:rPr>
        <w:t>Yan</w:t>
      </w:r>
      <w:r>
        <w:rPr>
          <w:spacing w:val="-2"/>
          <w:w w:val="110"/>
        </w:rPr>
        <w:t> </w:t>
      </w:r>
      <w:r>
        <w:rPr>
          <w:w w:val="110"/>
        </w:rPr>
        <w:t>[</w:t>
      </w:r>
      <w:hyperlink w:history="true" w:anchor="_bookmark103">
        <w:r>
          <w:rPr>
            <w:color w:val="2196D1"/>
            <w:w w:val="110"/>
          </w:rPr>
          <w:t>78</w:t>
        </w:r>
      </w:hyperlink>
      <w:r>
        <w:rPr>
          <w:w w:val="110"/>
        </w:rPr>
        <w:t>]</w:t>
      </w:r>
      <w:r>
        <w:rPr>
          <w:spacing w:val="-2"/>
          <w:w w:val="110"/>
        </w:rPr>
        <w:t> </w:t>
      </w:r>
      <w:r>
        <w:rPr>
          <w:w w:val="110"/>
        </w:rPr>
        <w:t>et</w:t>
      </w:r>
      <w:r>
        <w:rPr>
          <w:spacing w:val="-2"/>
          <w:w w:val="110"/>
        </w:rPr>
        <w:t> </w:t>
      </w:r>
      <w:r>
        <w:rPr>
          <w:w w:val="110"/>
        </w:rPr>
        <w:t>al.</w:t>
      </w:r>
      <w:r>
        <w:rPr>
          <w:spacing w:val="-3"/>
          <w:w w:val="110"/>
        </w:rPr>
        <w:t> </w:t>
      </w:r>
      <w:r>
        <w:rPr>
          <w:w w:val="110"/>
        </w:rPr>
        <w:t>proposed</w:t>
      </w:r>
      <w:r>
        <w:rPr>
          <w:spacing w:val="-2"/>
          <w:w w:val="110"/>
        </w:rPr>
        <w:t> </w:t>
      </w:r>
      <w:r>
        <w:rPr>
          <w:w w:val="110"/>
        </w:rPr>
        <w:t>R-SSD</w:t>
      </w:r>
      <w:r>
        <w:rPr>
          <w:spacing w:val="-2"/>
          <w:w w:val="110"/>
        </w:rPr>
        <w:t> </w:t>
      </w:r>
      <w:r>
        <w:rPr>
          <w:w w:val="110"/>
        </w:rPr>
        <w:t>based</w:t>
      </w:r>
      <w:r>
        <w:rPr>
          <w:spacing w:val="-3"/>
          <w:w w:val="110"/>
        </w:rPr>
        <w:t> </w:t>
      </w:r>
      <w:r>
        <w:rPr>
          <w:w w:val="110"/>
        </w:rPr>
        <w:t>on</w:t>
      </w:r>
      <w:r>
        <w:rPr>
          <w:spacing w:val="-2"/>
          <w:w w:val="110"/>
        </w:rPr>
        <w:t> </w:t>
      </w:r>
      <w:r>
        <w:rPr>
          <w:w w:val="110"/>
        </w:rPr>
        <w:t>the</w:t>
      </w:r>
      <w:r>
        <w:rPr>
          <w:spacing w:val="-1"/>
          <w:w w:val="110"/>
        </w:rPr>
        <w:t> </w:t>
      </w:r>
      <w:r>
        <w:rPr>
          <w:w w:val="110"/>
        </w:rPr>
        <w:t>SSD</w:t>
      </w:r>
      <w:r>
        <w:rPr>
          <w:spacing w:val="-3"/>
          <w:w w:val="110"/>
        </w:rPr>
        <w:t> </w:t>
      </w:r>
      <w:r>
        <w:rPr>
          <w:w w:val="110"/>
        </w:rPr>
        <w:t>architecture. During</w:t>
      </w:r>
      <w:r>
        <w:rPr>
          <w:w w:val="110"/>
        </w:rPr>
        <w:t> feature</w:t>
      </w:r>
      <w:r>
        <w:rPr>
          <w:w w:val="110"/>
        </w:rPr>
        <w:t> fusion,</w:t>
      </w:r>
      <w:r>
        <w:rPr>
          <w:w w:val="110"/>
        </w:rPr>
        <w:t> feature</w:t>
      </w:r>
      <w:r>
        <w:rPr>
          <w:w w:val="110"/>
        </w:rPr>
        <w:t> maps</w:t>
      </w:r>
      <w:r>
        <w:rPr>
          <w:w w:val="110"/>
        </w:rPr>
        <w:t> of</w:t>
      </w:r>
      <w:r>
        <w:rPr>
          <w:w w:val="110"/>
        </w:rPr>
        <w:t> different</w:t>
      </w:r>
      <w:r>
        <w:rPr>
          <w:w w:val="110"/>
        </w:rPr>
        <w:t> scales</w:t>
      </w:r>
      <w:r>
        <w:rPr>
          <w:w w:val="110"/>
        </w:rPr>
        <w:t> are</w:t>
      </w:r>
      <w:r>
        <w:rPr>
          <w:w w:val="110"/>
        </w:rPr>
        <w:t> fused,</w:t>
      </w:r>
      <w:r>
        <w:rPr>
          <w:w w:val="110"/>
        </w:rPr>
        <w:t> and then</w:t>
      </w:r>
      <w:r>
        <w:rPr>
          <w:spacing w:val="-11"/>
          <w:w w:val="110"/>
        </w:rPr>
        <w:t> </w:t>
      </w:r>
      <w:r>
        <w:rPr>
          <w:w w:val="110"/>
        </w:rPr>
        <w:t>the</w:t>
      </w:r>
      <w:r>
        <w:rPr>
          <w:spacing w:val="-11"/>
          <w:w w:val="110"/>
        </w:rPr>
        <w:t> </w:t>
      </w:r>
      <w:r>
        <w:rPr>
          <w:w w:val="110"/>
        </w:rPr>
        <w:t>fusion</w:t>
      </w:r>
      <w:r>
        <w:rPr>
          <w:spacing w:val="-11"/>
          <w:w w:val="110"/>
        </w:rPr>
        <w:t> </w:t>
      </w:r>
      <w:r>
        <w:rPr>
          <w:w w:val="110"/>
        </w:rPr>
        <w:t>block</w:t>
      </w:r>
      <w:r>
        <w:rPr>
          <w:spacing w:val="-11"/>
          <w:w w:val="110"/>
        </w:rPr>
        <w:t> </w:t>
      </w:r>
      <w:r>
        <w:rPr>
          <w:w w:val="110"/>
        </w:rPr>
        <w:t>is</w:t>
      </w:r>
      <w:r>
        <w:rPr>
          <w:spacing w:val="-11"/>
          <w:w w:val="110"/>
        </w:rPr>
        <w:t> </w:t>
      </w:r>
      <w:r>
        <w:rPr>
          <w:w w:val="110"/>
        </w:rPr>
        <w:t>fused</w:t>
      </w:r>
      <w:r>
        <w:rPr>
          <w:spacing w:val="-11"/>
          <w:w w:val="110"/>
        </w:rPr>
        <w:t> </w:t>
      </w:r>
      <w:r>
        <w:rPr>
          <w:w w:val="110"/>
        </w:rPr>
        <w:t>with</w:t>
      </w:r>
      <w:r>
        <w:rPr>
          <w:spacing w:val="-11"/>
          <w:w w:val="110"/>
        </w:rPr>
        <w:t> </w:t>
      </w:r>
      <w:r>
        <w:rPr>
          <w:w w:val="110"/>
        </w:rPr>
        <w:t>other</w:t>
      </w:r>
      <w:r>
        <w:rPr>
          <w:spacing w:val="-11"/>
          <w:w w:val="110"/>
        </w:rPr>
        <w:t> </w:t>
      </w:r>
      <w:r>
        <w:rPr>
          <w:w w:val="110"/>
        </w:rPr>
        <w:t>layers</w:t>
      </w:r>
      <w:r>
        <w:rPr>
          <w:spacing w:val="-11"/>
          <w:w w:val="110"/>
        </w:rPr>
        <w:t> </w:t>
      </w:r>
      <w:r>
        <w:rPr>
          <w:w w:val="110"/>
        </w:rPr>
        <w:t>to</w:t>
      </w:r>
      <w:r>
        <w:rPr>
          <w:spacing w:val="-11"/>
          <w:w w:val="110"/>
        </w:rPr>
        <w:t> </w:t>
      </w:r>
      <w:r>
        <w:rPr>
          <w:w w:val="110"/>
        </w:rPr>
        <w:t>generate</w:t>
      </w:r>
      <w:r>
        <w:rPr>
          <w:spacing w:val="-11"/>
          <w:w w:val="110"/>
        </w:rPr>
        <w:t> </w:t>
      </w:r>
      <w:r>
        <w:rPr>
          <w:w w:val="110"/>
        </w:rPr>
        <w:t>six</w:t>
      </w:r>
      <w:r>
        <w:rPr>
          <w:spacing w:val="-11"/>
          <w:w w:val="110"/>
        </w:rPr>
        <w:t> </w:t>
      </w:r>
      <w:r>
        <w:rPr>
          <w:w w:val="110"/>
        </w:rPr>
        <w:t>prediction </w:t>
      </w:r>
      <w:r>
        <w:rPr>
          <w:spacing w:val="-2"/>
          <w:w w:val="110"/>
        </w:rPr>
        <w:t>layers from</w:t>
      </w:r>
      <w:r>
        <w:rPr>
          <w:spacing w:val="-3"/>
          <w:w w:val="110"/>
        </w:rPr>
        <w:t> </w:t>
      </w:r>
      <w:r>
        <w:rPr>
          <w:spacing w:val="-2"/>
          <w:w w:val="110"/>
        </w:rPr>
        <w:t>different depths. A</w:t>
      </w:r>
      <w:r>
        <w:rPr>
          <w:spacing w:val="-3"/>
          <w:w w:val="110"/>
        </w:rPr>
        <w:t> </w:t>
      </w:r>
      <w:r>
        <w:rPr>
          <w:spacing w:val="-2"/>
          <w:w w:val="110"/>
        </w:rPr>
        <w:t>residual block is</w:t>
      </w:r>
      <w:r>
        <w:rPr>
          <w:spacing w:val="-3"/>
          <w:w w:val="110"/>
        </w:rPr>
        <w:t> </w:t>
      </w:r>
      <w:r>
        <w:rPr>
          <w:spacing w:val="-2"/>
          <w:w w:val="110"/>
        </w:rPr>
        <w:t>added</w:t>
      </w:r>
      <w:r>
        <w:rPr>
          <w:spacing w:val="-3"/>
          <w:w w:val="110"/>
        </w:rPr>
        <w:t> </w:t>
      </w:r>
      <w:r>
        <w:rPr>
          <w:spacing w:val="-2"/>
          <w:w w:val="110"/>
        </w:rPr>
        <w:t>to each</w:t>
      </w:r>
      <w:r>
        <w:rPr>
          <w:spacing w:val="-3"/>
          <w:w w:val="110"/>
        </w:rPr>
        <w:t> </w:t>
      </w:r>
      <w:r>
        <w:rPr>
          <w:spacing w:val="-2"/>
          <w:w w:val="110"/>
        </w:rPr>
        <w:t>prediction </w:t>
      </w:r>
      <w:r>
        <w:rPr>
          <w:w w:val="110"/>
        </w:rPr>
        <w:t>layer</w:t>
      </w:r>
      <w:r>
        <w:rPr>
          <w:spacing w:val="-6"/>
          <w:w w:val="110"/>
        </w:rPr>
        <w:t> </w:t>
      </w:r>
      <w:r>
        <w:rPr>
          <w:w w:val="110"/>
        </w:rPr>
        <w:t>of</w:t>
      </w:r>
      <w:r>
        <w:rPr>
          <w:spacing w:val="-5"/>
          <w:w w:val="110"/>
        </w:rPr>
        <w:t> </w:t>
      </w:r>
      <w:r>
        <w:rPr>
          <w:w w:val="110"/>
        </w:rPr>
        <w:t>SSD</w:t>
      </w:r>
      <w:r>
        <w:rPr>
          <w:spacing w:val="-5"/>
          <w:w w:val="110"/>
        </w:rPr>
        <w:t> </w:t>
      </w:r>
      <w:r>
        <w:rPr>
          <w:w w:val="110"/>
        </w:rPr>
        <w:t>to</w:t>
      </w:r>
      <w:r>
        <w:rPr>
          <w:spacing w:val="-5"/>
          <w:w w:val="110"/>
        </w:rPr>
        <w:t> </w:t>
      </w:r>
      <w:r>
        <w:rPr>
          <w:w w:val="110"/>
        </w:rPr>
        <w:t>improve</w:t>
      </w:r>
      <w:r>
        <w:rPr>
          <w:spacing w:val="-5"/>
          <w:w w:val="110"/>
        </w:rPr>
        <w:t> </w:t>
      </w:r>
      <w:r>
        <w:rPr>
          <w:w w:val="110"/>
        </w:rPr>
        <w:t>prediction</w:t>
      </w:r>
      <w:r>
        <w:rPr>
          <w:spacing w:val="-5"/>
          <w:w w:val="110"/>
        </w:rPr>
        <w:t> </w:t>
      </w:r>
      <w:r>
        <w:rPr>
          <w:w w:val="110"/>
        </w:rPr>
        <w:t>performance.</w:t>
      </w:r>
      <w:r>
        <w:rPr>
          <w:spacing w:val="-5"/>
          <w:w w:val="110"/>
        </w:rPr>
        <w:t> </w:t>
      </w:r>
      <w:r>
        <w:rPr>
          <w:w w:val="110"/>
        </w:rPr>
        <w:t>The</w:t>
      </w:r>
      <w:r>
        <w:rPr>
          <w:spacing w:val="-6"/>
          <w:w w:val="110"/>
        </w:rPr>
        <w:t> </w:t>
      </w:r>
      <w:r>
        <w:rPr>
          <w:w w:val="110"/>
        </w:rPr>
        <w:t>method</w:t>
      </w:r>
      <w:r>
        <w:rPr>
          <w:spacing w:val="-5"/>
          <w:w w:val="110"/>
        </w:rPr>
        <w:t> </w:t>
      </w:r>
      <w:r>
        <w:rPr>
          <w:w w:val="110"/>
        </w:rPr>
        <w:t>proposed by</w:t>
      </w:r>
      <w:r>
        <w:rPr>
          <w:spacing w:val="-9"/>
          <w:w w:val="110"/>
        </w:rPr>
        <w:t> </w:t>
      </w:r>
      <w:r>
        <w:rPr>
          <w:w w:val="110"/>
        </w:rPr>
        <w:t>XiaoWei</w:t>
      </w:r>
      <w:r>
        <w:rPr>
          <w:spacing w:val="-9"/>
          <w:w w:val="110"/>
        </w:rPr>
        <w:t> </w:t>
      </w:r>
      <w:r>
        <w:rPr>
          <w:w w:val="110"/>
        </w:rPr>
        <w:t>Zhang,</w:t>
      </w:r>
      <w:r>
        <w:rPr>
          <w:spacing w:val="-10"/>
          <w:w w:val="110"/>
        </w:rPr>
        <w:t> </w:t>
      </w:r>
      <w:r>
        <w:rPr>
          <w:w w:val="110"/>
        </w:rPr>
        <w:t>Zhiwei</w:t>
      </w:r>
      <w:r>
        <w:rPr>
          <w:spacing w:val="-8"/>
          <w:w w:val="110"/>
        </w:rPr>
        <w:t> </w:t>
      </w:r>
      <w:r>
        <w:rPr>
          <w:w w:val="110"/>
        </w:rPr>
        <w:t>Cao,</w:t>
      </w:r>
      <w:r>
        <w:rPr>
          <w:spacing w:val="-9"/>
          <w:w w:val="110"/>
        </w:rPr>
        <w:t> </w:t>
      </w:r>
      <w:r>
        <w:rPr>
          <w:w w:val="110"/>
        </w:rPr>
        <w:t>Qiming</w:t>
      </w:r>
      <w:r>
        <w:rPr>
          <w:spacing w:val="-10"/>
          <w:w w:val="110"/>
        </w:rPr>
        <w:t> </w:t>
      </w:r>
      <w:r>
        <w:rPr>
          <w:w w:val="110"/>
        </w:rPr>
        <w:t>Li</w:t>
      </w:r>
      <w:r>
        <w:rPr>
          <w:spacing w:val="-9"/>
          <w:w w:val="110"/>
        </w:rPr>
        <w:t> </w:t>
      </w:r>
      <w:r>
        <w:rPr>
          <w:w w:val="110"/>
        </w:rPr>
        <w:t>et</w:t>
      </w:r>
      <w:r>
        <w:rPr>
          <w:spacing w:val="-9"/>
          <w:w w:val="110"/>
        </w:rPr>
        <w:t> </w:t>
      </w:r>
      <w:r>
        <w:rPr>
          <w:w w:val="110"/>
        </w:rPr>
        <w:t>al.</w:t>
      </w:r>
      <w:r>
        <w:rPr>
          <w:spacing w:val="-9"/>
          <w:w w:val="110"/>
        </w:rPr>
        <w:t> </w:t>
      </w:r>
      <w:r>
        <w:rPr>
          <w:w w:val="110"/>
        </w:rPr>
        <w:t>has</w:t>
      </w:r>
      <w:r>
        <w:rPr>
          <w:spacing w:val="-9"/>
          <w:w w:val="110"/>
        </w:rPr>
        <w:t> </w:t>
      </w:r>
      <w:r>
        <w:rPr>
          <w:w w:val="110"/>
        </w:rPr>
        <w:t>good</w:t>
      </w:r>
      <w:r>
        <w:rPr>
          <w:spacing w:val="-9"/>
          <w:w w:val="110"/>
        </w:rPr>
        <w:t> </w:t>
      </w:r>
      <w:r>
        <w:rPr>
          <w:w w:val="110"/>
        </w:rPr>
        <w:t>performance </w:t>
      </w:r>
      <w:r>
        <w:rPr>
          <w:spacing w:val="2"/>
        </w:rPr>
        <w:t>for</w:t>
      </w:r>
      <w:r>
        <w:rPr>
          <w:spacing w:val="17"/>
        </w:rPr>
        <w:t> </w:t>
      </w:r>
      <w:r>
        <w:rPr>
          <w:spacing w:val="2"/>
        </w:rPr>
        <w:t>small-scale</w:t>
      </w:r>
      <w:r>
        <w:rPr>
          <w:spacing w:val="17"/>
        </w:rPr>
        <w:t> </w:t>
      </w:r>
      <w:r>
        <w:rPr>
          <w:spacing w:val="2"/>
        </w:rPr>
        <w:t>pedestrian</w:t>
      </w:r>
      <w:r>
        <w:rPr>
          <w:spacing w:val="18"/>
        </w:rPr>
        <w:t> </w:t>
      </w:r>
      <w:r>
        <w:rPr>
          <w:spacing w:val="2"/>
        </w:rPr>
        <w:t>detection.</w:t>
      </w:r>
      <w:r>
        <w:rPr>
          <w:spacing w:val="17"/>
        </w:rPr>
        <w:t> </w:t>
      </w:r>
      <w:r>
        <w:rPr>
          <w:spacing w:val="2"/>
        </w:rPr>
        <w:t>Lu</w:t>
      </w:r>
      <w:r>
        <w:rPr>
          <w:spacing w:val="17"/>
        </w:rPr>
        <w:t> </w:t>
      </w:r>
      <w:r>
        <w:rPr>
          <w:spacing w:val="2"/>
        </w:rPr>
        <w:t>Ding</w:t>
      </w:r>
      <w:r>
        <w:rPr>
          <w:rFonts w:ascii="STIX" w:hAnsi="STIX"/>
          <w:spacing w:val="2"/>
        </w:rPr>
        <w:t>’</w:t>
      </w:r>
      <w:r>
        <w:rPr>
          <w:spacing w:val="2"/>
        </w:rPr>
        <w:t>s</w:t>
      </w:r>
      <w:r>
        <w:rPr>
          <w:spacing w:val="18"/>
        </w:rPr>
        <w:t> </w:t>
      </w:r>
      <w:r>
        <w:rPr>
          <w:spacing w:val="2"/>
        </w:rPr>
        <w:t>method</w:t>
      </w:r>
      <w:r>
        <w:rPr>
          <w:spacing w:val="19"/>
        </w:rPr>
        <w:t> </w:t>
      </w:r>
      <w:r>
        <w:rPr>
          <w:spacing w:val="2"/>
        </w:rPr>
        <w:t>has</w:t>
      </w:r>
      <w:r>
        <w:rPr>
          <w:spacing w:val="17"/>
        </w:rPr>
        <w:t> </w:t>
      </w:r>
      <w:r>
        <w:rPr>
          <w:spacing w:val="2"/>
        </w:rPr>
        <w:t>relatively</w:t>
      </w:r>
      <w:r>
        <w:rPr>
          <w:spacing w:val="16"/>
        </w:rPr>
        <w:t> </w:t>
      </w:r>
      <w:r>
        <w:rPr>
          <w:spacing w:val="-4"/>
        </w:rPr>
        <w:t>fast</w:t>
      </w:r>
    </w:p>
    <w:p>
      <w:pPr>
        <w:pStyle w:val="BodyText"/>
        <w:spacing w:line="144" w:lineRule="exact"/>
        <w:ind w:left="131"/>
        <w:jc w:val="both"/>
      </w:pPr>
      <w:r>
        <w:rPr>
          <w:w w:val="110"/>
        </w:rPr>
        <w:t>detection</w:t>
      </w:r>
      <w:r>
        <w:rPr>
          <w:spacing w:val="3"/>
          <w:w w:val="110"/>
        </w:rPr>
        <w:t> </w:t>
      </w:r>
      <w:r>
        <w:rPr>
          <w:w w:val="110"/>
        </w:rPr>
        <w:t>speed,</w:t>
      </w:r>
      <w:r>
        <w:rPr>
          <w:spacing w:val="5"/>
          <w:w w:val="110"/>
        </w:rPr>
        <w:t> </w:t>
      </w:r>
      <w:r>
        <w:rPr>
          <w:w w:val="110"/>
        </w:rPr>
        <w:t>but</w:t>
      </w:r>
      <w:r>
        <w:rPr>
          <w:spacing w:val="4"/>
          <w:w w:val="110"/>
        </w:rPr>
        <w:t> </w:t>
      </w:r>
      <w:r>
        <w:rPr>
          <w:w w:val="110"/>
        </w:rPr>
        <w:t>it</w:t>
      </w:r>
      <w:r>
        <w:rPr>
          <w:spacing w:val="4"/>
          <w:w w:val="110"/>
        </w:rPr>
        <w:t> </w:t>
      </w:r>
      <w:r>
        <w:rPr>
          <w:w w:val="110"/>
        </w:rPr>
        <w:t>is</w:t>
      </w:r>
      <w:r>
        <w:rPr>
          <w:spacing w:val="3"/>
          <w:w w:val="110"/>
        </w:rPr>
        <w:t> </w:t>
      </w:r>
      <w:r>
        <w:rPr>
          <w:w w:val="110"/>
        </w:rPr>
        <w:t>not</w:t>
      </w:r>
      <w:r>
        <w:rPr>
          <w:spacing w:val="5"/>
          <w:w w:val="110"/>
        </w:rPr>
        <w:t> </w:t>
      </w:r>
      <w:r>
        <w:rPr>
          <w:w w:val="110"/>
        </w:rPr>
        <w:t>effective</w:t>
      </w:r>
      <w:r>
        <w:rPr>
          <w:spacing w:val="4"/>
          <w:w w:val="110"/>
        </w:rPr>
        <w:t> </w:t>
      </w:r>
      <w:r>
        <w:rPr>
          <w:w w:val="110"/>
        </w:rPr>
        <w:t>for</w:t>
      </w:r>
      <w:r>
        <w:rPr>
          <w:spacing w:val="3"/>
          <w:w w:val="110"/>
        </w:rPr>
        <w:t> </w:t>
      </w:r>
      <w:r>
        <w:rPr>
          <w:w w:val="110"/>
        </w:rPr>
        <w:t>small-scale</w:t>
      </w:r>
      <w:r>
        <w:rPr>
          <w:spacing w:val="4"/>
          <w:w w:val="110"/>
        </w:rPr>
        <w:t> </w:t>
      </w:r>
      <w:r>
        <w:rPr>
          <w:w w:val="110"/>
        </w:rPr>
        <w:t>pedestrian</w:t>
      </w:r>
      <w:r>
        <w:rPr>
          <w:spacing w:val="3"/>
          <w:w w:val="110"/>
        </w:rPr>
        <w:t> </w:t>
      </w:r>
      <w:r>
        <w:rPr>
          <w:spacing w:val="-2"/>
          <w:w w:val="110"/>
        </w:rPr>
        <w:t>detec-</w:t>
      </w:r>
    </w:p>
    <w:p>
      <w:pPr>
        <w:pStyle w:val="BodyText"/>
        <w:spacing w:line="230" w:lineRule="auto" w:before="17"/>
        <w:ind w:left="131" w:right="110"/>
        <w:jc w:val="both"/>
      </w:pPr>
      <w:r>
        <w:rPr>
          <w:w w:val="110"/>
        </w:rPr>
        <w:t>tion.</w:t>
      </w:r>
      <w:r>
        <w:rPr>
          <w:spacing w:val="-7"/>
          <w:w w:val="110"/>
        </w:rPr>
        <w:t> </w:t>
      </w:r>
      <w:r>
        <w:rPr>
          <w:w w:val="110"/>
        </w:rPr>
        <w:t>Some</w:t>
      </w:r>
      <w:r>
        <w:rPr>
          <w:spacing w:val="-7"/>
          <w:w w:val="110"/>
        </w:rPr>
        <w:t> </w:t>
      </w:r>
      <w:r>
        <w:rPr>
          <w:w w:val="110"/>
        </w:rPr>
        <w:t>hyperparameters</w:t>
      </w:r>
      <w:r>
        <w:rPr>
          <w:spacing w:val="-7"/>
          <w:w w:val="110"/>
        </w:rPr>
        <w:t> </w:t>
      </w:r>
      <w:r>
        <w:rPr>
          <w:w w:val="110"/>
        </w:rPr>
        <w:t>of</w:t>
      </w:r>
      <w:r>
        <w:rPr>
          <w:spacing w:val="-7"/>
          <w:w w:val="110"/>
        </w:rPr>
        <w:t> </w:t>
      </w:r>
      <w:r>
        <w:rPr>
          <w:w w:val="110"/>
        </w:rPr>
        <w:t>W.-Y.</w:t>
      </w:r>
      <w:r>
        <w:rPr>
          <w:spacing w:val="-7"/>
          <w:w w:val="110"/>
        </w:rPr>
        <w:t> </w:t>
      </w:r>
      <w:r>
        <w:rPr>
          <w:w w:val="110"/>
        </w:rPr>
        <w:t>Hsu</w:t>
      </w:r>
      <w:r>
        <w:rPr>
          <w:rFonts w:ascii="STIX" w:hAnsi="STIX"/>
          <w:w w:val="110"/>
        </w:rPr>
        <w:t>’</w:t>
      </w:r>
      <w:r>
        <w:rPr>
          <w:w w:val="110"/>
        </w:rPr>
        <w:t>s</w:t>
      </w:r>
      <w:r>
        <w:rPr>
          <w:spacing w:val="-7"/>
          <w:w w:val="110"/>
        </w:rPr>
        <w:t> </w:t>
      </w:r>
      <w:r>
        <w:rPr>
          <w:w w:val="110"/>
        </w:rPr>
        <w:t>method</w:t>
      </w:r>
      <w:r>
        <w:rPr>
          <w:spacing w:val="-8"/>
          <w:w w:val="110"/>
        </w:rPr>
        <w:t> </w:t>
      </w:r>
      <w:r>
        <w:rPr>
          <w:w w:val="110"/>
        </w:rPr>
        <w:t>need</w:t>
      </w:r>
      <w:r>
        <w:rPr>
          <w:spacing w:val="-7"/>
          <w:w w:val="110"/>
        </w:rPr>
        <w:t> </w:t>
      </w:r>
      <w:r>
        <w:rPr>
          <w:w w:val="110"/>
        </w:rPr>
        <w:t>to</w:t>
      </w:r>
      <w:r>
        <w:rPr>
          <w:spacing w:val="-7"/>
          <w:w w:val="110"/>
        </w:rPr>
        <w:t> </w:t>
      </w:r>
      <w:r>
        <w:rPr>
          <w:w w:val="110"/>
        </w:rPr>
        <w:t>be</w:t>
      </w:r>
      <w:r>
        <w:rPr>
          <w:spacing w:val="-7"/>
          <w:w w:val="110"/>
        </w:rPr>
        <w:t> </w:t>
      </w:r>
      <w:r>
        <w:rPr>
          <w:w w:val="110"/>
        </w:rPr>
        <w:t>selected manually</w:t>
      </w:r>
      <w:r>
        <w:rPr>
          <w:w w:val="110"/>
        </w:rPr>
        <w:t> and</w:t>
      </w:r>
      <w:r>
        <w:rPr>
          <w:w w:val="110"/>
        </w:rPr>
        <w:t> the</w:t>
      </w:r>
      <w:r>
        <w:rPr>
          <w:w w:val="110"/>
        </w:rPr>
        <w:t> segmentation</w:t>
      </w:r>
      <w:r>
        <w:rPr>
          <w:w w:val="110"/>
        </w:rPr>
        <w:t> function</w:t>
      </w:r>
      <w:r>
        <w:rPr>
          <w:w w:val="110"/>
        </w:rPr>
        <w:t> leads</w:t>
      </w:r>
      <w:r>
        <w:rPr>
          <w:w w:val="110"/>
        </w:rPr>
        <w:t> to</w:t>
      </w:r>
      <w:r>
        <w:rPr>
          <w:w w:val="110"/>
        </w:rPr>
        <w:t> an</w:t>
      </w:r>
      <w:r>
        <w:rPr>
          <w:w w:val="110"/>
        </w:rPr>
        <w:t> increase</w:t>
      </w:r>
      <w:r>
        <w:rPr>
          <w:w w:val="110"/>
        </w:rPr>
        <w:t> in reasoning</w:t>
      </w:r>
      <w:r>
        <w:rPr>
          <w:w w:val="110"/>
        </w:rPr>
        <w:t> time.</w:t>
      </w:r>
      <w:r>
        <w:rPr>
          <w:w w:val="110"/>
        </w:rPr>
        <w:t> Chaoqi</w:t>
      </w:r>
      <w:r>
        <w:rPr>
          <w:w w:val="110"/>
        </w:rPr>
        <w:t> Yan</w:t>
      </w:r>
      <w:r>
        <w:rPr>
          <w:rFonts w:ascii="STIX" w:hAnsi="STIX"/>
          <w:w w:val="110"/>
        </w:rPr>
        <w:t>’</w:t>
      </w:r>
      <w:r>
        <w:rPr>
          <w:w w:val="110"/>
        </w:rPr>
        <w:t>s</w:t>
      </w:r>
      <w:r>
        <w:rPr>
          <w:w w:val="110"/>
        </w:rPr>
        <w:t> method</w:t>
      </w:r>
      <w:r>
        <w:rPr>
          <w:w w:val="110"/>
        </w:rPr>
        <w:t> does</w:t>
      </w:r>
      <w:r>
        <w:rPr>
          <w:w w:val="110"/>
        </w:rPr>
        <w:t> not</w:t>
      </w:r>
      <w:r>
        <w:rPr>
          <w:w w:val="110"/>
        </w:rPr>
        <w:t> need</w:t>
      </w:r>
      <w:r>
        <w:rPr>
          <w:w w:val="110"/>
        </w:rPr>
        <w:t> to</w:t>
      </w:r>
      <w:r>
        <w:rPr>
          <w:w w:val="110"/>
        </w:rPr>
        <w:t> configure</w:t>
      </w:r>
      <w:r>
        <w:rPr>
          <w:w w:val="110"/>
        </w:rPr>
        <w:t> an- chors</w:t>
      </w:r>
      <w:r>
        <w:rPr>
          <w:spacing w:val="10"/>
          <w:w w:val="110"/>
        </w:rPr>
        <w:t> </w:t>
      </w:r>
      <w:r>
        <w:rPr>
          <w:w w:val="110"/>
        </w:rPr>
        <w:t>for</w:t>
      </w:r>
      <w:r>
        <w:rPr>
          <w:spacing w:val="11"/>
          <w:w w:val="110"/>
        </w:rPr>
        <w:t> </w:t>
      </w:r>
      <w:r>
        <w:rPr>
          <w:w w:val="110"/>
        </w:rPr>
        <w:t>different</w:t>
      </w:r>
      <w:r>
        <w:rPr>
          <w:spacing w:val="10"/>
          <w:w w:val="110"/>
        </w:rPr>
        <w:t> </w:t>
      </w:r>
      <w:r>
        <w:rPr>
          <w:w w:val="110"/>
        </w:rPr>
        <w:t>data</w:t>
      </w:r>
      <w:r>
        <w:rPr>
          <w:spacing w:val="9"/>
          <w:w w:val="110"/>
        </w:rPr>
        <w:t> </w:t>
      </w:r>
      <w:r>
        <w:rPr>
          <w:w w:val="110"/>
        </w:rPr>
        <w:t>sets,</w:t>
      </w:r>
      <w:r>
        <w:rPr>
          <w:spacing w:val="10"/>
          <w:w w:val="110"/>
        </w:rPr>
        <w:t> </w:t>
      </w:r>
      <w:r>
        <w:rPr>
          <w:w w:val="110"/>
        </w:rPr>
        <w:t>but</w:t>
      </w:r>
      <w:r>
        <w:rPr>
          <w:spacing w:val="10"/>
          <w:w w:val="110"/>
        </w:rPr>
        <w:t> </w:t>
      </w:r>
      <w:r>
        <w:rPr>
          <w:w w:val="110"/>
        </w:rPr>
        <w:t>it</w:t>
      </w:r>
      <w:r>
        <w:rPr>
          <w:spacing w:val="10"/>
          <w:w w:val="110"/>
        </w:rPr>
        <w:t> </w:t>
      </w:r>
      <w:r>
        <w:rPr>
          <w:w w:val="110"/>
        </w:rPr>
        <w:t>does</w:t>
      </w:r>
      <w:r>
        <w:rPr>
          <w:spacing w:val="11"/>
          <w:w w:val="110"/>
        </w:rPr>
        <w:t> </w:t>
      </w:r>
      <w:r>
        <w:rPr>
          <w:w w:val="110"/>
        </w:rPr>
        <w:t>not</w:t>
      </w:r>
      <w:r>
        <w:rPr>
          <w:spacing w:val="10"/>
          <w:w w:val="110"/>
        </w:rPr>
        <w:t> </w:t>
      </w:r>
      <w:r>
        <w:rPr>
          <w:w w:val="110"/>
        </w:rPr>
        <w:t>perform</w:t>
      </w:r>
      <w:r>
        <w:rPr>
          <w:spacing w:val="10"/>
          <w:w w:val="110"/>
        </w:rPr>
        <w:t> </w:t>
      </w:r>
      <w:r>
        <w:rPr>
          <w:w w:val="110"/>
        </w:rPr>
        <w:t>well</w:t>
      </w:r>
      <w:r>
        <w:rPr>
          <w:spacing w:val="10"/>
          <w:w w:val="110"/>
        </w:rPr>
        <w:t> </w:t>
      </w:r>
      <w:r>
        <w:rPr>
          <w:w w:val="110"/>
        </w:rPr>
        <w:t>for</w:t>
      </w:r>
      <w:r>
        <w:rPr>
          <w:spacing w:val="11"/>
          <w:w w:val="110"/>
        </w:rPr>
        <w:t> </w:t>
      </w:r>
      <w:r>
        <w:rPr>
          <w:spacing w:val="-2"/>
          <w:w w:val="110"/>
        </w:rPr>
        <w:t>crowded</w:t>
      </w:r>
    </w:p>
    <w:p>
      <w:pPr>
        <w:pStyle w:val="BodyText"/>
        <w:spacing w:before="28"/>
        <w:ind w:left="131"/>
        <w:jc w:val="both"/>
      </w:pPr>
      <w:r>
        <w:rPr>
          <w:w w:val="110"/>
        </w:rPr>
        <w:t>pedestrian</w:t>
      </w:r>
      <w:r>
        <w:rPr>
          <w:spacing w:val="10"/>
          <w:w w:val="110"/>
        </w:rPr>
        <w:t> </w:t>
      </w:r>
      <w:r>
        <w:rPr>
          <w:spacing w:val="-2"/>
          <w:w w:val="110"/>
        </w:rPr>
        <w:t>scenes.</w:t>
      </w:r>
    </w:p>
    <w:p>
      <w:pPr>
        <w:pStyle w:val="BodyText"/>
        <w:spacing w:line="273" w:lineRule="auto" w:before="26"/>
        <w:ind w:left="131" w:right="109" w:firstLine="239"/>
        <w:jc w:val="both"/>
      </w:pPr>
      <w:r>
        <w:rPr>
          <w:w w:val="110"/>
        </w:rPr>
        <w:t>At the same</w:t>
      </w:r>
      <w:r>
        <w:rPr>
          <w:spacing w:val="-1"/>
          <w:w w:val="110"/>
        </w:rPr>
        <w:t> </w:t>
      </w:r>
      <w:r>
        <w:rPr>
          <w:w w:val="110"/>
        </w:rPr>
        <w:t>time, feature maps of different</w:t>
      </w:r>
      <w:r>
        <w:rPr>
          <w:spacing w:val="-1"/>
          <w:w w:val="110"/>
        </w:rPr>
        <w:t> </w:t>
      </w:r>
      <w:r>
        <w:rPr>
          <w:w w:val="110"/>
        </w:rPr>
        <w:t>depths contain </w:t>
      </w:r>
      <w:r>
        <w:rPr>
          <w:w w:val="110"/>
        </w:rPr>
        <w:t>different semantic</w:t>
      </w:r>
      <w:r>
        <w:rPr>
          <w:w w:val="110"/>
        </w:rPr>
        <w:t> information.</w:t>
      </w:r>
      <w:r>
        <w:rPr>
          <w:w w:val="110"/>
        </w:rPr>
        <w:t> Shallow</w:t>
      </w:r>
      <w:r>
        <w:rPr>
          <w:w w:val="110"/>
        </w:rPr>
        <w:t> feature</w:t>
      </w:r>
      <w:r>
        <w:rPr>
          <w:w w:val="110"/>
        </w:rPr>
        <w:t> maps</w:t>
      </w:r>
      <w:r>
        <w:rPr>
          <w:w w:val="110"/>
        </w:rPr>
        <w:t> have</w:t>
      </w:r>
      <w:r>
        <w:rPr>
          <w:w w:val="110"/>
        </w:rPr>
        <w:t> strong</w:t>
      </w:r>
      <w:r>
        <w:rPr>
          <w:w w:val="110"/>
        </w:rPr>
        <w:t> semantic</w:t>
      </w:r>
      <w:r>
        <w:rPr>
          <w:w w:val="110"/>
        </w:rPr>
        <w:t> in- formation</w:t>
      </w:r>
      <w:r>
        <w:rPr>
          <w:w w:val="110"/>
        </w:rPr>
        <w:t> that</w:t>
      </w:r>
      <w:r>
        <w:rPr>
          <w:w w:val="110"/>
        </w:rPr>
        <w:t> can</w:t>
      </w:r>
      <w:r>
        <w:rPr>
          <w:w w:val="110"/>
        </w:rPr>
        <w:t> well</w:t>
      </w:r>
      <w:r>
        <w:rPr>
          <w:w w:val="110"/>
        </w:rPr>
        <w:t> activate</w:t>
      </w:r>
      <w:r>
        <w:rPr>
          <w:w w:val="110"/>
        </w:rPr>
        <w:t> small-scale</w:t>
      </w:r>
      <w:r>
        <w:rPr>
          <w:w w:val="110"/>
        </w:rPr>
        <w:t> pedestrians,</w:t>
      </w:r>
      <w:r>
        <w:rPr>
          <w:w w:val="110"/>
        </w:rPr>
        <w:t> while</w:t>
      </w:r>
      <w:r>
        <w:rPr>
          <w:w w:val="110"/>
        </w:rPr>
        <w:t> deep feature maps have rich spatial information. In 2020, REN J [</w:t>
      </w:r>
      <w:hyperlink w:history="true" w:anchor="_bookmark104">
        <w:r>
          <w:rPr>
            <w:color w:val="2196D1"/>
            <w:w w:val="110"/>
          </w:rPr>
          <w:t>79</w:t>
        </w:r>
      </w:hyperlink>
      <w:r>
        <w:rPr>
          <w:w w:val="110"/>
        </w:rPr>
        <w:t>] et al. proposed the IF-RCNN method, which adjusted the size of the anchor box</w:t>
      </w:r>
      <w:r>
        <w:rPr>
          <w:w w:val="110"/>
        </w:rPr>
        <w:t> in</w:t>
      </w:r>
      <w:r>
        <w:rPr>
          <w:w w:val="110"/>
        </w:rPr>
        <w:t> the</w:t>
      </w:r>
      <w:r>
        <w:rPr>
          <w:w w:val="110"/>
        </w:rPr>
        <w:t> RPN</w:t>
      </w:r>
      <w:r>
        <w:rPr>
          <w:w w:val="110"/>
        </w:rPr>
        <w:t> network</w:t>
      </w:r>
      <w:r>
        <w:rPr>
          <w:w w:val="110"/>
        </w:rPr>
        <w:t> and</w:t>
      </w:r>
      <w:r>
        <w:rPr>
          <w:w w:val="110"/>
        </w:rPr>
        <w:t> used</w:t>
      </w:r>
      <w:r>
        <w:rPr>
          <w:w w:val="110"/>
        </w:rPr>
        <w:t> three</w:t>
      </w:r>
      <w:r>
        <w:rPr>
          <w:w w:val="110"/>
        </w:rPr>
        <w:t> convolution</w:t>
      </w:r>
      <w:r>
        <w:rPr>
          <w:w w:val="110"/>
        </w:rPr>
        <w:t> kernels</w:t>
      </w:r>
      <w:r>
        <w:rPr>
          <w:w w:val="110"/>
        </w:rPr>
        <w:t> with different sizes to generate candidate regions from the last layer feature map. In order to obtain the deep semantic features and shallow detail features at the same time, the feature maps generated by the Conv5_3 and</w:t>
      </w:r>
      <w:r>
        <w:rPr>
          <w:w w:val="110"/>
        </w:rPr>
        <w:t> Conv4_3</w:t>
      </w:r>
      <w:r>
        <w:rPr>
          <w:w w:val="110"/>
        </w:rPr>
        <w:t> layers</w:t>
      </w:r>
      <w:r>
        <w:rPr>
          <w:w w:val="110"/>
        </w:rPr>
        <w:t> of</w:t>
      </w:r>
      <w:r>
        <w:rPr>
          <w:w w:val="110"/>
        </w:rPr>
        <w:t> the</w:t>
      </w:r>
      <w:r>
        <w:rPr>
          <w:w w:val="110"/>
        </w:rPr>
        <w:t> feature</w:t>
      </w:r>
      <w:r>
        <w:rPr>
          <w:w w:val="110"/>
        </w:rPr>
        <w:t> extraction</w:t>
      </w:r>
      <w:r>
        <w:rPr>
          <w:w w:val="110"/>
        </w:rPr>
        <w:t> network</w:t>
      </w:r>
      <w:r>
        <w:rPr>
          <w:w w:val="110"/>
        </w:rPr>
        <w:t> are</w:t>
      </w:r>
      <w:r>
        <w:rPr>
          <w:w w:val="110"/>
        </w:rPr>
        <w:t> fused.</w:t>
      </w:r>
      <w:r>
        <w:rPr>
          <w:w w:val="110"/>
        </w:rPr>
        <w:t> Bing Han</w:t>
      </w:r>
      <w:r>
        <w:rPr>
          <w:spacing w:val="-1"/>
          <w:w w:val="110"/>
        </w:rPr>
        <w:t> </w:t>
      </w:r>
      <w:r>
        <w:rPr>
          <w:w w:val="110"/>
        </w:rPr>
        <w:t>[</w:t>
      </w:r>
      <w:hyperlink w:history="true" w:anchor="_bookmark105">
        <w:r>
          <w:rPr>
            <w:color w:val="2196D1"/>
            <w:w w:val="110"/>
          </w:rPr>
          <w:t>80</w:t>
        </w:r>
      </w:hyperlink>
      <w:r>
        <w:rPr>
          <w:w w:val="110"/>
        </w:rPr>
        <w:t>] et</w:t>
      </w:r>
      <w:r>
        <w:rPr>
          <w:spacing w:val="-2"/>
          <w:w w:val="110"/>
        </w:rPr>
        <w:t> </w:t>
      </w:r>
      <w:r>
        <w:rPr>
          <w:w w:val="110"/>
        </w:rPr>
        <w:t>al.</w:t>
      </w:r>
      <w:r>
        <w:rPr>
          <w:spacing w:val="-1"/>
          <w:w w:val="110"/>
        </w:rPr>
        <w:t> </w:t>
      </w:r>
      <w:r>
        <w:rPr>
          <w:w w:val="110"/>
        </w:rPr>
        <w:t>proposed a</w:t>
      </w:r>
      <w:r>
        <w:rPr>
          <w:spacing w:val="-1"/>
          <w:w w:val="110"/>
        </w:rPr>
        <w:t> </w:t>
      </w:r>
      <w:r>
        <w:rPr>
          <w:w w:val="110"/>
        </w:rPr>
        <w:t>small-scale</w:t>
      </w:r>
      <w:r>
        <w:rPr>
          <w:spacing w:val="-2"/>
          <w:w w:val="110"/>
        </w:rPr>
        <w:t> </w:t>
      </w:r>
      <w:r>
        <w:rPr>
          <w:w w:val="110"/>
        </w:rPr>
        <w:t>perception</w:t>
      </w:r>
      <w:r>
        <w:rPr>
          <w:spacing w:val="-1"/>
          <w:w w:val="110"/>
        </w:rPr>
        <w:t> </w:t>
      </w:r>
      <w:r>
        <w:rPr>
          <w:w w:val="110"/>
        </w:rPr>
        <w:t>network</w:t>
      </w:r>
      <w:r>
        <w:rPr>
          <w:spacing w:val="-1"/>
          <w:w w:val="110"/>
        </w:rPr>
        <w:t> </w:t>
      </w:r>
      <w:r>
        <w:rPr>
          <w:w w:val="110"/>
        </w:rPr>
        <w:t>(SSN).</w:t>
      </w:r>
      <w:r>
        <w:rPr>
          <w:spacing w:val="-1"/>
          <w:w w:val="110"/>
        </w:rPr>
        <w:t> </w:t>
      </w:r>
      <w:r>
        <w:rPr>
          <w:w w:val="110"/>
        </w:rPr>
        <w:t>SNN generates more proposal regions from lower convolutional layers, uses the</w:t>
      </w:r>
      <w:r>
        <w:rPr>
          <w:spacing w:val="-4"/>
          <w:w w:val="110"/>
        </w:rPr>
        <w:t> </w:t>
      </w:r>
      <w:r>
        <w:rPr>
          <w:w w:val="110"/>
        </w:rPr>
        <w:t>highest</w:t>
      </w:r>
      <w:r>
        <w:rPr>
          <w:spacing w:val="-3"/>
          <w:w w:val="110"/>
        </w:rPr>
        <w:t> </w:t>
      </w:r>
      <w:r>
        <w:rPr>
          <w:w w:val="110"/>
        </w:rPr>
        <w:t>convolutional</w:t>
      </w:r>
      <w:r>
        <w:rPr>
          <w:spacing w:val="-5"/>
          <w:w w:val="110"/>
        </w:rPr>
        <w:t> </w:t>
      </w:r>
      <w:r>
        <w:rPr>
          <w:w w:val="110"/>
        </w:rPr>
        <w:t>layer</w:t>
      </w:r>
      <w:r>
        <w:rPr>
          <w:spacing w:val="-3"/>
          <w:w w:val="110"/>
        </w:rPr>
        <w:t> </w:t>
      </w:r>
      <w:r>
        <w:rPr>
          <w:w w:val="110"/>
        </w:rPr>
        <w:t>to</w:t>
      </w:r>
      <w:r>
        <w:rPr>
          <w:spacing w:val="-4"/>
          <w:w w:val="110"/>
        </w:rPr>
        <w:t> </w:t>
      </w:r>
      <w:r>
        <w:rPr>
          <w:w w:val="110"/>
        </w:rPr>
        <w:t>supplement</w:t>
      </w:r>
      <w:r>
        <w:rPr>
          <w:spacing w:val="-4"/>
          <w:w w:val="110"/>
        </w:rPr>
        <w:t> </w:t>
      </w:r>
      <w:r>
        <w:rPr>
          <w:w w:val="110"/>
        </w:rPr>
        <w:t>the</w:t>
      </w:r>
      <w:r>
        <w:rPr>
          <w:spacing w:val="-4"/>
          <w:w w:val="110"/>
        </w:rPr>
        <w:t> </w:t>
      </w:r>
      <w:r>
        <w:rPr>
          <w:w w:val="110"/>
        </w:rPr>
        <w:t>global</w:t>
      </w:r>
      <w:r>
        <w:rPr>
          <w:spacing w:val="-4"/>
          <w:w w:val="110"/>
        </w:rPr>
        <w:t> </w:t>
      </w:r>
      <w:r>
        <w:rPr>
          <w:w w:val="110"/>
        </w:rPr>
        <w:t>information</w:t>
      </w:r>
      <w:r>
        <w:rPr>
          <w:spacing w:val="-4"/>
          <w:w w:val="110"/>
        </w:rPr>
        <w:t> </w:t>
      </w:r>
      <w:r>
        <w:rPr>
          <w:w w:val="110"/>
        </w:rPr>
        <w:t>of the</w:t>
      </w:r>
      <w:r>
        <w:rPr>
          <w:w w:val="110"/>
        </w:rPr>
        <w:t> image,</w:t>
      </w:r>
      <w:r>
        <w:rPr>
          <w:w w:val="110"/>
        </w:rPr>
        <w:t> and</w:t>
      </w:r>
      <w:r>
        <w:rPr>
          <w:w w:val="110"/>
        </w:rPr>
        <w:t> uses</w:t>
      </w:r>
      <w:r>
        <w:rPr>
          <w:w w:val="110"/>
        </w:rPr>
        <w:t> deconvolution</w:t>
      </w:r>
      <w:r>
        <w:rPr>
          <w:w w:val="110"/>
        </w:rPr>
        <w:t> to</w:t>
      </w:r>
      <w:r>
        <w:rPr>
          <w:w w:val="110"/>
        </w:rPr>
        <w:t> merge</w:t>
      </w:r>
      <w:r>
        <w:rPr>
          <w:w w:val="110"/>
        </w:rPr>
        <w:t> convolutional</w:t>
      </w:r>
      <w:r>
        <w:rPr>
          <w:w w:val="110"/>
        </w:rPr>
        <w:t> layers</w:t>
      </w:r>
      <w:r>
        <w:rPr>
          <w:w w:val="110"/>
        </w:rPr>
        <w:t> to generate</w:t>
      </w:r>
      <w:r>
        <w:rPr>
          <w:w w:val="110"/>
        </w:rPr>
        <w:t> new</w:t>
      </w:r>
      <w:r>
        <w:rPr>
          <w:w w:val="110"/>
        </w:rPr>
        <w:t> feature</w:t>
      </w:r>
      <w:r>
        <w:rPr>
          <w:w w:val="110"/>
        </w:rPr>
        <w:t> maps.</w:t>
      </w:r>
      <w:r>
        <w:rPr>
          <w:w w:val="110"/>
        </w:rPr>
        <w:t> Chintakindi</w:t>
      </w:r>
      <w:r>
        <w:rPr>
          <w:w w:val="110"/>
        </w:rPr>
        <w:t> Balaram</w:t>
      </w:r>
      <w:r>
        <w:rPr>
          <w:w w:val="110"/>
        </w:rPr>
        <w:t> Murthy</w:t>
      </w:r>
      <w:r>
        <w:rPr>
          <w:w w:val="110"/>
        </w:rPr>
        <w:t> [</w:t>
      </w:r>
      <w:hyperlink w:history="true" w:anchor="_bookmark106">
        <w:r>
          <w:rPr>
            <w:color w:val="2196D1"/>
            <w:w w:val="110"/>
          </w:rPr>
          <w:t>81</w:t>
        </w:r>
      </w:hyperlink>
      <w:r>
        <w:rPr>
          <w:w w:val="110"/>
        </w:rPr>
        <w:t>]</w:t>
      </w:r>
      <w:r>
        <w:rPr>
          <w:w w:val="110"/>
        </w:rPr>
        <w:t> et</w:t>
      </w:r>
      <w:r>
        <w:rPr>
          <w:w w:val="110"/>
        </w:rPr>
        <w:t> al. proposed</w:t>
      </w:r>
      <w:r>
        <w:rPr>
          <w:w w:val="110"/>
        </w:rPr>
        <w:t> an</w:t>
      </w:r>
      <w:r>
        <w:rPr>
          <w:w w:val="110"/>
        </w:rPr>
        <w:t> improved</w:t>
      </w:r>
      <w:r>
        <w:rPr>
          <w:w w:val="110"/>
        </w:rPr>
        <w:t> YOLOv2</w:t>
      </w:r>
      <w:r>
        <w:rPr>
          <w:w w:val="110"/>
        </w:rPr>
        <w:t> pedestrian</w:t>
      </w:r>
      <w:r>
        <w:rPr>
          <w:w w:val="110"/>
        </w:rPr>
        <w:t> detection</w:t>
      </w:r>
      <w:r>
        <w:rPr>
          <w:w w:val="110"/>
        </w:rPr>
        <w:t> algorithm </w:t>
      </w:r>
      <w:r>
        <w:rPr/>
        <w:t>(YOLOv2PD), which used multi-layer feature fusion (MLFF) strategy to</w:t>
      </w:r>
      <w:r>
        <w:rPr>
          <w:w w:val="110"/>
        </w:rPr>
        <w:t> improve the</w:t>
      </w:r>
      <w:r>
        <w:rPr>
          <w:w w:val="110"/>
        </w:rPr>
        <w:t> feature</w:t>
      </w:r>
      <w:r>
        <w:rPr>
          <w:w w:val="110"/>
        </w:rPr>
        <w:t> extraction ability</w:t>
      </w:r>
      <w:r>
        <w:rPr>
          <w:w w:val="110"/>
        </w:rPr>
        <w:t> of</w:t>
      </w:r>
      <w:r>
        <w:rPr>
          <w:w w:val="110"/>
        </w:rPr>
        <w:t> the model</w:t>
      </w:r>
      <w:r>
        <w:rPr>
          <w:w w:val="110"/>
        </w:rPr>
        <w:t> and</w:t>
      </w:r>
      <w:r>
        <w:rPr>
          <w:w w:val="110"/>
        </w:rPr>
        <w:t> removed a convolutional</w:t>
      </w:r>
      <w:r>
        <w:rPr>
          <w:w w:val="110"/>
        </w:rPr>
        <w:t> layer</w:t>
      </w:r>
      <w:r>
        <w:rPr>
          <w:w w:val="110"/>
        </w:rPr>
        <w:t> in</w:t>
      </w:r>
      <w:r>
        <w:rPr>
          <w:w w:val="110"/>
        </w:rPr>
        <w:t> the</w:t>
      </w:r>
      <w:r>
        <w:rPr>
          <w:w w:val="110"/>
        </w:rPr>
        <w:t> last</w:t>
      </w:r>
      <w:r>
        <w:rPr>
          <w:w w:val="110"/>
        </w:rPr>
        <w:t> layer</w:t>
      </w:r>
      <w:r>
        <w:rPr>
          <w:w w:val="110"/>
        </w:rPr>
        <w:t> to</w:t>
      </w:r>
      <w:r>
        <w:rPr>
          <w:w w:val="110"/>
        </w:rPr>
        <w:t> reduce</w:t>
      </w:r>
      <w:r>
        <w:rPr>
          <w:w w:val="110"/>
        </w:rPr>
        <w:t> the</w:t>
      </w:r>
      <w:r>
        <w:rPr>
          <w:w w:val="110"/>
        </w:rPr>
        <w:t> computational complexity.</w:t>
      </w:r>
      <w:r>
        <w:rPr>
          <w:w w:val="110"/>
        </w:rPr>
        <w:t> Normalization</w:t>
      </w:r>
      <w:r>
        <w:rPr>
          <w:w w:val="110"/>
        </w:rPr>
        <w:t> is</w:t>
      </w:r>
      <w:r>
        <w:rPr>
          <w:w w:val="110"/>
        </w:rPr>
        <w:t> applied</w:t>
      </w:r>
      <w:r>
        <w:rPr>
          <w:w w:val="110"/>
        </w:rPr>
        <w:t> to</w:t>
      </w:r>
      <w:r>
        <w:rPr>
          <w:w w:val="110"/>
        </w:rPr>
        <w:t> improve</w:t>
      </w:r>
      <w:r>
        <w:rPr>
          <w:w w:val="110"/>
        </w:rPr>
        <w:t> the</w:t>
      </w:r>
      <w:r>
        <w:rPr>
          <w:w w:val="110"/>
        </w:rPr>
        <w:t> loss</w:t>
      </w:r>
      <w:r>
        <w:rPr>
          <w:w w:val="110"/>
        </w:rPr>
        <w:t> function</w:t>
      </w:r>
      <w:r>
        <w:rPr>
          <w:w w:val="110"/>
        </w:rPr>
        <w:t> to improve the detection performance. In</w:t>
      </w:r>
      <w:r>
        <w:rPr>
          <w:w w:val="110"/>
        </w:rPr>
        <w:t> 2022, Hao Xia [</w:t>
      </w:r>
      <w:hyperlink w:history="true" w:anchor="_bookmark107">
        <w:r>
          <w:rPr>
            <w:color w:val="2196D1"/>
            <w:w w:val="110"/>
          </w:rPr>
          <w:t>82</w:t>
        </w:r>
      </w:hyperlink>
      <w:r>
        <w:rPr>
          <w:w w:val="110"/>
        </w:rPr>
        <w:t>] et al. pro- posed</w:t>
      </w:r>
      <w:r>
        <w:rPr>
          <w:w w:val="110"/>
        </w:rPr>
        <w:t> the</w:t>
      </w:r>
      <w:r>
        <w:rPr>
          <w:w w:val="110"/>
        </w:rPr>
        <w:t> MAFA-Net</w:t>
      </w:r>
      <w:r>
        <w:rPr>
          <w:w w:val="110"/>
        </w:rPr>
        <w:t> pedestrian</w:t>
      </w:r>
      <w:r>
        <w:rPr>
          <w:w w:val="110"/>
        </w:rPr>
        <w:t> detection</w:t>
      </w:r>
      <w:r>
        <w:rPr>
          <w:w w:val="110"/>
        </w:rPr>
        <w:t> method,</w:t>
      </w:r>
      <w:r>
        <w:rPr>
          <w:w w:val="110"/>
        </w:rPr>
        <w:t> which</w:t>
      </w:r>
      <w:r>
        <w:rPr>
          <w:w w:val="110"/>
        </w:rPr>
        <w:t> uses</w:t>
      </w:r>
      <w:r>
        <w:rPr>
          <w:w w:val="110"/>
        </w:rPr>
        <w:t> deep expansion</w:t>
      </w:r>
      <w:r>
        <w:rPr>
          <w:spacing w:val="16"/>
          <w:w w:val="110"/>
        </w:rPr>
        <w:t> </w:t>
      </w:r>
      <w:r>
        <w:rPr>
          <w:w w:val="110"/>
        </w:rPr>
        <w:t>blocks</w:t>
      </w:r>
      <w:r>
        <w:rPr>
          <w:spacing w:val="15"/>
          <w:w w:val="110"/>
        </w:rPr>
        <w:t> </w:t>
      </w:r>
      <w:r>
        <w:rPr>
          <w:w w:val="110"/>
        </w:rPr>
        <w:t>to</w:t>
      </w:r>
      <w:r>
        <w:rPr>
          <w:spacing w:val="15"/>
          <w:w w:val="110"/>
        </w:rPr>
        <w:t> </w:t>
      </w:r>
      <w:r>
        <w:rPr>
          <w:w w:val="110"/>
        </w:rPr>
        <w:t>extract</w:t>
      </w:r>
      <w:r>
        <w:rPr>
          <w:spacing w:val="15"/>
          <w:w w:val="110"/>
        </w:rPr>
        <w:t> </w:t>
      </w:r>
      <w:r>
        <w:rPr>
          <w:w w:val="110"/>
        </w:rPr>
        <w:t>deeper</w:t>
      </w:r>
      <w:r>
        <w:rPr>
          <w:spacing w:val="16"/>
          <w:w w:val="110"/>
        </w:rPr>
        <w:t> </w:t>
      </w:r>
      <w:r>
        <w:rPr>
          <w:w w:val="110"/>
        </w:rPr>
        <w:t>features,</w:t>
      </w:r>
      <w:r>
        <w:rPr>
          <w:spacing w:val="16"/>
          <w:w w:val="110"/>
        </w:rPr>
        <w:t> </w:t>
      </w:r>
      <w:r>
        <w:rPr>
          <w:w w:val="110"/>
        </w:rPr>
        <w:t>uses</w:t>
      </w:r>
      <w:r>
        <w:rPr>
          <w:spacing w:val="16"/>
          <w:w w:val="110"/>
        </w:rPr>
        <w:t> </w:t>
      </w:r>
      <w:r>
        <w:rPr>
          <w:w w:val="110"/>
        </w:rPr>
        <w:t>pedestrian</w:t>
      </w:r>
      <w:r>
        <w:rPr>
          <w:spacing w:val="15"/>
          <w:w w:val="110"/>
        </w:rPr>
        <w:t> </w:t>
      </w:r>
      <w:r>
        <w:rPr>
          <w:spacing w:val="-2"/>
          <w:w w:val="110"/>
        </w:rPr>
        <w:t>attention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38"/>
        <w:rPr>
          <w:sz w:val="20"/>
        </w:rPr>
      </w:pPr>
    </w:p>
    <w:p>
      <w:pPr>
        <w:pStyle w:val="BodyText"/>
        <w:ind w:left="182"/>
        <w:rPr>
          <w:sz w:val="20"/>
        </w:rPr>
      </w:pPr>
      <w:r>
        <w:rPr>
          <w:sz w:val="20"/>
        </w:rPr>
        <w:drawing>
          <wp:inline distT="0" distB="0" distL="0" distR="0">
            <wp:extent cx="6557517" cy="195072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6" cstate="print"/>
                    <a:stretch>
                      <a:fillRect/>
                    </a:stretch>
                  </pic:blipFill>
                  <pic:spPr>
                    <a:xfrm>
                      <a:off x="0" y="0"/>
                      <a:ext cx="6557517" cy="1950720"/>
                    </a:xfrm>
                    <a:prstGeom prst="rect">
                      <a:avLst/>
                    </a:prstGeom>
                  </pic:spPr>
                </pic:pic>
              </a:graphicData>
            </a:graphic>
          </wp:inline>
        </w:drawing>
      </w:r>
      <w:r>
        <w:rPr>
          <w:sz w:val="20"/>
        </w:rPr>
      </w:r>
    </w:p>
    <w:p>
      <w:pPr>
        <w:pStyle w:val="BodyText"/>
        <w:spacing w:before="8"/>
        <w:rPr>
          <w:sz w:val="14"/>
        </w:rPr>
      </w:pPr>
    </w:p>
    <w:p>
      <w:pPr>
        <w:spacing w:before="0"/>
        <w:ind w:left="20" w:right="1" w:firstLine="0"/>
        <w:jc w:val="center"/>
        <w:rPr>
          <w:sz w:val="14"/>
        </w:rPr>
      </w:pPr>
      <w:bookmarkStart w:name="_bookmark18" w:id="31"/>
      <w:bookmarkEnd w:id="31"/>
      <w:r>
        <w:rPr/>
      </w:r>
      <w:r>
        <w:rPr>
          <w:b/>
          <w:w w:val="110"/>
          <w:sz w:val="14"/>
        </w:rPr>
        <w:t>Fig.</w:t>
      </w:r>
      <w:r>
        <w:rPr>
          <w:b/>
          <w:spacing w:val="13"/>
          <w:w w:val="110"/>
          <w:sz w:val="14"/>
        </w:rPr>
        <w:t> </w:t>
      </w:r>
      <w:r>
        <w:rPr>
          <w:b/>
          <w:w w:val="110"/>
          <w:sz w:val="14"/>
        </w:rPr>
        <w:t>9.</w:t>
      </w:r>
      <w:r>
        <w:rPr>
          <w:b/>
          <w:spacing w:val="38"/>
          <w:w w:val="110"/>
          <w:sz w:val="14"/>
        </w:rPr>
        <w:t> </w:t>
      </w:r>
      <w:r>
        <w:rPr>
          <w:w w:val="110"/>
          <w:sz w:val="14"/>
        </w:rPr>
        <w:t>MPAF-Net</w:t>
      </w:r>
      <w:r>
        <w:rPr>
          <w:spacing w:val="12"/>
          <w:w w:val="110"/>
          <w:sz w:val="14"/>
        </w:rPr>
        <w:t> </w:t>
      </w:r>
      <w:r>
        <w:rPr>
          <w:w w:val="110"/>
          <w:sz w:val="14"/>
        </w:rPr>
        <w:t>framework(image</w:t>
      </w:r>
      <w:r>
        <w:rPr>
          <w:spacing w:val="12"/>
          <w:w w:val="110"/>
          <w:sz w:val="14"/>
        </w:rPr>
        <w:t> </w:t>
      </w:r>
      <w:r>
        <w:rPr>
          <w:w w:val="110"/>
          <w:sz w:val="14"/>
        </w:rPr>
        <w:t>from</w:t>
      </w:r>
      <w:r>
        <w:rPr>
          <w:spacing w:val="13"/>
          <w:w w:val="110"/>
          <w:sz w:val="14"/>
        </w:rPr>
        <w:t> </w:t>
      </w:r>
      <w:r>
        <w:rPr>
          <w:w w:val="110"/>
          <w:sz w:val="14"/>
        </w:rPr>
        <w:t>literature</w:t>
      </w:r>
      <w:r>
        <w:rPr>
          <w:spacing w:val="12"/>
          <w:w w:val="110"/>
          <w:sz w:val="14"/>
        </w:rPr>
        <w:t> </w:t>
      </w:r>
      <w:r>
        <w:rPr>
          <w:spacing w:val="-2"/>
          <w:w w:val="110"/>
          <w:sz w:val="14"/>
        </w:rPr>
        <w:t>[</w:t>
      </w:r>
      <w:hyperlink w:history="true" w:anchor="_bookmark102">
        <w:r>
          <w:rPr>
            <w:color w:val="2196D1"/>
            <w:spacing w:val="-2"/>
            <w:w w:val="110"/>
            <w:sz w:val="14"/>
          </w:rPr>
          <w:t>77</w:t>
        </w:r>
      </w:hyperlink>
      <w:r>
        <w:rPr>
          <w:spacing w:val="-2"/>
          <w:w w:val="110"/>
          <w:sz w:val="14"/>
        </w:rPr>
        <w:t>]).</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blocks</w:t>
      </w:r>
      <w:r>
        <w:rPr>
          <w:w w:val="110"/>
        </w:rPr>
        <w:t> to</w:t>
      </w:r>
      <w:r>
        <w:rPr>
          <w:w w:val="110"/>
        </w:rPr>
        <w:t> obtain</w:t>
      </w:r>
      <w:r>
        <w:rPr>
          <w:w w:val="110"/>
        </w:rPr>
        <w:t> more</w:t>
      </w:r>
      <w:r>
        <w:rPr>
          <w:w w:val="110"/>
        </w:rPr>
        <w:t> mutual</w:t>
      </w:r>
      <w:r>
        <w:rPr>
          <w:w w:val="110"/>
        </w:rPr>
        <w:t> information</w:t>
      </w:r>
      <w:r>
        <w:rPr>
          <w:w w:val="110"/>
        </w:rPr>
        <w:t> between</w:t>
      </w:r>
      <w:r>
        <w:rPr>
          <w:w w:val="110"/>
        </w:rPr>
        <w:t> features,</w:t>
      </w:r>
      <w:r>
        <w:rPr>
          <w:w w:val="110"/>
        </w:rPr>
        <w:t> and</w:t>
      </w:r>
      <w:r>
        <w:rPr>
          <w:w w:val="110"/>
        </w:rPr>
        <w:t> </w:t>
      </w:r>
      <w:r>
        <w:rPr>
          <w:w w:val="110"/>
        </w:rPr>
        <w:t>in- troduces</w:t>
      </w:r>
      <w:r>
        <w:rPr>
          <w:w w:val="110"/>
        </w:rPr>
        <w:t> a feature</w:t>
      </w:r>
      <w:r>
        <w:rPr>
          <w:w w:val="110"/>
        </w:rPr>
        <w:t> aggregation</w:t>
      </w:r>
      <w:r>
        <w:rPr>
          <w:w w:val="110"/>
        </w:rPr>
        <w:t> module to combine</w:t>
      </w:r>
      <w:r>
        <w:rPr>
          <w:w w:val="110"/>
        </w:rPr>
        <w:t> high-level features and</w:t>
      </w:r>
      <w:r>
        <w:rPr>
          <w:w w:val="110"/>
        </w:rPr>
        <w:t> low-level</w:t>
      </w:r>
      <w:r>
        <w:rPr>
          <w:w w:val="110"/>
        </w:rPr>
        <w:t> features.</w:t>
      </w:r>
      <w:r>
        <w:rPr>
          <w:w w:val="110"/>
        </w:rPr>
        <w:t> Yuzhe</w:t>
      </w:r>
      <w:r>
        <w:rPr>
          <w:w w:val="110"/>
        </w:rPr>
        <w:t> He</w:t>
      </w:r>
      <w:r>
        <w:rPr>
          <w:w w:val="110"/>
        </w:rPr>
        <w:t> [</w:t>
      </w:r>
      <w:hyperlink w:history="true" w:anchor="_bookmark108">
        <w:r>
          <w:rPr>
            <w:color w:val="2196D1"/>
            <w:w w:val="110"/>
          </w:rPr>
          <w:t>83</w:t>
        </w:r>
      </w:hyperlink>
      <w:r>
        <w:rPr>
          <w:w w:val="110"/>
        </w:rPr>
        <w:t>]</w:t>
      </w:r>
      <w:r>
        <w:rPr>
          <w:w w:val="110"/>
        </w:rPr>
        <w:t> et</w:t>
      </w:r>
      <w:r>
        <w:rPr>
          <w:w w:val="110"/>
        </w:rPr>
        <w:t> al.</w:t>
      </w:r>
      <w:r>
        <w:rPr>
          <w:w w:val="110"/>
        </w:rPr>
        <w:t> proposed</w:t>
      </w:r>
      <w:r>
        <w:rPr>
          <w:w w:val="110"/>
        </w:rPr>
        <w:t> a</w:t>
      </w:r>
      <w:r>
        <w:rPr>
          <w:w w:val="110"/>
        </w:rPr>
        <w:t> multi-scale feature</w:t>
      </w:r>
      <w:r>
        <w:rPr>
          <w:spacing w:val="40"/>
          <w:w w:val="110"/>
        </w:rPr>
        <w:t> </w:t>
      </w:r>
      <w:r>
        <w:rPr>
          <w:w w:val="110"/>
        </w:rPr>
        <w:t>balance</w:t>
      </w:r>
      <w:r>
        <w:rPr>
          <w:spacing w:val="40"/>
          <w:w w:val="110"/>
        </w:rPr>
        <w:t> </w:t>
      </w:r>
      <w:r>
        <w:rPr>
          <w:w w:val="110"/>
        </w:rPr>
        <w:t>enhancement</w:t>
      </w:r>
      <w:r>
        <w:rPr>
          <w:spacing w:val="40"/>
          <w:w w:val="110"/>
        </w:rPr>
        <w:t> </w:t>
      </w:r>
      <w:r>
        <w:rPr>
          <w:w w:val="110"/>
        </w:rPr>
        <w:t>network.</w:t>
      </w:r>
      <w:r>
        <w:rPr>
          <w:spacing w:val="40"/>
          <w:w w:val="110"/>
        </w:rPr>
        <w:t> </w:t>
      </w:r>
      <w:r>
        <w:rPr>
          <w:w w:val="110"/>
        </w:rPr>
        <w:t>The</w:t>
      </w:r>
      <w:r>
        <w:rPr>
          <w:spacing w:val="40"/>
          <w:w w:val="110"/>
        </w:rPr>
        <w:t> </w:t>
      </w:r>
      <w:r>
        <w:rPr>
          <w:w w:val="110"/>
        </w:rPr>
        <w:t>network</w:t>
      </w:r>
      <w:r>
        <w:rPr>
          <w:spacing w:val="40"/>
          <w:w w:val="110"/>
        </w:rPr>
        <w:t> </w:t>
      </w:r>
      <w:r>
        <w:rPr>
          <w:w w:val="110"/>
        </w:rPr>
        <w:t>extends</w:t>
      </w:r>
      <w:r>
        <w:rPr>
          <w:spacing w:val="40"/>
          <w:w w:val="110"/>
        </w:rPr>
        <w:t> </w:t>
      </w:r>
      <w:r>
        <w:rPr>
          <w:w w:val="110"/>
        </w:rPr>
        <w:t>a bottom-up</w:t>
      </w:r>
      <w:r>
        <w:rPr>
          <w:w w:val="110"/>
        </w:rPr>
        <w:t> short-circuit path</w:t>
      </w:r>
      <w:r>
        <w:rPr>
          <w:w w:val="110"/>
        </w:rPr>
        <w:t> to</w:t>
      </w:r>
      <w:r>
        <w:rPr>
          <w:w w:val="110"/>
        </w:rPr>
        <w:t> improve</w:t>
      </w:r>
      <w:r>
        <w:rPr>
          <w:w w:val="110"/>
        </w:rPr>
        <w:t> the</w:t>
      </w:r>
      <w:r>
        <w:rPr>
          <w:w w:val="110"/>
        </w:rPr>
        <w:t> utilization</w:t>
      </w:r>
      <w:r>
        <w:rPr>
          <w:w w:val="110"/>
        </w:rPr>
        <w:t> of</w:t>
      </w:r>
      <w:r>
        <w:rPr>
          <w:w w:val="110"/>
        </w:rPr>
        <w:t> low-level feature</w:t>
      </w:r>
      <w:r>
        <w:rPr>
          <w:w w:val="110"/>
        </w:rPr>
        <w:t> information,</w:t>
      </w:r>
      <w:r>
        <w:rPr>
          <w:w w:val="110"/>
        </w:rPr>
        <w:t> designs</w:t>
      </w:r>
      <w:r>
        <w:rPr>
          <w:w w:val="110"/>
        </w:rPr>
        <w:t> a</w:t>
      </w:r>
      <w:r>
        <w:rPr>
          <w:w w:val="110"/>
        </w:rPr>
        <w:t> feature</w:t>
      </w:r>
      <w:r>
        <w:rPr>
          <w:w w:val="110"/>
        </w:rPr>
        <w:t> balance</w:t>
      </w:r>
      <w:r>
        <w:rPr>
          <w:w w:val="110"/>
        </w:rPr>
        <w:t> module</w:t>
      </w:r>
      <w:r>
        <w:rPr>
          <w:w w:val="110"/>
        </w:rPr>
        <w:t> to</w:t>
      </w:r>
      <w:r>
        <w:rPr>
          <w:w w:val="110"/>
        </w:rPr>
        <w:t> obtain</w:t>
      </w:r>
      <w:r>
        <w:rPr>
          <w:w w:val="110"/>
        </w:rPr>
        <w:t> the same</w:t>
      </w:r>
      <w:r>
        <w:rPr>
          <w:w w:val="110"/>
        </w:rPr>
        <w:t> amount</w:t>
      </w:r>
      <w:r>
        <w:rPr>
          <w:w w:val="110"/>
        </w:rPr>
        <w:t> of</w:t>
      </w:r>
      <w:r>
        <w:rPr>
          <w:w w:val="110"/>
        </w:rPr>
        <w:t> semantic</w:t>
      </w:r>
      <w:r>
        <w:rPr>
          <w:w w:val="110"/>
        </w:rPr>
        <w:t> information</w:t>
      </w:r>
      <w:r>
        <w:rPr>
          <w:w w:val="110"/>
        </w:rPr>
        <w:t> from</w:t>
      </w:r>
      <w:r>
        <w:rPr>
          <w:w w:val="110"/>
        </w:rPr>
        <w:t> different</w:t>
      </w:r>
      <w:r>
        <w:rPr>
          <w:w w:val="110"/>
        </w:rPr>
        <w:t> resolutions,</w:t>
      </w:r>
      <w:r>
        <w:rPr>
          <w:w w:val="110"/>
        </w:rPr>
        <w:t> and uses</w:t>
      </w:r>
      <w:r>
        <w:rPr>
          <w:w w:val="110"/>
        </w:rPr>
        <w:t> a</w:t>
      </w:r>
      <w:r>
        <w:rPr>
          <w:w w:val="110"/>
        </w:rPr>
        <w:t> feature</w:t>
      </w:r>
      <w:r>
        <w:rPr>
          <w:w w:val="110"/>
        </w:rPr>
        <w:t> enhancement</w:t>
      </w:r>
      <w:r>
        <w:rPr>
          <w:w w:val="110"/>
        </w:rPr>
        <w:t> module</w:t>
      </w:r>
      <w:r>
        <w:rPr>
          <w:w w:val="110"/>
        </w:rPr>
        <w:t> to</w:t>
      </w:r>
      <w:r>
        <w:rPr>
          <w:w w:val="110"/>
        </w:rPr>
        <w:t> expand</w:t>
      </w:r>
      <w:r>
        <w:rPr>
          <w:w w:val="110"/>
        </w:rPr>
        <w:t> the</w:t>
      </w:r>
      <w:r>
        <w:rPr>
          <w:w w:val="110"/>
        </w:rPr>
        <w:t> receptive</w:t>
      </w:r>
      <w:r>
        <w:rPr>
          <w:w w:val="110"/>
        </w:rPr>
        <w:t> field</w:t>
      </w:r>
      <w:r>
        <w:rPr>
          <w:w w:val="110"/>
        </w:rPr>
        <w:t> to retain</w:t>
      </w:r>
      <w:r>
        <w:rPr>
          <w:spacing w:val="8"/>
          <w:w w:val="110"/>
        </w:rPr>
        <w:t> </w:t>
      </w:r>
      <w:r>
        <w:rPr>
          <w:w w:val="110"/>
        </w:rPr>
        <w:t>more</w:t>
      </w:r>
      <w:r>
        <w:rPr>
          <w:spacing w:val="8"/>
          <w:w w:val="110"/>
        </w:rPr>
        <w:t> </w:t>
      </w:r>
      <w:r>
        <w:rPr>
          <w:w w:val="110"/>
        </w:rPr>
        <w:t>information.</w:t>
      </w:r>
      <w:r>
        <w:rPr>
          <w:spacing w:val="7"/>
          <w:w w:val="110"/>
        </w:rPr>
        <w:t> </w:t>
      </w:r>
      <w:r>
        <w:rPr>
          <w:w w:val="110"/>
        </w:rPr>
        <w:t>The</w:t>
      </w:r>
      <w:r>
        <w:rPr>
          <w:spacing w:val="9"/>
          <w:w w:val="110"/>
        </w:rPr>
        <w:t> </w:t>
      </w:r>
      <w:r>
        <w:rPr>
          <w:w w:val="110"/>
        </w:rPr>
        <w:t>method</w:t>
      </w:r>
      <w:r>
        <w:rPr>
          <w:spacing w:val="7"/>
          <w:w w:val="110"/>
        </w:rPr>
        <w:t> </w:t>
      </w:r>
      <w:r>
        <w:rPr>
          <w:w w:val="110"/>
        </w:rPr>
        <w:t>proposed</w:t>
      </w:r>
      <w:r>
        <w:rPr>
          <w:spacing w:val="8"/>
          <w:w w:val="110"/>
        </w:rPr>
        <w:t> </w:t>
      </w:r>
      <w:r>
        <w:rPr>
          <w:w w:val="110"/>
        </w:rPr>
        <w:t>by</w:t>
      </w:r>
      <w:r>
        <w:rPr>
          <w:spacing w:val="8"/>
          <w:w w:val="110"/>
        </w:rPr>
        <w:t> </w:t>
      </w:r>
      <w:r>
        <w:rPr>
          <w:w w:val="110"/>
        </w:rPr>
        <w:t>REN</w:t>
      </w:r>
      <w:r>
        <w:rPr>
          <w:spacing w:val="8"/>
          <w:w w:val="110"/>
        </w:rPr>
        <w:t> </w:t>
      </w:r>
      <w:r>
        <w:rPr>
          <w:w w:val="110"/>
        </w:rPr>
        <w:t>J</w:t>
      </w:r>
      <w:r>
        <w:rPr>
          <w:spacing w:val="8"/>
          <w:w w:val="110"/>
        </w:rPr>
        <w:t> </w:t>
      </w:r>
      <w:r>
        <w:rPr>
          <w:w w:val="110"/>
        </w:rPr>
        <w:t>makes</w:t>
      </w:r>
      <w:r>
        <w:rPr>
          <w:spacing w:val="7"/>
          <w:w w:val="110"/>
        </w:rPr>
        <w:t> </w:t>
      </w:r>
      <w:r>
        <w:rPr>
          <w:spacing w:val="-4"/>
          <w:w w:val="110"/>
        </w:rPr>
        <w:t>good</w:t>
      </w:r>
    </w:p>
    <w:p>
      <w:pPr>
        <w:pStyle w:val="BodyText"/>
        <w:spacing w:line="228" w:lineRule="auto" w:before="3"/>
        <w:ind w:left="131" w:right="38"/>
        <w:jc w:val="both"/>
      </w:pPr>
      <w:r>
        <w:rPr>
          <w:w w:val="110"/>
        </w:rPr>
        <w:t>use of the deep features of the network and has good detection </w:t>
      </w:r>
      <w:r>
        <w:rPr>
          <w:w w:val="110"/>
        </w:rPr>
        <w:t>effect. Bing Han</w:t>
      </w:r>
      <w:r>
        <w:rPr>
          <w:rFonts w:ascii="STIX" w:hAnsi="STIX"/>
          <w:w w:val="110"/>
        </w:rPr>
        <w:t>’</w:t>
      </w:r>
      <w:r>
        <w:rPr>
          <w:w w:val="110"/>
        </w:rPr>
        <w:t>s method has good</w:t>
      </w:r>
      <w:r>
        <w:rPr>
          <w:w w:val="110"/>
        </w:rPr>
        <w:t> performance for small-scale pedestrians, </w:t>
      </w:r>
      <w:r>
        <w:rPr>
          <w:spacing w:val="2"/>
        </w:rPr>
        <w:t>but</w:t>
      </w:r>
      <w:r>
        <w:rPr>
          <w:spacing w:val="21"/>
        </w:rPr>
        <w:t> </w:t>
      </w:r>
      <w:r>
        <w:rPr>
          <w:spacing w:val="2"/>
        </w:rPr>
        <w:t>the</w:t>
      </w:r>
      <w:r>
        <w:rPr>
          <w:spacing w:val="20"/>
        </w:rPr>
        <w:t> </w:t>
      </w:r>
      <w:r>
        <w:rPr>
          <w:spacing w:val="2"/>
        </w:rPr>
        <w:t>detection</w:t>
      </w:r>
      <w:r>
        <w:rPr>
          <w:spacing w:val="22"/>
        </w:rPr>
        <w:t> </w:t>
      </w:r>
      <w:r>
        <w:rPr>
          <w:spacing w:val="2"/>
        </w:rPr>
        <w:t>speed</w:t>
      </w:r>
      <w:r>
        <w:rPr>
          <w:spacing w:val="21"/>
        </w:rPr>
        <w:t> </w:t>
      </w:r>
      <w:r>
        <w:rPr>
          <w:spacing w:val="2"/>
        </w:rPr>
        <w:t>is</w:t>
      </w:r>
      <w:r>
        <w:rPr>
          <w:spacing w:val="20"/>
        </w:rPr>
        <w:t> </w:t>
      </w:r>
      <w:r>
        <w:rPr>
          <w:spacing w:val="2"/>
        </w:rPr>
        <w:t>relatively</w:t>
      </w:r>
      <w:r>
        <w:rPr>
          <w:spacing w:val="22"/>
        </w:rPr>
        <w:t> </w:t>
      </w:r>
      <w:r>
        <w:rPr>
          <w:spacing w:val="2"/>
        </w:rPr>
        <w:t>slow.</w:t>
      </w:r>
      <w:r>
        <w:rPr>
          <w:spacing w:val="22"/>
        </w:rPr>
        <w:t> </w:t>
      </w:r>
      <w:r>
        <w:rPr>
          <w:spacing w:val="2"/>
        </w:rPr>
        <w:t>Chintakindi</w:t>
      </w:r>
      <w:r>
        <w:rPr>
          <w:spacing w:val="20"/>
        </w:rPr>
        <w:t> </w:t>
      </w:r>
      <w:r>
        <w:rPr>
          <w:spacing w:val="2"/>
        </w:rPr>
        <w:t>Balaram</w:t>
      </w:r>
      <w:r>
        <w:rPr>
          <w:spacing w:val="21"/>
        </w:rPr>
        <w:t> </w:t>
      </w:r>
      <w:r>
        <w:rPr>
          <w:spacing w:val="-2"/>
        </w:rPr>
        <w:t>Murthy</w:t>
      </w:r>
      <w:r>
        <w:rPr>
          <w:rFonts w:ascii="STIX" w:hAnsi="STIX"/>
          <w:spacing w:val="-2"/>
        </w:rPr>
        <w:t>’</w:t>
      </w:r>
      <w:r>
        <w:rPr>
          <w:spacing w:val="-2"/>
        </w:rPr>
        <w:t>s</w:t>
      </w:r>
    </w:p>
    <w:p>
      <w:pPr>
        <w:pStyle w:val="BodyText"/>
        <w:spacing w:line="170" w:lineRule="exact"/>
        <w:ind w:left="131"/>
        <w:jc w:val="both"/>
      </w:pPr>
      <w:r>
        <w:rPr>
          <w:w w:val="110"/>
        </w:rPr>
        <w:t>method</w:t>
      </w:r>
      <w:r>
        <w:rPr>
          <w:spacing w:val="55"/>
          <w:w w:val="110"/>
        </w:rPr>
        <w:t> </w:t>
      </w:r>
      <w:r>
        <w:rPr>
          <w:w w:val="110"/>
        </w:rPr>
        <w:t>can</w:t>
      </w:r>
      <w:r>
        <w:rPr>
          <w:spacing w:val="54"/>
          <w:w w:val="110"/>
        </w:rPr>
        <w:t> </w:t>
      </w:r>
      <w:r>
        <w:rPr>
          <w:w w:val="110"/>
        </w:rPr>
        <w:t>detect</w:t>
      </w:r>
      <w:r>
        <w:rPr>
          <w:spacing w:val="55"/>
          <w:w w:val="110"/>
        </w:rPr>
        <w:t> </w:t>
      </w:r>
      <w:r>
        <w:rPr>
          <w:w w:val="110"/>
        </w:rPr>
        <w:t>in</w:t>
      </w:r>
      <w:r>
        <w:rPr>
          <w:spacing w:val="53"/>
          <w:w w:val="110"/>
        </w:rPr>
        <w:t> </w:t>
      </w:r>
      <w:r>
        <w:rPr>
          <w:w w:val="110"/>
        </w:rPr>
        <w:t>real</w:t>
      </w:r>
      <w:r>
        <w:rPr>
          <w:spacing w:val="55"/>
          <w:w w:val="110"/>
        </w:rPr>
        <w:t> </w:t>
      </w:r>
      <w:r>
        <w:rPr>
          <w:w w:val="110"/>
        </w:rPr>
        <w:t>time,</w:t>
      </w:r>
      <w:r>
        <w:rPr>
          <w:spacing w:val="55"/>
          <w:w w:val="110"/>
        </w:rPr>
        <w:t> </w:t>
      </w:r>
      <w:r>
        <w:rPr>
          <w:w w:val="110"/>
        </w:rPr>
        <w:t>but</w:t>
      </w:r>
      <w:r>
        <w:rPr>
          <w:spacing w:val="54"/>
          <w:w w:val="110"/>
        </w:rPr>
        <w:t> </w:t>
      </w:r>
      <w:r>
        <w:rPr>
          <w:w w:val="110"/>
        </w:rPr>
        <w:t>it</w:t>
      </w:r>
      <w:r>
        <w:rPr>
          <w:spacing w:val="54"/>
          <w:w w:val="110"/>
        </w:rPr>
        <w:t> </w:t>
      </w:r>
      <w:r>
        <w:rPr>
          <w:w w:val="110"/>
        </w:rPr>
        <w:t>has</w:t>
      </w:r>
      <w:r>
        <w:rPr>
          <w:spacing w:val="56"/>
          <w:w w:val="110"/>
        </w:rPr>
        <w:t> </w:t>
      </w:r>
      <w:r>
        <w:rPr>
          <w:w w:val="110"/>
        </w:rPr>
        <w:t>poor</w:t>
      </w:r>
      <w:r>
        <w:rPr>
          <w:spacing w:val="54"/>
          <w:w w:val="110"/>
        </w:rPr>
        <w:t> </w:t>
      </w:r>
      <w:r>
        <w:rPr>
          <w:w w:val="110"/>
        </w:rPr>
        <w:t>performance</w:t>
      </w:r>
      <w:r>
        <w:rPr>
          <w:spacing w:val="54"/>
          <w:w w:val="110"/>
        </w:rPr>
        <w:t> </w:t>
      </w:r>
      <w:r>
        <w:rPr>
          <w:spacing w:val="-5"/>
          <w:w w:val="110"/>
        </w:rPr>
        <w:t>for</w:t>
      </w:r>
    </w:p>
    <w:p>
      <w:pPr>
        <w:pStyle w:val="BodyText"/>
        <w:spacing w:line="273" w:lineRule="auto" w:before="26"/>
        <w:ind w:left="131" w:right="38"/>
        <w:jc w:val="both"/>
      </w:pPr>
      <w:r>
        <w:rPr>
          <w:w w:val="110"/>
        </w:rPr>
        <w:t>small-scale</w:t>
      </w:r>
      <w:r>
        <w:rPr>
          <w:spacing w:val="-11"/>
          <w:w w:val="110"/>
        </w:rPr>
        <w:t> </w:t>
      </w:r>
      <w:r>
        <w:rPr>
          <w:w w:val="110"/>
        </w:rPr>
        <w:t>pedestrians</w:t>
      </w:r>
      <w:r>
        <w:rPr>
          <w:spacing w:val="-11"/>
          <w:w w:val="110"/>
        </w:rPr>
        <w:t> </w:t>
      </w:r>
      <w:r>
        <w:rPr>
          <w:w w:val="110"/>
        </w:rPr>
        <w:t>and</w:t>
      </w:r>
      <w:r>
        <w:rPr>
          <w:spacing w:val="-11"/>
          <w:w w:val="110"/>
        </w:rPr>
        <w:t> </w:t>
      </w:r>
      <w:r>
        <w:rPr>
          <w:w w:val="110"/>
        </w:rPr>
        <w:t>occluded</w:t>
      </w:r>
      <w:r>
        <w:rPr>
          <w:spacing w:val="-11"/>
          <w:w w:val="110"/>
        </w:rPr>
        <w:t> </w:t>
      </w:r>
      <w:r>
        <w:rPr>
          <w:w w:val="110"/>
        </w:rPr>
        <w:t>pedestrians.</w:t>
      </w:r>
      <w:r>
        <w:rPr>
          <w:spacing w:val="-11"/>
          <w:w w:val="110"/>
        </w:rPr>
        <w:t> </w:t>
      </w:r>
      <w:r>
        <w:rPr>
          <w:w w:val="110"/>
        </w:rPr>
        <w:t>The</w:t>
      </w:r>
      <w:r>
        <w:rPr>
          <w:spacing w:val="-11"/>
          <w:w w:val="110"/>
        </w:rPr>
        <w:t> </w:t>
      </w:r>
      <w:r>
        <w:rPr>
          <w:w w:val="110"/>
        </w:rPr>
        <w:t>method</w:t>
      </w:r>
      <w:r>
        <w:rPr>
          <w:spacing w:val="-11"/>
          <w:w w:val="110"/>
        </w:rPr>
        <w:t> </w:t>
      </w:r>
      <w:r>
        <w:rPr>
          <w:w w:val="110"/>
        </w:rPr>
        <w:t>proposed by</w:t>
      </w:r>
      <w:r>
        <w:rPr>
          <w:w w:val="110"/>
        </w:rPr>
        <w:t> Hao</w:t>
      </w:r>
      <w:r>
        <w:rPr>
          <w:w w:val="110"/>
        </w:rPr>
        <w:t> Xia</w:t>
      </w:r>
      <w:r>
        <w:rPr>
          <w:w w:val="110"/>
        </w:rPr>
        <w:t> and</w:t>
      </w:r>
      <w:r>
        <w:rPr>
          <w:w w:val="110"/>
        </w:rPr>
        <w:t> Yuzhe</w:t>
      </w:r>
      <w:r>
        <w:rPr>
          <w:w w:val="110"/>
        </w:rPr>
        <w:t> He</w:t>
      </w:r>
      <w:r>
        <w:rPr>
          <w:w w:val="110"/>
        </w:rPr>
        <w:t> both</w:t>
      </w:r>
      <w:r>
        <w:rPr>
          <w:w w:val="110"/>
        </w:rPr>
        <w:t> explored</w:t>
      </w:r>
      <w:r>
        <w:rPr>
          <w:w w:val="110"/>
        </w:rPr>
        <w:t> the</w:t>
      </w:r>
      <w:r>
        <w:rPr>
          <w:w w:val="110"/>
        </w:rPr>
        <w:t> use</w:t>
      </w:r>
      <w:r>
        <w:rPr>
          <w:w w:val="110"/>
        </w:rPr>
        <w:t> of</w:t>
      </w:r>
      <w:r>
        <w:rPr>
          <w:w w:val="110"/>
        </w:rPr>
        <w:t> feature</w:t>
      </w:r>
      <w:r>
        <w:rPr>
          <w:w w:val="110"/>
        </w:rPr>
        <w:t> fusion</w:t>
      </w:r>
      <w:r>
        <w:rPr>
          <w:w w:val="110"/>
        </w:rPr>
        <w:t> to improve</w:t>
      </w:r>
      <w:r>
        <w:rPr>
          <w:w w:val="110"/>
        </w:rPr>
        <w:t> detection</w:t>
      </w:r>
      <w:r>
        <w:rPr>
          <w:w w:val="110"/>
        </w:rPr>
        <w:t> accuracy,</w:t>
      </w:r>
      <w:r>
        <w:rPr>
          <w:w w:val="110"/>
        </w:rPr>
        <w:t> but</w:t>
      </w:r>
      <w:r>
        <w:rPr>
          <w:w w:val="110"/>
        </w:rPr>
        <w:t> did</w:t>
      </w:r>
      <w:r>
        <w:rPr>
          <w:w w:val="110"/>
        </w:rPr>
        <w:t> not</w:t>
      </w:r>
      <w:r>
        <w:rPr>
          <w:w w:val="110"/>
        </w:rPr>
        <w:t> balance</w:t>
      </w:r>
      <w:r>
        <w:rPr>
          <w:w w:val="110"/>
        </w:rPr>
        <w:t> accuracy</w:t>
      </w:r>
      <w:r>
        <w:rPr>
          <w:w w:val="110"/>
        </w:rPr>
        <w:t> and</w:t>
      </w:r>
      <w:r>
        <w:rPr>
          <w:w w:val="110"/>
        </w:rPr>
        <w:t> speed </w:t>
      </w:r>
      <w:r>
        <w:rPr>
          <w:spacing w:val="-4"/>
          <w:w w:val="110"/>
        </w:rPr>
        <w:t>well.</w:t>
      </w:r>
    </w:p>
    <w:p>
      <w:pPr>
        <w:pStyle w:val="BodyText"/>
        <w:spacing w:before="36"/>
      </w:pPr>
    </w:p>
    <w:p>
      <w:pPr>
        <w:pStyle w:val="ListParagraph"/>
        <w:numPr>
          <w:ilvl w:val="1"/>
          <w:numId w:val="1"/>
        </w:numPr>
        <w:tabs>
          <w:tab w:pos="496" w:val="left" w:leader="none"/>
        </w:tabs>
        <w:spacing w:line="240" w:lineRule="auto" w:before="0" w:after="0"/>
        <w:ind w:left="496" w:right="0" w:hanging="365"/>
        <w:jc w:val="left"/>
        <w:rPr>
          <w:i/>
          <w:sz w:val="16"/>
        </w:rPr>
      </w:pPr>
      <w:bookmarkStart w:name="4.4 Based on other methods" w:id="32"/>
      <w:bookmarkEnd w:id="32"/>
      <w:r>
        <w:rPr/>
      </w:r>
      <w:r>
        <w:rPr>
          <w:i/>
          <w:sz w:val="16"/>
        </w:rPr>
        <w:t>Based</w:t>
      </w:r>
      <w:r>
        <w:rPr>
          <w:i/>
          <w:spacing w:val="14"/>
          <w:sz w:val="16"/>
        </w:rPr>
        <w:t> </w:t>
      </w:r>
      <w:r>
        <w:rPr>
          <w:i/>
          <w:sz w:val="16"/>
        </w:rPr>
        <w:t>on</w:t>
      </w:r>
      <w:r>
        <w:rPr>
          <w:i/>
          <w:spacing w:val="14"/>
          <w:sz w:val="16"/>
        </w:rPr>
        <w:t> </w:t>
      </w:r>
      <w:r>
        <w:rPr>
          <w:i/>
          <w:sz w:val="16"/>
        </w:rPr>
        <w:t>other</w:t>
      </w:r>
      <w:r>
        <w:rPr>
          <w:i/>
          <w:spacing w:val="14"/>
          <w:sz w:val="16"/>
        </w:rPr>
        <w:t> </w:t>
      </w:r>
      <w:r>
        <w:rPr>
          <w:i/>
          <w:spacing w:val="-2"/>
          <w:sz w:val="16"/>
        </w:rPr>
        <w:t>methods</w:t>
      </w:r>
    </w:p>
    <w:p>
      <w:pPr>
        <w:pStyle w:val="BodyText"/>
        <w:spacing w:before="50"/>
        <w:rPr>
          <w:i/>
        </w:rPr>
      </w:pPr>
    </w:p>
    <w:p>
      <w:pPr>
        <w:pStyle w:val="BodyText"/>
        <w:spacing w:line="271" w:lineRule="auto" w:before="1"/>
        <w:ind w:left="131" w:right="38" w:firstLine="239"/>
        <w:jc w:val="both"/>
      </w:pPr>
      <w:r>
        <w:rPr>
          <w:w w:val="110"/>
        </w:rPr>
        <w:t>In</w:t>
      </w:r>
      <w:r>
        <w:rPr>
          <w:spacing w:val="-13"/>
          <w:w w:val="110"/>
        </w:rPr>
        <w:t> </w:t>
      </w:r>
      <w:r>
        <w:rPr>
          <w:w w:val="110"/>
        </w:rPr>
        <w:t>recent</w:t>
      </w:r>
      <w:r>
        <w:rPr>
          <w:spacing w:val="-11"/>
          <w:w w:val="110"/>
        </w:rPr>
        <w:t> </w:t>
      </w:r>
      <w:r>
        <w:rPr>
          <w:w w:val="110"/>
        </w:rPr>
        <w:t>years,</w:t>
      </w:r>
      <w:r>
        <w:rPr>
          <w:spacing w:val="-11"/>
          <w:w w:val="110"/>
        </w:rPr>
        <w:t> </w:t>
      </w:r>
      <w:r>
        <w:rPr>
          <w:w w:val="110"/>
        </w:rPr>
        <w:t>some</w:t>
      </w:r>
      <w:r>
        <w:rPr>
          <w:spacing w:val="-11"/>
          <w:w w:val="110"/>
        </w:rPr>
        <w:t> </w:t>
      </w:r>
      <w:r>
        <w:rPr>
          <w:w w:val="110"/>
        </w:rPr>
        <w:t>researchers</w:t>
      </w:r>
      <w:r>
        <w:rPr>
          <w:spacing w:val="-11"/>
          <w:w w:val="110"/>
        </w:rPr>
        <w:t> </w:t>
      </w:r>
      <w:r>
        <w:rPr>
          <w:w w:val="110"/>
        </w:rPr>
        <w:t>have</w:t>
      </w:r>
      <w:r>
        <w:rPr>
          <w:spacing w:val="-11"/>
          <w:w w:val="110"/>
        </w:rPr>
        <w:t> </w:t>
      </w:r>
      <w:r>
        <w:rPr>
          <w:w w:val="110"/>
        </w:rPr>
        <w:t>proposed</w:t>
      </w:r>
      <w:r>
        <w:rPr>
          <w:spacing w:val="-11"/>
          <w:w w:val="110"/>
        </w:rPr>
        <w:t> </w:t>
      </w:r>
      <w:r>
        <w:rPr>
          <w:w w:val="110"/>
        </w:rPr>
        <w:t>some</w:t>
      </w:r>
      <w:r>
        <w:rPr>
          <w:spacing w:val="-11"/>
          <w:w w:val="110"/>
        </w:rPr>
        <w:t> </w:t>
      </w:r>
      <w:r>
        <w:rPr>
          <w:w w:val="110"/>
        </w:rPr>
        <w:t>other</w:t>
      </w:r>
      <w:r>
        <w:rPr>
          <w:spacing w:val="-11"/>
          <w:w w:val="110"/>
        </w:rPr>
        <w:t> </w:t>
      </w:r>
      <w:r>
        <w:rPr>
          <w:w w:val="110"/>
        </w:rPr>
        <w:t>methods to</w:t>
      </w:r>
      <w:r>
        <w:rPr>
          <w:spacing w:val="-10"/>
          <w:w w:val="110"/>
        </w:rPr>
        <w:t> </w:t>
      </w:r>
      <w:r>
        <w:rPr>
          <w:w w:val="110"/>
        </w:rPr>
        <w:t>deal</w:t>
      </w:r>
      <w:r>
        <w:rPr>
          <w:spacing w:val="-10"/>
          <w:w w:val="110"/>
        </w:rPr>
        <w:t> </w:t>
      </w:r>
      <w:r>
        <w:rPr>
          <w:w w:val="110"/>
        </w:rPr>
        <w:t>with</w:t>
      </w:r>
      <w:r>
        <w:rPr>
          <w:spacing w:val="-9"/>
          <w:w w:val="110"/>
        </w:rPr>
        <w:t> </w:t>
      </w:r>
      <w:r>
        <w:rPr>
          <w:w w:val="110"/>
        </w:rPr>
        <w:t>the</w:t>
      </w:r>
      <w:r>
        <w:rPr>
          <w:spacing w:val="-10"/>
          <w:w w:val="110"/>
        </w:rPr>
        <w:t> </w:t>
      </w:r>
      <w:r>
        <w:rPr>
          <w:w w:val="110"/>
        </w:rPr>
        <w:t>scale</w:t>
      </w:r>
      <w:r>
        <w:rPr>
          <w:spacing w:val="-10"/>
          <w:w w:val="110"/>
        </w:rPr>
        <w:t> </w:t>
      </w:r>
      <w:r>
        <w:rPr>
          <w:w w:val="110"/>
        </w:rPr>
        <w:t>problem</w:t>
      </w:r>
      <w:r>
        <w:rPr>
          <w:spacing w:val="-10"/>
          <w:w w:val="110"/>
        </w:rPr>
        <w:t> </w:t>
      </w:r>
      <w:r>
        <w:rPr>
          <w:w w:val="110"/>
        </w:rPr>
        <w:t>in</w:t>
      </w:r>
      <w:r>
        <w:rPr>
          <w:spacing w:val="-10"/>
          <w:w w:val="110"/>
        </w:rPr>
        <w:t> </w:t>
      </w:r>
      <w:r>
        <w:rPr>
          <w:w w:val="110"/>
        </w:rPr>
        <w:t>pedestrian</w:t>
      </w:r>
      <w:r>
        <w:rPr>
          <w:spacing w:val="-9"/>
          <w:w w:val="110"/>
        </w:rPr>
        <w:t> </w:t>
      </w:r>
      <w:r>
        <w:rPr>
          <w:w w:val="110"/>
        </w:rPr>
        <w:t>detection.</w:t>
      </w:r>
      <w:r>
        <w:rPr>
          <w:spacing w:val="-10"/>
          <w:w w:val="110"/>
        </w:rPr>
        <w:t> </w:t>
      </w:r>
      <w:r>
        <w:rPr>
          <w:w w:val="110"/>
        </w:rPr>
        <w:t>Some</w:t>
      </w:r>
      <w:r>
        <w:rPr>
          <w:spacing w:val="-9"/>
          <w:w w:val="110"/>
        </w:rPr>
        <w:t> </w:t>
      </w:r>
      <w:r>
        <w:rPr>
          <w:w w:val="110"/>
        </w:rPr>
        <w:t>researchers have</w:t>
      </w:r>
      <w:r>
        <w:rPr>
          <w:w w:val="110"/>
        </w:rPr>
        <w:t> introduced</w:t>
      </w:r>
      <w:r>
        <w:rPr>
          <w:w w:val="110"/>
        </w:rPr>
        <w:t> semantic</w:t>
      </w:r>
      <w:r>
        <w:rPr>
          <w:w w:val="110"/>
        </w:rPr>
        <w:t> segmentation</w:t>
      </w:r>
      <w:r>
        <w:rPr>
          <w:w w:val="110"/>
        </w:rPr>
        <w:t> into</w:t>
      </w:r>
      <w:r>
        <w:rPr>
          <w:w w:val="110"/>
        </w:rPr>
        <w:t> pedestrian</w:t>
      </w:r>
      <w:r>
        <w:rPr>
          <w:w w:val="110"/>
        </w:rPr>
        <w:t> detection.</w:t>
      </w:r>
      <w:r>
        <w:rPr>
          <w:w w:val="110"/>
        </w:rPr>
        <w:t> Se- mantic</w:t>
      </w:r>
      <w:r>
        <w:rPr>
          <w:w w:val="110"/>
        </w:rPr>
        <w:t> segmentation</w:t>
      </w:r>
      <w:r>
        <w:rPr>
          <w:w w:val="110"/>
        </w:rPr>
        <w:t> actually</w:t>
      </w:r>
      <w:r>
        <w:rPr>
          <w:w w:val="110"/>
        </w:rPr>
        <w:t> understands</w:t>
      </w:r>
      <w:r>
        <w:rPr>
          <w:w w:val="110"/>
        </w:rPr>
        <w:t> the</w:t>
      </w:r>
      <w:r>
        <w:rPr>
          <w:w w:val="110"/>
        </w:rPr>
        <w:t> image</w:t>
      </w:r>
      <w:r>
        <w:rPr>
          <w:w w:val="110"/>
        </w:rPr>
        <w:t> from</w:t>
      </w:r>
      <w:r>
        <w:rPr>
          <w:w w:val="110"/>
        </w:rPr>
        <w:t> the</w:t>
      </w:r>
      <w:r>
        <w:rPr>
          <w:w w:val="110"/>
        </w:rPr>
        <w:t> pixel level, which can separate the pedestrian target and background to help small-scale pedestrian detection achieve better detection performance. In</w:t>
      </w:r>
      <w:r>
        <w:rPr>
          <w:spacing w:val="-7"/>
          <w:w w:val="110"/>
        </w:rPr>
        <w:t> </w:t>
      </w:r>
      <w:r>
        <w:rPr>
          <w:w w:val="110"/>
        </w:rPr>
        <w:t>2021,</w:t>
      </w:r>
      <w:r>
        <w:rPr>
          <w:spacing w:val="-8"/>
          <w:w w:val="110"/>
        </w:rPr>
        <w:t> </w:t>
      </w:r>
      <w:r>
        <w:rPr>
          <w:w w:val="110"/>
        </w:rPr>
        <w:t>Peiyu</w:t>
      </w:r>
      <w:r>
        <w:rPr>
          <w:spacing w:val="-8"/>
          <w:w w:val="110"/>
        </w:rPr>
        <w:t> </w:t>
      </w:r>
      <w:r>
        <w:rPr>
          <w:w w:val="110"/>
        </w:rPr>
        <w:t>Yang</w:t>
      </w:r>
      <w:r>
        <w:rPr>
          <w:spacing w:val="-7"/>
          <w:w w:val="110"/>
        </w:rPr>
        <w:t> </w:t>
      </w:r>
      <w:r>
        <w:rPr>
          <w:w w:val="110"/>
        </w:rPr>
        <w:t>and</w:t>
      </w:r>
      <w:r>
        <w:rPr>
          <w:spacing w:val="-8"/>
          <w:w w:val="110"/>
        </w:rPr>
        <w:t> </w:t>
      </w:r>
      <w:r>
        <w:rPr>
          <w:w w:val="110"/>
        </w:rPr>
        <w:t>Guofeng</w:t>
      </w:r>
      <w:r>
        <w:rPr>
          <w:spacing w:val="-7"/>
          <w:w w:val="110"/>
        </w:rPr>
        <w:t> </w:t>
      </w:r>
      <w:r>
        <w:rPr>
          <w:w w:val="110"/>
        </w:rPr>
        <w:t>Zhang</w:t>
      </w:r>
      <w:r>
        <w:rPr>
          <w:spacing w:val="-7"/>
          <w:w w:val="110"/>
        </w:rPr>
        <w:t> </w:t>
      </w:r>
      <w:r>
        <w:rPr>
          <w:w w:val="110"/>
        </w:rPr>
        <w:t>[</w:t>
      </w:r>
      <w:hyperlink w:history="true" w:anchor="_bookmark109">
        <w:r>
          <w:rPr>
            <w:color w:val="2196D1"/>
            <w:w w:val="110"/>
          </w:rPr>
          <w:t>84</w:t>
        </w:r>
      </w:hyperlink>
      <w:r>
        <w:rPr>
          <w:w w:val="110"/>
        </w:rPr>
        <w:t>]</w:t>
      </w:r>
      <w:r>
        <w:rPr>
          <w:spacing w:val="-8"/>
          <w:w w:val="110"/>
        </w:rPr>
        <w:t> </w:t>
      </w:r>
      <w:r>
        <w:rPr>
          <w:w w:val="110"/>
        </w:rPr>
        <w:t>et</w:t>
      </w:r>
      <w:r>
        <w:rPr>
          <w:spacing w:val="-7"/>
          <w:w w:val="110"/>
        </w:rPr>
        <w:t> </w:t>
      </w:r>
      <w:r>
        <w:rPr>
          <w:w w:val="110"/>
        </w:rPr>
        <w:t>al.</w:t>
      </w:r>
      <w:r>
        <w:rPr>
          <w:spacing w:val="-7"/>
          <w:w w:val="110"/>
        </w:rPr>
        <w:t> </w:t>
      </w:r>
      <w:r>
        <w:rPr>
          <w:w w:val="110"/>
        </w:rPr>
        <w:t>proposed</w:t>
      </w:r>
      <w:r>
        <w:rPr>
          <w:spacing w:val="-8"/>
          <w:w w:val="110"/>
        </w:rPr>
        <w:t> </w:t>
      </w:r>
      <w:r>
        <w:rPr>
          <w:w w:val="110"/>
        </w:rPr>
        <w:t>a</w:t>
      </w:r>
      <w:r>
        <w:rPr>
          <w:spacing w:val="-7"/>
          <w:w w:val="110"/>
        </w:rPr>
        <w:t> </w:t>
      </w:r>
      <w:r>
        <w:rPr>
          <w:w w:val="110"/>
        </w:rPr>
        <w:t>partially </w:t>
      </w:r>
      <w:r>
        <w:rPr>
          <w:spacing w:val="-2"/>
          <w:w w:val="110"/>
        </w:rPr>
        <w:t>aware</w:t>
      </w:r>
      <w:r>
        <w:rPr>
          <w:spacing w:val="-2"/>
          <w:w w:val="110"/>
        </w:rPr>
        <w:t> Multi-scale</w:t>
      </w:r>
      <w:r>
        <w:rPr>
          <w:spacing w:val="-2"/>
          <w:w w:val="110"/>
        </w:rPr>
        <w:t> fully</w:t>
      </w:r>
      <w:r>
        <w:rPr>
          <w:spacing w:val="-2"/>
          <w:w w:val="110"/>
        </w:rPr>
        <w:t> convolutional Network</w:t>
      </w:r>
      <w:r>
        <w:rPr>
          <w:spacing w:val="-2"/>
          <w:w w:val="110"/>
        </w:rPr>
        <w:t> (PEMS-FCN). Pems-fcn </w:t>
      </w:r>
      <w:r>
        <w:rPr>
          <w:w w:val="110"/>
        </w:rPr>
        <w:t>designs a multi-scale FCN to detect pedestrians at different scales and </w:t>
      </w:r>
      <w:r>
        <w:rPr>
          <w:spacing w:val="-2"/>
          <w:w w:val="110"/>
        </w:rPr>
        <w:t>utilizes partially aware</w:t>
      </w:r>
      <w:r>
        <w:rPr>
          <w:spacing w:val="-3"/>
          <w:w w:val="110"/>
        </w:rPr>
        <w:t> </w:t>
      </w:r>
      <w:r>
        <w:rPr>
          <w:spacing w:val="-2"/>
          <w:w w:val="110"/>
        </w:rPr>
        <w:t>RoI pooling</w:t>
      </w:r>
      <w:r>
        <w:rPr>
          <w:spacing w:val="-3"/>
          <w:w w:val="110"/>
        </w:rPr>
        <w:t> </w:t>
      </w:r>
      <w:r>
        <w:rPr>
          <w:spacing w:val="-2"/>
          <w:w w:val="110"/>
        </w:rPr>
        <w:t>and instance</w:t>
      </w:r>
      <w:r>
        <w:rPr>
          <w:spacing w:val="-3"/>
          <w:w w:val="110"/>
        </w:rPr>
        <w:t> </w:t>
      </w:r>
      <w:r>
        <w:rPr>
          <w:spacing w:val="-2"/>
          <w:w w:val="110"/>
        </w:rPr>
        <w:t>RoI pooling</w:t>
      </w:r>
      <w:r>
        <w:rPr>
          <w:spacing w:val="-3"/>
          <w:w w:val="110"/>
        </w:rPr>
        <w:t> </w:t>
      </w:r>
      <w:r>
        <w:rPr>
          <w:spacing w:val="-2"/>
          <w:w w:val="110"/>
        </w:rPr>
        <w:t>to</w:t>
      </w:r>
      <w:r>
        <w:rPr>
          <w:spacing w:val="-3"/>
          <w:w w:val="110"/>
        </w:rPr>
        <w:t> </w:t>
      </w:r>
      <w:r>
        <w:rPr>
          <w:spacing w:val="-2"/>
          <w:w w:val="110"/>
        </w:rPr>
        <w:t>combine </w:t>
      </w:r>
      <w:r>
        <w:rPr>
          <w:w w:val="110"/>
        </w:rPr>
        <w:t>local and global information to deal with occlusion. In 2022, Chengju </w:t>
      </w:r>
      <w:r>
        <w:rPr/>
        <w:t>Zhou [</w:t>
      </w:r>
      <w:hyperlink w:history="true" w:anchor="_bookmark110">
        <w:r>
          <w:rPr>
            <w:color w:val="2196D1"/>
          </w:rPr>
          <w:t>85</w:t>
        </w:r>
      </w:hyperlink>
      <w:r>
        <w:rPr/>
        <w:t>] et al. proposed a detection framework based on R-FCN, which</w:t>
      </w:r>
      <w:r>
        <w:rPr>
          <w:w w:val="110"/>
        </w:rPr>
        <w:t> proposed</w:t>
      </w:r>
      <w:r>
        <w:rPr>
          <w:w w:val="110"/>
        </w:rPr>
        <w:t> several</w:t>
      </w:r>
      <w:r>
        <w:rPr>
          <w:w w:val="110"/>
        </w:rPr>
        <w:t> new</w:t>
      </w:r>
      <w:r>
        <w:rPr>
          <w:w w:val="110"/>
        </w:rPr>
        <w:t> components</w:t>
      </w:r>
      <w:r>
        <w:rPr>
          <w:w w:val="110"/>
        </w:rPr>
        <w:t> to</w:t>
      </w:r>
      <w:r>
        <w:rPr>
          <w:w w:val="110"/>
        </w:rPr>
        <w:t> improve</w:t>
      </w:r>
      <w:r>
        <w:rPr>
          <w:w w:val="110"/>
        </w:rPr>
        <w:t> the</w:t>
      </w:r>
      <w:r>
        <w:rPr>
          <w:w w:val="110"/>
        </w:rPr>
        <w:t> detection</w:t>
      </w:r>
      <w:r>
        <w:rPr>
          <w:w w:val="110"/>
        </w:rPr>
        <w:t> perfor- </w:t>
      </w:r>
      <w:r>
        <w:rPr>
          <w:spacing w:val="-2"/>
          <w:w w:val="110"/>
        </w:rPr>
        <w:t>mance of small-scale pedestrians by using semantic segmentation. Some </w:t>
      </w:r>
      <w:r>
        <w:rPr>
          <w:w w:val="110"/>
        </w:rPr>
        <w:t>researchers believe that large-scale pedestrians can obtain good detec- tion accuracy,</w:t>
      </w:r>
      <w:r>
        <w:rPr>
          <w:spacing w:val="-1"/>
          <w:w w:val="110"/>
        </w:rPr>
        <w:t> </w:t>
      </w:r>
      <w:r>
        <w:rPr>
          <w:w w:val="110"/>
        </w:rPr>
        <w:t>while</w:t>
      </w:r>
      <w:r>
        <w:rPr>
          <w:spacing w:val="-1"/>
          <w:w w:val="110"/>
        </w:rPr>
        <w:t> </w:t>
      </w:r>
      <w:r>
        <w:rPr>
          <w:w w:val="110"/>
        </w:rPr>
        <w:t>small-scale</w:t>
      </w:r>
      <w:r>
        <w:rPr>
          <w:spacing w:val="-1"/>
          <w:w w:val="110"/>
        </w:rPr>
        <w:t> </w:t>
      </w:r>
      <w:r>
        <w:rPr>
          <w:w w:val="110"/>
        </w:rPr>
        <w:t>pedestrian</w:t>
      </w:r>
      <w:r>
        <w:rPr>
          <w:spacing w:val="-1"/>
          <w:w w:val="110"/>
        </w:rPr>
        <w:t> </w:t>
      </w:r>
      <w:r>
        <w:rPr>
          <w:w w:val="110"/>
        </w:rPr>
        <w:t>detection</w:t>
      </w:r>
      <w:r>
        <w:rPr>
          <w:spacing w:val="-1"/>
          <w:w w:val="110"/>
        </w:rPr>
        <w:t> </w:t>
      </w:r>
      <w:r>
        <w:rPr>
          <w:w w:val="110"/>
        </w:rPr>
        <w:t>is difficult,</w:t>
      </w:r>
      <w:r>
        <w:rPr>
          <w:spacing w:val="-1"/>
          <w:w w:val="110"/>
        </w:rPr>
        <w:t> </w:t>
      </w:r>
      <w:r>
        <w:rPr>
          <w:w w:val="110"/>
        </w:rPr>
        <w:t>so</w:t>
      </w:r>
      <w:r>
        <w:rPr>
          <w:spacing w:val="-1"/>
          <w:w w:val="110"/>
        </w:rPr>
        <w:t> </w:t>
      </w:r>
      <w:r>
        <w:rPr>
          <w:w w:val="110"/>
        </w:rPr>
        <w:t>the relationship</w:t>
      </w:r>
      <w:r>
        <w:rPr>
          <w:spacing w:val="-13"/>
          <w:w w:val="110"/>
        </w:rPr>
        <w:t> </w:t>
      </w:r>
      <w:r>
        <w:rPr>
          <w:w w:val="110"/>
        </w:rPr>
        <w:t>between</w:t>
      </w:r>
      <w:r>
        <w:rPr>
          <w:spacing w:val="-11"/>
          <w:w w:val="110"/>
        </w:rPr>
        <w:t> </w:t>
      </w:r>
      <w:r>
        <w:rPr>
          <w:w w:val="110"/>
        </w:rPr>
        <w:t>small-scale</w:t>
      </w:r>
      <w:r>
        <w:rPr>
          <w:spacing w:val="-11"/>
          <w:w w:val="110"/>
        </w:rPr>
        <w:t> </w:t>
      </w:r>
      <w:r>
        <w:rPr>
          <w:w w:val="110"/>
        </w:rPr>
        <w:t>pedestrians</w:t>
      </w:r>
      <w:r>
        <w:rPr>
          <w:spacing w:val="-11"/>
          <w:w w:val="110"/>
        </w:rPr>
        <w:t> </w:t>
      </w:r>
      <w:r>
        <w:rPr>
          <w:w w:val="110"/>
        </w:rPr>
        <w:t>and</w:t>
      </w:r>
      <w:r>
        <w:rPr>
          <w:spacing w:val="-11"/>
          <w:w w:val="110"/>
        </w:rPr>
        <w:t> </w:t>
      </w:r>
      <w:r>
        <w:rPr>
          <w:w w:val="110"/>
        </w:rPr>
        <w:t>large-scale</w:t>
      </w:r>
      <w:r>
        <w:rPr>
          <w:spacing w:val="-11"/>
          <w:w w:val="110"/>
        </w:rPr>
        <w:t> </w:t>
      </w:r>
      <w:r>
        <w:rPr>
          <w:w w:val="110"/>
        </w:rPr>
        <w:t>pedestrians can be used to help small-scale pedestrian detection. In 2019, Yanwei Pang and Jiale Cao [</w:t>
      </w:r>
      <w:hyperlink w:history="true" w:anchor="_bookmark111">
        <w:r>
          <w:rPr>
            <w:color w:val="2196D1"/>
            <w:w w:val="110"/>
          </w:rPr>
          <w:t>86</w:t>
        </w:r>
      </w:hyperlink>
      <w:r>
        <w:rPr>
          <w:w w:val="110"/>
        </w:rPr>
        <w:t>] et al. used the connection between large-scale and small-scale pedestrians to recover the details of small-scale pedes- trians,</w:t>
      </w:r>
      <w:r>
        <w:rPr>
          <w:w w:val="110"/>
        </w:rPr>
        <w:t> and</w:t>
      </w:r>
      <w:r>
        <w:rPr>
          <w:w w:val="110"/>
        </w:rPr>
        <w:t> designed</w:t>
      </w:r>
      <w:r>
        <w:rPr>
          <w:w w:val="110"/>
        </w:rPr>
        <w:t> JCS-Net</w:t>
      </w:r>
      <w:r>
        <w:rPr>
          <w:w w:val="110"/>
        </w:rPr>
        <w:t> for</w:t>
      </w:r>
      <w:r>
        <w:rPr>
          <w:w w:val="110"/>
        </w:rPr>
        <w:t> small-scale</w:t>
      </w:r>
      <w:r>
        <w:rPr>
          <w:w w:val="110"/>
        </w:rPr>
        <w:t> pedestrian</w:t>
      </w:r>
      <w:r>
        <w:rPr>
          <w:w w:val="110"/>
        </w:rPr>
        <w:t> detection through joint optimization classification</w:t>
      </w:r>
      <w:r>
        <w:rPr>
          <w:spacing w:val="-1"/>
          <w:w w:val="110"/>
        </w:rPr>
        <w:t> </w:t>
      </w:r>
      <w:r>
        <w:rPr>
          <w:w w:val="110"/>
        </w:rPr>
        <w:t>and super-resolution.</w:t>
      </w:r>
      <w:r>
        <w:rPr>
          <w:spacing w:val="-1"/>
          <w:w w:val="110"/>
        </w:rPr>
        <w:t> </w:t>
      </w:r>
      <w:r>
        <w:rPr>
          <w:w w:val="110"/>
        </w:rPr>
        <w:t>In 2020, Jialian</w:t>
      </w:r>
      <w:r>
        <w:rPr>
          <w:spacing w:val="40"/>
          <w:w w:val="110"/>
        </w:rPr>
        <w:t> </w:t>
      </w:r>
      <w:r>
        <w:rPr>
          <w:w w:val="110"/>
        </w:rPr>
        <w:t>Wu</w:t>
      </w:r>
      <w:r>
        <w:rPr>
          <w:spacing w:val="40"/>
          <w:w w:val="110"/>
        </w:rPr>
        <w:t> </w:t>
      </w:r>
      <w:r>
        <w:rPr>
          <w:w w:val="110"/>
        </w:rPr>
        <w:t>[</w:t>
      </w:r>
      <w:hyperlink w:history="true" w:anchor="_bookmark112">
        <w:r>
          <w:rPr>
            <w:color w:val="2196D1"/>
            <w:w w:val="110"/>
          </w:rPr>
          <w:t>87</w:t>
        </w:r>
      </w:hyperlink>
      <w:r>
        <w:rPr>
          <w:w w:val="110"/>
        </w:rPr>
        <w:t>]</w:t>
      </w:r>
      <w:r>
        <w:rPr>
          <w:spacing w:val="40"/>
          <w:w w:val="110"/>
        </w:rPr>
        <w:t> </w:t>
      </w:r>
      <w:r>
        <w:rPr>
          <w:w w:val="110"/>
        </w:rPr>
        <w:t>et</w:t>
      </w:r>
      <w:r>
        <w:rPr>
          <w:spacing w:val="40"/>
          <w:w w:val="110"/>
        </w:rPr>
        <w:t> </w:t>
      </w:r>
      <w:r>
        <w:rPr>
          <w:w w:val="110"/>
        </w:rPr>
        <w:t>al.</w:t>
      </w:r>
      <w:r>
        <w:rPr>
          <w:spacing w:val="40"/>
          <w:w w:val="110"/>
        </w:rPr>
        <w:t> </w:t>
      </w:r>
      <w:r>
        <w:rPr>
          <w:w w:val="110"/>
        </w:rPr>
        <w:t>believed</w:t>
      </w:r>
      <w:r>
        <w:rPr>
          <w:spacing w:val="40"/>
          <w:w w:val="110"/>
        </w:rPr>
        <w:t> </w:t>
      </w:r>
      <w:r>
        <w:rPr>
          <w:w w:val="110"/>
        </w:rPr>
        <w:t>that</w:t>
      </w:r>
      <w:r>
        <w:rPr>
          <w:spacing w:val="40"/>
          <w:w w:val="110"/>
        </w:rPr>
        <w:t> </w:t>
      </w:r>
      <w:r>
        <w:rPr>
          <w:w w:val="110"/>
        </w:rPr>
        <w:t>the</w:t>
      </w:r>
      <w:r>
        <w:rPr>
          <w:spacing w:val="40"/>
          <w:w w:val="110"/>
        </w:rPr>
        <w:t> </w:t>
      </w:r>
      <w:r>
        <w:rPr>
          <w:w w:val="110"/>
        </w:rPr>
        <w:t>weak</w:t>
      </w:r>
      <w:r>
        <w:rPr>
          <w:spacing w:val="40"/>
          <w:w w:val="110"/>
        </w:rPr>
        <w:t> </w:t>
      </w:r>
      <w:r>
        <w:rPr>
          <w:w w:val="110"/>
        </w:rPr>
        <w:t>representation</w:t>
      </w:r>
      <w:r>
        <w:rPr>
          <w:spacing w:val="40"/>
          <w:w w:val="110"/>
        </w:rPr>
        <w:t> </w:t>
      </w:r>
      <w:r>
        <w:rPr>
          <w:w w:val="110"/>
        </w:rPr>
        <w:t>of small-scale</w:t>
      </w:r>
      <w:r>
        <w:rPr>
          <w:w w:val="110"/>
        </w:rPr>
        <w:t> pedestrians</w:t>
      </w:r>
      <w:r>
        <w:rPr>
          <w:w w:val="110"/>
        </w:rPr>
        <w:t> was</w:t>
      </w:r>
      <w:r>
        <w:rPr>
          <w:w w:val="110"/>
        </w:rPr>
        <w:t> the</w:t>
      </w:r>
      <w:r>
        <w:rPr>
          <w:w w:val="110"/>
        </w:rPr>
        <w:t> main</w:t>
      </w:r>
      <w:r>
        <w:rPr>
          <w:w w:val="110"/>
        </w:rPr>
        <w:t> reason</w:t>
      </w:r>
      <w:r>
        <w:rPr>
          <w:w w:val="110"/>
        </w:rPr>
        <w:t> for</w:t>
      </w:r>
      <w:r>
        <w:rPr>
          <w:w w:val="110"/>
        </w:rPr>
        <w:t> the</w:t>
      </w:r>
      <w:r>
        <w:rPr>
          <w:w w:val="110"/>
        </w:rPr>
        <w:t> classifier</w:t>
      </w:r>
      <w:r>
        <w:rPr>
          <w:w w:val="110"/>
        </w:rPr>
        <w:t> to</w:t>
      </w:r>
      <w:r>
        <w:rPr>
          <w:w w:val="110"/>
        </w:rPr>
        <w:t> miss them,</w:t>
      </w:r>
      <w:r>
        <w:rPr>
          <w:spacing w:val="-5"/>
          <w:w w:val="110"/>
        </w:rPr>
        <w:t> </w:t>
      </w:r>
      <w:r>
        <w:rPr>
          <w:w w:val="110"/>
        </w:rPr>
        <w:t>so</w:t>
      </w:r>
      <w:r>
        <w:rPr>
          <w:spacing w:val="-5"/>
          <w:w w:val="110"/>
        </w:rPr>
        <w:t> </w:t>
      </w:r>
      <w:r>
        <w:rPr>
          <w:w w:val="110"/>
        </w:rPr>
        <w:t>they</w:t>
      </w:r>
      <w:r>
        <w:rPr>
          <w:spacing w:val="-5"/>
          <w:w w:val="110"/>
        </w:rPr>
        <w:t> </w:t>
      </w:r>
      <w:r>
        <w:rPr>
          <w:w w:val="110"/>
        </w:rPr>
        <w:t>proposed</w:t>
      </w:r>
      <w:r>
        <w:rPr>
          <w:spacing w:val="-5"/>
          <w:w w:val="110"/>
        </w:rPr>
        <w:t> </w:t>
      </w:r>
      <w:r>
        <w:rPr>
          <w:w w:val="110"/>
        </w:rPr>
        <w:t>component</w:t>
      </w:r>
      <w:r>
        <w:rPr>
          <w:spacing w:val="-6"/>
          <w:w w:val="110"/>
        </w:rPr>
        <w:t> </w:t>
      </w:r>
      <w:r>
        <w:rPr>
          <w:w w:val="110"/>
        </w:rPr>
        <w:t>of</w:t>
      </w:r>
      <w:r>
        <w:rPr>
          <w:spacing w:val="-5"/>
          <w:w w:val="110"/>
        </w:rPr>
        <w:t> </w:t>
      </w:r>
      <w:r>
        <w:rPr>
          <w:w w:val="110"/>
        </w:rPr>
        <w:t>Self-simulation</w:t>
      </w:r>
      <w:r>
        <w:rPr>
          <w:spacing w:val="-5"/>
          <w:w w:val="110"/>
        </w:rPr>
        <w:t> </w:t>
      </w:r>
      <w:r>
        <w:rPr>
          <w:w w:val="110"/>
        </w:rPr>
        <w:t>Learning</w:t>
      </w:r>
      <w:r>
        <w:rPr>
          <w:spacing w:val="-5"/>
          <w:w w:val="110"/>
        </w:rPr>
        <w:t> </w:t>
      </w:r>
      <w:r>
        <w:rPr>
          <w:w w:val="110"/>
        </w:rPr>
        <w:t>(SML). SML</w:t>
      </w:r>
      <w:r>
        <w:rPr>
          <w:w w:val="110"/>
        </w:rPr>
        <w:t> forces</w:t>
      </w:r>
      <w:r>
        <w:rPr>
          <w:w w:val="110"/>
        </w:rPr>
        <w:t> the</w:t>
      </w:r>
      <w:r>
        <w:rPr>
          <w:w w:val="110"/>
        </w:rPr>
        <w:t> feature</w:t>
      </w:r>
      <w:r>
        <w:rPr>
          <w:w w:val="110"/>
        </w:rPr>
        <w:t> representation</w:t>
      </w:r>
      <w:r>
        <w:rPr>
          <w:w w:val="110"/>
        </w:rPr>
        <w:t> of</w:t>
      </w:r>
      <w:r>
        <w:rPr>
          <w:w w:val="110"/>
        </w:rPr>
        <w:t> small-scale</w:t>
      </w:r>
      <w:r>
        <w:rPr>
          <w:w w:val="110"/>
        </w:rPr>
        <w:t> pedestrians</w:t>
      </w:r>
      <w:r>
        <w:rPr>
          <w:w w:val="110"/>
        </w:rPr>
        <w:t> to</w:t>
      </w:r>
      <w:r>
        <w:rPr>
          <w:w w:val="110"/>
        </w:rPr>
        <w:t> be close to that of large-scale pedestrians by designing a simulation loss. Peiyu</w:t>
      </w:r>
      <w:r>
        <w:rPr>
          <w:spacing w:val="-3"/>
          <w:w w:val="110"/>
        </w:rPr>
        <w:t> </w:t>
      </w:r>
      <w:r>
        <w:rPr>
          <w:w w:val="110"/>
        </w:rPr>
        <w:t>Yang</w:t>
      </w:r>
      <w:r>
        <w:rPr>
          <w:rFonts w:ascii="STIX" w:hAnsi="STIX"/>
          <w:w w:val="110"/>
        </w:rPr>
        <w:t>’</w:t>
      </w:r>
      <w:r>
        <w:rPr>
          <w:w w:val="110"/>
        </w:rPr>
        <w:t>s</w:t>
      </w:r>
      <w:r>
        <w:rPr>
          <w:spacing w:val="-4"/>
          <w:w w:val="110"/>
        </w:rPr>
        <w:t> </w:t>
      </w:r>
      <w:r>
        <w:rPr>
          <w:w w:val="110"/>
        </w:rPr>
        <w:t>method</w:t>
      </w:r>
      <w:r>
        <w:rPr>
          <w:spacing w:val="-4"/>
          <w:w w:val="110"/>
        </w:rPr>
        <w:t> </w:t>
      </w:r>
      <w:r>
        <w:rPr>
          <w:w w:val="110"/>
        </w:rPr>
        <w:t>has</w:t>
      </w:r>
      <w:r>
        <w:rPr>
          <w:spacing w:val="-3"/>
          <w:w w:val="110"/>
        </w:rPr>
        <w:t> </w:t>
      </w:r>
      <w:r>
        <w:rPr>
          <w:w w:val="110"/>
        </w:rPr>
        <w:t>relatively</w:t>
      </w:r>
      <w:r>
        <w:rPr>
          <w:spacing w:val="-4"/>
          <w:w w:val="110"/>
        </w:rPr>
        <w:t> </w:t>
      </w:r>
      <w:r>
        <w:rPr>
          <w:w w:val="110"/>
        </w:rPr>
        <w:t>slow</w:t>
      </w:r>
      <w:r>
        <w:rPr>
          <w:spacing w:val="-3"/>
          <w:w w:val="110"/>
        </w:rPr>
        <w:t> </w:t>
      </w:r>
      <w:r>
        <w:rPr>
          <w:w w:val="110"/>
        </w:rPr>
        <w:t>detection</w:t>
      </w:r>
      <w:r>
        <w:rPr>
          <w:spacing w:val="-4"/>
          <w:w w:val="110"/>
        </w:rPr>
        <w:t> </w:t>
      </w:r>
      <w:r>
        <w:rPr>
          <w:w w:val="110"/>
        </w:rPr>
        <w:t>speed</w:t>
      </w:r>
      <w:r>
        <w:rPr>
          <w:spacing w:val="-4"/>
          <w:w w:val="110"/>
        </w:rPr>
        <w:t> </w:t>
      </w:r>
      <w:r>
        <w:rPr>
          <w:w w:val="110"/>
        </w:rPr>
        <w:t>and</w:t>
      </w:r>
      <w:r>
        <w:rPr>
          <w:spacing w:val="-3"/>
          <w:w w:val="110"/>
        </w:rPr>
        <w:t> </w:t>
      </w:r>
      <w:r>
        <w:rPr>
          <w:w w:val="110"/>
        </w:rPr>
        <w:t>little</w:t>
      </w:r>
      <w:r>
        <w:rPr>
          <w:spacing w:val="-4"/>
          <w:w w:val="110"/>
        </w:rPr>
        <w:t> help</w:t>
      </w:r>
    </w:p>
    <w:p>
      <w:pPr>
        <w:pStyle w:val="BodyText"/>
        <w:spacing w:line="155" w:lineRule="exact"/>
        <w:ind w:left="131"/>
        <w:jc w:val="both"/>
      </w:pPr>
      <w:r>
        <w:rPr>
          <w:w w:val="110"/>
        </w:rPr>
        <w:t>for</w:t>
      </w:r>
      <w:r>
        <w:rPr>
          <w:spacing w:val="-8"/>
          <w:w w:val="110"/>
        </w:rPr>
        <w:t> </w:t>
      </w:r>
      <w:r>
        <w:rPr>
          <w:w w:val="110"/>
        </w:rPr>
        <w:t>normal</w:t>
      </w:r>
      <w:r>
        <w:rPr>
          <w:spacing w:val="-8"/>
          <w:w w:val="110"/>
        </w:rPr>
        <w:t> </w:t>
      </w:r>
      <w:r>
        <w:rPr>
          <w:w w:val="110"/>
        </w:rPr>
        <w:t>scale</w:t>
      </w:r>
      <w:r>
        <w:rPr>
          <w:spacing w:val="-9"/>
          <w:w w:val="110"/>
        </w:rPr>
        <w:t> </w:t>
      </w:r>
      <w:r>
        <w:rPr>
          <w:w w:val="110"/>
        </w:rPr>
        <w:t>pedestrian</w:t>
      </w:r>
      <w:r>
        <w:rPr>
          <w:spacing w:val="-8"/>
          <w:w w:val="110"/>
        </w:rPr>
        <w:t> </w:t>
      </w:r>
      <w:r>
        <w:rPr>
          <w:w w:val="110"/>
        </w:rPr>
        <w:t>detection.</w:t>
      </w:r>
      <w:r>
        <w:rPr>
          <w:spacing w:val="-7"/>
          <w:w w:val="110"/>
        </w:rPr>
        <w:t> </w:t>
      </w:r>
      <w:r>
        <w:rPr>
          <w:w w:val="110"/>
        </w:rPr>
        <w:t>The</w:t>
      </w:r>
      <w:r>
        <w:rPr>
          <w:spacing w:val="-9"/>
          <w:w w:val="110"/>
        </w:rPr>
        <w:t> </w:t>
      </w:r>
      <w:r>
        <w:rPr>
          <w:w w:val="110"/>
        </w:rPr>
        <w:t>method</w:t>
      </w:r>
      <w:r>
        <w:rPr>
          <w:spacing w:val="-9"/>
          <w:w w:val="110"/>
        </w:rPr>
        <w:t> </w:t>
      </w:r>
      <w:r>
        <w:rPr>
          <w:w w:val="110"/>
        </w:rPr>
        <w:t>proposed</w:t>
      </w:r>
      <w:r>
        <w:rPr>
          <w:spacing w:val="-7"/>
          <w:w w:val="110"/>
        </w:rPr>
        <w:t> </w:t>
      </w:r>
      <w:r>
        <w:rPr>
          <w:w w:val="110"/>
        </w:rPr>
        <w:t>by</w:t>
      </w:r>
      <w:r>
        <w:rPr>
          <w:spacing w:val="-9"/>
          <w:w w:val="110"/>
        </w:rPr>
        <w:t> </w:t>
      </w:r>
      <w:r>
        <w:rPr>
          <w:spacing w:val="-2"/>
          <w:w w:val="110"/>
        </w:rPr>
        <w:t>Chengju</w:t>
      </w:r>
    </w:p>
    <w:p>
      <w:pPr>
        <w:pStyle w:val="BodyText"/>
        <w:spacing w:line="273" w:lineRule="auto" w:before="25"/>
        <w:ind w:left="131" w:right="38"/>
        <w:jc w:val="both"/>
      </w:pPr>
      <w:r>
        <w:rPr/>
        <w:t>Zhou is not effective for small-scale pedestrian detection with height less</w:t>
      </w:r>
      <w:r>
        <w:rPr>
          <w:spacing w:val="80"/>
          <w:w w:val="110"/>
        </w:rPr>
        <w:t> </w:t>
      </w:r>
      <w:r>
        <w:rPr>
          <w:spacing w:val="-2"/>
          <w:w w:val="110"/>
        </w:rPr>
        <w:t>than</w:t>
      </w:r>
      <w:r>
        <w:rPr>
          <w:spacing w:val="-3"/>
          <w:w w:val="110"/>
        </w:rPr>
        <w:t> </w:t>
      </w:r>
      <w:r>
        <w:rPr>
          <w:spacing w:val="-2"/>
          <w:w w:val="110"/>
        </w:rPr>
        <w:t>40</w:t>
      </w:r>
      <w:r>
        <w:rPr>
          <w:spacing w:val="-4"/>
          <w:w w:val="110"/>
        </w:rPr>
        <w:t> </w:t>
      </w:r>
      <w:r>
        <w:rPr>
          <w:spacing w:val="-2"/>
          <w:w w:val="110"/>
        </w:rPr>
        <w:t>pixels.</w:t>
      </w:r>
      <w:r>
        <w:rPr>
          <w:spacing w:val="-4"/>
          <w:w w:val="110"/>
        </w:rPr>
        <w:t> </w:t>
      </w:r>
      <w:r>
        <w:rPr>
          <w:spacing w:val="-2"/>
          <w:w w:val="110"/>
        </w:rPr>
        <w:t>The</w:t>
      </w:r>
      <w:r>
        <w:rPr>
          <w:spacing w:val="-4"/>
          <w:w w:val="110"/>
        </w:rPr>
        <w:t> </w:t>
      </w:r>
      <w:r>
        <w:rPr>
          <w:spacing w:val="-2"/>
          <w:w w:val="110"/>
        </w:rPr>
        <w:t>method</w:t>
      </w:r>
      <w:r>
        <w:rPr>
          <w:spacing w:val="-4"/>
          <w:w w:val="110"/>
        </w:rPr>
        <w:t> </w:t>
      </w:r>
      <w:r>
        <w:rPr>
          <w:spacing w:val="-2"/>
          <w:w w:val="110"/>
        </w:rPr>
        <w:t>proposed</w:t>
      </w:r>
      <w:r>
        <w:rPr>
          <w:spacing w:val="-3"/>
          <w:w w:val="110"/>
        </w:rPr>
        <w:t> </w:t>
      </w:r>
      <w:r>
        <w:rPr>
          <w:spacing w:val="-2"/>
          <w:w w:val="110"/>
        </w:rPr>
        <w:t>by</w:t>
      </w:r>
      <w:r>
        <w:rPr>
          <w:spacing w:val="-4"/>
          <w:w w:val="110"/>
        </w:rPr>
        <w:t> </w:t>
      </w:r>
      <w:r>
        <w:rPr>
          <w:spacing w:val="-2"/>
          <w:w w:val="110"/>
        </w:rPr>
        <w:t>Yanwei</w:t>
      </w:r>
      <w:r>
        <w:rPr>
          <w:spacing w:val="-3"/>
          <w:w w:val="110"/>
        </w:rPr>
        <w:t> </w:t>
      </w:r>
      <w:r>
        <w:rPr>
          <w:spacing w:val="-2"/>
          <w:w w:val="110"/>
        </w:rPr>
        <w:t>Pang</w:t>
      </w:r>
      <w:r>
        <w:rPr>
          <w:spacing w:val="-4"/>
          <w:w w:val="110"/>
        </w:rPr>
        <w:t> </w:t>
      </w:r>
      <w:r>
        <w:rPr>
          <w:spacing w:val="-2"/>
          <w:w w:val="110"/>
        </w:rPr>
        <w:t>only</w:t>
      </w:r>
      <w:r>
        <w:rPr>
          <w:spacing w:val="-4"/>
          <w:w w:val="110"/>
        </w:rPr>
        <w:t> </w:t>
      </w:r>
      <w:r>
        <w:rPr>
          <w:spacing w:val="-2"/>
          <w:w w:val="110"/>
        </w:rPr>
        <w:t>considers</w:t>
      </w:r>
      <w:r>
        <w:rPr>
          <w:spacing w:val="-6"/>
          <w:w w:val="110"/>
        </w:rPr>
        <w:t> </w:t>
      </w:r>
      <w:r>
        <w:rPr>
          <w:spacing w:val="-2"/>
          <w:w w:val="110"/>
        </w:rPr>
        <w:t>the </w:t>
      </w:r>
      <w:r>
        <w:rPr>
          <w:w w:val="110"/>
        </w:rPr>
        <w:t>similarity</w:t>
      </w:r>
      <w:r>
        <w:rPr>
          <w:w w:val="110"/>
        </w:rPr>
        <w:t> between</w:t>
      </w:r>
      <w:r>
        <w:rPr>
          <w:w w:val="110"/>
        </w:rPr>
        <w:t> reconstructed</w:t>
      </w:r>
      <w:r>
        <w:rPr>
          <w:w w:val="110"/>
        </w:rPr>
        <w:t> pedestrians</w:t>
      </w:r>
      <w:r>
        <w:rPr>
          <w:w w:val="110"/>
        </w:rPr>
        <w:t> and</w:t>
      </w:r>
      <w:r>
        <w:rPr>
          <w:w w:val="110"/>
        </w:rPr>
        <w:t> large-scale</w:t>
      </w:r>
      <w:r>
        <w:rPr>
          <w:w w:val="110"/>
        </w:rPr>
        <w:t> </w:t>
      </w:r>
      <w:r>
        <w:rPr>
          <w:w w:val="110"/>
        </w:rPr>
        <w:t>pedes- trians, and</w:t>
      </w:r>
      <w:r>
        <w:rPr>
          <w:spacing w:val="-1"/>
          <w:w w:val="110"/>
        </w:rPr>
        <w:t> </w:t>
      </w:r>
      <w:r>
        <w:rPr>
          <w:w w:val="110"/>
        </w:rPr>
        <w:t>ignores the dissimilarity between reconstructed background and</w:t>
      </w:r>
      <w:r>
        <w:rPr>
          <w:w w:val="110"/>
        </w:rPr>
        <w:t> large-scale</w:t>
      </w:r>
      <w:r>
        <w:rPr>
          <w:w w:val="110"/>
        </w:rPr>
        <w:t> pedestrians.</w:t>
      </w:r>
      <w:r>
        <w:rPr>
          <w:w w:val="110"/>
        </w:rPr>
        <w:t> The</w:t>
      </w:r>
      <w:r>
        <w:rPr>
          <w:w w:val="110"/>
        </w:rPr>
        <w:t> method</w:t>
      </w:r>
      <w:r>
        <w:rPr>
          <w:w w:val="110"/>
        </w:rPr>
        <w:t> proposed</w:t>
      </w:r>
      <w:r>
        <w:rPr>
          <w:w w:val="110"/>
        </w:rPr>
        <w:t> by</w:t>
      </w:r>
      <w:r>
        <w:rPr>
          <w:w w:val="110"/>
        </w:rPr>
        <w:t> Jialian</w:t>
      </w:r>
      <w:r>
        <w:rPr>
          <w:w w:val="110"/>
        </w:rPr>
        <w:t> Wu</w:t>
      </w:r>
      <w:r>
        <w:rPr>
          <w:w w:val="110"/>
        </w:rPr>
        <w:t> is</w:t>
      </w:r>
      <w:r>
        <w:rPr>
          <w:w w:val="110"/>
        </w:rPr>
        <w:t> a general component,</w:t>
      </w:r>
      <w:r>
        <w:rPr>
          <w:spacing w:val="-1"/>
          <w:w w:val="110"/>
        </w:rPr>
        <w:t> </w:t>
      </w:r>
      <w:r>
        <w:rPr>
          <w:w w:val="110"/>
        </w:rPr>
        <w:t>which can</w:t>
      </w:r>
      <w:r>
        <w:rPr>
          <w:spacing w:val="-2"/>
          <w:w w:val="110"/>
        </w:rPr>
        <w:t> </w:t>
      </w:r>
      <w:r>
        <w:rPr>
          <w:w w:val="110"/>
        </w:rPr>
        <w:t>be</w:t>
      </w:r>
      <w:r>
        <w:rPr>
          <w:spacing w:val="-1"/>
          <w:w w:val="110"/>
        </w:rPr>
        <w:t> </w:t>
      </w:r>
      <w:r>
        <w:rPr>
          <w:w w:val="110"/>
        </w:rPr>
        <w:t>effectively</w:t>
      </w:r>
      <w:r>
        <w:rPr>
          <w:spacing w:val="-1"/>
          <w:w w:val="110"/>
        </w:rPr>
        <w:t> </w:t>
      </w:r>
      <w:r>
        <w:rPr>
          <w:w w:val="110"/>
        </w:rPr>
        <w:t>applied</w:t>
      </w:r>
      <w:r>
        <w:rPr>
          <w:spacing w:val="-1"/>
          <w:w w:val="110"/>
        </w:rPr>
        <w:t> </w:t>
      </w:r>
      <w:r>
        <w:rPr>
          <w:w w:val="110"/>
        </w:rPr>
        <w:t>to</w:t>
      </w:r>
      <w:r>
        <w:rPr>
          <w:spacing w:val="-1"/>
          <w:w w:val="110"/>
        </w:rPr>
        <w:t> </w:t>
      </w:r>
      <w:r>
        <w:rPr>
          <w:w w:val="110"/>
        </w:rPr>
        <w:t>other</w:t>
      </w:r>
      <w:r>
        <w:rPr>
          <w:spacing w:val="-1"/>
          <w:w w:val="110"/>
        </w:rPr>
        <w:t> </w:t>
      </w:r>
      <w:r>
        <w:rPr>
          <w:w w:val="110"/>
        </w:rPr>
        <w:t>detectors with backbone networks.</w:t>
      </w:r>
    </w:p>
    <w:p>
      <w:pPr>
        <w:pStyle w:val="BodyText"/>
        <w:spacing w:line="273" w:lineRule="auto"/>
        <w:ind w:left="131" w:right="38" w:firstLine="239"/>
        <w:jc w:val="both"/>
      </w:pPr>
      <w:r>
        <w:rPr>
          <w:w w:val="105"/>
        </w:rPr>
        <w:t>Some</w:t>
      </w:r>
      <w:r>
        <w:rPr>
          <w:w w:val="105"/>
        </w:rPr>
        <w:t> researchers</w:t>
      </w:r>
      <w:r>
        <w:rPr>
          <w:w w:val="105"/>
        </w:rPr>
        <w:t> have</w:t>
      </w:r>
      <w:r>
        <w:rPr>
          <w:w w:val="105"/>
        </w:rPr>
        <w:t> improved</w:t>
      </w:r>
      <w:r>
        <w:rPr>
          <w:w w:val="105"/>
        </w:rPr>
        <w:t> the</w:t>
      </w:r>
      <w:r>
        <w:rPr>
          <w:w w:val="105"/>
        </w:rPr>
        <w:t> robustness</w:t>
      </w:r>
      <w:r>
        <w:rPr>
          <w:w w:val="105"/>
        </w:rPr>
        <w:t> of</w:t>
      </w:r>
      <w:r>
        <w:rPr>
          <w:w w:val="105"/>
        </w:rPr>
        <w:t> </w:t>
      </w:r>
      <w:r>
        <w:rPr>
          <w:w w:val="105"/>
        </w:rPr>
        <w:t>multi-scale pedestrian</w:t>
      </w:r>
      <w:r>
        <w:rPr>
          <w:w w:val="105"/>
        </w:rPr>
        <w:t> detection</w:t>
      </w:r>
      <w:r>
        <w:rPr>
          <w:w w:val="105"/>
        </w:rPr>
        <w:t> through</w:t>
      </w:r>
      <w:r>
        <w:rPr>
          <w:w w:val="105"/>
        </w:rPr>
        <w:t> multi-scale</w:t>
      </w:r>
      <w:r>
        <w:rPr>
          <w:w w:val="105"/>
        </w:rPr>
        <w:t> detection.</w:t>
      </w:r>
      <w:r>
        <w:rPr>
          <w:w w:val="105"/>
        </w:rPr>
        <w:t> In</w:t>
      </w:r>
      <w:r>
        <w:rPr>
          <w:w w:val="105"/>
        </w:rPr>
        <w:t> 2021,</w:t>
      </w:r>
      <w:r>
        <w:rPr>
          <w:w w:val="105"/>
        </w:rPr>
        <w:t> Hexiang Zhang [</w:t>
      </w:r>
      <w:hyperlink w:history="true" w:anchor="_bookmark113">
        <w:r>
          <w:rPr>
            <w:color w:val="2196D1"/>
            <w:w w:val="105"/>
          </w:rPr>
          <w:t>88</w:t>
        </w:r>
      </w:hyperlink>
      <w:r>
        <w:rPr>
          <w:w w:val="105"/>
        </w:rPr>
        <w:t>] et al. proposed YOLOv3-Z based on the Retinex algorithm</w:t>
      </w:r>
      <w:r>
        <w:rPr>
          <w:spacing w:val="40"/>
          <w:w w:val="105"/>
        </w:rPr>
        <w:t> </w:t>
      </w:r>
      <w:r>
        <w:rPr>
          <w:w w:val="105"/>
        </w:rPr>
        <w:t>and the improved YOLOv3 algorithm. The Retinex algorithm is used as a preprocessing algorithm to improve the brightness and contrast of pe- destrians,</w:t>
      </w:r>
      <w:r>
        <w:rPr>
          <w:w w:val="105"/>
        </w:rPr>
        <w:t> and</w:t>
      </w:r>
      <w:r>
        <w:rPr>
          <w:w w:val="105"/>
        </w:rPr>
        <w:t> the</w:t>
      </w:r>
      <w:r>
        <w:rPr>
          <w:w w:val="105"/>
        </w:rPr>
        <w:t> YOLOv3</w:t>
      </w:r>
      <w:r>
        <w:rPr>
          <w:w w:val="105"/>
        </w:rPr>
        <w:t> algorithm is</w:t>
      </w:r>
      <w:r>
        <w:rPr>
          <w:w w:val="105"/>
        </w:rPr>
        <w:t> improved</w:t>
      </w:r>
      <w:r>
        <w:rPr>
          <w:w w:val="105"/>
        </w:rPr>
        <w:t> by</w:t>
      </w:r>
      <w:r>
        <w:rPr>
          <w:w w:val="105"/>
        </w:rPr>
        <w:t> adding</w:t>
      </w:r>
      <w:r>
        <w:rPr>
          <w:w w:val="105"/>
        </w:rPr>
        <w:t> multiple scale detection. In 2022, Chintakindi Balaram Murthy [</w:t>
      </w:r>
      <w:hyperlink w:history="true" w:anchor="_bookmark114">
        <w:r>
          <w:rPr>
            <w:color w:val="2196D1"/>
            <w:w w:val="105"/>
          </w:rPr>
          <w:t>89</w:t>
        </w:r>
      </w:hyperlink>
      <w:r>
        <w:rPr>
          <w:w w:val="105"/>
        </w:rPr>
        <w:t>] et al. pro- posed</w:t>
      </w:r>
      <w:r>
        <w:rPr>
          <w:w w:val="105"/>
        </w:rPr>
        <w:t> a</w:t>
      </w:r>
      <w:r>
        <w:rPr>
          <w:w w:val="105"/>
        </w:rPr>
        <w:t> lightweight</w:t>
      </w:r>
      <w:r>
        <w:rPr>
          <w:w w:val="105"/>
        </w:rPr>
        <w:t> real-time</w:t>
      </w:r>
      <w:r>
        <w:rPr>
          <w:w w:val="105"/>
        </w:rPr>
        <w:t> detection</w:t>
      </w:r>
      <w:r>
        <w:rPr>
          <w:w w:val="105"/>
        </w:rPr>
        <w:t> algorithm</w:t>
      </w:r>
      <w:r>
        <w:rPr>
          <w:w w:val="105"/>
        </w:rPr>
        <w:t> (EfficientLiteSet),</w:t>
      </w:r>
      <w:r>
        <w:rPr>
          <w:spacing w:val="40"/>
          <w:w w:val="105"/>
        </w:rPr>
        <w:t> </w:t>
      </w:r>
      <w:r>
        <w:rPr>
          <w:w w:val="105"/>
        </w:rPr>
        <w:t>which</w:t>
      </w:r>
      <w:r>
        <w:rPr>
          <w:w w:val="105"/>
        </w:rPr>
        <w:t> introduced</w:t>
      </w:r>
      <w:r>
        <w:rPr>
          <w:w w:val="105"/>
        </w:rPr>
        <w:t> a</w:t>
      </w:r>
      <w:r>
        <w:rPr>
          <w:w w:val="105"/>
        </w:rPr>
        <w:t> three-scale</w:t>
      </w:r>
      <w:r>
        <w:rPr>
          <w:w w:val="105"/>
        </w:rPr>
        <w:t> transformer</w:t>
      </w:r>
      <w:r>
        <w:rPr>
          <w:w w:val="105"/>
        </w:rPr>
        <w:t> prediction</w:t>
      </w:r>
      <w:r>
        <w:rPr>
          <w:w w:val="105"/>
        </w:rPr>
        <w:t> head</w:t>
      </w:r>
      <w:r>
        <w:rPr>
          <w:w w:val="105"/>
        </w:rPr>
        <w:t> (TPH)</w:t>
      </w:r>
      <w:r>
        <w:rPr>
          <w:w w:val="105"/>
        </w:rPr>
        <w:t> in</w:t>
      </w:r>
      <w:r>
        <w:rPr>
          <w:spacing w:val="80"/>
          <w:w w:val="105"/>
        </w:rPr>
        <w:t> </w:t>
      </w:r>
      <w:r>
        <w:rPr>
          <w:w w:val="105"/>
        </w:rPr>
        <w:t>Tiny-YOLOv4</w:t>
      </w:r>
      <w:r>
        <w:rPr>
          <w:spacing w:val="69"/>
          <w:w w:val="105"/>
        </w:rPr>
        <w:t> </w:t>
      </w:r>
      <w:r>
        <w:rPr>
          <w:w w:val="105"/>
        </w:rPr>
        <w:t>to</w:t>
      </w:r>
      <w:r>
        <w:rPr>
          <w:spacing w:val="68"/>
          <w:w w:val="105"/>
        </w:rPr>
        <w:t> </w:t>
      </w:r>
      <w:r>
        <w:rPr>
          <w:w w:val="105"/>
        </w:rPr>
        <w:t>replace</w:t>
      </w:r>
      <w:r>
        <w:rPr>
          <w:spacing w:val="68"/>
          <w:w w:val="105"/>
        </w:rPr>
        <w:t> </w:t>
      </w:r>
      <w:r>
        <w:rPr>
          <w:w w:val="105"/>
        </w:rPr>
        <w:t>the</w:t>
      </w:r>
      <w:r>
        <w:rPr>
          <w:spacing w:val="69"/>
          <w:w w:val="105"/>
        </w:rPr>
        <w:t> </w:t>
      </w:r>
      <w:r>
        <w:rPr>
          <w:w w:val="105"/>
        </w:rPr>
        <w:t>original</w:t>
      </w:r>
      <w:r>
        <w:rPr>
          <w:spacing w:val="68"/>
          <w:w w:val="105"/>
        </w:rPr>
        <w:t> </w:t>
      </w:r>
      <w:r>
        <w:rPr>
          <w:w w:val="105"/>
        </w:rPr>
        <w:t>detection</w:t>
      </w:r>
      <w:r>
        <w:rPr>
          <w:spacing w:val="68"/>
          <w:w w:val="105"/>
        </w:rPr>
        <w:t> </w:t>
      </w:r>
      <w:r>
        <w:rPr>
          <w:w w:val="105"/>
        </w:rPr>
        <w:t>head,</w:t>
      </w:r>
      <w:r>
        <w:rPr>
          <w:spacing w:val="67"/>
          <w:w w:val="105"/>
        </w:rPr>
        <w:t> </w:t>
      </w:r>
      <w:r>
        <w:rPr>
          <w:w w:val="105"/>
        </w:rPr>
        <w:t>which</w:t>
      </w:r>
      <w:r>
        <w:rPr>
          <w:spacing w:val="70"/>
          <w:w w:val="105"/>
        </w:rPr>
        <w:t> </w:t>
      </w:r>
      <w:r>
        <w:rPr>
          <w:spacing w:val="-2"/>
          <w:w w:val="105"/>
        </w:rPr>
        <w:t>could</w:t>
      </w:r>
    </w:p>
    <w:p>
      <w:pPr>
        <w:pStyle w:val="BodyText"/>
        <w:spacing w:line="268" w:lineRule="auto" w:before="91"/>
        <w:ind w:left="131" w:right="109"/>
        <w:jc w:val="both"/>
      </w:pPr>
      <w:r>
        <w:rPr/>
        <w:br w:type="column"/>
      </w:r>
      <w:r>
        <w:rPr>
          <w:w w:val="110"/>
        </w:rPr>
        <w:t>improve the detection performance of small targets. At the same time, the</w:t>
      </w:r>
      <w:r>
        <w:rPr>
          <w:spacing w:val="-9"/>
          <w:w w:val="110"/>
        </w:rPr>
        <w:t> </w:t>
      </w:r>
      <w:r>
        <w:rPr>
          <w:w w:val="110"/>
        </w:rPr>
        <w:t>attention</w:t>
      </w:r>
      <w:r>
        <w:rPr>
          <w:spacing w:val="-9"/>
          <w:w w:val="110"/>
        </w:rPr>
        <w:t> </w:t>
      </w:r>
      <w:r>
        <w:rPr>
          <w:w w:val="110"/>
        </w:rPr>
        <w:t>mechanism</w:t>
      </w:r>
      <w:r>
        <w:rPr>
          <w:spacing w:val="-9"/>
          <w:w w:val="110"/>
        </w:rPr>
        <w:t> </w:t>
      </w:r>
      <w:r>
        <w:rPr>
          <w:w w:val="110"/>
        </w:rPr>
        <w:t>is</w:t>
      </w:r>
      <w:r>
        <w:rPr>
          <w:spacing w:val="-10"/>
          <w:w w:val="110"/>
        </w:rPr>
        <w:t> </w:t>
      </w:r>
      <w:r>
        <w:rPr>
          <w:w w:val="110"/>
        </w:rPr>
        <w:t>introduced</w:t>
      </w:r>
      <w:r>
        <w:rPr>
          <w:spacing w:val="-9"/>
          <w:w w:val="110"/>
        </w:rPr>
        <w:t> </w:t>
      </w:r>
      <w:r>
        <w:rPr>
          <w:w w:val="110"/>
        </w:rPr>
        <w:t>to</w:t>
      </w:r>
      <w:r>
        <w:rPr>
          <w:spacing w:val="-9"/>
          <w:w w:val="110"/>
        </w:rPr>
        <w:t> </w:t>
      </w:r>
      <w:r>
        <w:rPr>
          <w:w w:val="110"/>
        </w:rPr>
        <w:t>weaken</w:t>
      </w:r>
      <w:r>
        <w:rPr>
          <w:spacing w:val="-10"/>
          <w:w w:val="110"/>
        </w:rPr>
        <w:t> </w:t>
      </w:r>
      <w:r>
        <w:rPr>
          <w:w w:val="110"/>
        </w:rPr>
        <w:t>the</w:t>
      </w:r>
      <w:r>
        <w:rPr>
          <w:spacing w:val="-9"/>
          <w:w w:val="110"/>
        </w:rPr>
        <w:t> </w:t>
      </w:r>
      <w:r>
        <w:rPr>
          <w:w w:val="110"/>
        </w:rPr>
        <w:t>influence</w:t>
      </w:r>
      <w:r>
        <w:rPr>
          <w:spacing w:val="-9"/>
          <w:w w:val="110"/>
        </w:rPr>
        <w:t> </w:t>
      </w:r>
      <w:r>
        <w:rPr>
          <w:w w:val="110"/>
        </w:rPr>
        <w:t>of</w:t>
      </w:r>
      <w:r>
        <w:rPr>
          <w:spacing w:val="-9"/>
          <w:w w:val="110"/>
        </w:rPr>
        <w:t> </w:t>
      </w:r>
      <w:r>
        <w:rPr>
          <w:w w:val="110"/>
        </w:rPr>
        <w:t>messy information</w:t>
      </w:r>
      <w:r>
        <w:rPr>
          <w:w w:val="110"/>
        </w:rPr>
        <w:t> and</w:t>
      </w:r>
      <w:r>
        <w:rPr>
          <w:w w:val="110"/>
        </w:rPr>
        <w:t> only</w:t>
      </w:r>
      <w:r>
        <w:rPr>
          <w:w w:val="110"/>
        </w:rPr>
        <w:t> focus</w:t>
      </w:r>
      <w:r>
        <w:rPr>
          <w:w w:val="110"/>
        </w:rPr>
        <w:t> on</w:t>
      </w:r>
      <w:r>
        <w:rPr>
          <w:w w:val="110"/>
        </w:rPr>
        <w:t> the</w:t>
      </w:r>
      <w:r>
        <w:rPr>
          <w:w w:val="110"/>
        </w:rPr>
        <w:t> key</w:t>
      </w:r>
      <w:r>
        <w:rPr>
          <w:w w:val="110"/>
        </w:rPr>
        <w:t> information.</w:t>
      </w:r>
      <w:r>
        <w:rPr>
          <w:w w:val="110"/>
        </w:rPr>
        <w:t> The</w:t>
      </w:r>
      <w:r>
        <w:rPr>
          <w:w w:val="110"/>
        </w:rPr>
        <w:t> method</w:t>
      </w:r>
      <w:r>
        <w:rPr>
          <w:w w:val="110"/>
        </w:rPr>
        <w:t> pro- posed by Hexiang Zhang is not good enough for small-scale data sets. Chintakindi</w:t>
      </w:r>
      <w:r>
        <w:rPr>
          <w:spacing w:val="22"/>
          <w:w w:val="110"/>
        </w:rPr>
        <w:t> </w:t>
      </w:r>
      <w:r>
        <w:rPr>
          <w:w w:val="110"/>
        </w:rPr>
        <w:t>Balaram</w:t>
      </w:r>
      <w:r>
        <w:rPr>
          <w:spacing w:val="23"/>
          <w:w w:val="110"/>
        </w:rPr>
        <w:t> </w:t>
      </w:r>
      <w:r>
        <w:rPr>
          <w:w w:val="110"/>
        </w:rPr>
        <w:t>Murthy</w:t>
      </w:r>
      <w:r>
        <w:rPr>
          <w:rFonts w:ascii="STIX" w:hAnsi="STIX"/>
          <w:w w:val="110"/>
        </w:rPr>
        <w:t>’</w:t>
      </w:r>
      <w:r>
        <w:rPr>
          <w:w w:val="110"/>
        </w:rPr>
        <w:t>s</w:t>
      </w:r>
      <w:r>
        <w:rPr>
          <w:spacing w:val="21"/>
          <w:w w:val="110"/>
        </w:rPr>
        <w:t> </w:t>
      </w:r>
      <w:r>
        <w:rPr>
          <w:w w:val="110"/>
        </w:rPr>
        <w:t>method</w:t>
      </w:r>
      <w:r>
        <w:rPr>
          <w:spacing w:val="24"/>
          <w:w w:val="110"/>
        </w:rPr>
        <w:t> </w:t>
      </w:r>
      <w:r>
        <w:rPr>
          <w:w w:val="110"/>
        </w:rPr>
        <w:t>is</w:t>
      </w:r>
      <w:r>
        <w:rPr>
          <w:spacing w:val="23"/>
          <w:w w:val="110"/>
        </w:rPr>
        <w:t> </w:t>
      </w:r>
      <w:r>
        <w:rPr>
          <w:w w:val="110"/>
        </w:rPr>
        <w:t>a</w:t>
      </w:r>
      <w:r>
        <w:rPr>
          <w:spacing w:val="22"/>
          <w:w w:val="110"/>
        </w:rPr>
        <w:t> </w:t>
      </w:r>
      <w:r>
        <w:rPr>
          <w:w w:val="110"/>
        </w:rPr>
        <w:t>lightweight</w:t>
      </w:r>
      <w:r>
        <w:rPr>
          <w:spacing w:val="22"/>
          <w:w w:val="110"/>
        </w:rPr>
        <w:t> </w:t>
      </w:r>
      <w:r>
        <w:rPr>
          <w:w w:val="110"/>
        </w:rPr>
        <w:t>real-time</w:t>
      </w:r>
      <w:r>
        <w:rPr>
          <w:spacing w:val="23"/>
          <w:w w:val="110"/>
        </w:rPr>
        <w:t> </w:t>
      </w:r>
      <w:r>
        <w:rPr>
          <w:spacing w:val="-5"/>
          <w:w w:val="110"/>
        </w:rPr>
        <w:t>de-</w:t>
      </w:r>
    </w:p>
    <w:p>
      <w:pPr>
        <w:pStyle w:val="BodyText"/>
        <w:spacing w:line="136" w:lineRule="exact"/>
        <w:ind w:left="131"/>
        <w:jc w:val="both"/>
      </w:pPr>
      <w:r>
        <w:rPr>
          <w:w w:val="110"/>
        </w:rPr>
        <w:t>tector,</w:t>
      </w:r>
      <w:r>
        <w:rPr>
          <w:spacing w:val="5"/>
          <w:w w:val="110"/>
        </w:rPr>
        <w:t> </w:t>
      </w:r>
      <w:r>
        <w:rPr>
          <w:w w:val="110"/>
        </w:rPr>
        <w:t>which</w:t>
      </w:r>
      <w:r>
        <w:rPr>
          <w:spacing w:val="7"/>
          <w:w w:val="110"/>
        </w:rPr>
        <w:t> </w:t>
      </w:r>
      <w:r>
        <w:rPr>
          <w:w w:val="110"/>
        </w:rPr>
        <w:t>is</w:t>
      </w:r>
      <w:r>
        <w:rPr>
          <w:spacing w:val="6"/>
          <w:w w:val="110"/>
        </w:rPr>
        <w:t> </w:t>
      </w:r>
      <w:r>
        <w:rPr>
          <w:w w:val="110"/>
        </w:rPr>
        <w:t>easier</w:t>
      </w:r>
      <w:r>
        <w:rPr>
          <w:spacing w:val="6"/>
          <w:w w:val="110"/>
        </w:rPr>
        <w:t> </w:t>
      </w:r>
      <w:r>
        <w:rPr>
          <w:w w:val="110"/>
        </w:rPr>
        <w:t>to</w:t>
      </w:r>
      <w:r>
        <w:rPr>
          <w:spacing w:val="5"/>
          <w:w w:val="110"/>
        </w:rPr>
        <w:t> </w:t>
      </w:r>
      <w:r>
        <w:rPr>
          <w:w w:val="110"/>
        </w:rPr>
        <w:t>adapt</w:t>
      </w:r>
      <w:r>
        <w:rPr>
          <w:spacing w:val="5"/>
          <w:w w:val="110"/>
        </w:rPr>
        <w:t> </w:t>
      </w:r>
      <w:r>
        <w:rPr>
          <w:w w:val="110"/>
        </w:rPr>
        <w:t>to</w:t>
      </w:r>
      <w:r>
        <w:rPr>
          <w:spacing w:val="7"/>
          <w:w w:val="110"/>
        </w:rPr>
        <w:t> </w:t>
      </w:r>
      <w:r>
        <w:rPr>
          <w:w w:val="110"/>
        </w:rPr>
        <w:t>edge</w:t>
      </w:r>
      <w:r>
        <w:rPr>
          <w:spacing w:val="5"/>
          <w:w w:val="110"/>
        </w:rPr>
        <w:t> </w:t>
      </w:r>
      <w:r>
        <w:rPr>
          <w:spacing w:val="-2"/>
          <w:w w:val="110"/>
        </w:rPr>
        <w:t>devices.</w:t>
      </w:r>
    </w:p>
    <w:p>
      <w:pPr>
        <w:pStyle w:val="BodyText"/>
        <w:spacing w:line="273" w:lineRule="auto" w:before="25"/>
        <w:ind w:left="131" w:right="109" w:firstLine="239"/>
        <w:jc w:val="both"/>
      </w:pPr>
      <w:r>
        <w:rPr>
          <w:w w:val="110"/>
        </w:rPr>
        <w:t>In</w:t>
      </w:r>
      <w:r>
        <w:rPr>
          <w:spacing w:val="-11"/>
          <w:w w:val="110"/>
        </w:rPr>
        <w:t> </w:t>
      </w:r>
      <w:r>
        <w:rPr>
          <w:w w:val="110"/>
        </w:rPr>
        <w:t>addition,</w:t>
      </w:r>
      <w:r>
        <w:rPr>
          <w:spacing w:val="-11"/>
          <w:w w:val="110"/>
        </w:rPr>
        <w:t> </w:t>
      </w:r>
      <w:r>
        <w:rPr>
          <w:w w:val="110"/>
        </w:rPr>
        <w:t>Jiachi</w:t>
      </w:r>
      <w:r>
        <w:rPr>
          <w:spacing w:val="-10"/>
          <w:w w:val="110"/>
        </w:rPr>
        <w:t> </w:t>
      </w:r>
      <w:r>
        <w:rPr>
          <w:w w:val="110"/>
        </w:rPr>
        <w:t>Wang</w:t>
      </w:r>
      <w:r>
        <w:rPr>
          <w:spacing w:val="-11"/>
          <w:w w:val="110"/>
        </w:rPr>
        <w:t> </w:t>
      </w:r>
      <w:r>
        <w:rPr>
          <w:w w:val="110"/>
        </w:rPr>
        <w:t>[</w:t>
      </w:r>
      <w:hyperlink w:history="true" w:anchor="_bookmark115">
        <w:r>
          <w:rPr>
            <w:color w:val="2196D1"/>
            <w:w w:val="110"/>
          </w:rPr>
          <w:t>90</w:t>
        </w:r>
      </w:hyperlink>
      <w:r>
        <w:rPr>
          <w:w w:val="110"/>
        </w:rPr>
        <w:t>]</w:t>
      </w:r>
      <w:r>
        <w:rPr>
          <w:spacing w:val="-10"/>
          <w:w w:val="110"/>
        </w:rPr>
        <w:t> </w:t>
      </w:r>
      <w:r>
        <w:rPr>
          <w:w w:val="110"/>
        </w:rPr>
        <w:t>et</w:t>
      </w:r>
      <w:r>
        <w:rPr>
          <w:spacing w:val="-11"/>
          <w:w w:val="110"/>
        </w:rPr>
        <w:t> </w:t>
      </w:r>
      <w:r>
        <w:rPr>
          <w:w w:val="110"/>
        </w:rPr>
        <w:t>al.</w:t>
      </w:r>
      <w:r>
        <w:rPr>
          <w:spacing w:val="-11"/>
          <w:w w:val="110"/>
        </w:rPr>
        <w:t> </w:t>
      </w:r>
      <w:r>
        <w:rPr>
          <w:w w:val="110"/>
        </w:rPr>
        <w:t>proposed</w:t>
      </w:r>
      <w:r>
        <w:rPr>
          <w:spacing w:val="-11"/>
          <w:w w:val="110"/>
        </w:rPr>
        <w:t> </w:t>
      </w:r>
      <w:r>
        <w:rPr>
          <w:w w:val="110"/>
        </w:rPr>
        <w:t>SICNN</w:t>
      </w:r>
      <w:r>
        <w:rPr>
          <w:spacing w:val="-10"/>
          <w:w w:val="110"/>
        </w:rPr>
        <w:t> </w:t>
      </w:r>
      <w:r>
        <w:rPr>
          <w:w w:val="110"/>
        </w:rPr>
        <w:t>network,</w:t>
      </w:r>
      <w:r>
        <w:rPr>
          <w:spacing w:val="-10"/>
          <w:w w:val="110"/>
        </w:rPr>
        <w:t> </w:t>
      </w:r>
      <w:r>
        <w:rPr>
          <w:w w:val="110"/>
        </w:rPr>
        <w:t>which </w:t>
      </w:r>
      <w:r>
        <w:rPr>
          <w:spacing w:val="-2"/>
          <w:w w:val="110"/>
        </w:rPr>
        <w:t>adds</w:t>
      </w:r>
      <w:r>
        <w:rPr>
          <w:spacing w:val="-5"/>
          <w:w w:val="110"/>
        </w:rPr>
        <w:t> </w:t>
      </w:r>
      <w:r>
        <w:rPr>
          <w:spacing w:val="-2"/>
          <w:w w:val="110"/>
        </w:rPr>
        <w:t>a</w:t>
      </w:r>
      <w:r>
        <w:rPr>
          <w:spacing w:val="-6"/>
          <w:w w:val="110"/>
        </w:rPr>
        <w:t> </w:t>
      </w:r>
      <w:r>
        <w:rPr>
          <w:spacing w:val="-2"/>
          <w:w w:val="110"/>
        </w:rPr>
        <w:t>spatial</w:t>
      </w:r>
      <w:r>
        <w:rPr>
          <w:spacing w:val="-6"/>
          <w:w w:val="110"/>
        </w:rPr>
        <w:t> </w:t>
      </w:r>
      <w:r>
        <w:rPr>
          <w:spacing w:val="-2"/>
          <w:w w:val="110"/>
        </w:rPr>
        <w:t>pyramid</w:t>
      </w:r>
      <w:r>
        <w:rPr>
          <w:spacing w:val="-5"/>
          <w:w w:val="110"/>
        </w:rPr>
        <w:t> </w:t>
      </w:r>
      <w:r>
        <w:rPr>
          <w:spacing w:val="-2"/>
          <w:w w:val="110"/>
        </w:rPr>
        <w:t>pooling</w:t>
      </w:r>
      <w:r>
        <w:rPr>
          <w:spacing w:val="-5"/>
          <w:w w:val="110"/>
        </w:rPr>
        <w:t> </w:t>
      </w:r>
      <w:r>
        <w:rPr>
          <w:spacing w:val="-2"/>
          <w:w w:val="110"/>
        </w:rPr>
        <w:t>layer</w:t>
      </w:r>
      <w:r>
        <w:rPr>
          <w:spacing w:val="-6"/>
          <w:w w:val="110"/>
        </w:rPr>
        <w:t> </w:t>
      </w:r>
      <w:r>
        <w:rPr>
          <w:spacing w:val="-2"/>
          <w:w w:val="110"/>
        </w:rPr>
        <w:t>on</w:t>
      </w:r>
      <w:r>
        <w:rPr>
          <w:spacing w:val="-5"/>
          <w:w w:val="110"/>
        </w:rPr>
        <w:t> </w:t>
      </w:r>
      <w:r>
        <w:rPr>
          <w:spacing w:val="-2"/>
          <w:w w:val="110"/>
        </w:rPr>
        <w:t>the</w:t>
      </w:r>
      <w:r>
        <w:rPr>
          <w:spacing w:val="-5"/>
          <w:w w:val="110"/>
        </w:rPr>
        <w:t> </w:t>
      </w:r>
      <w:r>
        <w:rPr>
          <w:spacing w:val="-2"/>
          <w:w w:val="110"/>
        </w:rPr>
        <w:t>basis</w:t>
      </w:r>
      <w:r>
        <w:rPr>
          <w:spacing w:val="-5"/>
          <w:w w:val="110"/>
        </w:rPr>
        <w:t> </w:t>
      </w:r>
      <w:r>
        <w:rPr>
          <w:spacing w:val="-2"/>
          <w:w w:val="110"/>
        </w:rPr>
        <w:t>of</w:t>
      </w:r>
      <w:r>
        <w:rPr>
          <w:spacing w:val="-5"/>
          <w:w w:val="110"/>
        </w:rPr>
        <w:t> </w:t>
      </w:r>
      <w:r>
        <w:rPr>
          <w:spacing w:val="-2"/>
          <w:w w:val="110"/>
        </w:rPr>
        <w:t>Faster</w:t>
      </w:r>
      <w:r>
        <w:rPr>
          <w:spacing w:val="-5"/>
          <w:w w:val="110"/>
        </w:rPr>
        <w:t> </w:t>
      </w:r>
      <w:r>
        <w:rPr>
          <w:spacing w:val="-2"/>
          <w:w w:val="110"/>
        </w:rPr>
        <w:t>RCNN</w:t>
      </w:r>
      <w:r>
        <w:rPr>
          <w:spacing w:val="-6"/>
          <w:w w:val="110"/>
        </w:rPr>
        <w:t> </w:t>
      </w:r>
      <w:r>
        <w:rPr>
          <w:spacing w:val="-2"/>
          <w:w w:val="110"/>
        </w:rPr>
        <w:t>to</w:t>
      </w:r>
      <w:r>
        <w:rPr>
          <w:spacing w:val="-5"/>
          <w:w w:val="110"/>
        </w:rPr>
        <w:t> </w:t>
      </w:r>
      <w:r>
        <w:rPr>
          <w:spacing w:val="-2"/>
          <w:w w:val="110"/>
        </w:rPr>
        <w:t>pool </w:t>
      </w:r>
      <w:r>
        <w:rPr>
          <w:w w:val="110"/>
        </w:rPr>
        <w:t>all</w:t>
      </w:r>
      <w:r>
        <w:rPr>
          <w:spacing w:val="-10"/>
          <w:w w:val="110"/>
        </w:rPr>
        <w:t> </w:t>
      </w:r>
      <w:r>
        <w:rPr>
          <w:w w:val="110"/>
        </w:rPr>
        <w:t>feature</w:t>
      </w:r>
      <w:r>
        <w:rPr>
          <w:spacing w:val="-11"/>
          <w:w w:val="110"/>
        </w:rPr>
        <w:t> </w:t>
      </w:r>
      <w:r>
        <w:rPr>
          <w:w w:val="110"/>
        </w:rPr>
        <w:t>vectors,</w:t>
      </w:r>
      <w:r>
        <w:rPr>
          <w:spacing w:val="-10"/>
          <w:w w:val="110"/>
        </w:rPr>
        <w:t> </w:t>
      </w:r>
      <w:r>
        <w:rPr>
          <w:w w:val="110"/>
        </w:rPr>
        <w:t>and</w:t>
      </w:r>
      <w:r>
        <w:rPr>
          <w:spacing w:val="-10"/>
          <w:w w:val="110"/>
        </w:rPr>
        <w:t> </w:t>
      </w:r>
      <w:r>
        <w:rPr>
          <w:w w:val="110"/>
        </w:rPr>
        <w:t>uses</w:t>
      </w:r>
      <w:r>
        <w:rPr>
          <w:spacing w:val="-9"/>
          <w:w w:val="110"/>
        </w:rPr>
        <w:t> </w:t>
      </w:r>
      <w:r>
        <w:rPr>
          <w:w w:val="110"/>
        </w:rPr>
        <w:t>pooling</w:t>
      </w:r>
      <w:r>
        <w:rPr>
          <w:spacing w:val="-10"/>
          <w:w w:val="110"/>
        </w:rPr>
        <w:t> </w:t>
      </w:r>
      <w:r>
        <w:rPr>
          <w:w w:val="110"/>
        </w:rPr>
        <w:t>Windows</w:t>
      </w:r>
      <w:r>
        <w:rPr>
          <w:spacing w:val="-9"/>
          <w:w w:val="110"/>
        </w:rPr>
        <w:t> </w:t>
      </w:r>
      <w:r>
        <w:rPr>
          <w:w w:val="110"/>
        </w:rPr>
        <w:t>of</w:t>
      </w:r>
      <w:r>
        <w:rPr>
          <w:spacing w:val="-10"/>
          <w:w w:val="110"/>
        </w:rPr>
        <w:t> </w:t>
      </w:r>
      <w:r>
        <w:rPr>
          <w:w w:val="110"/>
        </w:rPr>
        <w:t>different</w:t>
      </w:r>
      <w:r>
        <w:rPr>
          <w:spacing w:val="-10"/>
          <w:w w:val="110"/>
        </w:rPr>
        <w:t> </w:t>
      </w:r>
      <w:r>
        <w:rPr>
          <w:w w:val="110"/>
        </w:rPr>
        <w:t>scales</w:t>
      </w:r>
      <w:r>
        <w:rPr>
          <w:spacing w:val="-10"/>
          <w:w w:val="110"/>
        </w:rPr>
        <w:t> </w:t>
      </w:r>
      <w:r>
        <w:rPr>
          <w:w w:val="110"/>
        </w:rPr>
        <w:t>to</w:t>
      </w:r>
      <w:r>
        <w:rPr>
          <w:spacing w:val="-10"/>
          <w:w w:val="110"/>
        </w:rPr>
        <w:t> </w:t>
      </w:r>
      <w:r>
        <w:rPr>
          <w:w w:val="110"/>
        </w:rPr>
        <w:t>pool different target areas to improve the performance of multi-scale pedes- trian detection. Shan Zhang and Xiaoshan Yang [</w:t>
      </w:r>
      <w:hyperlink w:history="true" w:anchor="_bookmark116">
        <w:r>
          <w:rPr>
            <w:color w:val="2196D1"/>
            <w:w w:val="110"/>
          </w:rPr>
          <w:t>91</w:t>
        </w:r>
      </w:hyperlink>
      <w:r>
        <w:rPr>
          <w:w w:val="110"/>
        </w:rPr>
        <w:t>] et al. believe that the</w:t>
      </w:r>
      <w:r>
        <w:rPr>
          <w:spacing w:val="-8"/>
          <w:w w:val="110"/>
        </w:rPr>
        <w:t> </w:t>
      </w:r>
      <w:r>
        <w:rPr>
          <w:w w:val="110"/>
        </w:rPr>
        <w:t>body</w:t>
      </w:r>
      <w:r>
        <w:rPr>
          <w:spacing w:val="-9"/>
          <w:w w:val="110"/>
        </w:rPr>
        <w:t> </w:t>
      </w:r>
      <w:r>
        <w:rPr>
          <w:w w:val="110"/>
        </w:rPr>
        <w:t>shape</w:t>
      </w:r>
      <w:r>
        <w:rPr>
          <w:spacing w:val="-9"/>
          <w:w w:val="110"/>
        </w:rPr>
        <w:t> </w:t>
      </w:r>
      <w:r>
        <w:rPr>
          <w:w w:val="110"/>
        </w:rPr>
        <w:t>of</w:t>
      </w:r>
      <w:r>
        <w:rPr>
          <w:spacing w:val="-9"/>
          <w:w w:val="110"/>
        </w:rPr>
        <w:t> </w:t>
      </w:r>
      <w:r>
        <w:rPr>
          <w:w w:val="110"/>
        </w:rPr>
        <w:t>pedestrians</w:t>
      </w:r>
      <w:r>
        <w:rPr>
          <w:spacing w:val="-9"/>
          <w:w w:val="110"/>
        </w:rPr>
        <w:t> </w:t>
      </w:r>
      <w:r>
        <w:rPr>
          <w:w w:val="110"/>
        </w:rPr>
        <w:t>is</w:t>
      </w:r>
      <w:r>
        <w:rPr>
          <w:spacing w:val="-9"/>
          <w:w w:val="110"/>
        </w:rPr>
        <w:t> </w:t>
      </w:r>
      <w:r>
        <w:rPr>
          <w:w w:val="110"/>
        </w:rPr>
        <w:t>always</w:t>
      </w:r>
      <w:r>
        <w:rPr>
          <w:spacing w:val="-9"/>
          <w:w w:val="110"/>
        </w:rPr>
        <w:t> </w:t>
      </w:r>
      <w:r>
        <w:rPr>
          <w:w w:val="110"/>
        </w:rPr>
        <w:t>rectangular,</w:t>
      </w:r>
      <w:r>
        <w:rPr>
          <w:spacing w:val="-9"/>
          <w:w w:val="110"/>
        </w:rPr>
        <w:t> </w:t>
      </w:r>
      <w:r>
        <w:rPr>
          <w:w w:val="110"/>
        </w:rPr>
        <w:t>so</w:t>
      </w:r>
      <w:r>
        <w:rPr>
          <w:spacing w:val="-10"/>
          <w:w w:val="110"/>
        </w:rPr>
        <w:t> </w:t>
      </w:r>
      <w:r>
        <w:rPr>
          <w:w w:val="110"/>
        </w:rPr>
        <w:t>they</w:t>
      </w:r>
      <w:r>
        <w:rPr>
          <w:spacing w:val="-9"/>
          <w:w w:val="110"/>
        </w:rPr>
        <w:t> </w:t>
      </w:r>
      <w:r>
        <w:rPr>
          <w:w w:val="110"/>
        </w:rPr>
        <w:t>designed</w:t>
      </w:r>
      <w:r>
        <w:rPr>
          <w:spacing w:val="-9"/>
          <w:w w:val="110"/>
        </w:rPr>
        <w:t> </w:t>
      </w:r>
      <w:r>
        <w:rPr>
          <w:w w:val="110"/>
        </w:rPr>
        <w:t>an asymmetric</w:t>
      </w:r>
      <w:r>
        <w:rPr>
          <w:spacing w:val="-2"/>
          <w:w w:val="110"/>
        </w:rPr>
        <w:t> </w:t>
      </w:r>
      <w:r>
        <w:rPr>
          <w:w w:val="110"/>
        </w:rPr>
        <w:t>Multi-stage</w:t>
      </w:r>
      <w:r>
        <w:rPr>
          <w:spacing w:val="-2"/>
          <w:w w:val="110"/>
        </w:rPr>
        <w:t> </w:t>
      </w:r>
      <w:r>
        <w:rPr>
          <w:w w:val="110"/>
        </w:rPr>
        <w:t>network</w:t>
      </w:r>
      <w:r>
        <w:rPr>
          <w:spacing w:val="-3"/>
          <w:w w:val="110"/>
        </w:rPr>
        <w:t> </w:t>
      </w:r>
      <w:r>
        <w:rPr>
          <w:w w:val="110"/>
        </w:rPr>
        <w:t>(AMSNet).</w:t>
      </w:r>
      <w:r>
        <w:rPr>
          <w:spacing w:val="-2"/>
          <w:w w:val="110"/>
        </w:rPr>
        <w:t> </w:t>
      </w:r>
      <w:r>
        <w:rPr>
          <w:w w:val="110"/>
        </w:rPr>
        <w:t>AMSNet</w:t>
      </w:r>
      <w:r>
        <w:rPr>
          <w:spacing w:val="-3"/>
          <w:w w:val="110"/>
        </w:rPr>
        <w:t> </w:t>
      </w:r>
      <w:r>
        <w:rPr>
          <w:w w:val="110"/>
        </w:rPr>
        <w:t>uses</w:t>
      </w:r>
      <w:r>
        <w:rPr>
          <w:spacing w:val="-2"/>
          <w:w w:val="110"/>
        </w:rPr>
        <w:t> </w:t>
      </w:r>
      <w:r>
        <w:rPr>
          <w:w w:val="110"/>
        </w:rPr>
        <w:t>rectangular convolution kernels instead of square convolutions to extract features, and</w:t>
      </w:r>
      <w:r>
        <w:rPr>
          <w:spacing w:val="40"/>
          <w:w w:val="110"/>
        </w:rPr>
        <w:t> </w:t>
      </w:r>
      <w:r>
        <w:rPr>
          <w:w w:val="110"/>
        </w:rPr>
        <w:t>designs</w:t>
      </w:r>
      <w:r>
        <w:rPr>
          <w:spacing w:val="40"/>
          <w:w w:val="110"/>
        </w:rPr>
        <w:t> </w:t>
      </w:r>
      <w:r>
        <w:rPr>
          <w:w w:val="110"/>
        </w:rPr>
        <w:t>a</w:t>
      </w:r>
      <w:r>
        <w:rPr>
          <w:spacing w:val="40"/>
          <w:w w:val="110"/>
        </w:rPr>
        <w:t> </w:t>
      </w:r>
      <w:r>
        <w:rPr>
          <w:w w:val="110"/>
        </w:rPr>
        <w:t>three-stage</w:t>
      </w:r>
      <w:r>
        <w:rPr>
          <w:spacing w:val="40"/>
          <w:w w:val="110"/>
        </w:rPr>
        <w:t> </w:t>
      </w:r>
      <w:r>
        <w:rPr>
          <w:w w:val="110"/>
        </w:rPr>
        <w:t>framework</w:t>
      </w:r>
      <w:r>
        <w:rPr>
          <w:spacing w:val="40"/>
          <w:w w:val="110"/>
        </w:rPr>
        <w:t> </w:t>
      </w:r>
      <w:r>
        <w:rPr>
          <w:w w:val="110"/>
        </w:rPr>
        <w:t>based</w:t>
      </w:r>
      <w:r>
        <w:rPr>
          <w:spacing w:val="40"/>
          <w:w w:val="110"/>
        </w:rPr>
        <w:t> </w:t>
      </w:r>
      <w:r>
        <w:rPr>
          <w:w w:val="110"/>
        </w:rPr>
        <w:t>on</w:t>
      </w:r>
      <w:r>
        <w:rPr>
          <w:spacing w:val="40"/>
          <w:w w:val="110"/>
        </w:rPr>
        <w:t> </w:t>
      </w:r>
      <w:r>
        <w:rPr>
          <w:w w:val="110"/>
        </w:rPr>
        <w:t>RPN</w:t>
      </w:r>
      <w:r>
        <w:rPr>
          <w:spacing w:val="40"/>
          <w:w w:val="110"/>
        </w:rPr>
        <w:t> </w:t>
      </w:r>
      <w:r>
        <w:rPr>
          <w:w w:val="110"/>
        </w:rPr>
        <w:t>to</w:t>
      </w:r>
      <w:r>
        <w:rPr>
          <w:spacing w:val="40"/>
          <w:w w:val="110"/>
        </w:rPr>
        <w:t> </w:t>
      </w:r>
      <w:r>
        <w:rPr>
          <w:w w:val="110"/>
        </w:rPr>
        <w:t>exclude non-pedestrian</w:t>
      </w:r>
      <w:r>
        <w:rPr>
          <w:w w:val="110"/>
        </w:rPr>
        <w:t> prediction</w:t>
      </w:r>
      <w:r>
        <w:rPr>
          <w:w w:val="110"/>
        </w:rPr>
        <w:t> boxes</w:t>
      </w:r>
      <w:r>
        <w:rPr>
          <w:w w:val="110"/>
        </w:rPr>
        <w:t> according</w:t>
      </w:r>
      <w:r>
        <w:rPr>
          <w:w w:val="110"/>
        </w:rPr>
        <w:t> to</w:t>
      </w:r>
      <w:r>
        <w:rPr>
          <w:w w:val="110"/>
        </w:rPr>
        <w:t> coarse-to-fine</w:t>
      </w:r>
      <w:r>
        <w:rPr>
          <w:w w:val="110"/>
        </w:rPr>
        <w:t> features. Xiao</w:t>
      </w:r>
      <w:r>
        <w:rPr>
          <w:w w:val="110"/>
        </w:rPr>
        <w:t> Wang</w:t>
      </w:r>
      <w:r>
        <w:rPr>
          <w:w w:val="110"/>
        </w:rPr>
        <w:t> [</w:t>
      </w:r>
      <w:hyperlink w:history="true" w:anchor="_bookmark117">
        <w:r>
          <w:rPr>
            <w:color w:val="2196D1"/>
            <w:w w:val="110"/>
          </w:rPr>
          <w:t>92</w:t>
        </w:r>
      </w:hyperlink>
      <w:r>
        <w:rPr>
          <w:w w:val="110"/>
        </w:rPr>
        <w:t>]</w:t>
      </w:r>
      <w:r>
        <w:rPr>
          <w:w w:val="110"/>
        </w:rPr>
        <w:t> et</w:t>
      </w:r>
      <w:r>
        <w:rPr>
          <w:w w:val="110"/>
        </w:rPr>
        <w:t> al.</w:t>
      </w:r>
      <w:r>
        <w:rPr>
          <w:w w:val="110"/>
        </w:rPr>
        <w:t> discovered</w:t>
      </w:r>
      <w:r>
        <w:rPr>
          <w:w w:val="110"/>
        </w:rPr>
        <w:t> a</w:t>
      </w:r>
      <w:r>
        <w:rPr>
          <w:w w:val="110"/>
        </w:rPr>
        <w:t> discriminant</w:t>
      </w:r>
      <w:r>
        <w:rPr>
          <w:w w:val="110"/>
        </w:rPr>
        <w:t> surface</w:t>
      </w:r>
      <w:r>
        <w:rPr>
          <w:w w:val="110"/>
        </w:rPr>
        <w:t> (SSS)</w:t>
      </w:r>
      <w:r>
        <w:rPr>
          <w:w w:val="110"/>
        </w:rPr>
        <w:t> in</w:t>
      </w:r>
      <w:r>
        <w:rPr>
          <w:w w:val="110"/>
        </w:rPr>
        <w:t> the score</w:t>
      </w:r>
      <w:r>
        <w:rPr>
          <w:w w:val="110"/>
        </w:rPr>
        <w:t> scale</w:t>
      </w:r>
      <w:r>
        <w:rPr>
          <w:w w:val="110"/>
        </w:rPr>
        <w:t> space</w:t>
      </w:r>
      <w:r>
        <w:rPr>
          <w:w w:val="110"/>
        </w:rPr>
        <w:t> by</w:t>
      </w:r>
      <w:r>
        <w:rPr>
          <w:w w:val="110"/>
        </w:rPr>
        <w:t> studying</w:t>
      </w:r>
      <w:r>
        <w:rPr>
          <w:w w:val="110"/>
        </w:rPr>
        <w:t> the</w:t>
      </w:r>
      <w:r>
        <w:rPr>
          <w:w w:val="110"/>
        </w:rPr>
        <w:t> functional</w:t>
      </w:r>
      <w:r>
        <w:rPr>
          <w:w w:val="110"/>
        </w:rPr>
        <w:t> relationship</w:t>
      </w:r>
      <w:r>
        <w:rPr>
          <w:w w:val="110"/>
        </w:rPr>
        <w:t> between pedestrian</w:t>
      </w:r>
      <w:r>
        <w:rPr>
          <w:spacing w:val="-11"/>
          <w:w w:val="110"/>
        </w:rPr>
        <w:t> </w:t>
      </w:r>
      <w:r>
        <w:rPr>
          <w:w w:val="110"/>
        </w:rPr>
        <w:t>scores</w:t>
      </w:r>
      <w:r>
        <w:rPr>
          <w:spacing w:val="-11"/>
          <w:w w:val="110"/>
        </w:rPr>
        <w:t> </w:t>
      </w:r>
      <w:r>
        <w:rPr>
          <w:w w:val="110"/>
        </w:rPr>
        <w:t>and</w:t>
      </w:r>
      <w:r>
        <w:rPr>
          <w:spacing w:val="-11"/>
          <w:w w:val="110"/>
        </w:rPr>
        <w:t> </w:t>
      </w:r>
      <w:r>
        <w:rPr>
          <w:w w:val="110"/>
        </w:rPr>
        <w:t>scales.</w:t>
      </w:r>
      <w:r>
        <w:rPr>
          <w:spacing w:val="-11"/>
          <w:w w:val="110"/>
        </w:rPr>
        <w:t> </w:t>
      </w:r>
      <w:r>
        <w:rPr>
          <w:w w:val="110"/>
        </w:rPr>
        <w:t>According</w:t>
      </w:r>
      <w:r>
        <w:rPr>
          <w:spacing w:val="-11"/>
          <w:w w:val="110"/>
        </w:rPr>
        <w:t> </w:t>
      </w:r>
      <w:r>
        <w:rPr>
          <w:w w:val="110"/>
        </w:rPr>
        <w:t>to</w:t>
      </w:r>
      <w:r>
        <w:rPr>
          <w:spacing w:val="-11"/>
          <w:w w:val="110"/>
        </w:rPr>
        <w:t> </w:t>
      </w:r>
      <w:r>
        <w:rPr>
          <w:w w:val="110"/>
        </w:rPr>
        <w:t>the</w:t>
      </w:r>
      <w:r>
        <w:rPr>
          <w:spacing w:val="-11"/>
          <w:w w:val="110"/>
        </w:rPr>
        <w:t> </w:t>
      </w:r>
      <w:r>
        <w:rPr>
          <w:w w:val="110"/>
        </w:rPr>
        <w:t>position</w:t>
      </w:r>
      <w:r>
        <w:rPr>
          <w:spacing w:val="-10"/>
          <w:w w:val="110"/>
        </w:rPr>
        <w:t> </w:t>
      </w:r>
      <w:r>
        <w:rPr>
          <w:w w:val="110"/>
        </w:rPr>
        <w:t>of</w:t>
      </w:r>
      <w:r>
        <w:rPr>
          <w:spacing w:val="-11"/>
          <w:w w:val="110"/>
        </w:rPr>
        <w:t> </w:t>
      </w:r>
      <w:r>
        <w:rPr>
          <w:w w:val="110"/>
        </w:rPr>
        <w:t>pedestrians</w:t>
      </w:r>
      <w:r>
        <w:rPr>
          <w:spacing w:val="-11"/>
          <w:w w:val="110"/>
        </w:rPr>
        <w:t> </w:t>
      </w:r>
      <w:r>
        <w:rPr>
          <w:w w:val="110"/>
        </w:rPr>
        <w:t>on the discriminant surface, pedestrians can be distinguished at different scale</w:t>
      </w:r>
      <w:r>
        <w:rPr>
          <w:w w:val="110"/>
        </w:rPr>
        <w:t> levels. Based</w:t>
      </w:r>
      <w:r>
        <w:rPr>
          <w:w w:val="110"/>
        </w:rPr>
        <w:t> on this, the S3D pedestrian detection method</w:t>
      </w:r>
      <w:r>
        <w:rPr>
          <w:w w:val="110"/>
        </w:rPr>
        <w:t> is proposed,</w:t>
      </w:r>
      <w:r>
        <w:rPr>
          <w:spacing w:val="-4"/>
          <w:w w:val="110"/>
        </w:rPr>
        <w:t> </w:t>
      </w:r>
      <w:r>
        <w:rPr>
          <w:w w:val="110"/>
        </w:rPr>
        <w:t>and</w:t>
      </w:r>
      <w:r>
        <w:rPr>
          <w:spacing w:val="-3"/>
          <w:w w:val="110"/>
        </w:rPr>
        <w:t> </w:t>
      </w:r>
      <w:r>
        <w:rPr>
          <w:w w:val="110"/>
        </w:rPr>
        <w:t>its</w:t>
      </w:r>
      <w:r>
        <w:rPr>
          <w:spacing w:val="-3"/>
          <w:w w:val="110"/>
        </w:rPr>
        <w:t> </w:t>
      </w:r>
      <w:r>
        <w:rPr>
          <w:w w:val="110"/>
        </w:rPr>
        <w:t>framework</w:t>
      </w:r>
      <w:r>
        <w:rPr>
          <w:spacing w:val="-4"/>
          <w:w w:val="110"/>
        </w:rPr>
        <w:t> </w:t>
      </w:r>
      <w:r>
        <w:rPr>
          <w:w w:val="110"/>
        </w:rPr>
        <w:t>is</w:t>
      </w:r>
      <w:r>
        <w:rPr>
          <w:spacing w:val="-4"/>
          <w:w w:val="110"/>
        </w:rPr>
        <w:t> </w:t>
      </w:r>
      <w:r>
        <w:rPr>
          <w:w w:val="110"/>
        </w:rPr>
        <w:t>shown</w:t>
      </w:r>
      <w:r>
        <w:rPr>
          <w:spacing w:val="-3"/>
          <w:w w:val="110"/>
        </w:rPr>
        <w:t> </w:t>
      </w:r>
      <w:r>
        <w:rPr>
          <w:w w:val="110"/>
        </w:rPr>
        <w:t>in</w:t>
      </w:r>
      <w:r>
        <w:rPr>
          <w:spacing w:val="-3"/>
          <w:w w:val="110"/>
        </w:rPr>
        <w:t> </w:t>
      </w:r>
      <w:hyperlink w:history="true" w:anchor="_bookmark19">
        <w:r>
          <w:rPr>
            <w:color w:val="2196D1"/>
            <w:w w:val="110"/>
          </w:rPr>
          <w:t>Fig.</w:t>
        </w:r>
        <w:r>
          <w:rPr>
            <w:color w:val="2196D1"/>
            <w:spacing w:val="-4"/>
            <w:w w:val="110"/>
          </w:rPr>
          <w:t> </w:t>
        </w:r>
        <w:r>
          <w:rPr>
            <w:color w:val="2196D1"/>
            <w:w w:val="110"/>
          </w:rPr>
          <w:t>10</w:t>
        </w:r>
      </w:hyperlink>
      <w:r>
        <w:rPr>
          <w:w w:val="110"/>
        </w:rPr>
        <w:t>.</w:t>
      </w:r>
      <w:r>
        <w:rPr>
          <w:spacing w:val="-4"/>
          <w:w w:val="110"/>
        </w:rPr>
        <w:t> </w:t>
      </w:r>
      <w:r>
        <w:rPr>
          <w:w w:val="110"/>
        </w:rPr>
        <w:t>The</w:t>
      </w:r>
      <w:r>
        <w:rPr>
          <w:spacing w:val="-3"/>
          <w:w w:val="110"/>
        </w:rPr>
        <w:t> </w:t>
      </w:r>
      <w:r>
        <w:rPr>
          <w:w w:val="110"/>
        </w:rPr>
        <w:t>method</w:t>
      </w:r>
      <w:r>
        <w:rPr>
          <w:spacing w:val="-4"/>
          <w:w w:val="110"/>
        </w:rPr>
        <w:t> </w:t>
      </w:r>
      <w:r>
        <w:rPr>
          <w:w w:val="110"/>
        </w:rPr>
        <w:t>proposed by</w:t>
      </w:r>
      <w:r>
        <w:rPr>
          <w:spacing w:val="-13"/>
          <w:w w:val="110"/>
        </w:rPr>
        <w:t> </w:t>
      </w:r>
      <w:r>
        <w:rPr>
          <w:w w:val="110"/>
        </w:rPr>
        <w:t>Jiachi</w:t>
      </w:r>
      <w:r>
        <w:rPr>
          <w:spacing w:val="-11"/>
          <w:w w:val="110"/>
        </w:rPr>
        <w:t> </w:t>
      </w:r>
      <w:r>
        <w:rPr>
          <w:w w:val="110"/>
        </w:rPr>
        <w:t>Wang</w:t>
      </w:r>
      <w:r>
        <w:rPr>
          <w:spacing w:val="-11"/>
          <w:w w:val="110"/>
        </w:rPr>
        <w:t> </w:t>
      </w:r>
      <w:r>
        <w:rPr>
          <w:w w:val="110"/>
        </w:rPr>
        <w:t>and</w:t>
      </w:r>
      <w:r>
        <w:rPr>
          <w:spacing w:val="-11"/>
          <w:w w:val="110"/>
        </w:rPr>
        <w:t> </w:t>
      </w:r>
      <w:r>
        <w:rPr>
          <w:w w:val="110"/>
        </w:rPr>
        <w:t>Xiao</w:t>
      </w:r>
      <w:r>
        <w:rPr>
          <w:spacing w:val="-11"/>
          <w:w w:val="110"/>
        </w:rPr>
        <w:t> </w:t>
      </w:r>
      <w:r>
        <w:rPr>
          <w:w w:val="110"/>
        </w:rPr>
        <w:t>Wang</w:t>
      </w:r>
      <w:r>
        <w:rPr>
          <w:spacing w:val="-11"/>
          <w:w w:val="110"/>
        </w:rPr>
        <w:t> </w:t>
      </w:r>
      <w:r>
        <w:rPr>
          <w:w w:val="110"/>
        </w:rPr>
        <w:t>performs</w:t>
      </w:r>
      <w:r>
        <w:rPr>
          <w:spacing w:val="-11"/>
          <w:w w:val="110"/>
        </w:rPr>
        <w:t> </w:t>
      </w:r>
      <w:r>
        <w:rPr>
          <w:w w:val="110"/>
        </w:rPr>
        <w:t>well</w:t>
      </w:r>
      <w:r>
        <w:rPr>
          <w:spacing w:val="-11"/>
          <w:w w:val="110"/>
        </w:rPr>
        <w:t> </w:t>
      </w:r>
      <w:r>
        <w:rPr>
          <w:w w:val="110"/>
        </w:rPr>
        <w:t>for</w:t>
      </w:r>
      <w:r>
        <w:rPr>
          <w:spacing w:val="-11"/>
          <w:w w:val="110"/>
        </w:rPr>
        <w:t> </w:t>
      </w:r>
      <w:r>
        <w:rPr>
          <w:w w:val="110"/>
        </w:rPr>
        <w:t>small-scale</w:t>
      </w:r>
      <w:r>
        <w:rPr>
          <w:spacing w:val="-11"/>
          <w:w w:val="110"/>
        </w:rPr>
        <w:t> </w:t>
      </w:r>
      <w:r>
        <w:rPr>
          <w:w w:val="110"/>
        </w:rPr>
        <w:t>pedestrian </w:t>
      </w:r>
      <w:r>
        <w:rPr>
          <w:spacing w:val="-2"/>
          <w:w w:val="110"/>
        </w:rPr>
        <w:t>detection.</w:t>
      </w:r>
    </w:p>
    <w:p>
      <w:pPr>
        <w:pStyle w:val="BodyText"/>
        <w:spacing w:before="18"/>
      </w:pPr>
    </w:p>
    <w:p>
      <w:pPr>
        <w:pStyle w:val="Heading1"/>
        <w:numPr>
          <w:ilvl w:val="0"/>
          <w:numId w:val="1"/>
        </w:numPr>
        <w:tabs>
          <w:tab w:pos="374" w:val="left" w:leader="none"/>
        </w:tabs>
        <w:spacing w:line="240" w:lineRule="auto" w:before="0" w:after="0"/>
        <w:ind w:left="374" w:right="0" w:hanging="243"/>
        <w:jc w:val="left"/>
      </w:pPr>
      <w:bookmarkStart w:name="5 Occluded pedestrian detection" w:id="33"/>
      <w:bookmarkEnd w:id="33"/>
      <w:r>
        <w:rPr>
          <w:b w:val="0"/>
        </w:rPr>
      </w:r>
      <w:r>
        <w:rPr>
          <w:w w:val="110"/>
        </w:rPr>
        <w:t>Occluded</w:t>
      </w:r>
      <w:r>
        <w:rPr>
          <w:spacing w:val="9"/>
          <w:w w:val="110"/>
        </w:rPr>
        <w:t> </w:t>
      </w:r>
      <w:r>
        <w:rPr>
          <w:w w:val="110"/>
        </w:rPr>
        <w:t>pedestrian</w:t>
      </w:r>
      <w:r>
        <w:rPr>
          <w:spacing w:val="10"/>
          <w:w w:val="110"/>
        </w:rPr>
        <w:t> </w:t>
      </w:r>
      <w:r>
        <w:rPr>
          <w:spacing w:val="-2"/>
          <w:w w:val="110"/>
        </w:rPr>
        <w:t>detection</w:t>
      </w:r>
    </w:p>
    <w:p>
      <w:pPr>
        <w:pStyle w:val="BodyText"/>
        <w:spacing w:before="50"/>
        <w:rPr>
          <w:b/>
        </w:rPr>
      </w:pPr>
    </w:p>
    <w:p>
      <w:pPr>
        <w:pStyle w:val="BodyText"/>
        <w:spacing w:line="273" w:lineRule="auto"/>
        <w:ind w:left="131" w:right="109" w:firstLine="239"/>
        <w:jc w:val="both"/>
      </w:pPr>
      <w:r>
        <w:rPr>
          <w:w w:val="110"/>
        </w:rPr>
        <w:t>Most of the pedestrian detectors have good detection capability for </w:t>
      </w:r>
      <w:r>
        <w:rPr>
          <w:spacing w:val="-2"/>
          <w:w w:val="110"/>
        </w:rPr>
        <w:t>pedestrian objects with high visibility and small percentage of </w:t>
      </w:r>
      <w:r>
        <w:rPr>
          <w:spacing w:val="-2"/>
          <w:w w:val="110"/>
        </w:rPr>
        <w:t>occlusion. </w:t>
      </w:r>
      <w:r>
        <w:rPr>
          <w:w w:val="110"/>
        </w:rPr>
        <w:t>However,</w:t>
      </w:r>
      <w:r>
        <w:rPr>
          <w:spacing w:val="-11"/>
          <w:w w:val="110"/>
        </w:rPr>
        <w:t> </w:t>
      </w:r>
      <w:r>
        <w:rPr>
          <w:w w:val="110"/>
        </w:rPr>
        <w:t>when</w:t>
      </w:r>
      <w:r>
        <w:rPr>
          <w:spacing w:val="-11"/>
          <w:w w:val="110"/>
        </w:rPr>
        <w:t> </w:t>
      </w:r>
      <w:r>
        <w:rPr>
          <w:w w:val="110"/>
        </w:rPr>
        <w:t>the</w:t>
      </w:r>
      <w:r>
        <w:rPr>
          <w:spacing w:val="-11"/>
          <w:w w:val="110"/>
        </w:rPr>
        <w:t> </w:t>
      </w:r>
      <w:r>
        <w:rPr>
          <w:w w:val="110"/>
        </w:rPr>
        <w:t>pedestrian</w:t>
      </w:r>
      <w:r>
        <w:rPr>
          <w:spacing w:val="-11"/>
          <w:w w:val="110"/>
        </w:rPr>
        <w:t> </w:t>
      </w:r>
      <w:r>
        <w:rPr>
          <w:w w:val="110"/>
        </w:rPr>
        <w:t>target</w:t>
      </w:r>
      <w:r>
        <w:rPr>
          <w:spacing w:val="-11"/>
          <w:w w:val="110"/>
        </w:rPr>
        <w:t> </w:t>
      </w:r>
      <w:r>
        <w:rPr>
          <w:w w:val="110"/>
        </w:rPr>
        <w:t>is</w:t>
      </w:r>
      <w:r>
        <w:rPr>
          <w:spacing w:val="-11"/>
          <w:w w:val="110"/>
        </w:rPr>
        <w:t> </w:t>
      </w:r>
      <w:r>
        <w:rPr>
          <w:w w:val="110"/>
        </w:rPr>
        <w:t>occluded,</w:t>
      </w:r>
      <w:r>
        <w:rPr>
          <w:spacing w:val="-11"/>
          <w:w w:val="110"/>
        </w:rPr>
        <w:t> </w:t>
      </w:r>
      <w:r>
        <w:rPr>
          <w:w w:val="110"/>
        </w:rPr>
        <w:t>the</w:t>
      </w:r>
      <w:r>
        <w:rPr>
          <w:spacing w:val="-11"/>
          <w:w w:val="110"/>
        </w:rPr>
        <w:t> </w:t>
      </w:r>
      <w:r>
        <w:rPr>
          <w:w w:val="110"/>
        </w:rPr>
        <w:t>performance</w:t>
      </w:r>
      <w:r>
        <w:rPr>
          <w:spacing w:val="-11"/>
          <w:w w:val="110"/>
        </w:rPr>
        <w:t> </w:t>
      </w:r>
      <w:r>
        <w:rPr>
          <w:w w:val="110"/>
        </w:rPr>
        <w:t>of</w:t>
      </w:r>
      <w:r>
        <w:rPr>
          <w:spacing w:val="-11"/>
          <w:w w:val="110"/>
        </w:rPr>
        <w:t> </w:t>
      </w:r>
      <w:r>
        <w:rPr>
          <w:w w:val="110"/>
        </w:rPr>
        <w:t>the pedestrian</w:t>
      </w:r>
      <w:r>
        <w:rPr>
          <w:w w:val="110"/>
        </w:rPr>
        <w:t> detector</w:t>
      </w:r>
      <w:r>
        <w:rPr>
          <w:w w:val="110"/>
        </w:rPr>
        <w:t> may</w:t>
      </w:r>
      <w:r>
        <w:rPr>
          <w:w w:val="110"/>
        </w:rPr>
        <w:t> degrade,</w:t>
      </w:r>
      <w:r>
        <w:rPr>
          <w:w w:val="110"/>
        </w:rPr>
        <w:t> especially</w:t>
      </w:r>
      <w:r>
        <w:rPr>
          <w:w w:val="110"/>
        </w:rPr>
        <w:t> when</w:t>
      </w:r>
      <w:r>
        <w:rPr>
          <w:w w:val="110"/>
        </w:rPr>
        <w:t> there</w:t>
      </w:r>
      <w:r>
        <w:rPr>
          <w:w w:val="110"/>
        </w:rPr>
        <w:t> is</w:t>
      </w:r>
      <w:r>
        <w:rPr>
          <w:w w:val="110"/>
        </w:rPr>
        <w:t> severe</w:t>
      </w:r>
      <w:r>
        <w:rPr>
          <w:w w:val="110"/>
        </w:rPr>
        <w:t> oc- clusion the performance of the detector can be significantly degraded. </w:t>
      </w:r>
      <w:r>
        <w:rPr>
          <w:spacing w:val="-2"/>
          <w:w w:val="110"/>
        </w:rPr>
        <w:t>And</w:t>
      </w:r>
      <w:r>
        <w:rPr>
          <w:spacing w:val="-5"/>
          <w:w w:val="110"/>
        </w:rPr>
        <w:t> </w:t>
      </w:r>
      <w:r>
        <w:rPr>
          <w:spacing w:val="-2"/>
          <w:w w:val="110"/>
        </w:rPr>
        <w:t>occlusion</w:t>
      </w:r>
      <w:r>
        <w:rPr>
          <w:spacing w:val="-4"/>
          <w:w w:val="110"/>
        </w:rPr>
        <w:t> </w:t>
      </w:r>
      <w:r>
        <w:rPr>
          <w:spacing w:val="-2"/>
          <w:w w:val="110"/>
        </w:rPr>
        <w:t>can</w:t>
      </w:r>
      <w:r>
        <w:rPr>
          <w:spacing w:val="-5"/>
          <w:w w:val="110"/>
        </w:rPr>
        <w:t> </w:t>
      </w:r>
      <w:r>
        <w:rPr>
          <w:spacing w:val="-2"/>
          <w:w w:val="110"/>
        </w:rPr>
        <w:t>appear</w:t>
      </w:r>
      <w:r>
        <w:rPr>
          <w:spacing w:val="-6"/>
          <w:w w:val="110"/>
        </w:rPr>
        <w:t> </w:t>
      </w:r>
      <w:r>
        <w:rPr>
          <w:spacing w:val="-2"/>
          <w:w w:val="110"/>
        </w:rPr>
        <w:t>in</w:t>
      </w:r>
      <w:r>
        <w:rPr>
          <w:spacing w:val="-5"/>
          <w:w w:val="110"/>
        </w:rPr>
        <w:t> </w:t>
      </w:r>
      <w:r>
        <w:rPr>
          <w:spacing w:val="-2"/>
          <w:w w:val="110"/>
        </w:rPr>
        <w:t>different</w:t>
      </w:r>
      <w:r>
        <w:rPr>
          <w:spacing w:val="-5"/>
          <w:w w:val="110"/>
        </w:rPr>
        <w:t> </w:t>
      </w:r>
      <w:r>
        <w:rPr>
          <w:spacing w:val="-2"/>
          <w:w w:val="110"/>
        </w:rPr>
        <w:t>places,</w:t>
      </w:r>
      <w:r>
        <w:rPr>
          <w:spacing w:val="-5"/>
          <w:w w:val="110"/>
        </w:rPr>
        <w:t> </w:t>
      </w:r>
      <w:r>
        <w:rPr>
          <w:spacing w:val="-2"/>
          <w:w w:val="110"/>
        </w:rPr>
        <w:t>and</w:t>
      </w:r>
      <w:r>
        <w:rPr>
          <w:spacing w:val="-5"/>
          <w:w w:val="110"/>
        </w:rPr>
        <w:t> </w:t>
      </w:r>
      <w:r>
        <w:rPr>
          <w:spacing w:val="-2"/>
          <w:w w:val="110"/>
        </w:rPr>
        <w:t>the</w:t>
      </w:r>
      <w:r>
        <w:rPr>
          <w:spacing w:val="-5"/>
          <w:w w:val="110"/>
        </w:rPr>
        <w:t> </w:t>
      </w:r>
      <w:r>
        <w:rPr>
          <w:spacing w:val="-2"/>
          <w:w w:val="110"/>
        </w:rPr>
        <w:t>degree</w:t>
      </w:r>
      <w:r>
        <w:rPr>
          <w:spacing w:val="-5"/>
          <w:w w:val="110"/>
        </w:rPr>
        <w:t> </w:t>
      </w:r>
      <w:r>
        <w:rPr>
          <w:spacing w:val="-2"/>
          <w:w w:val="110"/>
        </w:rPr>
        <w:t>of</w:t>
      </w:r>
      <w:r>
        <w:rPr>
          <w:spacing w:val="-5"/>
          <w:w w:val="110"/>
        </w:rPr>
        <w:t> </w:t>
      </w:r>
      <w:r>
        <w:rPr>
          <w:spacing w:val="-2"/>
          <w:w w:val="110"/>
        </w:rPr>
        <w:t>occlusion </w:t>
      </w:r>
      <w:r>
        <w:rPr>
          <w:w w:val="110"/>
        </w:rPr>
        <w:t>is</w:t>
      </w:r>
      <w:r>
        <w:rPr>
          <w:spacing w:val="16"/>
          <w:w w:val="110"/>
        </w:rPr>
        <w:t> </w:t>
      </w:r>
      <w:r>
        <w:rPr>
          <w:w w:val="110"/>
        </w:rPr>
        <w:t>difficult</w:t>
      </w:r>
      <w:r>
        <w:rPr>
          <w:spacing w:val="16"/>
          <w:w w:val="110"/>
        </w:rPr>
        <w:t> </w:t>
      </w:r>
      <w:r>
        <w:rPr>
          <w:w w:val="110"/>
        </w:rPr>
        <w:t>to</w:t>
      </w:r>
      <w:r>
        <w:rPr>
          <w:spacing w:val="17"/>
          <w:w w:val="110"/>
        </w:rPr>
        <w:t> </w:t>
      </w:r>
      <w:r>
        <w:rPr>
          <w:w w:val="110"/>
        </w:rPr>
        <w:t>control,</w:t>
      </w:r>
      <w:r>
        <w:rPr>
          <w:spacing w:val="16"/>
          <w:w w:val="110"/>
        </w:rPr>
        <w:t> </w:t>
      </w:r>
      <w:r>
        <w:rPr>
          <w:w w:val="110"/>
        </w:rPr>
        <w:t>so</w:t>
      </w:r>
      <w:r>
        <w:rPr>
          <w:spacing w:val="17"/>
          <w:w w:val="110"/>
        </w:rPr>
        <w:t> </w:t>
      </w:r>
      <w:r>
        <w:rPr>
          <w:w w:val="110"/>
        </w:rPr>
        <w:t>how</w:t>
      </w:r>
      <w:r>
        <w:rPr>
          <w:spacing w:val="16"/>
          <w:w w:val="110"/>
        </w:rPr>
        <w:t> </w:t>
      </w:r>
      <w:r>
        <w:rPr>
          <w:w w:val="110"/>
        </w:rPr>
        <w:t>to</w:t>
      </w:r>
      <w:r>
        <w:rPr>
          <w:spacing w:val="17"/>
          <w:w w:val="110"/>
        </w:rPr>
        <w:t> </w:t>
      </w:r>
      <w:r>
        <w:rPr>
          <w:w w:val="110"/>
        </w:rPr>
        <w:t>deal</w:t>
      </w:r>
      <w:r>
        <w:rPr>
          <w:spacing w:val="16"/>
          <w:w w:val="110"/>
        </w:rPr>
        <w:t> </w:t>
      </w:r>
      <w:r>
        <w:rPr>
          <w:w w:val="110"/>
        </w:rPr>
        <w:t>with</w:t>
      </w:r>
      <w:r>
        <w:rPr>
          <w:spacing w:val="16"/>
          <w:w w:val="110"/>
        </w:rPr>
        <w:t> </w:t>
      </w:r>
      <w:r>
        <w:rPr>
          <w:w w:val="110"/>
        </w:rPr>
        <w:t>occlusion</w:t>
      </w:r>
      <w:r>
        <w:rPr>
          <w:spacing w:val="16"/>
          <w:w w:val="110"/>
        </w:rPr>
        <w:t> </w:t>
      </w:r>
      <w:r>
        <w:rPr>
          <w:w w:val="110"/>
        </w:rPr>
        <w:t>is</w:t>
      </w:r>
      <w:r>
        <w:rPr>
          <w:spacing w:val="17"/>
          <w:w w:val="110"/>
        </w:rPr>
        <w:t> </w:t>
      </w:r>
      <w:r>
        <w:rPr>
          <w:w w:val="110"/>
        </w:rPr>
        <w:t>a</w:t>
      </w:r>
      <w:r>
        <w:rPr>
          <w:spacing w:val="16"/>
          <w:w w:val="110"/>
        </w:rPr>
        <w:t> </w:t>
      </w:r>
      <w:r>
        <w:rPr>
          <w:w w:val="110"/>
        </w:rPr>
        <w:t>hot</w:t>
      </w:r>
      <w:r>
        <w:rPr>
          <w:spacing w:val="16"/>
          <w:w w:val="110"/>
        </w:rPr>
        <w:t> </w:t>
      </w:r>
      <w:r>
        <w:rPr>
          <w:w w:val="110"/>
        </w:rPr>
        <w:t>topic</w:t>
      </w:r>
      <w:r>
        <w:rPr>
          <w:spacing w:val="16"/>
          <w:w w:val="110"/>
        </w:rPr>
        <w:t> </w:t>
      </w:r>
      <w:r>
        <w:rPr>
          <w:spacing w:val="-5"/>
          <w:w w:val="110"/>
        </w:rPr>
        <w:t>of</w:t>
      </w:r>
    </w:p>
    <w:p>
      <w:pPr>
        <w:pStyle w:val="BodyText"/>
        <w:spacing w:line="235" w:lineRule="auto"/>
        <w:ind w:left="131" w:right="109"/>
        <w:jc w:val="both"/>
      </w:pPr>
      <w:r>
        <w:rPr>
          <w:w w:val="110"/>
        </w:rPr>
        <w:t>research</w:t>
      </w:r>
      <w:r>
        <w:rPr>
          <w:w w:val="110"/>
        </w:rPr>
        <w:t> in</w:t>
      </w:r>
      <w:r>
        <w:rPr>
          <w:w w:val="110"/>
        </w:rPr>
        <w:t> recent</w:t>
      </w:r>
      <w:r>
        <w:rPr>
          <w:w w:val="110"/>
        </w:rPr>
        <w:t> years.</w:t>
      </w:r>
      <w:r>
        <w:rPr>
          <w:w w:val="110"/>
        </w:rPr>
        <w:t> This</w:t>
      </w:r>
      <w:r>
        <w:rPr>
          <w:w w:val="110"/>
        </w:rPr>
        <w:t> chapter</w:t>
      </w:r>
      <w:r>
        <w:rPr>
          <w:w w:val="110"/>
        </w:rPr>
        <w:t> reviews</w:t>
      </w:r>
      <w:r>
        <w:rPr>
          <w:w w:val="110"/>
        </w:rPr>
        <w:t> the</w:t>
      </w:r>
      <w:r>
        <w:rPr>
          <w:w w:val="110"/>
        </w:rPr>
        <w:t> new</w:t>
      </w:r>
      <w:r>
        <w:rPr>
          <w:w w:val="110"/>
        </w:rPr>
        <w:t> methods</w:t>
      </w:r>
      <w:r>
        <w:rPr>
          <w:w w:val="110"/>
        </w:rPr>
        <w:t> </w:t>
      </w:r>
      <w:r>
        <w:rPr>
          <w:w w:val="110"/>
        </w:rPr>
        <w:t>pro- posed</w:t>
      </w:r>
      <w:r>
        <w:rPr>
          <w:spacing w:val="-5"/>
          <w:w w:val="110"/>
        </w:rPr>
        <w:t> </w:t>
      </w:r>
      <w:r>
        <w:rPr>
          <w:w w:val="110"/>
        </w:rPr>
        <w:t>by</w:t>
      </w:r>
      <w:r>
        <w:rPr>
          <w:spacing w:val="-5"/>
          <w:w w:val="110"/>
        </w:rPr>
        <w:t> </w:t>
      </w:r>
      <w:r>
        <w:rPr>
          <w:w w:val="110"/>
        </w:rPr>
        <w:t>researchers</w:t>
      </w:r>
      <w:r>
        <w:rPr>
          <w:spacing w:val="-4"/>
          <w:w w:val="110"/>
        </w:rPr>
        <w:t> </w:t>
      </w:r>
      <w:r>
        <w:rPr>
          <w:w w:val="110"/>
        </w:rPr>
        <w:t>for</w:t>
      </w:r>
      <w:r>
        <w:rPr>
          <w:spacing w:val="-5"/>
          <w:w w:val="110"/>
        </w:rPr>
        <w:t> </w:t>
      </w:r>
      <w:r>
        <w:rPr>
          <w:w w:val="110"/>
        </w:rPr>
        <w:t>the</w:t>
      </w:r>
      <w:r>
        <w:rPr>
          <w:spacing w:val="-5"/>
          <w:w w:val="110"/>
        </w:rPr>
        <w:t> </w:t>
      </w:r>
      <w:r>
        <w:rPr>
          <w:w w:val="110"/>
        </w:rPr>
        <w:t>occlusion</w:t>
      </w:r>
      <w:r>
        <w:rPr>
          <w:spacing w:val="-5"/>
          <w:w w:val="110"/>
        </w:rPr>
        <w:t> </w:t>
      </w:r>
      <w:r>
        <w:rPr>
          <w:w w:val="110"/>
        </w:rPr>
        <w:t>problem</w:t>
      </w:r>
      <w:r>
        <w:rPr>
          <w:spacing w:val="-5"/>
          <w:w w:val="110"/>
        </w:rPr>
        <w:t> </w:t>
      </w:r>
      <w:r>
        <w:rPr>
          <w:w w:val="110"/>
        </w:rPr>
        <w:t>in</w:t>
      </w:r>
      <w:r>
        <w:rPr>
          <w:spacing w:val="-5"/>
          <w:w w:val="110"/>
        </w:rPr>
        <w:t> </w:t>
      </w:r>
      <w:r>
        <w:rPr>
          <w:w w:val="110"/>
        </w:rPr>
        <w:t>the</w:t>
      </w:r>
      <w:r>
        <w:rPr>
          <w:spacing w:val="-5"/>
          <w:w w:val="110"/>
        </w:rPr>
        <w:t> </w:t>
      </w:r>
      <w:r>
        <w:rPr>
          <w:w w:val="110"/>
        </w:rPr>
        <w:t>past</w:t>
      </w:r>
      <w:r>
        <w:rPr>
          <w:spacing w:val="-5"/>
          <w:w w:val="110"/>
        </w:rPr>
        <w:t> </w:t>
      </w:r>
      <w:r>
        <w:rPr>
          <w:w w:val="110"/>
        </w:rPr>
        <w:t>19</w:t>
      </w:r>
      <w:r>
        <w:rPr>
          <w:rFonts w:ascii="STIX" w:hAnsi="STIX"/>
          <w:w w:val="110"/>
        </w:rPr>
        <w:t>–</w:t>
      </w:r>
      <w:r>
        <w:rPr>
          <w:w w:val="110"/>
        </w:rPr>
        <w:t>22</w:t>
      </w:r>
      <w:r>
        <w:rPr>
          <w:spacing w:val="-5"/>
          <w:w w:val="110"/>
        </w:rPr>
        <w:t> </w:t>
      </w:r>
      <w:r>
        <w:rPr>
          <w:w w:val="110"/>
        </w:rPr>
        <w:t>years, as</w:t>
      </w:r>
      <w:r>
        <w:rPr>
          <w:spacing w:val="15"/>
          <w:w w:val="110"/>
        </w:rPr>
        <w:t> </w:t>
      </w:r>
      <w:r>
        <w:rPr>
          <w:w w:val="110"/>
        </w:rPr>
        <w:t>shown</w:t>
      </w:r>
      <w:r>
        <w:rPr>
          <w:spacing w:val="15"/>
          <w:w w:val="110"/>
        </w:rPr>
        <w:t> </w:t>
      </w:r>
      <w:r>
        <w:rPr>
          <w:w w:val="110"/>
        </w:rPr>
        <w:t>in</w:t>
      </w:r>
      <w:r>
        <w:rPr>
          <w:spacing w:val="16"/>
          <w:w w:val="110"/>
        </w:rPr>
        <w:t> </w:t>
      </w:r>
      <w:hyperlink w:history="true" w:anchor="_bookmark20">
        <w:r>
          <w:rPr>
            <w:color w:val="2196D1"/>
            <w:w w:val="110"/>
          </w:rPr>
          <w:t>Fig.</w:t>
        </w:r>
        <w:r>
          <w:rPr>
            <w:color w:val="2196D1"/>
            <w:spacing w:val="15"/>
            <w:w w:val="110"/>
          </w:rPr>
          <w:t> </w:t>
        </w:r>
        <w:r>
          <w:rPr>
            <w:color w:val="2196D1"/>
            <w:w w:val="110"/>
          </w:rPr>
          <w:t>11</w:t>
        </w:r>
      </w:hyperlink>
      <w:r>
        <w:rPr>
          <w:w w:val="110"/>
        </w:rPr>
        <w:t>.</w:t>
      </w:r>
      <w:r>
        <w:rPr>
          <w:spacing w:val="15"/>
          <w:w w:val="110"/>
        </w:rPr>
        <w:t> </w:t>
      </w:r>
      <w:hyperlink w:history="true" w:anchor="_bookmark21">
        <w:r>
          <w:rPr>
            <w:color w:val="2196D1"/>
            <w:w w:val="110"/>
          </w:rPr>
          <w:t>Table</w:t>
        </w:r>
        <w:r>
          <w:rPr>
            <w:color w:val="2196D1"/>
            <w:spacing w:val="16"/>
            <w:w w:val="110"/>
          </w:rPr>
          <w:t> </w:t>
        </w:r>
        <w:r>
          <w:rPr>
            <w:color w:val="2196D1"/>
            <w:w w:val="110"/>
          </w:rPr>
          <w:t>5</w:t>
        </w:r>
      </w:hyperlink>
      <w:r>
        <w:rPr>
          <w:color w:val="2196D1"/>
          <w:spacing w:val="15"/>
          <w:w w:val="110"/>
        </w:rPr>
        <w:t> </w:t>
      </w:r>
      <w:r>
        <w:rPr>
          <w:w w:val="110"/>
        </w:rPr>
        <w:t>shows</w:t>
      </w:r>
      <w:r>
        <w:rPr>
          <w:spacing w:val="16"/>
          <w:w w:val="110"/>
        </w:rPr>
        <w:t> </w:t>
      </w:r>
      <w:r>
        <w:rPr>
          <w:w w:val="110"/>
        </w:rPr>
        <w:t>the</w:t>
      </w:r>
      <w:r>
        <w:rPr>
          <w:spacing w:val="16"/>
          <w:w w:val="110"/>
        </w:rPr>
        <w:t> </w:t>
      </w:r>
      <w:r>
        <w:rPr>
          <w:w w:val="110"/>
        </w:rPr>
        <w:t>detection</w:t>
      </w:r>
      <w:r>
        <w:rPr>
          <w:spacing w:val="15"/>
          <w:w w:val="110"/>
        </w:rPr>
        <w:t> </w:t>
      </w:r>
      <w:r>
        <w:rPr>
          <w:w w:val="110"/>
        </w:rPr>
        <w:t>performance</w:t>
      </w:r>
      <w:r>
        <w:rPr>
          <w:spacing w:val="15"/>
          <w:w w:val="110"/>
        </w:rPr>
        <w:t> </w:t>
      </w:r>
      <w:r>
        <w:rPr>
          <w:w w:val="110"/>
        </w:rPr>
        <w:t>of</w:t>
      </w:r>
      <w:r>
        <w:rPr>
          <w:spacing w:val="16"/>
          <w:w w:val="110"/>
        </w:rPr>
        <w:t> </w:t>
      </w:r>
      <w:r>
        <w:rPr>
          <w:spacing w:val="-5"/>
          <w:w w:val="110"/>
        </w:rPr>
        <w:t>the</w:t>
      </w:r>
    </w:p>
    <w:p>
      <w:pPr>
        <w:pStyle w:val="BodyText"/>
        <w:spacing w:before="27"/>
        <w:ind w:left="131"/>
        <w:jc w:val="both"/>
      </w:pPr>
      <w:r>
        <w:rPr>
          <w:w w:val="110"/>
        </w:rPr>
        <w:t>occluded</w:t>
      </w:r>
      <w:r>
        <w:rPr>
          <w:spacing w:val="4"/>
          <w:w w:val="110"/>
        </w:rPr>
        <w:t> </w:t>
      </w:r>
      <w:r>
        <w:rPr>
          <w:w w:val="110"/>
        </w:rPr>
        <w:t>pedestrian</w:t>
      </w:r>
      <w:r>
        <w:rPr>
          <w:spacing w:val="4"/>
          <w:w w:val="110"/>
        </w:rPr>
        <w:t> </w:t>
      </w:r>
      <w:r>
        <w:rPr>
          <w:w w:val="110"/>
        </w:rPr>
        <w:t>detection</w:t>
      </w:r>
      <w:r>
        <w:rPr>
          <w:spacing w:val="4"/>
          <w:w w:val="110"/>
        </w:rPr>
        <w:t> </w:t>
      </w:r>
      <w:r>
        <w:rPr>
          <w:w w:val="110"/>
        </w:rPr>
        <w:t>algorithms</w:t>
      </w:r>
      <w:r>
        <w:rPr>
          <w:spacing w:val="4"/>
          <w:w w:val="110"/>
        </w:rPr>
        <w:t> </w:t>
      </w:r>
      <w:r>
        <w:rPr>
          <w:w w:val="110"/>
        </w:rPr>
        <w:t>reviewed</w:t>
      </w:r>
      <w:r>
        <w:rPr>
          <w:spacing w:val="4"/>
          <w:w w:val="110"/>
        </w:rPr>
        <w:t> </w:t>
      </w:r>
      <w:r>
        <w:rPr>
          <w:w w:val="110"/>
        </w:rPr>
        <w:t>in</w:t>
      </w:r>
      <w:r>
        <w:rPr>
          <w:spacing w:val="4"/>
          <w:w w:val="110"/>
        </w:rPr>
        <w:t> </w:t>
      </w:r>
      <w:r>
        <w:rPr>
          <w:w w:val="110"/>
        </w:rPr>
        <w:t>this</w:t>
      </w:r>
      <w:r>
        <w:rPr>
          <w:spacing w:val="4"/>
          <w:w w:val="110"/>
        </w:rPr>
        <w:t> </w:t>
      </w:r>
      <w:r>
        <w:rPr>
          <w:spacing w:val="-2"/>
          <w:w w:val="110"/>
        </w:rPr>
        <w:t>chapter.</w:t>
      </w:r>
    </w:p>
    <w:p>
      <w:pPr>
        <w:pStyle w:val="BodyText"/>
        <w:spacing w:before="62"/>
      </w:pPr>
    </w:p>
    <w:p>
      <w:pPr>
        <w:pStyle w:val="ListParagraph"/>
        <w:numPr>
          <w:ilvl w:val="1"/>
          <w:numId w:val="1"/>
        </w:numPr>
        <w:tabs>
          <w:tab w:pos="496" w:val="left" w:leader="none"/>
        </w:tabs>
        <w:spacing w:line="240" w:lineRule="auto" w:before="0" w:after="0"/>
        <w:ind w:left="496" w:right="0" w:hanging="365"/>
        <w:jc w:val="left"/>
        <w:rPr>
          <w:i/>
          <w:sz w:val="16"/>
        </w:rPr>
      </w:pPr>
      <w:bookmarkStart w:name="5.1 Based on body parts" w:id="34"/>
      <w:bookmarkEnd w:id="34"/>
      <w:r>
        <w:rPr/>
      </w:r>
      <w:r>
        <w:rPr>
          <w:i/>
          <w:sz w:val="16"/>
        </w:rPr>
        <w:t>Based</w:t>
      </w:r>
      <w:r>
        <w:rPr>
          <w:i/>
          <w:spacing w:val="16"/>
          <w:sz w:val="16"/>
        </w:rPr>
        <w:t> </w:t>
      </w:r>
      <w:r>
        <w:rPr>
          <w:i/>
          <w:sz w:val="16"/>
        </w:rPr>
        <w:t>on</w:t>
      </w:r>
      <w:r>
        <w:rPr>
          <w:i/>
          <w:spacing w:val="18"/>
          <w:sz w:val="16"/>
        </w:rPr>
        <w:t> </w:t>
      </w:r>
      <w:r>
        <w:rPr>
          <w:i/>
          <w:sz w:val="16"/>
        </w:rPr>
        <w:t>body</w:t>
      </w:r>
      <w:r>
        <w:rPr>
          <w:i/>
          <w:spacing w:val="18"/>
          <w:sz w:val="16"/>
        </w:rPr>
        <w:t> </w:t>
      </w:r>
      <w:r>
        <w:rPr>
          <w:i/>
          <w:spacing w:val="-2"/>
          <w:sz w:val="16"/>
        </w:rPr>
        <w:t>parts</w:t>
      </w:r>
    </w:p>
    <w:p>
      <w:pPr>
        <w:pStyle w:val="BodyText"/>
        <w:spacing w:before="50"/>
        <w:rPr>
          <w:i/>
        </w:rPr>
      </w:pPr>
    </w:p>
    <w:p>
      <w:pPr>
        <w:pStyle w:val="BodyText"/>
        <w:spacing w:line="273" w:lineRule="auto"/>
        <w:ind w:left="131" w:right="109" w:firstLine="239"/>
        <w:jc w:val="both"/>
      </w:pPr>
      <w:r>
        <w:rPr>
          <w:spacing w:val="-2"/>
          <w:w w:val="110"/>
        </w:rPr>
        <w:t>Because</w:t>
      </w:r>
      <w:r>
        <w:rPr>
          <w:spacing w:val="-4"/>
          <w:w w:val="110"/>
        </w:rPr>
        <w:t> </w:t>
      </w:r>
      <w:r>
        <w:rPr>
          <w:spacing w:val="-2"/>
          <w:w w:val="110"/>
        </w:rPr>
        <w:t>of</w:t>
      </w:r>
      <w:r>
        <w:rPr>
          <w:spacing w:val="-3"/>
          <w:w w:val="110"/>
        </w:rPr>
        <w:t> </w:t>
      </w:r>
      <w:r>
        <w:rPr>
          <w:spacing w:val="-2"/>
          <w:w w:val="110"/>
        </w:rPr>
        <w:t>the</w:t>
      </w:r>
      <w:r>
        <w:rPr>
          <w:spacing w:val="-3"/>
          <w:w w:val="110"/>
        </w:rPr>
        <w:t> </w:t>
      </w:r>
      <w:r>
        <w:rPr>
          <w:spacing w:val="-2"/>
          <w:w w:val="110"/>
        </w:rPr>
        <w:t>lack</w:t>
      </w:r>
      <w:r>
        <w:rPr>
          <w:spacing w:val="-4"/>
          <w:w w:val="110"/>
        </w:rPr>
        <w:t> </w:t>
      </w:r>
      <w:r>
        <w:rPr>
          <w:spacing w:val="-2"/>
          <w:w w:val="110"/>
        </w:rPr>
        <w:t>of</w:t>
      </w:r>
      <w:r>
        <w:rPr>
          <w:spacing w:val="-3"/>
          <w:w w:val="110"/>
        </w:rPr>
        <w:t> </w:t>
      </w:r>
      <w:r>
        <w:rPr>
          <w:spacing w:val="-2"/>
          <w:w w:val="110"/>
        </w:rPr>
        <w:t>sufficient</w:t>
      </w:r>
      <w:r>
        <w:rPr>
          <w:spacing w:val="-4"/>
          <w:w w:val="110"/>
        </w:rPr>
        <w:t> </w:t>
      </w:r>
      <w:r>
        <w:rPr>
          <w:spacing w:val="-2"/>
          <w:w w:val="110"/>
        </w:rPr>
        <w:t>information</w:t>
      </w:r>
      <w:r>
        <w:rPr>
          <w:spacing w:val="-4"/>
          <w:w w:val="110"/>
        </w:rPr>
        <w:t> </w:t>
      </w:r>
      <w:r>
        <w:rPr>
          <w:spacing w:val="-2"/>
          <w:w w:val="110"/>
        </w:rPr>
        <w:t>of</w:t>
      </w:r>
      <w:r>
        <w:rPr>
          <w:spacing w:val="-3"/>
          <w:w w:val="110"/>
        </w:rPr>
        <w:t> </w:t>
      </w:r>
      <w:r>
        <w:rPr>
          <w:spacing w:val="-2"/>
          <w:w w:val="110"/>
        </w:rPr>
        <w:t>occluded</w:t>
      </w:r>
      <w:r>
        <w:rPr>
          <w:spacing w:val="-4"/>
          <w:w w:val="110"/>
        </w:rPr>
        <w:t> </w:t>
      </w:r>
      <w:r>
        <w:rPr>
          <w:spacing w:val="-2"/>
          <w:w w:val="110"/>
        </w:rPr>
        <w:t>pedestrians, </w:t>
      </w:r>
      <w:r>
        <w:rPr>
          <w:w w:val="110"/>
        </w:rPr>
        <w:t>the</w:t>
      </w:r>
      <w:r>
        <w:rPr>
          <w:spacing w:val="-11"/>
          <w:w w:val="110"/>
        </w:rPr>
        <w:t> </w:t>
      </w:r>
      <w:r>
        <w:rPr>
          <w:w w:val="110"/>
        </w:rPr>
        <w:t>detector</w:t>
      </w:r>
      <w:r>
        <w:rPr>
          <w:spacing w:val="-11"/>
          <w:w w:val="110"/>
        </w:rPr>
        <w:t> </w:t>
      </w:r>
      <w:r>
        <w:rPr>
          <w:w w:val="110"/>
        </w:rPr>
        <w:t>cannot</w:t>
      </w:r>
      <w:r>
        <w:rPr>
          <w:spacing w:val="-11"/>
          <w:w w:val="110"/>
        </w:rPr>
        <w:t> </w:t>
      </w:r>
      <w:r>
        <w:rPr>
          <w:w w:val="110"/>
        </w:rPr>
        <w:t>accurately</w:t>
      </w:r>
      <w:r>
        <w:rPr>
          <w:spacing w:val="-11"/>
          <w:w w:val="110"/>
        </w:rPr>
        <w:t> </w:t>
      </w:r>
      <w:r>
        <w:rPr>
          <w:w w:val="110"/>
        </w:rPr>
        <w:t>identify</w:t>
      </w:r>
      <w:r>
        <w:rPr>
          <w:spacing w:val="-11"/>
          <w:w w:val="110"/>
        </w:rPr>
        <w:t> </w:t>
      </w:r>
      <w:r>
        <w:rPr>
          <w:w w:val="110"/>
        </w:rPr>
        <w:t>pedestrians</w:t>
      </w:r>
      <w:r>
        <w:rPr>
          <w:spacing w:val="-11"/>
          <w:w w:val="110"/>
        </w:rPr>
        <w:t> </w:t>
      </w:r>
      <w:r>
        <w:rPr>
          <w:w w:val="110"/>
        </w:rPr>
        <w:t>and</w:t>
      </w:r>
      <w:r>
        <w:rPr>
          <w:spacing w:val="-11"/>
          <w:w w:val="110"/>
        </w:rPr>
        <w:t> </w:t>
      </w:r>
      <w:r>
        <w:rPr>
          <w:w w:val="110"/>
        </w:rPr>
        <w:t>effectively</w:t>
      </w:r>
      <w:r>
        <w:rPr>
          <w:spacing w:val="-11"/>
          <w:w w:val="110"/>
        </w:rPr>
        <w:t> </w:t>
      </w:r>
      <w:r>
        <w:rPr>
          <w:w w:val="110"/>
        </w:rPr>
        <w:t>locate the</w:t>
      </w:r>
      <w:r>
        <w:rPr>
          <w:w w:val="110"/>
        </w:rPr>
        <w:t> part</w:t>
      </w:r>
      <w:r>
        <w:rPr>
          <w:w w:val="110"/>
        </w:rPr>
        <w:t> of</w:t>
      </w:r>
      <w:r>
        <w:rPr>
          <w:w w:val="110"/>
        </w:rPr>
        <w:t> pedestrians.</w:t>
      </w:r>
      <w:r>
        <w:rPr>
          <w:w w:val="110"/>
        </w:rPr>
        <w:t> Some</w:t>
      </w:r>
      <w:r>
        <w:rPr>
          <w:w w:val="110"/>
        </w:rPr>
        <w:t> researchers</w:t>
      </w:r>
      <w:r>
        <w:rPr>
          <w:w w:val="110"/>
        </w:rPr>
        <w:t> construct</w:t>
      </w:r>
      <w:r>
        <w:rPr>
          <w:w w:val="110"/>
        </w:rPr>
        <w:t> local</w:t>
      </w:r>
      <w:r>
        <w:rPr>
          <w:w w:val="110"/>
        </w:rPr>
        <w:t> detectors</w:t>
      </w:r>
      <w:r>
        <w:rPr>
          <w:w w:val="110"/>
        </w:rPr>
        <w:t> to assist</w:t>
      </w:r>
      <w:r>
        <w:rPr>
          <w:spacing w:val="-4"/>
          <w:w w:val="110"/>
        </w:rPr>
        <w:t> </w:t>
      </w:r>
      <w:r>
        <w:rPr>
          <w:w w:val="110"/>
        </w:rPr>
        <w:t>whole-body</w:t>
      </w:r>
      <w:r>
        <w:rPr>
          <w:spacing w:val="-5"/>
          <w:w w:val="110"/>
        </w:rPr>
        <w:t> </w:t>
      </w:r>
      <w:r>
        <w:rPr>
          <w:w w:val="110"/>
        </w:rPr>
        <w:t>detection</w:t>
      </w:r>
      <w:r>
        <w:rPr>
          <w:spacing w:val="-4"/>
          <w:w w:val="110"/>
        </w:rPr>
        <w:t> </w:t>
      </w:r>
      <w:r>
        <w:rPr>
          <w:w w:val="110"/>
        </w:rPr>
        <w:t>according</w:t>
      </w:r>
      <w:r>
        <w:rPr>
          <w:spacing w:val="-5"/>
          <w:w w:val="110"/>
        </w:rPr>
        <w:t> </w:t>
      </w:r>
      <w:r>
        <w:rPr>
          <w:w w:val="110"/>
        </w:rPr>
        <w:t>to</w:t>
      </w:r>
      <w:r>
        <w:rPr>
          <w:spacing w:val="-5"/>
          <w:w w:val="110"/>
        </w:rPr>
        <w:t> </w:t>
      </w:r>
      <w:r>
        <w:rPr>
          <w:w w:val="110"/>
        </w:rPr>
        <w:t>the</w:t>
      </w:r>
      <w:r>
        <w:rPr>
          <w:spacing w:val="-4"/>
          <w:w w:val="110"/>
        </w:rPr>
        <w:t> </w:t>
      </w:r>
      <w:r>
        <w:rPr>
          <w:w w:val="110"/>
        </w:rPr>
        <w:t>characteristics</w:t>
      </w:r>
      <w:r>
        <w:rPr>
          <w:spacing w:val="-5"/>
          <w:w w:val="110"/>
        </w:rPr>
        <w:t> </w:t>
      </w:r>
      <w:r>
        <w:rPr>
          <w:w w:val="110"/>
        </w:rPr>
        <w:t>of</w:t>
      </w:r>
      <w:r>
        <w:rPr>
          <w:spacing w:val="-4"/>
          <w:w w:val="110"/>
        </w:rPr>
        <w:t> </w:t>
      </w:r>
      <w:r>
        <w:rPr>
          <w:w w:val="110"/>
        </w:rPr>
        <w:t>different parts</w:t>
      </w:r>
      <w:r>
        <w:rPr>
          <w:spacing w:val="-7"/>
          <w:w w:val="110"/>
        </w:rPr>
        <w:t> </w:t>
      </w:r>
      <w:r>
        <w:rPr>
          <w:w w:val="110"/>
        </w:rPr>
        <w:t>of</w:t>
      </w:r>
      <w:r>
        <w:rPr>
          <w:spacing w:val="-7"/>
          <w:w w:val="110"/>
        </w:rPr>
        <w:t> </w:t>
      </w:r>
      <w:r>
        <w:rPr>
          <w:w w:val="110"/>
        </w:rPr>
        <w:t>the</w:t>
      </w:r>
      <w:r>
        <w:rPr>
          <w:spacing w:val="-7"/>
          <w:w w:val="110"/>
        </w:rPr>
        <w:t> </w:t>
      </w:r>
      <w:r>
        <w:rPr>
          <w:w w:val="110"/>
        </w:rPr>
        <w:t>human</w:t>
      </w:r>
      <w:r>
        <w:rPr>
          <w:spacing w:val="-7"/>
          <w:w w:val="110"/>
        </w:rPr>
        <w:t> </w:t>
      </w:r>
      <w:r>
        <w:rPr>
          <w:w w:val="110"/>
        </w:rPr>
        <w:t>body.</w:t>
      </w:r>
      <w:r>
        <w:rPr>
          <w:spacing w:val="-7"/>
          <w:w w:val="110"/>
        </w:rPr>
        <w:t> </w:t>
      </w:r>
      <w:r>
        <w:rPr>
          <w:w w:val="110"/>
        </w:rPr>
        <w:t>The</w:t>
      </w:r>
      <w:r>
        <w:rPr>
          <w:spacing w:val="-8"/>
          <w:w w:val="110"/>
        </w:rPr>
        <w:t> </w:t>
      </w:r>
      <w:r>
        <w:rPr>
          <w:w w:val="110"/>
        </w:rPr>
        <w:t>detection</w:t>
      </w:r>
      <w:r>
        <w:rPr>
          <w:spacing w:val="-7"/>
          <w:w w:val="110"/>
        </w:rPr>
        <w:t> </w:t>
      </w:r>
      <w:r>
        <w:rPr>
          <w:w w:val="110"/>
        </w:rPr>
        <w:t>method</w:t>
      </w:r>
      <w:r>
        <w:rPr>
          <w:spacing w:val="-7"/>
          <w:w w:val="110"/>
        </w:rPr>
        <w:t> </w:t>
      </w:r>
      <w:r>
        <w:rPr>
          <w:w w:val="110"/>
        </w:rPr>
        <w:t>based</w:t>
      </w:r>
      <w:r>
        <w:rPr>
          <w:spacing w:val="-8"/>
          <w:w w:val="110"/>
        </w:rPr>
        <w:t> </w:t>
      </w:r>
      <w:r>
        <w:rPr>
          <w:w w:val="110"/>
        </w:rPr>
        <w:t>on</w:t>
      </w:r>
      <w:r>
        <w:rPr>
          <w:spacing w:val="-7"/>
          <w:w w:val="110"/>
        </w:rPr>
        <w:t> </w:t>
      </w:r>
      <w:r>
        <w:rPr>
          <w:w w:val="110"/>
        </w:rPr>
        <w:t>body</w:t>
      </w:r>
      <w:r>
        <w:rPr>
          <w:spacing w:val="-7"/>
          <w:w w:val="110"/>
        </w:rPr>
        <w:t> </w:t>
      </w:r>
      <w:r>
        <w:rPr>
          <w:w w:val="110"/>
        </w:rPr>
        <w:t>parts</w:t>
      </w:r>
      <w:r>
        <w:rPr>
          <w:spacing w:val="-7"/>
          <w:w w:val="110"/>
        </w:rPr>
        <w:t> </w:t>
      </w:r>
      <w:r>
        <w:rPr>
          <w:w w:val="110"/>
        </w:rPr>
        <w:t>can effectively</w:t>
      </w:r>
      <w:r>
        <w:rPr>
          <w:w w:val="110"/>
        </w:rPr>
        <w:t> improve</w:t>
      </w:r>
      <w:r>
        <w:rPr>
          <w:w w:val="110"/>
        </w:rPr>
        <w:t> the</w:t>
      </w:r>
      <w:r>
        <w:rPr>
          <w:w w:val="110"/>
        </w:rPr>
        <w:t> accuracy</w:t>
      </w:r>
      <w:r>
        <w:rPr>
          <w:w w:val="110"/>
        </w:rPr>
        <w:t> of</w:t>
      </w:r>
      <w:r>
        <w:rPr>
          <w:w w:val="110"/>
        </w:rPr>
        <w:t> occluded</w:t>
      </w:r>
      <w:r>
        <w:rPr>
          <w:w w:val="110"/>
        </w:rPr>
        <w:t> pedestrian</w:t>
      </w:r>
      <w:r>
        <w:rPr>
          <w:w w:val="110"/>
        </w:rPr>
        <w:t> detection.</w:t>
      </w:r>
      <w:r>
        <w:rPr>
          <w:w w:val="110"/>
        </w:rPr>
        <w:t> In 2019,</w:t>
      </w:r>
      <w:r>
        <w:rPr>
          <w:w w:val="110"/>
        </w:rPr>
        <w:t> LIN</w:t>
      </w:r>
      <w:r>
        <w:rPr>
          <w:w w:val="110"/>
        </w:rPr>
        <w:t> C-Y [</w:t>
      </w:r>
      <w:hyperlink w:history="true" w:anchor="_bookmark118">
        <w:r>
          <w:rPr>
            <w:color w:val="2196D1"/>
            <w:w w:val="110"/>
          </w:rPr>
          <w:t>93</w:t>
        </w:r>
      </w:hyperlink>
      <w:r>
        <w:rPr>
          <w:w w:val="110"/>
        </w:rPr>
        <w:t>] et</w:t>
      </w:r>
      <w:r>
        <w:rPr>
          <w:w w:val="110"/>
        </w:rPr>
        <w:t> al.</w:t>
      </w:r>
      <w:r>
        <w:rPr>
          <w:w w:val="110"/>
        </w:rPr>
        <w:t> proposed</w:t>
      </w:r>
      <w:r>
        <w:rPr>
          <w:w w:val="110"/>
        </w:rPr>
        <w:t> PedJointNet,</w:t>
      </w:r>
      <w:r>
        <w:rPr>
          <w:w w:val="110"/>
        </w:rPr>
        <w:t> a</w:t>
      </w:r>
      <w:r>
        <w:rPr>
          <w:w w:val="110"/>
        </w:rPr>
        <w:t> dual-branch archi- tecture,</w:t>
      </w:r>
      <w:r>
        <w:rPr>
          <w:spacing w:val="40"/>
          <w:w w:val="110"/>
        </w:rPr>
        <w:t> </w:t>
      </w:r>
      <w:r>
        <w:rPr>
          <w:w w:val="110"/>
        </w:rPr>
        <w:t>which</w:t>
      </w:r>
      <w:r>
        <w:rPr>
          <w:spacing w:val="40"/>
          <w:w w:val="110"/>
        </w:rPr>
        <w:t> </w:t>
      </w:r>
      <w:r>
        <w:rPr>
          <w:w w:val="110"/>
        </w:rPr>
        <w:t>uses</w:t>
      </w:r>
      <w:r>
        <w:rPr>
          <w:spacing w:val="40"/>
          <w:w w:val="110"/>
        </w:rPr>
        <w:t> </w:t>
      </w:r>
      <w:r>
        <w:rPr>
          <w:w w:val="110"/>
        </w:rPr>
        <w:t>the</w:t>
      </w:r>
      <w:r>
        <w:rPr>
          <w:spacing w:val="40"/>
          <w:w w:val="110"/>
        </w:rPr>
        <w:t> </w:t>
      </w:r>
      <w:r>
        <w:rPr>
          <w:w w:val="110"/>
        </w:rPr>
        <w:t>feature</w:t>
      </w:r>
      <w:r>
        <w:rPr>
          <w:spacing w:val="40"/>
          <w:w w:val="110"/>
        </w:rPr>
        <w:t> </w:t>
      </w:r>
      <w:r>
        <w:rPr>
          <w:w w:val="110"/>
        </w:rPr>
        <w:t>pyramid</w:t>
      </w:r>
      <w:r>
        <w:rPr>
          <w:spacing w:val="40"/>
          <w:w w:val="110"/>
        </w:rPr>
        <w:t> </w:t>
      </w:r>
      <w:r>
        <w:rPr>
          <w:w w:val="110"/>
        </w:rPr>
        <w:t>module</w:t>
      </w:r>
      <w:r>
        <w:rPr>
          <w:spacing w:val="40"/>
          <w:w w:val="110"/>
        </w:rPr>
        <w:t> </w:t>
      </w:r>
      <w:r>
        <w:rPr>
          <w:w w:val="110"/>
        </w:rPr>
        <w:t>to</w:t>
      </w:r>
      <w:r>
        <w:rPr>
          <w:spacing w:val="40"/>
          <w:w w:val="110"/>
        </w:rPr>
        <w:t> </w:t>
      </w:r>
      <w:r>
        <w:rPr>
          <w:w w:val="110"/>
        </w:rPr>
        <w:t>predict</w:t>
      </w:r>
      <w:r>
        <w:rPr>
          <w:spacing w:val="40"/>
          <w:w w:val="110"/>
        </w:rPr>
        <w:t> </w:t>
      </w:r>
      <w:r>
        <w:rPr>
          <w:w w:val="110"/>
        </w:rPr>
        <w:t>the head-shoulder</w:t>
      </w:r>
      <w:r>
        <w:rPr>
          <w:w w:val="110"/>
        </w:rPr>
        <w:t> region</w:t>
      </w:r>
      <w:r>
        <w:rPr>
          <w:w w:val="110"/>
        </w:rPr>
        <w:t> and</w:t>
      </w:r>
      <w:r>
        <w:rPr>
          <w:w w:val="110"/>
        </w:rPr>
        <w:t> the</w:t>
      </w:r>
      <w:r>
        <w:rPr>
          <w:w w:val="110"/>
        </w:rPr>
        <w:t> full-body</w:t>
      </w:r>
      <w:r>
        <w:rPr>
          <w:w w:val="110"/>
        </w:rPr>
        <w:t> region</w:t>
      </w:r>
      <w:r>
        <w:rPr>
          <w:w w:val="110"/>
        </w:rPr>
        <w:t> respectively,</w:t>
      </w:r>
      <w:r>
        <w:rPr>
          <w:w w:val="110"/>
        </w:rPr>
        <w:t> and</w:t>
      </w:r>
      <w:r>
        <w:rPr>
          <w:w w:val="110"/>
        </w:rPr>
        <w:t> pro- poses</w:t>
      </w:r>
      <w:r>
        <w:rPr>
          <w:w w:val="110"/>
        </w:rPr>
        <w:t> a</w:t>
      </w:r>
      <w:r>
        <w:rPr>
          <w:w w:val="110"/>
        </w:rPr>
        <w:t> new</w:t>
      </w:r>
      <w:r>
        <w:rPr>
          <w:w w:val="110"/>
        </w:rPr>
        <w:t> sharing</w:t>
      </w:r>
      <w:r>
        <w:rPr>
          <w:w w:val="110"/>
        </w:rPr>
        <w:t> mechanism</w:t>
      </w:r>
      <w:r>
        <w:rPr>
          <w:w w:val="110"/>
        </w:rPr>
        <w:t> that</w:t>
      </w:r>
      <w:r>
        <w:rPr>
          <w:w w:val="110"/>
        </w:rPr>
        <w:t> can</w:t>
      </w:r>
      <w:r>
        <w:rPr>
          <w:w w:val="110"/>
        </w:rPr>
        <w:t> dynamically</w:t>
      </w:r>
      <w:r>
        <w:rPr>
          <w:w w:val="110"/>
        </w:rPr>
        <w:t> and</w:t>
      </w:r>
      <w:r>
        <w:rPr>
          <w:w w:val="110"/>
        </w:rPr>
        <w:t> adaptively adjust the weights between the head-shoulder region and the full-body region. Junhua Gu [</w:t>
      </w:r>
      <w:hyperlink w:history="true" w:anchor="_bookmark119">
        <w:r>
          <w:rPr>
            <w:color w:val="2196D1"/>
            <w:w w:val="110"/>
          </w:rPr>
          <w:t>94</w:t>
        </w:r>
      </w:hyperlink>
      <w:r>
        <w:rPr>
          <w:w w:val="110"/>
        </w:rPr>
        <w:t>] et al. designed a new method for joint pedes- trian</w:t>
      </w:r>
      <w:r>
        <w:rPr>
          <w:w w:val="110"/>
        </w:rPr>
        <w:t> and</w:t>
      </w:r>
      <w:r>
        <w:rPr>
          <w:w w:val="110"/>
        </w:rPr>
        <w:t> body</w:t>
      </w:r>
      <w:r>
        <w:rPr>
          <w:w w:val="110"/>
        </w:rPr>
        <w:t> part</w:t>
      </w:r>
      <w:r>
        <w:rPr>
          <w:w w:val="110"/>
        </w:rPr>
        <w:t> detection.</w:t>
      </w:r>
      <w:r>
        <w:rPr>
          <w:w w:val="110"/>
        </w:rPr>
        <w:t> The</w:t>
      </w:r>
      <w:r>
        <w:rPr>
          <w:w w:val="110"/>
        </w:rPr>
        <w:t> BPIF</w:t>
      </w:r>
      <w:r>
        <w:rPr>
          <w:w w:val="110"/>
        </w:rPr>
        <w:t> representation</w:t>
      </w:r>
      <w:r>
        <w:rPr>
          <w:w w:val="110"/>
        </w:rPr>
        <w:t> was</w:t>
      </w:r>
      <w:r>
        <w:rPr>
          <w:w w:val="110"/>
        </w:rPr>
        <w:t> used</w:t>
      </w:r>
      <w:r>
        <w:rPr>
          <w:w w:val="110"/>
        </w:rPr>
        <w:t> to represent the semantic relationship between each body part and high- light</w:t>
      </w:r>
      <w:r>
        <w:rPr>
          <w:w w:val="110"/>
        </w:rPr>
        <w:t> the</w:t>
      </w:r>
      <w:r>
        <w:rPr>
          <w:w w:val="110"/>
        </w:rPr>
        <w:t> characteristics</w:t>
      </w:r>
      <w:r>
        <w:rPr>
          <w:w w:val="110"/>
        </w:rPr>
        <w:t> of</w:t>
      </w:r>
      <w:r>
        <w:rPr>
          <w:w w:val="110"/>
        </w:rPr>
        <w:t> each</w:t>
      </w:r>
      <w:r>
        <w:rPr>
          <w:w w:val="110"/>
        </w:rPr>
        <w:t> part,</w:t>
      </w:r>
      <w:r>
        <w:rPr>
          <w:w w:val="110"/>
        </w:rPr>
        <w:t> which</w:t>
      </w:r>
      <w:r>
        <w:rPr>
          <w:w w:val="110"/>
        </w:rPr>
        <w:t> had</w:t>
      </w:r>
      <w:r>
        <w:rPr>
          <w:w w:val="110"/>
        </w:rPr>
        <w:t> good</w:t>
      </w:r>
      <w:r>
        <w:rPr>
          <w:w w:val="110"/>
        </w:rPr>
        <w:t> robustness</w:t>
      </w:r>
      <w:r>
        <w:rPr>
          <w:w w:val="110"/>
        </w:rPr>
        <w:t> to partial</w:t>
      </w:r>
      <w:r>
        <w:rPr>
          <w:spacing w:val="-2"/>
          <w:w w:val="110"/>
        </w:rPr>
        <w:t> </w:t>
      </w:r>
      <w:r>
        <w:rPr>
          <w:w w:val="110"/>
        </w:rPr>
        <w:t>occlusion.</w:t>
      </w:r>
      <w:r>
        <w:rPr>
          <w:spacing w:val="-2"/>
          <w:w w:val="110"/>
        </w:rPr>
        <w:t> </w:t>
      </w:r>
      <w:r>
        <w:rPr>
          <w:w w:val="110"/>
        </w:rPr>
        <w:t>Chunluan</w:t>
      </w:r>
      <w:r>
        <w:rPr>
          <w:spacing w:val="-2"/>
          <w:w w:val="110"/>
        </w:rPr>
        <w:t> </w:t>
      </w:r>
      <w:r>
        <w:rPr>
          <w:w w:val="110"/>
        </w:rPr>
        <w:t>Zhou</w:t>
      </w:r>
      <w:r>
        <w:rPr>
          <w:spacing w:val="-2"/>
          <w:w w:val="110"/>
        </w:rPr>
        <w:t> </w:t>
      </w:r>
      <w:r>
        <w:rPr>
          <w:w w:val="110"/>
        </w:rPr>
        <w:t>[</w:t>
      </w:r>
      <w:hyperlink w:history="true" w:anchor="_bookmark120">
        <w:r>
          <w:rPr>
            <w:color w:val="2196D1"/>
            <w:w w:val="110"/>
          </w:rPr>
          <w:t>95</w:t>
        </w:r>
      </w:hyperlink>
      <w:r>
        <w:rPr>
          <w:w w:val="110"/>
        </w:rPr>
        <w:t>]</w:t>
      </w:r>
      <w:r>
        <w:rPr>
          <w:spacing w:val="-3"/>
          <w:w w:val="110"/>
        </w:rPr>
        <w:t> </w:t>
      </w:r>
      <w:r>
        <w:rPr>
          <w:w w:val="110"/>
        </w:rPr>
        <w:t>et</w:t>
      </w:r>
      <w:r>
        <w:rPr>
          <w:spacing w:val="-2"/>
          <w:w w:val="110"/>
        </w:rPr>
        <w:t> </w:t>
      </w:r>
      <w:r>
        <w:rPr>
          <w:w w:val="110"/>
        </w:rPr>
        <w:t>al.</w:t>
      </w:r>
      <w:r>
        <w:rPr>
          <w:spacing w:val="-2"/>
          <w:w w:val="110"/>
        </w:rPr>
        <w:t> </w:t>
      </w:r>
      <w:r>
        <w:rPr>
          <w:w w:val="110"/>
        </w:rPr>
        <w:t>used</w:t>
      </w:r>
      <w:r>
        <w:rPr>
          <w:spacing w:val="-1"/>
          <w:w w:val="110"/>
        </w:rPr>
        <w:t> </w:t>
      </w:r>
      <w:r>
        <w:rPr>
          <w:w w:val="110"/>
        </w:rPr>
        <w:t>a</w:t>
      </w:r>
      <w:r>
        <w:rPr>
          <w:spacing w:val="-2"/>
          <w:w w:val="110"/>
        </w:rPr>
        <w:t> </w:t>
      </w:r>
      <w:r>
        <w:rPr>
          <w:w w:val="110"/>
        </w:rPr>
        <w:t>multi-label</w:t>
      </w:r>
      <w:r>
        <w:rPr>
          <w:spacing w:val="-2"/>
          <w:w w:val="110"/>
        </w:rPr>
        <w:t> </w:t>
      </w:r>
      <w:r>
        <w:rPr>
          <w:w w:val="110"/>
        </w:rPr>
        <w:t>learning method</w:t>
      </w:r>
      <w:r>
        <w:rPr>
          <w:spacing w:val="-4"/>
          <w:w w:val="110"/>
        </w:rPr>
        <w:t> </w:t>
      </w:r>
      <w:r>
        <w:rPr>
          <w:w w:val="110"/>
        </w:rPr>
        <w:t>to</w:t>
      </w:r>
      <w:r>
        <w:rPr>
          <w:spacing w:val="-3"/>
          <w:w w:val="110"/>
        </w:rPr>
        <w:t> </w:t>
      </w:r>
      <w:r>
        <w:rPr>
          <w:w w:val="110"/>
        </w:rPr>
        <w:t>construct</w:t>
      </w:r>
      <w:r>
        <w:rPr>
          <w:spacing w:val="-3"/>
          <w:w w:val="110"/>
        </w:rPr>
        <w:t> </w:t>
      </w:r>
      <w:r>
        <w:rPr>
          <w:w w:val="110"/>
        </w:rPr>
        <w:t>a</w:t>
      </w:r>
      <w:r>
        <w:rPr>
          <w:spacing w:val="-4"/>
          <w:w w:val="110"/>
        </w:rPr>
        <w:t> </w:t>
      </w:r>
      <w:r>
        <w:rPr>
          <w:w w:val="110"/>
        </w:rPr>
        <w:t>joint</w:t>
      </w:r>
      <w:r>
        <w:rPr>
          <w:spacing w:val="-4"/>
          <w:w w:val="110"/>
        </w:rPr>
        <w:t> </w:t>
      </w:r>
      <w:r>
        <w:rPr>
          <w:w w:val="110"/>
        </w:rPr>
        <w:t>learning</w:t>
      </w:r>
      <w:r>
        <w:rPr>
          <w:spacing w:val="-3"/>
          <w:w w:val="110"/>
        </w:rPr>
        <w:t> </w:t>
      </w:r>
      <w:r>
        <w:rPr>
          <w:w w:val="110"/>
        </w:rPr>
        <w:t>part</w:t>
      </w:r>
      <w:r>
        <w:rPr>
          <w:spacing w:val="-4"/>
          <w:w w:val="110"/>
        </w:rPr>
        <w:t> </w:t>
      </w:r>
      <w:r>
        <w:rPr>
          <w:w w:val="110"/>
        </w:rPr>
        <w:t>detector.</w:t>
      </w:r>
      <w:r>
        <w:rPr>
          <w:spacing w:val="-3"/>
          <w:w w:val="110"/>
        </w:rPr>
        <w:t> </w:t>
      </w:r>
      <w:r>
        <w:rPr>
          <w:w w:val="110"/>
        </w:rPr>
        <w:t>Part</w:t>
      </w:r>
      <w:r>
        <w:rPr>
          <w:spacing w:val="-4"/>
          <w:w w:val="110"/>
        </w:rPr>
        <w:t> </w:t>
      </w:r>
      <w:r>
        <w:rPr>
          <w:w w:val="110"/>
        </w:rPr>
        <w:t>detectors</w:t>
      </w:r>
      <w:r>
        <w:rPr>
          <w:spacing w:val="-4"/>
          <w:w w:val="110"/>
        </w:rPr>
        <w:t> </w:t>
      </w:r>
      <w:r>
        <w:rPr>
          <w:w w:val="110"/>
        </w:rPr>
        <w:t>share</w:t>
      </w:r>
      <w:r>
        <w:rPr>
          <w:spacing w:val="-3"/>
          <w:w w:val="110"/>
        </w:rPr>
        <w:t> </w:t>
      </w:r>
      <w:r>
        <w:rPr>
          <w:w w:val="110"/>
        </w:rPr>
        <w:t>a set</w:t>
      </w:r>
      <w:r>
        <w:rPr>
          <w:w w:val="110"/>
        </w:rPr>
        <w:t> of</w:t>
      </w:r>
      <w:r>
        <w:rPr>
          <w:w w:val="110"/>
        </w:rPr>
        <w:t> decision</w:t>
      </w:r>
      <w:r>
        <w:rPr>
          <w:w w:val="110"/>
        </w:rPr>
        <w:t> trees,</w:t>
      </w:r>
      <w:r>
        <w:rPr>
          <w:w w:val="110"/>
        </w:rPr>
        <w:t> which</w:t>
      </w:r>
      <w:r>
        <w:rPr>
          <w:w w:val="110"/>
        </w:rPr>
        <w:t> reduce</w:t>
      </w:r>
      <w:r>
        <w:rPr>
          <w:w w:val="110"/>
        </w:rPr>
        <w:t> the</w:t>
      </w:r>
      <w:r>
        <w:rPr>
          <w:w w:val="110"/>
        </w:rPr>
        <w:t> computational</w:t>
      </w:r>
      <w:r>
        <w:rPr>
          <w:w w:val="110"/>
        </w:rPr>
        <w:t> complexity</w:t>
      </w:r>
      <w:r>
        <w:rPr>
          <w:w w:val="110"/>
        </w:rPr>
        <w:t> by exploiting partial correlations and obtain an overall score for all parts. Muhammad</w:t>
      </w:r>
      <w:r>
        <w:rPr>
          <w:spacing w:val="-13"/>
          <w:w w:val="110"/>
        </w:rPr>
        <w:t> </w:t>
      </w:r>
      <w:r>
        <w:rPr>
          <w:w w:val="110"/>
        </w:rPr>
        <w:t>Mobaidul</w:t>
      </w:r>
      <w:r>
        <w:rPr>
          <w:spacing w:val="-11"/>
          <w:w w:val="110"/>
        </w:rPr>
        <w:t> </w:t>
      </w:r>
      <w:r>
        <w:rPr>
          <w:w w:val="110"/>
        </w:rPr>
        <w:t>Islam</w:t>
      </w:r>
      <w:r>
        <w:rPr>
          <w:spacing w:val="-11"/>
          <w:w w:val="110"/>
        </w:rPr>
        <w:t> </w:t>
      </w:r>
      <w:r>
        <w:rPr>
          <w:w w:val="110"/>
        </w:rPr>
        <w:t>[</w:t>
      </w:r>
      <w:hyperlink w:history="true" w:anchor="_bookmark121">
        <w:r>
          <w:rPr>
            <w:color w:val="2196D1"/>
            <w:w w:val="110"/>
          </w:rPr>
          <w:t>96</w:t>
        </w:r>
      </w:hyperlink>
      <w:r>
        <w:rPr>
          <w:w w:val="110"/>
        </w:rPr>
        <w:t>]</w:t>
      </w:r>
      <w:r>
        <w:rPr>
          <w:spacing w:val="-11"/>
          <w:w w:val="110"/>
        </w:rPr>
        <w:t> </w:t>
      </w:r>
      <w:r>
        <w:rPr>
          <w:w w:val="110"/>
        </w:rPr>
        <w:t>et</w:t>
      </w:r>
      <w:r>
        <w:rPr>
          <w:spacing w:val="-11"/>
          <w:w w:val="110"/>
        </w:rPr>
        <w:t> </w:t>
      </w:r>
      <w:r>
        <w:rPr>
          <w:w w:val="110"/>
        </w:rPr>
        <w:t>al.</w:t>
      </w:r>
      <w:r>
        <w:rPr>
          <w:spacing w:val="-11"/>
          <w:w w:val="110"/>
        </w:rPr>
        <w:t> </w:t>
      </w:r>
      <w:r>
        <w:rPr>
          <w:w w:val="110"/>
        </w:rPr>
        <w:t>proposed</w:t>
      </w:r>
      <w:r>
        <w:rPr>
          <w:spacing w:val="-11"/>
          <w:w w:val="110"/>
        </w:rPr>
        <w:t> </w:t>
      </w:r>
      <w:r>
        <w:rPr>
          <w:w w:val="110"/>
        </w:rPr>
        <w:t>a</w:t>
      </w:r>
      <w:r>
        <w:rPr>
          <w:spacing w:val="-11"/>
          <w:w w:val="110"/>
        </w:rPr>
        <w:t> </w:t>
      </w:r>
      <w:r>
        <w:rPr>
          <w:w w:val="110"/>
        </w:rPr>
        <w:t>new</w:t>
      </w:r>
      <w:r>
        <w:rPr>
          <w:spacing w:val="-11"/>
          <w:w w:val="110"/>
        </w:rPr>
        <w:t> </w:t>
      </w:r>
      <w:r>
        <w:rPr>
          <w:w w:val="110"/>
        </w:rPr>
        <w:t>training</w:t>
      </w:r>
      <w:r>
        <w:rPr>
          <w:spacing w:val="-11"/>
          <w:w w:val="110"/>
        </w:rPr>
        <w:t> </w:t>
      </w:r>
      <w:r>
        <w:rPr>
          <w:w w:val="110"/>
        </w:rPr>
        <w:t>strategy, which learns a set of body parts during training, and each part corre- sponds</w:t>
      </w:r>
      <w:r>
        <w:rPr>
          <w:spacing w:val="-2"/>
          <w:w w:val="110"/>
        </w:rPr>
        <w:t> </w:t>
      </w:r>
      <w:r>
        <w:rPr>
          <w:w w:val="110"/>
        </w:rPr>
        <w:t>to</w:t>
      </w:r>
      <w:r>
        <w:rPr>
          <w:spacing w:val="-3"/>
          <w:w w:val="110"/>
        </w:rPr>
        <w:t> </w:t>
      </w:r>
      <w:r>
        <w:rPr>
          <w:w w:val="110"/>
        </w:rPr>
        <w:t>the</w:t>
      </w:r>
      <w:r>
        <w:rPr>
          <w:spacing w:val="-3"/>
          <w:w w:val="110"/>
        </w:rPr>
        <w:t> </w:t>
      </w:r>
      <w:r>
        <w:rPr>
          <w:w w:val="110"/>
        </w:rPr>
        <w:t>defined</w:t>
      </w:r>
      <w:r>
        <w:rPr>
          <w:spacing w:val="-3"/>
          <w:w w:val="110"/>
        </w:rPr>
        <w:t> </w:t>
      </w:r>
      <w:r>
        <w:rPr>
          <w:w w:val="110"/>
        </w:rPr>
        <w:t>occluded</w:t>
      </w:r>
      <w:r>
        <w:rPr>
          <w:spacing w:val="-3"/>
          <w:w w:val="110"/>
        </w:rPr>
        <w:t> </w:t>
      </w:r>
      <w:r>
        <w:rPr>
          <w:w w:val="110"/>
        </w:rPr>
        <w:t>pedestrian,</w:t>
      </w:r>
      <w:r>
        <w:rPr>
          <w:spacing w:val="-2"/>
          <w:w w:val="110"/>
        </w:rPr>
        <w:t> </w:t>
      </w:r>
      <w:r>
        <w:rPr>
          <w:w w:val="110"/>
        </w:rPr>
        <w:t>detects</w:t>
      </w:r>
      <w:r>
        <w:rPr>
          <w:spacing w:val="-2"/>
          <w:w w:val="110"/>
        </w:rPr>
        <w:t> </w:t>
      </w:r>
      <w:r>
        <w:rPr>
          <w:w w:val="110"/>
        </w:rPr>
        <w:t>pedestrians</w:t>
      </w:r>
      <w:r>
        <w:rPr>
          <w:spacing w:val="-2"/>
          <w:w w:val="110"/>
        </w:rPr>
        <w:t> </w:t>
      </w:r>
      <w:r>
        <w:rPr>
          <w:w w:val="110"/>
        </w:rPr>
        <w:t>from</w:t>
      </w:r>
      <w:r>
        <w:rPr>
          <w:spacing w:val="-3"/>
          <w:w w:val="110"/>
        </w:rPr>
        <w:t> </w:t>
      </w:r>
      <w:r>
        <w:rPr>
          <w:w w:val="110"/>
        </w:rPr>
        <w:t>the body parts, and turns the occluded pedestrian detection problem into a multi-class classification</w:t>
      </w:r>
      <w:r>
        <w:rPr>
          <w:spacing w:val="-1"/>
          <w:w w:val="110"/>
        </w:rPr>
        <w:t> </w:t>
      </w:r>
      <w:r>
        <w:rPr>
          <w:w w:val="110"/>
        </w:rPr>
        <w:t>problem. In 2021,</w:t>
      </w:r>
      <w:r>
        <w:rPr>
          <w:spacing w:val="-1"/>
          <w:w w:val="110"/>
        </w:rPr>
        <w:t> </w:t>
      </w:r>
      <w:r>
        <w:rPr>
          <w:w w:val="110"/>
        </w:rPr>
        <w:t>Shanshan</w:t>
      </w:r>
      <w:r>
        <w:rPr>
          <w:spacing w:val="-1"/>
          <w:w w:val="110"/>
        </w:rPr>
        <w:t> </w:t>
      </w:r>
      <w:r>
        <w:rPr>
          <w:w w:val="110"/>
        </w:rPr>
        <w:t>Zhang [</w:t>
      </w:r>
      <w:hyperlink w:history="true" w:anchor="_bookmark122">
        <w:r>
          <w:rPr>
            <w:color w:val="2196D1"/>
            <w:w w:val="110"/>
          </w:rPr>
          <w:t>97</w:t>
        </w:r>
      </w:hyperlink>
      <w:r>
        <w:rPr>
          <w:w w:val="110"/>
        </w:rPr>
        <w:t>] et al. found</w:t>
      </w:r>
      <w:r>
        <w:rPr>
          <w:spacing w:val="37"/>
          <w:w w:val="110"/>
        </w:rPr>
        <w:t> </w:t>
      </w:r>
      <w:r>
        <w:rPr>
          <w:w w:val="110"/>
        </w:rPr>
        <w:t>that</w:t>
      </w:r>
      <w:r>
        <w:rPr>
          <w:spacing w:val="37"/>
          <w:w w:val="110"/>
        </w:rPr>
        <w:t> </w:t>
      </w:r>
      <w:r>
        <w:rPr>
          <w:w w:val="110"/>
        </w:rPr>
        <w:t>some</w:t>
      </w:r>
      <w:r>
        <w:rPr>
          <w:spacing w:val="36"/>
          <w:w w:val="110"/>
        </w:rPr>
        <w:t> </w:t>
      </w:r>
      <w:r>
        <w:rPr>
          <w:w w:val="110"/>
        </w:rPr>
        <w:t>channel</w:t>
      </w:r>
      <w:r>
        <w:rPr>
          <w:spacing w:val="37"/>
          <w:w w:val="110"/>
        </w:rPr>
        <w:t> </w:t>
      </w:r>
      <w:r>
        <w:rPr>
          <w:w w:val="110"/>
        </w:rPr>
        <w:t>features</w:t>
      </w:r>
      <w:r>
        <w:rPr>
          <w:spacing w:val="37"/>
          <w:w w:val="110"/>
        </w:rPr>
        <w:t> </w:t>
      </w:r>
      <w:r>
        <w:rPr>
          <w:w w:val="110"/>
        </w:rPr>
        <w:t>can</w:t>
      </w:r>
      <w:r>
        <w:rPr>
          <w:spacing w:val="37"/>
          <w:w w:val="110"/>
        </w:rPr>
        <w:t> </w:t>
      </w:r>
      <w:r>
        <w:rPr>
          <w:w w:val="110"/>
        </w:rPr>
        <w:t>not</w:t>
      </w:r>
      <w:r>
        <w:rPr>
          <w:spacing w:val="36"/>
          <w:w w:val="110"/>
        </w:rPr>
        <w:t> </w:t>
      </w:r>
      <w:r>
        <w:rPr>
          <w:w w:val="110"/>
        </w:rPr>
        <w:t>only</w:t>
      </w:r>
      <w:r>
        <w:rPr>
          <w:spacing w:val="37"/>
          <w:w w:val="110"/>
        </w:rPr>
        <w:t> </w:t>
      </w:r>
      <w:r>
        <w:rPr>
          <w:w w:val="110"/>
        </w:rPr>
        <w:t>be</w:t>
      </w:r>
      <w:r>
        <w:rPr>
          <w:spacing w:val="36"/>
          <w:w w:val="110"/>
        </w:rPr>
        <w:t> </w:t>
      </w:r>
      <w:r>
        <w:rPr>
          <w:w w:val="110"/>
        </w:rPr>
        <w:t>located</w:t>
      </w:r>
      <w:r>
        <w:rPr>
          <w:spacing w:val="38"/>
          <w:w w:val="110"/>
        </w:rPr>
        <w:t> </w:t>
      </w:r>
      <w:r>
        <w:rPr>
          <w:w w:val="110"/>
        </w:rPr>
        <w:t>but</w:t>
      </w:r>
      <w:r>
        <w:rPr>
          <w:spacing w:val="36"/>
          <w:w w:val="110"/>
        </w:rPr>
        <w:t> </w:t>
      </w:r>
      <w:r>
        <w:rPr>
          <w:spacing w:val="-4"/>
          <w:w w:val="110"/>
        </w:rPr>
        <w:t>also</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72"/>
        <w:rPr>
          <w:sz w:val="20"/>
        </w:rPr>
      </w:pPr>
      <w:r>
        <w:rPr>
          <w:sz w:val="20"/>
        </w:rPr>
        <w:drawing>
          <wp:inline distT="0" distB="0" distL="0" distR="0">
            <wp:extent cx="6562604" cy="2584704"/>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29" cstate="print"/>
                    <a:stretch>
                      <a:fillRect/>
                    </a:stretch>
                  </pic:blipFill>
                  <pic:spPr>
                    <a:xfrm>
                      <a:off x="0" y="0"/>
                      <a:ext cx="6562604" cy="2584704"/>
                    </a:xfrm>
                    <a:prstGeom prst="rect">
                      <a:avLst/>
                    </a:prstGeom>
                  </pic:spPr>
                </pic:pic>
              </a:graphicData>
            </a:graphic>
          </wp:inline>
        </w:drawing>
      </w:r>
      <w:r>
        <w:rPr>
          <w:sz w:val="20"/>
        </w:rPr>
      </w:r>
    </w:p>
    <w:p>
      <w:pPr>
        <w:pStyle w:val="BodyText"/>
        <w:spacing w:before="9"/>
        <w:rPr>
          <w:sz w:val="14"/>
        </w:rPr>
      </w:pPr>
    </w:p>
    <w:p>
      <w:pPr>
        <w:spacing w:before="0"/>
        <w:ind w:left="20" w:right="0" w:firstLine="0"/>
        <w:jc w:val="center"/>
        <w:rPr>
          <w:sz w:val="14"/>
        </w:rPr>
      </w:pPr>
      <w:bookmarkStart w:name="_bookmark19" w:id="35"/>
      <w:bookmarkEnd w:id="35"/>
      <w:r>
        <w:rPr/>
      </w:r>
      <w:r>
        <w:rPr>
          <w:b/>
          <w:w w:val="115"/>
          <w:sz w:val="14"/>
        </w:rPr>
        <w:t>Fig.</w:t>
      </w:r>
      <w:r>
        <w:rPr>
          <w:b/>
          <w:spacing w:val="-3"/>
          <w:w w:val="115"/>
          <w:sz w:val="14"/>
        </w:rPr>
        <w:t> </w:t>
      </w:r>
      <w:r>
        <w:rPr>
          <w:b/>
          <w:w w:val="115"/>
          <w:sz w:val="14"/>
        </w:rPr>
        <w:t>10.</w:t>
      </w:r>
      <w:r>
        <w:rPr>
          <w:b/>
          <w:spacing w:val="17"/>
          <w:w w:val="115"/>
          <w:sz w:val="14"/>
        </w:rPr>
        <w:t> </w:t>
      </w:r>
      <w:r>
        <w:rPr>
          <w:w w:val="115"/>
          <w:sz w:val="14"/>
        </w:rPr>
        <w:t>S</w:t>
      </w:r>
      <w:r>
        <w:rPr>
          <w:w w:val="115"/>
          <w:sz w:val="14"/>
          <w:vertAlign w:val="superscript"/>
        </w:rPr>
        <w:t>3</w:t>
      </w:r>
      <w:r>
        <w:rPr>
          <w:w w:val="115"/>
          <w:sz w:val="14"/>
          <w:vertAlign w:val="baseline"/>
        </w:rPr>
        <w:t>D</w:t>
      </w:r>
      <w:r>
        <w:rPr>
          <w:spacing w:val="-2"/>
          <w:w w:val="115"/>
          <w:sz w:val="14"/>
          <w:vertAlign w:val="baseline"/>
        </w:rPr>
        <w:t> </w:t>
      </w:r>
      <w:r>
        <w:rPr>
          <w:w w:val="115"/>
          <w:sz w:val="14"/>
          <w:vertAlign w:val="baseline"/>
        </w:rPr>
        <w:t>framework(image</w:t>
      </w:r>
      <w:r>
        <w:rPr>
          <w:spacing w:val="-2"/>
          <w:w w:val="115"/>
          <w:sz w:val="14"/>
          <w:vertAlign w:val="baseline"/>
        </w:rPr>
        <w:t> </w:t>
      </w:r>
      <w:r>
        <w:rPr>
          <w:w w:val="115"/>
          <w:sz w:val="14"/>
          <w:vertAlign w:val="baseline"/>
        </w:rPr>
        <w:t>from</w:t>
      </w:r>
      <w:r>
        <w:rPr>
          <w:spacing w:val="-2"/>
          <w:w w:val="115"/>
          <w:sz w:val="14"/>
          <w:vertAlign w:val="baseline"/>
        </w:rPr>
        <w:t> </w:t>
      </w:r>
      <w:r>
        <w:rPr>
          <w:w w:val="115"/>
          <w:sz w:val="14"/>
          <w:vertAlign w:val="baseline"/>
        </w:rPr>
        <w:t>literature</w:t>
      </w:r>
      <w:r>
        <w:rPr>
          <w:spacing w:val="-2"/>
          <w:w w:val="115"/>
          <w:sz w:val="14"/>
          <w:vertAlign w:val="baseline"/>
        </w:rPr>
        <w:t> [</w:t>
      </w:r>
      <w:hyperlink w:history="true" w:anchor="_bookmark117">
        <w:r>
          <w:rPr>
            <w:color w:val="2196D1"/>
            <w:spacing w:val="-2"/>
            <w:w w:val="115"/>
            <w:sz w:val="14"/>
            <w:vertAlign w:val="baseline"/>
          </w:rPr>
          <w:t>92</w:t>
        </w:r>
      </w:hyperlink>
      <w:r>
        <w:rPr>
          <w:spacing w:val="-2"/>
          <w:w w:val="115"/>
          <w:sz w:val="14"/>
          <w:vertAlign w:val="baseline"/>
        </w:rPr>
        <w:t>]).</w:t>
      </w:r>
    </w:p>
    <w:p>
      <w:pPr>
        <w:pStyle w:val="BodyText"/>
        <w:spacing w:before="6"/>
        <w:rPr>
          <w:sz w:val="15"/>
        </w:rPr>
      </w:pPr>
    </w:p>
    <w:p>
      <w:pPr>
        <w:spacing w:after="0"/>
        <w:rPr>
          <w:sz w:val="15"/>
        </w:rPr>
        <w:sectPr>
          <w:headerReference w:type="default" r:id="rId27"/>
          <w:footerReference w:type="default" r:id="rId28"/>
          <w:pgSz w:w="11910" w:h="15880"/>
          <w:pgMar w:header="655" w:footer="544" w:top="840" w:bottom="740" w:left="620" w:right="640"/>
        </w:sectPr>
      </w:pPr>
    </w:p>
    <w:p>
      <w:pPr>
        <w:pStyle w:val="BodyText"/>
        <w:spacing w:line="273" w:lineRule="auto" w:before="91"/>
        <w:ind w:left="131" w:right="38"/>
        <w:jc w:val="both"/>
      </w:pPr>
      <w:r>
        <w:rPr>
          <w:w w:val="110"/>
        </w:rPr>
        <w:t>correspond</w:t>
      </w:r>
      <w:r>
        <w:rPr>
          <w:w w:val="110"/>
        </w:rPr>
        <w:t> to</w:t>
      </w:r>
      <w:r>
        <w:rPr>
          <w:w w:val="110"/>
        </w:rPr>
        <w:t> certain</w:t>
      </w:r>
      <w:r>
        <w:rPr>
          <w:w w:val="110"/>
        </w:rPr>
        <w:t> body</w:t>
      </w:r>
      <w:r>
        <w:rPr>
          <w:w w:val="110"/>
        </w:rPr>
        <w:t> parts,</w:t>
      </w:r>
      <w:r>
        <w:rPr>
          <w:w w:val="110"/>
        </w:rPr>
        <w:t> and</w:t>
      </w:r>
      <w:r>
        <w:rPr>
          <w:w w:val="110"/>
        </w:rPr>
        <w:t> the</w:t>
      </w:r>
      <w:r>
        <w:rPr>
          <w:w w:val="110"/>
        </w:rPr>
        <w:t> occlusion</w:t>
      </w:r>
      <w:r>
        <w:rPr>
          <w:w w:val="110"/>
        </w:rPr>
        <w:t> situation</w:t>
      </w:r>
      <w:r>
        <w:rPr>
          <w:w w:val="110"/>
        </w:rPr>
        <w:t> can</w:t>
      </w:r>
      <w:r>
        <w:rPr>
          <w:w w:val="110"/>
        </w:rPr>
        <w:t> be represented</w:t>
      </w:r>
      <w:r>
        <w:rPr>
          <w:w w:val="110"/>
        </w:rPr>
        <w:t> as</w:t>
      </w:r>
      <w:r>
        <w:rPr>
          <w:w w:val="110"/>
        </w:rPr>
        <w:t> a</w:t>
      </w:r>
      <w:r>
        <w:rPr>
          <w:w w:val="110"/>
        </w:rPr>
        <w:t> specific</w:t>
      </w:r>
      <w:r>
        <w:rPr>
          <w:w w:val="110"/>
        </w:rPr>
        <w:t> combination</w:t>
      </w:r>
      <w:r>
        <w:rPr>
          <w:w w:val="110"/>
        </w:rPr>
        <w:t> of</w:t>
      </w:r>
      <w:r>
        <w:rPr>
          <w:w w:val="110"/>
        </w:rPr>
        <w:t> body</w:t>
      </w:r>
      <w:r>
        <w:rPr>
          <w:w w:val="110"/>
        </w:rPr>
        <w:t> parts.</w:t>
      </w:r>
      <w:r>
        <w:rPr>
          <w:w w:val="110"/>
        </w:rPr>
        <w:t> Therefore,</w:t>
      </w:r>
      <w:r>
        <w:rPr>
          <w:w w:val="110"/>
        </w:rPr>
        <w:t> </w:t>
      </w:r>
      <w:r>
        <w:rPr>
          <w:w w:val="110"/>
        </w:rPr>
        <w:t>a channel attention mechanism was designed to obtain a more efficient representation of occluded pedestrians. In 2022, Jiali Ding [</w:t>
      </w:r>
      <w:hyperlink w:history="true" w:anchor="_bookmark123">
        <w:r>
          <w:rPr>
            <w:color w:val="2196D1"/>
            <w:w w:val="110"/>
          </w:rPr>
          <w:t>98</w:t>
        </w:r>
      </w:hyperlink>
      <w:r>
        <w:rPr>
          <w:w w:val="110"/>
        </w:rPr>
        <w:t>] et al. proposed</w:t>
      </w:r>
      <w:r>
        <w:rPr>
          <w:w w:val="110"/>
        </w:rPr>
        <w:t> a</w:t>
      </w:r>
      <w:r>
        <w:rPr>
          <w:w w:val="110"/>
        </w:rPr>
        <w:t> head-aware pedestrian</w:t>
      </w:r>
      <w:r>
        <w:rPr>
          <w:w w:val="110"/>
        </w:rPr>
        <w:t> detection network</w:t>
      </w:r>
      <w:r>
        <w:rPr>
          <w:w w:val="110"/>
        </w:rPr>
        <w:t> (HAPNet) based on the structural relationship between the human body and the head. HAPNet</w:t>
      </w:r>
      <w:r>
        <w:rPr>
          <w:spacing w:val="-11"/>
          <w:w w:val="110"/>
        </w:rPr>
        <w:t> </w:t>
      </w:r>
      <w:r>
        <w:rPr>
          <w:w w:val="110"/>
        </w:rPr>
        <w:t>detects</w:t>
      </w:r>
      <w:r>
        <w:rPr>
          <w:spacing w:val="-11"/>
          <w:w w:val="110"/>
        </w:rPr>
        <w:t> </w:t>
      </w:r>
      <w:r>
        <w:rPr>
          <w:w w:val="110"/>
        </w:rPr>
        <w:t>both</w:t>
      </w:r>
      <w:r>
        <w:rPr>
          <w:spacing w:val="-11"/>
          <w:w w:val="110"/>
        </w:rPr>
        <w:t> </w:t>
      </w:r>
      <w:r>
        <w:rPr>
          <w:w w:val="110"/>
        </w:rPr>
        <w:t>the</w:t>
      </w:r>
      <w:r>
        <w:rPr>
          <w:spacing w:val="-11"/>
          <w:w w:val="110"/>
        </w:rPr>
        <w:t> </w:t>
      </w:r>
      <w:r>
        <w:rPr>
          <w:w w:val="110"/>
        </w:rPr>
        <w:t>head</w:t>
      </w:r>
      <w:r>
        <w:rPr>
          <w:spacing w:val="-11"/>
          <w:w w:val="110"/>
        </w:rPr>
        <w:t> </w:t>
      </w:r>
      <w:r>
        <w:rPr>
          <w:w w:val="110"/>
        </w:rPr>
        <w:t>and</w:t>
      </w:r>
      <w:r>
        <w:rPr>
          <w:spacing w:val="-11"/>
          <w:w w:val="110"/>
        </w:rPr>
        <w:t> </w:t>
      </w:r>
      <w:r>
        <w:rPr>
          <w:w w:val="110"/>
        </w:rPr>
        <w:t>the</w:t>
      </w:r>
      <w:r>
        <w:rPr>
          <w:spacing w:val="-11"/>
          <w:w w:val="110"/>
        </w:rPr>
        <w:t> </w:t>
      </w:r>
      <w:r>
        <w:rPr>
          <w:w w:val="110"/>
        </w:rPr>
        <w:t>body</w:t>
      </w:r>
      <w:r>
        <w:rPr>
          <w:spacing w:val="-11"/>
          <w:w w:val="110"/>
        </w:rPr>
        <w:t> </w:t>
      </w:r>
      <w:r>
        <w:rPr>
          <w:w w:val="110"/>
        </w:rPr>
        <w:t>of</w:t>
      </w:r>
      <w:r>
        <w:rPr>
          <w:spacing w:val="-11"/>
          <w:w w:val="110"/>
        </w:rPr>
        <w:t> </w:t>
      </w:r>
      <w:r>
        <w:rPr>
          <w:w w:val="110"/>
        </w:rPr>
        <w:t>pedestrians,</w:t>
      </w:r>
      <w:r>
        <w:rPr>
          <w:spacing w:val="-11"/>
          <w:w w:val="110"/>
        </w:rPr>
        <w:t> </w:t>
      </w:r>
      <w:r>
        <w:rPr>
          <w:w w:val="110"/>
        </w:rPr>
        <w:t>and</w:t>
      </w:r>
      <w:r>
        <w:rPr>
          <w:spacing w:val="-11"/>
          <w:w w:val="110"/>
        </w:rPr>
        <w:t> </w:t>
      </w:r>
      <w:r>
        <w:rPr>
          <w:w w:val="110"/>
        </w:rPr>
        <w:t>proposes a</w:t>
      </w:r>
      <w:r>
        <w:rPr>
          <w:w w:val="110"/>
        </w:rPr>
        <w:t> head-side</w:t>
      </w:r>
      <w:r>
        <w:rPr>
          <w:w w:val="110"/>
        </w:rPr>
        <w:t> affinity</w:t>
      </w:r>
      <w:r>
        <w:rPr>
          <w:w w:val="110"/>
        </w:rPr>
        <w:t> module</w:t>
      </w:r>
      <w:r>
        <w:rPr>
          <w:w w:val="110"/>
        </w:rPr>
        <w:t> to</w:t>
      </w:r>
      <w:r>
        <w:rPr>
          <w:w w:val="110"/>
        </w:rPr>
        <w:t> represent</w:t>
      </w:r>
      <w:r>
        <w:rPr>
          <w:w w:val="110"/>
        </w:rPr>
        <w:t> the</w:t>
      </w:r>
      <w:r>
        <w:rPr>
          <w:w w:val="110"/>
        </w:rPr>
        <w:t> association</w:t>
      </w:r>
      <w:r>
        <w:rPr>
          <w:w w:val="110"/>
        </w:rPr>
        <w:t> between</w:t>
      </w:r>
      <w:r>
        <w:rPr>
          <w:w w:val="110"/>
        </w:rPr>
        <w:t> the head</w:t>
      </w:r>
      <w:r>
        <w:rPr>
          <w:spacing w:val="40"/>
          <w:w w:val="110"/>
        </w:rPr>
        <w:t> </w:t>
      </w:r>
      <w:r>
        <w:rPr>
          <w:w w:val="110"/>
        </w:rPr>
        <w:t>and</w:t>
      </w:r>
      <w:r>
        <w:rPr>
          <w:spacing w:val="40"/>
          <w:w w:val="110"/>
        </w:rPr>
        <w:t> </w:t>
      </w:r>
      <w:r>
        <w:rPr>
          <w:w w:val="110"/>
        </w:rPr>
        <w:t>the</w:t>
      </w:r>
      <w:r>
        <w:rPr>
          <w:spacing w:val="40"/>
          <w:w w:val="110"/>
        </w:rPr>
        <w:t> </w:t>
      </w:r>
      <w:r>
        <w:rPr>
          <w:w w:val="110"/>
        </w:rPr>
        <w:t>body.</w:t>
      </w:r>
      <w:r>
        <w:rPr>
          <w:spacing w:val="40"/>
          <w:w w:val="110"/>
        </w:rPr>
        <w:t> </w:t>
      </w:r>
      <w:r>
        <w:rPr>
          <w:w w:val="110"/>
        </w:rPr>
        <w:t>Ameen</w:t>
      </w:r>
      <w:r>
        <w:rPr>
          <w:spacing w:val="40"/>
          <w:w w:val="110"/>
        </w:rPr>
        <w:t> </w:t>
      </w:r>
      <w:r>
        <w:rPr>
          <w:w w:val="110"/>
        </w:rPr>
        <w:t>Abdelmutalab</w:t>
      </w:r>
      <w:r>
        <w:rPr>
          <w:spacing w:val="40"/>
          <w:w w:val="110"/>
        </w:rPr>
        <w:t> </w:t>
      </w:r>
      <w:r>
        <w:rPr>
          <w:w w:val="110"/>
        </w:rPr>
        <w:t>[</w:t>
      </w:r>
      <w:hyperlink w:history="true" w:anchor="_bookmark124">
        <w:r>
          <w:rPr>
            <w:color w:val="2196D1"/>
            <w:w w:val="110"/>
          </w:rPr>
          <w:t>99</w:t>
        </w:r>
      </w:hyperlink>
      <w:r>
        <w:rPr>
          <w:w w:val="110"/>
        </w:rPr>
        <w:t>]</w:t>
      </w:r>
      <w:r>
        <w:rPr>
          <w:spacing w:val="40"/>
          <w:w w:val="110"/>
        </w:rPr>
        <w:t> </w:t>
      </w:r>
      <w:r>
        <w:rPr>
          <w:w w:val="110"/>
        </w:rPr>
        <w:t>et</w:t>
      </w:r>
      <w:r>
        <w:rPr>
          <w:spacing w:val="40"/>
          <w:w w:val="110"/>
        </w:rPr>
        <w:t> </w:t>
      </w:r>
      <w:r>
        <w:rPr>
          <w:w w:val="110"/>
        </w:rPr>
        <w:t>al.</w:t>
      </w:r>
      <w:r>
        <w:rPr>
          <w:spacing w:val="40"/>
          <w:w w:val="110"/>
        </w:rPr>
        <w:t> </w:t>
      </w:r>
      <w:r>
        <w:rPr>
          <w:w w:val="110"/>
        </w:rPr>
        <w:t>proposed</w:t>
      </w:r>
      <w:r>
        <w:rPr>
          <w:spacing w:val="40"/>
          <w:w w:val="110"/>
        </w:rPr>
        <w:t> </w:t>
      </w:r>
      <w:r>
        <w:rPr>
          <w:w w:val="110"/>
        </w:rPr>
        <w:t>a </w:t>
      </w:r>
      <w:r>
        <w:rPr>
          <w:spacing w:val="2"/>
        </w:rPr>
        <w:t>multi-branch</w:t>
      </w:r>
      <w:r>
        <w:rPr>
          <w:spacing w:val="29"/>
        </w:rPr>
        <w:t> </w:t>
      </w:r>
      <w:r>
        <w:rPr>
          <w:spacing w:val="2"/>
        </w:rPr>
        <w:t>pedestrian</w:t>
      </w:r>
      <w:r>
        <w:rPr>
          <w:spacing w:val="28"/>
        </w:rPr>
        <w:t> </w:t>
      </w:r>
      <w:r>
        <w:rPr>
          <w:spacing w:val="2"/>
        </w:rPr>
        <w:t>detection</w:t>
      </w:r>
      <w:r>
        <w:rPr>
          <w:spacing w:val="28"/>
        </w:rPr>
        <w:t> </w:t>
      </w:r>
      <w:r>
        <w:rPr>
          <w:spacing w:val="2"/>
        </w:rPr>
        <w:t>algorithm</w:t>
      </w:r>
      <w:r>
        <w:rPr>
          <w:spacing w:val="26"/>
        </w:rPr>
        <w:t> </w:t>
      </w:r>
      <w:r>
        <w:rPr>
          <w:spacing w:val="2"/>
        </w:rPr>
        <w:t>(MB-CSP),</w:t>
      </w:r>
      <w:r>
        <w:rPr>
          <w:spacing w:val="30"/>
        </w:rPr>
        <w:t> </w:t>
      </w:r>
      <w:r>
        <w:rPr>
          <w:spacing w:val="2"/>
        </w:rPr>
        <w:t>which</w:t>
      </w:r>
      <w:r>
        <w:rPr>
          <w:spacing w:val="26"/>
        </w:rPr>
        <w:t> </w:t>
      </w:r>
      <w:r>
        <w:rPr>
          <w:spacing w:val="2"/>
        </w:rPr>
        <w:t>used</w:t>
      </w:r>
      <w:r>
        <w:rPr>
          <w:spacing w:val="29"/>
        </w:rPr>
        <w:t> </w:t>
      </w:r>
      <w:r>
        <w:rPr>
          <w:spacing w:val="-4"/>
        </w:rPr>
        <w:t>four</w:t>
      </w:r>
    </w:p>
    <w:p>
      <w:pPr>
        <w:pStyle w:val="BodyText"/>
        <w:spacing w:line="220" w:lineRule="auto"/>
        <w:ind w:left="131" w:right="38"/>
        <w:jc w:val="both"/>
      </w:pPr>
      <w:r>
        <w:rPr>
          <w:w w:val="110"/>
        </w:rPr>
        <w:t>branches</w:t>
      </w:r>
      <w:r>
        <w:rPr>
          <w:spacing w:val="-10"/>
          <w:w w:val="110"/>
        </w:rPr>
        <w:t> </w:t>
      </w:r>
      <w:r>
        <w:rPr>
          <w:w w:val="110"/>
        </w:rPr>
        <w:t>to</w:t>
      </w:r>
      <w:r>
        <w:rPr>
          <w:spacing w:val="-11"/>
          <w:w w:val="110"/>
        </w:rPr>
        <w:t> </w:t>
      </w:r>
      <w:r>
        <w:rPr>
          <w:w w:val="110"/>
        </w:rPr>
        <w:t>extract</w:t>
      </w:r>
      <w:r>
        <w:rPr>
          <w:spacing w:val="-10"/>
          <w:w w:val="110"/>
        </w:rPr>
        <w:t> </w:t>
      </w:r>
      <w:r>
        <w:rPr>
          <w:w w:val="110"/>
        </w:rPr>
        <w:t>features</w:t>
      </w:r>
      <w:r>
        <w:rPr>
          <w:spacing w:val="-11"/>
          <w:w w:val="110"/>
        </w:rPr>
        <w:t> </w:t>
      </w:r>
      <w:r>
        <w:rPr>
          <w:w w:val="110"/>
        </w:rPr>
        <w:t>from</w:t>
      </w:r>
      <w:r>
        <w:rPr>
          <w:spacing w:val="-10"/>
          <w:w w:val="110"/>
        </w:rPr>
        <w:t> </w:t>
      </w:r>
      <w:r>
        <w:rPr>
          <w:w w:val="110"/>
        </w:rPr>
        <w:t>the</w:t>
      </w:r>
      <w:r>
        <w:rPr>
          <w:spacing w:val="-11"/>
          <w:w w:val="110"/>
        </w:rPr>
        <w:t> </w:t>
      </w:r>
      <w:r>
        <w:rPr>
          <w:w w:val="110"/>
        </w:rPr>
        <w:t>pedestrian</w:t>
      </w:r>
      <w:r>
        <w:rPr>
          <w:rFonts w:ascii="STIX" w:hAnsi="STIX"/>
          <w:w w:val="110"/>
        </w:rPr>
        <w:t>’</w:t>
      </w:r>
      <w:r>
        <w:rPr>
          <w:w w:val="110"/>
        </w:rPr>
        <w:t>s</w:t>
      </w:r>
      <w:r>
        <w:rPr>
          <w:spacing w:val="-11"/>
          <w:w w:val="110"/>
        </w:rPr>
        <w:t> </w:t>
      </w:r>
      <w:r>
        <w:rPr>
          <w:w w:val="110"/>
        </w:rPr>
        <w:t>ground,</w:t>
      </w:r>
      <w:r>
        <w:rPr>
          <w:spacing w:val="-11"/>
          <w:w w:val="110"/>
        </w:rPr>
        <w:t> </w:t>
      </w:r>
      <w:r>
        <w:rPr>
          <w:w w:val="110"/>
        </w:rPr>
        <w:t>middle,</w:t>
      </w:r>
      <w:r>
        <w:rPr>
          <w:spacing w:val="-10"/>
          <w:w w:val="110"/>
        </w:rPr>
        <w:t> </w:t>
      </w:r>
      <w:r>
        <w:rPr>
          <w:w w:val="110"/>
        </w:rPr>
        <w:t>lower and</w:t>
      </w:r>
      <w:r>
        <w:rPr>
          <w:spacing w:val="-6"/>
          <w:w w:val="110"/>
        </w:rPr>
        <w:t> </w:t>
      </w:r>
      <w:r>
        <w:rPr>
          <w:w w:val="110"/>
        </w:rPr>
        <w:t>whole</w:t>
      </w:r>
      <w:r>
        <w:rPr>
          <w:spacing w:val="-4"/>
          <w:w w:val="110"/>
        </w:rPr>
        <w:t> </w:t>
      </w:r>
      <w:r>
        <w:rPr>
          <w:w w:val="110"/>
        </w:rPr>
        <w:t>body</w:t>
      </w:r>
      <w:r>
        <w:rPr>
          <w:spacing w:val="-4"/>
          <w:w w:val="110"/>
        </w:rPr>
        <w:t> </w:t>
      </w:r>
      <w:r>
        <w:rPr>
          <w:w w:val="110"/>
        </w:rPr>
        <w:t>respectively,</w:t>
      </w:r>
      <w:r>
        <w:rPr>
          <w:spacing w:val="-5"/>
          <w:w w:val="110"/>
        </w:rPr>
        <w:t> </w:t>
      </w:r>
      <w:r>
        <w:rPr>
          <w:w w:val="110"/>
        </w:rPr>
        <w:t>and</w:t>
      </w:r>
      <w:r>
        <w:rPr>
          <w:spacing w:val="-5"/>
          <w:w w:val="110"/>
        </w:rPr>
        <w:t> </w:t>
      </w:r>
      <w:r>
        <w:rPr>
          <w:w w:val="110"/>
        </w:rPr>
        <w:t>at</w:t>
      </w:r>
      <w:r>
        <w:rPr>
          <w:spacing w:val="-4"/>
          <w:w w:val="110"/>
        </w:rPr>
        <w:t> </w:t>
      </w:r>
      <w:r>
        <w:rPr>
          <w:w w:val="110"/>
        </w:rPr>
        <w:t>the</w:t>
      </w:r>
      <w:r>
        <w:rPr>
          <w:spacing w:val="-4"/>
          <w:w w:val="110"/>
        </w:rPr>
        <w:t> </w:t>
      </w:r>
      <w:r>
        <w:rPr>
          <w:w w:val="110"/>
        </w:rPr>
        <w:t>same</w:t>
      </w:r>
      <w:r>
        <w:rPr>
          <w:spacing w:val="-6"/>
          <w:w w:val="110"/>
        </w:rPr>
        <w:t> </w:t>
      </w:r>
      <w:r>
        <w:rPr>
          <w:w w:val="110"/>
        </w:rPr>
        <w:t>time</w:t>
      </w:r>
      <w:r>
        <w:rPr>
          <w:spacing w:val="-4"/>
          <w:w w:val="110"/>
        </w:rPr>
        <w:t> </w:t>
      </w:r>
      <w:r>
        <w:rPr>
          <w:w w:val="110"/>
        </w:rPr>
        <w:t>to</w:t>
      </w:r>
      <w:r>
        <w:rPr>
          <w:spacing w:val="-5"/>
          <w:w w:val="110"/>
        </w:rPr>
        <w:t> </w:t>
      </w:r>
      <w:r>
        <w:rPr>
          <w:w w:val="110"/>
        </w:rPr>
        <w:t>mark</w:t>
      </w:r>
      <w:r>
        <w:rPr>
          <w:spacing w:val="-4"/>
          <w:w w:val="110"/>
        </w:rPr>
        <w:t> </w:t>
      </w:r>
      <w:r>
        <w:rPr>
          <w:w w:val="110"/>
        </w:rPr>
        <w:t>the</w:t>
      </w:r>
      <w:r>
        <w:rPr>
          <w:spacing w:val="-4"/>
          <w:w w:val="110"/>
        </w:rPr>
        <w:t> </w:t>
      </w:r>
      <w:r>
        <w:rPr>
          <w:spacing w:val="-2"/>
          <w:w w:val="110"/>
        </w:rPr>
        <w:t>visibility</w:t>
      </w:r>
    </w:p>
    <w:p>
      <w:pPr>
        <w:pStyle w:val="BodyText"/>
        <w:spacing w:line="273" w:lineRule="auto" w:before="22"/>
        <w:ind w:left="131" w:right="38"/>
        <w:jc w:val="both"/>
      </w:pPr>
      <w:r>
        <w:rPr>
          <w:w w:val="110"/>
        </w:rPr>
        <w:t>of</w:t>
      </w:r>
      <w:r>
        <w:rPr>
          <w:spacing w:val="-11"/>
          <w:w w:val="110"/>
        </w:rPr>
        <w:t> </w:t>
      </w:r>
      <w:r>
        <w:rPr>
          <w:w w:val="110"/>
        </w:rPr>
        <w:t>different</w:t>
      </w:r>
      <w:r>
        <w:rPr>
          <w:spacing w:val="-11"/>
          <w:w w:val="110"/>
        </w:rPr>
        <w:t> </w:t>
      </w:r>
      <w:r>
        <w:rPr>
          <w:w w:val="110"/>
        </w:rPr>
        <w:t>pedestrian</w:t>
      </w:r>
      <w:r>
        <w:rPr>
          <w:spacing w:val="-11"/>
          <w:w w:val="110"/>
        </w:rPr>
        <w:t> </w:t>
      </w:r>
      <w:r>
        <w:rPr>
          <w:w w:val="110"/>
        </w:rPr>
        <w:t>parts</w:t>
      </w:r>
      <w:r>
        <w:rPr>
          <w:spacing w:val="-11"/>
          <w:w w:val="110"/>
        </w:rPr>
        <w:t> </w:t>
      </w:r>
      <w:r>
        <w:rPr>
          <w:w w:val="110"/>
        </w:rPr>
        <w:t>for</w:t>
      </w:r>
      <w:r>
        <w:rPr>
          <w:spacing w:val="-11"/>
          <w:w w:val="110"/>
        </w:rPr>
        <w:t> </w:t>
      </w:r>
      <w:r>
        <w:rPr>
          <w:w w:val="110"/>
        </w:rPr>
        <w:t>training.</w:t>
      </w:r>
      <w:r>
        <w:rPr>
          <w:spacing w:val="-11"/>
          <w:w w:val="110"/>
        </w:rPr>
        <w:t> </w:t>
      </w:r>
      <w:r>
        <w:rPr>
          <w:w w:val="110"/>
        </w:rPr>
        <w:t>The</w:t>
      </w:r>
      <w:r>
        <w:rPr>
          <w:spacing w:val="-11"/>
          <w:w w:val="110"/>
        </w:rPr>
        <w:t> </w:t>
      </w:r>
      <w:r>
        <w:rPr>
          <w:w w:val="110"/>
        </w:rPr>
        <w:t>model</w:t>
      </w:r>
      <w:r>
        <w:rPr>
          <w:spacing w:val="-11"/>
          <w:w w:val="110"/>
        </w:rPr>
        <w:t> </w:t>
      </w:r>
      <w:r>
        <w:rPr>
          <w:w w:val="110"/>
        </w:rPr>
        <w:t>framework</w:t>
      </w:r>
      <w:r>
        <w:rPr>
          <w:spacing w:val="-11"/>
          <w:w w:val="110"/>
        </w:rPr>
        <w:t> </w:t>
      </w:r>
      <w:r>
        <w:rPr>
          <w:w w:val="110"/>
        </w:rPr>
        <w:t>is</w:t>
      </w:r>
      <w:r>
        <w:rPr>
          <w:spacing w:val="-11"/>
          <w:w w:val="110"/>
        </w:rPr>
        <w:t> </w:t>
      </w:r>
      <w:r>
        <w:rPr>
          <w:w w:val="110"/>
        </w:rPr>
        <w:t>shown in</w:t>
      </w:r>
      <w:r>
        <w:rPr>
          <w:spacing w:val="-5"/>
          <w:w w:val="110"/>
        </w:rPr>
        <w:t> </w:t>
      </w:r>
      <w:hyperlink w:history="true" w:anchor="_bookmark22">
        <w:r>
          <w:rPr>
            <w:color w:val="2196D1"/>
            <w:w w:val="110"/>
          </w:rPr>
          <w:t>Fig.</w:t>
        </w:r>
        <w:r>
          <w:rPr>
            <w:color w:val="2196D1"/>
            <w:spacing w:val="-6"/>
            <w:w w:val="110"/>
          </w:rPr>
          <w:t> </w:t>
        </w:r>
        <w:r>
          <w:rPr>
            <w:color w:val="2196D1"/>
            <w:w w:val="110"/>
          </w:rPr>
          <w:t>12</w:t>
        </w:r>
      </w:hyperlink>
      <w:r>
        <w:rPr>
          <w:w w:val="110"/>
        </w:rPr>
        <w:t>.</w:t>
      </w:r>
      <w:r>
        <w:rPr>
          <w:spacing w:val="-5"/>
          <w:w w:val="110"/>
        </w:rPr>
        <w:t> </w:t>
      </w:r>
      <w:r>
        <w:rPr>
          <w:w w:val="110"/>
        </w:rPr>
        <w:t>The</w:t>
      </w:r>
      <w:r>
        <w:rPr>
          <w:spacing w:val="-6"/>
          <w:w w:val="110"/>
        </w:rPr>
        <w:t> </w:t>
      </w:r>
      <w:r>
        <w:rPr>
          <w:w w:val="110"/>
        </w:rPr>
        <w:t>methods</w:t>
      </w:r>
      <w:r>
        <w:rPr>
          <w:spacing w:val="-5"/>
          <w:w w:val="110"/>
        </w:rPr>
        <w:t> </w:t>
      </w:r>
      <w:r>
        <w:rPr>
          <w:w w:val="110"/>
        </w:rPr>
        <w:t>proposed</w:t>
      </w:r>
      <w:r>
        <w:rPr>
          <w:spacing w:val="-5"/>
          <w:w w:val="110"/>
        </w:rPr>
        <w:t> </w:t>
      </w:r>
      <w:r>
        <w:rPr>
          <w:w w:val="110"/>
        </w:rPr>
        <w:t>by</w:t>
      </w:r>
      <w:r>
        <w:rPr>
          <w:spacing w:val="-5"/>
          <w:w w:val="110"/>
        </w:rPr>
        <w:t> </w:t>
      </w:r>
      <w:r>
        <w:rPr>
          <w:w w:val="110"/>
        </w:rPr>
        <w:t>Chunluan</w:t>
      </w:r>
      <w:r>
        <w:rPr>
          <w:spacing w:val="-5"/>
          <w:w w:val="110"/>
        </w:rPr>
        <w:t> </w:t>
      </w:r>
      <w:r>
        <w:rPr>
          <w:w w:val="110"/>
        </w:rPr>
        <w:t>Zhou,</w:t>
      </w:r>
      <w:r>
        <w:rPr>
          <w:spacing w:val="-6"/>
          <w:w w:val="110"/>
        </w:rPr>
        <w:t> </w:t>
      </w:r>
      <w:r>
        <w:rPr>
          <w:w w:val="110"/>
        </w:rPr>
        <w:t>Shanshan</w:t>
      </w:r>
      <w:r>
        <w:rPr>
          <w:spacing w:val="-5"/>
          <w:w w:val="110"/>
        </w:rPr>
        <w:t> </w:t>
      </w:r>
      <w:r>
        <w:rPr>
          <w:w w:val="110"/>
        </w:rPr>
        <w:t>Zhang, Jiali</w:t>
      </w:r>
      <w:r>
        <w:rPr>
          <w:w w:val="110"/>
        </w:rPr>
        <w:t> Ding</w:t>
      </w:r>
      <w:r>
        <w:rPr>
          <w:w w:val="110"/>
        </w:rPr>
        <w:t> etc.</w:t>
      </w:r>
      <w:r>
        <w:rPr>
          <w:w w:val="110"/>
        </w:rPr>
        <w:t> have</w:t>
      </w:r>
      <w:r>
        <w:rPr>
          <w:w w:val="110"/>
        </w:rPr>
        <w:t> good</w:t>
      </w:r>
      <w:r>
        <w:rPr>
          <w:w w:val="110"/>
        </w:rPr>
        <w:t> performance</w:t>
      </w:r>
      <w:r>
        <w:rPr>
          <w:w w:val="110"/>
        </w:rPr>
        <w:t> in</w:t>
      </w:r>
      <w:r>
        <w:rPr>
          <w:w w:val="110"/>
        </w:rPr>
        <w:t> severe</w:t>
      </w:r>
      <w:r>
        <w:rPr>
          <w:w w:val="110"/>
        </w:rPr>
        <w:t> occlusion,</w:t>
      </w:r>
      <w:r>
        <w:rPr>
          <w:w w:val="110"/>
        </w:rPr>
        <w:t> and</w:t>
      </w:r>
      <w:r>
        <w:rPr>
          <w:w w:val="110"/>
        </w:rPr>
        <w:t> the attention</w:t>
      </w:r>
      <w:r>
        <w:rPr>
          <w:spacing w:val="-3"/>
          <w:w w:val="110"/>
        </w:rPr>
        <w:t> </w:t>
      </w:r>
      <w:r>
        <w:rPr>
          <w:w w:val="110"/>
        </w:rPr>
        <w:t>network</w:t>
      </w:r>
      <w:r>
        <w:rPr>
          <w:spacing w:val="-4"/>
          <w:w w:val="110"/>
        </w:rPr>
        <w:t> </w:t>
      </w:r>
      <w:r>
        <w:rPr>
          <w:w w:val="110"/>
        </w:rPr>
        <w:t>proposed</w:t>
      </w:r>
      <w:r>
        <w:rPr>
          <w:spacing w:val="-2"/>
          <w:w w:val="110"/>
        </w:rPr>
        <w:t> </w:t>
      </w:r>
      <w:r>
        <w:rPr>
          <w:w w:val="110"/>
        </w:rPr>
        <w:t>by</w:t>
      </w:r>
      <w:r>
        <w:rPr>
          <w:spacing w:val="-2"/>
          <w:w w:val="110"/>
        </w:rPr>
        <w:t> </w:t>
      </w:r>
      <w:r>
        <w:rPr>
          <w:w w:val="110"/>
        </w:rPr>
        <w:t>Shanshan</w:t>
      </w:r>
      <w:r>
        <w:rPr>
          <w:spacing w:val="-4"/>
          <w:w w:val="110"/>
        </w:rPr>
        <w:t> </w:t>
      </w:r>
      <w:r>
        <w:rPr>
          <w:w w:val="110"/>
        </w:rPr>
        <w:t>Zhang</w:t>
      </w:r>
      <w:r>
        <w:rPr>
          <w:spacing w:val="-3"/>
          <w:w w:val="110"/>
        </w:rPr>
        <w:t> </w:t>
      </w:r>
      <w:r>
        <w:rPr>
          <w:w w:val="110"/>
        </w:rPr>
        <w:t>can</w:t>
      </w:r>
      <w:r>
        <w:rPr>
          <w:spacing w:val="-2"/>
          <w:w w:val="110"/>
        </w:rPr>
        <w:t> </w:t>
      </w:r>
      <w:r>
        <w:rPr>
          <w:w w:val="110"/>
        </w:rPr>
        <w:t>be</w:t>
      </w:r>
      <w:r>
        <w:rPr>
          <w:spacing w:val="-2"/>
          <w:w w:val="110"/>
        </w:rPr>
        <w:t> </w:t>
      </w:r>
      <w:r>
        <w:rPr>
          <w:w w:val="110"/>
        </w:rPr>
        <w:t>applied</w:t>
      </w:r>
      <w:r>
        <w:rPr>
          <w:spacing w:val="-4"/>
          <w:w w:val="110"/>
        </w:rPr>
        <w:t> </w:t>
      </w:r>
      <w:r>
        <w:rPr>
          <w:w w:val="110"/>
        </w:rPr>
        <w:t>to</w:t>
      </w:r>
      <w:r>
        <w:rPr>
          <w:spacing w:val="-2"/>
          <w:w w:val="110"/>
        </w:rPr>
        <w:t> </w:t>
      </w:r>
      <w:r>
        <w:rPr>
          <w:spacing w:val="-4"/>
          <w:w w:val="110"/>
        </w:rPr>
        <w:t>other</w:t>
      </w:r>
    </w:p>
    <w:p>
      <w:pPr>
        <w:pStyle w:val="BodyText"/>
        <w:spacing w:line="220" w:lineRule="auto"/>
        <w:ind w:left="131" w:right="38"/>
        <w:jc w:val="both"/>
      </w:pPr>
      <w:r>
        <w:rPr>
          <w:spacing w:val="-2"/>
          <w:w w:val="110"/>
        </w:rPr>
        <w:t>detection tasks. Ameen Abdelmutalab</w:t>
      </w:r>
      <w:r>
        <w:rPr>
          <w:rFonts w:ascii="STIX" w:hAnsi="STIX"/>
          <w:spacing w:val="-2"/>
          <w:w w:val="110"/>
        </w:rPr>
        <w:t>’</w:t>
      </w:r>
      <w:r>
        <w:rPr>
          <w:spacing w:val="-2"/>
          <w:w w:val="110"/>
        </w:rPr>
        <w:t>s method achieves good </w:t>
      </w:r>
      <w:r>
        <w:rPr>
          <w:spacing w:val="-2"/>
          <w:w w:val="110"/>
        </w:rPr>
        <w:t>detection </w:t>
      </w:r>
      <w:r>
        <w:rPr>
          <w:w w:val="110"/>
        </w:rPr>
        <w:t>performance,</w:t>
      </w:r>
      <w:r>
        <w:rPr>
          <w:spacing w:val="15"/>
          <w:w w:val="110"/>
        </w:rPr>
        <w:t> </w:t>
      </w:r>
      <w:r>
        <w:rPr>
          <w:w w:val="110"/>
        </w:rPr>
        <w:t>but</w:t>
      </w:r>
      <w:r>
        <w:rPr>
          <w:spacing w:val="16"/>
          <w:w w:val="110"/>
        </w:rPr>
        <w:t> </w:t>
      </w:r>
      <w:r>
        <w:rPr>
          <w:w w:val="110"/>
        </w:rPr>
        <w:t>it</w:t>
      </w:r>
      <w:r>
        <w:rPr>
          <w:spacing w:val="16"/>
          <w:w w:val="110"/>
        </w:rPr>
        <w:t> </w:t>
      </w:r>
      <w:r>
        <w:rPr>
          <w:w w:val="110"/>
        </w:rPr>
        <w:t>does</w:t>
      </w:r>
      <w:r>
        <w:rPr>
          <w:spacing w:val="16"/>
          <w:w w:val="110"/>
        </w:rPr>
        <w:t> </w:t>
      </w:r>
      <w:r>
        <w:rPr>
          <w:w w:val="110"/>
        </w:rPr>
        <w:t>not</w:t>
      </w:r>
      <w:r>
        <w:rPr>
          <w:spacing w:val="15"/>
          <w:w w:val="110"/>
        </w:rPr>
        <w:t> </w:t>
      </w:r>
      <w:r>
        <w:rPr>
          <w:w w:val="110"/>
        </w:rPr>
        <w:t>work</w:t>
      </w:r>
      <w:r>
        <w:rPr>
          <w:spacing w:val="16"/>
          <w:w w:val="110"/>
        </w:rPr>
        <w:t> </w:t>
      </w:r>
      <w:r>
        <w:rPr>
          <w:w w:val="110"/>
        </w:rPr>
        <w:t>well</w:t>
      </w:r>
      <w:r>
        <w:rPr>
          <w:spacing w:val="16"/>
          <w:w w:val="110"/>
        </w:rPr>
        <w:t> </w:t>
      </w:r>
      <w:r>
        <w:rPr>
          <w:w w:val="110"/>
        </w:rPr>
        <w:t>when</w:t>
      </w:r>
      <w:r>
        <w:rPr>
          <w:spacing w:val="16"/>
          <w:w w:val="110"/>
        </w:rPr>
        <w:t> </w:t>
      </w:r>
      <w:r>
        <w:rPr>
          <w:w w:val="110"/>
        </w:rPr>
        <w:t>the</w:t>
      </w:r>
      <w:r>
        <w:rPr>
          <w:spacing w:val="15"/>
          <w:w w:val="110"/>
        </w:rPr>
        <w:t> </w:t>
      </w:r>
      <w:r>
        <w:rPr>
          <w:w w:val="110"/>
        </w:rPr>
        <w:t>pedestrian</w:t>
      </w:r>
      <w:r>
        <w:rPr>
          <w:spacing w:val="15"/>
          <w:w w:val="110"/>
        </w:rPr>
        <w:t> </w:t>
      </w:r>
      <w:r>
        <w:rPr>
          <w:w w:val="110"/>
        </w:rPr>
        <w:t>height</w:t>
      </w:r>
      <w:r>
        <w:rPr>
          <w:spacing w:val="16"/>
          <w:w w:val="110"/>
        </w:rPr>
        <w:t> </w:t>
      </w:r>
      <w:r>
        <w:rPr>
          <w:spacing w:val="-5"/>
          <w:w w:val="110"/>
        </w:rPr>
        <w:t>is</w:t>
      </w:r>
    </w:p>
    <w:p>
      <w:pPr>
        <w:pStyle w:val="BodyText"/>
        <w:spacing w:before="24"/>
        <w:ind w:left="131"/>
        <w:jc w:val="both"/>
      </w:pPr>
      <w:r>
        <w:rPr>
          <w:w w:val="110"/>
        </w:rPr>
        <w:t>below</w:t>
      </w:r>
      <w:r>
        <w:rPr>
          <w:spacing w:val="1"/>
          <w:w w:val="110"/>
        </w:rPr>
        <w:t> </w:t>
      </w:r>
      <w:r>
        <w:rPr>
          <w:w w:val="110"/>
        </w:rPr>
        <w:t>50</w:t>
      </w:r>
      <w:r>
        <w:rPr>
          <w:spacing w:val="1"/>
          <w:w w:val="110"/>
        </w:rPr>
        <w:t> </w:t>
      </w:r>
      <w:r>
        <w:rPr>
          <w:spacing w:val="-2"/>
          <w:w w:val="110"/>
        </w:rPr>
        <w:t>pixels.</w:t>
      </w:r>
    </w:p>
    <w:p>
      <w:pPr>
        <w:pStyle w:val="BodyText"/>
        <w:spacing w:before="163"/>
      </w:pPr>
    </w:p>
    <w:p>
      <w:pPr>
        <w:pStyle w:val="ListParagraph"/>
        <w:numPr>
          <w:ilvl w:val="1"/>
          <w:numId w:val="1"/>
        </w:numPr>
        <w:tabs>
          <w:tab w:pos="496" w:val="left" w:leader="none"/>
        </w:tabs>
        <w:spacing w:line="240" w:lineRule="auto" w:before="0" w:after="0"/>
        <w:ind w:left="496" w:right="0" w:hanging="365"/>
        <w:jc w:val="both"/>
        <w:rPr>
          <w:i/>
          <w:sz w:val="16"/>
        </w:rPr>
      </w:pPr>
      <w:bookmarkStart w:name="5.2 Based on context information" w:id="36"/>
      <w:bookmarkEnd w:id="36"/>
      <w:r>
        <w:rPr/>
      </w:r>
      <w:r>
        <w:rPr>
          <w:i/>
          <w:w w:val="105"/>
          <w:sz w:val="16"/>
        </w:rPr>
        <w:t>Based</w:t>
      </w:r>
      <w:r>
        <w:rPr>
          <w:i/>
          <w:spacing w:val="1"/>
          <w:w w:val="105"/>
          <w:sz w:val="16"/>
        </w:rPr>
        <w:t> </w:t>
      </w:r>
      <w:r>
        <w:rPr>
          <w:i/>
          <w:w w:val="105"/>
          <w:sz w:val="16"/>
        </w:rPr>
        <w:t>on</w:t>
      </w:r>
      <w:r>
        <w:rPr>
          <w:i/>
          <w:spacing w:val="1"/>
          <w:w w:val="105"/>
          <w:sz w:val="16"/>
        </w:rPr>
        <w:t> </w:t>
      </w:r>
      <w:r>
        <w:rPr>
          <w:i/>
          <w:w w:val="105"/>
          <w:sz w:val="16"/>
        </w:rPr>
        <w:t>context</w:t>
      </w:r>
      <w:r>
        <w:rPr>
          <w:i/>
          <w:spacing w:val="1"/>
          <w:w w:val="105"/>
          <w:sz w:val="16"/>
        </w:rPr>
        <w:t> </w:t>
      </w:r>
      <w:r>
        <w:rPr>
          <w:i/>
          <w:spacing w:val="-2"/>
          <w:w w:val="105"/>
          <w:sz w:val="16"/>
        </w:rPr>
        <w:t>information</w:t>
      </w:r>
    </w:p>
    <w:p>
      <w:pPr>
        <w:pStyle w:val="BodyText"/>
        <w:spacing w:before="50"/>
        <w:rPr>
          <w:i/>
        </w:rPr>
      </w:pPr>
    </w:p>
    <w:p>
      <w:pPr>
        <w:pStyle w:val="BodyText"/>
        <w:spacing w:line="273" w:lineRule="auto"/>
        <w:ind w:left="131" w:right="38" w:firstLine="239"/>
        <w:jc w:val="both"/>
      </w:pPr>
      <w:r>
        <w:rPr>
          <w:w w:val="110"/>
        </w:rPr>
        <w:t>Some</w:t>
      </w:r>
      <w:r>
        <w:rPr>
          <w:spacing w:val="-11"/>
          <w:w w:val="110"/>
        </w:rPr>
        <w:t> </w:t>
      </w:r>
      <w:r>
        <w:rPr>
          <w:w w:val="110"/>
        </w:rPr>
        <w:t>researchers</w:t>
      </w:r>
      <w:r>
        <w:rPr>
          <w:spacing w:val="-11"/>
          <w:w w:val="110"/>
        </w:rPr>
        <w:t> </w:t>
      </w:r>
      <w:r>
        <w:rPr>
          <w:w w:val="110"/>
        </w:rPr>
        <w:t>use</w:t>
      </w:r>
      <w:r>
        <w:rPr>
          <w:spacing w:val="-11"/>
          <w:w w:val="110"/>
        </w:rPr>
        <w:t> </w:t>
      </w:r>
      <w:r>
        <w:rPr>
          <w:w w:val="110"/>
        </w:rPr>
        <w:t>context</w:t>
      </w:r>
      <w:r>
        <w:rPr>
          <w:spacing w:val="-11"/>
          <w:w w:val="110"/>
        </w:rPr>
        <w:t> </w:t>
      </w:r>
      <w:r>
        <w:rPr>
          <w:w w:val="110"/>
        </w:rPr>
        <w:t>information</w:t>
      </w:r>
      <w:r>
        <w:rPr>
          <w:spacing w:val="-11"/>
          <w:w w:val="110"/>
        </w:rPr>
        <w:t> </w:t>
      </w:r>
      <w:r>
        <w:rPr>
          <w:w w:val="110"/>
        </w:rPr>
        <w:t>to</w:t>
      </w:r>
      <w:r>
        <w:rPr>
          <w:spacing w:val="-11"/>
          <w:w w:val="110"/>
        </w:rPr>
        <w:t> </w:t>
      </w:r>
      <w:r>
        <w:rPr>
          <w:w w:val="110"/>
        </w:rPr>
        <w:t>supplement</w:t>
      </w:r>
      <w:r>
        <w:rPr>
          <w:spacing w:val="-11"/>
          <w:w w:val="110"/>
        </w:rPr>
        <w:t> </w:t>
      </w:r>
      <w:r>
        <w:rPr>
          <w:w w:val="110"/>
        </w:rPr>
        <w:t>the</w:t>
      </w:r>
      <w:r>
        <w:rPr>
          <w:spacing w:val="-11"/>
          <w:w w:val="110"/>
        </w:rPr>
        <w:t> </w:t>
      </w:r>
      <w:r>
        <w:rPr>
          <w:w w:val="110"/>
        </w:rPr>
        <w:t>features of</w:t>
      </w:r>
      <w:r>
        <w:rPr>
          <w:w w:val="110"/>
        </w:rPr>
        <w:t> occluded</w:t>
      </w:r>
      <w:r>
        <w:rPr>
          <w:w w:val="110"/>
        </w:rPr>
        <w:t> pedestrians</w:t>
      </w:r>
      <w:r>
        <w:rPr>
          <w:w w:val="110"/>
        </w:rPr>
        <w:t> to</w:t>
      </w:r>
      <w:r>
        <w:rPr>
          <w:w w:val="110"/>
        </w:rPr>
        <w:t> better</w:t>
      </w:r>
      <w:r>
        <w:rPr>
          <w:w w:val="110"/>
        </w:rPr>
        <w:t> represent</w:t>
      </w:r>
      <w:r>
        <w:rPr>
          <w:w w:val="110"/>
        </w:rPr>
        <w:t> occluded</w:t>
      </w:r>
      <w:r>
        <w:rPr>
          <w:w w:val="110"/>
        </w:rPr>
        <w:t> pedestrians</w:t>
      </w:r>
      <w:r>
        <w:rPr>
          <w:w w:val="110"/>
        </w:rPr>
        <w:t> and improve the robustness of occluded pedestrian detection. In 2019, Chi </w:t>
      </w:r>
      <w:r>
        <w:rPr/>
        <w:t>Fei [</w:t>
      </w:r>
      <w:hyperlink w:history="true" w:anchor="_bookmark125">
        <w:r>
          <w:rPr>
            <w:color w:val="2196D1"/>
          </w:rPr>
          <w:t>100</w:t>
        </w:r>
      </w:hyperlink>
      <w:r>
        <w:rPr/>
        <w:t>] et al. proposed Context-aware feature Learning (CAFL). CAFL</w:t>
      </w:r>
      <w:r>
        <w:rPr>
          <w:spacing w:val="40"/>
          <w:w w:val="110"/>
        </w:rPr>
        <w:t> </w:t>
      </w:r>
      <w:r>
        <w:rPr>
          <w:w w:val="110"/>
        </w:rPr>
        <w:t>uses the pixel-level context embedding module to integrate the context information</w:t>
      </w:r>
      <w:r>
        <w:rPr>
          <w:w w:val="110"/>
        </w:rPr>
        <w:t> of</w:t>
      </w:r>
      <w:r>
        <w:rPr>
          <w:w w:val="110"/>
        </w:rPr>
        <w:t> multiple</w:t>
      </w:r>
      <w:r>
        <w:rPr>
          <w:w w:val="110"/>
        </w:rPr>
        <w:t> surrounding</w:t>
      </w:r>
      <w:r>
        <w:rPr>
          <w:w w:val="110"/>
        </w:rPr>
        <w:t> regions</w:t>
      </w:r>
      <w:r>
        <w:rPr>
          <w:w w:val="110"/>
        </w:rPr>
        <w:t> into</w:t>
      </w:r>
      <w:r>
        <w:rPr>
          <w:w w:val="110"/>
        </w:rPr>
        <w:t> the</w:t>
      </w:r>
      <w:r>
        <w:rPr>
          <w:w w:val="110"/>
        </w:rPr>
        <w:t> feature</w:t>
      </w:r>
      <w:r>
        <w:rPr>
          <w:w w:val="110"/>
        </w:rPr>
        <w:t> layer, improving the discrimination ability of the detector and enhancing the robustness to occlusion. Wittawin Susutti</w:t>
      </w:r>
      <w:r>
        <w:rPr>
          <w:spacing w:val="-1"/>
          <w:w w:val="110"/>
        </w:rPr>
        <w:t> </w:t>
      </w:r>
      <w:r>
        <w:rPr>
          <w:w w:val="110"/>
        </w:rPr>
        <w:t>[</w:t>
      </w:r>
      <w:hyperlink w:history="true" w:anchor="_bookmark126">
        <w:r>
          <w:rPr>
            <w:color w:val="2196D1"/>
            <w:w w:val="110"/>
          </w:rPr>
          <w:t>101</w:t>
        </w:r>
      </w:hyperlink>
      <w:r>
        <w:rPr>
          <w:w w:val="110"/>
        </w:rPr>
        <w:t>] et al. believe that local information</w:t>
      </w:r>
      <w:r>
        <w:rPr>
          <w:w w:val="110"/>
        </w:rPr>
        <w:t> is</w:t>
      </w:r>
      <w:r>
        <w:rPr>
          <w:w w:val="110"/>
        </w:rPr>
        <w:t> as</w:t>
      </w:r>
      <w:r>
        <w:rPr>
          <w:w w:val="110"/>
        </w:rPr>
        <w:t> important</w:t>
      </w:r>
      <w:r>
        <w:rPr>
          <w:w w:val="110"/>
        </w:rPr>
        <w:t> as</w:t>
      </w:r>
      <w:r>
        <w:rPr>
          <w:w w:val="110"/>
        </w:rPr>
        <w:t> global</w:t>
      </w:r>
      <w:r>
        <w:rPr>
          <w:w w:val="110"/>
        </w:rPr>
        <w:t> information,</w:t>
      </w:r>
      <w:r>
        <w:rPr>
          <w:w w:val="110"/>
        </w:rPr>
        <w:t> and</w:t>
      </w:r>
      <w:r>
        <w:rPr>
          <w:w w:val="110"/>
        </w:rPr>
        <w:t> propose</w:t>
      </w:r>
      <w:r>
        <w:rPr>
          <w:w w:val="110"/>
        </w:rPr>
        <w:t> a</w:t>
      </w:r>
      <w:r>
        <w:rPr>
          <w:spacing w:val="80"/>
          <w:w w:val="110"/>
        </w:rPr>
        <w:t> </w:t>
      </w:r>
      <w:r>
        <w:rPr>
          <w:w w:val="110"/>
        </w:rPr>
        <w:t>multi-channel</w:t>
      </w:r>
      <w:r>
        <w:rPr>
          <w:w w:val="110"/>
        </w:rPr>
        <w:t> pedestrian</w:t>
      </w:r>
      <w:r>
        <w:rPr>
          <w:w w:val="110"/>
        </w:rPr>
        <w:t> detection</w:t>
      </w:r>
      <w:r>
        <w:rPr>
          <w:w w:val="110"/>
        </w:rPr>
        <w:t> method</w:t>
      </w:r>
      <w:r>
        <w:rPr>
          <w:w w:val="110"/>
        </w:rPr>
        <w:t> based</w:t>
      </w:r>
      <w:r>
        <w:rPr>
          <w:w w:val="110"/>
        </w:rPr>
        <w:t> on</w:t>
      </w:r>
      <w:r>
        <w:rPr>
          <w:w w:val="110"/>
        </w:rPr>
        <w:t> appearance. The complete</w:t>
      </w:r>
      <w:r>
        <w:rPr>
          <w:spacing w:val="-11"/>
          <w:w w:val="110"/>
        </w:rPr>
        <w:t> </w:t>
      </w:r>
      <w:r>
        <w:rPr>
          <w:w w:val="110"/>
        </w:rPr>
        <w:t>image</w:t>
      </w:r>
      <w:r>
        <w:rPr>
          <w:spacing w:val="-11"/>
          <w:w w:val="110"/>
        </w:rPr>
        <w:t> </w:t>
      </w:r>
      <w:r>
        <w:rPr>
          <w:w w:val="110"/>
        </w:rPr>
        <w:t>is</w:t>
      </w:r>
      <w:r>
        <w:rPr>
          <w:spacing w:val="-11"/>
          <w:w w:val="110"/>
        </w:rPr>
        <w:t> </w:t>
      </w:r>
      <w:r>
        <w:rPr>
          <w:w w:val="110"/>
        </w:rPr>
        <w:t>divided</w:t>
      </w:r>
      <w:r>
        <w:rPr>
          <w:spacing w:val="-11"/>
          <w:w w:val="110"/>
        </w:rPr>
        <w:t> </w:t>
      </w:r>
      <w:r>
        <w:rPr>
          <w:w w:val="110"/>
        </w:rPr>
        <w:t>into</w:t>
      </w:r>
      <w:r>
        <w:rPr>
          <w:spacing w:val="-11"/>
          <w:w w:val="110"/>
        </w:rPr>
        <w:t> </w:t>
      </w:r>
      <w:r>
        <w:rPr>
          <w:w w:val="110"/>
        </w:rPr>
        <w:t>multiple</w:t>
      </w:r>
      <w:r>
        <w:rPr>
          <w:spacing w:val="-11"/>
          <w:w w:val="110"/>
        </w:rPr>
        <w:t> </w:t>
      </w:r>
      <w:r>
        <w:rPr>
          <w:w w:val="110"/>
        </w:rPr>
        <w:t>regions,</w:t>
      </w:r>
      <w:r>
        <w:rPr>
          <w:spacing w:val="-11"/>
          <w:w w:val="110"/>
        </w:rPr>
        <w:t> </w:t>
      </w:r>
      <w:r>
        <w:rPr>
          <w:w w:val="110"/>
        </w:rPr>
        <w:t>and</w:t>
      </w:r>
      <w:r>
        <w:rPr>
          <w:spacing w:val="-11"/>
          <w:w w:val="110"/>
        </w:rPr>
        <w:t> </w:t>
      </w:r>
      <w:r>
        <w:rPr>
          <w:w w:val="110"/>
        </w:rPr>
        <w:t>the</w:t>
      </w:r>
      <w:r>
        <w:rPr>
          <w:spacing w:val="-11"/>
          <w:w w:val="110"/>
        </w:rPr>
        <w:t> </w:t>
      </w:r>
      <w:r>
        <w:rPr>
          <w:w w:val="110"/>
        </w:rPr>
        <w:t>features</w:t>
      </w:r>
      <w:r>
        <w:rPr>
          <w:spacing w:val="-11"/>
          <w:w w:val="110"/>
        </w:rPr>
        <w:t> </w:t>
      </w:r>
      <w:r>
        <w:rPr>
          <w:w w:val="110"/>
        </w:rPr>
        <w:t>of</w:t>
      </w:r>
      <w:r>
        <w:rPr>
          <w:spacing w:val="-11"/>
          <w:w w:val="110"/>
        </w:rPr>
        <w:t> </w:t>
      </w:r>
      <w:r>
        <w:rPr>
          <w:w w:val="110"/>
        </w:rPr>
        <w:t>each region are extracted and analyzed. ACF and uLBP features are used to hierarchically</w:t>
      </w:r>
      <w:r>
        <w:rPr>
          <w:spacing w:val="12"/>
          <w:w w:val="110"/>
        </w:rPr>
        <w:t> </w:t>
      </w:r>
      <w:r>
        <w:rPr>
          <w:w w:val="110"/>
        </w:rPr>
        <w:t>combine</w:t>
      </w:r>
      <w:r>
        <w:rPr>
          <w:spacing w:val="14"/>
          <w:w w:val="110"/>
        </w:rPr>
        <w:t> </w:t>
      </w:r>
      <w:r>
        <w:rPr>
          <w:w w:val="110"/>
        </w:rPr>
        <w:t>to</w:t>
      </w:r>
      <w:r>
        <w:rPr>
          <w:spacing w:val="11"/>
          <w:w w:val="110"/>
        </w:rPr>
        <w:t> </w:t>
      </w:r>
      <w:r>
        <w:rPr>
          <w:w w:val="110"/>
        </w:rPr>
        <w:t>represent</w:t>
      </w:r>
      <w:r>
        <w:rPr>
          <w:spacing w:val="13"/>
          <w:w w:val="110"/>
        </w:rPr>
        <w:t> </w:t>
      </w:r>
      <w:r>
        <w:rPr>
          <w:w w:val="110"/>
        </w:rPr>
        <w:t>pedestrians.</w:t>
      </w:r>
      <w:r>
        <w:rPr>
          <w:spacing w:val="13"/>
          <w:w w:val="110"/>
        </w:rPr>
        <w:t> </w:t>
      </w:r>
      <w:r>
        <w:rPr>
          <w:w w:val="110"/>
        </w:rPr>
        <w:t>In</w:t>
      </w:r>
      <w:r>
        <w:rPr>
          <w:spacing w:val="12"/>
          <w:w w:val="110"/>
        </w:rPr>
        <w:t> </w:t>
      </w:r>
      <w:r>
        <w:rPr>
          <w:w w:val="110"/>
        </w:rPr>
        <w:t>2020,</w:t>
      </w:r>
      <w:r>
        <w:rPr>
          <w:spacing w:val="12"/>
          <w:w w:val="110"/>
        </w:rPr>
        <w:t> </w:t>
      </w:r>
      <w:r>
        <w:rPr>
          <w:w w:val="110"/>
        </w:rPr>
        <w:t>Zhaoqing</w:t>
      </w:r>
      <w:r>
        <w:rPr>
          <w:spacing w:val="13"/>
          <w:w w:val="110"/>
        </w:rPr>
        <w:t> </w:t>
      </w:r>
      <w:r>
        <w:rPr>
          <w:spacing w:val="-5"/>
          <w:w w:val="110"/>
        </w:rPr>
        <w:t>Li</w:t>
      </w:r>
    </w:p>
    <w:p>
      <w:pPr>
        <w:pStyle w:val="BodyText"/>
        <w:spacing w:line="273" w:lineRule="auto"/>
        <w:ind w:left="131" w:right="38"/>
        <w:jc w:val="both"/>
      </w:pPr>
      <w:r>
        <w:rPr>
          <w:w w:val="110"/>
        </w:rPr>
        <w:t>[</w:t>
      </w:r>
      <w:hyperlink w:history="true" w:anchor="_bookmark127">
        <w:r>
          <w:rPr>
            <w:color w:val="2196D1"/>
            <w:w w:val="110"/>
          </w:rPr>
          <w:t>102</w:t>
        </w:r>
      </w:hyperlink>
      <w:r>
        <w:rPr>
          <w:w w:val="110"/>
        </w:rPr>
        <w:t>]</w:t>
      </w:r>
      <w:r>
        <w:rPr>
          <w:spacing w:val="-1"/>
          <w:w w:val="110"/>
        </w:rPr>
        <w:t> </w:t>
      </w:r>
      <w:r>
        <w:rPr>
          <w:w w:val="110"/>
        </w:rPr>
        <w:t>et al.</w:t>
      </w:r>
      <w:r>
        <w:rPr>
          <w:spacing w:val="-1"/>
          <w:w w:val="110"/>
        </w:rPr>
        <w:t> </w:t>
      </w:r>
      <w:r>
        <w:rPr>
          <w:w w:val="110"/>
        </w:rPr>
        <w:t>proposed</w:t>
      </w:r>
      <w:r>
        <w:rPr>
          <w:spacing w:val="-1"/>
          <w:w w:val="110"/>
        </w:rPr>
        <w:t> </w:t>
      </w:r>
      <w:r>
        <w:rPr>
          <w:w w:val="110"/>
        </w:rPr>
        <w:t>the</w:t>
      </w:r>
      <w:r>
        <w:rPr>
          <w:spacing w:val="-1"/>
          <w:w w:val="110"/>
        </w:rPr>
        <w:t> </w:t>
      </w:r>
      <w:r>
        <w:rPr>
          <w:w w:val="110"/>
        </w:rPr>
        <w:t>SCN</w:t>
      </w:r>
      <w:r>
        <w:rPr>
          <w:spacing w:val="-2"/>
          <w:w w:val="110"/>
        </w:rPr>
        <w:t> </w:t>
      </w:r>
      <w:r>
        <w:rPr>
          <w:w w:val="110"/>
        </w:rPr>
        <w:t>model</w:t>
      </w:r>
      <w:r>
        <w:rPr>
          <w:spacing w:val="-1"/>
          <w:w w:val="110"/>
        </w:rPr>
        <w:t> </w:t>
      </w:r>
      <w:r>
        <w:rPr>
          <w:w w:val="110"/>
        </w:rPr>
        <w:t>by</w:t>
      </w:r>
      <w:r>
        <w:rPr>
          <w:spacing w:val="-1"/>
          <w:w w:val="110"/>
        </w:rPr>
        <w:t> </w:t>
      </w:r>
      <w:r>
        <w:rPr>
          <w:w w:val="110"/>
        </w:rPr>
        <w:t>combining</w:t>
      </w:r>
      <w:r>
        <w:rPr>
          <w:spacing w:val="-2"/>
          <w:w w:val="110"/>
        </w:rPr>
        <w:t> </w:t>
      </w:r>
      <w:r>
        <w:rPr>
          <w:w w:val="110"/>
        </w:rPr>
        <w:t>segmentation </w:t>
      </w:r>
      <w:r>
        <w:rPr>
          <w:w w:val="110"/>
        </w:rPr>
        <w:t>ideas and</w:t>
      </w:r>
      <w:r>
        <w:rPr>
          <w:w w:val="110"/>
        </w:rPr>
        <w:t> context</w:t>
      </w:r>
      <w:r>
        <w:rPr>
          <w:w w:val="110"/>
        </w:rPr>
        <w:t> information.</w:t>
      </w:r>
      <w:r>
        <w:rPr>
          <w:w w:val="110"/>
        </w:rPr>
        <w:t> SCN</w:t>
      </w:r>
      <w:r>
        <w:rPr>
          <w:w w:val="110"/>
        </w:rPr>
        <w:t> uses</w:t>
      </w:r>
      <w:r>
        <w:rPr>
          <w:w w:val="110"/>
        </w:rPr>
        <w:t> segmentation</w:t>
      </w:r>
      <w:r>
        <w:rPr>
          <w:w w:val="110"/>
        </w:rPr>
        <w:t> to</w:t>
      </w:r>
      <w:r>
        <w:rPr>
          <w:w w:val="110"/>
        </w:rPr>
        <w:t> obtain</w:t>
      </w:r>
      <w:r>
        <w:rPr>
          <w:w w:val="110"/>
        </w:rPr>
        <w:t> pedestrian contours</w:t>
      </w:r>
      <w:r>
        <w:rPr>
          <w:w w:val="110"/>
        </w:rPr>
        <w:t> to</w:t>
      </w:r>
      <w:r>
        <w:rPr>
          <w:w w:val="110"/>
        </w:rPr>
        <w:t> generate</w:t>
      </w:r>
      <w:r>
        <w:rPr>
          <w:w w:val="110"/>
        </w:rPr>
        <w:t> more</w:t>
      </w:r>
      <w:r>
        <w:rPr>
          <w:w w:val="110"/>
        </w:rPr>
        <w:t> accurate</w:t>
      </w:r>
      <w:r>
        <w:rPr>
          <w:w w:val="110"/>
        </w:rPr>
        <w:t> pedestrian</w:t>
      </w:r>
      <w:r>
        <w:rPr>
          <w:w w:val="110"/>
        </w:rPr>
        <w:t> information</w:t>
      </w:r>
      <w:r>
        <w:rPr>
          <w:w w:val="110"/>
        </w:rPr>
        <w:t> and</w:t>
      </w:r>
      <w:r>
        <w:rPr>
          <w:w w:val="110"/>
        </w:rPr>
        <w:t> uses </w:t>
      </w:r>
      <w:r>
        <w:rPr/>
        <w:t>LSTM</w:t>
      </w:r>
      <w:r>
        <w:rPr>
          <w:spacing w:val="28"/>
        </w:rPr>
        <w:t> </w:t>
      </w:r>
      <w:r>
        <w:rPr/>
        <w:t>for</w:t>
      </w:r>
      <w:r>
        <w:rPr>
          <w:spacing w:val="26"/>
        </w:rPr>
        <w:t> </w:t>
      </w:r>
      <w:r>
        <w:rPr/>
        <w:t>information</w:t>
      </w:r>
      <w:r>
        <w:rPr>
          <w:spacing w:val="26"/>
        </w:rPr>
        <w:t> </w:t>
      </w:r>
      <w:r>
        <w:rPr/>
        <w:t>exchange.</w:t>
      </w:r>
      <w:r>
        <w:rPr>
          <w:spacing w:val="26"/>
        </w:rPr>
        <w:t> </w:t>
      </w:r>
      <w:r>
        <w:rPr/>
        <w:t>Sheping</w:t>
      </w:r>
      <w:r>
        <w:rPr>
          <w:spacing w:val="28"/>
        </w:rPr>
        <w:t> </w:t>
      </w:r>
      <w:r>
        <w:rPr/>
        <w:t>Zhai</w:t>
      </w:r>
      <w:r>
        <w:rPr>
          <w:spacing w:val="26"/>
        </w:rPr>
        <w:t> </w:t>
      </w:r>
      <w:r>
        <w:rPr/>
        <w:t>[</w:t>
      </w:r>
      <w:hyperlink w:history="true" w:anchor="_bookmark128">
        <w:r>
          <w:rPr>
            <w:color w:val="2196D1"/>
          </w:rPr>
          <w:t>103</w:t>
        </w:r>
      </w:hyperlink>
      <w:r>
        <w:rPr/>
        <w:t>]</w:t>
      </w:r>
      <w:r>
        <w:rPr>
          <w:spacing w:val="26"/>
        </w:rPr>
        <w:t> </w:t>
      </w:r>
      <w:r>
        <w:rPr/>
        <w:t>et</w:t>
      </w:r>
      <w:r>
        <w:rPr>
          <w:spacing w:val="26"/>
        </w:rPr>
        <w:t> </w:t>
      </w:r>
      <w:r>
        <w:rPr/>
        <w:t>al.</w:t>
      </w:r>
      <w:r>
        <w:rPr>
          <w:spacing w:val="24"/>
        </w:rPr>
        <w:t> </w:t>
      </w:r>
      <w:r>
        <w:rPr/>
        <w:t>proposed</w:t>
      </w:r>
      <w:r>
        <w:rPr>
          <w:spacing w:val="28"/>
        </w:rPr>
        <w:t> </w:t>
      </w:r>
      <w:r>
        <w:rPr/>
        <w:t>FCF</w:t>
      </w:r>
      <w:r>
        <w:rPr>
          <w:w w:val="110"/>
        </w:rPr>
        <w:t> R-CNN,</w:t>
      </w:r>
      <w:r>
        <w:rPr>
          <w:w w:val="110"/>
        </w:rPr>
        <w:t> which</w:t>
      </w:r>
      <w:r>
        <w:rPr>
          <w:w w:val="110"/>
        </w:rPr>
        <w:t> adopts</w:t>
      </w:r>
      <w:r>
        <w:rPr>
          <w:w w:val="110"/>
        </w:rPr>
        <w:t> a</w:t>
      </w:r>
      <w:r>
        <w:rPr>
          <w:w w:val="110"/>
        </w:rPr>
        <w:t> progressive</w:t>
      </w:r>
      <w:r>
        <w:rPr>
          <w:w w:val="110"/>
        </w:rPr>
        <w:t> cascade</w:t>
      </w:r>
      <w:r>
        <w:rPr>
          <w:w w:val="110"/>
        </w:rPr>
        <w:t> strategy</w:t>
      </w:r>
      <w:r>
        <w:rPr>
          <w:w w:val="110"/>
        </w:rPr>
        <w:t> in</w:t>
      </w:r>
      <w:r>
        <w:rPr>
          <w:w w:val="110"/>
        </w:rPr>
        <w:t> the</w:t>
      </w:r>
      <w:r>
        <w:rPr>
          <w:w w:val="110"/>
        </w:rPr>
        <w:t> backbone network</w:t>
      </w:r>
      <w:r>
        <w:rPr>
          <w:w w:val="110"/>
        </w:rPr>
        <w:t> to</w:t>
      </w:r>
      <w:r>
        <w:rPr>
          <w:w w:val="110"/>
        </w:rPr>
        <w:t> extract</w:t>
      </w:r>
      <w:r>
        <w:rPr>
          <w:w w:val="110"/>
        </w:rPr>
        <w:t> features</w:t>
      </w:r>
      <w:r>
        <w:rPr>
          <w:w w:val="110"/>
        </w:rPr>
        <w:t> from</w:t>
      </w:r>
      <w:r>
        <w:rPr>
          <w:w w:val="110"/>
        </w:rPr>
        <w:t> different</w:t>
      </w:r>
      <w:r>
        <w:rPr>
          <w:w w:val="110"/>
        </w:rPr>
        <w:t> layers</w:t>
      </w:r>
      <w:r>
        <w:rPr>
          <w:w w:val="110"/>
        </w:rPr>
        <w:t> for</w:t>
      </w:r>
      <w:r>
        <w:rPr>
          <w:w w:val="110"/>
        </w:rPr>
        <w:t> fusion,</w:t>
      </w:r>
      <w:r>
        <w:rPr>
          <w:w w:val="110"/>
        </w:rPr>
        <w:t> and</w:t>
      </w:r>
      <w:r>
        <w:rPr>
          <w:w w:val="110"/>
        </w:rPr>
        <w:t> the feature</w:t>
      </w:r>
      <w:r>
        <w:rPr>
          <w:w w:val="110"/>
        </w:rPr>
        <w:t> information</w:t>
      </w:r>
      <w:r>
        <w:rPr>
          <w:w w:val="110"/>
        </w:rPr>
        <w:t> of</w:t>
      </w:r>
      <w:r>
        <w:rPr>
          <w:w w:val="110"/>
        </w:rPr>
        <w:t> shallow</w:t>
      </w:r>
      <w:r>
        <w:rPr>
          <w:w w:val="110"/>
        </w:rPr>
        <w:t> layers</w:t>
      </w:r>
      <w:r>
        <w:rPr>
          <w:w w:val="110"/>
        </w:rPr>
        <w:t> is</w:t>
      </w:r>
      <w:r>
        <w:rPr>
          <w:w w:val="110"/>
        </w:rPr>
        <w:t> utilized.</w:t>
      </w:r>
      <w:r>
        <w:rPr>
          <w:w w:val="110"/>
        </w:rPr>
        <w:t> A</w:t>
      </w:r>
      <w:r>
        <w:rPr>
          <w:w w:val="110"/>
        </w:rPr>
        <w:t> multi-layer</w:t>
      </w:r>
      <w:r>
        <w:rPr>
          <w:w w:val="110"/>
        </w:rPr>
        <w:t> LSTM module</w:t>
      </w:r>
      <w:r>
        <w:rPr>
          <w:spacing w:val="-2"/>
          <w:w w:val="110"/>
        </w:rPr>
        <w:t> </w:t>
      </w:r>
      <w:r>
        <w:rPr>
          <w:w w:val="110"/>
        </w:rPr>
        <w:t>is</w:t>
      </w:r>
      <w:r>
        <w:rPr>
          <w:spacing w:val="-3"/>
          <w:w w:val="110"/>
        </w:rPr>
        <w:t> </w:t>
      </w:r>
      <w:r>
        <w:rPr>
          <w:w w:val="110"/>
        </w:rPr>
        <w:t>also</w:t>
      </w:r>
      <w:r>
        <w:rPr>
          <w:spacing w:val="-2"/>
          <w:w w:val="110"/>
        </w:rPr>
        <w:t> </w:t>
      </w:r>
      <w:r>
        <w:rPr>
          <w:w w:val="110"/>
        </w:rPr>
        <w:t>designed</w:t>
      </w:r>
      <w:r>
        <w:rPr>
          <w:spacing w:val="-4"/>
          <w:w w:val="110"/>
        </w:rPr>
        <w:t> </w:t>
      </w:r>
      <w:r>
        <w:rPr>
          <w:w w:val="110"/>
        </w:rPr>
        <w:t>to</w:t>
      </w:r>
      <w:r>
        <w:rPr>
          <w:spacing w:val="-2"/>
          <w:w w:val="110"/>
        </w:rPr>
        <w:t> </w:t>
      </w:r>
      <w:r>
        <w:rPr>
          <w:w w:val="110"/>
        </w:rPr>
        <w:t>extract</w:t>
      </w:r>
      <w:r>
        <w:rPr>
          <w:spacing w:val="-2"/>
          <w:w w:val="110"/>
        </w:rPr>
        <w:t> </w:t>
      </w:r>
      <w:r>
        <w:rPr>
          <w:w w:val="110"/>
        </w:rPr>
        <w:t>the</w:t>
      </w:r>
      <w:r>
        <w:rPr>
          <w:spacing w:val="-4"/>
          <w:w w:val="110"/>
        </w:rPr>
        <w:t> </w:t>
      </w:r>
      <w:r>
        <w:rPr>
          <w:w w:val="110"/>
        </w:rPr>
        <w:t>global</w:t>
      </w:r>
      <w:r>
        <w:rPr>
          <w:spacing w:val="-2"/>
          <w:w w:val="110"/>
        </w:rPr>
        <w:t> </w:t>
      </w:r>
      <w:r>
        <w:rPr>
          <w:w w:val="110"/>
        </w:rPr>
        <w:t>context</w:t>
      </w:r>
      <w:r>
        <w:rPr>
          <w:spacing w:val="-3"/>
          <w:w w:val="110"/>
        </w:rPr>
        <w:t> </w:t>
      </w:r>
      <w:r>
        <w:rPr>
          <w:w w:val="110"/>
        </w:rPr>
        <w:t>information</w:t>
      </w:r>
      <w:r>
        <w:rPr>
          <w:spacing w:val="-1"/>
          <w:w w:val="110"/>
        </w:rPr>
        <w:t> </w:t>
      </w:r>
      <w:r>
        <w:rPr>
          <w:w w:val="110"/>
        </w:rPr>
        <w:t>of</w:t>
      </w:r>
      <w:r>
        <w:rPr>
          <w:spacing w:val="-4"/>
          <w:w w:val="110"/>
        </w:rPr>
        <w:t> </w:t>
      </w:r>
      <w:r>
        <w:rPr>
          <w:spacing w:val="-5"/>
          <w:w w:val="110"/>
        </w:rPr>
        <w:t>the</w:t>
      </w:r>
    </w:p>
    <w:p>
      <w:pPr>
        <w:pStyle w:val="BodyText"/>
        <w:spacing w:line="273" w:lineRule="auto" w:before="91"/>
        <w:ind w:left="131" w:right="110"/>
        <w:jc w:val="both"/>
      </w:pPr>
      <w:r>
        <w:rPr/>
        <w:br w:type="column"/>
      </w:r>
      <w:r>
        <w:rPr>
          <w:w w:val="110"/>
        </w:rPr>
        <w:t>image. In 2022, Hangzhi Jiang [</w:t>
      </w:r>
      <w:hyperlink w:history="true" w:anchor="_bookmark129">
        <w:r>
          <w:rPr>
            <w:color w:val="2196D1"/>
            <w:w w:val="110"/>
          </w:rPr>
          <w:t>104</w:t>
        </w:r>
      </w:hyperlink>
      <w:r>
        <w:rPr>
          <w:w w:val="110"/>
        </w:rPr>
        <w:t>] et al. proposed the SMPD </w:t>
      </w:r>
      <w:r>
        <w:rPr>
          <w:w w:val="110"/>
        </w:rPr>
        <w:t>pedes- trian detector, designed a semantic integration module, independently of</w:t>
      </w:r>
      <w:r>
        <w:rPr>
          <w:w w:val="110"/>
        </w:rPr>
        <w:t> the</w:t>
      </w:r>
      <w:r>
        <w:rPr>
          <w:w w:val="110"/>
        </w:rPr>
        <w:t> CSP</w:t>
      </w:r>
      <w:r>
        <w:rPr>
          <w:w w:val="110"/>
        </w:rPr>
        <w:t> detector,</w:t>
      </w:r>
      <w:r>
        <w:rPr>
          <w:w w:val="110"/>
        </w:rPr>
        <w:t> used</w:t>
      </w:r>
      <w:r>
        <w:rPr>
          <w:w w:val="110"/>
        </w:rPr>
        <w:t> the</w:t>
      </w:r>
      <w:r>
        <w:rPr>
          <w:w w:val="110"/>
        </w:rPr>
        <w:t> semantic</w:t>
      </w:r>
      <w:r>
        <w:rPr>
          <w:w w:val="110"/>
        </w:rPr>
        <w:t> context</w:t>
      </w:r>
      <w:r>
        <w:rPr>
          <w:w w:val="110"/>
        </w:rPr>
        <w:t> of</w:t>
      </w:r>
      <w:r>
        <w:rPr>
          <w:w w:val="110"/>
        </w:rPr>
        <w:t> urban</w:t>
      </w:r>
      <w:r>
        <w:rPr>
          <w:w w:val="110"/>
        </w:rPr>
        <w:t> scenes</w:t>
      </w:r>
      <w:r>
        <w:rPr>
          <w:w w:val="110"/>
        </w:rPr>
        <w:t> for detection,</w:t>
      </w:r>
      <w:r>
        <w:rPr>
          <w:spacing w:val="-11"/>
          <w:w w:val="110"/>
        </w:rPr>
        <w:t> </w:t>
      </w:r>
      <w:r>
        <w:rPr>
          <w:w w:val="110"/>
        </w:rPr>
        <w:t>and</w:t>
      </w:r>
      <w:r>
        <w:rPr>
          <w:spacing w:val="-11"/>
          <w:w w:val="110"/>
        </w:rPr>
        <w:t> </w:t>
      </w:r>
      <w:r>
        <w:rPr>
          <w:w w:val="110"/>
        </w:rPr>
        <w:t>fused</w:t>
      </w:r>
      <w:r>
        <w:rPr>
          <w:spacing w:val="-11"/>
          <w:w w:val="110"/>
        </w:rPr>
        <w:t> </w:t>
      </w:r>
      <w:r>
        <w:rPr>
          <w:w w:val="110"/>
        </w:rPr>
        <w:t>the</w:t>
      </w:r>
      <w:r>
        <w:rPr>
          <w:spacing w:val="-11"/>
          <w:w w:val="110"/>
        </w:rPr>
        <w:t> </w:t>
      </w:r>
      <w:r>
        <w:rPr>
          <w:w w:val="110"/>
        </w:rPr>
        <w:t>output</w:t>
      </w:r>
      <w:r>
        <w:rPr>
          <w:spacing w:val="-11"/>
          <w:w w:val="110"/>
        </w:rPr>
        <w:t> </w:t>
      </w:r>
      <w:r>
        <w:rPr>
          <w:w w:val="110"/>
        </w:rPr>
        <w:t>of</w:t>
      </w:r>
      <w:r>
        <w:rPr>
          <w:spacing w:val="-11"/>
          <w:w w:val="110"/>
        </w:rPr>
        <w:t> </w:t>
      </w:r>
      <w:r>
        <w:rPr>
          <w:w w:val="110"/>
        </w:rPr>
        <w:t>CSP</w:t>
      </w:r>
      <w:r>
        <w:rPr>
          <w:spacing w:val="-11"/>
          <w:w w:val="110"/>
        </w:rPr>
        <w:t> </w:t>
      </w:r>
      <w:r>
        <w:rPr>
          <w:w w:val="110"/>
        </w:rPr>
        <w:t>detector</w:t>
      </w:r>
      <w:r>
        <w:rPr>
          <w:spacing w:val="-11"/>
          <w:w w:val="110"/>
        </w:rPr>
        <w:t> </w:t>
      </w:r>
      <w:r>
        <w:rPr>
          <w:w w:val="110"/>
        </w:rPr>
        <w:t>and</w:t>
      </w:r>
      <w:r>
        <w:rPr>
          <w:spacing w:val="-11"/>
          <w:w w:val="110"/>
        </w:rPr>
        <w:t> </w:t>
      </w:r>
      <w:r>
        <w:rPr>
          <w:w w:val="110"/>
        </w:rPr>
        <w:t>semantic</w:t>
      </w:r>
      <w:r>
        <w:rPr>
          <w:spacing w:val="-11"/>
          <w:w w:val="110"/>
        </w:rPr>
        <w:t> </w:t>
      </w:r>
      <w:r>
        <w:rPr>
          <w:w w:val="110"/>
        </w:rPr>
        <w:t>integration module</w:t>
      </w:r>
      <w:r>
        <w:rPr>
          <w:spacing w:val="-11"/>
          <w:w w:val="110"/>
        </w:rPr>
        <w:t> </w:t>
      </w:r>
      <w:r>
        <w:rPr>
          <w:w w:val="110"/>
        </w:rPr>
        <w:t>as</w:t>
      </w:r>
      <w:r>
        <w:rPr>
          <w:spacing w:val="-11"/>
          <w:w w:val="110"/>
        </w:rPr>
        <w:t> </w:t>
      </w:r>
      <w:r>
        <w:rPr>
          <w:w w:val="110"/>
        </w:rPr>
        <w:t>the</w:t>
      </w:r>
      <w:r>
        <w:rPr>
          <w:spacing w:val="-11"/>
          <w:w w:val="110"/>
        </w:rPr>
        <w:t> </w:t>
      </w:r>
      <w:r>
        <w:rPr>
          <w:w w:val="110"/>
        </w:rPr>
        <w:t>final</w:t>
      </w:r>
      <w:r>
        <w:rPr>
          <w:spacing w:val="-11"/>
          <w:w w:val="110"/>
        </w:rPr>
        <w:t> </w:t>
      </w:r>
      <w:r>
        <w:rPr>
          <w:w w:val="110"/>
        </w:rPr>
        <w:t>detection</w:t>
      </w:r>
      <w:r>
        <w:rPr>
          <w:spacing w:val="-11"/>
          <w:w w:val="110"/>
        </w:rPr>
        <w:t> </w:t>
      </w:r>
      <w:r>
        <w:rPr>
          <w:w w:val="110"/>
        </w:rPr>
        <w:t>result.</w:t>
      </w:r>
      <w:r>
        <w:rPr>
          <w:spacing w:val="-11"/>
          <w:w w:val="110"/>
        </w:rPr>
        <w:t> </w:t>
      </w:r>
      <w:r>
        <w:rPr>
          <w:w w:val="110"/>
        </w:rPr>
        <w:t>Zhenxing</w:t>
      </w:r>
      <w:r>
        <w:rPr>
          <w:spacing w:val="-11"/>
          <w:w w:val="110"/>
        </w:rPr>
        <w:t> </w:t>
      </w:r>
      <w:r>
        <w:rPr>
          <w:w w:val="110"/>
        </w:rPr>
        <w:t>Liu</w:t>
      </w:r>
      <w:r>
        <w:rPr>
          <w:spacing w:val="-11"/>
          <w:w w:val="110"/>
        </w:rPr>
        <w:t> </w:t>
      </w:r>
      <w:r>
        <w:rPr>
          <w:w w:val="110"/>
        </w:rPr>
        <w:t>[</w:t>
      </w:r>
      <w:hyperlink w:history="true" w:anchor="_bookmark130">
        <w:r>
          <w:rPr>
            <w:color w:val="2196D1"/>
            <w:w w:val="110"/>
          </w:rPr>
          <w:t>105</w:t>
        </w:r>
      </w:hyperlink>
      <w:r>
        <w:rPr>
          <w:w w:val="110"/>
        </w:rPr>
        <w:t>]</w:t>
      </w:r>
      <w:r>
        <w:rPr>
          <w:spacing w:val="-11"/>
          <w:w w:val="110"/>
        </w:rPr>
        <w:t> </w:t>
      </w:r>
      <w:r>
        <w:rPr>
          <w:w w:val="110"/>
        </w:rPr>
        <w:t>et</w:t>
      </w:r>
      <w:r>
        <w:rPr>
          <w:spacing w:val="-11"/>
          <w:w w:val="110"/>
        </w:rPr>
        <w:t> </w:t>
      </w:r>
      <w:r>
        <w:rPr>
          <w:w w:val="110"/>
        </w:rPr>
        <w:t>al.</w:t>
      </w:r>
      <w:r>
        <w:rPr>
          <w:spacing w:val="-11"/>
          <w:w w:val="110"/>
        </w:rPr>
        <w:t> </w:t>
      </w:r>
      <w:r>
        <w:rPr>
          <w:w w:val="110"/>
        </w:rPr>
        <w:t>proposed</w:t>
      </w:r>
      <w:r>
        <w:rPr>
          <w:spacing w:val="-11"/>
          <w:w w:val="110"/>
        </w:rPr>
        <w:t> </w:t>
      </w:r>
      <w:r>
        <w:rPr>
          <w:w w:val="110"/>
        </w:rPr>
        <w:t>a global</w:t>
      </w:r>
      <w:r>
        <w:rPr>
          <w:w w:val="110"/>
        </w:rPr>
        <w:t> context-aware</w:t>
      </w:r>
      <w:r>
        <w:rPr>
          <w:w w:val="110"/>
        </w:rPr>
        <w:t> feature</w:t>
      </w:r>
      <w:r>
        <w:rPr>
          <w:w w:val="110"/>
        </w:rPr>
        <w:t> extraction</w:t>
      </w:r>
      <w:r>
        <w:rPr>
          <w:w w:val="110"/>
        </w:rPr>
        <w:t> module,</w:t>
      </w:r>
      <w:r>
        <w:rPr>
          <w:w w:val="110"/>
        </w:rPr>
        <w:t> which</w:t>
      </w:r>
      <w:r>
        <w:rPr>
          <w:w w:val="110"/>
        </w:rPr>
        <w:t> can</w:t>
      </w:r>
      <w:r>
        <w:rPr>
          <w:w w:val="110"/>
        </w:rPr>
        <w:t> combine context</w:t>
      </w:r>
      <w:r>
        <w:rPr>
          <w:spacing w:val="-2"/>
          <w:w w:val="110"/>
        </w:rPr>
        <w:t> </w:t>
      </w:r>
      <w:r>
        <w:rPr>
          <w:w w:val="110"/>
        </w:rPr>
        <w:t>information</w:t>
      </w:r>
      <w:r>
        <w:rPr>
          <w:spacing w:val="-2"/>
          <w:w w:val="110"/>
        </w:rPr>
        <w:t> </w:t>
      </w:r>
      <w:r>
        <w:rPr>
          <w:w w:val="110"/>
        </w:rPr>
        <w:t>with</w:t>
      </w:r>
      <w:r>
        <w:rPr>
          <w:spacing w:val="-2"/>
          <w:w w:val="110"/>
        </w:rPr>
        <w:t> </w:t>
      </w:r>
      <w:r>
        <w:rPr>
          <w:w w:val="110"/>
        </w:rPr>
        <w:t>local</w:t>
      </w:r>
      <w:r>
        <w:rPr>
          <w:spacing w:val="-2"/>
          <w:w w:val="110"/>
        </w:rPr>
        <w:t> </w:t>
      </w:r>
      <w:r>
        <w:rPr>
          <w:w w:val="110"/>
        </w:rPr>
        <w:t>and</w:t>
      </w:r>
      <w:r>
        <w:rPr>
          <w:spacing w:val="-2"/>
          <w:w w:val="110"/>
        </w:rPr>
        <w:t> </w:t>
      </w:r>
      <w:r>
        <w:rPr>
          <w:w w:val="110"/>
        </w:rPr>
        <w:t>global</w:t>
      </w:r>
      <w:r>
        <w:rPr>
          <w:spacing w:val="-3"/>
          <w:w w:val="110"/>
        </w:rPr>
        <w:t> </w:t>
      </w:r>
      <w:r>
        <w:rPr>
          <w:w w:val="110"/>
        </w:rPr>
        <w:t>pedestrian</w:t>
      </w:r>
      <w:r>
        <w:rPr>
          <w:spacing w:val="-2"/>
          <w:w w:val="110"/>
        </w:rPr>
        <w:t> </w:t>
      </w:r>
      <w:r>
        <w:rPr>
          <w:w w:val="110"/>
        </w:rPr>
        <w:t>characteristics.</w:t>
      </w:r>
      <w:r>
        <w:rPr>
          <w:spacing w:val="-2"/>
          <w:w w:val="110"/>
        </w:rPr>
        <w:t> </w:t>
      </w:r>
      <w:r>
        <w:rPr>
          <w:w w:val="110"/>
        </w:rPr>
        <w:t>At the same time, a visual feature enhancement module was designed to introduce</w:t>
      </w:r>
      <w:r>
        <w:rPr>
          <w:spacing w:val="57"/>
          <w:w w:val="110"/>
        </w:rPr>
        <w:t> </w:t>
      </w:r>
      <w:r>
        <w:rPr>
          <w:w w:val="110"/>
        </w:rPr>
        <w:t>unblocked</w:t>
      </w:r>
      <w:r>
        <w:rPr>
          <w:spacing w:val="57"/>
          <w:w w:val="110"/>
        </w:rPr>
        <w:t> </w:t>
      </w:r>
      <w:r>
        <w:rPr>
          <w:w w:val="110"/>
        </w:rPr>
        <w:t>upper</w:t>
      </w:r>
      <w:r>
        <w:rPr>
          <w:spacing w:val="57"/>
          <w:w w:val="110"/>
        </w:rPr>
        <w:t> </w:t>
      </w:r>
      <w:r>
        <w:rPr>
          <w:w w:val="110"/>
        </w:rPr>
        <w:t>body</w:t>
      </w:r>
      <w:r>
        <w:rPr>
          <w:spacing w:val="57"/>
          <w:w w:val="110"/>
        </w:rPr>
        <w:t> </w:t>
      </w:r>
      <w:r>
        <w:rPr>
          <w:w w:val="110"/>
        </w:rPr>
        <w:t>information</w:t>
      </w:r>
      <w:r>
        <w:rPr>
          <w:spacing w:val="57"/>
          <w:w w:val="110"/>
        </w:rPr>
        <w:t> </w:t>
      </w:r>
      <w:r>
        <w:rPr>
          <w:w w:val="110"/>
        </w:rPr>
        <w:t>into</w:t>
      </w:r>
      <w:r>
        <w:rPr>
          <w:spacing w:val="57"/>
          <w:w w:val="110"/>
        </w:rPr>
        <w:t> </w:t>
      </w:r>
      <w:r>
        <w:rPr>
          <w:w w:val="110"/>
        </w:rPr>
        <w:t>the</w:t>
      </w:r>
      <w:r>
        <w:rPr>
          <w:spacing w:val="57"/>
          <w:w w:val="110"/>
        </w:rPr>
        <w:t> </w:t>
      </w:r>
      <w:r>
        <w:rPr>
          <w:w w:val="110"/>
        </w:rPr>
        <w:t>network</w:t>
      </w:r>
      <w:r>
        <w:rPr>
          <w:spacing w:val="56"/>
          <w:w w:val="110"/>
        </w:rPr>
        <w:t> </w:t>
      </w:r>
      <w:r>
        <w:rPr>
          <w:spacing w:val="-7"/>
          <w:w w:val="110"/>
        </w:rPr>
        <w:t>to</w:t>
      </w:r>
    </w:p>
    <w:p>
      <w:pPr>
        <w:pStyle w:val="BodyText"/>
        <w:spacing w:line="213" w:lineRule="exact"/>
        <w:ind w:left="131"/>
        <w:jc w:val="both"/>
      </w:pPr>
      <w:r>
        <w:rPr>
          <w:w w:val="110"/>
        </w:rPr>
        <w:t>enhance</w:t>
      </w:r>
      <w:r>
        <w:rPr>
          <w:spacing w:val="54"/>
          <w:w w:val="110"/>
        </w:rPr>
        <w:t> </w:t>
      </w:r>
      <w:r>
        <w:rPr>
          <w:w w:val="110"/>
        </w:rPr>
        <w:t>the</w:t>
      </w:r>
      <w:r>
        <w:rPr>
          <w:spacing w:val="55"/>
          <w:w w:val="110"/>
        </w:rPr>
        <w:t> </w:t>
      </w:r>
      <w:r>
        <w:rPr>
          <w:w w:val="110"/>
        </w:rPr>
        <w:t>representation</w:t>
      </w:r>
      <w:r>
        <w:rPr>
          <w:spacing w:val="55"/>
          <w:w w:val="110"/>
        </w:rPr>
        <w:t> </w:t>
      </w:r>
      <w:r>
        <w:rPr>
          <w:w w:val="110"/>
        </w:rPr>
        <w:t>ability</w:t>
      </w:r>
      <w:r>
        <w:rPr>
          <w:spacing w:val="55"/>
          <w:w w:val="110"/>
        </w:rPr>
        <w:t> </w:t>
      </w:r>
      <w:r>
        <w:rPr>
          <w:w w:val="110"/>
        </w:rPr>
        <w:t>of</w:t>
      </w:r>
      <w:r>
        <w:rPr>
          <w:spacing w:val="55"/>
          <w:w w:val="110"/>
        </w:rPr>
        <w:t> </w:t>
      </w:r>
      <w:r>
        <w:rPr>
          <w:w w:val="110"/>
        </w:rPr>
        <w:t>extracted</w:t>
      </w:r>
      <w:r>
        <w:rPr>
          <w:spacing w:val="54"/>
          <w:w w:val="110"/>
        </w:rPr>
        <w:t> </w:t>
      </w:r>
      <w:r>
        <w:rPr>
          <w:w w:val="110"/>
        </w:rPr>
        <w:t>features.</w:t>
      </w:r>
      <w:r>
        <w:rPr>
          <w:spacing w:val="55"/>
          <w:w w:val="110"/>
        </w:rPr>
        <w:t> </w:t>
      </w:r>
      <w:r>
        <w:rPr>
          <w:w w:val="110"/>
        </w:rPr>
        <w:t>Chi</w:t>
      </w:r>
      <w:r>
        <w:rPr>
          <w:spacing w:val="54"/>
          <w:w w:val="110"/>
        </w:rPr>
        <w:t> </w:t>
      </w:r>
      <w:r>
        <w:rPr>
          <w:spacing w:val="-2"/>
          <w:w w:val="110"/>
        </w:rPr>
        <w:t>Fei</w:t>
      </w:r>
      <w:r>
        <w:rPr>
          <w:rFonts w:ascii="STIX" w:hAnsi="STIX"/>
          <w:spacing w:val="-2"/>
          <w:w w:val="110"/>
        </w:rPr>
        <w:t>’</w:t>
      </w:r>
      <w:r>
        <w:rPr>
          <w:spacing w:val="-2"/>
          <w:w w:val="110"/>
        </w:rPr>
        <w:t>s</w:t>
      </w:r>
    </w:p>
    <w:p>
      <w:pPr>
        <w:pStyle w:val="BodyText"/>
        <w:spacing w:line="228" w:lineRule="auto"/>
        <w:ind w:left="131" w:right="110"/>
        <w:jc w:val="both"/>
      </w:pPr>
      <w:r>
        <w:rPr>
          <w:w w:val="110"/>
        </w:rPr>
        <w:t>method</w:t>
      </w:r>
      <w:r>
        <w:rPr>
          <w:spacing w:val="-7"/>
          <w:w w:val="110"/>
        </w:rPr>
        <w:t> </w:t>
      </w:r>
      <w:r>
        <w:rPr>
          <w:w w:val="110"/>
        </w:rPr>
        <w:t>performs</w:t>
      </w:r>
      <w:r>
        <w:rPr>
          <w:spacing w:val="-8"/>
          <w:w w:val="110"/>
        </w:rPr>
        <w:t> </w:t>
      </w:r>
      <w:r>
        <w:rPr>
          <w:w w:val="110"/>
        </w:rPr>
        <w:t>well</w:t>
      </w:r>
      <w:r>
        <w:rPr>
          <w:spacing w:val="-8"/>
          <w:w w:val="110"/>
        </w:rPr>
        <w:t> </w:t>
      </w:r>
      <w:r>
        <w:rPr>
          <w:w w:val="110"/>
        </w:rPr>
        <w:t>for</w:t>
      </w:r>
      <w:r>
        <w:rPr>
          <w:spacing w:val="-8"/>
          <w:w w:val="110"/>
        </w:rPr>
        <w:t> </w:t>
      </w:r>
      <w:r>
        <w:rPr>
          <w:w w:val="110"/>
        </w:rPr>
        <w:t>severe</w:t>
      </w:r>
      <w:r>
        <w:rPr>
          <w:spacing w:val="-8"/>
          <w:w w:val="110"/>
        </w:rPr>
        <w:t> </w:t>
      </w:r>
      <w:r>
        <w:rPr>
          <w:w w:val="110"/>
        </w:rPr>
        <w:t>occlusion</w:t>
      </w:r>
      <w:r>
        <w:rPr>
          <w:spacing w:val="-8"/>
          <w:w w:val="110"/>
        </w:rPr>
        <w:t> </w:t>
      </w:r>
      <w:r>
        <w:rPr>
          <w:w w:val="110"/>
        </w:rPr>
        <w:t>and</w:t>
      </w:r>
      <w:r>
        <w:rPr>
          <w:spacing w:val="-8"/>
          <w:w w:val="110"/>
        </w:rPr>
        <w:t> </w:t>
      </w:r>
      <w:r>
        <w:rPr>
          <w:w w:val="110"/>
        </w:rPr>
        <w:t>the</w:t>
      </w:r>
      <w:r>
        <w:rPr>
          <w:spacing w:val="-8"/>
          <w:w w:val="110"/>
        </w:rPr>
        <w:t> </w:t>
      </w:r>
      <w:r>
        <w:rPr>
          <w:w w:val="110"/>
        </w:rPr>
        <w:t>network</w:t>
      </w:r>
      <w:r>
        <w:rPr>
          <w:spacing w:val="-8"/>
          <w:w w:val="110"/>
        </w:rPr>
        <w:t> </w:t>
      </w:r>
      <w:r>
        <w:rPr>
          <w:w w:val="110"/>
        </w:rPr>
        <w:t>is</w:t>
      </w:r>
      <w:r>
        <w:rPr>
          <w:spacing w:val="-8"/>
          <w:w w:val="110"/>
        </w:rPr>
        <w:t> </w:t>
      </w:r>
      <w:r>
        <w:rPr>
          <w:w w:val="110"/>
        </w:rPr>
        <w:t>relatively lightweight.</w:t>
      </w:r>
      <w:r>
        <w:rPr>
          <w:spacing w:val="-8"/>
          <w:w w:val="110"/>
        </w:rPr>
        <w:t> </w:t>
      </w:r>
      <w:r>
        <w:rPr>
          <w:w w:val="110"/>
        </w:rPr>
        <w:t>Wittawin</w:t>
      </w:r>
      <w:r>
        <w:rPr>
          <w:spacing w:val="-9"/>
          <w:w w:val="110"/>
        </w:rPr>
        <w:t> </w:t>
      </w:r>
      <w:r>
        <w:rPr>
          <w:w w:val="110"/>
        </w:rPr>
        <w:t>Susutti</w:t>
      </w:r>
      <w:r>
        <w:rPr>
          <w:rFonts w:ascii="STIX" w:hAnsi="STIX"/>
          <w:w w:val="110"/>
        </w:rPr>
        <w:t>’</w:t>
      </w:r>
      <w:r>
        <w:rPr>
          <w:w w:val="110"/>
        </w:rPr>
        <w:t>s</w:t>
      </w:r>
      <w:r>
        <w:rPr>
          <w:spacing w:val="-8"/>
          <w:w w:val="110"/>
        </w:rPr>
        <w:t> </w:t>
      </w:r>
      <w:r>
        <w:rPr>
          <w:w w:val="110"/>
        </w:rPr>
        <w:t>method</w:t>
      </w:r>
      <w:r>
        <w:rPr>
          <w:spacing w:val="-9"/>
          <w:w w:val="110"/>
        </w:rPr>
        <w:t> </w:t>
      </w:r>
      <w:r>
        <w:rPr>
          <w:w w:val="110"/>
        </w:rPr>
        <w:t>is</w:t>
      </w:r>
      <w:r>
        <w:rPr>
          <w:spacing w:val="-9"/>
          <w:w w:val="110"/>
        </w:rPr>
        <w:t> </w:t>
      </w:r>
      <w:r>
        <w:rPr>
          <w:w w:val="110"/>
        </w:rPr>
        <w:t>fast</w:t>
      </w:r>
      <w:r>
        <w:rPr>
          <w:spacing w:val="-9"/>
          <w:w w:val="110"/>
        </w:rPr>
        <w:t> </w:t>
      </w:r>
      <w:r>
        <w:rPr>
          <w:w w:val="110"/>
        </w:rPr>
        <w:t>and</w:t>
      </w:r>
      <w:r>
        <w:rPr>
          <w:spacing w:val="-9"/>
          <w:w w:val="110"/>
        </w:rPr>
        <w:t> </w:t>
      </w:r>
      <w:r>
        <w:rPr>
          <w:w w:val="110"/>
        </w:rPr>
        <w:t>can</w:t>
      </w:r>
      <w:r>
        <w:rPr>
          <w:spacing w:val="-9"/>
          <w:w w:val="110"/>
        </w:rPr>
        <w:t> </w:t>
      </w:r>
      <w:r>
        <w:rPr>
          <w:w w:val="110"/>
        </w:rPr>
        <w:t>be</w:t>
      </w:r>
      <w:r>
        <w:rPr>
          <w:spacing w:val="-8"/>
          <w:w w:val="110"/>
        </w:rPr>
        <w:t> </w:t>
      </w:r>
      <w:r>
        <w:rPr>
          <w:w w:val="110"/>
        </w:rPr>
        <w:t>applied</w:t>
      </w:r>
      <w:r>
        <w:rPr>
          <w:spacing w:val="-8"/>
          <w:w w:val="110"/>
        </w:rPr>
        <w:t> </w:t>
      </w:r>
      <w:r>
        <w:rPr>
          <w:w w:val="110"/>
        </w:rPr>
        <w:t>in</w:t>
      </w:r>
      <w:r>
        <w:rPr>
          <w:spacing w:val="-9"/>
          <w:w w:val="110"/>
        </w:rPr>
        <w:t> </w:t>
      </w:r>
      <w:r>
        <w:rPr>
          <w:w w:val="110"/>
        </w:rPr>
        <w:t>real time.</w:t>
      </w:r>
      <w:r>
        <w:rPr>
          <w:spacing w:val="18"/>
          <w:w w:val="110"/>
        </w:rPr>
        <w:t> </w:t>
      </w:r>
      <w:r>
        <w:rPr>
          <w:w w:val="110"/>
        </w:rPr>
        <w:t>A</w:t>
      </w:r>
      <w:r>
        <w:rPr>
          <w:spacing w:val="18"/>
          <w:w w:val="110"/>
        </w:rPr>
        <w:t> </w:t>
      </w:r>
      <w:r>
        <w:rPr>
          <w:w w:val="110"/>
        </w:rPr>
        <w:t>Although</w:t>
      </w:r>
      <w:r>
        <w:rPr>
          <w:spacing w:val="18"/>
          <w:w w:val="110"/>
        </w:rPr>
        <w:t> </w:t>
      </w:r>
      <w:r>
        <w:rPr>
          <w:w w:val="110"/>
        </w:rPr>
        <w:t>the</w:t>
      </w:r>
      <w:r>
        <w:rPr>
          <w:spacing w:val="17"/>
          <w:w w:val="110"/>
        </w:rPr>
        <w:t> </w:t>
      </w:r>
      <w:r>
        <w:rPr>
          <w:w w:val="110"/>
        </w:rPr>
        <w:t>detection</w:t>
      </w:r>
      <w:r>
        <w:rPr>
          <w:spacing w:val="18"/>
          <w:w w:val="110"/>
        </w:rPr>
        <w:t> </w:t>
      </w:r>
      <w:r>
        <w:rPr>
          <w:w w:val="110"/>
        </w:rPr>
        <w:t>accuracy</w:t>
      </w:r>
      <w:r>
        <w:rPr>
          <w:spacing w:val="18"/>
          <w:w w:val="110"/>
        </w:rPr>
        <w:t> </w:t>
      </w:r>
      <w:r>
        <w:rPr>
          <w:w w:val="110"/>
        </w:rPr>
        <w:t>of</w:t>
      </w:r>
      <w:r>
        <w:rPr>
          <w:spacing w:val="17"/>
          <w:w w:val="110"/>
        </w:rPr>
        <w:t> </w:t>
      </w:r>
      <w:r>
        <w:rPr>
          <w:w w:val="110"/>
        </w:rPr>
        <w:t>Zhaoqing</w:t>
      </w:r>
      <w:r>
        <w:rPr>
          <w:spacing w:val="18"/>
          <w:w w:val="110"/>
        </w:rPr>
        <w:t> </w:t>
      </w:r>
      <w:r>
        <w:rPr>
          <w:w w:val="110"/>
        </w:rPr>
        <w:t>Li</w:t>
      </w:r>
      <w:r>
        <w:rPr>
          <w:rFonts w:ascii="STIX" w:hAnsi="STIX"/>
          <w:w w:val="110"/>
        </w:rPr>
        <w:t>’</w:t>
      </w:r>
      <w:r>
        <w:rPr>
          <w:w w:val="110"/>
        </w:rPr>
        <w:t>s</w:t>
      </w:r>
      <w:r>
        <w:rPr>
          <w:spacing w:val="19"/>
          <w:w w:val="110"/>
        </w:rPr>
        <w:t> </w:t>
      </w:r>
      <w:r>
        <w:rPr>
          <w:w w:val="110"/>
        </w:rPr>
        <w:t>method</w:t>
      </w:r>
      <w:r>
        <w:rPr>
          <w:spacing w:val="18"/>
          <w:w w:val="110"/>
        </w:rPr>
        <w:t> </w:t>
      </w:r>
      <w:r>
        <w:rPr>
          <w:spacing w:val="-7"/>
          <w:w w:val="110"/>
        </w:rPr>
        <w:t>is</w:t>
      </w:r>
    </w:p>
    <w:p>
      <w:pPr>
        <w:pStyle w:val="BodyText"/>
        <w:spacing w:line="170" w:lineRule="exact"/>
        <w:ind w:left="131"/>
        <w:jc w:val="both"/>
      </w:pPr>
      <w:r>
        <w:rPr>
          <w:w w:val="110"/>
        </w:rPr>
        <w:t>good,</w:t>
      </w:r>
      <w:r>
        <w:rPr>
          <w:spacing w:val="20"/>
          <w:w w:val="110"/>
        </w:rPr>
        <w:t> </w:t>
      </w:r>
      <w:r>
        <w:rPr>
          <w:w w:val="110"/>
        </w:rPr>
        <w:t>the</w:t>
      </w:r>
      <w:r>
        <w:rPr>
          <w:spacing w:val="19"/>
          <w:w w:val="110"/>
        </w:rPr>
        <w:t> </w:t>
      </w:r>
      <w:r>
        <w:rPr>
          <w:w w:val="110"/>
        </w:rPr>
        <w:t>training</w:t>
      </w:r>
      <w:r>
        <w:rPr>
          <w:spacing w:val="20"/>
          <w:w w:val="110"/>
        </w:rPr>
        <w:t> </w:t>
      </w:r>
      <w:r>
        <w:rPr>
          <w:w w:val="110"/>
        </w:rPr>
        <w:t>and</w:t>
      </w:r>
      <w:r>
        <w:rPr>
          <w:spacing w:val="18"/>
          <w:w w:val="110"/>
        </w:rPr>
        <w:t> </w:t>
      </w:r>
      <w:r>
        <w:rPr>
          <w:w w:val="110"/>
        </w:rPr>
        <w:t>detection</w:t>
      </w:r>
      <w:r>
        <w:rPr>
          <w:spacing w:val="19"/>
          <w:w w:val="110"/>
        </w:rPr>
        <w:t> </w:t>
      </w:r>
      <w:r>
        <w:rPr>
          <w:w w:val="110"/>
        </w:rPr>
        <w:t>are</w:t>
      </w:r>
      <w:r>
        <w:rPr>
          <w:spacing w:val="21"/>
          <w:w w:val="110"/>
        </w:rPr>
        <w:t> </w:t>
      </w:r>
      <w:r>
        <w:rPr>
          <w:w w:val="110"/>
        </w:rPr>
        <w:t>slow.</w:t>
      </w:r>
      <w:r>
        <w:rPr>
          <w:spacing w:val="18"/>
          <w:w w:val="110"/>
        </w:rPr>
        <w:t> </w:t>
      </w:r>
      <w:r>
        <w:rPr>
          <w:w w:val="110"/>
        </w:rPr>
        <w:t>The</w:t>
      </w:r>
      <w:r>
        <w:rPr>
          <w:spacing w:val="19"/>
          <w:w w:val="110"/>
        </w:rPr>
        <w:t> </w:t>
      </w:r>
      <w:r>
        <w:rPr>
          <w:w w:val="110"/>
        </w:rPr>
        <w:t>auxiliary</w:t>
      </w:r>
      <w:r>
        <w:rPr>
          <w:spacing w:val="20"/>
          <w:w w:val="110"/>
        </w:rPr>
        <w:t> </w:t>
      </w:r>
      <w:r>
        <w:rPr>
          <w:w w:val="110"/>
        </w:rPr>
        <w:t>module</w:t>
      </w:r>
      <w:r>
        <w:rPr>
          <w:spacing w:val="20"/>
          <w:w w:val="110"/>
        </w:rPr>
        <w:t> </w:t>
      </w:r>
      <w:r>
        <w:rPr>
          <w:spacing w:val="-4"/>
          <w:w w:val="110"/>
        </w:rPr>
        <w:t>pro-</w:t>
      </w:r>
    </w:p>
    <w:p>
      <w:pPr>
        <w:pStyle w:val="BodyText"/>
        <w:spacing w:line="235" w:lineRule="auto" w:before="28"/>
        <w:ind w:left="131" w:right="110"/>
        <w:jc w:val="both"/>
      </w:pPr>
      <w:r>
        <w:rPr>
          <w:w w:val="110"/>
        </w:rPr>
        <w:t>posed</w:t>
      </w:r>
      <w:r>
        <w:rPr>
          <w:w w:val="110"/>
        </w:rPr>
        <w:t> by</w:t>
      </w:r>
      <w:r>
        <w:rPr>
          <w:w w:val="110"/>
        </w:rPr>
        <w:t> Hangzhi</w:t>
      </w:r>
      <w:r>
        <w:rPr>
          <w:w w:val="110"/>
        </w:rPr>
        <w:t> Jiang</w:t>
      </w:r>
      <w:r>
        <w:rPr>
          <w:w w:val="110"/>
        </w:rPr>
        <w:t> can</w:t>
      </w:r>
      <w:r>
        <w:rPr>
          <w:w w:val="110"/>
        </w:rPr>
        <w:t> be</w:t>
      </w:r>
      <w:r>
        <w:rPr>
          <w:w w:val="110"/>
        </w:rPr>
        <w:t> applied</w:t>
      </w:r>
      <w:r>
        <w:rPr>
          <w:w w:val="110"/>
        </w:rPr>
        <w:t> to</w:t>
      </w:r>
      <w:r>
        <w:rPr>
          <w:w w:val="110"/>
        </w:rPr>
        <w:t> the</w:t>
      </w:r>
      <w:r>
        <w:rPr>
          <w:w w:val="110"/>
        </w:rPr>
        <w:t> rest</w:t>
      </w:r>
      <w:r>
        <w:rPr>
          <w:w w:val="110"/>
        </w:rPr>
        <w:t> of</w:t>
      </w:r>
      <w:r>
        <w:rPr>
          <w:w w:val="110"/>
        </w:rPr>
        <w:t> the</w:t>
      </w:r>
      <w:r>
        <w:rPr>
          <w:w w:val="110"/>
        </w:rPr>
        <w:t> general</w:t>
      </w:r>
      <w:r>
        <w:rPr>
          <w:w w:val="110"/>
        </w:rPr>
        <w:t> de- tectors.</w:t>
      </w:r>
      <w:r>
        <w:rPr>
          <w:w w:val="110"/>
        </w:rPr>
        <w:t> Zhenxing</w:t>
      </w:r>
      <w:r>
        <w:rPr>
          <w:w w:val="110"/>
        </w:rPr>
        <w:t> Liu</w:t>
      </w:r>
      <w:r>
        <w:rPr>
          <w:rFonts w:ascii="STIX" w:hAnsi="STIX"/>
          <w:w w:val="110"/>
        </w:rPr>
        <w:t>’</w:t>
      </w:r>
      <w:r>
        <w:rPr>
          <w:w w:val="110"/>
        </w:rPr>
        <w:t>s</w:t>
      </w:r>
      <w:r>
        <w:rPr>
          <w:w w:val="110"/>
        </w:rPr>
        <w:t> method</w:t>
      </w:r>
      <w:r>
        <w:rPr>
          <w:w w:val="110"/>
        </w:rPr>
        <w:t> has</w:t>
      </w:r>
      <w:r>
        <w:rPr>
          <w:w w:val="110"/>
        </w:rPr>
        <w:t> unstable</w:t>
      </w:r>
      <w:r>
        <w:rPr>
          <w:w w:val="110"/>
        </w:rPr>
        <w:t> performance</w:t>
      </w:r>
      <w:r>
        <w:rPr>
          <w:w w:val="110"/>
        </w:rPr>
        <w:t> in</w:t>
      </w:r>
      <w:r>
        <w:rPr>
          <w:w w:val="110"/>
        </w:rPr>
        <w:t> </w:t>
      </w:r>
      <w:r>
        <w:rPr>
          <w:w w:val="110"/>
        </w:rPr>
        <w:t>different datasets and weak generalization ability.</w:t>
      </w:r>
    </w:p>
    <w:p>
      <w:pPr>
        <w:pStyle w:val="BodyText"/>
        <w:spacing w:before="164"/>
      </w:pPr>
    </w:p>
    <w:p>
      <w:pPr>
        <w:pStyle w:val="ListParagraph"/>
        <w:numPr>
          <w:ilvl w:val="1"/>
          <w:numId w:val="1"/>
        </w:numPr>
        <w:tabs>
          <w:tab w:pos="496" w:val="left" w:leader="none"/>
        </w:tabs>
        <w:spacing w:line="240" w:lineRule="auto" w:before="0" w:after="0"/>
        <w:ind w:left="496" w:right="0" w:hanging="365"/>
        <w:jc w:val="left"/>
        <w:rPr>
          <w:i/>
          <w:sz w:val="16"/>
        </w:rPr>
      </w:pPr>
      <w:bookmarkStart w:name="5.3 Based on GAN network" w:id="37"/>
      <w:bookmarkEnd w:id="37"/>
      <w:r>
        <w:rPr/>
      </w:r>
      <w:r>
        <w:rPr>
          <w:i/>
          <w:sz w:val="16"/>
        </w:rPr>
        <w:t>Based</w:t>
      </w:r>
      <w:r>
        <w:rPr>
          <w:i/>
          <w:spacing w:val="16"/>
          <w:sz w:val="16"/>
        </w:rPr>
        <w:t> </w:t>
      </w:r>
      <w:r>
        <w:rPr>
          <w:i/>
          <w:sz w:val="16"/>
        </w:rPr>
        <w:t>on</w:t>
      </w:r>
      <w:r>
        <w:rPr>
          <w:i/>
          <w:spacing w:val="18"/>
          <w:sz w:val="16"/>
        </w:rPr>
        <w:t> </w:t>
      </w:r>
      <w:r>
        <w:rPr>
          <w:i/>
          <w:sz w:val="16"/>
        </w:rPr>
        <w:t>GAN</w:t>
      </w:r>
      <w:r>
        <w:rPr>
          <w:i/>
          <w:spacing w:val="17"/>
          <w:sz w:val="16"/>
        </w:rPr>
        <w:t> </w:t>
      </w:r>
      <w:r>
        <w:rPr>
          <w:i/>
          <w:spacing w:val="-2"/>
          <w:sz w:val="16"/>
        </w:rPr>
        <w:t>network</w:t>
      </w:r>
    </w:p>
    <w:p>
      <w:pPr>
        <w:pStyle w:val="BodyText"/>
        <w:spacing w:before="51"/>
        <w:rPr>
          <w:i/>
        </w:rPr>
      </w:pPr>
    </w:p>
    <w:p>
      <w:pPr>
        <w:pStyle w:val="BodyText"/>
        <w:spacing w:line="273" w:lineRule="auto"/>
        <w:ind w:left="131" w:right="109" w:firstLine="239"/>
        <w:jc w:val="both"/>
      </w:pPr>
      <w:r>
        <w:rPr>
          <w:w w:val="110"/>
        </w:rPr>
        <w:t>Some</w:t>
      </w:r>
      <w:r>
        <w:rPr>
          <w:w w:val="110"/>
        </w:rPr>
        <w:t> researchers</w:t>
      </w:r>
      <w:r>
        <w:rPr>
          <w:w w:val="110"/>
        </w:rPr>
        <w:t> believe</w:t>
      </w:r>
      <w:r>
        <w:rPr>
          <w:w w:val="110"/>
        </w:rPr>
        <w:t> that</w:t>
      </w:r>
      <w:r>
        <w:rPr>
          <w:w w:val="110"/>
        </w:rPr>
        <w:t> GAN</w:t>
      </w:r>
      <w:r>
        <w:rPr>
          <w:w w:val="110"/>
        </w:rPr>
        <w:t> networks</w:t>
      </w:r>
      <w:r>
        <w:rPr>
          <w:w w:val="110"/>
        </w:rPr>
        <w:t> can</w:t>
      </w:r>
      <w:r>
        <w:rPr>
          <w:w w:val="110"/>
        </w:rPr>
        <w:t> be</w:t>
      </w:r>
      <w:r>
        <w:rPr>
          <w:w w:val="110"/>
        </w:rPr>
        <w:t> used</w:t>
      </w:r>
      <w:r>
        <w:rPr>
          <w:w w:val="110"/>
        </w:rPr>
        <w:t> to</w:t>
      </w:r>
      <w:r>
        <w:rPr>
          <w:w w:val="110"/>
        </w:rPr>
        <w:t> cope with</w:t>
      </w:r>
      <w:r>
        <w:rPr>
          <w:spacing w:val="-10"/>
          <w:w w:val="110"/>
        </w:rPr>
        <w:t> </w:t>
      </w:r>
      <w:r>
        <w:rPr>
          <w:w w:val="110"/>
        </w:rPr>
        <w:t>occlusion</w:t>
      </w:r>
      <w:r>
        <w:rPr>
          <w:spacing w:val="-11"/>
          <w:w w:val="110"/>
        </w:rPr>
        <w:t> </w:t>
      </w:r>
      <w:r>
        <w:rPr>
          <w:w w:val="110"/>
        </w:rPr>
        <w:t>in</w:t>
      </w:r>
      <w:r>
        <w:rPr>
          <w:spacing w:val="-11"/>
          <w:w w:val="110"/>
        </w:rPr>
        <w:t> </w:t>
      </w:r>
      <w:r>
        <w:rPr>
          <w:w w:val="110"/>
        </w:rPr>
        <w:t>pedestrian</w:t>
      </w:r>
      <w:r>
        <w:rPr>
          <w:spacing w:val="-11"/>
          <w:w w:val="110"/>
        </w:rPr>
        <w:t> </w:t>
      </w:r>
      <w:r>
        <w:rPr>
          <w:w w:val="110"/>
        </w:rPr>
        <w:t>detection.</w:t>
      </w:r>
      <w:r>
        <w:rPr>
          <w:spacing w:val="-11"/>
          <w:w w:val="110"/>
        </w:rPr>
        <w:t> </w:t>
      </w:r>
      <w:r>
        <w:rPr>
          <w:w w:val="110"/>
        </w:rPr>
        <w:t>In</w:t>
      </w:r>
      <w:r>
        <w:rPr>
          <w:spacing w:val="-11"/>
          <w:w w:val="110"/>
        </w:rPr>
        <w:t> </w:t>
      </w:r>
      <w:r>
        <w:rPr>
          <w:w w:val="110"/>
        </w:rPr>
        <w:t>2020,</w:t>
      </w:r>
      <w:r>
        <w:rPr>
          <w:spacing w:val="-11"/>
          <w:w w:val="110"/>
        </w:rPr>
        <w:t> </w:t>
      </w:r>
      <w:r>
        <w:rPr>
          <w:w w:val="110"/>
        </w:rPr>
        <w:t>Songyan</w:t>
      </w:r>
      <w:r>
        <w:rPr>
          <w:spacing w:val="-11"/>
          <w:w w:val="110"/>
        </w:rPr>
        <w:t> </w:t>
      </w:r>
      <w:r>
        <w:rPr>
          <w:w w:val="110"/>
        </w:rPr>
        <w:t>Liu</w:t>
      </w:r>
      <w:r>
        <w:rPr>
          <w:spacing w:val="-10"/>
          <w:w w:val="110"/>
        </w:rPr>
        <w:t> </w:t>
      </w:r>
      <w:r>
        <w:rPr>
          <w:w w:val="110"/>
        </w:rPr>
        <w:t>[</w:t>
      </w:r>
      <w:hyperlink w:history="true" w:anchor="_bookmark131">
        <w:r>
          <w:rPr>
            <w:color w:val="2196D1"/>
            <w:w w:val="110"/>
          </w:rPr>
          <w:t>106</w:t>
        </w:r>
      </w:hyperlink>
      <w:r>
        <w:rPr>
          <w:w w:val="110"/>
        </w:rPr>
        <w:t>]</w:t>
      </w:r>
      <w:r>
        <w:rPr>
          <w:spacing w:val="-11"/>
          <w:w w:val="110"/>
        </w:rPr>
        <w:t> </w:t>
      </w:r>
      <w:r>
        <w:rPr>
          <w:w w:val="110"/>
        </w:rPr>
        <w:t>et</w:t>
      </w:r>
      <w:r>
        <w:rPr>
          <w:spacing w:val="-11"/>
          <w:w w:val="110"/>
        </w:rPr>
        <w:t> </w:t>
      </w:r>
      <w:r>
        <w:rPr>
          <w:w w:val="110"/>
        </w:rPr>
        <w:t>al. proposed</w:t>
      </w:r>
      <w:r>
        <w:rPr>
          <w:w w:val="110"/>
        </w:rPr>
        <w:t> attribute</w:t>
      </w:r>
      <w:r>
        <w:rPr>
          <w:w w:val="110"/>
        </w:rPr>
        <w:t> Preserving</w:t>
      </w:r>
      <w:r>
        <w:rPr>
          <w:w w:val="110"/>
        </w:rPr>
        <w:t> Generative</w:t>
      </w:r>
      <w:r>
        <w:rPr>
          <w:w w:val="110"/>
        </w:rPr>
        <w:t> Adversarial</w:t>
      </w:r>
      <w:r>
        <w:rPr>
          <w:w w:val="110"/>
        </w:rPr>
        <w:t> Network (APGAN),</w:t>
      </w:r>
      <w:r>
        <w:rPr>
          <w:spacing w:val="-8"/>
          <w:w w:val="110"/>
        </w:rPr>
        <w:t> </w:t>
      </w:r>
      <w:r>
        <w:rPr>
          <w:w w:val="110"/>
        </w:rPr>
        <w:t>which</w:t>
      </w:r>
      <w:r>
        <w:rPr>
          <w:spacing w:val="-9"/>
          <w:w w:val="110"/>
        </w:rPr>
        <w:t> </w:t>
      </w:r>
      <w:r>
        <w:rPr>
          <w:w w:val="110"/>
        </w:rPr>
        <w:t>introduced</w:t>
      </w:r>
      <w:r>
        <w:rPr>
          <w:spacing w:val="-8"/>
          <w:w w:val="110"/>
        </w:rPr>
        <w:t> </w:t>
      </w:r>
      <w:r>
        <w:rPr>
          <w:w w:val="110"/>
        </w:rPr>
        <w:t>a</w:t>
      </w:r>
      <w:r>
        <w:rPr>
          <w:spacing w:val="-9"/>
          <w:w w:val="110"/>
        </w:rPr>
        <w:t> </w:t>
      </w:r>
      <w:r>
        <w:rPr>
          <w:w w:val="110"/>
        </w:rPr>
        <w:t>new</w:t>
      </w:r>
      <w:r>
        <w:rPr>
          <w:spacing w:val="-9"/>
          <w:w w:val="110"/>
        </w:rPr>
        <w:t> </w:t>
      </w:r>
      <w:r>
        <w:rPr>
          <w:w w:val="110"/>
        </w:rPr>
        <w:t>occlusion</w:t>
      </w:r>
      <w:r>
        <w:rPr>
          <w:spacing w:val="-8"/>
          <w:w w:val="110"/>
        </w:rPr>
        <w:t> </w:t>
      </w:r>
      <w:r>
        <w:rPr>
          <w:w w:val="110"/>
        </w:rPr>
        <w:t>reconstruction</w:t>
      </w:r>
      <w:r>
        <w:rPr>
          <w:spacing w:val="-8"/>
          <w:w w:val="110"/>
        </w:rPr>
        <w:t> </w:t>
      </w:r>
      <w:r>
        <w:rPr>
          <w:w w:val="110"/>
        </w:rPr>
        <w:t>loss</w:t>
      </w:r>
      <w:r>
        <w:rPr>
          <w:spacing w:val="-9"/>
          <w:w w:val="110"/>
        </w:rPr>
        <w:t> </w:t>
      </w:r>
      <w:r>
        <w:rPr>
          <w:w w:val="110"/>
        </w:rPr>
        <w:t>on</w:t>
      </w:r>
      <w:r>
        <w:rPr>
          <w:spacing w:val="-8"/>
          <w:w w:val="110"/>
        </w:rPr>
        <w:t> </w:t>
      </w:r>
      <w:r>
        <w:rPr>
          <w:w w:val="110"/>
        </w:rPr>
        <w:t>the basis</w:t>
      </w:r>
      <w:r>
        <w:rPr>
          <w:w w:val="110"/>
        </w:rPr>
        <w:t> of</w:t>
      </w:r>
      <w:r>
        <w:rPr>
          <w:w w:val="110"/>
        </w:rPr>
        <w:t> CycleGAN</w:t>
      </w:r>
      <w:r>
        <w:rPr>
          <w:w w:val="110"/>
        </w:rPr>
        <w:t> to</w:t>
      </w:r>
      <w:r>
        <w:rPr>
          <w:w w:val="110"/>
        </w:rPr>
        <w:t> improve</w:t>
      </w:r>
      <w:r>
        <w:rPr>
          <w:w w:val="110"/>
        </w:rPr>
        <w:t> image</w:t>
      </w:r>
      <w:r>
        <w:rPr>
          <w:w w:val="110"/>
        </w:rPr>
        <w:t> quality</w:t>
      </w:r>
      <w:r>
        <w:rPr>
          <w:w w:val="110"/>
        </w:rPr>
        <w:t> and</w:t>
      </w:r>
      <w:r>
        <w:rPr>
          <w:w w:val="110"/>
        </w:rPr>
        <w:t> complete</w:t>
      </w:r>
      <w:r>
        <w:rPr>
          <w:w w:val="110"/>
        </w:rPr>
        <w:t> attribute preservation after style changes. Firstly, pedestrian images of different scales</w:t>
      </w:r>
      <w:r>
        <w:rPr>
          <w:w w:val="110"/>
        </w:rPr>
        <w:t> and</w:t>
      </w:r>
      <w:r>
        <w:rPr>
          <w:w w:val="110"/>
        </w:rPr>
        <w:t> occlusive</w:t>
      </w:r>
      <w:r>
        <w:rPr>
          <w:w w:val="110"/>
        </w:rPr>
        <w:t> were</w:t>
      </w:r>
      <w:r>
        <w:rPr>
          <w:w w:val="110"/>
        </w:rPr>
        <w:t> simulated</w:t>
      </w:r>
      <w:r>
        <w:rPr>
          <w:w w:val="110"/>
        </w:rPr>
        <w:t> to</w:t>
      </w:r>
      <w:r>
        <w:rPr>
          <w:w w:val="110"/>
        </w:rPr>
        <w:t> improve</w:t>
      </w:r>
      <w:r>
        <w:rPr>
          <w:w w:val="110"/>
        </w:rPr>
        <w:t> the</w:t>
      </w:r>
      <w:r>
        <w:rPr>
          <w:w w:val="110"/>
        </w:rPr>
        <w:t> diversity</w:t>
      </w:r>
      <w:r>
        <w:rPr>
          <w:w w:val="110"/>
        </w:rPr>
        <w:t> of</w:t>
      </w:r>
      <w:r>
        <w:rPr>
          <w:w w:val="110"/>
        </w:rPr>
        <w:t> data. Then,</w:t>
      </w:r>
      <w:r>
        <w:rPr>
          <w:spacing w:val="-7"/>
          <w:w w:val="110"/>
        </w:rPr>
        <w:t> </w:t>
      </w:r>
      <w:r>
        <w:rPr>
          <w:w w:val="110"/>
        </w:rPr>
        <w:t>the</w:t>
      </w:r>
      <w:r>
        <w:rPr>
          <w:spacing w:val="-6"/>
          <w:w w:val="110"/>
        </w:rPr>
        <w:t> </w:t>
      </w:r>
      <w:r>
        <w:rPr>
          <w:w w:val="110"/>
        </w:rPr>
        <w:t>style</w:t>
      </w:r>
      <w:r>
        <w:rPr>
          <w:spacing w:val="-7"/>
          <w:w w:val="110"/>
        </w:rPr>
        <w:t> </w:t>
      </w:r>
      <w:r>
        <w:rPr>
          <w:w w:val="110"/>
        </w:rPr>
        <w:t>changes</w:t>
      </w:r>
      <w:r>
        <w:rPr>
          <w:spacing w:val="-7"/>
          <w:w w:val="110"/>
        </w:rPr>
        <w:t> </w:t>
      </w:r>
      <w:r>
        <w:rPr>
          <w:w w:val="110"/>
        </w:rPr>
        <w:t>are</w:t>
      </w:r>
      <w:r>
        <w:rPr>
          <w:spacing w:val="-6"/>
          <w:w w:val="110"/>
        </w:rPr>
        <w:t> </w:t>
      </w:r>
      <w:r>
        <w:rPr>
          <w:w w:val="110"/>
        </w:rPr>
        <w:t>performed</w:t>
      </w:r>
      <w:r>
        <w:rPr>
          <w:spacing w:val="-7"/>
          <w:w w:val="110"/>
        </w:rPr>
        <w:t> </w:t>
      </w:r>
      <w:r>
        <w:rPr>
          <w:w w:val="110"/>
        </w:rPr>
        <w:t>to</w:t>
      </w:r>
      <w:r>
        <w:rPr>
          <w:spacing w:val="-6"/>
          <w:w w:val="110"/>
        </w:rPr>
        <w:t> </w:t>
      </w:r>
      <w:r>
        <w:rPr>
          <w:w w:val="110"/>
        </w:rPr>
        <w:t>make</w:t>
      </w:r>
      <w:r>
        <w:rPr>
          <w:spacing w:val="-7"/>
          <w:w w:val="110"/>
        </w:rPr>
        <w:t> </w:t>
      </w:r>
      <w:r>
        <w:rPr>
          <w:w w:val="110"/>
        </w:rPr>
        <w:t>the</w:t>
      </w:r>
      <w:r>
        <w:rPr>
          <w:spacing w:val="-7"/>
          <w:w w:val="110"/>
        </w:rPr>
        <w:t> </w:t>
      </w:r>
      <w:r>
        <w:rPr>
          <w:w w:val="110"/>
        </w:rPr>
        <w:t>generated</w:t>
      </w:r>
      <w:r>
        <w:rPr>
          <w:spacing w:val="-7"/>
          <w:w w:val="110"/>
        </w:rPr>
        <w:t> </w:t>
      </w:r>
      <w:r>
        <w:rPr>
          <w:w w:val="110"/>
        </w:rPr>
        <w:t>pedestrian images</w:t>
      </w:r>
      <w:r>
        <w:rPr>
          <w:w w:val="110"/>
        </w:rPr>
        <w:t> more</w:t>
      </w:r>
      <w:r>
        <w:rPr>
          <w:w w:val="110"/>
        </w:rPr>
        <w:t> realisti.</w:t>
      </w:r>
      <w:r>
        <w:rPr>
          <w:w w:val="110"/>
        </w:rPr>
        <w:t> In</w:t>
      </w:r>
      <w:r>
        <w:rPr>
          <w:w w:val="110"/>
        </w:rPr>
        <w:t> 2021,</w:t>
      </w:r>
      <w:r>
        <w:rPr>
          <w:w w:val="110"/>
        </w:rPr>
        <w:t> Jin</w:t>
      </w:r>
      <w:r>
        <w:rPr>
          <w:w w:val="110"/>
        </w:rPr>
        <w:t> Xie</w:t>
      </w:r>
      <w:r>
        <w:rPr>
          <w:w w:val="110"/>
        </w:rPr>
        <w:t> and</w:t>
      </w:r>
      <w:r>
        <w:rPr>
          <w:w w:val="110"/>
        </w:rPr>
        <w:t> Yanwei</w:t>
      </w:r>
      <w:r>
        <w:rPr>
          <w:w w:val="110"/>
        </w:rPr>
        <w:t> Pang</w:t>
      </w:r>
      <w:r>
        <w:rPr>
          <w:w w:val="110"/>
        </w:rPr>
        <w:t> [</w:t>
      </w:r>
      <w:hyperlink w:history="true" w:anchor="_bookmark132">
        <w:r>
          <w:rPr>
            <w:color w:val="2196D1"/>
            <w:w w:val="110"/>
          </w:rPr>
          <w:t>107</w:t>
        </w:r>
      </w:hyperlink>
      <w:r>
        <w:rPr>
          <w:w w:val="110"/>
        </w:rPr>
        <w:t>]</w:t>
      </w:r>
      <w:r>
        <w:rPr>
          <w:w w:val="110"/>
        </w:rPr>
        <w:t> et</w:t>
      </w:r>
      <w:r>
        <w:rPr>
          <w:w w:val="110"/>
        </w:rPr>
        <w:t> al. proposed</w:t>
      </w:r>
      <w:r>
        <w:rPr>
          <w:w w:val="110"/>
        </w:rPr>
        <w:t> a</w:t>
      </w:r>
      <w:r>
        <w:rPr>
          <w:w w:val="110"/>
        </w:rPr>
        <w:t> mask-guided</w:t>
      </w:r>
      <w:r>
        <w:rPr>
          <w:w w:val="110"/>
        </w:rPr>
        <w:t> attention</w:t>
      </w:r>
      <w:r>
        <w:rPr>
          <w:w w:val="110"/>
        </w:rPr>
        <w:t> network</w:t>
      </w:r>
      <w:r>
        <w:rPr>
          <w:w w:val="110"/>
        </w:rPr>
        <w:t> (MGAN).</w:t>
      </w:r>
      <w:r>
        <w:rPr>
          <w:w w:val="110"/>
        </w:rPr>
        <w:t> The</w:t>
      </w:r>
      <w:r>
        <w:rPr>
          <w:w w:val="110"/>
        </w:rPr>
        <w:t> standard pedestrian detection branch of MGAN uses whole-body annotations to generate</w:t>
      </w:r>
      <w:r>
        <w:rPr>
          <w:w w:val="110"/>
        </w:rPr>
        <w:t> features</w:t>
      </w:r>
      <w:r>
        <w:rPr>
          <w:w w:val="110"/>
        </w:rPr>
        <w:t> for</w:t>
      </w:r>
      <w:r>
        <w:rPr>
          <w:w w:val="110"/>
        </w:rPr>
        <w:t> supervision,</w:t>
      </w:r>
      <w:r>
        <w:rPr>
          <w:w w:val="110"/>
        </w:rPr>
        <w:t> while</w:t>
      </w:r>
      <w:r>
        <w:rPr>
          <w:w w:val="110"/>
        </w:rPr>
        <w:t> the</w:t>
      </w:r>
      <w:r>
        <w:rPr>
          <w:w w:val="110"/>
        </w:rPr>
        <w:t> MGA</w:t>
      </w:r>
      <w:r>
        <w:rPr>
          <w:w w:val="110"/>
        </w:rPr>
        <w:t> branch</w:t>
      </w:r>
      <w:r>
        <w:rPr>
          <w:w w:val="110"/>
        </w:rPr>
        <w:t> uses</w:t>
      </w:r>
      <w:r>
        <w:rPr>
          <w:w w:val="110"/>
        </w:rPr>
        <w:t> unoc- cluded</w:t>
      </w:r>
      <w:r>
        <w:rPr>
          <w:spacing w:val="-4"/>
          <w:w w:val="110"/>
        </w:rPr>
        <w:t> </w:t>
      </w:r>
      <w:r>
        <w:rPr>
          <w:w w:val="110"/>
        </w:rPr>
        <w:t>body</w:t>
      </w:r>
      <w:r>
        <w:rPr>
          <w:spacing w:val="-3"/>
          <w:w w:val="110"/>
        </w:rPr>
        <w:t> </w:t>
      </w:r>
      <w:r>
        <w:rPr>
          <w:w w:val="110"/>
        </w:rPr>
        <w:t>regions</w:t>
      </w:r>
      <w:r>
        <w:rPr>
          <w:spacing w:val="-3"/>
          <w:w w:val="110"/>
        </w:rPr>
        <w:t> </w:t>
      </w:r>
      <w:r>
        <w:rPr>
          <w:w w:val="110"/>
        </w:rPr>
        <w:t>to</w:t>
      </w:r>
      <w:r>
        <w:rPr>
          <w:spacing w:val="-3"/>
          <w:w w:val="110"/>
        </w:rPr>
        <w:t> </w:t>
      </w:r>
      <w:r>
        <w:rPr>
          <w:w w:val="110"/>
        </w:rPr>
        <w:t>generate</w:t>
      </w:r>
      <w:r>
        <w:rPr>
          <w:spacing w:val="-2"/>
          <w:w w:val="110"/>
        </w:rPr>
        <w:t> </w:t>
      </w:r>
      <w:r>
        <w:rPr>
          <w:w w:val="110"/>
        </w:rPr>
        <w:t>spatial</w:t>
      </w:r>
      <w:r>
        <w:rPr>
          <w:spacing w:val="-4"/>
          <w:w w:val="110"/>
        </w:rPr>
        <w:t> </w:t>
      </w:r>
      <w:r>
        <w:rPr>
          <w:w w:val="110"/>
        </w:rPr>
        <w:t>attention</w:t>
      </w:r>
      <w:r>
        <w:rPr>
          <w:spacing w:val="-3"/>
          <w:w w:val="110"/>
        </w:rPr>
        <w:t> </w:t>
      </w:r>
      <w:r>
        <w:rPr>
          <w:w w:val="110"/>
        </w:rPr>
        <w:t>maps</w:t>
      </w:r>
      <w:r>
        <w:rPr>
          <w:spacing w:val="-3"/>
          <w:w w:val="110"/>
        </w:rPr>
        <w:t> </w:t>
      </w:r>
      <w:r>
        <w:rPr>
          <w:w w:val="110"/>
        </w:rPr>
        <w:t>that</w:t>
      </w:r>
      <w:r>
        <w:rPr>
          <w:spacing w:val="-3"/>
          <w:w w:val="110"/>
        </w:rPr>
        <w:t> </w:t>
      </w:r>
      <w:r>
        <w:rPr>
          <w:w w:val="110"/>
        </w:rPr>
        <w:t>enhance</w:t>
      </w:r>
      <w:r>
        <w:rPr>
          <w:spacing w:val="-4"/>
          <w:w w:val="110"/>
        </w:rPr>
        <w:t> </w:t>
      </w:r>
      <w:r>
        <w:rPr>
          <w:w w:val="110"/>
        </w:rPr>
        <w:t>the features</w:t>
      </w:r>
      <w:r>
        <w:rPr>
          <w:w w:val="110"/>
        </w:rPr>
        <w:t> of</w:t>
      </w:r>
      <w:r>
        <w:rPr>
          <w:w w:val="110"/>
        </w:rPr>
        <w:t> unoccluded</w:t>
      </w:r>
      <w:r>
        <w:rPr>
          <w:w w:val="110"/>
        </w:rPr>
        <w:t> regions</w:t>
      </w:r>
      <w:r>
        <w:rPr>
          <w:w w:val="110"/>
        </w:rPr>
        <w:t> and</w:t>
      </w:r>
      <w:r>
        <w:rPr>
          <w:w w:val="110"/>
        </w:rPr>
        <w:t> suppress</w:t>
      </w:r>
      <w:r>
        <w:rPr>
          <w:w w:val="110"/>
        </w:rPr>
        <w:t> the</w:t>
      </w:r>
      <w:r>
        <w:rPr>
          <w:w w:val="110"/>
        </w:rPr>
        <w:t> background.</w:t>
      </w:r>
      <w:r>
        <w:rPr>
          <w:w w:val="110"/>
        </w:rPr>
        <w:t> MGAN also</w:t>
      </w:r>
      <w:r>
        <w:rPr>
          <w:spacing w:val="-1"/>
          <w:w w:val="110"/>
        </w:rPr>
        <w:t> </w:t>
      </w:r>
      <w:r>
        <w:rPr>
          <w:w w:val="110"/>
        </w:rPr>
        <w:t>uses</w:t>
      </w:r>
      <w:r>
        <w:rPr>
          <w:spacing w:val="-2"/>
          <w:w w:val="110"/>
        </w:rPr>
        <w:t> </w:t>
      </w:r>
      <w:r>
        <w:rPr>
          <w:w w:val="110"/>
        </w:rPr>
        <w:t>OSEM</w:t>
      </w:r>
      <w:r>
        <w:rPr>
          <w:spacing w:val="-1"/>
          <w:w w:val="110"/>
        </w:rPr>
        <w:t> </w:t>
      </w:r>
      <w:r>
        <w:rPr>
          <w:w w:val="110"/>
        </w:rPr>
        <w:t>to</w:t>
      </w:r>
      <w:r>
        <w:rPr>
          <w:spacing w:val="-1"/>
          <w:w w:val="110"/>
        </w:rPr>
        <w:t> </w:t>
      </w:r>
      <w:r>
        <w:rPr>
          <w:w w:val="110"/>
        </w:rPr>
        <w:t>introduce</w:t>
      </w:r>
      <w:r>
        <w:rPr>
          <w:spacing w:val="-1"/>
          <w:w w:val="110"/>
        </w:rPr>
        <w:t> </w:t>
      </w:r>
      <w:r>
        <w:rPr>
          <w:w w:val="110"/>
        </w:rPr>
        <w:t>occlusion</w:t>
      </w:r>
      <w:r>
        <w:rPr>
          <w:spacing w:val="-1"/>
          <w:w w:val="110"/>
        </w:rPr>
        <w:t> </w:t>
      </w:r>
      <w:r>
        <w:rPr>
          <w:w w:val="110"/>
        </w:rPr>
        <w:t>level</w:t>
      </w:r>
      <w:r>
        <w:rPr>
          <w:spacing w:val="-2"/>
          <w:w w:val="110"/>
        </w:rPr>
        <w:t> </w:t>
      </w:r>
      <w:r>
        <w:rPr>
          <w:w w:val="110"/>
        </w:rPr>
        <w:t>into</w:t>
      </w:r>
      <w:r>
        <w:rPr>
          <w:spacing w:val="-1"/>
          <w:w w:val="110"/>
        </w:rPr>
        <w:t> </w:t>
      </w:r>
      <w:r>
        <w:rPr>
          <w:w w:val="110"/>
        </w:rPr>
        <w:t>the</w:t>
      </w:r>
      <w:r>
        <w:rPr>
          <w:spacing w:val="-1"/>
          <w:w w:val="110"/>
        </w:rPr>
        <w:t> </w:t>
      </w:r>
      <w:r>
        <w:rPr>
          <w:w w:val="110"/>
        </w:rPr>
        <w:t>sampling</w:t>
      </w:r>
      <w:r>
        <w:rPr>
          <w:spacing w:val="-1"/>
          <w:w w:val="110"/>
        </w:rPr>
        <w:t> </w:t>
      </w:r>
      <w:r>
        <w:rPr>
          <w:w w:val="110"/>
        </w:rPr>
        <w:t>process and</w:t>
      </w:r>
      <w:r>
        <w:rPr>
          <w:spacing w:val="-3"/>
          <w:w w:val="110"/>
        </w:rPr>
        <w:t> </w:t>
      </w:r>
      <w:r>
        <w:rPr>
          <w:w w:val="110"/>
        </w:rPr>
        <w:t>designs</w:t>
      </w:r>
      <w:r>
        <w:rPr>
          <w:spacing w:val="-4"/>
          <w:w w:val="110"/>
        </w:rPr>
        <w:t> </w:t>
      </w:r>
      <w:r>
        <w:rPr>
          <w:w w:val="110"/>
        </w:rPr>
        <w:t>OSL</w:t>
      </w:r>
      <w:r>
        <w:rPr>
          <w:spacing w:val="-4"/>
          <w:w w:val="110"/>
        </w:rPr>
        <w:t> </w:t>
      </w:r>
      <w:r>
        <w:rPr>
          <w:w w:val="110"/>
        </w:rPr>
        <w:t>occlusion</w:t>
      </w:r>
      <w:r>
        <w:rPr>
          <w:spacing w:val="-4"/>
          <w:w w:val="110"/>
        </w:rPr>
        <w:t> </w:t>
      </w:r>
      <w:r>
        <w:rPr>
          <w:w w:val="110"/>
        </w:rPr>
        <w:t>brightness</w:t>
      </w:r>
      <w:r>
        <w:rPr>
          <w:spacing w:val="-3"/>
          <w:w w:val="110"/>
        </w:rPr>
        <w:t> </w:t>
      </w:r>
      <w:r>
        <w:rPr>
          <w:w w:val="110"/>
        </w:rPr>
        <w:t>loss.</w:t>
      </w:r>
      <w:r>
        <w:rPr>
          <w:spacing w:val="-4"/>
          <w:w w:val="110"/>
        </w:rPr>
        <w:t> </w:t>
      </w:r>
      <w:r>
        <w:rPr>
          <w:w w:val="110"/>
        </w:rPr>
        <w:t>Yi</w:t>
      </w:r>
      <w:r>
        <w:rPr>
          <w:spacing w:val="-4"/>
          <w:w w:val="110"/>
        </w:rPr>
        <w:t> </w:t>
      </w:r>
      <w:r>
        <w:rPr>
          <w:w w:val="110"/>
        </w:rPr>
        <w:t>Jin</w:t>
      </w:r>
      <w:r>
        <w:rPr>
          <w:spacing w:val="-3"/>
          <w:w w:val="110"/>
        </w:rPr>
        <w:t> </w:t>
      </w:r>
      <w:r>
        <w:rPr>
          <w:w w:val="110"/>
        </w:rPr>
        <w:t>[</w:t>
      </w:r>
      <w:hyperlink w:history="true" w:anchor="_bookmark133">
        <w:r>
          <w:rPr>
            <w:color w:val="2196D1"/>
            <w:w w:val="110"/>
          </w:rPr>
          <w:t>108</w:t>
        </w:r>
      </w:hyperlink>
      <w:r>
        <w:rPr>
          <w:w w:val="110"/>
        </w:rPr>
        <w:t>]</w:t>
      </w:r>
      <w:r>
        <w:rPr>
          <w:spacing w:val="-4"/>
          <w:w w:val="110"/>
        </w:rPr>
        <w:t> </w:t>
      </w:r>
      <w:r>
        <w:rPr>
          <w:w w:val="110"/>
        </w:rPr>
        <w:t>et</w:t>
      </w:r>
      <w:r>
        <w:rPr>
          <w:spacing w:val="-3"/>
          <w:w w:val="110"/>
        </w:rPr>
        <w:t> </w:t>
      </w:r>
      <w:r>
        <w:rPr>
          <w:w w:val="110"/>
        </w:rPr>
        <w:t>al.</w:t>
      </w:r>
      <w:r>
        <w:rPr>
          <w:spacing w:val="-4"/>
          <w:w w:val="110"/>
        </w:rPr>
        <w:t> </w:t>
      </w:r>
      <w:r>
        <w:rPr>
          <w:w w:val="110"/>
        </w:rPr>
        <w:t>proposed an</w:t>
      </w:r>
      <w:r>
        <w:rPr>
          <w:w w:val="110"/>
        </w:rPr>
        <w:t> end-to-end</w:t>
      </w:r>
      <w:r>
        <w:rPr>
          <w:w w:val="110"/>
        </w:rPr>
        <w:t> Super-Resolution</w:t>
      </w:r>
      <w:r>
        <w:rPr>
          <w:w w:val="110"/>
        </w:rPr>
        <w:t> Detection</w:t>
      </w:r>
      <w:r>
        <w:rPr>
          <w:w w:val="110"/>
        </w:rPr>
        <w:t> (SRD)</w:t>
      </w:r>
      <w:r>
        <w:rPr>
          <w:w w:val="110"/>
        </w:rPr>
        <w:t> network.</w:t>
      </w:r>
      <w:r>
        <w:rPr>
          <w:w w:val="110"/>
        </w:rPr>
        <w:t> SRD</w:t>
      </w:r>
      <w:r>
        <w:rPr>
          <w:w w:val="110"/>
        </w:rPr>
        <w:t> per- </w:t>
      </w:r>
      <w:r>
        <w:rPr>
          <w:spacing w:val="-2"/>
          <w:w w:val="110"/>
        </w:rPr>
        <w:t>formed Super-resolution reconstruction (SRGAN) on the image to better </w:t>
      </w:r>
      <w:r>
        <w:rPr>
          <w:w w:val="110"/>
        </w:rPr>
        <w:t>distinguish</w:t>
      </w:r>
      <w:r>
        <w:rPr>
          <w:spacing w:val="-11"/>
          <w:w w:val="110"/>
        </w:rPr>
        <w:t> </w:t>
      </w:r>
      <w:r>
        <w:rPr>
          <w:w w:val="110"/>
        </w:rPr>
        <w:t>pedestrians</w:t>
      </w:r>
      <w:r>
        <w:rPr>
          <w:spacing w:val="-11"/>
          <w:w w:val="110"/>
        </w:rPr>
        <w:t> </w:t>
      </w:r>
      <w:r>
        <w:rPr>
          <w:w w:val="110"/>
        </w:rPr>
        <w:t>from</w:t>
      </w:r>
      <w:r>
        <w:rPr>
          <w:spacing w:val="-11"/>
          <w:w w:val="110"/>
        </w:rPr>
        <w:t> </w:t>
      </w:r>
      <w:r>
        <w:rPr>
          <w:w w:val="110"/>
        </w:rPr>
        <w:t>the</w:t>
      </w:r>
      <w:r>
        <w:rPr>
          <w:spacing w:val="-11"/>
          <w:w w:val="110"/>
        </w:rPr>
        <w:t> </w:t>
      </w:r>
      <w:r>
        <w:rPr>
          <w:w w:val="110"/>
        </w:rPr>
        <w:t>background,</w:t>
      </w:r>
      <w:r>
        <w:rPr>
          <w:spacing w:val="-11"/>
          <w:w w:val="110"/>
        </w:rPr>
        <w:t> </w:t>
      </w:r>
      <w:r>
        <w:rPr>
          <w:w w:val="110"/>
        </w:rPr>
        <w:t>improved</w:t>
      </w:r>
      <w:r>
        <w:rPr>
          <w:spacing w:val="-11"/>
          <w:w w:val="110"/>
        </w:rPr>
        <w:t> </w:t>
      </w:r>
      <w:r>
        <w:rPr>
          <w:w w:val="110"/>
        </w:rPr>
        <w:t>the</w:t>
      </w:r>
      <w:r>
        <w:rPr>
          <w:spacing w:val="-11"/>
          <w:w w:val="110"/>
        </w:rPr>
        <w:t> </w:t>
      </w:r>
      <w:r>
        <w:rPr>
          <w:w w:val="110"/>
        </w:rPr>
        <w:t>loss</w:t>
      </w:r>
      <w:r>
        <w:rPr>
          <w:spacing w:val="-11"/>
          <w:w w:val="110"/>
        </w:rPr>
        <w:t> </w:t>
      </w:r>
      <w:r>
        <w:rPr>
          <w:w w:val="110"/>
        </w:rPr>
        <w:t>function of</w:t>
      </w:r>
      <w:r>
        <w:rPr>
          <w:w w:val="110"/>
        </w:rPr>
        <w:t> Faster</w:t>
      </w:r>
      <w:r>
        <w:rPr>
          <w:w w:val="110"/>
        </w:rPr>
        <w:t> R-CNN,</w:t>
      </w:r>
      <w:r>
        <w:rPr>
          <w:w w:val="110"/>
        </w:rPr>
        <w:t> and</w:t>
      </w:r>
      <w:r>
        <w:rPr>
          <w:w w:val="110"/>
        </w:rPr>
        <w:t> fixed</w:t>
      </w:r>
      <w:r>
        <w:rPr>
          <w:w w:val="110"/>
        </w:rPr>
        <w:t> the</w:t>
      </w:r>
      <w:r>
        <w:rPr>
          <w:w w:val="110"/>
        </w:rPr>
        <w:t> size</w:t>
      </w:r>
      <w:r>
        <w:rPr>
          <w:w w:val="110"/>
        </w:rPr>
        <w:t> of</w:t>
      </w:r>
      <w:r>
        <w:rPr>
          <w:w w:val="110"/>
        </w:rPr>
        <w:t> the</w:t>
      </w:r>
      <w:r>
        <w:rPr>
          <w:w w:val="110"/>
        </w:rPr>
        <w:t> input</w:t>
      </w:r>
      <w:r>
        <w:rPr>
          <w:w w:val="110"/>
        </w:rPr>
        <w:t> image.</w:t>
      </w:r>
      <w:r>
        <w:rPr>
          <w:w w:val="110"/>
        </w:rPr>
        <w:t> Occluded</w:t>
      </w:r>
      <w:r>
        <w:rPr>
          <w:w w:val="110"/>
        </w:rPr>
        <w:t> pe- destrians</w:t>
      </w:r>
      <w:r>
        <w:rPr>
          <w:w w:val="110"/>
        </w:rPr>
        <w:t> are</w:t>
      </w:r>
      <w:r>
        <w:rPr>
          <w:w w:val="110"/>
        </w:rPr>
        <w:t> re-detected</w:t>
      </w:r>
      <w:r>
        <w:rPr>
          <w:w w:val="110"/>
        </w:rPr>
        <w:t> by</w:t>
      </w:r>
      <w:r>
        <w:rPr>
          <w:w w:val="110"/>
        </w:rPr>
        <w:t> using</w:t>
      </w:r>
      <w:r>
        <w:rPr>
          <w:w w:val="110"/>
        </w:rPr>
        <w:t> the</w:t>
      </w:r>
      <w:r>
        <w:rPr>
          <w:w w:val="110"/>
        </w:rPr>
        <w:t> improved</w:t>
      </w:r>
      <w:r>
        <w:rPr>
          <w:w w:val="110"/>
        </w:rPr>
        <w:t> Faster</w:t>
      </w:r>
      <w:r>
        <w:rPr>
          <w:w w:val="110"/>
        </w:rPr>
        <w:t> R-CNN.</w:t>
      </w:r>
      <w:r>
        <w:rPr>
          <w:w w:val="110"/>
        </w:rPr>
        <w:t> Yong- qiang Zhang [</w:t>
      </w:r>
      <w:hyperlink w:history="true" w:anchor="_bookmark134">
        <w:r>
          <w:rPr>
            <w:color w:val="2196D1"/>
            <w:w w:val="110"/>
          </w:rPr>
          <w:t>109</w:t>
        </w:r>
      </w:hyperlink>
      <w:r>
        <w:rPr>
          <w:w w:val="110"/>
        </w:rPr>
        <w:t>] et al. proposed a keypoint-guided Super-resolution network</w:t>
      </w:r>
      <w:r>
        <w:rPr>
          <w:spacing w:val="31"/>
          <w:w w:val="110"/>
        </w:rPr>
        <w:t> </w:t>
      </w:r>
      <w:r>
        <w:rPr>
          <w:w w:val="110"/>
        </w:rPr>
        <w:t>(KGSNet).</w:t>
      </w:r>
      <w:r>
        <w:rPr>
          <w:spacing w:val="30"/>
          <w:w w:val="110"/>
        </w:rPr>
        <w:t> </w:t>
      </w:r>
      <w:r>
        <w:rPr>
          <w:w w:val="110"/>
        </w:rPr>
        <w:t>Firstly,</w:t>
      </w:r>
      <w:r>
        <w:rPr>
          <w:spacing w:val="31"/>
          <w:w w:val="110"/>
        </w:rPr>
        <w:t> </w:t>
      </w:r>
      <w:r>
        <w:rPr>
          <w:w w:val="110"/>
        </w:rPr>
        <w:t>the</w:t>
      </w:r>
      <w:r>
        <w:rPr>
          <w:spacing w:val="31"/>
          <w:w w:val="110"/>
        </w:rPr>
        <w:t> </w:t>
      </w:r>
      <w:r>
        <w:rPr>
          <w:w w:val="110"/>
        </w:rPr>
        <w:t>corresponding</w:t>
      </w:r>
      <w:r>
        <w:rPr>
          <w:spacing w:val="32"/>
          <w:w w:val="110"/>
        </w:rPr>
        <w:t> </w:t>
      </w:r>
      <w:r>
        <w:rPr>
          <w:w w:val="110"/>
        </w:rPr>
        <w:t>SR</w:t>
      </w:r>
      <w:r>
        <w:rPr>
          <w:spacing w:val="31"/>
          <w:w w:val="110"/>
        </w:rPr>
        <w:t> </w:t>
      </w:r>
      <w:r>
        <w:rPr>
          <w:w w:val="110"/>
        </w:rPr>
        <w:t>image</w:t>
      </w:r>
      <w:r>
        <w:rPr>
          <w:spacing w:val="31"/>
          <w:w w:val="110"/>
        </w:rPr>
        <w:t> </w:t>
      </w:r>
      <w:r>
        <w:rPr>
          <w:w w:val="110"/>
        </w:rPr>
        <w:t>blocks</w:t>
      </w:r>
      <w:r>
        <w:rPr>
          <w:spacing w:val="31"/>
          <w:w w:val="110"/>
        </w:rPr>
        <w:t> </w:t>
      </w:r>
      <w:r>
        <w:rPr>
          <w:spacing w:val="-5"/>
          <w:w w:val="110"/>
        </w:rPr>
        <w:t>are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6"/>
        <w:rPr>
          <w:sz w:val="14"/>
        </w:rPr>
      </w:pPr>
    </w:p>
    <w:p>
      <w:pPr>
        <w:spacing w:before="0"/>
        <w:ind w:left="20" w:right="1" w:firstLine="0"/>
        <w:jc w:val="center"/>
        <w:rPr>
          <w:sz w:val="14"/>
        </w:rPr>
      </w:pPr>
      <w:r>
        <w:rPr/>
        <mc:AlternateContent>
          <mc:Choice Requires="wps">
            <w:drawing>
              <wp:anchor distT="0" distB="0" distL="0" distR="0" allowOverlap="1" layoutInCell="1" locked="0" behindDoc="0" simplePos="0" relativeHeight="15738880">
                <wp:simplePos x="0" y="0"/>
                <wp:positionH relativeFrom="page">
                  <wp:posOffset>990719</wp:posOffset>
                </wp:positionH>
                <wp:positionV relativeFrom="paragraph">
                  <wp:posOffset>-7975658</wp:posOffset>
                </wp:positionV>
                <wp:extent cx="5579110" cy="7867015"/>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5579110" cy="7867015"/>
                          <a:chExt cx="5579110" cy="7867015"/>
                        </a:xfrm>
                      </wpg:grpSpPr>
                      <wps:wsp>
                        <wps:cNvPr id="74" name="Graphic 74"/>
                        <wps:cNvSpPr/>
                        <wps:spPr>
                          <a:xfrm>
                            <a:off x="1473" y="2208783"/>
                            <a:ext cx="1503045" cy="218440"/>
                          </a:xfrm>
                          <a:custGeom>
                            <a:avLst/>
                            <a:gdLst/>
                            <a:ahLst/>
                            <a:cxnLst/>
                            <a:rect l="l" t="t" r="r" b="b"/>
                            <a:pathLst>
                              <a:path w="1503045" h="218440">
                                <a:moveTo>
                                  <a:pt x="1502702" y="0"/>
                                </a:moveTo>
                                <a:lnTo>
                                  <a:pt x="0" y="0"/>
                                </a:lnTo>
                                <a:lnTo>
                                  <a:pt x="0" y="218389"/>
                                </a:lnTo>
                                <a:lnTo>
                                  <a:pt x="1502702" y="218389"/>
                                </a:lnTo>
                                <a:lnTo>
                                  <a:pt x="1502702" y="0"/>
                                </a:lnTo>
                                <a:close/>
                              </a:path>
                            </a:pathLst>
                          </a:custGeom>
                          <a:solidFill>
                            <a:srgbClr val="F4B083"/>
                          </a:solidFill>
                        </wps:spPr>
                        <wps:bodyPr wrap="square" lIns="0" tIns="0" rIns="0" bIns="0" rtlCol="0">
                          <a:prstTxWarp prst="textNoShape">
                            <a:avLst/>
                          </a:prstTxWarp>
                          <a:noAutofit/>
                        </wps:bodyPr>
                      </wps:wsp>
                      <wps:wsp>
                        <wps:cNvPr id="75" name="Graphic 75"/>
                        <wps:cNvSpPr/>
                        <wps:spPr>
                          <a:xfrm>
                            <a:off x="1473" y="2208771"/>
                            <a:ext cx="1503045" cy="218440"/>
                          </a:xfrm>
                          <a:custGeom>
                            <a:avLst/>
                            <a:gdLst/>
                            <a:ahLst/>
                            <a:cxnLst/>
                            <a:rect l="l" t="t" r="r" b="b"/>
                            <a:pathLst>
                              <a:path w="1503045" h="218440">
                                <a:moveTo>
                                  <a:pt x="0" y="218389"/>
                                </a:moveTo>
                                <a:lnTo>
                                  <a:pt x="1502702" y="218389"/>
                                </a:lnTo>
                                <a:lnTo>
                                  <a:pt x="1502702" y="0"/>
                                </a:lnTo>
                                <a:lnTo>
                                  <a:pt x="0" y="0"/>
                                </a:lnTo>
                                <a:lnTo>
                                  <a:pt x="0" y="218389"/>
                                </a:lnTo>
                                <a:close/>
                              </a:path>
                            </a:pathLst>
                          </a:custGeom>
                          <a:ln w="2946">
                            <a:solidFill>
                              <a:srgbClr val="C7C7C7"/>
                            </a:solidFill>
                            <a:prstDash val="solid"/>
                          </a:ln>
                        </wps:spPr>
                        <wps:bodyPr wrap="square" lIns="0" tIns="0" rIns="0" bIns="0" rtlCol="0">
                          <a:prstTxWarp prst="textNoShape">
                            <a:avLst/>
                          </a:prstTxWarp>
                          <a:noAutofit/>
                        </wps:bodyPr>
                      </wps:wsp>
                      <wps:wsp>
                        <wps:cNvPr id="76" name="Graphic 76"/>
                        <wps:cNvSpPr/>
                        <wps:spPr>
                          <a:xfrm>
                            <a:off x="118473" y="2285085"/>
                            <a:ext cx="1278890" cy="96520"/>
                          </a:xfrm>
                          <a:custGeom>
                            <a:avLst/>
                            <a:gdLst/>
                            <a:ahLst/>
                            <a:cxnLst/>
                            <a:rect l="l" t="t" r="r" b="b"/>
                            <a:pathLst>
                              <a:path w="1278890" h="96520">
                                <a:moveTo>
                                  <a:pt x="35021" y="1816"/>
                                </a:moveTo>
                                <a:lnTo>
                                  <a:pt x="25826" y="1816"/>
                                </a:lnTo>
                                <a:lnTo>
                                  <a:pt x="17952" y="4876"/>
                                </a:lnTo>
                                <a:lnTo>
                                  <a:pt x="0" y="38138"/>
                                </a:lnTo>
                                <a:lnTo>
                                  <a:pt x="79" y="39585"/>
                                </a:lnTo>
                                <a:lnTo>
                                  <a:pt x="20854" y="72807"/>
                                </a:lnTo>
                                <a:lnTo>
                                  <a:pt x="34195" y="75387"/>
                                </a:lnTo>
                                <a:lnTo>
                                  <a:pt x="41094" y="74726"/>
                                </a:lnTo>
                                <a:lnTo>
                                  <a:pt x="47464" y="72744"/>
                                </a:lnTo>
                                <a:lnTo>
                                  <a:pt x="49299" y="71704"/>
                                </a:lnTo>
                                <a:lnTo>
                                  <a:pt x="27896" y="71704"/>
                                </a:lnTo>
                                <a:lnTo>
                                  <a:pt x="22943" y="69354"/>
                                </a:lnTo>
                                <a:lnTo>
                                  <a:pt x="11831" y="38138"/>
                                </a:lnTo>
                                <a:lnTo>
                                  <a:pt x="12273" y="30238"/>
                                </a:lnTo>
                                <a:lnTo>
                                  <a:pt x="27756" y="5600"/>
                                </a:lnTo>
                                <a:lnTo>
                                  <a:pt x="49849" y="5600"/>
                                </a:lnTo>
                                <a:lnTo>
                                  <a:pt x="47767" y="4411"/>
                                </a:lnTo>
                                <a:lnTo>
                                  <a:pt x="41622" y="2464"/>
                                </a:lnTo>
                                <a:lnTo>
                                  <a:pt x="35021" y="1816"/>
                                </a:lnTo>
                                <a:close/>
                              </a:path>
                              <a:path w="1278890" h="96520">
                                <a:moveTo>
                                  <a:pt x="49849" y="5600"/>
                                </a:moveTo>
                                <a:lnTo>
                                  <a:pt x="40723" y="5600"/>
                                </a:lnTo>
                                <a:lnTo>
                                  <a:pt x="45968" y="7950"/>
                                </a:lnTo>
                                <a:lnTo>
                                  <a:pt x="49765" y="12661"/>
                                </a:lnTo>
                                <a:lnTo>
                                  <a:pt x="56865" y="50685"/>
                                </a:lnTo>
                                <a:lnTo>
                                  <a:pt x="54718" y="58826"/>
                                </a:lnTo>
                                <a:lnTo>
                                  <a:pt x="46108" y="69138"/>
                                </a:lnTo>
                                <a:lnTo>
                                  <a:pt x="40685" y="71704"/>
                                </a:lnTo>
                                <a:lnTo>
                                  <a:pt x="49299" y="71704"/>
                                </a:lnTo>
                                <a:lnTo>
                                  <a:pt x="68697" y="38138"/>
                                </a:lnTo>
                                <a:lnTo>
                                  <a:pt x="68077" y="30723"/>
                                </a:lnTo>
                                <a:lnTo>
                                  <a:pt x="66202" y="23907"/>
                                </a:lnTo>
                                <a:lnTo>
                                  <a:pt x="63075" y="17739"/>
                                </a:lnTo>
                                <a:lnTo>
                                  <a:pt x="58694" y="12217"/>
                                </a:lnTo>
                                <a:lnTo>
                                  <a:pt x="53457" y="7661"/>
                                </a:lnTo>
                                <a:lnTo>
                                  <a:pt x="49849" y="5600"/>
                                </a:lnTo>
                                <a:close/>
                              </a:path>
                              <a:path w="1278890" h="96520">
                                <a:moveTo>
                                  <a:pt x="105328" y="24853"/>
                                </a:moveTo>
                                <a:lnTo>
                                  <a:pt x="94444" y="24853"/>
                                </a:lnTo>
                                <a:lnTo>
                                  <a:pt x="89135" y="27190"/>
                                </a:lnTo>
                                <a:lnTo>
                                  <a:pt x="80271" y="36525"/>
                                </a:lnTo>
                                <a:lnTo>
                                  <a:pt x="78048" y="42608"/>
                                </a:lnTo>
                                <a:lnTo>
                                  <a:pt x="78048" y="57797"/>
                                </a:lnTo>
                                <a:lnTo>
                                  <a:pt x="80042" y="63906"/>
                                </a:lnTo>
                                <a:lnTo>
                                  <a:pt x="88056" y="72974"/>
                                </a:lnTo>
                                <a:lnTo>
                                  <a:pt x="92742" y="75234"/>
                                </a:lnTo>
                                <a:lnTo>
                                  <a:pt x="102636" y="75234"/>
                                </a:lnTo>
                                <a:lnTo>
                                  <a:pt x="106763" y="73545"/>
                                </a:lnTo>
                                <a:lnTo>
                                  <a:pt x="113866" y="67132"/>
                                </a:lnTo>
                                <a:lnTo>
                                  <a:pt x="97136" y="67132"/>
                                </a:lnTo>
                                <a:lnTo>
                                  <a:pt x="93377" y="64973"/>
                                </a:lnTo>
                                <a:lnTo>
                                  <a:pt x="87815" y="56286"/>
                                </a:lnTo>
                                <a:lnTo>
                                  <a:pt x="86430" y="51269"/>
                                </a:lnTo>
                                <a:lnTo>
                                  <a:pt x="86434" y="40030"/>
                                </a:lnTo>
                                <a:lnTo>
                                  <a:pt x="87827" y="35559"/>
                                </a:lnTo>
                                <a:lnTo>
                                  <a:pt x="92730" y="29616"/>
                                </a:lnTo>
                                <a:lnTo>
                                  <a:pt x="95498" y="28333"/>
                                </a:lnTo>
                                <a:lnTo>
                                  <a:pt x="111881" y="28333"/>
                                </a:lnTo>
                                <a:lnTo>
                                  <a:pt x="109151" y="26098"/>
                                </a:lnTo>
                                <a:lnTo>
                                  <a:pt x="105328" y="24853"/>
                                </a:lnTo>
                                <a:close/>
                              </a:path>
                              <a:path w="1278890" h="96520">
                                <a:moveTo>
                                  <a:pt x="116504" y="55003"/>
                                </a:moveTo>
                                <a:lnTo>
                                  <a:pt x="114701" y="59181"/>
                                </a:lnTo>
                                <a:lnTo>
                                  <a:pt x="112859" y="62077"/>
                                </a:lnTo>
                                <a:lnTo>
                                  <a:pt x="110954" y="63665"/>
                                </a:lnTo>
                                <a:lnTo>
                                  <a:pt x="108274" y="65989"/>
                                </a:lnTo>
                                <a:lnTo>
                                  <a:pt x="105239" y="67132"/>
                                </a:lnTo>
                                <a:lnTo>
                                  <a:pt x="113866" y="67132"/>
                                </a:lnTo>
                                <a:lnTo>
                                  <a:pt x="114218" y="66814"/>
                                </a:lnTo>
                                <a:lnTo>
                                  <a:pt x="116720" y="61988"/>
                                </a:lnTo>
                                <a:lnTo>
                                  <a:pt x="117990" y="55714"/>
                                </a:lnTo>
                                <a:lnTo>
                                  <a:pt x="116504" y="55003"/>
                                </a:lnTo>
                                <a:close/>
                              </a:path>
                              <a:path w="1278890" h="96520">
                                <a:moveTo>
                                  <a:pt x="111881" y="28333"/>
                                </a:moveTo>
                                <a:lnTo>
                                  <a:pt x="101086" y="28333"/>
                                </a:lnTo>
                                <a:lnTo>
                                  <a:pt x="102763" y="28854"/>
                                </a:lnTo>
                                <a:lnTo>
                                  <a:pt x="103982" y="29883"/>
                                </a:lnTo>
                                <a:lnTo>
                                  <a:pt x="105176" y="30962"/>
                                </a:lnTo>
                                <a:lnTo>
                                  <a:pt x="105874" y="32524"/>
                                </a:lnTo>
                                <a:lnTo>
                                  <a:pt x="106255" y="36601"/>
                                </a:lnTo>
                                <a:lnTo>
                                  <a:pt x="106649" y="37972"/>
                                </a:lnTo>
                                <a:lnTo>
                                  <a:pt x="108274" y="40030"/>
                                </a:lnTo>
                                <a:lnTo>
                                  <a:pt x="109798" y="40690"/>
                                </a:lnTo>
                                <a:lnTo>
                                  <a:pt x="113354" y="40690"/>
                                </a:lnTo>
                                <a:lnTo>
                                  <a:pt x="114535" y="40271"/>
                                </a:lnTo>
                                <a:lnTo>
                                  <a:pt x="115386" y="39458"/>
                                </a:lnTo>
                                <a:lnTo>
                                  <a:pt x="116555" y="36525"/>
                                </a:lnTo>
                                <a:lnTo>
                                  <a:pt x="116656" y="33604"/>
                                </a:lnTo>
                                <a:lnTo>
                                  <a:pt x="115145" y="31038"/>
                                </a:lnTo>
                                <a:lnTo>
                                  <a:pt x="111881" y="28333"/>
                                </a:lnTo>
                                <a:close/>
                              </a:path>
                              <a:path w="1278890" h="96520">
                                <a:moveTo>
                                  <a:pt x="147581" y="24853"/>
                                </a:moveTo>
                                <a:lnTo>
                                  <a:pt x="136710" y="24853"/>
                                </a:lnTo>
                                <a:lnTo>
                                  <a:pt x="131388" y="27190"/>
                                </a:lnTo>
                                <a:lnTo>
                                  <a:pt x="122524" y="36525"/>
                                </a:lnTo>
                                <a:lnTo>
                                  <a:pt x="120314" y="42608"/>
                                </a:lnTo>
                                <a:lnTo>
                                  <a:pt x="120314" y="57797"/>
                                </a:lnTo>
                                <a:lnTo>
                                  <a:pt x="122308" y="63906"/>
                                </a:lnTo>
                                <a:lnTo>
                                  <a:pt x="130309" y="72974"/>
                                </a:lnTo>
                                <a:lnTo>
                                  <a:pt x="134995" y="75234"/>
                                </a:lnTo>
                                <a:lnTo>
                                  <a:pt x="144901" y="75234"/>
                                </a:lnTo>
                                <a:lnTo>
                                  <a:pt x="149041" y="73545"/>
                                </a:lnTo>
                                <a:lnTo>
                                  <a:pt x="156133" y="67132"/>
                                </a:lnTo>
                                <a:lnTo>
                                  <a:pt x="139389" y="67132"/>
                                </a:lnTo>
                                <a:lnTo>
                                  <a:pt x="135630" y="64973"/>
                                </a:lnTo>
                                <a:lnTo>
                                  <a:pt x="130068" y="56286"/>
                                </a:lnTo>
                                <a:lnTo>
                                  <a:pt x="128696" y="51269"/>
                                </a:lnTo>
                                <a:lnTo>
                                  <a:pt x="128700" y="40030"/>
                                </a:lnTo>
                                <a:lnTo>
                                  <a:pt x="130080" y="35559"/>
                                </a:lnTo>
                                <a:lnTo>
                                  <a:pt x="134982" y="29616"/>
                                </a:lnTo>
                                <a:lnTo>
                                  <a:pt x="137776" y="28333"/>
                                </a:lnTo>
                                <a:lnTo>
                                  <a:pt x="154128" y="28333"/>
                                </a:lnTo>
                                <a:lnTo>
                                  <a:pt x="151416" y="26098"/>
                                </a:lnTo>
                                <a:lnTo>
                                  <a:pt x="147581" y="24853"/>
                                </a:lnTo>
                                <a:close/>
                              </a:path>
                              <a:path w="1278890" h="96520">
                                <a:moveTo>
                                  <a:pt x="158757" y="55003"/>
                                </a:moveTo>
                                <a:lnTo>
                                  <a:pt x="156953" y="59181"/>
                                </a:lnTo>
                                <a:lnTo>
                                  <a:pt x="155112" y="62077"/>
                                </a:lnTo>
                                <a:lnTo>
                                  <a:pt x="153220" y="63665"/>
                                </a:lnTo>
                                <a:lnTo>
                                  <a:pt x="150527" y="65989"/>
                                </a:lnTo>
                                <a:lnTo>
                                  <a:pt x="147492" y="67132"/>
                                </a:lnTo>
                                <a:lnTo>
                                  <a:pt x="156133" y="67132"/>
                                </a:lnTo>
                                <a:lnTo>
                                  <a:pt x="156484" y="66814"/>
                                </a:lnTo>
                                <a:lnTo>
                                  <a:pt x="158985" y="61988"/>
                                </a:lnTo>
                                <a:lnTo>
                                  <a:pt x="160255" y="55714"/>
                                </a:lnTo>
                                <a:lnTo>
                                  <a:pt x="158757" y="55003"/>
                                </a:lnTo>
                                <a:close/>
                              </a:path>
                              <a:path w="1278890" h="96520">
                                <a:moveTo>
                                  <a:pt x="154128" y="28333"/>
                                </a:moveTo>
                                <a:lnTo>
                                  <a:pt x="143364" y="28333"/>
                                </a:lnTo>
                                <a:lnTo>
                                  <a:pt x="145015" y="28854"/>
                                </a:lnTo>
                                <a:lnTo>
                                  <a:pt x="146235" y="29883"/>
                                </a:lnTo>
                                <a:lnTo>
                                  <a:pt x="147454" y="30962"/>
                                </a:lnTo>
                                <a:lnTo>
                                  <a:pt x="148140" y="32524"/>
                                </a:lnTo>
                                <a:lnTo>
                                  <a:pt x="148521" y="36601"/>
                                </a:lnTo>
                                <a:lnTo>
                                  <a:pt x="148914" y="37972"/>
                                </a:lnTo>
                                <a:lnTo>
                                  <a:pt x="150527" y="40030"/>
                                </a:lnTo>
                                <a:lnTo>
                                  <a:pt x="152064" y="40690"/>
                                </a:lnTo>
                                <a:lnTo>
                                  <a:pt x="155620" y="40690"/>
                                </a:lnTo>
                                <a:lnTo>
                                  <a:pt x="156814" y="40271"/>
                                </a:lnTo>
                                <a:lnTo>
                                  <a:pt x="157652" y="39458"/>
                                </a:lnTo>
                                <a:lnTo>
                                  <a:pt x="158832" y="36525"/>
                                </a:lnTo>
                                <a:lnTo>
                                  <a:pt x="158935" y="33604"/>
                                </a:lnTo>
                                <a:lnTo>
                                  <a:pt x="157411" y="31038"/>
                                </a:lnTo>
                                <a:lnTo>
                                  <a:pt x="154128" y="28333"/>
                                </a:lnTo>
                                <a:close/>
                              </a:path>
                              <a:path w="1278890" h="96520">
                                <a:moveTo>
                                  <a:pt x="193377" y="71920"/>
                                </a:moveTo>
                                <a:lnTo>
                                  <a:pt x="170136" y="71920"/>
                                </a:lnTo>
                                <a:lnTo>
                                  <a:pt x="170136" y="73786"/>
                                </a:lnTo>
                                <a:lnTo>
                                  <a:pt x="193377" y="73786"/>
                                </a:lnTo>
                                <a:lnTo>
                                  <a:pt x="193377" y="71920"/>
                                </a:lnTo>
                                <a:close/>
                              </a:path>
                              <a:path w="1278890" h="96520">
                                <a:moveTo>
                                  <a:pt x="185719" y="6781"/>
                                </a:moveTo>
                                <a:lnTo>
                                  <a:pt x="173552" y="6781"/>
                                </a:lnTo>
                                <a:lnTo>
                                  <a:pt x="175597" y="7467"/>
                                </a:lnTo>
                                <a:lnTo>
                                  <a:pt x="176765" y="9982"/>
                                </a:lnTo>
                                <a:lnTo>
                                  <a:pt x="176994" y="11214"/>
                                </a:lnTo>
                                <a:lnTo>
                                  <a:pt x="177118" y="66014"/>
                                </a:lnTo>
                                <a:lnTo>
                                  <a:pt x="176887" y="67983"/>
                                </a:lnTo>
                                <a:lnTo>
                                  <a:pt x="176448" y="69011"/>
                                </a:lnTo>
                                <a:lnTo>
                                  <a:pt x="174594" y="71246"/>
                                </a:lnTo>
                                <a:lnTo>
                                  <a:pt x="173794" y="71691"/>
                                </a:lnTo>
                                <a:lnTo>
                                  <a:pt x="172308" y="71920"/>
                                </a:lnTo>
                                <a:lnTo>
                                  <a:pt x="190913" y="71920"/>
                                </a:lnTo>
                                <a:lnTo>
                                  <a:pt x="185719" y="66014"/>
                                </a:lnTo>
                                <a:lnTo>
                                  <a:pt x="185719" y="6781"/>
                                </a:lnTo>
                                <a:close/>
                              </a:path>
                              <a:path w="1278890" h="96520">
                                <a:moveTo>
                                  <a:pt x="185719" y="0"/>
                                </a:moveTo>
                                <a:lnTo>
                                  <a:pt x="183382" y="0"/>
                                </a:lnTo>
                                <a:lnTo>
                                  <a:pt x="169260" y="5816"/>
                                </a:lnTo>
                                <a:lnTo>
                                  <a:pt x="170136" y="7632"/>
                                </a:lnTo>
                                <a:lnTo>
                                  <a:pt x="171520" y="7073"/>
                                </a:lnTo>
                                <a:lnTo>
                                  <a:pt x="172663" y="6781"/>
                                </a:lnTo>
                                <a:lnTo>
                                  <a:pt x="185719" y="6781"/>
                                </a:lnTo>
                                <a:lnTo>
                                  <a:pt x="185719" y="0"/>
                                </a:lnTo>
                                <a:close/>
                              </a:path>
                              <a:path w="1278890" h="96520">
                                <a:moveTo>
                                  <a:pt x="210687" y="28143"/>
                                </a:moveTo>
                                <a:lnTo>
                                  <a:pt x="196565" y="28143"/>
                                </a:lnTo>
                                <a:lnTo>
                                  <a:pt x="198292" y="28359"/>
                                </a:lnTo>
                                <a:lnTo>
                                  <a:pt x="199232" y="28816"/>
                                </a:lnTo>
                                <a:lnTo>
                                  <a:pt x="201365" y="30822"/>
                                </a:lnTo>
                                <a:lnTo>
                                  <a:pt x="201861" y="31673"/>
                                </a:lnTo>
                                <a:lnTo>
                                  <a:pt x="202115" y="33235"/>
                                </a:lnTo>
                                <a:lnTo>
                                  <a:pt x="202218" y="62102"/>
                                </a:lnTo>
                                <a:lnTo>
                                  <a:pt x="202483" y="64554"/>
                                </a:lnTo>
                                <a:lnTo>
                                  <a:pt x="203982" y="69418"/>
                                </a:lnTo>
                                <a:lnTo>
                                  <a:pt x="205353" y="71386"/>
                                </a:lnTo>
                                <a:lnTo>
                                  <a:pt x="209252" y="74472"/>
                                </a:lnTo>
                                <a:lnTo>
                                  <a:pt x="211551" y="75234"/>
                                </a:lnTo>
                                <a:lnTo>
                                  <a:pt x="216593" y="75234"/>
                                </a:lnTo>
                                <a:lnTo>
                                  <a:pt x="218853" y="74675"/>
                                </a:lnTo>
                                <a:lnTo>
                                  <a:pt x="223133" y="72377"/>
                                </a:lnTo>
                                <a:lnTo>
                                  <a:pt x="226232" y="69595"/>
                                </a:lnTo>
                                <a:lnTo>
                                  <a:pt x="226911" y="68859"/>
                                </a:lnTo>
                                <a:lnTo>
                                  <a:pt x="216389" y="68859"/>
                                </a:lnTo>
                                <a:lnTo>
                                  <a:pt x="214523" y="68160"/>
                                </a:lnTo>
                                <a:lnTo>
                                  <a:pt x="211449" y="65392"/>
                                </a:lnTo>
                                <a:lnTo>
                                  <a:pt x="210687" y="62496"/>
                                </a:lnTo>
                                <a:lnTo>
                                  <a:pt x="210687" y="28143"/>
                                </a:lnTo>
                                <a:close/>
                              </a:path>
                              <a:path w="1278890" h="96520">
                                <a:moveTo>
                                  <a:pt x="239249" y="65176"/>
                                </a:moveTo>
                                <a:lnTo>
                                  <a:pt x="230309" y="65176"/>
                                </a:lnTo>
                                <a:lnTo>
                                  <a:pt x="230309" y="75234"/>
                                </a:lnTo>
                                <a:lnTo>
                                  <a:pt x="232633" y="75234"/>
                                </a:lnTo>
                                <a:lnTo>
                                  <a:pt x="246819" y="69367"/>
                                </a:lnTo>
                                <a:lnTo>
                                  <a:pt x="246447" y="68440"/>
                                </a:lnTo>
                                <a:lnTo>
                                  <a:pt x="242463" y="68440"/>
                                </a:lnTo>
                                <a:lnTo>
                                  <a:pt x="240481" y="67703"/>
                                </a:lnTo>
                                <a:lnTo>
                                  <a:pt x="239249" y="65176"/>
                                </a:lnTo>
                                <a:close/>
                              </a:path>
                              <a:path w="1278890" h="96520">
                                <a:moveTo>
                                  <a:pt x="238856" y="26250"/>
                                </a:moveTo>
                                <a:lnTo>
                                  <a:pt x="222701" y="26250"/>
                                </a:lnTo>
                                <a:lnTo>
                                  <a:pt x="222701" y="28181"/>
                                </a:lnTo>
                                <a:lnTo>
                                  <a:pt x="225800" y="28232"/>
                                </a:lnTo>
                                <a:lnTo>
                                  <a:pt x="227845" y="28752"/>
                                </a:lnTo>
                                <a:lnTo>
                                  <a:pt x="229813" y="30657"/>
                                </a:lnTo>
                                <a:lnTo>
                                  <a:pt x="230309" y="32473"/>
                                </a:lnTo>
                                <a:lnTo>
                                  <a:pt x="230309" y="62102"/>
                                </a:lnTo>
                                <a:lnTo>
                                  <a:pt x="227718" y="64744"/>
                                </a:lnTo>
                                <a:lnTo>
                                  <a:pt x="225495" y="66522"/>
                                </a:lnTo>
                                <a:lnTo>
                                  <a:pt x="221723" y="68389"/>
                                </a:lnTo>
                                <a:lnTo>
                                  <a:pt x="220034" y="68859"/>
                                </a:lnTo>
                                <a:lnTo>
                                  <a:pt x="226911" y="68859"/>
                                </a:lnTo>
                                <a:lnTo>
                                  <a:pt x="230309" y="65176"/>
                                </a:lnTo>
                                <a:lnTo>
                                  <a:pt x="239249" y="65176"/>
                                </a:lnTo>
                                <a:lnTo>
                                  <a:pt x="238983" y="63919"/>
                                </a:lnTo>
                                <a:lnTo>
                                  <a:pt x="238878" y="61150"/>
                                </a:lnTo>
                                <a:lnTo>
                                  <a:pt x="238856" y="26250"/>
                                </a:lnTo>
                                <a:close/>
                              </a:path>
                              <a:path w="1278890" h="96520">
                                <a:moveTo>
                                  <a:pt x="246095" y="67563"/>
                                </a:moveTo>
                                <a:lnTo>
                                  <a:pt x="242463" y="68440"/>
                                </a:lnTo>
                                <a:lnTo>
                                  <a:pt x="246447" y="68440"/>
                                </a:lnTo>
                                <a:lnTo>
                                  <a:pt x="246095" y="67563"/>
                                </a:lnTo>
                                <a:close/>
                              </a:path>
                              <a:path w="1278890" h="96520">
                                <a:moveTo>
                                  <a:pt x="210687" y="26250"/>
                                </a:moveTo>
                                <a:lnTo>
                                  <a:pt x="194076" y="26250"/>
                                </a:lnTo>
                                <a:lnTo>
                                  <a:pt x="194076" y="28181"/>
                                </a:lnTo>
                                <a:lnTo>
                                  <a:pt x="196565" y="28143"/>
                                </a:lnTo>
                                <a:lnTo>
                                  <a:pt x="210687" y="28143"/>
                                </a:lnTo>
                                <a:lnTo>
                                  <a:pt x="210687" y="26250"/>
                                </a:lnTo>
                                <a:close/>
                              </a:path>
                              <a:path w="1278890" h="96520">
                                <a:moveTo>
                                  <a:pt x="281236" y="24803"/>
                                </a:moveTo>
                                <a:lnTo>
                                  <a:pt x="270326" y="24803"/>
                                </a:lnTo>
                                <a:lnTo>
                                  <a:pt x="264815" y="27622"/>
                                </a:lnTo>
                                <a:lnTo>
                                  <a:pt x="256267" y="38950"/>
                                </a:lnTo>
                                <a:lnTo>
                                  <a:pt x="254108" y="45173"/>
                                </a:lnTo>
                                <a:lnTo>
                                  <a:pt x="254108" y="58813"/>
                                </a:lnTo>
                                <a:lnTo>
                                  <a:pt x="256052" y="64388"/>
                                </a:lnTo>
                                <a:lnTo>
                                  <a:pt x="263773" y="73075"/>
                                </a:lnTo>
                                <a:lnTo>
                                  <a:pt x="268294" y="75234"/>
                                </a:lnTo>
                                <a:lnTo>
                                  <a:pt x="276029" y="75234"/>
                                </a:lnTo>
                                <a:lnTo>
                                  <a:pt x="278404" y="74714"/>
                                </a:lnTo>
                                <a:lnTo>
                                  <a:pt x="282823" y="72605"/>
                                </a:lnTo>
                                <a:lnTo>
                                  <a:pt x="285096" y="70865"/>
                                </a:lnTo>
                                <a:lnTo>
                                  <a:pt x="286360" y="69532"/>
                                </a:lnTo>
                                <a:lnTo>
                                  <a:pt x="274555" y="69532"/>
                                </a:lnTo>
                                <a:lnTo>
                                  <a:pt x="271177" y="67678"/>
                                </a:lnTo>
                                <a:lnTo>
                                  <a:pt x="268134" y="63919"/>
                                </a:lnTo>
                                <a:lnTo>
                                  <a:pt x="265107" y="60236"/>
                                </a:lnTo>
                                <a:lnTo>
                                  <a:pt x="263595" y="54889"/>
                                </a:lnTo>
                                <a:lnTo>
                                  <a:pt x="263595" y="40970"/>
                                </a:lnTo>
                                <a:lnTo>
                                  <a:pt x="265145" y="35712"/>
                                </a:lnTo>
                                <a:lnTo>
                                  <a:pt x="270682" y="29400"/>
                                </a:lnTo>
                                <a:lnTo>
                                  <a:pt x="273387" y="28016"/>
                                </a:lnTo>
                                <a:lnTo>
                                  <a:pt x="286606" y="28016"/>
                                </a:lnTo>
                                <a:lnTo>
                                  <a:pt x="284677" y="26123"/>
                                </a:lnTo>
                                <a:lnTo>
                                  <a:pt x="281236" y="24803"/>
                                </a:lnTo>
                                <a:close/>
                              </a:path>
                              <a:path w="1278890" h="96520">
                                <a:moveTo>
                                  <a:pt x="303283" y="67563"/>
                                </a:moveTo>
                                <a:lnTo>
                                  <a:pt x="301733" y="68148"/>
                                </a:lnTo>
                                <a:lnTo>
                                  <a:pt x="300489" y="68440"/>
                                </a:lnTo>
                                <a:lnTo>
                                  <a:pt x="287395" y="68440"/>
                                </a:lnTo>
                                <a:lnTo>
                                  <a:pt x="287395" y="75234"/>
                                </a:lnTo>
                                <a:lnTo>
                                  <a:pt x="289770" y="75234"/>
                                </a:lnTo>
                                <a:lnTo>
                                  <a:pt x="303854" y="69367"/>
                                </a:lnTo>
                                <a:lnTo>
                                  <a:pt x="303283" y="67563"/>
                                </a:lnTo>
                                <a:close/>
                              </a:path>
                              <a:path w="1278890" h="96520">
                                <a:moveTo>
                                  <a:pt x="286606" y="28016"/>
                                </a:moveTo>
                                <a:lnTo>
                                  <a:pt x="278048" y="28016"/>
                                </a:lnTo>
                                <a:lnTo>
                                  <a:pt x="279712" y="28498"/>
                                </a:lnTo>
                                <a:lnTo>
                                  <a:pt x="281413" y="29502"/>
                                </a:lnTo>
                                <a:lnTo>
                                  <a:pt x="287395" y="64795"/>
                                </a:lnTo>
                                <a:lnTo>
                                  <a:pt x="284461" y="67957"/>
                                </a:lnTo>
                                <a:lnTo>
                                  <a:pt x="281413" y="69532"/>
                                </a:lnTo>
                                <a:lnTo>
                                  <a:pt x="286360" y="69532"/>
                                </a:lnTo>
                                <a:lnTo>
                                  <a:pt x="287395" y="68440"/>
                                </a:lnTo>
                                <a:lnTo>
                                  <a:pt x="299562" y="68440"/>
                                </a:lnTo>
                                <a:lnTo>
                                  <a:pt x="297568" y="67703"/>
                                </a:lnTo>
                                <a:lnTo>
                                  <a:pt x="296323" y="65150"/>
                                </a:lnTo>
                                <a:lnTo>
                                  <a:pt x="296069" y="63919"/>
                                </a:lnTo>
                                <a:lnTo>
                                  <a:pt x="295942" y="28790"/>
                                </a:lnTo>
                                <a:lnTo>
                                  <a:pt x="287395" y="28790"/>
                                </a:lnTo>
                                <a:lnTo>
                                  <a:pt x="286606" y="28016"/>
                                </a:lnTo>
                                <a:close/>
                              </a:path>
                              <a:path w="1278890" h="96520">
                                <a:moveTo>
                                  <a:pt x="295942" y="6781"/>
                                </a:moveTo>
                                <a:lnTo>
                                  <a:pt x="283738" y="6781"/>
                                </a:lnTo>
                                <a:lnTo>
                                  <a:pt x="285782" y="7467"/>
                                </a:lnTo>
                                <a:lnTo>
                                  <a:pt x="287014" y="10007"/>
                                </a:lnTo>
                                <a:lnTo>
                                  <a:pt x="287268" y="11252"/>
                                </a:lnTo>
                                <a:lnTo>
                                  <a:pt x="287395" y="28790"/>
                                </a:lnTo>
                                <a:lnTo>
                                  <a:pt x="295942" y="28790"/>
                                </a:lnTo>
                                <a:lnTo>
                                  <a:pt x="295942" y="6781"/>
                                </a:lnTo>
                                <a:close/>
                              </a:path>
                              <a:path w="1278890" h="96520">
                                <a:moveTo>
                                  <a:pt x="295942" y="0"/>
                                </a:moveTo>
                                <a:lnTo>
                                  <a:pt x="293618" y="0"/>
                                </a:lnTo>
                                <a:lnTo>
                                  <a:pt x="279470" y="5816"/>
                                </a:lnTo>
                                <a:lnTo>
                                  <a:pt x="280143" y="7632"/>
                                </a:lnTo>
                                <a:lnTo>
                                  <a:pt x="281629" y="7073"/>
                                </a:lnTo>
                                <a:lnTo>
                                  <a:pt x="282823" y="6781"/>
                                </a:lnTo>
                                <a:lnTo>
                                  <a:pt x="295942" y="6781"/>
                                </a:lnTo>
                                <a:lnTo>
                                  <a:pt x="295942" y="0"/>
                                </a:lnTo>
                                <a:close/>
                              </a:path>
                              <a:path w="1278890" h="96520">
                                <a:moveTo>
                                  <a:pt x="331172" y="24803"/>
                                </a:moveTo>
                                <a:lnTo>
                                  <a:pt x="319564" y="24803"/>
                                </a:lnTo>
                                <a:lnTo>
                                  <a:pt x="314345" y="27076"/>
                                </a:lnTo>
                                <a:lnTo>
                                  <a:pt x="306039" y="36169"/>
                                </a:lnTo>
                                <a:lnTo>
                                  <a:pt x="303969" y="42506"/>
                                </a:lnTo>
                                <a:lnTo>
                                  <a:pt x="303969" y="58153"/>
                                </a:lnTo>
                                <a:lnTo>
                                  <a:pt x="305988" y="64134"/>
                                </a:lnTo>
                                <a:lnTo>
                                  <a:pt x="314091" y="73012"/>
                                </a:lnTo>
                                <a:lnTo>
                                  <a:pt x="318967" y="75234"/>
                                </a:lnTo>
                                <a:lnTo>
                                  <a:pt x="329915" y="75234"/>
                                </a:lnTo>
                                <a:lnTo>
                                  <a:pt x="334258" y="73291"/>
                                </a:lnTo>
                                <a:lnTo>
                                  <a:pt x="340082" y="66789"/>
                                </a:lnTo>
                                <a:lnTo>
                                  <a:pt x="323933" y="66789"/>
                                </a:lnTo>
                                <a:lnTo>
                                  <a:pt x="319882" y="64769"/>
                                </a:lnTo>
                                <a:lnTo>
                                  <a:pt x="312973" y="56743"/>
                                </a:lnTo>
                                <a:lnTo>
                                  <a:pt x="311271" y="51219"/>
                                </a:lnTo>
                                <a:lnTo>
                                  <a:pt x="311309" y="44157"/>
                                </a:lnTo>
                                <a:lnTo>
                                  <a:pt x="344063" y="44157"/>
                                </a:lnTo>
                                <a:lnTo>
                                  <a:pt x="344063" y="41147"/>
                                </a:lnTo>
                                <a:lnTo>
                                  <a:pt x="311309" y="41147"/>
                                </a:lnTo>
                                <a:lnTo>
                                  <a:pt x="311690" y="37160"/>
                                </a:lnTo>
                                <a:lnTo>
                                  <a:pt x="312998" y="34061"/>
                                </a:lnTo>
                                <a:lnTo>
                                  <a:pt x="315272" y="31838"/>
                                </a:lnTo>
                                <a:lnTo>
                                  <a:pt x="317520" y="29603"/>
                                </a:lnTo>
                                <a:lnTo>
                                  <a:pt x="320085" y="28473"/>
                                </a:lnTo>
                                <a:lnTo>
                                  <a:pt x="337390" y="28473"/>
                                </a:lnTo>
                                <a:lnTo>
                                  <a:pt x="335528" y="26555"/>
                                </a:lnTo>
                                <a:lnTo>
                                  <a:pt x="331172" y="24803"/>
                                </a:lnTo>
                                <a:close/>
                              </a:path>
                              <a:path w="1278890" h="96520">
                                <a:moveTo>
                                  <a:pt x="342462" y="55410"/>
                                </a:moveTo>
                                <a:lnTo>
                                  <a:pt x="340913" y="59575"/>
                                </a:lnTo>
                                <a:lnTo>
                                  <a:pt x="338983" y="62496"/>
                                </a:lnTo>
                                <a:lnTo>
                                  <a:pt x="334398" y="65925"/>
                                </a:lnTo>
                                <a:lnTo>
                                  <a:pt x="331705" y="66789"/>
                                </a:lnTo>
                                <a:lnTo>
                                  <a:pt x="340082" y="66789"/>
                                </a:lnTo>
                                <a:lnTo>
                                  <a:pt x="341230" y="65506"/>
                                </a:lnTo>
                                <a:lnTo>
                                  <a:pt x="343351" y="61201"/>
                                </a:lnTo>
                                <a:lnTo>
                                  <a:pt x="344063" y="56451"/>
                                </a:lnTo>
                                <a:lnTo>
                                  <a:pt x="342462" y="55410"/>
                                </a:lnTo>
                                <a:close/>
                              </a:path>
                              <a:path w="1278890" h="96520">
                                <a:moveTo>
                                  <a:pt x="337390" y="28473"/>
                                </a:moveTo>
                                <a:lnTo>
                                  <a:pt x="324809" y="28473"/>
                                </a:lnTo>
                                <a:lnTo>
                                  <a:pt x="326600" y="29019"/>
                                </a:lnTo>
                                <a:lnTo>
                                  <a:pt x="330016" y="31254"/>
                                </a:lnTo>
                                <a:lnTo>
                                  <a:pt x="333242" y="41147"/>
                                </a:lnTo>
                                <a:lnTo>
                                  <a:pt x="344063" y="41147"/>
                                </a:lnTo>
                                <a:lnTo>
                                  <a:pt x="344007" y="38112"/>
                                </a:lnTo>
                                <a:lnTo>
                                  <a:pt x="342348" y="33578"/>
                                </a:lnTo>
                                <a:lnTo>
                                  <a:pt x="337390" y="28473"/>
                                </a:lnTo>
                                <a:close/>
                              </a:path>
                              <a:path w="1278890" h="96520">
                                <a:moveTo>
                                  <a:pt x="380054" y="24803"/>
                                </a:moveTo>
                                <a:lnTo>
                                  <a:pt x="369145" y="24803"/>
                                </a:lnTo>
                                <a:lnTo>
                                  <a:pt x="363659" y="27622"/>
                                </a:lnTo>
                                <a:lnTo>
                                  <a:pt x="355099" y="38950"/>
                                </a:lnTo>
                                <a:lnTo>
                                  <a:pt x="352953" y="45173"/>
                                </a:lnTo>
                                <a:lnTo>
                                  <a:pt x="352953" y="58813"/>
                                </a:lnTo>
                                <a:lnTo>
                                  <a:pt x="354896" y="64388"/>
                                </a:lnTo>
                                <a:lnTo>
                                  <a:pt x="362617" y="73075"/>
                                </a:lnTo>
                                <a:lnTo>
                                  <a:pt x="367138" y="75234"/>
                                </a:lnTo>
                                <a:lnTo>
                                  <a:pt x="374873" y="75234"/>
                                </a:lnTo>
                                <a:lnTo>
                                  <a:pt x="377260" y="74714"/>
                                </a:lnTo>
                                <a:lnTo>
                                  <a:pt x="381655" y="72605"/>
                                </a:lnTo>
                                <a:lnTo>
                                  <a:pt x="383915" y="70865"/>
                                </a:lnTo>
                                <a:lnTo>
                                  <a:pt x="385200" y="69532"/>
                                </a:lnTo>
                                <a:lnTo>
                                  <a:pt x="373400" y="69532"/>
                                </a:lnTo>
                                <a:lnTo>
                                  <a:pt x="370021" y="67678"/>
                                </a:lnTo>
                                <a:lnTo>
                                  <a:pt x="363963" y="60236"/>
                                </a:lnTo>
                                <a:lnTo>
                                  <a:pt x="362427" y="54889"/>
                                </a:lnTo>
                                <a:lnTo>
                                  <a:pt x="362427" y="40970"/>
                                </a:lnTo>
                                <a:lnTo>
                                  <a:pt x="364002" y="35712"/>
                                </a:lnTo>
                                <a:lnTo>
                                  <a:pt x="369526" y="29400"/>
                                </a:lnTo>
                                <a:lnTo>
                                  <a:pt x="372218" y="28016"/>
                                </a:lnTo>
                                <a:lnTo>
                                  <a:pt x="385455" y="28016"/>
                                </a:lnTo>
                                <a:lnTo>
                                  <a:pt x="383509" y="26123"/>
                                </a:lnTo>
                                <a:lnTo>
                                  <a:pt x="380054" y="24803"/>
                                </a:lnTo>
                                <a:close/>
                              </a:path>
                              <a:path w="1278890" h="96520">
                                <a:moveTo>
                                  <a:pt x="402114" y="67563"/>
                                </a:moveTo>
                                <a:lnTo>
                                  <a:pt x="400578" y="68148"/>
                                </a:lnTo>
                                <a:lnTo>
                                  <a:pt x="399333" y="68440"/>
                                </a:lnTo>
                                <a:lnTo>
                                  <a:pt x="386252" y="68440"/>
                                </a:lnTo>
                                <a:lnTo>
                                  <a:pt x="386252" y="75234"/>
                                </a:lnTo>
                                <a:lnTo>
                                  <a:pt x="388627" y="75234"/>
                                </a:lnTo>
                                <a:lnTo>
                                  <a:pt x="402686" y="69367"/>
                                </a:lnTo>
                                <a:lnTo>
                                  <a:pt x="402114" y="67563"/>
                                </a:lnTo>
                                <a:close/>
                              </a:path>
                              <a:path w="1278890" h="96520">
                                <a:moveTo>
                                  <a:pt x="385455" y="28016"/>
                                </a:moveTo>
                                <a:lnTo>
                                  <a:pt x="376879" y="28016"/>
                                </a:lnTo>
                                <a:lnTo>
                                  <a:pt x="378556" y="28498"/>
                                </a:lnTo>
                                <a:lnTo>
                                  <a:pt x="381972" y="30479"/>
                                </a:lnTo>
                                <a:lnTo>
                                  <a:pt x="383344" y="31940"/>
                                </a:lnTo>
                                <a:lnTo>
                                  <a:pt x="385401" y="35813"/>
                                </a:lnTo>
                                <a:lnTo>
                                  <a:pt x="386023" y="37960"/>
                                </a:lnTo>
                                <a:lnTo>
                                  <a:pt x="386252" y="40309"/>
                                </a:lnTo>
                                <a:lnTo>
                                  <a:pt x="386252" y="64795"/>
                                </a:lnTo>
                                <a:lnTo>
                                  <a:pt x="383306" y="67957"/>
                                </a:lnTo>
                                <a:lnTo>
                                  <a:pt x="380270" y="69532"/>
                                </a:lnTo>
                                <a:lnTo>
                                  <a:pt x="385200" y="69532"/>
                                </a:lnTo>
                                <a:lnTo>
                                  <a:pt x="386252" y="68440"/>
                                </a:lnTo>
                                <a:lnTo>
                                  <a:pt x="398406" y="68440"/>
                                </a:lnTo>
                                <a:lnTo>
                                  <a:pt x="396412" y="67703"/>
                                </a:lnTo>
                                <a:lnTo>
                                  <a:pt x="395180" y="65150"/>
                                </a:lnTo>
                                <a:lnTo>
                                  <a:pt x="394901" y="63919"/>
                                </a:lnTo>
                                <a:lnTo>
                                  <a:pt x="394774" y="28790"/>
                                </a:lnTo>
                                <a:lnTo>
                                  <a:pt x="386252" y="28790"/>
                                </a:lnTo>
                                <a:lnTo>
                                  <a:pt x="385455" y="28016"/>
                                </a:lnTo>
                                <a:close/>
                              </a:path>
                              <a:path w="1278890" h="96520">
                                <a:moveTo>
                                  <a:pt x="394774" y="6781"/>
                                </a:moveTo>
                                <a:lnTo>
                                  <a:pt x="382556" y="6781"/>
                                </a:lnTo>
                                <a:lnTo>
                                  <a:pt x="384639" y="7467"/>
                                </a:lnTo>
                                <a:lnTo>
                                  <a:pt x="385858" y="10007"/>
                                </a:lnTo>
                                <a:lnTo>
                                  <a:pt x="386112" y="11252"/>
                                </a:lnTo>
                                <a:lnTo>
                                  <a:pt x="386252" y="14592"/>
                                </a:lnTo>
                                <a:lnTo>
                                  <a:pt x="386252" y="28790"/>
                                </a:lnTo>
                                <a:lnTo>
                                  <a:pt x="394774" y="28790"/>
                                </a:lnTo>
                                <a:lnTo>
                                  <a:pt x="394774" y="6781"/>
                                </a:lnTo>
                                <a:close/>
                              </a:path>
                              <a:path w="1278890" h="96520">
                                <a:moveTo>
                                  <a:pt x="394774" y="0"/>
                                </a:moveTo>
                                <a:lnTo>
                                  <a:pt x="392437" y="0"/>
                                </a:lnTo>
                                <a:lnTo>
                                  <a:pt x="378327" y="5816"/>
                                </a:lnTo>
                                <a:lnTo>
                                  <a:pt x="379000" y="7632"/>
                                </a:lnTo>
                                <a:lnTo>
                                  <a:pt x="380473" y="7073"/>
                                </a:lnTo>
                                <a:lnTo>
                                  <a:pt x="381655" y="6781"/>
                                </a:lnTo>
                                <a:lnTo>
                                  <a:pt x="394774" y="6781"/>
                                </a:lnTo>
                                <a:lnTo>
                                  <a:pt x="394774" y="0"/>
                                </a:lnTo>
                                <a:close/>
                              </a:path>
                              <a:path w="1278890" h="96520">
                                <a:moveTo>
                                  <a:pt x="428645" y="94602"/>
                                </a:moveTo>
                                <a:lnTo>
                                  <a:pt x="427362" y="94602"/>
                                </a:lnTo>
                                <a:lnTo>
                                  <a:pt x="427362" y="96507"/>
                                </a:lnTo>
                                <a:lnTo>
                                  <a:pt x="452190" y="96507"/>
                                </a:lnTo>
                                <a:lnTo>
                                  <a:pt x="452190" y="94627"/>
                                </a:lnTo>
                                <a:lnTo>
                                  <a:pt x="430550" y="94627"/>
                                </a:lnTo>
                                <a:lnTo>
                                  <a:pt x="428645" y="94602"/>
                                </a:lnTo>
                                <a:close/>
                              </a:path>
                              <a:path w="1278890" h="96520">
                                <a:moveTo>
                                  <a:pt x="444189" y="31902"/>
                                </a:moveTo>
                                <a:lnTo>
                                  <a:pt x="431388" y="31902"/>
                                </a:lnTo>
                                <a:lnTo>
                                  <a:pt x="433852" y="32537"/>
                                </a:lnTo>
                                <a:lnTo>
                                  <a:pt x="435172" y="34391"/>
                                </a:lnTo>
                                <a:lnTo>
                                  <a:pt x="435452" y="35229"/>
                                </a:lnTo>
                                <a:lnTo>
                                  <a:pt x="435569" y="88772"/>
                                </a:lnTo>
                                <a:lnTo>
                                  <a:pt x="435396" y="90830"/>
                                </a:lnTo>
                                <a:lnTo>
                                  <a:pt x="435045" y="91655"/>
                                </a:lnTo>
                                <a:lnTo>
                                  <a:pt x="433521" y="93497"/>
                                </a:lnTo>
                                <a:lnTo>
                                  <a:pt x="432162" y="94272"/>
                                </a:lnTo>
                                <a:lnTo>
                                  <a:pt x="430550" y="94627"/>
                                </a:lnTo>
                                <a:lnTo>
                                  <a:pt x="452190" y="94627"/>
                                </a:lnTo>
                                <a:lnTo>
                                  <a:pt x="449600" y="94602"/>
                                </a:lnTo>
                                <a:lnTo>
                                  <a:pt x="447822" y="94335"/>
                                </a:lnTo>
                                <a:lnTo>
                                  <a:pt x="446831" y="93814"/>
                                </a:lnTo>
                                <a:lnTo>
                                  <a:pt x="444761" y="91719"/>
                                </a:lnTo>
                                <a:lnTo>
                                  <a:pt x="444366" y="90817"/>
                                </a:lnTo>
                                <a:lnTo>
                                  <a:pt x="444189" y="88772"/>
                                </a:lnTo>
                                <a:lnTo>
                                  <a:pt x="444189" y="71031"/>
                                </a:lnTo>
                                <a:lnTo>
                                  <a:pt x="449661" y="71031"/>
                                </a:lnTo>
                                <a:lnTo>
                                  <a:pt x="446310" y="68325"/>
                                </a:lnTo>
                                <a:lnTo>
                                  <a:pt x="445129" y="66560"/>
                                </a:lnTo>
                                <a:lnTo>
                                  <a:pt x="444326" y="63284"/>
                                </a:lnTo>
                                <a:lnTo>
                                  <a:pt x="444189" y="60820"/>
                                </a:lnTo>
                                <a:lnTo>
                                  <a:pt x="444189" y="39230"/>
                                </a:lnTo>
                                <a:lnTo>
                                  <a:pt x="447012" y="36156"/>
                                </a:lnTo>
                                <a:lnTo>
                                  <a:pt x="444189" y="36156"/>
                                </a:lnTo>
                                <a:lnTo>
                                  <a:pt x="444189" y="31902"/>
                                </a:lnTo>
                                <a:close/>
                              </a:path>
                              <a:path w="1278890" h="96520">
                                <a:moveTo>
                                  <a:pt x="449661" y="71031"/>
                                </a:moveTo>
                                <a:lnTo>
                                  <a:pt x="444189" y="71031"/>
                                </a:lnTo>
                                <a:lnTo>
                                  <a:pt x="445904" y="72593"/>
                                </a:lnTo>
                                <a:lnTo>
                                  <a:pt x="447441" y="73621"/>
                                </a:lnTo>
                                <a:lnTo>
                                  <a:pt x="450704" y="74879"/>
                                </a:lnTo>
                                <a:lnTo>
                                  <a:pt x="452902" y="75234"/>
                                </a:lnTo>
                                <a:lnTo>
                                  <a:pt x="461322" y="75234"/>
                                </a:lnTo>
                                <a:lnTo>
                                  <a:pt x="466186" y="73050"/>
                                </a:lnTo>
                                <a:lnTo>
                                  <a:pt x="467003" y="72123"/>
                                </a:lnTo>
                                <a:lnTo>
                                  <a:pt x="452432" y="72123"/>
                                </a:lnTo>
                                <a:lnTo>
                                  <a:pt x="450069" y="71361"/>
                                </a:lnTo>
                                <a:lnTo>
                                  <a:pt x="449661" y="71031"/>
                                </a:lnTo>
                                <a:close/>
                              </a:path>
                              <a:path w="1278890" h="96520">
                                <a:moveTo>
                                  <a:pt x="472879" y="32372"/>
                                </a:moveTo>
                                <a:lnTo>
                                  <a:pt x="458286" y="32372"/>
                                </a:lnTo>
                                <a:lnTo>
                                  <a:pt x="460903" y="33731"/>
                                </a:lnTo>
                                <a:lnTo>
                                  <a:pt x="466300" y="40335"/>
                                </a:lnTo>
                                <a:lnTo>
                                  <a:pt x="467888" y="45923"/>
                                </a:lnTo>
                                <a:lnTo>
                                  <a:pt x="467888" y="59588"/>
                                </a:lnTo>
                                <a:lnTo>
                                  <a:pt x="466478" y="64541"/>
                                </a:lnTo>
                                <a:lnTo>
                                  <a:pt x="461538" y="70777"/>
                                </a:lnTo>
                                <a:lnTo>
                                  <a:pt x="458756" y="72123"/>
                                </a:lnTo>
                                <a:lnTo>
                                  <a:pt x="467003" y="72123"/>
                                </a:lnTo>
                                <a:lnTo>
                                  <a:pt x="470059" y="68656"/>
                                </a:lnTo>
                                <a:lnTo>
                                  <a:pt x="474746" y="63284"/>
                                </a:lnTo>
                                <a:lnTo>
                                  <a:pt x="477082" y="56502"/>
                                </a:lnTo>
                                <a:lnTo>
                                  <a:pt x="477082" y="40970"/>
                                </a:lnTo>
                                <a:lnTo>
                                  <a:pt x="475139" y="35026"/>
                                </a:lnTo>
                                <a:lnTo>
                                  <a:pt x="472879" y="32372"/>
                                </a:lnTo>
                                <a:close/>
                              </a:path>
                              <a:path w="1278890" h="96520">
                                <a:moveTo>
                                  <a:pt x="464103" y="24853"/>
                                </a:moveTo>
                                <a:lnTo>
                                  <a:pt x="456610" y="24853"/>
                                </a:lnTo>
                                <a:lnTo>
                                  <a:pt x="454019" y="25692"/>
                                </a:lnTo>
                                <a:lnTo>
                                  <a:pt x="449079" y="29044"/>
                                </a:lnTo>
                                <a:lnTo>
                                  <a:pt x="446628" y="31978"/>
                                </a:lnTo>
                                <a:lnTo>
                                  <a:pt x="444189" y="36156"/>
                                </a:lnTo>
                                <a:lnTo>
                                  <a:pt x="447012" y="36156"/>
                                </a:lnTo>
                                <a:lnTo>
                                  <a:pt x="449092" y="34251"/>
                                </a:lnTo>
                                <a:lnTo>
                                  <a:pt x="451949" y="32791"/>
                                </a:lnTo>
                                <a:lnTo>
                                  <a:pt x="453587" y="32372"/>
                                </a:lnTo>
                                <a:lnTo>
                                  <a:pt x="472879" y="32372"/>
                                </a:lnTo>
                                <a:lnTo>
                                  <a:pt x="468065" y="26720"/>
                                </a:lnTo>
                                <a:lnTo>
                                  <a:pt x="464103" y="24853"/>
                                </a:lnTo>
                                <a:close/>
                              </a:path>
                              <a:path w="1278890" h="96520">
                                <a:moveTo>
                                  <a:pt x="444189" y="25057"/>
                                </a:moveTo>
                                <a:lnTo>
                                  <a:pt x="442195" y="25057"/>
                                </a:lnTo>
                                <a:lnTo>
                                  <a:pt x="427616" y="30987"/>
                                </a:lnTo>
                                <a:lnTo>
                                  <a:pt x="428225" y="32638"/>
                                </a:lnTo>
                                <a:lnTo>
                                  <a:pt x="431388" y="31902"/>
                                </a:lnTo>
                                <a:lnTo>
                                  <a:pt x="444189" y="31902"/>
                                </a:lnTo>
                                <a:lnTo>
                                  <a:pt x="444189" y="25057"/>
                                </a:lnTo>
                                <a:close/>
                              </a:path>
                              <a:path w="1278890" h="96520">
                                <a:moveTo>
                                  <a:pt x="515487" y="24803"/>
                                </a:moveTo>
                                <a:lnTo>
                                  <a:pt x="503892" y="24803"/>
                                </a:lnTo>
                                <a:lnTo>
                                  <a:pt x="498660" y="27076"/>
                                </a:lnTo>
                                <a:lnTo>
                                  <a:pt x="490354" y="36169"/>
                                </a:lnTo>
                                <a:lnTo>
                                  <a:pt x="488284" y="42506"/>
                                </a:lnTo>
                                <a:lnTo>
                                  <a:pt x="488284" y="58153"/>
                                </a:lnTo>
                                <a:lnTo>
                                  <a:pt x="490303" y="64134"/>
                                </a:lnTo>
                                <a:lnTo>
                                  <a:pt x="494342" y="68579"/>
                                </a:lnTo>
                                <a:lnTo>
                                  <a:pt x="498406" y="73012"/>
                                </a:lnTo>
                                <a:lnTo>
                                  <a:pt x="503282" y="75234"/>
                                </a:lnTo>
                                <a:lnTo>
                                  <a:pt x="514230" y="75234"/>
                                </a:lnTo>
                                <a:lnTo>
                                  <a:pt x="518573" y="73291"/>
                                </a:lnTo>
                                <a:lnTo>
                                  <a:pt x="524397" y="66789"/>
                                </a:lnTo>
                                <a:lnTo>
                                  <a:pt x="508248" y="66789"/>
                                </a:lnTo>
                                <a:lnTo>
                                  <a:pt x="504210" y="64769"/>
                                </a:lnTo>
                                <a:lnTo>
                                  <a:pt x="497301" y="56743"/>
                                </a:lnTo>
                                <a:lnTo>
                                  <a:pt x="495586" y="51219"/>
                                </a:lnTo>
                                <a:lnTo>
                                  <a:pt x="495624" y="44157"/>
                                </a:lnTo>
                                <a:lnTo>
                                  <a:pt x="528378" y="44157"/>
                                </a:lnTo>
                                <a:lnTo>
                                  <a:pt x="528378" y="41147"/>
                                </a:lnTo>
                                <a:lnTo>
                                  <a:pt x="495624" y="41147"/>
                                </a:lnTo>
                                <a:lnTo>
                                  <a:pt x="495993" y="37160"/>
                                </a:lnTo>
                                <a:lnTo>
                                  <a:pt x="497326" y="34061"/>
                                </a:lnTo>
                                <a:lnTo>
                                  <a:pt x="501835" y="29603"/>
                                </a:lnTo>
                                <a:lnTo>
                                  <a:pt x="504400" y="28473"/>
                                </a:lnTo>
                                <a:lnTo>
                                  <a:pt x="521705" y="28473"/>
                                </a:lnTo>
                                <a:lnTo>
                                  <a:pt x="519843" y="26555"/>
                                </a:lnTo>
                                <a:lnTo>
                                  <a:pt x="515487" y="24803"/>
                                </a:lnTo>
                                <a:close/>
                              </a:path>
                              <a:path w="1278890" h="96520">
                                <a:moveTo>
                                  <a:pt x="526777" y="55410"/>
                                </a:moveTo>
                                <a:lnTo>
                                  <a:pt x="525228" y="59575"/>
                                </a:lnTo>
                                <a:lnTo>
                                  <a:pt x="523298" y="62496"/>
                                </a:lnTo>
                                <a:lnTo>
                                  <a:pt x="518726" y="65925"/>
                                </a:lnTo>
                                <a:lnTo>
                                  <a:pt x="516008" y="66789"/>
                                </a:lnTo>
                                <a:lnTo>
                                  <a:pt x="524397" y="66789"/>
                                </a:lnTo>
                                <a:lnTo>
                                  <a:pt x="525546" y="65506"/>
                                </a:lnTo>
                                <a:lnTo>
                                  <a:pt x="527654" y="61201"/>
                                </a:lnTo>
                                <a:lnTo>
                                  <a:pt x="528378" y="56451"/>
                                </a:lnTo>
                                <a:lnTo>
                                  <a:pt x="526777" y="55410"/>
                                </a:lnTo>
                                <a:close/>
                              </a:path>
                              <a:path w="1278890" h="96520">
                                <a:moveTo>
                                  <a:pt x="521705" y="28473"/>
                                </a:moveTo>
                                <a:lnTo>
                                  <a:pt x="509124" y="28473"/>
                                </a:lnTo>
                                <a:lnTo>
                                  <a:pt x="510915" y="29019"/>
                                </a:lnTo>
                                <a:lnTo>
                                  <a:pt x="514331" y="31254"/>
                                </a:lnTo>
                                <a:lnTo>
                                  <a:pt x="515627" y="32765"/>
                                </a:lnTo>
                                <a:lnTo>
                                  <a:pt x="517024" y="35953"/>
                                </a:lnTo>
                                <a:lnTo>
                                  <a:pt x="517392" y="38112"/>
                                </a:lnTo>
                                <a:lnTo>
                                  <a:pt x="517557" y="41147"/>
                                </a:lnTo>
                                <a:lnTo>
                                  <a:pt x="528378" y="41147"/>
                                </a:lnTo>
                                <a:lnTo>
                                  <a:pt x="528322" y="38112"/>
                                </a:lnTo>
                                <a:lnTo>
                                  <a:pt x="526663" y="33578"/>
                                </a:lnTo>
                                <a:lnTo>
                                  <a:pt x="521705" y="28473"/>
                                </a:lnTo>
                                <a:close/>
                              </a:path>
                              <a:path w="1278890" h="96520">
                                <a:moveTo>
                                  <a:pt x="557207" y="24803"/>
                                </a:moveTo>
                                <a:lnTo>
                                  <a:pt x="546323" y="24803"/>
                                </a:lnTo>
                                <a:lnTo>
                                  <a:pt x="540798" y="27622"/>
                                </a:lnTo>
                                <a:lnTo>
                                  <a:pt x="532264" y="38950"/>
                                </a:lnTo>
                                <a:lnTo>
                                  <a:pt x="530118" y="45173"/>
                                </a:lnTo>
                                <a:lnTo>
                                  <a:pt x="530118" y="58813"/>
                                </a:lnTo>
                                <a:lnTo>
                                  <a:pt x="532048" y="64388"/>
                                </a:lnTo>
                                <a:lnTo>
                                  <a:pt x="539770" y="73075"/>
                                </a:lnTo>
                                <a:lnTo>
                                  <a:pt x="544303" y="75234"/>
                                </a:lnTo>
                                <a:lnTo>
                                  <a:pt x="552025" y="75234"/>
                                </a:lnTo>
                                <a:lnTo>
                                  <a:pt x="554413" y="74714"/>
                                </a:lnTo>
                                <a:lnTo>
                                  <a:pt x="558832" y="72605"/>
                                </a:lnTo>
                                <a:lnTo>
                                  <a:pt x="561080" y="70865"/>
                                </a:lnTo>
                                <a:lnTo>
                                  <a:pt x="562358" y="69532"/>
                                </a:lnTo>
                                <a:lnTo>
                                  <a:pt x="550565" y="69532"/>
                                </a:lnTo>
                                <a:lnTo>
                                  <a:pt x="547174" y="67678"/>
                                </a:lnTo>
                                <a:lnTo>
                                  <a:pt x="544130" y="63919"/>
                                </a:lnTo>
                                <a:lnTo>
                                  <a:pt x="541103" y="60236"/>
                                </a:lnTo>
                                <a:lnTo>
                                  <a:pt x="539579" y="54889"/>
                                </a:lnTo>
                                <a:lnTo>
                                  <a:pt x="539579" y="40970"/>
                                </a:lnTo>
                                <a:lnTo>
                                  <a:pt x="541154" y="35712"/>
                                </a:lnTo>
                                <a:lnTo>
                                  <a:pt x="546678" y="29400"/>
                                </a:lnTo>
                                <a:lnTo>
                                  <a:pt x="549396" y="28016"/>
                                </a:lnTo>
                                <a:lnTo>
                                  <a:pt x="562611" y="28016"/>
                                </a:lnTo>
                                <a:lnTo>
                                  <a:pt x="560674" y="26123"/>
                                </a:lnTo>
                                <a:lnTo>
                                  <a:pt x="557207" y="24803"/>
                                </a:lnTo>
                                <a:close/>
                              </a:path>
                              <a:path w="1278890" h="96520">
                                <a:moveTo>
                                  <a:pt x="579292" y="67563"/>
                                </a:moveTo>
                                <a:lnTo>
                                  <a:pt x="577743" y="68148"/>
                                </a:lnTo>
                                <a:lnTo>
                                  <a:pt x="576498" y="68440"/>
                                </a:lnTo>
                                <a:lnTo>
                                  <a:pt x="563404" y="68440"/>
                                </a:lnTo>
                                <a:lnTo>
                                  <a:pt x="563404" y="75234"/>
                                </a:lnTo>
                                <a:lnTo>
                                  <a:pt x="565779" y="75234"/>
                                </a:lnTo>
                                <a:lnTo>
                                  <a:pt x="579851" y="69367"/>
                                </a:lnTo>
                                <a:lnTo>
                                  <a:pt x="579292" y="67563"/>
                                </a:lnTo>
                                <a:close/>
                              </a:path>
                              <a:path w="1278890" h="96520">
                                <a:moveTo>
                                  <a:pt x="562611" y="28016"/>
                                </a:moveTo>
                                <a:lnTo>
                                  <a:pt x="554057" y="28016"/>
                                </a:lnTo>
                                <a:lnTo>
                                  <a:pt x="555708" y="28498"/>
                                </a:lnTo>
                                <a:lnTo>
                                  <a:pt x="559137" y="30479"/>
                                </a:lnTo>
                                <a:lnTo>
                                  <a:pt x="560496" y="31940"/>
                                </a:lnTo>
                                <a:lnTo>
                                  <a:pt x="561525" y="33883"/>
                                </a:lnTo>
                                <a:lnTo>
                                  <a:pt x="562579" y="35813"/>
                                </a:lnTo>
                                <a:lnTo>
                                  <a:pt x="563188" y="37960"/>
                                </a:lnTo>
                                <a:lnTo>
                                  <a:pt x="563279" y="38950"/>
                                </a:lnTo>
                                <a:lnTo>
                                  <a:pt x="563404" y="64795"/>
                                </a:lnTo>
                                <a:lnTo>
                                  <a:pt x="560458" y="67957"/>
                                </a:lnTo>
                                <a:lnTo>
                                  <a:pt x="557423" y="69532"/>
                                </a:lnTo>
                                <a:lnTo>
                                  <a:pt x="562358" y="69532"/>
                                </a:lnTo>
                                <a:lnTo>
                                  <a:pt x="563404" y="68440"/>
                                </a:lnTo>
                                <a:lnTo>
                                  <a:pt x="575558" y="68440"/>
                                </a:lnTo>
                                <a:lnTo>
                                  <a:pt x="573564" y="67703"/>
                                </a:lnTo>
                                <a:lnTo>
                                  <a:pt x="572320" y="65150"/>
                                </a:lnTo>
                                <a:lnTo>
                                  <a:pt x="572078" y="63919"/>
                                </a:lnTo>
                                <a:lnTo>
                                  <a:pt x="571939" y="60515"/>
                                </a:lnTo>
                                <a:lnTo>
                                  <a:pt x="571939" y="28790"/>
                                </a:lnTo>
                                <a:lnTo>
                                  <a:pt x="563404" y="28790"/>
                                </a:lnTo>
                                <a:lnTo>
                                  <a:pt x="562611" y="28016"/>
                                </a:lnTo>
                                <a:close/>
                              </a:path>
                              <a:path w="1278890" h="96520">
                                <a:moveTo>
                                  <a:pt x="571939" y="6781"/>
                                </a:moveTo>
                                <a:lnTo>
                                  <a:pt x="559734" y="6781"/>
                                </a:lnTo>
                                <a:lnTo>
                                  <a:pt x="561791" y="7467"/>
                                </a:lnTo>
                                <a:lnTo>
                                  <a:pt x="563011" y="10007"/>
                                </a:lnTo>
                                <a:lnTo>
                                  <a:pt x="563265" y="11252"/>
                                </a:lnTo>
                                <a:lnTo>
                                  <a:pt x="563404" y="14592"/>
                                </a:lnTo>
                                <a:lnTo>
                                  <a:pt x="563404" y="28790"/>
                                </a:lnTo>
                                <a:lnTo>
                                  <a:pt x="571939" y="28790"/>
                                </a:lnTo>
                                <a:lnTo>
                                  <a:pt x="571939" y="6781"/>
                                </a:lnTo>
                                <a:close/>
                              </a:path>
                              <a:path w="1278890" h="96520">
                                <a:moveTo>
                                  <a:pt x="571939" y="0"/>
                                </a:moveTo>
                                <a:lnTo>
                                  <a:pt x="569602" y="0"/>
                                </a:lnTo>
                                <a:lnTo>
                                  <a:pt x="555479" y="5816"/>
                                </a:lnTo>
                                <a:lnTo>
                                  <a:pt x="556140" y="7632"/>
                                </a:lnTo>
                                <a:lnTo>
                                  <a:pt x="557626" y="7073"/>
                                </a:lnTo>
                                <a:lnTo>
                                  <a:pt x="558832" y="6781"/>
                                </a:lnTo>
                                <a:lnTo>
                                  <a:pt x="571939" y="6781"/>
                                </a:lnTo>
                                <a:lnTo>
                                  <a:pt x="571939" y="0"/>
                                </a:lnTo>
                                <a:close/>
                              </a:path>
                              <a:path w="1278890" h="96520">
                                <a:moveTo>
                                  <a:pt x="614357" y="24803"/>
                                </a:moveTo>
                                <a:lnTo>
                                  <a:pt x="602762" y="24803"/>
                                </a:lnTo>
                                <a:lnTo>
                                  <a:pt x="597555" y="27076"/>
                                </a:lnTo>
                                <a:lnTo>
                                  <a:pt x="589236" y="36169"/>
                                </a:lnTo>
                                <a:lnTo>
                                  <a:pt x="587153" y="42506"/>
                                </a:lnTo>
                                <a:lnTo>
                                  <a:pt x="587153" y="58153"/>
                                </a:lnTo>
                                <a:lnTo>
                                  <a:pt x="589173" y="64134"/>
                                </a:lnTo>
                                <a:lnTo>
                                  <a:pt x="597288" y="73012"/>
                                </a:lnTo>
                                <a:lnTo>
                                  <a:pt x="602165" y="75234"/>
                                </a:lnTo>
                                <a:lnTo>
                                  <a:pt x="613099" y="75234"/>
                                </a:lnTo>
                                <a:lnTo>
                                  <a:pt x="617455" y="73291"/>
                                </a:lnTo>
                                <a:lnTo>
                                  <a:pt x="623290" y="66789"/>
                                </a:lnTo>
                                <a:lnTo>
                                  <a:pt x="607143" y="66789"/>
                                </a:lnTo>
                                <a:lnTo>
                                  <a:pt x="603079" y="64769"/>
                                </a:lnTo>
                                <a:lnTo>
                                  <a:pt x="596170" y="56743"/>
                                </a:lnTo>
                                <a:lnTo>
                                  <a:pt x="594468" y="51219"/>
                                </a:lnTo>
                                <a:lnTo>
                                  <a:pt x="594507" y="44157"/>
                                </a:lnTo>
                                <a:lnTo>
                                  <a:pt x="627260" y="44157"/>
                                </a:lnTo>
                                <a:lnTo>
                                  <a:pt x="627260" y="41147"/>
                                </a:lnTo>
                                <a:lnTo>
                                  <a:pt x="594507" y="41147"/>
                                </a:lnTo>
                                <a:lnTo>
                                  <a:pt x="594888" y="37160"/>
                                </a:lnTo>
                                <a:lnTo>
                                  <a:pt x="596196" y="34061"/>
                                </a:lnTo>
                                <a:lnTo>
                                  <a:pt x="600730" y="29603"/>
                                </a:lnTo>
                                <a:lnTo>
                                  <a:pt x="603282" y="28473"/>
                                </a:lnTo>
                                <a:lnTo>
                                  <a:pt x="620591" y="28473"/>
                                </a:lnTo>
                                <a:lnTo>
                                  <a:pt x="618725" y="26555"/>
                                </a:lnTo>
                                <a:lnTo>
                                  <a:pt x="614357" y="24803"/>
                                </a:lnTo>
                                <a:close/>
                              </a:path>
                              <a:path w="1278890" h="96520">
                                <a:moveTo>
                                  <a:pt x="625672" y="55410"/>
                                </a:moveTo>
                                <a:lnTo>
                                  <a:pt x="624110" y="59575"/>
                                </a:lnTo>
                                <a:lnTo>
                                  <a:pt x="622193" y="62496"/>
                                </a:lnTo>
                                <a:lnTo>
                                  <a:pt x="617582" y="65925"/>
                                </a:lnTo>
                                <a:lnTo>
                                  <a:pt x="614890" y="66789"/>
                                </a:lnTo>
                                <a:lnTo>
                                  <a:pt x="623290" y="66789"/>
                                </a:lnTo>
                                <a:lnTo>
                                  <a:pt x="624440" y="65506"/>
                                </a:lnTo>
                                <a:lnTo>
                                  <a:pt x="626536" y="61201"/>
                                </a:lnTo>
                                <a:lnTo>
                                  <a:pt x="627260" y="56451"/>
                                </a:lnTo>
                                <a:lnTo>
                                  <a:pt x="625672" y="55410"/>
                                </a:lnTo>
                                <a:close/>
                              </a:path>
                              <a:path w="1278890" h="96520">
                                <a:moveTo>
                                  <a:pt x="620591" y="28473"/>
                                </a:moveTo>
                                <a:lnTo>
                                  <a:pt x="608007" y="28473"/>
                                </a:lnTo>
                                <a:lnTo>
                                  <a:pt x="609810" y="29019"/>
                                </a:lnTo>
                                <a:lnTo>
                                  <a:pt x="613214" y="31254"/>
                                </a:lnTo>
                                <a:lnTo>
                                  <a:pt x="614484" y="32765"/>
                                </a:lnTo>
                                <a:lnTo>
                                  <a:pt x="615919" y="35953"/>
                                </a:lnTo>
                                <a:lnTo>
                                  <a:pt x="616274" y="38112"/>
                                </a:lnTo>
                                <a:lnTo>
                                  <a:pt x="616465" y="41147"/>
                                </a:lnTo>
                                <a:lnTo>
                                  <a:pt x="627260" y="41147"/>
                                </a:lnTo>
                                <a:lnTo>
                                  <a:pt x="627205" y="38112"/>
                                </a:lnTo>
                                <a:lnTo>
                                  <a:pt x="625558" y="33578"/>
                                </a:lnTo>
                                <a:lnTo>
                                  <a:pt x="620591" y="28473"/>
                                </a:lnTo>
                                <a:close/>
                              </a:path>
                              <a:path w="1278890" h="96520">
                                <a:moveTo>
                                  <a:pt x="662922" y="73164"/>
                                </a:moveTo>
                                <a:lnTo>
                                  <a:pt x="641585" y="73164"/>
                                </a:lnTo>
                                <a:lnTo>
                                  <a:pt x="644439" y="73710"/>
                                </a:lnTo>
                                <a:lnTo>
                                  <a:pt x="648101" y="74714"/>
                                </a:lnTo>
                                <a:lnTo>
                                  <a:pt x="651428" y="75234"/>
                                </a:lnTo>
                                <a:lnTo>
                                  <a:pt x="658362" y="75234"/>
                                </a:lnTo>
                                <a:lnTo>
                                  <a:pt x="662007" y="73901"/>
                                </a:lnTo>
                                <a:lnTo>
                                  <a:pt x="662922" y="73164"/>
                                </a:lnTo>
                                <a:close/>
                              </a:path>
                              <a:path w="1278890" h="96520">
                                <a:moveTo>
                                  <a:pt x="684740" y="29883"/>
                                </a:moveTo>
                                <a:lnTo>
                                  <a:pt x="676206" y="29883"/>
                                </a:lnTo>
                                <a:lnTo>
                                  <a:pt x="676311" y="66027"/>
                                </a:lnTo>
                                <a:lnTo>
                                  <a:pt x="683724" y="74561"/>
                                </a:lnTo>
                                <a:lnTo>
                                  <a:pt x="687661" y="74561"/>
                                </a:lnTo>
                                <a:lnTo>
                                  <a:pt x="689951" y="73698"/>
                                </a:lnTo>
                                <a:lnTo>
                                  <a:pt x="694354" y="70281"/>
                                </a:lnTo>
                                <a:lnTo>
                                  <a:pt x="695514" y="68554"/>
                                </a:lnTo>
                                <a:lnTo>
                                  <a:pt x="688080" y="68554"/>
                                </a:lnTo>
                                <a:lnTo>
                                  <a:pt x="686950" y="68008"/>
                                </a:lnTo>
                                <a:lnTo>
                                  <a:pt x="685197" y="65862"/>
                                </a:lnTo>
                                <a:lnTo>
                                  <a:pt x="684861" y="64338"/>
                                </a:lnTo>
                                <a:lnTo>
                                  <a:pt x="684740" y="29883"/>
                                </a:lnTo>
                                <a:close/>
                              </a:path>
                              <a:path w="1278890" h="96520">
                                <a:moveTo>
                                  <a:pt x="639731" y="57543"/>
                                </a:moveTo>
                                <a:lnTo>
                                  <a:pt x="638029" y="57543"/>
                                </a:lnTo>
                                <a:lnTo>
                                  <a:pt x="638029" y="74498"/>
                                </a:lnTo>
                                <a:lnTo>
                                  <a:pt x="639731" y="74498"/>
                                </a:lnTo>
                                <a:lnTo>
                                  <a:pt x="641585" y="73164"/>
                                </a:lnTo>
                                <a:lnTo>
                                  <a:pt x="662922" y="73164"/>
                                </a:lnTo>
                                <a:lnTo>
                                  <a:pt x="664151" y="72174"/>
                                </a:lnTo>
                                <a:lnTo>
                                  <a:pt x="651047" y="72174"/>
                                </a:lnTo>
                                <a:lnTo>
                                  <a:pt x="647986" y="70942"/>
                                </a:lnTo>
                                <a:lnTo>
                                  <a:pt x="642525" y="66027"/>
                                </a:lnTo>
                                <a:lnTo>
                                  <a:pt x="640684" y="62382"/>
                                </a:lnTo>
                                <a:lnTo>
                                  <a:pt x="639731" y="57543"/>
                                </a:lnTo>
                                <a:close/>
                              </a:path>
                              <a:path w="1278890" h="96520">
                                <a:moveTo>
                                  <a:pt x="654057" y="24853"/>
                                </a:moveTo>
                                <a:lnTo>
                                  <a:pt x="647961" y="24853"/>
                                </a:lnTo>
                                <a:lnTo>
                                  <a:pt x="644506" y="26161"/>
                                </a:lnTo>
                                <a:lnTo>
                                  <a:pt x="639147" y="31432"/>
                                </a:lnTo>
                                <a:lnTo>
                                  <a:pt x="637814" y="34696"/>
                                </a:lnTo>
                                <a:lnTo>
                                  <a:pt x="637929" y="41986"/>
                                </a:lnTo>
                                <a:lnTo>
                                  <a:pt x="638588" y="44094"/>
                                </a:lnTo>
                                <a:lnTo>
                                  <a:pt x="641700" y="48082"/>
                                </a:lnTo>
                                <a:lnTo>
                                  <a:pt x="644976" y="50330"/>
                                </a:lnTo>
                                <a:lnTo>
                                  <a:pt x="654984" y="55308"/>
                                </a:lnTo>
                                <a:lnTo>
                                  <a:pt x="658324" y="57365"/>
                                </a:lnTo>
                                <a:lnTo>
                                  <a:pt x="661664" y="60629"/>
                                </a:lnTo>
                                <a:lnTo>
                                  <a:pt x="662401" y="62382"/>
                                </a:lnTo>
                                <a:lnTo>
                                  <a:pt x="662502" y="66979"/>
                                </a:lnTo>
                                <a:lnTo>
                                  <a:pt x="661753" y="68681"/>
                                </a:lnTo>
                                <a:lnTo>
                                  <a:pt x="658743" y="71475"/>
                                </a:lnTo>
                                <a:lnTo>
                                  <a:pt x="656800" y="72174"/>
                                </a:lnTo>
                                <a:lnTo>
                                  <a:pt x="664151" y="72174"/>
                                </a:lnTo>
                                <a:lnTo>
                                  <a:pt x="668444" y="68681"/>
                                </a:lnTo>
                                <a:lnTo>
                                  <a:pt x="670089" y="65277"/>
                                </a:lnTo>
                                <a:lnTo>
                                  <a:pt x="670160" y="55206"/>
                                </a:lnTo>
                                <a:lnTo>
                                  <a:pt x="666668" y="50685"/>
                                </a:lnTo>
                                <a:lnTo>
                                  <a:pt x="648812" y="41986"/>
                                </a:lnTo>
                                <a:lnTo>
                                  <a:pt x="646627" y="40487"/>
                                </a:lnTo>
                                <a:lnTo>
                                  <a:pt x="645573" y="39065"/>
                                </a:lnTo>
                                <a:lnTo>
                                  <a:pt x="644468" y="37693"/>
                                </a:lnTo>
                                <a:lnTo>
                                  <a:pt x="643922" y="36029"/>
                                </a:lnTo>
                                <a:lnTo>
                                  <a:pt x="643942" y="32499"/>
                                </a:lnTo>
                                <a:lnTo>
                                  <a:pt x="644659" y="31114"/>
                                </a:lnTo>
                                <a:lnTo>
                                  <a:pt x="647631" y="28549"/>
                                </a:lnTo>
                                <a:lnTo>
                                  <a:pt x="649574" y="27914"/>
                                </a:lnTo>
                                <a:lnTo>
                                  <a:pt x="666579" y="27914"/>
                                </a:lnTo>
                                <a:lnTo>
                                  <a:pt x="666579" y="26822"/>
                                </a:lnTo>
                                <a:lnTo>
                                  <a:pt x="661918" y="26822"/>
                                </a:lnTo>
                                <a:lnTo>
                                  <a:pt x="660737" y="26555"/>
                                </a:lnTo>
                                <a:lnTo>
                                  <a:pt x="656330" y="25260"/>
                                </a:lnTo>
                                <a:lnTo>
                                  <a:pt x="654057" y="24853"/>
                                </a:lnTo>
                                <a:close/>
                              </a:path>
                              <a:path w="1278890" h="96520">
                                <a:moveTo>
                                  <a:pt x="697275" y="64338"/>
                                </a:moveTo>
                                <a:lnTo>
                                  <a:pt x="695256" y="64338"/>
                                </a:lnTo>
                                <a:lnTo>
                                  <a:pt x="694671" y="65735"/>
                                </a:lnTo>
                                <a:lnTo>
                                  <a:pt x="693833" y="66789"/>
                                </a:lnTo>
                                <a:lnTo>
                                  <a:pt x="692766" y="67487"/>
                                </a:lnTo>
                                <a:lnTo>
                                  <a:pt x="689464" y="68554"/>
                                </a:lnTo>
                                <a:lnTo>
                                  <a:pt x="695514" y="68554"/>
                                </a:lnTo>
                                <a:lnTo>
                                  <a:pt x="696068" y="67729"/>
                                </a:lnTo>
                                <a:lnTo>
                                  <a:pt x="697275" y="64338"/>
                                </a:lnTo>
                                <a:close/>
                              </a:path>
                              <a:path w="1278890" h="96520">
                                <a:moveTo>
                                  <a:pt x="666579" y="27914"/>
                                </a:moveTo>
                                <a:lnTo>
                                  <a:pt x="655162" y="27914"/>
                                </a:lnTo>
                                <a:lnTo>
                                  <a:pt x="657778" y="28841"/>
                                </a:lnTo>
                                <a:lnTo>
                                  <a:pt x="661880" y="32499"/>
                                </a:lnTo>
                                <a:lnTo>
                                  <a:pt x="663556" y="35953"/>
                                </a:lnTo>
                                <a:lnTo>
                                  <a:pt x="664877" y="41046"/>
                                </a:lnTo>
                                <a:lnTo>
                                  <a:pt x="666579" y="41046"/>
                                </a:lnTo>
                                <a:lnTo>
                                  <a:pt x="666579" y="27914"/>
                                </a:lnTo>
                                <a:close/>
                              </a:path>
                              <a:path w="1278890" h="96520">
                                <a:moveTo>
                                  <a:pt x="684740" y="10642"/>
                                </a:moveTo>
                                <a:lnTo>
                                  <a:pt x="683140" y="10642"/>
                                </a:lnTo>
                                <a:lnTo>
                                  <a:pt x="681743" y="14135"/>
                                </a:lnTo>
                                <a:lnTo>
                                  <a:pt x="680625" y="16535"/>
                                </a:lnTo>
                                <a:lnTo>
                                  <a:pt x="668700" y="28181"/>
                                </a:lnTo>
                                <a:lnTo>
                                  <a:pt x="668700" y="29883"/>
                                </a:lnTo>
                                <a:lnTo>
                                  <a:pt x="695827" y="29883"/>
                                </a:lnTo>
                                <a:lnTo>
                                  <a:pt x="695827" y="26250"/>
                                </a:lnTo>
                                <a:lnTo>
                                  <a:pt x="684740" y="26250"/>
                                </a:lnTo>
                                <a:lnTo>
                                  <a:pt x="684740" y="10642"/>
                                </a:lnTo>
                                <a:close/>
                              </a:path>
                              <a:path w="1278890" h="96520">
                                <a:moveTo>
                                  <a:pt x="666579" y="24853"/>
                                </a:moveTo>
                                <a:lnTo>
                                  <a:pt x="664877" y="24853"/>
                                </a:lnTo>
                                <a:lnTo>
                                  <a:pt x="663785" y="26454"/>
                                </a:lnTo>
                                <a:lnTo>
                                  <a:pt x="662502" y="26822"/>
                                </a:lnTo>
                                <a:lnTo>
                                  <a:pt x="666579" y="26822"/>
                                </a:lnTo>
                                <a:lnTo>
                                  <a:pt x="666579" y="24853"/>
                                </a:lnTo>
                                <a:close/>
                              </a:path>
                              <a:path w="1278890" h="96520">
                                <a:moveTo>
                                  <a:pt x="728212" y="71920"/>
                                </a:moveTo>
                                <a:lnTo>
                                  <a:pt x="703930" y="71920"/>
                                </a:lnTo>
                                <a:lnTo>
                                  <a:pt x="703930" y="73786"/>
                                </a:lnTo>
                                <a:lnTo>
                                  <a:pt x="728212" y="73786"/>
                                </a:lnTo>
                                <a:lnTo>
                                  <a:pt x="728212" y="71920"/>
                                </a:lnTo>
                                <a:close/>
                              </a:path>
                              <a:path w="1278890" h="96520">
                                <a:moveTo>
                                  <a:pt x="719919" y="31762"/>
                                </a:moveTo>
                                <a:lnTo>
                                  <a:pt x="707562" y="31762"/>
                                </a:lnTo>
                                <a:lnTo>
                                  <a:pt x="709730" y="32448"/>
                                </a:lnTo>
                                <a:lnTo>
                                  <a:pt x="711042" y="34785"/>
                                </a:lnTo>
                                <a:lnTo>
                                  <a:pt x="711183" y="35445"/>
                                </a:lnTo>
                                <a:lnTo>
                                  <a:pt x="711296" y="67551"/>
                                </a:lnTo>
                                <a:lnTo>
                                  <a:pt x="711118" y="68135"/>
                                </a:lnTo>
                                <a:lnTo>
                                  <a:pt x="709315" y="70777"/>
                                </a:lnTo>
                                <a:lnTo>
                                  <a:pt x="708146" y="71539"/>
                                </a:lnTo>
                                <a:lnTo>
                                  <a:pt x="706343" y="71920"/>
                                </a:lnTo>
                                <a:lnTo>
                                  <a:pt x="726066" y="71920"/>
                                </a:lnTo>
                                <a:lnTo>
                                  <a:pt x="719919" y="39903"/>
                                </a:lnTo>
                                <a:lnTo>
                                  <a:pt x="721583" y="36664"/>
                                </a:lnTo>
                                <a:lnTo>
                                  <a:pt x="722344" y="35547"/>
                                </a:lnTo>
                                <a:lnTo>
                                  <a:pt x="719919" y="35547"/>
                                </a:lnTo>
                                <a:lnTo>
                                  <a:pt x="719919" y="31762"/>
                                </a:lnTo>
                                <a:close/>
                              </a:path>
                              <a:path w="1278890" h="96520">
                                <a:moveTo>
                                  <a:pt x="734041" y="24853"/>
                                </a:moveTo>
                                <a:lnTo>
                                  <a:pt x="727958" y="24853"/>
                                </a:lnTo>
                                <a:lnTo>
                                  <a:pt x="723894" y="28409"/>
                                </a:lnTo>
                                <a:lnTo>
                                  <a:pt x="719919" y="35547"/>
                                </a:lnTo>
                                <a:lnTo>
                                  <a:pt x="722344" y="35547"/>
                                </a:lnTo>
                                <a:lnTo>
                                  <a:pt x="723183" y="34315"/>
                                </a:lnTo>
                                <a:lnTo>
                                  <a:pt x="724745" y="32905"/>
                                </a:lnTo>
                                <a:lnTo>
                                  <a:pt x="726764" y="31864"/>
                                </a:lnTo>
                                <a:lnTo>
                                  <a:pt x="738715" y="31864"/>
                                </a:lnTo>
                                <a:lnTo>
                                  <a:pt x="738715" y="29095"/>
                                </a:lnTo>
                                <a:lnTo>
                                  <a:pt x="738105" y="27736"/>
                                </a:lnTo>
                                <a:lnTo>
                                  <a:pt x="736848" y="26593"/>
                                </a:lnTo>
                                <a:lnTo>
                                  <a:pt x="735616" y="25438"/>
                                </a:lnTo>
                                <a:lnTo>
                                  <a:pt x="734041" y="24853"/>
                                </a:lnTo>
                                <a:close/>
                              </a:path>
                              <a:path w="1278890" h="96520">
                                <a:moveTo>
                                  <a:pt x="738715" y="31864"/>
                                </a:moveTo>
                                <a:lnTo>
                                  <a:pt x="727476" y="31864"/>
                                </a:lnTo>
                                <a:lnTo>
                                  <a:pt x="728606" y="32448"/>
                                </a:lnTo>
                                <a:lnTo>
                                  <a:pt x="731603" y="34836"/>
                                </a:lnTo>
                                <a:lnTo>
                                  <a:pt x="732937" y="35445"/>
                                </a:lnTo>
                                <a:lnTo>
                                  <a:pt x="734168" y="35445"/>
                                </a:lnTo>
                                <a:lnTo>
                                  <a:pt x="737369" y="34023"/>
                                </a:lnTo>
                                <a:lnTo>
                                  <a:pt x="738271" y="33108"/>
                                </a:lnTo>
                                <a:lnTo>
                                  <a:pt x="738715" y="31965"/>
                                </a:lnTo>
                                <a:close/>
                              </a:path>
                              <a:path w="1278890" h="96520">
                                <a:moveTo>
                                  <a:pt x="719919" y="24853"/>
                                </a:moveTo>
                                <a:lnTo>
                                  <a:pt x="717760" y="24853"/>
                                </a:lnTo>
                                <a:lnTo>
                                  <a:pt x="703422" y="30670"/>
                                </a:lnTo>
                                <a:lnTo>
                                  <a:pt x="703930" y="32537"/>
                                </a:lnTo>
                                <a:lnTo>
                                  <a:pt x="707562" y="31762"/>
                                </a:lnTo>
                                <a:lnTo>
                                  <a:pt x="719919" y="31762"/>
                                </a:lnTo>
                                <a:lnTo>
                                  <a:pt x="719919" y="24853"/>
                                </a:lnTo>
                                <a:close/>
                              </a:path>
                              <a:path w="1278890" h="96520">
                                <a:moveTo>
                                  <a:pt x="755517" y="0"/>
                                </a:moveTo>
                                <a:lnTo>
                                  <a:pt x="752583" y="0"/>
                                </a:lnTo>
                                <a:lnTo>
                                  <a:pt x="751326" y="507"/>
                                </a:lnTo>
                                <a:lnTo>
                                  <a:pt x="749294" y="2552"/>
                                </a:lnTo>
                                <a:lnTo>
                                  <a:pt x="748799" y="3784"/>
                                </a:lnTo>
                                <a:lnTo>
                                  <a:pt x="748799" y="6692"/>
                                </a:lnTo>
                                <a:lnTo>
                                  <a:pt x="749294" y="7950"/>
                                </a:lnTo>
                                <a:lnTo>
                                  <a:pt x="751377" y="10007"/>
                                </a:lnTo>
                                <a:lnTo>
                                  <a:pt x="752609" y="10528"/>
                                </a:lnTo>
                                <a:lnTo>
                                  <a:pt x="755517" y="10528"/>
                                </a:lnTo>
                                <a:lnTo>
                                  <a:pt x="756749" y="10007"/>
                                </a:lnTo>
                                <a:lnTo>
                                  <a:pt x="758794" y="7950"/>
                                </a:lnTo>
                                <a:lnTo>
                                  <a:pt x="759289" y="6692"/>
                                </a:lnTo>
                                <a:lnTo>
                                  <a:pt x="759289" y="3784"/>
                                </a:lnTo>
                                <a:lnTo>
                                  <a:pt x="758794" y="2552"/>
                                </a:lnTo>
                                <a:lnTo>
                                  <a:pt x="756749" y="507"/>
                                </a:lnTo>
                                <a:lnTo>
                                  <a:pt x="755517" y="0"/>
                                </a:lnTo>
                                <a:close/>
                              </a:path>
                              <a:path w="1278890" h="96520">
                                <a:moveTo>
                                  <a:pt x="765563" y="71920"/>
                                </a:moveTo>
                                <a:lnTo>
                                  <a:pt x="742538" y="71920"/>
                                </a:lnTo>
                                <a:lnTo>
                                  <a:pt x="742538" y="73786"/>
                                </a:lnTo>
                                <a:lnTo>
                                  <a:pt x="765563" y="73786"/>
                                </a:lnTo>
                                <a:lnTo>
                                  <a:pt x="765563" y="71920"/>
                                </a:lnTo>
                                <a:close/>
                              </a:path>
                              <a:path w="1278890" h="96520">
                                <a:moveTo>
                                  <a:pt x="758362" y="31762"/>
                                </a:moveTo>
                                <a:lnTo>
                                  <a:pt x="746043" y="31762"/>
                                </a:lnTo>
                                <a:lnTo>
                                  <a:pt x="748164" y="32410"/>
                                </a:lnTo>
                                <a:lnTo>
                                  <a:pt x="749294" y="34709"/>
                                </a:lnTo>
                                <a:lnTo>
                                  <a:pt x="749612" y="36233"/>
                                </a:lnTo>
                                <a:lnTo>
                                  <a:pt x="749764" y="39573"/>
                                </a:lnTo>
                                <a:lnTo>
                                  <a:pt x="749761" y="66014"/>
                                </a:lnTo>
                                <a:lnTo>
                                  <a:pt x="744836" y="71920"/>
                                </a:lnTo>
                                <a:lnTo>
                                  <a:pt x="763302" y="71920"/>
                                </a:lnTo>
                                <a:lnTo>
                                  <a:pt x="758362" y="66014"/>
                                </a:lnTo>
                                <a:lnTo>
                                  <a:pt x="758362" y="31762"/>
                                </a:lnTo>
                                <a:close/>
                              </a:path>
                              <a:path w="1278890" h="96520">
                                <a:moveTo>
                                  <a:pt x="758362" y="24853"/>
                                </a:moveTo>
                                <a:lnTo>
                                  <a:pt x="756089" y="24853"/>
                                </a:lnTo>
                                <a:lnTo>
                                  <a:pt x="741801" y="30670"/>
                                </a:lnTo>
                                <a:lnTo>
                                  <a:pt x="742538" y="32537"/>
                                </a:lnTo>
                                <a:lnTo>
                                  <a:pt x="743909" y="32016"/>
                                </a:lnTo>
                                <a:lnTo>
                                  <a:pt x="745078" y="31762"/>
                                </a:lnTo>
                                <a:lnTo>
                                  <a:pt x="758362" y="31762"/>
                                </a:lnTo>
                                <a:lnTo>
                                  <a:pt x="758362" y="24853"/>
                                </a:lnTo>
                                <a:close/>
                              </a:path>
                              <a:path w="1278890" h="96520">
                                <a:moveTo>
                                  <a:pt x="801813" y="28016"/>
                                </a:moveTo>
                                <a:lnTo>
                                  <a:pt x="790810" y="28016"/>
                                </a:lnTo>
                                <a:lnTo>
                                  <a:pt x="792995" y="28892"/>
                                </a:lnTo>
                                <a:lnTo>
                                  <a:pt x="795895" y="32308"/>
                                </a:lnTo>
                                <a:lnTo>
                                  <a:pt x="796018" y="32537"/>
                                </a:lnTo>
                                <a:lnTo>
                                  <a:pt x="796645" y="35267"/>
                                </a:lnTo>
                                <a:lnTo>
                                  <a:pt x="796741" y="42290"/>
                                </a:lnTo>
                                <a:lnTo>
                                  <a:pt x="788601" y="45262"/>
                                </a:lnTo>
                                <a:lnTo>
                                  <a:pt x="782784" y="47790"/>
                                </a:lnTo>
                                <a:lnTo>
                                  <a:pt x="775774" y="51930"/>
                                </a:lnTo>
                                <a:lnTo>
                                  <a:pt x="773310" y="54152"/>
                                </a:lnTo>
                                <a:lnTo>
                                  <a:pt x="770871" y="58191"/>
                                </a:lnTo>
                                <a:lnTo>
                                  <a:pt x="770351" y="60210"/>
                                </a:lnTo>
                                <a:lnTo>
                                  <a:pt x="770464" y="66509"/>
                                </a:lnTo>
                                <a:lnTo>
                                  <a:pt x="771417" y="69164"/>
                                </a:lnTo>
                                <a:lnTo>
                                  <a:pt x="775647" y="73659"/>
                                </a:lnTo>
                                <a:lnTo>
                                  <a:pt x="778352" y="74777"/>
                                </a:lnTo>
                                <a:lnTo>
                                  <a:pt x="783737" y="74777"/>
                                </a:lnTo>
                                <a:lnTo>
                                  <a:pt x="785718" y="74345"/>
                                </a:lnTo>
                                <a:lnTo>
                                  <a:pt x="788829" y="72897"/>
                                </a:lnTo>
                                <a:lnTo>
                                  <a:pt x="791877" y="70700"/>
                                </a:lnTo>
                                <a:lnTo>
                                  <a:pt x="794383" y="68757"/>
                                </a:lnTo>
                                <a:lnTo>
                                  <a:pt x="784460" y="68757"/>
                                </a:lnTo>
                                <a:lnTo>
                                  <a:pt x="782746" y="67932"/>
                                </a:lnTo>
                                <a:lnTo>
                                  <a:pt x="779787" y="64655"/>
                                </a:lnTo>
                                <a:lnTo>
                                  <a:pt x="779050" y="62572"/>
                                </a:lnTo>
                                <a:lnTo>
                                  <a:pt x="779050" y="58127"/>
                                </a:lnTo>
                                <a:lnTo>
                                  <a:pt x="796741" y="45440"/>
                                </a:lnTo>
                                <a:lnTo>
                                  <a:pt x="805288" y="45440"/>
                                </a:lnTo>
                                <a:lnTo>
                                  <a:pt x="805202" y="35686"/>
                                </a:lnTo>
                                <a:lnTo>
                                  <a:pt x="804984" y="33489"/>
                                </a:lnTo>
                                <a:lnTo>
                                  <a:pt x="803396" y="29743"/>
                                </a:lnTo>
                                <a:lnTo>
                                  <a:pt x="801919" y="28092"/>
                                </a:lnTo>
                                <a:close/>
                              </a:path>
                              <a:path w="1278890" h="96520">
                                <a:moveTo>
                                  <a:pt x="806097" y="66928"/>
                                </a:moveTo>
                                <a:lnTo>
                                  <a:pt x="796741" y="66928"/>
                                </a:lnTo>
                                <a:lnTo>
                                  <a:pt x="796792" y="69773"/>
                                </a:lnTo>
                                <a:lnTo>
                                  <a:pt x="797287" y="71793"/>
                                </a:lnTo>
                                <a:lnTo>
                                  <a:pt x="799307" y="74129"/>
                                </a:lnTo>
                                <a:lnTo>
                                  <a:pt x="800653" y="74714"/>
                                </a:lnTo>
                                <a:lnTo>
                                  <a:pt x="805847" y="74714"/>
                                </a:lnTo>
                                <a:lnTo>
                                  <a:pt x="809543" y="72123"/>
                                </a:lnTo>
                                <a:lnTo>
                                  <a:pt x="812479" y="68186"/>
                                </a:lnTo>
                                <a:lnTo>
                                  <a:pt x="807765" y="68186"/>
                                </a:lnTo>
                                <a:lnTo>
                                  <a:pt x="806393" y="67652"/>
                                </a:lnTo>
                                <a:lnTo>
                                  <a:pt x="806097" y="66928"/>
                                </a:lnTo>
                                <a:close/>
                              </a:path>
                              <a:path w="1278890" h="96520">
                                <a:moveTo>
                                  <a:pt x="833686" y="71920"/>
                                </a:moveTo>
                                <a:lnTo>
                                  <a:pt x="810216" y="71920"/>
                                </a:lnTo>
                                <a:lnTo>
                                  <a:pt x="810216" y="73786"/>
                                </a:lnTo>
                                <a:lnTo>
                                  <a:pt x="833686" y="73786"/>
                                </a:lnTo>
                                <a:lnTo>
                                  <a:pt x="833686" y="71920"/>
                                </a:lnTo>
                                <a:close/>
                              </a:path>
                              <a:path w="1278890" h="96520">
                                <a:moveTo>
                                  <a:pt x="861372" y="71920"/>
                                </a:moveTo>
                                <a:lnTo>
                                  <a:pt x="837915" y="71920"/>
                                </a:lnTo>
                                <a:lnTo>
                                  <a:pt x="837915" y="73786"/>
                                </a:lnTo>
                                <a:lnTo>
                                  <a:pt x="861372" y="73786"/>
                                </a:lnTo>
                                <a:lnTo>
                                  <a:pt x="861372" y="71920"/>
                                </a:lnTo>
                                <a:close/>
                              </a:path>
                              <a:path w="1278890" h="96520">
                                <a:moveTo>
                                  <a:pt x="825964" y="31762"/>
                                </a:moveTo>
                                <a:lnTo>
                                  <a:pt x="813696" y="31762"/>
                                </a:lnTo>
                                <a:lnTo>
                                  <a:pt x="815842" y="32423"/>
                                </a:lnTo>
                                <a:lnTo>
                                  <a:pt x="817006" y="34912"/>
                                </a:lnTo>
                                <a:lnTo>
                                  <a:pt x="817269" y="36118"/>
                                </a:lnTo>
                                <a:lnTo>
                                  <a:pt x="817339" y="67017"/>
                                </a:lnTo>
                                <a:lnTo>
                                  <a:pt x="817011" y="68846"/>
                                </a:lnTo>
                                <a:lnTo>
                                  <a:pt x="815321" y="71310"/>
                                </a:lnTo>
                                <a:lnTo>
                                  <a:pt x="813683" y="71920"/>
                                </a:lnTo>
                                <a:lnTo>
                                  <a:pt x="831082" y="71920"/>
                                </a:lnTo>
                                <a:lnTo>
                                  <a:pt x="825964" y="37972"/>
                                </a:lnTo>
                                <a:lnTo>
                                  <a:pt x="828747" y="34912"/>
                                </a:lnTo>
                                <a:lnTo>
                                  <a:pt x="825964" y="34912"/>
                                </a:lnTo>
                                <a:lnTo>
                                  <a:pt x="825964" y="31762"/>
                                </a:lnTo>
                                <a:close/>
                              </a:path>
                              <a:path w="1278890" h="96520">
                                <a:moveTo>
                                  <a:pt x="852258" y="31241"/>
                                </a:moveTo>
                                <a:lnTo>
                                  <a:pt x="840887" y="31241"/>
                                </a:lnTo>
                                <a:lnTo>
                                  <a:pt x="842766" y="32207"/>
                                </a:lnTo>
                                <a:lnTo>
                                  <a:pt x="845027" y="36118"/>
                                </a:lnTo>
                                <a:lnTo>
                                  <a:pt x="845348" y="37972"/>
                                </a:lnTo>
                                <a:lnTo>
                                  <a:pt x="845450" y="67652"/>
                                </a:lnTo>
                                <a:lnTo>
                                  <a:pt x="845370" y="67919"/>
                                </a:lnTo>
                                <a:lnTo>
                                  <a:pt x="843528" y="70916"/>
                                </a:lnTo>
                                <a:lnTo>
                                  <a:pt x="842665" y="71589"/>
                                </a:lnTo>
                                <a:lnTo>
                                  <a:pt x="841102" y="71920"/>
                                </a:lnTo>
                                <a:lnTo>
                                  <a:pt x="859086" y="71920"/>
                                </a:lnTo>
                                <a:lnTo>
                                  <a:pt x="854093" y="38341"/>
                                </a:lnTo>
                                <a:lnTo>
                                  <a:pt x="853739" y="35267"/>
                                </a:lnTo>
                                <a:lnTo>
                                  <a:pt x="852258" y="31241"/>
                                </a:lnTo>
                                <a:close/>
                              </a:path>
                              <a:path w="1278890" h="96520">
                                <a:moveTo>
                                  <a:pt x="805288" y="45440"/>
                                </a:moveTo>
                                <a:lnTo>
                                  <a:pt x="796741" y="45440"/>
                                </a:lnTo>
                                <a:lnTo>
                                  <a:pt x="796741" y="63563"/>
                                </a:lnTo>
                                <a:lnTo>
                                  <a:pt x="792474" y="67017"/>
                                </a:lnTo>
                                <a:lnTo>
                                  <a:pt x="789007" y="68757"/>
                                </a:lnTo>
                                <a:lnTo>
                                  <a:pt x="794383" y="68757"/>
                                </a:lnTo>
                                <a:lnTo>
                                  <a:pt x="796741" y="66928"/>
                                </a:lnTo>
                                <a:lnTo>
                                  <a:pt x="806097" y="66928"/>
                                </a:lnTo>
                                <a:lnTo>
                                  <a:pt x="805555" y="65608"/>
                                </a:lnTo>
                                <a:lnTo>
                                  <a:pt x="805377" y="64655"/>
                                </a:lnTo>
                                <a:lnTo>
                                  <a:pt x="805288" y="45440"/>
                                </a:lnTo>
                                <a:close/>
                              </a:path>
                              <a:path w="1278890" h="96520">
                                <a:moveTo>
                                  <a:pt x="813416" y="64020"/>
                                </a:moveTo>
                                <a:lnTo>
                                  <a:pt x="811175" y="66255"/>
                                </a:lnTo>
                                <a:lnTo>
                                  <a:pt x="809937" y="67360"/>
                                </a:lnTo>
                                <a:lnTo>
                                  <a:pt x="809213" y="67817"/>
                                </a:lnTo>
                                <a:lnTo>
                                  <a:pt x="807765" y="68186"/>
                                </a:lnTo>
                                <a:lnTo>
                                  <a:pt x="812479" y="68186"/>
                                </a:lnTo>
                                <a:lnTo>
                                  <a:pt x="813350" y="67017"/>
                                </a:lnTo>
                                <a:lnTo>
                                  <a:pt x="813416" y="64020"/>
                                </a:lnTo>
                                <a:close/>
                              </a:path>
                              <a:path w="1278890" h="96520">
                                <a:moveTo>
                                  <a:pt x="793719" y="24853"/>
                                </a:moveTo>
                                <a:lnTo>
                                  <a:pt x="784003" y="24853"/>
                                </a:lnTo>
                                <a:lnTo>
                                  <a:pt x="779749" y="26098"/>
                                </a:lnTo>
                                <a:lnTo>
                                  <a:pt x="773678" y="31089"/>
                                </a:lnTo>
                                <a:lnTo>
                                  <a:pt x="772167" y="33807"/>
                                </a:lnTo>
                                <a:lnTo>
                                  <a:pt x="772209" y="38468"/>
                                </a:lnTo>
                                <a:lnTo>
                                  <a:pt x="772573" y="39573"/>
                                </a:lnTo>
                                <a:lnTo>
                                  <a:pt x="773373" y="40474"/>
                                </a:lnTo>
                                <a:lnTo>
                                  <a:pt x="776510" y="41833"/>
                                </a:lnTo>
                                <a:lnTo>
                                  <a:pt x="779698" y="40525"/>
                                </a:lnTo>
                                <a:lnTo>
                                  <a:pt x="780464" y="39700"/>
                                </a:lnTo>
                                <a:lnTo>
                                  <a:pt x="780904" y="38468"/>
                                </a:lnTo>
                                <a:lnTo>
                                  <a:pt x="780852" y="32207"/>
                                </a:lnTo>
                                <a:lnTo>
                                  <a:pt x="781451" y="30962"/>
                                </a:lnTo>
                                <a:lnTo>
                                  <a:pt x="784054" y="28613"/>
                                </a:lnTo>
                                <a:lnTo>
                                  <a:pt x="785781" y="28016"/>
                                </a:lnTo>
                                <a:lnTo>
                                  <a:pt x="801813" y="28016"/>
                                </a:lnTo>
                                <a:lnTo>
                                  <a:pt x="797160" y="25552"/>
                                </a:lnTo>
                                <a:lnTo>
                                  <a:pt x="793719" y="24853"/>
                                </a:lnTo>
                                <a:close/>
                              </a:path>
                              <a:path w="1278890" h="96520">
                                <a:moveTo>
                                  <a:pt x="844430" y="24853"/>
                                </a:moveTo>
                                <a:lnTo>
                                  <a:pt x="836810" y="24853"/>
                                </a:lnTo>
                                <a:lnTo>
                                  <a:pt x="831527" y="28206"/>
                                </a:lnTo>
                                <a:lnTo>
                                  <a:pt x="825964" y="34912"/>
                                </a:lnTo>
                                <a:lnTo>
                                  <a:pt x="828747" y="34912"/>
                                </a:lnTo>
                                <a:lnTo>
                                  <a:pt x="830041" y="33489"/>
                                </a:lnTo>
                                <a:lnTo>
                                  <a:pt x="834130" y="31241"/>
                                </a:lnTo>
                                <a:lnTo>
                                  <a:pt x="852258" y="31241"/>
                                </a:lnTo>
                                <a:lnTo>
                                  <a:pt x="851885" y="30225"/>
                                </a:lnTo>
                                <a:lnTo>
                                  <a:pt x="850386" y="28092"/>
                                </a:lnTo>
                                <a:lnTo>
                                  <a:pt x="846665" y="25501"/>
                                </a:lnTo>
                                <a:lnTo>
                                  <a:pt x="844430" y="24853"/>
                                </a:lnTo>
                                <a:close/>
                              </a:path>
                              <a:path w="1278890" h="96520">
                                <a:moveTo>
                                  <a:pt x="825964" y="24853"/>
                                </a:moveTo>
                                <a:lnTo>
                                  <a:pt x="823729" y="24853"/>
                                </a:lnTo>
                                <a:lnTo>
                                  <a:pt x="809454" y="30670"/>
                                </a:lnTo>
                                <a:lnTo>
                                  <a:pt x="810216" y="32537"/>
                                </a:lnTo>
                                <a:lnTo>
                                  <a:pt x="813696" y="31762"/>
                                </a:lnTo>
                                <a:lnTo>
                                  <a:pt x="825964" y="31762"/>
                                </a:lnTo>
                                <a:lnTo>
                                  <a:pt x="825964" y="24853"/>
                                </a:lnTo>
                                <a:close/>
                              </a:path>
                              <a:path w="1278890" h="96520">
                                <a:moveTo>
                                  <a:pt x="924821" y="24803"/>
                                </a:moveTo>
                                <a:lnTo>
                                  <a:pt x="913937" y="24803"/>
                                </a:lnTo>
                                <a:lnTo>
                                  <a:pt x="908425" y="27622"/>
                                </a:lnTo>
                                <a:lnTo>
                                  <a:pt x="899865" y="38950"/>
                                </a:lnTo>
                                <a:lnTo>
                                  <a:pt x="897732" y="45173"/>
                                </a:lnTo>
                                <a:lnTo>
                                  <a:pt x="897732" y="58813"/>
                                </a:lnTo>
                                <a:lnTo>
                                  <a:pt x="899662" y="64388"/>
                                </a:lnTo>
                                <a:lnTo>
                                  <a:pt x="903536" y="68719"/>
                                </a:lnTo>
                                <a:lnTo>
                                  <a:pt x="907384" y="73075"/>
                                </a:lnTo>
                                <a:lnTo>
                                  <a:pt x="911918" y="75234"/>
                                </a:lnTo>
                                <a:lnTo>
                                  <a:pt x="919639" y="75234"/>
                                </a:lnTo>
                                <a:lnTo>
                                  <a:pt x="922027" y="74714"/>
                                </a:lnTo>
                                <a:lnTo>
                                  <a:pt x="926446" y="72605"/>
                                </a:lnTo>
                                <a:lnTo>
                                  <a:pt x="928694" y="70865"/>
                                </a:lnTo>
                                <a:lnTo>
                                  <a:pt x="929972" y="69532"/>
                                </a:lnTo>
                                <a:lnTo>
                                  <a:pt x="918179" y="69532"/>
                                </a:lnTo>
                                <a:lnTo>
                                  <a:pt x="914788" y="67678"/>
                                </a:lnTo>
                                <a:lnTo>
                                  <a:pt x="908717" y="60236"/>
                                </a:lnTo>
                                <a:lnTo>
                                  <a:pt x="907193" y="54889"/>
                                </a:lnTo>
                                <a:lnTo>
                                  <a:pt x="907193" y="40970"/>
                                </a:lnTo>
                                <a:lnTo>
                                  <a:pt x="908768" y="35712"/>
                                </a:lnTo>
                                <a:lnTo>
                                  <a:pt x="914293" y="29400"/>
                                </a:lnTo>
                                <a:lnTo>
                                  <a:pt x="917010" y="28016"/>
                                </a:lnTo>
                                <a:lnTo>
                                  <a:pt x="930225" y="28016"/>
                                </a:lnTo>
                                <a:lnTo>
                                  <a:pt x="928288" y="26123"/>
                                </a:lnTo>
                                <a:lnTo>
                                  <a:pt x="924821" y="24803"/>
                                </a:lnTo>
                                <a:close/>
                              </a:path>
                              <a:path w="1278890" h="96520">
                                <a:moveTo>
                                  <a:pt x="946919" y="67563"/>
                                </a:moveTo>
                                <a:lnTo>
                                  <a:pt x="945344" y="68148"/>
                                </a:lnTo>
                                <a:lnTo>
                                  <a:pt x="944112" y="68440"/>
                                </a:lnTo>
                                <a:lnTo>
                                  <a:pt x="931018" y="68440"/>
                                </a:lnTo>
                                <a:lnTo>
                                  <a:pt x="931018" y="75234"/>
                                </a:lnTo>
                                <a:lnTo>
                                  <a:pt x="933393" y="75234"/>
                                </a:lnTo>
                                <a:lnTo>
                                  <a:pt x="947465" y="69367"/>
                                </a:lnTo>
                                <a:lnTo>
                                  <a:pt x="946919" y="67563"/>
                                </a:lnTo>
                                <a:close/>
                              </a:path>
                              <a:path w="1278890" h="96520">
                                <a:moveTo>
                                  <a:pt x="930225" y="28016"/>
                                </a:moveTo>
                                <a:lnTo>
                                  <a:pt x="921671" y="28016"/>
                                </a:lnTo>
                                <a:lnTo>
                                  <a:pt x="923335" y="28498"/>
                                </a:lnTo>
                                <a:lnTo>
                                  <a:pt x="926739" y="30479"/>
                                </a:lnTo>
                                <a:lnTo>
                                  <a:pt x="931018" y="64795"/>
                                </a:lnTo>
                                <a:lnTo>
                                  <a:pt x="928085" y="67957"/>
                                </a:lnTo>
                                <a:lnTo>
                                  <a:pt x="925037" y="69532"/>
                                </a:lnTo>
                                <a:lnTo>
                                  <a:pt x="929972" y="69532"/>
                                </a:lnTo>
                                <a:lnTo>
                                  <a:pt x="931018" y="68440"/>
                                </a:lnTo>
                                <a:lnTo>
                                  <a:pt x="943172" y="68440"/>
                                </a:lnTo>
                                <a:lnTo>
                                  <a:pt x="941178" y="67703"/>
                                </a:lnTo>
                                <a:lnTo>
                                  <a:pt x="939934" y="65150"/>
                                </a:lnTo>
                                <a:lnTo>
                                  <a:pt x="939693" y="63919"/>
                                </a:lnTo>
                                <a:lnTo>
                                  <a:pt x="939553" y="60515"/>
                                </a:lnTo>
                                <a:lnTo>
                                  <a:pt x="939553" y="28790"/>
                                </a:lnTo>
                                <a:lnTo>
                                  <a:pt x="931018" y="28790"/>
                                </a:lnTo>
                                <a:lnTo>
                                  <a:pt x="930225" y="28016"/>
                                </a:lnTo>
                                <a:close/>
                              </a:path>
                              <a:path w="1278890" h="96520">
                                <a:moveTo>
                                  <a:pt x="939553" y="6781"/>
                                </a:moveTo>
                                <a:lnTo>
                                  <a:pt x="927323" y="6781"/>
                                </a:lnTo>
                                <a:lnTo>
                                  <a:pt x="929418" y="7467"/>
                                </a:lnTo>
                                <a:lnTo>
                                  <a:pt x="930612" y="10007"/>
                                </a:lnTo>
                                <a:lnTo>
                                  <a:pt x="930879" y="11252"/>
                                </a:lnTo>
                                <a:lnTo>
                                  <a:pt x="931018" y="14592"/>
                                </a:lnTo>
                                <a:lnTo>
                                  <a:pt x="931018" y="28790"/>
                                </a:lnTo>
                                <a:lnTo>
                                  <a:pt x="939553" y="28790"/>
                                </a:lnTo>
                                <a:lnTo>
                                  <a:pt x="939553" y="6781"/>
                                </a:lnTo>
                                <a:close/>
                              </a:path>
                              <a:path w="1278890" h="96520">
                                <a:moveTo>
                                  <a:pt x="939553" y="0"/>
                                </a:moveTo>
                                <a:lnTo>
                                  <a:pt x="937216" y="0"/>
                                </a:lnTo>
                                <a:lnTo>
                                  <a:pt x="923081" y="5816"/>
                                </a:lnTo>
                                <a:lnTo>
                                  <a:pt x="923754" y="7632"/>
                                </a:lnTo>
                                <a:lnTo>
                                  <a:pt x="925240" y="7073"/>
                                </a:lnTo>
                                <a:lnTo>
                                  <a:pt x="926446" y="6781"/>
                                </a:lnTo>
                                <a:lnTo>
                                  <a:pt x="939553" y="6781"/>
                                </a:lnTo>
                                <a:lnTo>
                                  <a:pt x="939553" y="0"/>
                                </a:lnTo>
                                <a:close/>
                              </a:path>
                              <a:path w="1278890" h="96520">
                                <a:moveTo>
                                  <a:pt x="974783" y="24803"/>
                                </a:moveTo>
                                <a:lnTo>
                                  <a:pt x="963188" y="24803"/>
                                </a:lnTo>
                                <a:lnTo>
                                  <a:pt x="957955" y="27076"/>
                                </a:lnTo>
                                <a:lnTo>
                                  <a:pt x="953815" y="31635"/>
                                </a:lnTo>
                                <a:lnTo>
                                  <a:pt x="949637" y="36169"/>
                                </a:lnTo>
                                <a:lnTo>
                                  <a:pt x="947567" y="42506"/>
                                </a:lnTo>
                                <a:lnTo>
                                  <a:pt x="947567" y="58153"/>
                                </a:lnTo>
                                <a:lnTo>
                                  <a:pt x="949599" y="64134"/>
                                </a:lnTo>
                                <a:lnTo>
                                  <a:pt x="957701" y="73012"/>
                                </a:lnTo>
                                <a:lnTo>
                                  <a:pt x="962578" y="75234"/>
                                </a:lnTo>
                                <a:lnTo>
                                  <a:pt x="973525" y="75234"/>
                                </a:lnTo>
                                <a:lnTo>
                                  <a:pt x="977881" y="73291"/>
                                </a:lnTo>
                                <a:lnTo>
                                  <a:pt x="983700" y="66789"/>
                                </a:lnTo>
                                <a:lnTo>
                                  <a:pt x="967544" y="66789"/>
                                </a:lnTo>
                                <a:lnTo>
                                  <a:pt x="963492" y="64769"/>
                                </a:lnTo>
                                <a:lnTo>
                                  <a:pt x="956596" y="56743"/>
                                </a:lnTo>
                                <a:lnTo>
                                  <a:pt x="954882" y="51219"/>
                                </a:lnTo>
                                <a:lnTo>
                                  <a:pt x="954920" y="44157"/>
                                </a:lnTo>
                                <a:lnTo>
                                  <a:pt x="987673" y="44157"/>
                                </a:lnTo>
                                <a:lnTo>
                                  <a:pt x="987673" y="41147"/>
                                </a:lnTo>
                                <a:lnTo>
                                  <a:pt x="954920" y="41147"/>
                                </a:lnTo>
                                <a:lnTo>
                                  <a:pt x="955301" y="37160"/>
                                </a:lnTo>
                                <a:lnTo>
                                  <a:pt x="956622" y="34061"/>
                                </a:lnTo>
                                <a:lnTo>
                                  <a:pt x="961130" y="29603"/>
                                </a:lnTo>
                                <a:lnTo>
                                  <a:pt x="963696" y="28473"/>
                                </a:lnTo>
                                <a:lnTo>
                                  <a:pt x="981004" y="28473"/>
                                </a:lnTo>
                                <a:lnTo>
                                  <a:pt x="979139" y="26555"/>
                                </a:lnTo>
                                <a:lnTo>
                                  <a:pt x="974783" y="24803"/>
                                </a:lnTo>
                                <a:close/>
                              </a:path>
                              <a:path w="1278890" h="96520">
                                <a:moveTo>
                                  <a:pt x="986073" y="55410"/>
                                </a:moveTo>
                                <a:lnTo>
                                  <a:pt x="984511" y="59575"/>
                                </a:lnTo>
                                <a:lnTo>
                                  <a:pt x="982606" y="62496"/>
                                </a:lnTo>
                                <a:lnTo>
                                  <a:pt x="978021" y="65925"/>
                                </a:lnTo>
                                <a:lnTo>
                                  <a:pt x="975303" y="66789"/>
                                </a:lnTo>
                                <a:lnTo>
                                  <a:pt x="983700" y="66789"/>
                                </a:lnTo>
                                <a:lnTo>
                                  <a:pt x="984841" y="65506"/>
                                </a:lnTo>
                                <a:lnTo>
                                  <a:pt x="986949" y="61201"/>
                                </a:lnTo>
                                <a:lnTo>
                                  <a:pt x="987673" y="56451"/>
                                </a:lnTo>
                                <a:lnTo>
                                  <a:pt x="986073" y="55410"/>
                                </a:lnTo>
                                <a:close/>
                              </a:path>
                              <a:path w="1278890" h="96520">
                                <a:moveTo>
                                  <a:pt x="981004" y="28473"/>
                                </a:moveTo>
                                <a:lnTo>
                                  <a:pt x="968433" y="28473"/>
                                </a:lnTo>
                                <a:lnTo>
                                  <a:pt x="970211" y="29019"/>
                                </a:lnTo>
                                <a:lnTo>
                                  <a:pt x="973627" y="31254"/>
                                </a:lnTo>
                                <a:lnTo>
                                  <a:pt x="974910" y="32765"/>
                                </a:lnTo>
                                <a:lnTo>
                                  <a:pt x="976319" y="35953"/>
                                </a:lnTo>
                                <a:lnTo>
                                  <a:pt x="976688" y="38112"/>
                                </a:lnTo>
                                <a:lnTo>
                                  <a:pt x="976865" y="41147"/>
                                </a:lnTo>
                                <a:lnTo>
                                  <a:pt x="987673" y="41147"/>
                                </a:lnTo>
                                <a:lnTo>
                                  <a:pt x="987618" y="38112"/>
                                </a:lnTo>
                                <a:lnTo>
                                  <a:pt x="985971" y="33578"/>
                                </a:lnTo>
                                <a:lnTo>
                                  <a:pt x="981004" y="28473"/>
                                </a:lnTo>
                                <a:close/>
                              </a:path>
                              <a:path w="1278890" h="96520">
                                <a:moveTo>
                                  <a:pt x="1010165" y="29883"/>
                                </a:moveTo>
                                <a:lnTo>
                                  <a:pt x="1001630" y="29883"/>
                                </a:lnTo>
                                <a:lnTo>
                                  <a:pt x="1001712" y="65862"/>
                                </a:lnTo>
                                <a:lnTo>
                                  <a:pt x="1009136" y="74561"/>
                                </a:lnTo>
                                <a:lnTo>
                                  <a:pt x="1013086" y="74561"/>
                                </a:lnTo>
                                <a:lnTo>
                                  <a:pt x="1015359" y="73710"/>
                                </a:lnTo>
                                <a:lnTo>
                                  <a:pt x="1019779" y="70281"/>
                                </a:lnTo>
                                <a:lnTo>
                                  <a:pt x="1020939" y="68554"/>
                                </a:lnTo>
                                <a:lnTo>
                                  <a:pt x="1013492" y="68554"/>
                                </a:lnTo>
                                <a:lnTo>
                                  <a:pt x="1012362" y="68008"/>
                                </a:lnTo>
                                <a:lnTo>
                                  <a:pt x="1010597" y="65862"/>
                                </a:lnTo>
                                <a:lnTo>
                                  <a:pt x="1010279" y="64338"/>
                                </a:lnTo>
                                <a:lnTo>
                                  <a:pt x="1010165" y="29883"/>
                                </a:lnTo>
                                <a:close/>
                              </a:path>
                              <a:path w="1278890" h="96520">
                                <a:moveTo>
                                  <a:pt x="1022687" y="64338"/>
                                </a:moveTo>
                                <a:lnTo>
                                  <a:pt x="1020680" y="64338"/>
                                </a:lnTo>
                                <a:lnTo>
                                  <a:pt x="1020084" y="65735"/>
                                </a:lnTo>
                                <a:lnTo>
                                  <a:pt x="1019258" y="66789"/>
                                </a:lnTo>
                                <a:lnTo>
                                  <a:pt x="1018191" y="67487"/>
                                </a:lnTo>
                                <a:lnTo>
                                  <a:pt x="1014877" y="68554"/>
                                </a:lnTo>
                                <a:lnTo>
                                  <a:pt x="1020939" y="68554"/>
                                </a:lnTo>
                                <a:lnTo>
                                  <a:pt x="1021493" y="67729"/>
                                </a:lnTo>
                                <a:lnTo>
                                  <a:pt x="1022687" y="64338"/>
                                </a:lnTo>
                                <a:close/>
                              </a:path>
                              <a:path w="1278890" h="96520">
                                <a:moveTo>
                                  <a:pt x="1010165" y="10642"/>
                                </a:moveTo>
                                <a:lnTo>
                                  <a:pt x="1008565" y="10642"/>
                                </a:lnTo>
                                <a:lnTo>
                                  <a:pt x="1007155" y="14135"/>
                                </a:lnTo>
                                <a:lnTo>
                                  <a:pt x="1006037" y="16535"/>
                                </a:lnTo>
                                <a:lnTo>
                                  <a:pt x="994125" y="28181"/>
                                </a:lnTo>
                                <a:lnTo>
                                  <a:pt x="994125" y="29883"/>
                                </a:lnTo>
                                <a:lnTo>
                                  <a:pt x="1021252" y="29883"/>
                                </a:lnTo>
                                <a:lnTo>
                                  <a:pt x="1021252" y="26250"/>
                                </a:lnTo>
                                <a:lnTo>
                                  <a:pt x="1010165" y="26250"/>
                                </a:lnTo>
                                <a:lnTo>
                                  <a:pt x="1010165" y="10642"/>
                                </a:lnTo>
                                <a:close/>
                              </a:path>
                              <a:path w="1278890" h="96520">
                                <a:moveTo>
                                  <a:pt x="1052113" y="24803"/>
                                </a:moveTo>
                                <a:lnTo>
                                  <a:pt x="1040505" y="24803"/>
                                </a:lnTo>
                                <a:lnTo>
                                  <a:pt x="1035285" y="27076"/>
                                </a:lnTo>
                                <a:lnTo>
                                  <a:pt x="1026967" y="36169"/>
                                </a:lnTo>
                                <a:lnTo>
                                  <a:pt x="1024910" y="42506"/>
                                </a:lnTo>
                                <a:lnTo>
                                  <a:pt x="1024910" y="58153"/>
                                </a:lnTo>
                                <a:lnTo>
                                  <a:pt x="1026916" y="64134"/>
                                </a:lnTo>
                                <a:lnTo>
                                  <a:pt x="1035031" y="73012"/>
                                </a:lnTo>
                                <a:lnTo>
                                  <a:pt x="1039908" y="75234"/>
                                </a:lnTo>
                                <a:lnTo>
                                  <a:pt x="1050856" y="75234"/>
                                </a:lnTo>
                                <a:lnTo>
                                  <a:pt x="1055199" y="73291"/>
                                </a:lnTo>
                                <a:lnTo>
                                  <a:pt x="1061023" y="66789"/>
                                </a:lnTo>
                                <a:lnTo>
                                  <a:pt x="1044874" y="66789"/>
                                </a:lnTo>
                                <a:lnTo>
                                  <a:pt x="1040823" y="64769"/>
                                </a:lnTo>
                                <a:lnTo>
                                  <a:pt x="1033927" y="56743"/>
                                </a:lnTo>
                                <a:lnTo>
                                  <a:pt x="1032212" y="51219"/>
                                </a:lnTo>
                                <a:lnTo>
                                  <a:pt x="1032237" y="44157"/>
                                </a:lnTo>
                                <a:lnTo>
                                  <a:pt x="1064991" y="44157"/>
                                </a:lnTo>
                                <a:lnTo>
                                  <a:pt x="1064991" y="41147"/>
                                </a:lnTo>
                                <a:lnTo>
                                  <a:pt x="1032237" y="41147"/>
                                </a:lnTo>
                                <a:lnTo>
                                  <a:pt x="1032631" y="37160"/>
                                </a:lnTo>
                                <a:lnTo>
                                  <a:pt x="1033952" y="34061"/>
                                </a:lnTo>
                                <a:lnTo>
                                  <a:pt x="1038460" y="29603"/>
                                </a:lnTo>
                                <a:lnTo>
                                  <a:pt x="1041013" y="28473"/>
                                </a:lnTo>
                                <a:lnTo>
                                  <a:pt x="1058331" y="28473"/>
                                </a:lnTo>
                                <a:lnTo>
                                  <a:pt x="1056469" y="26555"/>
                                </a:lnTo>
                                <a:lnTo>
                                  <a:pt x="1052113" y="24803"/>
                                </a:lnTo>
                                <a:close/>
                              </a:path>
                              <a:path w="1278890" h="96520">
                                <a:moveTo>
                                  <a:pt x="1063403" y="55410"/>
                                </a:moveTo>
                                <a:lnTo>
                                  <a:pt x="1061854" y="59575"/>
                                </a:lnTo>
                                <a:lnTo>
                                  <a:pt x="1059923" y="62496"/>
                                </a:lnTo>
                                <a:lnTo>
                                  <a:pt x="1055339" y="65925"/>
                                </a:lnTo>
                                <a:lnTo>
                                  <a:pt x="1052646" y="66789"/>
                                </a:lnTo>
                                <a:lnTo>
                                  <a:pt x="1061023" y="66789"/>
                                </a:lnTo>
                                <a:lnTo>
                                  <a:pt x="1062171" y="65506"/>
                                </a:lnTo>
                                <a:lnTo>
                                  <a:pt x="1064280" y="61201"/>
                                </a:lnTo>
                                <a:lnTo>
                                  <a:pt x="1064991" y="56451"/>
                                </a:lnTo>
                                <a:lnTo>
                                  <a:pt x="1063403" y="55410"/>
                                </a:lnTo>
                                <a:close/>
                              </a:path>
                              <a:path w="1278890" h="96520">
                                <a:moveTo>
                                  <a:pt x="1058331" y="28473"/>
                                </a:moveTo>
                                <a:lnTo>
                                  <a:pt x="1045750" y="28473"/>
                                </a:lnTo>
                                <a:lnTo>
                                  <a:pt x="1047528" y="29019"/>
                                </a:lnTo>
                                <a:lnTo>
                                  <a:pt x="1050945" y="31254"/>
                                </a:lnTo>
                                <a:lnTo>
                                  <a:pt x="1052240" y="32765"/>
                                </a:lnTo>
                                <a:lnTo>
                                  <a:pt x="1053650" y="35953"/>
                                </a:lnTo>
                                <a:lnTo>
                                  <a:pt x="1054018" y="38112"/>
                                </a:lnTo>
                                <a:lnTo>
                                  <a:pt x="1054183" y="41147"/>
                                </a:lnTo>
                                <a:lnTo>
                                  <a:pt x="1064991" y="41147"/>
                                </a:lnTo>
                                <a:lnTo>
                                  <a:pt x="1064935" y="38112"/>
                                </a:lnTo>
                                <a:lnTo>
                                  <a:pt x="1063289" y="33578"/>
                                </a:lnTo>
                                <a:lnTo>
                                  <a:pt x="1058331" y="28473"/>
                                </a:lnTo>
                                <a:close/>
                              </a:path>
                              <a:path w="1278890" h="96520">
                                <a:moveTo>
                                  <a:pt x="1101300" y="24853"/>
                                </a:moveTo>
                                <a:lnTo>
                                  <a:pt x="1090442" y="24853"/>
                                </a:lnTo>
                                <a:lnTo>
                                  <a:pt x="1085120" y="27190"/>
                                </a:lnTo>
                                <a:lnTo>
                                  <a:pt x="1076256" y="36525"/>
                                </a:lnTo>
                                <a:lnTo>
                                  <a:pt x="1074033" y="42608"/>
                                </a:lnTo>
                                <a:lnTo>
                                  <a:pt x="1074033" y="57797"/>
                                </a:lnTo>
                                <a:lnTo>
                                  <a:pt x="1076040" y="63906"/>
                                </a:lnTo>
                                <a:lnTo>
                                  <a:pt x="1084028" y="72974"/>
                                </a:lnTo>
                                <a:lnTo>
                                  <a:pt x="1088727" y="75234"/>
                                </a:lnTo>
                                <a:lnTo>
                                  <a:pt x="1098620" y="75234"/>
                                </a:lnTo>
                                <a:lnTo>
                                  <a:pt x="1102761" y="73545"/>
                                </a:lnTo>
                                <a:lnTo>
                                  <a:pt x="1109852" y="67132"/>
                                </a:lnTo>
                                <a:lnTo>
                                  <a:pt x="1093109" y="67132"/>
                                </a:lnTo>
                                <a:lnTo>
                                  <a:pt x="1089349" y="64973"/>
                                </a:lnTo>
                                <a:lnTo>
                                  <a:pt x="1083799" y="56286"/>
                                </a:lnTo>
                                <a:lnTo>
                                  <a:pt x="1082415" y="51269"/>
                                </a:lnTo>
                                <a:lnTo>
                                  <a:pt x="1082419" y="40030"/>
                                </a:lnTo>
                                <a:lnTo>
                                  <a:pt x="1083812" y="35559"/>
                                </a:lnTo>
                                <a:lnTo>
                                  <a:pt x="1088714" y="29616"/>
                                </a:lnTo>
                                <a:lnTo>
                                  <a:pt x="1091496" y="28333"/>
                                </a:lnTo>
                                <a:lnTo>
                                  <a:pt x="1107860" y="28333"/>
                                </a:lnTo>
                                <a:lnTo>
                                  <a:pt x="1105148" y="26098"/>
                                </a:lnTo>
                                <a:lnTo>
                                  <a:pt x="1101300" y="24853"/>
                                </a:lnTo>
                                <a:close/>
                              </a:path>
                              <a:path w="1278890" h="96520">
                                <a:moveTo>
                                  <a:pt x="1129761" y="29883"/>
                                </a:moveTo>
                                <a:lnTo>
                                  <a:pt x="1121214" y="29883"/>
                                </a:lnTo>
                                <a:lnTo>
                                  <a:pt x="1121313" y="65989"/>
                                </a:lnTo>
                                <a:lnTo>
                                  <a:pt x="1128732" y="74561"/>
                                </a:lnTo>
                                <a:lnTo>
                                  <a:pt x="1132656" y="74561"/>
                                </a:lnTo>
                                <a:lnTo>
                                  <a:pt x="1134930" y="73710"/>
                                </a:lnTo>
                                <a:lnTo>
                                  <a:pt x="1139349" y="70281"/>
                                </a:lnTo>
                                <a:lnTo>
                                  <a:pt x="1140509" y="68554"/>
                                </a:lnTo>
                                <a:lnTo>
                                  <a:pt x="1133075" y="68554"/>
                                </a:lnTo>
                                <a:lnTo>
                                  <a:pt x="1131945" y="68008"/>
                                </a:lnTo>
                                <a:lnTo>
                                  <a:pt x="1130193" y="65862"/>
                                </a:lnTo>
                                <a:lnTo>
                                  <a:pt x="1129875" y="64338"/>
                                </a:lnTo>
                                <a:lnTo>
                                  <a:pt x="1129761" y="29883"/>
                                </a:lnTo>
                                <a:close/>
                              </a:path>
                              <a:path w="1278890" h="96520">
                                <a:moveTo>
                                  <a:pt x="1142270" y="64338"/>
                                </a:moveTo>
                                <a:lnTo>
                                  <a:pt x="1140251" y="64338"/>
                                </a:lnTo>
                                <a:lnTo>
                                  <a:pt x="1139667" y="65735"/>
                                </a:lnTo>
                                <a:lnTo>
                                  <a:pt x="1138841" y="66789"/>
                                </a:lnTo>
                                <a:lnTo>
                                  <a:pt x="1137762" y="67487"/>
                                </a:lnTo>
                                <a:lnTo>
                                  <a:pt x="1134460" y="68554"/>
                                </a:lnTo>
                                <a:lnTo>
                                  <a:pt x="1140509" y="68554"/>
                                </a:lnTo>
                                <a:lnTo>
                                  <a:pt x="1141064" y="67729"/>
                                </a:lnTo>
                                <a:lnTo>
                                  <a:pt x="1142270" y="64338"/>
                                </a:lnTo>
                                <a:close/>
                              </a:path>
                              <a:path w="1278890" h="96520">
                                <a:moveTo>
                                  <a:pt x="1112476" y="55003"/>
                                </a:moveTo>
                                <a:lnTo>
                                  <a:pt x="1110698" y="59181"/>
                                </a:lnTo>
                                <a:lnTo>
                                  <a:pt x="1108844" y="62077"/>
                                </a:lnTo>
                                <a:lnTo>
                                  <a:pt x="1106939" y="63665"/>
                                </a:lnTo>
                                <a:lnTo>
                                  <a:pt x="1104259" y="65989"/>
                                </a:lnTo>
                                <a:lnTo>
                                  <a:pt x="1101211" y="67132"/>
                                </a:lnTo>
                                <a:lnTo>
                                  <a:pt x="1109852" y="67132"/>
                                </a:lnTo>
                                <a:lnTo>
                                  <a:pt x="1110216" y="66789"/>
                                </a:lnTo>
                                <a:lnTo>
                                  <a:pt x="1112705" y="61988"/>
                                </a:lnTo>
                                <a:lnTo>
                                  <a:pt x="1113975" y="55714"/>
                                </a:lnTo>
                                <a:lnTo>
                                  <a:pt x="1112476" y="55003"/>
                                </a:lnTo>
                                <a:close/>
                              </a:path>
                              <a:path w="1278890" h="96520">
                                <a:moveTo>
                                  <a:pt x="1107860" y="28333"/>
                                </a:moveTo>
                                <a:lnTo>
                                  <a:pt x="1097084" y="28333"/>
                                </a:lnTo>
                                <a:lnTo>
                                  <a:pt x="1098747" y="28854"/>
                                </a:lnTo>
                                <a:lnTo>
                                  <a:pt x="1099967" y="29883"/>
                                </a:lnTo>
                                <a:lnTo>
                                  <a:pt x="1101173" y="30962"/>
                                </a:lnTo>
                                <a:lnTo>
                                  <a:pt x="1101859" y="32524"/>
                                </a:lnTo>
                                <a:lnTo>
                                  <a:pt x="1102240" y="36601"/>
                                </a:lnTo>
                                <a:lnTo>
                                  <a:pt x="1102646" y="37972"/>
                                </a:lnTo>
                                <a:lnTo>
                                  <a:pt x="1104259" y="40030"/>
                                </a:lnTo>
                                <a:lnTo>
                                  <a:pt x="1105796" y="40690"/>
                                </a:lnTo>
                                <a:lnTo>
                                  <a:pt x="1109352" y="40690"/>
                                </a:lnTo>
                                <a:lnTo>
                                  <a:pt x="1110520" y="40271"/>
                                </a:lnTo>
                                <a:lnTo>
                                  <a:pt x="1111371" y="39458"/>
                                </a:lnTo>
                                <a:lnTo>
                                  <a:pt x="1112552" y="36525"/>
                                </a:lnTo>
                                <a:lnTo>
                                  <a:pt x="1112654" y="33604"/>
                                </a:lnTo>
                                <a:lnTo>
                                  <a:pt x="1111143" y="31038"/>
                                </a:lnTo>
                                <a:lnTo>
                                  <a:pt x="1107860" y="28333"/>
                                </a:lnTo>
                                <a:close/>
                              </a:path>
                              <a:path w="1278890" h="96520">
                                <a:moveTo>
                                  <a:pt x="1129761" y="10642"/>
                                </a:moveTo>
                                <a:lnTo>
                                  <a:pt x="1128148" y="10642"/>
                                </a:lnTo>
                                <a:lnTo>
                                  <a:pt x="1126725" y="14135"/>
                                </a:lnTo>
                                <a:lnTo>
                                  <a:pt x="1125621" y="16535"/>
                                </a:lnTo>
                                <a:lnTo>
                                  <a:pt x="1113708" y="28181"/>
                                </a:lnTo>
                                <a:lnTo>
                                  <a:pt x="1113708" y="29883"/>
                                </a:lnTo>
                                <a:lnTo>
                                  <a:pt x="1140822" y="29883"/>
                                </a:lnTo>
                                <a:lnTo>
                                  <a:pt x="1140822" y="26250"/>
                                </a:lnTo>
                                <a:lnTo>
                                  <a:pt x="1129761" y="26250"/>
                                </a:lnTo>
                                <a:lnTo>
                                  <a:pt x="1129761" y="10642"/>
                                </a:lnTo>
                                <a:close/>
                              </a:path>
                              <a:path w="1278890" h="96520">
                                <a:moveTo>
                                  <a:pt x="1158272" y="0"/>
                                </a:moveTo>
                                <a:lnTo>
                                  <a:pt x="1155339" y="0"/>
                                </a:lnTo>
                                <a:lnTo>
                                  <a:pt x="1154081" y="507"/>
                                </a:lnTo>
                                <a:lnTo>
                                  <a:pt x="1152037" y="2552"/>
                                </a:lnTo>
                                <a:lnTo>
                                  <a:pt x="1151529" y="3784"/>
                                </a:lnTo>
                                <a:lnTo>
                                  <a:pt x="1151529" y="6692"/>
                                </a:lnTo>
                                <a:lnTo>
                                  <a:pt x="1152062" y="7950"/>
                                </a:lnTo>
                                <a:lnTo>
                                  <a:pt x="1153078" y="8978"/>
                                </a:lnTo>
                                <a:lnTo>
                                  <a:pt x="1154132" y="10007"/>
                                </a:lnTo>
                                <a:lnTo>
                                  <a:pt x="1155377" y="10528"/>
                                </a:lnTo>
                                <a:lnTo>
                                  <a:pt x="1158272" y="10528"/>
                                </a:lnTo>
                                <a:lnTo>
                                  <a:pt x="1159504" y="10007"/>
                                </a:lnTo>
                                <a:lnTo>
                                  <a:pt x="1161536" y="7950"/>
                                </a:lnTo>
                                <a:lnTo>
                                  <a:pt x="1162044" y="6692"/>
                                </a:lnTo>
                                <a:lnTo>
                                  <a:pt x="1162044" y="3784"/>
                                </a:lnTo>
                                <a:lnTo>
                                  <a:pt x="1161536" y="2552"/>
                                </a:lnTo>
                                <a:lnTo>
                                  <a:pt x="1159504" y="507"/>
                                </a:lnTo>
                                <a:lnTo>
                                  <a:pt x="1158272" y="0"/>
                                </a:lnTo>
                                <a:close/>
                              </a:path>
                              <a:path w="1278890" h="96520">
                                <a:moveTo>
                                  <a:pt x="1168318" y="71920"/>
                                </a:moveTo>
                                <a:lnTo>
                                  <a:pt x="1145267" y="71920"/>
                                </a:lnTo>
                                <a:lnTo>
                                  <a:pt x="1145267" y="73786"/>
                                </a:lnTo>
                                <a:lnTo>
                                  <a:pt x="1168318" y="73786"/>
                                </a:lnTo>
                                <a:lnTo>
                                  <a:pt x="1168318" y="71920"/>
                                </a:lnTo>
                                <a:close/>
                              </a:path>
                              <a:path w="1278890" h="96520">
                                <a:moveTo>
                                  <a:pt x="1161117" y="31762"/>
                                </a:moveTo>
                                <a:lnTo>
                                  <a:pt x="1148798" y="31762"/>
                                </a:lnTo>
                                <a:lnTo>
                                  <a:pt x="1150919" y="32410"/>
                                </a:lnTo>
                                <a:lnTo>
                                  <a:pt x="1152062" y="34709"/>
                                </a:lnTo>
                                <a:lnTo>
                                  <a:pt x="1152367" y="36233"/>
                                </a:lnTo>
                                <a:lnTo>
                                  <a:pt x="1152519" y="39573"/>
                                </a:lnTo>
                                <a:lnTo>
                                  <a:pt x="1152516" y="66014"/>
                                </a:lnTo>
                                <a:lnTo>
                                  <a:pt x="1147592" y="71920"/>
                                </a:lnTo>
                                <a:lnTo>
                                  <a:pt x="1166057" y="71920"/>
                                </a:lnTo>
                                <a:lnTo>
                                  <a:pt x="1161117" y="66014"/>
                                </a:lnTo>
                                <a:lnTo>
                                  <a:pt x="1161117" y="31762"/>
                                </a:lnTo>
                                <a:close/>
                              </a:path>
                              <a:path w="1278890" h="96520">
                                <a:moveTo>
                                  <a:pt x="1161117" y="24853"/>
                                </a:moveTo>
                                <a:lnTo>
                                  <a:pt x="1158844" y="24853"/>
                                </a:lnTo>
                                <a:lnTo>
                                  <a:pt x="1144556" y="30670"/>
                                </a:lnTo>
                                <a:lnTo>
                                  <a:pt x="1145267" y="32537"/>
                                </a:lnTo>
                                <a:lnTo>
                                  <a:pt x="1146652" y="32016"/>
                                </a:lnTo>
                                <a:lnTo>
                                  <a:pt x="1147833" y="31762"/>
                                </a:lnTo>
                                <a:lnTo>
                                  <a:pt x="1161117" y="31762"/>
                                </a:lnTo>
                                <a:lnTo>
                                  <a:pt x="1161117" y="24853"/>
                                </a:lnTo>
                                <a:close/>
                              </a:path>
                              <a:path w="1278890" h="96520">
                                <a:moveTo>
                                  <a:pt x="1210190" y="24853"/>
                                </a:moveTo>
                                <a:lnTo>
                                  <a:pt x="1199077" y="24853"/>
                                </a:lnTo>
                                <a:lnTo>
                                  <a:pt x="1195344" y="25882"/>
                                </a:lnTo>
                                <a:lnTo>
                                  <a:pt x="1188308" y="30010"/>
                                </a:lnTo>
                                <a:lnTo>
                                  <a:pt x="1185457" y="33223"/>
                                </a:lnTo>
                                <a:lnTo>
                                  <a:pt x="1181145" y="41846"/>
                                </a:lnTo>
                                <a:lnTo>
                                  <a:pt x="1180078" y="46126"/>
                                </a:lnTo>
                                <a:lnTo>
                                  <a:pt x="1180078" y="56476"/>
                                </a:lnTo>
                                <a:lnTo>
                                  <a:pt x="1181856" y="61861"/>
                                </a:lnTo>
                                <a:lnTo>
                                  <a:pt x="1189616" y="72377"/>
                                </a:lnTo>
                                <a:lnTo>
                                  <a:pt x="1195305" y="75234"/>
                                </a:lnTo>
                                <a:lnTo>
                                  <a:pt x="1206824" y="75234"/>
                                </a:lnTo>
                                <a:lnTo>
                                  <a:pt x="1210799" y="74129"/>
                                </a:lnTo>
                                <a:lnTo>
                                  <a:pt x="1214923" y="71564"/>
                                </a:lnTo>
                                <a:lnTo>
                                  <a:pt x="1200182" y="71564"/>
                                </a:lnTo>
                                <a:lnTo>
                                  <a:pt x="1196563" y="69037"/>
                                </a:lnTo>
                                <a:lnTo>
                                  <a:pt x="1191076" y="59016"/>
                                </a:lnTo>
                                <a:lnTo>
                                  <a:pt x="1189795" y="53378"/>
                                </a:lnTo>
                                <a:lnTo>
                                  <a:pt x="1189726" y="41795"/>
                                </a:lnTo>
                                <a:lnTo>
                                  <a:pt x="1190289" y="38328"/>
                                </a:lnTo>
                                <a:lnTo>
                                  <a:pt x="1192562" y="32867"/>
                                </a:lnTo>
                                <a:lnTo>
                                  <a:pt x="1194048" y="30949"/>
                                </a:lnTo>
                                <a:lnTo>
                                  <a:pt x="1197744" y="28778"/>
                                </a:lnTo>
                                <a:lnTo>
                                  <a:pt x="1199573" y="28219"/>
                                </a:lnTo>
                                <a:lnTo>
                                  <a:pt x="1216449" y="28219"/>
                                </a:lnTo>
                                <a:lnTo>
                                  <a:pt x="1215943" y="27584"/>
                                </a:lnTo>
                                <a:lnTo>
                                  <a:pt x="1210190" y="24853"/>
                                </a:lnTo>
                                <a:close/>
                              </a:path>
                              <a:path w="1278890" h="96520">
                                <a:moveTo>
                                  <a:pt x="1216449" y="28219"/>
                                </a:moveTo>
                                <a:lnTo>
                                  <a:pt x="1205199" y="28219"/>
                                </a:lnTo>
                                <a:lnTo>
                                  <a:pt x="1208323" y="29883"/>
                                </a:lnTo>
                                <a:lnTo>
                                  <a:pt x="1210774" y="33223"/>
                                </a:lnTo>
                                <a:lnTo>
                                  <a:pt x="1214406" y="38049"/>
                                </a:lnTo>
                                <a:lnTo>
                                  <a:pt x="1216210" y="44703"/>
                                </a:lnTo>
                                <a:lnTo>
                                  <a:pt x="1216210" y="59880"/>
                                </a:lnTo>
                                <a:lnTo>
                                  <a:pt x="1215117" y="64642"/>
                                </a:lnTo>
                                <a:lnTo>
                                  <a:pt x="1210774" y="70167"/>
                                </a:lnTo>
                                <a:lnTo>
                                  <a:pt x="1208005" y="71564"/>
                                </a:lnTo>
                                <a:lnTo>
                                  <a:pt x="1214923" y="71564"/>
                                </a:lnTo>
                                <a:lnTo>
                                  <a:pt x="1217924" y="69697"/>
                                </a:lnTo>
                                <a:lnTo>
                                  <a:pt x="1220731" y="66420"/>
                                </a:lnTo>
                                <a:lnTo>
                                  <a:pt x="1224808" y="57696"/>
                                </a:lnTo>
                                <a:lnTo>
                                  <a:pt x="1225824" y="53378"/>
                                </a:lnTo>
                                <a:lnTo>
                                  <a:pt x="1225824" y="43091"/>
                                </a:lnTo>
                                <a:lnTo>
                                  <a:pt x="1223995" y="37718"/>
                                </a:lnTo>
                                <a:lnTo>
                                  <a:pt x="1216449" y="28219"/>
                                </a:lnTo>
                                <a:close/>
                              </a:path>
                              <a:path w="1278890" h="96520">
                                <a:moveTo>
                                  <a:pt x="1250779" y="71920"/>
                                </a:moveTo>
                                <a:lnTo>
                                  <a:pt x="1227335" y="71920"/>
                                </a:lnTo>
                                <a:lnTo>
                                  <a:pt x="1227335" y="73786"/>
                                </a:lnTo>
                                <a:lnTo>
                                  <a:pt x="1250779" y="73786"/>
                                </a:lnTo>
                                <a:lnTo>
                                  <a:pt x="1250779" y="71920"/>
                                </a:lnTo>
                                <a:close/>
                              </a:path>
                              <a:path w="1278890" h="96520">
                                <a:moveTo>
                                  <a:pt x="1278465" y="71920"/>
                                </a:moveTo>
                                <a:lnTo>
                                  <a:pt x="1255021" y="71920"/>
                                </a:lnTo>
                                <a:lnTo>
                                  <a:pt x="1255021" y="73786"/>
                                </a:lnTo>
                                <a:lnTo>
                                  <a:pt x="1278465" y="73786"/>
                                </a:lnTo>
                                <a:lnTo>
                                  <a:pt x="1278465" y="71920"/>
                                </a:lnTo>
                                <a:close/>
                              </a:path>
                              <a:path w="1278890" h="96520">
                                <a:moveTo>
                                  <a:pt x="1243070" y="31762"/>
                                </a:moveTo>
                                <a:lnTo>
                                  <a:pt x="1230802" y="31762"/>
                                </a:lnTo>
                                <a:lnTo>
                                  <a:pt x="1232948" y="32423"/>
                                </a:lnTo>
                                <a:lnTo>
                                  <a:pt x="1234112" y="34912"/>
                                </a:lnTo>
                                <a:lnTo>
                                  <a:pt x="1234375" y="36118"/>
                                </a:lnTo>
                                <a:lnTo>
                                  <a:pt x="1234466" y="37972"/>
                                </a:lnTo>
                                <a:lnTo>
                                  <a:pt x="1234536" y="66509"/>
                                </a:lnTo>
                                <a:lnTo>
                                  <a:pt x="1234104" y="68846"/>
                                </a:lnTo>
                                <a:lnTo>
                                  <a:pt x="1232415" y="71310"/>
                                </a:lnTo>
                                <a:lnTo>
                                  <a:pt x="1230789" y="71920"/>
                                </a:lnTo>
                                <a:lnTo>
                                  <a:pt x="1248201" y="71920"/>
                                </a:lnTo>
                                <a:lnTo>
                                  <a:pt x="1243070" y="37972"/>
                                </a:lnTo>
                                <a:lnTo>
                                  <a:pt x="1245853" y="34912"/>
                                </a:lnTo>
                                <a:lnTo>
                                  <a:pt x="1243070" y="34912"/>
                                </a:lnTo>
                                <a:lnTo>
                                  <a:pt x="1243070" y="31762"/>
                                </a:lnTo>
                                <a:close/>
                              </a:path>
                              <a:path w="1278890" h="96520">
                                <a:moveTo>
                                  <a:pt x="1269348" y="31241"/>
                                </a:moveTo>
                                <a:lnTo>
                                  <a:pt x="1257993" y="31241"/>
                                </a:lnTo>
                                <a:lnTo>
                                  <a:pt x="1259885" y="32207"/>
                                </a:lnTo>
                                <a:lnTo>
                                  <a:pt x="1262120" y="36118"/>
                                </a:lnTo>
                                <a:lnTo>
                                  <a:pt x="1262537" y="38468"/>
                                </a:lnTo>
                                <a:lnTo>
                                  <a:pt x="1262615" y="67411"/>
                                </a:lnTo>
                                <a:lnTo>
                                  <a:pt x="1262476" y="67919"/>
                                </a:lnTo>
                                <a:lnTo>
                                  <a:pt x="1260634" y="70916"/>
                                </a:lnTo>
                                <a:lnTo>
                                  <a:pt x="1259758" y="71589"/>
                                </a:lnTo>
                                <a:lnTo>
                                  <a:pt x="1258209" y="71920"/>
                                </a:lnTo>
                                <a:lnTo>
                                  <a:pt x="1276192" y="71920"/>
                                </a:lnTo>
                                <a:lnTo>
                                  <a:pt x="1271156" y="37972"/>
                                </a:lnTo>
                                <a:lnTo>
                                  <a:pt x="1270845" y="35267"/>
                                </a:lnTo>
                                <a:lnTo>
                                  <a:pt x="1269348" y="31241"/>
                                </a:lnTo>
                                <a:close/>
                              </a:path>
                              <a:path w="1278890" h="96520">
                                <a:moveTo>
                                  <a:pt x="1261536" y="24853"/>
                                </a:moveTo>
                                <a:lnTo>
                                  <a:pt x="1253903" y="24853"/>
                                </a:lnTo>
                                <a:lnTo>
                                  <a:pt x="1248633" y="28206"/>
                                </a:lnTo>
                                <a:lnTo>
                                  <a:pt x="1243070" y="34912"/>
                                </a:lnTo>
                                <a:lnTo>
                                  <a:pt x="1245853" y="34912"/>
                                </a:lnTo>
                                <a:lnTo>
                                  <a:pt x="1247147" y="33489"/>
                                </a:lnTo>
                                <a:lnTo>
                                  <a:pt x="1251211" y="31241"/>
                                </a:lnTo>
                                <a:lnTo>
                                  <a:pt x="1269348" y="31241"/>
                                </a:lnTo>
                                <a:lnTo>
                                  <a:pt x="1268978" y="30225"/>
                                </a:lnTo>
                                <a:lnTo>
                                  <a:pt x="1267505" y="28092"/>
                                </a:lnTo>
                                <a:lnTo>
                                  <a:pt x="1263771" y="25501"/>
                                </a:lnTo>
                                <a:lnTo>
                                  <a:pt x="1261536" y="24853"/>
                                </a:lnTo>
                                <a:close/>
                              </a:path>
                              <a:path w="1278890" h="96520">
                                <a:moveTo>
                                  <a:pt x="1243070" y="24853"/>
                                </a:moveTo>
                                <a:lnTo>
                                  <a:pt x="1240835" y="24853"/>
                                </a:lnTo>
                                <a:lnTo>
                                  <a:pt x="1226560" y="30670"/>
                                </a:lnTo>
                                <a:lnTo>
                                  <a:pt x="1227335" y="32537"/>
                                </a:lnTo>
                                <a:lnTo>
                                  <a:pt x="1230802" y="31762"/>
                                </a:lnTo>
                                <a:lnTo>
                                  <a:pt x="1243070" y="31762"/>
                                </a:lnTo>
                                <a:lnTo>
                                  <a:pt x="1243070" y="24853"/>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1878952" y="669226"/>
                            <a:ext cx="1862455" cy="217804"/>
                          </a:xfrm>
                          <a:custGeom>
                            <a:avLst/>
                            <a:gdLst/>
                            <a:ahLst/>
                            <a:cxnLst/>
                            <a:rect l="l" t="t" r="r" b="b"/>
                            <a:pathLst>
                              <a:path w="1862455" h="217804">
                                <a:moveTo>
                                  <a:pt x="1862188" y="0"/>
                                </a:moveTo>
                                <a:lnTo>
                                  <a:pt x="0" y="0"/>
                                </a:lnTo>
                                <a:lnTo>
                                  <a:pt x="0" y="217500"/>
                                </a:lnTo>
                                <a:lnTo>
                                  <a:pt x="1862188" y="217500"/>
                                </a:lnTo>
                                <a:lnTo>
                                  <a:pt x="1862188" y="0"/>
                                </a:lnTo>
                                <a:close/>
                              </a:path>
                            </a:pathLst>
                          </a:custGeom>
                          <a:solidFill>
                            <a:srgbClr val="7DFFFF"/>
                          </a:solidFill>
                        </wps:spPr>
                        <wps:bodyPr wrap="square" lIns="0" tIns="0" rIns="0" bIns="0" rtlCol="0">
                          <a:prstTxWarp prst="textNoShape">
                            <a:avLst/>
                          </a:prstTxWarp>
                          <a:noAutofit/>
                        </wps:bodyPr>
                      </wps:wsp>
                      <wps:wsp>
                        <wps:cNvPr id="78" name="Graphic 78"/>
                        <wps:cNvSpPr/>
                        <wps:spPr>
                          <a:xfrm>
                            <a:off x="1878952" y="669239"/>
                            <a:ext cx="1862455" cy="217804"/>
                          </a:xfrm>
                          <a:custGeom>
                            <a:avLst/>
                            <a:gdLst/>
                            <a:ahLst/>
                            <a:cxnLst/>
                            <a:rect l="l" t="t" r="r" b="b"/>
                            <a:pathLst>
                              <a:path w="1862455" h="217804">
                                <a:moveTo>
                                  <a:pt x="0" y="217487"/>
                                </a:moveTo>
                                <a:lnTo>
                                  <a:pt x="1862188" y="217487"/>
                                </a:lnTo>
                                <a:lnTo>
                                  <a:pt x="1862188" y="0"/>
                                </a:lnTo>
                                <a:lnTo>
                                  <a:pt x="0" y="0"/>
                                </a:lnTo>
                                <a:lnTo>
                                  <a:pt x="0" y="217487"/>
                                </a:lnTo>
                                <a:close/>
                              </a:path>
                            </a:pathLst>
                          </a:custGeom>
                          <a:ln w="2946">
                            <a:solidFill>
                              <a:srgbClr val="C7C7C7"/>
                            </a:solidFill>
                            <a:prstDash val="solid"/>
                          </a:ln>
                        </wps:spPr>
                        <wps:bodyPr wrap="square" lIns="0" tIns="0" rIns="0" bIns="0" rtlCol="0">
                          <a:prstTxWarp prst="textNoShape">
                            <a:avLst/>
                          </a:prstTxWarp>
                          <a:noAutofit/>
                        </wps:bodyPr>
                      </wps:wsp>
                      <wps:wsp>
                        <wps:cNvPr id="79" name="Graphic 79"/>
                        <wps:cNvSpPr/>
                        <wps:spPr>
                          <a:xfrm>
                            <a:off x="2404452" y="745540"/>
                            <a:ext cx="843280" cy="97155"/>
                          </a:xfrm>
                          <a:custGeom>
                            <a:avLst/>
                            <a:gdLst/>
                            <a:ahLst/>
                            <a:cxnLst/>
                            <a:rect l="l" t="t" r="r" b="b"/>
                            <a:pathLst>
                              <a:path w="843280" h="97155">
                                <a:moveTo>
                                  <a:pt x="16560" y="6794"/>
                                </a:moveTo>
                                <a:lnTo>
                                  <a:pt x="4356" y="6794"/>
                                </a:lnTo>
                                <a:lnTo>
                                  <a:pt x="6426" y="7467"/>
                                </a:lnTo>
                                <a:lnTo>
                                  <a:pt x="7632" y="10020"/>
                                </a:lnTo>
                                <a:lnTo>
                                  <a:pt x="7886" y="11264"/>
                                </a:lnTo>
                                <a:lnTo>
                                  <a:pt x="8039" y="14566"/>
                                </a:lnTo>
                                <a:lnTo>
                                  <a:pt x="8095" y="69253"/>
                                </a:lnTo>
                                <a:lnTo>
                                  <a:pt x="10998" y="71221"/>
                                </a:lnTo>
                                <a:lnTo>
                                  <a:pt x="13893" y="72745"/>
                                </a:lnTo>
                                <a:lnTo>
                                  <a:pt x="19596" y="74739"/>
                                </a:lnTo>
                                <a:lnTo>
                                  <a:pt x="22390" y="75234"/>
                                </a:lnTo>
                                <a:lnTo>
                                  <a:pt x="31051" y="75234"/>
                                </a:lnTo>
                                <a:lnTo>
                                  <a:pt x="36398" y="73025"/>
                                </a:lnTo>
                                <a:lnTo>
                                  <a:pt x="38108" y="71450"/>
                                </a:lnTo>
                                <a:lnTo>
                                  <a:pt x="25819" y="71450"/>
                                </a:lnTo>
                                <a:lnTo>
                                  <a:pt x="23901" y="71005"/>
                                </a:lnTo>
                                <a:lnTo>
                                  <a:pt x="20089" y="69215"/>
                                </a:lnTo>
                                <a:lnTo>
                                  <a:pt x="18326" y="67932"/>
                                </a:lnTo>
                                <a:lnTo>
                                  <a:pt x="16560" y="66205"/>
                                </a:lnTo>
                                <a:lnTo>
                                  <a:pt x="16560" y="37769"/>
                                </a:lnTo>
                                <a:lnTo>
                                  <a:pt x="18707" y="35699"/>
                                </a:lnTo>
                                <a:lnTo>
                                  <a:pt x="20298" y="34442"/>
                                </a:lnTo>
                                <a:lnTo>
                                  <a:pt x="16560" y="34442"/>
                                </a:lnTo>
                                <a:lnTo>
                                  <a:pt x="16560" y="6794"/>
                                </a:lnTo>
                                <a:close/>
                              </a:path>
                              <a:path w="843280" h="97155">
                                <a:moveTo>
                                  <a:pt x="45112" y="32219"/>
                                </a:moveTo>
                                <a:lnTo>
                                  <a:pt x="30784" y="32219"/>
                                </a:lnTo>
                                <a:lnTo>
                                  <a:pt x="33858" y="33845"/>
                                </a:lnTo>
                                <a:lnTo>
                                  <a:pt x="39268" y="40398"/>
                                </a:lnTo>
                                <a:lnTo>
                                  <a:pt x="40639" y="45072"/>
                                </a:lnTo>
                                <a:lnTo>
                                  <a:pt x="40639" y="57772"/>
                                </a:lnTo>
                                <a:lnTo>
                                  <a:pt x="39268" y="62801"/>
                                </a:lnTo>
                                <a:lnTo>
                                  <a:pt x="33858" y="69723"/>
                                </a:lnTo>
                                <a:lnTo>
                                  <a:pt x="30924" y="71450"/>
                                </a:lnTo>
                                <a:lnTo>
                                  <a:pt x="38108" y="71450"/>
                                </a:lnTo>
                                <a:lnTo>
                                  <a:pt x="46799" y="63449"/>
                                </a:lnTo>
                                <a:lnTo>
                                  <a:pt x="49580" y="56642"/>
                                </a:lnTo>
                                <a:lnTo>
                                  <a:pt x="49580" y="40982"/>
                                </a:lnTo>
                                <a:lnTo>
                                  <a:pt x="47764" y="35267"/>
                                </a:lnTo>
                                <a:lnTo>
                                  <a:pt x="45112" y="32219"/>
                                </a:lnTo>
                                <a:close/>
                              </a:path>
                              <a:path w="843280" h="97155">
                                <a:moveTo>
                                  <a:pt x="36283" y="24853"/>
                                </a:moveTo>
                                <a:lnTo>
                                  <a:pt x="26098" y="24853"/>
                                </a:lnTo>
                                <a:lnTo>
                                  <a:pt x="21145" y="28054"/>
                                </a:lnTo>
                                <a:lnTo>
                                  <a:pt x="16560" y="34442"/>
                                </a:lnTo>
                                <a:lnTo>
                                  <a:pt x="20298" y="34442"/>
                                </a:lnTo>
                                <a:lnTo>
                                  <a:pt x="20459" y="34315"/>
                                </a:lnTo>
                                <a:lnTo>
                                  <a:pt x="23672" y="32677"/>
                                </a:lnTo>
                                <a:lnTo>
                                  <a:pt x="25514" y="32219"/>
                                </a:lnTo>
                                <a:lnTo>
                                  <a:pt x="45112" y="32219"/>
                                </a:lnTo>
                                <a:lnTo>
                                  <a:pt x="40525" y="26949"/>
                                </a:lnTo>
                                <a:lnTo>
                                  <a:pt x="36283" y="24853"/>
                                </a:lnTo>
                                <a:close/>
                              </a:path>
                              <a:path w="843280" h="97155">
                                <a:moveTo>
                                  <a:pt x="16560" y="0"/>
                                </a:moveTo>
                                <a:lnTo>
                                  <a:pt x="14236" y="0"/>
                                </a:lnTo>
                                <a:lnTo>
                                  <a:pt x="0" y="5803"/>
                                </a:lnTo>
                                <a:lnTo>
                                  <a:pt x="723" y="7620"/>
                                </a:lnTo>
                                <a:lnTo>
                                  <a:pt x="2171" y="7061"/>
                                </a:lnTo>
                                <a:lnTo>
                                  <a:pt x="3378" y="6794"/>
                                </a:lnTo>
                                <a:lnTo>
                                  <a:pt x="16560" y="6794"/>
                                </a:lnTo>
                                <a:lnTo>
                                  <a:pt x="16560" y="0"/>
                                </a:lnTo>
                                <a:close/>
                              </a:path>
                              <a:path w="843280" h="97155">
                                <a:moveTo>
                                  <a:pt x="92141" y="28028"/>
                                </a:moveTo>
                                <a:lnTo>
                                  <a:pt x="81127" y="28028"/>
                                </a:lnTo>
                                <a:lnTo>
                                  <a:pt x="83311" y="28905"/>
                                </a:lnTo>
                                <a:lnTo>
                                  <a:pt x="86309" y="32435"/>
                                </a:lnTo>
                                <a:lnTo>
                                  <a:pt x="87058" y="35674"/>
                                </a:lnTo>
                                <a:lnTo>
                                  <a:pt x="87058" y="42291"/>
                                </a:lnTo>
                                <a:lnTo>
                                  <a:pt x="78905" y="45262"/>
                                </a:lnTo>
                                <a:lnTo>
                                  <a:pt x="73088" y="47802"/>
                                </a:lnTo>
                                <a:lnTo>
                                  <a:pt x="66090" y="51943"/>
                                </a:lnTo>
                                <a:lnTo>
                                  <a:pt x="63626" y="54165"/>
                                </a:lnTo>
                                <a:lnTo>
                                  <a:pt x="62217" y="56515"/>
                                </a:lnTo>
                                <a:lnTo>
                                  <a:pt x="61175" y="58204"/>
                                </a:lnTo>
                                <a:lnTo>
                                  <a:pt x="60655" y="60210"/>
                                </a:lnTo>
                                <a:lnTo>
                                  <a:pt x="60655" y="66179"/>
                                </a:lnTo>
                                <a:lnTo>
                                  <a:pt x="61721" y="69151"/>
                                </a:lnTo>
                                <a:lnTo>
                                  <a:pt x="63830" y="71412"/>
                                </a:lnTo>
                                <a:lnTo>
                                  <a:pt x="65963" y="73647"/>
                                </a:lnTo>
                                <a:lnTo>
                                  <a:pt x="68656" y="74777"/>
                                </a:lnTo>
                                <a:lnTo>
                                  <a:pt x="74053" y="74777"/>
                                </a:lnTo>
                                <a:lnTo>
                                  <a:pt x="76022" y="74333"/>
                                </a:lnTo>
                                <a:lnTo>
                                  <a:pt x="79133" y="72885"/>
                                </a:lnTo>
                                <a:lnTo>
                                  <a:pt x="82181" y="70713"/>
                                </a:lnTo>
                                <a:lnTo>
                                  <a:pt x="84710" y="68757"/>
                                </a:lnTo>
                                <a:lnTo>
                                  <a:pt x="74764" y="68757"/>
                                </a:lnTo>
                                <a:lnTo>
                                  <a:pt x="73063" y="67919"/>
                                </a:lnTo>
                                <a:lnTo>
                                  <a:pt x="70103" y="64643"/>
                                </a:lnTo>
                                <a:lnTo>
                                  <a:pt x="69354" y="62572"/>
                                </a:lnTo>
                                <a:lnTo>
                                  <a:pt x="69354" y="58115"/>
                                </a:lnTo>
                                <a:lnTo>
                                  <a:pt x="87058" y="45453"/>
                                </a:lnTo>
                                <a:lnTo>
                                  <a:pt x="95592" y="45453"/>
                                </a:lnTo>
                                <a:lnTo>
                                  <a:pt x="95502" y="35674"/>
                                </a:lnTo>
                                <a:lnTo>
                                  <a:pt x="95275" y="33502"/>
                                </a:lnTo>
                                <a:lnTo>
                                  <a:pt x="93700" y="29730"/>
                                </a:lnTo>
                                <a:lnTo>
                                  <a:pt x="92189" y="28054"/>
                                </a:lnTo>
                                <a:close/>
                              </a:path>
                              <a:path w="843280" h="97155">
                                <a:moveTo>
                                  <a:pt x="96404" y="66941"/>
                                </a:moveTo>
                                <a:lnTo>
                                  <a:pt x="87058" y="66941"/>
                                </a:lnTo>
                                <a:lnTo>
                                  <a:pt x="87083" y="69761"/>
                                </a:lnTo>
                                <a:lnTo>
                                  <a:pt x="87617" y="71780"/>
                                </a:lnTo>
                                <a:lnTo>
                                  <a:pt x="89611" y="74129"/>
                                </a:lnTo>
                                <a:lnTo>
                                  <a:pt x="90944" y="74726"/>
                                </a:lnTo>
                                <a:lnTo>
                                  <a:pt x="96164" y="74726"/>
                                </a:lnTo>
                                <a:lnTo>
                                  <a:pt x="99872" y="72123"/>
                                </a:lnTo>
                                <a:lnTo>
                                  <a:pt x="102796" y="68186"/>
                                </a:lnTo>
                                <a:lnTo>
                                  <a:pt x="98082" y="68186"/>
                                </a:lnTo>
                                <a:lnTo>
                                  <a:pt x="96710" y="67665"/>
                                </a:lnTo>
                                <a:lnTo>
                                  <a:pt x="96404" y="66941"/>
                                </a:lnTo>
                                <a:close/>
                              </a:path>
                              <a:path w="843280" h="97155">
                                <a:moveTo>
                                  <a:pt x="95592" y="45453"/>
                                </a:moveTo>
                                <a:lnTo>
                                  <a:pt x="87058" y="45453"/>
                                </a:lnTo>
                                <a:lnTo>
                                  <a:pt x="87058" y="63563"/>
                                </a:lnTo>
                                <a:lnTo>
                                  <a:pt x="82765" y="67030"/>
                                </a:lnTo>
                                <a:lnTo>
                                  <a:pt x="79324" y="68757"/>
                                </a:lnTo>
                                <a:lnTo>
                                  <a:pt x="84710" y="68757"/>
                                </a:lnTo>
                                <a:lnTo>
                                  <a:pt x="87058" y="66941"/>
                                </a:lnTo>
                                <a:lnTo>
                                  <a:pt x="96404" y="66941"/>
                                </a:lnTo>
                                <a:lnTo>
                                  <a:pt x="95846" y="65620"/>
                                </a:lnTo>
                                <a:lnTo>
                                  <a:pt x="95691" y="64643"/>
                                </a:lnTo>
                                <a:lnTo>
                                  <a:pt x="95592" y="45453"/>
                                </a:lnTo>
                                <a:close/>
                              </a:path>
                              <a:path w="843280" h="97155">
                                <a:moveTo>
                                  <a:pt x="103720" y="64033"/>
                                </a:moveTo>
                                <a:lnTo>
                                  <a:pt x="101553" y="66179"/>
                                </a:lnTo>
                                <a:lnTo>
                                  <a:pt x="100253" y="67373"/>
                                </a:lnTo>
                                <a:lnTo>
                                  <a:pt x="99542" y="67818"/>
                                </a:lnTo>
                                <a:lnTo>
                                  <a:pt x="98082" y="68186"/>
                                </a:lnTo>
                                <a:lnTo>
                                  <a:pt x="102796" y="68186"/>
                                </a:lnTo>
                                <a:lnTo>
                                  <a:pt x="103654" y="67030"/>
                                </a:lnTo>
                                <a:lnTo>
                                  <a:pt x="103720" y="64033"/>
                                </a:lnTo>
                                <a:close/>
                              </a:path>
                              <a:path w="843280" h="97155">
                                <a:moveTo>
                                  <a:pt x="84023" y="24853"/>
                                </a:moveTo>
                                <a:lnTo>
                                  <a:pt x="74320" y="24853"/>
                                </a:lnTo>
                                <a:lnTo>
                                  <a:pt x="70065" y="26085"/>
                                </a:lnTo>
                                <a:lnTo>
                                  <a:pt x="63982" y="31076"/>
                                </a:lnTo>
                                <a:lnTo>
                                  <a:pt x="62471" y="33820"/>
                                </a:lnTo>
                                <a:lnTo>
                                  <a:pt x="62496" y="38430"/>
                                </a:lnTo>
                                <a:lnTo>
                                  <a:pt x="62877" y="39573"/>
                                </a:lnTo>
                                <a:lnTo>
                                  <a:pt x="63690" y="40462"/>
                                </a:lnTo>
                                <a:lnTo>
                                  <a:pt x="66814" y="41821"/>
                                </a:lnTo>
                                <a:lnTo>
                                  <a:pt x="70002" y="40525"/>
                                </a:lnTo>
                                <a:lnTo>
                                  <a:pt x="70815" y="39662"/>
                                </a:lnTo>
                                <a:lnTo>
                                  <a:pt x="71221" y="38430"/>
                                </a:lnTo>
                                <a:lnTo>
                                  <a:pt x="71119" y="32296"/>
                                </a:lnTo>
                                <a:lnTo>
                                  <a:pt x="71780" y="30962"/>
                                </a:lnTo>
                                <a:lnTo>
                                  <a:pt x="74345" y="28600"/>
                                </a:lnTo>
                                <a:lnTo>
                                  <a:pt x="76085" y="28028"/>
                                </a:lnTo>
                                <a:lnTo>
                                  <a:pt x="92141" y="28028"/>
                                </a:lnTo>
                                <a:lnTo>
                                  <a:pt x="87464" y="25565"/>
                                </a:lnTo>
                                <a:lnTo>
                                  <a:pt x="84023" y="24853"/>
                                </a:lnTo>
                                <a:close/>
                              </a:path>
                              <a:path w="843280" h="97155">
                                <a:moveTo>
                                  <a:pt x="129434" y="73164"/>
                                </a:moveTo>
                                <a:lnTo>
                                  <a:pt x="108102" y="73164"/>
                                </a:lnTo>
                                <a:lnTo>
                                  <a:pt x="110883" y="73685"/>
                                </a:lnTo>
                                <a:lnTo>
                                  <a:pt x="114617" y="74726"/>
                                </a:lnTo>
                                <a:lnTo>
                                  <a:pt x="117919" y="75234"/>
                                </a:lnTo>
                                <a:lnTo>
                                  <a:pt x="124853" y="75234"/>
                                </a:lnTo>
                                <a:lnTo>
                                  <a:pt x="128511" y="73914"/>
                                </a:lnTo>
                                <a:lnTo>
                                  <a:pt x="129434" y="73164"/>
                                </a:lnTo>
                                <a:close/>
                              </a:path>
                              <a:path w="843280" h="97155">
                                <a:moveTo>
                                  <a:pt x="106222" y="57543"/>
                                </a:moveTo>
                                <a:lnTo>
                                  <a:pt x="104520" y="57543"/>
                                </a:lnTo>
                                <a:lnTo>
                                  <a:pt x="104520" y="74523"/>
                                </a:lnTo>
                                <a:lnTo>
                                  <a:pt x="106222" y="74523"/>
                                </a:lnTo>
                                <a:lnTo>
                                  <a:pt x="108102" y="73164"/>
                                </a:lnTo>
                                <a:lnTo>
                                  <a:pt x="129434" y="73164"/>
                                </a:lnTo>
                                <a:lnTo>
                                  <a:pt x="130640" y="72186"/>
                                </a:lnTo>
                                <a:lnTo>
                                  <a:pt x="117563" y="72186"/>
                                </a:lnTo>
                                <a:lnTo>
                                  <a:pt x="114490" y="70954"/>
                                </a:lnTo>
                                <a:lnTo>
                                  <a:pt x="109042" y="66040"/>
                                </a:lnTo>
                                <a:lnTo>
                                  <a:pt x="107200" y="62395"/>
                                </a:lnTo>
                                <a:lnTo>
                                  <a:pt x="106222" y="57543"/>
                                </a:lnTo>
                                <a:close/>
                              </a:path>
                              <a:path w="843280" h="97155">
                                <a:moveTo>
                                  <a:pt x="120561" y="24853"/>
                                </a:moveTo>
                                <a:lnTo>
                                  <a:pt x="114465" y="24853"/>
                                </a:lnTo>
                                <a:lnTo>
                                  <a:pt x="111010" y="26162"/>
                                </a:lnTo>
                                <a:lnTo>
                                  <a:pt x="105663" y="31419"/>
                                </a:lnTo>
                                <a:lnTo>
                                  <a:pt x="104330" y="34683"/>
                                </a:lnTo>
                                <a:lnTo>
                                  <a:pt x="104450" y="41998"/>
                                </a:lnTo>
                                <a:lnTo>
                                  <a:pt x="105092" y="44107"/>
                                </a:lnTo>
                                <a:lnTo>
                                  <a:pt x="106641" y="46062"/>
                                </a:lnTo>
                                <a:lnTo>
                                  <a:pt x="108203" y="48082"/>
                                </a:lnTo>
                                <a:lnTo>
                                  <a:pt x="111467" y="50317"/>
                                </a:lnTo>
                                <a:lnTo>
                                  <a:pt x="121475" y="55308"/>
                                </a:lnTo>
                                <a:lnTo>
                                  <a:pt x="124815" y="57365"/>
                                </a:lnTo>
                                <a:lnTo>
                                  <a:pt x="126491" y="59004"/>
                                </a:lnTo>
                                <a:lnTo>
                                  <a:pt x="128181" y="60617"/>
                                </a:lnTo>
                                <a:lnTo>
                                  <a:pt x="128912" y="62395"/>
                                </a:lnTo>
                                <a:lnTo>
                                  <a:pt x="129006" y="66979"/>
                                </a:lnTo>
                                <a:lnTo>
                                  <a:pt x="128257" y="68668"/>
                                </a:lnTo>
                                <a:lnTo>
                                  <a:pt x="125247" y="71475"/>
                                </a:lnTo>
                                <a:lnTo>
                                  <a:pt x="123316" y="72186"/>
                                </a:lnTo>
                                <a:lnTo>
                                  <a:pt x="130640" y="72186"/>
                                </a:lnTo>
                                <a:lnTo>
                                  <a:pt x="135039" y="68618"/>
                                </a:lnTo>
                                <a:lnTo>
                                  <a:pt x="136664" y="65138"/>
                                </a:lnTo>
                                <a:lnTo>
                                  <a:pt x="136664" y="55206"/>
                                </a:lnTo>
                                <a:lnTo>
                                  <a:pt x="133159" y="50698"/>
                                </a:lnTo>
                                <a:lnTo>
                                  <a:pt x="115315" y="41998"/>
                                </a:lnTo>
                                <a:lnTo>
                                  <a:pt x="113144" y="40487"/>
                                </a:lnTo>
                                <a:lnTo>
                                  <a:pt x="112077" y="39077"/>
                                </a:lnTo>
                                <a:lnTo>
                                  <a:pt x="110972" y="37693"/>
                                </a:lnTo>
                                <a:lnTo>
                                  <a:pt x="110426" y="36017"/>
                                </a:lnTo>
                                <a:lnTo>
                                  <a:pt x="110446" y="32499"/>
                                </a:lnTo>
                                <a:lnTo>
                                  <a:pt x="111175" y="31102"/>
                                </a:lnTo>
                                <a:lnTo>
                                  <a:pt x="114147" y="28549"/>
                                </a:lnTo>
                                <a:lnTo>
                                  <a:pt x="116077" y="27914"/>
                                </a:lnTo>
                                <a:lnTo>
                                  <a:pt x="133095" y="27914"/>
                                </a:lnTo>
                                <a:lnTo>
                                  <a:pt x="133095" y="26822"/>
                                </a:lnTo>
                                <a:lnTo>
                                  <a:pt x="128409" y="26822"/>
                                </a:lnTo>
                                <a:lnTo>
                                  <a:pt x="127241" y="26568"/>
                                </a:lnTo>
                                <a:lnTo>
                                  <a:pt x="122821" y="25247"/>
                                </a:lnTo>
                                <a:lnTo>
                                  <a:pt x="120561" y="24853"/>
                                </a:lnTo>
                                <a:close/>
                              </a:path>
                              <a:path w="843280" h="97155">
                                <a:moveTo>
                                  <a:pt x="133095" y="27914"/>
                                </a:moveTo>
                                <a:lnTo>
                                  <a:pt x="121678" y="27914"/>
                                </a:lnTo>
                                <a:lnTo>
                                  <a:pt x="124294" y="28829"/>
                                </a:lnTo>
                                <a:lnTo>
                                  <a:pt x="128396" y="32499"/>
                                </a:lnTo>
                                <a:lnTo>
                                  <a:pt x="130086" y="36017"/>
                                </a:lnTo>
                                <a:lnTo>
                                  <a:pt x="131394" y="41033"/>
                                </a:lnTo>
                                <a:lnTo>
                                  <a:pt x="133095" y="41033"/>
                                </a:lnTo>
                                <a:lnTo>
                                  <a:pt x="133095" y="27914"/>
                                </a:lnTo>
                                <a:close/>
                              </a:path>
                              <a:path w="843280" h="97155">
                                <a:moveTo>
                                  <a:pt x="133095" y="24853"/>
                                </a:moveTo>
                                <a:lnTo>
                                  <a:pt x="131394" y="24853"/>
                                </a:lnTo>
                                <a:lnTo>
                                  <a:pt x="130301" y="26466"/>
                                </a:lnTo>
                                <a:lnTo>
                                  <a:pt x="129006" y="26822"/>
                                </a:lnTo>
                                <a:lnTo>
                                  <a:pt x="133095" y="26822"/>
                                </a:lnTo>
                                <a:lnTo>
                                  <a:pt x="133095" y="24853"/>
                                </a:lnTo>
                                <a:close/>
                              </a:path>
                              <a:path w="843280" h="97155">
                                <a:moveTo>
                                  <a:pt x="172516" y="24803"/>
                                </a:moveTo>
                                <a:lnTo>
                                  <a:pt x="160921" y="24803"/>
                                </a:lnTo>
                                <a:lnTo>
                                  <a:pt x="155701" y="27089"/>
                                </a:lnTo>
                                <a:lnTo>
                                  <a:pt x="147383" y="36169"/>
                                </a:lnTo>
                                <a:lnTo>
                                  <a:pt x="145300" y="42506"/>
                                </a:lnTo>
                                <a:lnTo>
                                  <a:pt x="145300" y="58153"/>
                                </a:lnTo>
                                <a:lnTo>
                                  <a:pt x="147332" y="64109"/>
                                </a:lnTo>
                                <a:lnTo>
                                  <a:pt x="155460" y="73025"/>
                                </a:lnTo>
                                <a:lnTo>
                                  <a:pt x="160324" y="75234"/>
                                </a:lnTo>
                                <a:lnTo>
                                  <a:pt x="171259" y="75234"/>
                                </a:lnTo>
                                <a:lnTo>
                                  <a:pt x="175615" y="73291"/>
                                </a:lnTo>
                                <a:lnTo>
                                  <a:pt x="181460" y="66776"/>
                                </a:lnTo>
                                <a:lnTo>
                                  <a:pt x="165290" y="66776"/>
                                </a:lnTo>
                                <a:lnTo>
                                  <a:pt x="161239" y="64782"/>
                                </a:lnTo>
                                <a:lnTo>
                                  <a:pt x="154330" y="56743"/>
                                </a:lnTo>
                                <a:lnTo>
                                  <a:pt x="152615" y="51219"/>
                                </a:lnTo>
                                <a:lnTo>
                                  <a:pt x="152653" y="44157"/>
                                </a:lnTo>
                                <a:lnTo>
                                  <a:pt x="185419" y="44157"/>
                                </a:lnTo>
                                <a:lnTo>
                                  <a:pt x="185419" y="41135"/>
                                </a:lnTo>
                                <a:lnTo>
                                  <a:pt x="152653" y="41135"/>
                                </a:lnTo>
                                <a:lnTo>
                                  <a:pt x="153034" y="37172"/>
                                </a:lnTo>
                                <a:lnTo>
                                  <a:pt x="154355" y="34061"/>
                                </a:lnTo>
                                <a:lnTo>
                                  <a:pt x="158889" y="29603"/>
                                </a:lnTo>
                                <a:lnTo>
                                  <a:pt x="161442" y="28486"/>
                                </a:lnTo>
                                <a:lnTo>
                                  <a:pt x="178763" y="28486"/>
                                </a:lnTo>
                                <a:lnTo>
                                  <a:pt x="176885" y="26555"/>
                                </a:lnTo>
                                <a:lnTo>
                                  <a:pt x="172516" y="24803"/>
                                </a:lnTo>
                                <a:close/>
                              </a:path>
                              <a:path w="843280" h="97155">
                                <a:moveTo>
                                  <a:pt x="183819" y="55410"/>
                                </a:moveTo>
                                <a:lnTo>
                                  <a:pt x="182257" y="59562"/>
                                </a:lnTo>
                                <a:lnTo>
                                  <a:pt x="180339" y="62496"/>
                                </a:lnTo>
                                <a:lnTo>
                                  <a:pt x="175742" y="65913"/>
                                </a:lnTo>
                                <a:lnTo>
                                  <a:pt x="173037" y="66776"/>
                                </a:lnTo>
                                <a:lnTo>
                                  <a:pt x="181460" y="66776"/>
                                </a:lnTo>
                                <a:lnTo>
                                  <a:pt x="182587" y="65519"/>
                                </a:lnTo>
                                <a:lnTo>
                                  <a:pt x="184683" y="61201"/>
                                </a:lnTo>
                                <a:lnTo>
                                  <a:pt x="185419" y="56451"/>
                                </a:lnTo>
                                <a:lnTo>
                                  <a:pt x="183819" y="55410"/>
                                </a:lnTo>
                                <a:close/>
                              </a:path>
                              <a:path w="843280" h="97155">
                                <a:moveTo>
                                  <a:pt x="178763" y="28486"/>
                                </a:moveTo>
                                <a:lnTo>
                                  <a:pt x="166154" y="28486"/>
                                </a:lnTo>
                                <a:lnTo>
                                  <a:pt x="167957" y="29044"/>
                                </a:lnTo>
                                <a:lnTo>
                                  <a:pt x="171373" y="31254"/>
                                </a:lnTo>
                                <a:lnTo>
                                  <a:pt x="172643" y="32778"/>
                                </a:lnTo>
                                <a:lnTo>
                                  <a:pt x="174066" y="35966"/>
                                </a:lnTo>
                                <a:lnTo>
                                  <a:pt x="174434" y="38100"/>
                                </a:lnTo>
                                <a:lnTo>
                                  <a:pt x="174612" y="41135"/>
                                </a:lnTo>
                                <a:lnTo>
                                  <a:pt x="185419" y="41135"/>
                                </a:lnTo>
                                <a:lnTo>
                                  <a:pt x="185360" y="38100"/>
                                </a:lnTo>
                                <a:lnTo>
                                  <a:pt x="183718" y="33578"/>
                                </a:lnTo>
                                <a:lnTo>
                                  <a:pt x="178763" y="28486"/>
                                </a:lnTo>
                                <a:close/>
                              </a:path>
                              <a:path w="843280" h="97155">
                                <a:moveTo>
                                  <a:pt x="221475" y="24803"/>
                                </a:moveTo>
                                <a:lnTo>
                                  <a:pt x="210565" y="24803"/>
                                </a:lnTo>
                                <a:lnTo>
                                  <a:pt x="205054" y="27635"/>
                                </a:lnTo>
                                <a:lnTo>
                                  <a:pt x="196507" y="38938"/>
                                </a:lnTo>
                                <a:lnTo>
                                  <a:pt x="194360" y="45173"/>
                                </a:lnTo>
                                <a:lnTo>
                                  <a:pt x="194360" y="58801"/>
                                </a:lnTo>
                                <a:lnTo>
                                  <a:pt x="196291" y="64389"/>
                                </a:lnTo>
                                <a:lnTo>
                                  <a:pt x="204025" y="73063"/>
                                </a:lnTo>
                                <a:lnTo>
                                  <a:pt x="208546" y="75234"/>
                                </a:lnTo>
                                <a:lnTo>
                                  <a:pt x="216280" y="75234"/>
                                </a:lnTo>
                                <a:lnTo>
                                  <a:pt x="218668" y="74714"/>
                                </a:lnTo>
                                <a:lnTo>
                                  <a:pt x="223088" y="72593"/>
                                </a:lnTo>
                                <a:lnTo>
                                  <a:pt x="225336" y="70866"/>
                                </a:lnTo>
                                <a:lnTo>
                                  <a:pt x="226606" y="69532"/>
                                </a:lnTo>
                                <a:lnTo>
                                  <a:pt x="214807" y="69532"/>
                                </a:lnTo>
                                <a:lnTo>
                                  <a:pt x="211416" y="67678"/>
                                </a:lnTo>
                                <a:lnTo>
                                  <a:pt x="205358" y="60223"/>
                                </a:lnTo>
                                <a:lnTo>
                                  <a:pt x="203847" y="54876"/>
                                </a:lnTo>
                                <a:lnTo>
                                  <a:pt x="203847" y="40982"/>
                                </a:lnTo>
                                <a:lnTo>
                                  <a:pt x="205422" y="35725"/>
                                </a:lnTo>
                                <a:lnTo>
                                  <a:pt x="208546" y="32105"/>
                                </a:lnTo>
                                <a:lnTo>
                                  <a:pt x="210934" y="29387"/>
                                </a:lnTo>
                                <a:lnTo>
                                  <a:pt x="213652" y="28028"/>
                                </a:lnTo>
                                <a:lnTo>
                                  <a:pt x="226858" y="28028"/>
                                </a:lnTo>
                                <a:lnTo>
                                  <a:pt x="224929" y="26136"/>
                                </a:lnTo>
                                <a:lnTo>
                                  <a:pt x="221475" y="24803"/>
                                </a:lnTo>
                                <a:close/>
                              </a:path>
                              <a:path w="843280" h="97155">
                                <a:moveTo>
                                  <a:pt x="243535" y="67551"/>
                                </a:moveTo>
                                <a:lnTo>
                                  <a:pt x="241985" y="68148"/>
                                </a:lnTo>
                                <a:lnTo>
                                  <a:pt x="240728" y="68440"/>
                                </a:lnTo>
                                <a:lnTo>
                                  <a:pt x="227647" y="68440"/>
                                </a:lnTo>
                                <a:lnTo>
                                  <a:pt x="227647" y="75234"/>
                                </a:lnTo>
                                <a:lnTo>
                                  <a:pt x="230035" y="75234"/>
                                </a:lnTo>
                                <a:lnTo>
                                  <a:pt x="244106" y="69380"/>
                                </a:lnTo>
                                <a:lnTo>
                                  <a:pt x="243535" y="67551"/>
                                </a:lnTo>
                                <a:close/>
                              </a:path>
                              <a:path w="843280" h="97155">
                                <a:moveTo>
                                  <a:pt x="226858" y="28028"/>
                                </a:moveTo>
                                <a:lnTo>
                                  <a:pt x="218300" y="28028"/>
                                </a:lnTo>
                                <a:lnTo>
                                  <a:pt x="219963" y="28511"/>
                                </a:lnTo>
                                <a:lnTo>
                                  <a:pt x="223380" y="30480"/>
                                </a:lnTo>
                                <a:lnTo>
                                  <a:pt x="227647" y="64808"/>
                                </a:lnTo>
                                <a:lnTo>
                                  <a:pt x="224713" y="67957"/>
                                </a:lnTo>
                                <a:lnTo>
                                  <a:pt x="221678" y="69532"/>
                                </a:lnTo>
                                <a:lnTo>
                                  <a:pt x="226606" y="69532"/>
                                </a:lnTo>
                                <a:lnTo>
                                  <a:pt x="227647" y="68440"/>
                                </a:lnTo>
                                <a:lnTo>
                                  <a:pt x="239814" y="68440"/>
                                </a:lnTo>
                                <a:lnTo>
                                  <a:pt x="237820" y="67729"/>
                                </a:lnTo>
                                <a:lnTo>
                                  <a:pt x="236575" y="65138"/>
                                </a:lnTo>
                                <a:lnTo>
                                  <a:pt x="236321" y="63919"/>
                                </a:lnTo>
                                <a:lnTo>
                                  <a:pt x="236181" y="60515"/>
                                </a:lnTo>
                                <a:lnTo>
                                  <a:pt x="236181" y="28803"/>
                                </a:lnTo>
                                <a:lnTo>
                                  <a:pt x="227647" y="28803"/>
                                </a:lnTo>
                                <a:lnTo>
                                  <a:pt x="226858" y="28028"/>
                                </a:lnTo>
                                <a:close/>
                              </a:path>
                              <a:path w="843280" h="97155">
                                <a:moveTo>
                                  <a:pt x="236181" y="6794"/>
                                </a:moveTo>
                                <a:lnTo>
                                  <a:pt x="223989" y="6794"/>
                                </a:lnTo>
                                <a:lnTo>
                                  <a:pt x="226047" y="7467"/>
                                </a:lnTo>
                                <a:lnTo>
                                  <a:pt x="227253" y="10020"/>
                                </a:lnTo>
                                <a:lnTo>
                                  <a:pt x="227507" y="11264"/>
                                </a:lnTo>
                                <a:lnTo>
                                  <a:pt x="227647" y="14604"/>
                                </a:lnTo>
                                <a:lnTo>
                                  <a:pt x="227647" y="28803"/>
                                </a:lnTo>
                                <a:lnTo>
                                  <a:pt x="236181" y="28803"/>
                                </a:lnTo>
                                <a:lnTo>
                                  <a:pt x="236181" y="6794"/>
                                </a:lnTo>
                                <a:close/>
                              </a:path>
                              <a:path w="843280" h="97155">
                                <a:moveTo>
                                  <a:pt x="236181" y="0"/>
                                </a:moveTo>
                                <a:lnTo>
                                  <a:pt x="233857" y="0"/>
                                </a:lnTo>
                                <a:lnTo>
                                  <a:pt x="219722" y="5803"/>
                                </a:lnTo>
                                <a:lnTo>
                                  <a:pt x="220395" y="7620"/>
                                </a:lnTo>
                                <a:lnTo>
                                  <a:pt x="221881" y="7061"/>
                                </a:lnTo>
                                <a:lnTo>
                                  <a:pt x="223088" y="6794"/>
                                </a:lnTo>
                                <a:lnTo>
                                  <a:pt x="236181" y="6794"/>
                                </a:lnTo>
                                <a:lnTo>
                                  <a:pt x="236181" y="0"/>
                                </a:lnTo>
                                <a:close/>
                              </a:path>
                              <a:path w="843280" h="97155">
                                <a:moveTo>
                                  <a:pt x="301815" y="24853"/>
                                </a:moveTo>
                                <a:lnTo>
                                  <a:pt x="290702" y="24853"/>
                                </a:lnTo>
                                <a:lnTo>
                                  <a:pt x="286969" y="25882"/>
                                </a:lnTo>
                                <a:lnTo>
                                  <a:pt x="279946" y="29997"/>
                                </a:lnTo>
                                <a:lnTo>
                                  <a:pt x="277094" y="33210"/>
                                </a:lnTo>
                                <a:lnTo>
                                  <a:pt x="272786" y="41833"/>
                                </a:lnTo>
                                <a:lnTo>
                                  <a:pt x="271716" y="46126"/>
                                </a:lnTo>
                                <a:lnTo>
                                  <a:pt x="271716" y="56464"/>
                                </a:lnTo>
                                <a:lnTo>
                                  <a:pt x="273481" y="61874"/>
                                </a:lnTo>
                                <a:lnTo>
                                  <a:pt x="277050" y="66675"/>
                                </a:lnTo>
                                <a:lnTo>
                                  <a:pt x="281254" y="72390"/>
                                </a:lnTo>
                                <a:lnTo>
                                  <a:pt x="286931" y="75234"/>
                                </a:lnTo>
                                <a:lnTo>
                                  <a:pt x="298449" y="75234"/>
                                </a:lnTo>
                                <a:lnTo>
                                  <a:pt x="302437" y="74129"/>
                                </a:lnTo>
                                <a:lnTo>
                                  <a:pt x="306601" y="71551"/>
                                </a:lnTo>
                                <a:lnTo>
                                  <a:pt x="291820" y="71551"/>
                                </a:lnTo>
                                <a:lnTo>
                                  <a:pt x="288188" y="69049"/>
                                </a:lnTo>
                                <a:lnTo>
                                  <a:pt x="282714" y="59016"/>
                                </a:lnTo>
                                <a:lnTo>
                                  <a:pt x="281412" y="53403"/>
                                </a:lnTo>
                                <a:lnTo>
                                  <a:pt x="281336" y="41795"/>
                                </a:lnTo>
                                <a:lnTo>
                                  <a:pt x="281914" y="38328"/>
                                </a:lnTo>
                                <a:lnTo>
                                  <a:pt x="284200" y="32854"/>
                                </a:lnTo>
                                <a:lnTo>
                                  <a:pt x="285673" y="30949"/>
                                </a:lnTo>
                                <a:lnTo>
                                  <a:pt x="289369" y="28778"/>
                                </a:lnTo>
                                <a:lnTo>
                                  <a:pt x="291198" y="28232"/>
                                </a:lnTo>
                                <a:lnTo>
                                  <a:pt x="308085" y="28232"/>
                                </a:lnTo>
                                <a:lnTo>
                                  <a:pt x="307568" y="27584"/>
                                </a:lnTo>
                                <a:lnTo>
                                  <a:pt x="301815" y="24853"/>
                                </a:lnTo>
                                <a:close/>
                              </a:path>
                              <a:path w="843280" h="97155">
                                <a:moveTo>
                                  <a:pt x="308085" y="28232"/>
                                </a:moveTo>
                                <a:lnTo>
                                  <a:pt x="296837" y="28232"/>
                                </a:lnTo>
                                <a:lnTo>
                                  <a:pt x="299948" y="29883"/>
                                </a:lnTo>
                                <a:lnTo>
                                  <a:pt x="306031" y="38049"/>
                                </a:lnTo>
                                <a:lnTo>
                                  <a:pt x="307847" y="44691"/>
                                </a:lnTo>
                                <a:lnTo>
                                  <a:pt x="307847" y="59893"/>
                                </a:lnTo>
                                <a:lnTo>
                                  <a:pt x="306755" y="64630"/>
                                </a:lnTo>
                                <a:lnTo>
                                  <a:pt x="302412" y="70180"/>
                                </a:lnTo>
                                <a:lnTo>
                                  <a:pt x="299643" y="71551"/>
                                </a:lnTo>
                                <a:lnTo>
                                  <a:pt x="306601" y="71551"/>
                                </a:lnTo>
                                <a:lnTo>
                                  <a:pt x="309575" y="69710"/>
                                </a:lnTo>
                                <a:lnTo>
                                  <a:pt x="312369" y="66408"/>
                                </a:lnTo>
                                <a:lnTo>
                                  <a:pt x="316445" y="57696"/>
                                </a:lnTo>
                                <a:lnTo>
                                  <a:pt x="317461" y="53403"/>
                                </a:lnTo>
                                <a:lnTo>
                                  <a:pt x="317461" y="43091"/>
                                </a:lnTo>
                                <a:lnTo>
                                  <a:pt x="315607" y="37719"/>
                                </a:lnTo>
                                <a:lnTo>
                                  <a:pt x="311937" y="33058"/>
                                </a:lnTo>
                                <a:lnTo>
                                  <a:pt x="308085" y="28232"/>
                                </a:lnTo>
                                <a:close/>
                              </a:path>
                              <a:path w="843280" h="97155">
                                <a:moveTo>
                                  <a:pt x="343319" y="71907"/>
                                </a:moveTo>
                                <a:lnTo>
                                  <a:pt x="319862" y="71907"/>
                                </a:lnTo>
                                <a:lnTo>
                                  <a:pt x="319862" y="73787"/>
                                </a:lnTo>
                                <a:lnTo>
                                  <a:pt x="343319" y="73787"/>
                                </a:lnTo>
                                <a:lnTo>
                                  <a:pt x="343319" y="71907"/>
                                </a:lnTo>
                                <a:close/>
                              </a:path>
                              <a:path w="843280" h="97155">
                                <a:moveTo>
                                  <a:pt x="371005" y="71907"/>
                                </a:moveTo>
                                <a:lnTo>
                                  <a:pt x="347560" y="71907"/>
                                </a:lnTo>
                                <a:lnTo>
                                  <a:pt x="347560" y="73787"/>
                                </a:lnTo>
                                <a:lnTo>
                                  <a:pt x="371005" y="73787"/>
                                </a:lnTo>
                                <a:lnTo>
                                  <a:pt x="371005" y="71907"/>
                                </a:lnTo>
                                <a:close/>
                              </a:path>
                              <a:path w="843280" h="97155">
                                <a:moveTo>
                                  <a:pt x="335597" y="31750"/>
                                </a:moveTo>
                                <a:lnTo>
                                  <a:pt x="323329" y="31750"/>
                                </a:lnTo>
                                <a:lnTo>
                                  <a:pt x="325475" y="32435"/>
                                </a:lnTo>
                                <a:lnTo>
                                  <a:pt x="326645" y="34925"/>
                                </a:lnTo>
                                <a:lnTo>
                                  <a:pt x="326902" y="36118"/>
                                </a:lnTo>
                                <a:lnTo>
                                  <a:pt x="326994" y="37985"/>
                                </a:lnTo>
                                <a:lnTo>
                                  <a:pt x="327063" y="66497"/>
                                </a:lnTo>
                                <a:lnTo>
                                  <a:pt x="326643" y="68834"/>
                                </a:lnTo>
                                <a:lnTo>
                                  <a:pt x="324954" y="71297"/>
                                </a:lnTo>
                                <a:lnTo>
                                  <a:pt x="323316" y="71907"/>
                                </a:lnTo>
                                <a:lnTo>
                                  <a:pt x="340715" y="71907"/>
                                </a:lnTo>
                                <a:lnTo>
                                  <a:pt x="335597" y="37985"/>
                                </a:lnTo>
                                <a:lnTo>
                                  <a:pt x="338372" y="34925"/>
                                </a:lnTo>
                                <a:lnTo>
                                  <a:pt x="335597" y="34925"/>
                                </a:lnTo>
                                <a:lnTo>
                                  <a:pt x="335597" y="31750"/>
                                </a:lnTo>
                                <a:close/>
                              </a:path>
                              <a:path w="843280" h="97155">
                                <a:moveTo>
                                  <a:pt x="361886" y="31229"/>
                                </a:moveTo>
                                <a:lnTo>
                                  <a:pt x="350519" y="31229"/>
                                </a:lnTo>
                                <a:lnTo>
                                  <a:pt x="352399" y="32219"/>
                                </a:lnTo>
                                <a:lnTo>
                                  <a:pt x="354660" y="36118"/>
                                </a:lnTo>
                                <a:lnTo>
                                  <a:pt x="355069" y="38468"/>
                                </a:lnTo>
                                <a:lnTo>
                                  <a:pt x="355155" y="67411"/>
                                </a:lnTo>
                                <a:lnTo>
                                  <a:pt x="355003" y="67919"/>
                                </a:lnTo>
                                <a:lnTo>
                                  <a:pt x="353174" y="70904"/>
                                </a:lnTo>
                                <a:lnTo>
                                  <a:pt x="352297" y="71577"/>
                                </a:lnTo>
                                <a:lnTo>
                                  <a:pt x="350748" y="71907"/>
                                </a:lnTo>
                                <a:lnTo>
                                  <a:pt x="368719" y="71907"/>
                                </a:lnTo>
                                <a:lnTo>
                                  <a:pt x="363684" y="37985"/>
                                </a:lnTo>
                                <a:lnTo>
                                  <a:pt x="363372" y="35280"/>
                                </a:lnTo>
                                <a:lnTo>
                                  <a:pt x="361886" y="31229"/>
                                </a:lnTo>
                                <a:close/>
                              </a:path>
                              <a:path w="843280" h="97155">
                                <a:moveTo>
                                  <a:pt x="354075" y="24853"/>
                                </a:moveTo>
                                <a:lnTo>
                                  <a:pt x="346443" y="24853"/>
                                </a:lnTo>
                                <a:lnTo>
                                  <a:pt x="341160" y="28194"/>
                                </a:lnTo>
                                <a:lnTo>
                                  <a:pt x="335597" y="34925"/>
                                </a:lnTo>
                                <a:lnTo>
                                  <a:pt x="338372" y="34925"/>
                                </a:lnTo>
                                <a:lnTo>
                                  <a:pt x="339674" y="33489"/>
                                </a:lnTo>
                                <a:lnTo>
                                  <a:pt x="343763" y="31229"/>
                                </a:lnTo>
                                <a:lnTo>
                                  <a:pt x="361886" y="31229"/>
                                </a:lnTo>
                                <a:lnTo>
                                  <a:pt x="361518" y="30226"/>
                                </a:lnTo>
                                <a:lnTo>
                                  <a:pt x="360032" y="28092"/>
                                </a:lnTo>
                                <a:lnTo>
                                  <a:pt x="356298" y="25501"/>
                                </a:lnTo>
                                <a:lnTo>
                                  <a:pt x="354075" y="24853"/>
                                </a:lnTo>
                                <a:close/>
                              </a:path>
                              <a:path w="843280" h="97155">
                                <a:moveTo>
                                  <a:pt x="335597" y="24853"/>
                                </a:moveTo>
                                <a:lnTo>
                                  <a:pt x="333362" y="24853"/>
                                </a:lnTo>
                                <a:lnTo>
                                  <a:pt x="319087" y="30657"/>
                                </a:lnTo>
                                <a:lnTo>
                                  <a:pt x="319862" y="32537"/>
                                </a:lnTo>
                                <a:lnTo>
                                  <a:pt x="323329" y="31750"/>
                                </a:lnTo>
                                <a:lnTo>
                                  <a:pt x="335597" y="31750"/>
                                </a:lnTo>
                                <a:lnTo>
                                  <a:pt x="335597" y="24853"/>
                                </a:lnTo>
                                <a:close/>
                              </a:path>
                              <a:path w="843280" h="97155">
                                <a:moveTo>
                                  <a:pt x="419087" y="6794"/>
                                </a:moveTo>
                                <a:lnTo>
                                  <a:pt x="406882" y="6794"/>
                                </a:lnTo>
                                <a:lnTo>
                                  <a:pt x="408952" y="7467"/>
                                </a:lnTo>
                                <a:lnTo>
                                  <a:pt x="410159" y="10020"/>
                                </a:lnTo>
                                <a:lnTo>
                                  <a:pt x="410438" y="11264"/>
                                </a:lnTo>
                                <a:lnTo>
                                  <a:pt x="410552" y="14566"/>
                                </a:lnTo>
                                <a:lnTo>
                                  <a:pt x="410609" y="69253"/>
                                </a:lnTo>
                                <a:lnTo>
                                  <a:pt x="413524" y="71221"/>
                                </a:lnTo>
                                <a:lnTo>
                                  <a:pt x="416420" y="72745"/>
                                </a:lnTo>
                                <a:lnTo>
                                  <a:pt x="422135" y="74739"/>
                                </a:lnTo>
                                <a:lnTo>
                                  <a:pt x="424941" y="75234"/>
                                </a:lnTo>
                                <a:lnTo>
                                  <a:pt x="433590" y="75234"/>
                                </a:lnTo>
                                <a:lnTo>
                                  <a:pt x="438950" y="73025"/>
                                </a:lnTo>
                                <a:lnTo>
                                  <a:pt x="440656" y="71450"/>
                                </a:lnTo>
                                <a:lnTo>
                                  <a:pt x="428370" y="71450"/>
                                </a:lnTo>
                                <a:lnTo>
                                  <a:pt x="426427" y="71005"/>
                                </a:lnTo>
                                <a:lnTo>
                                  <a:pt x="422616" y="69215"/>
                                </a:lnTo>
                                <a:lnTo>
                                  <a:pt x="420865" y="67932"/>
                                </a:lnTo>
                                <a:lnTo>
                                  <a:pt x="419087" y="66205"/>
                                </a:lnTo>
                                <a:lnTo>
                                  <a:pt x="419087" y="37769"/>
                                </a:lnTo>
                                <a:lnTo>
                                  <a:pt x="421233" y="35699"/>
                                </a:lnTo>
                                <a:lnTo>
                                  <a:pt x="422836" y="34442"/>
                                </a:lnTo>
                                <a:lnTo>
                                  <a:pt x="419087" y="34442"/>
                                </a:lnTo>
                                <a:lnTo>
                                  <a:pt x="419087" y="6794"/>
                                </a:lnTo>
                                <a:close/>
                              </a:path>
                              <a:path w="843280" h="97155">
                                <a:moveTo>
                                  <a:pt x="447651" y="32219"/>
                                </a:moveTo>
                                <a:lnTo>
                                  <a:pt x="433311" y="32219"/>
                                </a:lnTo>
                                <a:lnTo>
                                  <a:pt x="436397" y="33845"/>
                                </a:lnTo>
                                <a:lnTo>
                                  <a:pt x="441820" y="40398"/>
                                </a:lnTo>
                                <a:lnTo>
                                  <a:pt x="443166" y="45072"/>
                                </a:lnTo>
                                <a:lnTo>
                                  <a:pt x="443166" y="57772"/>
                                </a:lnTo>
                                <a:lnTo>
                                  <a:pt x="441820" y="62801"/>
                                </a:lnTo>
                                <a:lnTo>
                                  <a:pt x="436397" y="69723"/>
                                </a:lnTo>
                                <a:lnTo>
                                  <a:pt x="433476" y="71450"/>
                                </a:lnTo>
                                <a:lnTo>
                                  <a:pt x="440656" y="71450"/>
                                </a:lnTo>
                                <a:lnTo>
                                  <a:pt x="449325" y="63449"/>
                                </a:lnTo>
                                <a:lnTo>
                                  <a:pt x="452119" y="56642"/>
                                </a:lnTo>
                                <a:lnTo>
                                  <a:pt x="452119" y="40982"/>
                                </a:lnTo>
                                <a:lnTo>
                                  <a:pt x="450303" y="35267"/>
                                </a:lnTo>
                                <a:lnTo>
                                  <a:pt x="447651" y="32219"/>
                                </a:lnTo>
                                <a:close/>
                              </a:path>
                              <a:path w="843280" h="97155">
                                <a:moveTo>
                                  <a:pt x="438823" y="24853"/>
                                </a:moveTo>
                                <a:lnTo>
                                  <a:pt x="428624" y="24853"/>
                                </a:lnTo>
                                <a:lnTo>
                                  <a:pt x="423697" y="28054"/>
                                </a:lnTo>
                                <a:lnTo>
                                  <a:pt x="419087" y="34442"/>
                                </a:lnTo>
                                <a:lnTo>
                                  <a:pt x="422836" y="34442"/>
                                </a:lnTo>
                                <a:lnTo>
                                  <a:pt x="422998" y="34315"/>
                                </a:lnTo>
                                <a:lnTo>
                                  <a:pt x="426211" y="32677"/>
                                </a:lnTo>
                                <a:lnTo>
                                  <a:pt x="428028" y="32219"/>
                                </a:lnTo>
                                <a:lnTo>
                                  <a:pt x="447651" y="32219"/>
                                </a:lnTo>
                                <a:lnTo>
                                  <a:pt x="443064" y="26949"/>
                                </a:lnTo>
                                <a:lnTo>
                                  <a:pt x="438823" y="24853"/>
                                </a:lnTo>
                                <a:close/>
                              </a:path>
                              <a:path w="843280" h="97155">
                                <a:moveTo>
                                  <a:pt x="419087" y="0"/>
                                </a:moveTo>
                                <a:lnTo>
                                  <a:pt x="416763" y="0"/>
                                </a:lnTo>
                                <a:lnTo>
                                  <a:pt x="402551" y="5803"/>
                                </a:lnTo>
                                <a:lnTo>
                                  <a:pt x="403263" y="7620"/>
                                </a:lnTo>
                                <a:lnTo>
                                  <a:pt x="404710" y="7061"/>
                                </a:lnTo>
                                <a:lnTo>
                                  <a:pt x="405917" y="6794"/>
                                </a:lnTo>
                                <a:lnTo>
                                  <a:pt x="419087" y="6794"/>
                                </a:lnTo>
                                <a:lnTo>
                                  <a:pt x="419087" y="0"/>
                                </a:lnTo>
                                <a:close/>
                              </a:path>
                              <a:path w="843280" h="97155">
                                <a:moveTo>
                                  <a:pt x="485901" y="24853"/>
                                </a:moveTo>
                                <a:lnTo>
                                  <a:pt x="474789" y="24853"/>
                                </a:lnTo>
                                <a:lnTo>
                                  <a:pt x="471055" y="25882"/>
                                </a:lnTo>
                                <a:lnTo>
                                  <a:pt x="464019" y="29997"/>
                                </a:lnTo>
                                <a:lnTo>
                                  <a:pt x="461168" y="33210"/>
                                </a:lnTo>
                                <a:lnTo>
                                  <a:pt x="456860" y="41833"/>
                                </a:lnTo>
                                <a:lnTo>
                                  <a:pt x="455790" y="46126"/>
                                </a:lnTo>
                                <a:lnTo>
                                  <a:pt x="455790" y="56464"/>
                                </a:lnTo>
                                <a:lnTo>
                                  <a:pt x="457568" y="61874"/>
                                </a:lnTo>
                                <a:lnTo>
                                  <a:pt x="465327" y="72390"/>
                                </a:lnTo>
                                <a:lnTo>
                                  <a:pt x="471017" y="75234"/>
                                </a:lnTo>
                                <a:lnTo>
                                  <a:pt x="482523" y="75234"/>
                                </a:lnTo>
                                <a:lnTo>
                                  <a:pt x="486511" y="74129"/>
                                </a:lnTo>
                                <a:lnTo>
                                  <a:pt x="490659" y="71551"/>
                                </a:lnTo>
                                <a:lnTo>
                                  <a:pt x="475894" y="71551"/>
                                </a:lnTo>
                                <a:lnTo>
                                  <a:pt x="472287" y="69049"/>
                                </a:lnTo>
                                <a:lnTo>
                                  <a:pt x="466788" y="59016"/>
                                </a:lnTo>
                                <a:lnTo>
                                  <a:pt x="465498" y="53403"/>
                                </a:lnTo>
                                <a:lnTo>
                                  <a:pt x="465423" y="41795"/>
                                </a:lnTo>
                                <a:lnTo>
                                  <a:pt x="465988" y="38328"/>
                                </a:lnTo>
                                <a:lnTo>
                                  <a:pt x="468261" y="32854"/>
                                </a:lnTo>
                                <a:lnTo>
                                  <a:pt x="469760" y="30949"/>
                                </a:lnTo>
                                <a:lnTo>
                                  <a:pt x="473455" y="28778"/>
                                </a:lnTo>
                                <a:lnTo>
                                  <a:pt x="475297" y="28232"/>
                                </a:lnTo>
                                <a:lnTo>
                                  <a:pt x="492180" y="28232"/>
                                </a:lnTo>
                                <a:lnTo>
                                  <a:pt x="491667" y="27584"/>
                                </a:lnTo>
                                <a:lnTo>
                                  <a:pt x="485901" y="24853"/>
                                </a:lnTo>
                                <a:close/>
                              </a:path>
                              <a:path w="843280" h="97155">
                                <a:moveTo>
                                  <a:pt x="492180" y="28232"/>
                                </a:moveTo>
                                <a:lnTo>
                                  <a:pt x="480910" y="28232"/>
                                </a:lnTo>
                                <a:lnTo>
                                  <a:pt x="484035" y="29883"/>
                                </a:lnTo>
                                <a:lnTo>
                                  <a:pt x="486486" y="33210"/>
                                </a:lnTo>
                                <a:lnTo>
                                  <a:pt x="490105" y="38049"/>
                                </a:lnTo>
                                <a:lnTo>
                                  <a:pt x="491921" y="44691"/>
                                </a:lnTo>
                                <a:lnTo>
                                  <a:pt x="491921" y="59893"/>
                                </a:lnTo>
                                <a:lnTo>
                                  <a:pt x="490842" y="64630"/>
                                </a:lnTo>
                                <a:lnTo>
                                  <a:pt x="486486" y="70180"/>
                                </a:lnTo>
                                <a:lnTo>
                                  <a:pt x="483730" y="71551"/>
                                </a:lnTo>
                                <a:lnTo>
                                  <a:pt x="490659" y="71551"/>
                                </a:lnTo>
                                <a:lnTo>
                                  <a:pt x="493661" y="69710"/>
                                </a:lnTo>
                                <a:lnTo>
                                  <a:pt x="496468" y="66408"/>
                                </a:lnTo>
                                <a:lnTo>
                                  <a:pt x="500532" y="57696"/>
                                </a:lnTo>
                                <a:lnTo>
                                  <a:pt x="501548" y="53403"/>
                                </a:lnTo>
                                <a:lnTo>
                                  <a:pt x="501548" y="43091"/>
                                </a:lnTo>
                                <a:lnTo>
                                  <a:pt x="499694" y="37719"/>
                                </a:lnTo>
                                <a:lnTo>
                                  <a:pt x="492180" y="28232"/>
                                </a:lnTo>
                                <a:close/>
                              </a:path>
                              <a:path w="843280" h="97155">
                                <a:moveTo>
                                  <a:pt x="567791" y="86080"/>
                                </a:moveTo>
                                <a:lnTo>
                                  <a:pt x="565010" y="86080"/>
                                </a:lnTo>
                                <a:lnTo>
                                  <a:pt x="563714" y="86525"/>
                                </a:lnTo>
                                <a:lnTo>
                                  <a:pt x="561835" y="88290"/>
                                </a:lnTo>
                                <a:lnTo>
                                  <a:pt x="561339" y="89446"/>
                                </a:lnTo>
                                <a:lnTo>
                                  <a:pt x="561339" y="92430"/>
                                </a:lnTo>
                                <a:lnTo>
                                  <a:pt x="561987" y="93776"/>
                                </a:lnTo>
                                <a:lnTo>
                                  <a:pt x="563295" y="94970"/>
                                </a:lnTo>
                                <a:lnTo>
                                  <a:pt x="564616" y="96126"/>
                                </a:lnTo>
                                <a:lnTo>
                                  <a:pt x="566292" y="96723"/>
                                </a:lnTo>
                                <a:lnTo>
                                  <a:pt x="571106" y="96723"/>
                                </a:lnTo>
                                <a:lnTo>
                                  <a:pt x="574027" y="95542"/>
                                </a:lnTo>
                                <a:lnTo>
                                  <a:pt x="580059" y="90843"/>
                                </a:lnTo>
                                <a:lnTo>
                                  <a:pt x="582070" y="87998"/>
                                </a:lnTo>
                                <a:lnTo>
                                  <a:pt x="573557" y="87998"/>
                                </a:lnTo>
                                <a:lnTo>
                                  <a:pt x="572706" y="87744"/>
                                </a:lnTo>
                                <a:lnTo>
                                  <a:pt x="569366" y="86474"/>
                                </a:lnTo>
                                <a:lnTo>
                                  <a:pt x="567791" y="86080"/>
                                </a:lnTo>
                                <a:close/>
                              </a:path>
                              <a:path w="843280" h="97155">
                                <a:moveTo>
                                  <a:pt x="580999" y="26250"/>
                                </a:moveTo>
                                <a:lnTo>
                                  <a:pt x="558914" y="26250"/>
                                </a:lnTo>
                                <a:lnTo>
                                  <a:pt x="558914" y="28168"/>
                                </a:lnTo>
                                <a:lnTo>
                                  <a:pt x="560666" y="28587"/>
                                </a:lnTo>
                                <a:lnTo>
                                  <a:pt x="561924" y="29070"/>
                                </a:lnTo>
                                <a:lnTo>
                                  <a:pt x="584377" y="71907"/>
                                </a:lnTo>
                                <a:lnTo>
                                  <a:pt x="580999" y="80162"/>
                                </a:lnTo>
                                <a:lnTo>
                                  <a:pt x="579754" y="83261"/>
                                </a:lnTo>
                                <a:lnTo>
                                  <a:pt x="578523" y="85318"/>
                                </a:lnTo>
                                <a:lnTo>
                                  <a:pt x="577291" y="86398"/>
                                </a:lnTo>
                                <a:lnTo>
                                  <a:pt x="573912" y="87998"/>
                                </a:lnTo>
                                <a:lnTo>
                                  <a:pt x="582070" y="87998"/>
                                </a:lnTo>
                                <a:lnTo>
                                  <a:pt x="582510" y="87376"/>
                                </a:lnTo>
                                <a:lnTo>
                                  <a:pt x="593117" y="61277"/>
                                </a:lnTo>
                                <a:lnTo>
                                  <a:pt x="588505" y="61277"/>
                                </a:lnTo>
                                <a:lnTo>
                                  <a:pt x="575817" y="34925"/>
                                </a:lnTo>
                                <a:lnTo>
                                  <a:pt x="575277" y="33159"/>
                                </a:lnTo>
                                <a:lnTo>
                                  <a:pt x="575246" y="31711"/>
                                </a:lnTo>
                                <a:lnTo>
                                  <a:pt x="576414" y="29184"/>
                                </a:lnTo>
                                <a:lnTo>
                                  <a:pt x="577202" y="28511"/>
                                </a:lnTo>
                                <a:lnTo>
                                  <a:pt x="578357" y="28168"/>
                                </a:lnTo>
                                <a:lnTo>
                                  <a:pt x="580999" y="28168"/>
                                </a:lnTo>
                                <a:lnTo>
                                  <a:pt x="580999" y="26250"/>
                                </a:lnTo>
                                <a:close/>
                              </a:path>
                              <a:path w="843280" h="97155">
                                <a:moveTo>
                                  <a:pt x="539470" y="24803"/>
                                </a:moveTo>
                                <a:lnTo>
                                  <a:pt x="528548" y="24803"/>
                                </a:lnTo>
                                <a:lnTo>
                                  <a:pt x="523074" y="27635"/>
                                </a:lnTo>
                                <a:lnTo>
                                  <a:pt x="514515" y="38938"/>
                                </a:lnTo>
                                <a:lnTo>
                                  <a:pt x="512356" y="45173"/>
                                </a:lnTo>
                                <a:lnTo>
                                  <a:pt x="512356" y="58801"/>
                                </a:lnTo>
                                <a:lnTo>
                                  <a:pt x="514286" y="64389"/>
                                </a:lnTo>
                                <a:lnTo>
                                  <a:pt x="518172" y="68719"/>
                                </a:lnTo>
                                <a:lnTo>
                                  <a:pt x="522033" y="73063"/>
                                </a:lnTo>
                                <a:lnTo>
                                  <a:pt x="526529" y="75234"/>
                                </a:lnTo>
                                <a:lnTo>
                                  <a:pt x="534263" y="75234"/>
                                </a:lnTo>
                                <a:lnTo>
                                  <a:pt x="536651" y="74714"/>
                                </a:lnTo>
                                <a:lnTo>
                                  <a:pt x="541070" y="72593"/>
                                </a:lnTo>
                                <a:lnTo>
                                  <a:pt x="543331" y="70866"/>
                                </a:lnTo>
                                <a:lnTo>
                                  <a:pt x="544602" y="69532"/>
                                </a:lnTo>
                                <a:lnTo>
                                  <a:pt x="532803" y="69532"/>
                                </a:lnTo>
                                <a:lnTo>
                                  <a:pt x="529437" y="67678"/>
                                </a:lnTo>
                                <a:lnTo>
                                  <a:pt x="523341" y="60223"/>
                                </a:lnTo>
                                <a:lnTo>
                                  <a:pt x="521842" y="54876"/>
                                </a:lnTo>
                                <a:lnTo>
                                  <a:pt x="521842" y="40982"/>
                                </a:lnTo>
                                <a:lnTo>
                                  <a:pt x="523405" y="35725"/>
                                </a:lnTo>
                                <a:lnTo>
                                  <a:pt x="526875" y="31711"/>
                                </a:lnTo>
                                <a:lnTo>
                                  <a:pt x="528916" y="29387"/>
                                </a:lnTo>
                                <a:lnTo>
                                  <a:pt x="531634" y="28028"/>
                                </a:lnTo>
                                <a:lnTo>
                                  <a:pt x="544845" y="28028"/>
                                </a:lnTo>
                                <a:lnTo>
                                  <a:pt x="542899" y="26136"/>
                                </a:lnTo>
                                <a:lnTo>
                                  <a:pt x="539470" y="24803"/>
                                </a:lnTo>
                                <a:close/>
                              </a:path>
                              <a:path w="843280" h="97155">
                                <a:moveTo>
                                  <a:pt x="561530" y="67551"/>
                                </a:moveTo>
                                <a:lnTo>
                                  <a:pt x="559981" y="68148"/>
                                </a:lnTo>
                                <a:lnTo>
                                  <a:pt x="558736" y="68440"/>
                                </a:lnTo>
                                <a:lnTo>
                                  <a:pt x="545642" y="68440"/>
                                </a:lnTo>
                                <a:lnTo>
                                  <a:pt x="545642" y="75234"/>
                                </a:lnTo>
                                <a:lnTo>
                                  <a:pt x="548030" y="75234"/>
                                </a:lnTo>
                                <a:lnTo>
                                  <a:pt x="562101" y="69380"/>
                                </a:lnTo>
                                <a:lnTo>
                                  <a:pt x="561530" y="67551"/>
                                </a:lnTo>
                                <a:close/>
                              </a:path>
                              <a:path w="843280" h="97155">
                                <a:moveTo>
                                  <a:pt x="544845" y="28028"/>
                                </a:moveTo>
                                <a:lnTo>
                                  <a:pt x="536295" y="28028"/>
                                </a:lnTo>
                                <a:lnTo>
                                  <a:pt x="537959" y="28511"/>
                                </a:lnTo>
                                <a:lnTo>
                                  <a:pt x="541375" y="30480"/>
                                </a:lnTo>
                                <a:lnTo>
                                  <a:pt x="545642" y="64808"/>
                                </a:lnTo>
                                <a:lnTo>
                                  <a:pt x="542709" y="67957"/>
                                </a:lnTo>
                                <a:lnTo>
                                  <a:pt x="539661" y="69532"/>
                                </a:lnTo>
                                <a:lnTo>
                                  <a:pt x="544602" y="69532"/>
                                </a:lnTo>
                                <a:lnTo>
                                  <a:pt x="545642" y="68440"/>
                                </a:lnTo>
                                <a:lnTo>
                                  <a:pt x="557783" y="68440"/>
                                </a:lnTo>
                                <a:lnTo>
                                  <a:pt x="555815" y="67729"/>
                                </a:lnTo>
                                <a:lnTo>
                                  <a:pt x="554558" y="65138"/>
                                </a:lnTo>
                                <a:lnTo>
                                  <a:pt x="554316" y="63919"/>
                                </a:lnTo>
                                <a:lnTo>
                                  <a:pt x="554218" y="61277"/>
                                </a:lnTo>
                                <a:lnTo>
                                  <a:pt x="554189" y="28803"/>
                                </a:lnTo>
                                <a:lnTo>
                                  <a:pt x="545642" y="28803"/>
                                </a:lnTo>
                                <a:lnTo>
                                  <a:pt x="544845" y="28028"/>
                                </a:lnTo>
                                <a:close/>
                              </a:path>
                              <a:path w="843280" h="97155">
                                <a:moveTo>
                                  <a:pt x="610654" y="26250"/>
                                </a:moveTo>
                                <a:lnTo>
                                  <a:pt x="595223" y="26250"/>
                                </a:lnTo>
                                <a:lnTo>
                                  <a:pt x="595223" y="28168"/>
                                </a:lnTo>
                                <a:lnTo>
                                  <a:pt x="596722" y="28168"/>
                                </a:lnTo>
                                <a:lnTo>
                                  <a:pt x="597750" y="28295"/>
                                </a:lnTo>
                                <a:lnTo>
                                  <a:pt x="599998" y="32207"/>
                                </a:lnTo>
                                <a:lnTo>
                                  <a:pt x="599672" y="33655"/>
                                </a:lnTo>
                                <a:lnTo>
                                  <a:pt x="588505" y="61277"/>
                                </a:lnTo>
                                <a:lnTo>
                                  <a:pt x="593117" y="61277"/>
                                </a:lnTo>
                                <a:lnTo>
                                  <a:pt x="610654" y="28168"/>
                                </a:lnTo>
                                <a:lnTo>
                                  <a:pt x="610654" y="26250"/>
                                </a:lnTo>
                                <a:close/>
                              </a:path>
                              <a:path w="843280" h="97155">
                                <a:moveTo>
                                  <a:pt x="554189" y="6794"/>
                                </a:moveTo>
                                <a:lnTo>
                                  <a:pt x="541972" y="6794"/>
                                </a:lnTo>
                                <a:lnTo>
                                  <a:pt x="544029" y="7467"/>
                                </a:lnTo>
                                <a:lnTo>
                                  <a:pt x="545261" y="10020"/>
                                </a:lnTo>
                                <a:lnTo>
                                  <a:pt x="545503" y="11264"/>
                                </a:lnTo>
                                <a:lnTo>
                                  <a:pt x="545642" y="14604"/>
                                </a:lnTo>
                                <a:lnTo>
                                  <a:pt x="545642" y="28803"/>
                                </a:lnTo>
                                <a:lnTo>
                                  <a:pt x="554189" y="28803"/>
                                </a:lnTo>
                                <a:lnTo>
                                  <a:pt x="554189" y="6794"/>
                                </a:lnTo>
                                <a:close/>
                              </a:path>
                              <a:path w="843280" h="97155">
                                <a:moveTo>
                                  <a:pt x="554189" y="0"/>
                                </a:moveTo>
                                <a:lnTo>
                                  <a:pt x="551853" y="0"/>
                                </a:lnTo>
                                <a:lnTo>
                                  <a:pt x="537717" y="5803"/>
                                </a:lnTo>
                                <a:lnTo>
                                  <a:pt x="538403" y="7620"/>
                                </a:lnTo>
                                <a:lnTo>
                                  <a:pt x="539876" y="7061"/>
                                </a:lnTo>
                                <a:lnTo>
                                  <a:pt x="541070" y="6794"/>
                                </a:lnTo>
                                <a:lnTo>
                                  <a:pt x="554189" y="6794"/>
                                </a:lnTo>
                                <a:lnTo>
                                  <a:pt x="554189" y="0"/>
                                </a:lnTo>
                                <a:close/>
                              </a:path>
                              <a:path w="843280" h="97155">
                                <a:moveTo>
                                  <a:pt x="636485" y="94589"/>
                                </a:moveTo>
                                <a:lnTo>
                                  <a:pt x="635215" y="94589"/>
                                </a:lnTo>
                                <a:lnTo>
                                  <a:pt x="635215" y="96507"/>
                                </a:lnTo>
                                <a:lnTo>
                                  <a:pt x="660069" y="96507"/>
                                </a:lnTo>
                                <a:lnTo>
                                  <a:pt x="660069" y="94627"/>
                                </a:lnTo>
                                <a:lnTo>
                                  <a:pt x="638403" y="94627"/>
                                </a:lnTo>
                                <a:lnTo>
                                  <a:pt x="636485" y="94589"/>
                                </a:lnTo>
                                <a:close/>
                              </a:path>
                              <a:path w="843280" h="97155">
                                <a:moveTo>
                                  <a:pt x="652030" y="31902"/>
                                </a:moveTo>
                                <a:lnTo>
                                  <a:pt x="639254" y="31902"/>
                                </a:lnTo>
                                <a:lnTo>
                                  <a:pt x="641718" y="32537"/>
                                </a:lnTo>
                                <a:lnTo>
                                  <a:pt x="643039" y="34404"/>
                                </a:lnTo>
                                <a:lnTo>
                                  <a:pt x="643305" y="35229"/>
                                </a:lnTo>
                                <a:lnTo>
                                  <a:pt x="643424" y="88760"/>
                                </a:lnTo>
                                <a:lnTo>
                                  <a:pt x="643249" y="90830"/>
                                </a:lnTo>
                                <a:lnTo>
                                  <a:pt x="642886" y="91668"/>
                                </a:lnTo>
                                <a:lnTo>
                                  <a:pt x="641362" y="93510"/>
                                </a:lnTo>
                                <a:lnTo>
                                  <a:pt x="640029" y="94259"/>
                                </a:lnTo>
                                <a:lnTo>
                                  <a:pt x="638403" y="94627"/>
                                </a:lnTo>
                                <a:lnTo>
                                  <a:pt x="660069" y="94627"/>
                                </a:lnTo>
                                <a:lnTo>
                                  <a:pt x="657478" y="94589"/>
                                </a:lnTo>
                                <a:lnTo>
                                  <a:pt x="655688" y="94335"/>
                                </a:lnTo>
                                <a:lnTo>
                                  <a:pt x="654697" y="93802"/>
                                </a:lnTo>
                                <a:lnTo>
                                  <a:pt x="652627" y="91719"/>
                                </a:lnTo>
                                <a:lnTo>
                                  <a:pt x="652220" y="90817"/>
                                </a:lnTo>
                                <a:lnTo>
                                  <a:pt x="652030" y="88760"/>
                                </a:lnTo>
                                <a:lnTo>
                                  <a:pt x="652030" y="71031"/>
                                </a:lnTo>
                                <a:lnTo>
                                  <a:pt x="657528" y="71031"/>
                                </a:lnTo>
                                <a:lnTo>
                                  <a:pt x="654176" y="68313"/>
                                </a:lnTo>
                                <a:lnTo>
                                  <a:pt x="652970" y="66548"/>
                                </a:lnTo>
                                <a:lnTo>
                                  <a:pt x="652500" y="64554"/>
                                </a:lnTo>
                                <a:lnTo>
                                  <a:pt x="652179" y="63284"/>
                                </a:lnTo>
                                <a:lnTo>
                                  <a:pt x="652030" y="60820"/>
                                </a:lnTo>
                                <a:lnTo>
                                  <a:pt x="652030" y="39217"/>
                                </a:lnTo>
                                <a:lnTo>
                                  <a:pt x="654842" y="36169"/>
                                </a:lnTo>
                                <a:lnTo>
                                  <a:pt x="652030" y="36169"/>
                                </a:lnTo>
                                <a:lnTo>
                                  <a:pt x="652030" y="31902"/>
                                </a:lnTo>
                                <a:close/>
                              </a:path>
                              <a:path w="843280" h="97155">
                                <a:moveTo>
                                  <a:pt x="657528" y="71031"/>
                                </a:moveTo>
                                <a:lnTo>
                                  <a:pt x="652030" y="71031"/>
                                </a:lnTo>
                                <a:lnTo>
                                  <a:pt x="653757" y="72580"/>
                                </a:lnTo>
                                <a:lnTo>
                                  <a:pt x="655307" y="73634"/>
                                </a:lnTo>
                                <a:lnTo>
                                  <a:pt x="656691" y="74142"/>
                                </a:lnTo>
                                <a:lnTo>
                                  <a:pt x="658558" y="74879"/>
                                </a:lnTo>
                                <a:lnTo>
                                  <a:pt x="660755" y="75234"/>
                                </a:lnTo>
                                <a:lnTo>
                                  <a:pt x="669201" y="75234"/>
                                </a:lnTo>
                                <a:lnTo>
                                  <a:pt x="674052" y="73050"/>
                                </a:lnTo>
                                <a:lnTo>
                                  <a:pt x="674863" y="72123"/>
                                </a:lnTo>
                                <a:lnTo>
                                  <a:pt x="660298" y="72123"/>
                                </a:lnTo>
                                <a:lnTo>
                                  <a:pt x="657936" y="71361"/>
                                </a:lnTo>
                                <a:lnTo>
                                  <a:pt x="657528" y="71031"/>
                                </a:lnTo>
                                <a:close/>
                              </a:path>
                              <a:path w="843280" h="97155">
                                <a:moveTo>
                                  <a:pt x="680748" y="32372"/>
                                </a:moveTo>
                                <a:lnTo>
                                  <a:pt x="666140" y="32372"/>
                                </a:lnTo>
                                <a:lnTo>
                                  <a:pt x="668756" y="33731"/>
                                </a:lnTo>
                                <a:lnTo>
                                  <a:pt x="670979" y="36423"/>
                                </a:lnTo>
                                <a:lnTo>
                                  <a:pt x="674154" y="40335"/>
                                </a:lnTo>
                                <a:lnTo>
                                  <a:pt x="675728" y="45923"/>
                                </a:lnTo>
                                <a:lnTo>
                                  <a:pt x="675728" y="59575"/>
                                </a:lnTo>
                                <a:lnTo>
                                  <a:pt x="674331" y="64554"/>
                                </a:lnTo>
                                <a:lnTo>
                                  <a:pt x="669404" y="70777"/>
                                </a:lnTo>
                                <a:lnTo>
                                  <a:pt x="666610" y="72123"/>
                                </a:lnTo>
                                <a:lnTo>
                                  <a:pt x="674863" y="72123"/>
                                </a:lnTo>
                                <a:lnTo>
                                  <a:pt x="682599" y="63284"/>
                                </a:lnTo>
                                <a:lnTo>
                                  <a:pt x="684949" y="56515"/>
                                </a:lnTo>
                                <a:lnTo>
                                  <a:pt x="684949" y="40982"/>
                                </a:lnTo>
                                <a:lnTo>
                                  <a:pt x="683005" y="35013"/>
                                </a:lnTo>
                                <a:lnTo>
                                  <a:pt x="680748" y="32372"/>
                                </a:lnTo>
                                <a:close/>
                              </a:path>
                              <a:path w="843280" h="97155">
                                <a:moveTo>
                                  <a:pt x="671944" y="24853"/>
                                </a:moveTo>
                                <a:lnTo>
                                  <a:pt x="664476" y="24853"/>
                                </a:lnTo>
                                <a:lnTo>
                                  <a:pt x="661885" y="25679"/>
                                </a:lnTo>
                                <a:lnTo>
                                  <a:pt x="659396" y="27355"/>
                                </a:lnTo>
                                <a:lnTo>
                                  <a:pt x="656945" y="29044"/>
                                </a:lnTo>
                                <a:lnTo>
                                  <a:pt x="654481" y="31978"/>
                                </a:lnTo>
                                <a:lnTo>
                                  <a:pt x="652030" y="36169"/>
                                </a:lnTo>
                                <a:lnTo>
                                  <a:pt x="654842" y="36169"/>
                                </a:lnTo>
                                <a:lnTo>
                                  <a:pt x="656945" y="34239"/>
                                </a:lnTo>
                                <a:lnTo>
                                  <a:pt x="659803" y="32791"/>
                                </a:lnTo>
                                <a:lnTo>
                                  <a:pt x="661441" y="32372"/>
                                </a:lnTo>
                                <a:lnTo>
                                  <a:pt x="680748" y="32372"/>
                                </a:lnTo>
                                <a:lnTo>
                                  <a:pt x="675919" y="26720"/>
                                </a:lnTo>
                                <a:lnTo>
                                  <a:pt x="671944" y="24853"/>
                                </a:lnTo>
                                <a:close/>
                              </a:path>
                              <a:path w="843280" h="97155">
                                <a:moveTo>
                                  <a:pt x="652030" y="25057"/>
                                </a:moveTo>
                                <a:lnTo>
                                  <a:pt x="650074" y="25057"/>
                                </a:lnTo>
                                <a:lnTo>
                                  <a:pt x="635469" y="30975"/>
                                </a:lnTo>
                                <a:lnTo>
                                  <a:pt x="636092" y="32626"/>
                                </a:lnTo>
                                <a:lnTo>
                                  <a:pt x="639254" y="31902"/>
                                </a:lnTo>
                                <a:lnTo>
                                  <a:pt x="652030" y="31902"/>
                                </a:lnTo>
                                <a:lnTo>
                                  <a:pt x="652030" y="25057"/>
                                </a:lnTo>
                                <a:close/>
                              </a:path>
                              <a:path w="843280" h="97155">
                                <a:moveTo>
                                  <a:pt x="727458" y="28028"/>
                                </a:moveTo>
                                <a:lnTo>
                                  <a:pt x="716432" y="28028"/>
                                </a:lnTo>
                                <a:lnTo>
                                  <a:pt x="718604" y="28905"/>
                                </a:lnTo>
                                <a:lnTo>
                                  <a:pt x="721639" y="32435"/>
                                </a:lnTo>
                                <a:lnTo>
                                  <a:pt x="722375" y="35674"/>
                                </a:lnTo>
                                <a:lnTo>
                                  <a:pt x="722375" y="42291"/>
                                </a:lnTo>
                                <a:lnTo>
                                  <a:pt x="714235" y="45262"/>
                                </a:lnTo>
                                <a:lnTo>
                                  <a:pt x="708393" y="47802"/>
                                </a:lnTo>
                                <a:lnTo>
                                  <a:pt x="701395" y="51943"/>
                                </a:lnTo>
                                <a:lnTo>
                                  <a:pt x="698931" y="54165"/>
                                </a:lnTo>
                                <a:lnTo>
                                  <a:pt x="696480" y="58204"/>
                                </a:lnTo>
                                <a:lnTo>
                                  <a:pt x="695985" y="60210"/>
                                </a:lnTo>
                                <a:lnTo>
                                  <a:pt x="696025" y="66294"/>
                                </a:lnTo>
                                <a:lnTo>
                                  <a:pt x="697026" y="69151"/>
                                </a:lnTo>
                                <a:lnTo>
                                  <a:pt x="701281" y="73647"/>
                                </a:lnTo>
                                <a:lnTo>
                                  <a:pt x="703973" y="74777"/>
                                </a:lnTo>
                                <a:lnTo>
                                  <a:pt x="709358" y="74777"/>
                                </a:lnTo>
                                <a:lnTo>
                                  <a:pt x="711339" y="74333"/>
                                </a:lnTo>
                                <a:lnTo>
                                  <a:pt x="714451" y="72885"/>
                                </a:lnTo>
                                <a:lnTo>
                                  <a:pt x="717499" y="70713"/>
                                </a:lnTo>
                                <a:lnTo>
                                  <a:pt x="720027" y="68757"/>
                                </a:lnTo>
                                <a:lnTo>
                                  <a:pt x="710082" y="68757"/>
                                </a:lnTo>
                                <a:lnTo>
                                  <a:pt x="708380" y="67919"/>
                                </a:lnTo>
                                <a:lnTo>
                                  <a:pt x="705421" y="64643"/>
                                </a:lnTo>
                                <a:lnTo>
                                  <a:pt x="704672" y="62572"/>
                                </a:lnTo>
                                <a:lnTo>
                                  <a:pt x="704672" y="58115"/>
                                </a:lnTo>
                                <a:lnTo>
                                  <a:pt x="705256" y="56299"/>
                                </a:lnTo>
                                <a:lnTo>
                                  <a:pt x="707593" y="52971"/>
                                </a:lnTo>
                                <a:lnTo>
                                  <a:pt x="709536" y="51384"/>
                                </a:lnTo>
                                <a:lnTo>
                                  <a:pt x="712279" y="49860"/>
                                </a:lnTo>
                                <a:lnTo>
                                  <a:pt x="713790" y="48996"/>
                                </a:lnTo>
                                <a:lnTo>
                                  <a:pt x="717156" y="47523"/>
                                </a:lnTo>
                                <a:lnTo>
                                  <a:pt x="722375" y="45453"/>
                                </a:lnTo>
                                <a:lnTo>
                                  <a:pt x="730923" y="45453"/>
                                </a:lnTo>
                                <a:lnTo>
                                  <a:pt x="730832" y="35674"/>
                                </a:lnTo>
                                <a:lnTo>
                                  <a:pt x="730605" y="33502"/>
                                </a:lnTo>
                                <a:lnTo>
                                  <a:pt x="729005" y="29730"/>
                                </a:lnTo>
                                <a:lnTo>
                                  <a:pt x="727506" y="28054"/>
                                </a:lnTo>
                                <a:close/>
                              </a:path>
                              <a:path w="843280" h="97155">
                                <a:moveTo>
                                  <a:pt x="731714" y="66941"/>
                                </a:moveTo>
                                <a:lnTo>
                                  <a:pt x="722375" y="66941"/>
                                </a:lnTo>
                                <a:lnTo>
                                  <a:pt x="722401" y="69761"/>
                                </a:lnTo>
                                <a:lnTo>
                                  <a:pt x="722922" y="71780"/>
                                </a:lnTo>
                                <a:lnTo>
                                  <a:pt x="724915" y="74129"/>
                                </a:lnTo>
                                <a:lnTo>
                                  <a:pt x="726274" y="74726"/>
                                </a:lnTo>
                                <a:lnTo>
                                  <a:pt x="731469" y="74726"/>
                                </a:lnTo>
                                <a:lnTo>
                                  <a:pt x="735164" y="72123"/>
                                </a:lnTo>
                                <a:lnTo>
                                  <a:pt x="738108" y="68186"/>
                                </a:lnTo>
                                <a:lnTo>
                                  <a:pt x="733399" y="68186"/>
                                </a:lnTo>
                                <a:lnTo>
                                  <a:pt x="732015" y="67665"/>
                                </a:lnTo>
                                <a:lnTo>
                                  <a:pt x="731714" y="66941"/>
                                </a:lnTo>
                                <a:close/>
                              </a:path>
                              <a:path w="843280" h="97155">
                                <a:moveTo>
                                  <a:pt x="730923" y="45453"/>
                                </a:moveTo>
                                <a:lnTo>
                                  <a:pt x="722375" y="45453"/>
                                </a:lnTo>
                                <a:lnTo>
                                  <a:pt x="722375" y="63563"/>
                                </a:lnTo>
                                <a:lnTo>
                                  <a:pt x="718083" y="67030"/>
                                </a:lnTo>
                                <a:lnTo>
                                  <a:pt x="714641" y="68757"/>
                                </a:lnTo>
                                <a:lnTo>
                                  <a:pt x="720027" y="68757"/>
                                </a:lnTo>
                                <a:lnTo>
                                  <a:pt x="722375" y="66941"/>
                                </a:lnTo>
                                <a:lnTo>
                                  <a:pt x="731714" y="66941"/>
                                </a:lnTo>
                                <a:lnTo>
                                  <a:pt x="731164" y="65620"/>
                                </a:lnTo>
                                <a:lnTo>
                                  <a:pt x="731021" y="64643"/>
                                </a:lnTo>
                                <a:lnTo>
                                  <a:pt x="730923" y="45453"/>
                                </a:lnTo>
                                <a:close/>
                              </a:path>
                              <a:path w="843280" h="97155">
                                <a:moveTo>
                                  <a:pt x="739038" y="64033"/>
                                </a:moveTo>
                                <a:lnTo>
                                  <a:pt x="736744" y="66294"/>
                                </a:lnTo>
                                <a:lnTo>
                                  <a:pt x="735558" y="67373"/>
                                </a:lnTo>
                                <a:lnTo>
                                  <a:pt x="734847" y="67818"/>
                                </a:lnTo>
                                <a:lnTo>
                                  <a:pt x="733399" y="68186"/>
                                </a:lnTo>
                                <a:lnTo>
                                  <a:pt x="738108" y="68186"/>
                                </a:lnTo>
                                <a:lnTo>
                                  <a:pt x="738971" y="67030"/>
                                </a:lnTo>
                                <a:lnTo>
                                  <a:pt x="739038" y="64033"/>
                                </a:lnTo>
                                <a:close/>
                              </a:path>
                              <a:path w="843280" h="97155">
                                <a:moveTo>
                                  <a:pt x="719327" y="24853"/>
                                </a:moveTo>
                                <a:lnTo>
                                  <a:pt x="709637" y="24853"/>
                                </a:lnTo>
                                <a:lnTo>
                                  <a:pt x="705370" y="26085"/>
                                </a:lnTo>
                                <a:lnTo>
                                  <a:pt x="699312" y="31076"/>
                                </a:lnTo>
                                <a:lnTo>
                                  <a:pt x="697801" y="33820"/>
                                </a:lnTo>
                                <a:lnTo>
                                  <a:pt x="697826" y="38430"/>
                                </a:lnTo>
                                <a:lnTo>
                                  <a:pt x="698195" y="39573"/>
                                </a:lnTo>
                                <a:lnTo>
                                  <a:pt x="698995" y="40462"/>
                                </a:lnTo>
                                <a:lnTo>
                                  <a:pt x="702132" y="41821"/>
                                </a:lnTo>
                                <a:lnTo>
                                  <a:pt x="705319" y="40525"/>
                                </a:lnTo>
                                <a:lnTo>
                                  <a:pt x="706119" y="39662"/>
                                </a:lnTo>
                                <a:lnTo>
                                  <a:pt x="706513" y="38430"/>
                                </a:lnTo>
                                <a:lnTo>
                                  <a:pt x="706424" y="32296"/>
                                </a:lnTo>
                                <a:lnTo>
                                  <a:pt x="707072" y="30962"/>
                                </a:lnTo>
                                <a:lnTo>
                                  <a:pt x="709663" y="28600"/>
                                </a:lnTo>
                                <a:lnTo>
                                  <a:pt x="711390" y="28028"/>
                                </a:lnTo>
                                <a:lnTo>
                                  <a:pt x="727458" y="28028"/>
                                </a:lnTo>
                                <a:lnTo>
                                  <a:pt x="722769" y="25565"/>
                                </a:lnTo>
                                <a:lnTo>
                                  <a:pt x="719327" y="24853"/>
                                </a:lnTo>
                                <a:close/>
                              </a:path>
                              <a:path w="843280" h="97155">
                                <a:moveTo>
                                  <a:pt x="767156" y="71907"/>
                                </a:moveTo>
                                <a:lnTo>
                                  <a:pt x="742861" y="71907"/>
                                </a:lnTo>
                                <a:lnTo>
                                  <a:pt x="742861" y="73787"/>
                                </a:lnTo>
                                <a:lnTo>
                                  <a:pt x="767156" y="73787"/>
                                </a:lnTo>
                                <a:lnTo>
                                  <a:pt x="767156" y="71907"/>
                                </a:lnTo>
                                <a:close/>
                              </a:path>
                              <a:path w="843280" h="97155">
                                <a:moveTo>
                                  <a:pt x="758850" y="31750"/>
                                </a:moveTo>
                                <a:lnTo>
                                  <a:pt x="746493" y="31750"/>
                                </a:lnTo>
                                <a:lnTo>
                                  <a:pt x="748651" y="32461"/>
                                </a:lnTo>
                                <a:lnTo>
                                  <a:pt x="749973" y="34785"/>
                                </a:lnTo>
                                <a:lnTo>
                                  <a:pt x="750136" y="35547"/>
                                </a:lnTo>
                                <a:lnTo>
                                  <a:pt x="750252" y="67538"/>
                                </a:lnTo>
                                <a:lnTo>
                                  <a:pt x="750049" y="68135"/>
                                </a:lnTo>
                                <a:lnTo>
                                  <a:pt x="748233" y="70777"/>
                                </a:lnTo>
                                <a:lnTo>
                                  <a:pt x="747077" y="71539"/>
                                </a:lnTo>
                                <a:lnTo>
                                  <a:pt x="745274" y="71907"/>
                                </a:lnTo>
                                <a:lnTo>
                                  <a:pt x="765009" y="71907"/>
                                </a:lnTo>
                                <a:lnTo>
                                  <a:pt x="758850" y="39903"/>
                                </a:lnTo>
                                <a:lnTo>
                                  <a:pt x="760514" y="36639"/>
                                </a:lnTo>
                                <a:lnTo>
                                  <a:pt x="761272" y="35547"/>
                                </a:lnTo>
                                <a:lnTo>
                                  <a:pt x="758850" y="35547"/>
                                </a:lnTo>
                                <a:lnTo>
                                  <a:pt x="758850" y="31750"/>
                                </a:lnTo>
                                <a:close/>
                              </a:path>
                              <a:path w="843280" h="97155">
                                <a:moveTo>
                                  <a:pt x="772972" y="24853"/>
                                </a:moveTo>
                                <a:lnTo>
                                  <a:pt x="766889" y="24853"/>
                                </a:lnTo>
                                <a:lnTo>
                                  <a:pt x="762838" y="28409"/>
                                </a:lnTo>
                                <a:lnTo>
                                  <a:pt x="758850" y="35547"/>
                                </a:lnTo>
                                <a:lnTo>
                                  <a:pt x="761272" y="35547"/>
                                </a:lnTo>
                                <a:lnTo>
                                  <a:pt x="762126" y="34315"/>
                                </a:lnTo>
                                <a:lnTo>
                                  <a:pt x="763676" y="32880"/>
                                </a:lnTo>
                                <a:lnTo>
                                  <a:pt x="765682" y="31851"/>
                                </a:lnTo>
                                <a:lnTo>
                                  <a:pt x="777633" y="31851"/>
                                </a:lnTo>
                                <a:lnTo>
                                  <a:pt x="777633" y="29095"/>
                                </a:lnTo>
                                <a:lnTo>
                                  <a:pt x="777011" y="27762"/>
                                </a:lnTo>
                                <a:lnTo>
                                  <a:pt x="774547" y="25425"/>
                                </a:lnTo>
                                <a:lnTo>
                                  <a:pt x="772972" y="24853"/>
                                </a:lnTo>
                                <a:close/>
                              </a:path>
                              <a:path w="843280" h="97155">
                                <a:moveTo>
                                  <a:pt x="777633" y="31851"/>
                                </a:moveTo>
                                <a:lnTo>
                                  <a:pt x="766406" y="31851"/>
                                </a:lnTo>
                                <a:lnTo>
                                  <a:pt x="767524" y="32461"/>
                                </a:lnTo>
                                <a:lnTo>
                                  <a:pt x="770534" y="34836"/>
                                </a:lnTo>
                                <a:lnTo>
                                  <a:pt x="771880" y="35433"/>
                                </a:lnTo>
                                <a:lnTo>
                                  <a:pt x="773087" y="35433"/>
                                </a:lnTo>
                                <a:lnTo>
                                  <a:pt x="776300" y="34048"/>
                                </a:lnTo>
                                <a:lnTo>
                                  <a:pt x="777214" y="33096"/>
                                </a:lnTo>
                                <a:lnTo>
                                  <a:pt x="777633" y="31965"/>
                                </a:lnTo>
                                <a:close/>
                              </a:path>
                              <a:path w="843280" h="97155">
                                <a:moveTo>
                                  <a:pt x="758850" y="24853"/>
                                </a:moveTo>
                                <a:lnTo>
                                  <a:pt x="756691" y="24853"/>
                                </a:lnTo>
                                <a:lnTo>
                                  <a:pt x="742340" y="30657"/>
                                </a:lnTo>
                                <a:lnTo>
                                  <a:pt x="742861" y="32537"/>
                                </a:lnTo>
                                <a:lnTo>
                                  <a:pt x="746493" y="31750"/>
                                </a:lnTo>
                                <a:lnTo>
                                  <a:pt x="758850" y="31750"/>
                                </a:lnTo>
                                <a:lnTo>
                                  <a:pt x="758850" y="24853"/>
                                </a:lnTo>
                                <a:close/>
                              </a:path>
                              <a:path w="843280" h="97155">
                                <a:moveTo>
                                  <a:pt x="794702" y="29883"/>
                                </a:moveTo>
                                <a:lnTo>
                                  <a:pt x="786168" y="29883"/>
                                </a:lnTo>
                                <a:lnTo>
                                  <a:pt x="786253" y="65862"/>
                                </a:lnTo>
                                <a:lnTo>
                                  <a:pt x="793673" y="74561"/>
                                </a:lnTo>
                                <a:lnTo>
                                  <a:pt x="797623" y="74561"/>
                                </a:lnTo>
                                <a:lnTo>
                                  <a:pt x="799896" y="73710"/>
                                </a:lnTo>
                                <a:lnTo>
                                  <a:pt x="804303" y="70281"/>
                                </a:lnTo>
                                <a:lnTo>
                                  <a:pt x="805472" y="68541"/>
                                </a:lnTo>
                                <a:lnTo>
                                  <a:pt x="798029" y="68541"/>
                                </a:lnTo>
                                <a:lnTo>
                                  <a:pt x="796899" y="67995"/>
                                </a:lnTo>
                                <a:lnTo>
                                  <a:pt x="795146" y="65862"/>
                                </a:lnTo>
                                <a:lnTo>
                                  <a:pt x="794819" y="64338"/>
                                </a:lnTo>
                                <a:lnTo>
                                  <a:pt x="794702" y="29883"/>
                                </a:lnTo>
                                <a:close/>
                              </a:path>
                              <a:path w="843280" h="97155">
                                <a:moveTo>
                                  <a:pt x="807237" y="64338"/>
                                </a:moveTo>
                                <a:lnTo>
                                  <a:pt x="805218" y="64338"/>
                                </a:lnTo>
                                <a:lnTo>
                                  <a:pt x="804621" y="65722"/>
                                </a:lnTo>
                                <a:lnTo>
                                  <a:pt x="803795" y="66776"/>
                                </a:lnTo>
                                <a:lnTo>
                                  <a:pt x="802728" y="67475"/>
                                </a:lnTo>
                                <a:lnTo>
                                  <a:pt x="799414" y="68541"/>
                                </a:lnTo>
                                <a:lnTo>
                                  <a:pt x="805472" y="68541"/>
                                </a:lnTo>
                                <a:lnTo>
                                  <a:pt x="806018" y="67729"/>
                                </a:lnTo>
                                <a:lnTo>
                                  <a:pt x="807237" y="64338"/>
                                </a:lnTo>
                                <a:close/>
                              </a:path>
                              <a:path w="843280" h="97155">
                                <a:moveTo>
                                  <a:pt x="794702" y="10629"/>
                                </a:moveTo>
                                <a:lnTo>
                                  <a:pt x="793102" y="10629"/>
                                </a:lnTo>
                                <a:lnTo>
                                  <a:pt x="791679" y="14122"/>
                                </a:lnTo>
                                <a:lnTo>
                                  <a:pt x="790574" y="16535"/>
                                </a:lnTo>
                                <a:lnTo>
                                  <a:pt x="778662" y="28168"/>
                                </a:lnTo>
                                <a:lnTo>
                                  <a:pt x="778662" y="29883"/>
                                </a:lnTo>
                                <a:lnTo>
                                  <a:pt x="805776" y="29883"/>
                                </a:lnTo>
                                <a:lnTo>
                                  <a:pt x="805776" y="26250"/>
                                </a:lnTo>
                                <a:lnTo>
                                  <a:pt x="794702" y="26250"/>
                                </a:lnTo>
                                <a:lnTo>
                                  <a:pt x="794702" y="10629"/>
                                </a:lnTo>
                                <a:close/>
                              </a:path>
                              <a:path w="843280" h="97155">
                                <a:moveTo>
                                  <a:pt x="835799" y="73164"/>
                                </a:moveTo>
                                <a:lnTo>
                                  <a:pt x="814450" y="73164"/>
                                </a:lnTo>
                                <a:lnTo>
                                  <a:pt x="817257" y="73685"/>
                                </a:lnTo>
                                <a:lnTo>
                                  <a:pt x="820978" y="74726"/>
                                </a:lnTo>
                                <a:lnTo>
                                  <a:pt x="824293" y="75234"/>
                                </a:lnTo>
                                <a:lnTo>
                                  <a:pt x="831214" y="75234"/>
                                </a:lnTo>
                                <a:lnTo>
                                  <a:pt x="834885" y="73914"/>
                                </a:lnTo>
                                <a:lnTo>
                                  <a:pt x="835799" y="73164"/>
                                </a:lnTo>
                                <a:close/>
                              </a:path>
                              <a:path w="843280" h="97155">
                                <a:moveTo>
                                  <a:pt x="812584" y="57543"/>
                                </a:moveTo>
                                <a:lnTo>
                                  <a:pt x="810882" y="57543"/>
                                </a:lnTo>
                                <a:lnTo>
                                  <a:pt x="810882" y="74523"/>
                                </a:lnTo>
                                <a:lnTo>
                                  <a:pt x="812584" y="74523"/>
                                </a:lnTo>
                                <a:lnTo>
                                  <a:pt x="814450" y="73164"/>
                                </a:lnTo>
                                <a:lnTo>
                                  <a:pt x="835799" y="73164"/>
                                </a:lnTo>
                                <a:lnTo>
                                  <a:pt x="836992" y="72186"/>
                                </a:lnTo>
                                <a:lnTo>
                                  <a:pt x="823925" y="72186"/>
                                </a:lnTo>
                                <a:lnTo>
                                  <a:pt x="820864" y="70954"/>
                                </a:lnTo>
                                <a:lnTo>
                                  <a:pt x="818121" y="68503"/>
                                </a:lnTo>
                                <a:lnTo>
                                  <a:pt x="815403" y="66040"/>
                                </a:lnTo>
                                <a:lnTo>
                                  <a:pt x="813574" y="62395"/>
                                </a:lnTo>
                                <a:lnTo>
                                  <a:pt x="812584" y="57543"/>
                                </a:lnTo>
                                <a:close/>
                              </a:path>
                              <a:path w="843280" h="97155">
                                <a:moveTo>
                                  <a:pt x="826922" y="24853"/>
                                </a:moveTo>
                                <a:lnTo>
                                  <a:pt x="820839" y="24853"/>
                                </a:lnTo>
                                <a:lnTo>
                                  <a:pt x="817371" y="26162"/>
                                </a:lnTo>
                                <a:lnTo>
                                  <a:pt x="812037" y="31419"/>
                                </a:lnTo>
                                <a:lnTo>
                                  <a:pt x="810666" y="34683"/>
                                </a:lnTo>
                                <a:lnTo>
                                  <a:pt x="810792" y="41998"/>
                                </a:lnTo>
                                <a:lnTo>
                                  <a:pt x="811466" y="44107"/>
                                </a:lnTo>
                                <a:lnTo>
                                  <a:pt x="813015" y="46062"/>
                                </a:lnTo>
                                <a:lnTo>
                                  <a:pt x="814565" y="48082"/>
                                </a:lnTo>
                                <a:lnTo>
                                  <a:pt x="817841" y="50317"/>
                                </a:lnTo>
                                <a:lnTo>
                                  <a:pt x="827836" y="55308"/>
                                </a:lnTo>
                                <a:lnTo>
                                  <a:pt x="831189" y="57365"/>
                                </a:lnTo>
                                <a:lnTo>
                                  <a:pt x="834542" y="60617"/>
                                </a:lnTo>
                                <a:lnTo>
                                  <a:pt x="835273" y="62395"/>
                                </a:lnTo>
                                <a:lnTo>
                                  <a:pt x="835367" y="66979"/>
                                </a:lnTo>
                                <a:lnTo>
                                  <a:pt x="834618" y="68668"/>
                                </a:lnTo>
                                <a:lnTo>
                                  <a:pt x="831621" y="71475"/>
                                </a:lnTo>
                                <a:lnTo>
                                  <a:pt x="829665" y="72186"/>
                                </a:lnTo>
                                <a:lnTo>
                                  <a:pt x="836992" y="72186"/>
                                </a:lnTo>
                                <a:lnTo>
                                  <a:pt x="841337" y="68668"/>
                                </a:lnTo>
                                <a:lnTo>
                                  <a:pt x="841453" y="68503"/>
                                </a:lnTo>
                                <a:lnTo>
                                  <a:pt x="843025" y="65138"/>
                                </a:lnTo>
                                <a:lnTo>
                                  <a:pt x="843025" y="55206"/>
                                </a:lnTo>
                                <a:lnTo>
                                  <a:pt x="839533" y="50698"/>
                                </a:lnTo>
                                <a:lnTo>
                                  <a:pt x="821689" y="41998"/>
                                </a:lnTo>
                                <a:lnTo>
                                  <a:pt x="819530" y="40487"/>
                                </a:lnTo>
                                <a:lnTo>
                                  <a:pt x="818451" y="39077"/>
                                </a:lnTo>
                                <a:lnTo>
                                  <a:pt x="817346" y="37693"/>
                                </a:lnTo>
                                <a:lnTo>
                                  <a:pt x="816787" y="36017"/>
                                </a:lnTo>
                                <a:lnTo>
                                  <a:pt x="816807" y="32499"/>
                                </a:lnTo>
                                <a:lnTo>
                                  <a:pt x="817524" y="31102"/>
                                </a:lnTo>
                                <a:lnTo>
                                  <a:pt x="820508" y="28549"/>
                                </a:lnTo>
                                <a:lnTo>
                                  <a:pt x="822451" y="27914"/>
                                </a:lnTo>
                                <a:lnTo>
                                  <a:pt x="839431" y="27914"/>
                                </a:lnTo>
                                <a:lnTo>
                                  <a:pt x="839431" y="26822"/>
                                </a:lnTo>
                                <a:lnTo>
                                  <a:pt x="834770" y="26822"/>
                                </a:lnTo>
                                <a:lnTo>
                                  <a:pt x="833602" y="26568"/>
                                </a:lnTo>
                                <a:lnTo>
                                  <a:pt x="829182" y="25247"/>
                                </a:lnTo>
                                <a:lnTo>
                                  <a:pt x="826922" y="24853"/>
                                </a:lnTo>
                                <a:close/>
                              </a:path>
                              <a:path w="843280" h="97155">
                                <a:moveTo>
                                  <a:pt x="839431" y="27914"/>
                                </a:moveTo>
                                <a:lnTo>
                                  <a:pt x="828039" y="27914"/>
                                </a:lnTo>
                                <a:lnTo>
                                  <a:pt x="830630" y="28829"/>
                                </a:lnTo>
                                <a:lnTo>
                                  <a:pt x="832713" y="30657"/>
                                </a:lnTo>
                                <a:lnTo>
                                  <a:pt x="834758" y="32499"/>
                                </a:lnTo>
                                <a:lnTo>
                                  <a:pt x="836460" y="36017"/>
                                </a:lnTo>
                                <a:lnTo>
                                  <a:pt x="837742" y="41033"/>
                                </a:lnTo>
                                <a:lnTo>
                                  <a:pt x="839431" y="41033"/>
                                </a:lnTo>
                                <a:lnTo>
                                  <a:pt x="839431" y="27914"/>
                                </a:lnTo>
                                <a:close/>
                              </a:path>
                              <a:path w="843280" h="97155">
                                <a:moveTo>
                                  <a:pt x="839431" y="24853"/>
                                </a:moveTo>
                                <a:lnTo>
                                  <a:pt x="837742" y="24853"/>
                                </a:lnTo>
                                <a:lnTo>
                                  <a:pt x="836650" y="26466"/>
                                </a:lnTo>
                                <a:lnTo>
                                  <a:pt x="835367" y="26822"/>
                                </a:lnTo>
                                <a:lnTo>
                                  <a:pt x="839431" y="26822"/>
                                </a:lnTo>
                                <a:lnTo>
                                  <a:pt x="839431" y="24853"/>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1878952" y="1611122"/>
                            <a:ext cx="1862455" cy="217804"/>
                          </a:xfrm>
                          <a:custGeom>
                            <a:avLst/>
                            <a:gdLst/>
                            <a:ahLst/>
                            <a:cxnLst/>
                            <a:rect l="l" t="t" r="r" b="b"/>
                            <a:pathLst>
                              <a:path w="1862455" h="217804">
                                <a:moveTo>
                                  <a:pt x="1862188" y="0"/>
                                </a:moveTo>
                                <a:lnTo>
                                  <a:pt x="0" y="0"/>
                                </a:lnTo>
                                <a:lnTo>
                                  <a:pt x="0" y="217487"/>
                                </a:lnTo>
                                <a:lnTo>
                                  <a:pt x="1862188" y="217487"/>
                                </a:lnTo>
                                <a:lnTo>
                                  <a:pt x="1862188" y="0"/>
                                </a:lnTo>
                                <a:close/>
                              </a:path>
                            </a:pathLst>
                          </a:custGeom>
                          <a:solidFill>
                            <a:srgbClr val="FFFF00"/>
                          </a:solidFill>
                        </wps:spPr>
                        <wps:bodyPr wrap="square" lIns="0" tIns="0" rIns="0" bIns="0" rtlCol="0">
                          <a:prstTxWarp prst="textNoShape">
                            <a:avLst/>
                          </a:prstTxWarp>
                          <a:noAutofit/>
                        </wps:bodyPr>
                      </wps:wsp>
                      <wps:wsp>
                        <wps:cNvPr id="81" name="Graphic 81"/>
                        <wps:cNvSpPr/>
                        <wps:spPr>
                          <a:xfrm>
                            <a:off x="1878952" y="1611122"/>
                            <a:ext cx="1862455" cy="217804"/>
                          </a:xfrm>
                          <a:custGeom>
                            <a:avLst/>
                            <a:gdLst/>
                            <a:ahLst/>
                            <a:cxnLst/>
                            <a:rect l="l" t="t" r="r" b="b"/>
                            <a:pathLst>
                              <a:path w="1862455" h="217804">
                                <a:moveTo>
                                  <a:pt x="0" y="217487"/>
                                </a:moveTo>
                                <a:lnTo>
                                  <a:pt x="1862188" y="217487"/>
                                </a:lnTo>
                                <a:lnTo>
                                  <a:pt x="1862188" y="0"/>
                                </a:lnTo>
                                <a:lnTo>
                                  <a:pt x="0" y="0"/>
                                </a:lnTo>
                                <a:lnTo>
                                  <a:pt x="0" y="217487"/>
                                </a:lnTo>
                                <a:close/>
                              </a:path>
                            </a:pathLst>
                          </a:custGeom>
                          <a:ln w="2946">
                            <a:solidFill>
                              <a:srgbClr val="C7C7C7"/>
                            </a:solidFill>
                            <a:prstDash val="solid"/>
                          </a:ln>
                        </wps:spPr>
                        <wps:bodyPr wrap="square" lIns="0" tIns="0" rIns="0" bIns="0" rtlCol="0">
                          <a:prstTxWarp prst="textNoShape">
                            <a:avLst/>
                          </a:prstTxWarp>
                          <a:noAutofit/>
                        </wps:bodyPr>
                      </wps:wsp>
                      <wps:wsp>
                        <wps:cNvPr id="82" name="Graphic 82"/>
                        <wps:cNvSpPr/>
                        <wps:spPr>
                          <a:xfrm>
                            <a:off x="2194140" y="1686509"/>
                            <a:ext cx="1240790" cy="75565"/>
                          </a:xfrm>
                          <a:custGeom>
                            <a:avLst/>
                            <a:gdLst/>
                            <a:ahLst/>
                            <a:cxnLst/>
                            <a:rect l="l" t="t" r="r" b="b"/>
                            <a:pathLst>
                              <a:path w="1240790" h="75565">
                                <a:moveTo>
                                  <a:pt x="16573" y="6794"/>
                                </a:moveTo>
                                <a:lnTo>
                                  <a:pt x="4368" y="6794"/>
                                </a:lnTo>
                                <a:lnTo>
                                  <a:pt x="6426" y="7467"/>
                                </a:lnTo>
                                <a:lnTo>
                                  <a:pt x="7645" y="10020"/>
                                </a:lnTo>
                                <a:lnTo>
                                  <a:pt x="7899" y="11264"/>
                                </a:lnTo>
                                <a:lnTo>
                                  <a:pt x="8026" y="14579"/>
                                </a:lnTo>
                                <a:lnTo>
                                  <a:pt x="8082" y="69253"/>
                                </a:lnTo>
                                <a:lnTo>
                                  <a:pt x="10998" y="71221"/>
                                </a:lnTo>
                                <a:lnTo>
                                  <a:pt x="13906" y="72732"/>
                                </a:lnTo>
                                <a:lnTo>
                                  <a:pt x="19583" y="74739"/>
                                </a:lnTo>
                                <a:lnTo>
                                  <a:pt x="22390" y="75234"/>
                                </a:lnTo>
                                <a:lnTo>
                                  <a:pt x="31051" y="75234"/>
                                </a:lnTo>
                                <a:lnTo>
                                  <a:pt x="36398" y="73025"/>
                                </a:lnTo>
                                <a:lnTo>
                                  <a:pt x="38120" y="71437"/>
                                </a:lnTo>
                                <a:lnTo>
                                  <a:pt x="25831" y="71437"/>
                                </a:lnTo>
                                <a:lnTo>
                                  <a:pt x="23914" y="71018"/>
                                </a:lnTo>
                                <a:lnTo>
                                  <a:pt x="20101" y="69215"/>
                                </a:lnTo>
                                <a:lnTo>
                                  <a:pt x="18326" y="67945"/>
                                </a:lnTo>
                                <a:lnTo>
                                  <a:pt x="16637" y="66268"/>
                                </a:lnTo>
                                <a:lnTo>
                                  <a:pt x="16573" y="37769"/>
                                </a:lnTo>
                                <a:lnTo>
                                  <a:pt x="18707" y="35699"/>
                                </a:lnTo>
                                <a:lnTo>
                                  <a:pt x="20282" y="34455"/>
                                </a:lnTo>
                                <a:lnTo>
                                  <a:pt x="16573" y="34455"/>
                                </a:lnTo>
                                <a:lnTo>
                                  <a:pt x="16573" y="6794"/>
                                </a:lnTo>
                                <a:close/>
                              </a:path>
                              <a:path w="1240790" h="75565">
                                <a:moveTo>
                                  <a:pt x="45124" y="32219"/>
                                </a:moveTo>
                                <a:lnTo>
                                  <a:pt x="30784" y="32219"/>
                                </a:lnTo>
                                <a:lnTo>
                                  <a:pt x="33870" y="33858"/>
                                </a:lnTo>
                                <a:lnTo>
                                  <a:pt x="36563" y="37134"/>
                                </a:lnTo>
                                <a:lnTo>
                                  <a:pt x="39281" y="40398"/>
                                </a:lnTo>
                                <a:lnTo>
                                  <a:pt x="40640" y="45072"/>
                                </a:lnTo>
                                <a:lnTo>
                                  <a:pt x="40640" y="57772"/>
                                </a:lnTo>
                                <a:lnTo>
                                  <a:pt x="39281" y="62814"/>
                                </a:lnTo>
                                <a:lnTo>
                                  <a:pt x="36563" y="66268"/>
                                </a:lnTo>
                                <a:lnTo>
                                  <a:pt x="33870" y="69735"/>
                                </a:lnTo>
                                <a:lnTo>
                                  <a:pt x="30937" y="71437"/>
                                </a:lnTo>
                                <a:lnTo>
                                  <a:pt x="38120" y="71437"/>
                                </a:lnTo>
                                <a:lnTo>
                                  <a:pt x="46786" y="63449"/>
                                </a:lnTo>
                                <a:lnTo>
                                  <a:pt x="49580" y="56654"/>
                                </a:lnTo>
                                <a:lnTo>
                                  <a:pt x="49580" y="40982"/>
                                </a:lnTo>
                                <a:lnTo>
                                  <a:pt x="47777" y="35267"/>
                                </a:lnTo>
                                <a:lnTo>
                                  <a:pt x="45124" y="32219"/>
                                </a:lnTo>
                                <a:close/>
                              </a:path>
                              <a:path w="1240790" h="75565">
                                <a:moveTo>
                                  <a:pt x="36283" y="24853"/>
                                </a:moveTo>
                                <a:lnTo>
                                  <a:pt x="26111" y="24853"/>
                                </a:lnTo>
                                <a:lnTo>
                                  <a:pt x="21145" y="28054"/>
                                </a:lnTo>
                                <a:lnTo>
                                  <a:pt x="16573" y="34455"/>
                                </a:lnTo>
                                <a:lnTo>
                                  <a:pt x="20282" y="34455"/>
                                </a:lnTo>
                                <a:lnTo>
                                  <a:pt x="20459" y="34315"/>
                                </a:lnTo>
                                <a:lnTo>
                                  <a:pt x="23672" y="32677"/>
                                </a:lnTo>
                                <a:lnTo>
                                  <a:pt x="25514" y="32219"/>
                                </a:lnTo>
                                <a:lnTo>
                                  <a:pt x="45124" y="32219"/>
                                </a:lnTo>
                                <a:lnTo>
                                  <a:pt x="40538" y="26949"/>
                                </a:lnTo>
                                <a:lnTo>
                                  <a:pt x="36283" y="24853"/>
                                </a:lnTo>
                                <a:close/>
                              </a:path>
                              <a:path w="1240790" h="75565">
                                <a:moveTo>
                                  <a:pt x="16573" y="0"/>
                                </a:moveTo>
                                <a:lnTo>
                                  <a:pt x="14249" y="0"/>
                                </a:lnTo>
                                <a:lnTo>
                                  <a:pt x="0" y="5816"/>
                                </a:lnTo>
                                <a:lnTo>
                                  <a:pt x="736" y="7632"/>
                                </a:lnTo>
                                <a:lnTo>
                                  <a:pt x="2171" y="7073"/>
                                </a:lnTo>
                                <a:lnTo>
                                  <a:pt x="3378" y="6794"/>
                                </a:lnTo>
                                <a:lnTo>
                                  <a:pt x="16573" y="6794"/>
                                </a:lnTo>
                                <a:lnTo>
                                  <a:pt x="16573" y="0"/>
                                </a:lnTo>
                                <a:close/>
                              </a:path>
                              <a:path w="1240790" h="75565">
                                <a:moveTo>
                                  <a:pt x="91252" y="28028"/>
                                </a:moveTo>
                                <a:lnTo>
                                  <a:pt x="80225" y="28028"/>
                                </a:lnTo>
                                <a:lnTo>
                                  <a:pt x="82410" y="28905"/>
                                </a:lnTo>
                                <a:lnTo>
                                  <a:pt x="85407" y="32423"/>
                                </a:lnTo>
                                <a:lnTo>
                                  <a:pt x="86156" y="35687"/>
                                </a:lnTo>
                                <a:lnTo>
                                  <a:pt x="86156" y="42291"/>
                                </a:lnTo>
                                <a:lnTo>
                                  <a:pt x="78016" y="45262"/>
                                </a:lnTo>
                                <a:lnTo>
                                  <a:pt x="72199" y="47802"/>
                                </a:lnTo>
                                <a:lnTo>
                                  <a:pt x="59766" y="60210"/>
                                </a:lnTo>
                                <a:lnTo>
                                  <a:pt x="59766" y="66192"/>
                                </a:lnTo>
                                <a:lnTo>
                                  <a:pt x="60833" y="69151"/>
                                </a:lnTo>
                                <a:lnTo>
                                  <a:pt x="62941" y="71412"/>
                                </a:lnTo>
                                <a:lnTo>
                                  <a:pt x="65074" y="73647"/>
                                </a:lnTo>
                                <a:lnTo>
                                  <a:pt x="67767" y="74777"/>
                                </a:lnTo>
                                <a:lnTo>
                                  <a:pt x="73139" y="74777"/>
                                </a:lnTo>
                                <a:lnTo>
                                  <a:pt x="75133" y="74333"/>
                                </a:lnTo>
                                <a:lnTo>
                                  <a:pt x="78232" y="72885"/>
                                </a:lnTo>
                                <a:lnTo>
                                  <a:pt x="81292" y="70713"/>
                                </a:lnTo>
                                <a:lnTo>
                                  <a:pt x="83814" y="68757"/>
                                </a:lnTo>
                                <a:lnTo>
                                  <a:pt x="73875" y="68757"/>
                                </a:lnTo>
                                <a:lnTo>
                                  <a:pt x="72161" y="67932"/>
                                </a:lnTo>
                                <a:lnTo>
                                  <a:pt x="69202" y="64655"/>
                                </a:lnTo>
                                <a:lnTo>
                                  <a:pt x="68453" y="62585"/>
                                </a:lnTo>
                                <a:lnTo>
                                  <a:pt x="68453" y="58115"/>
                                </a:lnTo>
                                <a:lnTo>
                                  <a:pt x="69037" y="56311"/>
                                </a:lnTo>
                                <a:lnTo>
                                  <a:pt x="70231" y="54648"/>
                                </a:lnTo>
                                <a:lnTo>
                                  <a:pt x="71386" y="52971"/>
                                </a:lnTo>
                                <a:lnTo>
                                  <a:pt x="73342" y="51384"/>
                                </a:lnTo>
                                <a:lnTo>
                                  <a:pt x="77597" y="48996"/>
                                </a:lnTo>
                                <a:lnTo>
                                  <a:pt x="80949" y="47536"/>
                                </a:lnTo>
                                <a:lnTo>
                                  <a:pt x="86156" y="45466"/>
                                </a:lnTo>
                                <a:lnTo>
                                  <a:pt x="94703" y="45466"/>
                                </a:lnTo>
                                <a:lnTo>
                                  <a:pt x="94614" y="35687"/>
                                </a:lnTo>
                                <a:lnTo>
                                  <a:pt x="94386" y="33515"/>
                                </a:lnTo>
                                <a:lnTo>
                                  <a:pt x="92798" y="29730"/>
                                </a:lnTo>
                                <a:lnTo>
                                  <a:pt x="91300" y="28054"/>
                                </a:lnTo>
                                <a:close/>
                              </a:path>
                              <a:path w="1240790" h="75565">
                                <a:moveTo>
                                  <a:pt x="95503" y="66941"/>
                                </a:moveTo>
                                <a:lnTo>
                                  <a:pt x="86156" y="66941"/>
                                </a:lnTo>
                                <a:lnTo>
                                  <a:pt x="86194" y="69773"/>
                                </a:lnTo>
                                <a:lnTo>
                                  <a:pt x="86715" y="71767"/>
                                </a:lnTo>
                                <a:lnTo>
                                  <a:pt x="88709" y="74129"/>
                                </a:lnTo>
                                <a:lnTo>
                                  <a:pt x="90055" y="74726"/>
                                </a:lnTo>
                                <a:lnTo>
                                  <a:pt x="95262" y="74726"/>
                                </a:lnTo>
                                <a:lnTo>
                                  <a:pt x="98971" y="72123"/>
                                </a:lnTo>
                                <a:lnTo>
                                  <a:pt x="101904" y="68186"/>
                                </a:lnTo>
                                <a:lnTo>
                                  <a:pt x="97180" y="68186"/>
                                </a:lnTo>
                                <a:lnTo>
                                  <a:pt x="95808" y="67665"/>
                                </a:lnTo>
                                <a:lnTo>
                                  <a:pt x="95503" y="66941"/>
                                </a:lnTo>
                                <a:close/>
                              </a:path>
                              <a:path w="1240790" h="75565">
                                <a:moveTo>
                                  <a:pt x="94703" y="45466"/>
                                </a:moveTo>
                                <a:lnTo>
                                  <a:pt x="86156" y="45466"/>
                                </a:lnTo>
                                <a:lnTo>
                                  <a:pt x="86156" y="63576"/>
                                </a:lnTo>
                                <a:lnTo>
                                  <a:pt x="81876" y="67030"/>
                                </a:lnTo>
                                <a:lnTo>
                                  <a:pt x="78435" y="68757"/>
                                </a:lnTo>
                                <a:lnTo>
                                  <a:pt x="83814" y="68757"/>
                                </a:lnTo>
                                <a:lnTo>
                                  <a:pt x="86156" y="66941"/>
                                </a:lnTo>
                                <a:lnTo>
                                  <a:pt x="95503" y="66941"/>
                                </a:lnTo>
                                <a:lnTo>
                                  <a:pt x="94945" y="65620"/>
                                </a:lnTo>
                                <a:lnTo>
                                  <a:pt x="94803" y="64655"/>
                                </a:lnTo>
                                <a:lnTo>
                                  <a:pt x="94703" y="45466"/>
                                </a:lnTo>
                                <a:close/>
                              </a:path>
                              <a:path w="1240790" h="75565">
                                <a:moveTo>
                                  <a:pt x="102831" y="64033"/>
                                </a:moveTo>
                                <a:lnTo>
                                  <a:pt x="100652" y="66192"/>
                                </a:lnTo>
                                <a:lnTo>
                                  <a:pt x="99364" y="67373"/>
                                </a:lnTo>
                                <a:lnTo>
                                  <a:pt x="98640" y="67830"/>
                                </a:lnTo>
                                <a:lnTo>
                                  <a:pt x="97180" y="68186"/>
                                </a:lnTo>
                                <a:lnTo>
                                  <a:pt x="101904" y="68186"/>
                                </a:lnTo>
                                <a:lnTo>
                                  <a:pt x="102765" y="67030"/>
                                </a:lnTo>
                                <a:lnTo>
                                  <a:pt x="102831" y="64033"/>
                                </a:lnTo>
                                <a:close/>
                              </a:path>
                              <a:path w="1240790" h="75565">
                                <a:moveTo>
                                  <a:pt x="83121" y="24853"/>
                                </a:moveTo>
                                <a:lnTo>
                                  <a:pt x="73431" y="24853"/>
                                </a:lnTo>
                                <a:lnTo>
                                  <a:pt x="69164" y="26085"/>
                                </a:lnTo>
                                <a:lnTo>
                                  <a:pt x="63093" y="31089"/>
                                </a:lnTo>
                                <a:lnTo>
                                  <a:pt x="61582" y="33820"/>
                                </a:lnTo>
                                <a:lnTo>
                                  <a:pt x="61615" y="38442"/>
                                </a:lnTo>
                                <a:lnTo>
                                  <a:pt x="61988" y="39573"/>
                                </a:lnTo>
                                <a:lnTo>
                                  <a:pt x="62801" y="40474"/>
                                </a:lnTo>
                                <a:lnTo>
                                  <a:pt x="65925" y="41808"/>
                                </a:lnTo>
                                <a:lnTo>
                                  <a:pt x="69100" y="40525"/>
                                </a:lnTo>
                                <a:lnTo>
                                  <a:pt x="69926" y="39662"/>
                                </a:lnTo>
                                <a:lnTo>
                                  <a:pt x="70319" y="38442"/>
                                </a:lnTo>
                                <a:lnTo>
                                  <a:pt x="70231" y="32308"/>
                                </a:lnTo>
                                <a:lnTo>
                                  <a:pt x="70866" y="30962"/>
                                </a:lnTo>
                                <a:lnTo>
                                  <a:pt x="72241" y="29730"/>
                                </a:lnTo>
                                <a:lnTo>
                                  <a:pt x="73456" y="28600"/>
                                </a:lnTo>
                                <a:lnTo>
                                  <a:pt x="75184" y="28028"/>
                                </a:lnTo>
                                <a:lnTo>
                                  <a:pt x="91252" y="28028"/>
                                </a:lnTo>
                                <a:lnTo>
                                  <a:pt x="86588" y="25565"/>
                                </a:lnTo>
                                <a:lnTo>
                                  <a:pt x="83121" y="24853"/>
                                </a:lnTo>
                                <a:close/>
                              </a:path>
                              <a:path w="1240790" h="75565">
                                <a:moveTo>
                                  <a:pt x="129421" y="73177"/>
                                </a:moveTo>
                                <a:lnTo>
                                  <a:pt x="108089" y="73177"/>
                                </a:lnTo>
                                <a:lnTo>
                                  <a:pt x="110896" y="73672"/>
                                </a:lnTo>
                                <a:lnTo>
                                  <a:pt x="114604" y="74726"/>
                                </a:lnTo>
                                <a:lnTo>
                                  <a:pt x="117919" y="75234"/>
                                </a:lnTo>
                                <a:lnTo>
                                  <a:pt x="124866" y="75234"/>
                                </a:lnTo>
                                <a:lnTo>
                                  <a:pt x="128498" y="73926"/>
                                </a:lnTo>
                                <a:lnTo>
                                  <a:pt x="129421" y="73177"/>
                                </a:lnTo>
                                <a:close/>
                              </a:path>
                              <a:path w="1240790" h="75565">
                                <a:moveTo>
                                  <a:pt x="106235" y="57556"/>
                                </a:moveTo>
                                <a:lnTo>
                                  <a:pt x="104521" y="57556"/>
                                </a:lnTo>
                                <a:lnTo>
                                  <a:pt x="104521" y="74523"/>
                                </a:lnTo>
                                <a:lnTo>
                                  <a:pt x="106235" y="74523"/>
                                </a:lnTo>
                                <a:lnTo>
                                  <a:pt x="108089" y="73177"/>
                                </a:lnTo>
                                <a:lnTo>
                                  <a:pt x="129421" y="73177"/>
                                </a:lnTo>
                                <a:lnTo>
                                  <a:pt x="130642" y="72186"/>
                                </a:lnTo>
                                <a:lnTo>
                                  <a:pt x="117538" y="72186"/>
                                </a:lnTo>
                                <a:lnTo>
                                  <a:pt x="114477" y="70954"/>
                                </a:lnTo>
                                <a:lnTo>
                                  <a:pt x="109042" y="66040"/>
                                </a:lnTo>
                                <a:lnTo>
                                  <a:pt x="107188" y="62382"/>
                                </a:lnTo>
                                <a:lnTo>
                                  <a:pt x="106235" y="57556"/>
                                </a:lnTo>
                                <a:close/>
                              </a:path>
                              <a:path w="1240790" h="75565">
                                <a:moveTo>
                                  <a:pt x="120561" y="24853"/>
                                </a:moveTo>
                                <a:lnTo>
                                  <a:pt x="114452" y="24853"/>
                                </a:lnTo>
                                <a:lnTo>
                                  <a:pt x="110998" y="26174"/>
                                </a:lnTo>
                                <a:lnTo>
                                  <a:pt x="105651" y="31419"/>
                                </a:lnTo>
                                <a:lnTo>
                                  <a:pt x="104317" y="34696"/>
                                </a:lnTo>
                                <a:lnTo>
                                  <a:pt x="104439" y="41998"/>
                                </a:lnTo>
                                <a:lnTo>
                                  <a:pt x="105092" y="44119"/>
                                </a:lnTo>
                                <a:lnTo>
                                  <a:pt x="108191" y="48082"/>
                                </a:lnTo>
                                <a:lnTo>
                                  <a:pt x="111480" y="50330"/>
                                </a:lnTo>
                                <a:lnTo>
                                  <a:pt x="121475" y="55321"/>
                                </a:lnTo>
                                <a:lnTo>
                                  <a:pt x="124828" y="57365"/>
                                </a:lnTo>
                                <a:lnTo>
                                  <a:pt x="126492" y="59004"/>
                                </a:lnTo>
                                <a:lnTo>
                                  <a:pt x="128168" y="60617"/>
                                </a:lnTo>
                                <a:lnTo>
                                  <a:pt x="128905" y="62382"/>
                                </a:lnTo>
                                <a:lnTo>
                                  <a:pt x="129006" y="66979"/>
                                </a:lnTo>
                                <a:lnTo>
                                  <a:pt x="128257" y="68668"/>
                                </a:lnTo>
                                <a:lnTo>
                                  <a:pt x="125260" y="71475"/>
                                </a:lnTo>
                                <a:lnTo>
                                  <a:pt x="123317" y="72186"/>
                                </a:lnTo>
                                <a:lnTo>
                                  <a:pt x="130642" y="72186"/>
                                </a:lnTo>
                                <a:lnTo>
                                  <a:pt x="135039" y="68618"/>
                                </a:lnTo>
                                <a:lnTo>
                                  <a:pt x="136652" y="65138"/>
                                </a:lnTo>
                                <a:lnTo>
                                  <a:pt x="136652" y="55206"/>
                                </a:lnTo>
                                <a:lnTo>
                                  <a:pt x="133159" y="50711"/>
                                </a:lnTo>
                                <a:lnTo>
                                  <a:pt x="115328" y="41998"/>
                                </a:lnTo>
                                <a:lnTo>
                                  <a:pt x="113157" y="40487"/>
                                </a:lnTo>
                                <a:lnTo>
                                  <a:pt x="110959" y="37680"/>
                                </a:lnTo>
                                <a:lnTo>
                                  <a:pt x="110426" y="36017"/>
                                </a:lnTo>
                                <a:lnTo>
                                  <a:pt x="110446" y="32499"/>
                                </a:lnTo>
                                <a:lnTo>
                                  <a:pt x="111163" y="31115"/>
                                </a:lnTo>
                                <a:lnTo>
                                  <a:pt x="112649" y="29845"/>
                                </a:lnTo>
                                <a:lnTo>
                                  <a:pt x="114122" y="28549"/>
                                </a:lnTo>
                                <a:lnTo>
                                  <a:pt x="116065" y="27927"/>
                                </a:lnTo>
                                <a:lnTo>
                                  <a:pt x="133096" y="27927"/>
                                </a:lnTo>
                                <a:lnTo>
                                  <a:pt x="133096" y="26822"/>
                                </a:lnTo>
                                <a:lnTo>
                                  <a:pt x="128422" y="26822"/>
                                </a:lnTo>
                                <a:lnTo>
                                  <a:pt x="127241" y="26568"/>
                                </a:lnTo>
                                <a:lnTo>
                                  <a:pt x="122834" y="25260"/>
                                </a:lnTo>
                                <a:lnTo>
                                  <a:pt x="120561" y="24853"/>
                                </a:lnTo>
                                <a:close/>
                              </a:path>
                              <a:path w="1240790" h="75565">
                                <a:moveTo>
                                  <a:pt x="133096" y="27927"/>
                                </a:moveTo>
                                <a:lnTo>
                                  <a:pt x="121666" y="27927"/>
                                </a:lnTo>
                                <a:lnTo>
                                  <a:pt x="124282" y="28841"/>
                                </a:lnTo>
                                <a:lnTo>
                                  <a:pt x="128397" y="32499"/>
                                </a:lnTo>
                                <a:lnTo>
                                  <a:pt x="130070" y="36017"/>
                                </a:lnTo>
                                <a:lnTo>
                                  <a:pt x="131381" y="41046"/>
                                </a:lnTo>
                                <a:lnTo>
                                  <a:pt x="133096" y="41046"/>
                                </a:lnTo>
                                <a:lnTo>
                                  <a:pt x="133096" y="27927"/>
                                </a:lnTo>
                                <a:close/>
                              </a:path>
                              <a:path w="1240790" h="75565">
                                <a:moveTo>
                                  <a:pt x="133096" y="24853"/>
                                </a:moveTo>
                                <a:lnTo>
                                  <a:pt x="131381" y="24853"/>
                                </a:lnTo>
                                <a:lnTo>
                                  <a:pt x="130289" y="26466"/>
                                </a:lnTo>
                                <a:lnTo>
                                  <a:pt x="129006" y="26822"/>
                                </a:lnTo>
                                <a:lnTo>
                                  <a:pt x="133096" y="26822"/>
                                </a:lnTo>
                                <a:lnTo>
                                  <a:pt x="133096" y="24853"/>
                                </a:lnTo>
                                <a:close/>
                              </a:path>
                              <a:path w="1240790" h="75565">
                                <a:moveTo>
                                  <a:pt x="172491" y="24815"/>
                                </a:moveTo>
                                <a:lnTo>
                                  <a:pt x="160921" y="24815"/>
                                </a:lnTo>
                                <a:lnTo>
                                  <a:pt x="155702" y="27076"/>
                                </a:lnTo>
                                <a:lnTo>
                                  <a:pt x="147383" y="36169"/>
                                </a:lnTo>
                                <a:lnTo>
                                  <a:pt x="145300" y="42506"/>
                                </a:lnTo>
                                <a:lnTo>
                                  <a:pt x="145300" y="58153"/>
                                </a:lnTo>
                                <a:lnTo>
                                  <a:pt x="147320" y="64122"/>
                                </a:lnTo>
                                <a:lnTo>
                                  <a:pt x="155448" y="73025"/>
                                </a:lnTo>
                                <a:lnTo>
                                  <a:pt x="160299" y="75234"/>
                                </a:lnTo>
                                <a:lnTo>
                                  <a:pt x="171246" y="75234"/>
                                </a:lnTo>
                                <a:lnTo>
                                  <a:pt x="175615" y="73291"/>
                                </a:lnTo>
                                <a:lnTo>
                                  <a:pt x="181454" y="66776"/>
                                </a:lnTo>
                                <a:lnTo>
                                  <a:pt x="165277" y="66776"/>
                                </a:lnTo>
                                <a:lnTo>
                                  <a:pt x="161213" y="64782"/>
                                </a:lnTo>
                                <a:lnTo>
                                  <a:pt x="154330" y="56756"/>
                                </a:lnTo>
                                <a:lnTo>
                                  <a:pt x="152628" y="51206"/>
                                </a:lnTo>
                                <a:lnTo>
                                  <a:pt x="152654" y="44157"/>
                                </a:lnTo>
                                <a:lnTo>
                                  <a:pt x="185407" y="44157"/>
                                </a:lnTo>
                                <a:lnTo>
                                  <a:pt x="185407" y="41148"/>
                                </a:lnTo>
                                <a:lnTo>
                                  <a:pt x="152654" y="41148"/>
                                </a:lnTo>
                                <a:lnTo>
                                  <a:pt x="153022" y="37185"/>
                                </a:lnTo>
                                <a:lnTo>
                                  <a:pt x="154343" y="34074"/>
                                </a:lnTo>
                                <a:lnTo>
                                  <a:pt x="156603" y="31826"/>
                                </a:lnTo>
                                <a:lnTo>
                                  <a:pt x="158877" y="29603"/>
                                </a:lnTo>
                                <a:lnTo>
                                  <a:pt x="161429" y="28498"/>
                                </a:lnTo>
                                <a:lnTo>
                                  <a:pt x="178759" y="28498"/>
                                </a:lnTo>
                                <a:lnTo>
                                  <a:pt x="176872" y="26555"/>
                                </a:lnTo>
                                <a:lnTo>
                                  <a:pt x="172491" y="24815"/>
                                </a:lnTo>
                                <a:close/>
                              </a:path>
                              <a:path w="1240790" h="75565">
                                <a:moveTo>
                                  <a:pt x="183807" y="55422"/>
                                </a:moveTo>
                                <a:lnTo>
                                  <a:pt x="182257" y="59562"/>
                                </a:lnTo>
                                <a:lnTo>
                                  <a:pt x="180327" y="62509"/>
                                </a:lnTo>
                                <a:lnTo>
                                  <a:pt x="175742" y="65925"/>
                                </a:lnTo>
                                <a:lnTo>
                                  <a:pt x="173037" y="66776"/>
                                </a:lnTo>
                                <a:lnTo>
                                  <a:pt x="181454" y="66776"/>
                                </a:lnTo>
                                <a:lnTo>
                                  <a:pt x="182587" y="65519"/>
                                </a:lnTo>
                                <a:lnTo>
                                  <a:pt x="184696" y="61201"/>
                                </a:lnTo>
                                <a:lnTo>
                                  <a:pt x="185407" y="56451"/>
                                </a:lnTo>
                                <a:lnTo>
                                  <a:pt x="183807" y="55422"/>
                                </a:lnTo>
                                <a:close/>
                              </a:path>
                              <a:path w="1240790" h="75565">
                                <a:moveTo>
                                  <a:pt x="178759" y="28498"/>
                                </a:moveTo>
                                <a:lnTo>
                                  <a:pt x="166166" y="28498"/>
                                </a:lnTo>
                                <a:lnTo>
                                  <a:pt x="167944" y="29044"/>
                                </a:lnTo>
                                <a:lnTo>
                                  <a:pt x="171361" y="31254"/>
                                </a:lnTo>
                                <a:lnTo>
                                  <a:pt x="172656" y="32778"/>
                                </a:lnTo>
                                <a:lnTo>
                                  <a:pt x="174053" y="35979"/>
                                </a:lnTo>
                                <a:lnTo>
                                  <a:pt x="174421" y="38100"/>
                                </a:lnTo>
                                <a:lnTo>
                                  <a:pt x="174599" y="41148"/>
                                </a:lnTo>
                                <a:lnTo>
                                  <a:pt x="185407" y="41148"/>
                                </a:lnTo>
                                <a:lnTo>
                                  <a:pt x="185342" y="38100"/>
                                </a:lnTo>
                                <a:lnTo>
                                  <a:pt x="183705" y="33591"/>
                                </a:lnTo>
                                <a:lnTo>
                                  <a:pt x="178759" y="28498"/>
                                </a:lnTo>
                                <a:close/>
                              </a:path>
                              <a:path w="1240790" h="75565">
                                <a:moveTo>
                                  <a:pt x="221437" y="24815"/>
                                </a:moveTo>
                                <a:lnTo>
                                  <a:pt x="210527" y="24815"/>
                                </a:lnTo>
                                <a:lnTo>
                                  <a:pt x="205041" y="27635"/>
                                </a:lnTo>
                                <a:lnTo>
                                  <a:pt x="196469" y="38938"/>
                                </a:lnTo>
                                <a:lnTo>
                                  <a:pt x="194335" y="45173"/>
                                </a:lnTo>
                                <a:lnTo>
                                  <a:pt x="194335" y="58813"/>
                                </a:lnTo>
                                <a:lnTo>
                                  <a:pt x="196278" y="64389"/>
                                </a:lnTo>
                                <a:lnTo>
                                  <a:pt x="204000" y="73063"/>
                                </a:lnTo>
                                <a:lnTo>
                                  <a:pt x="208508" y="75234"/>
                                </a:lnTo>
                                <a:lnTo>
                                  <a:pt x="216242" y="75234"/>
                                </a:lnTo>
                                <a:lnTo>
                                  <a:pt x="218617" y="74714"/>
                                </a:lnTo>
                                <a:lnTo>
                                  <a:pt x="223037" y="72605"/>
                                </a:lnTo>
                                <a:lnTo>
                                  <a:pt x="225310" y="70866"/>
                                </a:lnTo>
                                <a:lnTo>
                                  <a:pt x="226574" y="69532"/>
                                </a:lnTo>
                                <a:lnTo>
                                  <a:pt x="214782" y="69532"/>
                                </a:lnTo>
                                <a:lnTo>
                                  <a:pt x="211404" y="67678"/>
                                </a:lnTo>
                                <a:lnTo>
                                  <a:pt x="205320" y="60223"/>
                                </a:lnTo>
                                <a:lnTo>
                                  <a:pt x="203809" y="54876"/>
                                </a:lnTo>
                                <a:lnTo>
                                  <a:pt x="203809" y="40982"/>
                                </a:lnTo>
                                <a:lnTo>
                                  <a:pt x="205384" y="35725"/>
                                </a:lnTo>
                                <a:lnTo>
                                  <a:pt x="210883" y="29375"/>
                                </a:lnTo>
                                <a:lnTo>
                                  <a:pt x="213601" y="28028"/>
                                </a:lnTo>
                                <a:lnTo>
                                  <a:pt x="226816" y="28028"/>
                                </a:lnTo>
                                <a:lnTo>
                                  <a:pt x="224878" y="26136"/>
                                </a:lnTo>
                                <a:lnTo>
                                  <a:pt x="221437" y="24815"/>
                                </a:lnTo>
                                <a:close/>
                              </a:path>
                              <a:path w="1240790" h="75565">
                                <a:moveTo>
                                  <a:pt x="243497" y="67551"/>
                                </a:moveTo>
                                <a:lnTo>
                                  <a:pt x="241960" y="68160"/>
                                </a:lnTo>
                                <a:lnTo>
                                  <a:pt x="240715" y="68440"/>
                                </a:lnTo>
                                <a:lnTo>
                                  <a:pt x="227609" y="68440"/>
                                </a:lnTo>
                                <a:lnTo>
                                  <a:pt x="227609" y="75234"/>
                                </a:lnTo>
                                <a:lnTo>
                                  <a:pt x="229997" y="75234"/>
                                </a:lnTo>
                                <a:lnTo>
                                  <a:pt x="244081" y="69380"/>
                                </a:lnTo>
                                <a:lnTo>
                                  <a:pt x="243497" y="67551"/>
                                </a:lnTo>
                                <a:close/>
                              </a:path>
                              <a:path w="1240790" h="75565">
                                <a:moveTo>
                                  <a:pt x="226816" y="28028"/>
                                </a:moveTo>
                                <a:lnTo>
                                  <a:pt x="218262" y="28028"/>
                                </a:lnTo>
                                <a:lnTo>
                                  <a:pt x="219913" y="28524"/>
                                </a:lnTo>
                                <a:lnTo>
                                  <a:pt x="223342" y="30480"/>
                                </a:lnTo>
                                <a:lnTo>
                                  <a:pt x="227609" y="64820"/>
                                </a:lnTo>
                                <a:lnTo>
                                  <a:pt x="224688" y="67957"/>
                                </a:lnTo>
                                <a:lnTo>
                                  <a:pt x="221640" y="69532"/>
                                </a:lnTo>
                                <a:lnTo>
                                  <a:pt x="226574" y="69532"/>
                                </a:lnTo>
                                <a:lnTo>
                                  <a:pt x="227609" y="68440"/>
                                </a:lnTo>
                                <a:lnTo>
                                  <a:pt x="239776" y="68440"/>
                                </a:lnTo>
                                <a:lnTo>
                                  <a:pt x="237769" y="67716"/>
                                </a:lnTo>
                                <a:lnTo>
                                  <a:pt x="236537" y="65138"/>
                                </a:lnTo>
                                <a:lnTo>
                                  <a:pt x="236283" y="63919"/>
                                </a:lnTo>
                                <a:lnTo>
                                  <a:pt x="236156" y="60515"/>
                                </a:lnTo>
                                <a:lnTo>
                                  <a:pt x="236156" y="28803"/>
                                </a:lnTo>
                                <a:lnTo>
                                  <a:pt x="227609" y="28803"/>
                                </a:lnTo>
                                <a:lnTo>
                                  <a:pt x="226816" y="28028"/>
                                </a:lnTo>
                                <a:close/>
                              </a:path>
                              <a:path w="1240790" h="75565">
                                <a:moveTo>
                                  <a:pt x="236156" y="6794"/>
                                </a:moveTo>
                                <a:lnTo>
                                  <a:pt x="223939" y="6794"/>
                                </a:lnTo>
                                <a:lnTo>
                                  <a:pt x="226009" y="7467"/>
                                </a:lnTo>
                                <a:lnTo>
                                  <a:pt x="227228" y="10020"/>
                                </a:lnTo>
                                <a:lnTo>
                                  <a:pt x="227482" y="11264"/>
                                </a:lnTo>
                                <a:lnTo>
                                  <a:pt x="227609" y="14604"/>
                                </a:lnTo>
                                <a:lnTo>
                                  <a:pt x="227609" y="28803"/>
                                </a:lnTo>
                                <a:lnTo>
                                  <a:pt x="236156" y="28803"/>
                                </a:lnTo>
                                <a:lnTo>
                                  <a:pt x="236156" y="6794"/>
                                </a:lnTo>
                                <a:close/>
                              </a:path>
                              <a:path w="1240790" h="75565">
                                <a:moveTo>
                                  <a:pt x="236156" y="0"/>
                                </a:moveTo>
                                <a:lnTo>
                                  <a:pt x="233819" y="0"/>
                                </a:lnTo>
                                <a:lnTo>
                                  <a:pt x="219710" y="5816"/>
                                </a:lnTo>
                                <a:lnTo>
                                  <a:pt x="220370" y="7632"/>
                                </a:lnTo>
                                <a:lnTo>
                                  <a:pt x="221856" y="7073"/>
                                </a:lnTo>
                                <a:lnTo>
                                  <a:pt x="223037" y="6794"/>
                                </a:lnTo>
                                <a:lnTo>
                                  <a:pt x="236156" y="6794"/>
                                </a:lnTo>
                                <a:lnTo>
                                  <a:pt x="236156" y="0"/>
                                </a:lnTo>
                                <a:close/>
                              </a:path>
                              <a:path w="1240790" h="75565">
                                <a:moveTo>
                                  <a:pt x="301790" y="24853"/>
                                </a:moveTo>
                                <a:lnTo>
                                  <a:pt x="290677" y="24853"/>
                                </a:lnTo>
                                <a:lnTo>
                                  <a:pt x="286956" y="25882"/>
                                </a:lnTo>
                                <a:lnTo>
                                  <a:pt x="279920" y="29997"/>
                                </a:lnTo>
                                <a:lnTo>
                                  <a:pt x="277050" y="33210"/>
                                </a:lnTo>
                                <a:lnTo>
                                  <a:pt x="272748" y="41833"/>
                                </a:lnTo>
                                <a:lnTo>
                                  <a:pt x="271678" y="46139"/>
                                </a:lnTo>
                                <a:lnTo>
                                  <a:pt x="271678" y="56464"/>
                                </a:lnTo>
                                <a:lnTo>
                                  <a:pt x="273456" y="61874"/>
                                </a:lnTo>
                                <a:lnTo>
                                  <a:pt x="281216" y="72390"/>
                                </a:lnTo>
                                <a:lnTo>
                                  <a:pt x="286893" y="75234"/>
                                </a:lnTo>
                                <a:lnTo>
                                  <a:pt x="298411" y="75234"/>
                                </a:lnTo>
                                <a:lnTo>
                                  <a:pt x="302399" y="74129"/>
                                </a:lnTo>
                                <a:lnTo>
                                  <a:pt x="306542" y="71564"/>
                                </a:lnTo>
                                <a:lnTo>
                                  <a:pt x="291782" y="71564"/>
                                </a:lnTo>
                                <a:lnTo>
                                  <a:pt x="288175" y="69049"/>
                                </a:lnTo>
                                <a:lnTo>
                                  <a:pt x="282676" y="59016"/>
                                </a:lnTo>
                                <a:lnTo>
                                  <a:pt x="281393" y="53390"/>
                                </a:lnTo>
                                <a:lnTo>
                                  <a:pt x="281323" y="41795"/>
                                </a:lnTo>
                                <a:lnTo>
                                  <a:pt x="281876" y="38328"/>
                                </a:lnTo>
                                <a:lnTo>
                                  <a:pt x="284149" y="32867"/>
                                </a:lnTo>
                                <a:lnTo>
                                  <a:pt x="285648" y="30949"/>
                                </a:lnTo>
                                <a:lnTo>
                                  <a:pt x="287502" y="29870"/>
                                </a:lnTo>
                                <a:lnTo>
                                  <a:pt x="289344" y="28765"/>
                                </a:lnTo>
                                <a:lnTo>
                                  <a:pt x="291185" y="28244"/>
                                </a:lnTo>
                                <a:lnTo>
                                  <a:pt x="308069" y="28244"/>
                                </a:lnTo>
                                <a:lnTo>
                                  <a:pt x="307555" y="27597"/>
                                </a:lnTo>
                                <a:lnTo>
                                  <a:pt x="301790" y="24853"/>
                                </a:lnTo>
                                <a:close/>
                              </a:path>
                              <a:path w="1240790" h="75565">
                                <a:moveTo>
                                  <a:pt x="308069" y="28244"/>
                                </a:moveTo>
                                <a:lnTo>
                                  <a:pt x="296799" y="28244"/>
                                </a:lnTo>
                                <a:lnTo>
                                  <a:pt x="299911" y="29870"/>
                                </a:lnTo>
                                <a:lnTo>
                                  <a:pt x="302374" y="33210"/>
                                </a:lnTo>
                                <a:lnTo>
                                  <a:pt x="305993" y="38049"/>
                                </a:lnTo>
                                <a:lnTo>
                                  <a:pt x="307809" y="44704"/>
                                </a:lnTo>
                                <a:lnTo>
                                  <a:pt x="307809" y="59880"/>
                                </a:lnTo>
                                <a:lnTo>
                                  <a:pt x="306717" y="64630"/>
                                </a:lnTo>
                                <a:lnTo>
                                  <a:pt x="304533" y="67398"/>
                                </a:lnTo>
                                <a:lnTo>
                                  <a:pt x="302374" y="70180"/>
                                </a:lnTo>
                                <a:lnTo>
                                  <a:pt x="299618" y="71564"/>
                                </a:lnTo>
                                <a:lnTo>
                                  <a:pt x="306542" y="71564"/>
                                </a:lnTo>
                                <a:lnTo>
                                  <a:pt x="309537" y="69710"/>
                                </a:lnTo>
                                <a:lnTo>
                                  <a:pt x="312343" y="66421"/>
                                </a:lnTo>
                                <a:lnTo>
                                  <a:pt x="316420" y="57696"/>
                                </a:lnTo>
                                <a:lnTo>
                                  <a:pt x="317436" y="53390"/>
                                </a:lnTo>
                                <a:lnTo>
                                  <a:pt x="317436" y="43091"/>
                                </a:lnTo>
                                <a:lnTo>
                                  <a:pt x="315582" y="37719"/>
                                </a:lnTo>
                                <a:lnTo>
                                  <a:pt x="308069" y="28244"/>
                                </a:lnTo>
                                <a:close/>
                              </a:path>
                              <a:path w="1240790" h="75565">
                                <a:moveTo>
                                  <a:pt x="342379" y="71920"/>
                                </a:moveTo>
                                <a:lnTo>
                                  <a:pt x="318935" y="71920"/>
                                </a:lnTo>
                                <a:lnTo>
                                  <a:pt x="318935" y="73787"/>
                                </a:lnTo>
                                <a:lnTo>
                                  <a:pt x="342379" y="73787"/>
                                </a:lnTo>
                                <a:lnTo>
                                  <a:pt x="342379" y="71920"/>
                                </a:lnTo>
                                <a:close/>
                              </a:path>
                              <a:path w="1240790" h="75565">
                                <a:moveTo>
                                  <a:pt x="370052" y="71920"/>
                                </a:moveTo>
                                <a:lnTo>
                                  <a:pt x="346621" y="71920"/>
                                </a:lnTo>
                                <a:lnTo>
                                  <a:pt x="346621" y="73787"/>
                                </a:lnTo>
                                <a:lnTo>
                                  <a:pt x="370052" y="73787"/>
                                </a:lnTo>
                                <a:lnTo>
                                  <a:pt x="370052" y="71920"/>
                                </a:lnTo>
                                <a:close/>
                              </a:path>
                              <a:path w="1240790" h="75565">
                                <a:moveTo>
                                  <a:pt x="334657" y="31750"/>
                                </a:moveTo>
                                <a:lnTo>
                                  <a:pt x="322402" y="31750"/>
                                </a:lnTo>
                                <a:lnTo>
                                  <a:pt x="324548" y="32423"/>
                                </a:lnTo>
                                <a:lnTo>
                                  <a:pt x="325700" y="34912"/>
                                </a:lnTo>
                                <a:lnTo>
                                  <a:pt x="325965" y="36131"/>
                                </a:lnTo>
                                <a:lnTo>
                                  <a:pt x="326060" y="37985"/>
                                </a:lnTo>
                                <a:lnTo>
                                  <a:pt x="326136" y="66497"/>
                                </a:lnTo>
                                <a:lnTo>
                                  <a:pt x="325704" y="68846"/>
                                </a:lnTo>
                                <a:lnTo>
                                  <a:pt x="324015" y="71297"/>
                                </a:lnTo>
                                <a:lnTo>
                                  <a:pt x="322389" y="71920"/>
                                </a:lnTo>
                                <a:lnTo>
                                  <a:pt x="339788" y="71920"/>
                                </a:lnTo>
                                <a:lnTo>
                                  <a:pt x="334657" y="37985"/>
                                </a:lnTo>
                                <a:lnTo>
                                  <a:pt x="337444" y="34912"/>
                                </a:lnTo>
                                <a:lnTo>
                                  <a:pt x="334657" y="34912"/>
                                </a:lnTo>
                                <a:lnTo>
                                  <a:pt x="334657" y="31750"/>
                                </a:lnTo>
                                <a:close/>
                              </a:path>
                              <a:path w="1240790" h="75565">
                                <a:moveTo>
                                  <a:pt x="360954" y="31229"/>
                                </a:moveTo>
                                <a:lnTo>
                                  <a:pt x="349580" y="31229"/>
                                </a:lnTo>
                                <a:lnTo>
                                  <a:pt x="351472" y="32219"/>
                                </a:lnTo>
                                <a:lnTo>
                                  <a:pt x="353707" y="36131"/>
                                </a:lnTo>
                                <a:lnTo>
                                  <a:pt x="354144" y="38468"/>
                                </a:lnTo>
                                <a:lnTo>
                                  <a:pt x="354215" y="67398"/>
                                </a:lnTo>
                                <a:lnTo>
                                  <a:pt x="354076" y="67932"/>
                                </a:lnTo>
                                <a:lnTo>
                                  <a:pt x="352234" y="70916"/>
                                </a:lnTo>
                                <a:lnTo>
                                  <a:pt x="351345" y="71589"/>
                                </a:lnTo>
                                <a:lnTo>
                                  <a:pt x="349808" y="71920"/>
                                </a:lnTo>
                                <a:lnTo>
                                  <a:pt x="367779" y="71920"/>
                                </a:lnTo>
                                <a:lnTo>
                                  <a:pt x="362766" y="37985"/>
                                </a:lnTo>
                                <a:lnTo>
                                  <a:pt x="362432" y="35293"/>
                                </a:lnTo>
                                <a:lnTo>
                                  <a:pt x="360954" y="31229"/>
                                </a:lnTo>
                                <a:close/>
                              </a:path>
                              <a:path w="1240790" h="75565">
                                <a:moveTo>
                                  <a:pt x="353148" y="24853"/>
                                </a:moveTo>
                                <a:lnTo>
                                  <a:pt x="345516" y="24853"/>
                                </a:lnTo>
                                <a:lnTo>
                                  <a:pt x="340220" y="28206"/>
                                </a:lnTo>
                                <a:lnTo>
                                  <a:pt x="334657" y="34912"/>
                                </a:lnTo>
                                <a:lnTo>
                                  <a:pt x="337444" y="34912"/>
                                </a:lnTo>
                                <a:lnTo>
                                  <a:pt x="338734" y="33489"/>
                                </a:lnTo>
                                <a:lnTo>
                                  <a:pt x="342823" y="31229"/>
                                </a:lnTo>
                                <a:lnTo>
                                  <a:pt x="360954" y="31229"/>
                                </a:lnTo>
                                <a:lnTo>
                                  <a:pt x="360578" y="30226"/>
                                </a:lnTo>
                                <a:lnTo>
                                  <a:pt x="359092" y="28092"/>
                                </a:lnTo>
                                <a:lnTo>
                                  <a:pt x="355358" y="25501"/>
                                </a:lnTo>
                                <a:lnTo>
                                  <a:pt x="353148" y="24853"/>
                                </a:lnTo>
                                <a:close/>
                              </a:path>
                              <a:path w="1240790" h="75565">
                                <a:moveTo>
                                  <a:pt x="334657" y="24853"/>
                                </a:moveTo>
                                <a:lnTo>
                                  <a:pt x="332447" y="24853"/>
                                </a:lnTo>
                                <a:lnTo>
                                  <a:pt x="318160" y="30670"/>
                                </a:lnTo>
                                <a:lnTo>
                                  <a:pt x="318935" y="32537"/>
                                </a:lnTo>
                                <a:lnTo>
                                  <a:pt x="322402" y="31750"/>
                                </a:lnTo>
                                <a:lnTo>
                                  <a:pt x="334657" y="31750"/>
                                </a:lnTo>
                                <a:lnTo>
                                  <a:pt x="334657" y="24853"/>
                                </a:lnTo>
                                <a:close/>
                              </a:path>
                              <a:path w="1240790" h="75565">
                                <a:moveTo>
                                  <a:pt x="433819" y="24853"/>
                                </a:moveTo>
                                <a:lnTo>
                                  <a:pt x="422948" y="24853"/>
                                </a:lnTo>
                                <a:lnTo>
                                  <a:pt x="417614" y="27178"/>
                                </a:lnTo>
                                <a:lnTo>
                                  <a:pt x="408749" y="36525"/>
                                </a:lnTo>
                                <a:lnTo>
                                  <a:pt x="406527" y="42595"/>
                                </a:lnTo>
                                <a:lnTo>
                                  <a:pt x="406527" y="57785"/>
                                </a:lnTo>
                                <a:lnTo>
                                  <a:pt x="408546" y="63919"/>
                                </a:lnTo>
                                <a:lnTo>
                                  <a:pt x="416534" y="72974"/>
                                </a:lnTo>
                                <a:lnTo>
                                  <a:pt x="421233" y="75234"/>
                                </a:lnTo>
                                <a:lnTo>
                                  <a:pt x="431139" y="75234"/>
                                </a:lnTo>
                                <a:lnTo>
                                  <a:pt x="435254" y="73558"/>
                                </a:lnTo>
                                <a:lnTo>
                                  <a:pt x="442304" y="67157"/>
                                </a:lnTo>
                                <a:lnTo>
                                  <a:pt x="425615" y="67157"/>
                                </a:lnTo>
                                <a:lnTo>
                                  <a:pt x="421868" y="64973"/>
                                </a:lnTo>
                                <a:lnTo>
                                  <a:pt x="416318" y="56299"/>
                                </a:lnTo>
                                <a:lnTo>
                                  <a:pt x="414921" y="51295"/>
                                </a:lnTo>
                                <a:lnTo>
                                  <a:pt x="414925" y="40030"/>
                                </a:lnTo>
                                <a:lnTo>
                                  <a:pt x="416318" y="35560"/>
                                </a:lnTo>
                                <a:lnTo>
                                  <a:pt x="421208" y="29616"/>
                                </a:lnTo>
                                <a:lnTo>
                                  <a:pt x="424002" y="28321"/>
                                </a:lnTo>
                                <a:lnTo>
                                  <a:pt x="440352" y="28321"/>
                                </a:lnTo>
                                <a:lnTo>
                                  <a:pt x="437642" y="26085"/>
                                </a:lnTo>
                                <a:lnTo>
                                  <a:pt x="433819" y="24853"/>
                                </a:lnTo>
                                <a:close/>
                              </a:path>
                              <a:path w="1240790" h="75565">
                                <a:moveTo>
                                  <a:pt x="444995" y="55003"/>
                                </a:moveTo>
                                <a:lnTo>
                                  <a:pt x="443204" y="59194"/>
                                </a:lnTo>
                                <a:lnTo>
                                  <a:pt x="441337" y="62064"/>
                                </a:lnTo>
                                <a:lnTo>
                                  <a:pt x="436753" y="65976"/>
                                </a:lnTo>
                                <a:lnTo>
                                  <a:pt x="433717" y="67157"/>
                                </a:lnTo>
                                <a:lnTo>
                                  <a:pt x="442304" y="67157"/>
                                </a:lnTo>
                                <a:lnTo>
                                  <a:pt x="442696" y="66802"/>
                                </a:lnTo>
                                <a:lnTo>
                                  <a:pt x="445211" y="62001"/>
                                </a:lnTo>
                                <a:lnTo>
                                  <a:pt x="446493" y="55740"/>
                                </a:lnTo>
                                <a:lnTo>
                                  <a:pt x="444995" y="55003"/>
                                </a:lnTo>
                                <a:close/>
                              </a:path>
                              <a:path w="1240790" h="75565">
                                <a:moveTo>
                                  <a:pt x="440352" y="28321"/>
                                </a:moveTo>
                                <a:lnTo>
                                  <a:pt x="429590" y="28321"/>
                                </a:lnTo>
                                <a:lnTo>
                                  <a:pt x="431266" y="28854"/>
                                </a:lnTo>
                                <a:lnTo>
                                  <a:pt x="432460" y="29883"/>
                                </a:lnTo>
                                <a:lnTo>
                                  <a:pt x="433666" y="30962"/>
                                </a:lnTo>
                                <a:lnTo>
                                  <a:pt x="434365" y="32512"/>
                                </a:lnTo>
                                <a:lnTo>
                                  <a:pt x="434759" y="36588"/>
                                </a:lnTo>
                                <a:lnTo>
                                  <a:pt x="435140" y="37985"/>
                                </a:lnTo>
                                <a:lnTo>
                                  <a:pt x="435724" y="38696"/>
                                </a:lnTo>
                                <a:lnTo>
                                  <a:pt x="436753" y="40030"/>
                                </a:lnTo>
                                <a:lnTo>
                                  <a:pt x="438302" y="40678"/>
                                </a:lnTo>
                                <a:lnTo>
                                  <a:pt x="441845" y="40678"/>
                                </a:lnTo>
                                <a:lnTo>
                                  <a:pt x="443039" y="40271"/>
                                </a:lnTo>
                                <a:lnTo>
                                  <a:pt x="443877" y="39471"/>
                                </a:lnTo>
                                <a:lnTo>
                                  <a:pt x="445026" y="36588"/>
                                </a:lnTo>
                                <a:lnTo>
                                  <a:pt x="445147" y="33604"/>
                                </a:lnTo>
                                <a:lnTo>
                                  <a:pt x="443649" y="31038"/>
                                </a:lnTo>
                                <a:lnTo>
                                  <a:pt x="440352" y="28321"/>
                                </a:lnTo>
                                <a:close/>
                              </a:path>
                              <a:path w="1240790" h="75565">
                                <a:moveTo>
                                  <a:pt x="478840" y="24853"/>
                                </a:moveTo>
                                <a:lnTo>
                                  <a:pt x="467728" y="24853"/>
                                </a:lnTo>
                                <a:lnTo>
                                  <a:pt x="464007" y="25882"/>
                                </a:lnTo>
                                <a:lnTo>
                                  <a:pt x="456971" y="29997"/>
                                </a:lnTo>
                                <a:lnTo>
                                  <a:pt x="454126" y="33210"/>
                                </a:lnTo>
                                <a:lnTo>
                                  <a:pt x="449811" y="41833"/>
                                </a:lnTo>
                                <a:lnTo>
                                  <a:pt x="448741" y="46139"/>
                                </a:lnTo>
                                <a:lnTo>
                                  <a:pt x="448741" y="56464"/>
                                </a:lnTo>
                                <a:lnTo>
                                  <a:pt x="450519" y="61874"/>
                                </a:lnTo>
                                <a:lnTo>
                                  <a:pt x="458279" y="72390"/>
                                </a:lnTo>
                                <a:lnTo>
                                  <a:pt x="463956" y="75234"/>
                                </a:lnTo>
                                <a:lnTo>
                                  <a:pt x="475475" y="75234"/>
                                </a:lnTo>
                                <a:lnTo>
                                  <a:pt x="479463" y="74129"/>
                                </a:lnTo>
                                <a:lnTo>
                                  <a:pt x="483613" y="71564"/>
                                </a:lnTo>
                                <a:lnTo>
                                  <a:pt x="468845" y="71564"/>
                                </a:lnTo>
                                <a:lnTo>
                                  <a:pt x="465239" y="69049"/>
                                </a:lnTo>
                                <a:lnTo>
                                  <a:pt x="459740" y="59016"/>
                                </a:lnTo>
                                <a:lnTo>
                                  <a:pt x="458456" y="53390"/>
                                </a:lnTo>
                                <a:lnTo>
                                  <a:pt x="458387" y="41795"/>
                                </a:lnTo>
                                <a:lnTo>
                                  <a:pt x="458939" y="38328"/>
                                </a:lnTo>
                                <a:lnTo>
                                  <a:pt x="461225" y="32867"/>
                                </a:lnTo>
                                <a:lnTo>
                                  <a:pt x="462699" y="30949"/>
                                </a:lnTo>
                                <a:lnTo>
                                  <a:pt x="464553" y="29870"/>
                                </a:lnTo>
                                <a:lnTo>
                                  <a:pt x="466394" y="28765"/>
                                </a:lnTo>
                                <a:lnTo>
                                  <a:pt x="468249" y="28244"/>
                                </a:lnTo>
                                <a:lnTo>
                                  <a:pt x="485132" y="28244"/>
                                </a:lnTo>
                                <a:lnTo>
                                  <a:pt x="484619" y="27597"/>
                                </a:lnTo>
                                <a:lnTo>
                                  <a:pt x="478840" y="24853"/>
                                </a:lnTo>
                                <a:close/>
                              </a:path>
                              <a:path w="1240790" h="75565">
                                <a:moveTo>
                                  <a:pt x="485132" y="28244"/>
                                </a:moveTo>
                                <a:lnTo>
                                  <a:pt x="473862" y="28244"/>
                                </a:lnTo>
                                <a:lnTo>
                                  <a:pt x="476949" y="29870"/>
                                </a:lnTo>
                                <a:lnTo>
                                  <a:pt x="483057" y="38049"/>
                                </a:lnTo>
                                <a:lnTo>
                                  <a:pt x="484873" y="44704"/>
                                </a:lnTo>
                                <a:lnTo>
                                  <a:pt x="484873" y="59880"/>
                                </a:lnTo>
                                <a:lnTo>
                                  <a:pt x="483781" y="64630"/>
                                </a:lnTo>
                                <a:lnTo>
                                  <a:pt x="479437" y="70180"/>
                                </a:lnTo>
                                <a:lnTo>
                                  <a:pt x="476681" y="71564"/>
                                </a:lnTo>
                                <a:lnTo>
                                  <a:pt x="483613" y="71564"/>
                                </a:lnTo>
                                <a:lnTo>
                                  <a:pt x="486613" y="69710"/>
                                </a:lnTo>
                                <a:lnTo>
                                  <a:pt x="489407" y="66421"/>
                                </a:lnTo>
                                <a:lnTo>
                                  <a:pt x="493483" y="57696"/>
                                </a:lnTo>
                                <a:lnTo>
                                  <a:pt x="494487" y="53390"/>
                                </a:lnTo>
                                <a:lnTo>
                                  <a:pt x="494487" y="43091"/>
                                </a:lnTo>
                                <a:lnTo>
                                  <a:pt x="492645" y="37719"/>
                                </a:lnTo>
                                <a:lnTo>
                                  <a:pt x="485132" y="28244"/>
                                </a:lnTo>
                                <a:close/>
                              </a:path>
                              <a:path w="1240790" h="75565">
                                <a:moveTo>
                                  <a:pt x="568299" y="29883"/>
                                </a:moveTo>
                                <a:lnTo>
                                  <a:pt x="559765" y="29883"/>
                                </a:lnTo>
                                <a:lnTo>
                                  <a:pt x="559878" y="66065"/>
                                </a:lnTo>
                                <a:lnTo>
                                  <a:pt x="567283" y="74561"/>
                                </a:lnTo>
                                <a:lnTo>
                                  <a:pt x="571207" y="74561"/>
                                </a:lnTo>
                                <a:lnTo>
                                  <a:pt x="573481" y="73710"/>
                                </a:lnTo>
                                <a:lnTo>
                                  <a:pt x="577900" y="70281"/>
                                </a:lnTo>
                                <a:lnTo>
                                  <a:pt x="579069" y="68541"/>
                                </a:lnTo>
                                <a:lnTo>
                                  <a:pt x="571627" y="68541"/>
                                </a:lnTo>
                                <a:lnTo>
                                  <a:pt x="570496" y="67995"/>
                                </a:lnTo>
                                <a:lnTo>
                                  <a:pt x="568744" y="65862"/>
                                </a:lnTo>
                                <a:lnTo>
                                  <a:pt x="568419" y="64350"/>
                                </a:lnTo>
                                <a:lnTo>
                                  <a:pt x="568299" y="29883"/>
                                </a:lnTo>
                                <a:close/>
                              </a:path>
                              <a:path w="1240790" h="75565">
                                <a:moveTo>
                                  <a:pt x="526630" y="71920"/>
                                </a:moveTo>
                                <a:lnTo>
                                  <a:pt x="503186" y="71920"/>
                                </a:lnTo>
                                <a:lnTo>
                                  <a:pt x="503186" y="73787"/>
                                </a:lnTo>
                                <a:lnTo>
                                  <a:pt x="526630" y="73787"/>
                                </a:lnTo>
                                <a:lnTo>
                                  <a:pt x="526630" y="71920"/>
                                </a:lnTo>
                                <a:close/>
                              </a:path>
                              <a:path w="1240790" h="75565">
                                <a:moveTo>
                                  <a:pt x="554329" y="71920"/>
                                </a:moveTo>
                                <a:lnTo>
                                  <a:pt x="530898" y="71920"/>
                                </a:lnTo>
                                <a:lnTo>
                                  <a:pt x="530898" y="73787"/>
                                </a:lnTo>
                                <a:lnTo>
                                  <a:pt x="554329" y="73787"/>
                                </a:lnTo>
                                <a:lnTo>
                                  <a:pt x="554329" y="71920"/>
                                </a:lnTo>
                                <a:close/>
                              </a:path>
                              <a:path w="1240790" h="75565">
                                <a:moveTo>
                                  <a:pt x="518922" y="31750"/>
                                </a:moveTo>
                                <a:lnTo>
                                  <a:pt x="506666" y="31750"/>
                                </a:lnTo>
                                <a:lnTo>
                                  <a:pt x="508812" y="32423"/>
                                </a:lnTo>
                                <a:lnTo>
                                  <a:pt x="509964" y="34912"/>
                                </a:lnTo>
                                <a:lnTo>
                                  <a:pt x="510241" y="36131"/>
                                </a:lnTo>
                                <a:lnTo>
                                  <a:pt x="510337" y="66776"/>
                                </a:lnTo>
                                <a:lnTo>
                                  <a:pt x="509968" y="68846"/>
                                </a:lnTo>
                                <a:lnTo>
                                  <a:pt x="509130" y="70078"/>
                                </a:lnTo>
                                <a:lnTo>
                                  <a:pt x="508266" y="71297"/>
                                </a:lnTo>
                                <a:lnTo>
                                  <a:pt x="506628" y="71920"/>
                                </a:lnTo>
                                <a:lnTo>
                                  <a:pt x="524052" y="71920"/>
                                </a:lnTo>
                                <a:lnTo>
                                  <a:pt x="518922" y="37985"/>
                                </a:lnTo>
                                <a:lnTo>
                                  <a:pt x="521700" y="34912"/>
                                </a:lnTo>
                                <a:lnTo>
                                  <a:pt x="518922" y="34912"/>
                                </a:lnTo>
                                <a:lnTo>
                                  <a:pt x="518922" y="31750"/>
                                </a:lnTo>
                                <a:close/>
                              </a:path>
                              <a:path w="1240790" h="75565">
                                <a:moveTo>
                                  <a:pt x="545205" y="31229"/>
                                </a:moveTo>
                                <a:lnTo>
                                  <a:pt x="533844" y="31229"/>
                                </a:lnTo>
                                <a:lnTo>
                                  <a:pt x="535736" y="32219"/>
                                </a:lnTo>
                                <a:lnTo>
                                  <a:pt x="537984" y="36131"/>
                                </a:lnTo>
                                <a:lnTo>
                                  <a:pt x="538402" y="38468"/>
                                </a:lnTo>
                                <a:lnTo>
                                  <a:pt x="538467" y="67398"/>
                                </a:lnTo>
                                <a:lnTo>
                                  <a:pt x="538360" y="67805"/>
                                </a:lnTo>
                                <a:lnTo>
                                  <a:pt x="538234" y="68084"/>
                                </a:lnTo>
                                <a:lnTo>
                                  <a:pt x="536498" y="70916"/>
                                </a:lnTo>
                                <a:lnTo>
                                  <a:pt x="535622" y="71589"/>
                                </a:lnTo>
                                <a:lnTo>
                                  <a:pt x="534073" y="71920"/>
                                </a:lnTo>
                                <a:lnTo>
                                  <a:pt x="552056" y="71920"/>
                                </a:lnTo>
                                <a:lnTo>
                                  <a:pt x="547077" y="38468"/>
                                </a:lnTo>
                                <a:lnTo>
                                  <a:pt x="546696" y="35293"/>
                                </a:lnTo>
                                <a:lnTo>
                                  <a:pt x="545205" y="31229"/>
                                </a:lnTo>
                                <a:close/>
                              </a:path>
                              <a:path w="1240790" h="75565">
                                <a:moveTo>
                                  <a:pt x="580834" y="64350"/>
                                </a:moveTo>
                                <a:lnTo>
                                  <a:pt x="578802" y="64350"/>
                                </a:lnTo>
                                <a:lnTo>
                                  <a:pt x="578218" y="65722"/>
                                </a:lnTo>
                                <a:lnTo>
                                  <a:pt x="577392" y="66776"/>
                                </a:lnTo>
                                <a:lnTo>
                                  <a:pt x="576326" y="67475"/>
                                </a:lnTo>
                                <a:lnTo>
                                  <a:pt x="573011" y="68541"/>
                                </a:lnTo>
                                <a:lnTo>
                                  <a:pt x="579069" y="68541"/>
                                </a:lnTo>
                                <a:lnTo>
                                  <a:pt x="579615" y="67729"/>
                                </a:lnTo>
                                <a:lnTo>
                                  <a:pt x="580834" y="64350"/>
                                </a:lnTo>
                                <a:close/>
                              </a:path>
                              <a:path w="1240790" h="75565">
                                <a:moveTo>
                                  <a:pt x="537400" y="24853"/>
                                </a:moveTo>
                                <a:lnTo>
                                  <a:pt x="529780" y="24853"/>
                                </a:lnTo>
                                <a:lnTo>
                                  <a:pt x="524471" y="28206"/>
                                </a:lnTo>
                                <a:lnTo>
                                  <a:pt x="518922" y="34912"/>
                                </a:lnTo>
                                <a:lnTo>
                                  <a:pt x="521700" y="34912"/>
                                </a:lnTo>
                                <a:lnTo>
                                  <a:pt x="522986" y="33489"/>
                                </a:lnTo>
                                <a:lnTo>
                                  <a:pt x="527088" y="31229"/>
                                </a:lnTo>
                                <a:lnTo>
                                  <a:pt x="545205" y="31229"/>
                                </a:lnTo>
                                <a:lnTo>
                                  <a:pt x="544830" y="30226"/>
                                </a:lnTo>
                                <a:lnTo>
                                  <a:pt x="543356" y="28092"/>
                                </a:lnTo>
                                <a:lnTo>
                                  <a:pt x="539635" y="25501"/>
                                </a:lnTo>
                                <a:lnTo>
                                  <a:pt x="537400" y="24853"/>
                                </a:lnTo>
                                <a:close/>
                              </a:path>
                              <a:path w="1240790" h="75565">
                                <a:moveTo>
                                  <a:pt x="518922" y="24853"/>
                                </a:moveTo>
                                <a:lnTo>
                                  <a:pt x="516699" y="24853"/>
                                </a:lnTo>
                                <a:lnTo>
                                  <a:pt x="502412" y="30670"/>
                                </a:lnTo>
                                <a:lnTo>
                                  <a:pt x="503186" y="32537"/>
                                </a:lnTo>
                                <a:lnTo>
                                  <a:pt x="506666" y="31750"/>
                                </a:lnTo>
                                <a:lnTo>
                                  <a:pt x="518922" y="31750"/>
                                </a:lnTo>
                                <a:lnTo>
                                  <a:pt x="518922" y="24853"/>
                                </a:lnTo>
                                <a:close/>
                              </a:path>
                              <a:path w="1240790" h="75565">
                                <a:moveTo>
                                  <a:pt x="568299" y="10629"/>
                                </a:moveTo>
                                <a:lnTo>
                                  <a:pt x="566712" y="10629"/>
                                </a:lnTo>
                                <a:lnTo>
                                  <a:pt x="565277" y="14135"/>
                                </a:lnTo>
                                <a:lnTo>
                                  <a:pt x="564172" y="16535"/>
                                </a:lnTo>
                                <a:lnTo>
                                  <a:pt x="552259" y="28181"/>
                                </a:lnTo>
                                <a:lnTo>
                                  <a:pt x="552259" y="29883"/>
                                </a:lnTo>
                                <a:lnTo>
                                  <a:pt x="579374" y="29883"/>
                                </a:lnTo>
                                <a:lnTo>
                                  <a:pt x="579374" y="26250"/>
                                </a:lnTo>
                                <a:lnTo>
                                  <a:pt x="568299" y="26250"/>
                                </a:lnTo>
                                <a:lnTo>
                                  <a:pt x="568299" y="10629"/>
                                </a:lnTo>
                                <a:close/>
                              </a:path>
                              <a:path w="1240790" h="75565">
                                <a:moveTo>
                                  <a:pt x="610235" y="24815"/>
                                </a:moveTo>
                                <a:lnTo>
                                  <a:pt x="598639" y="24815"/>
                                </a:lnTo>
                                <a:lnTo>
                                  <a:pt x="593420" y="27076"/>
                                </a:lnTo>
                                <a:lnTo>
                                  <a:pt x="585114" y="36169"/>
                                </a:lnTo>
                                <a:lnTo>
                                  <a:pt x="583031" y="42506"/>
                                </a:lnTo>
                                <a:lnTo>
                                  <a:pt x="583031" y="58153"/>
                                </a:lnTo>
                                <a:lnTo>
                                  <a:pt x="585050" y="64122"/>
                                </a:lnTo>
                                <a:lnTo>
                                  <a:pt x="593166" y="73025"/>
                                </a:lnTo>
                                <a:lnTo>
                                  <a:pt x="598043" y="75234"/>
                                </a:lnTo>
                                <a:lnTo>
                                  <a:pt x="608977" y="75234"/>
                                </a:lnTo>
                                <a:lnTo>
                                  <a:pt x="613346" y="73291"/>
                                </a:lnTo>
                                <a:lnTo>
                                  <a:pt x="616813" y="69392"/>
                                </a:lnTo>
                                <a:lnTo>
                                  <a:pt x="619172" y="66776"/>
                                </a:lnTo>
                                <a:lnTo>
                                  <a:pt x="603008" y="66776"/>
                                </a:lnTo>
                                <a:lnTo>
                                  <a:pt x="598944" y="64782"/>
                                </a:lnTo>
                                <a:lnTo>
                                  <a:pt x="592048" y="56756"/>
                                </a:lnTo>
                                <a:lnTo>
                                  <a:pt x="590334" y="51206"/>
                                </a:lnTo>
                                <a:lnTo>
                                  <a:pt x="590384" y="44157"/>
                                </a:lnTo>
                                <a:lnTo>
                                  <a:pt x="623138" y="44157"/>
                                </a:lnTo>
                                <a:lnTo>
                                  <a:pt x="623138" y="41148"/>
                                </a:lnTo>
                                <a:lnTo>
                                  <a:pt x="590384" y="41148"/>
                                </a:lnTo>
                                <a:lnTo>
                                  <a:pt x="590753" y="37185"/>
                                </a:lnTo>
                                <a:lnTo>
                                  <a:pt x="592074" y="34074"/>
                                </a:lnTo>
                                <a:lnTo>
                                  <a:pt x="596595" y="29603"/>
                                </a:lnTo>
                                <a:lnTo>
                                  <a:pt x="599173" y="28498"/>
                                </a:lnTo>
                                <a:lnTo>
                                  <a:pt x="616490" y="28498"/>
                                </a:lnTo>
                                <a:lnTo>
                                  <a:pt x="614603" y="26555"/>
                                </a:lnTo>
                                <a:lnTo>
                                  <a:pt x="610235" y="24815"/>
                                </a:lnTo>
                                <a:close/>
                              </a:path>
                              <a:path w="1240790" h="75565">
                                <a:moveTo>
                                  <a:pt x="621538" y="55422"/>
                                </a:moveTo>
                                <a:lnTo>
                                  <a:pt x="619975" y="59562"/>
                                </a:lnTo>
                                <a:lnTo>
                                  <a:pt x="618070" y="62509"/>
                                </a:lnTo>
                                <a:lnTo>
                                  <a:pt x="613473" y="65925"/>
                                </a:lnTo>
                                <a:lnTo>
                                  <a:pt x="610768" y="66776"/>
                                </a:lnTo>
                                <a:lnTo>
                                  <a:pt x="619172" y="66776"/>
                                </a:lnTo>
                                <a:lnTo>
                                  <a:pt x="620306" y="65519"/>
                                </a:lnTo>
                                <a:lnTo>
                                  <a:pt x="622427" y="61201"/>
                                </a:lnTo>
                                <a:lnTo>
                                  <a:pt x="623138" y="56451"/>
                                </a:lnTo>
                                <a:lnTo>
                                  <a:pt x="621538" y="55422"/>
                                </a:lnTo>
                                <a:close/>
                              </a:path>
                              <a:path w="1240790" h="75565">
                                <a:moveTo>
                                  <a:pt x="616490" y="28498"/>
                                </a:moveTo>
                                <a:lnTo>
                                  <a:pt x="603897" y="28498"/>
                                </a:lnTo>
                                <a:lnTo>
                                  <a:pt x="605675" y="29044"/>
                                </a:lnTo>
                                <a:lnTo>
                                  <a:pt x="609092" y="31254"/>
                                </a:lnTo>
                                <a:lnTo>
                                  <a:pt x="610374" y="32778"/>
                                </a:lnTo>
                                <a:lnTo>
                                  <a:pt x="611797" y="35979"/>
                                </a:lnTo>
                                <a:lnTo>
                                  <a:pt x="612152" y="38100"/>
                                </a:lnTo>
                                <a:lnTo>
                                  <a:pt x="612330" y="41148"/>
                                </a:lnTo>
                                <a:lnTo>
                                  <a:pt x="623138" y="41148"/>
                                </a:lnTo>
                                <a:lnTo>
                                  <a:pt x="623073" y="38100"/>
                                </a:lnTo>
                                <a:lnTo>
                                  <a:pt x="621436" y="33591"/>
                                </a:lnTo>
                                <a:lnTo>
                                  <a:pt x="616490" y="28498"/>
                                </a:lnTo>
                                <a:close/>
                              </a:path>
                              <a:path w="1240790" h="75565">
                                <a:moveTo>
                                  <a:pt x="650836" y="28181"/>
                                </a:moveTo>
                                <a:lnTo>
                                  <a:pt x="632040" y="28181"/>
                                </a:lnTo>
                                <a:lnTo>
                                  <a:pt x="633793" y="28651"/>
                                </a:lnTo>
                                <a:lnTo>
                                  <a:pt x="636587" y="30556"/>
                                </a:lnTo>
                                <a:lnTo>
                                  <a:pt x="638615" y="32943"/>
                                </a:lnTo>
                                <a:lnTo>
                                  <a:pt x="641121" y="36639"/>
                                </a:lnTo>
                                <a:lnTo>
                                  <a:pt x="650113" y="49720"/>
                                </a:lnTo>
                                <a:lnTo>
                                  <a:pt x="637006" y="67144"/>
                                </a:lnTo>
                                <a:lnTo>
                                  <a:pt x="634824" y="69659"/>
                                </a:lnTo>
                                <a:lnTo>
                                  <a:pt x="633577" y="70637"/>
                                </a:lnTo>
                                <a:lnTo>
                                  <a:pt x="630301" y="71920"/>
                                </a:lnTo>
                                <a:lnTo>
                                  <a:pt x="630301" y="73787"/>
                                </a:lnTo>
                                <a:lnTo>
                                  <a:pt x="645769" y="73787"/>
                                </a:lnTo>
                                <a:lnTo>
                                  <a:pt x="645769" y="71920"/>
                                </a:lnTo>
                                <a:lnTo>
                                  <a:pt x="644232" y="71856"/>
                                </a:lnTo>
                                <a:lnTo>
                                  <a:pt x="643064" y="71475"/>
                                </a:lnTo>
                                <a:lnTo>
                                  <a:pt x="642289" y="70802"/>
                                </a:lnTo>
                                <a:lnTo>
                                  <a:pt x="641121" y="68541"/>
                                </a:lnTo>
                                <a:lnTo>
                                  <a:pt x="641121" y="67957"/>
                                </a:lnTo>
                                <a:lnTo>
                                  <a:pt x="642302" y="66090"/>
                                </a:lnTo>
                                <a:lnTo>
                                  <a:pt x="652246" y="52768"/>
                                </a:lnTo>
                                <a:lnTo>
                                  <a:pt x="662168" y="52768"/>
                                </a:lnTo>
                                <a:lnTo>
                                  <a:pt x="657428" y="45935"/>
                                </a:lnTo>
                                <a:lnTo>
                                  <a:pt x="659867" y="42659"/>
                                </a:lnTo>
                                <a:lnTo>
                                  <a:pt x="655294" y="42659"/>
                                </a:lnTo>
                                <a:lnTo>
                                  <a:pt x="651941" y="37249"/>
                                </a:lnTo>
                                <a:lnTo>
                                  <a:pt x="650227" y="34658"/>
                                </a:lnTo>
                                <a:lnTo>
                                  <a:pt x="648996" y="32893"/>
                                </a:lnTo>
                                <a:lnTo>
                                  <a:pt x="648423" y="31673"/>
                                </a:lnTo>
                                <a:lnTo>
                                  <a:pt x="648529" y="30556"/>
                                </a:lnTo>
                                <a:lnTo>
                                  <a:pt x="649262" y="28905"/>
                                </a:lnTo>
                                <a:lnTo>
                                  <a:pt x="649833" y="28409"/>
                                </a:lnTo>
                                <a:lnTo>
                                  <a:pt x="650836" y="28181"/>
                                </a:lnTo>
                                <a:close/>
                              </a:path>
                              <a:path w="1240790" h="75565">
                                <a:moveTo>
                                  <a:pt x="662168" y="52768"/>
                                </a:moveTo>
                                <a:lnTo>
                                  <a:pt x="652246" y="52768"/>
                                </a:lnTo>
                                <a:lnTo>
                                  <a:pt x="661390" y="66154"/>
                                </a:lnTo>
                                <a:lnTo>
                                  <a:pt x="662377" y="67957"/>
                                </a:lnTo>
                                <a:lnTo>
                                  <a:pt x="662495" y="68961"/>
                                </a:lnTo>
                                <a:lnTo>
                                  <a:pt x="661517" y="70891"/>
                                </a:lnTo>
                                <a:lnTo>
                                  <a:pt x="660654" y="71577"/>
                                </a:lnTo>
                                <a:lnTo>
                                  <a:pt x="659434" y="71920"/>
                                </a:lnTo>
                                <a:lnTo>
                                  <a:pt x="657898" y="71920"/>
                                </a:lnTo>
                                <a:lnTo>
                                  <a:pt x="657898" y="73787"/>
                                </a:lnTo>
                                <a:lnTo>
                                  <a:pt x="680237" y="73787"/>
                                </a:lnTo>
                                <a:lnTo>
                                  <a:pt x="680237" y="71920"/>
                                </a:lnTo>
                                <a:lnTo>
                                  <a:pt x="678281" y="71805"/>
                                </a:lnTo>
                                <a:lnTo>
                                  <a:pt x="676681" y="71348"/>
                                </a:lnTo>
                                <a:lnTo>
                                  <a:pt x="674192" y="69659"/>
                                </a:lnTo>
                                <a:lnTo>
                                  <a:pt x="672060" y="67056"/>
                                </a:lnTo>
                                <a:lnTo>
                                  <a:pt x="662168" y="52768"/>
                                </a:lnTo>
                                <a:close/>
                              </a:path>
                              <a:path w="1240790" h="75565">
                                <a:moveTo>
                                  <a:pt x="675220" y="26250"/>
                                </a:moveTo>
                                <a:lnTo>
                                  <a:pt x="659193" y="26250"/>
                                </a:lnTo>
                                <a:lnTo>
                                  <a:pt x="659193" y="28181"/>
                                </a:lnTo>
                                <a:lnTo>
                                  <a:pt x="662025" y="28917"/>
                                </a:lnTo>
                                <a:lnTo>
                                  <a:pt x="662811" y="30556"/>
                                </a:lnTo>
                                <a:lnTo>
                                  <a:pt x="662914" y="31673"/>
                                </a:lnTo>
                                <a:lnTo>
                                  <a:pt x="661670" y="33845"/>
                                </a:lnTo>
                                <a:lnTo>
                                  <a:pt x="655294" y="42659"/>
                                </a:lnTo>
                                <a:lnTo>
                                  <a:pt x="659867" y="42659"/>
                                </a:lnTo>
                                <a:lnTo>
                                  <a:pt x="675220" y="28181"/>
                                </a:lnTo>
                                <a:lnTo>
                                  <a:pt x="675220" y="26250"/>
                                </a:lnTo>
                                <a:close/>
                              </a:path>
                              <a:path w="1240790" h="75565">
                                <a:moveTo>
                                  <a:pt x="652246" y="26250"/>
                                </a:moveTo>
                                <a:lnTo>
                                  <a:pt x="629945" y="26250"/>
                                </a:lnTo>
                                <a:lnTo>
                                  <a:pt x="629945" y="28181"/>
                                </a:lnTo>
                                <a:lnTo>
                                  <a:pt x="652246" y="28181"/>
                                </a:lnTo>
                                <a:lnTo>
                                  <a:pt x="652246" y="26250"/>
                                </a:lnTo>
                                <a:close/>
                              </a:path>
                              <a:path w="1240790" h="75565">
                                <a:moveTo>
                                  <a:pt x="702246" y="29883"/>
                                </a:moveTo>
                                <a:lnTo>
                                  <a:pt x="693712" y="29883"/>
                                </a:lnTo>
                                <a:lnTo>
                                  <a:pt x="693792" y="65862"/>
                                </a:lnTo>
                                <a:lnTo>
                                  <a:pt x="701230" y="74561"/>
                                </a:lnTo>
                                <a:lnTo>
                                  <a:pt x="705167" y="74561"/>
                                </a:lnTo>
                                <a:lnTo>
                                  <a:pt x="707453" y="73710"/>
                                </a:lnTo>
                                <a:lnTo>
                                  <a:pt x="711860" y="70281"/>
                                </a:lnTo>
                                <a:lnTo>
                                  <a:pt x="713011" y="68541"/>
                                </a:lnTo>
                                <a:lnTo>
                                  <a:pt x="705573" y="68541"/>
                                </a:lnTo>
                                <a:lnTo>
                                  <a:pt x="704456" y="67995"/>
                                </a:lnTo>
                                <a:lnTo>
                                  <a:pt x="702678" y="65862"/>
                                </a:lnTo>
                                <a:lnTo>
                                  <a:pt x="702363" y="64350"/>
                                </a:lnTo>
                                <a:lnTo>
                                  <a:pt x="702246" y="29883"/>
                                </a:lnTo>
                                <a:close/>
                              </a:path>
                              <a:path w="1240790" h="75565">
                                <a:moveTo>
                                  <a:pt x="714768" y="64350"/>
                                </a:moveTo>
                                <a:lnTo>
                                  <a:pt x="712762" y="64350"/>
                                </a:lnTo>
                                <a:lnTo>
                                  <a:pt x="712165" y="65722"/>
                                </a:lnTo>
                                <a:lnTo>
                                  <a:pt x="711339" y="66776"/>
                                </a:lnTo>
                                <a:lnTo>
                                  <a:pt x="710285" y="67475"/>
                                </a:lnTo>
                                <a:lnTo>
                                  <a:pt x="706945" y="68541"/>
                                </a:lnTo>
                                <a:lnTo>
                                  <a:pt x="713011" y="68541"/>
                                </a:lnTo>
                                <a:lnTo>
                                  <a:pt x="713549" y="67729"/>
                                </a:lnTo>
                                <a:lnTo>
                                  <a:pt x="714768" y="64350"/>
                                </a:lnTo>
                                <a:close/>
                              </a:path>
                              <a:path w="1240790" h="75565">
                                <a:moveTo>
                                  <a:pt x="702246" y="10629"/>
                                </a:moveTo>
                                <a:lnTo>
                                  <a:pt x="700646" y="10629"/>
                                </a:lnTo>
                                <a:lnTo>
                                  <a:pt x="699211" y="14135"/>
                                </a:lnTo>
                                <a:lnTo>
                                  <a:pt x="698131" y="16535"/>
                                </a:lnTo>
                                <a:lnTo>
                                  <a:pt x="686206" y="28181"/>
                                </a:lnTo>
                                <a:lnTo>
                                  <a:pt x="686206" y="29883"/>
                                </a:lnTo>
                                <a:lnTo>
                                  <a:pt x="713320" y="29883"/>
                                </a:lnTo>
                                <a:lnTo>
                                  <a:pt x="713320" y="26250"/>
                                </a:lnTo>
                                <a:lnTo>
                                  <a:pt x="702246" y="26250"/>
                                </a:lnTo>
                                <a:lnTo>
                                  <a:pt x="702246" y="10629"/>
                                </a:lnTo>
                                <a:close/>
                              </a:path>
                              <a:path w="1240790" h="75565">
                                <a:moveTo>
                                  <a:pt x="758634" y="0"/>
                                </a:moveTo>
                                <a:lnTo>
                                  <a:pt x="755700" y="0"/>
                                </a:lnTo>
                                <a:lnTo>
                                  <a:pt x="754430" y="508"/>
                                </a:lnTo>
                                <a:lnTo>
                                  <a:pt x="752398" y="2540"/>
                                </a:lnTo>
                                <a:lnTo>
                                  <a:pt x="751890" y="3784"/>
                                </a:lnTo>
                                <a:lnTo>
                                  <a:pt x="751890" y="6692"/>
                                </a:lnTo>
                                <a:lnTo>
                                  <a:pt x="752411" y="7937"/>
                                </a:lnTo>
                                <a:lnTo>
                                  <a:pt x="753452" y="8966"/>
                                </a:lnTo>
                                <a:lnTo>
                                  <a:pt x="754481" y="10020"/>
                                </a:lnTo>
                                <a:lnTo>
                                  <a:pt x="755726" y="10528"/>
                                </a:lnTo>
                                <a:lnTo>
                                  <a:pt x="758634" y="10528"/>
                                </a:lnTo>
                                <a:lnTo>
                                  <a:pt x="759866" y="10020"/>
                                </a:lnTo>
                                <a:lnTo>
                                  <a:pt x="760869" y="8966"/>
                                </a:lnTo>
                                <a:lnTo>
                                  <a:pt x="761885" y="7937"/>
                                </a:lnTo>
                                <a:lnTo>
                                  <a:pt x="762406" y="6692"/>
                                </a:lnTo>
                                <a:lnTo>
                                  <a:pt x="762406" y="3784"/>
                                </a:lnTo>
                                <a:lnTo>
                                  <a:pt x="761885" y="2540"/>
                                </a:lnTo>
                                <a:lnTo>
                                  <a:pt x="759866" y="508"/>
                                </a:lnTo>
                                <a:lnTo>
                                  <a:pt x="758634" y="0"/>
                                </a:lnTo>
                                <a:close/>
                              </a:path>
                              <a:path w="1240790" h="75565">
                                <a:moveTo>
                                  <a:pt x="768667" y="71920"/>
                                </a:moveTo>
                                <a:lnTo>
                                  <a:pt x="745629" y="71920"/>
                                </a:lnTo>
                                <a:lnTo>
                                  <a:pt x="745629" y="73787"/>
                                </a:lnTo>
                                <a:lnTo>
                                  <a:pt x="768667" y="73787"/>
                                </a:lnTo>
                                <a:lnTo>
                                  <a:pt x="768667" y="71920"/>
                                </a:lnTo>
                                <a:close/>
                              </a:path>
                              <a:path w="1240790" h="75565">
                                <a:moveTo>
                                  <a:pt x="761479" y="31750"/>
                                </a:moveTo>
                                <a:lnTo>
                                  <a:pt x="749147" y="31750"/>
                                </a:lnTo>
                                <a:lnTo>
                                  <a:pt x="751268" y="32397"/>
                                </a:lnTo>
                                <a:lnTo>
                                  <a:pt x="752411" y="34721"/>
                                </a:lnTo>
                                <a:lnTo>
                                  <a:pt x="752716" y="36233"/>
                                </a:lnTo>
                                <a:lnTo>
                                  <a:pt x="752881" y="39573"/>
                                </a:lnTo>
                                <a:lnTo>
                                  <a:pt x="752875" y="66027"/>
                                </a:lnTo>
                                <a:lnTo>
                                  <a:pt x="747953" y="71920"/>
                                </a:lnTo>
                                <a:lnTo>
                                  <a:pt x="766406" y="71920"/>
                                </a:lnTo>
                                <a:lnTo>
                                  <a:pt x="761479" y="66027"/>
                                </a:lnTo>
                                <a:lnTo>
                                  <a:pt x="761479" y="31750"/>
                                </a:lnTo>
                                <a:close/>
                              </a:path>
                              <a:path w="1240790" h="75565">
                                <a:moveTo>
                                  <a:pt x="761479" y="24853"/>
                                </a:moveTo>
                                <a:lnTo>
                                  <a:pt x="759206" y="24853"/>
                                </a:lnTo>
                                <a:lnTo>
                                  <a:pt x="744905" y="30670"/>
                                </a:lnTo>
                                <a:lnTo>
                                  <a:pt x="745629" y="32537"/>
                                </a:lnTo>
                                <a:lnTo>
                                  <a:pt x="747001" y="32016"/>
                                </a:lnTo>
                                <a:lnTo>
                                  <a:pt x="748195" y="31750"/>
                                </a:lnTo>
                                <a:lnTo>
                                  <a:pt x="761479" y="31750"/>
                                </a:lnTo>
                                <a:lnTo>
                                  <a:pt x="761479" y="24853"/>
                                </a:lnTo>
                                <a:close/>
                              </a:path>
                              <a:path w="1240790" h="75565">
                                <a:moveTo>
                                  <a:pt x="795413" y="71920"/>
                                </a:moveTo>
                                <a:lnTo>
                                  <a:pt x="771969" y="71920"/>
                                </a:lnTo>
                                <a:lnTo>
                                  <a:pt x="771969" y="73787"/>
                                </a:lnTo>
                                <a:lnTo>
                                  <a:pt x="795413" y="73787"/>
                                </a:lnTo>
                                <a:lnTo>
                                  <a:pt x="795413" y="71920"/>
                                </a:lnTo>
                                <a:close/>
                              </a:path>
                              <a:path w="1240790" h="75565">
                                <a:moveTo>
                                  <a:pt x="823099" y="71920"/>
                                </a:moveTo>
                                <a:lnTo>
                                  <a:pt x="799680" y="71920"/>
                                </a:lnTo>
                                <a:lnTo>
                                  <a:pt x="799680" y="73787"/>
                                </a:lnTo>
                                <a:lnTo>
                                  <a:pt x="823099" y="73787"/>
                                </a:lnTo>
                                <a:lnTo>
                                  <a:pt x="823099" y="71920"/>
                                </a:lnTo>
                                <a:close/>
                              </a:path>
                              <a:path w="1240790" h="75565">
                                <a:moveTo>
                                  <a:pt x="787704" y="31750"/>
                                </a:moveTo>
                                <a:lnTo>
                                  <a:pt x="775449" y="31750"/>
                                </a:lnTo>
                                <a:lnTo>
                                  <a:pt x="777582" y="32423"/>
                                </a:lnTo>
                                <a:lnTo>
                                  <a:pt x="778747" y="34912"/>
                                </a:lnTo>
                                <a:lnTo>
                                  <a:pt x="779036" y="36131"/>
                                </a:lnTo>
                                <a:lnTo>
                                  <a:pt x="779157" y="66497"/>
                                </a:lnTo>
                                <a:lnTo>
                                  <a:pt x="778738" y="68846"/>
                                </a:lnTo>
                                <a:lnTo>
                                  <a:pt x="777913" y="70078"/>
                                </a:lnTo>
                                <a:lnTo>
                                  <a:pt x="777049" y="71297"/>
                                </a:lnTo>
                                <a:lnTo>
                                  <a:pt x="775411" y="71920"/>
                                </a:lnTo>
                                <a:lnTo>
                                  <a:pt x="792861" y="71920"/>
                                </a:lnTo>
                                <a:lnTo>
                                  <a:pt x="787704" y="37985"/>
                                </a:lnTo>
                                <a:lnTo>
                                  <a:pt x="790491" y="34912"/>
                                </a:lnTo>
                                <a:lnTo>
                                  <a:pt x="787704" y="34912"/>
                                </a:lnTo>
                                <a:lnTo>
                                  <a:pt x="787704" y="31750"/>
                                </a:lnTo>
                                <a:close/>
                              </a:path>
                              <a:path w="1240790" h="75565">
                                <a:moveTo>
                                  <a:pt x="813995" y="31229"/>
                                </a:moveTo>
                                <a:lnTo>
                                  <a:pt x="802640" y="31229"/>
                                </a:lnTo>
                                <a:lnTo>
                                  <a:pt x="804506" y="32219"/>
                                </a:lnTo>
                                <a:lnTo>
                                  <a:pt x="806767" y="36131"/>
                                </a:lnTo>
                                <a:lnTo>
                                  <a:pt x="807185" y="38468"/>
                                </a:lnTo>
                                <a:lnTo>
                                  <a:pt x="807250" y="67398"/>
                                </a:lnTo>
                                <a:lnTo>
                                  <a:pt x="807110" y="67932"/>
                                </a:lnTo>
                                <a:lnTo>
                                  <a:pt x="805294" y="70916"/>
                                </a:lnTo>
                                <a:lnTo>
                                  <a:pt x="804405" y="71589"/>
                                </a:lnTo>
                                <a:lnTo>
                                  <a:pt x="802868" y="71920"/>
                                </a:lnTo>
                                <a:lnTo>
                                  <a:pt x="820839" y="71920"/>
                                </a:lnTo>
                                <a:lnTo>
                                  <a:pt x="815793" y="37985"/>
                                </a:lnTo>
                                <a:lnTo>
                                  <a:pt x="815492" y="35293"/>
                                </a:lnTo>
                                <a:lnTo>
                                  <a:pt x="813995" y="31229"/>
                                </a:lnTo>
                                <a:close/>
                              </a:path>
                              <a:path w="1240790" h="75565">
                                <a:moveTo>
                                  <a:pt x="806183" y="24853"/>
                                </a:moveTo>
                                <a:lnTo>
                                  <a:pt x="798563" y="24853"/>
                                </a:lnTo>
                                <a:lnTo>
                                  <a:pt x="793254" y="28206"/>
                                </a:lnTo>
                                <a:lnTo>
                                  <a:pt x="787704" y="34912"/>
                                </a:lnTo>
                                <a:lnTo>
                                  <a:pt x="790491" y="34912"/>
                                </a:lnTo>
                                <a:lnTo>
                                  <a:pt x="791781" y="33489"/>
                                </a:lnTo>
                                <a:lnTo>
                                  <a:pt x="795858" y="31229"/>
                                </a:lnTo>
                                <a:lnTo>
                                  <a:pt x="813995" y="31229"/>
                                </a:lnTo>
                                <a:lnTo>
                                  <a:pt x="813625" y="30226"/>
                                </a:lnTo>
                                <a:lnTo>
                                  <a:pt x="812139" y="28092"/>
                                </a:lnTo>
                                <a:lnTo>
                                  <a:pt x="808418" y="25501"/>
                                </a:lnTo>
                                <a:lnTo>
                                  <a:pt x="806183" y="24853"/>
                                </a:lnTo>
                                <a:close/>
                              </a:path>
                              <a:path w="1240790" h="75565">
                                <a:moveTo>
                                  <a:pt x="787704" y="24853"/>
                                </a:moveTo>
                                <a:lnTo>
                                  <a:pt x="785482" y="24853"/>
                                </a:lnTo>
                                <a:lnTo>
                                  <a:pt x="771194" y="30670"/>
                                </a:lnTo>
                                <a:lnTo>
                                  <a:pt x="771969" y="32537"/>
                                </a:lnTo>
                                <a:lnTo>
                                  <a:pt x="775449" y="31750"/>
                                </a:lnTo>
                                <a:lnTo>
                                  <a:pt x="787704" y="31750"/>
                                </a:lnTo>
                                <a:lnTo>
                                  <a:pt x="787704" y="24853"/>
                                </a:lnTo>
                                <a:close/>
                              </a:path>
                              <a:path w="1240790" h="75565">
                                <a:moveTo>
                                  <a:pt x="888720" y="24853"/>
                                </a:moveTo>
                                <a:lnTo>
                                  <a:pt x="877620" y="24853"/>
                                </a:lnTo>
                                <a:lnTo>
                                  <a:pt x="873887" y="25882"/>
                                </a:lnTo>
                                <a:lnTo>
                                  <a:pt x="866851" y="29997"/>
                                </a:lnTo>
                                <a:lnTo>
                                  <a:pt x="864019" y="33210"/>
                                </a:lnTo>
                                <a:lnTo>
                                  <a:pt x="859704" y="41833"/>
                                </a:lnTo>
                                <a:lnTo>
                                  <a:pt x="858621" y="46139"/>
                                </a:lnTo>
                                <a:lnTo>
                                  <a:pt x="858621" y="56464"/>
                                </a:lnTo>
                                <a:lnTo>
                                  <a:pt x="860412" y="61874"/>
                                </a:lnTo>
                                <a:lnTo>
                                  <a:pt x="868159" y="72390"/>
                                </a:lnTo>
                                <a:lnTo>
                                  <a:pt x="873836" y="75234"/>
                                </a:lnTo>
                                <a:lnTo>
                                  <a:pt x="885367" y="75234"/>
                                </a:lnTo>
                                <a:lnTo>
                                  <a:pt x="889342" y="74129"/>
                                </a:lnTo>
                                <a:lnTo>
                                  <a:pt x="893493" y="71564"/>
                                </a:lnTo>
                                <a:lnTo>
                                  <a:pt x="878725" y="71564"/>
                                </a:lnTo>
                                <a:lnTo>
                                  <a:pt x="875106" y="69049"/>
                                </a:lnTo>
                                <a:lnTo>
                                  <a:pt x="869619" y="59016"/>
                                </a:lnTo>
                                <a:lnTo>
                                  <a:pt x="868336" y="53390"/>
                                </a:lnTo>
                                <a:lnTo>
                                  <a:pt x="868267" y="41795"/>
                                </a:lnTo>
                                <a:lnTo>
                                  <a:pt x="868832" y="38328"/>
                                </a:lnTo>
                                <a:lnTo>
                                  <a:pt x="871105" y="32867"/>
                                </a:lnTo>
                                <a:lnTo>
                                  <a:pt x="872591" y="30949"/>
                                </a:lnTo>
                                <a:lnTo>
                                  <a:pt x="876287" y="28765"/>
                                </a:lnTo>
                                <a:lnTo>
                                  <a:pt x="878103" y="28244"/>
                                </a:lnTo>
                                <a:lnTo>
                                  <a:pt x="894990" y="28244"/>
                                </a:lnTo>
                                <a:lnTo>
                                  <a:pt x="894473" y="27597"/>
                                </a:lnTo>
                                <a:lnTo>
                                  <a:pt x="888720" y="24853"/>
                                </a:lnTo>
                                <a:close/>
                              </a:path>
                              <a:path w="1240790" h="75565">
                                <a:moveTo>
                                  <a:pt x="852716" y="71920"/>
                                </a:moveTo>
                                <a:lnTo>
                                  <a:pt x="824395" y="71920"/>
                                </a:lnTo>
                                <a:lnTo>
                                  <a:pt x="824395" y="73787"/>
                                </a:lnTo>
                                <a:lnTo>
                                  <a:pt x="852716" y="73787"/>
                                </a:lnTo>
                                <a:lnTo>
                                  <a:pt x="852716" y="71920"/>
                                </a:lnTo>
                                <a:close/>
                              </a:path>
                              <a:path w="1240790" h="75565">
                                <a:moveTo>
                                  <a:pt x="841857" y="29984"/>
                                </a:moveTo>
                                <a:lnTo>
                                  <a:pt x="833297" y="29984"/>
                                </a:lnTo>
                                <a:lnTo>
                                  <a:pt x="833199" y="65659"/>
                                </a:lnTo>
                                <a:lnTo>
                                  <a:pt x="833081" y="66916"/>
                                </a:lnTo>
                                <a:lnTo>
                                  <a:pt x="832650" y="68072"/>
                                </a:lnTo>
                                <a:lnTo>
                                  <a:pt x="830300" y="70891"/>
                                </a:lnTo>
                                <a:lnTo>
                                  <a:pt x="829170" y="71577"/>
                                </a:lnTo>
                                <a:lnTo>
                                  <a:pt x="827900" y="71920"/>
                                </a:lnTo>
                                <a:lnTo>
                                  <a:pt x="846277" y="71920"/>
                                </a:lnTo>
                                <a:lnTo>
                                  <a:pt x="844588" y="71158"/>
                                </a:lnTo>
                                <a:lnTo>
                                  <a:pt x="843280" y="69634"/>
                                </a:lnTo>
                                <a:lnTo>
                                  <a:pt x="842327" y="68465"/>
                                </a:lnTo>
                                <a:lnTo>
                                  <a:pt x="841857" y="65659"/>
                                </a:lnTo>
                                <a:lnTo>
                                  <a:pt x="841857" y="29984"/>
                                </a:lnTo>
                                <a:close/>
                              </a:path>
                              <a:path w="1240790" h="75565">
                                <a:moveTo>
                                  <a:pt x="894990" y="28244"/>
                                </a:moveTo>
                                <a:lnTo>
                                  <a:pt x="883742" y="28244"/>
                                </a:lnTo>
                                <a:lnTo>
                                  <a:pt x="886853" y="29883"/>
                                </a:lnTo>
                                <a:lnTo>
                                  <a:pt x="889304" y="33210"/>
                                </a:lnTo>
                                <a:lnTo>
                                  <a:pt x="892937" y="38049"/>
                                </a:lnTo>
                                <a:lnTo>
                                  <a:pt x="894753" y="44704"/>
                                </a:lnTo>
                                <a:lnTo>
                                  <a:pt x="894753" y="59880"/>
                                </a:lnTo>
                                <a:lnTo>
                                  <a:pt x="893660" y="64630"/>
                                </a:lnTo>
                                <a:lnTo>
                                  <a:pt x="889304" y="70180"/>
                                </a:lnTo>
                                <a:lnTo>
                                  <a:pt x="886561" y="71564"/>
                                </a:lnTo>
                                <a:lnTo>
                                  <a:pt x="893493" y="71564"/>
                                </a:lnTo>
                                <a:lnTo>
                                  <a:pt x="896493" y="69710"/>
                                </a:lnTo>
                                <a:lnTo>
                                  <a:pt x="899287" y="66421"/>
                                </a:lnTo>
                                <a:lnTo>
                                  <a:pt x="903363" y="57696"/>
                                </a:lnTo>
                                <a:lnTo>
                                  <a:pt x="904367" y="53390"/>
                                </a:lnTo>
                                <a:lnTo>
                                  <a:pt x="904367" y="43091"/>
                                </a:lnTo>
                                <a:lnTo>
                                  <a:pt x="902512" y="37719"/>
                                </a:lnTo>
                                <a:lnTo>
                                  <a:pt x="894990" y="28244"/>
                                </a:lnTo>
                                <a:close/>
                              </a:path>
                              <a:path w="1240790" h="75565">
                                <a:moveTo>
                                  <a:pt x="854075" y="26250"/>
                                </a:moveTo>
                                <a:lnTo>
                                  <a:pt x="824077" y="26250"/>
                                </a:lnTo>
                                <a:lnTo>
                                  <a:pt x="824077" y="29984"/>
                                </a:lnTo>
                                <a:lnTo>
                                  <a:pt x="854075" y="29984"/>
                                </a:lnTo>
                                <a:lnTo>
                                  <a:pt x="854075" y="26250"/>
                                </a:lnTo>
                                <a:close/>
                              </a:path>
                              <a:path w="1240790" h="75565">
                                <a:moveTo>
                                  <a:pt x="856691" y="101"/>
                                </a:moveTo>
                                <a:lnTo>
                                  <a:pt x="833297" y="18402"/>
                                </a:lnTo>
                                <a:lnTo>
                                  <a:pt x="833297" y="26250"/>
                                </a:lnTo>
                                <a:lnTo>
                                  <a:pt x="841857" y="26250"/>
                                </a:lnTo>
                                <a:lnTo>
                                  <a:pt x="841975" y="13182"/>
                                </a:lnTo>
                                <a:lnTo>
                                  <a:pt x="842098" y="10833"/>
                                </a:lnTo>
                                <a:lnTo>
                                  <a:pt x="843051" y="7277"/>
                                </a:lnTo>
                                <a:lnTo>
                                  <a:pt x="843838" y="5956"/>
                                </a:lnTo>
                                <a:lnTo>
                                  <a:pt x="846061" y="4267"/>
                                </a:lnTo>
                                <a:lnTo>
                                  <a:pt x="847394" y="3835"/>
                                </a:lnTo>
                                <a:lnTo>
                                  <a:pt x="863342" y="3835"/>
                                </a:lnTo>
                                <a:lnTo>
                                  <a:pt x="860044" y="1270"/>
                                </a:lnTo>
                                <a:lnTo>
                                  <a:pt x="856691" y="101"/>
                                </a:lnTo>
                                <a:close/>
                              </a:path>
                              <a:path w="1240790" h="75565">
                                <a:moveTo>
                                  <a:pt x="863342" y="3835"/>
                                </a:moveTo>
                                <a:lnTo>
                                  <a:pt x="848982" y="3835"/>
                                </a:lnTo>
                                <a:lnTo>
                                  <a:pt x="852551" y="4826"/>
                                </a:lnTo>
                                <a:lnTo>
                                  <a:pt x="853630" y="5486"/>
                                </a:lnTo>
                                <a:lnTo>
                                  <a:pt x="854798" y="6756"/>
                                </a:lnTo>
                                <a:lnTo>
                                  <a:pt x="857351" y="10528"/>
                                </a:lnTo>
                                <a:lnTo>
                                  <a:pt x="858443" y="11760"/>
                                </a:lnTo>
                                <a:lnTo>
                                  <a:pt x="859320" y="12331"/>
                                </a:lnTo>
                                <a:lnTo>
                                  <a:pt x="861809" y="13182"/>
                                </a:lnTo>
                                <a:lnTo>
                                  <a:pt x="864730" y="11798"/>
                                </a:lnTo>
                                <a:lnTo>
                                  <a:pt x="866076" y="8864"/>
                                </a:lnTo>
                                <a:lnTo>
                                  <a:pt x="865981" y="6756"/>
                                </a:lnTo>
                                <a:lnTo>
                                  <a:pt x="865056" y="5168"/>
                                </a:lnTo>
                                <a:lnTo>
                                  <a:pt x="863342" y="3835"/>
                                </a:lnTo>
                                <a:close/>
                              </a:path>
                              <a:path w="1240790" h="75565">
                                <a:moveTo>
                                  <a:pt x="1060198" y="28028"/>
                                </a:moveTo>
                                <a:lnTo>
                                  <a:pt x="1049159" y="28028"/>
                                </a:lnTo>
                                <a:lnTo>
                                  <a:pt x="1051344" y="28905"/>
                                </a:lnTo>
                                <a:lnTo>
                                  <a:pt x="1054366" y="32423"/>
                                </a:lnTo>
                                <a:lnTo>
                                  <a:pt x="1054988" y="35179"/>
                                </a:lnTo>
                                <a:lnTo>
                                  <a:pt x="1055103" y="42291"/>
                                </a:lnTo>
                                <a:lnTo>
                                  <a:pt x="1046949" y="45262"/>
                                </a:lnTo>
                                <a:lnTo>
                                  <a:pt x="1041133" y="47802"/>
                                </a:lnTo>
                                <a:lnTo>
                                  <a:pt x="1034135" y="51955"/>
                                </a:lnTo>
                                <a:lnTo>
                                  <a:pt x="1031671" y="54165"/>
                                </a:lnTo>
                                <a:lnTo>
                                  <a:pt x="1029220" y="58204"/>
                                </a:lnTo>
                                <a:lnTo>
                                  <a:pt x="1028712" y="60210"/>
                                </a:lnTo>
                                <a:lnTo>
                                  <a:pt x="1028749" y="66294"/>
                                </a:lnTo>
                                <a:lnTo>
                                  <a:pt x="1029719" y="68986"/>
                                </a:lnTo>
                                <a:lnTo>
                                  <a:pt x="1029803" y="69176"/>
                                </a:lnTo>
                                <a:lnTo>
                                  <a:pt x="1034021" y="73647"/>
                                </a:lnTo>
                                <a:lnTo>
                                  <a:pt x="1036713" y="74777"/>
                                </a:lnTo>
                                <a:lnTo>
                                  <a:pt x="1042098" y="74777"/>
                                </a:lnTo>
                                <a:lnTo>
                                  <a:pt x="1044092" y="74333"/>
                                </a:lnTo>
                                <a:lnTo>
                                  <a:pt x="1047191" y="72885"/>
                                </a:lnTo>
                                <a:lnTo>
                                  <a:pt x="1050239" y="70713"/>
                                </a:lnTo>
                                <a:lnTo>
                                  <a:pt x="1052761" y="68757"/>
                                </a:lnTo>
                                <a:lnTo>
                                  <a:pt x="1042822" y="68757"/>
                                </a:lnTo>
                                <a:lnTo>
                                  <a:pt x="1041107" y="67932"/>
                                </a:lnTo>
                                <a:lnTo>
                                  <a:pt x="1038148" y="64655"/>
                                </a:lnTo>
                                <a:lnTo>
                                  <a:pt x="1037386" y="62585"/>
                                </a:lnTo>
                                <a:lnTo>
                                  <a:pt x="1037386" y="58115"/>
                                </a:lnTo>
                                <a:lnTo>
                                  <a:pt x="1037971" y="56311"/>
                                </a:lnTo>
                                <a:lnTo>
                                  <a:pt x="1039164" y="54648"/>
                                </a:lnTo>
                                <a:lnTo>
                                  <a:pt x="1040333" y="52971"/>
                                </a:lnTo>
                                <a:lnTo>
                                  <a:pt x="1042276" y="51384"/>
                                </a:lnTo>
                                <a:lnTo>
                                  <a:pt x="1046543" y="48996"/>
                                </a:lnTo>
                                <a:lnTo>
                                  <a:pt x="1049883" y="47536"/>
                                </a:lnTo>
                                <a:lnTo>
                                  <a:pt x="1055103" y="45466"/>
                                </a:lnTo>
                                <a:lnTo>
                                  <a:pt x="1063650" y="45466"/>
                                </a:lnTo>
                                <a:lnTo>
                                  <a:pt x="1063531" y="35445"/>
                                </a:lnTo>
                                <a:lnTo>
                                  <a:pt x="1063320" y="33515"/>
                                </a:lnTo>
                                <a:lnTo>
                                  <a:pt x="1061732" y="29730"/>
                                </a:lnTo>
                                <a:lnTo>
                                  <a:pt x="1060280" y="28092"/>
                                </a:lnTo>
                                <a:close/>
                              </a:path>
                              <a:path w="1240790" h="75565">
                                <a:moveTo>
                                  <a:pt x="1064449" y="66941"/>
                                </a:moveTo>
                                <a:lnTo>
                                  <a:pt x="1055103" y="66941"/>
                                </a:lnTo>
                                <a:lnTo>
                                  <a:pt x="1055141" y="69773"/>
                                </a:lnTo>
                                <a:lnTo>
                                  <a:pt x="1055674" y="71767"/>
                                </a:lnTo>
                                <a:lnTo>
                                  <a:pt x="1056652" y="72961"/>
                                </a:lnTo>
                                <a:lnTo>
                                  <a:pt x="1057656" y="74129"/>
                                </a:lnTo>
                                <a:lnTo>
                                  <a:pt x="1059002" y="74726"/>
                                </a:lnTo>
                                <a:lnTo>
                                  <a:pt x="1064209" y="74726"/>
                                </a:lnTo>
                                <a:lnTo>
                                  <a:pt x="1067917" y="72123"/>
                                </a:lnTo>
                                <a:lnTo>
                                  <a:pt x="1070851" y="68186"/>
                                </a:lnTo>
                                <a:lnTo>
                                  <a:pt x="1066139" y="68186"/>
                                </a:lnTo>
                                <a:lnTo>
                                  <a:pt x="1064755" y="67665"/>
                                </a:lnTo>
                                <a:lnTo>
                                  <a:pt x="1064449" y="66941"/>
                                </a:lnTo>
                                <a:close/>
                              </a:path>
                              <a:path w="1240790" h="75565">
                                <a:moveTo>
                                  <a:pt x="937145" y="71920"/>
                                </a:moveTo>
                                <a:lnTo>
                                  <a:pt x="912863" y="71920"/>
                                </a:lnTo>
                                <a:lnTo>
                                  <a:pt x="912863" y="73787"/>
                                </a:lnTo>
                                <a:lnTo>
                                  <a:pt x="937145" y="73787"/>
                                </a:lnTo>
                                <a:lnTo>
                                  <a:pt x="937145" y="71920"/>
                                </a:lnTo>
                                <a:close/>
                              </a:path>
                              <a:path w="1240790" h="75565">
                                <a:moveTo>
                                  <a:pt x="971816" y="71920"/>
                                </a:moveTo>
                                <a:lnTo>
                                  <a:pt x="948385" y="71920"/>
                                </a:lnTo>
                                <a:lnTo>
                                  <a:pt x="948385" y="73787"/>
                                </a:lnTo>
                                <a:lnTo>
                                  <a:pt x="971816" y="73787"/>
                                </a:lnTo>
                                <a:lnTo>
                                  <a:pt x="971816" y="71920"/>
                                </a:lnTo>
                                <a:close/>
                              </a:path>
                              <a:path w="1240790" h="75565">
                                <a:moveTo>
                                  <a:pt x="1000607" y="71920"/>
                                </a:moveTo>
                                <a:lnTo>
                                  <a:pt x="976642" y="71920"/>
                                </a:lnTo>
                                <a:lnTo>
                                  <a:pt x="976642" y="73787"/>
                                </a:lnTo>
                                <a:lnTo>
                                  <a:pt x="1000607" y="73787"/>
                                </a:lnTo>
                                <a:lnTo>
                                  <a:pt x="1000607" y="71920"/>
                                </a:lnTo>
                                <a:close/>
                              </a:path>
                              <a:path w="1240790" h="75565">
                                <a:moveTo>
                                  <a:pt x="1028712" y="71920"/>
                                </a:moveTo>
                                <a:lnTo>
                                  <a:pt x="1005319" y="71920"/>
                                </a:lnTo>
                                <a:lnTo>
                                  <a:pt x="1005319" y="73787"/>
                                </a:lnTo>
                                <a:lnTo>
                                  <a:pt x="1028712" y="73787"/>
                                </a:lnTo>
                                <a:lnTo>
                                  <a:pt x="1028712" y="71920"/>
                                </a:lnTo>
                                <a:close/>
                              </a:path>
                              <a:path w="1240790" h="75565">
                                <a:moveTo>
                                  <a:pt x="928865" y="31750"/>
                                </a:moveTo>
                                <a:lnTo>
                                  <a:pt x="916495" y="31750"/>
                                </a:lnTo>
                                <a:lnTo>
                                  <a:pt x="918665" y="32461"/>
                                </a:lnTo>
                                <a:lnTo>
                                  <a:pt x="919961" y="34772"/>
                                </a:lnTo>
                                <a:lnTo>
                                  <a:pt x="920148" y="35547"/>
                                </a:lnTo>
                                <a:lnTo>
                                  <a:pt x="920272" y="67030"/>
                                </a:lnTo>
                                <a:lnTo>
                                  <a:pt x="920150" y="67830"/>
                                </a:lnTo>
                                <a:lnTo>
                                  <a:pt x="920051" y="68148"/>
                                </a:lnTo>
                                <a:lnTo>
                                  <a:pt x="918248" y="70777"/>
                                </a:lnTo>
                                <a:lnTo>
                                  <a:pt x="917079" y="71539"/>
                                </a:lnTo>
                                <a:lnTo>
                                  <a:pt x="915289" y="71920"/>
                                </a:lnTo>
                                <a:lnTo>
                                  <a:pt x="934999" y="71920"/>
                                </a:lnTo>
                                <a:lnTo>
                                  <a:pt x="928915" y="65620"/>
                                </a:lnTo>
                                <a:lnTo>
                                  <a:pt x="929031" y="39573"/>
                                </a:lnTo>
                                <a:lnTo>
                                  <a:pt x="930503" y="36652"/>
                                </a:lnTo>
                                <a:lnTo>
                                  <a:pt x="931266" y="35547"/>
                                </a:lnTo>
                                <a:lnTo>
                                  <a:pt x="928865" y="35547"/>
                                </a:lnTo>
                                <a:lnTo>
                                  <a:pt x="928865" y="31750"/>
                                </a:lnTo>
                                <a:close/>
                              </a:path>
                              <a:path w="1240790" h="75565">
                                <a:moveTo>
                                  <a:pt x="964120" y="31750"/>
                                </a:moveTo>
                                <a:lnTo>
                                  <a:pt x="951852" y="31750"/>
                                </a:lnTo>
                                <a:lnTo>
                                  <a:pt x="953973" y="32397"/>
                                </a:lnTo>
                                <a:lnTo>
                                  <a:pt x="955116" y="34772"/>
                                </a:lnTo>
                                <a:lnTo>
                                  <a:pt x="955329" y="35839"/>
                                </a:lnTo>
                                <a:lnTo>
                                  <a:pt x="955431" y="36537"/>
                                </a:lnTo>
                                <a:lnTo>
                                  <a:pt x="955554" y="66154"/>
                                </a:lnTo>
                                <a:lnTo>
                                  <a:pt x="955430" y="67297"/>
                                </a:lnTo>
                                <a:lnTo>
                                  <a:pt x="950544" y="71920"/>
                                </a:lnTo>
                                <a:lnTo>
                                  <a:pt x="969238" y="71920"/>
                                </a:lnTo>
                                <a:lnTo>
                                  <a:pt x="964120" y="37566"/>
                                </a:lnTo>
                                <a:lnTo>
                                  <a:pt x="965669" y="35661"/>
                                </a:lnTo>
                                <a:lnTo>
                                  <a:pt x="966553" y="34975"/>
                                </a:lnTo>
                                <a:lnTo>
                                  <a:pt x="964120" y="34975"/>
                                </a:lnTo>
                                <a:lnTo>
                                  <a:pt x="964120" y="31750"/>
                                </a:lnTo>
                                <a:close/>
                              </a:path>
                              <a:path w="1240790" h="75565">
                                <a:moveTo>
                                  <a:pt x="991380" y="30937"/>
                                </a:moveTo>
                                <a:lnTo>
                                  <a:pt x="979017" y="30937"/>
                                </a:lnTo>
                                <a:lnTo>
                                  <a:pt x="981125" y="32029"/>
                                </a:lnTo>
                                <a:lnTo>
                                  <a:pt x="983792" y="35953"/>
                                </a:lnTo>
                                <a:lnTo>
                                  <a:pt x="984124" y="37566"/>
                                </a:lnTo>
                                <a:lnTo>
                                  <a:pt x="984244" y="67665"/>
                                </a:lnTo>
                                <a:lnTo>
                                  <a:pt x="984129" y="68072"/>
                                </a:lnTo>
                                <a:lnTo>
                                  <a:pt x="984004" y="68313"/>
                                </a:lnTo>
                                <a:lnTo>
                                  <a:pt x="982052" y="70980"/>
                                </a:lnTo>
                                <a:lnTo>
                                  <a:pt x="981062" y="71615"/>
                                </a:lnTo>
                                <a:lnTo>
                                  <a:pt x="979258" y="71920"/>
                                </a:lnTo>
                                <a:lnTo>
                                  <a:pt x="998194" y="71920"/>
                                </a:lnTo>
                                <a:lnTo>
                                  <a:pt x="992837" y="39141"/>
                                </a:lnTo>
                                <a:lnTo>
                                  <a:pt x="992886" y="37566"/>
                                </a:lnTo>
                                <a:lnTo>
                                  <a:pt x="995514" y="35077"/>
                                </a:lnTo>
                                <a:lnTo>
                                  <a:pt x="995647" y="34975"/>
                                </a:lnTo>
                                <a:lnTo>
                                  <a:pt x="992543" y="34975"/>
                                </a:lnTo>
                                <a:lnTo>
                                  <a:pt x="991846" y="31864"/>
                                </a:lnTo>
                                <a:lnTo>
                                  <a:pt x="991727" y="31546"/>
                                </a:lnTo>
                                <a:lnTo>
                                  <a:pt x="991380" y="30937"/>
                                </a:lnTo>
                                <a:close/>
                              </a:path>
                              <a:path w="1240790" h="75565">
                                <a:moveTo>
                                  <a:pt x="1019625" y="31089"/>
                                </a:moveTo>
                                <a:lnTo>
                                  <a:pt x="1008062" y="31089"/>
                                </a:lnTo>
                                <a:lnTo>
                                  <a:pt x="1010234" y="32194"/>
                                </a:lnTo>
                                <a:lnTo>
                                  <a:pt x="1012485" y="35953"/>
                                </a:lnTo>
                                <a:lnTo>
                                  <a:pt x="1012875" y="38138"/>
                                </a:lnTo>
                                <a:lnTo>
                                  <a:pt x="1012934" y="66941"/>
                                </a:lnTo>
                                <a:lnTo>
                                  <a:pt x="1012831" y="67830"/>
                                </a:lnTo>
                                <a:lnTo>
                                  <a:pt x="1012725" y="68148"/>
                                </a:lnTo>
                                <a:lnTo>
                                  <a:pt x="1011080" y="70713"/>
                                </a:lnTo>
                                <a:lnTo>
                                  <a:pt x="1009916" y="71526"/>
                                </a:lnTo>
                                <a:lnTo>
                                  <a:pt x="1008341" y="71920"/>
                                </a:lnTo>
                                <a:lnTo>
                                  <a:pt x="1026604" y="71920"/>
                                </a:lnTo>
                                <a:lnTo>
                                  <a:pt x="1021541" y="38138"/>
                                </a:lnTo>
                                <a:lnTo>
                                  <a:pt x="1021237" y="35547"/>
                                </a:lnTo>
                                <a:lnTo>
                                  <a:pt x="1021116" y="34975"/>
                                </a:lnTo>
                                <a:lnTo>
                                  <a:pt x="1019625" y="31089"/>
                                </a:lnTo>
                                <a:close/>
                              </a:path>
                              <a:path w="1240790" h="75565">
                                <a:moveTo>
                                  <a:pt x="1063650" y="45466"/>
                                </a:moveTo>
                                <a:lnTo>
                                  <a:pt x="1055103" y="45466"/>
                                </a:lnTo>
                                <a:lnTo>
                                  <a:pt x="1055103" y="63576"/>
                                </a:lnTo>
                                <a:lnTo>
                                  <a:pt x="1050823" y="67030"/>
                                </a:lnTo>
                                <a:lnTo>
                                  <a:pt x="1047381" y="68757"/>
                                </a:lnTo>
                                <a:lnTo>
                                  <a:pt x="1052761" y="68757"/>
                                </a:lnTo>
                                <a:lnTo>
                                  <a:pt x="1055103" y="66941"/>
                                </a:lnTo>
                                <a:lnTo>
                                  <a:pt x="1064449" y="66941"/>
                                </a:lnTo>
                                <a:lnTo>
                                  <a:pt x="1063972" y="65811"/>
                                </a:lnTo>
                                <a:lnTo>
                                  <a:pt x="1063849" y="65303"/>
                                </a:lnTo>
                                <a:lnTo>
                                  <a:pt x="1063731" y="64033"/>
                                </a:lnTo>
                                <a:lnTo>
                                  <a:pt x="1063650" y="45466"/>
                                </a:lnTo>
                                <a:close/>
                              </a:path>
                              <a:path w="1240790" h="75565">
                                <a:moveTo>
                                  <a:pt x="1071778" y="64033"/>
                                </a:moveTo>
                                <a:lnTo>
                                  <a:pt x="1069486" y="66294"/>
                                </a:lnTo>
                                <a:lnTo>
                                  <a:pt x="1068298" y="67373"/>
                                </a:lnTo>
                                <a:lnTo>
                                  <a:pt x="1067587" y="67830"/>
                                </a:lnTo>
                                <a:lnTo>
                                  <a:pt x="1066139" y="68186"/>
                                </a:lnTo>
                                <a:lnTo>
                                  <a:pt x="1070851" y="68186"/>
                                </a:lnTo>
                                <a:lnTo>
                                  <a:pt x="1071712" y="67030"/>
                                </a:lnTo>
                                <a:lnTo>
                                  <a:pt x="1071778" y="64033"/>
                                </a:lnTo>
                                <a:close/>
                              </a:path>
                              <a:path w="1240790" h="75565">
                                <a:moveTo>
                                  <a:pt x="1052068" y="24853"/>
                                </a:moveTo>
                                <a:lnTo>
                                  <a:pt x="1042365" y="24853"/>
                                </a:lnTo>
                                <a:lnTo>
                                  <a:pt x="1038123" y="26085"/>
                                </a:lnTo>
                                <a:lnTo>
                                  <a:pt x="1032040" y="31089"/>
                                </a:lnTo>
                                <a:lnTo>
                                  <a:pt x="1030516" y="33820"/>
                                </a:lnTo>
                                <a:lnTo>
                                  <a:pt x="1030550" y="38442"/>
                                </a:lnTo>
                                <a:lnTo>
                                  <a:pt x="1030935" y="39573"/>
                                </a:lnTo>
                                <a:lnTo>
                                  <a:pt x="1031735" y="40474"/>
                                </a:lnTo>
                                <a:lnTo>
                                  <a:pt x="1034859" y="41808"/>
                                </a:lnTo>
                                <a:lnTo>
                                  <a:pt x="1038059" y="40525"/>
                                </a:lnTo>
                                <a:lnTo>
                                  <a:pt x="1038872" y="39662"/>
                                </a:lnTo>
                                <a:lnTo>
                                  <a:pt x="1039172" y="38735"/>
                                </a:lnTo>
                                <a:lnTo>
                                  <a:pt x="1039220" y="32194"/>
                                </a:lnTo>
                                <a:lnTo>
                                  <a:pt x="1039852" y="30937"/>
                                </a:lnTo>
                                <a:lnTo>
                                  <a:pt x="1042403" y="28600"/>
                                </a:lnTo>
                                <a:lnTo>
                                  <a:pt x="1044117" y="28028"/>
                                </a:lnTo>
                                <a:lnTo>
                                  <a:pt x="1060198" y="28028"/>
                                </a:lnTo>
                                <a:lnTo>
                                  <a:pt x="1055509" y="25565"/>
                                </a:lnTo>
                                <a:lnTo>
                                  <a:pt x="1052068" y="24853"/>
                                </a:lnTo>
                                <a:close/>
                              </a:path>
                              <a:path w="1240790" h="75565">
                                <a:moveTo>
                                  <a:pt x="942975" y="24853"/>
                                </a:moveTo>
                                <a:lnTo>
                                  <a:pt x="936879" y="24853"/>
                                </a:lnTo>
                                <a:lnTo>
                                  <a:pt x="932840" y="28409"/>
                                </a:lnTo>
                                <a:lnTo>
                                  <a:pt x="928865" y="35547"/>
                                </a:lnTo>
                                <a:lnTo>
                                  <a:pt x="931266" y="35547"/>
                                </a:lnTo>
                                <a:lnTo>
                                  <a:pt x="932116" y="34315"/>
                                </a:lnTo>
                                <a:lnTo>
                                  <a:pt x="933665" y="32893"/>
                                </a:lnTo>
                                <a:lnTo>
                                  <a:pt x="935697" y="31864"/>
                                </a:lnTo>
                                <a:lnTo>
                                  <a:pt x="947661" y="31864"/>
                                </a:lnTo>
                                <a:lnTo>
                                  <a:pt x="947572" y="28905"/>
                                </a:lnTo>
                                <a:lnTo>
                                  <a:pt x="947039" y="27762"/>
                                </a:lnTo>
                                <a:lnTo>
                                  <a:pt x="944562" y="25438"/>
                                </a:lnTo>
                                <a:lnTo>
                                  <a:pt x="942975" y="24853"/>
                                </a:lnTo>
                                <a:close/>
                              </a:path>
                              <a:path w="1240790" h="75565">
                                <a:moveTo>
                                  <a:pt x="947661" y="31864"/>
                                </a:moveTo>
                                <a:lnTo>
                                  <a:pt x="936409" y="31864"/>
                                </a:lnTo>
                                <a:lnTo>
                                  <a:pt x="937526" y="32461"/>
                                </a:lnTo>
                                <a:lnTo>
                                  <a:pt x="940523" y="34848"/>
                                </a:lnTo>
                                <a:lnTo>
                                  <a:pt x="941870" y="35445"/>
                                </a:lnTo>
                                <a:lnTo>
                                  <a:pt x="943089" y="35445"/>
                                </a:lnTo>
                                <a:lnTo>
                                  <a:pt x="946315" y="34048"/>
                                </a:lnTo>
                                <a:lnTo>
                                  <a:pt x="947204" y="33096"/>
                                </a:lnTo>
                                <a:lnTo>
                                  <a:pt x="947640" y="32016"/>
                                </a:lnTo>
                                <a:lnTo>
                                  <a:pt x="947661" y="31864"/>
                                </a:lnTo>
                                <a:close/>
                              </a:path>
                              <a:path w="1240790" h="75565">
                                <a:moveTo>
                                  <a:pt x="983538" y="24853"/>
                                </a:moveTo>
                                <a:lnTo>
                                  <a:pt x="978814" y="24853"/>
                                </a:lnTo>
                                <a:lnTo>
                                  <a:pt x="977036" y="25222"/>
                                </a:lnTo>
                                <a:lnTo>
                                  <a:pt x="973442" y="26682"/>
                                </a:lnTo>
                                <a:lnTo>
                                  <a:pt x="971765" y="27698"/>
                                </a:lnTo>
                                <a:lnTo>
                                  <a:pt x="969606" y="29527"/>
                                </a:lnTo>
                                <a:lnTo>
                                  <a:pt x="964120" y="34975"/>
                                </a:lnTo>
                                <a:lnTo>
                                  <a:pt x="966553" y="34975"/>
                                </a:lnTo>
                                <a:lnTo>
                                  <a:pt x="967879" y="33947"/>
                                </a:lnTo>
                                <a:lnTo>
                                  <a:pt x="972578" y="31419"/>
                                </a:lnTo>
                                <a:lnTo>
                                  <a:pt x="974407" y="30937"/>
                                </a:lnTo>
                                <a:lnTo>
                                  <a:pt x="991380" y="30937"/>
                                </a:lnTo>
                                <a:lnTo>
                                  <a:pt x="990384" y="29184"/>
                                </a:lnTo>
                                <a:lnTo>
                                  <a:pt x="986091" y="25717"/>
                                </a:lnTo>
                                <a:lnTo>
                                  <a:pt x="983538" y="24853"/>
                                </a:lnTo>
                                <a:close/>
                              </a:path>
                              <a:path w="1240790" h="75565">
                                <a:moveTo>
                                  <a:pt x="1011605" y="24853"/>
                                </a:moveTo>
                                <a:lnTo>
                                  <a:pt x="1006513" y="24853"/>
                                </a:lnTo>
                                <a:lnTo>
                                  <a:pt x="1003985" y="25501"/>
                                </a:lnTo>
                                <a:lnTo>
                                  <a:pt x="999083" y="28092"/>
                                </a:lnTo>
                                <a:lnTo>
                                  <a:pt x="996073" y="30822"/>
                                </a:lnTo>
                                <a:lnTo>
                                  <a:pt x="992543" y="34975"/>
                                </a:lnTo>
                                <a:lnTo>
                                  <a:pt x="995647" y="34975"/>
                                </a:lnTo>
                                <a:lnTo>
                                  <a:pt x="997750" y="33362"/>
                                </a:lnTo>
                                <a:lnTo>
                                  <a:pt x="1001433" y="31546"/>
                                </a:lnTo>
                                <a:lnTo>
                                  <a:pt x="1003274" y="31089"/>
                                </a:lnTo>
                                <a:lnTo>
                                  <a:pt x="1019625" y="31089"/>
                                </a:lnTo>
                                <a:lnTo>
                                  <a:pt x="1019289" y="30213"/>
                                </a:lnTo>
                                <a:lnTo>
                                  <a:pt x="1017752" y="28092"/>
                                </a:lnTo>
                                <a:lnTo>
                                  <a:pt x="1013866" y="25501"/>
                                </a:lnTo>
                                <a:lnTo>
                                  <a:pt x="1011605" y="24853"/>
                                </a:lnTo>
                                <a:close/>
                              </a:path>
                              <a:path w="1240790" h="75565">
                                <a:moveTo>
                                  <a:pt x="928865" y="24853"/>
                                </a:moveTo>
                                <a:lnTo>
                                  <a:pt x="926693" y="24853"/>
                                </a:lnTo>
                                <a:lnTo>
                                  <a:pt x="912406" y="30649"/>
                                </a:lnTo>
                                <a:lnTo>
                                  <a:pt x="912434" y="30962"/>
                                </a:lnTo>
                                <a:lnTo>
                                  <a:pt x="912863" y="32537"/>
                                </a:lnTo>
                                <a:lnTo>
                                  <a:pt x="916495" y="31750"/>
                                </a:lnTo>
                                <a:lnTo>
                                  <a:pt x="928865" y="31750"/>
                                </a:lnTo>
                                <a:lnTo>
                                  <a:pt x="928865" y="24853"/>
                                </a:lnTo>
                                <a:close/>
                              </a:path>
                              <a:path w="1240790" h="75565">
                                <a:moveTo>
                                  <a:pt x="964120" y="24853"/>
                                </a:moveTo>
                                <a:lnTo>
                                  <a:pt x="961885" y="24853"/>
                                </a:lnTo>
                                <a:lnTo>
                                  <a:pt x="947661" y="30649"/>
                                </a:lnTo>
                                <a:lnTo>
                                  <a:pt x="947784" y="31089"/>
                                </a:lnTo>
                                <a:lnTo>
                                  <a:pt x="948385" y="32537"/>
                                </a:lnTo>
                                <a:lnTo>
                                  <a:pt x="951852" y="31750"/>
                                </a:lnTo>
                                <a:lnTo>
                                  <a:pt x="964120" y="31750"/>
                                </a:lnTo>
                                <a:lnTo>
                                  <a:pt x="964120" y="24853"/>
                                </a:lnTo>
                                <a:close/>
                              </a:path>
                              <a:path w="1240790" h="75565">
                                <a:moveTo>
                                  <a:pt x="1091463" y="29883"/>
                                </a:moveTo>
                                <a:lnTo>
                                  <a:pt x="1082916" y="29883"/>
                                </a:lnTo>
                                <a:lnTo>
                                  <a:pt x="1083002" y="65862"/>
                                </a:lnTo>
                                <a:lnTo>
                                  <a:pt x="1090434" y="74561"/>
                                </a:lnTo>
                                <a:lnTo>
                                  <a:pt x="1094384" y="74561"/>
                                </a:lnTo>
                                <a:lnTo>
                                  <a:pt x="1096645" y="73710"/>
                                </a:lnTo>
                                <a:lnTo>
                                  <a:pt x="1101051" y="70281"/>
                                </a:lnTo>
                                <a:lnTo>
                                  <a:pt x="1102229" y="68541"/>
                                </a:lnTo>
                                <a:lnTo>
                                  <a:pt x="1094778" y="68541"/>
                                </a:lnTo>
                                <a:lnTo>
                                  <a:pt x="1093673" y="67995"/>
                                </a:lnTo>
                                <a:lnTo>
                                  <a:pt x="1092771" y="66941"/>
                                </a:lnTo>
                                <a:lnTo>
                                  <a:pt x="1091895" y="65862"/>
                                </a:lnTo>
                                <a:lnTo>
                                  <a:pt x="1091579" y="64350"/>
                                </a:lnTo>
                                <a:lnTo>
                                  <a:pt x="1091463" y="29883"/>
                                </a:lnTo>
                                <a:close/>
                              </a:path>
                              <a:path w="1240790" h="75565">
                                <a:moveTo>
                                  <a:pt x="1103985" y="64350"/>
                                </a:moveTo>
                                <a:lnTo>
                                  <a:pt x="1101953" y="64350"/>
                                </a:lnTo>
                                <a:lnTo>
                                  <a:pt x="1101369" y="65722"/>
                                </a:lnTo>
                                <a:lnTo>
                                  <a:pt x="1100556" y="66776"/>
                                </a:lnTo>
                                <a:lnTo>
                                  <a:pt x="1099489" y="67475"/>
                                </a:lnTo>
                                <a:lnTo>
                                  <a:pt x="1096175" y="68541"/>
                                </a:lnTo>
                                <a:lnTo>
                                  <a:pt x="1102229" y="68541"/>
                                </a:lnTo>
                                <a:lnTo>
                                  <a:pt x="1102779" y="67729"/>
                                </a:lnTo>
                                <a:lnTo>
                                  <a:pt x="1103985" y="64350"/>
                                </a:lnTo>
                                <a:close/>
                              </a:path>
                              <a:path w="1240790" h="75565">
                                <a:moveTo>
                                  <a:pt x="1091463" y="10629"/>
                                </a:moveTo>
                                <a:lnTo>
                                  <a:pt x="1089863" y="10629"/>
                                </a:lnTo>
                                <a:lnTo>
                                  <a:pt x="1088428" y="14135"/>
                                </a:lnTo>
                                <a:lnTo>
                                  <a:pt x="1087335" y="16535"/>
                                </a:lnTo>
                                <a:lnTo>
                                  <a:pt x="1075423" y="28181"/>
                                </a:lnTo>
                                <a:lnTo>
                                  <a:pt x="1075423" y="29883"/>
                                </a:lnTo>
                                <a:lnTo>
                                  <a:pt x="1102525" y="29883"/>
                                </a:lnTo>
                                <a:lnTo>
                                  <a:pt x="1102525" y="26250"/>
                                </a:lnTo>
                                <a:lnTo>
                                  <a:pt x="1091463" y="26250"/>
                                </a:lnTo>
                                <a:lnTo>
                                  <a:pt x="1091463" y="10629"/>
                                </a:lnTo>
                                <a:close/>
                              </a:path>
                              <a:path w="1240790" h="75565">
                                <a:moveTo>
                                  <a:pt x="1119085" y="0"/>
                                </a:moveTo>
                                <a:lnTo>
                                  <a:pt x="1116152" y="0"/>
                                </a:lnTo>
                                <a:lnTo>
                                  <a:pt x="1114894" y="508"/>
                                </a:lnTo>
                                <a:lnTo>
                                  <a:pt x="1113866" y="1524"/>
                                </a:lnTo>
                                <a:lnTo>
                                  <a:pt x="1112875" y="2540"/>
                                </a:lnTo>
                                <a:lnTo>
                                  <a:pt x="1112367" y="3784"/>
                                </a:lnTo>
                                <a:lnTo>
                                  <a:pt x="1112367" y="6692"/>
                                </a:lnTo>
                                <a:lnTo>
                                  <a:pt x="1112875" y="7937"/>
                                </a:lnTo>
                                <a:lnTo>
                                  <a:pt x="1114945" y="10020"/>
                                </a:lnTo>
                                <a:lnTo>
                                  <a:pt x="1116190" y="10528"/>
                                </a:lnTo>
                                <a:lnTo>
                                  <a:pt x="1119085" y="10528"/>
                                </a:lnTo>
                                <a:lnTo>
                                  <a:pt x="1120317" y="10020"/>
                                </a:lnTo>
                                <a:lnTo>
                                  <a:pt x="1121321" y="8966"/>
                                </a:lnTo>
                                <a:lnTo>
                                  <a:pt x="1122349" y="7937"/>
                                </a:lnTo>
                                <a:lnTo>
                                  <a:pt x="1122857" y="6692"/>
                                </a:lnTo>
                                <a:lnTo>
                                  <a:pt x="1122857" y="3784"/>
                                </a:lnTo>
                                <a:lnTo>
                                  <a:pt x="1122349" y="2540"/>
                                </a:lnTo>
                                <a:lnTo>
                                  <a:pt x="1120317" y="508"/>
                                </a:lnTo>
                                <a:lnTo>
                                  <a:pt x="1119085" y="0"/>
                                </a:lnTo>
                                <a:close/>
                              </a:path>
                              <a:path w="1240790" h="75565">
                                <a:moveTo>
                                  <a:pt x="1129118" y="71920"/>
                                </a:moveTo>
                                <a:lnTo>
                                  <a:pt x="1106081" y="71920"/>
                                </a:lnTo>
                                <a:lnTo>
                                  <a:pt x="1106081" y="73787"/>
                                </a:lnTo>
                                <a:lnTo>
                                  <a:pt x="1129118" y="73787"/>
                                </a:lnTo>
                                <a:lnTo>
                                  <a:pt x="1129118" y="71920"/>
                                </a:lnTo>
                                <a:close/>
                              </a:path>
                              <a:path w="1240790" h="75565">
                                <a:moveTo>
                                  <a:pt x="1121943" y="31750"/>
                                </a:moveTo>
                                <a:lnTo>
                                  <a:pt x="1109599" y="31750"/>
                                </a:lnTo>
                                <a:lnTo>
                                  <a:pt x="1111732" y="32397"/>
                                </a:lnTo>
                                <a:lnTo>
                                  <a:pt x="1112875" y="34721"/>
                                </a:lnTo>
                                <a:lnTo>
                                  <a:pt x="1113180" y="36233"/>
                                </a:lnTo>
                                <a:lnTo>
                                  <a:pt x="1113332" y="39573"/>
                                </a:lnTo>
                                <a:lnTo>
                                  <a:pt x="1113326" y="66027"/>
                                </a:lnTo>
                                <a:lnTo>
                                  <a:pt x="1108405" y="71920"/>
                                </a:lnTo>
                                <a:lnTo>
                                  <a:pt x="1126871" y="71920"/>
                                </a:lnTo>
                                <a:lnTo>
                                  <a:pt x="1121943" y="66027"/>
                                </a:lnTo>
                                <a:lnTo>
                                  <a:pt x="1121943" y="31750"/>
                                </a:lnTo>
                                <a:close/>
                              </a:path>
                              <a:path w="1240790" h="75565">
                                <a:moveTo>
                                  <a:pt x="1121943" y="24853"/>
                                </a:moveTo>
                                <a:lnTo>
                                  <a:pt x="1119644" y="24853"/>
                                </a:lnTo>
                                <a:lnTo>
                                  <a:pt x="1105357" y="30670"/>
                                </a:lnTo>
                                <a:lnTo>
                                  <a:pt x="1106081" y="32537"/>
                                </a:lnTo>
                                <a:lnTo>
                                  <a:pt x="1107478" y="32016"/>
                                </a:lnTo>
                                <a:lnTo>
                                  <a:pt x="1108646" y="31750"/>
                                </a:lnTo>
                                <a:lnTo>
                                  <a:pt x="1121943" y="31750"/>
                                </a:lnTo>
                                <a:lnTo>
                                  <a:pt x="1121943" y="24853"/>
                                </a:lnTo>
                                <a:close/>
                              </a:path>
                              <a:path w="1240790" h="75565">
                                <a:moveTo>
                                  <a:pt x="1164704" y="24853"/>
                                </a:moveTo>
                                <a:lnTo>
                                  <a:pt x="1153604" y="24853"/>
                                </a:lnTo>
                                <a:lnTo>
                                  <a:pt x="1149896" y="25882"/>
                                </a:lnTo>
                                <a:lnTo>
                                  <a:pt x="1142834" y="29997"/>
                                </a:lnTo>
                                <a:lnTo>
                                  <a:pt x="1139990" y="33210"/>
                                </a:lnTo>
                                <a:lnTo>
                                  <a:pt x="1135675" y="41833"/>
                                </a:lnTo>
                                <a:lnTo>
                                  <a:pt x="1134592" y="46139"/>
                                </a:lnTo>
                                <a:lnTo>
                                  <a:pt x="1134592" y="56464"/>
                                </a:lnTo>
                                <a:lnTo>
                                  <a:pt x="1136383" y="61874"/>
                                </a:lnTo>
                                <a:lnTo>
                                  <a:pt x="1144143" y="72390"/>
                                </a:lnTo>
                                <a:lnTo>
                                  <a:pt x="1149832" y="75234"/>
                                </a:lnTo>
                                <a:lnTo>
                                  <a:pt x="1161351" y="75234"/>
                                </a:lnTo>
                                <a:lnTo>
                                  <a:pt x="1165313" y="74129"/>
                                </a:lnTo>
                                <a:lnTo>
                                  <a:pt x="1169471" y="71564"/>
                                </a:lnTo>
                                <a:lnTo>
                                  <a:pt x="1154696" y="71564"/>
                                </a:lnTo>
                                <a:lnTo>
                                  <a:pt x="1151102" y="69049"/>
                                </a:lnTo>
                                <a:lnTo>
                                  <a:pt x="1145616" y="59016"/>
                                </a:lnTo>
                                <a:lnTo>
                                  <a:pt x="1144308" y="53390"/>
                                </a:lnTo>
                                <a:lnTo>
                                  <a:pt x="1144238" y="41795"/>
                                </a:lnTo>
                                <a:lnTo>
                                  <a:pt x="1144803" y="38328"/>
                                </a:lnTo>
                                <a:lnTo>
                                  <a:pt x="1147076" y="32867"/>
                                </a:lnTo>
                                <a:lnTo>
                                  <a:pt x="1148588" y="30949"/>
                                </a:lnTo>
                                <a:lnTo>
                                  <a:pt x="1150429" y="29870"/>
                                </a:lnTo>
                                <a:lnTo>
                                  <a:pt x="1152258" y="28765"/>
                                </a:lnTo>
                                <a:lnTo>
                                  <a:pt x="1154099" y="28244"/>
                                </a:lnTo>
                                <a:lnTo>
                                  <a:pt x="1170997" y="28244"/>
                                </a:lnTo>
                                <a:lnTo>
                                  <a:pt x="1170482" y="27597"/>
                                </a:lnTo>
                                <a:lnTo>
                                  <a:pt x="1164704" y="24853"/>
                                </a:lnTo>
                                <a:close/>
                              </a:path>
                              <a:path w="1240790" h="75565">
                                <a:moveTo>
                                  <a:pt x="1170997" y="28244"/>
                                </a:moveTo>
                                <a:lnTo>
                                  <a:pt x="1159713" y="28244"/>
                                </a:lnTo>
                                <a:lnTo>
                                  <a:pt x="1162813" y="29870"/>
                                </a:lnTo>
                                <a:lnTo>
                                  <a:pt x="1168920" y="38049"/>
                                </a:lnTo>
                                <a:lnTo>
                                  <a:pt x="1170724" y="44704"/>
                                </a:lnTo>
                                <a:lnTo>
                                  <a:pt x="1170724" y="59880"/>
                                </a:lnTo>
                                <a:lnTo>
                                  <a:pt x="1169644" y="64630"/>
                                </a:lnTo>
                                <a:lnTo>
                                  <a:pt x="1165301" y="70180"/>
                                </a:lnTo>
                                <a:lnTo>
                                  <a:pt x="1162532" y="71564"/>
                                </a:lnTo>
                                <a:lnTo>
                                  <a:pt x="1169471" y="71564"/>
                                </a:lnTo>
                                <a:lnTo>
                                  <a:pt x="1172476" y="69710"/>
                                </a:lnTo>
                                <a:lnTo>
                                  <a:pt x="1175270" y="66421"/>
                                </a:lnTo>
                                <a:lnTo>
                                  <a:pt x="1179347" y="57696"/>
                                </a:lnTo>
                                <a:lnTo>
                                  <a:pt x="1180350" y="53390"/>
                                </a:lnTo>
                                <a:lnTo>
                                  <a:pt x="1180350" y="43091"/>
                                </a:lnTo>
                                <a:lnTo>
                                  <a:pt x="1178521" y="37719"/>
                                </a:lnTo>
                                <a:lnTo>
                                  <a:pt x="1170997" y="28244"/>
                                </a:lnTo>
                                <a:close/>
                              </a:path>
                              <a:path w="1240790" h="75565">
                                <a:moveTo>
                                  <a:pt x="1212494" y="71920"/>
                                </a:moveTo>
                                <a:lnTo>
                                  <a:pt x="1189050" y="71920"/>
                                </a:lnTo>
                                <a:lnTo>
                                  <a:pt x="1189050" y="73787"/>
                                </a:lnTo>
                                <a:lnTo>
                                  <a:pt x="1212494" y="73787"/>
                                </a:lnTo>
                                <a:lnTo>
                                  <a:pt x="1212494" y="71920"/>
                                </a:lnTo>
                                <a:close/>
                              </a:path>
                              <a:path w="1240790" h="75565">
                                <a:moveTo>
                                  <a:pt x="1240180" y="71920"/>
                                </a:moveTo>
                                <a:lnTo>
                                  <a:pt x="1216748" y="71920"/>
                                </a:lnTo>
                                <a:lnTo>
                                  <a:pt x="1216748" y="73787"/>
                                </a:lnTo>
                                <a:lnTo>
                                  <a:pt x="1240180" y="73787"/>
                                </a:lnTo>
                                <a:lnTo>
                                  <a:pt x="1240180" y="71920"/>
                                </a:lnTo>
                                <a:close/>
                              </a:path>
                              <a:path w="1240790" h="75565">
                                <a:moveTo>
                                  <a:pt x="1204798" y="31750"/>
                                </a:moveTo>
                                <a:lnTo>
                                  <a:pt x="1192530" y="31750"/>
                                </a:lnTo>
                                <a:lnTo>
                                  <a:pt x="1194663" y="32423"/>
                                </a:lnTo>
                                <a:lnTo>
                                  <a:pt x="1195827" y="34912"/>
                                </a:lnTo>
                                <a:lnTo>
                                  <a:pt x="1196093" y="36131"/>
                                </a:lnTo>
                                <a:lnTo>
                                  <a:pt x="1196182" y="37985"/>
                                </a:lnTo>
                                <a:lnTo>
                                  <a:pt x="1196251" y="66497"/>
                                </a:lnTo>
                                <a:lnTo>
                                  <a:pt x="1195806" y="68846"/>
                                </a:lnTo>
                                <a:lnTo>
                                  <a:pt x="1194993" y="70078"/>
                                </a:lnTo>
                                <a:lnTo>
                                  <a:pt x="1194155" y="71297"/>
                                </a:lnTo>
                                <a:lnTo>
                                  <a:pt x="1192504" y="71920"/>
                                </a:lnTo>
                                <a:lnTo>
                                  <a:pt x="1209903" y="71920"/>
                                </a:lnTo>
                                <a:lnTo>
                                  <a:pt x="1204798" y="37985"/>
                                </a:lnTo>
                                <a:lnTo>
                                  <a:pt x="1207576" y="34912"/>
                                </a:lnTo>
                                <a:lnTo>
                                  <a:pt x="1204798" y="34912"/>
                                </a:lnTo>
                                <a:lnTo>
                                  <a:pt x="1204798" y="31750"/>
                                </a:lnTo>
                                <a:close/>
                              </a:path>
                              <a:path w="1240790" h="75565">
                                <a:moveTo>
                                  <a:pt x="1231063" y="31229"/>
                                </a:moveTo>
                                <a:lnTo>
                                  <a:pt x="1219720" y="31229"/>
                                </a:lnTo>
                                <a:lnTo>
                                  <a:pt x="1221600" y="32219"/>
                                </a:lnTo>
                                <a:lnTo>
                                  <a:pt x="1223835" y="36131"/>
                                </a:lnTo>
                                <a:lnTo>
                                  <a:pt x="1224253" y="38468"/>
                                </a:lnTo>
                                <a:lnTo>
                                  <a:pt x="1224330" y="67398"/>
                                </a:lnTo>
                                <a:lnTo>
                                  <a:pt x="1224191" y="67932"/>
                                </a:lnTo>
                                <a:lnTo>
                                  <a:pt x="1222375" y="70916"/>
                                </a:lnTo>
                                <a:lnTo>
                                  <a:pt x="1221486" y="71589"/>
                                </a:lnTo>
                                <a:lnTo>
                                  <a:pt x="1219923" y="71920"/>
                                </a:lnTo>
                                <a:lnTo>
                                  <a:pt x="1237907" y="71920"/>
                                </a:lnTo>
                                <a:lnTo>
                                  <a:pt x="1232883" y="37985"/>
                                </a:lnTo>
                                <a:lnTo>
                                  <a:pt x="1232560" y="35293"/>
                                </a:lnTo>
                                <a:lnTo>
                                  <a:pt x="1231063" y="31229"/>
                                </a:lnTo>
                                <a:close/>
                              </a:path>
                              <a:path w="1240790" h="75565">
                                <a:moveTo>
                                  <a:pt x="1223251" y="24853"/>
                                </a:moveTo>
                                <a:lnTo>
                                  <a:pt x="1215644" y="24853"/>
                                </a:lnTo>
                                <a:lnTo>
                                  <a:pt x="1210360" y="28206"/>
                                </a:lnTo>
                                <a:lnTo>
                                  <a:pt x="1204798" y="34912"/>
                                </a:lnTo>
                                <a:lnTo>
                                  <a:pt x="1207576" y="34912"/>
                                </a:lnTo>
                                <a:lnTo>
                                  <a:pt x="1208862" y="33489"/>
                                </a:lnTo>
                                <a:lnTo>
                                  <a:pt x="1212964" y="31229"/>
                                </a:lnTo>
                                <a:lnTo>
                                  <a:pt x="1231063" y="31229"/>
                                </a:lnTo>
                                <a:lnTo>
                                  <a:pt x="1230693" y="30226"/>
                                </a:lnTo>
                                <a:lnTo>
                                  <a:pt x="1229233" y="28092"/>
                                </a:lnTo>
                                <a:lnTo>
                                  <a:pt x="1225499" y="25501"/>
                                </a:lnTo>
                                <a:lnTo>
                                  <a:pt x="1223251" y="24853"/>
                                </a:lnTo>
                                <a:close/>
                              </a:path>
                              <a:path w="1240790" h="75565">
                                <a:moveTo>
                                  <a:pt x="1204798" y="24853"/>
                                </a:moveTo>
                                <a:lnTo>
                                  <a:pt x="1202563" y="24853"/>
                                </a:lnTo>
                                <a:lnTo>
                                  <a:pt x="1188275" y="30670"/>
                                </a:lnTo>
                                <a:lnTo>
                                  <a:pt x="1189050" y="32537"/>
                                </a:lnTo>
                                <a:lnTo>
                                  <a:pt x="1192530" y="31750"/>
                                </a:lnTo>
                                <a:lnTo>
                                  <a:pt x="1204798" y="31750"/>
                                </a:lnTo>
                                <a:lnTo>
                                  <a:pt x="1204798" y="24853"/>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875358" y="2318423"/>
                            <a:ext cx="1861820" cy="217804"/>
                          </a:xfrm>
                          <a:custGeom>
                            <a:avLst/>
                            <a:gdLst/>
                            <a:ahLst/>
                            <a:cxnLst/>
                            <a:rect l="l" t="t" r="r" b="b"/>
                            <a:pathLst>
                              <a:path w="1861820" h="217804">
                                <a:moveTo>
                                  <a:pt x="1861273" y="0"/>
                                </a:moveTo>
                                <a:lnTo>
                                  <a:pt x="0" y="0"/>
                                </a:lnTo>
                                <a:lnTo>
                                  <a:pt x="0" y="217487"/>
                                </a:lnTo>
                                <a:lnTo>
                                  <a:pt x="1861273" y="217487"/>
                                </a:lnTo>
                                <a:lnTo>
                                  <a:pt x="1861273" y="0"/>
                                </a:lnTo>
                                <a:close/>
                              </a:path>
                            </a:pathLst>
                          </a:custGeom>
                          <a:solidFill>
                            <a:srgbClr val="C5DFB3"/>
                          </a:solidFill>
                        </wps:spPr>
                        <wps:bodyPr wrap="square" lIns="0" tIns="0" rIns="0" bIns="0" rtlCol="0">
                          <a:prstTxWarp prst="textNoShape">
                            <a:avLst/>
                          </a:prstTxWarp>
                          <a:noAutofit/>
                        </wps:bodyPr>
                      </wps:wsp>
                      <wps:wsp>
                        <wps:cNvPr id="84" name="Graphic 84"/>
                        <wps:cNvSpPr/>
                        <wps:spPr>
                          <a:xfrm>
                            <a:off x="1875358" y="2318423"/>
                            <a:ext cx="1861820" cy="217804"/>
                          </a:xfrm>
                          <a:custGeom>
                            <a:avLst/>
                            <a:gdLst/>
                            <a:ahLst/>
                            <a:cxnLst/>
                            <a:rect l="l" t="t" r="r" b="b"/>
                            <a:pathLst>
                              <a:path w="1861820" h="217804">
                                <a:moveTo>
                                  <a:pt x="0" y="217487"/>
                                </a:moveTo>
                                <a:lnTo>
                                  <a:pt x="1861273" y="217487"/>
                                </a:lnTo>
                                <a:lnTo>
                                  <a:pt x="1861273" y="0"/>
                                </a:lnTo>
                                <a:lnTo>
                                  <a:pt x="0" y="0"/>
                                </a:lnTo>
                                <a:lnTo>
                                  <a:pt x="0" y="217487"/>
                                </a:lnTo>
                                <a:close/>
                              </a:path>
                            </a:pathLst>
                          </a:custGeom>
                          <a:ln w="2946">
                            <a:solidFill>
                              <a:srgbClr val="C7C7C7"/>
                            </a:solidFill>
                            <a:prstDash val="solid"/>
                          </a:ln>
                        </wps:spPr>
                        <wps:bodyPr wrap="square" lIns="0" tIns="0" rIns="0" bIns="0" rtlCol="0">
                          <a:prstTxWarp prst="textNoShape">
                            <a:avLst/>
                          </a:prstTxWarp>
                          <a:noAutofit/>
                        </wps:bodyPr>
                      </wps:wsp>
                      <wps:wsp>
                        <wps:cNvPr id="85" name="Graphic 85"/>
                        <wps:cNvSpPr/>
                        <wps:spPr>
                          <a:xfrm>
                            <a:off x="2307374" y="2393823"/>
                            <a:ext cx="1007744" cy="75565"/>
                          </a:xfrm>
                          <a:custGeom>
                            <a:avLst/>
                            <a:gdLst/>
                            <a:ahLst/>
                            <a:cxnLst/>
                            <a:rect l="l" t="t" r="r" b="b"/>
                            <a:pathLst>
                              <a:path w="1007744" h="75565">
                                <a:moveTo>
                                  <a:pt x="16573" y="6807"/>
                                </a:moveTo>
                                <a:lnTo>
                                  <a:pt x="4356" y="6807"/>
                                </a:lnTo>
                                <a:lnTo>
                                  <a:pt x="6426" y="7480"/>
                                </a:lnTo>
                                <a:lnTo>
                                  <a:pt x="7645" y="10033"/>
                                </a:lnTo>
                                <a:lnTo>
                                  <a:pt x="7899" y="11264"/>
                                </a:lnTo>
                                <a:lnTo>
                                  <a:pt x="8039" y="14579"/>
                                </a:lnTo>
                                <a:lnTo>
                                  <a:pt x="8095" y="69253"/>
                                </a:lnTo>
                                <a:lnTo>
                                  <a:pt x="11010" y="71221"/>
                                </a:lnTo>
                                <a:lnTo>
                                  <a:pt x="13906" y="72745"/>
                                </a:lnTo>
                                <a:lnTo>
                                  <a:pt x="19596" y="74739"/>
                                </a:lnTo>
                                <a:lnTo>
                                  <a:pt x="22390" y="75234"/>
                                </a:lnTo>
                                <a:lnTo>
                                  <a:pt x="31051" y="75234"/>
                                </a:lnTo>
                                <a:lnTo>
                                  <a:pt x="36410" y="73025"/>
                                </a:lnTo>
                                <a:lnTo>
                                  <a:pt x="38119" y="71450"/>
                                </a:lnTo>
                                <a:lnTo>
                                  <a:pt x="25831" y="71450"/>
                                </a:lnTo>
                                <a:lnTo>
                                  <a:pt x="23914" y="71005"/>
                                </a:lnTo>
                                <a:lnTo>
                                  <a:pt x="20089" y="69215"/>
                                </a:lnTo>
                                <a:lnTo>
                                  <a:pt x="18326" y="67945"/>
                                </a:lnTo>
                                <a:lnTo>
                                  <a:pt x="16573" y="66205"/>
                                </a:lnTo>
                                <a:lnTo>
                                  <a:pt x="16573" y="37782"/>
                                </a:lnTo>
                                <a:lnTo>
                                  <a:pt x="18707" y="35699"/>
                                </a:lnTo>
                                <a:lnTo>
                                  <a:pt x="20282" y="34455"/>
                                </a:lnTo>
                                <a:lnTo>
                                  <a:pt x="16573" y="34455"/>
                                </a:lnTo>
                                <a:lnTo>
                                  <a:pt x="16573" y="6807"/>
                                </a:lnTo>
                                <a:close/>
                              </a:path>
                              <a:path w="1007744" h="75565">
                                <a:moveTo>
                                  <a:pt x="45117" y="32219"/>
                                </a:moveTo>
                                <a:lnTo>
                                  <a:pt x="30784" y="32219"/>
                                </a:lnTo>
                                <a:lnTo>
                                  <a:pt x="33870" y="33858"/>
                                </a:lnTo>
                                <a:lnTo>
                                  <a:pt x="39281" y="40398"/>
                                </a:lnTo>
                                <a:lnTo>
                                  <a:pt x="40652" y="45072"/>
                                </a:lnTo>
                                <a:lnTo>
                                  <a:pt x="40652" y="57772"/>
                                </a:lnTo>
                                <a:lnTo>
                                  <a:pt x="39281" y="62801"/>
                                </a:lnTo>
                                <a:lnTo>
                                  <a:pt x="33870" y="69723"/>
                                </a:lnTo>
                                <a:lnTo>
                                  <a:pt x="30937" y="71450"/>
                                </a:lnTo>
                                <a:lnTo>
                                  <a:pt x="38119" y="71450"/>
                                </a:lnTo>
                                <a:lnTo>
                                  <a:pt x="46799" y="63449"/>
                                </a:lnTo>
                                <a:lnTo>
                                  <a:pt x="49580" y="56654"/>
                                </a:lnTo>
                                <a:lnTo>
                                  <a:pt x="49580" y="40982"/>
                                </a:lnTo>
                                <a:lnTo>
                                  <a:pt x="47777" y="35280"/>
                                </a:lnTo>
                                <a:lnTo>
                                  <a:pt x="45117" y="32219"/>
                                </a:lnTo>
                                <a:close/>
                              </a:path>
                              <a:path w="1007744" h="75565">
                                <a:moveTo>
                                  <a:pt x="36283" y="24853"/>
                                </a:moveTo>
                                <a:lnTo>
                                  <a:pt x="26111" y="24853"/>
                                </a:lnTo>
                                <a:lnTo>
                                  <a:pt x="21145" y="28054"/>
                                </a:lnTo>
                                <a:lnTo>
                                  <a:pt x="16573" y="34455"/>
                                </a:lnTo>
                                <a:lnTo>
                                  <a:pt x="20282" y="34455"/>
                                </a:lnTo>
                                <a:lnTo>
                                  <a:pt x="20459" y="34315"/>
                                </a:lnTo>
                                <a:lnTo>
                                  <a:pt x="21844" y="33629"/>
                                </a:lnTo>
                                <a:lnTo>
                                  <a:pt x="23672" y="32689"/>
                                </a:lnTo>
                                <a:lnTo>
                                  <a:pt x="25514" y="32219"/>
                                </a:lnTo>
                                <a:lnTo>
                                  <a:pt x="45117" y="32219"/>
                                </a:lnTo>
                                <a:lnTo>
                                  <a:pt x="40538" y="26949"/>
                                </a:lnTo>
                                <a:lnTo>
                                  <a:pt x="36283" y="24853"/>
                                </a:lnTo>
                                <a:close/>
                              </a:path>
                              <a:path w="1007744" h="75565">
                                <a:moveTo>
                                  <a:pt x="16573" y="0"/>
                                </a:moveTo>
                                <a:lnTo>
                                  <a:pt x="14249" y="0"/>
                                </a:lnTo>
                                <a:lnTo>
                                  <a:pt x="0" y="5803"/>
                                </a:lnTo>
                                <a:lnTo>
                                  <a:pt x="736" y="7620"/>
                                </a:lnTo>
                                <a:lnTo>
                                  <a:pt x="2171" y="7073"/>
                                </a:lnTo>
                                <a:lnTo>
                                  <a:pt x="3378" y="6807"/>
                                </a:lnTo>
                                <a:lnTo>
                                  <a:pt x="16573" y="6807"/>
                                </a:lnTo>
                                <a:lnTo>
                                  <a:pt x="16573" y="0"/>
                                </a:lnTo>
                                <a:close/>
                              </a:path>
                              <a:path w="1007744" h="75565">
                                <a:moveTo>
                                  <a:pt x="92153" y="28028"/>
                                </a:moveTo>
                                <a:lnTo>
                                  <a:pt x="81127" y="28028"/>
                                </a:lnTo>
                                <a:lnTo>
                                  <a:pt x="83312" y="28905"/>
                                </a:lnTo>
                                <a:lnTo>
                                  <a:pt x="85173" y="31076"/>
                                </a:lnTo>
                                <a:lnTo>
                                  <a:pt x="86309" y="32435"/>
                                </a:lnTo>
                                <a:lnTo>
                                  <a:pt x="87058" y="35687"/>
                                </a:lnTo>
                                <a:lnTo>
                                  <a:pt x="87058" y="42291"/>
                                </a:lnTo>
                                <a:lnTo>
                                  <a:pt x="78905" y="45262"/>
                                </a:lnTo>
                                <a:lnTo>
                                  <a:pt x="73101" y="47802"/>
                                </a:lnTo>
                                <a:lnTo>
                                  <a:pt x="66090" y="51943"/>
                                </a:lnTo>
                                <a:lnTo>
                                  <a:pt x="63639" y="54165"/>
                                </a:lnTo>
                                <a:lnTo>
                                  <a:pt x="62230" y="56515"/>
                                </a:lnTo>
                                <a:lnTo>
                                  <a:pt x="61175" y="58204"/>
                                </a:lnTo>
                                <a:lnTo>
                                  <a:pt x="60667" y="60223"/>
                                </a:lnTo>
                                <a:lnTo>
                                  <a:pt x="60667" y="66192"/>
                                </a:lnTo>
                                <a:lnTo>
                                  <a:pt x="61734" y="69151"/>
                                </a:lnTo>
                                <a:lnTo>
                                  <a:pt x="63842" y="71412"/>
                                </a:lnTo>
                                <a:lnTo>
                                  <a:pt x="65976" y="73647"/>
                                </a:lnTo>
                                <a:lnTo>
                                  <a:pt x="68668" y="74777"/>
                                </a:lnTo>
                                <a:lnTo>
                                  <a:pt x="74053" y="74777"/>
                                </a:lnTo>
                                <a:lnTo>
                                  <a:pt x="76034" y="74345"/>
                                </a:lnTo>
                                <a:lnTo>
                                  <a:pt x="79133" y="72885"/>
                                </a:lnTo>
                                <a:lnTo>
                                  <a:pt x="82194" y="70713"/>
                                </a:lnTo>
                                <a:lnTo>
                                  <a:pt x="84716" y="68757"/>
                                </a:lnTo>
                                <a:lnTo>
                                  <a:pt x="74777" y="68757"/>
                                </a:lnTo>
                                <a:lnTo>
                                  <a:pt x="73075" y="67932"/>
                                </a:lnTo>
                                <a:lnTo>
                                  <a:pt x="70104" y="64655"/>
                                </a:lnTo>
                                <a:lnTo>
                                  <a:pt x="69354" y="62585"/>
                                </a:lnTo>
                                <a:lnTo>
                                  <a:pt x="69354" y="58115"/>
                                </a:lnTo>
                                <a:lnTo>
                                  <a:pt x="87058" y="45466"/>
                                </a:lnTo>
                                <a:lnTo>
                                  <a:pt x="95605" y="45466"/>
                                </a:lnTo>
                                <a:lnTo>
                                  <a:pt x="95515" y="35687"/>
                                </a:lnTo>
                                <a:lnTo>
                                  <a:pt x="95288" y="33502"/>
                                </a:lnTo>
                                <a:lnTo>
                                  <a:pt x="93713" y="29730"/>
                                </a:lnTo>
                                <a:lnTo>
                                  <a:pt x="92202" y="28054"/>
                                </a:lnTo>
                                <a:close/>
                              </a:path>
                              <a:path w="1007744" h="75565">
                                <a:moveTo>
                                  <a:pt x="96409" y="66941"/>
                                </a:moveTo>
                                <a:lnTo>
                                  <a:pt x="87058" y="66941"/>
                                </a:lnTo>
                                <a:lnTo>
                                  <a:pt x="87083" y="69773"/>
                                </a:lnTo>
                                <a:lnTo>
                                  <a:pt x="87617" y="71780"/>
                                </a:lnTo>
                                <a:lnTo>
                                  <a:pt x="88607" y="72974"/>
                                </a:lnTo>
                                <a:lnTo>
                                  <a:pt x="89623" y="74129"/>
                                </a:lnTo>
                                <a:lnTo>
                                  <a:pt x="90957" y="74726"/>
                                </a:lnTo>
                                <a:lnTo>
                                  <a:pt x="96177" y="74726"/>
                                </a:lnTo>
                                <a:lnTo>
                                  <a:pt x="99872" y="72123"/>
                                </a:lnTo>
                                <a:lnTo>
                                  <a:pt x="102806" y="68186"/>
                                </a:lnTo>
                                <a:lnTo>
                                  <a:pt x="98082" y="68186"/>
                                </a:lnTo>
                                <a:lnTo>
                                  <a:pt x="96710" y="67665"/>
                                </a:lnTo>
                                <a:lnTo>
                                  <a:pt x="96409" y="66941"/>
                                </a:lnTo>
                                <a:close/>
                              </a:path>
                              <a:path w="1007744" h="75565">
                                <a:moveTo>
                                  <a:pt x="95605" y="45466"/>
                                </a:moveTo>
                                <a:lnTo>
                                  <a:pt x="87058" y="45466"/>
                                </a:lnTo>
                                <a:lnTo>
                                  <a:pt x="87058" y="63563"/>
                                </a:lnTo>
                                <a:lnTo>
                                  <a:pt x="82778" y="67030"/>
                                </a:lnTo>
                                <a:lnTo>
                                  <a:pt x="79336" y="68757"/>
                                </a:lnTo>
                                <a:lnTo>
                                  <a:pt x="84716" y="68757"/>
                                </a:lnTo>
                                <a:lnTo>
                                  <a:pt x="87058" y="66941"/>
                                </a:lnTo>
                                <a:lnTo>
                                  <a:pt x="96409" y="66941"/>
                                </a:lnTo>
                                <a:lnTo>
                                  <a:pt x="95859" y="65620"/>
                                </a:lnTo>
                                <a:lnTo>
                                  <a:pt x="95704" y="64655"/>
                                </a:lnTo>
                                <a:lnTo>
                                  <a:pt x="95605" y="45466"/>
                                </a:lnTo>
                                <a:close/>
                              </a:path>
                              <a:path w="1007744" h="75565">
                                <a:moveTo>
                                  <a:pt x="103733" y="64033"/>
                                </a:moveTo>
                                <a:lnTo>
                                  <a:pt x="101553" y="66192"/>
                                </a:lnTo>
                                <a:lnTo>
                                  <a:pt x="100253" y="67373"/>
                                </a:lnTo>
                                <a:lnTo>
                                  <a:pt x="99542" y="67830"/>
                                </a:lnTo>
                                <a:lnTo>
                                  <a:pt x="98082" y="68186"/>
                                </a:lnTo>
                                <a:lnTo>
                                  <a:pt x="102806" y="68186"/>
                                </a:lnTo>
                                <a:lnTo>
                                  <a:pt x="103667" y="67030"/>
                                </a:lnTo>
                                <a:lnTo>
                                  <a:pt x="103733" y="64033"/>
                                </a:lnTo>
                                <a:close/>
                              </a:path>
                              <a:path w="1007744" h="75565">
                                <a:moveTo>
                                  <a:pt x="84023" y="24853"/>
                                </a:moveTo>
                                <a:lnTo>
                                  <a:pt x="74333" y="24853"/>
                                </a:lnTo>
                                <a:lnTo>
                                  <a:pt x="70078" y="26085"/>
                                </a:lnTo>
                                <a:lnTo>
                                  <a:pt x="63982" y="31076"/>
                                </a:lnTo>
                                <a:lnTo>
                                  <a:pt x="62484" y="33820"/>
                                </a:lnTo>
                                <a:lnTo>
                                  <a:pt x="62512" y="38442"/>
                                </a:lnTo>
                                <a:lnTo>
                                  <a:pt x="62877" y="39573"/>
                                </a:lnTo>
                                <a:lnTo>
                                  <a:pt x="63690" y="40474"/>
                                </a:lnTo>
                                <a:lnTo>
                                  <a:pt x="66827" y="41821"/>
                                </a:lnTo>
                                <a:lnTo>
                                  <a:pt x="70015" y="40538"/>
                                </a:lnTo>
                                <a:lnTo>
                                  <a:pt x="70815" y="39674"/>
                                </a:lnTo>
                                <a:lnTo>
                                  <a:pt x="71234" y="38442"/>
                                </a:lnTo>
                                <a:lnTo>
                                  <a:pt x="71120" y="32308"/>
                                </a:lnTo>
                                <a:lnTo>
                                  <a:pt x="71780" y="30962"/>
                                </a:lnTo>
                                <a:lnTo>
                                  <a:pt x="74358" y="28600"/>
                                </a:lnTo>
                                <a:lnTo>
                                  <a:pt x="76098" y="28028"/>
                                </a:lnTo>
                                <a:lnTo>
                                  <a:pt x="92153" y="28028"/>
                                </a:lnTo>
                                <a:lnTo>
                                  <a:pt x="87477" y="25577"/>
                                </a:lnTo>
                                <a:lnTo>
                                  <a:pt x="84023" y="24853"/>
                                </a:lnTo>
                                <a:close/>
                              </a:path>
                              <a:path w="1007744" h="75565">
                                <a:moveTo>
                                  <a:pt x="129448" y="73164"/>
                                </a:moveTo>
                                <a:lnTo>
                                  <a:pt x="108115" y="73164"/>
                                </a:lnTo>
                                <a:lnTo>
                                  <a:pt x="110896" y="73685"/>
                                </a:lnTo>
                                <a:lnTo>
                                  <a:pt x="114630" y="74726"/>
                                </a:lnTo>
                                <a:lnTo>
                                  <a:pt x="117932" y="75234"/>
                                </a:lnTo>
                                <a:lnTo>
                                  <a:pt x="124866" y="75234"/>
                                </a:lnTo>
                                <a:lnTo>
                                  <a:pt x="128511" y="73926"/>
                                </a:lnTo>
                                <a:lnTo>
                                  <a:pt x="129448" y="73164"/>
                                </a:lnTo>
                                <a:close/>
                              </a:path>
                              <a:path w="1007744" h="75565">
                                <a:moveTo>
                                  <a:pt x="106235" y="57543"/>
                                </a:moveTo>
                                <a:lnTo>
                                  <a:pt x="104521" y="57543"/>
                                </a:lnTo>
                                <a:lnTo>
                                  <a:pt x="104521" y="74523"/>
                                </a:lnTo>
                                <a:lnTo>
                                  <a:pt x="106235" y="74523"/>
                                </a:lnTo>
                                <a:lnTo>
                                  <a:pt x="108115" y="73164"/>
                                </a:lnTo>
                                <a:lnTo>
                                  <a:pt x="129448" y="73164"/>
                                </a:lnTo>
                                <a:lnTo>
                                  <a:pt x="130650" y="72186"/>
                                </a:lnTo>
                                <a:lnTo>
                                  <a:pt x="117563" y="72186"/>
                                </a:lnTo>
                                <a:lnTo>
                                  <a:pt x="114503" y="70954"/>
                                </a:lnTo>
                                <a:lnTo>
                                  <a:pt x="109054" y="66040"/>
                                </a:lnTo>
                                <a:lnTo>
                                  <a:pt x="107213" y="62395"/>
                                </a:lnTo>
                                <a:lnTo>
                                  <a:pt x="106235" y="57543"/>
                                </a:lnTo>
                                <a:close/>
                              </a:path>
                              <a:path w="1007744" h="75565">
                                <a:moveTo>
                                  <a:pt x="120573" y="24853"/>
                                </a:moveTo>
                                <a:lnTo>
                                  <a:pt x="114465" y="24853"/>
                                </a:lnTo>
                                <a:lnTo>
                                  <a:pt x="111010" y="26174"/>
                                </a:lnTo>
                                <a:lnTo>
                                  <a:pt x="105664" y="31432"/>
                                </a:lnTo>
                                <a:lnTo>
                                  <a:pt x="104330" y="34683"/>
                                </a:lnTo>
                                <a:lnTo>
                                  <a:pt x="104447" y="41998"/>
                                </a:lnTo>
                                <a:lnTo>
                                  <a:pt x="105092" y="44107"/>
                                </a:lnTo>
                                <a:lnTo>
                                  <a:pt x="108216" y="48082"/>
                                </a:lnTo>
                                <a:lnTo>
                                  <a:pt x="111480" y="50330"/>
                                </a:lnTo>
                                <a:lnTo>
                                  <a:pt x="121488" y="55308"/>
                                </a:lnTo>
                                <a:lnTo>
                                  <a:pt x="124815" y="57378"/>
                                </a:lnTo>
                                <a:lnTo>
                                  <a:pt x="128181" y="60617"/>
                                </a:lnTo>
                                <a:lnTo>
                                  <a:pt x="128919" y="62395"/>
                                </a:lnTo>
                                <a:lnTo>
                                  <a:pt x="129019" y="66992"/>
                                </a:lnTo>
                                <a:lnTo>
                                  <a:pt x="128257" y="68681"/>
                                </a:lnTo>
                                <a:lnTo>
                                  <a:pt x="125260" y="71475"/>
                                </a:lnTo>
                                <a:lnTo>
                                  <a:pt x="123329" y="72186"/>
                                </a:lnTo>
                                <a:lnTo>
                                  <a:pt x="130650" y="72186"/>
                                </a:lnTo>
                                <a:lnTo>
                                  <a:pt x="135039" y="68618"/>
                                </a:lnTo>
                                <a:lnTo>
                                  <a:pt x="136664" y="65138"/>
                                </a:lnTo>
                                <a:lnTo>
                                  <a:pt x="136664" y="55219"/>
                                </a:lnTo>
                                <a:lnTo>
                                  <a:pt x="133172" y="50711"/>
                                </a:lnTo>
                                <a:lnTo>
                                  <a:pt x="115328" y="41998"/>
                                </a:lnTo>
                                <a:lnTo>
                                  <a:pt x="113157" y="40487"/>
                                </a:lnTo>
                                <a:lnTo>
                                  <a:pt x="112090" y="39090"/>
                                </a:lnTo>
                                <a:lnTo>
                                  <a:pt x="110985" y="37693"/>
                                </a:lnTo>
                                <a:lnTo>
                                  <a:pt x="110426" y="36017"/>
                                </a:lnTo>
                                <a:lnTo>
                                  <a:pt x="110446" y="32499"/>
                                </a:lnTo>
                                <a:lnTo>
                                  <a:pt x="111175" y="31102"/>
                                </a:lnTo>
                                <a:lnTo>
                                  <a:pt x="114147" y="28549"/>
                                </a:lnTo>
                                <a:lnTo>
                                  <a:pt x="116090" y="27927"/>
                                </a:lnTo>
                                <a:lnTo>
                                  <a:pt x="133108" y="27927"/>
                                </a:lnTo>
                                <a:lnTo>
                                  <a:pt x="133108" y="26835"/>
                                </a:lnTo>
                                <a:lnTo>
                                  <a:pt x="128422" y="26835"/>
                                </a:lnTo>
                                <a:lnTo>
                                  <a:pt x="127241" y="26568"/>
                                </a:lnTo>
                                <a:lnTo>
                                  <a:pt x="122834" y="25260"/>
                                </a:lnTo>
                                <a:lnTo>
                                  <a:pt x="120573" y="24853"/>
                                </a:lnTo>
                                <a:close/>
                              </a:path>
                              <a:path w="1007744" h="75565">
                                <a:moveTo>
                                  <a:pt x="133108" y="27927"/>
                                </a:moveTo>
                                <a:lnTo>
                                  <a:pt x="121678" y="27927"/>
                                </a:lnTo>
                                <a:lnTo>
                                  <a:pt x="124294" y="28841"/>
                                </a:lnTo>
                                <a:lnTo>
                                  <a:pt x="128409" y="32499"/>
                                </a:lnTo>
                                <a:lnTo>
                                  <a:pt x="130099" y="36017"/>
                                </a:lnTo>
                                <a:lnTo>
                                  <a:pt x="131394" y="41033"/>
                                </a:lnTo>
                                <a:lnTo>
                                  <a:pt x="133108" y="41033"/>
                                </a:lnTo>
                                <a:lnTo>
                                  <a:pt x="133108" y="27927"/>
                                </a:lnTo>
                                <a:close/>
                              </a:path>
                              <a:path w="1007744" h="75565">
                                <a:moveTo>
                                  <a:pt x="133108" y="24853"/>
                                </a:moveTo>
                                <a:lnTo>
                                  <a:pt x="131394" y="24853"/>
                                </a:lnTo>
                                <a:lnTo>
                                  <a:pt x="130314" y="26466"/>
                                </a:lnTo>
                                <a:lnTo>
                                  <a:pt x="129019" y="26835"/>
                                </a:lnTo>
                                <a:lnTo>
                                  <a:pt x="133108" y="26835"/>
                                </a:lnTo>
                                <a:lnTo>
                                  <a:pt x="133108" y="24853"/>
                                </a:lnTo>
                                <a:close/>
                              </a:path>
                              <a:path w="1007744" h="75565">
                                <a:moveTo>
                                  <a:pt x="172351" y="24803"/>
                                </a:moveTo>
                                <a:lnTo>
                                  <a:pt x="160769" y="24803"/>
                                </a:lnTo>
                                <a:lnTo>
                                  <a:pt x="155524" y="27089"/>
                                </a:lnTo>
                                <a:lnTo>
                                  <a:pt x="147218" y="36182"/>
                                </a:lnTo>
                                <a:lnTo>
                                  <a:pt x="145148" y="42519"/>
                                </a:lnTo>
                                <a:lnTo>
                                  <a:pt x="145148" y="58153"/>
                                </a:lnTo>
                                <a:lnTo>
                                  <a:pt x="147180" y="64122"/>
                                </a:lnTo>
                                <a:lnTo>
                                  <a:pt x="155270" y="73025"/>
                                </a:lnTo>
                                <a:lnTo>
                                  <a:pt x="160159" y="75234"/>
                                </a:lnTo>
                                <a:lnTo>
                                  <a:pt x="171094" y="75234"/>
                                </a:lnTo>
                                <a:lnTo>
                                  <a:pt x="175450" y="73291"/>
                                </a:lnTo>
                                <a:lnTo>
                                  <a:pt x="181294" y="66776"/>
                                </a:lnTo>
                                <a:lnTo>
                                  <a:pt x="165112" y="66776"/>
                                </a:lnTo>
                                <a:lnTo>
                                  <a:pt x="161074" y="64782"/>
                                </a:lnTo>
                                <a:lnTo>
                                  <a:pt x="154165" y="56756"/>
                                </a:lnTo>
                                <a:lnTo>
                                  <a:pt x="152463" y="51219"/>
                                </a:lnTo>
                                <a:lnTo>
                                  <a:pt x="152488" y="44157"/>
                                </a:lnTo>
                                <a:lnTo>
                                  <a:pt x="185254" y="44157"/>
                                </a:lnTo>
                                <a:lnTo>
                                  <a:pt x="185254" y="41148"/>
                                </a:lnTo>
                                <a:lnTo>
                                  <a:pt x="152488" y="41148"/>
                                </a:lnTo>
                                <a:lnTo>
                                  <a:pt x="152857" y="37185"/>
                                </a:lnTo>
                                <a:lnTo>
                                  <a:pt x="154203" y="34074"/>
                                </a:lnTo>
                                <a:lnTo>
                                  <a:pt x="158699" y="29603"/>
                                </a:lnTo>
                                <a:lnTo>
                                  <a:pt x="161264" y="28486"/>
                                </a:lnTo>
                                <a:lnTo>
                                  <a:pt x="178582" y="28486"/>
                                </a:lnTo>
                                <a:lnTo>
                                  <a:pt x="176707" y="26555"/>
                                </a:lnTo>
                                <a:lnTo>
                                  <a:pt x="172351" y="24803"/>
                                </a:lnTo>
                                <a:close/>
                              </a:path>
                              <a:path w="1007744" h="75565">
                                <a:moveTo>
                                  <a:pt x="183642" y="55422"/>
                                </a:moveTo>
                                <a:lnTo>
                                  <a:pt x="182105" y="59575"/>
                                </a:lnTo>
                                <a:lnTo>
                                  <a:pt x="180174" y="62509"/>
                                </a:lnTo>
                                <a:lnTo>
                                  <a:pt x="175590" y="65925"/>
                                </a:lnTo>
                                <a:lnTo>
                                  <a:pt x="172897" y="66776"/>
                                </a:lnTo>
                                <a:lnTo>
                                  <a:pt x="181294" y="66776"/>
                                </a:lnTo>
                                <a:lnTo>
                                  <a:pt x="182422" y="65519"/>
                                </a:lnTo>
                                <a:lnTo>
                                  <a:pt x="184531" y="61201"/>
                                </a:lnTo>
                                <a:lnTo>
                                  <a:pt x="185254" y="56464"/>
                                </a:lnTo>
                                <a:lnTo>
                                  <a:pt x="183642" y="55422"/>
                                </a:lnTo>
                                <a:close/>
                              </a:path>
                              <a:path w="1007744" h="75565">
                                <a:moveTo>
                                  <a:pt x="178582" y="28486"/>
                                </a:moveTo>
                                <a:lnTo>
                                  <a:pt x="166001" y="28486"/>
                                </a:lnTo>
                                <a:lnTo>
                                  <a:pt x="167779" y="29044"/>
                                </a:lnTo>
                                <a:lnTo>
                                  <a:pt x="171196" y="31254"/>
                                </a:lnTo>
                                <a:lnTo>
                                  <a:pt x="172478" y="32778"/>
                                </a:lnTo>
                                <a:lnTo>
                                  <a:pt x="173901" y="35966"/>
                                </a:lnTo>
                                <a:lnTo>
                                  <a:pt x="174269" y="38112"/>
                                </a:lnTo>
                                <a:lnTo>
                                  <a:pt x="174434" y="41148"/>
                                </a:lnTo>
                                <a:lnTo>
                                  <a:pt x="185254" y="41148"/>
                                </a:lnTo>
                                <a:lnTo>
                                  <a:pt x="185194" y="38112"/>
                                </a:lnTo>
                                <a:lnTo>
                                  <a:pt x="183540" y="33591"/>
                                </a:lnTo>
                                <a:lnTo>
                                  <a:pt x="178582" y="28486"/>
                                </a:lnTo>
                                <a:close/>
                              </a:path>
                              <a:path w="1007744" h="75565">
                                <a:moveTo>
                                  <a:pt x="221272" y="24803"/>
                                </a:moveTo>
                                <a:lnTo>
                                  <a:pt x="210388" y="24803"/>
                                </a:lnTo>
                                <a:lnTo>
                                  <a:pt x="204876" y="27635"/>
                                </a:lnTo>
                                <a:lnTo>
                                  <a:pt x="196316" y="38950"/>
                                </a:lnTo>
                                <a:lnTo>
                                  <a:pt x="194183" y="45186"/>
                                </a:lnTo>
                                <a:lnTo>
                                  <a:pt x="194183" y="58801"/>
                                </a:lnTo>
                                <a:lnTo>
                                  <a:pt x="196113" y="64389"/>
                                </a:lnTo>
                                <a:lnTo>
                                  <a:pt x="203847" y="73063"/>
                                </a:lnTo>
                                <a:lnTo>
                                  <a:pt x="208368" y="75234"/>
                                </a:lnTo>
                                <a:lnTo>
                                  <a:pt x="216090" y="75234"/>
                                </a:lnTo>
                                <a:lnTo>
                                  <a:pt x="218465" y="74714"/>
                                </a:lnTo>
                                <a:lnTo>
                                  <a:pt x="222872" y="72605"/>
                                </a:lnTo>
                                <a:lnTo>
                                  <a:pt x="225132" y="70866"/>
                                </a:lnTo>
                                <a:lnTo>
                                  <a:pt x="226410" y="69532"/>
                                </a:lnTo>
                                <a:lnTo>
                                  <a:pt x="214617" y="69532"/>
                                </a:lnTo>
                                <a:lnTo>
                                  <a:pt x="211239" y="67678"/>
                                </a:lnTo>
                                <a:lnTo>
                                  <a:pt x="205168" y="60236"/>
                                </a:lnTo>
                                <a:lnTo>
                                  <a:pt x="203644" y="54889"/>
                                </a:lnTo>
                                <a:lnTo>
                                  <a:pt x="203644" y="40982"/>
                                </a:lnTo>
                                <a:lnTo>
                                  <a:pt x="205219" y="35725"/>
                                </a:lnTo>
                                <a:lnTo>
                                  <a:pt x="210743" y="29387"/>
                                </a:lnTo>
                                <a:lnTo>
                                  <a:pt x="213436" y="28028"/>
                                </a:lnTo>
                                <a:lnTo>
                                  <a:pt x="226663" y="28028"/>
                                </a:lnTo>
                                <a:lnTo>
                                  <a:pt x="224739" y="26149"/>
                                </a:lnTo>
                                <a:lnTo>
                                  <a:pt x="221272" y="24803"/>
                                </a:lnTo>
                                <a:close/>
                              </a:path>
                              <a:path w="1007744" h="75565">
                                <a:moveTo>
                                  <a:pt x="243332" y="67551"/>
                                </a:moveTo>
                                <a:lnTo>
                                  <a:pt x="241795" y="68148"/>
                                </a:lnTo>
                                <a:lnTo>
                                  <a:pt x="240550" y="68440"/>
                                </a:lnTo>
                                <a:lnTo>
                                  <a:pt x="227457" y="68440"/>
                                </a:lnTo>
                                <a:lnTo>
                                  <a:pt x="227457" y="75234"/>
                                </a:lnTo>
                                <a:lnTo>
                                  <a:pt x="229844" y="75234"/>
                                </a:lnTo>
                                <a:lnTo>
                                  <a:pt x="243903" y="69380"/>
                                </a:lnTo>
                                <a:lnTo>
                                  <a:pt x="243332" y="67551"/>
                                </a:lnTo>
                                <a:close/>
                              </a:path>
                              <a:path w="1007744" h="75565">
                                <a:moveTo>
                                  <a:pt x="226663" y="28028"/>
                                </a:moveTo>
                                <a:lnTo>
                                  <a:pt x="218097" y="28028"/>
                                </a:lnTo>
                                <a:lnTo>
                                  <a:pt x="219773" y="28524"/>
                                </a:lnTo>
                                <a:lnTo>
                                  <a:pt x="223189" y="30480"/>
                                </a:lnTo>
                                <a:lnTo>
                                  <a:pt x="227457" y="64820"/>
                                </a:lnTo>
                                <a:lnTo>
                                  <a:pt x="224523" y="67970"/>
                                </a:lnTo>
                                <a:lnTo>
                                  <a:pt x="221475" y="69532"/>
                                </a:lnTo>
                                <a:lnTo>
                                  <a:pt x="226410" y="69532"/>
                                </a:lnTo>
                                <a:lnTo>
                                  <a:pt x="227457" y="68440"/>
                                </a:lnTo>
                                <a:lnTo>
                                  <a:pt x="239623" y="68440"/>
                                </a:lnTo>
                                <a:lnTo>
                                  <a:pt x="237629" y="67729"/>
                                </a:lnTo>
                                <a:lnTo>
                                  <a:pt x="236385" y="65138"/>
                                </a:lnTo>
                                <a:lnTo>
                                  <a:pt x="236118" y="63919"/>
                                </a:lnTo>
                                <a:lnTo>
                                  <a:pt x="236004" y="28803"/>
                                </a:lnTo>
                                <a:lnTo>
                                  <a:pt x="227457" y="28803"/>
                                </a:lnTo>
                                <a:lnTo>
                                  <a:pt x="226663" y="28028"/>
                                </a:lnTo>
                                <a:close/>
                              </a:path>
                              <a:path w="1007744" h="75565">
                                <a:moveTo>
                                  <a:pt x="236004" y="6807"/>
                                </a:moveTo>
                                <a:lnTo>
                                  <a:pt x="223774" y="6807"/>
                                </a:lnTo>
                                <a:lnTo>
                                  <a:pt x="225856" y="7480"/>
                                </a:lnTo>
                                <a:lnTo>
                                  <a:pt x="227076" y="10033"/>
                                </a:lnTo>
                                <a:lnTo>
                                  <a:pt x="227330" y="11264"/>
                                </a:lnTo>
                                <a:lnTo>
                                  <a:pt x="227457" y="14604"/>
                                </a:lnTo>
                                <a:lnTo>
                                  <a:pt x="227457" y="28803"/>
                                </a:lnTo>
                                <a:lnTo>
                                  <a:pt x="236004" y="28803"/>
                                </a:lnTo>
                                <a:lnTo>
                                  <a:pt x="236004" y="6807"/>
                                </a:lnTo>
                                <a:close/>
                              </a:path>
                              <a:path w="1007744" h="75565">
                                <a:moveTo>
                                  <a:pt x="236004" y="0"/>
                                </a:moveTo>
                                <a:lnTo>
                                  <a:pt x="233667" y="0"/>
                                </a:lnTo>
                                <a:lnTo>
                                  <a:pt x="219532" y="5803"/>
                                </a:lnTo>
                                <a:lnTo>
                                  <a:pt x="220205" y="7620"/>
                                </a:lnTo>
                                <a:lnTo>
                                  <a:pt x="221691" y="7073"/>
                                </a:lnTo>
                                <a:lnTo>
                                  <a:pt x="222872" y="6807"/>
                                </a:lnTo>
                                <a:lnTo>
                                  <a:pt x="236004" y="6807"/>
                                </a:lnTo>
                                <a:lnTo>
                                  <a:pt x="236004" y="0"/>
                                </a:lnTo>
                                <a:close/>
                              </a:path>
                              <a:path w="1007744" h="75565">
                                <a:moveTo>
                                  <a:pt x="302526" y="24853"/>
                                </a:moveTo>
                                <a:lnTo>
                                  <a:pt x="291426" y="24853"/>
                                </a:lnTo>
                                <a:lnTo>
                                  <a:pt x="287693" y="25895"/>
                                </a:lnTo>
                                <a:lnTo>
                                  <a:pt x="280644" y="29997"/>
                                </a:lnTo>
                                <a:lnTo>
                                  <a:pt x="277806" y="33210"/>
                                </a:lnTo>
                                <a:lnTo>
                                  <a:pt x="273497" y="41833"/>
                                </a:lnTo>
                                <a:lnTo>
                                  <a:pt x="272427" y="46139"/>
                                </a:lnTo>
                                <a:lnTo>
                                  <a:pt x="272427" y="56476"/>
                                </a:lnTo>
                                <a:lnTo>
                                  <a:pt x="274193" y="61874"/>
                                </a:lnTo>
                                <a:lnTo>
                                  <a:pt x="281965" y="72390"/>
                                </a:lnTo>
                                <a:lnTo>
                                  <a:pt x="287629" y="75234"/>
                                </a:lnTo>
                                <a:lnTo>
                                  <a:pt x="299161" y="75234"/>
                                </a:lnTo>
                                <a:lnTo>
                                  <a:pt x="303136" y="74129"/>
                                </a:lnTo>
                                <a:lnTo>
                                  <a:pt x="307284" y="71551"/>
                                </a:lnTo>
                                <a:lnTo>
                                  <a:pt x="292519" y="71551"/>
                                </a:lnTo>
                                <a:lnTo>
                                  <a:pt x="288899" y="69049"/>
                                </a:lnTo>
                                <a:lnTo>
                                  <a:pt x="283425" y="59016"/>
                                </a:lnTo>
                                <a:lnTo>
                                  <a:pt x="282121" y="53403"/>
                                </a:lnTo>
                                <a:lnTo>
                                  <a:pt x="282047" y="41795"/>
                                </a:lnTo>
                                <a:lnTo>
                                  <a:pt x="282613" y="38341"/>
                                </a:lnTo>
                                <a:lnTo>
                                  <a:pt x="284886" y="32854"/>
                                </a:lnTo>
                                <a:lnTo>
                                  <a:pt x="286385" y="30949"/>
                                </a:lnTo>
                                <a:lnTo>
                                  <a:pt x="290068" y="28778"/>
                                </a:lnTo>
                                <a:lnTo>
                                  <a:pt x="291922" y="28232"/>
                                </a:lnTo>
                                <a:lnTo>
                                  <a:pt x="308784" y="28232"/>
                                </a:lnTo>
                                <a:lnTo>
                                  <a:pt x="308279" y="27597"/>
                                </a:lnTo>
                                <a:lnTo>
                                  <a:pt x="302526" y="24853"/>
                                </a:lnTo>
                                <a:close/>
                              </a:path>
                              <a:path w="1007744" h="75565">
                                <a:moveTo>
                                  <a:pt x="308784" y="28232"/>
                                </a:moveTo>
                                <a:lnTo>
                                  <a:pt x="297548" y="28232"/>
                                </a:lnTo>
                                <a:lnTo>
                                  <a:pt x="300659" y="29895"/>
                                </a:lnTo>
                                <a:lnTo>
                                  <a:pt x="303110" y="33210"/>
                                </a:lnTo>
                                <a:lnTo>
                                  <a:pt x="306730" y="38049"/>
                                </a:lnTo>
                                <a:lnTo>
                                  <a:pt x="308546" y="44704"/>
                                </a:lnTo>
                                <a:lnTo>
                                  <a:pt x="308546" y="59893"/>
                                </a:lnTo>
                                <a:lnTo>
                                  <a:pt x="307467" y="64630"/>
                                </a:lnTo>
                                <a:lnTo>
                                  <a:pt x="303110" y="70180"/>
                                </a:lnTo>
                                <a:lnTo>
                                  <a:pt x="300355" y="71551"/>
                                </a:lnTo>
                                <a:lnTo>
                                  <a:pt x="307284" y="71551"/>
                                </a:lnTo>
                                <a:lnTo>
                                  <a:pt x="310286" y="69710"/>
                                </a:lnTo>
                                <a:lnTo>
                                  <a:pt x="313080" y="66421"/>
                                </a:lnTo>
                                <a:lnTo>
                                  <a:pt x="317157" y="57696"/>
                                </a:lnTo>
                                <a:lnTo>
                                  <a:pt x="318173" y="53403"/>
                                </a:lnTo>
                                <a:lnTo>
                                  <a:pt x="318173" y="43103"/>
                                </a:lnTo>
                                <a:lnTo>
                                  <a:pt x="316331" y="37719"/>
                                </a:lnTo>
                                <a:lnTo>
                                  <a:pt x="308784" y="28232"/>
                                </a:lnTo>
                                <a:close/>
                              </a:path>
                              <a:path w="1007744" h="75565">
                                <a:moveTo>
                                  <a:pt x="343103" y="71907"/>
                                </a:moveTo>
                                <a:lnTo>
                                  <a:pt x="319671" y="71907"/>
                                </a:lnTo>
                                <a:lnTo>
                                  <a:pt x="319671" y="73787"/>
                                </a:lnTo>
                                <a:lnTo>
                                  <a:pt x="343103" y="73787"/>
                                </a:lnTo>
                                <a:lnTo>
                                  <a:pt x="343103" y="71907"/>
                                </a:lnTo>
                                <a:close/>
                              </a:path>
                              <a:path w="1007744" h="75565">
                                <a:moveTo>
                                  <a:pt x="370814" y="71907"/>
                                </a:moveTo>
                                <a:lnTo>
                                  <a:pt x="347370" y="71907"/>
                                </a:lnTo>
                                <a:lnTo>
                                  <a:pt x="347370" y="73787"/>
                                </a:lnTo>
                                <a:lnTo>
                                  <a:pt x="370814" y="73787"/>
                                </a:lnTo>
                                <a:lnTo>
                                  <a:pt x="370814" y="71907"/>
                                </a:lnTo>
                                <a:close/>
                              </a:path>
                              <a:path w="1007744" h="75565">
                                <a:moveTo>
                                  <a:pt x="335407" y="31750"/>
                                </a:moveTo>
                                <a:lnTo>
                                  <a:pt x="323151" y="31750"/>
                                </a:lnTo>
                                <a:lnTo>
                                  <a:pt x="325285" y="32435"/>
                                </a:lnTo>
                                <a:lnTo>
                                  <a:pt x="326455" y="34925"/>
                                </a:lnTo>
                                <a:lnTo>
                                  <a:pt x="326732" y="36220"/>
                                </a:lnTo>
                                <a:lnTo>
                                  <a:pt x="326859" y="66509"/>
                                </a:lnTo>
                                <a:lnTo>
                                  <a:pt x="326440" y="68834"/>
                                </a:lnTo>
                                <a:lnTo>
                                  <a:pt x="324751" y="71297"/>
                                </a:lnTo>
                                <a:lnTo>
                                  <a:pt x="323138" y="71907"/>
                                </a:lnTo>
                                <a:lnTo>
                                  <a:pt x="340537" y="71907"/>
                                </a:lnTo>
                                <a:lnTo>
                                  <a:pt x="335407" y="37985"/>
                                </a:lnTo>
                                <a:lnTo>
                                  <a:pt x="338173" y="34925"/>
                                </a:lnTo>
                                <a:lnTo>
                                  <a:pt x="335407" y="34925"/>
                                </a:lnTo>
                                <a:lnTo>
                                  <a:pt x="335407" y="31750"/>
                                </a:lnTo>
                                <a:close/>
                              </a:path>
                              <a:path w="1007744" h="75565">
                                <a:moveTo>
                                  <a:pt x="361684" y="31229"/>
                                </a:moveTo>
                                <a:lnTo>
                                  <a:pt x="350329" y="31229"/>
                                </a:lnTo>
                                <a:lnTo>
                                  <a:pt x="352221" y="32219"/>
                                </a:lnTo>
                                <a:lnTo>
                                  <a:pt x="354457" y="36131"/>
                                </a:lnTo>
                                <a:lnTo>
                                  <a:pt x="354874" y="38468"/>
                                </a:lnTo>
                                <a:lnTo>
                                  <a:pt x="354952" y="67411"/>
                                </a:lnTo>
                                <a:lnTo>
                                  <a:pt x="354812" y="67932"/>
                                </a:lnTo>
                                <a:lnTo>
                                  <a:pt x="352983" y="70904"/>
                                </a:lnTo>
                                <a:lnTo>
                                  <a:pt x="352094" y="71589"/>
                                </a:lnTo>
                                <a:lnTo>
                                  <a:pt x="350558" y="71907"/>
                                </a:lnTo>
                                <a:lnTo>
                                  <a:pt x="368528" y="71907"/>
                                </a:lnTo>
                                <a:lnTo>
                                  <a:pt x="363494" y="37985"/>
                                </a:lnTo>
                                <a:lnTo>
                                  <a:pt x="363181" y="35293"/>
                                </a:lnTo>
                                <a:lnTo>
                                  <a:pt x="361684" y="31229"/>
                                </a:lnTo>
                                <a:close/>
                              </a:path>
                              <a:path w="1007744" h="75565">
                                <a:moveTo>
                                  <a:pt x="353885" y="24853"/>
                                </a:moveTo>
                                <a:lnTo>
                                  <a:pt x="346252" y="24853"/>
                                </a:lnTo>
                                <a:lnTo>
                                  <a:pt x="340956" y="28206"/>
                                </a:lnTo>
                                <a:lnTo>
                                  <a:pt x="335407" y="34925"/>
                                </a:lnTo>
                                <a:lnTo>
                                  <a:pt x="338173" y="34925"/>
                                </a:lnTo>
                                <a:lnTo>
                                  <a:pt x="339471" y="33489"/>
                                </a:lnTo>
                                <a:lnTo>
                                  <a:pt x="343560" y="31229"/>
                                </a:lnTo>
                                <a:lnTo>
                                  <a:pt x="361684" y="31229"/>
                                </a:lnTo>
                                <a:lnTo>
                                  <a:pt x="361315" y="30226"/>
                                </a:lnTo>
                                <a:lnTo>
                                  <a:pt x="359829" y="28092"/>
                                </a:lnTo>
                                <a:lnTo>
                                  <a:pt x="356120" y="25501"/>
                                </a:lnTo>
                                <a:lnTo>
                                  <a:pt x="353885" y="24853"/>
                                </a:lnTo>
                                <a:close/>
                              </a:path>
                              <a:path w="1007744" h="75565">
                                <a:moveTo>
                                  <a:pt x="335407" y="24853"/>
                                </a:moveTo>
                                <a:lnTo>
                                  <a:pt x="333184" y="24853"/>
                                </a:lnTo>
                                <a:lnTo>
                                  <a:pt x="318897" y="30657"/>
                                </a:lnTo>
                                <a:lnTo>
                                  <a:pt x="319671" y="32537"/>
                                </a:lnTo>
                                <a:lnTo>
                                  <a:pt x="323151" y="31750"/>
                                </a:lnTo>
                                <a:lnTo>
                                  <a:pt x="335407" y="31750"/>
                                </a:lnTo>
                                <a:lnTo>
                                  <a:pt x="335407" y="24853"/>
                                </a:lnTo>
                                <a:close/>
                              </a:path>
                              <a:path w="1007744" h="75565">
                                <a:moveTo>
                                  <a:pt x="446201" y="1816"/>
                                </a:moveTo>
                                <a:lnTo>
                                  <a:pt x="436651" y="1816"/>
                                </a:lnTo>
                                <a:lnTo>
                                  <a:pt x="430555" y="3327"/>
                                </a:lnTo>
                                <a:lnTo>
                                  <a:pt x="419277" y="9969"/>
                                </a:lnTo>
                                <a:lnTo>
                                  <a:pt x="414464" y="15151"/>
                                </a:lnTo>
                                <a:lnTo>
                                  <a:pt x="407949" y="27571"/>
                                </a:lnTo>
                                <a:lnTo>
                                  <a:pt x="406476" y="33502"/>
                                </a:lnTo>
                                <a:lnTo>
                                  <a:pt x="406476" y="48247"/>
                                </a:lnTo>
                                <a:lnTo>
                                  <a:pt x="435739" y="74583"/>
                                </a:lnTo>
                                <a:lnTo>
                                  <a:pt x="445300" y="75399"/>
                                </a:lnTo>
                                <a:lnTo>
                                  <a:pt x="450024" y="75399"/>
                                </a:lnTo>
                                <a:lnTo>
                                  <a:pt x="454317" y="74891"/>
                                </a:lnTo>
                                <a:lnTo>
                                  <a:pt x="462051" y="72885"/>
                                </a:lnTo>
                                <a:lnTo>
                                  <a:pt x="464583" y="71869"/>
                                </a:lnTo>
                                <a:lnTo>
                                  <a:pt x="440931" y="71869"/>
                                </a:lnTo>
                                <a:lnTo>
                                  <a:pt x="436626" y="70586"/>
                                </a:lnTo>
                                <a:lnTo>
                                  <a:pt x="428244" y="65430"/>
                                </a:lnTo>
                                <a:lnTo>
                                  <a:pt x="424853" y="61379"/>
                                </a:lnTo>
                                <a:lnTo>
                                  <a:pt x="419684" y="50292"/>
                                </a:lnTo>
                                <a:lnTo>
                                  <a:pt x="418376" y="44170"/>
                                </a:lnTo>
                                <a:lnTo>
                                  <a:pt x="418376" y="29197"/>
                                </a:lnTo>
                                <a:lnTo>
                                  <a:pt x="420331" y="22072"/>
                                </a:lnTo>
                                <a:lnTo>
                                  <a:pt x="428891" y="8991"/>
                                </a:lnTo>
                                <a:lnTo>
                                  <a:pt x="435686" y="5448"/>
                                </a:lnTo>
                                <a:lnTo>
                                  <a:pt x="460184" y="5448"/>
                                </a:lnTo>
                                <a:lnTo>
                                  <a:pt x="455650" y="3771"/>
                                </a:lnTo>
                                <a:lnTo>
                                  <a:pt x="452678" y="2844"/>
                                </a:lnTo>
                                <a:lnTo>
                                  <a:pt x="448525" y="2019"/>
                                </a:lnTo>
                                <a:lnTo>
                                  <a:pt x="446201" y="1816"/>
                                </a:lnTo>
                                <a:close/>
                              </a:path>
                              <a:path w="1007744" h="75565">
                                <a:moveTo>
                                  <a:pt x="512610" y="1816"/>
                                </a:moveTo>
                                <a:lnTo>
                                  <a:pt x="510794" y="1816"/>
                                </a:lnTo>
                                <a:lnTo>
                                  <a:pt x="486105" y="59715"/>
                                </a:lnTo>
                                <a:lnTo>
                                  <a:pt x="483971" y="64820"/>
                                </a:lnTo>
                                <a:lnTo>
                                  <a:pt x="482015" y="68186"/>
                                </a:lnTo>
                                <a:lnTo>
                                  <a:pt x="479399" y="70662"/>
                                </a:lnTo>
                                <a:lnTo>
                                  <a:pt x="477507" y="71348"/>
                                </a:lnTo>
                                <a:lnTo>
                                  <a:pt x="474573" y="71869"/>
                                </a:lnTo>
                                <a:lnTo>
                                  <a:pt x="474573" y="73787"/>
                                </a:lnTo>
                                <a:lnTo>
                                  <a:pt x="496658" y="73787"/>
                                </a:lnTo>
                                <a:lnTo>
                                  <a:pt x="496658" y="71869"/>
                                </a:lnTo>
                                <a:lnTo>
                                  <a:pt x="493293" y="71628"/>
                                </a:lnTo>
                                <a:lnTo>
                                  <a:pt x="491083" y="71107"/>
                                </a:lnTo>
                                <a:lnTo>
                                  <a:pt x="490067" y="70281"/>
                                </a:lnTo>
                                <a:lnTo>
                                  <a:pt x="488598" y="67551"/>
                                </a:lnTo>
                                <a:lnTo>
                                  <a:pt x="488561" y="66040"/>
                                </a:lnTo>
                                <a:lnTo>
                                  <a:pt x="489127" y="64058"/>
                                </a:lnTo>
                                <a:lnTo>
                                  <a:pt x="495058" y="50228"/>
                                </a:lnTo>
                                <a:lnTo>
                                  <a:pt x="532798" y="50228"/>
                                </a:lnTo>
                                <a:lnTo>
                                  <a:pt x="531199" y="46393"/>
                                </a:lnTo>
                                <a:lnTo>
                                  <a:pt x="496658" y="46393"/>
                                </a:lnTo>
                                <a:lnTo>
                                  <a:pt x="508889" y="17957"/>
                                </a:lnTo>
                                <a:lnTo>
                                  <a:pt x="519341" y="17957"/>
                                </a:lnTo>
                                <a:lnTo>
                                  <a:pt x="512610" y="1816"/>
                                </a:lnTo>
                                <a:close/>
                              </a:path>
                              <a:path w="1007744" h="75565">
                                <a:moveTo>
                                  <a:pt x="532798" y="50228"/>
                                </a:moveTo>
                                <a:lnTo>
                                  <a:pt x="522224" y="50228"/>
                                </a:lnTo>
                                <a:lnTo>
                                  <a:pt x="527862" y="63627"/>
                                </a:lnTo>
                                <a:lnTo>
                                  <a:pt x="528548" y="66040"/>
                                </a:lnTo>
                                <a:lnTo>
                                  <a:pt x="528548" y="67551"/>
                                </a:lnTo>
                                <a:lnTo>
                                  <a:pt x="527062" y="70472"/>
                                </a:lnTo>
                                <a:lnTo>
                                  <a:pt x="526097" y="71272"/>
                                </a:lnTo>
                                <a:lnTo>
                                  <a:pt x="524192" y="71742"/>
                                </a:lnTo>
                                <a:lnTo>
                                  <a:pt x="521398" y="71869"/>
                                </a:lnTo>
                                <a:lnTo>
                                  <a:pt x="521398" y="73787"/>
                                </a:lnTo>
                                <a:lnTo>
                                  <a:pt x="549097" y="73787"/>
                                </a:lnTo>
                                <a:lnTo>
                                  <a:pt x="549097" y="71869"/>
                                </a:lnTo>
                                <a:lnTo>
                                  <a:pt x="546227" y="71691"/>
                                </a:lnTo>
                                <a:lnTo>
                                  <a:pt x="543991" y="70904"/>
                                </a:lnTo>
                                <a:lnTo>
                                  <a:pt x="540866" y="68186"/>
                                </a:lnTo>
                                <a:lnTo>
                                  <a:pt x="540705" y="67983"/>
                                </a:lnTo>
                                <a:lnTo>
                                  <a:pt x="539013" y="65049"/>
                                </a:lnTo>
                                <a:lnTo>
                                  <a:pt x="537019" y="60350"/>
                                </a:lnTo>
                                <a:lnTo>
                                  <a:pt x="532798" y="50228"/>
                                </a:lnTo>
                                <a:close/>
                              </a:path>
                              <a:path w="1007744" h="75565">
                                <a:moveTo>
                                  <a:pt x="473824" y="37350"/>
                                </a:moveTo>
                                <a:lnTo>
                                  <a:pt x="453466" y="37350"/>
                                </a:lnTo>
                                <a:lnTo>
                                  <a:pt x="455422" y="37642"/>
                                </a:lnTo>
                                <a:lnTo>
                                  <a:pt x="456552" y="38214"/>
                                </a:lnTo>
                                <a:lnTo>
                                  <a:pt x="459028" y="40716"/>
                                </a:lnTo>
                                <a:lnTo>
                                  <a:pt x="459574" y="41795"/>
                                </a:lnTo>
                                <a:lnTo>
                                  <a:pt x="459812" y="43853"/>
                                </a:lnTo>
                                <a:lnTo>
                                  <a:pt x="459726" y="68048"/>
                                </a:lnTo>
                                <a:lnTo>
                                  <a:pt x="457593" y="69265"/>
                                </a:lnTo>
                                <a:lnTo>
                                  <a:pt x="455269" y="70218"/>
                                </a:lnTo>
                                <a:lnTo>
                                  <a:pt x="450443" y="71539"/>
                                </a:lnTo>
                                <a:lnTo>
                                  <a:pt x="447941" y="71869"/>
                                </a:lnTo>
                                <a:lnTo>
                                  <a:pt x="464583" y="71869"/>
                                </a:lnTo>
                                <a:lnTo>
                                  <a:pt x="466046" y="71272"/>
                                </a:lnTo>
                                <a:lnTo>
                                  <a:pt x="469938" y="69176"/>
                                </a:lnTo>
                                <a:lnTo>
                                  <a:pt x="469938" y="43853"/>
                                </a:lnTo>
                                <a:lnTo>
                                  <a:pt x="470281" y="41338"/>
                                </a:lnTo>
                                <a:lnTo>
                                  <a:pt x="471957" y="38252"/>
                                </a:lnTo>
                                <a:lnTo>
                                  <a:pt x="473824" y="37350"/>
                                </a:lnTo>
                                <a:close/>
                              </a:path>
                              <a:path w="1007744" h="75565">
                                <a:moveTo>
                                  <a:pt x="519341" y="17957"/>
                                </a:moveTo>
                                <a:lnTo>
                                  <a:pt x="508889" y="17957"/>
                                </a:lnTo>
                                <a:lnTo>
                                  <a:pt x="520776" y="46393"/>
                                </a:lnTo>
                                <a:lnTo>
                                  <a:pt x="531199" y="46393"/>
                                </a:lnTo>
                                <a:lnTo>
                                  <a:pt x="519341" y="17957"/>
                                </a:lnTo>
                                <a:close/>
                              </a:path>
                              <a:path w="1007744" h="75565">
                                <a:moveTo>
                                  <a:pt x="477812" y="35394"/>
                                </a:moveTo>
                                <a:lnTo>
                                  <a:pt x="450634" y="35394"/>
                                </a:lnTo>
                                <a:lnTo>
                                  <a:pt x="450634" y="37350"/>
                                </a:lnTo>
                                <a:lnTo>
                                  <a:pt x="477812" y="37350"/>
                                </a:lnTo>
                                <a:lnTo>
                                  <a:pt x="477812" y="35394"/>
                                </a:lnTo>
                                <a:close/>
                              </a:path>
                              <a:path w="1007744" h="75565">
                                <a:moveTo>
                                  <a:pt x="460184" y="5448"/>
                                </a:moveTo>
                                <a:lnTo>
                                  <a:pt x="451180" y="5448"/>
                                </a:lnTo>
                                <a:lnTo>
                                  <a:pt x="456552" y="7480"/>
                                </a:lnTo>
                                <a:lnTo>
                                  <a:pt x="463613" y="14312"/>
                                </a:lnTo>
                                <a:lnTo>
                                  <a:pt x="465988" y="18491"/>
                                </a:lnTo>
                                <a:lnTo>
                                  <a:pt x="467817" y="24028"/>
                                </a:lnTo>
                                <a:lnTo>
                                  <a:pt x="469620" y="24028"/>
                                </a:lnTo>
                                <a:lnTo>
                                  <a:pt x="468180" y="6286"/>
                                </a:lnTo>
                                <a:lnTo>
                                  <a:pt x="462699" y="6286"/>
                                </a:lnTo>
                                <a:lnTo>
                                  <a:pt x="461416" y="5918"/>
                                </a:lnTo>
                                <a:lnTo>
                                  <a:pt x="460184" y="5448"/>
                                </a:lnTo>
                                <a:close/>
                              </a:path>
                              <a:path w="1007744" h="75565">
                                <a:moveTo>
                                  <a:pt x="467817" y="1816"/>
                                </a:moveTo>
                                <a:lnTo>
                                  <a:pt x="465886" y="1816"/>
                                </a:lnTo>
                                <a:lnTo>
                                  <a:pt x="465827" y="2844"/>
                                </a:lnTo>
                                <a:lnTo>
                                  <a:pt x="465740" y="3771"/>
                                </a:lnTo>
                                <a:lnTo>
                                  <a:pt x="465505" y="4762"/>
                                </a:lnTo>
                                <a:lnTo>
                                  <a:pt x="465048" y="5372"/>
                                </a:lnTo>
                                <a:lnTo>
                                  <a:pt x="463359" y="6286"/>
                                </a:lnTo>
                                <a:lnTo>
                                  <a:pt x="468180" y="6286"/>
                                </a:lnTo>
                                <a:lnTo>
                                  <a:pt x="467817" y="1816"/>
                                </a:lnTo>
                                <a:close/>
                              </a:path>
                              <a:path w="1007744" h="75565">
                                <a:moveTo>
                                  <a:pt x="580789" y="18249"/>
                                </a:moveTo>
                                <a:lnTo>
                                  <a:pt x="568071" y="18249"/>
                                </a:lnTo>
                                <a:lnTo>
                                  <a:pt x="614324" y="74917"/>
                                </a:lnTo>
                                <a:lnTo>
                                  <a:pt x="616216" y="74917"/>
                                </a:lnTo>
                                <a:lnTo>
                                  <a:pt x="616216" y="56197"/>
                                </a:lnTo>
                                <a:lnTo>
                                  <a:pt x="611657" y="56197"/>
                                </a:lnTo>
                                <a:lnTo>
                                  <a:pt x="580789" y="18249"/>
                                </a:lnTo>
                                <a:close/>
                              </a:path>
                              <a:path w="1007744" h="75565">
                                <a:moveTo>
                                  <a:pt x="578015" y="71869"/>
                                </a:moveTo>
                                <a:lnTo>
                                  <a:pt x="553580" y="71869"/>
                                </a:lnTo>
                                <a:lnTo>
                                  <a:pt x="553580" y="73787"/>
                                </a:lnTo>
                                <a:lnTo>
                                  <a:pt x="578015" y="73787"/>
                                </a:lnTo>
                                <a:lnTo>
                                  <a:pt x="578015" y="71869"/>
                                </a:lnTo>
                                <a:close/>
                              </a:path>
                              <a:path w="1007744" h="75565">
                                <a:moveTo>
                                  <a:pt x="568744" y="3441"/>
                                </a:moveTo>
                                <a:lnTo>
                                  <a:pt x="549706" y="3441"/>
                                </a:lnTo>
                                <a:lnTo>
                                  <a:pt x="549706" y="5346"/>
                                </a:lnTo>
                                <a:lnTo>
                                  <a:pt x="551751" y="5346"/>
                                </a:lnTo>
                                <a:lnTo>
                                  <a:pt x="553250" y="5499"/>
                                </a:lnTo>
                                <a:lnTo>
                                  <a:pt x="563511" y="12661"/>
                                </a:lnTo>
                                <a:lnTo>
                                  <a:pt x="563454" y="65925"/>
                                </a:lnTo>
                                <a:lnTo>
                                  <a:pt x="563143" y="68059"/>
                                </a:lnTo>
                                <a:lnTo>
                                  <a:pt x="561136" y="70967"/>
                                </a:lnTo>
                                <a:lnTo>
                                  <a:pt x="559015" y="71869"/>
                                </a:lnTo>
                                <a:lnTo>
                                  <a:pt x="572808" y="71869"/>
                                </a:lnTo>
                                <a:lnTo>
                                  <a:pt x="570776" y="71145"/>
                                </a:lnTo>
                                <a:lnTo>
                                  <a:pt x="569455" y="69684"/>
                                </a:lnTo>
                                <a:lnTo>
                                  <a:pt x="568528" y="68618"/>
                                </a:lnTo>
                                <a:lnTo>
                                  <a:pt x="568071" y="65925"/>
                                </a:lnTo>
                                <a:lnTo>
                                  <a:pt x="568071" y="18249"/>
                                </a:lnTo>
                                <a:lnTo>
                                  <a:pt x="580789" y="18249"/>
                                </a:lnTo>
                                <a:lnTo>
                                  <a:pt x="568744" y="3441"/>
                                </a:lnTo>
                                <a:close/>
                              </a:path>
                              <a:path w="1007744" h="75565">
                                <a:moveTo>
                                  <a:pt x="620674" y="5346"/>
                                </a:moveTo>
                                <a:lnTo>
                                  <a:pt x="606894" y="5346"/>
                                </a:lnTo>
                                <a:lnTo>
                                  <a:pt x="608926" y="6070"/>
                                </a:lnTo>
                                <a:lnTo>
                                  <a:pt x="611162" y="8597"/>
                                </a:lnTo>
                                <a:lnTo>
                                  <a:pt x="611657" y="11303"/>
                                </a:lnTo>
                                <a:lnTo>
                                  <a:pt x="611657" y="56197"/>
                                </a:lnTo>
                                <a:lnTo>
                                  <a:pt x="616216" y="56197"/>
                                </a:lnTo>
                                <a:lnTo>
                                  <a:pt x="616269" y="11303"/>
                                </a:lnTo>
                                <a:lnTo>
                                  <a:pt x="616585" y="9156"/>
                                </a:lnTo>
                                <a:lnTo>
                                  <a:pt x="618591" y="6248"/>
                                </a:lnTo>
                                <a:lnTo>
                                  <a:pt x="620674" y="5346"/>
                                </a:lnTo>
                                <a:close/>
                              </a:path>
                              <a:path w="1007744" h="75565">
                                <a:moveTo>
                                  <a:pt x="626135" y="3441"/>
                                </a:moveTo>
                                <a:lnTo>
                                  <a:pt x="601713" y="3441"/>
                                </a:lnTo>
                                <a:lnTo>
                                  <a:pt x="601713" y="5346"/>
                                </a:lnTo>
                                <a:lnTo>
                                  <a:pt x="626135" y="5346"/>
                                </a:lnTo>
                                <a:lnTo>
                                  <a:pt x="626135" y="3441"/>
                                </a:lnTo>
                                <a:close/>
                              </a:path>
                              <a:path w="1007744" h="75565">
                                <a:moveTo>
                                  <a:pt x="681977" y="71907"/>
                                </a:moveTo>
                                <a:lnTo>
                                  <a:pt x="658533" y="71907"/>
                                </a:lnTo>
                                <a:lnTo>
                                  <a:pt x="658533" y="73787"/>
                                </a:lnTo>
                                <a:lnTo>
                                  <a:pt x="681977" y="73787"/>
                                </a:lnTo>
                                <a:lnTo>
                                  <a:pt x="681977" y="71907"/>
                                </a:lnTo>
                                <a:close/>
                              </a:path>
                              <a:path w="1007744" h="75565">
                                <a:moveTo>
                                  <a:pt x="709663" y="71907"/>
                                </a:moveTo>
                                <a:lnTo>
                                  <a:pt x="686231" y="71907"/>
                                </a:lnTo>
                                <a:lnTo>
                                  <a:pt x="686231" y="73787"/>
                                </a:lnTo>
                                <a:lnTo>
                                  <a:pt x="709663" y="73787"/>
                                </a:lnTo>
                                <a:lnTo>
                                  <a:pt x="709663" y="71907"/>
                                </a:lnTo>
                                <a:close/>
                              </a:path>
                              <a:path w="1007744" h="75565">
                                <a:moveTo>
                                  <a:pt x="674268" y="31750"/>
                                </a:moveTo>
                                <a:lnTo>
                                  <a:pt x="661987" y="31750"/>
                                </a:lnTo>
                                <a:lnTo>
                                  <a:pt x="664146" y="32435"/>
                                </a:lnTo>
                                <a:lnTo>
                                  <a:pt x="665316" y="34925"/>
                                </a:lnTo>
                                <a:lnTo>
                                  <a:pt x="665594" y="36220"/>
                                </a:lnTo>
                                <a:lnTo>
                                  <a:pt x="665721" y="66509"/>
                                </a:lnTo>
                                <a:lnTo>
                                  <a:pt x="665302" y="68834"/>
                                </a:lnTo>
                                <a:lnTo>
                                  <a:pt x="663600" y="71297"/>
                                </a:lnTo>
                                <a:lnTo>
                                  <a:pt x="661974" y="71907"/>
                                </a:lnTo>
                                <a:lnTo>
                                  <a:pt x="679373" y="71907"/>
                                </a:lnTo>
                                <a:lnTo>
                                  <a:pt x="674268" y="37985"/>
                                </a:lnTo>
                                <a:lnTo>
                                  <a:pt x="677035" y="34925"/>
                                </a:lnTo>
                                <a:lnTo>
                                  <a:pt x="674268" y="34925"/>
                                </a:lnTo>
                                <a:lnTo>
                                  <a:pt x="674268" y="31750"/>
                                </a:lnTo>
                                <a:close/>
                              </a:path>
                              <a:path w="1007744" h="75565">
                                <a:moveTo>
                                  <a:pt x="700556" y="31229"/>
                                </a:moveTo>
                                <a:lnTo>
                                  <a:pt x="689190" y="31229"/>
                                </a:lnTo>
                                <a:lnTo>
                                  <a:pt x="691070" y="32219"/>
                                </a:lnTo>
                                <a:lnTo>
                                  <a:pt x="693331" y="36131"/>
                                </a:lnTo>
                                <a:lnTo>
                                  <a:pt x="693730" y="38468"/>
                                </a:lnTo>
                                <a:lnTo>
                                  <a:pt x="693801" y="67411"/>
                                </a:lnTo>
                                <a:lnTo>
                                  <a:pt x="693661" y="67932"/>
                                </a:lnTo>
                                <a:lnTo>
                                  <a:pt x="691845" y="70904"/>
                                </a:lnTo>
                                <a:lnTo>
                                  <a:pt x="690956" y="71589"/>
                                </a:lnTo>
                                <a:lnTo>
                                  <a:pt x="689406" y="71907"/>
                                </a:lnTo>
                                <a:lnTo>
                                  <a:pt x="707390" y="71907"/>
                                </a:lnTo>
                                <a:lnTo>
                                  <a:pt x="702355" y="37985"/>
                                </a:lnTo>
                                <a:lnTo>
                                  <a:pt x="702043" y="35293"/>
                                </a:lnTo>
                                <a:lnTo>
                                  <a:pt x="700556" y="31229"/>
                                </a:lnTo>
                                <a:close/>
                              </a:path>
                              <a:path w="1007744" h="75565">
                                <a:moveTo>
                                  <a:pt x="692746" y="24853"/>
                                </a:moveTo>
                                <a:lnTo>
                                  <a:pt x="685114" y="24853"/>
                                </a:lnTo>
                                <a:lnTo>
                                  <a:pt x="679831" y="28206"/>
                                </a:lnTo>
                                <a:lnTo>
                                  <a:pt x="674268" y="34925"/>
                                </a:lnTo>
                                <a:lnTo>
                                  <a:pt x="677035" y="34925"/>
                                </a:lnTo>
                                <a:lnTo>
                                  <a:pt x="678332" y="33489"/>
                                </a:lnTo>
                                <a:lnTo>
                                  <a:pt x="682421" y="31229"/>
                                </a:lnTo>
                                <a:lnTo>
                                  <a:pt x="700556" y="31229"/>
                                </a:lnTo>
                                <a:lnTo>
                                  <a:pt x="700189" y="30226"/>
                                </a:lnTo>
                                <a:lnTo>
                                  <a:pt x="698703" y="28092"/>
                                </a:lnTo>
                                <a:lnTo>
                                  <a:pt x="694969" y="25501"/>
                                </a:lnTo>
                                <a:lnTo>
                                  <a:pt x="692746" y="24853"/>
                                </a:lnTo>
                                <a:close/>
                              </a:path>
                              <a:path w="1007744" h="75565">
                                <a:moveTo>
                                  <a:pt x="674268" y="24853"/>
                                </a:moveTo>
                                <a:lnTo>
                                  <a:pt x="672033" y="24853"/>
                                </a:lnTo>
                                <a:lnTo>
                                  <a:pt x="657745" y="30657"/>
                                </a:lnTo>
                                <a:lnTo>
                                  <a:pt x="658533" y="32537"/>
                                </a:lnTo>
                                <a:lnTo>
                                  <a:pt x="661987" y="31750"/>
                                </a:lnTo>
                                <a:lnTo>
                                  <a:pt x="674268" y="31750"/>
                                </a:lnTo>
                                <a:lnTo>
                                  <a:pt x="674268" y="24853"/>
                                </a:lnTo>
                                <a:close/>
                              </a:path>
                              <a:path w="1007744" h="75565">
                                <a:moveTo>
                                  <a:pt x="737692" y="24803"/>
                                </a:moveTo>
                                <a:lnTo>
                                  <a:pt x="726109" y="24803"/>
                                </a:lnTo>
                                <a:lnTo>
                                  <a:pt x="720877" y="27089"/>
                                </a:lnTo>
                                <a:lnTo>
                                  <a:pt x="712571" y="36182"/>
                                </a:lnTo>
                                <a:lnTo>
                                  <a:pt x="710488" y="42519"/>
                                </a:lnTo>
                                <a:lnTo>
                                  <a:pt x="710488" y="58153"/>
                                </a:lnTo>
                                <a:lnTo>
                                  <a:pt x="712520" y="64122"/>
                                </a:lnTo>
                                <a:lnTo>
                                  <a:pt x="720623" y="73025"/>
                                </a:lnTo>
                                <a:lnTo>
                                  <a:pt x="725500" y="75234"/>
                                </a:lnTo>
                                <a:lnTo>
                                  <a:pt x="736447" y="75234"/>
                                </a:lnTo>
                                <a:lnTo>
                                  <a:pt x="740803" y="73291"/>
                                </a:lnTo>
                                <a:lnTo>
                                  <a:pt x="746648" y="66776"/>
                                </a:lnTo>
                                <a:lnTo>
                                  <a:pt x="730478" y="66776"/>
                                </a:lnTo>
                                <a:lnTo>
                                  <a:pt x="726427" y="64782"/>
                                </a:lnTo>
                                <a:lnTo>
                                  <a:pt x="722960" y="60769"/>
                                </a:lnTo>
                                <a:lnTo>
                                  <a:pt x="719531" y="56756"/>
                                </a:lnTo>
                                <a:lnTo>
                                  <a:pt x="717816" y="51219"/>
                                </a:lnTo>
                                <a:lnTo>
                                  <a:pt x="717842" y="44157"/>
                                </a:lnTo>
                                <a:lnTo>
                                  <a:pt x="750595" y="44157"/>
                                </a:lnTo>
                                <a:lnTo>
                                  <a:pt x="750595" y="41148"/>
                                </a:lnTo>
                                <a:lnTo>
                                  <a:pt x="717842" y="41148"/>
                                </a:lnTo>
                                <a:lnTo>
                                  <a:pt x="718210" y="37185"/>
                                </a:lnTo>
                                <a:lnTo>
                                  <a:pt x="719556" y="34074"/>
                                </a:lnTo>
                                <a:lnTo>
                                  <a:pt x="721791" y="31838"/>
                                </a:lnTo>
                                <a:lnTo>
                                  <a:pt x="724065" y="29603"/>
                                </a:lnTo>
                                <a:lnTo>
                                  <a:pt x="726617" y="28486"/>
                                </a:lnTo>
                                <a:lnTo>
                                  <a:pt x="743944" y="28486"/>
                                </a:lnTo>
                                <a:lnTo>
                                  <a:pt x="742073" y="26555"/>
                                </a:lnTo>
                                <a:lnTo>
                                  <a:pt x="737692" y="24803"/>
                                </a:lnTo>
                                <a:close/>
                              </a:path>
                              <a:path w="1007744" h="75565">
                                <a:moveTo>
                                  <a:pt x="749007" y="55422"/>
                                </a:moveTo>
                                <a:lnTo>
                                  <a:pt x="738238" y="66776"/>
                                </a:lnTo>
                                <a:lnTo>
                                  <a:pt x="746648" y="66776"/>
                                </a:lnTo>
                                <a:lnTo>
                                  <a:pt x="747776" y="65519"/>
                                </a:lnTo>
                                <a:lnTo>
                                  <a:pt x="749871" y="61201"/>
                                </a:lnTo>
                                <a:lnTo>
                                  <a:pt x="750595" y="56464"/>
                                </a:lnTo>
                                <a:lnTo>
                                  <a:pt x="749007" y="55422"/>
                                </a:lnTo>
                                <a:close/>
                              </a:path>
                              <a:path w="1007744" h="75565">
                                <a:moveTo>
                                  <a:pt x="743944" y="28486"/>
                                </a:moveTo>
                                <a:lnTo>
                                  <a:pt x="731354" y="28486"/>
                                </a:lnTo>
                                <a:lnTo>
                                  <a:pt x="733132" y="29044"/>
                                </a:lnTo>
                                <a:lnTo>
                                  <a:pt x="736549" y="31254"/>
                                </a:lnTo>
                                <a:lnTo>
                                  <a:pt x="737831" y="32778"/>
                                </a:lnTo>
                                <a:lnTo>
                                  <a:pt x="739241" y="35966"/>
                                </a:lnTo>
                                <a:lnTo>
                                  <a:pt x="739622" y="38112"/>
                                </a:lnTo>
                                <a:lnTo>
                                  <a:pt x="739787" y="41148"/>
                                </a:lnTo>
                                <a:lnTo>
                                  <a:pt x="750595" y="41148"/>
                                </a:lnTo>
                                <a:lnTo>
                                  <a:pt x="750535" y="38112"/>
                                </a:lnTo>
                                <a:lnTo>
                                  <a:pt x="748893" y="33591"/>
                                </a:lnTo>
                                <a:lnTo>
                                  <a:pt x="743944" y="28486"/>
                                </a:lnTo>
                                <a:close/>
                              </a:path>
                              <a:path w="1007744" h="75565">
                                <a:moveTo>
                                  <a:pt x="805319" y="26250"/>
                                </a:moveTo>
                                <a:lnTo>
                                  <a:pt x="785456" y="26250"/>
                                </a:lnTo>
                                <a:lnTo>
                                  <a:pt x="785456" y="28181"/>
                                </a:lnTo>
                                <a:lnTo>
                                  <a:pt x="787527" y="28613"/>
                                </a:lnTo>
                                <a:lnTo>
                                  <a:pt x="789038" y="29298"/>
                                </a:lnTo>
                                <a:lnTo>
                                  <a:pt x="790968" y="31051"/>
                                </a:lnTo>
                                <a:lnTo>
                                  <a:pt x="791972" y="32766"/>
                                </a:lnTo>
                                <a:lnTo>
                                  <a:pt x="792962" y="35293"/>
                                </a:lnTo>
                                <a:lnTo>
                                  <a:pt x="808177" y="75234"/>
                                </a:lnTo>
                                <a:lnTo>
                                  <a:pt x="810094" y="75234"/>
                                </a:lnTo>
                                <a:lnTo>
                                  <a:pt x="815827" y="62636"/>
                                </a:lnTo>
                                <a:lnTo>
                                  <a:pt x="811911" y="62636"/>
                                </a:lnTo>
                                <a:lnTo>
                                  <a:pt x="801751" y="35293"/>
                                </a:lnTo>
                                <a:lnTo>
                                  <a:pt x="801154" y="33756"/>
                                </a:lnTo>
                                <a:lnTo>
                                  <a:pt x="800950" y="32766"/>
                                </a:lnTo>
                                <a:lnTo>
                                  <a:pt x="801017" y="31051"/>
                                </a:lnTo>
                                <a:lnTo>
                                  <a:pt x="801738" y="29159"/>
                                </a:lnTo>
                                <a:lnTo>
                                  <a:pt x="802309" y="28638"/>
                                </a:lnTo>
                                <a:lnTo>
                                  <a:pt x="803503" y="28308"/>
                                </a:lnTo>
                                <a:lnTo>
                                  <a:pt x="805319" y="28181"/>
                                </a:lnTo>
                                <a:lnTo>
                                  <a:pt x="805319" y="26250"/>
                                </a:lnTo>
                                <a:close/>
                              </a:path>
                              <a:path w="1007744" h="75565">
                                <a:moveTo>
                                  <a:pt x="832745" y="44894"/>
                                </a:moveTo>
                                <a:lnTo>
                                  <a:pt x="823899" y="44894"/>
                                </a:lnTo>
                                <a:lnTo>
                                  <a:pt x="835761" y="75234"/>
                                </a:lnTo>
                                <a:lnTo>
                                  <a:pt x="837882" y="75234"/>
                                </a:lnTo>
                                <a:lnTo>
                                  <a:pt x="843163" y="61594"/>
                                </a:lnTo>
                                <a:lnTo>
                                  <a:pt x="839343" y="61594"/>
                                </a:lnTo>
                                <a:lnTo>
                                  <a:pt x="832745" y="44894"/>
                                </a:lnTo>
                                <a:close/>
                              </a:path>
                              <a:path w="1007744" h="75565">
                                <a:moveTo>
                                  <a:pt x="773074" y="29895"/>
                                </a:moveTo>
                                <a:lnTo>
                                  <a:pt x="764552" y="29895"/>
                                </a:lnTo>
                                <a:lnTo>
                                  <a:pt x="764634" y="65862"/>
                                </a:lnTo>
                                <a:lnTo>
                                  <a:pt x="772058" y="74561"/>
                                </a:lnTo>
                                <a:lnTo>
                                  <a:pt x="776008" y="74561"/>
                                </a:lnTo>
                                <a:lnTo>
                                  <a:pt x="778281" y="73710"/>
                                </a:lnTo>
                                <a:lnTo>
                                  <a:pt x="782675" y="70281"/>
                                </a:lnTo>
                                <a:lnTo>
                                  <a:pt x="783844" y="68541"/>
                                </a:lnTo>
                                <a:lnTo>
                                  <a:pt x="776414" y="68541"/>
                                </a:lnTo>
                                <a:lnTo>
                                  <a:pt x="775284" y="68008"/>
                                </a:lnTo>
                                <a:lnTo>
                                  <a:pt x="773531" y="65862"/>
                                </a:lnTo>
                                <a:lnTo>
                                  <a:pt x="773197" y="64350"/>
                                </a:lnTo>
                                <a:lnTo>
                                  <a:pt x="773074" y="29895"/>
                                </a:lnTo>
                                <a:close/>
                              </a:path>
                              <a:path w="1007744" h="75565">
                                <a:moveTo>
                                  <a:pt x="785596" y="64350"/>
                                </a:moveTo>
                                <a:lnTo>
                                  <a:pt x="783590" y="64350"/>
                                </a:lnTo>
                                <a:lnTo>
                                  <a:pt x="782993" y="65722"/>
                                </a:lnTo>
                                <a:lnTo>
                                  <a:pt x="782180" y="66776"/>
                                </a:lnTo>
                                <a:lnTo>
                                  <a:pt x="781100" y="67475"/>
                                </a:lnTo>
                                <a:lnTo>
                                  <a:pt x="777786" y="68541"/>
                                </a:lnTo>
                                <a:lnTo>
                                  <a:pt x="783844" y="68541"/>
                                </a:lnTo>
                                <a:lnTo>
                                  <a:pt x="784390" y="67729"/>
                                </a:lnTo>
                                <a:lnTo>
                                  <a:pt x="785596" y="64350"/>
                                </a:lnTo>
                                <a:close/>
                              </a:path>
                              <a:path w="1007744" h="75565">
                                <a:moveTo>
                                  <a:pt x="834466" y="26250"/>
                                </a:moveTo>
                                <a:lnTo>
                                  <a:pt x="811911" y="26250"/>
                                </a:lnTo>
                                <a:lnTo>
                                  <a:pt x="811911" y="28181"/>
                                </a:lnTo>
                                <a:lnTo>
                                  <a:pt x="813981" y="28282"/>
                                </a:lnTo>
                                <a:lnTo>
                                  <a:pt x="815378" y="28575"/>
                                </a:lnTo>
                                <a:lnTo>
                                  <a:pt x="816140" y="29057"/>
                                </a:lnTo>
                                <a:lnTo>
                                  <a:pt x="817486" y="29845"/>
                                </a:lnTo>
                                <a:lnTo>
                                  <a:pt x="818565" y="31292"/>
                                </a:lnTo>
                                <a:lnTo>
                                  <a:pt x="819567" y="33756"/>
                                </a:lnTo>
                                <a:lnTo>
                                  <a:pt x="822096" y="40360"/>
                                </a:lnTo>
                                <a:lnTo>
                                  <a:pt x="811911" y="62636"/>
                                </a:lnTo>
                                <a:lnTo>
                                  <a:pt x="815827" y="62636"/>
                                </a:lnTo>
                                <a:lnTo>
                                  <a:pt x="823899" y="44894"/>
                                </a:lnTo>
                                <a:lnTo>
                                  <a:pt x="832745" y="44894"/>
                                </a:lnTo>
                                <a:lnTo>
                                  <a:pt x="828560" y="34302"/>
                                </a:lnTo>
                                <a:lnTo>
                                  <a:pt x="828267" y="32766"/>
                                </a:lnTo>
                                <a:lnTo>
                                  <a:pt x="828242" y="31940"/>
                                </a:lnTo>
                                <a:lnTo>
                                  <a:pt x="829183" y="29514"/>
                                </a:lnTo>
                                <a:lnTo>
                                  <a:pt x="830224" y="28727"/>
                                </a:lnTo>
                                <a:lnTo>
                                  <a:pt x="831977" y="28282"/>
                                </a:lnTo>
                                <a:lnTo>
                                  <a:pt x="834466" y="28181"/>
                                </a:lnTo>
                                <a:lnTo>
                                  <a:pt x="834466" y="26250"/>
                                </a:lnTo>
                                <a:close/>
                              </a:path>
                              <a:path w="1007744" h="75565">
                                <a:moveTo>
                                  <a:pt x="860348" y="26250"/>
                                </a:moveTo>
                                <a:lnTo>
                                  <a:pt x="845388" y="26250"/>
                                </a:lnTo>
                                <a:lnTo>
                                  <a:pt x="845388" y="28181"/>
                                </a:lnTo>
                                <a:lnTo>
                                  <a:pt x="847344" y="28244"/>
                                </a:lnTo>
                                <a:lnTo>
                                  <a:pt x="848664" y="28536"/>
                                </a:lnTo>
                                <a:lnTo>
                                  <a:pt x="849350" y="29057"/>
                                </a:lnTo>
                                <a:lnTo>
                                  <a:pt x="850253" y="30657"/>
                                </a:lnTo>
                                <a:lnTo>
                                  <a:pt x="850238" y="32461"/>
                                </a:lnTo>
                                <a:lnTo>
                                  <a:pt x="850023" y="33426"/>
                                </a:lnTo>
                                <a:lnTo>
                                  <a:pt x="839343" y="61594"/>
                                </a:lnTo>
                                <a:lnTo>
                                  <a:pt x="843163" y="61594"/>
                                </a:lnTo>
                                <a:lnTo>
                                  <a:pt x="855141" y="30657"/>
                                </a:lnTo>
                                <a:lnTo>
                                  <a:pt x="857338" y="28613"/>
                                </a:lnTo>
                                <a:lnTo>
                                  <a:pt x="860348" y="28181"/>
                                </a:lnTo>
                                <a:lnTo>
                                  <a:pt x="860348" y="26250"/>
                                </a:lnTo>
                                <a:close/>
                              </a:path>
                              <a:path w="1007744" h="75565">
                                <a:moveTo>
                                  <a:pt x="773074" y="10642"/>
                                </a:moveTo>
                                <a:lnTo>
                                  <a:pt x="771474" y="10642"/>
                                </a:lnTo>
                                <a:lnTo>
                                  <a:pt x="770064" y="14122"/>
                                </a:lnTo>
                                <a:lnTo>
                                  <a:pt x="768959" y="16535"/>
                                </a:lnTo>
                                <a:lnTo>
                                  <a:pt x="757047" y="28181"/>
                                </a:lnTo>
                                <a:lnTo>
                                  <a:pt x="757047" y="29895"/>
                                </a:lnTo>
                                <a:lnTo>
                                  <a:pt x="784148" y="29895"/>
                                </a:lnTo>
                                <a:lnTo>
                                  <a:pt x="784148" y="26250"/>
                                </a:lnTo>
                                <a:lnTo>
                                  <a:pt x="773074" y="26250"/>
                                </a:lnTo>
                                <a:lnTo>
                                  <a:pt x="773074" y="10642"/>
                                </a:lnTo>
                                <a:close/>
                              </a:path>
                              <a:path w="1007744" h="75565">
                                <a:moveTo>
                                  <a:pt x="895794" y="24853"/>
                                </a:moveTo>
                                <a:lnTo>
                                  <a:pt x="884694" y="24853"/>
                                </a:lnTo>
                                <a:lnTo>
                                  <a:pt x="880973" y="25895"/>
                                </a:lnTo>
                                <a:lnTo>
                                  <a:pt x="865708" y="46139"/>
                                </a:lnTo>
                                <a:lnTo>
                                  <a:pt x="865708" y="56476"/>
                                </a:lnTo>
                                <a:lnTo>
                                  <a:pt x="867486" y="61874"/>
                                </a:lnTo>
                                <a:lnTo>
                                  <a:pt x="875258" y="72390"/>
                                </a:lnTo>
                                <a:lnTo>
                                  <a:pt x="880922" y="75234"/>
                                </a:lnTo>
                                <a:lnTo>
                                  <a:pt x="892467" y="75234"/>
                                </a:lnTo>
                                <a:lnTo>
                                  <a:pt x="896416" y="74129"/>
                                </a:lnTo>
                                <a:lnTo>
                                  <a:pt x="900580" y="71551"/>
                                </a:lnTo>
                                <a:lnTo>
                                  <a:pt x="885799" y="71551"/>
                                </a:lnTo>
                                <a:lnTo>
                                  <a:pt x="882180" y="69049"/>
                                </a:lnTo>
                                <a:lnTo>
                                  <a:pt x="876706" y="59016"/>
                                </a:lnTo>
                                <a:lnTo>
                                  <a:pt x="875401" y="53403"/>
                                </a:lnTo>
                                <a:lnTo>
                                  <a:pt x="875328" y="41795"/>
                                </a:lnTo>
                                <a:lnTo>
                                  <a:pt x="875893" y="38341"/>
                                </a:lnTo>
                                <a:lnTo>
                                  <a:pt x="878179" y="32854"/>
                                </a:lnTo>
                                <a:lnTo>
                                  <a:pt x="879678" y="30949"/>
                                </a:lnTo>
                                <a:lnTo>
                                  <a:pt x="883361" y="28778"/>
                                </a:lnTo>
                                <a:lnTo>
                                  <a:pt x="885202" y="28232"/>
                                </a:lnTo>
                                <a:lnTo>
                                  <a:pt x="902077" y="28232"/>
                                </a:lnTo>
                                <a:lnTo>
                                  <a:pt x="901573" y="27597"/>
                                </a:lnTo>
                                <a:lnTo>
                                  <a:pt x="895794" y="24853"/>
                                </a:lnTo>
                                <a:close/>
                              </a:path>
                              <a:path w="1007744" h="75565">
                                <a:moveTo>
                                  <a:pt x="902077" y="28232"/>
                                </a:moveTo>
                                <a:lnTo>
                                  <a:pt x="890841" y="28232"/>
                                </a:lnTo>
                                <a:lnTo>
                                  <a:pt x="893953" y="29895"/>
                                </a:lnTo>
                                <a:lnTo>
                                  <a:pt x="896404" y="33210"/>
                                </a:lnTo>
                                <a:lnTo>
                                  <a:pt x="900023" y="38049"/>
                                </a:lnTo>
                                <a:lnTo>
                                  <a:pt x="901839" y="44704"/>
                                </a:lnTo>
                                <a:lnTo>
                                  <a:pt x="901839" y="59893"/>
                                </a:lnTo>
                                <a:lnTo>
                                  <a:pt x="900747" y="64630"/>
                                </a:lnTo>
                                <a:lnTo>
                                  <a:pt x="896404" y="70180"/>
                                </a:lnTo>
                                <a:lnTo>
                                  <a:pt x="893648" y="71551"/>
                                </a:lnTo>
                                <a:lnTo>
                                  <a:pt x="900580" y="71551"/>
                                </a:lnTo>
                                <a:lnTo>
                                  <a:pt x="903554" y="69710"/>
                                </a:lnTo>
                                <a:lnTo>
                                  <a:pt x="906373" y="66421"/>
                                </a:lnTo>
                                <a:lnTo>
                                  <a:pt x="910437" y="57696"/>
                                </a:lnTo>
                                <a:lnTo>
                                  <a:pt x="911453" y="53403"/>
                                </a:lnTo>
                                <a:lnTo>
                                  <a:pt x="911453" y="43103"/>
                                </a:lnTo>
                                <a:lnTo>
                                  <a:pt x="909612" y="37719"/>
                                </a:lnTo>
                                <a:lnTo>
                                  <a:pt x="902077" y="28232"/>
                                </a:lnTo>
                                <a:close/>
                              </a:path>
                              <a:path w="1007744" h="75565">
                                <a:moveTo>
                                  <a:pt x="944232" y="71907"/>
                                </a:moveTo>
                                <a:lnTo>
                                  <a:pt x="919962" y="71907"/>
                                </a:lnTo>
                                <a:lnTo>
                                  <a:pt x="919962" y="73787"/>
                                </a:lnTo>
                                <a:lnTo>
                                  <a:pt x="944232" y="73787"/>
                                </a:lnTo>
                                <a:lnTo>
                                  <a:pt x="944232" y="71907"/>
                                </a:lnTo>
                                <a:close/>
                              </a:path>
                              <a:path w="1007744" h="75565">
                                <a:moveTo>
                                  <a:pt x="971156" y="6743"/>
                                </a:moveTo>
                                <a:lnTo>
                                  <a:pt x="958824" y="6743"/>
                                </a:lnTo>
                                <a:lnTo>
                                  <a:pt x="960996" y="7442"/>
                                </a:lnTo>
                                <a:lnTo>
                                  <a:pt x="962190" y="9994"/>
                                </a:lnTo>
                                <a:lnTo>
                                  <a:pt x="962444" y="11226"/>
                                </a:lnTo>
                                <a:lnTo>
                                  <a:pt x="962438" y="67094"/>
                                </a:lnTo>
                                <a:lnTo>
                                  <a:pt x="962276" y="68199"/>
                                </a:lnTo>
                                <a:lnTo>
                                  <a:pt x="961796" y="69278"/>
                                </a:lnTo>
                                <a:lnTo>
                                  <a:pt x="960120" y="71043"/>
                                </a:lnTo>
                                <a:lnTo>
                                  <a:pt x="958900" y="71628"/>
                                </a:lnTo>
                                <a:lnTo>
                                  <a:pt x="957097" y="71907"/>
                                </a:lnTo>
                                <a:lnTo>
                                  <a:pt x="954684" y="71907"/>
                                </a:lnTo>
                                <a:lnTo>
                                  <a:pt x="954684" y="73787"/>
                                </a:lnTo>
                                <a:lnTo>
                                  <a:pt x="978814" y="73787"/>
                                </a:lnTo>
                                <a:lnTo>
                                  <a:pt x="978814" y="71907"/>
                                </a:lnTo>
                                <a:lnTo>
                                  <a:pt x="976160" y="71882"/>
                                </a:lnTo>
                                <a:lnTo>
                                  <a:pt x="974432" y="71653"/>
                                </a:lnTo>
                                <a:lnTo>
                                  <a:pt x="971156" y="47320"/>
                                </a:lnTo>
                                <a:lnTo>
                                  <a:pt x="981623" y="47320"/>
                                </a:lnTo>
                                <a:lnTo>
                                  <a:pt x="971156" y="47269"/>
                                </a:lnTo>
                                <a:lnTo>
                                  <a:pt x="971156" y="6743"/>
                                </a:lnTo>
                                <a:close/>
                              </a:path>
                              <a:path w="1007744" h="75565">
                                <a:moveTo>
                                  <a:pt x="981623" y="47320"/>
                                </a:moveTo>
                                <a:lnTo>
                                  <a:pt x="971156" y="47320"/>
                                </a:lnTo>
                                <a:lnTo>
                                  <a:pt x="987069" y="67729"/>
                                </a:lnTo>
                                <a:lnTo>
                                  <a:pt x="987755" y="68999"/>
                                </a:lnTo>
                                <a:lnTo>
                                  <a:pt x="987720" y="69862"/>
                                </a:lnTo>
                                <a:lnTo>
                                  <a:pt x="987056" y="71323"/>
                                </a:lnTo>
                                <a:lnTo>
                                  <a:pt x="984505" y="71882"/>
                                </a:lnTo>
                                <a:lnTo>
                                  <a:pt x="984389" y="73787"/>
                                </a:lnTo>
                                <a:lnTo>
                                  <a:pt x="1007440" y="73787"/>
                                </a:lnTo>
                                <a:lnTo>
                                  <a:pt x="1007440" y="71907"/>
                                </a:lnTo>
                                <a:lnTo>
                                  <a:pt x="1005281" y="71907"/>
                                </a:lnTo>
                                <a:lnTo>
                                  <a:pt x="1003782" y="71755"/>
                                </a:lnTo>
                                <a:lnTo>
                                  <a:pt x="991755" y="60147"/>
                                </a:lnTo>
                                <a:lnTo>
                                  <a:pt x="981623" y="47320"/>
                                </a:lnTo>
                                <a:close/>
                              </a:path>
                              <a:path w="1007744" h="75565">
                                <a:moveTo>
                                  <a:pt x="935951" y="31750"/>
                                </a:moveTo>
                                <a:lnTo>
                                  <a:pt x="923594" y="31750"/>
                                </a:lnTo>
                                <a:lnTo>
                                  <a:pt x="925830" y="32499"/>
                                </a:lnTo>
                                <a:lnTo>
                                  <a:pt x="927061" y="34798"/>
                                </a:lnTo>
                                <a:lnTo>
                                  <a:pt x="927290" y="35852"/>
                                </a:lnTo>
                                <a:lnTo>
                                  <a:pt x="927393" y="66167"/>
                                </a:lnTo>
                                <a:lnTo>
                                  <a:pt x="927276" y="67729"/>
                                </a:lnTo>
                                <a:lnTo>
                                  <a:pt x="927138" y="68135"/>
                                </a:lnTo>
                                <a:lnTo>
                                  <a:pt x="925334" y="70777"/>
                                </a:lnTo>
                                <a:lnTo>
                                  <a:pt x="924153" y="71539"/>
                                </a:lnTo>
                                <a:lnTo>
                                  <a:pt x="922375" y="71907"/>
                                </a:lnTo>
                                <a:lnTo>
                                  <a:pt x="942098" y="71907"/>
                                </a:lnTo>
                                <a:lnTo>
                                  <a:pt x="935951" y="39903"/>
                                </a:lnTo>
                                <a:lnTo>
                                  <a:pt x="937590" y="36652"/>
                                </a:lnTo>
                                <a:lnTo>
                                  <a:pt x="938352" y="35547"/>
                                </a:lnTo>
                                <a:lnTo>
                                  <a:pt x="935951" y="35547"/>
                                </a:lnTo>
                                <a:lnTo>
                                  <a:pt x="935951" y="31750"/>
                                </a:lnTo>
                                <a:close/>
                              </a:path>
                              <a:path w="1007744" h="75565">
                                <a:moveTo>
                                  <a:pt x="1005001" y="26250"/>
                                </a:moveTo>
                                <a:lnTo>
                                  <a:pt x="984389" y="26250"/>
                                </a:lnTo>
                                <a:lnTo>
                                  <a:pt x="984389" y="27927"/>
                                </a:lnTo>
                                <a:lnTo>
                                  <a:pt x="987221" y="28778"/>
                                </a:lnTo>
                                <a:lnTo>
                                  <a:pt x="988072" y="30556"/>
                                </a:lnTo>
                                <a:lnTo>
                                  <a:pt x="971156" y="47269"/>
                                </a:lnTo>
                                <a:lnTo>
                                  <a:pt x="981582" y="47269"/>
                                </a:lnTo>
                                <a:lnTo>
                                  <a:pt x="1005001" y="27927"/>
                                </a:lnTo>
                                <a:lnTo>
                                  <a:pt x="1005001" y="26250"/>
                                </a:lnTo>
                                <a:close/>
                              </a:path>
                              <a:path w="1007744" h="75565">
                                <a:moveTo>
                                  <a:pt x="950061" y="24853"/>
                                </a:moveTo>
                                <a:lnTo>
                                  <a:pt x="943978" y="24853"/>
                                </a:lnTo>
                                <a:lnTo>
                                  <a:pt x="939914" y="28409"/>
                                </a:lnTo>
                                <a:lnTo>
                                  <a:pt x="935951" y="35547"/>
                                </a:lnTo>
                                <a:lnTo>
                                  <a:pt x="938352" y="35547"/>
                                </a:lnTo>
                                <a:lnTo>
                                  <a:pt x="939203" y="34315"/>
                                </a:lnTo>
                                <a:lnTo>
                                  <a:pt x="940765" y="32893"/>
                                </a:lnTo>
                                <a:lnTo>
                                  <a:pt x="942771" y="31864"/>
                                </a:lnTo>
                                <a:lnTo>
                                  <a:pt x="954722" y="31864"/>
                                </a:lnTo>
                                <a:lnTo>
                                  <a:pt x="954722" y="29095"/>
                                </a:lnTo>
                                <a:lnTo>
                                  <a:pt x="954087" y="27762"/>
                                </a:lnTo>
                                <a:lnTo>
                                  <a:pt x="951611" y="25425"/>
                                </a:lnTo>
                                <a:lnTo>
                                  <a:pt x="950061" y="24853"/>
                                </a:lnTo>
                                <a:close/>
                              </a:path>
                              <a:path w="1007744" h="75565">
                                <a:moveTo>
                                  <a:pt x="954722" y="31864"/>
                                </a:moveTo>
                                <a:lnTo>
                                  <a:pt x="943483" y="31864"/>
                                </a:lnTo>
                                <a:lnTo>
                                  <a:pt x="944600" y="32461"/>
                                </a:lnTo>
                                <a:lnTo>
                                  <a:pt x="947623" y="34848"/>
                                </a:lnTo>
                                <a:lnTo>
                                  <a:pt x="948969" y="35445"/>
                                </a:lnTo>
                                <a:lnTo>
                                  <a:pt x="950188" y="35445"/>
                                </a:lnTo>
                                <a:lnTo>
                                  <a:pt x="953389" y="34048"/>
                                </a:lnTo>
                                <a:lnTo>
                                  <a:pt x="954290" y="33108"/>
                                </a:lnTo>
                                <a:lnTo>
                                  <a:pt x="954722" y="31965"/>
                                </a:lnTo>
                                <a:close/>
                              </a:path>
                              <a:path w="1007744" h="75565">
                                <a:moveTo>
                                  <a:pt x="935951" y="24853"/>
                                </a:moveTo>
                                <a:lnTo>
                                  <a:pt x="933767" y="24853"/>
                                </a:lnTo>
                                <a:lnTo>
                                  <a:pt x="919429" y="30657"/>
                                </a:lnTo>
                                <a:lnTo>
                                  <a:pt x="919962" y="32537"/>
                                </a:lnTo>
                                <a:lnTo>
                                  <a:pt x="923594" y="31750"/>
                                </a:lnTo>
                                <a:lnTo>
                                  <a:pt x="935951" y="31750"/>
                                </a:lnTo>
                                <a:lnTo>
                                  <a:pt x="935951" y="24853"/>
                                </a:lnTo>
                                <a:close/>
                              </a:path>
                              <a:path w="1007744" h="75565">
                                <a:moveTo>
                                  <a:pt x="971156" y="0"/>
                                </a:moveTo>
                                <a:lnTo>
                                  <a:pt x="968781" y="0"/>
                                </a:lnTo>
                                <a:lnTo>
                                  <a:pt x="954684" y="5803"/>
                                </a:lnTo>
                                <a:lnTo>
                                  <a:pt x="955586" y="7620"/>
                                </a:lnTo>
                                <a:lnTo>
                                  <a:pt x="957021" y="7035"/>
                                </a:lnTo>
                                <a:lnTo>
                                  <a:pt x="958113" y="6743"/>
                                </a:lnTo>
                                <a:lnTo>
                                  <a:pt x="971156" y="6743"/>
                                </a:lnTo>
                                <a:lnTo>
                                  <a:pt x="971156"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1878952" y="3298939"/>
                            <a:ext cx="1862455" cy="217804"/>
                          </a:xfrm>
                          <a:custGeom>
                            <a:avLst/>
                            <a:gdLst/>
                            <a:ahLst/>
                            <a:cxnLst/>
                            <a:rect l="l" t="t" r="r" b="b"/>
                            <a:pathLst>
                              <a:path w="1862455" h="217804">
                                <a:moveTo>
                                  <a:pt x="1862188" y="0"/>
                                </a:moveTo>
                                <a:lnTo>
                                  <a:pt x="0" y="0"/>
                                </a:lnTo>
                                <a:lnTo>
                                  <a:pt x="0" y="217487"/>
                                </a:lnTo>
                                <a:lnTo>
                                  <a:pt x="1862188" y="217487"/>
                                </a:lnTo>
                                <a:lnTo>
                                  <a:pt x="1862188" y="0"/>
                                </a:lnTo>
                                <a:close/>
                              </a:path>
                            </a:pathLst>
                          </a:custGeom>
                          <a:solidFill>
                            <a:srgbClr val="EC7C30"/>
                          </a:solidFill>
                        </wps:spPr>
                        <wps:bodyPr wrap="square" lIns="0" tIns="0" rIns="0" bIns="0" rtlCol="0">
                          <a:prstTxWarp prst="textNoShape">
                            <a:avLst/>
                          </a:prstTxWarp>
                          <a:noAutofit/>
                        </wps:bodyPr>
                      </wps:wsp>
                      <wps:wsp>
                        <wps:cNvPr id="87" name="Graphic 87"/>
                        <wps:cNvSpPr/>
                        <wps:spPr>
                          <a:xfrm>
                            <a:off x="1878952" y="3298939"/>
                            <a:ext cx="1862455" cy="217804"/>
                          </a:xfrm>
                          <a:custGeom>
                            <a:avLst/>
                            <a:gdLst/>
                            <a:ahLst/>
                            <a:cxnLst/>
                            <a:rect l="l" t="t" r="r" b="b"/>
                            <a:pathLst>
                              <a:path w="1862455" h="217804">
                                <a:moveTo>
                                  <a:pt x="0" y="217487"/>
                                </a:moveTo>
                                <a:lnTo>
                                  <a:pt x="1862188" y="217487"/>
                                </a:lnTo>
                                <a:lnTo>
                                  <a:pt x="1862188" y="0"/>
                                </a:lnTo>
                                <a:lnTo>
                                  <a:pt x="0" y="0"/>
                                </a:lnTo>
                                <a:lnTo>
                                  <a:pt x="0" y="217487"/>
                                </a:lnTo>
                                <a:close/>
                              </a:path>
                            </a:pathLst>
                          </a:custGeom>
                          <a:ln w="2946">
                            <a:solidFill>
                              <a:srgbClr val="C7C7C7"/>
                            </a:solidFill>
                            <a:prstDash val="solid"/>
                          </a:ln>
                        </wps:spPr>
                        <wps:bodyPr wrap="square" lIns="0" tIns="0" rIns="0" bIns="0" rtlCol="0">
                          <a:prstTxWarp prst="textNoShape">
                            <a:avLst/>
                          </a:prstTxWarp>
                          <a:noAutofit/>
                        </wps:bodyPr>
                      </wps:wsp>
                      <wps:wsp>
                        <wps:cNvPr id="88" name="Graphic 88"/>
                        <wps:cNvSpPr/>
                        <wps:spPr>
                          <a:xfrm>
                            <a:off x="2173465" y="3375240"/>
                            <a:ext cx="1281430" cy="75565"/>
                          </a:xfrm>
                          <a:custGeom>
                            <a:avLst/>
                            <a:gdLst/>
                            <a:ahLst/>
                            <a:cxnLst/>
                            <a:rect l="l" t="t" r="r" b="b"/>
                            <a:pathLst>
                              <a:path w="1281430" h="75565">
                                <a:moveTo>
                                  <a:pt x="16560" y="6807"/>
                                </a:moveTo>
                                <a:lnTo>
                                  <a:pt x="4356" y="6807"/>
                                </a:lnTo>
                                <a:lnTo>
                                  <a:pt x="6426" y="7480"/>
                                </a:lnTo>
                                <a:lnTo>
                                  <a:pt x="7632" y="10033"/>
                                </a:lnTo>
                                <a:lnTo>
                                  <a:pt x="7886" y="11264"/>
                                </a:lnTo>
                                <a:lnTo>
                                  <a:pt x="8026" y="14579"/>
                                </a:lnTo>
                                <a:lnTo>
                                  <a:pt x="8064" y="69253"/>
                                </a:lnTo>
                                <a:lnTo>
                                  <a:pt x="10998" y="71221"/>
                                </a:lnTo>
                                <a:lnTo>
                                  <a:pt x="13893" y="72745"/>
                                </a:lnTo>
                                <a:lnTo>
                                  <a:pt x="19583" y="74752"/>
                                </a:lnTo>
                                <a:lnTo>
                                  <a:pt x="22377" y="75234"/>
                                </a:lnTo>
                                <a:lnTo>
                                  <a:pt x="31051" y="75234"/>
                                </a:lnTo>
                                <a:lnTo>
                                  <a:pt x="36398" y="73025"/>
                                </a:lnTo>
                                <a:lnTo>
                                  <a:pt x="38106" y="71450"/>
                                </a:lnTo>
                                <a:lnTo>
                                  <a:pt x="25819" y="71450"/>
                                </a:lnTo>
                                <a:lnTo>
                                  <a:pt x="23901" y="71018"/>
                                </a:lnTo>
                                <a:lnTo>
                                  <a:pt x="20106" y="69227"/>
                                </a:lnTo>
                                <a:lnTo>
                                  <a:pt x="18313" y="67957"/>
                                </a:lnTo>
                                <a:lnTo>
                                  <a:pt x="16560" y="66205"/>
                                </a:lnTo>
                                <a:lnTo>
                                  <a:pt x="16560" y="37782"/>
                                </a:lnTo>
                                <a:lnTo>
                                  <a:pt x="18707" y="35699"/>
                                </a:lnTo>
                                <a:lnTo>
                                  <a:pt x="20285" y="34455"/>
                                </a:lnTo>
                                <a:lnTo>
                                  <a:pt x="16560" y="34455"/>
                                </a:lnTo>
                                <a:lnTo>
                                  <a:pt x="16560" y="6807"/>
                                </a:lnTo>
                                <a:close/>
                              </a:path>
                              <a:path w="1281430" h="75565">
                                <a:moveTo>
                                  <a:pt x="45109" y="32219"/>
                                </a:moveTo>
                                <a:lnTo>
                                  <a:pt x="30772" y="32219"/>
                                </a:lnTo>
                                <a:lnTo>
                                  <a:pt x="33858" y="33858"/>
                                </a:lnTo>
                                <a:lnTo>
                                  <a:pt x="39281" y="40398"/>
                                </a:lnTo>
                                <a:lnTo>
                                  <a:pt x="40640" y="45072"/>
                                </a:lnTo>
                                <a:lnTo>
                                  <a:pt x="40640" y="57785"/>
                                </a:lnTo>
                                <a:lnTo>
                                  <a:pt x="39281" y="62801"/>
                                </a:lnTo>
                                <a:lnTo>
                                  <a:pt x="33858" y="69723"/>
                                </a:lnTo>
                                <a:lnTo>
                                  <a:pt x="30924" y="71450"/>
                                </a:lnTo>
                                <a:lnTo>
                                  <a:pt x="38106" y="71450"/>
                                </a:lnTo>
                                <a:lnTo>
                                  <a:pt x="46786" y="63449"/>
                                </a:lnTo>
                                <a:lnTo>
                                  <a:pt x="49580" y="56654"/>
                                </a:lnTo>
                                <a:lnTo>
                                  <a:pt x="49580" y="40982"/>
                                </a:lnTo>
                                <a:lnTo>
                                  <a:pt x="47764" y="35280"/>
                                </a:lnTo>
                                <a:lnTo>
                                  <a:pt x="45109" y="32219"/>
                                </a:lnTo>
                                <a:close/>
                              </a:path>
                              <a:path w="1281430" h="75565">
                                <a:moveTo>
                                  <a:pt x="36271" y="24853"/>
                                </a:moveTo>
                                <a:lnTo>
                                  <a:pt x="26098" y="24853"/>
                                </a:lnTo>
                                <a:lnTo>
                                  <a:pt x="21145" y="28054"/>
                                </a:lnTo>
                                <a:lnTo>
                                  <a:pt x="16560" y="34455"/>
                                </a:lnTo>
                                <a:lnTo>
                                  <a:pt x="20285" y="34455"/>
                                </a:lnTo>
                                <a:lnTo>
                                  <a:pt x="20447" y="34328"/>
                                </a:lnTo>
                                <a:lnTo>
                                  <a:pt x="23672" y="32689"/>
                                </a:lnTo>
                                <a:lnTo>
                                  <a:pt x="25501" y="32219"/>
                                </a:lnTo>
                                <a:lnTo>
                                  <a:pt x="45109" y="32219"/>
                                </a:lnTo>
                                <a:lnTo>
                                  <a:pt x="40538" y="26949"/>
                                </a:lnTo>
                                <a:lnTo>
                                  <a:pt x="36271" y="24853"/>
                                </a:lnTo>
                                <a:close/>
                              </a:path>
                              <a:path w="1281430" h="75565">
                                <a:moveTo>
                                  <a:pt x="16560" y="0"/>
                                </a:moveTo>
                                <a:lnTo>
                                  <a:pt x="14236" y="0"/>
                                </a:lnTo>
                                <a:lnTo>
                                  <a:pt x="0" y="5816"/>
                                </a:lnTo>
                                <a:lnTo>
                                  <a:pt x="723" y="7632"/>
                                </a:lnTo>
                                <a:lnTo>
                                  <a:pt x="2171" y="7073"/>
                                </a:lnTo>
                                <a:lnTo>
                                  <a:pt x="3378" y="6807"/>
                                </a:lnTo>
                                <a:lnTo>
                                  <a:pt x="16560" y="6807"/>
                                </a:lnTo>
                                <a:lnTo>
                                  <a:pt x="16560" y="0"/>
                                </a:lnTo>
                                <a:close/>
                              </a:path>
                              <a:path w="1281430" h="75565">
                                <a:moveTo>
                                  <a:pt x="92140" y="28028"/>
                                </a:moveTo>
                                <a:lnTo>
                                  <a:pt x="81114" y="28028"/>
                                </a:lnTo>
                                <a:lnTo>
                                  <a:pt x="83312" y="28917"/>
                                </a:lnTo>
                                <a:lnTo>
                                  <a:pt x="86296" y="32435"/>
                                </a:lnTo>
                                <a:lnTo>
                                  <a:pt x="87058" y="35687"/>
                                </a:lnTo>
                                <a:lnTo>
                                  <a:pt x="87058" y="42291"/>
                                </a:lnTo>
                                <a:lnTo>
                                  <a:pt x="78905" y="45262"/>
                                </a:lnTo>
                                <a:lnTo>
                                  <a:pt x="73088" y="47802"/>
                                </a:lnTo>
                                <a:lnTo>
                                  <a:pt x="66090" y="51943"/>
                                </a:lnTo>
                                <a:lnTo>
                                  <a:pt x="63627" y="54178"/>
                                </a:lnTo>
                                <a:lnTo>
                                  <a:pt x="62217" y="56527"/>
                                </a:lnTo>
                                <a:lnTo>
                                  <a:pt x="61175" y="58204"/>
                                </a:lnTo>
                                <a:lnTo>
                                  <a:pt x="60655" y="60223"/>
                                </a:lnTo>
                                <a:lnTo>
                                  <a:pt x="60655" y="66192"/>
                                </a:lnTo>
                                <a:lnTo>
                                  <a:pt x="61734" y="69164"/>
                                </a:lnTo>
                                <a:lnTo>
                                  <a:pt x="63830" y="71412"/>
                                </a:lnTo>
                                <a:lnTo>
                                  <a:pt x="65963" y="73647"/>
                                </a:lnTo>
                                <a:lnTo>
                                  <a:pt x="68656" y="74777"/>
                                </a:lnTo>
                                <a:lnTo>
                                  <a:pt x="74053" y="74777"/>
                                </a:lnTo>
                                <a:lnTo>
                                  <a:pt x="76034" y="74345"/>
                                </a:lnTo>
                                <a:lnTo>
                                  <a:pt x="79133" y="72898"/>
                                </a:lnTo>
                                <a:lnTo>
                                  <a:pt x="82181" y="70726"/>
                                </a:lnTo>
                                <a:lnTo>
                                  <a:pt x="84718" y="68757"/>
                                </a:lnTo>
                                <a:lnTo>
                                  <a:pt x="74764" y="68757"/>
                                </a:lnTo>
                                <a:lnTo>
                                  <a:pt x="73063" y="67932"/>
                                </a:lnTo>
                                <a:lnTo>
                                  <a:pt x="70091" y="64655"/>
                                </a:lnTo>
                                <a:lnTo>
                                  <a:pt x="69342" y="62585"/>
                                </a:lnTo>
                                <a:lnTo>
                                  <a:pt x="69342" y="58115"/>
                                </a:lnTo>
                                <a:lnTo>
                                  <a:pt x="87058" y="45466"/>
                                </a:lnTo>
                                <a:lnTo>
                                  <a:pt x="95592" y="45466"/>
                                </a:lnTo>
                                <a:lnTo>
                                  <a:pt x="95502" y="35687"/>
                                </a:lnTo>
                                <a:lnTo>
                                  <a:pt x="95275" y="33515"/>
                                </a:lnTo>
                                <a:lnTo>
                                  <a:pt x="93700" y="29730"/>
                                </a:lnTo>
                                <a:lnTo>
                                  <a:pt x="92189" y="28054"/>
                                </a:lnTo>
                                <a:close/>
                              </a:path>
                              <a:path w="1281430" h="75565">
                                <a:moveTo>
                                  <a:pt x="96404" y="66941"/>
                                </a:moveTo>
                                <a:lnTo>
                                  <a:pt x="87058" y="66941"/>
                                </a:lnTo>
                                <a:lnTo>
                                  <a:pt x="87083" y="69773"/>
                                </a:lnTo>
                                <a:lnTo>
                                  <a:pt x="87604" y="71780"/>
                                </a:lnTo>
                                <a:lnTo>
                                  <a:pt x="89611" y="74129"/>
                                </a:lnTo>
                                <a:lnTo>
                                  <a:pt x="90944" y="74726"/>
                                </a:lnTo>
                                <a:lnTo>
                                  <a:pt x="96164" y="74726"/>
                                </a:lnTo>
                                <a:lnTo>
                                  <a:pt x="99860" y="72123"/>
                                </a:lnTo>
                                <a:lnTo>
                                  <a:pt x="102793" y="68186"/>
                                </a:lnTo>
                                <a:lnTo>
                                  <a:pt x="98069" y="68186"/>
                                </a:lnTo>
                                <a:lnTo>
                                  <a:pt x="96710" y="67665"/>
                                </a:lnTo>
                                <a:lnTo>
                                  <a:pt x="96404" y="66941"/>
                                </a:lnTo>
                                <a:close/>
                              </a:path>
                              <a:path w="1281430" h="75565">
                                <a:moveTo>
                                  <a:pt x="95592" y="45466"/>
                                </a:moveTo>
                                <a:lnTo>
                                  <a:pt x="87058" y="45466"/>
                                </a:lnTo>
                                <a:lnTo>
                                  <a:pt x="87058" y="63576"/>
                                </a:lnTo>
                                <a:lnTo>
                                  <a:pt x="82765" y="67043"/>
                                </a:lnTo>
                                <a:lnTo>
                                  <a:pt x="79324" y="68757"/>
                                </a:lnTo>
                                <a:lnTo>
                                  <a:pt x="84718" y="68757"/>
                                </a:lnTo>
                                <a:lnTo>
                                  <a:pt x="87058" y="66941"/>
                                </a:lnTo>
                                <a:lnTo>
                                  <a:pt x="96404" y="66941"/>
                                </a:lnTo>
                                <a:lnTo>
                                  <a:pt x="95846" y="65620"/>
                                </a:lnTo>
                                <a:lnTo>
                                  <a:pt x="95680" y="64655"/>
                                </a:lnTo>
                                <a:lnTo>
                                  <a:pt x="95592" y="45466"/>
                                </a:lnTo>
                                <a:close/>
                              </a:path>
                              <a:path w="1281430" h="75565">
                                <a:moveTo>
                                  <a:pt x="103720" y="64033"/>
                                </a:moveTo>
                                <a:lnTo>
                                  <a:pt x="101540" y="66192"/>
                                </a:lnTo>
                                <a:lnTo>
                                  <a:pt x="100241" y="67373"/>
                                </a:lnTo>
                                <a:lnTo>
                                  <a:pt x="99529" y="67830"/>
                                </a:lnTo>
                                <a:lnTo>
                                  <a:pt x="98069" y="68186"/>
                                </a:lnTo>
                                <a:lnTo>
                                  <a:pt x="102793" y="68186"/>
                                </a:lnTo>
                                <a:lnTo>
                                  <a:pt x="103645" y="67043"/>
                                </a:lnTo>
                                <a:lnTo>
                                  <a:pt x="103720" y="64033"/>
                                </a:lnTo>
                                <a:close/>
                              </a:path>
                              <a:path w="1281430" h="75565">
                                <a:moveTo>
                                  <a:pt x="84023" y="24853"/>
                                </a:moveTo>
                                <a:lnTo>
                                  <a:pt x="74320" y="24853"/>
                                </a:lnTo>
                                <a:lnTo>
                                  <a:pt x="70065" y="26111"/>
                                </a:lnTo>
                                <a:lnTo>
                                  <a:pt x="63982" y="31089"/>
                                </a:lnTo>
                                <a:lnTo>
                                  <a:pt x="62471" y="33820"/>
                                </a:lnTo>
                                <a:lnTo>
                                  <a:pt x="62500" y="38442"/>
                                </a:lnTo>
                                <a:lnTo>
                                  <a:pt x="62865" y="39573"/>
                                </a:lnTo>
                                <a:lnTo>
                                  <a:pt x="63677" y="40487"/>
                                </a:lnTo>
                                <a:lnTo>
                                  <a:pt x="66814" y="41821"/>
                                </a:lnTo>
                                <a:lnTo>
                                  <a:pt x="70002" y="40538"/>
                                </a:lnTo>
                                <a:lnTo>
                                  <a:pt x="70815" y="39674"/>
                                </a:lnTo>
                                <a:lnTo>
                                  <a:pt x="71221" y="38442"/>
                                </a:lnTo>
                                <a:lnTo>
                                  <a:pt x="71120" y="32321"/>
                                </a:lnTo>
                                <a:lnTo>
                                  <a:pt x="71780" y="30962"/>
                                </a:lnTo>
                                <a:lnTo>
                                  <a:pt x="74345" y="28613"/>
                                </a:lnTo>
                                <a:lnTo>
                                  <a:pt x="76085" y="28028"/>
                                </a:lnTo>
                                <a:lnTo>
                                  <a:pt x="92140" y="28028"/>
                                </a:lnTo>
                                <a:lnTo>
                                  <a:pt x="87477" y="25577"/>
                                </a:lnTo>
                                <a:lnTo>
                                  <a:pt x="84023" y="24853"/>
                                </a:lnTo>
                                <a:close/>
                              </a:path>
                              <a:path w="1281430" h="75565">
                                <a:moveTo>
                                  <a:pt x="129430" y="73177"/>
                                </a:moveTo>
                                <a:lnTo>
                                  <a:pt x="108102" y="73177"/>
                                </a:lnTo>
                                <a:lnTo>
                                  <a:pt x="110883" y="73685"/>
                                </a:lnTo>
                                <a:lnTo>
                                  <a:pt x="114617" y="74726"/>
                                </a:lnTo>
                                <a:lnTo>
                                  <a:pt x="117932" y="75234"/>
                                </a:lnTo>
                                <a:lnTo>
                                  <a:pt x="124853" y="75234"/>
                                </a:lnTo>
                                <a:lnTo>
                                  <a:pt x="128511" y="73926"/>
                                </a:lnTo>
                                <a:lnTo>
                                  <a:pt x="129430" y="73177"/>
                                </a:lnTo>
                                <a:close/>
                              </a:path>
                              <a:path w="1281430" h="75565">
                                <a:moveTo>
                                  <a:pt x="106222" y="57556"/>
                                </a:moveTo>
                                <a:lnTo>
                                  <a:pt x="104521" y="57556"/>
                                </a:lnTo>
                                <a:lnTo>
                                  <a:pt x="104521" y="74523"/>
                                </a:lnTo>
                                <a:lnTo>
                                  <a:pt x="106222" y="74523"/>
                                </a:lnTo>
                                <a:lnTo>
                                  <a:pt x="108102" y="73177"/>
                                </a:lnTo>
                                <a:lnTo>
                                  <a:pt x="129430" y="73177"/>
                                </a:lnTo>
                                <a:lnTo>
                                  <a:pt x="130646" y="72186"/>
                                </a:lnTo>
                                <a:lnTo>
                                  <a:pt x="117551" y="72186"/>
                                </a:lnTo>
                                <a:lnTo>
                                  <a:pt x="114503" y="70954"/>
                                </a:lnTo>
                                <a:lnTo>
                                  <a:pt x="109042" y="66052"/>
                                </a:lnTo>
                                <a:lnTo>
                                  <a:pt x="107200" y="62395"/>
                                </a:lnTo>
                                <a:lnTo>
                                  <a:pt x="106222" y="57556"/>
                                </a:lnTo>
                                <a:close/>
                              </a:path>
                              <a:path w="1281430" h="75565">
                                <a:moveTo>
                                  <a:pt x="120561" y="24853"/>
                                </a:moveTo>
                                <a:lnTo>
                                  <a:pt x="114465" y="24853"/>
                                </a:lnTo>
                                <a:lnTo>
                                  <a:pt x="111010" y="26174"/>
                                </a:lnTo>
                                <a:lnTo>
                                  <a:pt x="105651" y="31432"/>
                                </a:lnTo>
                                <a:lnTo>
                                  <a:pt x="104317" y="34683"/>
                                </a:lnTo>
                                <a:lnTo>
                                  <a:pt x="104441" y="42011"/>
                                </a:lnTo>
                                <a:lnTo>
                                  <a:pt x="105079" y="44107"/>
                                </a:lnTo>
                                <a:lnTo>
                                  <a:pt x="108204" y="48082"/>
                                </a:lnTo>
                                <a:lnTo>
                                  <a:pt x="111467" y="50330"/>
                                </a:lnTo>
                                <a:lnTo>
                                  <a:pt x="121475" y="55321"/>
                                </a:lnTo>
                                <a:lnTo>
                                  <a:pt x="124815" y="57378"/>
                                </a:lnTo>
                                <a:lnTo>
                                  <a:pt x="128168" y="60617"/>
                                </a:lnTo>
                                <a:lnTo>
                                  <a:pt x="128906" y="62395"/>
                                </a:lnTo>
                                <a:lnTo>
                                  <a:pt x="129006" y="66992"/>
                                </a:lnTo>
                                <a:lnTo>
                                  <a:pt x="128257" y="68681"/>
                                </a:lnTo>
                                <a:lnTo>
                                  <a:pt x="126746" y="70065"/>
                                </a:lnTo>
                                <a:lnTo>
                                  <a:pt x="125247" y="71475"/>
                                </a:lnTo>
                                <a:lnTo>
                                  <a:pt x="123317" y="72186"/>
                                </a:lnTo>
                                <a:lnTo>
                                  <a:pt x="130646" y="72186"/>
                                </a:lnTo>
                                <a:lnTo>
                                  <a:pt x="135026" y="68618"/>
                                </a:lnTo>
                                <a:lnTo>
                                  <a:pt x="136664" y="65138"/>
                                </a:lnTo>
                                <a:lnTo>
                                  <a:pt x="136664" y="55219"/>
                                </a:lnTo>
                                <a:lnTo>
                                  <a:pt x="133159" y="50711"/>
                                </a:lnTo>
                                <a:lnTo>
                                  <a:pt x="115316" y="42011"/>
                                </a:lnTo>
                                <a:lnTo>
                                  <a:pt x="113144" y="40487"/>
                                </a:lnTo>
                                <a:lnTo>
                                  <a:pt x="112077" y="39077"/>
                                </a:lnTo>
                                <a:lnTo>
                                  <a:pt x="110972" y="37693"/>
                                </a:lnTo>
                                <a:lnTo>
                                  <a:pt x="110426" y="36017"/>
                                </a:lnTo>
                                <a:lnTo>
                                  <a:pt x="110439" y="32512"/>
                                </a:lnTo>
                                <a:lnTo>
                                  <a:pt x="111175" y="31115"/>
                                </a:lnTo>
                                <a:lnTo>
                                  <a:pt x="114134" y="28575"/>
                                </a:lnTo>
                                <a:lnTo>
                                  <a:pt x="116078" y="27914"/>
                                </a:lnTo>
                                <a:lnTo>
                                  <a:pt x="133096" y="27914"/>
                                </a:lnTo>
                                <a:lnTo>
                                  <a:pt x="133096" y="26835"/>
                                </a:lnTo>
                                <a:lnTo>
                                  <a:pt x="128409" y="26835"/>
                                </a:lnTo>
                                <a:lnTo>
                                  <a:pt x="127228" y="26568"/>
                                </a:lnTo>
                                <a:lnTo>
                                  <a:pt x="122821" y="25260"/>
                                </a:lnTo>
                                <a:lnTo>
                                  <a:pt x="120561" y="24853"/>
                                </a:lnTo>
                                <a:close/>
                              </a:path>
                              <a:path w="1281430" h="75565">
                                <a:moveTo>
                                  <a:pt x="133096" y="27914"/>
                                </a:moveTo>
                                <a:lnTo>
                                  <a:pt x="121666" y="27914"/>
                                </a:lnTo>
                                <a:lnTo>
                                  <a:pt x="124282" y="28841"/>
                                </a:lnTo>
                                <a:lnTo>
                                  <a:pt x="126352" y="30670"/>
                                </a:lnTo>
                                <a:lnTo>
                                  <a:pt x="128409" y="32537"/>
                                </a:lnTo>
                                <a:lnTo>
                                  <a:pt x="130086" y="36017"/>
                                </a:lnTo>
                                <a:lnTo>
                                  <a:pt x="131394" y="41046"/>
                                </a:lnTo>
                                <a:lnTo>
                                  <a:pt x="133096" y="41046"/>
                                </a:lnTo>
                                <a:lnTo>
                                  <a:pt x="133096" y="27914"/>
                                </a:lnTo>
                                <a:close/>
                              </a:path>
                              <a:path w="1281430" h="75565">
                                <a:moveTo>
                                  <a:pt x="133096" y="24853"/>
                                </a:moveTo>
                                <a:lnTo>
                                  <a:pt x="131394" y="24853"/>
                                </a:lnTo>
                                <a:lnTo>
                                  <a:pt x="130302" y="26466"/>
                                </a:lnTo>
                                <a:lnTo>
                                  <a:pt x="129006" y="26835"/>
                                </a:lnTo>
                                <a:lnTo>
                                  <a:pt x="133096" y="26835"/>
                                </a:lnTo>
                                <a:lnTo>
                                  <a:pt x="133096" y="24853"/>
                                </a:lnTo>
                                <a:close/>
                              </a:path>
                              <a:path w="1281430" h="75565">
                                <a:moveTo>
                                  <a:pt x="172504" y="24815"/>
                                </a:moveTo>
                                <a:lnTo>
                                  <a:pt x="160909" y="24815"/>
                                </a:lnTo>
                                <a:lnTo>
                                  <a:pt x="155702" y="27089"/>
                                </a:lnTo>
                                <a:lnTo>
                                  <a:pt x="147383" y="36182"/>
                                </a:lnTo>
                                <a:lnTo>
                                  <a:pt x="145300" y="42519"/>
                                </a:lnTo>
                                <a:lnTo>
                                  <a:pt x="145300" y="58153"/>
                                </a:lnTo>
                                <a:lnTo>
                                  <a:pt x="147320" y="64122"/>
                                </a:lnTo>
                                <a:lnTo>
                                  <a:pt x="155448" y="73025"/>
                                </a:lnTo>
                                <a:lnTo>
                                  <a:pt x="160312" y="75234"/>
                                </a:lnTo>
                                <a:lnTo>
                                  <a:pt x="171246" y="75234"/>
                                </a:lnTo>
                                <a:lnTo>
                                  <a:pt x="175602" y="73291"/>
                                </a:lnTo>
                                <a:lnTo>
                                  <a:pt x="181457" y="66776"/>
                                </a:lnTo>
                                <a:lnTo>
                                  <a:pt x="165277" y="66776"/>
                                </a:lnTo>
                                <a:lnTo>
                                  <a:pt x="161226" y="64795"/>
                                </a:lnTo>
                                <a:lnTo>
                                  <a:pt x="157784" y="60769"/>
                                </a:lnTo>
                                <a:lnTo>
                                  <a:pt x="154317" y="56756"/>
                                </a:lnTo>
                                <a:lnTo>
                                  <a:pt x="152615" y="51219"/>
                                </a:lnTo>
                                <a:lnTo>
                                  <a:pt x="152666" y="44170"/>
                                </a:lnTo>
                                <a:lnTo>
                                  <a:pt x="185420" y="44170"/>
                                </a:lnTo>
                                <a:lnTo>
                                  <a:pt x="185420" y="41148"/>
                                </a:lnTo>
                                <a:lnTo>
                                  <a:pt x="152666" y="41148"/>
                                </a:lnTo>
                                <a:lnTo>
                                  <a:pt x="153035" y="37185"/>
                                </a:lnTo>
                                <a:lnTo>
                                  <a:pt x="154355" y="34074"/>
                                </a:lnTo>
                                <a:lnTo>
                                  <a:pt x="158877" y="29603"/>
                                </a:lnTo>
                                <a:lnTo>
                                  <a:pt x="161442" y="28486"/>
                                </a:lnTo>
                                <a:lnTo>
                                  <a:pt x="178751" y="28486"/>
                                </a:lnTo>
                                <a:lnTo>
                                  <a:pt x="176872" y="26555"/>
                                </a:lnTo>
                                <a:lnTo>
                                  <a:pt x="172504" y="24815"/>
                                </a:lnTo>
                                <a:close/>
                              </a:path>
                              <a:path w="1281430" h="75565">
                                <a:moveTo>
                                  <a:pt x="183819" y="55422"/>
                                </a:moveTo>
                                <a:lnTo>
                                  <a:pt x="182257" y="59575"/>
                                </a:lnTo>
                                <a:lnTo>
                                  <a:pt x="180327" y="62509"/>
                                </a:lnTo>
                                <a:lnTo>
                                  <a:pt x="175742" y="65925"/>
                                </a:lnTo>
                                <a:lnTo>
                                  <a:pt x="173050" y="66776"/>
                                </a:lnTo>
                                <a:lnTo>
                                  <a:pt x="181457" y="66776"/>
                                </a:lnTo>
                                <a:lnTo>
                                  <a:pt x="182587" y="65519"/>
                                </a:lnTo>
                                <a:lnTo>
                                  <a:pt x="184696" y="61214"/>
                                </a:lnTo>
                                <a:lnTo>
                                  <a:pt x="185420" y="56464"/>
                                </a:lnTo>
                                <a:lnTo>
                                  <a:pt x="183819" y="55422"/>
                                </a:lnTo>
                                <a:close/>
                              </a:path>
                              <a:path w="1281430" h="75565">
                                <a:moveTo>
                                  <a:pt x="178751" y="28486"/>
                                </a:moveTo>
                                <a:lnTo>
                                  <a:pt x="166154" y="28486"/>
                                </a:lnTo>
                                <a:lnTo>
                                  <a:pt x="167957" y="29044"/>
                                </a:lnTo>
                                <a:lnTo>
                                  <a:pt x="171361" y="31254"/>
                                </a:lnTo>
                                <a:lnTo>
                                  <a:pt x="172643" y="32778"/>
                                </a:lnTo>
                                <a:lnTo>
                                  <a:pt x="174066" y="35966"/>
                                </a:lnTo>
                                <a:lnTo>
                                  <a:pt x="174434" y="38112"/>
                                </a:lnTo>
                                <a:lnTo>
                                  <a:pt x="174599" y="41148"/>
                                </a:lnTo>
                                <a:lnTo>
                                  <a:pt x="185420" y="41148"/>
                                </a:lnTo>
                                <a:lnTo>
                                  <a:pt x="185360" y="38112"/>
                                </a:lnTo>
                                <a:lnTo>
                                  <a:pt x="183718" y="33591"/>
                                </a:lnTo>
                                <a:lnTo>
                                  <a:pt x="178751" y="28486"/>
                                </a:lnTo>
                                <a:close/>
                              </a:path>
                              <a:path w="1281430" h="75565">
                                <a:moveTo>
                                  <a:pt x="221437" y="24815"/>
                                </a:moveTo>
                                <a:lnTo>
                                  <a:pt x="210540" y="24815"/>
                                </a:lnTo>
                                <a:lnTo>
                                  <a:pt x="205028" y="27635"/>
                                </a:lnTo>
                                <a:lnTo>
                                  <a:pt x="196469" y="38950"/>
                                </a:lnTo>
                                <a:lnTo>
                                  <a:pt x="194335" y="45186"/>
                                </a:lnTo>
                                <a:lnTo>
                                  <a:pt x="194335" y="58801"/>
                                </a:lnTo>
                                <a:lnTo>
                                  <a:pt x="196265" y="64389"/>
                                </a:lnTo>
                                <a:lnTo>
                                  <a:pt x="203987" y="73063"/>
                                </a:lnTo>
                                <a:lnTo>
                                  <a:pt x="208521" y="75234"/>
                                </a:lnTo>
                                <a:lnTo>
                                  <a:pt x="216242" y="75234"/>
                                </a:lnTo>
                                <a:lnTo>
                                  <a:pt x="218630" y="74714"/>
                                </a:lnTo>
                                <a:lnTo>
                                  <a:pt x="223037" y="72605"/>
                                </a:lnTo>
                                <a:lnTo>
                                  <a:pt x="225310" y="70866"/>
                                </a:lnTo>
                                <a:lnTo>
                                  <a:pt x="226569" y="69545"/>
                                </a:lnTo>
                                <a:lnTo>
                                  <a:pt x="214782" y="69545"/>
                                </a:lnTo>
                                <a:lnTo>
                                  <a:pt x="211391" y="67678"/>
                                </a:lnTo>
                                <a:lnTo>
                                  <a:pt x="205333" y="60236"/>
                                </a:lnTo>
                                <a:lnTo>
                                  <a:pt x="203822" y="54889"/>
                                </a:lnTo>
                                <a:lnTo>
                                  <a:pt x="203822" y="40982"/>
                                </a:lnTo>
                                <a:lnTo>
                                  <a:pt x="205371" y="35725"/>
                                </a:lnTo>
                                <a:lnTo>
                                  <a:pt x="210896" y="29387"/>
                                </a:lnTo>
                                <a:lnTo>
                                  <a:pt x="213614" y="28028"/>
                                </a:lnTo>
                                <a:lnTo>
                                  <a:pt x="226821" y="28028"/>
                                </a:lnTo>
                                <a:lnTo>
                                  <a:pt x="224878" y="26149"/>
                                </a:lnTo>
                                <a:lnTo>
                                  <a:pt x="221437" y="24815"/>
                                </a:lnTo>
                                <a:close/>
                              </a:path>
                              <a:path w="1281430" h="75565">
                                <a:moveTo>
                                  <a:pt x="243509" y="67551"/>
                                </a:moveTo>
                                <a:lnTo>
                                  <a:pt x="241960" y="68148"/>
                                </a:lnTo>
                                <a:lnTo>
                                  <a:pt x="240703" y="68440"/>
                                </a:lnTo>
                                <a:lnTo>
                                  <a:pt x="227622" y="68440"/>
                                </a:lnTo>
                                <a:lnTo>
                                  <a:pt x="227622" y="75234"/>
                                </a:lnTo>
                                <a:lnTo>
                                  <a:pt x="229997" y="75234"/>
                                </a:lnTo>
                                <a:lnTo>
                                  <a:pt x="244081" y="69380"/>
                                </a:lnTo>
                                <a:lnTo>
                                  <a:pt x="243509" y="67551"/>
                                </a:lnTo>
                                <a:close/>
                              </a:path>
                              <a:path w="1281430" h="75565">
                                <a:moveTo>
                                  <a:pt x="226821" y="28028"/>
                                </a:moveTo>
                                <a:lnTo>
                                  <a:pt x="218274" y="28028"/>
                                </a:lnTo>
                                <a:lnTo>
                                  <a:pt x="219925" y="28524"/>
                                </a:lnTo>
                                <a:lnTo>
                                  <a:pt x="221640" y="29489"/>
                                </a:lnTo>
                                <a:lnTo>
                                  <a:pt x="227622" y="64820"/>
                                </a:lnTo>
                                <a:lnTo>
                                  <a:pt x="224688" y="67970"/>
                                </a:lnTo>
                                <a:lnTo>
                                  <a:pt x="221653" y="69545"/>
                                </a:lnTo>
                                <a:lnTo>
                                  <a:pt x="226569" y="69545"/>
                                </a:lnTo>
                                <a:lnTo>
                                  <a:pt x="227622" y="68440"/>
                                </a:lnTo>
                                <a:lnTo>
                                  <a:pt x="239776" y="68440"/>
                                </a:lnTo>
                                <a:lnTo>
                                  <a:pt x="237782" y="67729"/>
                                </a:lnTo>
                                <a:lnTo>
                                  <a:pt x="236537" y="65138"/>
                                </a:lnTo>
                                <a:lnTo>
                                  <a:pt x="236296" y="63919"/>
                                </a:lnTo>
                                <a:lnTo>
                                  <a:pt x="236156" y="60540"/>
                                </a:lnTo>
                                <a:lnTo>
                                  <a:pt x="236156" y="28803"/>
                                </a:lnTo>
                                <a:lnTo>
                                  <a:pt x="227622" y="28803"/>
                                </a:lnTo>
                                <a:lnTo>
                                  <a:pt x="226821" y="28028"/>
                                </a:lnTo>
                                <a:close/>
                              </a:path>
                              <a:path w="1281430" h="75565">
                                <a:moveTo>
                                  <a:pt x="236156" y="6807"/>
                                </a:moveTo>
                                <a:lnTo>
                                  <a:pt x="223951" y="6807"/>
                                </a:lnTo>
                                <a:lnTo>
                                  <a:pt x="226009" y="7480"/>
                                </a:lnTo>
                                <a:lnTo>
                                  <a:pt x="227228" y="10033"/>
                                </a:lnTo>
                                <a:lnTo>
                                  <a:pt x="227482" y="11264"/>
                                </a:lnTo>
                                <a:lnTo>
                                  <a:pt x="227622" y="14604"/>
                                </a:lnTo>
                                <a:lnTo>
                                  <a:pt x="227622" y="28803"/>
                                </a:lnTo>
                                <a:lnTo>
                                  <a:pt x="236156" y="28803"/>
                                </a:lnTo>
                                <a:lnTo>
                                  <a:pt x="236156" y="6807"/>
                                </a:lnTo>
                                <a:close/>
                              </a:path>
                              <a:path w="1281430" h="75565">
                                <a:moveTo>
                                  <a:pt x="236156" y="0"/>
                                </a:moveTo>
                                <a:lnTo>
                                  <a:pt x="233832" y="0"/>
                                </a:lnTo>
                                <a:lnTo>
                                  <a:pt x="219697" y="5816"/>
                                </a:lnTo>
                                <a:lnTo>
                                  <a:pt x="220357" y="7632"/>
                                </a:lnTo>
                                <a:lnTo>
                                  <a:pt x="221856" y="7073"/>
                                </a:lnTo>
                                <a:lnTo>
                                  <a:pt x="223037" y="6807"/>
                                </a:lnTo>
                                <a:lnTo>
                                  <a:pt x="236156" y="6807"/>
                                </a:lnTo>
                                <a:lnTo>
                                  <a:pt x="236156" y="0"/>
                                </a:lnTo>
                                <a:close/>
                              </a:path>
                              <a:path w="1281430" h="75565">
                                <a:moveTo>
                                  <a:pt x="302691" y="24853"/>
                                </a:moveTo>
                                <a:lnTo>
                                  <a:pt x="291579" y="24853"/>
                                </a:lnTo>
                                <a:lnTo>
                                  <a:pt x="287845" y="25882"/>
                                </a:lnTo>
                                <a:lnTo>
                                  <a:pt x="280809" y="29997"/>
                                </a:lnTo>
                                <a:lnTo>
                                  <a:pt x="277945" y="33210"/>
                                </a:lnTo>
                                <a:lnTo>
                                  <a:pt x="273662" y="41833"/>
                                </a:lnTo>
                                <a:lnTo>
                                  <a:pt x="272580" y="46139"/>
                                </a:lnTo>
                                <a:lnTo>
                                  <a:pt x="272580" y="56476"/>
                                </a:lnTo>
                                <a:lnTo>
                                  <a:pt x="274358" y="61874"/>
                                </a:lnTo>
                                <a:lnTo>
                                  <a:pt x="282130" y="72390"/>
                                </a:lnTo>
                                <a:lnTo>
                                  <a:pt x="287807" y="75234"/>
                                </a:lnTo>
                                <a:lnTo>
                                  <a:pt x="299326" y="75234"/>
                                </a:lnTo>
                                <a:lnTo>
                                  <a:pt x="303314" y="74129"/>
                                </a:lnTo>
                                <a:lnTo>
                                  <a:pt x="307449" y="71551"/>
                                </a:lnTo>
                                <a:lnTo>
                                  <a:pt x="292696" y="71551"/>
                                </a:lnTo>
                                <a:lnTo>
                                  <a:pt x="289077" y="69049"/>
                                </a:lnTo>
                                <a:lnTo>
                                  <a:pt x="283578" y="59016"/>
                                </a:lnTo>
                                <a:lnTo>
                                  <a:pt x="282285" y="53403"/>
                                </a:lnTo>
                                <a:lnTo>
                                  <a:pt x="282212" y="41795"/>
                                </a:lnTo>
                                <a:lnTo>
                                  <a:pt x="282778" y="38341"/>
                                </a:lnTo>
                                <a:lnTo>
                                  <a:pt x="285064" y="32867"/>
                                </a:lnTo>
                                <a:lnTo>
                                  <a:pt x="286550" y="30949"/>
                                </a:lnTo>
                                <a:lnTo>
                                  <a:pt x="290245" y="28778"/>
                                </a:lnTo>
                                <a:lnTo>
                                  <a:pt x="292074" y="28232"/>
                                </a:lnTo>
                                <a:lnTo>
                                  <a:pt x="308939" y="28232"/>
                                </a:lnTo>
                                <a:lnTo>
                                  <a:pt x="308432" y="27597"/>
                                </a:lnTo>
                                <a:lnTo>
                                  <a:pt x="302691" y="24853"/>
                                </a:lnTo>
                                <a:close/>
                              </a:path>
                              <a:path w="1281430" h="75565">
                                <a:moveTo>
                                  <a:pt x="308939" y="28232"/>
                                </a:moveTo>
                                <a:lnTo>
                                  <a:pt x="297713" y="28232"/>
                                </a:lnTo>
                                <a:lnTo>
                                  <a:pt x="300824" y="29895"/>
                                </a:lnTo>
                                <a:lnTo>
                                  <a:pt x="303276" y="33210"/>
                                </a:lnTo>
                                <a:lnTo>
                                  <a:pt x="306895" y="38049"/>
                                </a:lnTo>
                                <a:lnTo>
                                  <a:pt x="308711" y="44704"/>
                                </a:lnTo>
                                <a:lnTo>
                                  <a:pt x="308711" y="59893"/>
                                </a:lnTo>
                                <a:lnTo>
                                  <a:pt x="307619" y="64643"/>
                                </a:lnTo>
                                <a:lnTo>
                                  <a:pt x="303276" y="70180"/>
                                </a:lnTo>
                                <a:lnTo>
                                  <a:pt x="300520" y="71551"/>
                                </a:lnTo>
                                <a:lnTo>
                                  <a:pt x="307449" y="71551"/>
                                </a:lnTo>
                                <a:lnTo>
                                  <a:pt x="310451" y="69710"/>
                                </a:lnTo>
                                <a:lnTo>
                                  <a:pt x="313258" y="66421"/>
                                </a:lnTo>
                                <a:lnTo>
                                  <a:pt x="317309" y="57696"/>
                                </a:lnTo>
                                <a:lnTo>
                                  <a:pt x="318325" y="53403"/>
                                </a:lnTo>
                                <a:lnTo>
                                  <a:pt x="318325" y="43103"/>
                                </a:lnTo>
                                <a:lnTo>
                                  <a:pt x="316484" y="37731"/>
                                </a:lnTo>
                                <a:lnTo>
                                  <a:pt x="308939" y="28232"/>
                                </a:lnTo>
                                <a:close/>
                              </a:path>
                              <a:path w="1281430" h="75565">
                                <a:moveTo>
                                  <a:pt x="343281" y="71907"/>
                                </a:moveTo>
                                <a:lnTo>
                                  <a:pt x="319849" y="71907"/>
                                </a:lnTo>
                                <a:lnTo>
                                  <a:pt x="319849" y="73787"/>
                                </a:lnTo>
                                <a:lnTo>
                                  <a:pt x="343281" y="73787"/>
                                </a:lnTo>
                                <a:lnTo>
                                  <a:pt x="343281" y="71907"/>
                                </a:lnTo>
                                <a:close/>
                              </a:path>
                              <a:path w="1281430" h="75565">
                                <a:moveTo>
                                  <a:pt x="370979" y="71907"/>
                                </a:moveTo>
                                <a:lnTo>
                                  <a:pt x="347535" y="71907"/>
                                </a:lnTo>
                                <a:lnTo>
                                  <a:pt x="347535" y="73787"/>
                                </a:lnTo>
                                <a:lnTo>
                                  <a:pt x="370979" y="73787"/>
                                </a:lnTo>
                                <a:lnTo>
                                  <a:pt x="370979" y="71907"/>
                                </a:lnTo>
                                <a:close/>
                              </a:path>
                              <a:path w="1281430" h="75565">
                                <a:moveTo>
                                  <a:pt x="335584" y="31762"/>
                                </a:moveTo>
                                <a:lnTo>
                                  <a:pt x="323316" y="31762"/>
                                </a:lnTo>
                                <a:lnTo>
                                  <a:pt x="325462" y="32435"/>
                                </a:lnTo>
                                <a:lnTo>
                                  <a:pt x="326632" y="34925"/>
                                </a:lnTo>
                                <a:lnTo>
                                  <a:pt x="326892" y="36131"/>
                                </a:lnTo>
                                <a:lnTo>
                                  <a:pt x="326982" y="37998"/>
                                </a:lnTo>
                                <a:lnTo>
                                  <a:pt x="327050" y="66509"/>
                                </a:lnTo>
                                <a:lnTo>
                                  <a:pt x="326618" y="68859"/>
                                </a:lnTo>
                                <a:lnTo>
                                  <a:pt x="324916" y="71297"/>
                                </a:lnTo>
                                <a:lnTo>
                                  <a:pt x="323303" y="71907"/>
                                </a:lnTo>
                                <a:lnTo>
                                  <a:pt x="340715" y="71907"/>
                                </a:lnTo>
                                <a:lnTo>
                                  <a:pt x="335584" y="37998"/>
                                </a:lnTo>
                                <a:lnTo>
                                  <a:pt x="338346" y="34925"/>
                                </a:lnTo>
                                <a:lnTo>
                                  <a:pt x="335584" y="34925"/>
                                </a:lnTo>
                                <a:lnTo>
                                  <a:pt x="335584" y="31762"/>
                                </a:lnTo>
                                <a:close/>
                              </a:path>
                              <a:path w="1281430" h="75565">
                                <a:moveTo>
                                  <a:pt x="361857" y="31229"/>
                                </a:moveTo>
                                <a:lnTo>
                                  <a:pt x="350494" y="31229"/>
                                </a:lnTo>
                                <a:lnTo>
                                  <a:pt x="352386" y="32219"/>
                                </a:lnTo>
                                <a:lnTo>
                                  <a:pt x="354634" y="36131"/>
                                </a:lnTo>
                                <a:lnTo>
                                  <a:pt x="355052" y="38468"/>
                                </a:lnTo>
                                <a:lnTo>
                                  <a:pt x="355130" y="67411"/>
                                </a:lnTo>
                                <a:lnTo>
                                  <a:pt x="354977" y="67932"/>
                                </a:lnTo>
                                <a:lnTo>
                                  <a:pt x="353148" y="70904"/>
                                </a:lnTo>
                                <a:lnTo>
                                  <a:pt x="352272" y="71589"/>
                                </a:lnTo>
                                <a:lnTo>
                                  <a:pt x="350723" y="71907"/>
                                </a:lnTo>
                                <a:lnTo>
                                  <a:pt x="368706" y="71907"/>
                                </a:lnTo>
                                <a:lnTo>
                                  <a:pt x="363671" y="37998"/>
                                </a:lnTo>
                                <a:lnTo>
                                  <a:pt x="363347" y="35293"/>
                                </a:lnTo>
                                <a:lnTo>
                                  <a:pt x="361857" y="31229"/>
                                </a:lnTo>
                                <a:close/>
                              </a:path>
                              <a:path w="1281430" h="75565">
                                <a:moveTo>
                                  <a:pt x="354050" y="24853"/>
                                </a:moveTo>
                                <a:lnTo>
                                  <a:pt x="346430" y="24853"/>
                                </a:lnTo>
                                <a:lnTo>
                                  <a:pt x="341147" y="28206"/>
                                </a:lnTo>
                                <a:lnTo>
                                  <a:pt x="335584" y="34925"/>
                                </a:lnTo>
                                <a:lnTo>
                                  <a:pt x="338346" y="34925"/>
                                </a:lnTo>
                                <a:lnTo>
                                  <a:pt x="339636" y="33489"/>
                                </a:lnTo>
                                <a:lnTo>
                                  <a:pt x="343725" y="31229"/>
                                </a:lnTo>
                                <a:lnTo>
                                  <a:pt x="361857" y="31229"/>
                                </a:lnTo>
                                <a:lnTo>
                                  <a:pt x="361492" y="30251"/>
                                </a:lnTo>
                                <a:lnTo>
                                  <a:pt x="360006" y="28105"/>
                                </a:lnTo>
                                <a:lnTo>
                                  <a:pt x="356285" y="25514"/>
                                </a:lnTo>
                                <a:lnTo>
                                  <a:pt x="354050" y="24853"/>
                                </a:lnTo>
                                <a:close/>
                              </a:path>
                              <a:path w="1281430" h="75565">
                                <a:moveTo>
                                  <a:pt x="335584" y="24853"/>
                                </a:moveTo>
                                <a:lnTo>
                                  <a:pt x="333349" y="24853"/>
                                </a:lnTo>
                                <a:lnTo>
                                  <a:pt x="319062" y="30670"/>
                                </a:lnTo>
                                <a:lnTo>
                                  <a:pt x="319849" y="32537"/>
                                </a:lnTo>
                                <a:lnTo>
                                  <a:pt x="323316" y="31762"/>
                                </a:lnTo>
                                <a:lnTo>
                                  <a:pt x="335584" y="31762"/>
                                </a:lnTo>
                                <a:lnTo>
                                  <a:pt x="335584" y="24853"/>
                                </a:lnTo>
                                <a:close/>
                              </a:path>
                              <a:path w="1281430" h="75565">
                                <a:moveTo>
                                  <a:pt x="469125" y="24815"/>
                                </a:moveTo>
                                <a:lnTo>
                                  <a:pt x="457530" y="24815"/>
                                </a:lnTo>
                                <a:lnTo>
                                  <a:pt x="452297" y="27089"/>
                                </a:lnTo>
                                <a:lnTo>
                                  <a:pt x="443979" y="36182"/>
                                </a:lnTo>
                                <a:lnTo>
                                  <a:pt x="441909" y="42519"/>
                                </a:lnTo>
                                <a:lnTo>
                                  <a:pt x="441909" y="58153"/>
                                </a:lnTo>
                                <a:lnTo>
                                  <a:pt x="443941" y="64122"/>
                                </a:lnTo>
                                <a:lnTo>
                                  <a:pt x="452043" y="73025"/>
                                </a:lnTo>
                                <a:lnTo>
                                  <a:pt x="456920" y="75234"/>
                                </a:lnTo>
                                <a:lnTo>
                                  <a:pt x="467868" y="75234"/>
                                </a:lnTo>
                                <a:lnTo>
                                  <a:pt x="472224" y="73291"/>
                                </a:lnTo>
                                <a:lnTo>
                                  <a:pt x="478057" y="66776"/>
                                </a:lnTo>
                                <a:lnTo>
                                  <a:pt x="461886" y="66776"/>
                                </a:lnTo>
                                <a:lnTo>
                                  <a:pt x="457835" y="64795"/>
                                </a:lnTo>
                                <a:lnTo>
                                  <a:pt x="450938" y="56756"/>
                                </a:lnTo>
                                <a:lnTo>
                                  <a:pt x="449224" y="51219"/>
                                </a:lnTo>
                                <a:lnTo>
                                  <a:pt x="449249" y="44170"/>
                                </a:lnTo>
                                <a:lnTo>
                                  <a:pt x="482015" y="44170"/>
                                </a:lnTo>
                                <a:lnTo>
                                  <a:pt x="482015" y="41148"/>
                                </a:lnTo>
                                <a:lnTo>
                                  <a:pt x="449249" y="41148"/>
                                </a:lnTo>
                                <a:lnTo>
                                  <a:pt x="449643" y="37185"/>
                                </a:lnTo>
                                <a:lnTo>
                                  <a:pt x="450964" y="34074"/>
                                </a:lnTo>
                                <a:lnTo>
                                  <a:pt x="455472" y="29603"/>
                                </a:lnTo>
                                <a:lnTo>
                                  <a:pt x="458038" y="28486"/>
                                </a:lnTo>
                                <a:lnTo>
                                  <a:pt x="475356" y="28486"/>
                                </a:lnTo>
                                <a:lnTo>
                                  <a:pt x="473481" y="26555"/>
                                </a:lnTo>
                                <a:lnTo>
                                  <a:pt x="469125" y="24815"/>
                                </a:lnTo>
                                <a:close/>
                              </a:path>
                              <a:path w="1281430" h="75565">
                                <a:moveTo>
                                  <a:pt x="435648" y="71907"/>
                                </a:moveTo>
                                <a:lnTo>
                                  <a:pt x="407314" y="71907"/>
                                </a:lnTo>
                                <a:lnTo>
                                  <a:pt x="407314" y="73787"/>
                                </a:lnTo>
                                <a:lnTo>
                                  <a:pt x="435648" y="73787"/>
                                </a:lnTo>
                                <a:lnTo>
                                  <a:pt x="435648" y="71907"/>
                                </a:lnTo>
                                <a:close/>
                              </a:path>
                              <a:path w="1281430" h="75565">
                                <a:moveTo>
                                  <a:pt x="424764" y="29997"/>
                                </a:moveTo>
                                <a:lnTo>
                                  <a:pt x="416242" y="29997"/>
                                </a:lnTo>
                                <a:lnTo>
                                  <a:pt x="416140" y="65646"/>
                                </a:lnTo>
                                <a:lnTo>
                                  <a:pt x="416013" y="66916"/>
                                </a:lnTo>
                                <a:lnTo>
                                  <a:pt x="415582" y="68084"/>
                                </a:lnTo>
                                <a:lnTo>
                                  <a:pt x="413219" y="70891"/>
                                </a:lnTo>
                                <a:lnTo>
                                  <a:pt x="412076" y="71577"/>
                                </a:lnTo>
                                <a:lnTo>
                                  <a:pt x="410819" y="71907"/>
                                </a:lnTo>
                                <a:lnTo>
                                  <a:pt x="429196" y="71907"/>
                                </a:lnTo>
                                <a:lnTo>
                                  <a:pt x="427494" y="71170"/>
                                </a:lnTo>
                                <a:lnTo>
                                  <a:pt x="425246" y="68465"/>
                                </a:lnTo>
                                <a:lnTo>
                                  <a:pt x="424812" y="65925"/>
                                </a:lnTo>
                                <a:lnTo>
                                  <a:pt x="424764" y="29997"/>
                                </a:lnTo>
                                <a:close/>
                              </a:path>
                              <a:path w="1281430" h="75565">
                                <a:moveTo>
                                  <a:pt x="480415" y="55422"/>
                                </a:moveTo>
                                <a:lnTo>
                                  <a:pt x="478853" y="59575"/>
                                </a:lnTo>
                                <a:lnTo>
                                  <a:pt x="476935" y="62509"/>
                                </a:lnTo>
                                <a:lnTo>
                                  <a:pt x="472351" y="65925"/>
                                </a:lnTo>
                                <a:lnTo>
                                  <a:pt x="469646" y="66776"/>
                                </a:lnTo>
                                <a:lnTo>
                                  <a:pt x="478057" y="66776"/>
                                </a:lnTo>
                                <a:lnTo>
                                  <a:pt x="479183" y="65519"/>
                                </a:lnTo>
                                <a:lnTo>
                                  <a:pt x="481291" y="61214"/>
                                </a:lnTo>
                                <a:lnTo>
                                  <a:pt x="482015" y="56464"/>
                                </a:lnTo>
                                <a:lnTo>
                                  <a:pt x="480415" y="55422"/>
                                </a:lnTo>
                                <a:close/>
                              </a:path>
                              <a:path w="1281430" h="75565">
                                <a:moveTo>
                                  <a:pt x="475356" y="28486"/>
                                </a:moveTo>
                                <a:lnTo>
                                  <a:pt x="462775" y="28486"/>
                                </a:lnTo>
                                <a:lnTo>
                                  <a:pt x="464553" y="29044"/>
                                </a:lnTo>
                                <a:lnTo>
                                  <a:pt x="467956" y="31254"/>
                                </a:lnTo>
                                <a:lnTo>
                                  <a:pt x="469252" y="32778"/>
                                </a:lnTo>
                                <a:lnTo>
                                  <a:pt x="470662" y="35966"/>
                                </a:lnTo>
                                <a:lnTo>
                                  <a:pt x="471043" y="38112"/>
                                </a:lnTo>
                                <a:lnTo>
                                  <a:pt x="471208" y="41148"/>
                                </a:lnTo>
                                <a:lnTo>
                                  <a:pt x="482015" y="41148"/>
                                </a:lnTo>
                                <a:lnTo>
                                  <a:pt x="481955" y="38112"/>
                                </a:lnTo>
                                <a:lnTo>
                                  <a:pt x="480314" y="33591"/>
                                </a:lnTo>
                                <a:lnTo>
                                  <a:pt x="475356" y="28486"/>
                                </a:lnTo>
                                <a:close/>
                              </a:path>
                              <a:path w="1281430" h="75565">
                                <a:moveTo>
                                  <a:pt x="436981" y="26263"/>
                                </a:moveTo>
                                <a:lnTo>
                                  <a:pt x="407022" y="26263"/>
                                </a:lnTo>
                                <a:lnTo>
                                  <a:pt x="407022" y="29997"/>
                                </a:lnTo>
                                <a:lnTo>
                                  <a:pt x="436981" y="29997"/>
                                </a:lnTo>
                                <a:lnTo>
                                  <a:pt x="436981" y="26263"/>
                                </a:lnTo>
                                <a:close/>
                              </a:path>
                              <a:path w="1281430" h="75565">
                                <a:moveTo>
                                  <a:pt x="439623" y="101"/>
                                </a:moveTo>
                                <a:lnTo>
                                  <a:pt x="432092" y="101"/>
                                </a:lnTo>
                                <a:lnTo>
                                  <a:pt x="428586" y="1104"/>
                                </a:lnTo>
                                <a:lnTo>
                                  <a:pt x="425475" y="3149"/>
                                </a:lnTo>
                                <a:lnTo>
                                  <a:pt x="422327" y="5181"/>
                                </a:lnTo>
                                <a:lnTo>
                                  <a:pt x="420027" y="7823"/>
                                </a:lnTo>
                                <a:lnTo>
                                  <a:pt x="416979" y="14401"/>
                                </a:lnTo>
                                <a:lnTo>
                                  <a:pt x="416242" y="18415"/>
                                </a:lnTo>
                                <a:lnTo>
                                  <a:pt x="416242" y="26263"/>
                                </a:lnTo>
                                <a:lnTo>
                                  <a:pt x="424764" y="26263"/>
                                </a:lnTo>
                                <a:lnTo>
                                  <a:pt x="424888" y="13182"/>
                                </a:lnTo>
                                <a:lnTo>
                                  <a:pt x="425018" y="10833"/>
                                </a:lnTo>
                                <a:lnTo>
                                  <a:pt x="425970" y="7277"/>
                                </a:lnTo>
                                <a:lnTo>
                                  <a:pt x="426758" y="5956"/>
                                </a:lnTo>
                                <a:lnTo>
                                  <a:pt x="428967" y="4267"/>
                                </a:lnTo>
                                <a:lnTo>
                                  <a:pt x="430326" y="3835"/>
                                </a:lnTo>
                                <a:lnTo>
                                  <a:pt x="446257" y="3835"/>
                                </a:lnTo>
                                <a:lnTo>
                                  <a:pt x="442950" y="1270"/>
                                </a:lnTo>
                                <a:lnTo>
                                  <a:pt x="439623" y="101"/>
                                </a:lnTo>
                                <a:close/>
                              </a:path>
                              <a:path w="1281430" h="75565">
                                <a:moveTo>
                                  <a:pt x="446257" y="3835"/>
                                </a:moveTo>
                                <a:lnTo>
                                  <a:pt x="431914" y="3835"/>
                                </a:lnTo>
                                <a:lnTo>
                                  <a:pt x="435470" y="4826"/>
                                </a:lnTo>
                                <a:lnTo>
                                  <a:pt x="436562" y="5499"/>
                                </a:lnTo>
                                <a:lnTo>
                                  <a:pt x="437730" y="6756"/>
                                </a:lnTo>
                                <a:lnTo>
                                  <a:pt x="440283" y="10541"/>
                                </a:lnTo>
                                <a:lnTo>
                                  <a:pt x="441350" y="11772"/>
                                </a:lnTo>
                                <a:lnTo>
                                  <a:pt x="442239" y="12331"/>
                                </a:lnTo>
                                <a:lnTo>
                                  <a:pt x="444754" y="13182"/>
                                </a:lnTo>
                                <a:lnTo>
                                  <a:pt x="447636" y="11811"/>
                                </a:lnTo>
                                <a:lnTo>
                                  <a:pt x="448983" y="8864"/>
                                </a:lnTo>
                                <a:lnTo>
                                  <a:pt x="448882" y="6756"/>
                                </a:lnTo>
                                <a:lnTo>
                                  <a:pt x="447976" y="5168"/>
                                </a:lnTo>
                                <a:lnTo>
                                  <a:pt x="446257" y="3835"/>
                                </a:lnTo>
                                <a:close/>
                              </a:path>
                              <a:path w="1281430" h="75565">
                                <a:moveTo>
                                  <a:pt x="515507" y="28028"/>
                                </a:moveTo>
                                <a:lnTo>
                                  <a:pt x="504469" y="28028"/>
                                </a:lnTo>
                                <a:lnTo>
                                  <a:pt x="506653" y="28917"/>
                                </a:lnTo>
                                <a:lnTo>
                                  <a:pt x="509663" y="32435"/>
                                </a:lnTo>
                                <a:lnTo>
                                  <a:pt x="510413" y="35687"/>
                                </a:lnTo>
                                <a:lnTo>
                                  <a:pt x="510413" y="42291"/>
                                </a:lnTo>
                                <a:lnTo>
                                  <a:pt x="502272" y="45262"/>
                                </a:lnTo>
                                <a:lnTo>
                                  <a:pt x="496455" y="47802"/>
                                </a:lnTo>
                                <a:lnTo>
                                  <a:pt x="489445" y="51943"/>
                                </a:lnTo>
                                <a:lnTo>
                                  <a:pt x="486981" y="54178"/>
                                </a:lnTo>
                                <a:lnTo>
                                  <a:pt x="485571" y="56527"/>
                                </a:lnTo>
                                <a:lnTo>
                                  <a:pt x="484530" y="58204"/>
                                </a:lnTo>
                                <a:lnTo>
                                  <a:pt x="484009" y="60223"/>
                                </a:lnTo>
                                <a:lnTo>
                                  <a:pt x="484009" y="66192"/>
                                </a:lnTo>
                                <a:lnTo>
                                  <a:pt x="485076" y="69164"/>
                                </a:lnTo>
                                <a:lnTo>
                                  <a:pt x="489331" y="73647"/>
                                </a:lnTo>
                                <a:lnTo>
                                  <a:pt x="492023" y="74777"/>
                                </a:lnTo>
                                <a:lnTo>
                                  <a:pt x="497408" y="74777"/>
                                </a:lnTo>
                                <a:lnTo>
                                  <a:pt x="499402" y="74345"/>
                                </a:lnTo>
                                <a:lnTo>
                                  <a:pt x="502488" y="72898"/>
                                </a:lnTo>
                                <a:lnTo>
                                  <a:pt x="505548" y="70726"/>
                                </a:lnTo>
                                <a:lnTo>
                                  <a:pt x="508078" y="68757"/>
                                </a:lnTo>
                                <a:lnTo>
                                  <a:pt x="498119" y="68757"/>
                                </a:lnTo>
                                <a:lnTo>
                                  <a:pt x="496404" y="67932"/>
                                </a:lnTo>
                                <a:lnTo>
                                  <a:pt x="493445" y="64655"/>
                                </a:lnTo>
                                <a:lnTo>
                                  <a:pt x="492721" y="62585"/>
                                </a:lnTo>
                                <a:lnTo>
                                  <a:pt x="492721" y="58115"/>
                                </a:lnTo>
                                <a:lnTo>
                                  <a:pt x="493293" y="56311"/>
                                </a:lnTo>
                                <a:lnTo>
                                  <a:pt x="495655" y="52984"/>
                                </a:lnTo>
                                <a:lnTo>
                                  <a:pt x="497586" y="51396"/>
                                </a:lnTo>
                                <a:lnTo>
                                  <a:pt x="500316" y="49872"/>
                                </a:lnTo>
                                <a:lnTo>
                                  <a:pt x="501827" y="48996"/>
                                </a:lnTo>
                                <a:lnTo>
                                  <a:pt x="505206" y="47536"/>
                                </a:lnTo>
                                <a:lnTo>
                                  <a:pt x="510413" y="45466"/>
                                </a:lnTo>
                                <a:lnTo>
                                  <a:pt x="518960" y="45466"/>
                                </a:lnTo>
                                <a:lnTo>
                                  <a:pt x="518869" y="35687"/>
                                </a:lnTo>
                                <a:lnTo>
                                  <a:pt x="518642" y="33515"/>
                                </a:lnTo>
                                <a:lnTo>
                                  <a:pt x="517055" y="29730"/>
                                </a:lnTo>
                                <a:lnTo>
                                  <a:pt x="515556" y="28054"/>
                                </a:lnTo>
                                <a:close/>
                              </a:path>
                              <a:path w="1281430" h="75565">
                                <a:moveTo>
                                  <a:pt x="519763" y="66941"/>
                                </a:moveTo>
                                <a:lnTo>
                                  <a:pt x="510413" y="66941"/>
                                </a:lnTo>
                                <a:lnTo>
                                  <a:pt x="510451" y="69773"/>
                                </a:lnTo>
                                <a:lnTo>
                                  <a:pt x="510959" y="71780"/>
                                </a:lnTo>
                                <a:lnTo>
                                  <a:pt x="512965" y="74129"/>
                                </a:lnTo>
                                <a:lnTo>
                                  <a:pt x="514311" y="74726"/>
                                </a:lnTo>
                                <a:lnTo>
                                  <a:pt x="519531" y="74726"/>
                                </a:lnTo>
                                <a:lnTo>
                                  <a:pt x="523214" y="72123"/>
                                </a:lnTo>
                                <a:lnTo>
                                  <a:pt x="526148" y="68186"/>
                                </a:lnTo>
                                <a:lnTo>
                                  <a:pt x="521436" y="68186"/>
                                </a:lnTo>
                                <a:lnTo>
                                  <a:pt x="520065" y="67665"/>
                                </a:lnTo>
                                <a:lnTo>
                                  <a:pt x="519763" y="66941"/>
                                </a:lnTo>
                                <a:close/>
                              </a:path>
                              <a:path w="1281430" h="75565">
                                <a:moveTo>
                                  <a:pt x="518960" y="45466"/>
                                </a:moveTo>
                                <a:lnTo>
                                  <a:pt x="510413" y="45466"/>
                                </a:lnTo>
                                <a:lnTo>
                                  <a:pt x="510413" y="63576"/>
                                </a:lnTo>
                                <a:lnTo>
                                  <a:pt x="506133" y="67043"/>
                                </a:lnTo>
                                <a:lnTo>
                                  <a:pt x="502691" y="68757"/>
                                </a:lnTo>
                                <a:lnTo>
                                  <a:pt x="508078" y="68757"/>
                                </a:lnTo>
                                <a:lnTo>
                                  <a:pt x="510413" y="66941"/>
                                </a:lnTo>
                                <a:lnTo>
                                  <a:pt x="519763" y="66941"/>
                                </a:lnTo>
                                <a:lnTo>
                                  <a:pt x="519214" y="65620"/>
                                </a:lnTo>
                                <a:lnTo>
                                  <a:pt x="519047" y="64655"/>
                                </a:lnTo>
                                <a:lnTo>
                                  <a:pt x="518960" y="45466"/>
                                </a:lnTo>
                                <a:close/>
                              </a:path>
                              <a:path w="1281430" h="75565">
                                <a:moveTo>
                                  <a:pt x="527075" y="64033"/>
                                </a:moveTo>
                                <a:lnTo>
                                  <a:pt x="524908" y="66192"/>
                                </a:lnTo>
                                <a:lnTo>
                                  <a:pt x="523621" y="67373"/>
                                </a:lnTo>
                                <a:lnTo>
                                  <a:pt x="522871" y="67830"/>
                                </a:lnTo>
                                <a:lnTo>
                                  <a:pt x="521436" y="68186"/>
                                </a:lnTo>
                                <a:lnTo>
                                  <a:pt x="526148" y="68186"/>
                                </a:lnTo>
                                <a:lnTo>
                                  <a:pt x="526999" y="67043"/>
                                </a:lnTo>
                                <a:lnTo>
                                  <a:pt x="527075" y="64033"/>
                                </a:lnTo>
                                <a:close/>
                              </a:path>
                              <a:path w="1281430" h="75565">
                                <a:moveTo>
                                  <a:pt x="507377" y="24853"/>
                                </a:moveTo>
                                <a:lnTo>
                                  <a:pt x="497687" y="24853"/>
                                </a:lnTo>
                                <a:lnTo>
                                  <a:pt x="493420" y="26111"/>
                                </a:lnTo>
                                <a:lnTo>
                                  <a:pt x="487349" y="31089"/>
                                </a:lnTo>
                                <a:lnTo>
                                  <a:pt x="485813" y="33820"/>
                                </a:lnTo>
                                <a:lnTo>
                                  <a:pt x="485843" y="38442"/>
                                </a:lnTo>
                                <a:lnTo>
                                  <a:pt x="486232" y="39573"/>
                                </a:lnTo>
                                <a:lnTo>
                                  <a:pt x="487045" y="40487"/>
                                </a:lnTo>
                                <a:lnTo>
                                  <a:pt x="490181" y="41821"/>
                                </a:lnTo>
                                <a:lnTo>
                                  <a:pt x="493356" y="40538"/>
                                </a:lnTo>
                                <a:lnTo>
                                  <a:pt x="494157" y="39674"/>
                                </a:lnTo>
                                <a:lnTo>
                                  <a:pt x="494576" y="38442"/>
                                </a:lnTo>
                                <a:lnTo>
                                  <a:pt x="494461" y="32321"/>
                                </a:lnTo>
                                <a:lnTo>
                                  <a:pt x="495122" y="30962"/>
                                </a:lnTo>
                                <a:lnTo>
                                  <a:pt x="496510" y="29730"/>
                                </a:lnTo>
                                <a:lnTo>
                                  <a:pt x="497725" y="28613"/>
                                </a:lnTo>
                                <a:lnTo>
                                  <a:pt x="499440" y="28028"/>
                                </a:lnTo>
                                <a:lnTo>
                                  <a:pt x="515507" y="28028"/>
                                </a:lnTo>
                                <a:lnTo>
                                  <a:pt x="510819" y="25577"/>
                                </a:lnTo>
                                <a:lnTo>
                                  <a:pt x="507377" y="24853"/>
                                </a:lnTo>
                                <a:close/>
                              </a:path>
                              <a:path w="1281430" h="75565">
                                <a:moveTo>
                                  <a:pt x="575183" y="28143"/>
                                </a:moveTo>
                                <a:lnTo>
                                  <a:pt x="561047" y="28143"/>
                                </a:lnTo>
                                <a:lnTo>
                                  <a:pt x="562762" y="28359"/>
                                </a:lnTo>
                                <a:lnTo>
                                  <a:pt x="563714" y="28829"/>
                                </a:lnTo>
                                <a:lnTo>
                                  <a:pt x="565873" y="30835"/>
                                </a:lnTo>
                                <a:lnTo>
                                  <a:pt x="566356" y="31699"/>
                                </a:lnTo>
                                <a:lnTo>
                                  <a:pt x="566585" y="33235"/>
                                </a:lnTo>
                                <a:lnTo>
                                  <a:pt x="566693" y="62128"/>
                                </a:lnTo>
                                <a:lnTo>
                                  <a:pt x="566892" y="63919"/>
                                </a:lnTo>
                                <a:lnTo>
                                  <a:pt x="576046" y="75234"/>
                                </a:lnTo>
                                <a:lnTo>
                                  <a:pt x="581075" y="75234"/>
                                </a:lnTo>
                                <a:lnTo>
                                  <a:pt x="591404" y="68859"/>
                                </a:lnTo>
                                <a:lnTo>
                                  <a:pt x="580885" y="68859"/>
                                </a:lnTo>
                                <a:lnTo>
                                  <a:pt x="579018" y="68173"/>
                                </a:lnTo>
                                <a:lnTo>
                                  <a:pt x="575945" y="65405"/>
                                </a:lnTo>
                                <a:lnTo>
                                  <a:pt x="575183" y="62484"/>
                                </a:lnTo>
                                <a:lnTo>
                                  <a:pt x="575183" y="28143"/>
                                </a:lnTo>
                                <a:close/>
                              </a:path>
                              <a:path w="1281430" h="75565">
                                <a:moveTo>
                                  <a:pt x="603738" y="65176"/>
                                </a:moveTo>
                                <a:lnTo>
                                  <a:pt x="594791" y="65176"/>
                                </a:lnTo>
                                <a:lnTo>
                                  <a:pt x="594791" y="75234"/>
                                </a:lnTo>
                                <a:lnTo>
                                  <a:pt x="597128" y="75234"/>
                                </a:lnTo>
                                <a:lnTo>
                                  <a:pt x="611301" y="69380"/>
                                </a:lnTo>
                                <a:lnTo>
                                  <a:pt x="610929" y="68440"/>
                                </a:lnTo>
                                <a:lnTo>
                                  <a:pt x="606958" y="68440"/>
                                </a:lnTo>
                                <a:lnTo>
                                  <a:pt x="604964" y="67729"/>
                                </a:lnTo>
                                <a:lnTo>
                                  <a:pt x="603738" y="65176"/>
                                </a:lnTo>
                                <a:close/>
                              </a:path>
                              <a:path w="1281430" h="75565">
                                <a:moveTo>
                                  <a:pt x="547674" y="29895"/>
                                </a:moveTo>
                                <a:lnTo>
                                  <a:pt x="539127" y="29895"/>
                                </a:lnTo>
                                <a:lnTo>
                                  <a:pt x="539194" y="65735"/>
                                </a:lnTo>
                                <a:lnTo>
                                  <a:pt x="546646" y="74561"/>
                                </a:lnTo>
                                <a:lnTo>
                                  <a:pt x="550570" y="74561"/>
                                </a:lnTo>
                                <a:lnTo>
                                  <a:pt x="552856" y="73710"/>
                                </a:lnTo>
                                <a:lnTo>
                                  <a:pt x="557276" y="70281"/>
                                </a:lnTo>
                                <a:lnTo>
                                  <a:pt x="558435" y="68541"/>
                                </a:lnTo>
                                <a:lnTo>
                                  <a:pt x="550989" y="68541"/>
                                </a:lnTo>
                                <a:lnTo>
                                  <a:pt x="549859" y="68008"/>
                                </a:lnTo>
                                <a:lnTo>
                                  <a:pt x="548106" y="65874"/>
                                </a:lnTo>
                                <a:lnTo>
                                  <a:pt x="547790" y="64350"/>
                                </a:lnTo>
                                <a:lnTo>
                                  <a:pt x="547674" y="29895"/>
                                </a:lnTo>
                                <a:close/>
                              </a:path>
                              <a:path w="1281430" h="75565">
                                <a:moveTo>
                                  <a:pt x="603338" y="26263"/>
                                </a:moveTo>
                                <a:lnTo>
                                  <a:pt x="587184" y="26263"/>
                                </a:lnTo>
                                <a:lnTo>
                                  <a:pt x="587184" y="28181"/>
                                </a:lnTo>
                                <a:lnTo>
                                  <a:pt x="590283" y="28257"/>
                                </a:lnTo>
                                <a:lnTo>
                                  <a:pt x="592340" y="28765"/>
                                </a:lnTo>
                                <a:lnTo>
                                  <a:pt x="593331" y="29705"/>
                                </a:lnTo>
                                <a:lnTo>
                                  <a:pt x="594296" y="30670"/>
                                </a:lnTo>
                                <a:lnTo>
                                  <a:pt x="594791" y="32499"/>
                                </a:lnTo>
                                <a:lnTo>
                                  <a:pt x="594791" y="62128"/>
                                </a:lnTo>
                                <a:lnTo>
                                  <a:pt x="592201" y="64744"/>
                                </a:lnTo>
                                <a:lnTo>
                                  <a:pt x="589965" y="66522"/>
                                </a:lnTo>
                                <a:lnTo>
                                  <a:pt x="586206" y="68402"/>
                                </a:lnTo>
                                <a:lnTo>
                                  <a:pt x="584542" y="68859"/>
                                </a:lnTo>
                                <a:lnTo>
                                  <a:pt x="591404" y="68859"/>
                                </a:lnTo>
                                <a:lnTo>
                                  <a:pt x="594791" y="65176"/>
                                </a:lnTo>
                                <a:lnTo>
                                  <a:pt x="603738" y="65176"/>
                                </a:lnTo>
                                <a:lnTo>
                                  <a:pt x="603555" y="64350"/>
                                </a:lnTo>
                                <a:lnTo>
                                  <a:pt x="603461" y="63792"/>
                                </a:lnTo>
                                <a:lnTo>
                                  <a:pt x="603338" y="26263"/>
                                </a:lnTo>
                                <a:close/>
                              </a:path>
                              <a:path w="1281430" h="75565">
                                <a:moveTo>
                                  <a:pt x="560197" y="64350"/>
                                </a:moveTo>
                                <a:lnTo>
                                  <a:pt x="558165" y="64350"/>
                                </a:lnTo>
                                <a:lnTo>
                                  <a:pt x="557580" y="65735"/>
                                </a:lnTo>
                                <a:lnTo>
                                  <a:pt x="556768" y="66776"/>
                                </a:lnTo>
                                <a:lnTo>
                                  <a:pt x="555688" y="67475"/>
                                </a:lnTo>
                                <a:lnTo>
                                  <a:pt x="552373" y="68541"/>
                                </a:lnTo>
                                <a:lnTo>
                                  <a:pt x="558435" y="68541"/>
                                </a:lnTo>
                                <a:lnTo>
                                  <a:pt x="558927" y="67805"/>
                                </a:lnTo>
                                <a:lnTo>
                                  <a:pt x="559069" y="67475"/>
                                </a:lnTo>
                                <a:lnTo>
                                  <a:pt x="560197" y="64350"/>
                                </a:lnTo>
                                <a:close/>
                              </a:path>
                              <a:path w="1281430" h="75565">
                                <a:moveTo>
                                  <a:pt x="610577" y="67551"/>
                                </a:moveTo>
                                <a:lnTo>
                                  <a:pt x="606958" y="68440"/>
                                </a:lnTo>
                                <a:lnTo>
                                  <a:pt x="610929" y="68440"/>
                                </a:lnTo>
                                <a:lnTo>
                                  <a:pt x="610577" y="67551"/>
                                </a:lnTo>
                                <a:close/>
                              </a:path>
                              <a:path w="1281430" h="75565">
                                <a:moveTo>
                                  <a:pt x="547674" y="10642"/>
                                </a:moveTo>
                                <a:lnTo>
                                  <a:pt x="546074" y="10642"/>
                                </a:lnTo>
                                <a:lnTo>
                                  <a:pt x="544652" y="14122"/>
                                </a:lnTo>
                                <a:lnTo>
                                  <a:pt x="543547" y="16535"/>
                                </a:lnTo>
                                <a:lnTo>
                                  <a:pt x="531704" y="28143"/>
                                </a:lnTo>
                                <a:lnTo>
                                  <a:pt x="531609" y="29895"/>
                                </a:lnTo>
                                <a:lnTo>
                                  <a:pt x="558736" y="29895"/>
                                </a:lnTo>
                                <a:lnTo>
                                  <a:pt x="558736" y="28181"/>
                                </a:lnTo>
                                <a:lnTo>
                                  <a:pt x="558558" y="28181"/>
                                </a:lnTo>
                                <a:lnTo>
                                  <a:pt x="558558" y="26263"/>
                                </a:lnTo>
                                <a:lnTo>
                                  <a:pt x="547674" y="26263"/>
                                </a:lnTo>
                                <a:lnTo>
                                  <a:pt x="547674" y="10642"/>
                                </a:lnTo>
                                <a:close/>
                              </a:path>
                              <a:path w="1281430" h="75565">
                                <a:moveTo>
                                  <a:pt x="558736" y="26263"/>
                                </a:moveTo>
                                <a:lnTo>
                                  <a:pt x="558558" y="26263"/>
                                </a:lnTo>
                                <a:lnTo>
                                  <a:pt x="558558" y="28181"/>
                                </a:lnTo>
                                <a:lnTo>
                                  <a:pt x="558736" y="28178"/>
                                </a:lnTo>
                                <a:lnTo>
                                  <a:pt x="558736" y="26263"/>
                                </a:lnTo>
                                <a:close/>
                              </a:path>
                              <a:path w="1281430" h="75565">
                                <a:moveTo>
                                  <a:pt x="558736" y="28178"/>
                                </a:moveTo>
                                <a:lnTo>
                                  <a:pt x="558558" y="28181"/>
                                </a:lnTo>
                                <a:lnTo>
                                  <a:pt x="558736" y="28181"/>
                                </a:lnTo>
                                <a:close/>
                              </a:path>
                              <a:path w="1281430" h="75565">
                                <a:moveTo>
                                  <a:pt x="575183" y="26263"/>
                                </a:moveTo>
                                <a:lnTo>
                                  <a:pt x="558736" y="26263"/>
                                </a:lnTo>
                                <a:lnTo>
                                  <a:pt x="558736" y="28178"/>
                                </a:lnTo>
                                <a:lnTo>
                                  <a:pt x="561047" y="28143"/>
                                </a:lnTo>
                                <a:lnTo>
                                  <a:pt x="575183" y="28143"/>
                                </a:lnTo>
                                <a:lnTo>
                                  <a:pt x="575183" y="26263"/>
                                </a:lnTo>
                                <a:close/>
                              </a:path>
                              <a:path w="1281430" h="75565">
                                <a:moveTo>
                                  <a:pt x="640549" y="71907"/>
                                </a:moveTo>
                                <a:lnTo>
                                  <a:pt x="616280" y="71907"/>
                                </a:lnTo>
                                <a:lnTo>
                                  <a:pt x="616280" y="73787"/>
                                </a:lnTo>
                                <a:lnTo>
                                  <a:pt x="640549" y="73787"/>
                                </a:lnTo>
                                <a:lnTo>
                                  <a:pt x="640549" y="71907"/>
                                </a:lnTo>
                                <a:close/>
                              </a:path>
                              <a:path w="1281430" h="75565">
                                <a:moveTo>
                                  <a:pt x="632269" y="31762"/>
                                </a:moveTo>
                                <a:lnTo>
                                  <a:pt x="619899" y="31762"/>
                                </a:lnTo>
                                <a:lnTo>
                                  <a:pt x="622147" y="32499"/>
                                </a:lnTo>
                                <a:lnTo>
                                  <a:pt x="623400" y="34848"/>
                                </a:lnTo>
                                <a:lnTo>
                                  <a:pt x="623531" y="35445"/>
                                </a:lnTo>
                                <a:lnTo>
                                  <a:pt x="623646" y="67538"/>
                                </a:lnTo>
                                <a:lnTo>
                                  <a:pt x="623468" y="68135"/>
                                </a:lnTo>
                                <a:lnTo>
                                  <a:pt x="621652" y="70777"/>
                                </a:lnTo>
                                <a:lnTo>
                                  <a:pt x="620483" y="71539"/>
                                </a:lnTo>
                                <a:lnTo>
                                  <a:pt x="618680" y="71907"/>
                                </a:lnTo>
                                <a:lnTo>
                                  <a:pt x="638416" y="71907"/>
                                </a:lnTo>
                                <a:lnTo>
                                  <a:pt x="632269" y="39903"/>
                                </a:lnTo>
                                <a:lnTo>
                                  <a:pt x="633920" y="36652"/>
                                </a:lnTo>
                                <a:lnTo>
                                  <a:pt x="634681" y="35547"/>
                                </a:lnTo>
                                <a:lnTo>
                                  <a:pt x="632269" y="35547"/>
                                </a:lnTo>
                                <a:lnTo>
                                  <a:pt x="632269" y="31762"/>
                                </a:lnTo>
                                <a:close/>
                              </a:path>
                              <a:path w="1281430" h="75565">
                                <a:moveTo>
                                  <a:pt x="646379" y="24853"/>
                                </a:moveTo>
                                <a:lnTo>
                                  <a:pt x="640308" y="24853"/>
                                </a:lnTo>
                                <a:lnTo>
                                  <a:pt x="636244" y="28422"/>
                                </a:lnTo>
                                <a:lnTo>
                                  <a:pt x="632269" y="35547"/>
                                </a:lnTo>
                                <a:lnTo>
                                  <a:pt x="634681" y="35547"/>
                                </a:lnTo>
                                <a:lnTo>
                                  <a:pt x="635520" y="34328"/>
                                </a:lnTo>
                                <a:lnTo>
                                  <a:pt x="637082" y="32893"/>
                                </a:lnTo>
                                <a:lnTo>
                                  <a:pt x="639102" y="31864"/>
                                </a:lnTo>
                                <a:lnTo>
                                  <a:pt x="651052" y="31864"/>
                                </a:lnTo>
                                <a:lnTo>
                                  <a:pt x="651052" y="29095"/>
                                </a:lnTo>
                                <a:lnTo>
                                  <a:pt x="650443" y="27762"/>
                                </a:lnTo>
                                <a:lnTo>
                                  <a:pt x="647954" y="25438"/>
                                </a:lnTo>
                                <a:lnTo>
                                  <a:pt x="646379" y="24853"/>
                                </a:lnTo>
                                <a:close/>
                              </a:path>
                              <a:path w="1281430" h="75565">
                                <a:moveTo>
                                  <a:pt x="651052" y="31864"/>
                                </a:moveTo>
                                <a:lnTo>
                                  <a:pt x="639826" y="31864"/>
                                </a:lnTo>
                                <a:lnTo>
                                  <a:pt x="640943" y="32461"/>
                                </a:lnTo>
                                <a:lnTo>
                                  <a:pt x="643940" y="34848"/>
                                </a:lnTo>
                                <a:lnTo>
                                  <a:pt x="645299" y="35445"/>
                                </a:lnTo>
                                <a:lnTo>
                                  <a:pt x="646506" y="35445"/>
                                </a:lnTo>
                                <a:lnTo>
                                  <a:pt x="649706" y="34048"/>
                                </a:lnTo>
                                <a:lnTo>
                                  <a:pt x="650608" y="33108"/>
                                </a:lnTo>
                                <a:lnTo>
                                  <a:pt x="651052" y="31965"/>
                                </a:lnTo>
                                <a:close/>
                              </a:path>
                              <a:path w="1281430" h="75565">
                                <a:moveTo>
                                  <a:pt x="632269" y="24853"/>
                                </a:moveTo>
                                <a:lnTo>
                                  <a:pt x="630097" y="24853"/>
                                </a:lnTo>
                                <a:lnTo>
                                  <a:pt x="615772" y="30670"/>
                                </a:lnTo>
                                <a:lnTo>
                                  <a:pt x="616280" y="32537"/>
                                </a:lnTo>
                                <a:lnTo>
                                  <a:pt x="619899" y="31762"/>
                                </a:lnTo>
                                <a:lnTo>
                                  <a:pt x="632269" y="31762"/>
                                </a:lnTo>
                                <a:lnTo>
                                  <a:pt x="632269" y="24853"/>
                                </a:lnTo>
                                <a:close/>
                              </a:path>
                              <a:path w="1281430" h="75565">
                                <a:moveTo>
                                  <a:pt x="681291" y="24815"/>
                                </a:moveTo>
                                <a:lnTo>
                                  <a:pt x="669696" y="24815"/>
                                </a:lnTo>
                                <a:lnTo>
                                  <a:pt x="664464" y="27089"/>
                                </a:lnTo>
                                <a:lnTo>
                                  <a:pt x="656145" y="36182"/>
                                </a:lnTo>
                                <a:lnTo>
                                  <a:pt x="654075" y="42519"/>
                                </a:lnTo>
                                <a:lnTo>
                                  <a:pt x="654075" y="58153"/>
                                </a:lnTo>
                                <a:lnTo>
                                  <a:pt x="656107" y="64122"/>
                                </a:lnTo>
                                <a:lnTo>
                                  <a:pt x="660146" y="68580"/>
                                </a:lnTo>
                                <a:lnTo>
                                  <a:pt x="664210" y="73025"/>
                                </a:lnTo>
                                <a:lnTo>
                                  <a:pt x="669074" y="75234"/>
                                </a:lnTo>
                                <a:lnTo>
                                  <a:pt x="680008" y="75234"/>
                                </a:lnTo>
                                <a:lnTo>
                                  <a:pt x="684390" y="73291"/>
                                </a:lnTo>
                                <a:lnTo>
                                  <a:pt x="690224" y="66776"/>
                                </a:lnTo>
                                <a:lnTo>
                                  <a:pt x="674052" y="66776"/>
                                </a:lnTo>
                                <a:lnTo>
                                  <a:pt x="669988" y="64795"/>
                                </a:lnTo>
                                <a:lnTo>
                                  <a:pt x="663105" y="56756"/>
                                </a:lnTo>
                                <a:lnTo>
                                  <a:pt x="661390" y="51219"/>
                                </a:lnTo>
                                <a:lnTo>
                                  <a:pt x="661416" y="44170"/>
                                </a:lnTo>
                                <a:lnTo>
                                  <a:pt x="694169" y="44170"/>
                                </a:lnTo>
                                <a:lnTo>
                                  <a:pt x="694169" y="41148"/>
                                </a:lnTo>
                                <a:lnTo>
                                  <a:pt x="661416" y="41148"/>
                                </a:lnTo>
                                <a:lnTo>
                                  <a:pt x="661797" y="37185"/>
                                </a:lnTo>
                                <a:lnTo>
                                  <a:pt x="663117" y="34074"/>
                                </a:lnTo>
                                <a:lnTo>
                                  <a:pt x="667639" y="29603"/>
                                </a:lnTo>
                                <a:lnTo>
                                  <a:pt x="670191" y="28486"/>
                                </a:lnTo>
                                <a:lnTo>
                                  <a:pt x="687522" y="28486"/>
                                </a:lnTo>
                                <a:lnTo>
                                  <a:pt x="685647" y="26555"/>
                                </a:lnTo>
                                <a:lnTo>
                                  <a:pt x="681291" y="24815"/>
                                </a:lnTo>
                                <a:close/>
                              </a:path>
                              <a:path w="1281430" h="75565">
                                <a:moveTo>
                                  <a:pt x="692581" y="55422"/>
                                </a:moveTo>
                                <a:lnTo>
                                  <a:pt x="691019" y="59575"/>
                                </a:lnTo>
                                <a:lnTo>
                                  <a:pt x="689102" y="62509"/>
                                </a:lnTo>
                                <a:lnTo>
                                  <a:pt x="684504" y="65925"/>
                                </a:lnTo>
                                <a:lnTo>
                                  <a:pt x="681812" y="66776"/>
                                </a:lnTo>
                                <a:lnTo>
                                  <a:pt x="690224" y="66776"/>
                                </a:lnTo>
                                <a:lnTo>
                                  <a:pt x="691349" y="65519"/>
                                </a:lnTo>
                                <a:lnTo>
                                  <a:pt x="693458" y="61214"/>
                                </a:lnTo>
                                <a:lnTo>
                                  <a:pt x="694169" y="56464"/>
                                </a:lnTo>
                                <a:lnTo>
                                  <a:pt x="692581" y="55422"/>
                                </a:lnTo>
                                <a:close/>
                              </a:path>
                              <a:path w="1281430" h="75565">
                                <a:moveTo>
                                  <a:pt x="687522" y="28486"/>
                                </a:moveTo>
                                <a:lnTo>
                                  <a:pt x="674928" y="28486"/>
                                </a:lnTo>
                                <a:lnTo>
                                  <a:pt x="676706" y="29044"/>
                                </a:lnTo>
                                <a:lnTo>
                                  <a:pt x="680135" y="31254"/>
                                </a:lnTo>
                                <a:lnTo>
                                  <a:pt x="681418" y="32778"/>
                                </a:lnTo>
                                <a:lnTo>
                                  <a:pt x="682828" y="35966"/>
                                </a:lnTo>
                                <a:lnTo>
                                  <a:pt x="683183" y="38112"/>
                                </a:lnTo>
                                <a:lnTo>
                                  <a:pt x="683361" y="41148"/>
                                </a:lnTo>
                                <a:lnTo>
                                  <a:pt x="694169" y="41148"/>
                                </a:lnTo>
                                <a:lnTo>
                                  <a:pt x="694109" y="38112"/>
                                </a:lnTo>
                                <a:lnTo>
                                  <a:pt x="692480" y="33591"/>
                                </a:lnTo>
                                <a:lnTo>
                                  <a:pt x="687522" y="28486"/>
                                </a:lnTo>
                                <a:close/>
                              </a:path>
                              <a:path w="1281430" h="75565">
                                <a:moveTo>
                                  <a:pt x="752309" y="24815"/>
                                </a:moveTo>
                                <a:lnTo>
                                  <a:pt x="740714" y="24815"/>
                                </a:lnTo>
                                <a:lnTo>
                                  <a:pt x="735469" y="27089"/>
                                </a:lnTo>
                                <a:lnTo>
                                  <a:pt x="727163" y="36182"/>
                                </a:lnTo>
                                <a:lnTo>
                                  <a:pt x="725081" y="42519"/>
                                </a:lnTo>
                                <a:lnTo>
                                  <a:pt x="725081" y="58153"/>
                                </a:lnTo>
                                <a:lnTo>
                                  <a:pt x="727125" y="64122"/>
                                </a:lnTo>
                                <a:lnTo>
                                  <a:pt x="735228" y="73025"/>
                                </a:lnTo>
                                <a:lnTo>
                                  <a:pt x="740092" y="75234"/>
                                </a:lnTo>
                                <a:lnTo>
                                  <a:pt x="751039" y="75234"/>
                                </a:lnTo>
                                <a:lnTo>
                                  <a:pt x="755408" y="73291"/>
                                </a:lnTo>
                                <a:lnTo>
                                  <a:pt x="761242" y="66776"/>
                                </a:lnTo>
                                <a:lnTo>
                                  <a:pt x="745070" y="66776"/>
                                </a:lnTo>
                                <a:lnTo>
                                  <a:pt x="741006" y="64795"/>
                                </a:lnTo>
                                <a:lnTo>
                                  <a:pt x="734110" y="56756"/>
                                </a:lnTo>
                                <a:lnTo>
                                  <a:pt x="732409" y="51219"/>
                                </a:lnTo>
                                <a:lnTo>
                                  <a:pt x="732434" y="44170"/>
                                </a:lnTo>
                                <a:lnTo>
                                  <a:pt x="765200" y="44170"/>
                                </a:lnTo>
                                <a:lnTo>
                                  <a:pt x="765200" y="41148"/>
                                </a:lnTo>
                                <a:lnTo>
                                  <a:pt x="732434" y="41148"/>
                                </a:lnTo>
                                <a:lnTo>
                                  <a:pt x="732815" y="37185"/>
                                </a:lnTo>
                                <a:lnTo>
                                  <a:pt x="734123" y="34074"/>
                                </a:lnTo>
                                <a:lnTo>
                                  <a:pt x="738644" y="29603"/>
                                </a:lnTo>
                                <a:lnTo>
                                  <a:pt x="741210" y="28486"/>
                                </a:lnTo>
                                <a:lnTo>
                                  <a:pt x="758527" y="28486"/>
                                </a:lnTo>
                                <a:lnTo>
                                  <a:pt x="756653" y="26555"/>
                                </a:lnTo>
                                <a:lnTo>
                                  <a:pt x="752309" y="24815"/>
                                </a:lnTo>
                                <a:close/>
                              </a:path>
                              <a:path w="1281430" h="75565">
                                <a:moveTo>
                                  <a:pt x="763587" y="55422"/>
                                </a:moveTo>
                                <a:lnTo>
                                  <a:pt x="762038" y="59575"/>
                                </a:lnTo>
                                <a:lnTo>
                                  <a:pt x="760133" y="62509"/>
                                </a:lnTo>
                                <a:lnTo>
                                  <a:pt x="755535" y="65925"/>
                                </a:lnTo>
                                <a:lnTo>
                                  <a:pt x="752830" y="66776"/>
                                </a:lnTo>
                                <a:lnTo>
                                  <a:pt x="761242" y="66776"/>
                                </a:lnTo>
                                <a:lnTo>
                                  <a:pt x="762368" y="65519"/>
                                </a:lnTo>
                                <a:lnTo>
                                  <a:pt x="764489" y="61214"/>
                                </a:lnTo>
                                <a:lnTo>
                                  <a:pt x="765200" y="56464"/>
                                </a:lnTo>
                                <a:lnTo>
                                  <a:pt x="763587" y="55422"/>
                                </a:lnTo>
                                <a:close/>
                              </a:path>
                              <a:path w="1281430" h="75565">
                                <a:moveTo>
                                  <a:pt x="758527" y="28486"/>
                                </a:moveTo>
                                <a:lnTo>
                                  <a:pt x="745959" y="28486"/>
                                </a:lnTo>
                                <a:lnTo>
                                  <a:pt x="747725" y="29044"/>
                                </a:lnTo>
                                <a:lnTo>
                                  <a:pt x="751141" y="31254"/>
                                </a:lnTo>
                                <a:lnTo>
                                  <a:pt x="752424" y="32778"/>
                                </a:lnTo>
                                <a:lnTo>
                                  <a:pt x="753859" y="35966"/>
                                </a:lnTo>
                                <a:lnTo>
                                  <a:pt x="754202" y="38112"/>
                                </a:lnTo>
                                <a:lnTo>
                                  <a:pt x="754392" y="41148"/>
                                </a:lnTo>
                                <a:lnTo>
                                  <a:pt x="765200" y="41148"/>
                                </a:lnTo>
                                <a:lnTo>
                                  <a:pt x="765139" y="38112"/>
                                </a:lnTo>
                                <a:lnTo>
                                  <a:pt x="763485" y="33591"/>
                                </a:lnTo>
                                <a:lnTo>
                                  <a:pt x="758527" y="28486"/>
                                </a:lnTo>
                                <a:close/>
                              </a:path>
                              <a:path w="1281430" h="75565">
                                <a:moveTo>
                                  <a:pt x="795426" y="71907"/>
                                </a:moveTo>
                                <a:lnTo>
                                  <a:pt x="771994" y="71907"/>
                                </a:lnTo>
                                <a:lnTo>
                                  <a:pt x="771994" y="73787"/>
                                </a:lnTo>
                                <a:lnTo>
                                  <a:pt x="795426" y="73787"/>
                                </a:lnTo>
                                <a:lnTo>
                                  <a:pt x="795426" y="71907"/>
                                </a:lnTo>
                                <a:close/>
                              </a:path>
                              <a:path w="1281430" h="75565">
                                <a:moveTo>
                                  <a:pt x="821436" y="71907"/>
                                </a:moveTo>
                                <a:lnTo>
                                  <a:pt x="799693" y="71907"/>
                                </a:lnTo>
                                <a:lnTo>
                                  <a:pt x="799693" y="73787"/>
                                </a:lnTo>
                                <a:lnTo>
                                  <a:pt x="821436" y="73787"/>
                                </a:lnTo>
                                <a:lnTo>
                                  <a:pt x="821436" y="71907"/>
                                </a:lnTo>
                                <a:close/>
                              </a:path>
                              <a:path w="1281430" h="75565">
                                <a:moveTo>
                                  <a:pt x="823137" y="71907"/>
                                </a:moveTo>
                                <a:lnTo>
                                  <a:pt x="821436" y="71907"/>
                                </a:lnTo>
                                <a:lnTo>
                                  <a:pt x="821436" y="73787"/>
                                </a:lnTo>
                                <a:lnTo>
                                  <a:pt x="823137" y="73787"/>
                                </a:lnTo>
                                <a:lnTo>
                                  <a:pt x="823137" y="71907"/>
                                </a:lnTo>
                                <a:close/>
                              </a:path>
                              <a:path w="1281430" h="75565">
                                <a:moveTo>
                                  <a:pt x="844943" y="71907"/>
                                </a:moveTo>
                                <a:lnTo>
                                  <a:pt x="823137" y="71907"/>
                                </a:lnTo>
                                <a:lnTo>
                                  <a:pt x="823137" y="73787"/>
                                </a:lnTo>
                                <a:lnTo>
                                  <a:pt x="844943" y="73787"/>
                                </a:lnTo>
                                <a:lnTo>
                                  <a:pt x="844943" y="71907"/>
                                </a:lnTo>
                                <a:close/>
                              </a:path>
                              <a:path w="1281430" h="75565">
                                <a:moveTo>
                                  <a:pt x="872375" y="71907"/>
                                </a:moveTo>
                                <a:lnTo>
                                  <a:pt x="849071" y="71907"/>
                                </a:lnTo>
                                <a:lnTo>
                                  <a:pt x="849071" y="73787"/>
                                </a:lnTo>
                                <a:lnTo>
                                  <a:pt x="872375" y="73787"/>
                                </a:lnTo>
                                <a:lnTo>
                                  <a:pt x="872375" y="71907"/>
                                </a:lnTo>
                                <a:close/>
                              </a:path>
                              <a:path w="1281430" h="75565">
                                <a:moveTo>
                                  <a:pt x="787742" y="31762"/>
                                </a:moveTo>
                                <a:lnTo>
                                  <a:pt x="775474" y="31762"/>
                                </a:lnTo>
                                <a:lnTo>
                                  <a:pt x="777621" y="32435"/>
                                </a:lnTo>
                                <a:lnTo>
                                  <a:pt x="778790" y="34925"/>
                                </a:lnTo>
                                <a:lnTo>
                                  <a:pt x="779056" y="36220"/>
                                </a:lnTo>
                                <a:lnTo>
                                  <a:pt x="779183" y="66509"/>
                                </a:lnTo>
                                <a:lnTo>
                                  <a:pt x="778776" y="68859"/>
                                </a:lnTo>
                                <a:lnTo>
                                  <a:pt x="777087" y="71297"/>
                                </a:lnTo>
                                <a:lnTo>
                                  <a:pt x="775449" y="71907"/>
                                </a:lnTo>
                                <a:lnTo>
                                  <a:pt x="792848" y="71907"/>
                                </a:lnTo>
                                <a:lnTo>
                                  <a:pt x="787799" y="37934"/>
                                </a:lnTo>
                                <a:lnTo>
                                  <a:pt x="790504" y="34925"/>
                                </a:lnTo>
                                <a:lnTo>
                                  <a:pt x="787742" y="34925"/>
                                </a:lnTo>
                                <a:lnTo>
                                  <a:pt x="787742" y="31762"/>
                                </a:lnTo>
                                <a:close/>
                              </a:path>
                              <a:path w="1281430" h="75565">
                                <a:moveTo>
                                  <a:pt x="814012" y="31229"/>
                                </a:moveTo>
                                <a:lnTo>
                                  <a:pt x="802652" y="31229"/>
                                </a:lnTo>
                                <a:lnTo>
                                  <a:pt x="804545" y="32219"/>
                                </a:lnTo>
                                <a:lnTo>
                                  <a:pt x="806805" y="36131"/>
                                </a:lnTo>
                                <a:lnTo>
                                  <a:pt x="807204" y="38468"/>
                                </a:lnTo>
                                <a:lnTo>
                                  <a:pt x="807275" y="67411"/>
                                </a:lnTo>
                                <a:lnTo>
                                  <a:pt x="807135" y="67932"/>
                                </a:lnTo>
                                <a:lnTo>
                                  <a:pt x="805307" y="70904"/>
                                </a:lnTo>
                                <a:lnTo>
                                  <a:pt x="804430" y="71589"/>
                                </a:lnTo>
                                <a:lnTo>
                                  <a:pt x="802881" y="71907"/>
                                </a:lnTo>
                                <a:lnTo>
                                  <a:pt x="820851" y="71907"/>
                                </a:lnTo>
                                <a:lnTo>
                                  <a:pt x="815813" y="37934"/>
                                </a:lnTo>
                                <a:lnTo>
                                  <a:pt x="815517" y="35293"/>
                                </a:lnTo>
                                <a:lnTo>
                                  <a:pt x="814012" y="31229"/>
                                </a:lnTo>
                                <a:close/>
                              </a:path>
                              <a:path w="1281430" h="75565">
                                <a:moveTo>
                                  <a:pt x="837272" y="6807"/>
                                </a:moveTo>
                                <a:lnTo>
                                  <a:pt x="824966" y="6807"/>
                                </a:lnTo>
                                <a:lnTo>
                                  <a:pt x="827100" y="7480"/>
                                </a:lnTo>
                                <a:lnTo>
                                  <a:pt x="828294" y="10033"/>
                                </a:lnTo>
                                <a:lnTo>
                                  <a:pt x="828560" y="11264"/>
                                </a:lnTo>
                                <a:lnTo>
                                  <a:pt x="828651" y="66268"/>
                                </a:lnTo>
                                <a:lnTo>
                                  <a:pt x="828536" y="67373"/>
                                </a:lnTo>
                                <a:lnTo>
                                  <a:pt x="823531" y="71907"/>
                                </a:lnTo>
                                <a:lnTo>
                                  <a:pt x="842518" y="71907"/>
                                </a:lnTo>
                                <a:lnTo>
                                  <a:pt x="837272" y="37934"/>
                                </a:lnTo>
                                <a:lnTo>
                                  <a:pt x="839812" y="35204"/>
                                </a:lnTo>
                                <a:lnTo>
                                  <a:pt x="840353" y="34759"/>
                                </a:lnTo>
                                <a:lnTo>
                                  <a:pt x="837272" y="34759"/>
                                </a:lnTo>
                                <a:lnTo>
                                  <a:pt x="837272" y="6807"/>
                                </a:lnTo>
                                <a:close/>
                              </a:path>
                              <a:path w="1281430" h="75565">
                                <a:moveTo>
                                  <a:pt x="863489" y="31153"/>
                                </a:moveTo>
                                <a:lnTo>
                                  <a:pt x="850798" y="31153"/>
                                </a:lnTo>
                                <a:lnTo>
                                  <a:pt x="852182" y="31546"/>
                                </a:lnTo>
                                <a:lnTo>
                                  <a:pt x="854544" y="33159"/>
                                </a:lnTo>
                                <a:lnTo>
                                  <a:pt x="855395" y="34391"/>
                                </a:lnTo>
                                <a:lnTo>
                                  <a:pt x="856462" y="37642"/>
                                </a:lnTo>
                                <a:lnTo>
                                  <a:pt x="856595" y="39255"/>
                                </a:lnTo>
                                <a:lnTo>
                                  <a:pt x="856712" y="66509"/>
                                </a:lnTo>
                                <a:lnTo>
                                  <a:pt x="856589" y="67932"/>
                                </a:lnTo>
                                <a:lnTo>
                                  <a:pt x="854760" y="70904"/>
                                </a:lnTo>
                                <a:lnTo>
                                  <a:pt x="853909" y="71589"/>
                                </a:lnTo>
                                <a:lnTo>
                                  <a:pt x="852385" y="71907"/>
                                </a:lnTo>
                                <a:lnTo>
                                  <a:pt x="870153" y="71907"/>
                                </a:lnTo>
                                <a:lnTo>
                                  <a:pt x="865276" y="39700"/>
                                </a:lnTo>
                                <a:lnTo>
                                  <a:pt x="865009" y="36309"/>
                                </a:lnTo>
                                <a:lnTo>
                                  <a:pt x="863489" y="31153"/>
                                </a:lnTo>
                                <a:close/>
                              </a:path>
                              <a:path w="1281430" h="75565">
                                <a:moveTo>
                                  <a:pt x="806221" y="24853"/>
                                </a:moveTo>
                                <a:lnTo>
                                  <a:pt x="798576" y="24853"/>
                                </a:lnTo>
                                <a:lnTo>
                                  <a:pt x="793280" y="28206"/>
                                </a:lnTo>
                                <a:lnTo>
                                  <a:pt x="787742" y="34925"/>
                                </a:lnTo>
                                <a:lnTo>
                                  <a:pt x="790504" y="34925"/>
                                </a:lnTo>
                                <a:lnTo>
                                  <a:pt x="791794" y="33489"/>
                                </a:lnTo>
                                <a:lnTo>
                                  <a:pt x="795883" y="31229"/>
                                </a:lnTo>
                                <a:lnTo>
                                  <a:pt x="814012" y="31229"/>
                                </a:lnTo>
                                <a:lnTo>
                                  <a:pt x="813650" y="30251"/>
                                </a:lnTo>
                                <a:lnTo>
                                  <a:pt x="812165" y="28105"/>
                                </a:lnTo>
                                <a:lnTo>
                                  <a:pt x="808443" y="25514"/>
                                </a:lnTo>
                                <a:lnTo>
                                  <a:pt x="806221" y="24853"/>
                                </a:lnTo>
                                <a:close/>
                              </a:path>
                              <a:path w="1281430" h="75565">
                                <a:moveTo>
                                  <a:pt x="855802" y="24853"/>
                                </a:moveTo>
                                <a:lnTo>
                                  <a:pt x="850861" y="24853"/>
                                </a:lnTo>
                                <a:lnTo>
                                  <a:pt x="848639" y="25450"/>
                                </a:lnTo>
                                <a:lnTo>
                                  <a:pt x="844130" y="27851"/>
                                </a:lnTo>
                                <a:lnTo>
                                  <a:pt x="841121" y="30543"/>
                                </a:lnTo>
                                <a:lnTo>
                                  <a:pt x="837272" y="34759"/>
                                </a:lnTo>
                                <a:lnTo>
                                  <a:pt x="840353" y="34759"/>
                                </a:lnTo>
                                <a:lnTo>
                                  <a:pt x="842022" y="33388"/>
                                </a:lnTo>
                                <a:lnTo>
                                  <a:pt x="845680" y="31584"/>
                                </a:lnTo>
                                <a:lnTo>
                                  <a:pt x="847445" y="31153"/>
                                </a:lnTo>
                                <a:lnTo>
                                  <a:pt x="863489" y="31153"/>
                                </a:lnTo>
                                <a:lnTo>
                                  <a:pt x="863422" y="30924"/>
                                </a:lnTo>
                                <a:lnTo>
                                  <a:pt x="861961" y="28575"/>
                                </a:lnTo>
                                <a:lnTo>
                                  <a:pt x="858126" y="25603"/>
                                </a:lnTo>
                                <a:lnTo>
                                  <a:pt x="855802" y="24853"/>
                                </a:lnTo>
                                <a:close/>
                              </a:path>
                              <a:path w="1281430" h="75565">
                                <a:moveTo>
                                  <a:pt x="787742" y="24853"/>
                                </a:moveTo>
                                <a:lnTo>
                                  <a:pt x="785507" y="24853"/>
                                </a:lnTo>
                                <a:lnTo>
                                  <a:pt x="771220" y="30670"/>
                                </a:lnTo>
                                <a:lnTo>
                                  <a:pt x="771994" y="32537"/>
                                </a:lnTo>
                                <a:lnTo>
                                  <a:pt x="775474" y="31762"/>
                                </a:lnTo>
                                <a:lnTo>
                                  <a:pt x="787742" y="31762"/>
                                </a:lnTo>
                                <a:lnTo>
                                  <a:pt x="787742" y="24853"/>
                                </a:lnTo>
                                <a:close/>
                              </a:path>
                              <a:path w="1281430" h="75565">
                                <a:moveTo>
                                  <a:pt x="837272" y="0"/>
                                </a:moveTo>
                                <a:lnTo>
                                  <a:pt x="834910" y="0"/>
                                </a:lnTo>
                                <a:lnTo>
                                  <a:pt x="820712" y="5816"/>
                                </a:lnTo>
                                <a:lnTo>
                                  <a:pt x="821436" y="7632"/>
                                </a:lnTo>
                                <a:lnTo>
                                  <a:pt x="823061" y="7073"/>
                                </a:lnTo>
                                <a:lnTo>
                                  <a:pt x="824230" y="6807"/>
                                </a:lnTo>
                                <a:lnTo>
                                  <a:pt x="837272" y="6807"/>
                                </a:lnTo>
                                <a:lnTo>
                                  <a:pt x="837272" y="0"/>
                                </a:lnTo>
                                <a:close/>
                              </a:path>
                              <a:path w="1281430" h="75565">
                                <a:moveTo>
                                  <a:pt x="911925" y="28028"/>
                                </a:moveTo>
                                <a:lnTo>
                                  <a:pt x="900899" y="28028"/>
                                </a:lnTo>
                                <a:lnTo>
                                  <a:pt x="903084" y="28917"/>
                                </a:lnTo>
                                <a:lnTo>
                                  <a:pt x="905996" y="32321"/>
                                </a:lnTo>
                                <a:lnTo>
                                  <a:pt x="906117" y="32537"/>
                                </a:lnTo>
                                <a:lnTo>
                                  <a:pt x="906752" y="35293"/>
                                </a:lnTo>
                                <a:lnTo>
                                  <a:pt x="906843" y="42291"/>
                                </a:lnTo>
                                <a:lnTo>
                                  <a:pt x="898690" y="45262"/>
                                </a:lnTo>
                                <a:lnTo>
                                  <a:pt x="892860" y="47802"/>
                                </a:lnTo>
                                <a:lnTo>
                                  <a:pt x="885863" y="51943"/>
                                </a:lnTo>
                                <a:lnTo>
                                  <a:pt x="883412" y="54178"/>
                                </a:lnTo>
                                <a:lnTo>
                                  <a:pt x="882002" y="56527"/>
                                </a:lnTo>
                                <a:lnTo>
                                  <a:pt x="880960" y="58204"/>
                                </a:lnTo>
                                <a:lnTo>
                                  <a:pt x="880440" y="60223"/>
                                </a:lnTo>
                                <a:lnTo>
                                  <a:pt x="880551" y="66509"/>
                                </a:lnTo>
                                <a:lnTo>
                                  <a:pt x="881493" y="69176"/>
                                </a:lnTo>
                                <a:lnTo>
                                  <a:pt x="885748" y="73647"/>
                                </a:lnTo>
                                <a:lnTo>
                                  <a:pt x="888428" y="74777"/>
                                </a:lnTo>
                                <a:lnTo>
                                  <a:pt x="893826" y="74777"/>
                                </a:lnTo>
                                <a:lnTo>
                                  <a:pt x="895807" y="74345"/>
                                </a:lnTo>
                                <a:lnTo>
                                  <a:pt x="898918" y="72898"/>
                                </a:lnTo>
                                <a:lnTo>
                                  <a:pt x="901966" y="70726"/>
                                </a:lnTo>
                                <a:lnTo>
                                  <a:pt x="904503" y="68757"/>
                                </a:lnTo>
                                <a:lnTo>
                                  <a:pt x="894562" y="68757"/>
                                </a:lnTo>
                                <a:lnTo>
                                  <a:pt x="892835" y="67932"/>
                                </a:lnTo>
                                <a:lnTo>
                                  <a:pt x="889889" y="64655"/>
                                </a:lnTo>
                                <a:lnTo>
                                  <a:pt x="889127" y="62585"/>
                                </a:lnTo>
                                <a:lnTo>
                                  <a:pt x="889127" y="58115"/>
                                </a:lnTo>
                                <a:lnTo>
                                  <a:pt x="889711" y="56311"/>
                                </a:lnTo>
                                <a:lnTo>
                                  <a:pt x="892060" y="52984"/>
                                </a:lnTo>
                                <a:lnTo>
                                  <a:pt x="894016" y="51396"/>
                                </a:lnTo>
                                <a:lnTo>
                                  <a:pt x="896759" y="49872"/>
                                </a:lnTo>
                                <a:lnTo>
                                  <a:pt x="898258" y="48996"/>
                                </a:lnTo>
                                <a:lnTo>
                                  <a:pt x="901611" y="47536"/>
                                </a:lnTo>
                                <a:lnTo>
                                  <a:pt x="906843" y="45466"/>
                                </a:lnTo>
                                <a:lnTo>
                                  <a:pt x="915365" y="45466"/>
                                </a:lnTo>
                                <a:lnTo>
                                  <a:pt x="915238" y="35293"/>
                                </a:lnTo>
                                <a:lnTo>
                                  <a:pt x="915049" y="33489"/>
                                </a:lnTo>
                                <a:lnTo>
                                  <a:pt x="913460" y="29730"/>
                                </a:lnTo>
                                <a:lnTo>
                                  <a:pt x="912019" y="28105"/>
                                </a:lnTo>
                                <a:close/>
                              </a:path>
                              <a:path w="1281430" h="75565">
                                <a:moveTo>
                                  <a:pt x="916181" y="66941"/>
                                </a:moveTo>
                                <a:lnTo>
                                  <a:pt x="906843" y="66941"/>
                                </a:lnTo>
                                <a:lnTo>
                                  <a:pt x="906868" y="69773"/>
                                </a:lnTo>
                                <a:lnTo>
                                  <a:pt x="910729" y="74726"/>
                                </a:lnTo>
                                <a:lnTo>
                                  <a:pt x="915924" y="74726"/>
                                </a:lnTo>
                                <a:lnTo>
                                  <a:pt x="919619" y="72123"/>
                                </a:lnTo>
                                <a:lnTo>
                                  <a:pt x="922562" y="68186"/>
                                </a:lnTo>
                                <a:lnTo>
                                  <a:pt x="917854" y="68186"/>
                                </a:lnTo>
                                <a:lnTo>
                                  <a:pt x="916482" y="67665"/>
                                </a:lnTo>
                                <a:lnTo>
                                  <a:pt x="916181" y="66941"/>
                                </a:lnTo>
                                <a:close/>
                              </a:path>
                              <a:path w="1281430" h="75565">
                                <a:moveTo>
                                  <a:pt x="943762" y="71907"/>
                                </a:moveTo>
                                <a:lnTo>
                                  <a:pt x="920305" y="71907"/>
                                </a:lnTo>
                                <a:lnTo>
                                  <a:pt x="920305" y="73787"/>
                                </a:lnTo>
                                <a:lnTo>
                                  <a:pt x="943762" y="73787"/>
                                </a:lnTo>
                                <a:lnTo>
                                  <a:pt x="943762" y="71907"/>
                                </a:lnTo>
                                <a:close/>
                              </a:path>
                              <a:path w="1281430" h="75565">
                                <a:moveTo>
                                  <a:pt x="971448" y="71907"/>
                                </a:moveTo>
                                <a:lnTo>
                                  <a:pt x="948016" y="71907"/>
                                </a:lnTo>
                                <a:lnTo>
                                  <a:pt x="948016" y="73787"/>
                                </a:lnTo>
                                <a:lnTo>
                                  <a:pt x="971448" y="73787"/>
                                </a:lnTo>
                                <a:lnTo>
                                  <a:pt x="971448" y="71907"/>
                                </a:lnTo>
                                <a:close/>
                              </a:path>
                              <a:path w="1281430" h="75565">
                                <a:moveTo>
                                  <a:pt x="936040" y="31762"/>
                                </a:moveTo>
                                <a:lnTo>
                                  <a:pt x="923798" y="31762"/>
                                </a:lnTo>
                                <a:lnTo>
                                  <a:pt x="925931" y="32435"/>
                                </a:lnTo>
                                <a:lnTo>
                                  <a:pt x="927089" y="34925"/>
                                </a:lnTo>
                                <a:lnTo>
                                  <a:pt x="927372" y="36131"/>
                                </a:lnTo>
                                <a:lnTo>
                                  <a:pt x="927439" y="66941"/>
                                </a:lnTo>
                                <a:lnTo>
                                  <a:pt x="927105" y="68757"/>
                                </a:lnTo>
                                <a:lnTo>
                                  <a:pt x="926982" y="69011"/>
                                </a:lnTo>
                                <a:lnTo>
                                  <a:pt x="925410" y="71297"/>
                                </a:lnTo>
                                <a:lnTo>
                                  <a:pt x="923759" y="71907"/>
                                </a:lnTo>
                                <a:lnTo>
                                  <a:pt x="941171" y="71907"/>
                                </a:lnTo>
                                <a:lnTo>
                                  <a:pt x="936040" y="37998"/>
                                </a:lnTo>
                                <a:lnTo>
                                  <a:pt x="938819" y="34925"/>
                                </a:lnTo>
                                <a:lnTo>
                                  <a:pt x="936040" y="34925"/>
                                </a:lnTo>
                                <a:lnTo>
                                  <a:pt x="936040" y="31762"/>
                                </a:lnTo>
                                <a:close/>
                              </a:path>
                              <a:path w="1281430" h="75565">
                                <a:moveTo>
                                  <a:pt x="962318" y="31229"/>
                                </a:moveTo>
                                <a:lnTo>
                                  <a:pt x="950988" y="31229"/>
                                </a:lnTo>
                                <a:lnTo>
                                  <a:pt x="952881" y="32219"/>
                                </a:lnTo>
                                <a:lnTo>
                                  <a:pt x="955090" y="36131"/>
                                </a:lnTo>
                                <a:lnTo>
                                  <a:pt x="955497" y="38354"/>
                                </a:lnTo>
                                <a:lnTo>
                                  <a:pt x="955608" y="66941"/>
                                </a:lnTo>
                                <a:lnTo>
                                  <a:pt x="955494" y="67830"/>
                                </a:lnTo>
                                <a:lnTo>
                                  <a:pt x="955368" y="68097"/>
                                </a:lnTo>
                                <a:lnTo>
                                  <a:pt x="953617" y="70904"/>
                                </a:lnTo>
                                <a:lnTo>
                                  <a:pt x="952741" y="71589"/>
                                </a:lnTo>
                                <a:lnTo>
                                  <a:pt x="951204" y="71907"/>
                                </a:lnTo>
                                <a:lnTo>
                                  <a:pt x="969187" y="71907"/>
                                </a:lnTo>
                                <a:lnTo>
                                  <a:pt x="964195" y="38354"/>
                                </a:lnTo>
                                <a:lnTo>
                                  <a:pt x="963828" y="35293"/>
                                </a:lnTo>
                                <a:lnTo>
                                  <a:pt x="962318" y="31229"/>
                                </a:lnTo>
                                <a:close/>
                              </a:path>
                              <a:path w="1281430" h="75565">
                                <a:moveTo>
                                  <a:pt x="915365" y="45466"/>
                                </a:moveTo>
                                <a:lnTo>
                                  <a:pt x="906843" y="45466"/>
                                </a:lnTo>
                                <a:lnTo>
                                  <a:pt x="906843" y="63576"/>
                                </a:lnTo>
                                <a:lnTo>
                                  <a:pt x="902563" y="67043"/>
                                </a:lnTo>
                                <a:lnTo>
                                  <a:pt x="899096" y="68757"/>
                                </a:lnTo>
                                <a:lnTo>
                                  <a:pt x="904503" y="68757"/>
                                </a:lnTo>
                                <a:lnTo>
                                  <a:pt x="906843" y="66941"/>
                                </a:lnTo>
                                <a:lnTo>
                                  <a:pt x="916181" y="66941"/>
                                </a:lnTo>
                                <a:lnTo>
                                  <a:pt x="915631" y="65620"/>
                                </a:lnTo>
                                <a:lnTo>
                                  <a:pt x="915476" y="64655"/>
                                </a:lnTo>
                                <a:lnTo>
                                  <a:pt x="915365" y="45466"/>
                                </a:lnTo>
                                <a:close/>
                              </a:path>
                              <a:path w="1281430" h="75565">
                                <a:moveTo>
                                  <a:pt x="923493" y="64033"/>
                                </a:moveTo>
                                <a:lnTo>
                                  <a:pt x="921243" y="66268"/>
                                </a:lnTo>
                                <a:lnTo>
                                  <a:pt x="919979" y="67411"/>
                                </a:lnTo>
                                <a:lnTo>
                                  <a:pt x="919327" y="67830"/>
                                </a:lnTo>
                                <a:lnTo>
                                  <a:pt x="917854" y="68186"/>
                                </a:lnTo>
                                <a:lnTo>
                                  <a:pt x="922562" y="68186"/>
                                </a:lnTo>
                                <a:lnTo>
                                  <a:pt x="923417" y="67043"/>
                                </a:lnTo>
                                <a:lnTo>
                                  <a:pt x="923493" y="64033"/>
                                </a:lnTo>
                                <a:close/>
                              </a:path>
                              <a:path w="1281430" h="75565">
                                <a:moveTo>
                                  <a:pt x="903795" y="24853"/>
                                </a:moveTo>
                                <a:lnTo>
                                  <a:pt x="894105" y="24853"/>
                                </a:lnTo>
                                <a:lnTo>
                                  <a:pt x="889850" y="26111"/>
                                </a:lnTo>
                                <a:lnTo>
                                  <a:pt x="883767" y="31089"/>
                                </a:lnTo>
                                <a:lnTo>
                                  <a:pt x="882256" y="33820"/>
                                </a:lnTo>
                                <a:lnTo>
                                  <a:pt x="882293" y="38468"/>
                                </a:lnTo>
                                <a:lnTo>
                                  <a:pt x="882650" y="39573"/>
                                </a:lnTo>
                                <a:lnTo>
                                  <a:pt x="883475" y="40487"/>
                                </a:lnTo>
                                <a:lnTo>
                                  <a:pt x="886599" y="41821"/>
                                </a:lnTo>
                                <a:lnTo>
                                  <a:pt x="889774" y="40538"/>
                                </a:lnTo>
                                <a:lnTo>
                                  <a:pt x="890563" y="39700"/>
                                </a:lnTo>
                                <a:lnTo>
                                  <a:pt x="890997" y="38468"/>
                                </a:lnTo>
                                <a:lnTo>
                                  <a:pt x="890940" y="32219"/>
                                </a:lnTo>
                                <a:lnTo>
                                  <a:pt x="891540" y="30962"/>
                                </a:lnTo>
                                <a:lnTo>
                                  <a:pt x="894130" y="28613"/>
                                </a:lnTo>
                                <a:lnTo>
                                  <a:pt x="895845" y="28028"/>
                                </a:lnTo>
                                <a:lnTo>
                                  <a:pt x="911925" y="28028"/>
                                </a:lnTo>
                                <a:lnTo>
                                  <a:pt x="907237" y="25577"/>
                                </a:lnTo>
                                <a:lnTo>
                                  <a:pt x="903795" y="24853"/>
                                </a:lnTo>
                                <a:close/>
                              </a:path>
                              <a:path w="1281430" h="75565">
                                <a:moveTo>
                                  <a:pt x="954532" y="24853"/>
                                </a:moveTo>
                                <a:lnTo>
                                  <a:pt x="946912" y="24853"/>
                                </a:lnTo>
                                <a:lnTo>
                                  <a:pt x="941616" y="28206"/>
                                </a:lnTo>
                                <a:lnTo>
                                  <a:pt x="936040" y="34925"/>
                                </a:lnTo>
                                <a:lnTo>
                                  <a:pt x="938819" y="34925"/>
                                </a:lnTo>
                                <a:lnTo>
                                  <a:pt x="940117" y="33489"/>
                                </a:lnTo>
                                <a:lnTo>
                                  <a:pt x="944206" y="31229"/>
                                </a:lnTo>
                                <a:lnTo>
                                  <a:pt x="962318" y="31229"/>
                                </a:lnTo>
                                <a:lnTo>
                                  <a:pt x="961948" y="30251"/>
                                </a:lnTo>
                                <a:lnTo>
                                  <a:pt x="960488" y="28105"/>
                                </a:lnTo>
                                <a:lnTo>
                                  <a:pt x="958621" y="26797"/>
                                </a:lnTo>
                                <a:lnTo>
                                  <a:pt x="956741" y="25514"/>
                                </a:lnTo>
                                <a:lnTo>
                                  <a:pt x="954532" y="24853"/>
                                </a:lnTo>
                                <a:close/>
                              </a:path>
                              <a:path w="1281430" h="75565">
                                <a:moveTo>
                                  <a:pt x="936040" y="24853"/>
                                </a:moveTo>
                                <a:lnTo>
                                  <a:pt x="933843" y="24853"/>
                                </a:lnTo>
                                <a:lnTo>
                                  <a:pt x="919543" y="30670"/>
                                </a:lnTo>
                                <a:lnTo>
                                  <a:pt x="920305" y="32537"/>
                                </a:lnTo>
                                <a:lnTo>
                                  <a:pt x="923798" y="31762"/>
                                </a:lnTo>
                                <a:lnTo>
                                  <a:pt x="936040" y="31762"/>
                                </a:lnTo>
                                <a:lnTo>
                                  <a:pt x="936040" y="24853"/>
                                </a:lnTo>
                                <a:close/>
                              </a:path>
                              <a:path w="1281430" h="75565">
                                <a:moveTo>
                                  <a:pt x="1006436" y="24853"/>
                                </a:moveTo>
                                <a:lnTo>
                                  <a:pt x="995578" y="24853"/>
                                </a:lnTo>
                                <a:lnTo>
                                  <a:pt x="990269" y="27190"/>
                                </a:lnTo>
                                <a:lnTo>
                                  <a:pt x="981392" y="36537"/>
                                </a:lnTo>
                                <a:lnTo>
                                  <a:pt x="979170" y="42595"/>
                                </a:lnTo>
                                <a:lnTo>
                                  <a:pt x="979170" y="57785"/>
                                </a:lnTo>
                                <a:lnTo>
                                  <a:pt x="981163" y="63919"/>
                                </a:lnTo>
                                <a:lnTo>
                                  <a:pt x="989177" y="72986"/>
                                </a:lnTo>
                                <a:lnTo>
                                  <a:pt x="993851" y="75234"/>
                                </a:lnTo>
                                <a:lnTo>
                                  <a:pt x="1003757" y="75234"/>
                                </a:lnTo>
                                <a:lnTo>
                                  <a:pt x="1007897" y="73571"/>
                                </a:lnTo>
                                <a:lnTo>
                                  <a:pt x="1014973" y="67157"/>
                                </a:lnTo>
                                <a:lnTo>
                                  <a:pt x="998245" y="67157"/>
                                </a:lnTo>
                                <a:lnTo>
                                  <a:pt x="994486" y="64973"/>
                                </a:lnTo>
                                <a:lnTo>
                                  <a:pt x="991717" y="60629"/>
                                </a:lnTo>
                                <a:lnTo>
                                  <a:pt x="988923" y="56299"/>
                                </a:lnTo>
                                <a:lnTo>
                                  <a:pt x="987539" y="51295"/>
                                </a:lnTo>
                                <a:lnTo>
                                  <a:pt x="987539" y="40030"/>
                                </a:lnTo>
                                <a:lnTo>
                                  <a:pt x="988936" y="35560"/>
                                </a:lnTo>
                                <a:lnTo>
                                  <a:pt x="993838" y="29616"/>
                                </a:lnTo>
                                <a:lnTo>
                                  <a:pt x="996619" y="28333"/>
                                </a:lnTo>
                                <a:lnTo>
                                  <a:pt x="1012966" y="28333"/>
                                </a:lnTo>
                                <a:lnTo>
                                  <a:pt x="1010272" y="26098"/>
                                </a:lnTo>
                                <a:lnTo>
                                  <a:pt x="1006436" y="24853"/>
                                </a:lnTo>
                                <a:close/>
                              </a:path>
                              <a:path w="1281430" h="75565">
                                <a:moveTo>
                                  <a:pt x="1017612" y="55003"/>
                                </a:moveTo>
                                <a:lnTo>
                                  <a:pt x="1015822" y="59207"/>
                                </a:lnTo>
                                <a:lnTo>
                                  <a:pt x="1013980" y="62077"/>
                                </a:lnTo>
                                <a:lnTo>
                                  <a:pt x="1012075" y="63677"/>
                                </a:lnTo>
                                <a:lnTo>
                                  <a:pt x="1009396" y="65976"/>
                                </a:lnTo>
                                <a:lnTo>
                                  <a:pt x="1006360" y="67157"/>
                                </a:lnTo>
                                <a:lnTo>
                                  <a:pt x="1014973" y="67157"/>
                                </a:lnTo>
                                <a:lnTo>
                                  <a:pt x="1015352" y="66814"/>
                                </a:lnTo>
                                <a:lnTo>
                                  <a:pt x="1017854" y="62001"/>
                                </a:lnTo>
                                <a:lnTo>
                                  <a:pt x="1019124" y="55740"/>
                                </a:lnTo>
                                <a:lnTo>
                                  <a:pt x="1017612" y="55003"/>
                                </a:lnTo>
                                <a:close/>
                              </a:path>
                              <a:path w="1281430" h="75565">
                                <a:moveTo>
                                  <a:pt x="1012966" y="28333"/>
                                </a:moveTo>
                                <a:lnTo>
                                  <a:pt x="1002207" y="28333"/>
                                </a:lnTo>
                                <a:lnTo>
                                  <a:pt x="1003871" y="28854"/>
                                </a:lnTo>
                                <a:lnTo>
                                  <a:pt x="1005103" y="29895"/>
                                </a:lnTo>
                                <a:lnTo>
                                  <a:pt x="1006309" y="30962"/>
                                </a:lnTo>
                                <a:lnTo>
                                  <a:pt x="1006983" y="32524"/>
                                </a:lnTo>
                                <a:lnTo>
                                  <a:pt x="1007211" y="34556"/>
                                </a:lnTo>
                                <a:lnTo>
                                  <a:pt x="1007376" y="36588"/>
                                </a:lnTo>
                                <a:lnTo>
                                  <a:pt x="1007770" y="37998"/>
                                </a:lnTo>
                                <a:lnTo>
                                  <a:pt x="1009396" y="40030"/>
                                </a:lnTo>
                                <a:lnTo>
                                  <a:pt x="1010932" y="40678"/>
                                </a:lnTo>
                                <a:lnTo>
                                  <a:pt x="1014476" y="40678"/>
                                </a:lnTo>
                                <a:lnTo>
                                  <a:pt x="1015657" y="40284"/>
                                </a:lnTo>
                                <a:lnTo>
                                  <a:pt x="1016520" y="39471"/>
                                </a:lnTo>
                                <a:lnTo>
                                  <a:pt x="1017653" y="36588"/>
                                </a:lnTo>
                                <a:lnTo>
                                  <a:pt x="1017778" y="33616"/>
                                </a:lnTo>
                                <a:lnTo>
                                  <a:pt x="1016279" y="31038"/>
                                </a:lnTo>
                                <a:lnTo>
                                  <a:pt x="1012966" y="28333"/>
                                </a:lnTo>
                                <a:close/>
                              </a:path>
                              <a:path w="1281430" h="75565">
                                <a:moveTo>
                                  <a:pt x="1056132" y="24815"/>
                                </a:moveTo>
                                <a:lnTo>
                                  <a:pt x="1044524" y="24815"/>
                                </a:lnTo>
                                <a:lnTo>
                                  <a:pt x="1039317" y="27089"/>
                                </a:lnTo>
                                <a:lnTo>
                                  <a:pt x="1030998" y="36182"/>
                                </a:lnTo>
                                <a:lnTo>
                                  <a:pt x="1028928" y="42519"/>
                                </a:lnTo>
                                <a:lnTo>
                                  <a:pt x="1028928" y="58153"/>
                                </a:lnTo>
                                <a:lnTo>
                                  <a:pt x="1030960" y="64122"/>
                                </a:lnTo>
                                <a:lnTo>
                                  <a:pt x="1039063" y="73025"/>
                                </a:lnTo>
                                <a:lnTo>
                                  <a:pt x="1043940" y="75234"/>
                                </a:lnTo>
                                <a:lnTo>
                                  <a:pt x="1054874" y="75234"/>
                                </a:lnTo>
                                <a:lnTo>
                                  <a:pt x="1059243" y="73291"/>
                                </a:lnTo>
                                <a:lnTo>
                                  <a:pt x="1065066" y="66776"/>
                                </a:lnTo>
                                <a:lnTo>
                                  <a:pt x="1048893" y="66776"/>
                                </a:lnTo>
                                <a:lnTo>
                                  <a:pt x="1044854" y="64795"/>
                                </a:lnTo>
                                <a:lnTo>
                                  <a:pt x="1037958" y="56756"/>
                                </a:lnTo>
                                <a:lnTo>
                                  <a:pt x="1036231" y="51219"/>
                                </a:lnTo>
                                <a:lnTo>
                                  <a:pt x="1036269" y="44170"/>
                                </a:lnTo>
                                <a:lnTo>
                                  <a:pt x="1069035" y="44170"/>
                                </a:lnTo>
                                <a:lnTo>
                                  <a:pt x="1069035" y="41148"/>
                                </a:lnTo>
                                <a:lnTo>
                                  <a:pt x="1036269" y="41148"/>
                                </a:lnTo>
                                <a:lnTo>
                                  <a:pt x="1036662" y="37185"/>
                                </a:lnTo>
                                <a:lnTo>
                                  <a:pt x="1037983" y="34074"/>
                                </a:lnTo>
                                <a:lnTo>
                                  <a:pt x="1042479" y="29603"/>
                                </a:lnTo>
                                <a:lnTo>
                                  <a:pt x="1045032" y="28486"/>
                                </a:lnTo>
                                <a:lnTo>
                                  <a:pt x="1062362" y="28486"/>
                                </a:lnTo>
                                <a:lnTo>
                                  <a:pt x="1060488" y="26555"/>
                                </a:lnTo>
                                <a:lnTo>
                                  <a:pt x="1056132" y="24815"/>
                                </a:lnTo>
                                <a:close/>
                              </a:path>
                              <a:path w="1281430" h="75565">
                                <a:moveTo>
                                  <a:pt x="1092352" y="71907"/>
                                </a:moveTo>
                                <a:lnTo>
                                  <a:pt x="1068895" y="71907"/>
                                </a:lnTo>
                                <a:lnTo>
                                  <a:pt x="1068895" y="73787"/>
                                </a:lnTo>
                                <a:lnTo>
                                  <a:pt x="1092352" y="73787"/>
                                </a:lnTo>
                                <a:lnTo>
                                  <a:pt x="1092352" y="71907"/>
                                </a:lnTo>
                                <a:close/>
                              </a:path>
                              <a:path w="1281430" h="75565">
                                <a:moveTo>
                                  <a:pt x="1121130" y="71907"/>
                                </a:moveTo>
                                <a:lnTo>
                                  <a:pt x="1097165" y="71907"/>
                                </a:lnTo>
                                <a:lnTo>
                                  <a:pt x="1097165" y="73787"/>
                                </a:lnTo>
                                <a:lnTo>
                                  <a:pt x="1121130" y="73787"/>
                                </a:lnTo>
                                <a:lnTo>
                                  <a:pt x="1121130" y="71907"/>
                                </a:lnTo>
                                <a:close/>
                              </a:path>
                              <a:path w="1281430" h="75565">
                                <a:moveTo>
                                  <a:pt x="1149223" y="71907"/>
                                </a:moveTo>
                                <a:lnTo>
                                  <a:pt x="1125855" y="71907"/>
                                </a:lnTo>
                                <a:lnTo>
                                  <a:pt x="1125855" y="73787"/>
                                </a:lnTo>
                                <a:lnTo>
                                  <a:pt x="1149223" y="73787"/>
                                </a:lnTo>
                                <a:lnTo>
                                  <a:pt x="1149223" y="71907"/>
                                </a:lnTo>
                                <a:close/>
                              </a:path>
                              <a:path w="1281430" h="75565">
                                <a:moveTo>
                                  <a:pt x="1084643" y="31762"/>
                                </a:moveTo>
                                <a:lnTo>
                                  <a:pt x="1072362" y="31762"/>
                                </a:lnTo>
                                <a:lnTo>
                                  <a:pt x="1074496" y="32397"/>
                                </a:lnTo>
                                <a:lnTo>
                                  <a:pt x="1075620" y="34721"/>
                                </a:lnTo>
                                <a:lnTo>
                                  <a:pt x="1075885" y="35953"/>
                                </a:lnTo>
                                <a:lnTo>
                                  <a:pt x="1076010" y="66776"/>
                                </a:lnTo>
                                <a:lnTo>
                                  <a:pt x="1075933" y="67487"/>
                                </a:lnTo>
                                <a:lnTo>
                                  <a:pt x="1071079" y="71907"/>
                                </a:lnTo>
                                <a:lnTo>
                                  <a:pt x="1089761" y="71907"/>
                                </a:lnTo>
                                <a:lnTo>
                                  <a:pt x="1084643" y="37566"/>
                                </a:lnTo>
                                <a:lnTo>
                                  <a:pt x="1086192" y="35661"/>
                                </a:lnTo>
                                <a:lnTo>
                                  <a:pt x="1087078" y="34975"/>
                                </a:lnTo>
                                <a:lnTo>
                                  <a:pt x="1084643" y="34975"/>
                                </a:lnTo>
                                <a:lnTo>
                                  <a:pt x="1084643" y="31762"/>
                                </a:lnTo>
                                <a:close/>
                              </a:path>
                              <a:path w="1281430" h="75565">
                                <a:moveTo>
                                  <a:pt x="1111898" y="30937"/>
                                </a:moveTo>
                                <a:lnTo>
                                  <a:pt x="1099527" y="30937"/>
                                </a:lnTo>
                                <a:lnTo>
                                  <a:pt x="1101648" y="32042"/>
                                </a:lnTo>
                                <a:lnTo>
                                  <a:pt x="1104303" y="35953"/>
                                </a:lnTo>
                                <a:lnTo>
                                  <a:pt x="1104746" y="38112"/>
                                </a:lnTo>
                                <a:lnTo>
                                  <a:pt x="1104791" y="67487"/>
                                </a:lnTo>
                                <a:lnTo>
                                  <a:pt x="1104652" y="68072"/>
                                </a:lnTo>
                                <a:lnTo>
                                  <a:pt x="1104527" y="68313"/>
                                </a:lnTo>
                                <a:lnTo>
                                  <a:pt x="1102563" y="70980"/>
                                </a:lnTo>
                                <a:lnTo>
                                  <a:pt x="1101598" y="71615"/>
                                </a:lnTo>
                                <a:lnTo>
                                  <a:pt x="1099781" y="71907"/>
                                </a:lnTo>
                                <a:lnTo>
                                  <a:pt x="1118717" y="71907"/>
                                </a:lnTo>
                                <a:lnTo>
                                  <a:pt x="1113337" y="38735"/>
                                </a:lnTo>
                                <a:lnTo>
                                  <a:pt x="1113421" y="37566"/>
                                </a:lnTo>
                                <a:lnTo>
                                  <a:pt x="1116025" y="35077"/>
                                </a:lnTo>
                                <a:lnTo>
                                  <a:pt x="1116160" y="34975"/>
                                </a:lnTo>
                                <a:lnTo>
                                  <a:pt x="1113053" y="34975"/>
                                </a:lnTo>
                                <a:lnTo>
                                  <a:pt x="1112360" y="31838"/>
                                </a:lnTo>
                                <a:lnTo>
                                  <a:pt x="1112178" y="31432"/>
                                </a:lnTo>
                                <a:lnTo>
                                  <a:pt x="1111898" y="30937"/>
                                </a:lnTo>
                                <a:close/>
                              </a:path>
                              <a:path w="1281430" h="75565">
                                <a:moveTo>
                                  <a:pt x="1140152" y="31089"/>
                                </a:moveTo>
                                <a:lnTo>
                                  <a:pt x="1128598" y="31089"/>
                                </a:lnTo>
                                <a:lnTo>
                                  <a:pt x="1130757" y="32194"/>
                                </a:lnTo>
                                <a:lnTo>
                                  <a:pt x="1132562" y="35179"/>
                                </a:lnTo>
                                <a:lnTo>
                                  <a:pt x="1133008" y="35953"/>
                                </a:lnTo>
                                <a:lnTo>
                                  <a:pt x="1133300" y="37566"/>
                                </a:lnTo>
                                <a:lnTo>
                                  <a:pt x="1133424" y="67487"/>
                                </a:lnTo>
                                <a:lnTo>
                                  <a:pt x="1133318" y="67983"/>
                                </a:lnTo>
                                <a:lnTo>
                                  <a:pt x="1133231" y="68186"/>
                                </a:lnTo>
                                <a:lnTo>
                                  <a:pt x="1131582" y="70739"/>
                                </a:lnTo>
                                <a:lnTo>
                                  <a:pt x="1130439" y="71526"/>
                                </a:lnTo>
                                <a:lnTo>
                                  <a:pt x="1128852" y="71907"/>
                                </a:lnTo>
                                <a:lnTo>
                                  <a:pt x="1147127" y="71907"/>
                                </a:lnTo>
                                <a:lnTo>
                                  <a:pt x="1142072" y="38112"/>
                                </a:lnTo>
                                <a:lnTo>
                                  <a:pt x="1141704" y="35179"/>
                                </a:lnTo>
                                <a:lnTo>
                                  <a:pt x="1140152" y="31089"/>
                                </a:lnTo>
                                <a:close/>
                              </a:path>
                              <a:path w="1281430" h="75565">
                                <a:moveTo>
                                  <a:pt x="1067422" y="55422"/>
                                </a:moveTo>
                                <a:lnTo>
                                  <a:pt x="1065885" y="59575"/>
                                </a:lnTo>
                                <a:lnTo>
                                  <a:pt x="1063967" y="62509"/>
                                </a:lnTo>
                                <a:lnTo>
                                  <a:pt x="1059370" y="65925"/>
                                </a:lnTo>
                                <a:lnTo>
                                  <a:pt x="1056665" y="66776"/>
                                </a:lnTo>
                                <a:lnTo>
                                  <a:pt x="1065066" y="66776"/>
                                </a:lnTo>
                                <a:lnTo>
                                  <a:pt x="1066190" y="65519"/>
                                </a:lnTo>
                                <a:lnTo>
                                  <a:pt x="1068311" y="61214"/>
                                </a:lnTo>
                                <a:lnTo>
                                  <a:pt x="1069035" y="56464"/>
                                </a:lnTo>
                                <a:lnTo>
                                  <a:pt x="1067422" y="55422"/>
                                </a:lnTo>
                                <a:close/>
                              </a:path>
                              <a:path w="1281430" h="75565">
                                <a:moveTo>
                                  <a:pt x="1062362" y="28486"/>
                                </a:moveTo>
                                <a:lnTo>
                                  <a:pt x="1049782" y="28486"/>
                                </a:lnTo>
                                <a:lnTo>
                                  <a:pt x="1051572" y="29044"/>
                                </a:lnTo>
                                <a:lnTo>
                                  <a:pt x="1053342" y="30213"/>
                                </a:lnTo>
                                <a:lnTo>
                                  <a:pt x="1058214" y="41148"/>
                                </a:lnTo>
                                <a:lnTo>
                                  <a:pt x="1069035" y="41148"/>
                                </a:lnTo>
                                <a:lnTo>
                                  <a:pt x="1068974" y="38112"/>
                                </a:lnTo>
                                <a:lnTo>
                                  <a:pt x="1067320" y="33591"/>
                                </a:lnTo>
                                <a:lnTo>
                                  <a:pt x="1062362" y="28486"/>
                                </a:lnTo>
                                <a:close/>
                              </a:path>
                              <a:path w="1281430" h="75565">
                                <a:moveTo>
                                  <a:pt x="1104061" y="24853"/>
                                </a:moveTo>
                                <a:lnTo>
                                  <a:pt x="1099337" y="24853"/>
                                </a:lnTo>
                                <a:lnTo>
                                  <a:pt x="1097559" y="25234"/>
                                </a:lnTo>
                                <a:lnTo>
                                  <a:pt x="1084643" y="34975"/>
                                </a:lnTo>
                                <a:lnTo>
                                  <a:pt x="1087078" y="34975"/>
                                </a:lnTo>
                                <a:lnTo>
                                  <a:pt x="1088390" y="33959"/>
                                </a:lnTo>
                                <a:lnTo>
                                  <a:pt x="1093101" y="31432"/>
                                </a:lnTo>
                                <a:lnTo>
                                  <a:pt x="1094930" y="30937"/>
                                </a:lnTo>
                                <a:lnTo>
                                  <a:pt x="1111898" y="30937"/>
                                </a:lnTo>
                                <a:lnTo>
                                  <a:pt x="1110907" y="29184"/>
                                </a:lnTo>
                                <a:lnTo>
                                  <a:pt x="1108748" y="27457"/>
                                </a:lnTo>
                                <a:lnTo>
                                  <a:pt x="1106627" y="25717"/>
                                </a:lnTo>
                                <a:lnTo>
                                  <a:pt x="1104061" y="24853"/>
                                </a:lnTo>
                                <a:close/>
                              </a:path>
                              <a:path w="1281430" h="75565">
                                <a:moveTo>
                                  <a:pt x="1132141" y="24853"/>
                                </a:moveTo>
                                <a:lnTo>
                                  <a:pt x="1127023" y="24853"/>
                                </a:lnTo>
                                <a:lnTo>
                                  <a:pt x="1124508" y="25514"/>
                                </a:lnTo>
                                <a:lnTo>
                                  <a:pt x="1122057" y="26797"/>
                                </a:lnTo>
                                <a:lnTo>
                                  <a:pt x="1119619" y="28105"/>
                                </a:lnTo>
                                <a:lnTo>
                                  <a:pt x="1116596" y="30835"/>
                                </a:lnTo>
                                <a:lnTo>
                                  <a:pt x="1113053" y="34975"/>
                                </a:lnTo>
                                <a:lnTo>
                                  <a:pt x="1116160" y="34975"/>
                                </a:lnTo>
                                <a:lnTo>
                                  <a:pt x="1118285" y="33375"/>
                                </a:lnTo>
                                <a:lnTo>
                                  <a:pt x="1121968" y="31546"/>
                                </a:lnTo>
                                <a:lnTo>
                                  <a:pt x="1123810" y="31089"/>
                                </a:lnTo>
                                <a:lnTo>
                                  <a:pt x="1140152" y="31089"/>
                                </a:lnTo>
                                <a:lnTo>
                                  <a:pt x="1139812" y="30213"/>
                                </a:lnTo>
                                <a:lnTo>
                                  <a:pt x="1138262" y="28105"/>
                                </a:lnTo>
                                <a:lnTo>
                                  <a:pt x="1136319" y="26797"/>
                                </a:lnTo>
                                <a:lnTo>
                                  <a:pt x="1134364" y="25514"/>
                                </a:lnTo>
                                <a:lnTo>
                                  <a:pt x="1132141" y="24853"/>
                                </a:lnTo>
                                <a:close/>
                              </a:path>
                              <a:path w="1281430" h="75565">
                                <a:moveTo>
                                  <a:pt x="1084643" y="24853"/>
                                </a:moveTo>
                                <a:lnTo>
                                  <a:pt x="1082421" y="24853"/>
                                </a:lnTo>
                                <a:lnTo>
                                  <a:pt x="1068133" y="30670"/>
                                </a:lnTo>
                                <a:lnTo>
                                  <a:pt x="1068895" y="32537"/>
                                </a:lnTo>
                                <a:lnTo>
                                  <a:pt x="1072362" y="31762"/>
                                </a:lnTo>
                                <a:lnTo>
                                  <a:pt x="1084643" y="31762"/>
                                </a:lnTo>
                                <a:lnTo>
                                  <a:pt x="1084643" y="24853"/>
                                </a:lnTo>
                                <a:close/>
                              </a:path>
                              <a:path w="1281430" h="75565">
                                <a:moveTo>
                                  <a:pt x="1182878" y="24815"/>
                                </a:moveTo>
                                <a:lnTo>
                                  <a:pt x="1171295" y="24815"/>
                                </a:lnTo>
                                <a:lnTo>
                                  <a:pt x="1166075" y="27089"/>
                                </a:lnTo>
                                <a:lnTo>
                                  <a:pt x="1157803" y="36131"/>
                                </a:lnTo>
                                <a:lnTo>
                                  <a:pt x="1155687" y="42519"/>
                                </a:lnTo>
                                <a:lnTo>
                                  <a:pt x="1155687" y="58153"/>
                                </a:lnTo>
                                <a:lnTo>
                                  <a:pt x="1157706" y="64122"/>
                                </a:lnTo>
                                <a:lnTo>
                                  <a:pt x="1165834" y="73025"/>
                                </a:lnTo>
                                <a:lnTo>
                                  <a:pt x="1170698" y="75234"/>
                                </a:lnTo>
                                <a:lnTo>
                                  <a:pt x="1181620" y="75234"/>
                                </a:lnTo>
                                <a:lnTo>
                                  <a:pt x="1185989" y="73291"/>
                                </a:lnTo>
                                <a:lnTo>
                                  <a:pt x="1191828" y="66776"/>
                                </a:lnTo>
                                <a:lnTo>
                                  <a:pt x="1175677" y="66776"/>
                                </a:lnTo>
                                <a:lnTo>
                                  <a:pt x="1171600" y="64795"/>
                                </a:lnTo>
                                <a:lnTo>
                                  <a:pt x="1168171" y="60769"/>
                                </a:lnTo>
                                <a:lnTo>
                                  <a:pt x="1164691" y="56756"/>
                                </a:lnTo>
                                <a:lnTo>
                                  <a:pt x="1163002" y="51219"/>
                                </a:lnTo>
                                <a:lnTo>
                                  <a:pt x="1163027" y="44170"/>
                                </a:lnTo>
                                <a:lnTo>
                                  <a:pt x="1195806" y="44170"/>
                                </a:lnTo>
                                <a:lnTo>
                                  <a:pt x="1195806" y="41148"/>
                                </a:lnTo>
                                <a:lnTo>
                                  <a:pt x="1163027" y="41148"/>
                                </a:lnTo>
                                <a:lnTo>
                                  <a:pt x="1163408" y="37185"/>
                                </a:lnTo>
                                <a:lnTo>
                                  <a:pt x="1164729" y="34074"/>
                                </a:lnTo>
                                <a:lnTo>
                                  <a:pt x="1169263" y="29603"/>
                                </a:lnTo>
                                <a:lnTo>
                                  <a:pt x="1171816" y="28486"/>
                                </a:lnTo>
                                <a:lnTo>
                                  <a:pt x="1189134" y="28486"/>
                                </a:lnTo>
                                <a:lnTo>
                                  <a:pt x="1187259" y="26555"/>
                                </a:lnTo>
                                <a:lnTo>
                                  <a:pt x="1182878" y="24815"/>
                                </a:lnTo>
                                <a:close/>
                              </a:path>
                              <a:path w="1281430" h="75565">
                                <a:moveTo>
                                  <a:pt x="1219746" y="71907"/>
                                </a:moveTo>
                                <a:lnTo>
                                  <a:pt x="1196327" y="71907"/>
                                </a:lnTo>
                                <a:lnTo>
                                  <a:pt x="1196327" y="73787"/>
                                </a:lnTo>
                                <a:lnTo>
                                  <a:pt x="1219746" y="73787"/>
                                </a:lnTo>
                                <a:lnTo>
                                  <a:pt x="1219746" y="71907"/>
                                </a:lnTo>
                                <a:close/>
                              </a:path>
                              <a:path w="1281430" h="75565">
                                <a:moveTo>
                                  <a:pt x="1247444" y="71907"/>
                                </a:moveTo>
                                <a:lnTo>
                                  <a:pt x="1223975" y="71907"/>
                                </a:lnTo>
                                <a:lnTo>
                                  <a:pt x="1223975" y="73787"/>
                                </a:lnTo>
                                <a:lnTo>
                                  <a:pt x="1247444" y="73787"/>
                                </a:lnTo>
                                <a:lnTo>
                                  <a:pt x="1247444" y="71907"/>
                                </a:lnTo>
                                <a:close/>
                              </a:path>
                              <a:path w="1281430" h="75565">
                                <a:moveTo>
                                  <a:pt x="1212037" y="31762"/>
                                </a:moveTo>
                                <a:lnTo>
                                  <a:pt x="1199769" y="31762"/>
                                </a:lnTo>
                                <a:lnTo>
                                  <a:pt x="1201915" y="32435"/>
                                </a:lnTo>
                                <a:lnTo>
                                  <a:pt x="1203097" y="34925"/>
                                </a:lnTo>
                                <a:lnTo>
                                  <a:pt x="1203345" y="36131"/>
                                </a:lnTo>
                                <a:lnTo>
                                  <a:pt x="1203453" y="66776"/>
                                </a:lnTo>
                                <a:lnTo>
                                  <a:pt x="1203071" y="68859"/>
                                </a:lnTo>
                                <a:lnTo>
                                  <a:pt x="1201381" y="71297"/>
                                </a:lnTo>
                                <a:lnTo>
                                  <a:pt x="1199756" y="71907"/>
                                </a:lnTo>
                                <a:lnTo>
                                  <a:pt x="1217155" y="71907"/>
                                </a:lnTo>
                                <a:lnTo>
                                  <a:pt x="1212037" y="37998"/>
                                </a:lnTo>
                                <a:lnTo>
                                  <a:pt x="1214807" y="34925"/>
                                </a:lnTo>
                                <a:lnTo>
                                  <a:pt x="1212037" y="34925"/>
                                </a:lnTo>
                                <a:lnTo>
                                  <a:pt x="1212037" y="31762"/>
                                </a:lnTo>
                                <a:close/>
                              </a:path>
                              <a:path w="1281430" h="75565">
                                <a:moveTo>
                                  <a:pt x="1238310" y="31229"/>
                                </a:moveTo>
                                <a:lnTo>
                                  <a:pt x="1226959" y="31229"/>
                                </a:lnTo>
                                <a:lnTo>
                                  <a:pt x="1228839" y="32219"/>
                                </a:lnTo>
                                <a:lnTo>
                                  <a:pt x="1230992" y="35966"/>
                                </a:lnTo>
                                <a:lnTo>
                                  <a:pt x="1231103" y="36220"/>
                                </a:lnTo>
                                <a:lnTo>
                                  <a:pt x="1231471" y="38277"/>
                                </a:lnTo>
                                <a:lnTo>
                                  <a:pt x="1231582" y="67411"/>
                                </a:lnTo>
                                <a:lnTo>
                                  <a:pt x="1231455" y="67932"/>
                                </a:lnTo>
                                <a:lnTo>
                                  <a:pt x="1229601" y="70904"/>
                                </a:lnTo>
                                <a:lnTo>
                                  <a:pt x="1228725" y="71589"/>
                                </a:lnTo>
                                <a:lnTo>
                                  <a:pt x="1227175" y="71907"/>
                                </a:lnTo>
                                <a:lnTo>
                                  <a:pt x="1245146" y="71907"/>
                                </a:lnTo>
                                <a:lnTo>
                                  <a:pt x="1240160" y="38112"/>
                                </a:lnTo>
                                <a:lnTo>
                                  <a:pt x="1239799" y="35293"/>
                                </a:lnTo>
                                <a:lnTo>
                                  <a:pt x="1238310" y="31229"/>
                                </a:lnTo>
                                <a:close/>
                              </a:path>
                              <a:path w="1281430" h="75565">
                                <a:moveTo>
                                  <a:pt x="1194193" y="55422"/>
                                </a:moveTo>
                                <a:lnTo>
                                  <a:pt x="1192644" y="59575"/>
                                </a:lnTo>
                                <a:lnTo>
                                  <a:pt x="1190713" y="62509"/>
                                </a:lnTo>
                                <a:lnTo>
                                  <a:pt x="1186116" y="65925"/>
                                </a:lnTo>
                                <a:lnTo>
                                  <a:pt x="1183424" y="66776"/>
                                </a:lnTo>
                                <a:lnTo>
                                  <a:pt x="1191828" y="66776"/>
                                </a:lnTo>
                                <a:lnTo>
                                  <a:pt x="1192961" y="65519"/>
                                </a:lnTo>
                                <a:lnTo>
                                  <a:pt x="1195082" y="61214"/>
                                </a:lnTo>
                                <a:lnTo>
                                  <a:pt x="1195806" y="56464"/>
                                </a:lnTo>
                                <a:lnTo>
                                  <a:pt x="1194193" y="55422"/>
                                </a:lnTo>
                                <a:close/>
                              </a:path>
                              <a:path w="1281430" h="75565">
                                <a:moveTo>
                                  <a:pt x="1189134" y="28486"/>
                                </a:moveTo>
                                <a:lnTo>
                                  <a:pt x="1176540" y="28486"/>
                                </a:lnTo>
                                <a:lnTo>
                                  <a:pt x="1178344" y="29044"/>
                                </a:lnTo>
                                <a:lnTo>
                                  <a:pt x="1180033" y="30162"/>
                                </a:lnTo>
                                <a:lnTo>
                                  <a:pt x="1184998" y="41148"/>
                                </a:lnTo>
                                <a:lnTo>
                                  <a:pt x="1195806" y="41148"/>
                                </a:lnTo>
                                <a:lnTo>
                                  <a:pt x="1195704" y="37998"/>
                                </a:lnTo>
                                <a:lnTo>
                                  <a:pt x="1194092" y="33591"/>
                                </a:lnTo>
                                <a:lnTo>
                                  <a:pt x="1189134" y="28486"/>
                                </a:lnTo>
                                <a:close/>
                              </a:path>
                              <a:path w="1281430" h="75565">
                                <a:moveTo>
                                  <a:pt x="1230503" y="24853"/>
                                </a:moveTo>
                                <a:lnTo>
                                  <a:pt x="1222870" y="24853"/>
                                </a:lnTo>
                                <a:lnTo>
                                  <a:pt x="1217599" y="28206"/>
                                </a:lnTo>
                                <a:lnTo>
                                  <a:pt x="1212037" y="34925"/>
                                </a:lnTo>
                                <a:lnTo>
                                  <a:pt x="1214807" y="34925"/>
                                </a:lnTo>
                                <a:lnTo>
                                  <a:pt x="1216101" y="33489"/>
                                </a:lnTo>
                                <a:lnTo>
                                  <a:pt x="1220190" y="31229"/>
                                </a:lnTo>
                                <a:lnTo>
                                  <a:pt x="1238310" y="31229"/>
                                </a:lnTo>
                                <a:lnTo>
                                  <a:pt x="1237945" y="30251"/>
                                </a:lnTo>
                                <a:lnTo>
                                  <a:pt x="1236472" y="28105"/>
                                </a:lnTo>
                                <a:lnTo>
                                  <a:pt x="1232750" y="25514"/>
                                </a:lnTo>
                                <a:lnTo>
                                  <a:pt x="1230503" y="24853"/>
                                </a:lnTo>
                                <a:close/>
                              </a:path>
                              <a:path w="1281430" h="75565">
                                <a:moveTo>
                                  <a:pt x="1212037" y="24853"/>
                                </a:moveTo>
                                <a:lnTo>
                                  <a:pt x="1209802" y="24853"/>
                                </a:lnTo>
                                <a:lnTo>
                                  <a:pt x="1195514" y="30670"/>
                                </a:lnTo>
                                <a:lnTo>
                                  <a:pt x="1196327" y="32537"/>
                                </a:lnTo>
                                <a:lnTo>
                                  <a:pt x="1199769" y="31762"/>
                                </a:lnTo>
                                <a:lnTo>
                                  <a:pt x="1212037" y="31762"/>
                                </a:lnTo>
                                <a:lnTo>
                                  <a:pt x="1212037" y="24853"/>
                                </a:lnTo>
                                <a:close/>
                              </a:path>
                              <a:path w="1281430" h="75565">
                                <a:moveTo>
                                  <a:pt x="1268603" y="29895"/>
                                </a:moveTo>
                                <a:lnTo>
                                  <a:pt x="1260081" y="29895"/>
                                </a:lnTo>
                                <a:lnTo>
                                  <a:pt x="1260159" y="65874"/>
                                </a:lnTo>
                                <a:lnTo>
                                  <a:pt x="1267599" y="74561"/>
                                </a:lnTo>
                                <a:lnTo>
                                  <a:pt x="1271511" y="74561"/>
                                </a:lnTo>
                                <a:lnTo>
                                  <a:pt x="1273797" y="73710"/>
                                </a:lnTo>
                                <a:lnTo>
                                  <a:pt x="1278216" y="70281"/>
                                </a:lnTo>
                                <a:lnTo>
                                  <a:pt x="1279385" y="68541"/>
                                </a:lnTo>
                                <a:lnTo>
                                  <a:pt x="1271943" y="68541"/>
                                </a:lnTo>
                                <a:lnTo>
                                  <a:pt x="1270800" y="68008"/>
                                </a:lnTo>
                                <a:lnTo>
                                  <a:pt x="1269047" y="65874"/>
                                </a:lnTo>
                                <a:lnTo>
                                  <a:pt x="1268722" y="64350"/>
                                </a:lnTo>
                                <a:lnTo>
                                  <a:pt x="1268603" y="29895"/>
                                </a:lnTo>
                                <a:close/>
                              </a:path>
                              <a:path w="1281430" h="75565">
                                <a:moveTo>
                                  <a:pt x="1281125" y="64350"/>
                                </a:moveTo>
                                <a:lnTo>
                                  <a:pt x="1279105" y="64350"/>
                                </a:lnTo>
                                <a:lnTo>
                                  <a:pt x="1278521" y="65735"/>
                                </a:lnTo>
                                <a:lnTo>
                                  <a:pt x="1277696" y="66776"/>
                                </a:lnTo>
                                <a:lnTo>
                                  <a:pt x="1276629" y="67475"/>
                                </a:lnTo>
                                <a:lnTo>
                                  <a:pt x="1273314" y="68541"/>
                                </a:lnTo>
                                <a:lnTo>
                                  <a:pt x="1279385" y="68541"/>
                                </a:lnTo>
                                <a:lnTo>
                                  <a:pt x="1279931" y="67729"/>
                                </a:lnTo>
                                <a:lnTo>
                                  <a:pt x="1281125" y="64350"/>
                                </a:lnTo>
                                <a:close/>
                              </a:path>
                              <a:path w="1281430" h="75565">
                                <a:moveTo>
                                  <a:pt x="1268603" y="10642"/>
                                </a:moveTo>
                                <a:lnTo>
                                  <a:pt x="1267002" y="10642"/>
                                </a:lnTo>
                                <a:lnTo>
                                  <a:pt x="1265593" y="14122"/>
                                </a:lnTo>
                                <a:lnTo>
                                  <a:pt x="1264475" y="16535"/>
                                </a:lnTo>
                                <a:lnTo>
                                  <a:pt x="1252562" y="28181"/>
                                </a:lnTo>
                                <a:lnTo>
                                  <a:pt x="1252562" y="29895"/>
                                </a:lnTo>
                                <a:lnTo>
                                  <a:pt x="1279677" y="29895"/>
                                </a:lnTo>
                                <a:lnTo>
                                  <a:pt x="1279677" y="26263"/>
                                </a:lnTo>
                                <a:lnTo>
                                  <a:pt x="1268603" y="26263"/>
                                </a:lnTo>
                                <a:lnTo>
                                  <a:pt x="1268603" y="10642"/>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3962222" y="515556"/>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7DFFFF"/>
                          </a:solidFill>
                        </wps:spPr>
                        <wps:bodyPr wrap="square" lIns="0" tIns="0" rIns="0" bIns="0" rtlCol="0">
                          <a:prstTxWarp prst="textNoShape">
                            <a:avLst/>
                          </a:prstTxWarp>
                          <a:noAutofit/>
                        </wps:bodyPr>
                      </wps:wsp>
                      <wps:wsp>
                        <wps:cNvPr id="90" name="Graphic 90"/>
                        <wps:cNvSpPr/>
                        <wps:spPr>
                          <a:xfrm>
                            <a:off x="3962222" y="515556"/>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000000"/>
                            </a:solidFill>
                            <a:prstDash val="solid"/>
                          </a:ln>
                        </wps:spPr>
                        <wps:bodyPr wrap="square" lIns="0" tIns="0" rIns="0" bIns="0" rtlCol="0">
                          <a:prstTxWarp prst="textNoShape">
                            <a:avLst/>
                          </a:prstTxWarp>
                          <a:noAutofit/>
                        </wps:bodyPr>
                      </wps:wsp>
                      <wps:wsp>
                        <wps:cNvPr id="91" name="Graphic 91"/>
                        <wps:cNvSpPr/>
                        <wps:spPr>
                          <a:xfrm>
                            <a:off x="4465853" y="546912"/>
                            <a:ext cx="609600" cy="75565"/>
                          </a:xfrm>
                          <a:custGeom>
                            <a:avLst/>
                            <a:gdLst/>
                            <a:ahLst/>
                            <a:cxnLst/>
                            <a:rect l="l" t="t" r="r" b="b"/>
                            <a:pathLst>
                              <a:path w="609600" h="75565">
                                <a:moveTo>
                                  <a:pt x="31775" y="3416"/>
                                </a:moveTo>
                                <a:lnTo>
                                  <a:pt x="0" y="3416"/>
                                </a:lnTo>
                                <a:lnTo>
                                  <a:pt x="0" y="5346"/>
                                </a:lnTo>
                                <a:lnTo>
                                  <a:pt x="5283" y="5346"/>
                                </a:lnTo>
                                <a:lnTo>
                                  <a:pt x="7289" y="6096"/>
                                </a:lnTo>
                                <a:lnTo>
                                  <a:pt x="8636" y="7620"/>
                                </a:lnTo>
                                <a:lnTo>
                                  <a:pt x="9588" y="8737"/>
                                </a:lnTo>
                                <a:lnTo>
                                  <a:pt x="9857" y="10236"/>
                                </a:lnTo>
                                <a:lnTo>
                                  <a:pt x="9961" y="66116"/>
                                </a:lnTo>
                                <a:lnTo>
                                  <a:pt x="9702" y="67856"/>
                                </a:lnTo>
                                <a:lnTo>
                                  <a:pt x="7721" y="70891"/>
                                </a:lnTo>
                                <a:lnTo>
                                  <a:pt x="5600" y="71869"/>
                                </a:lnTo>
                                <a:lnTo>
                                  <a:pt x="0" y="71869"/>
                                </a:lnTo>
                                <a:lnTo>
                                  <a:pt x="0" y="73787"/>
                                </a:lnTo>
                                <a:lnTo>
                                  <a:pt x="54343" y="73787"/>
                                </a:lnTo>
                                <a:lnTo>
                                  <a:pt x="55743" y="69316"/>
                                </a:lnTo>
                                <a:lnTo>
                                  <a:pt x="26314" y="69316"/>
                                </a:lnTo>
                                <a:lnTo>
                                  <a:pt x="23622" y="69138"/>
                                </a:lnTo>
                                <a:lnTo>
                                  <a:pt x="22758" y="68795"/>
                                </a:lnTo>
                                <a:lnTo>
                                  <a:pt x="20840" y="67195"/>
                                </a:lnTo>
                                <a:lnTo>
                                  <a:pt x="20281" y="66116"/>
                                </a:lnTo>
                                <a:lnTo>
                                  <a:pt x="20027" y="64147"/>
                                </a:lnTo>
                                <a:lnTo>
                                  <a:pt x="20027" y="12877"/>
                                </a:lnTo>
                                <a:lnTo>
                                  <a:pt x="28054" y="5308"/>
                                </a:lnTo>
                                <a:lnTo>
                                  <a:pt x="31775" y="5308"/>
                                </a:lnTo>
                                <a:lnTo>
                                  <a:pt x="31775" y="3416"/>
                                </a:lnTo>
                                <a:close/>
                              </a:path>
                              <a:path w="609600" h="75565">
                                <a:moveTo>
                                  <a:pt x="58623" y="54330"/>
                                </a:moveTo>
                                <a:lnTo>
                                  <a:pt x="41338" y="69316"/>
                                </a:lnTo>
                                <a:lnTo>
                                  <a:pt x="55743" y="69316"/>
                                </a:lnTo>
                                <a:lnTo>
                                  <a:pt x="60325" y="54686"/>
                                </a:lnTo>
                                <a:lnTo>
                                  <a:pt x="58623" y="54330"/>
                                </a:lnTo>
                                <a:close/>
                              </a:path>
                              <a:path w="609600" h="75565">
                                <a:moveTo>
                                  <a:pt x="31775" y="5308"/>
                                </a:moveTo>
                                <a:lnTo>
                                  <a:pt x="28054" y="5308"/>
                                </a:lnTo>
                                <a:lnTo>
                                  <a:pt x="31775" y="5346"/>
                                </a:lnTo>
                                <a:close/>
                              </a:path>
                              <a:path w="609600" h="75565">
                                <a:moveTo>
                                  <a:pt x="94399" y="71869"/>
                                </a:moveTo>
                                <a:lnTo>
                                  <a:pt x="64325" y="71869"/>
                                </a:lnTo>
                                <a:lnTo>
                                  <a:pt x="64325" y="73787"/>
                                </a:lnTo>
                                <a:lnTo>
                                  <a:pt x="94399" y="73787"/>
                                </a:lnTo>
                                <a:lnTo>
                                  <a:pt x="94399" y="71869"/>
                                </a:lnTo>
                                <a:close/>
                              </a:path>
                              <a:path w="609600" h="75565">
                                <a:moveTo>
                                  <a:pt x="88988" y="5346"/>
                                </a:moveTo>
                                <a:lnTo>
                                  <a:pt x="68491" y="5346"/>
                                </a:lnTo>
                                <a:lnTo>
                                  <a:pt x="70065" y="5753"/>
                                </a:lnTo>
                                <a:lnTo>
                                  <a:pt x="71589" y="6591"/>
                                </a:lnTo>
                                <a:lnTo>
                                  <a:pt x="73698" y="8826"/>
                                </a:lnTo>
                                <a:lnTo>
                                  <a:pt x="74155" y="9969"/>
                                </a:lnTo>
                                <a:lnTo>
                                  <a:pt x="74319" y="11658"/>
                                </a:lnTo>
                                <a:lnTo>
                                  <a:pt x="74383" y="65544"/>
                                </a:lnTo>
                                <a:lnTo>
                                  <a:pt x="73952" y="68224"/>
                                </a:lnTo>
                                <a:lnTo>
                                  <a:pt x="71818" y="71018"/>
                                </a:lnTo>
                                <a:lnTo>
                                  <a:pt x="69735" y="71869"/>
                                </a:lnTo>
                                <a:lnTo>
                                  <a:pt x="90208" y="71869"/>
                                </a:lnTo>
                                <a:lnTo>
                                  <a:pt x="84302" y="11658"/>
                                </a:lnTo>
                                <a:lnTo>
                                  <a:pt x="84747" y="8991"/>
                                </a:lnTo>
                                <a:lnTo>
                                  <a:pt x="86906" y="6197"/>
                                </a:lnTo>
                                <a:lnTo>
                                  <a:pt x="88988" y="5346"/>
                                </a:lnTo>
                                <a:close/>
                              </a:path>
                              <a:path w="609600" h="75565">
                                <a:moveTo>
                                  <a:pt x="94399" y="3416"/>
                                </a:moveTo>
                                <a:lnTo>
                                  <a:pt x="64325" y="3416"/>
                                </a:lnTo>
                                <a:lnTo>
                                  <a:pt x="64325" y="5346"/>
                                </a:lnTo>
                                <a:lnTo>
                                  <a:pt x="94399" y="5346"/>
                                </a:lnTo>
                                <a:lnTo>
                                  <a:pt x="94399" y="3416"/>
                                </a:lnTo>
                                <a:close/>
                              </a:path>
                              <a:path w="609600" h="75565">
                                <a:moveTo>
                                  <a:pt x="126456" y="18262"/>
                                </a:moveTo>
                                <a:lnTo>
                                  <a:pt x="113741" y="18262"/>
                                </a:lnTo>
                                <a:lnTo>
                                  <a:pt x="159994" y="74930"/>
                                </a:lnTo>
                                <a:lnTo>
                                  <a:pt x="161861" y="74930"/>
                                </a:lnTo>
                                <a:lnTo>
                                  <a:pt x="161861" y="56210"/>
                                </a:lnTo>
                                <a:lnTo>
                                  <a:pt x="157302" y="56210"/>
                                </a:lnTo>
                                <a:lnTo>
                                  <a:pt x="126456" y="18262"/>
                                </a:lnTo>
                                <a:close/>
                              </a:path>
                              <a:path w="609600" h="75565">
                                <a:moveTo>
                                  <a:pt x="123659" y="71869"/>
                                </a:moveTo>
                                <a:lnTo>
                                  <a:pt x="99237" y="71869"/>
                                </a:lnTo>
                                <a:lnTo>
                                  <a:pt x="99237" y="73787"/>
                                </a:lnTo>
                                <a:lnTo>
                                  <a:pt x="123659" y="73787"/>
                                </a:lnTo>
                                <a:lnTo>
                                  <a:pt x="123659" y="71869"/>
                                </a:lnTo>
                                <a:close/>
                              </a:path>
                              <a:path w="609600" h="75565">
                                <a:moveTo>
                                  <a:pt x="114388" y="3416"/>
                                </a:moveTo>
                                <a:lnTo>
                                  <a:pt x="95351" y="3416"/>
                                </a:lnTo>
                                <a:lnTo>
                                  <a:pt x="95351" y="5346"/>
                                </a:lnTo>
                                <a:lnTo>
                                  <a:pt x="97396" y="5346"/>
                                </a:lnTo>
                                <a:lnTo>
                                  <a:pt x="98894" y="5486"/>
                                </a:lnTo>
                                <a:lnTo>
                                  <a:pt x="109156" y="12661"/>
                                </a:lnTo>
                                <a:lnTo>
                                  <a:pt x="109097" y="65925"/>
                                </a:lnTo>
                                <a:lnTo>
                                  <a:pt x="108775" y="68059"/>
                                </a:lnTo>
                                <a:lnTo>
                                  <a:pt x="106807" y="70967"/>
                                </a:lnTo>
                                <a:lnTo>
                                  <a:pt x="104686" y="71869"/>
                                </a:lnTo>
                                <a:lnTo>
                                  <a:pt x="118465" y="71869"/>
                                </a:lnTo>
                                <a:lnTo>
                                  <a:pt x="116420" y="71132"/>
                                </a:lnTo>
                                <a:lnTo>
                                  <a:pt x="115112" y="69684"/>
                                </a:lnTo>
                                <a:lnTo>
                                  <a:pt x="114198" y="68618"/>
                                </a:lnTo>
                                <a:lnTo>
                                  <a:pt x="113741" y="65925"/>
                                </a:lnTo>
                                <a:lnTo>
                                  <a:pt x="113741" y="18262"/>
                                </a:lnTo>
                                <a:lnTo>
                                  <a:pt x="126456" y="18262"/>
                                </a:lnTo>
                                <a:lnTo>
                                  <a:pt x="114388" y="3416"/>
                                </a:lnTo>
                                <a:close/>
                              </a:path>
                              <a:path w="609600" h="75565">
                                <a:moveTo>
                                  <a:pt x="166319" y="5346"/>
                                </a:moveTo>
                                <a:lnTo>
                                  <a:pt x="152552" y="5346"/>
                                </a:lnTo>
                                <a:lnTo>
                                  <a:pt x="154584" y="6070"/>
                                </a:lnTo>
                                <a:lnTo>
                                  <a:pt x="156819" y="8597"/>
                                </a:lnTo>
                                <a:lnTo>
                                  <a:pt x="157302" y="11290"/>
                                </a:lnTo>
                                <a:lnTo>
                                  <a:pt x="157302" y="56210"/>
                                </a:lnTo>
                                <a:lnTo>
                                  <a:pt x="161861" y="56210"/>
                                </a:lnTo>
                                <a:lnTo>
                                  <a:pt x="161917" y="11290"/>
                                </a:lnTo>
                                <a:lnTo>
                                  <a:pt x="162229" y="9144"/>
                                </a:lnTo>
                                <a:lnTo>
                                  <a:pt x="163004" y="8051"/>
                                </a:lnTo>
                                <a:lnTo>
                                  <a:pt x="164236" y="6248"/>
                                </a:lnTo>
                                <a:lnTo>
                                  <a:pt x="166319" y="5346"/>
                                </a:lnTo>
                                <a:close/>
                              </a:path>
                              <a:path w="609600" h="75565">
                                <a:moveTo>
                                  <a:pt x="171792" y="3416"/>
                                </a:moveTo>
                                <a:lnTo>
                                  <a:pt x="147358" y="3416"/>
                                </a:lnTo>
                                <a:lnTo>
                                  <a:pt x="147358" y="5346"/>
                                </a:lnTo>
                                <a:lnTo>
                                  <a:pt x="171792" y="5346"/>
                                </a:lnTo>
                                <a:lnTo>
                                  <a:pt x="171792" y="3416"/>
                                </a:lnTo>
                                <a:close/>
                              </a:path>
                              <a:path w="609600" h="75565">
                                <a:moveTo>
                                  <a:pt x="247396" y="1816"/>
                                </a:moveTo>
                                <a:lnTo>
                                  <a:pt x="235813" y="1816"/>
                                </a:lnTo>
                                <a:lnTo>
                                  <a:pt x="229781" y="3429"/>
                                </a:lnTo>
                                <a:lnTo>
                                  <a:pt x="218782" y="9906"/>
                                </a:lnTo>
                                <a:lnTo>
                                  <a:pt x="214452" y="14452"/>
                                </a:lnTo>
                                <a:lnTo>
                                  <a:pt x="208178" y="26212"/>
                                </a:lnTo>
                                <a:lnTo>
                                  <a:pt x="206616" y="32677"/>
                                </a:lnTo>
                                <a:lnTo>
                                  <a:pt x="206616" y="48412"/>
                                </a:lnTo>
                                <a:lnTo>
                                  <a:pt x="240779" y="75387"/>
                                </a:lnTo>
                                <a:lnTo>
                                  <a:pt x="247218" y="75387"/>
                                </a:lnTo>
                                <a:lnTo>
                                  <a:pt x="252806" y="73939"/>
                                </a:lnTo>
                                <a:lnTo>
                                  <a:pt x="257847" y="70815"/>
                                </a:lnTo>
                                <a:lnTo>
                                  <a:pt x="239395" y="70815"/>
                                </a:lnTo>
                                <a:lnTo>
                                  <a:pt x="234746" y="69583"/>
                                </a:lnTo>
                                <a:lnTo>
                                  <a:pt x="226555" y="64604"/>
                                </a:lnTo>
                                <a:lnTo>
                                  <a:pt x="223507" y="61010"/>
                                </a:lnTo>
                                <a:lnTo>
                                  <a:pt x="221325" y="55981"/>
                                </a:lnTo>
                                <a:lnTo>
                                  <a:pt x="219430" y="51676"/>
                                </a:lnTo>
                                <a:lnTo>
                                  <a:pt x="218414" y="46164"/>
                                </a:lnTo>
                                <a:lnTo>
                                  <a:pt x="218414" y="32080"/>
                                </a:lnTo>
                                <a:lnTo>
                                  <a:pt x="238493" y="5549"/>
                                </a:lnTo>
                                <a:lnTo>
                                  <a:pt x="257327" y="5549"/>
                                </a:lnTo>
                                <a:lnTo>
                                  <a:pt x="252399" y="3060"/>
                                </a:lnTo>
                                <a:lnTo>
                                  <a:pt x="247396" y="1816"/>
                                </a:lnTo>
                                <a:close/>
                              </a:path>
                              <a:path w="609600" h="75565">
                                <a:moveTo>
                                  <a:pt x="268224" y="56248"/>
                                </a:moveTo>
                                <a:lnTo>
                                  <a:pt x="264033" y="62064"/>
                                </a:lnTo>
                                <a:lnTo>
                                  <a:pt x="260197" y="65938"/>
                                </a:lnTo>
                                <a:lnTo>
                                  <a:pt x="253225" y="69850"/>
                                </a:lnTo>
                                <a:lnTo>
                                  <a:pt x="249212" y="70815"/>
                                </a:lnTo>
                                <a:lnTo>
                                  <a:pt x="257847" y="70815"/>
                                </a:lnTo>
                                <a:lnTo>
                                  <a:pt x="262216" y="68095"/>
                                </a:lnTo>
                                <a:lnTo>
                                  <a:pt x="266280" y="63538"/>
                                </a:lnTo>
                                <a:lnTo>
                                  <a:pt x="269811" y="57277"/>
                                </a:lnTo>
                                <a:lnTo>
                                  <a:pt x="268224" y="56248"/>
                                </a:lnTo>
                                <a:close/>
                              </a:path>
                              <a:path w="609600" h="75565">
                                <a:moveTo>
                                  <a:pt x="257327" y="5549"/>
                                </a:moveTo>
                                <a:lnTo>
                                  <a:pt x="248704" y="5549"/>
                                </a:lnTo>
                                <a:lnTo>
                                  <a:pt x="253479" y="7137"/>
                                </a:lnTo>
                                <a:lnTo>
                                  <a:pt x="261416" y="13423"/>
                                </a:lnTo>
                                <a:lnTo>
                                  <a:pt x="264477" y="18580"/>
                                </a:lnTo>
                                <a:lnTo>
                                  <a:pt x="266611" y="25730"/>
                                </a:lnTo>
                                <a:lnTo>
                                  <a:pt x="268224" y="25730"/>
                                </a:lnTo>
                                <a:lnTo>
                                  <a:pt x="266940" y="6692"/>
                                </a:lnTo>
                                <a:lnTo>
                                  <a:pt x="259816" y="6692"/>
                                </a:lnTo>
                                <a:lnTo>
                                  <a:pt x="258787" y="6311"/>
                                </a:lnTo>
                                <a:lnTo>
                                  <a:pt x="257327" y="5549"/>
                                </a:lnTo>
                                <a:close/>
                              </a:path>
                              <a:path w="609600" h="75565">
                                <a:moveTo>
                                  <a:pt x="266611" y="1816"/>
                                </a:moveTo>
                                <a:lnTo>
                                  <a:pt x="264795" y="1816"/>
                                </a:lnTo>
                                <a:lnTo>
                                  <a:pt x="264401" y="3479"/>
                                </a:lnTo>
                                <a:lnTo>
                                  <a:pt x="263766" y="4762"/>
                                </a:lnTo>
                                <a:lnTo>
                                  <a:pt x="262877" y="5702"/>
                                </a:lnTo>
                                <a:lnTo>
                                  <a:pt x="260438" y="6692"/>
                                </a:lnTo>
                                <a:lnTo>
                                  <a:pt x="266940" y="6692"/>
                                </a:lnTo>
                                <a:lnTo>
                                  <a:pt x="266611" y="1816"/>
                                </a:lnTo>
                                <a:close/>
                              </a:path>
                              <a:path w="609600" h="75565">
                                <a:moveTo>
                                  <a:pt x="303022" y="46024"/>
                                </a:moveTo>
                                <a:lnTo>
                                  <a:pt x="276288" y="46024"/>
                                </a:lnTo>
                                <a:lnTo>
                                  <a:pt x="276288" y="53860"/>
                                </a:lnTo>
                                <a:lnTo>
                                  <a:pt x="303022" y="53860"/>
                                </a:lnTo>
                                <a:lnTo>
                                  <a:pt x="303022" y="46024"/>
                                </a:lnTo>
                                <a:close/>
                              </a:path>
                              <a:path w="609600" h="75565">
                                <a:moveTo>
                                  <a:pt x="359829" y="71869"/>
                                </a:moveTo>
                                <a:lnTo>
                                  <a:pt x="330034" y="71869"/>
                                </a:lnTo>
                                <a:lnTo>
                                  <a:pt x="330034" y="73787"/>
                                </a:lnTo>
                                <a:lnTo>
                                  <a:pt x="359829" y="73787"/>
                                </a:lnTo>
                                <a:lnTo>
                                  <a:pt x="359829" y="71869"/>
                                </a:lnTo>
                                <a:close/>
                              </a:path>
                              <a:path w="609600" h="75565">
                                <a:moveTo>
                                  <a:pt x="338035" y="3416"/>
                                </a:moveTo>
                                <a:lnTo>
                                  <a:pt x="308025" y="3416"/>
                                </a:lnTo>
                                <a:lnTo>
                                  <a:pt x="308025" y="5346"/>
                                </a:lnTo>
                                <a:lnTo>
                                  <a:pt x="311023" y="5867"/>
                                </a:lnTo>
                                <a:lnTo>
                                  <a:pt x="313575" y="7073"/>
                                </a:lnTo>
                                <a:lnTo>
                                  <a:pt x="315264" y="8102"/>
                                </a:lnTo>
                                <a:lnTo>
                                  <a:pt x="316064" y="8978"/>
                                </a:lnTo>
                                <a:lnTo>
                                  <a:pt x="316903" y="9842"/>
                                </a:lnTo>
                                <a:lnTo>
                                  <a:pt x="318439" y="12001"/>
                                </a:lnTo>
                                <a:lnTo>
                                  <a:pt x="320725" y="15455"/>
                                </a:lnTo>
                                <a:lnTo>
                                  <a:pt x="339966" y="44932"/>
                                </a:lnTo>
                                <a:lnTo>
                                  <a:pt x="339906" y="65925"/>
                                </a:lnTo>
                                <a:lnTo>
                                  <a:pt x="339585" y="68059"/>
                                </a:lnTo>
                                <a:lnTo>
                                  <a:pt x="337591" y="70967"/>
                                </a:lnTo>
                                <a:lnTo>
                                  <a:pt x="335483" y="71869"/>
                                </a:lnTo>
                                <a:lnTo>
                                  <a:pt x="354723" y="71869"/>
                                </a:lnTo>
                                <a:lnTo>
                                  <a:pt x="352666" y="71132"/>
                                </a:lnTo>
                                <a:lnTo>
                                  <a:pt x="350367" y="68618"/>
                                </a:lnTo>
                                <a:lnTo>
                                  <a:pt x="349897" y="65925"/>
                                </a:lnTo>
                                <a:lnTo>
                                  <a:pt x="349897" y="43954"/>
                                </a:lnTo>
                                <a:lnTo>
                                  <a:pt x="352822" y="39331"/>
                                </a:lnTo>
                                <a:lnTo>
                                  <a:pt x="347764" y="39331"/>
                                </a:lnTo>
                                <a:lnTo>
                                  <a:pt x="333133" y="16649"/>
                                </a:lnTo>
                                <a:lnTo>
                                  <a:pt x="331012" y="13411"/>
                                </a:lnTo>
                                <a:lnTo>
                                  <a:pt x="329971" y="11163"/>
                                </a:lnTo>
                                <a:lnTo>
                                  <a:pt x="329971" y="8394"/>
                                </a:lnTo>
                                <a:lnTo>
                                  <a:pt x="330669" y="7251"/>
                                </a:lnTo>
                                <a:lnTo>
                                  <a:pt x="333387" y="5715"/>
                                </a:lnTo>
                                <a:lnTo>
                                  <a:pt x="334860" y="5346"/>
                                </a:lnTo>
                                <a:lnTo>
                                  <a:pt x="338035" y="5346"/>
                                </a:lnTo>
                                <a:lnTo>
                                  <a:pt x="338035" y="3416"/>
                                </a:lnTo>
                                <a:close/>
                              </a:path>
                              <a:path w="609600" h="75565">
                                <a:moveTo>
                                  <a:pt x="379780" y="5346"/>
                                </a:moveTo>
                                <a:lnTo>
                                  <a:pt x="359410" y="5346"/>
                                </a:lnTo>
                                <a:lnTo>
                                  <a:pt x="360832" y="5562"/>
                                </a:lnTo>
                                <a:lnTo>
                                  <a:pt x="361746" y="5994"/>
                                </a:lnTo>
                                <a:lnTo>
                                  <a:pt x="363893" y="7772"/>
                                </a:lnTo>
                                <a:lnTo>
                                  <a:pt x="364655" y="10375"/>
                                </a:lnTo>
                                <a:lnTo>
                                  <a:pt x="364638" y="12001"/>
                                </a:lnTo>
                                <a:lnTo>
                                  <a:pt x="363601" y="14401"/>
                                </a:lnTo>
                                <a:lnTo>
                                  <a:pt x="347764" y="39331"/>
                                </a:lnTo>
                                <a:lnTo>
                                  <a:pt x="352822" y="39331"/>
                                </a:lnTo>
                                <a:lnTo>
                                  <a:pt x="366814" y="17221"/>
                                </a:lnTo>
                                <a:lnTo>
                                  <a:pt x="368896" y="13868"/>
                                </a:lnTo>
                                <a:lnTo>
                                  <a:pt x="370636" y="11442"/>
                                </a:lnTo>
                                <a:lnTo>
                                  <a:pt x="373468" y="8483"/>
                                </a:lnTo>
                                <a:lnTo>
                                  <a:pt x="375056" y="7327"/>
                                </a:lnTo>
                                <a:lnTo>
                                  <a:pt x="378568" y="5715"/>
                                </a:lnTo>
                                <a:lnTo>
                                  <a:pt x="379780" y="5346"/>
                                </a:lnTo>
                                <a:close/>
                              </a:path>
                              <a:path w="609600" h="75565">
                                <a:moveTo>
                                  <a:pt x="382041" y="3416"/>
                                </a:moveTo>
                                <a:lnTo>
                                  <a:pt x="357555" y="3416"/>
                                </a:lnTo>
                                <a:lnTo>
                                  <a:pt x="357555" y="5346"/>
                                </a:lnTo>
                                <a:lnTo>
                                  <a:pt x="382041" y="5346"/>
                                </a:lnTo>
                                <a:lnTo>
                                  <a:pt x="382041" y="3416"/>
                                </a:lnTo>
                                <a:close/>
                              </a:path>
                              <a:path w="609600" h="75565">
                                <a:moveTo>
                                  <a:pt x="441515" y="24803"/>
                                </a:moveTo>
                                <a:lnTo>
                                  <a:pt x="429933" y="24803"/>
                                </a:lnTo>
                                <a:lnTo>
                                  <a:pt x="424700" y="27089"/>
                                </a:lnTo>
                                <a:lnTo>
                                  <a:pt x="416407" y="36182"/>
                                </a:lnTo>
                                <a:lnTo>
                                  <a:pt x="414312" y="42506"/>
                                </a:lnTo>
                                <a:lnTo>
                                  <a:pt x="414312" y="58153"/>
                                </a:lnTo>
                                <a:lnTo>
                                  <a:pt x="416344" y="64122"/>
                                </a:lnTo>
                                <a:lnTo>
                                  <a:pt x="420382" y="68580"/>
                                </a:lnTo>
                                <a:lnTo>
                                  <a:pt x="424446" y="73025"/>
                                </a:lnTo>
                                <a:lnTo>
                                  <a:pt x="429323" y="75247"/>
                                </a:lnTo>
                                <a:lnTo>
                                  <a:pt x="440258" y="75247"/>
                                </a:lnTo>
                                <a:lnTo>
                                  <a:pt x="444614" y="73291"/>
                                </a:lnTo>
                                <a:lnTo>
                                  <a:pt x="450449" y="66776"/>
                                </a:lnTo>
                                <a:lnTo>
                                  <a:pt x="434301" y="66776"/>
                                </a:lnTo>
                                <a:lnTo>
                                  <a:pt x="430237" y="64757"/>
                                </a:lnTo>
                                <a:lnTo>
                                  <a:pt x="423341" y="56769"/>
                                </a:lnTo>
                                <a:lnTo>
                                  <a:pt x="421614" y="51206"/>
                                </a:lnTo>
                                <a:lnTo>
                                  <a:pt x="421652" y="44157"/>
                                </a:lnTo>
                                <a:lnTo>
                                  <a:pt x="454431" y="44157"/>
                                </a:lnTo>
                                <a:lnTo>
                                  <a:pt x="454431" y="41148"/>
                                </a:lnTo>
                                <a:lnTo>
                                  <a:pt x="421652" y="41148"/>
                                </a:lnTo>
                                <a:lnTo>
                                  <a:pt x="422046" y="37172"/>
                                </a:lnTo>
                                <a:lnTo>
                                  <a:pt x="423367" y="34061"/>
                                </a:lnTo>
                                <a:lnTo>
                                  <a:pt x="427875" y="29603"/>
                                </a:lnTo>
                                <a:lnTo>
                                  <a:pt x="430428" y="28486"/>
                                </a:lnTo>
                                <a:lnTo>
                                  <a:pt x="447772" y="28486"/>
                                </a:lnTo>
                                <a:lnTo>
                                  <a:pt x="445884" y="26555"/>
                                </a:lnTo>
                                <a:lnTo>
                                  <a:pt x="441515" y="24803"/>
                                </a:lnTo>
                                <a:close/>
                              </a:path>
                              <a:path w="609600" h="75565">
                                <a:moveTo>
                                  <a:pt x="452818" y="55422"/>
                                </a:moveTo>
                                <a:lnTo>
                                  <a:pt x="451269" y="59575"/>
                                </a:lnTo>
                                <a:lnTo>
                                  <a:pt x="449338" y="62496"/>
                                </a:lnTo>
                                <a:lnTo>
                                  <a:pt x="444754" y="65925"/>
                                </a:lnTo>
                                <a:lnTo>
                                  <a:pt x="442048" y="66776"/>
                                </a:lnTo>
                                <a:lnTo>
                                  <a:pt x="450449" y="66776"/>
                                </a:lnTo>
                                <a:lnTo>
                                  <a:pt x="451586" y="65506"/>
                                </a:lnTo>
                                <a:lnTo>
                                  <a:pt x="453694" y="61188"/>
                                </a:lnTo>
                                <a:lnTo>
                                  <a:pt x="454431" y="56464"/>
                                </a:lnTo>
                                <a:lnTo>
                                  <a:pt x="452818" y="55422"/>
                                </a:lnTo>
                                <a:close/>
                              </a:path>
                              <a:path w="609600" h="75565">
                                <a:moveTo>
                                  <a:pt x="447772" y="28486"/>
                                </a:moveTo>
                                <a:lnTo>
                                  <a:pt x="435165" y="28486"/>
                                </a:lnTo>
                                <a:lnTo>
                                  <a:pt x="436956" y="29044"/>
                                </a:lnTo>
                                <a:lnTo>
                                  <a:pt x="438683" y="30137"/>
                                </a:lnTo>
                                <a:lnTo>
                                  <a:pt x="443611" y="41148"/>
                                </a:lnTo>
                                <a:lnTo>
                                  <a:pt x="454431" y="41148"/>
                                </a:lnTo>
                                <a:lnTo>
                                  <a:pt x="454366" y="38100"/>
                                </a:lnTo>
                                <a:lnTo>
                                  <a:pt x="452716" y="33578"/>
                                </a:lnTo>
                                <a:lnTo>
                                  <a:pt x="447772" y="28486"/>
                                </a:lnTo>
                                <a:close/>
                              </a:path>
                              <a:path w="609600" h="75565">
                                <a:moveTo>
                                  <a:pt x="476910" y="29883"/>
                                </a:moveTo>
                                <a:lnTo>
                                  <a:pt x="468376" y="29883"/>
                                </a:lnTo>
                                <a:lnTo>
                                  <a:pt x="468458" y="65862"/>
                                </a:lnTo>
                                <a:lnTo>
                                  <a:pt x="475881" y="74561"/>
                                </a:lnTo>
                                <a:lnTo>
                                  <a:pt x="479831" y="74561"/>
                                </a:lnTo>
                                <a:lnTo>
                                  <a:pt x="482104" y="73710"/>
                                </a:lnTo>
                                <a:lnTo>
                                  <a:pt x="486511" y="70281"/>
                                </a:lnTo>
                                <a:lnTo>
                                  <a:pt x="487677" y="68541"/>
                                </a:lnTo>
                                <a:lnTo>
                                  <a:pt x="480225" y="68541"/>
                                </a:lnTo>
                                <a:lnTo>
                                  <a:pt x="479082" y="68008"/>
                                </a:lnTo>
                                <a:lnTo>
                                  <a:pt x="477354" y="65862"/>
                                </a:lnTo>
                                <a:lnTo>
                                  <a:pt x="477029" y="64338"/>
                                </a:lnTo>
                                <a:lnTo>
                                  <a:pt x="476910" y="29883"/>
                                </a:lnTo>
                                <a:close/>
                              </a:path>
                              <a:path w="609600" h="75565">
                                <a:moveTo>
                                  <a:pt x="489432" y="64338"/>
                                </a:moveTo>
                                <a:lnTo>
                                  <a:pt x="487426" y="64338"/>
                                </a:lnTo>
                                <a:lnTo>
                                  <a:pt x="486841" y="65735"/>
                                </a:lnTo>
                                <a:lnTo>
                                  <a:pt x="486003" y="66776"/>
                                </a:lnTo>
                                <a:lnTo>
                                  <a:pt x="484924" y="67475"/>
                                </a:lnTo>
                                <a:lnTo>
                                  <a:pt x="481596" y="68541"/>
                                </a:lnTo>
                                <a:lnTo>
                                  <a:pt x="487677" y="68541"/>
                                </a:lnTo>
                                <a:lnTo>
                                  <a:pt x="488213" y="67741"/>
                                </a:lnTo>
                                <a:lnTo>
                                  <a:pt x="489432" y="64338"/>
                                </a:lnTo>
                                <a:close/>
                              </a:path>
                              <a:path w="609600" h="75565">
                                <a:moveTo>
                                  <a:pt x="476910" y="10629"/>
                                </a:moveTo>
                                <a:lnTo>
                                  <a:pt x="475297" y="10629"/>
                                </a:lnTo>
                                <a:lnTo>
                                  <a:pt x="473887" y="14122"/>
                                </a:lnTo>
                                <a:lnTo>
                                  <a:pt x="472770" y="16548"/>
                                </a:lnTo>
                                <a:lnTo>
                                  <a:pt x="460844" y="28181"/>
                                </a:lnTo>
                                <a:lnTo>
                                  <a:pt x="460844" y="29883"/>
                                </a:lnTo>
                                <a:lnTo>
                                  <a:pt x="487984" y="29883"/>
                                </a:lnTo>
                                <a:lnTo>
                                  <a:pt x="487984" y="26263"/>
                                </a:lnTo>
                                <a:lnTo>
                                  <a:pt x="476910" y="26263"/>
                                </a:lnTo>
                                <a:lnTo>
                                  <a:pt x="476910" y="10629"/>
                                </a:lnTo>
                                <a:close/>
                              </a:path>
                              <a:path w="609600" h="75565">
                                <a:moveTo>
                                  <a:pt x="551704" y="28016"/>
                                </a:moveTo>
                                <a:lnTo>
                                  <a:pt x="540689" y="28016"/>
                                </a:lnTo>
                                <a:lnTo>
                                  <a:pt x="542886" y="28905"/>
                                </a:lnTo>
                                <a:lnTo>
                                  <a:pt x="545884" y="32423"/>
                                </a:lnTo>
                                <a:lnTo>
                                  <a:pt x="546646" y="35674"/>
                                </a:lnTo>
                                <a:lnTo>
                                  <a:pt x="546646" y="42278"/>
                                </a:lnTo>
                                <a:lnTo>
                                  <a:pt x="538492" y="45275"/>
                                </a:lnTo>
                                <a:lnTo>
                                  <a:pt x="532663" y="47777"/>
                                </a:lnTo>
                                <a:lnTo>
                                  <a:pt x="529183" y="49872"/>
                                </a:lnTo>
                                <a:lnTo>
                                  <a:pt x="525665" y="51930"/>
                                </a:lnTo>
                                <a:lnTo>
                                  <a:pt x="523214" y="54140"/>
                                </a:lnTo>
                                <a:lnTo>
                                  <a:pt x="520750" y="58216"/>
                                </a:lnTo>
                                <a:lnTo>
                                  <a:pt x="520230" y="60198"/>
                                </a:lnTo>
                                <a:lnTo>
                                  <a:pt x="520230" y="66192"/>
                                </a:lnTo>
                                <a:lnTo>
                                  <a:pt x="521284" y="69138"/>
                                </a:lnTo>
                                <a:lnTo>
                                  <a:pt x="525538" y="73660"/>
                                </a:lnTo>
                                <a:lnTo>
                                  <a:pt x="528243" y="74764"/>
                                </a:lnTo>
                                <a:lnTo>
                                  <a:pt x="533628" y="74764"/>
                                </a:lnTo>
                                <a:lnTo>
                                  <a:pt x="535609" y="74333"/>
                                </a:lnTo>
                                <a:lnTo>
                                  <a:pt x="538721" y="72885"/>
                                </a:lnTo>
                                <a:lnTo>
                                  <a:pt x="541769" y="70713"/>
                                </a:lnTo>
                                <a:lnTo>
                                  <a:pt x="544314" y="68745"/>
                                </a:lnTo>
                                <a:lnTo>
                                  <a:pt x="534352" y="68745"/>
                                </a:lnTo>
                                <a:lnTo>
                                  <a:pt x="532650" y="67932"/>
                                </a:lnTo>
                                <a:lnTo>
                                  <a:pt x="529678" y="64655"/>
                                </a:lnTo>
                                <a:lnTo>
                                  <a:pt x="528916" y="62585"/>
                                </a:lnTo>
                                <a:lnTo>
                                  <a:pt x="528916" y="58115"/>
                                </a:lnTo>
                                <a:lnTo>
                                  <a:pt x="529513" y="56286"/>
                                </a:lnTo>
                                <a:lnTo>
                                  <a:pt x="531876" y="52984"/>
                                </a:lnTo>
                                <a:lnTo>
                                  <a:pt x="533819" y="51396"/>
                                </a:lnTo>
                                <a:lnTo>
                                  <a:pt x="536549" y="49872"/>
                                </a:lnTo>
                                <a:lnTo>
                                  <a:pt x="538048" y="48996"/>
                                </a:lnTo>
                                <a:lnTo>
                                  <a:pt x="541413" y="47523"/>
                                </a:lnTo>
                                <a:lnTo>
                                  <a:pt x="546646" y="45440"/>
                                </a:lnTo>
                                <a:lnTo>
                                  <a:pt x="555167" y="45440"/>
                                </a:lnTo>
                                <a:lnTo>
                                  <a:pt x="555080" y="35674"/>
                                </a:lnTo>
                                <a:lnTo>
                                  <a:pt x="554863" y="33502"/>
                                </a:lnTo>
                                <a:lnTo>
                                  <a:pt x="553275" y="29743"/>
                                </a:lnTo>
                                <a:lnTo>
                                  <a:pt x="551776" y="28054"/>
                                </a:lnTo>
                                <a:close/>
                              </a:path>
                              <a:path w="609600" h="75565">
                                <a:moveTo>
                                  <a:pt x="555977" y="66941"/>
                                </a:moveTo>
                                <a:lnTo>
                                  <a:pt x="546646" y="66941"/>
                                </a:lnTo>
                                <a:lnTo>
                                  <a:pt x="546684" y="69773"/>
                                </a:lnTo>
                                <a:lnTo>
                                  <a:pt x="547179" y="71780"/>
                                </a:lnTo>
                                <a:lnTo>
                                  <a:pt x="549186" y="74129"/>
                                </a:lnTo>
                                <a:lnTo>
                                  <a:pt x="550532" y="74714"/>
                                </a:lnTo>
                                <a:lnTo>
                                  <a:pt x="555739" y="74714"/>
                                </a:lnTo>
                                <a:lnTo>
                                  <a:pt x="559422" y="72123"/>
                                </a:lnTo>
                                <a:lnTo>
                                  <a:pt x="562355" y="68186"/>
                                </a:lnTo>
                                <a:lnTo>
                                  <a:pt x="557657" y="68186"/>
                                </a:lnTo>
                                <a:lnTo>
                                  <a:pt x="556272" y="67665"/>
                                </a:lnTo>
                                <a:lnTo>
                                  <a:pt x="555977" y="66941"/>
                                </a:lnTo>
                                <a:close/>
                              </a:path>
                              <a:path w="609600" h="75565">
                                <a:moveTo>
                                  <a:pt x="585990" y="71907"/>
                                </a:moveTo>
                                <a:lnTo>
                                  <a:pt x="562762" y="71907"/>
                                </a:lnTo>
                                <a:lnTo>
                                  <a:pt x="562762" y="73787"/>
                                </a:lnTo>
                                <a:lnTo>
                                  <a:pt x="585990" y="73787"/>
                                </a:lnTo>
                                <a:lnTo>
                                  <a:pt x="585990" y="71907"/>
                                </a:lnTo>
                                <a:close/>
                              </a:path>
                              <a:path w="609600" h="75565">
                                <a:moveTo>
                                  <a:pt x="578332" y="6807"/>
                                </a:moveTo>
                                <a:lnTo>
                                  <a:pt x="566178" y="6807"/>
                                </a:lnTo>
                                <a:lnTo>
                                  <a:pt x="568210" y="7480"/>
                                </a:lnTo>
                                <a:lnTo>
                                  <a:pt x="569379" y="9982"/>
                                </a:lnTo>
                                <a:lnTo>
                                  <a:pt x="569607" y="11214"/>
                                </a:lnTo>
                                <a:lnTo>
                                  <a:pt x="569637" y="66941"/>
                                </a:lnTo>
                                <a:lnTo>
                                  <a:pt x="569553" y="67665"/>
                                </a:lnTo>
                                <a:lnTo>
                                  <a:pt x="564934" y="71907"/>
                                </a:lnTo>
                                <a:lnTo>
                                  <a:pt x="583552" y="71907"/>
                                </a:lnTo>
                                <a:lnTo>
                                  <a:pt x="578427" y="66941"/>
                                </a:lnTo>
                                <a:lnTo>
                                  <a:pt x="578332" y="6807"/>
                                </a:lnTo>
                                <a:close/>
                              </a:path>
                              <a:path w="609600" h="75565">
                                <a:moveTo>
                                  <a:pt x="555167" y="45440"/>
                                </a:moveTo>
                                <a:lnTo>
                                  <a:pt x="546646" y="45440"/>
                                </a:lnTo>
                                <a:lnTo>
                                  <a:pt x="546646" y="63563"/>
                                </a:lnTo>
                                <a:lnTo>
                                  <a:pt x="542366" y="67017"/>
                                </a:lnTo>
                                <a:lnTo>
                                  <a:pt x="538911" y="68745"/>
                                </a:lnTo>
                                <a:lnTo>
                                  <a:pt x="544314" y="68745"/>
                                </a:lnTo>
                                <a:lnTo>
                                  <a:pt x="546646" y="66941"/>
                                </a:lnTo>
                                <a:lnTo>
                                  <a:pt x="555977" y="66941"/>
                                </a:lnTo>
                                <a:lnTo>
                                  <a:pt x="555434" y="65608"/>
                                </a:lnTo>
                                <a:lnTo>
                                  <a:pt x="555255" y="64655"/>
                                </a:lnTo>
                                <a:lnTo>
                                  <a:pt x="555167" y="45440"/>
                                </a:lnTo>
                                <a:close/>
                              </a:path>
                              <a:path w="609600" h="75565">
                                <a:moveTo>
                                  <a:pt x="563283" y="64033"/>
                                </a:moveTo>
                                <a:lnTo>
                                  <a:pt x="561128" y="66192"/>
                                </a:lnTo>
                                <a:lnTo>
                                  <a:pt x="559841" y="67373"/>
                                </a:lnTo>
                                <a:lnTo>
                                  <a:pt x="559104" y="67830"/>
                                </a:lnTo>
                                <a:lnTo>
                                  <a:pt x="557657" y="68186"/>
                                </a:lnTo>
                                <a:lnTo>
                                  <a:pt x="562355" y="68186"/>
                                </a:lnTo>
                                <a:lnTo>
                                  <a:pt x="563226" y="67017"/>
                                </a:lnTo>
                                <a:lnTo>
                                  <a:pt x="563283" y="64033"/>
                                </a:lnTo>
                                <a:close/>
                              </a:path>
                              <a:path w="609600" h="75565">
                                <a:moveTo>
                                  <a:pt x="543598" y="24853"/>
                                </a:moveTo>
                                <a:lnTo>
                                  <a:pt x="533908" y="24853"/>
                                </a:lnTo>
                                <a:lnTo>
                                  <a:pt x="529628" y="26085"/>
                                </a:lnTo>
                                <a:lnTo>
                                  <a:pt x="523570" y="31076"/>
                                </a:lnTo>
                                <a:lnTo>
                                  <a:pt x="522033" y="33807"/>
                                </a:lnTo>
                                <a:lnTo>
                                  <a:pt x="522058" y="38430"/>
                                </a:lnTo>
                                <a:lnTo>
                                  <a:pt x="522439" y="39573"/>
                                </a:lnTo>
                                <a:lnTo>
                                  <a:pt x="523278" y="40474"/>
                                </a:lnTo>
                                <a:lnTo>
                                  <a:pt x="526402" y="41821"/>
                                </a:lnTo>
                                <a:lnTo>
                                  <a:pt x="529564" y="40525"/>
                                </a:lnTo>
                                <a:lnTo>
                                  <a:pt x="530390" y="39662"/>
                                </a:lnTo>
                                <a:lnTo>
                                  <a:pt x="530796" y="38430"/>
                                </a:lnTo>
                                <a:lnTo>
                                  <a:pt x="530682" y="32308"/>
                                </a:lnTo>
                                <a:lnTo>
                                  <a:pt x="531342" y="30962"/>
                                </a:lnTo>
                                <a:lnTo>
                                  <a:pt x="533933" y="28613"/>
                                </a:lnTo>
                                <a:lnTo>
                                  <a:pt x="535647" y="28016"/>
                                </a:lnTo>
                                <a:lnTo>
                                  <a:pt x="551704" y="28016"/>
                                </a:lnTo>
                                <a:lnTo>
                                  <a:pt x="547039" y="25552"/>
                                </a:lnTo>
                                <a:lnTo>
                                  <a:pt x="543598" y="24853"/>
                                </a:lnTo>
                                <a:close/>
                              </a:path>
                              <a:path w="609600" h="75565">
                                <a:moveTo>
                                  <a:pt x="578332" y="0"/>
                                </a:moveTo>
                                <a:lnTo>
                                  <a:pt x="576008" y="0"/>
                                </a:lnTo>
                                <a:lnTo>
                                  <a:pt x="561873" y="5816"/>
                                </a:lnTo>
                                <a:lnTo>
                                  <a:pt x="562762" y="7620"/>
                                </a:lnTo>
                                <a:lnTo>
                                  <a:pt x="564134" y="7073"/>
                                </a:lnTo>
                                <a:lnTo>
                                  <a:pt x="565277" y="6807"/>
                                </a:lnTo>
                                <a:lnTo>
                                  <a:pt x="578332" y="6807"/>
                                </a:lnTo>
                                <a:lnTo>
                                  <a:pt x="578332" y="0"/>
                                </a:lnTo>
                                <a:close/>
                              </a:path>
                              <a:path w="609600" h="75565">
                                <a:moveTo>
                                  <a:pt x="605053" y="63715"/>
                                </a:moveTo>
                                <a:lnTo>
                                  <a:pt x="601840" y="63715"/>
                                </a:lnTo>
                                <a:lnTo>
                                  <a:pt x="600506" y="64274"/>
                                </a:lnTo>
                                <a:lnTo>
                                  <a:pt x="598258" y="66497"/>
                                </a:lnTo>
                                <a:lnTo>
                                  <a:pt x="597687" y="67856"/>
                                </a:lnTo>
                                <a:lnTo>
                                  <a:pt x="597687" y="71069"/>
                                </a:lnTo>
                                <a:lnTo>
                                  <a:pt x="598258" y="72428"/>
                                </a:lnTo>
                                <a:lnTo>
                                  <a:pt x="599376" y="73558"/>
                                </a:lnTo>
                                <a:lnTo>
                                  <a:pt x="600506" y="74663"/>
                                </a:lnTo>
                                <a:lnTo>
                                  <a:pt x="601840" y="75247"/>
                                </a:lnTo>
                                <a:lnTo>
                                  <a:pt x="605015" y="75247"/>
                                </a:lnTo>
                                <a:lnTo>
                                  <a:pt x="606374" y="74663"/>
                                </a:lnTo>
                                <a:lnTo>
                                  <a:pt x="608622" y="72428"/>
                                </a:lnTo>
                                <a:lnTo>
                                  <a:pt x="609193" y="71069"/>
                                </a:lnTo>
                                <a:lnTo>
                                  <a:pt x="609183" y="67856"/>
                                </a:lnTo>
                                <a:lnTo>
                                  <a:pt x="608634" y="66535"/>
                                </a:lnTo>
                                <a:lnTo>
                                  <a:pt x="606425" y="64274"/>
                                </a:lnTo>
                                <a:lnTo>
                                  <a:pt x="605053" y="63715"/>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3962222" y="686295"/>
                            <a:ext cx="1615440" cy="142240"/>
                          </a:xfrm>
                          <a:custGeom>
                            <a:avLst/>
                            <a:gdLst/>
                            <a:ahLst/>
                            <a:cxnLst/>
                            <a:rect l="l" t="t" r="r" b="b"/>
                            <a:pathLst>
                              <a:path w="1615440" h="142240">
                                <a:moveTo>
                                  <a:pt x="1615033" y="0"/>
                                </a:moveTo>
                                <a:lnTo>
                                  <a:pt x="0" y="0"/>
                                </a:lnTo>
                                <a:lnTo>
                                  <a:pt x="0" y="142011"/>
                                </a:lnTo>
                                <a:lnTo>
                                  <a:pt x="1615033" y="142011"/>
                                </a:lnTo>
                                <a:lnTo>
                                  <a:pt x="1615033" y="0"/>
                                </a:lnTo>
                                <a:close/>
                              </a:path>
                            </a:pathLst>
                          </a:custGeom>
                          <a:solidFill>
                            <a:srgbClr val="7DFFFF"/>
                          </a:solidFill>
                        </wps:spPr>
                        <wps:bodyPr wrap="square" lIns="0" tIns="0" rIns="0" bIns="0" rtlCol="0">
                          <a:prstTxWarp prst="textNoShape">
                            <a:avLst/>
                          </a:prstTxWarp>
                          <a:noAutofit/>
                        </wps:bodyPr>
                      </wps:wsp>
                      <wps:wsp>
                        <wps:cNvPr id="93" name="Graphic 93"/>
                        <wps:cNvSpPr/>
                        <wps:spPr>
                          <a:xfrm>
                            <a:off x="3962222" y="686295"/>
                            <a:ext cx="1615440" cy="142240"/>
                          </a:xfrm>
                          <a:custGeom>
                            <a:avLst/>
                            <a:gdLst/>
                            <a:ahLst/>
                            <a:cxnLst/>
                            <a:rect l="l" t="t" r="r" b="b"/>
                            <a:pathLst>
                              <a:path w="1615440" h="142240">
                                <a:moveTo>
                                  <a:pt x="0" y="142011"/>
                                </a:moveTo>
                                <a:lnTo>
                                  <a:pt x="1615033" y="142011"/>
                                </a:lnTo>
                                <a:lnTo>
                                  <a:pt x="1615033" y="0"/>
                                </a:lnTo>
                                <a:lnTo>
                                  <a:pt x="0" y="0"/>
                                </a:lnTo>
                                <a:lnTo>
                                  <a:pt x="0" y="142011"/>
                                </a:lnTo>
                                <a:close/>
                              </a:path>
                            </a:pathLst>
                          </a:custGeom>
                          <a:ln w="2946">
                            <a:solidFill>
                              <a:srgbClr val="000000"/>
                            </a:solidFill>
                            <a:prstDash val="solid"/>
                          </a:ln>
                        </wps:spPr>
                        <wps:bodyPr wrap="square" lIns="0" tIns="0" rIns="0" bIns="0" rtlCol="0">
                          <a:prstTxWarp prst="textNoShape">
                            <a:avLst/>
                          </a:prstTxWarp>
                          <a:noAutofit/>
                        </wps:bodyPr>
                      </wps:wsp>
                      <wps:wsp>
                        <wps:cNvPr id="94" name="Graphic 94"/>
                        <wps:cNvSpPr/>
                        <wps:spPr>
                          <a:xfrm>
                            <a:off x="4430839" y="718578"/>
                            <a:ext cx="676910" cy="75565"/>
                          </a:xfrm>
                          <a:custGeom>
                            <a:avLst/>
                            <a:gdLst/>
                            <a:ahLst/>
                            <a:cxnLst/>
                            <a:rect l="l" t="t" r="r" b="b"/>
                            <a:pathLst>
                              <a:path w="676910" h="75565">
                                <a:moveTo>
                                  <a:pt x="5283" y="62001"/>
                                </a:moveTo>
                                <a:lnTo>
                                  <a:pt x="3759" y="62001"/>
                                </a:lnTo>
                                <a:lnTo>
                                  <a:pt x="2438" y="62534"/>
                                </a:lnTo>
                                <a:lnTo>
                                  <a:pt x="1282" y="63601"/>
                                </a:lnTo>
                                <a:lnTo>
                                  <a:pt x="444" y="64477"/>
                                </a:lnTo>
                                <a:lnTo>
                                  <a:pt x="0" y="65760"/>
                                </a:lnTo>
                                <a:lnTo>
                                  <a:pt x="0" y="69519"/>
                                </a:lnTo>
                                <a:lnTo>
                                  <a:pt x="927" y="71361"/>
                                </a:lnTo>
                                <a:lnTo>
                                  <a:pt x="4660" y="74599"/>
                                </a:lnTo>
                                <a:lnTo>
                                  <a:pt x="7200" y="75399"/>
                                </a:lnTo>
                                <a:lnTo>
                                  <a:pt x="14452" y="75399"/>
                                </a:lnTo>
                                <a:lnTo>
                                  <a:pt x="17868" y="74168"/>
                                </a:lnTo>
                                <a:lnTo>
                                  <a:pt x="20723" y="71716"/>
                                </a:lnTo>
                                <a:lnTo>
                                  <a:pt x="13398" y="71716"/>
                                </a:lnTo>
                                <a:lnTo>
                                  <a:pt x="12395" y="70764"/>
                                </a:lnTo>
                                <a:lnTo>
                                  <a:pt x="11555" y="68846"/>
                                </a:lnTo>
                                <a:lnTo>
                                  <a:pt x="10248" y="65760"/>
                                </a:lnTo>
                                <a:lnTo>
                                  <a:pt x="9118" y="63817"/>
                                </a:lnTo>
                                <a:lnTo>
                                  <a:pt x="8255" y="63106"/>
                                </a:lnTo>
                                <a:lnTo>
                                  <a:pt x="5283" y="62001"/>
                                </a:lnTo>
                                <a:close/>
                              </a:path>
                              <a:path w="676910" h="75565">
                                <a:moveTo>
                                  <a:pt x="33058" y="5346"/>
                                </a:moveTo>
                                <a:lnTo>
                                  <a:pt x="12585" y="5346"/>
                                </a:lnTo>
                                <a:lnTo>
                                  <a:pt x="14147" y="5765"/>
                                </a:lnTo>
                                <a:lnTo>
                                  <a:pt x="15633" y="6591"/>
                                </a:lnTo>
                                <a:lnTo>
                                  <a:pt x="17805" y="8813"/>
                                </a:lnTo>
                                <a:lnTo>
                                  <a:pt x="18237" y="9956"/>
                                </a:lnTo>
                                <a:lnTo>
                                  <a:pt x="18413" y="11671"/>
                                </a:lnTo>
                                <a:lnTo>
                                  <a:pt x="18478" y="66827"/>
                                </a:lnTo>
                                <a:lnTo>
                                  <a:pt x="18072" y="68846"/>
                                </a:lnTo>
                                <a:lnTo>
                                  <a:pt x="17246" y="69989"/>
                                </a:lnTo>
                                <a:lnTo>
                                  <a:pt x="14655" y="71716"/>
                                </a:lnTo>
                                <a:lnTo>
                                  <a:pt x="20723" y="71716"/>
                                </a:lnTo>
                                <a:lnTo>
                                  <a:pt x="23533" y="69303"/>
                                </a:lnTo>
                                <a:lnTo>
                                  <a:pt x="25527" y="66446"/>
                                </a:lnTo>
                                <a:lnTo>
                                  <a:pt x="27825" y="59867"/>
                                </a:lnTo>
                                <a:lnTo>
                                  <a:pt x="28409" y="55575"/>
                                </a:lnTo>
                                <a:lnTo>
                                  <a:pt x="28409" y="11671"/>
                                </a:lnTo>
                                <a:lnTo>
                                  <a:pt x="28829" y="8991"/>
                                </a:lnTo>
                                <a:lnTo>
                                  <a:pt x="30962" y="6197"/>
                                </a:lnTo>
                                <a:lnTo>
                                  <a:pt x="33058" y="5346"/>
                                </a:lnTo>
                                <a:close/>
                              </a:path>
                              <a:path w="676910" h="75565">
                                <a:moveTo>
                                  <a:pt x="38442" y="3429"/>
                                </a:moveTo>
                                <a:lnTo>
                                  <a:pt x="8394" y="3429"/>
                                </a:lnTo>
                                <a:lnTo>
                                  <a:pt x="8394" y="5346"/>
                                </a:lnTo>
                                <a:lnTo>
                                  <a:pt x="38442" y="5346"/>
                                </a:lnTo>
                                <a:lnTo>
                                  <a:pt x="38442" y="3429"/>
                                </a:lnTo>
                                <a:close/>
                              </a:path>
                              <a:path w="676910" h="75565">
                                <a:moveTo>
                                  <a:pt x="56781" y="28143"/>
                                </a:moveTo>
                                <a:lnTo>
                                  <a:pt x="42646" y="28143"/>
                                </a:lnTo>
                                <a:lnTo>
                                  <a:pt x="44361" y="28346"/>
                                </a:lnTo>
                                <a:lnTo>
                                  <a:pt x="45300" y="28829"/>
                                </a:lnTo>
                                <a:lnTo>
                                  <a:pt x="47459" y="30810"/>
                                </a:lnTo>
                                <a:lnTo>
                                  <a:pt x="47942" y="31686"/>
                                </a:lnTo>
                                <a:lnTo>
                                  <a:pt x="48188" y="33197"/>
                                </a:lnTo>
                                <a:lnTo>
                                  <a:pt x="48305" y="62115"/>
                                </a:lnTo>
                                <a:lnTo>
                                  <a:pt x="48505" y="63919"/>
                                </a:lnTo>
                                <a:lnTo>
                                  <a:pt x="57645" y="75234"/>
                                </a:lnTo>
                                <a:lnTo>
                                  <a:pt x="62674" y="75234"/>
                                </a:lnTo>
                                <a:lnTo>
                                  <a:pt x="64947" y="74663"/>
                                </a:lnTo>
                                <a:lnTo>
                                  <a:pt x="69215" y="72390"/>
                                </a:lnTo>
                                <a:lnTo>
                                  <a:pt x="72326" y="69608"/>
                                </a:lnTo>
                                <a:lnTo>
                                  <a:pt x="73023" y="68846"/>
                                </a:lnTo>
                                <a:lnTo>
                                  <a:pt x="62484" y="68846"/>
                                </a:lnTo>
                                <a:lnTo>
                                  <a:pt x="60604" y="68160"/>
                                </a:lnTo>
                                <a:lnTo>
                                  <a:pt x="57531" y="65392"/>
                                </a:lnTo>
                                <a:lnTo>
                                  <a:pt x="56781" y="62496"/>
                                </a:lnTo>
                                <a:lnTo>
                                  <a:pt x="56781" y="28143"/>
                                </a:lnTo>
                                <a:close/>
                              </a:path>
                              <a:path w="676910" h="75565">
                                <a:moveTo>
                                  <a:pt x="85337" y="65163"/>
                                </a:moveTo>
                                <a:lnTo>
                                  <a:pt x="76390" y="65163"/>
                                </a:lnTo>
                                <a:lnTo>
                                  <a:pt x="76390" y="75234"/>
                                </a:lnTo>
                                <a:lnTo>
                                  <a:pt x="78727" y="75234"/>
                                </a:lnTo>
                                <a:lnTo>
                                  <a:pt x="92851" y="69405"/>
                                </a:lnTo>
                                <a:lnTo>
                                  <a:pt x="92768" y="69024"/>
                                </a:lnTo>
                                <a:lnTo>
                                  <a:pt x="92537" y="68453"/>
                                </a:lnTo>
                                <a:lnTo>
                                  <a:pt x="88557" y="68453"/>
                                </a:lnTo>
                                <a:lnTo>
                                  <a:pt x="86575" y="67716"/>
                                </a:lnTo>
                                <a:lnTo>
                                  <a:pt x="85337" y="65163"/>
                                </a:lnTo>
                                <a:close/>
                              </a:path>
                              <a:path w="676910" h="75565">
                                <a:moveTo>
                                  <a:pt x="114325" y="71920"/>
                                </a:moveTo>
                                <a:lnTo>
                                  <a:pt x="90881" y="71920"/>
                                </a:lnTo>
                                <a:lnTo>
                                  <a:pt x="90881" y="73787"/>
                                </a:lnTo>
                                <a:lnTo>
                                  <a:pt x="114325" y="73787"/>
                                </a:lnTo>
                                <a:lnTo>
                                  <a:pt x="114325" y="71920"/>
                                </a:lnTo>
                                <a:close/>
                              </a:path>
                              <a:path w="676910" h="75565">
                                <a:moveTo>
                                  <a:pt x="142011" y="71920"/>
                                </a:moveTo>
                                <a:lnTo>
                                  <a:pt x="118592" y="71920"/>
                                </a:lnTo>
                                <a:lnTo>
                                  <a:pt x="118592" y="73787"/>
                                </a:lnTo>
                                <a:lnTo>
                                  <a:pt x="142011" y="73787"/>
                                </a:lnTo>
                                <a:lnTo>
                                  <a:pt x="142011" y="71920"/>
                                </a:lnTo>
                                <a:close/>
                              </a:path>
                              <a:path w="676910" h="75565">
                                <a:moveTo>
                                  <a:pt x="106616" y="31750"/>
                                </a:moveTo>
                                <a:lnTo>
                                  <a:pt x="94335" y="31750"/>
                                </a:lnTo>
                                <a:lnTo>
                                  <a:pt x="96481" y="32423"/>
                                </a:lnTo>
                                <a:lnTo>
                                  <a:pt x="97651" y="34925"/>
                                </a:lnTo>
                                <a:lnTo>
                                  <a:pt x="97955" y="36220"/>
                                </a:lnTo>
                                <a:lnTo>
                                  <a:pt x="98067" y="66509"/>
                                </a:lnTo>
                                <a:lnTo>
                                  <a:pt x="97650" y="68846"/>
                                </a:lnTo>
                                <a:lnTo>
                                  <a:pt x="95961" y="71310"/>
                                </a:lnTo>
                                <a:lnTo>
                                  <a:pt x="94322" y="71920"/>
                                </a:lnTo>
                                <a:lnTo>
                                  <a:pt x="111734" y="71920"/>
                                </a:lnTo>
                                <a:lnTo>
                                  <a:pt x="106616" y="37973"/>
                                </a:lnTo>
                                <a:lnTo>
                                  <a:pt x="109371" y="34925"/>
                                </a:lnTo>
                                <a:lnTo>
                                  <a:pt x="106616" y="34925"/>
                                </a:lnTo>
                                <a:lnTo>
                                  <a:pt x="106616" y="31750"/>
                                </a:lnTo>
                                <a:close/>
                              </a:path>
                              <a:path w="676910" h="75565">
                                <a:moveTo>
                                  <a:pt x="132890" y="31242"/>
                                </a:moveTo>
                                <a:lnTo>
                                  <a:pt x="121539" y="31242"/>
                                </a:lnTo>
                                <a:lnTo>
                                  <a:pt x="123431" y="32219"/>
                                </a:lnTo>
                                <a:lnTo>
                                  <a:pt x="125653" y="36131"/>
                                </a:lnTo>
                                <a:lnTo>
                                  <a:pt x="125990" y="37973"/>
                                </a:lnTo>
                                <a:lnTo>
                                  <a:pt x="126117" y="67564"/>
                                </a:lnTo>
                                <a:lnTo>
                                  <a:pt x="126022" y="67919"/>
                                </a:lnTo>
                                <a:lnTo>
                                  <a:pt x="124180" y="70904"/>
                                </a:lnTo>
                                <a:lnTo>
                                  <a:pt x="123317" y="71577"/>
                                </a:lnTo>
                                <a:lnTo>
                                  <a:pt x="121780" y="71920"/>
                                </a:lnTo>
                                <a:lnTo>
                                  <a:pt x="139750" y="71920"/>
                                </a:lnTo>
                                <a:lnTo>
                                  <a:pt x="134714" y="37973"/>
                                </a:lnTo>
                                <a:lnTo>
                                  <a:pt x="134391" y="35280"/>
                                </a:lnTo>
                                <a:lnTo>
                                  <a:pt x="132890" y="31242"/>
                                </a:lnTo>
                                <a:close/>
                              </a:path>
                              <a:path w="676910" h="75565">
                                <a:moveTo>
                                  <a:pt x="84937" y="26250"/>
                                </a:moveTo>
                                <a:lnTo>
                                  <a:pt x="68783" y="26250"/>
                                </a:lnTo>
                                <a:lnTo>
                                  <a:pt x="68783" y="28168"/>
                                </a:lnTo>
                                <a:lnTo>
                                  <a:pt x="71894" y="28244"/>
                                </a:lnTo>
                                <a:lnTo>
                                  <a:pt x="73939" y="28752"/>
                                </a:lnTo>
                                <a:lnTo>
                                  <a:pt x="75895" y="30657"/>
                                </a:lnTo>
                                <a:lnTo>
                                  <a:pt x="76318" y="32219"/>
                                </a:lnTo>
                                <a:lnTo>
                                  <a:pt x="76390" y="62115"/>
                                </a:lnTo>
                                <a:lnTo>
                                  <a:pt x="73799" y="64731"/>
                                </a:lnTo>
                                <a:lnTo>
                                  <a:pt x="71564" y="66509"/>
                                </a:lnTo>
                                <a:lnTo>
                                  <a:pt x="67805" y="68389"/>
                                </a:lnTo>
                                <a:lnTo>
                                  <a:pt x="66128" y="68846"/>
                                </a:lnTo>
                                <a:lnTo>
                                  <a:pt x="73023" y="68846"/>
                                </a:lnTo>
                                <a:lnTo>
                                  <a:pt x="76390" y="65163"/>
                                </a:lnTo>
                                <a:lnTo>
                                  <a:pt x="85337" y="65163"/>
                                </a:lnTo>
                                <a:lnTo>
                                  <a:pt x="85064" y="63919"/>
                                </a:lnTo>
                                <a:lnTo>
                                  <a:pt x="84937" y="26250"/>
                                </a:lnTo>
                                <a:close/>
                              </a:path>
                              <a:path w="676910" h="75565">
                                <a:moveTo>
                                  <a:pt x="92176" y="67564"/>
                                </a:moveTo>
                                <a:lnTo>
                                  <a:pt x="88557" y="68453"/>
                                </a:lnTo>
                                <a:lnTo>
                                  <a:pt x="92537" y="68453"/>
                                </a:lnTo>
                                <a:lnTo>
                                  <a:pt x="92176" y="67564"/>
                                </a:lnTo>
                                <a:close/>
                              </a:path>
                              <a:path w="676910" h="75565">
                                <a:moveTo>
                                  <a:pt x="125082" y="24853"/>
                                </a:moveTo>
                                <a:lnTo>
                                  <a:pt x="117462" y="24853"/>
                                </a:lnTo>
                                <a:lnTo>
                                  <a:pt x="112179" y="28206"/>
                                </a:lnTo>
                                <a:lnTo>
                                  <a:pt x="106616" y="34925"/>
                                </a:lnTo>
                                <a:lnTo>
                                  <a:pt x="109371" y="34925"/>
                                </a:lnTo>
                                <a:lnTo>
                                  <a:pt x="110680" y="33477"/>
                                </a:lnTo>
                                <a:lnTo>
                                  <a:pt x="114782" y="31242"/>
                                </a:lnTo>
                                <a:lnTo>
                                  <a:pt x="132890" y="31242"/>
                                </a:lnTo>
                                <a:lnTo>
                                  <a:pt x="132511" y="30238"/>
                                </a:lnTo>
                                <a:lnTo>
                                  <a:pt x="131038" y="28105"/>
                                </a:lnTo>
                                <a:lnTo>
                                  <a:pt x="127317" y="25501"/>
                                </a:lnTo>
                                <a:lnTo>
                                  <a:pt x="125082" y="24853"/>
                                </a:lnTo>
                                <a:close/>
                              </a:path>
                              <a:path w="676910" h="75565">
                                <a:moveTo>
                                  <a:pt x="106616" y="24853"/>
                                </a:moveTo>
                                <a:lnTo>
                                  <a:pt x="104381" y="24853"/>
                                </a:lnTo>
                                <a:lnTo>
                                  <a:pt x="90124" y="30657"/>
                                </a:lnTo>
                                <a:lnTo>
                                  <a:pt x="90152" y="30810"/>
                                </a:lnTo>
                                <a:lnTo>
                                  <a:pt x="90881" y="32537"/>
                                </a:lnTo>
                                <a:lnTo>
                                  <a:pt x="94335" y="31750"/>
                                </a:lnTo>
                                <a:lnTo>
                                  <a:pt x="106616" y="31750"/>
                                </a:lnTo>
                                <a:lnTo>
                                  <a:pt x="106616" y="24853"/>
                                </a:lnTo>
                                <a:close/>
                              </a:path>
                              <a:path w="676910" h="75565">
                                <a:moveTo>
                                  <a:pt x="56781" y="26250"/>
                                </a:moveTo>
                                <a:lnTo>
                                  <a:pt x="40170" y="26250"/>
                                </a:lnTo>
                                <a:lnTo>
                                  <a:pt x="40170" y="28168"/>
                                </a:lnTo>
                                <a:lnTo>
                                  <a:pt x="42646" y="28143"/>
                                </a:lnTo>
                                <a:lnTo>
                                  <a:pt x="56781" y="28143"/>
                                </a:lnTo>
                                <a:lnTo>
                                  <a:pt x="56781" y="26250"/>
                                </a:lnTo>
                                <a:close/>
                              </a:path>
                              <a:path w="676910" h="75565">
                                <a:moveTo>
                                  <a:pt x="212255" y="28143"/>
                                </a:moveTo>
                                <a:lnTo>
                                  <a:pt x="198107" y="28143"/>
                                </a:lnTo>
                                <a:lnTo>
                                  <a:pt x="199834" y="28346"/>
                                </a:lnTo>
                                <a:lnTo>
                                  <a:pt x="200787" y="28829"/>
                                </a:lnTo>
                                <a:lnTo>
                                  <a:pt x="202933" y="30810"/>
                                </a:lnTo>
                                <a:lnTo>
                                  <a:pt x="203428" y="31686"/>
                                </a:lnTo>
                                <a:lnTo>
                                  <a:pt x="203644" y="33159"/>
                                </a:lnTo>
                                <a:lnTo>
                                  <a:pt x="203765" y="62115"/>
                                </a:lnTo>
                                <a:lnTo>
                                  <a:pt x="203966" y="63919"/>
                                </a:lnTo>
                                <a:lnTo>
                                  <a:pt x="213106" y="75234"/>
                                </a:lnTo>
                                <a:lnTo>
                                  <a:pt x="218135" y="75234"/>
                                </a:lnTo>
                                <a:lnTo>
                                  <a:pt x="220395" y="74663"/>
                                </a:lnTo>
                                <a:lnTo>
                                  <a:pt x="224688" y="72390"/>
                                </a:lnTo>
                                <a:lnTo>
                                  <a:pt x="227787" y="69608"/>
                                </a:lnTo>
                                <a:lnTo>
                                  <a:pt x="228483" y="68846"/>
                                </a:lnTo>
                                <a:lnTo>
                                  <a:pt x="217944" y="68846"/>
                                </a:lnTo>
                                <a:lnTo>
                                  <a:pt x="216077" y="68160"/>
                                </a:lnTo>
                                <a:lnTo>
                                  <a:pt x="213017" y="65392"/>
                                </a:lnTo>
                                <a:lnTo>
                                  <a:pt x="212255" y="62496"/>
                                </a:lnTo>
                                <a:lnTo>
                                  <a:pt x="212255" y="28143"/>
                                </a:lnTo>
                                <a:close/>
                              </a:path>
                              <a:path w="676910" h="75565">
                                <a:moveTo>
                                  <a:pt x="240810" y="65163"/>
                                </a:moveTo>
                                <a:lnTo>
                                  <a:pt x="231851" y="65163"/>
                                </a:lnTo>
                                <a:lnTo>
                                  <a:pt x="231851" y="75234"/>
                                </a:lnTo>
                                <a:lnTo>
                                  <a:pt x="234200" y="75234"/>
                                </a:lnTo>
                                <a:lnTo>
                                  <a:pt x="248299" y="69405"/>
                                </a:lnTo>
                                <a:lnTo>
                                  <a:pt x="248200" y="68961"/>
                                </a:lnTo>
                                <a:lnTo>
                                  <a:pt x="248004" y="68453"/>
                                </a:lnTo>
                                <a:lnTo>
                                  <a:pt x="244017" y="68453"/>
                                </a:lnTo>
                                <a:lnTo>
                                  <a:pt x="242036" y="67716"/>
                                </a:lnTo>
                                <a:lnTo>
                                  <a:pt x="240810" y="65163"/>
                                </a:lnTo>
                                <a:close/>
                              </a:path>
                              <a:path w="676910" h="75565">
                                <a:moveTo>
                                  <a:pt x="171005" y="71920"/>
                                </a:moveTo>
                                <a:lnTo>
                                  <a:pt x="147497" y="71920"/>
                                </a:lnTo>
                                <a:lnTo>
                                  <a:pt x="147497" y="73787"/>
                                </a:lnTo>
                                <a:lnTo>
                                  <a:pt x="171005" y="73787"/>
                                </a:lnTo>
                                <a:lnTo>
                                  <a:pt x="171005" y="71920"/>
                                </a:lnTo>
                                <a:close/>
                              </a:path>
                              <a:path w="676910" h="75565">
                                <a:moveTo>
                                  <a:pt x="198437" y="71920"/>
                                </a:moveTo>
                                <a:lnTo>
                                  <a:pt x="175133" y="71920"/>
                                </a:lnTo>
                                <a:lnTo>
                                  <a:pt x="175133" y="73787"/>
                                </a:lnTo>
                                <a:lnTo>
                                  <a:pt x="198437" y="73787"/>
                                </a:lnTo>
                                <a:lnTo>
                                  <a:pt x="198437" y="71920"/>
                                </a:lnTo>
                                <a:close/>
                              </a:path>
                              <a:path w="676910" h="75565">
                                <a:moveTo>
                                  <a:pt x="163334" y="6794"/>
                                </a:moveTo>
                                <a:lnTo>
                                  <a:pt x="151015" y="6794"/>
                                </a:lnTo>
                                <a:lnTo>
                                  <a:pt x="153162" y="7467"/>
                                </a:lnTo>
                                <a:lnTo>
                                  <a:pt x="154355" y="10020"/>
                                </a:lnTo>
                                <a:lnTo>
                                  <a:pt x="154622" y="11264"/>
                                </a:lnTo>
                                <a:lnTo>
                                  <a:pt x="154705" y="66509"/>
                                </a:lnTo>
                                <a:lnTo>
                                  <a:pt x="154584" y="67564"/>
                                </a:lnTo>
                                <a:lnTo>
                                  <a:pt x="149618" y="71920"/>
                                </a:lnTo>
                                <a:lnTo>
                                  <a:pt x="168579" y="71920"/>
                                </a:lnTo>
                                <a:lnTo>
                                  <a:pt x="163334" y="37934"/>
                                </a:lnTo>
                                <a:lnTo>
                                  <a:pt x="165900" y="35191"/>
                                </a:lnTo>
                                <a:lnTo>
                                  <a:pt x="166420" y="34759"/>
                                </a:lnTo>
                                <a:lnTo>
                                  <a:pt x="163334" y="34759"/>
                                </a:lnTo>
                                <a:lnTo>
                                  <a:pt x="163334" y="6794"/>
                                </a:lnTo>
                                <a:close/>
                              </a:path>
                              <a:path w="676910" h="75565">
                                <a:moveTo>
                                  <a:pt x="189539" y="31140"/>
                                </a:moveTo>
                                <a:lnTo>
                                  <a:pt x="176834" y="31140"/>
                                </a:lnTo>
                                <a:lnTo>
                                  <a:pt x="178269" y="31546"/>
                                </a:lnTo>
                                <a:lnTo>
                                  <a:pt x="180594" y="33159"/>
                                </a:lnTo>
                                <a:lnTo>
                                  <a:pt x="181470" y="34391"/>
                                </a:lnTo>
                                <a:lnTo>
                                  <a:pt x="182537" y="37630"/>
                                </a:lnTo>
                                <a:lnTo>
                                  <a:pt x="182750" y="40347"/>
                                </a:lnTo>
                                <a:lnTo>
                                  <a:pt x="182740" y="67373"/>
                                </a:lnTo>
                                <a:lnTo>
                                  <a:pt x="182638" y="67919"/>
                                </a:lnTo>
                                <a:lnTo>
                                  <a:pt x="180835" y="70904"/>
                                </a:lnTo>
                                <a:lnTo>
                                  <a:pt x="179971" y="71577"/>
                                </a:lnTo>
                                <a:lnTo>
                                  <a:pt x="178435" y="71920"/>
                                </a:lnTo>
                                <a:lnTo>
                                  <a:pt x="196215" y="71920"/>
                                </a:lnTo>
                                <a:lnTo>
                                  <a:pt x="191389" y="40347"/>
                                </a:lnTo>
                                <a:lnTo>
                                  <a:pt x="191071" y="36309"/>
                                </a:lnTo>
                                <a:lnTo>
                                  <a:pt x="189539" y="31140"/>
                                </a:lnTo>
                                <a:close/>
                              </a:path>
                              <a:path w="676910" h="75565">
                                <a:moveTo>
                                  <a:pt x="240398" y="26250"/>
                                </a:moveTo>
                                <a:lnTo>
                                  <a:pt x="224243" y="26250"/>
                                </a:lnTo>
                                <a:lnTo>
                                  <a:pt x="224243" y="28168"/>
                                </a:lnTo>
                                <a:lnTo>
                                  <a:pt x="227342" y="28244"/>
                                </a:lnTo>
                                <a:lnTo>
                                  <a:pt x="229400" y="28752"/>
                                </a:lnTo>
                                <a:lnTo>
                                  <a:pt x="231381" y="30657"/>
                                </a:lnTo>
                                <a:lnTo>
                                  <a:pt x="231851" y="32486"/>
                                </a:lnTo>
                                <a:lnTo>
                                  <a:pt x="231851" y="62115"/>
                                </a:lnTo>
                                <a:lnTo>
                                  <a:pt x="229260" y="64731"/>
                                </a:lnTo>
                                <a:lnTo>
                                  <a:pt x="227050" y="66509"/>
                                </a:lnTo>
                                <a:lnTo>
                                  <a:pt x="223291" y="68389"/>
                                </a:lnTo>
                                <a:lnTo>
                                  <a:pt x="221615" y="68846"/>
                                </a:lnTo>
                                <a:lnTo>
                                  <a:pt x="228483" y="68846"/>
                                </a:lnTo>
                                <a:lnTo>
                                  <a:pt x="231851" y="65163"/>
                                </a:lnTo>
                                <a:lnTo>
                                  <a:pt x="240810" y="65163"/>
                                </a:lnTo>
                                <a:lnTo>
                                  <a:pt x="240525" y="63919"/>
                                </a:lnTo>
                                <a:lnTo>
                                  <a:pt x="240420" y="61137"/>
                                </a:lnTo>
                                <a:lnTo>
                                  <a:pt x="240398" y="26250"/>
                                </a:lnTo>
                                <a:close/>
                              </a:path>
                              <a:path w="676910" h="75565">
                                <a:moveTo>
                                  <a:pt x="247662" y="67564"/>
                                </a:moveTo>
                                <a:lnTo>
                                  <a:pt x="244017" y="68453"/>
                                </a:lnTo>
                                <a:lnTo>
                                  <a:pt x="248004" y="68453"/>
                                </a:lnTo>
                                <a:lnTo>
                                  <a:pt x="247662" y="67564"/>
                                </a:lnTo>
                                <a:close/>
                              </a:path>
                              <a:path w="676910" h="75565">
                                <a:moveTo>
                                  <a:pt x="181851" y="24853"/>
                                </a:moveTo>
                                <a:lnTo>
                                  <a:pt x="176923" y="24853"/>
                                </a:lnTo>
                                <a:lnTo>
                                  <a:pt x="174701" y="25450"/>
                                </a:lnTo>
                                <a:lnTo>
                                  <a:pt x="170218" y="27838"/>
                                </a:lnTo>
                                <a:lnTo>
                                  <a:pt x="167170" y="30530"/>
                                </a:lnTo>
                                <a:lnTo>
                                  <a:pt x="163334" y="34759"/>
                                </a:lnTo>
                                <a:lnTo>
                                  <a:pt x="166420" y="34759"/>
                                </a:lnTo>
                                <a:lnTo>
                                  <a:pt x="168071" y="33388"/>
                                </a:lnTo>
                                <a:lnTo>
                                  <a:pt x="171729" y="31584"/>
                                </a:lnTo>
                                <a:lnTo>
                                  <a:pt x="173507" y="31140"/>
                                </a:lnTo>
                                <a:lnTo>
                                  <a:pt x="189539" y="31140"/>
                                </a:lnTo>
                                <a:lnTo>
                                  <a:pt x="189471" y="30911"/>
                                </a:lnTo>
                                <a:lnTo>
                                  <a:pt x="188048" y="28575"/>
                                </a:lnTo>
                                <a:lnTo>
                                  <a:pt x="186118" y="27063"/>
                                </a:lnTo>
                                <a:lnTo>
                                  <a:pt x="184188" y="25603"/>
                                </a:lnTo>
                                <a:lnTo>
                                  <a:pt x="181851" y="24853"/>
                                </a:lnTo>
                                <a:close/>
                              </a:path>
                              <a:path w="676910" h="75565">
                                <a:moveTo>
                                  <a:pt x="212255" y="26250"/>
                                </a:moveTo>
                                <a:lnTo>
                                  <a:pt x="195618" y="26250"/>
                                </a:lnTo>
                                <a:lnTo>
                                  <a:pt x="195618" y="28168"/>
                                </a:lnTo>
                                <a:lnTo>
                                  <a:pt x="198107" y="28143"/>
                                </a:lnTo>
                                <a:lnTo>
                                  <a:pt x="212255" y="28143"/>
                                </a:lnTo>
                                <a:lnTo>
                                  <a:pt x="212255" y="26250"/>
                                </a:lnTo>
                                <a:close/>
                              </a:path>
                              <a:path w="676910" h="75565">
                                <a:moveTo>
                                  <a:pt x="163334" y="0"/>
                                </a:moveTo>
                                <a:lnTo>
                                  <a:pt x="160947" y="0"/>
                                </a:lnTo>
                                <a:lnTo>
                                  <a:pt x="146773" y="5803"/>
                                </a:lnTo>
                                <a:lnTo>
                                  <a:pt x="147497" y="7620"/>
                                </a:lnTo>
                                <a:lnTo>
                                  <a:pt x="149123" y="7061"/>
                                </a:lnTo>
                                <a:lnTo>
                                  <a:pt x="150317" y="6794"/>
                                </a:lnTo>
                                <a:lnTo>
                                  <a:pt x="163334" y="6794"/>
                                </a:lnTo>
                                <a:lnTo>
                                  <a:pt x="163334" y="0"/>
                                </a:lnTo>
                                <a:close/>
                              </a:path>
                              <a:path w="676910" h="75565">
                                <a:moveTo>
                                  <a:pt x="287403" y="28028"/>
                                </a:moveTo>
                                <a:lnTo>
                                  <a:pt x="276390" y="28028"/>
                                </a:lnTo>
                                <a:lnTo>
                                  <a:pt x="278561" y="28905"/>
                                </a:lnTo>
                                <a:lnTo>
                                  <a:pt x="281584" y="32423"/>
                                </a:lnTo>
                                <a:lnTo>
                                  <a:pt x="282321" y="35674"/>
                                </a:lnTo>
                                <a:lnTo>
                                  <a:pt x="282321" y="42291"/>
                                </a:lnTo>
                                <a:lnTo>
                                  <a:pt x="274180" y="45262"/>
                                </a:lnTo>
                                <a:lnTo>
                                  <a:pt x="268363" y="47790"/>
                                </a:lnTo>
                                <a:lnTo>
                                  <a:pt x="261366" y="51943"/>
                                </a:lnTo>
                                <a:lnTo>
                                  <a:pt x="258902" y="54152"/>
                                </a:lnTo>
                                <a:lnTo>
                                  <a:pt x="256451" y="58204"/>
                                </a:lnTo>
                                <a:lnTo>
                                  <a:pt x="255930" y="60210"/>
                                </a:lnTo>
                                <a:lnTo>
                                  <a:pt x="255930" y="66192"/>
                                </a:lnTo>
                                <a:lnTo>
                                  <a:pt x="257009" y="69151"/>
                                </a:lnTo>
                                <a:lnTo>
                                  <a:pt x="261226" y="73647"/>
                                </a:lnTo>
                                <a:lnTo>
                                  <a:pt x="263944" y="74764"/>
                                </a:lnTo>
                                <a:lnTo>
                                  <a:pt x="269328" y="74764"/>
                                </a:lnTo>
                                <a:lnTo>
                                  <a:pt x="271310" y="74333"/>
                                </a:lnTo>
                                <a:lnTo>
                                  <a:pt x="274408" y="72872"/>
                                </a:lnTo>
                                <a:lnTo>
                                  <a:pt x="277456" y="70700"/>
                                </a:lnTo>
                                <a:lnTo>
                                  <a:pt x="279979" y="68745"/>
                                </a:lnTo>
                                <a:lnTo>
                                  <a:pt x="270040" y="68745"/>
                                </a:lnTo>
                                <a:lnTo>
                                  <a:pt x="268351" y="67919"/>
                                </a:lnTo>
                                <a:lnTo>
                                  <a:pt x="265366" y="64643"/>
                                </a:lnTo>
                                <a:lnTo>
                                  <a:pt x="264629" y="62572"/>
                                </a:lnTo>
                                <a:lnTo>
                                  <a:pt x="264629" y="58115"/>
                                </a:lnTo>
                                <a:lnTo>
                                  <a:pt x="290868" y="45453"/>
                                </a:lnTo>
                                <a:lnTo>
                                  <a:pt x="290776" y="35674"/>
                                </a:lnTo>
                                <a:lnTo>
                                  <a:pt x="290550" y="33502"/>
                                </a:lnTo>
                                <a:lnTo>
                                  <a:pt x="288963" y="29718"/>
                                </a:lnTo>
                                <a:lnTo>
                                  <a:pt x="287451" y="28054"/>
                                </a:lnTo>
                                <a:close/>
                              </a:path>
                              <a:path w="676910" h="75565">
                                <a:moveTo>
                                  <a:pt x="291670" y="66929"/>
                                </a:moveTo>
                                <a:lnTo>
                                  <a:pt x="282321" y="66929"/>
                                </a:lnTo>
                                <a:lnTo>
                                  <a:pt x="282346" y="69761"/>
                                </a:lnTo>
                                <a:lnTo>
                                  <a:pt x="282879" y="71780"/>
                                </a:lnTo>
                                <a:lnTo>
                                  <a:pt x="284861" y="74129"/>
                                </a:lnTo>
                                <a:lnTo>
                                  <a:pt x="286219" y="74726"/>
                                </a:lnTo>
                                <a:lnTo>
                                  <a:pt x="291439" y="74726"/>
                                </a:lnTo>
                                <a:lnTo>
                                  <a:pt x="295148" y="72110"/>
                                </a:lnTo>
                                <a:lnTo>
                                  <a:pt x="298081" y="68173"/>
                                </a:lnTo>
                                <a:lnTo>
                                  <a:pt x="293344" y="68173"/>
                                </a:lnTo>
                                <a:lnTo>
                                  <a:pt x="291985" y="67665"/>
                                </a:lnTo>
                                <a:lnTo>
                                  <a:pt x="291670" y="66929"/>
                                </a:lnTo>
                                <a:close/>
                              </a:path>
                              <a:path w="676910" h="75565">
                                <a:moveTo>
                                  <a:pt x="290868" y="45453"/>
                                </a:moveTo>
                                <a:lnTo>
                                  <a:pt x="282321" y="45453"/>
                                </a:lnTo>
                                <a:lnTo>
                                  <a:pt x="282321" y="63563"/>
                                </a:lnTo>
                                <a:lnTo>
                                  <a:pt x="278041" y="67017"/>
                                </a:lnTo>
                                <a:lnTo>
                                  <a:pt x="274599" y="68745"/>
                                </a:lnTo>
                                <a:lnTo>
                                  <a:pt x="279979" y="68745"/>
                                </a:lnTo>
                                <a:lnTo>
                                  <a:pt x="282321" y="66929"/>
                                </a:lnTo>
                                <a:lnTo>
                                  <a:pt x="291670" y="66929"/>
                                </a:lnTo>
                                <a:lnTo>
                                  <a:pt x="291109" y="65620"/>
                                </a:lnTo>
                                <a:lnTo>
                                  <a:pt x="290962" y="64643"/>
                                </a:lnTo>
                                <a:lnTo>
                                  <a:pt x="290868" y="45453"/>
                                </a:lnTo>
                                <a:close/>
                              </a:path>
                              <a:path w="676910" h="75565">
                                <a:moveTo>
                                  <a:pt x="299008" y="64033"/>
                                </a:moveTo>
                                <a:lnTo>
                                  <a:pt x="296840" y="66192"/>
                                </a:lnTo>
                                <a:lnTo>
                                  <a:pt x="295516" y="67373"/>
                                </a:lnTo>
                                <a:lnTo>
                                  <a:pt x="294817" y="67818"/>
                                </a:lnTo>
                                <a:lnTo>
                                  <a:pt x="293344" y="68173"/>
                                </a:lnTo>
                                <a:lnTo>
                                  <a:pt x="298081" y="68173"/>
                                </a:lnTo>
                                <a:lnTo>
                                  <a:pt x="298942" y="67017"/>
                                </a:lnTo>
                                <a:lnTo>
                                  <a:pt x="299008" y="64033"/>
                                </a:lnTo>
                                <a:close/>
                              </a:path>
                              <a:path w="676910" h="75565">
                                <a:moveTo>
                                  <a:pt x="279285" y="24853"/>
                                </a:moveTo>
                                <a:lnTo>
                                  <a:pt x="269595" y="24853"/>
                                </a:lnTo>
                                <a:lnTo>
                                  <a:pt x="265315" y="26098"/>
                                </a:lnTo>
                                <a:lnTo>
                                  <a:pt x="259257" y="31076"/>
                                </a:lnTo>
                                <a:lnTo>
                                  <a:pt x="257759" y="33820"/>
                                </a:lnTo>
                                <a:lnTo>
                                  <a:pt x="257786" y="38430"/>
                                </a:lnTo>
                                <a:lnTo>
                                  <a:pt x="258140" y="39560"/>
                                </a:lnTo>
                                <a:lnTo>
                                  <a:pt x="258965" y="40462"/>
                                </a:lnTo>
                                <a:lnTo>
                                  <a:pt x="262089" y="41821"/>
                                </a:lnTo>
                                <a:lnTo>
                                  <a:pt x="265264" y="40525"/>
                                </a:lnTo>
                                <a:lnTo>
                                  <a:pt x="266090" y="39662"/>
                                </a:lnTo>
                                <a:lnTo>
                                  <a:pt x="266496" y="38430"/>
                                </a:lnTo>
                                <a:lnTo>
                                  <a:pt x="266395" y="32308"/>
                                </a:lnTo>
                                <a:lnTo>
                                  <a:pt x="267055" y="30962"/>
                                </a:lnTo>
                                <a:lnTo>
                                  <a:pt x="269633" y="28600"/>
                                </a:lnTo>
                                <a:lnTo>
                                  <a:pt x="271348" y="28028"/>
                                </a:lnTo>
                                <a:lnTo>
                                  <a:pt x="287403" y="28028"/>
                                </a:lnTo>
                                <a:lnTo>
                                  <a:pt x="282740" y="25565"/>
                                </a:lnTo>
                                <a:lnTo>
                                  <a:pt x="279285" y="24853"/>
                                </a:lnTo>
                                <a:close/>
                              </a:path>
                              <a:path w="676910" h="75565">
                                <a:moveTo>
                                  <a:pt x="366610" y="1803"/>
                                </a:moveTo>
                                <a:lnTo>
                                  <a:pt x="357060" y="1803"/>
                                </a:lnTo>
                                <a:lnTo>
                                  <a:pt x="350977" y="3314"/>
                                </a:lnTo>
                                <a:lnTo>
                                  <a:pt x="326898" y="33502"/>
                                </a:lnTo>
                                <a:lnTo>
                                  <a:pt x="326898" y="48234"/>
                                </a:lnTo>
                                <a:lnTo>
                                  <a:pt x="356162" y="74581"/>
                                </a:lnTo>
                                <a:lnTo>
                                  <a:pt x="365721" y="75399"/>
                                </a:lnTo>
                                <a:lnTo>
                                  <a:pt x="370433" y="75399"/>
                                </a:lnTo>
                                <a:lnTo>
                                  <a:pt x="374726" y="74891"/>
                                </a:lnTo>
                                <a:lnTo>
                                  <a:pt x="382460" y="72872"/>
                                </a:lnTo>
                                <a:lnTo>
                                  <a:pt x="385012" y="71856"/>
                                </a:lnTo>
                                <a:lnTo>
                                  <a:pt x="361353" y="71856"/>
                                </a:lnTo>
                                <a:lnTo>
                                  <a:pt x="357035" y="70573"/>
                                </a:lnTo>
                                <a:lnTo>
                                  <a:pt x="338797" y="44157"/>
                                </a:lnTo>
                                <a:lnTo>
                                  <a:pt x="338797" y="29184"/>
                                </a:lnTo>
                                <a:lnTo>
                                  <a:pt x="340753" y="22072"/>
                                </a:lnTo>
                                <a:lnTo>
                                  <a:pt x="344652" y="16078"/>
                                </a:lnTo>
                                <a:lnTo>
                                  <a:pt x="349313" y="8991"/>
                                </a:lnTo>
                                <a:lnTo>
                                  <a:pt x="356095" y="5448"/>
                                </a:lnTo>
                                <a:lnTo>
                                  <a:pt x="380589" y="5448"/>
                                </a:lnTo>
                                <a:lnTo>
                                  <a:pt x="376059" y="3771"/>
                                </a:lnTo>
                                <a:lnTo>
                                  <a:pt x="373113" y="2857"/>
                                </a:lnTo>
                                <a:lnTo>
                                  <a:pt x="368922" y="2019"/>
                                </a:lnTo>
                                <a:lnTo>
                                  <a:pt x="366610" y="1803"/>
                                </a:lnTo>
                                <a:close/>
                              </a:path>
                              <a:path w="676910" h="75565">
                                <a:moveTo>
                                  <a:pt x="394246" y="37350"/>
                                </a:moveTo>
                                <a:lnTo>
                                  <a:pt x="373888" y="37350"/>
                                </a:lnTo>
                                <a:lnTo>
                                  <a:pt x="375843" y="37630"/>
                                </a:lnTo>
                                <a:lnTo>
                                  <a:pt x="376961" y="38214"/>
                                </a:lnTo>
                                <a:lnTo>
                                  <a:pt x="379463" y="40703"/>
                                </a:lnTo>
                                <a:lnTo>
                                  <a:pt x="379996" y="41808"/>
                                </a:lnTo>
                                <a:lnTo>
                                  <a:pt x="380224" y="43865"/>
                                </a:lnTo>
                                <a:lnTo>
                                  <a:pt x="380132" y="68038"/>
                                </a:lnTo>
                                <a:lnTo>
                                  <a:pt x="378002" y="69265"/>
                                </a:lnTo>
                                <a:lnTo>
                                  <a:pt x="375704" y="70218"/>
                                </a:lnTo>
                                <a:lnTo>
                                  <a:pt x="370852" y="71526"/>
                                </a:lnTo>
                                <a:lnTo>
                                  <a:pt x="368350" y="71856"/>
                                </a:lnTo>
                                <a:lnTo>
                                  <a:pt x="385012" y="71856"/>
                                </a:lnTo>
                                <a:lnTo>
                                  <a:pt x="386384" y="71310"/>
                                </a:lnTo>
                                <a:lnTo>
                                  <a:pt x="390347" y="69164"/>
                                </a:lnTo>
                                <a:lnTo>
                                  <a:pt x="390347" y="43865"/>
                                </a:lnTo>
                                <a:lnTo>
                                  <a:pt x="390702" y="41325"/>
                                </a:lnTo>
                                <a:lnTo>
                                  <a:pt x="392366" y="38265"/>
                                </a:lnTo>
                                <a:lnTo>
                                  <a:pt x="394246" y="37350"/>
                                </a:lnTo>
                                <a:close/>
                              </a:path>
                              <a:path w="676910" h="75565">
                                <a:moveTo>
                                  <a:pt x="398221" y="35382"/>
                                </a:moveTo>
                                <a:lnTo>
                                  <a:pt x="371043" y="35382"/>
                                </a:lnTo>
                                <a:lnTo>
                                  <a:pt x="371043" y="37350"/>
                                </a:lnTo>
                                <a:lnTo>
                                  <a:pt x="398221" y="37350"/>
                                </a:lnTo>
                                <a:lnTo>
                                  <a:pt x="398221" y="35382"/>
                                </a:lnTo>
                                <a:close/>
                              </a:path>
                              <a:path w="676910" h="75565">
                                <a:moveTo>
                                  <a:pt x="380589" y="5448"/>
                                </a:moveTo>
                                <a:lnTo>
                                  <a:pt x="371589" y="5448"/>
                                </a:lnTo>
                                <a:lnTo>
                                  <a:pt x="376961" y="7467"/>
                                </a:lnTo>
                                <a:lnTo>
                                  <a:pt x="381139" y="11506"/>
                                </a:lnTo>
                                <a:lnTo>
                                  <a:pt x="384022" y="14325"/>
                                </a:lnTo>
                                <a:lnTo>
                                  <a:pt x="386397" y="18491"/>
                                </a:lnTo>
                                <a:lnTo>
                                  <a:pt x="388226" y="24028"/>
                                </a:lnTo>
                                <a:lnTo>
                                  <a:pt x="390042" y="24028"/>
                                </a:lnTo>
                                <a:lnTo>
                                  <a:pt x="388591" y="6273"/>
                                </a:lnTo>
                                <a:lnTo>
                                  <a:pt x="383120" y="6273"/>
                                </a:lnTo>
                                <a:lnTo>
                                  <a:pt x="381825" y="5905"/>
                                </a:lnTo>
                                <a:lnTo>
                                  <a:pt x="380589" y="5448"/>
                                </a:lnTo>
                                <a:close/>
                              </a:path>
                              <a:path w="676910" h="75565">
                                <a:moveTo>
                                  <a:pt x="388226" y="1803"/>
                                </a:moveTo>
                                <a:lnTo>
                                  <a:pt x="386321" y="1803"/>
                                </a:lnTo>
                                <a:lnTo>
                                  <a:pt x="386253" y="2857"/>
                                </a:lnTo>
                                <a:lnTo>
                                  <a:pt x="386157" y="3771"/>
                                </a:lnTo>
                                <a:lnTo>
                                  <a:pt x="385914" y="4762"/>
                                </a:lnTo>
                                <a:lnTo>
                                  <a:pt x="385445" y="5372"/>
                                </a:lnTo>
                                <a:lnTo>
                                  <a:pt x="383781" y="6273"/>
                                </a:lnTo>
                                <a:lnTo>
                                  <a:pt x="388591" y="6273"/>
                                </a:lnTo>
                                <a:lnTo>
                                  <a:pt x="388226" y="1803"/>
                                </a:lnTo>
                                <a:close/>
                              </a:path>
                              <a:path w="676910" h="75565">
                                <a:moveTo>
                                  <a:pt x="417144" y="28143"/>
                                </a:moveTo>
                                <a:lnTo>
                                  <a:pt x="403034" y="28143"/>
                                </a:lnTo>
                                <a:lnTo>
                                  <a:pt x="404736" y="28346"/>
                                </a:lnTo>
                                <a:lnTo>
                                  <a:pt x="405688" y="28829"/>
                                </a:lnTo>
                                <a:lnTo>
                                  <a:pt x="407835" y="30810"/>
                                </a:lnTo>
                                <a:lnTo>
                                  <a:pt x="408330" y="31686"/>
                                </a:lnTo>
                                <a:lnTo>
                                  <a:pt x="408559" y="33248"/>
                                </a:lnTo>
                                <a:lnTo>
                                  <a:pt x="408667" y="62115"/>
                                </a:lnTo>
                                <a:lnTo>
                                  <a:pt x="408868" y="63919"/>
                                </a:lnTo>
                                <a:lnTo>
                                  <a:pt x="418033" y="75234"/>
                                </a:lnTo>
                                <a:lnTo>
                                  <a:pt x="423049" y="75234"/>
                                </a:lnTo>
                                <a:lnTo>
                                  <a:pt x="425310" y="74663"/>
                                </a:lnTo>
                                <a:lnTo>
                                  <a:pt x="429602" y="72390"/>
                                </a:lnTo>
                                <a:lnTo>
                                  <a:pt x="432689" y="69608"/>
                                </a:lnTo>
                                <a:lnTo>
                                  <a:pt x="433390" y="68846"/>
                                </a:lnTo>
                                <a:lnTo>
                                  <a:pt x="422846" y="68846"/>
                                </a:lnTo>
                                <a:lnTo>
                                  <a:pt x="421005" y="68160"/>
                                </a:lnTo>
                                <a:lnTo>
                                  <a:pt x="417918" y="65392"/>
                                </a:lnTo>
                                <a:lnTo>
                                  <a:pt x="417144" y="62496"/>
                                </a:lnTo>
                                <a:lnTo>
                                  <a:pt x="417144" y="28143"/>
                                </a:lnTo>
                                <a:close/>
                              </a:path>
                              <a:path w="676910" h="75565">
                                <a:moveTo>
                                  <a:pt x="445700" y="65163"/>
                                </a:moveTo>
                                <a:lnTo>
                                  <a:pt x="436778" y="65163"/>
                                </a:lnTo>
                                <a:lnTo>
                                  <a:pt x="436778" y="75234"/>
                                </a:lnTo>
                                <a:lnTo>
                                  <a:pt x="439089" y="75234"/>
                                </a:lnTo>
                                <a:lnTo>
                                  <a:pt x="453275" y="69380"/>
                                </a:lnTo>
                                <a:lnTo>
                                  <a:pt x="452906" y="68453"/>
                                </a:lnTo>
                                <a:lnTo>
                                  <a:pt x="448932" y="68453"/>
                                </a:lnTo>
                                <a:lnTo>
                                  <a:pt x="446951" y="67716"/>
                                </a:lnTo>
                                <a:lnTo>
                                  <a:pt x="445700" y="65163"/>
                                </a:lnTo>
                                <a:close/>
                              </a:path>
                              <a:path w="676910" h="75565">
                                <a:moveTo>
                                  <a:pt x="445300" y="26250"/>
                                </a:moveTo>
                                <a:lnTo>
                                  <a:pt x="429171" y="26250"/>
                                </a:lnTo>
                                <a:lnTo>
                                  <a:pt x="429171" y="28168"/>
                                </a:lnTo>
                                <a:lnTo>
                                  <a:pt x="432269" y="28244"/>
                                </a:lnTo>
                                <a:lnTo>
                                  <a:pt x="434327" y="28752"/>
                                </a:lnTo>
                                <a:lnTo>
                                  <a:pt x="436283" y="30657"/>
                                </a:lnTo>
                                <a:lnTo>
                                  <a:pt x="436778" y="32486"/>
                                </a:lnTo>
                                <a:lnTo>
                                  <a:pt x="436778" y="62115"/>
                                </a:lnTo>
                                <a:lnTo>
                                  <a:pt x="434174" y="64731"/>
                                </a:lnTo>
                                <a:lnTo>
                                  <a:pt x="431952" y="66509"/>
                                </a:lnTo>
                                <a:lnTo>
                                  <a:pt x="428193" y="68389"/>
                                </a:lnTo>
                                <a:lnTo>
                                  <a:pt x="426516" y="68846"/>
                                </a:lnTo>
                                <a:lnTo>
                                  <a:pt x="433390" y="68846"/>
                                </a:lnTo>
                                <a:lnTo>
                                  <a:pt x="436778" y="65163"/>
                                </a:lnTo>
                                <a:lnTo>
                                  <a:pt x="445700" y="65163"/>
                                </a:lnTo>
                                <a:lnTo>
                                  <a:pt x="445465" y="63919"/>
                                </a:lnTo>
                                <a:lnTo>
                                  <a:pt x="445376" y="62115"/>
                                </a:lnTo>
                                <a:lnTo>
                                  <a:pt x="445300" y="26250"/>
                                </a:lnTo>
                                <a:close/>
                              </a:path>
                              <a:path w="676910" h="75565">
                                <a:moveTo>
                                  <a:pt x="452551" y="67564"/>
                                </a:moveTo>
                                <a:lnTo>
                                  <a:pt x="448932" y="68453"/>
                                </a:lnTo>
                                <a:lnTo>
                                  <a:pt x="452906" y="68453"/>
                                </a:lnTo>
                                <a:lnTo>
                                  <a:pt x="452551" y="67564"/>
                                </a:lnTo>
                                <a:close/>
                              </a:path>
                              <a:path w="676910" h="75565">
                                <a:moveTo>
                                  <a:pt x="417144" y="26250"/>
                                </a:moveTo>
                                <a:lnTo>
                                  <a:pt x="400558" y="26250"/>
                                </a:lnTo>
                                <a:lnTo>
                                  <a:pt x="400558" y="28168"/>
                                </a:lnTo>
                                <a:lnTo>
                                  <a:pt x="403034" y="28143"/>
                                </a:lnTo>
                                <a:lnTo>
                                  <a:pt x="417144" y="28143"/>
                                </a:lnTo>
                                <a:lnTo>
                                  <a:pt x="417144" y="26250"/>
                                </a:lnTo>
                                <a:close/>
                              </a:path>
                              <a:path w="676910" h="75565">
                                <a:moveTo>
                                  <a:pt x="511556" y="24803"/>
                                </a:moveTo>
                                <a:lnTo>
                                  <a:pt x="499973" y="24803"/>
                                </a:lnTo>
                                <a:lnTo>
                                  <a:pt x="494766" y="27063"/>
                                </a:lnTo>
                                <a:lnTo>
                                  <a:pt x="486422" y="36169"/>
                                </a:lnTo>
                                <a:lnTo>
                                  <a:pt x="484365" y="42519"/>
                                </a:lnTo>
                                <a:lnTo>
                                  <a:pt x="484365" y="58140"/>
                                </a:lnTo>
                                <a:lnTo>
                                  <a:pt x="486384" y="64109"/>
                                </a:lnTo>
                                <a:lnTo>
                                  <a:pt x="494487" y="73025"/>
                                </a:lnTo>
                                <a:lnTo>
                                  <a:pt x="499376" y="75234"/>
                                </a:lnTo>
                                <a:lnTo>
                                  <a:pt x="510298" y="75234"/>
                                </a:lnTo>
                                <a:lnTo>
                                  <a:pt x="514654" y="73279"/>
                                </a:lnTo>
                                <a:lnTo>
                                  <a:pt x="520497" y="66789"/>
                                </a:lnTo>
                                <a:lnTo>
                                  <a:pt x="504329" y="66789"/>
                                </a:lnTo>
                                <a:lnTo>
                                  <a:pt x="500278" y="64770"/>
                                </a:lnTo>
                                <a:lnTo>
                                  <a:pt x="493369" y="56743"/>
                                </a:lnTo>
                                <a:lnTo>
                                  <a:pt x="491680" y="51206"/>
                                </a:lnTo>
                                <a:lnTo>
                                  <a:pt x="491693" y="44145"/>
                                </a:lnTo>
                                <a:lnTo>
                                  <a:pt x="524459" y="44145"/>
                                </a:lnTo>
                                <a:lnTo>
                                  <a:pt x="524459" y="41148"/>
                                </a:lnTo>
                                <a:lnTo>
                                  <a:pt x="491693" y="41148"/>
                                </a:lnTo>
                                <a:lnTo>
                                  <a:pt x="492086" y="37172"/>
                                </a:lnTo>
                                <a:lnTo>
                                  <a:pt x="493395" y="34061"/>
                                </a:lnTo>
                                <a:lnTo>
                                  <a:pt x="497928" y="29616"/>
                                </a:lnTo>
                                <a:lnTo>
                                  <a:pt x="500507" y="28486"/>
                                </a:lnTo>
                                <a:lnTo>
                                  <a:pt x="517793" y="28486"/>
                                </a:lnTo>
                                <a:lnTo>
                                  <a:pt x="515912" y="26555"/>
                                </a:lnTo>
                                <a:lnTo>
                                  <a:pt x="511556" y="24803"/>
                                </a:lnTo>
                                <a:close/>
                              </a:path>
                              <a:path w="676910" h="75565">
                                <a:moveTo>
                                  <a:pt x="522871" y="55410"/>
                                </a:moveTo>
                                <a:lnTo>
                                  <a:pt x="521309" y="59563"/>
                                </a:lnTo>
                                <a:lnTo>
                                  <a:pt x="519379" y="62496"/>
                                </a:lnTo>
                                <a:lnTo>
                                  <a:pt x="514807" y="65925"/>
                                </a:lnTo>
                                <a:lnTo>
                                  <a:pt x="512102" y="66789"/>
                                </a:lnTo>
                                <a:lnTo>
                                  <a:pt x="520497" y="66789"/>
                                </a:lnTo>
                                <a:lnTo>
                                  <a:pt x="521652" y="65506"/>
                                </a:lnTo>
                                <a:lnTo>
                                  <a:pt x="523735" y="61201"/>
                                </a:lnTo>
                                <a:lnTo>
                                  <a:pt x="524459" y="56451"/>
                                </a:lnTo>
                                <a:lnTo>
                                  <a:pt x="522871" y="55410"/>
                                </a:lnTo>
                                <a:close/>
                              </a:path>
                              <a:path w="676910" h="75565">
                                <a:moveTo>
                                  <a:pt x="517793" y="28486"/>
                                </a:moveTo>
                                <a:lnTo>
                                  <a:pt x="505206" y="28486"/>
                                </a:lnTo>
                                <a:lnTo>
                                  <a:pt x="506996" y="29044"/>
                                </a:lnTo>
                                <a:lnTo>
                                  <a:pt x="510413" y="31267"/>
                                </a:lnTo>
                                <a:lnTo>
                                  <a:pt x="511708" y="32766"/>
                                </a:lnTo>
                                <a:lnTo>
                                  <a:pt x="513118" y="35966"/>
                                </a:lnTo>
                                <a:lnTo>
                                  <a:pt x="513486" y="38100"/>
                                </a:lnTo>
                                <a:lnTo>
                                  <a:pt x="513651" y="41148"/>
                                </a:lnTo>
                                <a:lnTo>
                                  <a:pt x="524459" y="41148"/>
                                </a:lnTo>
                                <a:lnTo>
                                  <a:pt x="524394" y="38100"/>
                                </a:lnTo>
                                <a:lnTo>
                                  <a:pt x="522757" y="33578"/>
                                </a:lnTo>
                                <a:lnTo>
                                  <a:pt x="517793" y="28486"/>
                                </a:lnTo>
                                <a:close/>
                              </a:path>
                              <a:path w="676910" h="75565">
                                <a:moveTo>
                                  <a:pt x="546950" y="29895"/>
                                </a:moveTo>
                                <a:lnTo>
                                  <a:pt x="538416" y="29895"/>
                                </a:lnTo>
                                <a:lnTo>
                                  <a:pt x="538501" y="65862"/>
                                </a:lnTo>
                                <a:lnTo>
                                  <a:pt x="545934" y="74561"/>
                                </a:lnTo>
                                <a:lnTo>
                                  <a:pt x="549871" y="74561"/>
                                </a:lnTo>
                                <a:lnTo>
                                  <a:pt x="552132" y="73698"/>
                                </a:lnTo>
                                <a:lnTo>
                                  <a:pt x="556564" y="70294"/>
                                </a:lnTo>
                                <a:lnTo>
                                  <a:pt x="557727" y="68541"/>
                                </a:lnTo>
                                <a:lnTo>
                                  <a:pt x="550303" y="68541"/>
                                </a:lnTo>
                                <a:lnTo>
                                  <a:pt x="549160" y="68021"/>
                                </a:lnTo>
                                <a:lnTo>
                                  <a:pt x="547395" y="65862"/>
                                </a:lnTo>
                                <a:lnTo>
                                  <a:pt x="547070" y="64350"/>
                                </a:lnTo>
                                <a:lnTo>
                                  <a:pt x="546950" y="29895"/>
                                </a:lnTo>
                                <a:close/>
                              </a:path>
                              <a:path w="676910" h="75565">
                                <a:moveTo>
                                  <a:pt x="559473" y="64350"/>
                                </a:moveTo>
                                <a:lnTo>
                                  <a:pt x="557453" y="64350"/>
                                </a:lnTo>
                                <a:lnTo>
                                  <a:pt x="556869" y="65722"/>
                                </a:lnTo>
                                <a:lnTo>
                                  <a:pt x="556044" y="66763"/>
                                </a:lnTo>
                                <a:lnTo>
                                  <a:pt x="554977" y="67475"/>
                                </a:lnTo>
                                <a:lnTo>
                                  <a:pt x="551675" y="68541"/>
                                </a:lnTo>
                                <a:lnTo>
                                  <a:pt x="557727" y="68541"/>
                                </a:lnTo>
                                <a:lnTo>
                                  <a:pt x="558266" y="67729"/>
                                </a:lnTo>
                                <a:lnTo>
                                  <a:pt x="559473" y="64350"/>
                                </a:lnTo>
                                <a:close/>
                              </a:path>
                              <a:path w="676910" h="75565">
                                <a:moveTo>
                                  <a:pt x="546950" y="10629"/>
                                </a:moveTo>
                                <a:lnTo>
                                  <a:pt x="545350" y="10629"/>
                                </a:lnTo>
                                <a:lnTo>
                                  <a:pt x="543928" y="14135"/>
                                </a:lnTo>
                                <a:lnTo>
                                  <a:pt x="542836" y="16535"/>
                                </a:lnTo>
                                <a:lnTo>
                                  <a:pt x="530898" y="28168"/>
                                </a:lnTo>
                                <a:lnTo>
                                  <a:pt x="530898" y="29895"/>
                                </a:lnTo>
                                <a:lnTo>
                                  <a:pt x="558025" y="29895"/>
                                </a:lnTo>
                                <a:lnTo>
                                  <a:pt x="558025" y="26250"/>
                                </a:lnTo>
                                <a:lnTo>
                                  <a:pt x="546950" y="26250"/>
                                </a:lnTo>
                                <a:lnTo>
                                  <a:pt x="546950" y="10629"/>
                                </a:lnTo>
                                <a:close/>
                              </a:path>
                              <a:path w="676910" h="75565">
                                <a:moveTo>
                                  <a:pt x="621781" y="28028"/>
                                </a:moveTo>
                                <a:lnTo>
                                  <a:pt x="610730" y="28028"/>
                                </a:lnTo>
                                <a:lnTo>
                                  <a:pt x="612914" y="28905"/>
                                </a:lnTo>
                                <a:lnTo>
                                  <a:pt x="615937" y="32423"/>
                                </a:lnTo>
                                <a:lnTo>
                                  <a:pt x="616673" y="35674"/>
                                </a:lnTo>
                                <a:lnTo>
                                  <a:pt x="616673" y="42291"/>
                                </a:lnTo>
                                <a:lnTo>
                                  <a:pt x="608545" y="45262"/>
                                </a:lnTo>
                                <a:lnTo>
                                  <a:pt x="602729" y="47790"/>
                                </a:lnTo>
                                <a:lnTo>
                                  <a:pt x="599198" y="49860"/>
                                </a:lnTo>
                                <a:lnTo>
                                  <a:pt x="595706" y="51943"/>
                                </a:lnTo>
                                <a:lnTo>
                                  <a:pt x="593242" y="54152"/>
                                </a:lnTo>
                                <a:lnTo>
                                  <a:pt x="591832" y="56515"/>
                                </a:lnTo>
                                <a:lnTo>
                                  <a:pt x="590791" y="58204"/>
                                </a:lnTo>
                                <a:lnTo>
                                  <a:pt x="590283" y="60210"/>
                                </a:lnTo>
                                <a:lnTo>
                                  <a:pt x="590283" y="66192"/>
                                </a:lnTo>
                                <a:lnTo>
                                  <a:pt x="591337" y="69151"/>
                                </a:lnTo>
                                <a:lnTo>
                                  <a:pt x="595579" y="73647"/>
                                </a:lnTo>
                                <a:lnTo>
                                  <a:pt x="598284" y="74764"/>
                                </a:lnTo>
                                <a:lnTo>
                                  <a:pt x="603669" y="74764"/>
                                </a:lnTo>
                                <a:lnTo>
                                  <a:pt x="614331" y="68745"/>
                                </a:lnTo>
                                <a:lnTo>
                                  <a:pt x="604380" y="68745"/>
                                </a:lnTo>
                                <a:lnTo>
                                  <a:pt x="602678" y="67919"/>
                                </a:lnTo>
                                <a:lnTo>
                                  <a:pt x="599719" y="64643"/>
                                </a:lnTo>
                                <a:lnTo>
                                  <a:pt x="598995" y="62572"/>
                                </a:lnTo>
                                <a:lnTo>
                                  <a:pt x="598995" y="58115"/>
                                </a:lnTo>
                                <a:lnTo>
                                  <a:pt x="616673" y="45453"/>
                                </a:lnTo>
                                <a:lnTo>
                                  <a:pt x="625221" y="45453"/>
                                </a:lnTo>
                                <a:lnTo>
                                  <a:pt x="625133" y="35674"/>
                                </a:lnTo>
                                <a:lnTo>
                                  <a:pt x="624916" y="33502"/>
                                </a:lnTo>
                                <a:lnTo>
                                  <a:pt x="623328" y="29718"/>
                                </a:lnTo>
                                <a:lnTo>
                                  <a:pt x="621830" y="28054"/>
                                </a:lnTo>
                                <a:close/>
                              </a:path>
                              <a:path w="676910" h="75565">
                                <a:moveTo>
                                  <a:pt x="626019" y="66929"/>
                                </a:moveTo>
                                <a:lnTo>
                                  <a:pt x="616673" y="66929"/>
                                </a:lnTo>
                                <a:lnTo>
                                  <a:pt x="616712" y="69761"/>
                                </a:lnTo>
                                <a:lnTo>
                                  <a:pt x="617232" y="71780"/>
                                </a:lnTo>
                                <a:lnTo>
                                  <a:pt x="619226" y="74129"/>
                                </a:lnTo>
                                <a:lnTo>
                                  <a:pt x="620585" y="74726"/>
                                </a:lnTo>
                                <a:lnTo>
                                  <a:pt x="625792" y="74726"/>
                                </a:lnTo>
                                <a:lnTo>
                                  <a:pt x="629475" y="72110"/>
                                </a:lnTo>
                                <a:lnTo>
                                  <a:pt x="632418" y="68173"/>
                                </a:lnTo>
                                <a:lnTo>
                                  <a:pt x="627697" y="68173"/>
                                </a:lnTo>
                                <a:lnTo>
                                  <a:pt x="626325" y="67665"/>
                                </a:lnTo>
                                <a:lnTo>
                                  <a:pt x="626019" y="66929"/>
                                </a:lnTo>
                                <a:close/>
                              </a:path>
                              <a:path w="676910" h="75565">
                                <a:moveTo>
                                  <a:pt x="656031" y="71920"/>
                                </a:moveTo>
                                <a:lnTo>
                                  <a:pt x="632815" y="71920"/>
                                </a:lnTo>
                                <a:lnTo>
                                  <a:pt x="632815" y="73787"/>
                                </a:lnTo>
                                <a:lnTo>
                                  <a:pt x="656031" y="73787"/>
                                </a:lnTo>
                                <a:lnTo>
                                  <a:pt x="656031" y="71920"/>
                                </a:lnTo>
                                <a:close/>
                              </a:path>
                              <a:path w="676910" h="75565">
                                <a:moveTo>
                                  <a:pt x="648385" y="6794"/>
                                </a:moveTo>
                                <a:lnTo>
                                  <a:pt x="636206" y="6794"/>
                                </a:lnTo>
                                <a:lnTo>
                                  <a:pt x="638251" y="7467"/>
                                </a:lnTo>
                                <a:lnTo>
                                  <a:pt x="639419" y="9982"/>
                                </a:lnTo>
                                <a:lnTo>
                                  <a:pt x="639673" y="11214"/>
                                </a:lnTo>
                                <a:lnTo>
                                  <a:pt x="639685" y="66929"/>
                                </a:lnTo>
                                <a:lnTo>
                                  <a:pt x="639605" y="67665"/>
                                </a:lnTo>
                                <a:lnTo>
                                  <a:pt x="634974" y="71920"/>
                                </a:lnTo>
                                <a:lnTo>
                                  <a:pt x="653592" y="71920"/>
                                </a:lnTo>
                                <a:lnTo>
                                  <a:pt x="648478" y="66929"/>
                                </a:lnTo>
                                <a:lnTo>
                                  <a:pt x="648385" y="6794"/>
                                </a:lnTo>
                                <a:close/>
                              </a:path>
                              <a:path w="676910" h="75565">
                                <a:moveTo>
                                  <a:pt x="625221" y="45453"/>
                                </a:moveTo>
                                <a:lnTo>
                                  <a:pt x="616673" y="45453"/>
                                </a:lnTo>
                                <a:lnTo>
                                  <a:pt x="616673" y="63563"/>
                                </a:lnTo>
                                <a:lnTo>
                                  <a:pt x="612394" y="67017"/>
                                </a:lnTo>
                                <a:lnTo>
                                  <a:pt x="608952" y="68745"/>
                                </a:lnTo>
                                <a:lnTo>
                                  <a:pt x="614331" y="68745"/>
                                </a:lnTo>
                                <a:lnTo>
                                  <a:pt x="616673" y="66929"/>
                                </a:lnTo>
                                <a:lnTo>
                                  <a:pt x="626019" y="66929"/>
                                </a:lnTo>
                                <a:lnTo>
                                  <a:pt x="625475" y="65620"/>
                                </a:lnTo>
                                <a:lnTo>
                                  <a:pt x="625316" y="64643"/>
                                </a:lnTo>
                                <a:lnTo>
                                  <a:pt x="625221" y="45453"/>
                                </a:lnTo>
                                <a:close/>
                              </a:path>
                              <a:path w="676910" h="75565">
                                <a:moveTo>
                                  <a:pt x="633349" y="64033"/>
                                </a:moveTo>
                                <a:lnTo>
                                  <a:pt x="631193" y="66192"/>
                                </a:lnTo>
                                <a:lnTo>
                                  <a:pt x="629869" y="67373"/>
                                </a:lnTo>
                                <a:lnTo>
                                  <a:pt x="629158" y="67818"/>
                                </a:lnTo>
                                <a:lnTo>
                                  <a:pt x="627697" y="68173"/>
                                </a:lnTo>
                                <a:lnTo>
                                  <a:pt x="632418" y="68173"/>
                                </a:lnTo>
                                <a:lnTo>
                                  <a:pt x="633282" y="67017"/>
                                </a:lnTo>
                                <a:lnTo>
                                  <a:pt x="633349" y="64033"/>
                                </a:lnTo>
                                <a:close/>
                              </a:path>
                              <a:path w="676910" h="75565">
                                <a:moveTo>
                                  <a:pt x="613638" y="24853"/>
                                </a:moveTo>
                                <a:lnTo>
                                  <a:pt x="603948" y="24853"/>
                                </a:lnTo>
                                <a:lnTo>
                                  <a:pt x="599694" y="26098"/>
                                </a:lnTo>
                                <a:lnTo>
                                  <a:pt x="593623" y="31076"/>
                                </a:lnTo>
                                <a:lnTo>
                                  <a:pt x="592112" y="33820"/>
                                </a:lnTo>
                                <a:lnTo>
                                  <a:pt x="592140" y="38430"/>
                                </a:lnTo>
                                <a:lnTo>
                                  <a:pt x="592505" y="39560"/>
                                </a:lnTo>
                                <a:lnTo>
                                  <a:pt x="593293" y="40462"/>
                                </a:lnTo>
                                <a:lnTo>
                                  <a:pt x="596430" y="41821"/>
                                </a:lnTo>
                                <a:lnTo>
                                  <a:pt x="599630" y="40525"/>
                                </a:lnTo>
                                <a:lnTo>
                                  <a:pt x="600430" y="39662"/>
                                </a:lnTo>
                                <a:lnTo>
                                  <a:pt x="600849" y="38430"/>
                                </a:lnTo>
                                <a:lnTo>
                                  <a:pt x="600722" y="32308"/>
                                </a:lnTo>
                                <a:lnTo>
                                  <a:pt x="601383" y="30962"/>
                                </a:lnTo>
                                <a:lnTo>
                                  <a:pt x="602796" y="29718"/>
                                </a:lnTo>
                                <a:lnTo>
                                  <a:pt x="603986" y="28600"/>
                                </a:lnTo>
                                <a:lnTo>
                                  <a:pt x="605701" y="28028"/>
                                </a:lnTo>
                                <a:lnTo>
                                  <a:pt x="621781" y="28028"/>
                                </a:lnTo>
                                <a:lnTo>
                                  <a:pt x="617093" y="25565"/>
                                </a:lnTo>
                                <a:lnTo>
                                  <a:pt x="613638" y="24853"/>
                                </a:lnTo>
                                <a:close/>
                              </a:path>
                              <a:path w="676910" h="75565">
                                <a:moveTo>
                                  <a:pt x="648385" y="0"/>
                                </a:moveTo>
                                <a:lnTo>
                                  <a:pt x="646049" y="0"/>
                                </a:lnTo>
                                <a:lnTo>
                                  <a:pt x="631913" y="5803"/>
                                </a:lnTo>
                                <a:lnTo>
                                  <a:pt x="632815" y="7620"/>
                                </a:lnTo>
                                <a:lnTo>
                                  <a:pt x="634187" y="7061"/>
                                </a:lnTo>
                                <a:lnTo>
                                  <a:pt x="635317" y="6794"/>
                                </a:lnTo>
                                <a:lnTo>
                                  <a:pt x="648385" y="6794"/>
                                </a:lnTo>
                                <a:lnTo>
                                  <a:pt x="648385" y="0"/>
                                </a:lnTo>
                                <a:close/>
                              </a:path>
                              <a:path w="676910" h="75565">
                                <a:moveTo>
                                  <a:pt x="672401" y="63715"/>
                                </a:moveTo>
                                <a:lnTo>
                                  <a:pt x="669201" y="63715"/>
                                </a:lnTo>
                                <a:lnTo>
                                  <a:pt x="667842" y="64287"/>
                                </a:lnTo>
                                <a:lnTo>
                                  <a:pt x="665607" y="66484"/>
                                </a:lnTo>
                                <a:lnTo>
                                  <a:pt x="665048" y="67843"/>
                                </a:lnTo>
                                <a:lnTo>
                                  <a:pt x="665048" y="71069"/>
                                </a:lnTo>
                                <a:lnTo>
                                  <a:pt x="665607" y="72428"/>
                                </a:lnTo>
                                <a:lnTo>
                                  <a:pt x="667854" y="74676"/>
                                </a:lnTo>
                                <a:lnTo>
                                  <a:pt x="669201" y="75234"/>
                                </a:lnTo>
                                <a:lnTo>
                                  <a:pt x="672376" y="75234"/>
                                </a:lnTo>
                                <a:lnTo>
                                  <a:pt x="673735" y="74676"/>
                                </a:lnTo>
                                <a:lnTo>
                                  <a:pt x="675982" y="72428"/>
                                </a:lnTo>
                                <a:lnTo>
                                  <a:pt x="676541" y="71069"/>
                                </a:lnTo>
                                <a:lnTo>
                                  <a:pt x="676521" y="67843"/>
                                </a:lnTo>
                                <a:lnTo>
                                  <a:pt x="675995" y="66535"/>
                                </a:lnTo>
                                <a:lnTo>
                                  <a:pt x="673730" y="64274"/>
                                </a:lnTo>
                                <a:lnTo>
                                  <a:pt x="672401" y="63715"/>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3962222" y="857961"/>
                            <a:ext cx="1615440" cy="141605"/>
                          </a:xfrm>
                          <a:custGeom>
                            <a:avLst/>
                            <a:gdLst/>
                            <a:ahLst/>
                            <a:cxnLst/>
                            <a:rect l="l" t="t" r="r" b="b"/>
                            <a:pathLst>
                              <a:path w="1615440" h="141605">
                                <a:moveTo>
                                  <a:pt x="1615033" y="0"/>
                                </a:moveTo>
                                <a:lnTo>
                                  <a:pt x="0" y="0"/>
                                </a:lnTo>
                                <a:lnTo>
                                  <a:pt x="0" y="141109"/>
                                </a:lnTo>
                                <a:lnTo>
                                  <a:pt x="1615033" y="141109"/>
                                </a:lnTo>
                                <a:lnTo>
                                  <a:pt x="1615033" y="0"/>
                                </a:lnTo>
                                <a:close/>
                              </a:path>
                            </a:pathLst>
                          </a:custGeom>
                          <a:solidFill>
                            <a:srgbClr val="7DFFFF"/>
                          </a:solidFill>
                        </wps:spPr>
                        <wps:bodyPr wrap="square" lIns="0" tIns="0" rIns="0" bIns="0" rtlCol="0">
                          <a:prstTxWarp prst="textNoShape">
                            <a:avLst/>
                          </a:prstTxWarp>
                          <a:noAutofit/>
                        </wps:bodyPr>
                      </wps:wsp>
                      <wps:wsp>
                        <wps:cNvPr id="96" name="Graphic 96"/>
                        <wps:cNvSpPr/>
                        <wps:spPr>
                          <a:xfrm>
                            <a:off x="3962222" y="857961"/>
                            <a:ext cx="1615440" cy="141605"/>
                          </a:xfrm>
                          <a:custGeom>
                            <a:avLst/>
                            <a:gdLst/>
                            <a:ahLst/>
                            <a:cxnLst/>
                            <a:rect l="l" t="t" r="r" b="b"/>
                            <a:pathLst>
                              <a:path w="1615440" h="141605">
                                <a:moveTo>
                                  <a:pt x="0" y="141109"/>
                                </a:moveTo>
                                <a:lnTo>
                                  <a:pt x="1615033" y="141109"/>
                                </a:lnTo>
                                <a:lnTo>
                                  <a:pt x="1615033" y="0"/>
                                </a:lnTo>
                                <a:lnTo>
                                  <a:pt x="0" y="0"/>
                                </a:lnTo>
                                <a:lnTo>
                                  <a:pt x="0" y="141109"/>
                                </a:lnTo>
                                <a:close/>
                              </a:path>
                            </a:pathLst>
                          </a:custGeom>
                          <a:ln w="2946">
                            <a:solidFill>
                              <a:srgbClr val="000000"/>
                            </a:solidFill>
                            <a:prstDash val="solid"/>
                          </a:ln>
                        </wps:spPr>
                        <wps:bodyPr wrap="square" lIns="0" tIns="0" rIns="0" bIns="0" rtlCol="0">
                          <a:prstTxWarp prst="textNoShape">
                            <a:avLst/>
                          </a:prstTxWarp>
                          <a:noAutofit/>
                        </wps:bodyPr>
                      </wps:wsp>
                      <wps:wsp>
                        <wps:cNvPr id="97" name="Graphic 97"/>
                        <wps:cNvSpPr/>
                        <wps:spPr>
                          <a:xfrm>
                            <a:off x="4329138" y="890231"/>
                            <a:ext cx="882015" cy="75565"/>
                          </a:xfrm>
                          <a:custGeom>
                            <a:avLst/>
                            <a:gdLst/>
                            <a:ahLst/>
                            <a:cxnLst/>
                            <a:rect l="l" t="t" r="r" b="b"/>
                            <a:pathLst>
                              <a:path w="882015" h="75565">
                                <a:moveTo>
                                  <a:pt x="40779" y="1816"/>
                                </a:moveTo>
                                <a:lnTo>
                                  <a:pt x="29197" y="1816"/>
                                </a:lnTo>
                                <a:lnTo>
                                  <a:pt x="23177" y="3429"/>
                                </a:lnTo>
                                <a:lnTo>
                                  <a:pt x="12192" y="9906"/>
                                </a:lnTo>
                                <a:lnTo>
                                  <a:pt x="7848" y="14452"/>
                                </a:lnTo>
                                <a:lnTo>
                                  <a:pt x="1574" y="26212"/>
                                </a:lnTo>
                                <a:lnTo>
                                  <a:pt x="0" y="32664"/>
                                </a:lnTo>
                                <a:lnTo>
                                  <a:pt x="0" y="48412"/>
                                </a:lnTo>
                                <a:lnTo>
                                  <a:pt x="34163" y="75387"/>
                                </a:lnTo>
                                <a:lnTo>
                                  <a:pt x="40601" y="75387"/>
                                </a:lnTo>
                                <a:lnTo>
                                  <a:pt x="46177" y="73939"/>
                                </a:lnTo>
                                <a:lnTo>
                                  <a:pt x="51218" y="70815"/>
                                </a:lnTo>
                                <a:lnTo>
                                  <a:pt x="32816" y="70815"/>
                                </a:lnTo>
                                <a:lnTo>
                                  <a:pt x="28130" y="69570"/>
                                </a:lnTo>
                                <a:lnTo>
                                  <a:pt x="19951" y="64604"/>
                                </a:lnTo>
                                <a:lnTo>
                                  <a:pt x="16903" y="61023"/>
                                </a:lnTo>
                                <a:lnTo>
                                  <a:pt x="12827" y="51676"/>
                                </a:lnTo>
                                <a:lnTo>
                                  <a:pt x="11811" y="46164"/>
                                </a:lnTo>
                                <a:lnTo>
                                  <a:pt x="11811" y="32080"/>
                                </a:lnTo>
                                <a:lnTo>
                                  <a:pt x="31902" y="5537"/>
                                </a:lnTo>
                                <a:lnTo>
                                  <a:pt x="50711" y="5537"/>
                                </a:lnTo>
                                <a:lnTo>
                                  <a:pt x="45783" y="3060"/>
                                </a:lnTo>
                                <a:lnTo>
                                  <a:pt x="40779" y="1816"/>
                                </a:lnTo>
                                <a:close/>
                              </a:path>
                              <a:path w="882015" h="75565">
                                <a:moveTo>
                                  <a:pt x="61607" y="56248"/>
                                </a:moveTo>
                                <a:lnTo>
                                  <a:pt x="42595" y="70815"/>
                                </a:lnTo>
                                <a:lnTo>
                                  <a:pt x="51218" y="70815"/>
                                </a:lnTo>
                                <a:lnTo>
                                  <a:pt x="55582" y="68100"/>
                                </a:lnTo>
                                <a:lnTo>
                                  <a:pt x="59677" y="63538"/>
                                </a:lnTo>
                                <a:lnTo>
                                  <a:pt x="63195" y="57277"/>
                                </a:lnTo>
                                <a:lnTo>
                                  <a:pt x="61607" y="56248"/>
                                </a:lnTo>
                                <a:close/>
                              </a:path>
                              <a:path w="882015" h="75565">
                                <a:moveTo>
                                  <a:pt x="50711" y="5537"/>
                                </a:moveTo>
                                <a:lnTo>
                                  <a:pt x="42113" y="5537"/>
                                </a:lnTo>
                                <a:lnTo>
                                  <a:pt x="46850" y="7124"/>
                                </a:lnTo>
                                <a:lnTo>
                                  <a:pt x="54800" y="13423"/>
                                </a:lnTo>
                                <a:lnTo>
                                  <a:pt x="57861" y="18567"/>
                                </a:lnTo>
                                <a:lnTo>
                                  <a:pt x="59994" y="25742"/>
                                </a:lnTo>
                                <a:lnTo>
                                  <a:pt x="61607" y="25742"/>
                                </a:lnTo>
                                <a:lnTo>
                                  <a:pt x="60323" y="6692"/>
                                </a:lnTo>
                                <a:lnTo>
                                  <a:pt x="53200" y="6692"/>
                                </a:lnTo>
                                <a:lnTo>
                                  <a:pt x="52171" y="6299"/>
                                </a:lnTo>
                                <a:lnTo>
                                  <a:pt x="50711" y="5537"/>
                                </a:lnTo>
                                <a:close/>
                              </a:path>
                              <a:path w="882015" h="75565">
                                <a:moveTo>
                                  <a:pt x="59994" y="1816"/>
                                </a:moveTo>
                                <a:lnTo>
                                  <a:pt x="58178" y="1816"/>
                                </a:lnTo>
                                <a:lnTo>
                                  <a:pt x="57810" y="3467"/>
                                </a:lnTo>
                                <a:lnTo>
                                  <a:pt x="57162" y="4762"/>
                                </a:lnTo>
                                <a:lnTo>
                                  <a:pt x="56261" y="5702"/>
                                </a:lnTo>
                                <a:lnTo>
                                  <a:pt x="53835" y="6692"/>
                                </a:lnTo>
                                <a:lnTo>
                                  <a:pt x="60323" y="6692"/>
                                </a:lnTo>
                                <a:lnTo>
                                  <a:pt x="59994" y="1816"/>
                                </a:lnTo>
                                <a:close/>
                              </a:path>
                              <a:path w="882015" h="75565">
                                <a:moveTo>
                                  <a:pt x="92087" y="71920"/>
                                </a:moveTo>
                                <a:lnTo>
                                  <a:pt x="68567" y="71920"/>
                                </a:lnTo>
                                <a:lnTo>
                                  <a:pt x="68567" y="73787"/>
                                </a:lnTo>
                                <a:lnTo>
                                  <a:pt x="92087" y="73787"/>
                                </a:lnTo>
                                <a:lnTo>
                                  <a:pt x="92087" y="71920"/>
                                </a:lnTo>
                                <a:close/>
                              </a:path>
                              <a:path w="882015" h="75565">
                                <a:moveTo>
                                  <a:pt x="119507" y="71920"/>
                                </a:moveTo>
                                <a:lnTo>
                                  <a:pt x="96202" y="71920"/>
                                </a:lnTo>
                                <a:lnTo>
                                  <a:pt x="96202" y="73787"/>
                                </a:lnTo>
                                <a:lnTo>
                                  <a:pt x="119507" y="73787"/>
                                </a:lnTo>
                                <a:lnTo>
                                  <a:pt x="119507" y="71920"/>
                                </a:lnTo>
                                <a:close/>
                              </a:path>
                              <a:path w="882015" h="75565">
                                <a:moveTo>
                                  <a:pt x="84404" y="6807"/>
                                </a:moveTo>
                                <a:lnTo>
                                  <a:pt x="72110" y="6807"/>
                                </a:lnTo>
                                <a:lnTo>
                                  <a:pt x="74256" y="7480"/>
                                </a:lnTo>
                                <a:lnTo>
                                  <a:pt x="75425" y="10007"/>
                                </a:lnTo>
                                <a:lnTo>
                                  <a:pt x="75679" y="11252"/>
                                </a:lnTo>
                                <a:lnTo>
                                  <a:pt x="75844" y="14592"/>
                                </a:lnTo>
                                <a:lnTo>
                                  <a:pt x="75808" y="66306"/>
                                </a:lnTo>
                                <a:lnTo>
                                  <a:pt x="70675" y="71920"/>
                                </a:lnTo>
                                <a:lnTo>
                                  <a:pt x="89662" y="71920"/>
                                </a:lnTo>
                                <a:lnTo>
                                  <a:pt x="84404" y="37922"/>
                                </a:lnTo>
                                <a:lnTo>
                                  <a:pt x="86969" y="35204"/>
                                </a:lnTo>
                                <a:lnTo>
                                  <a:pt x="87497" y="34759"/>
                                </a:lnTo>
                                <a:lnTo>
                                  <a:pt x="84404" y="34759"/>
                                </a:lnTo>
                                <a:lnTo>
                                  <a:pt x="84404" y="6807"/>
                                </a:lnTo>
                                <a:close/>
                              </a:path>
                              <a:path w="882015" h="75565">
                                <a:moveTo>
                                  <a:pt x="110620" y="31127"/>
                                </a:moveTo>
                                <a:lnTo>
                                  <a:pt x="97917" y="31127"/>
                                </a:lnTo>
                                <a:lnTo>
                                  <a:pt x="99339" y="31521"/>
                                </a:lnTo>
                                <a:lnTo>
                                  <a:pt x="100507" y="32359"/>
                                </a:lnTo>
                                <a:lnTo>
                                  <a:pt x="101688" y="33159"/>
                                </a:lnTo>
                                <a:lnTo>
                                  <a:pt x="102539" y="34366"/>
                                </a:lnTo>
                                <a:lnTo>
                                  <a:pt x="103606" y="37642"/>
                                </a:lnTo>
                                <a:lnTo>
                                  <a:pt x="103839" y="40347"/>
                                </a:lnTo>
                                <a:lnTo>
                                  <a:pt x="103822" y="67373"/>
                                </a:lnTo>
                                <a:lnTo>
                                  <a:pt x="103708" y="67919"/>
                                </a:lnTo>
                                <a:lnTo>
                                  <a:pt x="101901" y="70916"/>
                                </a:lnTo>
                                <a:lnTo>
                                  <a:pt x="101053" y="71577"/>
                                </a:lnTo>
                                <a:lnTo>
                                  <a:pt x="99491" y="71920"/>
                                </a:lnTo>
                                <a:lnTo>
                                  <a:pt x="117297" y="71920"/>
                                </a:lnTo>
                                <a:lnTo>
                                  <a:pt x="112458" y="40347"/>
                                </a:lnTo>
                                <a:lnTo>
                                  <a:pt x="112141" y="36309"/>
                                </a:lnTo>
                                <a:lnTo>
                                  <a:pt x="110620" y="31127"/>
                                </a:lnTo>
                                <a:close/>
                              </a:path>
                              <a:path w="882015" h="75565">
                                <a:moveTo>
                                  <a:pt x="102946" y="24853"/>
                                </a:moveTo>
                                <a:lnTo>
                                  <a:pt x="98005" y="24853"/>
                                </a:lnTo>
                                <a:lnTo>
                                  <a:pt x="95745" y="25438"/>
                                </a:lnTo>
                                <a:lnTo>
                                  <a:pt x="93522" y="26644"/>
                                </a:lnTo>
                                <a:lnTo>
                                  <a:pt x="91274" y="27825"/>
                                </a:lnTo>
                                <a:lnTo>
                                  <a:pt x="88226" y="30543"/>
                                </a:lnTo>
                                <a:lnTo>
                                  <a:pt x="84404" y="34759"/>
                                </a:lnTo>
                                <a:lnTo>
                                  <a:pt x="87497" y="34759"/>
                                </a:lnTo>
                                <a:lnTo>
                                  <a:pt x="89141" y="33375"/>
                                </a:lnTo>
                                <a:lnTo>
                                  <a:pt x="92837" y="31572"/>
                                </a:lnTo>
                                <a:lnTo>
                                  <a:pt x="94576" y="31127"/>
                                </a:lnTo>
                                <a:lnTo>
                                  <a:pt x="110620" y="31127"/>
                                </a:lnTo>
                                <a:lnTo>
                                  <a:pt x="110553" y="30899"/>
                                </a:lnTo>
                                <a:lnTo>
                                  <a:pt x="109131" y="28549"/>
                                </a:lnTo>
                                <a:lnTo>
                                  <a:pt x="107188" y="27089"/>
                                </a:lnTo>
                                <a:lnTo>
                                  <a:pt x="105257" y="25603"/>
                                </a:lnTo>
                                <a:lnTo>
                                  <a:pt x="102946" y="24853"/>
                                </a:lnTo>
                                <a:close/>
                              </a:path>
                              <a:path w="882015" h="75565">
                                <a:moveTo>
                                  <a:pt x="84404" y="0"/>
                                </a:moveTo>
                                <a:lnTo>
                                  <a:pt x="82054" y="0"/>
                                </a:lnTo>
                                <a:lnTo>
                                  <a:pt x="67856" y="5803"/>
                                </a:lnTo>
                                <a:lnTo>
                                  <a:pt x="68567" y="7620"/>
                                </a:lnTo>
                                <a:lnTo>
                                  <a:pt x="70218" y="7073"/>
                                </a:lnTo>
                                <a:lnTo>
                                  <a:pt x="71374" y="6807"/>
                                </a:lnTo>
                                <a:lnTo>
                                  <a:pt x="84404" y="6807"/>
                                </a:lnTo>
                                <a:lnTo>
                                  <a:pt x="84404" y="0"/>
                                </a:lnTo>
                                <a:close/>
                              </a:path>
                              <a:path w="882015" h="75565">
                                <a:moveTo>
                                  <a:pt x="140512" y="28143"/>
                                </a:moveTo>
                                <a:lnTo>
                                  <a:pt x="126403" y="28143"/>
                                </a:lnTo>
                                <a:lnTo>
                                  <a:pt x="128104" y="28359"/>
                                </a:lnTo>
                                <a:lnTo>
                                  <a:pt x="129057" y="28816"/>
                                </a:lnTo>
                                <a:lnTo>
                                  <a:pt x="131191" y="30822"/>
                                </a:lnTo>
                                <a:lnTo>
                                  <a:pt x="131699" y="31686"/>
                                </a:lnTo>
                                <a:lnTo>
                                  <a:pt x="131923" y="33210"/>
                                </a:lnTo>
                                <a:lnTo>
                                  <a:pt x="132034" y="62103"/>
                                </a:lnTo>
                                <a:lnTo>
                                  <a:pt x="132236" y="63919"/>
                                </a:lnTo>
                                <a:lnTo>
                                  <a:pt x="141401" y="75234"/>
                                </a:lnTo>
                                <a:lnTo>
                                  <a:pt x="146418" y="75234"/>
                                </a:lnTo>
                                <a:lnTo>
                                  <a:pt x="156746" y="68859"/>
                                </a:lnTo>
                                <a:lnTo>
                                  <a:pt x="146180" y="68846"/>
                                </a:lnTo>
                                <a:lnTo>
                                  <a:pt x="144348" y="68173"/>
                                </a:lnTo>
                                <a:lnTo>
                                  <a:pt x="142522" y="66509"/>
                                </a:lnTo>
                                <a:lnTo>
                                  <a:pt x="141274" y="65405"/>
                                </a:lnTo>
                                <a:lnTo>
                                  <a:pt x="140512" y="62484"/>
                                </a:lnTo>
                                <a:lnTo>
                                  <a:pt x="140512" y="28143"/>
                                </a:lnTo>
                                <a:close/>
                              </a:path>
                              <a:path w="882015" h="75565">
                                <a:moveTo>
                                  <a:pt x="169080" y="65176"/>
                                </a:moveTo>
                                <a:lnTo>
                                  <a:pt x="160134" y="65176"/>
                                </a:lnTo>
                                <a:lnTo>
                                  <a:pt x="160134" y="75234"/>
                                </a:lnTo>
                                <a:lnTo>
                                  <a:pt x="162458" y="75234"/>
                                </a:lnTo>
                                <a:lnTo>
                                  <a:pt x="176552" y="69405"/>
                                </a:lnTo>
                                <a:lnTo>
                                  <a:pt x="176435" y="68846"/>
                                </a:lnTo>
                                <a:lnTo>
                                  <a:pt x="176272" y="68440"/>
                                </a:lnTo>
                                <a:lnTo>
                                  <a:pt x="172300" y="68440"/>
                                </a:lnTo>
                                <a:lnTo>
                                  <a:pt x="170307" y="67716"/>
                                </a:lnTo>
                                <a:lnTo>
                                  <a:pt x="169080" y="65176"/>
                                </a:lnTo>
                                <a:close/>
                              </a:path>
                              <a:path w="882015" h="75565">
                                <a:moveTo>
                                  <a:pt x="198069" y="71920"/>
                                </a:moveTo>
                                <a:lnTo>
                                  <a:pt x="174637" y="71920"/>
                                </a:lnTo>
                                <a:lnTo>
                                  <a:pt x="174637" y="73787"/>
                                </a:lnTo>
                                <a:lnTo>
                                  <a:pt x="198069" y="73787"/>
                                </a:lnTo>
                                <a:lnTo>
                                  <a:pt x="198069" y="71920"/>
                                </a:lnTo>
                                <a:close/>
                              </a:path>
                              <a:path w="882015" h="75565">
                                <a:moveTo>
                                  <a:pt x="225780" y="71920"/>
                                </a:moveTo>
                                <a:lnTo>
                                  <a:pt x="202323" y="71920"/>
                                </a:lnTo>
                                <a:lnTo>
                                  <a:pt x="202323" y="73787"/>
                                </a:lnTo>
                                <a:lnTo>
                                  <a:pt x="225780" y="73787"/>
                                </a:lnTo>
                                <a:lnTo>
                                  <a:pt x="225780" y="71920"/>
                                </a:lnTo>
                                <a:close/>
                              </a:path>
                              <a:path w="882015" h="75565">
                                <a:moveTo>
                                  <a:pt x="190360" y="31750"/>
                                </a:moveTo>
                                <a:lnTo>
                                  <a:pt x="178092" y="31750"/>
                                </a:lnTo>
                                <a:lnTo>
                                  <a:pt x="180251" y="32435"/>
                                </a:lnTo>
                                <a:lnTo>
                                  <a:pt x="181415" y="34912"/>
                                </a:lnTo>
                                <a:lnTo>
                                  <a:pt x="181701" y="36118"/>
                                </a:lnTo>
                                <a:lnTo>
                                  <a:pt x="181768" y="66776"/>
                                </a:lnTo>
                                <a:lnTo>
                                  <a:pt x="181419" y="68846"/>
                                </a:lnTo>
                                <a:lnTo>
                                  <a:pt x="179717" y="71297"/>
                                </a:lnTo>
                                <a:lnTo>
                                  <a:pt x="178066" y="71920"/>
                                </a:lnTo>
                                <a:lnTo>
                                  <a:pt x="195491" y="71920"/>
                                </a:lnTo>
                                <a:lnTo>
                                  <a:pt x="190360" y="37985"/>
                                </a:lnTo>
                                <a:lnTo>
                                  <a:pt x="193139" y="34912"/>
                                </a:lnTo>
                                <a:lnTo>
                                  <a:pt x="190360" y="34912"/>
                                </a:lnTo>
                                <a:lnTo>
                                  <a:pt x="190360" y="31750"/>
                                </a:lnTo>
                                <a:close/>
                              </a:path>
                              <a:path w="882015" h="75565">
                                <a:moveTo>
                                  <a:pt x="216660" y="31229"/>
                                </a:moveTo>
                                <a:lnTo>
                                  <a:pt x="205308" y="31229"/>
                                </a:lnTo>
                                <a:lnTo>
                                  <a:pt x="207187" y="32219"/>
                                </a:lnTo>
                                <a:lnTo>
                                  <a:pt x="209423" y="36118"/>
                                </a:lnTo>
                                <a:lnTo>
                                  <a:pt x="209848" y="38455"/>
                                </a:lnTo>
                                <a:lnTo>
                                  <a:pt x="209905" y="67411"/>
                                </a:lnTo>
                                <a:lnTo>
                                  <a:pt x="209778" y="67919"/>
                                </a:lnTo>
                                <a:lnTo>
                                  <a:pt x="207937" y="70904"/>
                                </a:lnTo>
                                <a:lnTo>
                                  <a:pt x="207073" y="71577"/>
                                </a:lnTo>
                                <a:lnTo>
                                  <a:pt x="205511" y="71920"/>
                                </a:lnTo>
                                <a:lnTo>
                                  <a:pt x="223507" y="71920"/>
                                </a:lnTo>
                                <a:lnTo>
                                  <a:pt x="218465" y="37985"/>
                                </a:lnTo>
                                <a:lnTo>
                                  <a:pt x="218173" y="35280"/>
                                </a:lnTo>
                                <a:lnTo>
                                  <a:pt x="216660" y="31229"/>
                                </a:lnTo>
                                <a:close/>
                              </a:path>
                              <a:path w="882015" h="75565">
                                <a:moveTo>
                                  <a:pt x="168668" y="26250"/>
                                </a:moveTo>
                                <a:lnTo>
                                  <a:pt x="152539" y="26250"/>
                                </a:lnTo>
                                <a:lnTo>
                                  <a:pt x="152539" y="28168"/>
                                </a:lnTo>
                                <a:lnTo>
                                  <a:pt x="155638" y="28257"/>
                                </a:lnTo>
                                <a:lnTo>
                                  <a:pt x="157683" y="28752"/>
                                </a:lnTo>
                                <a:lnTo>
                                  <a:pt x="158648" y="29705"/>
                                </a:lnTo>
                                <a:lnTo>
                                  <a:pt x="159651" y="30657"/>
                                </a:lnTo>
                                <a:lnTo>
                                  <a:pt x="160066" y="32219"/>
                                </a:lnTo>
                                <a:lnTo>
                                  <a:pt x="149872" y="68859"/>
                                </a:lnTo>
                                <a:lnTo>
                                  <a:pt x="156758" y="68846"/>
                                </a:lnTo>
                                <a:lnTo>
                                  <a:pt x="160134" y="65176"/>
                                </a:lnTo>
                                <a:lnTo>
                                  <a:pt x="169080" y="65176"/>
                                </a:lnTo>
                                <a:lnTo>
                                  <a:pt x="168808" y="63919"/>
                                </a:lnTo>
                                <a:lnTo>
                                  <a:pt x="168692" y="61137"/>
                                </a:lnTo>
                                <a:lnTo>
                                  <a:pt x="168668" y="26250"/>
                                </a:lnTo>
                                <a:close/>
                              </a:path>
                              <a:path w="882015" h="75565">
                                <a:moveTo>
                                  <a:pt x="175920" y="67564"/>
                                </a:moveTo>
                                <a:lnTo>
                                  <a:pt x="172300" y="68440"/>
                                </a:lnTo>
                                <a:lnTo>
                                  <a:pt x="176272" y="68440"/>
                                </a:lnTo>
                                <a:lnTo>
                                  <a:pt x="175920" y="67564"/>
                                </a:lnTo>
                                <a:close/>
                              </a:path>
                              <a:path w="882015" h="75565">
                                <a:moveTo>
                                  <a:pt x="208851" y="24853"/>
                                </a:moveTo>
                                <a:lnTo>
                                  <a:pt x="201218" y="24853"/>
                                </a:lnTo>
                                <a:lnTo>
                                  <a:pt x="195922" y="28206"/>
                                </a:lnTo>
                                <a:lnTo>
                                  <a:pt x="190360" y="34912"/>
                                </a:lnTo>
                                <a:lnTo>
                                  <a:pt x="193139" y="34912"/>
                                </a:lnTo>
                                <a:lnTo>
                                  <a:pt x="194437" y="33477"/>
                                </a:lnTo>
                                <a:lnTo>
                                  <a:pt x="198526" y="31229"/>
                                </a:lnTo>
                                <a:lnTo>
                                  <a:pt x="216660" y="31229"/>
                                </a:lnTo>
                                <a:lnTo>
                                  <a:pt x="216293" y="30226"/>
                                </a:lnTo>
                                <a:lnTo>
                                  <a:pt x="214795" y="28092"/>
                                </a:lnTo>
                                <a:lnTo>
                                  <a:pt x="211061" y="25501"/>
                                </a:lnTo>
                                <a:lnTo>
                                  <a:pt x="208851" y="24853"/>
                                </a:lnTo>
                                <a:close/>
                              </a:path>
                              <a:path w="882015" h="75565">
                                <a:moveTo>
                                  <a:pt x="190360" y="24853"/>
                                </a:moveTo>
                                <a:lnTo>
                                  <a:pt x="188150" y="24853"/>
                                </a:lnTo>
                                <a:lnTo>
                                  <a:pt x="173863" y="30657"/>
                                </a:lnTo>
                                <a:lnTo>
                                  <a:pt x="174637" y="32524"/>
                                </a:lnTo>
                                <a:lnTo>
                                  <a:pt x="178092" y="31750"/>
                                </a:lnTo>
                                <a:lnTo>
                                  <a:pt x="190360" y="31750"/>
                                </a:lnTo>
                                <a:lnTo>
                                  <a:pt x="190360" y="24853"/>
                                </a:lnTo>
                                <a:close/>
                              </a:path>
                              <a:path w="882015" h="75565">
                                <a:moveTo>
                                  <a:pt x="140512" y="26250"/>
                                </a:moveTo>
                                <a:lnTo>
                                  <a:pt x="123913" y="26250"/>
                                </a:lnTo>
                                <a:lnTo>
                                  <a:pt x="123913" y="28168"/>
                                </a:lnTo>
                                <a:lnTo>
                                  <a:pt x="126403" y="28143"/>
                                </a:lnTo>
                                <a:lnTo>
                                  <a:pt x="140512" y="28143"/>
                                </a:lnTo>
                                <a:lnTo>
                                  <a:pt x="140512" y="26250"/>
                                </a:lnTo>
                                <a:close/>
                              </a:path>
                              <a:path w="882015" h="75565">
                                <a:moveTo>
                                  <a:pt x="257136" y="71920"/>
                                </a:moveTo>
                                <a:lnTo>
                                  <a:pt x="233895" y="71920"/>
                                </a:lnTo>
                                <a:lnTo>
                                  <a:pt x="233895" y="73787"/>
                                </a:lnTo>
                                <a:lnTo>
                                  <a:pt x="257136" y="73787"/>
                                </a:lnTo>
                                <a:lnTo>
                                  <a:pt x="257136" y="71920"/>
                                </a:lnTo>
                                <a:close/>
                              </a:path>
                              <a:path w="882015" h="75565">
                                <a:moveTo>
                                  <a:pt x="249478" y="6807"/>
                                </a:moveTo>
                                <a:lnTo>
                                  <a:pt x="237312" y="6807"/>
                                </a:lnTo>
                                <a:lnTo>
                                  <a:pt x="239382" y="7480"/>
                                </a:lnTo>
                                <a:lnTo>
                                  <a:pt x="240499" y="9994"/>
                                </a:lnTo>
                                <a:lnTo>
                                  <a:pt x="240766" y="11214"/>
                                </a:lnTo>
                                <a:lnTo>
                                  <a:pt x="240889" y="66014"/>
                                </a:lnTo>
                                <a:lnTo>
                                  <a:pt x="240672" y="67983"/>
                                </a:lnTo>
                                <a:lnTo>
                                  <a:pt x="240220" y="69011"/>
                                </a:lnTo>
                                <a:lnTo>
                                  <a:pt x="238353" y="71234"/>
                                </a:lnTo>
                                <a:lnTo>
                                  <a:pt x="237566" y="71691"/>
                                </a:lnTo>
                                <a:lnTo>
                                  <a:pt x="236067" y="71920"/>
                                </a:lnTo>
                                <a:lnTo>
                                  <a:pt x="254685" y="71920"/>
                                </a:lnTo>
                                <a:lnTo>
                                  <a:pt x="249478" y="66014"/>
                                </a:lnTo>
                                <a:lnTo>
                                  <a:pt x="249478" y="6807"/>
                                </a:lnTo>
                                <a:close/>
                              </a:path>
                              <a:path w="882015" h="75565">
                                <a:moveTo>
                                  <a:pt x="249478" y="0"/>
                                </a:moveTo>
                                <a:lnTo>
                                  <a:pt x="247154" y="0"/>
                                </a:lnTo>
                                <a:lnTo>
                                  <a:pt x="233006" y="5803"/>
                                </a:lnTo>
                                <a:lnTo>
                                  <a:pt x="233895" y="7620"/>
                                </a:lnTo>
                                <a:lnTo>
                                  <a:pt x="235267" y="7073"/>
                                </a:lnTo>
                                <a:lnTo>
                                  <a:pt x="236410" y="6807"/>
                                </a:lnTo>
                                <a:lnTo>
                                  <a:pt x="249478" y="6807"/>
                                </a:lnTo>
                                <a:lnTo>
                                  <a:pt x="249478" y="0"/>
                                </a:lnTo>
                                <a:close/>
                              </a:path>
                              <a:path w="882015" h="75565">
                                <a:moveTo>
                                  <a:pt x="274459" y="28143"/>
                                </a:moveTo>
                                <a:lnTo>
                                  <a:pt x="260324" y="28143"/>
                                </a:lnTo>
                                <a:lnTo>
                                  <a:pt x="262051" y="28359"/>
                                </a:lnTo>
                                <a:lnTo>
                                  <a:pt x="262978" y="28816"/>
                                </a:lnTo>
                                <a:lnTo>
                                  <a:pt x="265150" y="30822"/>
                                </a:lnTo>
                                <a:lnTo>
                                  <a:pt x="265620" y="31686"/>
                                </a:lnTo>
                                <a:lnTo>
                                  <a:pt x="265874" y="33235"/>
                                </a:lnTo>
                                <a:lnTo>
                                  <a:pt x="265981" y="62103"/>
                                </a:lnTo>
                                <a:lnTo>
                                  <a:pt x="266183" y="63919"/>
                                </a:lnTo>
                                <a:lnTo>
                                  <a:pt x="275310" y="75234"/>
                                </a:lnTo>
                                <a:lnTo>
                                  <a:pt x="280352" y="75234"/>
                                </a:lnTo>
                                <a:lnTo>
                                  <a:pt x="282625" y="74663"/>
                                </a:lnTo>
                                <a:lnTo>
                                  <a:pt x="286905" y="72377"/>
                                </a:lnTo>
                                <a:lnTo>
                                  <a:pt x="290017" y="69608"/>
                                </a:lnTo>
                                <a:lnTo>
                                  <a:pt x="290702" y="68859"/>
                                </a:lnTo>
                                <a:lnTo>
                                  <a:pt x="280162" y="68859"/>
                                </a:lnTo>
                                <a:lnTo>
                                  <a:pt x="278295" y="68173"/>
                                </a:lnTo>
                                <a:lnTo>
                                  <a:pt x="276783" y="66776"/>
                                </a:lnTo>
                                <a:lnTo>
                                  <a:pt x="275234" y="65405"/>
                                </a:lnTo>
                                <a:lnTo>
                                  <a:pt x="274459" y="62484"/>
                                </a:lnTo>
                                <a:lnTo>
                                  <a:pt x="274459" y="28143"/>
                                </a:lnTo>
                                <a:close/>
                              </a:path>
                              <a:path w="882015" h="75565">
                                <a:moveTo>
                                  <a:pt x="303014" y="65176"/>
                                </a:moveTo>
                                <a:lnTo>
                                  <a:pt x="294068" y="65176"/>
                                </a:lnTo>
                                <a:lnTo>
                                  <a:pt x="294068" y="75234"/>
                                </a:lnTo>
                                <a:lnTo>
                                  <a:pt x="296405" y="75234"/>
                                </a:lnTo>
                                <a:lnTo>
                                  <a:pt x="310591" y="69367"/>
                                </a:lnTo>
                                <a:lnTo>
                                  <a:pt x="310219" y="68440"/>
                                </a:lnTo>
                                <a:lnTo>
                                  <a:pt x="306235" y="68440"/>
                                </a:lnTo>
                                <a:lnTo>
                                  <a:pt x="304241" y="67716"/>
                                </a:lnTo>
                                <a:lnTo>
                                  <a:pt x="303014" y="65176"/>
                                </a:lnTo>
                                <a:close/>
                              </a:path>
                              <a:path w="882015" h="75565">
                                <a:moveTo>
                                  <a:pt x="302615" y="26250"/>
                                </a:moveTo>
                                <a:lnTo>
                                  <a:pt x="286461" y="26250"/>
                                </a:lnTo>
                                <a:lnTo>
                                  <a:pt x="286461" y="28168"/>
                                </a:lnTo>
                                <a:lnTo>
                                  <a:pt x="289572" y="28257"/>
                                </a:lnTo>
                                <a:lnTo>
                                  <a:pt x="291617" y="28752"/>
                                </a:lnTo>
                                <a:lnTo>
                                  <a:pt x="293573" y="30657"/>
                                </a:lnTo>
                                <a:lnTo>
                                  <a:pt x="294068" y="32473"/>
                                </a:lnTo>
                                <a:lnTo>
                                  <a:pt x="294068" y="62103"/>
                                </a:lnTo>
                                <a:lnTo>
                                  <a:pt x="291490" y="64731"/>
                                </a:lnTo>
                                <a:lnTo>
                                  <a:pt x="289242" y="66522"/>
                                </a:lnTo>
                                <a:lnTo>
                                  <a:pt x="285470" y="68389"/>
                                </a:lnTo>
                                <a:lnTo>
                                  <a:pt x="283819" y="68859"/>
                                </a:lnTo>
                                <a:lnTo>
                                  <a:pt x="290702" y="68859"/>
                                </a:lnTo>
                                <a:lnTo>
                                  <a:pt x="294068" y="65176"/>
                                </a:lnTo>
                                <a:lnTo>
                                  <a:pt x="303014" y="65176"/>
                                </a:lnTo>
                                <a:lnTo>
                                  <a:pt x="302742" y="63919"/>
                                </a:lnTo>
                                <a:lnTo>
                                  <a:pt x="302637" y="61137"/>
                                </a:lnTo>
                                <a:lnTo>
                                  <a:pt x="302615" y="26250"/>
                                </a:lnTo>
                                <a:close/>
                              </a:path>
                              <a:path w="882015" h="75565">
                                <a:moveTo>
                                  <a:pt x="309867" y="67564"/>
                                </a:moveTo>
                                <a:lnTo>
                                  <a:pt x="306235" y="68440"/>
                                </a:lnTo>
                                <a:lnTo>
                                  <a:pt x="310219" y="68440"/>
                                </a:lnTo>
                                <a:lnTo>
                                  <a:pt x="309867" y="67564"/>
                                </a:lnTo>
                                <a:close/>
                              </a:path>
                              <a:path w="882015" h="75565">
                                <a:moveTo>
                                  <a:pt x="274459" y="26250"/>
                                </a:moveTo>
                                <a:lnTo>
                                  <a:pt x="257848" y="26250"/>
                                </a:lnTo>
                                <a:lnTo>
                                  <a:pt x="257848" y="28168"/>
                                </a:lnTo>
                                <a:lnTo>
                                  <a:pt x="260324" y="28143"/>
                                </a:lnTo>
                                <a:lnTo>
                                  <a:pt x="274459" y="28143"/>
                                </a:lnTo>
                                <a:lnTo>
                                  <a:pt x="274459" y="26250"/>
                                </a:lnTo>
                                <a:close/>
                              </a:path>
                              <a:path w="882015" h="75565">
                                <a:moveTo>
                                  <a:pt x="342421" y="28016"/>
                                </a:moveTo>
                                <a:lnTo>
                                  <a:pt x="331419" y="28016"/>
                                </a:lnTo>
                                <a:lnTo>
                                  <a:pt x="333590" y="28892"/>
                                </a:lnTo>
                                <a:lnTo>
                                  <a:pt x="336588" y="32435"/>
                                </a:lnTo>
                                <a:lnTo>
                                  <a:pt x="337350" y="35674"/>
                                </a:lnTo>
                                <a:lnTo>
                                  <a:pt x="337350" y="42278"/>
                                </a:lnTo>
                                <a:lnTo>
                                  <a:pt x="329209" y="45262"/>
                                </a:lnTo>
                                <a:lnTo>
                                  <a:pt x="323367" y="47777"/>
                                </a:lnTo>
                                <a:lnTo>
                                  <a:pt x="319887" y="49872"/>
                                </a:lnTo>
                                <a:lnTo>
                                  <a:pt x="316369" y="51917"/>
                                </a:lnTo>
                                <a:lnTo>
                                  <a:pt x="313918" y="54140"/>
                                </a:lnTo>
                                <a:lnTo>
                                  <a:pt x="311442" y="58216"/>
                                </a:lnTo>
                                <a:lnTo>
                                  <a:pt x="310946" y="60198"/>
                                </a:lnTo>
                                <a:lnTo>
                                  <a:pt x="310946" y="66192"/>
                                </a:lnTo>
                                <a:lnTo>
                                  <a:pt x="312000" y="69151"/>
                                </a:lnTo>
                                <a:lnTo>
                                  <a:pt x="316255" y="73647"/>
                                </a:lnTo>
                                <a:lnTo>
                                  <a:pt x="318947" y="74777"/>
                                </a:lnTo>
                                <a:lnTo>
                                  <a:pt x="324319" y="74777"/>
                                </a:lnTo>
                                <a:lnTo>
                                  <a:pt x="326313" y="74333"/>
                                </a:lnTo>
                                <a:lnTo>
                                  <a:pt x="329412" y="72885"/>
                                </a:lnTo>
                                <a:lnTo>
                                  <a:pt x="332473" y="70700"/>
                                </a:lnTo>
                                <a:lnTo>
                                  <a:pt x="335010" y="68745"/>
                                </a:lnTo>
                                <a:lnTo>
                                  <a:pt x="325069" y="68745"/>
                                </a:lnTo>
                                <a:lnTo>
                                  <a:pt x="323354" y="67932"/>
                                </a:lnTo>
                                <a:lnTo>
                                  <a:pt x="320382" y="64643"/>
                                </a:lnTo>
                                <a:lnTo>
                                  <a:pt x="319633" y="62585"/>
                                </a:lnTo>
                                <a:lnTo>
                                  <a:pt x="319633" y="58115"/>
                                </a:lnTo>
                                <a:lnTo>
                                  <a:pt x="320217" y="56286"/>
                                </a:lnTo>
                                <a:lnTo>
                                  <a:pt x="321411" y="54635"/>
                                </a:lnTo>
                                <a:lnTo>
                                  <a:pt x="322567" y="52984"/>
                                </a:lnTo>
                                <a:lnTo>
                                  <a:pt x="324523" y="51396"/>
                                </a:lnTo>
                                <a:lnTo>
                                  <a:pt x="328764" y="48996"/>
                                </a:lnTo>
                                <a:lnTo>
                                  <a:pt x="332130" y="47523"/>
                                </a:lnTo>
                                <a:lnTo>
                                  <a:pt x="337350" y="45453"/>
                                </a:lnTo>
                                <a:lnTo>
                                  <a:pt x="345871" y="45453"/>
                                </a:lnTo>
                                <a:lnTo>
                                  <a:pt x="345787" y="35674"/>
                                </a:lnTo>
                                <a:lnTo>
                                  <a:pt x="345579" y="33502"/>
                                </a:lnTo>
                                <a:lnTo>
                                  <a:pt x="343979" y="29730"/>
                                </a:lnTo>
                                <a:lnTo>
                                  <a:pt x="342493" y="28054"/>
                                </a:lnTo>
                                <a:close/>
                              </a:path>
                              <a:path w="882015" h="75565">
                                <a:moveTo>
                                  <a:pt x="346690" y="66941"/>
                                </a:moveTo>
                                <a:lnTo>
                                  <a:pt x="337350" y="66941"/>
                                </a:lnTo>
                                <a:lnTo>
                                  <a:pt x="337375" y="69773"/>
                                </a:lnTo>
                                <a:lnTo>
                                  <a:pt x="337883" y="71780"/>
                                </a:lnTo>
                                <a:lnTo>
                                  <a:pt x="338886" y="72974"/>
                                </a:lnTo>
                                <a:lnTo>
                                  <a:pt x="339902" y="74117"/>
                                </a:lnTo>
                                <a:lnTo>
                                  <a:pt x="341249" y="74714"/>
                                </a:lnTo>
                                <a:lnTo>
                                  <a:pt x="346443" y="74714"/>
                                </a:lnTo>
                                <a:lnTo>
                                  <a:pt x="350126" y="72123"/>
                                </a:lnTo>
                                <a:lnTo>
                                  <a:pt x="353069" y="68186"/>
                                </a:lnTo>
                                <a:lnTo>
                                  <a:pt x="348373" y="68186"/>
                                </a:lnTo>
                                <a:lnTo>
                                  <a:pt x="346989" y="67665"/>
                                </a:lnTo>
                                <a:lnTo>
                                  <a:pt x="346690" y="66941"/>
                                </a:lnTo>
                                <a:close/>
                              </a:path>
                              <a:path w="882015" h="75565">
                                <a:moveTo>
                                  <a:pt x="345871" y="45453"/>
                                </a:moveTo>
                                <a:lnTo>
                                  <a:pt x="337350" y="45453"/>
                                </a:lnTo>
                                <a:lnTo>
                                  <a:pt x="337350" y="63550"/>
                                </a:lnTo>
                                <a:lnTo>
                                  <a:pt x="333070" y="67017"/>
                                </a:lnTo>
                                <a:lnTo>
                                  <a:pt x="329615" y="68745"/>
                                </a:lnTo>
                                <a:lnTo>
                                  <a:pt x="335010" y="68745"/>
                                </a:lnTo>
                                <a:lnTo>
                                  <a:pt x="337350" y="66941"/>
                                </a:lnTo>
                                <a:lnTo>
                                  <a:pt x="346690" y="66941"/>
                                </a:lnTo>
                                <a:lnTo>
                                  <a:pt x="346138" y="65608"/>
                                </a:lnTo>
                                <a:lnTo>
                                  <a:pt x="345969" y="64643"/>
                                </a:lnTo>
                                <a:lnTo>
                                  <a:pt x="345871" y="45453"/>
                                </a:lnTo>
                                <a:close/>
                              </a:path>
                              <a:path w="882015" h="75565">
                                <a:moveTo>
                                  <a:pt x="353999" y="64033"/>
                                </a:moveTo>
                                <a:lnTo>
                                  <a:pt x="351832" y="66192"/>
                                </a:lnTo>
                                <a:lnTo>
                                  <a:pt x="350545" y="67373"/>
                                </a:lnTo>
                                <a:lnTo>
                                  <a:pt x="349821" y="67818"/>
                                </a:lnTo>
                                <a:lnTo>
                                  <a:pt x="348373" y="68186"/>
                                </a:lnTo>
                                <a:lnTo>
                                  <a:pt x="353069" y="68186"/>
                                </a:lnTo>
                                <a:lnTo>
                                  <a:pt x="353942" y="67017"/>
                                </a:lnTo>
                                <a:lnTo>
                                  <a:pt x="353999" y="64033"/>
                                </a:lnTo>
                                <a:close/>
                              </a:path>
                              <a:path w="882015" h="75565">
                                <a:moveTo>
                                  <a:pt x="334314" y="24853"/>
                                </a:moveTo>
                                <a:lnTo>
                                  <a:pt x="324612" y="24853"/>
                                </a:lnTo>
                                <a:lnTo>
                                  <a:pt x="320344" y="26098"/>
                                </a:lnTo>
                                <a:lnTo>
                                  <a:pt x="314274" y="31076"/>
                                </a:lnTo>
                                <a:lnTo>
                                  <a:pt x="312762" y="33807"/>
                                </a:lnTo>
                                <a:lnTo>
                                  <a:pt x="312792" y="38430"/>
                                </a:lnTo>
                                <a:lnTo>
                                  <a:pt x="313169" y="39573"/>
                                </a:lnTo>
                                <a:lnTo>
                                  <a:pt x="313969" y="40474"/>
                                </a:lnTo>
                                <a:lnTo>
                                  <a:pt x="317106" y="41821"/>
                                </a:lnTo>
                                <a:lnTo>
                                  <a:pt x="320281" y="40513"/>
                                </a:lnTo>
                                <a:lnTo>
                                  <a:pt x="321094" y="39662"/>
                                </a:lnTo>
                                <a:lnTo>
                                  <a:pt x="321500" y="38430"/>
                                </a:lnTo>
                                <a:lnTo>
                                  <a:pt x="321411" y="32308"/>
                                </a:lnTo>
                                <a:lnTo>
                                  <a:pt x="322046" y="30949"/>
                                </a:lnTo>
                                <a:lnTo>
                                  <a:pt x="323422" y="29730"/>
                                </a:lnTo>
                                <a:lnTo>
                                  <a:pt x="324624" y="28613"/>
                                </a:lnTo>
                                <a:lnTo>
                                  <a:pt x="326364" y="28016"/>
                                </a:lnTo>
                                <a:lnTo>
                                  <a:pt x="342421" y="28016"/>
                                </a:lnTo>
                                <a:lnTo>
                                  <a:pt x="337756" y="25565"/>
                                </a:lnTo>
                                <a:lnTo>
                                  <a:pt x="334314" y="24853"/>
                                </a:lnTo>
                                <a:close/>
                              </a:path>
                              <a:path w="882015" h="75565">
                                <a:moveTo>
                                  <a:pt x="381393" y="71920"/>
                                </a:moveTo>
                                <a:lnTo>
                                  <a:pt x="357949" y="71920"/>
                                </a:lnTo>
                                <a:lnTo>
                                  <a:pt x="357949" y="73787"/>
                                </a:lnTo>
                                <a:lnTo>
                                  <a:pt x="381393" y="73787"/>
                                </a:lnTo>
                                <a:lnTo>
                                  <a:pt x="381393" y="71920"/>
                                </a:lnTo>
                                <a:close/>
                              </a:path>
                              <a:path w="882015" h="75565">
                                <a:moveTo>
                                  <a:pt x="409092" y="71920"/>
                                </a:moveTo>
                                <a:lnTo>
                                  <a:pt x="385635" y="71920"/>
                                </a:lnTo>
                                <a:lnTo>
                                  <a:pt x="385635" y="73787"/>
                                </a:lnTo>
                                <a:lnTo>
                                  <a:pt x="409092" y="73787"/>
                                </a:lnTo>
                                <a:lnTo>
                                  <a:pt x="409092" y="71920"/>
                                </a:lnTo>
                                <a:close/>
                              </a:path>
                              <a:path w="882015" h="75565">
                                <a:moveTo>
                                  <a:pt x="373684" y="31750"/>
                                </a:moveTo>
                                <a:lnTo>
                                  <a:pt x="361403" y="31750"/>
                                </a:lnTo>
                                <a:lnTo>
                                  <a:pt x="363562" y="32435"/>
                                </a:lnTo>
                                <a:lnTo>
                                  <a:pt x="364739" y="34912"/>
                                </a:lnTo>
                                <a:lnTo>
                                  <a:pt x="364991" y="36118"/>
                                </a:lnTo>
                                <a:lnTo>
                                  <a:pt x="365075" y="37985"/>
                                </a:lnTo>
                                <a:lnTo>
                                  <a:pt x="365137" y="66509"/>
                                </a:lnTo>
                                <a:lnTo>
                                  <a:pt x="364718" y="68846"/>
                                </a:lnTo>
                                <a:lnTo>
                                  <a:pt x="363029" y="71297"/>
                                </a:lnTo>
                                <a:lnTo>
                                  <a:pt x="361391" y="71920"/>
                                </a:lnTo>
                                <a:lnTo>
                                  <a:pt x="378802" y="71920"/>
                                </a:lnTo>
                                <a:lnTo>
                                  <a:pt x="373684" y="37985"/>
                                </a:lnTo>
                                <a:lnTo>
                                  <a:pt x="376455" y="34912"/>
                                </a:lnTo>
                                <a:lnTo>
                                  <a:pt x="373684" y="34912"/>
                                </a:lnTo>
                                <a:lnTo>
                                  <a:pt x="373684" y="31750"/>
                                </a:lnTo>
                                <a:close/>
                              </a:path>
                              <a:path w="882015" h="75565">
                                <a:moveTo>
                                  <a:pt x="399968" y="31229"/>
                                </a:moveTo>
                                <a:lnTo>
                                  <a:pt x="388620" y="31229"/>
                                </a:lnTo>
                                <a:lnTo>
                                  <a:pt x="390499" y="32219"/>
                                </a:lnTo>
                                <a:lnTo>
                                  <a:pt x="392734" y="36118"/>
                                </a:lnTo>
                                <a:lnTo>
                                  <a:pt x="393151" y="38455"/>
                                </a:lnTo>
                                <a:lnTo>
                                  <a:pt x="393230" y="67411"/>
                                </a:lnTo>
                                <a:lnTo>
                                  <a:pt x="393090" y="67919"/>
                                </a:lnTo>
                                <a:lnTo>
                                  <a:pt x="391248" y="70904"/>
                                </a:lnTo>
                                <a:lnTo>
                                  <a:pt x="390372" y="71577"/>
                                </a:lnTo>
                                <a:lnTo>
                                  <a:pt x="388823" y="71920"/>
                                </a:lnTo>
                                <a:lnTo>
                                  <a:pt x="406806" y="71920"/>
                                </a:lnTo>
                                <a:lnTo>
                                  <a:pt x="401793" y="37985"/>
                                </a:lnTo>
                                <a:lnTo>
                                  <a:pt x="401447" y="35280"/>
                                </a:lnTo>
                                <a:lnTo>
                                  <a:pt x="399968" y="31229"/>
                                </a:lnTo>
                                <a:close/>
                              </a:path>
                              <a:path w="882015" h="75565">
                                <a:moveTo>
                                  <a:pt x="392137" y="24853"/>
                                </a:moveTo>
                                <a:lnTo>
                                  <a:pt x="384530" y="24853"/>
                                </a:lnTo>
                                <a:lnTo>
                                  <a:pt x="379247" y="28206"/>
                                </a:lnTo>
                                <a:lnTo>
                                  <a:pt x="373684" y="34912"/>
                                </a:lnTo>
                                <a:lnTo>
                                  <a:pt x="376455" y="34912"/>
                                </a:lnTo>
                                <a:lnTo>
                                  <a:pt x="377748" y="33477"/>
                                </a:lnTo>
                                <a:lnTo>
                                  <a:pt x="381838" y="31229"/>
                                </a:lnTo>
                                <a:lnTo>
                                  <a:pt x="399968" y="31229"/>
                                </a:lnTo>
                                <a:lnTo>
                                  <a:pt x="399592" y="30226"/>
                                </a:lnTo>
                                <a:lnTo>
                                  <a:pt x="398106" y="28092"/>
                                </a:lnTo>
                                <a:lnTo>
                                  <a:pt x="394385" y="25501"/>
                                </a:lnTo>
                                <a:lnTo>
                                  <a:pt x="392137" y="24853"/>
                                </a:lnTo>
                                <a:close/>
                              </a:path>
                              <a:path w="882015" h="75565">
                                <a:moveTo>
                                  <a:pt x="373684" y="24853"/>
                                </a:moveTo>
                                <a:lnTo>
                                  <a:pt x="371436" y="24853"/>
                                </a:lnTo>
                                <a:lnTo>
                                  <a:pt x="357174" y="30657"/>
                                </a:lnTo>
                                <a:lnTo>
                                  <a:pt x="357949" y="32524"/>
                                </a:lnTo>
                                <a:lnTo>
                                  <a:pt x="361403" y="31750"/>
                                </a:lnTo>
                                <a:lnTo>
                                  <a:pt x="373684" y="31750"/>
                                </a:lnTo>
                                <a:lnTo>
                                  <a:pt x="373684" y="24853"/>
                                </a:lnTo>
                                <a:close/>
                              </a:path>
                              <a:path w="882015" h="75565">
                                <a:moveTo>
                                  <a:pt x="492814" y="7620"/>
                                </a:moveTo>
                                <a:lnTo>
                                  <a:pt x="481177" y="7620"/>
                                </a:lnTo>
                                <a:lnTo>
                                  <a:pt x="436143" y="71869"/>
                                </a:lnTo>
                                <a:lnTo>
                                  <a:pt x="436143" y="73787"/>
                                </a:lnTo>
                                <a:lnTo>
                                  <a:pt x="493268" y="73787"/>
                                </a:lnTo>
                                <a:lnTo>
                                  <a:pt x="494027" y="69532"/>
                                </a:lnTo>
                                <a:lnTo>
                                  <a:pt x="449656" y="69532"/>
                                </a:lnTo>
                                <a:lnTo>
                                  <a:pt x="492814" y="7620"/>
                                </a:lnTo>
                                <a:close/>
                              </a:path>
                              <a:path w="882015" h="75565">
                                <a:moveTo>
                                  <a:pt x="494880" y="54838"/>
                                </a:moveTo>
                                <a:lnTo>
                                  <a:pt x="493039" y="60756"/>
                                </a:lnTo>
                                <a:lnTo>
                                  <a:pt x="490956" y="64693"/>
                                </a:lnTo>
                                <a:lnTo>
                                  <a:pt x="486232" y="68554"/>
                                </a:lnTo>
                                <a:lnTo>
                                  <a:pt x="482841" y="69532"/>
                                </a:lnTo>
                                <a:lnTo>
                                  <a:pt x="494027" y="69532"/>
                                </a:lnTo>
                                <a:lnTo>
                                  <a:pt x="496595" y="55156"/>
                                </a:lnTo>
                                <a:lnTo>
                                  <a:pt x="494880" y="54838"/>
                                </a:lnTo>
                                <a:close/>
                              </a:path>
                              <a:path w="882015" h="75565">
                                <a:moveTo>
                                  <a:pt x="495744" y="3416"/>
                                </a:moveTo>
                                <a:lnTo>
                                  <a:pt x="443852" y="3416"/>
                                </a:lnTo>
                                <a:lnTo>
                                  <a:pt x="442404" y="21005"/>
                                </a:lnTo>
                                <a:lnTo>
                                  <a:pt x="444360" y="21005"/>
                                </a:lnTo>
                                <a:lnTo>
                                  <a:pt x="445096" y="16802"/>
                                </a:lnTo>
                                <a:lnTo>
                                  <a:pt x="445884" y="13919"/>
                                </a:lnTo>
                                <a:lnTo>
                                  <a:pt x="492814" y="7620"/>
                                </a:lnTo>
                                <a:lnTo>
                                  <a:pt x="495744" y="3416"/>
                                </a:lnTo>
                                <a:close/>
                              </a:path>
                              <a:path w="882015" h="75565">
                                <a:moveTo>
                                  <a:pt x="523519" y="71920"/>
                                </a:moveTo>
                                <a:lnTo>
                                  <a:pt x="500011" y="71920"/>
                                </a:lnTo>
                                <a:lnTo>
                                  <a:pt x="500011" y="73787"/>
                                </a:lnTo>
                                <a:lnTo>
                                  <a:pt x="523519" y="73787"/>
                                </a:lnTo>
                                <a:lnTo>
                                  <a:pt x="523519" y="71920"/>
                                </a:lnTo>
                                <a:close/>
                              </a:path>
                              <a:path w="882015" h="75565">
                                <a:moveTo>
                                  <a:pt x="550951" y="71920"/>
                                </a:moveTo>
                                <a:lnTo>
                                  <a:pt x="527672" y="71920"/>
                                </a:lnTo>
                                <a:lnTo>
                                  <a:pt x="527672" y="73787"/>
                                </a:lnTo>
                                <a:lnTo>
                                  <a:pt x="550951" y="73787"/>
                                </a:lnTo>
                                <a:lnTo>
                                  <a:pt x="550951" y="71920"/>
                                </a:lnTo>
                                <a:close/>
                              </a:path>
                              <a:path w="882015" h="75565">
                                <a:moveTo>
                                  <a:pt x="515861" y="6807"/>
                                </a:moveTo>
                                <a:lnTo>
                                  <a:pt x="503529" y="6807"/>
                                </a:lnTo>
                                <a:lnTo>
                                  <a:pt x="505688" y="7480"/>
                                </a:lnTo>
                                <a:lnTo>
                                  <a:pt x="506869" y="10007"/>
                                </a:lnTo>
                                <a:lnTo>
                                  <a:pt x="507149" y="11252"/>
                                </a:lnTo>
                                <a:lnTo>
                                  <a:pt x="507235" y="66306"/>
                                </a:lnTo>
                                <a:lnTo>
                                  <a:pt x="507131" y="67373"/>
                                </a:lnTo>
                                <a:lnTo>
                                  <a:pt x="502132" y="71920"/>
                                </a:lnTo>
                                <a:lnTo>
                                  <a:pt x="521106" y="71920"/>
                                </a:lnTo>
                                <a:lnTo>
                                  <a:pt x="515861" y="37922"/>
                                </a:lnTo>
                                <a:lnTo>
                                  <a:pt x="518401" y="35204"/>
                                </a:lnTo>
                                <a:lnTo>
                                  <a:pt x="518932" y="34759"/>
                                </a:lnTo>
                                <a:lnTo>
                                  <a:pt x="515861" y="34759"/>
                                </a:lnTo>
                                <a:lnTo>
                                  <a:pt x="515861" y="6807"/>
                                </a:lnTo>
                                <a:close/>
                              </a:path>
                              <a:path w="882015" h="75565">
                                <a:moveTo>
                                  <a:pt x="542064" y="31127"/>
                                </a:moveTo>
                                <a:lnTo>
                                  <a:pt x="529374" y="31127"/>
                                </a:lnTo>
                                <a:lnTo>
                                  <a:pt x="530796" y="31521"/>
                                </a:lnTo>
                                <a:lnTo>
                                  <a:pt x="531939" y="32359"/>
                                </a:lnTo>
                                <a:lnTo>
                                  <a:pt x="533120" y="33159"/>
                                </a:lnTo>
                                <a:lnTo>
                                  <a:pt x="533996" y="34366"/>
                                </a:lnTo>
                                <a:lnTo>
                                  <a:pt x="535038" y="37642"/>
                                </a:lnTo>
                                <a:lnTo>
                                  <a:pt x="535271" y="40347"/>
                                </a:lnTo>
                                <a:lnTo>
                                  <a:pt x="535266" y="67373"/>
                                </a:lnTo>
                                <a:lnTo>
                                  <a:pt x="535178" y="67919"/>
                                </a:lnTo>
                                <a:lnTo>
                                  <a:pt x="533345" y="70916"/>
                                </a:lnTo>
                                <a:lnTo>
                                  <a:pt x="532485" y="71577"/>
                                </a:lnTo>
                                <a:lnTo>
                                  <a:pt x="530948" y="71920"/>
                                </a:lnTo>
                                <a:lnTo>
                                  <a:pt x="548741" y="71920"/>
                                </a:lnTo>
                                <a:lnTo>
                                  <a:pt x="543902" y="40347"/>
                                </a:lnTo>
                                <a:lnTo>
                                  <a:pt x="543585" y="36309"/>
                                </a:lnTo>
                                <a:lnTo>
                                  <a:pt x="542064" y="31127"/>
                                </a:lnTo>
                                <a:close/>
                              </a:path>
                              <a:path w="882015" h="75565">
                                <a:moveTo>
                                  <a:pt x="534377" y="24853"/>
                                </a:moveTo>
                                <a:lnTo>
                                  <a:pt x="529437" y="24853"/>
                                </a:lnTo>
                                <a:lnTo>
                                  <a:pt x="527215" y="25438"/>
                                </a:lnTo>
                                <a:lnTo>
                                  <a:pt x="522732" y="27825"/>
                                </a:lnTo>
                                <a:lnTo>
                                  <a:pt x="519684" y="30543"/>
                                </a:lnTo>
                                <a:lnTo>
                                  <a:pt x="515861" y="34759"/>
                                </a:lnTo>
                                <a:lnTo>
                                  <a:pt x="518932" y="34759"/>
                                </a:lnTo>
                                <a:lnTo>
                                  <a:pt x="520585" y="33375"/>
                                </a:lnTo>
                                <a:lnTo>
                                  <a:pt x="524268" y="31572"/>
                                </a:lnTo>
                                <a:lnTo>
                                  <a:pt x="526021" y="31127"/>
                                </a:lnTo>
                                <a:lnTo>
                                  <a:pt x="542064" y="31127"/>
                                </a:lnTo>
                                <a:lnTo>
                                  <a:pt x="541997" y="30899"/>
                                </a:lnTo>
                                <a:lnTo>
                                  <a:pt x="540562" y="28549"/>
                                </a:lnTo>
                                <a:lnTo>
                                  <a:pt x="536702" y="25603"/>
                                </a:lnTo>
                                <a:lnTo>
                                  <a:pt x="534377" y="24853"/>
                                </a:lnTo>
                                <a:close/>
                              </a:path>
                              <a:path w="882015" h="75565">
                                <a:moveTo>
                                  <a:pt x="515861" y="0"/>
                                </a:moveTo>
                                <a:lnTo>
                                  <a:pt x="513486" y="0"/>
                                </a:lnTo>
                                <a:lnTo>
                                  <a:pt x="499287" y="5803"/>
                                </a:lnTo>
                                <a:lnTo>
                                  <a:pt x="500011" y="7620"/>
                                </a:lnTo>
                                <a:lnTo>
                                  <a:pt x="501650" y="7073"/>
                                </a:lnTo>
                                <a:lnTo>
                                  <a:pt x="502818" y="6807"/>
                                </a:lnTo>
                                <a:lnTo>
                                  <a:pt x="515861" y="6807"/>
                                </a:lnTo>
                                <a:lnTo>
                                  <a:pt x="515861" y="0"/>
                                </a:lnTo>
                                <a:close/>
                              </a:path>
                              <a:path w="882015" h="75565">
                                <a:moveTo>
                                  <a:pt x="588924" y="24853"/>
                                </a:moveTo>
                                <a:lnTo>
                                  <a:pt x="577811" y="24853"/>
                                </a:lnTo>
                                <a:lnTo>
                                  <a:pt x="574090" y="25882"/>
                                </a:lnTo>
                                <a:lnTo>
                                  <a:pt x="567042" y="29997"/>
                                </a:lnTo>
                                <a:lnTo>
                                  <a:pt x="564191" y="33210"/>
                                </a:lnTo>
                                <a:lnTo>
                                  <a:pt x="559879" y="41833"/>
                                </a:lnTo>
                                <a:lnTo>
                                  <a:pt x="558825" y="46126"/>
                                </a:lnTo>
                                <a:lnTo>
                                  <a:pt x="558825" y="56476"/>
                                </a:lnTo>
                                <a:lnTo>
                                  <a:pt x="560590" y="61861"/>
                                </a:lnTo>
                                <a:lnTo>
                                  <a:pt x="568363" y="72377"/>
                                </a:lnTo>
                                <a:lnTo>
                                  <a:pt x="574040" y="75234"/>
                                </a:lnTo>
                                <a:lnTo>
                                  <a:pt x="585546" y="75234"/>
                                </a:lnTo>
                                <a:lnTo>
                                  <a:pt x="589534" y="74117"/>
                                </a:lnTo>
                                <a:lnTo>
                                  <a:pt x="593704" y="71551"/>
                                </a:lnTo>
                                <a:lnTo>
                                  <a:pt x="578916" y="71551"/>
                                </a:lnTo>
                                <a:lnTo>
                                  <a:pt x="575297" y="69049"/>
                                </a:lnTo>
                                <a:lnTo>
                                  <a:pt x="569823" y="59016"/>
                                </a:lnTo>
                                <a:lnTo>
                                  <a:pt x="568515" y="53378"/>
                                </a:lnTo>
                                <a:lnTo>
                                  <a:pt x="568447" y="41783"/>
                                </a:lnTo>
                                <a:lnTo>
                                  <a:pt x="569010" y="38328"/>
                                </a:lnTo>
                                <a:lnTo>
                                  <a:pt x="570153" y="35598"/>
                                </a:lnTo>
                                <a:lnTo>
                                  <a:pt x="571271" y="32854"/>
                                </a:lnTo>
                                <a:lnTo>
                                  <a:pt x="572795" y="30937"/>
                                </a:lnTo>
                                <a:lnTo>
                                  <a:pt x="576478" y="28778"/>
                                </a:lnTo>
                                <a:lnTo>
                                  <a:pt x="578319" y="28219"/>
                                </a:lnTo>
                                <a:lnTo>
                                  <a:pt x="595193" y="28219"/>
                                </a:lnTo>
                                <a:lnTo>
                                  <a:pt x="594690" y="27584"/>
                                </a:lnTo>
                                <a:lnTo>
                                  <a:pt x="588924" y="24853"/>
                                </a:lnTo>
                                <a:close/>
                              </a:path>
                              <a:path w="882015" h="75565">
                                <a:moveTo>
                                  <a:pt x="595193" y="28219"/>
                                </a:moveTo>
                                <a:lnTo>
                                  <a:pt x="583946" y="28219"/>
                                </a:lnTo>
                                <a:lnTo>
                                  <a:pt x="587070" y="29883"/>
                                </a:lnTo>
                                <a:lnTo>
                                  <a:pt x="589521" y="33210"/>
                                </a:lnTo>
                                <a:lnTo>
                                  <a:pt x="593128" y="38049"/>
                                </a:lnTo>
                                <a:lnTo>
                                  <a:pt x="594944" y="44691"/>
                                </a:lnTo>
                                <a:lnTo>
                                  <a:pt x="594944" y="59880"/>
                                </a:lnTo>
                                <a:lnTo>
                                  <a:pt x="593864" y="64630"/>
                                </a:lnTo>
                                <a:lnTo>
                                  <a:pt x="589521" y="70167"/>
                                </a:lnTo>
                                <a:lnTo>
                                  <a:pt x="586740" y="71551"/>
                                </a:lnTo>
                                <a:lnTo>
                                  <a:pt x="593704" y="71551"/>
                                </a:lnTo>
                                <a:lnTo>
                                  <a:pt x="596671" y="69697"/>
                                </a:lnTo>
                                <a:lnTo>
                                  <a:pt x="599478" y="66408"/>
                                </a:lnTo>
                                <a:lnTo>
                                  <a:pt x="603542" y="57696"/>
                                </a:lnTo>
                                <a:lnTo>
                                  <a:pt x="604570" y="53378"/>
                                </a:lnTo>
                                <a:lnTo>
                                  <a:pt x="604570" y="43078"/>
                                </a:lnTo>
                                <a:lnTo>
                                  <a:pt x="602729" y="37719"/>
                                </a:lnTo>
                                <a:lnTo>
                                  <a:pt x="595193" y="28219"/>
                                </a:lnTo>
                                <a:close/>
                              </a:path>
                              <a:path w="882015" h="75565">
                                <a:moveTo>
                                  <a:pt x="621398" y="28143"/>
                                </a:moveTo>
                                <a:lnTo>
                                  <a:pt x="607250" y="28143"/>
                                </a:lnTo>
                                <a:lnTo>
                                  <a:pt x="608977" y="28359"/>
                                </a:lnTo>
                                <a:lnTo>
                                  <a:pt x="609917" y="28816"/>
                                </a:lnTo>
                                <a:lnTo>
                                  <a:pt x="612076" y="30822"/>
                                </a:lnTo>
                                <a:lnTo>
                                  <a:pt x="612559" y="31686"/>
                                </a:lnTo>
                                <a:lnTo>
                                  <a:pt x="612800" y="33235"/>
                                </a:lnTo>
                                <a:lnTo>
                                  <a:pt x="612907" y="62103"/>
                                </a:lnTo>
                                <a:lnTo>
                                  <a:pt x="613109" y="63919"/>
                                </a:lnTo>
                                <a:lnTo>
                                  <a:pt x="622261" y="75234"/>
                                </a:lnTo>
                                <a:lnTo>
                                  <a:pt x="627303" y="75234"/>
                                </a:lnTo>
                                <a:lnTo>
                                  <a:pt x="637630" y="68859"/>
                                </a:lnTo>
                                <a:lnTo>
                                  <a:pt x="627087" y="68859"/>
                                </a:lnTo>
                                <a:lnTo>
                                  <a:pt x="625221" y="68173"/>
                                </a:lnTo>
                                <a:lnTo>
                                  <a:pt x="622147" y="65405"/>
                                </a:lnTo>
                                <a:lnTo>
                                  <a:pt x="621398" y="62484"/>
                                </a:lnTo>
                                <a:lnTo>
                                  <a:pt x="621398" y="28143"/>
                                </a:lnTo>
                                <a:close/>
                              </a:path>
                              <a:path w="882015" h="75565">
                                <a:moveTo>
                                  <a:pt x="649953" y="65176"/>
                                </a:moveTo>
                                <a:lnTo>
                                  <a:pt x="641007" y="65176"/>
                                </a:lnTo>
                                <a:lnTo>
                                  <a:pt x="641007" y="75234"/>
                                </a:lnTo>
                                <a:lnTo>
                                  <a:pt x="643331" y="75234"/>
                                </a:lnTo>
                                <a:lnTo>
                                  <a:pt x="657517" y="69367"/>
                                </a:lnTo>
                                <a:lnTo>
                                  <a:pt x="657138" y="68440"/>
                                </a:lnTo>
                                <a:lnTo>
                                  <a:pt x="653173" y="68440"/>
                                </a:lnTo>
                                <a:lnTo>
                                  <a:pt x="651167" y="67716"/>
                                </a:lnTo>
                                <a:lnTo>
                                  <a:pt x="649953" y="65176"/>
                                </a:lnTo>
                                <a:close/>
                              </a:path>
                              <a:path w="882015" h="75565">
                                <a:moveTo>
                                  <a:pt x="649554" y="26250"/>
                                </a:moveTo>
                                <a:lnTo>
                                  <a:pt x="633399" y="26250"/>
                                </a:lnTo>
                                <a:lnTo>
                                  <a:pt x="633399" y="28168"/>
                                </a:lnTo>
                                <a:lnTo>
                                  <a:pt x="636498" y="28257"/>
                                </a:lnTo>
                                <a:lnTo>
                                  <a:pt x="638543" y="28752"/>
                                </a:lnTo>
                                <a:lnTo>
                                  <a:pt x="640511" y="30657"/>
                                </a:lnTo>
                                <a:lnTo>
                                  <a:pt x="641007" y="32473"/>
                                </a:lnTo>
                                <a:lnTo>
                                  <a:pt x="641007" y="62103"/>
                                </a:lnTo>
                                <a:lnTo>
                                  <a:pt x="638416" y="64731"/>
                                </a:lnTo>
                                <a:lnTo>
                                  <a:pt x="636181" y="66522"/>
                                </a:lnTo>
                                <a:lnTo>
                                  <a:pt x="632409" y="68389"/>
                                </a:lnTo>
                                <a:lnTo>
                                  <a:pt x="630745" y="68859"/>
                                </a:lnTo>
                                <a:lnTo>
                                  <a:pt x="637630" y="68859"/>
                                </a:lnTo>
                                <a:lnTo>
                                  <a:pt x="641007" y="65176"/>
                                </a:lnTo>
                                <a:lnTo>
                                  <a:pt x="649953" y="65176"/>
                                </a:lnTo>
                                <a:lnTo>
                                  <a:pt x="649668" y="63919"/>
                                </a:lnTo>
                                <a:lnTo>
                                  <a:pt x="649554" y="26250"/>
                                </a:lnTo>
                                <a:close/>
                              </a:path>
                              <a:path w="882015" h="75565">
                                <a:moveTo>
                                  <a:pt x="656780" y="67564"/>
                                </a:moveTo>
                                <a:lnTo>
                                  <a:pt x="653173" y="68440"/>
                                </a:lnTo>
                                <a:lnTo>
                                  <a:pt x="657138" y="68440"/>
                                </a:lnTo>
                                <a:lnTo>
                                  <a:pt x="656780" y="67564"/>
                                </a:lnTo>
                                <a:close/>
                              </a:path>
                              <a:path w="882015" h="75565">
                                <a:moveTo>
                                  <a:pt x="621398" y="26250"/>
                                </a:moveTo>
                                <a:lnTo>
                                  <a:pt x="604774" y="26250"/>
                                </a:lnTo>
                                <a:lnTo>
                                  <a:pt x="604774" y="28168"/>
                                </a:lnTo>
                                <a:lnTo>
                                  <a:pt x="607250" y="28143"/>
                                </a:lnTo>
                                <a:lnTo>
                                  <a:pt x="621398" y="28143"/>
                                </a:lnTo>
                                <a:lnTo>
                                  <a:pt x="621398" y="26250"/>
                                </a:lnTo>
                                <a:close/>
                              </a:path>
                              <a:path w="882015" h="75565">
                                <a:moveTo>
                                  <a:pt x="716699" y="24803"/>
                                </a:moveTo>
                                <a:lnTo>
                                  <a:pt x="705104" y="24803"/>
                                </a:lnTo>
                                <a:lnTo>
                                  <a:pt x="699858" y="27089"/>
                                </a:lnTo>
                                <a:lnTo>
                                  <a:pt x="691565" y="36182"/>
                                </a:lnTo>
                                <a:lnTo>
                                  <a:pt x="689483" y="42506"/>
                                </a:lnTo>
                                <a:lnTo>
                                  <a:pt x="689483" y="58153"/>
                                </a:lnTo>
                                <a:lnTo>
                                  <a:pt x="691515" y="64122"/>
                                </a:lnTo>
                                <a:lnTo>
                                  <a:pt x="699617" y="73012"/>
                                </a:lnTo>
                                <a:lnTo>
                                  <a:pt x="704507" y="75234"/>
                                </a:lnTo>
                                <a:lnTo>
                                  <a:pt x="715441" y="75234"/>
                                </a:lnTo>
                                <a:lnTo>
                                  <a:pt x="719797" y="73291"/>
                                </a:lnTo>
                                <a:lnTo>
                                  <a:pt x="725643" y="66776"/>
                                </a:lnTo>
                                <a:lnTo>
                                  <a:pt x="709472" y="66776"/>
                                </a:lnTo>
                                <a:lnTo>
                                  <a:pt x="705408" y="64770"/>
                                </a:lnTo>
                                <a:lnTo>
                                  <a:pt x="698512" y="56756"/>
                                </a:lnTo>
                                <a:lnTo>
                                  <a:pt x="696810" y="51206"/>
                                </a:lnTo>
                                <a:lnTo>
                                  <a:pt x="696849" y="44145"/>
                                </a:lnTo>
                                <a:lnTo>
                                  <a:pt x="729602" y="44145"/>
                                </a:lnTo>
                                <a:lnTo>
                                  <a:pt x="729602" y="41148"/>
                                </a:lnTo>
                                <a:lnTo>
                                  <a:pt x="696849" y="41148"/>
                                </a:lnTo>
                                <a:lnTo>
                                  <a:pt x="697204" y="37160"/>
                                </a:lnTo>
                                <a:lnTo>
                                  <a:pt x="698538" y="34061"/>
                                </a:lnTo>
                                <a:lnTo>
                                  <a:pt x="703059" y="29603"/>
                                </a:lnTo>
                                <a:lnTo>
                                  <a:pt x="705612" y="28486"/>
                                </a:lnTo>
                                <a:lnTo>
                                  <a:pt x="722929" y="28486"/>
                                </a:lnTo>
                                <a:lnTo>
                                  <a:pt x="721055" y="26555"/>
                                </a:lnTo>
                                <a:lnTo>
                                  <a:pt x="716699" y="24803"/>
                                </a:lnTo>
                                <a:close/>
                              </a:path>
                              <a:path w="882015" h="75565">
                                <a:moveTo>
                                  <a:pt x="728002" y="55422"/>
                                </a:moveTo>
                                <a:lnTo>
                                  <a:pt x="726440" y="59575"/>
                                </a:lnTo>
                                <a:lnTo>
                                  <a:pt x="724522" y="62484"/>
                                </a:lnTo>
                                <a:lnTo>
                                  <a:pt x="719924" y="65925"/>
                                </a:lnTo>
                                <a:lnTo>
                                  <a:pt x="717219" y="66776"/>
                                </a:lnTo>
                                <a:lnTo>
                                  <a:pt x="725643" y="66776"/>
                                </a:lnTo>
                                <a:lnTo>
                                  <a:pt x="726782" y="65506"/>
                                </a:lnTo>
                                <a:lnTo>
                                  <a:pt x="728891" y="61188"/>
                                </a:lnTo>
                                <a:lnTo>
                                  <a:pt x="729602" y="56451"/>
                                </a:lnTo>
                                <a:lnTo>
                                  <a:pt x="728002" y="55422"/>
                                </a:lnTo>
                                <a:close/>
                              </a:path>
                              <a:path w="882015" h="75565">
                                <a:moveTo>
                                  <a:pt x="722929" y="28486"/>
                                </a:moveTo>
                                <a:lnTo>
                                  <a:pt x="710349" y="28486"/>
                                </a:lnTo>
                                <a:lnTo>
                                  <a:pt x="712127" y="29044"/>
                                </a:lnTo>
                                <a:lnTo>
                                  <a:pt x="715556" y="31242"/>
                                </a:lnTo>
                                <a:lnTo>
                                  <a:pt x="718794" y="41148"/>
                                </a:lnTo>
                                <a:lnTo>
                                  <a:pt x="729602" y="41148"/>
                                </a:lnTo>
                                <a:lnTo>
                                  <a:pt x="729536" y="38100"/>
                                </a:lnTo>
                                <a:lnTo>
                                  <a:pt x="727875" y="33578"/>
                                </a:lnTo>
                                <a:lnTo>
                                  <a:pt x="722929" y="28486"/>
                                </a:lnTo>
                                <a:close/>
                              </a:path>
                              <a:path w="882015" h="75565">
                                <a:moveTo>
                                  <a:pt x="752017" y="29883"/>
                                </a:moveTo>
                                <a:lnTo>
                                  <a:pt x="743483" y="29883"/>
                                </a:lnTo>
                                <a:lnTo>
                                  <a:pt x="743565" y="65862"/>
                                </a:lnTo>
                                <a:lnTo>
                                  <a:pt x="751001" y="74561"/>
                                </a:lnTo>
                                <a:lnTo>
                                  <a:pt x="754926" y="74561"/>
                                </a:lnTo>
                                <a:lnTo>
                                  <a:pt x="757199" y="73710"/>
                                </a:lnTo>
                                <a:lnTo>
                                  <a:pt x="761619" y="70281"/>
                                </a:lnTo>
                                <a:lnTo>
                                  <a:pt x="762778" y="68541"/>
                                </a:lnTo>
                                <a:lnTo>
                                  <a:pt x="755345" y="68541"/>
                                </a:lnTo>
                                <a:lnTo>
                                  <a:pt x="754227" y="67995"/>
                                </a:lnTo>
                                <a:lnTo>
                                  <a:pt x="753325" y="66941"/>
                                </a:lnTo>
                                <a:lnTo>
                                  <a:pt x="752462" y="65862"/>
                                </a:lnTo>
                                <a:lnTo>
                                  <a:pt x="752135" y="64338"/>
                                </a:lnTo>
                                <a:lnTo>
                                  <a:pt x="752017" y="29883"/>
                                </a:lnTo>
                                <a:close/>
                              </a:path>
                              <a:path w="882015" h="75565">
                                <a:moveTo>
                                  <a:pt x="764552" y="64338"/>
                                </a:moveTo>
                                <a:lnTo>
                                  <a:pt x="762520" y="64338"/>
                                </a:lnTo>
                                <a:lnTo>
                                  <a:pt x="761936" y="65735"/>
                                </a:lnTo>
                                <a:lnTo>
                                  <a:pt x="761123" y="66776"/>
                                </a:lnTo>
                                <a:lnTo>
                                  <a:pt x="760044" y="67475"/>
                                </a:lnTo>
                                <a:lnTo>
                                  <a:pt x="756729" y="68541"/>
                                </a:lnTo>
                                <a:lnTo>
                                  <a:pt x="762778" y="68541"/>
                                </a:lnTo>
                                <a:lnTo>
                                  <a:pt x="763320" y="67729"/>
                                </a:lnTo>
                                <a:lnTo>
                                  <a:pt x="764552" y="64338"/>
                                </a:lnTo>
                                <a:close/>
                              </a:path>
                              <a:path w="882015" h="75565">
                                <a:moveTo>
                                  <a:pt x="752017" y="10629"/>
                                </a:moveTo>
                                <a:lnTo>
                                  <a:pt x="750404" y="10629"/>
                                </a:lnTo>
                                <a:lnTo>
                                  <a:pt x="748995" y="14122"/>
                                </a:lnTo>
                                <a:lnTo>
                                  <a:pt x="747903" y="16535"/>
                                </a:lnTo>
                                <a:lnTo>
                                  <a:pt x="735965" y="28168"/>
                                </a:lnTo>
                                <a:lnTo>
                                  <a:pt x="735965" y="29883"/>
                                </a:lnTo>
                                <a:lnTo>
                                  <a:pt x="763092" y="29883"/>
                                </a:lnTo>
                                <a:lnTo>
                                  <a:pt x="763092" y="26250"/>
                                </a:lnTo>
                                <a:lnTo>
                                  <a:pt x="752017" y="26250"/>
                                </a:lnTo>
                                <a:lnTo>
                                  <a:pt x="752017" y="10629"/>
                                </a:lnTo>
                                <a:close/>
                              </a:path>
                              <a:path w="882015" h="75565">
                                <a:moveTo>
                                  <a:pt x="826875" y="28016"/>
                                </a:moveTo>
                                <a:lnTo>
                                  <a:pt x="815873" y="28016"/>
                                </a:lnTo>
                                <a:lnTo>
                                  <a:pt x="818070" y="28892"/>
                                </a:lnTo>
                                <a:lnTo>
                                  <a:pt x="821067" y="32435"/>
                                </a:lnTo>
                                <a:lnTo>
                                  <a:pt x="821804" y="35674"/>
                                </a:lnTo>
                                <a:lnTo>
                                  <a:pt x="821804" y="42278"/>
                                </a:lnTo>
                                <a:lnTo>
                                  <a:pt x="813663" y="45262"/>
                                </a:lnTo>
                                <a:lnTo>
                                  <a:pt x="807847" y="47777"/>
                                </a:lnTo>
                                <a:lnTo>
                                  <a:pt x="804354" y="49872"/>
                                </a:lnTo>
                                <a:lnTo>
                                  <a:pt x="800836" y="51917"/>
                                </a:lnTo>
                                <a:lnTo>
                                  <a:pt x="798372" y="54140"/>
                                </a:lnTo>
                                <a:lnTo>
                                  <a:pt x="796975" y="56502"/>
                                </a:lnTo>
                                <a:lnTo>
                                  <a:pt x="795921" y="58216"/>
                                </a:lnTo>
                                <a:lnTo>
                                  <a:pt x="795426" y="60198"/>
                                </a:lnTo>
                                <a:lnTo>
                                  <a:pt x="795426" y="66192"/>
                                </a:lnTo>
                                <a:lnTo>
                                  <a:pt x="796480" y="69151"/>
                                </a:lnTo>
                                <a:lnTo>
                                  <a:pt x="800722" y="73647"/>
                                </a:lnTo>
                                <a:lnTo>
                                  <a:pt x="803414" y="74777"/>
                                </a:lnTo>
                                <a:lnTo>
                                  <a:pt x="808799" y="74777"/>
                                </a:lnTo>
                                <a:lnTo>
                                  <a:pt x="810780" y="74333"/>
                                </a:lnTo>
                                <a:lnTo>
                                  <a:pt x="813879" y="72885"/>
                                </a:lnTo>
                                <a:lnTo>
                                  <a:pt x="816940" y="70700"/>
                                </a:lnTo>
                                <a:lnTo>
                                  <a:pt x="819470" y="68745"/>
                                </a:lnTo>
                                <a:lnTo>
                                  <a:pt x="809523" y="68745"/>
                                </a:lnTo>
                                <a:lnTo>
                                  <a:pt x="807808" y="67932"/>
                                </a:lnTo>
                                <a:lnTo>
                                  <a:pt x="804862" y="64643"/>
                                </a:lnTo>
                                <a:lnTo>
                                  <a:pt x="804100" y="62585"/>
                                </a:lnTo>
                                <a:lnTo>
                                  <a:pt x="804100" y="58115"/>
                                </a:lnTo>
                                <a:lnTo>
                                  <a:pt x="804697" y="56286"/>
                                </a:lnTo>
                                <a:lnTo>
                                  <a:pt x="807034" y="52984"/>
                                </a:lnTo>
                                <a:lnTo>
                                  <a:pt x="808977" y="51396"/>
                                </a:lnTo>
                                <a:lnTo>
                                  <a:pt x="811720" y="49872"/>
                                </a:lnTo>
                                <a:lnTo>
                                  <a:pt x="813231" y="48996"/>
                                </a:lnTo>
                                <a:lnTo>
                                  <a:pt x="816597" y="47523"/>
                                </a:lnTo>
                                <a:lnTo>
                                  <a:pt x="821804" y="45453"/>
                                </a:lnTo>
                                <a:lnTo>
                                  <a:pt x="830338" y="45453"/>
                                </a:lnTo>
                                <a:lnTo>
                                  <a:pt x="830251" y="35674"/>
                                </a:lnTo>
                                <a:lnTo>
                                  <a:pt x="830033" y="33502"/>
                                </a:lnTo>
                                <a:lnTo>
                                  <a:pt x="829424" y="32004"/>
                                </a:lnTo>
                                <a:lnTo>
                                  <a:pt x="828433" y="29730"/>
                                </a:lnTo>
                                <a:lnTo>
                                  <a:pt x="826947" y="28054"/>
                                </a:lnTo>
                                <a:close/>
                              </a:path>
                              <a:path w="882015" h="75565">
                                <a:moveTo>
                                  <a:pt x="831144" y="66941"/>
                                </a:moveTo>
                                <a:lnTo>
                                  <a:pt x="821804" y="66941"/>
                                </a:lnTo>
                                <a:lnTo>
                                  <a:pt x="821842" y="69773"/>
                                </a:lnTo>
                                <a:lnTo>
                                  <a:pt x="822363" y="71780"/>
                                </a:lnTo>
                                <a:lnTo>
                                  <a:pt x="823353" y="72974"/>
                                </a:lnTo>
                                <a:lnTo>
                                  <a:pt x="824369" y="74117"/>
                                </a:lnTo>
                                <a:lnTo>
                                  <a:pt x="825715" y="74714"/>
                                </a:lnTo>
                                <a:lnTo>
                                  <a:pt x="830910" y="74714"/>
                                </a:lnTo>
                                <a:lnTo>
                                  <a:pt x="834605" y="72123"/>
                                </a:lnTo>
                                <a:lnTo>
                                  <a:pt x="837549" y="68186"/>
                                </a:lnTo>
                                <a:lnTo>
                                  <a:pt x="832827" y="68186"/>
                                </a:lnTo>
                                <a:lnTo>
                                  <a:pt x="831443" y="67665"/>
                                </a:lnTo>
                                <a:lnTo>
                                  <a:pt x="831144" y="66941"/>
                                </a:lnTo>
                                <a:close/>
                              </a:path>
                              <a:path w="882015" h="75565">
                                <a:moveTo>
                                  <a:pt x="861187" y="71920"/>
                                </a:moveTo>
                                <a:lnTo>
                                  <a:pt x="837946" y="71920"/>
                                </a:lnTo>
                                <a:lnTo>
                                  <a:pt x="837946" y="73787"/>
                                </a:lnTo>
                                <a:lnTo>
                                  <a:pt x="861187" y="73787"/>
                                </a:lnTo>
                                <a:lnTo>
                                  <a:pt x="861187" y="71920"/>
                                </a:lnTo>
                                <a:close/>
                              </a:path>
                              <a:path w="882015" h="75565">
                                <a:moveTo>
                                  <a:pt x="853528" y="6807"/>
                                </a:moveTo>
                                <a:lnTo>
                                  <a:pt x="841349" y="6807"/>
                                </a:lnTo>
                                <a:lnTo>
                                  <a:pt x="843381" y="7480"/>
                                </a:lnTo>
                                <a:lnTo>
                                  <a:pt x="844562" y="9994"/>
                                </a:lnTo>
                                <a:lnTo>
                                  <a:pt x="844804" y="11214"/>
                                </a:lnTo>
                                <a:lnTo>
                                  <a:pt x="844820" y="66941"/>
                                </a:lnTo>
                                <a:lnTo>
                                  <a:pt x="844719" y="67818"/>
                                </a:lnTo>
                                <a:lnTo>
                                  <a:pt x="840105" y="71920"/>
                                </a:lnTo>
                                <a:lnTo>
                                  <a:pt x="858723" y="71920"/>
                                </a:lnTo>
                                <a:lnTo>
                                  <a:pt x="853624" y="66941"/>
                                </a:lnTo>
                                <a:lnTo>
                                  <a:pt x="853528" y="6807"/>
                                </a:lnTo>
                                <a:close/>
                              </a:path>
                              <a:path w="882015" h="75565">
                                <a:moveTo>
                                  <a:pt x="830338" y="45453"/>
                                </a:moveTo>
                                <a:lnTo>
                                  <a:pt x="821804" y="45453"/>
                                </a:lnTo>
                                <a:lnTo>
                                  <a:pt x="821804" y="63550"/>
                                </a:lnTo>
                                <a:lnTo>
                                  <a:pt x="817524" y="67017"/>
                                </a:lnTo>
                                <a:lnTo>
                                  <a:pt x="814082" y="68745"/>
                                </a:lnTo>
                                <a:lnTo>
                                  <a:pt x="819470" y="68745"/>
                                </a:lnTo>
                                <a:lnTo>
                                  <a:pt x="821804" y="66941"/>
                                </a:lnTo>
                                <a:lnTo>
                                  <a:pt x="831144" y="66941"/>
                                </a:lnTo>
                                <a:lnTo>
                                  <a:pt x="830592" y="65608"/>
                                </a:lnTo>
                                <a:lnTo>
                                  <a:pt x="830459" y="64643"/>
                                </a:lnTo>
                                <a:lnTo>
                                  <a:pt x="830338" y="45453"/>
                                </a:lnTo>
                                <a:close/>
                              </a:path>
                              <a:path w="882015" h="75565">
                                <a:moveTo>
                                  <a:pt x="838479" y="64033"/>
                                </a:moveTo>
                                <a:lnTo>
                                  <a:pt x="836298" y="66192"/>
                                </a:lnTo>
                                <a:lnTo>
                                  <a:pt x="834999" y="67373"/>
                                </a:lnTo>
                                <a:lnTo>
                                  <a:pt x="834275" y="67818"/>
                                </a:lnTo>
                                <a:lnTo>
                                  <a:pt x="832827" y="68186"/>
                                </a:lnTo>
                                <a:lnTo>
                                  <a:pt x="837549" y="68186"/>
                                </a:lnTo>
                                <a:lnTo>
                                  <a:pt x="838422" y="67017"/>
                                </a:lnTo>
                                <a:lnTo>
                                  <a:pt x="838479" y="64033"/>
                                </a:lnTo>
                                <a:close/>
                              </a:path>
                              <a:path w="882015" h="75565">
                                <a:moveTo>
                                  <a:pt x="818781" y="24853"/>
                                </a:moveTo>
                                <a:lnTo>
                                  <a:pt x="809078" y="24853"/>
                                </a:lnTo>
                                <a:lnTo>
                                  <a:pt x="804824" y="26098"/>
                                </a:lnTo>
                                <a:lnTo>
                                  <a:pt x="798753" y="31076"/>
                                </a:lnTo>
                                <a:lnTo>
                                  <a:pt x="797217" y="33807"/>
                                </a:lnTo>
                                <a:lnTo>
                                  <a:pt x="797247" y="38430"/>
                                </a:lnTo>
                                <a:lnTo>
                                  <a:pt x="797636" y="39573"/>
                                </a:lnTo>
                                <a:lnTo>
                                  <a:pt x="798436" y="40474"/>
                                </a:lnTo>
                                <a:lnTo>
                                  <a:pt x="801573" y="41821"/>
                                </a:lnTo>
                                <a:lnTo>
                                  <a:pt x="804760" y="40513"/>
                                </a:lnTo>
                                <a:lnTo>
                                  <a:pt x="805586" y="39662"/>
                                </a:lnTo>
                                <a:lnTo>
                                  <a:pt x="805967" y="38430"/>
                                </a:lnTo>
                                <a:lnTo>
                                  <a:pt x="805865" y="32308"/>
                                </a:lnTo>
                                <a:lnTo>
                                  <a:pt x="806526" y="30949"/>
                                </a:lnTo>
                                <a:lnTo>
                                  <a:pt x="809104" y="28613"/>
                                </a:lnTo>
                                <a:lnTo>
                                  <a:pt x="810844" y="28016"/>
                                </a:lnTo>
                                <a:lnTo>
                                  <a:pt x="826875" y="28016"/>
                                </a:lnTo>
                                <a:lnTo>
                                  <a:pt x="822236" y="25565"/>
                                </a:lnTo>
                                <a:lnTo>
                                  <a:pt x="818781" y="24853"/>
                                </a:lnTo>
                                <a:close/>
                              </a:path>
                              <a:path w="882015" h="75565">
                                <a:moveTo>
                                  <a:pt x="853528" y="0"/>
                                </a:moveTo>
                                <a:lnTo>
                                  <a:pt x="851179" y="0"/>
                                </a:lnTo>
                                <a:lnTo>
                                  <a:pt x="837057" y="5803"/>
                                </a:lnTo>
                                <a:lnTo>
                                  <a:pt x="837946" y="7620"/>
                                </a:lnTo>
                                <a:lnTo>
                                  <a:pt x="839317" y="7073"/>
                                </a:lnTo>
                                <a:lnTo>
                                  <a:pt x="840473" y="6807"/>
                                </a:lnTo>
                                <a:lnTo>
                                  <a:pt x="853528" y="6807"/>
                                </a:lnTo>
                                <a:lnTo>
                                  <a:pt x="853528" y="0"/>
                                </a:lnTo>
                                <a:close/>
                              </a:path>
                              <a:path w="882015" h="75565">
                                <a:moveTo>
                                  <a:pt x="877557" y="63715"/>
                                </a:moveTo>
                                <a:lnTo>
                                  <a:pt x="874344" y="63715"/>
                                </a:lnTo>
                                <a:lnTo>
                                  <a:pt x="872972" y="64274"/>
                                </a:lnTo>
                                <a:lnTo>
                                  <a:pt x="870737" y="66497"/>
                                </a:lnTo>
                                <a:lnTo>
                                  <a:pt x="870178" y="67856"/>
                                </a:lnTo>
                                <a:lnTo>
                                  <a:pt x="870178" y="71081"/>
                                </a:lnTo>
                                <a:lnTo>
                                  <a:pt x="870737" y="72428"/>
                                </a:lnTo>
                                <a:lnTo>
                                  <a:pt x="872972" y="74663"/>
                                </a:lnTo>
                                <a:lnTo>
                                  <a:pt x="874344" y="75234"/>
                                </a:lnTo>
                                <a:lnTo>
                                  <a:pt x="877519" y="75234"/>
                                </a:lnTo>
                                <a:lnTo>
                                  <a:pt x="878852" y="74663"/>
                                </a:lnTo>
                                <a:lnTo>
                                  <a:pt x="881113" y="72428"/>
                                </a:lnTo>
                                <a:lnTo>
                                  <a:pt x="881659" y="71081"/>
                                </a:lnTo>
                                <a:lnTo>
                                  <a:pt x="881649" y="67856"/>
                                </a:lnTo>
                                <a:lnTo>
                                  <a:pt x="881113" y="66535"/>
                                </a:lnTo>
                                <a:lnTo>
                                  <a:pt x="878903" y="64274"/>
                                </a:lnTo>
                                <a:lnTo>
                                  <a:pt x="877557" y="63715"/>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3962222" y="1029639"/>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7DFFFF"/>
                          </a:solidFill>
                        </wps:spPr>
                        <wps:bodyPr wrap="square" lIns="0" tIns="0" rIns="0" bIns="0" rtlCol="0">
                          <a:prstTxWarp prst="textNoShape">
                            <a:avLst/>
                          </a:prstTxWarp>
                          <a:noAutofit/>
                        </wps:bodyPr>
                      </wps:wsp>
                      <wps:wsp>
                        <wps:cNvPr id="99" name="Graphic 99"/>
                        <wps:cNvSpPr/>
                        <wps:spPr>
                          <a:xfrm>
                            <a:off x="3962222" y="1029639"/>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000000"/>
                            </a:solidFill>
                            <a:prstDash val="solid"/>
                          </a:ln>
                        </wps:spPr>
                        <wps:bodyPr wrap="square" lIns="0" tIns="0" rIns="0" bIns="0" rtlCol="0">
                          <a:prstTxWarp prst="textNoShape">
                            <a:avLst/>
                          </a:prstTxWarp>
                          <a:noAutofit/>
                        </wps:bodyPr>
                      </wps:wsp>
                      <wps:wsp>
                        <wps:cNvPr id="100" name="Graphic 100"/>
                        <wps:cNvSpPr/>
                        <wps:spPr>
                          <a:xfrm>
                            <a:off x="4052061" y="1060996"/>
                            <a:ext cx="1433830" cy="75565"/>
                          </a:xfrm>
                          <a:custGeom>
                            <a:avLst/>
                            <a:gdLst/>
                            <a:ahLst/>
                            <a:cxnLst/>
                            <a:rect l="l" t="t" r="r" b="b"/>
                            <a:pathLst>
                              <a:path w="1433830" h="75565">
                                <a:moveTo>
                                  <a:pt x="106603" y="28143"/>
                                </a:moveTo>
                                <a:lnTo>
                                  <a:pt x="92468" y="28143"/>
                                </a:lnTo>
                                <a:lnTo>
                                  <a:pt x="94208" y="28359"/>
                                </a:lnTo>
                                <a:lnTo>
                                  <a:pt x="95161" y="28816"/>
                                </a:lnTo>
                                <a:lnTo>
                                  <a:pt x="97294" y="30835"/>
                                </a:lnTo>
                                <a:lnTo>
                                  <a:pt x="97777" y="31686"/>
                                </a:lnTo>
                                <a:lnTo>
                                  <a:pt x="98031" y="33235"/>
                                </a:lnTo>
                                <a:lnTo>
                                  <a:pt x="98137" y="62128"/>
                                </a:lnTo>
                                <a:lnTo>
                                  <a:pt x="98330" y="63919"/>
                                </a:lnTo>
                                <a:lnTo>
                                  <a:pt x="107467" y="75234"/>
                                </a:lnTo>
                                <a:lnTo>
                                  <a:pt x="112509" y="75234"/>
                                </a:lnTo>
                                <a:lnTo>
                                  <a:pt x="114769" y="74663"/>
                                </a:lnTo>
                                <a:lnTo>
                                  <a:pt x="119062" y="72389"/>
                                </a:lnTo>
                                <a:lnTo>
                                  <a:pt x="122161" y="69608"/>
                                </a:lnTo>
                                <a:lnTo>
                                  <a:pt x="122848" y="68859"/>
                                </a:lnTo>
                                <a:lnTo>
                                  <a:pt x="112306" y="68859"/>
                                </a:lnTo>
                                <a:lnTo>
                                  <a:pt x="110451" y="68160"/>
                                </a:lnTo>
                                <a:lnTo>
                                  <a:pt x="107391" y="65404"/>
                                </a:lnTo>
                                <a:lnTo>
                                  <a:pt x="106603" y="62496"/>
                                </a:lnTo>
                                <a:lnTo>
                                  <a:pt x="106603" y="28143"/>
                                </a:lnTo>
                                <a:close/>
                              </a:path>
                              <a:path w="1433830" h="75565">
                                <a:moveTo>
                                  <a:pt x="135165" y="65176"/>
                                </a:moveTo>
                                <a:lnTo>
                                  <a:pt x="126225" y="65176"/>
                                </a:lnTo>
                                <a:lnTo>
                                  <a:pt x="126225" y="75234"/>
                                </a:lnTo>
                                <a:lnTo>
                                  <a:pt x="128549" y="75234"/>
                                </a:lnTo>
                                <a:lnTo>
                                  <a:pt x="142735" y="69380"/>
                                </a:lnTo>
                                <a:lnTo>
                                  <a:pt x="142369" y="68440"/>
                                </a:lnTo>
                                <a:lnTo>
                                  <a:pt x="138391" y="68440"/>
                                </a:lnTo>
                                <a:lnTo>
                                  <a:pt x="136397" y="67716"/>
                                </a:lnTo>
                                <a:lnTo>
                                  <a:pt x="135165" y="65176"/>
                                </a:lnTo>
                                <a:close/>
                              </a:path>
                              <a:path w="1433830" h="75565">
                                <a:moveTo>
                                  <a:pt x="24434" y="71869"/>
                                </a:moveTo>
                                <a:lnTo>
                                  <a:pt x="0" y="71869"/>
                                </a:lnTo>
                                <a:lnTo>
                                  <a:pt x="0" y="73786"/>
                                </a:lnTo>
                                <a:lnTo>
                                  <a:pt x="24434" y="73786"/>
                                </a:lnTo>
                                <a:lnTo>
                                  <a:pt x="24434" y="71869"/>
                                </a:lnTo>
                                <a:close/>
                              </a:path>
                              <a:path w="1433830" h="75565">
                                <a:moveTo>
                                  <a:pt x="25028" y="14579"/>
                                </a:moveTo>
                                <a:lnTo>
                                  <a:pt x="14490" y="14579"/>
                                </a:lnTo>
                                <a:lnTo>
                                  <a:pt x="41605" y="73786"/>
                                </a:lnTo>
                                <a:lnTo>
                                  <a:pt x="43332" y="73786"/>
                                </a:lnTo>
                                <a:lnTo>
                                  <a:pt x="50333" y="58470"/>
                                </a:lnTo>
                                <a:lnTo>
                                  <a:pt x="45338" y="58470"/>
                                </a:lnTo>
                                <a:lnTo>
                                  <a:pt x="25028" y="14579"/>
                                </a:lnTo>
                                <a:close/>
                              </a:path>
                              <a:path w="1433830" h="75565">
                                <a:moveTo>
                                  <a:pt x="90258" y="71869"/>
                                </a:moveTo>
                                <a:lnTo>
                                  <a:pt x="60451" y="71869"/>
                                </a:lnTo>
                                <a:lnTo>
                                  <a:pt x="60451" y="73786"/>
                                </a:lnTo>
                                <a:lnTo>
                                  <a:pt x="90258" y="73786"/>
                                </a:lnTo>
                                <a:lnTo>
                                  <a:pt x="90258" y="71869"/>
                                </a:lnTo>
                                <a:close/>
                              </a:path>
                              <a:path w="1433830" h="75565">
                                <a:moveTo>
                                  <a:pt x="19862" y="3416"/>
                                </a:moveTo>
                                <a:lnTo>
                                  <a:pt x="0" y="3416"/>
                                </a:lnTo>
                                <a:lnTo>
                                  <a:pt x="0" y="5346"/>
                                </a:lnTo>
                                <a:lnTo>
                                  <a:pt x="2857" y="5346"/>
                                </a:lnTo>
                                <a:lnTo>
                                  <a:pt x="4952" y="5676"/>
                                </a:lnTo>
                                <a:lnTo>
                                  <a:pt x="9874" y="65925"/>
                                </a:lnTo>
                                <a:lnTo>
                                  <a:pt x="9613" y="67716"/>
                                </a:lnTo>
                                <a:lnTo>
                                  <a:pt x="9493" y="68160"/>
                                </a:lnTo>
                                <a:lnTo>
                                  <a:pt x="7556" y="70967"/>
                                </a:lnTo>
                                <a:lnTo>
                                  <a:pt x="5460" y="71869"/>
                                </a:lnTo>
                                <a:lnTo>
                                  <a:pt x="19202" y="71869"/>
                                </a:lnTo>
                                <a:lnTo>
                                  <a:pt x="17170" y="71145"/>
                                </a:lnTo>
                                <a:lnTo>
                                  <a:pt x="14973" y="68618"/>
                                </a:lnTo>
                                <a:lnTo>
                                  <a:pt x="14597" y="66522"/>
                                </a:lnTo>
                                <a:lnTo>
                                  <a:pt x="14490" y="14579"/>
                                </a:lnTo>
                                <a:lnTo>
                                  <a:pt x="25028" y="14579"/>
                                </a:lnTo>
                                <a:lnTo>
                                  <a:pt x="19862" y="3416"/>
                                </a:lnTo>
                                <a:close/>
                              </a:path>
                              <a:path w="1433830" h="75565">
                                <a:moveTo>
                                  <a:pt x="80314" y="14579"/>
                                </a:moveTo>
                                <a:lnTo>
                                  <a:pt x="70396" y="14579"/>
                                </a:lnTo>
                                <a:lnTo>
                                  <a:pt x="70336" y="65925"/>
                                </a:lnTo>
                                <a:lnTo>
                                  <a:pt x="70066" y="67716"/>
                                </a:lnTo>
                                <a:lnTo>
                                  <a:pt x="69945" y="68160"/>
                                </a:lnTo>
                                <a:lnTo>
                                  <a:pt x="68033" y="70967"/>
                                </a:lnTo>
                                <a:lnTo>
                                  <a:pt x="65938" y="71869"/>
                                </a:lnTo>
                                <a:lnTo>
                                  <a:pt x="85077" y="71869"/>
                                </a:lnTo>
                                <a:lnTo>
                                  <a:pt x="83032" y="71145"/>
                                </a:lnTo>
                                <a:lnTo>
                                  <a:pt x="80810" y="68618"/>
                                </a:lnTo>
                                <a:lnTo>
                                  <a:pt x="80424" y="66522"/>
                                </a:lnTo>
                                <a:lnTo>
                                  <a:pt x="80314" y="14579"/>
                                </a:lnTo>
                                <a:close/>
                              </a:path>
                              <a:path w="1433830" h="75565">
                                <a:moveTo>
                                  <a:pt x="134759" y="26250"/>
                                </a:moveTo>
                                <a:lnTo>
                                  <a:pt x="118617" y="26250"/>
                                </a:lnTo>
                                <a:lnTo>
                                  <a:pt x="118617" y="28181"/>
                                </a:lnTo>
                                <a:lnTo>
                                  <a:pt x="121716" y="28257"/>
                                </a:lnTo>
                                <a:lnTo>
                                  <a:pt x="123774" y="28765"/>
                                </a:lnTo>
                                <a:lnTo>
                                  <a:pt x="125729" y="30657"/>
                                </a:lnTo>
                                <a:lnTo>
                                  <a:pt x="126225" y="32473"/>
                                </a:lnTo>
                                <a:lnTo>
                                  <a:pt x="126225" y="62128"/>
                                </a:lnTo>
                                <a:lnTo>
                                  <a:pt x="123634" y="64744"/>
                                </a:lnTo>
                                <a:lnTo>
                                  <a:pt x="121399" y="66522"/>
                                </a:lnTo>
                                <a:lnTo>
                                  <a:pt x="117652" y="68389"/>
                                </a:lnTo>
                                <a:lnTo>
                                  <a:pt x="115963" y="68859"/>
                                </a:lnTo>
                                <a:lnTo>
                                  <a:pt x="122848" y="68859"/>
                                </a:lnTo>
                                <a:lnTo>
                                  <a:pt x="126225" y="65176"/>
                                </a:lnTo>
                                <a:lnTo>
                                  <a:pt x="135165" y="65176"/>
                                </a:lnTo>
                                <a:lnTo>
                                  <a:pt x="134899" y="63919"/>
                                </a:lnTo>
                                <a:lnTo>
                                  <a:pt x="134783" y="61137"/>
                                </a:lnTo>
                                <a:lnTo>
                                  <a:pt x="134759" y="26250"/>
                                </a:lnTo>
                                <a:close/>
                              </a:path>
                              <a:path w="1433830" h="75565">
                                <a:moveTo>
                                  <a:pt x="142024" y="67551"/>
                                </a:moveTo>
                                <a:lnTo>
                                  <a:pt x="138391" y="68440"/>
                                </a:lnTo>
                                <a:lnTo>
                                  <a:pt x="142369" y="68440"/>
                                </a:lnTo>
                                <a:lnTo>
                                  <a:pt x="142024" y="67551"/>
                                </a:lnTo>
                                <a:close/>
                              </a:path>
                              <a:path w="1433830" h="75565">
                                <a:moveTo>
                                  <a:pt x="90258" y="3416"/>
                                </a:moveTo>
                                <a:lnTo>
                                  <a:pt x="70396" y="3416"/>
                                </a:lnTo>
                                <a:lnTo>
                                  <a:pt x="45338" y="58470"/>
                                </a:lnTo>
                                <a:lnTo>
                                  <a:pt x="50333" y="58470"/>
                                </a:lnTo>
                                <a:lnTo>
                                  <a:pt x="70396" y="14579"/>
                                </a:lnTo>
                                <a:lnTo>
                                  <a:pt x="80314" y="14579"/>
                                </a:lnTo>
                                <a:lnTo>
                                  <a:pt x="80314" y="11671"/>
                                </a:lnTo>
                                <a:lnTo>
                                  <a:pt x="80721" y="9156"/>
                                </a:lnTo>
                                <a:lnTo>
                                  <a:pt x="82702" y="6248"/>
                                </a:lnTo>
                                <a:lnTo>
                                  <a:pt x="84835" y="5346"/>
                                </a:lnTo>
                                <a:lnTo>
                                  <a:pt x="90258" y="5346"/>
                                </a:lnTo>
                                <a:lnTo>
                                  <a:pt x="90258" y="3416"/>
                                </a:lnTo>
                                <a:close/>
                              </a:path>
                              <a:path w="1433830" h="75565">
                                <a:moveTo>
                                  <a:pt x="106603" y="26250"/>
                                </a:moveTo>
                                <a:lnTo>
                                  <a:pt x="89992" y="26250"/>
                                </a:lnTo>
                                <a:lnTo>
                                  <a:pt x="89992" y="28181"/>
                                </a:lnTo>
                                <a:lnTo>
                                  <a:pt x="92468" y="28143"/>
                                </a:lnTo>
                                <a:lnTo>
                                  <a:pt x="106603" y="28143"/>
                                </a:lnTo>
                                <a:lnTo>
                                  <a:pt x="106603" y="26250"/>
                                </a:lnTo>
                                <a:close/>
                              </a:path>
                              <a:path w="1433830" h="75565">
                                <a:moveTo>
                                  <a:pt x="171411" y="71920"/>
                                </a:moveTo>
                                <a:lnTo>
                                  <a:pt x="147916" y="71920"/>
                                </a:lnTo>
                                <a:lnTo>
                                  <a:pt x="147916" y="73786"/>
                                </a:lnTo>
                                <a:lnTo>
                                  <a:pt x="171411" y="73786"/>
                                </a:lnTo>
                                <a:lnTo>
                                  <a:pt x="171411" y="71920"/>
                                </a:lnTo>
                                <a:close/>
                              </a:path>
                              <a:path w="1433830" h="75565">
                                <a:moveTo>
                                  <a:pt x="198843" y="71920"/>
                                </a:moveTo>
                                <a:lnTo>
                                  <a:pt x="175564" y="71920"/>
                                </a:lnTo>
                                <a:lnTo>
                                  <a:pt x="175564" y="73786"/>
                                </a:lnTo>
                                <a:lnTo>
                                  <a:pt x="198843" y="73786"/>
                                </a:lnTo>
                                <a:lnTo>
                                  <a:pt x="198843" y="71920"/>
                                </a:lnTo>
                                <a:close/>
                              </a:path>
                              <a:path w="1433830" h="75565">
                                <a:moveTo>
                                  <a:pt x="163753" y="6807"/>
                                </a:moveTo>
                                <a:lnTo>
                                  <a:pt x="151434" y="6807"/>
                                </a:lnTo>
                                <a:lnTo>
                                  <a:pt x="153581" y="7480"/>
                                </a:lnTo>
                                <a:lnTo>
                                  <a:pt x="154774" y="10007"/>
                                </a:lnTo>
                                <a:lnTo>
                                  <a:pt x="155041" y="11264"/>
                                </a:lnTo>
                                <a:lnTo>
                                  <a:pt x="155150" y="66306"/>
                                </a:lnTo>
                                <a:lnTo>
                                  <a:pt x="155032" y="67386"/>
                                </a:lnTo>
                                <a:lnTo>
                                  <a:pt x="150012" y="71920"/>
                                </a:lnTo>
                                <a:lnTo>
                                  <a:pt x="169011" y="71920"/>
                                </a:lnTo>
                                <a:lnTo>
                                  <a:pt x="163753" y="37934"/>
                                </a:lnTo>
                                <a:lnTo>
                                  <a:pt x="166319" y="35204"/>
                                </a:lnTo>
                                <a:lnTo>
                                  <a:pt x="166850" y="34759"/>
                                </a:lnTo>
                                <a:lnTo>
                                  <a:pt x="163753" y="34759"/>
                                </a:lnTo>
                                <a:lnTo>
                                  <a:pt x="163753" y="6807"/>
                                </a:lnTo>
                                <a:close/>
                              </a:path>
                              <a:path w="1433830" h="75565">
                                <a:moveTo>
                                  <a:pt x="189941" y="31127"/>
                                </a:moveTo>
                                <a:lnTo>
                                  <a:pt x="177253" y="31127"/>
                                </a:lnTo>
                                <a:lnTo>
                                  <a:pt x="178663" y="31546"/>
                                </a:lnTo>
                                <a:lnTo>
                                  <a:pt x="181013" y="33172"/>
                                </a:lnTo>
                                <a:lnTo>
                                  <a:pt x="181889" y="34391"/>
                                </a:lnTo>
                                <a:lnTo>
                                  <a:pt x="182930" y="37642"/>
                                </a:lnTo>
                                <a:lnTo>
                                  <a:pt x="183153" y="40360"/>
                                </a:lnTo>
                                <a:lnTo>
                                  <a:pt x="183197" y="66306"/>
                                </a:lnTo>
                                <a:lnTo>
                                  <a:pt x="183070" y="67932"/>
                                </a:lnTo>
                                <a:lnTo>
                                  <a:pt x="181241" y="70904"/>
                                </a:lnTo>
                                <a:lnTo>
                                  <a:pt x="180378" y="71589"/>
                                </a:lnTo>
                                <a:lnTo>
                                  <a:pt x="178854" y="71920"/>
                                </a:lnTo>
                                <a:lnTo>
                                  <a:pt x="196621" y="71920"/>
                                </a:lnTo>
                                <a:lnTo>
                                  <a:pt x="191808" y="40360"/>
                                </a:lnTo>
                                <a:lnTo>
                                  <a:pt x="191477" y="36309"/>
                                </a:lnTo>
                                <a:lnTo>
                                  <a:pt x="189941" y="31127"/>
                                </a:lnTo>
                                <a:close/>
                              </a:path>
                              <a:path w="1433830" h="75565">
                                <a:moveTo>
                                  <a:pt x="182270" y="24853"/>
                                </a:moveTo>
                                <a:lnTo>
                                  <a:pt x="177355" y="24853"/>
                                </a:lnTo>
                                <a:lnTo>
                                  <a:pt x="175107" y="25450"/>
                                </a:lnTo>
                                <a:lnTo>
                                  <a:pt x="170611" y="27825"/>
                                </a:lnTo>
                                <a:lnTo>
                                  <a:pt x="167589" y="30543"/>
                                </a:lnTo>
                                <a:lnTo>
                                  <a:pt x="163753" y="34759"/>
                                </a:lnTo>
                                <a:lnTo>
                                  <a:pt x="166850" y="34759"/>
                                </a:lnTo>
                                <a:lnTo>
                                  <a:pt x="168490" y="33388"/>
                                </a:lnTo>
                                <a:lnTo>
                                  <a:pt x="172148" y="31584"/>
                                </a:lnTo>
                                <a:lnTo>
                                  <a:pt x="173913" y="31127"/>
                                </a:lnTo>
                                <a:lnTo>
                                  <a:pt x="189941" y="31127"/>
                                </a:lnTo>
                                <a:lnTo>
                                  <a:pt x="189877" y="30911"/>
                                </a:lnTo>
                                <a:lnTo>
                                  <a:pt x="188455" y="28587"/>
                                </a:lnTo>
                                <a:lnTo>
                                  <a:pt x="184594" y="25603"/>
                                </a:lnTo>
                                <a:lnTo>
                                  <a:pt x="182270" y="24853"/>
                                </a:lnTo>
                                <a:close/>
                              </a:path>
                              <a:path w="1433830" h="75565">
                                <a:moveTo>
                                  <a:pt x="163753" y="0"/>
                                </a:moveTo>
                                <a:lnTo>
                                  <a:pt x="161378" y="0"/>
                                </a:lnTo>
                                <a:lnTo>
                                  <a:pt x="147192" y="5816"/>
                                </a:lnTo>
                                <a:lnTo>
                                  <a:pt x="147916" y="7619"/>
                                </a:lnTo>
                                <a:lnTo>
                                  <a:pt x="149529" y="7073"/>
                                </a:lnTo>
                                <a:lnTo>
                                  <a:pt x="150710" y="6807"/>
                                </a:lnTo>
                                <a:lnTo>
                                  <a:pt x="163753" y="6807"/>
                                </a:lnTo>
                                <a:lnTo>
                                  <a:pt x="163753" y="0"/>
                                </a:lnTo>
                                <a:close/>
                              </a:path>
                              <a:path w="1433830" h="75565">
                                <a:moveTo>
                                  <a:pt x="231218" y="28028"/>
                                </a:moveTo>
                                <a:lnTo>
                                  <a:pt x="220179" y="28028"/>
                                </a:lnTo>
                                <a:lnTo>
                                  <a:pt x="222364" y="28892"/>
                                </a:lnTo>
                                <a:lnTo>
                                  <a:pt x="225361" y="32435"/>
                                </a:lnTo>
                                <a:lnTo>
                                  <a:pt x="226136" y="35674"/>
                                </a:lnTo>
                                <a:lnTo>
                                  <a:pt x="226136" y="42290"/>
                                </a:lnTo>
                                <a:lnTo>
                                  <a:pt x="217970" y="45275"/>
                                </a:lnTo>
                                <a:lnTo>
                                  <a:pt x="212140" y="47777"/>
                                </a:lnTo>
                                <a:lnTo>
                                  <a:pt x="205143" y="51942"/>
                                </a:lnTo>
                                <a:lnTo>
                                  <a:pt x="202679" y="54152"/>
                                </a:lnTo>
                                <a:lnTo>
                                  <a:pt x="201294" y="56502"/>
                                </a:lnTo>
                                <a:lnTo>
                                  <a:pt x="200228" y="58204"/>
                                </a:lnTo>
                                <a:lnTo>
                                  <a:pt x="199707" y="60223"/>
                                </a:lnTo>
                                <a:lnTo>
                                  <a:pt x="199739" y="66281"/>
                                </a:lnTo>
                                <a:lnTo>
                                  <a:pt x="200774" y="69164"/>
                                </a:lnTo>
                                <a:lnTo>
                                  <a:pt x="205041" y="73659"/>
                                </a:lnTo>
                                <a:lnTo>
                                  <a:pt x="207721" y="74777"/>
                                </a:lnTo>
                                <a:lnTo>
                                  <a:pt x="213105" y="74777"/>
                                </a:lnTo>
                                <a:lnTo>
                                  <a:pt x="215099" y="74333"/>
                                </a:lnTo>
                                <a:lnTo>
                                  <a:pt x="218211" y="72897"/>
                                </a:lnTo>
                                <a:lnTo>
                                  <a:pt x="221259" y="70700"/>
                                </a:lnTo>
                                <a:lnTo>
                                  <a:pt x="223771" y="68757"/>
                                </a:lnTo>
                                <a:lnTo>
                                  <a:pt x="213829" y="68757"/>
                                </a:lnTo>
                                <a:lnTo>
                                  <a:pt x="212115" y="67932"/>
                                </a:lnTo>
                                <a:lnTo>
                                  <a:pt x="209156" y="64655"/>
                                </a:lnTo>
                                <a:lnTo>
                                  <a:pt x="208419" y="62585"/>
                                </a:lnTo>
                                <a:lnTo>
                                  <a:pt x="208419" y="58115"/>
                                </a:lnTo>
                                <a:lnTo>
                                  <a:pt x="209003" y="56311"/>
                                </a:lnTo>
                                <a:lnTo>
                                  <a:pt x="211353" y="52984"/>
                                </a:lnTo>
                                <a:lnTo>
                                  <a:pt x="213296" y="51396"/>
                                </a:lnTo>
                                <a:lnTo>
                                  <a:pt x="216026" y="49872"/>
                                </a:lnTo>
                                <a:lnTo>
                                  <a:pt x="217550" y="48996"/>
                                </a:lnTo>
                                <a:lnTo>
                                  <a:pt x="220903" y="47536"/>
                                </a:lnTo>
                                <a:lnTo>
                                  <a:pt x="226136" y="45465"/>
                                </a:lnTo>
                                <a:lnTo>
                                  <a:pt x="234645" y="45465"/>
                                </a:lnTo>
                                <a:lnTo>
                                  <a:pt x="234561" y="35674"/>
                                </a:lnTo>
                                <a:lnTo>
                                  <a:pt x="234353" y="33502"/>
                                </a:lnTo>
                                <a:lnTo>
                                  <a:pt x="232752" y="29730"/>
                                </a:lnTo>
                                <a:lnTo>
                                  <a:pt x="231266" y="28054"/>
                                </a:lnTo>
                                <a:close/>
                              </a:path>
                              <a:path w="1433830" h="75565">
                                <a:moveTo>
                                  <a:pt x="235462" y="66928"/>
                                </a:moveTo>
                                <a:lnTo>
                                  <a:pt x="226136" y="66928"/>
                                </a:lnTo>
                                <a:lnTo>
                                  <a:pt x="226161" y="69773"/>
                                </a:lnTo>
                                <a:lnTo>
                                  <a:pt x="226669" y="71780"/>
                                </a:lnTo>
                                <a:lnTo>
                                  <a:pt x="227672" y="72974"/>
                                </a:lnTo>
                                <a:lnTo>
                                  <a:pt x="228688" y="74142"/>
                                </a:lnTo>
                                <a:lnTo>
                                  <a:pt x="230022" y="74714"/>
                                </a:lnTo>
                                <a:lnTo>
                                  <a:pt x="235229" y="74714"/>
                                </a:lnTo>
                                <a:lnTo>
                                  <a:pt x="238912" y="72123"/>
                                </a:lnTo>
                                <a:lnTo>
                                  <a:pt x="241838" y="68186"/>
                                </a:lnTo>
                                <a:lnTo>
                                  <a:pt x="237147" y="68186"/>
                                </a:lnTo>
                                <a:lnTo>
                                  <a:pt x="235762" y="67665"/>
                                </a:lnTo>
                                <a:lnTo>
                                  <a:pt x="235462" y="66928"/>
                                </a:lnTo>
                                <a:close/>
                              </a:path>
                              <a:path w="1433830" h="75565">
                                <a:moveTo>
                                  <a:pt x="234645" y="45465"/>
                                </a:moveTo>
                                <a:lnTo>
                                  <a:pt x="226136" y="45465"/>
                                </a:lnTo>
                                <a:lnTo>
                                  <a:pt x="226136" y="63576"/>
                                </a:lnTo>
                                <a:lnTo>
                                  <a:pt x="221843" y="67030"/>
                                </a:lnTo>
                                <a:lnTo>
                                  <a:pt x="218389" y="68757"/>
                                </a:lnTo>
                                <a:lnTo>
                                  <a:pt x="223771" y="68757"/>
                                </a:lnTo>
                                <a:lnTo>
                                  <a:pt x="226136" y="66928"/>
                                </a:lnTo>
                                <a:lnTo>
                                  <a:pt x="235462" y="66928"/>
                                </a:lnTo>
                                <a:lnTo>
                                  <a:pt x="234924" y="65608"/>
                                </a:lnTo>
                                <a:lnTo>
                                  <a:pt x="234734" y="64655"/>
                                </a:lnTo>
                                <a:lnTo>
                                  <a:pt x="234645" y="45465"/>
                                </a:lnTo>
                                <a:close/>
                              </a:path>
                              <a:path w="1433830" h="75565">
                                <a:moveTo>
                                  <a:pt x="242773" y="64033"/>
                                </a:moveTo>
                                <a:lnTo>
                                  <a:pt x="240535" y="66281"/>
                                </a:lnTo>
                                <a:lnTo>
                                  <a:pt x="239331" y="67386"/>
                                </a:lnTo>
                                <a:lnTo>
                                  <a:pt x="238582" y="67830"/>
                                </a:lnTo>
                                <a:lnTo>
                                  <a:pt x="237147" y="68186"/>
                                </a:lnTo>
                                <a:lnTo>
                                  <a:pt x="241838" y="68186"/>
                                </a:lnTo>
                                <a:lnTo>
                                  <a:pt x="242697" y="67030"/>
                                </a:lnTo>
                                <a:lnTo>
                                  <a:pt x="242773" y="64033"/>
                                </a:lnTo>
                                <a:close/>
                              </a:path>
                              <a:path w="1433830" h="75565">
                                <a:moveTo>
                                  <a:pt x="223088" y="24853"/>
                                </a:moveTo>
                                <a:lnTo>
                                  <a:pt x="213398" y="24853"/>
                                </a:lnTo>
                                <a:lnTo>
                                  <a:pt x="209130" y="26098"/>
                                </a:lnTo>
                                <a:lnTo>
                                  <a:pt x="203060" y="31089"/>
                                </a:lnTo>
                                <a:lnTo>
                                  <a:pt x="201523" y="33807"/>
                                </a:lnTo>
                                <a:lnTo>
                                  <a:pt x="201553" y="38442"/>
                                </a:lnTo>
                                <a:lnTo>
                                  <a:pt x="201942" y="39585"/>
                                </a:lnTo>
                                <a:lnTo>
                                  <a:pt x="202755" y="40474"/>
                                </a:lnTo>
                                <a:lnTo>
                                  <a:pt x="205892" y="41821"/>
                                </a:lnTo>
                                <a:lnTo>
                                  <a:pt x="209067" y="40525"/>
                                </a:lnTo>
                                <a:lnTo>
                                  <a:pt x="209867" y="39662"/>
                                </a:lnTo>
                                <a:lnTo>
                                  <a:pt x="210286" y="38442"/>
                                </a:lnTo>
                                <a:lnTo>
                                  <a:pt x="210172" y="32308"/>
                                </a:lnTo>
                                <a:lnTo>
                                  <a:pt x="210819" y="30962"/>
                                </a:lnTo>
                                <a:lnTo>
                                  <a:pt x="213423" y="28613"/>
                                </a:lnTo>
                                <a:lnTo>
                                  <a:pt x="215150" y="28028"/>
                                </a:lnTo>
                                <a:lnTo>
                                  <a:pt x="231218" y="28028"/>
                                </a:lnTo>
                                <a:lnTo>
                                  <a:pt x="226529" y="25577"/>
                                </a:lnTo>
                                <a:lnTo>
                                  <a:pt x="223088" y="24853"/>
                                </a:lnTo>
                                <a:close/>
                              </a:path>
                              <a:path w="1433830" h="75565">
                                <a:moveTo>
                                  <a:pt x="270497" y="71920"/>
                                </a:moveTo>
                                <a:lnTo>
                                  <a:pt x="247053" y="71920"/>
                                </a:lnTo>
                                <a:lnTo>
                                  <a:pt x="247053" y="73786"/>
                                </a:lnTo>
                                <a:lnTo>
                                  <a:pt x="270497" y="73786"/>
                                </a:lnTo>
                                <a:lnTo>
                                  <a:pt x="270497" y="71920"/>
                                </a:lnTo>
                                <a:close/>
                              </a:path>
                              <a:path w="1433830" h="75565">
                                <a:moveTo>
                                  <a:pt x="299275" y="71920"/>
                                </a:moveTo>
                                <a:lnTo>
                                  <a:pt x="275297" y="71920"/>
                                </a:lnTo>
                                <a:lnTo>
                                  <a:pt x="275297" y="73786"/>
                                </a:lnTo>
                                <a:lnTo>
                                  <a:pt x="299275" y="73786"/>
                                </a:lnTo>
                                <a:lnTo>
                                  <a:pt x="299275" y="71920"/>
                                </a:lnTo>
                                <a:close/>
                              </a:path>
                              <a:path w="1433830" h="75565">
                                <a:moveTo>
                                  <a:pt x="327367" y="71920"/>
                                </a:moveTo>
                                <a:lnTo>
                                  <a:pt x="303974" y="71920"/>
                                </a:lnTo>
                                <a:lnTo>
                                  <a:pt x="303974" y="73786"/>
                                </a:lnTo>
                                <a:lnTo>
                                  <a:pt x="327367" y="73786"/>
                                </a:lnTo>
                                <a:lnTo>
                                  <a:pt x="327367" y="71920"/>
                                </a:lnTo>
                                <a:close/>
                              </a:path>
                              <a:path w="1433830" h="75565">
                                <a:moveTo>
                                  <a:pt x="262775" y="31749"/>
                                </a:moveTo>
                                <a:lnTo>
                                  <a:pt x="250507" y="31749"/>
                                </a:lnTo>
                                <a:lnTo>
                                  <a:pt x="252628" y="32397"/>
                                </a:lnTo>
                                <a:lnTo>
                                  <a:pt x="253771" y="34759"/>
                                </a:lnTo>
                                <a:lnTo>
                                  <a:pt x="254088" y="36296"/>
                                </a:lnTo>
                                <a:lnTo>
                                  <a:pt x="254203" y="66306"/>
                                </a:lnTo>
                                <a:lnTo>
                                  <a:pt x="254066" y="67500"/>
                                </a:lnTo>
                                <a:lnTo>
                                  <a:pt x="249224" y="71920"/>
                                </a:lnTo>
                                <a:lnTo>
                                  <a:pt x="267906" y="71920"/>
                                </a:lnTo>
                                <a:lnTo>
                                  <a:pt x="262775" y="37566"/>
                                </a:lnTo>
                                <a:lnTo>
                                  <a:pt x="264337" y="35674"/>
                                </a:lnTo>
                                <a:lnTo>
                                  <a:pt x="265232" y="34975"/>
                                </a:lnTo>
                                <a:lnTo>
                                  <a:pt x="262775" y="34975"/>
                                </a:lnTo>
                                <a:lnTo>
                                  <a:pt x="262775" y="31749"/>
                                </a:lnTo>
                                <a:close/>
                              </a:path>
                              <a:path w="1433830" h="75565">
                                <a:moveTo>
                                  <a:pt x="290049" y="30937"/>
                                </a:moveTo>
                                <a:lnTo>
                                  <a:pt x="277660" y="30937"/>
                                </a:lnTo>
                                <a:lnTo>
                                  <a:pt x="279806" y="32029"/>
                                </a:lnTo>
                                <a:lnTo>
                                  <a:pt x="282447" y="35940"/>
                                </a:lnTo>
                                <a:lnTo>
                                  <a:pt x="282899" y="38138"/>
                                </a:lnTo>
                                <a:lnTo>
                                  <a:pt x="282935" y="67500"/>
                                </a:lnTo>
                                <a:lnTo>
                                  <a:pt x="282752" y="68186"/>
                                </a:lnTo>
                                <a:lnTo>
                                  <a:pt x="280708" y="70992"/>
                                </a:lnTo>
                                <a:lnTo>
                                  <a:pt x="279730" y="71602"/>
                                </a:lnTo>
                                <a:lnTo>
                                  <a:pt x="277939" y="71920"/>
                                </a:lnTo>
                                <a:lnTo>
                                  <a:pt x="296849" y="71920"/>
                                </a:lnTo>
                                <a:lnTo>
                                  <a:pt x="291541" y="40373"/>
                                </a:lnTo>
                                <a:lnTo>
                                  <a:pt x="291541" y="37566"/>
                                </a:lnTo>
                                <a:lnTo>
                                  <a:pt x="294182" y="35077"/>
                                </a:lnTo>
                                <a:lnTo>
                                  <a:pt x="294317" y="34975"/>
                                </a:lnTo>
                                <a:lnTo>
                                  <a:pt x="291198" y="34975"/>
                                </a:lnTo>
                                <a:lnTo>
                                  <a:pt x="290487" y="31686"/>
                                </a:lnTo>
                                <a:lnTo>
                                  <a:pt x="290049" y="30937"/>
                                </a:lnTo>
                                <a:close/>
                              </a:path>
                              <a:path w="1433830" h="75565">
                                <a:moveTo>
                                  <a:pt x="318303" y="31089"/>
                                </a:moveTo>
                                <a:lnTo>
                                  <a:pt x="306743" y="31089"/>
                                </a:lnTo>
                                <a:lnTo>
                                  <a:pt x="308889" y="32194"/>
                                </a:lnTo>
                                <a:lnTo>
                                  <a:pt x="311158" y="35940"/>
                                </a:lnTo>
                                <a:lnTo>
                                  <a:pt x="311239" y="36296"/>
                                </a:lnTo>
                                <a:lnTo>
                                  <a:pt x="311451" y="37566"/>
                                </a:lnTo>
                                <a:lnTo>
                                  <a:pt x="311556" y="67500"/>
                                </a:lnTo>
                                <a:lnTo>
                                  <a:pt x="311454" y="67970"/>
                                </a:lnTo>
                                <a:lnTo>
                                  <a:pt x="311363" y="68186"/>
                                </a:lnTo>
                                <a:lnTo>
                                  <a:pt x="309714" y="70738"/>
                                </a:lnTo>
                                <a:lnTo>
                                  <a:pt x="308597" y="71526"/>
                                </a:lnTo>
                                <a:lnTo>
                                  <a:pt x="306997" y="71920"/>
                                </a:lnTo>
                                <a:lnTo>
                                  <a:pt x="325259" y="71920"/>
                                </a:lnTo>
                                <a:lnTo>
                                  <a:pt x="320148" y="37566"/>
                                </a:lnTo>
                                <a:lnTo>
                                  <a:pt x="319914" y="35674"/>
                                </a:lnTo>
                                <a:lnTo>
                                  <a:pt x="319820" y="35077"/>
                                </a:lnTo>
                                <a:lnTo>
                                  <a:pt x="318303" y="31089"/>
                                </a:lnTo>
                                <a:close/>
                              </a:path>
                              <a:path w="1433830" h="75565">
                                <a:moveTo>
                                  <a:pt x="282206" y="24853"/>
                                </a:moveTo>
                                <a:lnTo>
                                  <a:pt x="277482" y="24853"/>
                                </a:lnTo>
                                <a:lnTo>
                                  <a:pt x="275716" y="25209"/>
                                </a:lnTo>
                                <a:lnTo>
                                  <a:pt x="272110" y="26669"/>
                                </a:lnTo>
                                <a:lnTo>
                                  <a:pt x="270446" y="27698"/>
                                </a:lnTo>
                                <a:lnTo>
                                  <a:pt x="268274" y="29527"/>
                                </a:lnTo>
                                <a:lnTo>
                                  <a:pt x="262775" y="34975"/>
                                </a:lnTo>
                                <a:lnTo>
                                  <a:pt x="265232" y="34975"/>
                                </a:lnTo>
                                <a:lnTo>
                                  <a:pt x="266534" y="33959"/>
                                </a:lnTo>
                                <a:lnTo>
                                  <a:pt x="269487" y="32397"/>
                                </a:lnTo>
                                <a:lnTo>
                                  <a:pt x="271246" y="31432"/>
                                </a:lnTo>
                                <a:lnTo>
                                  <a:pt x="273088" y="30937"/>
                                </a:lnTo>
                                <a:lnTo>
                                  <a:pt x="290049" y="30937"/>
                                </a:lnTo>
                                <a:lnTo>
                                  <a:pt x="289026" y="29184"/>
                                </a:lnTo>
                                <a:lnTo>
                                  <a:pt x="284784" y="25717"/>
                                </a:lnTo>
                                <a:lnTo>
                                  <a:pt x="282206" y="24853"/>
                                </a:lnTo>
                                <a:close/>
                              </a:path>
                              <a:path w="1433830" h="75565">
                                <a:moveTo>
                                  <a:pt x="310286" y="24853"/>
                                </a:moveTo>
                                <a:lnTo>
                                  <a:pt x="305168" y="24853"/>
                                </a:lnTo>
                                <a:lnTo>
                                  <a:pt x="302653" y="25501"/>
                                </a:lnTo>
                                <a:lnTo>
                                  <a:pt x="297751" y="28105"/>
                                </a:lnTo>
                                <a:lnTo>
                                  <a:pt x="294741" y="30835"/>
                                </a:lnTo>
                                <a:lnTo>
                                  <a:pt x="291198" y="34975"/>
                                </a:lnTo>
                                <a:lnTo>
                                  <a:pt x="294317" y="34975"/>
                                </a:lnTo>
                                <a:lnTo>
                                  <a:pt x="296430" y="33375"/>
                                </a:lnTo>
                                <a:lnTo>
                                  <a:pt x="300113" y="31546"/>
                                </a:lnTo>
                                <a:lnTo>
                                  <a:pt x="301942" y="31089"/>
                                </a:lnTo>
                                <a:lnTo>
                                  <a:pt x="318303" y="31089"/>
                                </a:lnTo>
                                <a:lnTo>
                                  <a:pt x="317969" y="30213"/>
                                </a:lnTo>
                                <a:lnTo>
                                  <a:pt x="316395" y="28105"/>
                                </a:lnTo>
                                <a:lnTo>
                                  <a:pt x="312508" y="25501"/>
                                </a:lnTo>
                                <a:lnTo>
                                  <a:pt x="310286" y="24853"/>
                                </a:lnTo>
                                <a:close/>
                              </a:path>
                              <a:path w="1433830" h="75565">
                                <a:moveTo>
                                  <a:pt x="262775" y="24853"/>
                                </a:moveTo>
                                <a:lnTo>
                                  <a:pt x="260565" y="24853"/>
                                </a:lnTo>
                                <a:lnTo>
                                  <a:pt x="246265" y="30657"/>
                                </a:lnTo>
                                <a:lnTo>
                                  <a:pt x="247053" y="32537"/>
                                </a:lnTo>
                                <a:lnTo>
                                  <a:pt x="250507" y="31749"/>
                                </a:lnTo>
                                <a:lnTo>
                                  <a:pt x="262775" y="31749"/>
                                </a:lnTo>
                                <a:lnTo>
                                  <a:pt x="262775" y="24853"/>
                                </a:lnTo>
                                <a:close/>
                              </a:path>
                              <a:path w="1433830" h="75565">
                                <a:moveTo>
                                  <a:pt x="443384" y="28028"/>
                                </a:moveTo>
                                <a:lnTo>
                                  <a:pt x="432346" y="28028"/>
                                </a:lnTo>
                                <a:lnTo>
                                  <a:pt x="434530" y="28892"/>
                                </a:lnTo>
                                <a:lnTo>
                                  <a:pt x="437482" y="32397"/>
                                </a:lnTo>
                                <a:lnTo>
                                  <a:pt x="437538" y="32537"/>
                                </a:lnTo>
                                <a:lnTo>
                                  <a:pt x="438143" y="35153"/>
                                </a:lnTo>
                                <a:lnTo>
                                  <a:pt x="438264" y="42290"/>
                                </a:lnTo>
                                <a:lnTo>
                                  <a:pt x="430136" y="45275"/>
                                </a:lnTo>
                                <a:lnTo>
                                  <a:pt x="424306" y="47777"/>
                                </a:lnTo>
                                <a:lnTo>
                                  <a:pt x="417321" y="51942"/>
                                </a:lnTo>
                                <a:lnTo>
                                  <a:pt x="414858" y="54152"/>
                                </a:lnTo>
                                <a:lnTo>
                                  <a:pt x="412407" y="58204"/>
                                </a:lnTo>
                                <a:lnTo>
                                  <a:pt x="411886" y="60223"/>
                                </a:lnTo>
                                <a:lnTo>
                                  <a:pt x="411927" y="66306"/>
                                </a:lnTo>
                                <a:lnTo>
                                  <a:pt x="412965" y="69176"/>
                                </a:lnTo>
                                <a:lnTo>
                                  <a:pt x="417182" y="73659"/>
                                </a:lnTo>
                                <a:lnTo>
                                  <a:pt x="419887" y="74777"/>
                                </a:lnTo>
                                <a:lnTo>
                                  <a:pt x="425272" y="74777"/>
                                </a:lnTo>
                                <a:lnTo>
                                  <a:pt x="427253" y="74333"/>
                                </a:lnTo>
                                <a:lnTo>
                                  <a:pt x="430364" y="72897"/>
                                </a:lnTo>
                                <a:lnTo>
                                  <a:pt x="433425" y="70700"/>
                                </a:lnTo>
                                <a:lnTo>
                                  <a:pt x="435918" y="68757"/>
                                </a:lnTo>
                                <a:lnTo>
                                  <a:pt x="425996" y="68757"/>
                                </a:lnTo>
                                <a:lnTo>
                                  <a:pt x="424281" y="67932"/>
                                </a:lnTo>
                                <a:lnTo>
                                  <a:pt x="422386" y="65824"/>
                                </a:lnTo>
                                <a:lnTo>
                                  <a:pt x="421309" y="64655"/>
                                </a:lnTo>
                                <a:lnTo>
                                  <a:pt x="420573" y="62585"/>
                                </a:lnTo>
                                <a:lnTo>
                                  <a:pt x="420573" y="58115"/>
                                </a:lnTo>
                                <a:lnTo>
                                  <a:pt x="421157" y="56311"/>
                                </a:lnTo>
                                <a:lnTo>
                                  <a:pt x="423532" y="52984"/>
                                </a:lnTo>
                                <a:lnTo>
                                  <a:pt x="425475" y="51396"/>
                                </a:lnTo>
                                <a:lnTo>
                                  <a:pt x="428193" y="49872"/>
                                </a:lnTo>
                                <a:lnTo>
                                  <a:pt x="429704" y="48996"/>
                                </a:lnTo>
                                <a:lnTo>
                                  <a:pt x="433057" y="47536"/>
                                </a:lnTo>
                                <a:lnTo>
                                  <a:pt x="438264" y="45465"/>
                                </a:lnTo>
                                <a:lnTo>
                                  <a:pt x="446824" y="45465"/>
                                </a:lnTo>
                                <a:lnTo>
                                  <a:pt x="446736" y="35674"/>
                                </a:lnTo>
                                <a:lnTo>
                                  <a:pt x="446519" y="33502"/>
                                </a:lnTo>
                                <a:lnTo>
                                  <a:pt x="444919" y="29730"/>
                                </a:lnTo>
                                <a:lnTo>
                                  <a:pt x="443478" y="28105"/>
                                </a:lnTo>
                                <a:close/>
                              </a:path>
                              <a:path w="1433830" h="75565">
                                <a:moveTo>
                                  <a:pt x="447628" y="66928"/>
                                </a:moveTo>
                                <a:lnTo>
                                  <a:pt x="438264" y="66928"/>
                                </a:lnTo>
                                <a:lnTo>
                                  <a:pt x="438327" y="69773"/>
                                </a:lnTo>
                                <a:lnTo>
                                  <a:pt x="438823" y="71780"/>
                                </a:lnTo>
                                <a:lnTo>
                                  <a:pt x="440842" y="74142"/>
                                </a:lnTo>
                                <a:lnTo>
                                  <a:pt x="442175" y="74714"/>
                                </a:lnTo>
                                <a:lnTo>
                                  <a:pt x="447382" y="74714"/>
                                </a:lnTo>
                                <a:lnTo>
                                  <a:pt x="451065" y="72123"/>
                                </a:lnTo>
                                <a:lnTo>
                                  <a:pt x="454001" y="68186"/>
                                </a:lnTo>
                                <a:lnTo>
                                  <a:pt x="449300" y="68186"/>
                                </a:lnTo>
                                <a:lnTo>
                                  <a:pt x="447928" y="67665"/>
                                </a:lnTo>
                                <a:lnTo>
                                  <a:pt x="447628" y="66928"/>
                                </a:lnTo>
                                <a:close/>
                              </a:path>
                              <a:path w="1433830" h="75565">
                                <a:moveTo>
                                  <a:pt x="355866" y="71920"/>
                                </a:moveTo>
                                <a:lnTo>
                                  <a:pt x="332447" y="71920"/>
                                </a:lnTo>
                                <a:lnTo>
                                  <a:pt x="332447" y="73786"/>
                                </a:lnTo>
                                <a:lnTo>
                                  <a:pt x="355866" y="73786"/>
                                </a:lnTo>
                                <a:lnTo>
                                  <a:pt x="355866" y="71920"/>
                                </a:lnTo>
                                <a:close/>
                              </a:path>
                              <a:path w="1433830" h="75565">
                                <a:moveTo>
                                  <a:pt x="384682" y="71920"/>
                                </a:moveTo>
                                <a:lnTo>
                                  <a:pt x="360705" y="71920"/>
                                </a:lnTo>
                                <a:lnTo>
                                  <a:pt x="360705" y="73786"/>
                                </a:lnTo>
                                <a:lnTo>
                                  <a:pt x="384682" y="73786"/>
                                </a:lnTo>
                                <a:lnTo>
                                  <a:pt x="384682" y="71920"/>
                                </a:lnTo>
                                <a:close/>
                              </a:path>
                              <a:path w="1433830" h="75565">
                                <a:moveTo>
                                  <a:pt x="412788" y="71920"/>
                                </a:moveTo>
                                <a:lnTo>
                                  <a:pt x="389381" y="71920"/>
                                </a:lnTo>
                                <a:lnTo>
                                  <a:pt x="389381" y="73786"/>
                                </a:lnTo>
                                <a:lnTo>
                                  <a:pt x="412788" y="73786"/>
                                </a:lnTo>
                                <a:lnTo>
                                  <a:pt x="412788" y="71920"/>
                                </a:lnTo>
                                <a:close/>
                              </a:path>
                              <a:path w="1433830" h="75565">
                                <a:moveTo>
                                  <a:pt x="348195" y="31749"/>
                                </a:moveTo>
                                <a:lnTo>
                                  <a:pt x="335914" y="31749"/>
                                </a:lnTo>
                                <a:lnTo>
                                  <a:pt x="338035" y="32397"/>
                                </a:lnTo>
                                <a:lnTo>
                                  <a:pt x="339178" y="34759"/>
                                </a:lnTo>
                                <a:lnTo>
                                  <a:pt x="339483" y="36296"/>
                                </a:lnTo>
                                <a:lnTo>
                                  <a:pt x="339590" y="66281"/>
                                </a:lnTo>
                                <a:lnTo>
                                  <a:pt x="339470" y="67386"/>
                                </a:lnTo>
                                <a:lnTo>
                                  <a:pt x="334619" y="71920"/>
                                </a:lnTo>
                                <a:lnTo>
                                  <a:pt x="353313" y="71920"/>
                                </a:lnTo>
                                <a:lnTo>
                                  <a:pt x="348195" y="37566"/>
                                </a:lnTo>
                                <a:lnTo>
                                  <a:pt x="349732" y="35674"/>
                                </a:lnTo>
                                <a:lnTo>
                                  <a:pt x="350638" y="34975"/>
                                </a:lnTo>
                                <a:lnTo>
                                  <a:pt x="348195" y="34975"/>
                                </a:lnTo>
                                <a:lnTo>
                                  <a:pt x="348195" y="31749"/>
                                </a:lnTo>
                                <a:close/>
                              </a:path>
                              <a:path w="1433830" h="75565">
                                <a:moveTo>
                                  <a:pt x="375435" y="30937"/>
                                </a:moveTo>
                                <a:lnTo>
                                  <a:pt x="363067" y="30937"/>
                                </a:lnTo>
                                <a:lnTo>
                                  <a:pt x="365188" y="32029"/>
                                </a:lnTo>
                                <a:lnTo>
                                  <a:pt x="367868" y="35940"/>
                                </a:lnTo>
                                <a:lnTo>
                                  <a:pt x="368309" y="38138"/>
                                </a:lnTo>
                                <a:lnTo>
                                  <a:pt x="368372" y="66928"/>
                                </a:lnTo>
                                <a:lnTo>
                                  <a:pt x="368263" y="67830"/>
                                </a:lnTo>
                                <a:lnTo>
                                  <a:pt x="368147" y="68186"/>
                                </a:lnTo>
                                <a:lnTo>
                                  <a:pt x="366128" y="70992"/>
                                </a:lnTo>
                                <a:lnTo>
                                  <a:pt x="365124" y="71602"/>
                                </a:lnTo>
                                <a:lnTo>
                                  <a:pt x="363321" y="71920"/>
                                </a:lnTo>
                                <a:lnTo>
                                  <a:pt x="382257" y="71920"/>
                                </a:lnTo>
                                <a:lnTo>
                                  <a:pt x="376895" y="38722"/>
                                </a:lnTo>
                                <a:lnTo>
                                  <a:pt x="376961" y="37566"/>
                                </a:lnTo>
                                <a:lnTo>
                                  <a:pt x="379590" y="35077"/>
                                </a:lnTo>
                                <a:lnTo>
                                  <a:pt x="379722" y="34975"/>
                                </a:lnTo>
                                <a:lnTo>
                                  <a:pt x="376580" y="34975"/>
                                </a:lnTo>
                                <a:lnTo>
                                  <a:pt x="375869" y="31686"/>
                                </a:lnTo>
                                <a:lnTo>
                                  <a:pt x="375435" y="30937"/>
                                </a:lnTo>
                                <a:close/>
                              </a:path>
                              <a:path w="1433830" h="75565">
                                <a:moveTo>
                                  <a:pt x="403689" y="31089"/>
                                </a:moveTo>
                                <a:lnTo>
                                  <a:pt x="392150" y="31089"/>
                                </a:lnTo>
                                <a:lnTo>
                                  <a:pt x="394296" y="32194"/>
                                </a:lnTo>
                                <a:lnTo>
                                  <a:pt x="396540" y="35940"/>
                                </a:lnTo>
                                <a:lnTo>
                                  <a:pt x="396929" y="38138"/>
                                </a:lnTo>
                                <a:lnTo>
                                  <a:pt x="396990" y="67030"/>
                                </a:lnTo>
                                <a:lnTo>
                                  <a:pt x="396863" y="67932"/>
                                </a:lnTo>
                                <a:lnTo>
                                  <a:pt x="396758" y="68186"/>
                                </a:lnTo>
                                <a:lnTo>
                                  <a:pt x="395109" y="70738"/>
                                </a:lnTo>
                                <a:lnTo>
                                  <a:pt x="393966" y="71526"/>
                                </a:lnTo>
                                <a:lnTo>
                                  <a:pt x="392391" y="71920"/>
                                </a:lnTo>
                                <a:lnTo>
                                  <a:pt x="410667" y="71920"/>
                                </a:lnTo>
                                <a:lnTo>
                                  <a:pt x="405625" y="38328"/>
                                </a:lnTo>
                                <a:lnTo>
                                  <a:pt x="405317" y="35674"/>
                                </a:lnTo>
                                <a:lnTo>
                                  <a:pt x="405227" y="35077"/>
                                </a:lnTo>
                                <a:lnTo>
                                  <a:pt x="403689" y="31089"/>
                                </a:lnTo>
                                <a:close/>
                              </a:path>
                              <a:path w="1433830" h="75565">
                                <a:moveTo>
                                  <a:pt x="446824" y="45465"/>
                                </a:moveTo>
                                <a:lnTo>
                                  <a:pt x="438264" y="45465"/>
                                </a:lnTo>
                                <a:lnTo>
                                  <a:pt x="438264" y="63576"/>
                                </a:lnTo>
                                <a:lnTo>
                                  <a:pt x="434022" y="67030"/>
                                </a:lnTo>
                                <a:lnTo>
                                  <a:pt x="430542" y="68757"/>
                                </a:lnTo>
                                <a:lnTo>
                                  <a:pt x="435918" y="68757"/>
                                </a:lnTo>
                                <a:lnTo>
                                  <a:pt x="438264" y="66928"/>
                                </a:lnTo>
                                <a:lnTo>
                                  <a:pt x="447628" y="66928"/>
                                </a:lnTo>
                                <a:lnTo>
                                  <a:pt x="447090" y="65608"/>
                                </a:lnTo>
                                <a:lnTo>
                                  <a:pt x="446912" y="64655"/>
                                </a:lnTo>
                                <a:lnTo>
                                  <a:pt x="446824" y="45465"/>
                                </a:lnTo>
                                <a:close/>
                              </a:path>
                              <a:path w="1433830" h="75565">
                                <a:moveTo>
                                  <a:pt x="454939" y="64033"/>
                                </a:moveTo>
                                <a:lnTo>
                                  <a:pt x="452663" y="66306"/>
                                </a:lnTo>
                                <a:lnTo>
                                  <a:pt x="451497" y="67386"/>
                                </a:lnTo>
                                <a:lnTo>
                                  <a:pt x="450735" y="67830"/>
                                </a:lnTo>
                                <a:lnTo>
                                  <a:pt x="449300" y="68186"/>
                                </a:lnTo>
                                <a:lnTo>
                                  <a:pt x="454001" y="68186"/>
                                </a:lnTo>
                                <a:lnTo>
                                  <a:pt x="454863" y="67030"/>
                                </a:lnTo>
                                <a:lnTo>
                                  <a:pt x="454939" y="64033"/>
                                </a:lnTo>
                                <a:close/>
                              </a:path>
                              <a:path w="1433830" h="75565">
                                <a:moveTo>
                                  <a:pt x="435254" y="24853"/>
                                </a:moveTo>
                                <a:lnTo>
                                  <a:pt x="425538" y="24853"/>
                                </a:lnTo>
                                <a:lnTo>
                                  <a:pt x="421284" y="26098"/>
                                </a:lnTo>
                                <a:lnTo>
                                  <a:pt x="415213" y="31089"/>
                                </a:lnTo>
                                <a:lnTo>
                                  <a:pt x="413931" y="33375"/>
                                </a:lnTo>
                                <a:lnTo>
                                  <a:pt x="413811" y="38722"/>
                                </a:lnTo>
                                <a:lnTo>
                                  <a:pt x="414096" y="39585"/>
                                </a:lnTo>
                                <a:lnTo>
                                  <a:pt x="414896" y="40474"/>
                                </a:lnTo>
                                <a:lnTo>
                                  <a:pt x="418033" y="41821"/>
                                </a:lnTo>
                                <a:lnTo>
                                  <a:pt x="421220" y="40525"/>
                                </a:lnTo>
                                <a:lnTo>
                                  <a:pt x="422033" y="39662"/>
                                </a:lnTo>
                                <a:lnTo>
                                  <a:pt x="422346" y="38722"/>
                                </a:lnTo>
                                <a:lnTo>
                                  <a:pt x="422394" y="32194"/>
                                </a:lnTo>
                                <a:lnTo>
                                  <a:pt x="423026" y="30937"/>
                                </a:lnTo>
                                <a:lnTo>
                                  <a:pt x="425576" y="28613"/>
                                </a:lnTo>
                                <a:lnTo>
                                  <a:pt x="427304" y="28028"/>
                                </a:lnTo>
                                <a:lnTo>
                                  <a:pt x="443384" y="28028"/>
                                </a:lnTo>
                                <a:lnTo>
                                  <a:pt x="438696" y="25577"/>
                                </a:lnTo>
                                <a:lnTo>
                                  <a:pt x="435254" y="24853"/>
                                </a:lnTo>
                                <a:close/>
                              </a:path>
                              <a:path w="1433830" h="75565">
                                <a:moveTo>
                                  <a:pt x="367588" y="24853"/>
                                </a:moveTo>
                                <a:lnTo>
                                  <a:pt x="362889" y="24853"/>
                                </a:lnTo>
                                <a:lnTo>
                                  <a:pt x="361099" y="25209"/>
                                </a:lnTo>
                                <a:lnTo>
                                  <a:pt x="357517" y="26669"/>
                                </a:lnTo>
                                <a:lnTo>
                                  <a:pt x="355841" y="27698"/>
                                </a:lnTo>
                                <a:lnTo>
                                  <a:pt x="353669" y="29527"/>
                                </a:lnTo>
                                <a:lnTo>
                                  <a:pt x="348195" y="34975"/>
                                </a:lnTo>
                                <a:lnTo>
                                  <a:pt x="350638" y="34975"/>
                                </a:lnTo>
                                <a:lnTo>
                                  <a:pt x="351955" y="33959"/>
                                </a:lnTo>
                                <a:lnTo>
                                  <a:pt x="356641" y="31432"/>
                                </a:lnTo>
                                <a:lnTo>
                                  <a:pt x="358482" y="30937"/>
                                </a:lnTo>
                                <a:lnTo>
                                  <a:pt x="375435" y="30937"/>
                                </a:lnTo>
                                <a:lnTo>
                                  <a:pt x="374421" y="29184"/>
                                </a:lnTo>
                                <a:lnTo>
                                  <a:pt x="372300" y="27444"/>
                                </a:lnTo>
                                <a:lnTo>
                                  <a:pt x="370154" y="25717"/>
                                </a:lnTo>
                                <a:lnTo>
                                  <a:pt x="367588" y="24853"/>
                                </a:lnTo>
                                <a:close/>
                              </a:path>
                              <a:path w="1433830" h="75565">
                                <a:moveTo>
                                  <a:pt x="395668" y="24853"/>
                                </a:moveTo>
                                <a:lnTo>
                                  <a:pt x="390563" y="24853"/>
                                </a:lnTo>
                                <a:lnTo>
                                  <a:pt x="388048" y="25501"/>
                                </a:lnTo>
                                <a:lnTo>
                                  <a:pt x="383158" y="28105"/>
                                </a:lnTo>
                                <a:lnTo>
                                  <a:pt x="380149" y="30835"/>
                                </a:lnTo>
                                <a:lnTo>
                                  <a:pt x="376580" y="34975"/>
                                </a:lnTo>
                                <a:lnTo>
                                  <a:pt x="379722" y="34975"/>
                                </a:lnTo>
                                <a:lnTo>
                                  <a:pt x="381812" y="33375"/>
                                </a:lnTo>
                                <a:lnTo>
                                  <a:pt x="385495" y="31546"/>
                                </a:lnTo>
                                <a:lnTo>
                                  <a:pt x="387349" y="31089"/>
                                </a:lnTo>
                                <a:lnTo>
                                  <a:pt x="403689" y="31089"/>
                                </a:lnTo>
                                <a:lnTo>
                                  <a:pt x="403351" y="30213"/>
                                </a:lnTo>
                                <a:lnTo>
                                  <a:pt x="401815" y="28105"/>
                                </a:lnTo>
                                <a:lnTo>
                                  <a:pt x="397916" y="25501"/>
                                </a:lnTo>
                                <a:lnTo>
                                  <a:pt x="395668" y="24853"/>
                                </a:lnTo>
                                <a:close/>
                              </a:path>
                              <a:path w="1433830" h="75565">
                                <a:moveTo>
                                  <a:pt x="348195" y="24853"/>
                                </a:moveTo>
                                <a:lnTo>
                                  <a:pt x="345960" y="24853"/>
                                </a:lnTo>
                                <a:lnTo>
                                  <a:pt x="331660" y="30657"/>
                                </a:lnTo>
                                <a:lnTo>
                                  <a:pt x="332447" y="32537"/>
                                </a:lnTo>
                                <a:lnTo>
                                  <a:pt x="335914" y="31749"/>
                                </a:lnTo>
                                <a:lnTo>
                                  <a:pt x="348195" y="31749"/>
                                </a:lnTo>
                                <a:lnTo>
                                  <a:pt x="348195" y="24853"/>
                                </a:lnTo>
                                <a:close/>
                              </a:path>
                              <a:path w="1433830" h="75565">
                                <a:moveTo>
                                  <a:pt x="488124" y="24815"/>
                                </a:moveTo>
                                <a:lnTo>
                                  <a:pt x="477240" y="24815"/>
                                </a:lnTo>
                                <a:lnTo>
                                  <a:pt x="471703" y="27635"/>
                                </a:lnTo>
                                <a:lnTo>
                                  <a:pt x="463168" y="38950"/>
                                </a:lnTo>
                                <a:lnTo>
                                  <a:pt x="461035" y="45186"/>
                                </a:lnTo>
                                <a:lnTo>
                                  <a:pt x="461035" y="58800"/>
                                </a:lnTo>
                                <a:lnTo>
                                  <a:pt x="462953" y="64376"/>
                                </a:lnTo>
                                <a:lnTo>
                                  <a:pt x="470674" y="73063"/>
                                </a:lnTo>
                                <a:lnTo>
                                  <a:pt x="475208" y="75234"/>
                                </a:lnTo>
                                <a:lnTo>
                                  <a:pt x="482942" y="75234"/>
                                </a:lnTo>
                                <a:lnTo>
                                  <a:pt x="485330" y="74714"/>
                                </a:lnTo>
                                <a:lnTo>
                                  <a:pt x="489737" y="72605"/>
                                </a:lnTo>
                                <a:lnTo>
                                  <a:pt x="492010" y="70865"/>
                                </a:lnTo>
                                <a:lnTo>
                                  <a:pt x="493262" y="69545"/>
                                </a:lnTo>
                                <a:lnTo>
                                  <a:pt x="481469" y="69545"/>
                                </a:lnTo>
                                <a:lnTo>
                                  <a:pt x="478078" y="67678"/>
                                </a:lnTo>
                                <a:lnTo>
                                  <a:pt x="472020" y="60236"/>
                                </a:lnTo>
                                <a:lnTo>
                                  <a:pt x="470509" y="54889"/>
                                </a:lnTo>
                                <a:lnTo>
                                  <a:pt x="470509" y="40970"/>
                                </a:lnTo>
                                <a:lnTo>
                                  <a:pt x="472071" y="35699"/>
                                </a:lnTo>
                                <a:lnTo>
                                  <a:pt x="477583" y="29387"/>
                                </a:lnTo>
                                <a:lnTo>
                                  <a:pt x="480301" y="28028"/>
                                </a:lnTo>
                                <a:lnTo>
                                  <a:pt x="493521" y="28028"/>
                                </a:lnTo>
                                <a:lnTo>
                                  <a:pt x="491578" y="26149"/>
                                </a:lnTo>
                                <a:lnTo>
                                  <a:pt x="488124" y="24815"/>
                                </a:lnTo>
                                <a:close/>
                              </a:path>
                              <a:path w="1433830" h="75565">
                                <a:moveTo>
                                  <a:pt x="510209" y="67551"/>
                                </a:moveTo>
                                <a:lnTo>
                                  <a:pt x="508647" y="68160"/>
                                </a:lnTo>
                                <a:lnTo>
                                  <a:pt x="507403" y="68440"/>
                                </a:lnTo>
                                <a:lnTo>
                                  <a:pt x="494309" y="68440"/>
                                </a:lnTo>
                                <a:lnTo>
                                  <a:pt x="494309" y="75234"/>
                                </a:lnTo>
                                <a:lnTo>
                                  <a:pt x="496684" y="75234"/>
                                </a:lnTo>
                                <a:lnTo>
                                  <a:pt x="510781" y="69380"/>
                                </a:lnTo>
                                <a:lnTo>
                                  <a:pt x="510209" y="67551"/>
                                </a:lnTo>
                                <a:close/>
                              </a:path>
                              <a:path w="1433830" h="75565">
                                <a:moveTo>
                                  <a:pt x="493521" y="28028"/>
                                </a:moveTo>
                                <a:lnTo>
                                  <a:pt x="484949" y="28028"/>
                                </a:lnTo>
                                <a:lnTo>
                                  <a:pt x="486625" y="28511"/>
                                </a:lnTo>
                                <a:lnTo>
                                  <a:pt x="490029" y="30479"/>
                                </a:lnTo>
                                <a:lnTo>
                                  <a:pt x="494309" y="64820"/>
                                </a:lnTo>
                                <a:lnTo>
                                  <a:pt x="491375" y="67970"/>
                                </a:lnTo>
                                <a:lnTo>
                                  <a:pt x="488340" y="69545"/>
                                </a:lnTo>
                                <a:lnTo>
                                  <a:pt x="493262" y="69545"/>
                                </a:lnTo>
                                <a:lnTo>
                                  <a:pt x="494309" y="68440"/>
                                </a:lnTo>
                                <a:lnTo>
                                  <a:pt x="506475" y="68440"/>
                                </a:lnTo>
                                <a:lnTo>
                                  <a:pt x="504494" y="67716"/>
                                </a:lnTo>
                                <a:lnTo>
                                  <a:pt x="503237" y="65150"/>
                                </a:lnTo>
                                <a:lnTo>
                                  <a:pt x="502970" y="63919"/>
                                </a:lnTo>
                                <a:lnTo>
                                  <a:pt x="502843" y="28790"/>
                                </a:lnTo>
                                <a:lnTo>
                                  <a:pt x="494309" y="28790"/>
                                </a:lnTo>
                                <a:lnTo>
                                  <a:pt x="493521" y="28028"/>
                                </a:lnTo>
                                <a:close/>
                              </a:path>
                              <a:path w="1433830" h="75565">
                                <a:moveTo>
                                  <a:pt x="502843" y="6807"/>
                                </a:moveTo>
                                <a:lnTo>
                                  <a:pt x="490639" y="6807"/>
                                </a:lnTo>
                                <a:lnTo>
                                  <a:pt x="492721" y="7480"/>
                                </a:lnTo>
                                <a:lnTo>
                                  <a:pt x="493928" y="10007"/>
                                </a:lnTo>
                                <a:lnTo>
                                  <a:pt x="494169" y="11264"/>
                                </a:lnTo>
                                <a:lnTo>
                                  <a:pt x="494309" y="14592"/>
                                </a:lnTo>
                                <a:lnTo>
                                  <a:pt x="494309" y="28790"/>
                                </a:lnTo>
                                <a:lnTo>
                                  <a:pt x="502843" y="28790"/>
                                </a:lnTo>
                                <a:lnTo>
                                  <a:pt x="502843" y="6807"/>
                                </a:lnTo>
                                <a:close/>
                              </a:path>
                              <a:path w="1433830" h="75565">
                                <a:moveTo>
                                  <a:pt x="502843" y="0"/>
                                </a:moveTo>
                                <a:lnTo>
                                  <a:pt x="500519" y="0"/>
                                </a:lnTo>
                                <a:lnTo>
                                  <a:pt x="486397" y="5816"/>
                                </a:lnTo>
                                <a:lnTo>
                                  <a:pt x="487057" y="7619"/>
                                </a:lnTo>
                                <a:lnTo>
                                  <a:pt x="488543" y="7073"/>
                                </a:lnTo>
                                <a:lnTo>
                                  <a:pt x="489737" y="6807"/>
                                </a:lnTo>
                                <a:lnTo>
                                  <a:pt x="502843" y="6807"/>
                                </a:lnTo>
                                <a:lnTo>
                                  <a:pt x="502843" y="0"/>
                                </a:lnTo>
                                <a:close/>
                              </a:path>
                              <a:path w="1433830" h="75565">
                                <a:moveTo>
                                  <a:pt x="561974" y="71869"/>
                                </a:moveTo>
                                <a:lnTo>
                                  <a:pt x="537552" y="71869"/>
                                </a:lnTo>
                                <a:lnTo>
                                  <a:pt x="537552" y="73786"/>
                                </a:lnTo>
                                <a:lnTo>
                                  <a:pt x="561974" y="73786"/>
                                </a:lnTo>
                                <a:lnTo>
                                  <a:pt x="561974" y="71869"/>
                                </a:lnTo>
                                <a:close/>
                              </a:path>
                              <a:path w="1433830" h="75565">
                                <a:moveTo>
                                  <a:pt x="562576" y="14579"/>
                                </a:moveTo>
                                <a:lnTo>
                                  <a:pt x="552030" y="14579"/>
                                </a:lnTo>
                                <a:lnTo>
                                  <a:pt x="579132" y="73786"/>
                                </a:lnTo>
                                <a:lnTo>
                                  <a:pt x="580859" y="73786"/>
                                </a:lnTo>
                                <a:lnTo>
                                  <a:pt x="587860" y="58470"/>
                                </a:lnTo>
                                <a:lnTo>
                                  <a:pt x="582866" y="58470"/>
                                </a:lnTo>
                                <a:lnTo>
                                  <a:pt x="562576" y="14579"/>
                                </a:lnTo>
                                <a:close/>
                              </a:path>
                              <a:path w="1433830" h="75565">
                                <a:moveTo>
                                  <a:pt x="627799" y="71869"/>
                                </a:moveTo>
                                <a:lnTo>
                                  <a:pt x="597979" y="71869"/>
                                </a:lnTo>
                                <a:lnTo>
                                  <a:pt x="597979" y="73786"/>
                                </a:lnTo>
                                <a:lnTo>
                                  <a:pt x="627799" y="73786"/>
                                </a:lnTo>
                                <a:lnTo>
                                  <a:pt x="627799" y="71869"/>
                                </a:lnTo>
                                <a:close/>
                              </a:path>
                              <a:path w="1433830" h="75565">
                                <a:moveTo>
                                  <a:pt x="557415" y="3416"/>
                                </a:moveTo>
                                <a:lnTo>
                                  <a:pt x="537552" y="3416"/>
                                </a:lnTo>
                                <a:lnTo>
                                  <a:pt x="537552" y="5346"/>
                                </a:lnTo>
                                <a:lnTo>
                                  <a:pt x="540410" y="5346"/>
                                </a:lnTo>
                                <a:lnTo>
                                  <a:pt x="542480" y="5676"/>
                                </a:lnTo>
                                <a:lnTo>
                                  <a:pt x="547401" y="65925"/>
                                </a:lnTo>
                                <a:lnTo>
                                  <a:pt x="547090" y="68059"/>
                                </a:lnTo>
                                <a:lnTo>
                                  <a:pt x="545096" y="70967"/>
                                </a:lnTo>
                                <a:lnTo>
                                  <a:pt x="542988" y="71869"/>
                                </a:lnTo>
                                <a:lnTo>
                                  <a:pt x="556729" y="71869"/>
                                </a:lnTo>
                                <a:lnTo>
                                  <a:pt x="554710" y="71145"/>
                                </a:lnTo>
                                <a:lnTo>
                                  <a:pt x="552475" y="68618"/>
                                </a:lnTo>
                                <a:lnTo>
                                  <a:pt x="552030" y="65925"/>
                                </a:lnTo>
                                <a:lnTo>
                                  <a:pt x="552030" y="14579"/>
                                </a:lnTo>
                                <a:lnTo>
                                  <a:pt x="562576" y="14579"/>
                                </a:lnTo>
                                <a:lnTo>
                                  <a:pt x="557415" y="3416"/>
                                </a:lnTo>
                                <a:close/>
                              </a:path>
                              <a:path w="1433830" h="75565">
                                <a:moveTo>
                                  <a:pt x="617842" y="14579"/>
                                </a:moveTo>
                                <a:lnTo>
                                  <a:pt x="607923" y="14579"/>
                                </a:lnTo>
                                <a:lnTo>
                                  <a:pt x="607866" y="65925"/>
                                </a:lnTo>
                                <a:lnTo>
                                  <a:pt x="607555" y="68059"/>
                                </a:lnTo>
                                <a:lnTo>
                                  <a:pt x="606767" y="69176"/>
                                </a:lnTo>
                                <a:lnTo>
                                  <a:pt x="605574" y="70967"/>
                                </a:lnTo>
                                <a:lnTo>
                                  <a:pt x="603465" y="71869"/>
                                </a:lnTo>
                                <a:lnTo>
                                  <a:pt x="622604" y="71869"/>
                                </a:lnTo>
                                <a:lnTo>
                                  <a:pt x="620585" y="71145"/>
                                </a:lnTo>
                                <a:lnTo>
                                  <a:pt x="619315" y="69684"/>
                                </a:lnTo>
                                <a:lnTo>
                                  <a:pt x="618350" y="68618"/>
                                </a:lnTo>
                                <a:lnTo>
                                  <a:pt x="617842" y="65925"/>
                                </a:lnTo>
                                <a:lnTo>
                                  <a:pt x="617842" y="14579"/>
                                </a:lnTo>
                                <a:close/>
                              </a:path>
                              <a:path w="1433830" h="75565">
                                <a:moveTo>
                                  <a:pt x="627799" y="3416"/>
                                </a:moveTo>
                                <a:lnTo>
                                  <a:pt x="607923" y="3416"/>
                                </a:lnTo>
                                <a:lnTo>
                                  <a:pt x="582866" y="58470"/>
                                </a:lnTo>
                                <a:lnTo>
                                  <a:pt x="587860" y="58470"/>
                                </a:lnTo>
                                <a:lnTo>
                                  <a:pt x="607923" y="14579"/>
                                </a:lnTo>
                                <a:lnTo>
                                  <a:pt x="617842" y="14579"/>
                                </a:lnTo>
                                <a:lnTo>
                                  <a:pt x="617842" y="11671"/>
                                </a:lnTo>
                                <a:lnTo>
                                  <a:pt x="618261" y="9156"/>
                                </a:lnTo>
                                <a:lnTo>
                                  <a:pt x="618985" y="8039"/>
                                </a:lnTo>
                                <a:lnTo>
                                  <a:pt x="620229" y="6248"/>
                                </a:lnTo>
                                <a:lnTo>
                                  <a:pt x="622363" y="5346"/>
                                </a:lnTo>
                                <a:lnTo>
                                  <a:pt x="627799" y="5346"/>
                                </a:lnTo>
                                <a:lnTo>
                                  <a:pt x="627799" y="3416"/>
                                </a:lnTo>
                                <a:close/>
                              </a:path>
                              <a:path w="1433830" h="75565">
                                <a:moveTo>
                                  <a:pt x="668286" y="24853"/>
                                </a:moveTo>
                                <a:lnTo>
                                  <a:pt x="657186" y="24853"/>
                                </a:lnTo>
                                <a:lnTo>
                                  <a:pt x="653465" y="25895"/>
                                </a:lnTo>
                                <a:lnTo>
                                  <a:pt x="646417" y="30010"/>
                                </a:lnTo>
                                <a:lnTo>
                                  <a:pt x="643553" y="33210"/>
                                </a:lnTo>
                                <a:lnTo>
                                  <a:pt x="639245" y="41833"/>
                                </a:lnTo>
                                <a:lnTo>
                                  <a:pt x="638200" y="46139"/>
                                </a:lnTo>
                                <a:lnTo>
                                  <a:pt x="638258" y="56654"/>
                                </a:lnTo>
                                <a:lnTo>
                                  <a:pt x="639965" y="61874"/>
                                </a:lnTo>
                                <a:lnTo>
                                  <a:pt x="647725" y="72389"/>
                                </a:lnTo>
                                <a:lnTo>
                                  <a:pt x="653402" y="75234"/>
                                </a:lnTo>
                                <a:lnTo>
                                  <a:pt x="664933" y="75234"/>
                                </a:lnTo>
                                <a:lnTo>
                                  <a:pt x="668908" y="74142"/>
                                </a:lnTo>
                                <a:lnTo>
                                  <a:pt x="673081" y="71551"/>
                                </a:lnTo>
                                <a:lnTo>
                                  <a:pt x="658279" y="71551"/>
                                </a:lnTo>
                                <a:lnTo>
                                  <a:pt x="654672" y="69049"/>
                                </a:lnTo>
                                <a:lnTo>
                                  <a:pt x="649185" y="59016"/>
                                </a:lnTo>
                                <a:lnTo>
                                  <a:pt x="647896" y="53403"/>
                                </a:lnTo>
                                <a:lnTo>
                                  <a:pt x="647820" y="41795"/>
                                </a:lnTo>
                                <a:lnTo>
                                  <a:pt x="648385" y="38328"/>
                                </a:lnTo>
                                <a:lnTo>
                                  <a:pt x="650659" y="32854"/>
                                </a:lnTo>
                                <a:lnTo>
                                  <a:pt x="652144" y="30949"/>
                                </a:lnTo>
                                <a:lnTo>
                                  <a:pt x="655840" y="28778"/>
                                </a:lnTo>
                                <a:lnTo>
                                  <a:pt x="657682" y="28219"/>
                                </a:lnTo>
                                <a:lnTo>
                                  <a:pt x="674556" y="28219"/>
                                </a:lnTo>
                                <a:lnTo>
                                  <a:pt x="674052" y="27584"/>
                                </a:lnTo>
                                <a:lnTo>
                                  <a:pt x="668286" y="24853"/>
                                </a:lnTo>
                                <a:close/>
                              </a:path>
                              <a:path w="1433830" h="75565">
                                <a:moveTo>
                                  <a:pt x="700341" y="6807"/>
                                </a:moveTo>
                                <a:lnTo>
                                  <a:pt x="688136" y="6807"/>
                                </a:lnTo>
                                <a:lnTo>
                                  <a:pt x="690232" y="7480"/>
                                </a:lnTo>
                                <a:lnTo>
                                  <a:pt x="691426" y="10007"/>
                                </a:lnTo>
                                <a:lnTo>
                                  <a:pt x="691680" y="11264"/>
                                </a:lnTo>
                                <a:lnTo>
                                  <a:pt x="691832" y="14579"/>
                                </a:lnTo>
                                <a:lnTo>
                                  <a:pt x="691870" y="69253"/>
                                </a:lnTo>
                                <a:lnTo>
                                  <a:pt x="694778" y="71221"/>
                                </a:lnTo>
                                <a:lnTo>
                                  <a:pt x="697687" y="72732"/>
                                </a:lnTo>
                                <a:lnTo>
                                  <a:pt x="703389" y="74739"/>
                                </a:lnTo>
                                <a:lnTo>
                                  <a:pt x="706183" y="75234"/>
                                </a:lnTo>
                                <a:lnTo>
                                  <a:pt x="714844" y="75234"/>
                                </a:lnTo>
                                <a:lnTo>
                                  <a:pt x="720191" y="73024"/>
                                </a:lnTo>
                                <a:lnTo>
                                  <a:pt x="721906" y="71450"/>
                                </a:lnTo>
                                <a:lnTo>
                                  <a:pt x="709612" y="71450"/>
                                </a:lnTo>
                                <a:lnTo>
                                  <a:pt x="707707" y="71018"/>
                                </a:lnTo>
                                <a:lnTo>
                                  <a:pt x="703912" y="69227"/>
                                </a:lnTo>
                                <a:lnTo>
                                  <a:pt x="702106" y="67957"/>
                                </a:lnTo>
                                <a:lnTo>
                                  <a:pt x="700341" y="66205"/>
                                </a:lnTo>
                                <a:lnTo>
                                  <a:pt x="700407" y="37718"/>
                                </a:lnTo>
                                <a:lnTo>
                                  <a:pt x="702513" y="35686"/>
                                </a:lnTo>
                                <a:lnTo>
                                  <a:pt x="704103" y="34442"/>
                                </a:lnTo>
                                <a:lnTo>
                                  <a:pt x="700341" y="34442"/>
                                </a:lnTo>
                                <a:lnTo>
                                  <a:pt x="700341" y="6807"/>
                                </a:lnTo>
                                <a:close/>
                              </a:path>
                              <a:path w="1433830" h="75565">
                                <a:moveTo>
                                  <a:pt x="674556" y="28219"/>
                                </a:moveTo>
                                <a:lnTo>
                                  <a:pt x="663295" y="28219"/>
                                </a:lnTo>
                                <a:lnTo>
                                  <a:pt x="666432" y="29883"/>
                                </a:lnTo>
                                <a:lnTo>
                                  <a:pt x="669805" y="34442"/>
                                </a:lnTo>
                                <a:lnTo>
                                  <a:pt x="672503" y="38049"/>
                                </a:lnTo>
                                <a:lnTo>
                                  <a:pt x="674319" y="44691"/>
                                </a:lnTo>
                                <a:lnTo>
                                  <a:pt x="674319" y="59893"/>
                                </a:lnTo>
                                <a:lnTo>
                                  <a:pt x="673239" y="64630"/>
                                </a:lnTo>
                                <a:lnTo>
                                  <a:pt x="668883" y="70180"/>
                                </a:lnTo>
                                <a:lnTo>
                                  <a:pt x="666114" y="71551"/>
                                </a:lnTo>
                                <a:lnTo>
                                  <a:pt x="673081" y="71551"/>
                                </a:lnTo>
                                <a:lnTo>
                                  <a:pt x="676046" y="69710"/>
                                </a:lnTo>
                                <a:lnTo>
                                  <a:pt x="678853" y="66420"/>
                                </a:lnTo>
                                <a:lnTo>
                                  <a:pt x="682917" y="57696"/>
                                </a:lnTo>
                                <a:lnTo>
                                  <a:pt x="683945" y="53403"/>
                                </a:lnTo>
                                <a:lnTo>
                                  <a:pt x="683945" y="43078"/>
                                </a:lnTo>
                                <a:lnTo>
                                  <a:pt x="682091" y="37718"/>
                                </a:lnTo>
                                <a:lnTo>
                                  <a:pt x="674556" y="28219"/>
                                </a:lnTo>
                                <a:close/>
                              </a:path>
                              <a:path w="1433830" h="75565">
                                <a:moveTo>
                                  <a:pt x="728899" y="32219"/>
                                </a:moveTo>
                                <a:lnTo>
                                  <a:pt x="714578" y="32219"/>
                                </a:lnTo>
                                <a:lnTo>
                                  <a:pt x="717638" y="33845"/>
                                </a:lnTo>
                                <a:lnTo>
                                  <a:pt x="723061" y="40398"/>
                                </a:lnTo>
                                <a:lnTo>
                                  <a:pt x="724321" y="44691"/>
                                </a:lnTo>
                                <a:lnTo>
                                  <a:pt x="724433" y="57772"/>
                                </a:lnTo>
                                <a:lnTo>
                                  <a:pt x="723061" y="62814"/>
                                </a:lnTo>
                                <a:lnTo>
                                  <a:pt x="717638" y="69735"/>
                                </a:lnTo>
                                <a:lnTo>
                                  <a:pt x="714717" y="71450"/>
                                </a:lnTo>
                                <a:lnTo>
                                  <a:pt x="721906" y="71450"/>
                                </a:lnTo>
                                <a:lnTo>
                                  <a:pt x="730580" y="63436"/>
                                </a:lnTo>
                                <a:lnTo>
                                  <a:pt x="733361" y="56654"/>
                                </a:lnTo>
                                <a:lnTo>
                                  <a:pt x="733361" y="40970"/>
                                </a:lnTo>
                                <a:lnTo>
                                  <a:pt x="731545" y="35280"/>
                                </a:lnTo>
                                <a:lnTo>
                                  <a:pt x="728899" y="32219"/>
                                </a:lnTo>
                                <a:close/>
                              </a:path>
                              <a:path w="1433830" h="75565">
                                <a:moveTo>
                                  <a:pt x="720077" y="24853"/>
                                </a:moveTo>
                                <a:lnTo>
                                  <a:pt x="709904" y="24853"/>
                                </a:lnTo>
                                <a:lnTo>
                                  <a:pt x="704951" y="28054"/>
                                </a:lnTo>
                                <a:lnTo>
                                  <a:pt x="700341" y="34442"/>
                                </a:lnTo>
                                <a:lnTo>
                                  <a:pt x="704103" y="34442"/>
                                </a:lnTo>
                                <a:lnTo>
                                  <a:pt x="704265" y="34315"/>
                                </a:lnTo>
                                <a:lnTo>
                                  <a:pt x="707466" y="32689"/>
                                </a:lnTo>
                                <a:lnTo>
                                  <a:pt x="709294" y="32219"/>
                                </a:lnTo>
                                <a:lnTo>
                                  <a:pt x="728899" y="32219"/>
                                </a:lnTo>
                                <a:lnTo>
                                  <a:pt x="724331" y="26936"/>
                                </a:lnTo>
                                <a:lnTo>
                                  <a:pt x="720077" y="24853"/>
                                </a:lnTo>
                                <a:close/>
                              </a:path>
                              <a:path w="1433830" h="75565">
                                <a:moveTo>
                                  <a:pt x="700341" y="0"/>
                                </a:moveTo>
                                <a:lnTo>
                                  <a:pt x="698030" y="0"/>
                                </a:lnTo>
                                <a:lnTo>
                                  <a:pt x="683793" y="5816"/>
                                </a:lnTo>
                                <a:lnTo>
                                  <a:pt x="684529" y="7619"/>
                                </a:lnTo>
                                <a:lnTo>
                                  <a:pt x="685965" y="7073"/>
                                </a:lnTo>
                                <a:lnTo>
                                  <a:pt x="687171" y="6807"/>
                                </a:lnTo>
                                <a:lnTo>
                                  <a:pt x="700341" y="6807"/>
                                </a:lnTo>
                                <a:lnTo>
                                  <a:pt x="700341" y="0"/>
                                </a:lnTo>
                                <a:close/>
                              </a:path>
                              <a:path w="1433830" h="75565">
                                <a:moveTo>
                                  <a:pt x="775934" y="28028"/>
                                </a:moveTo>
                                <a:lnTo>
                                  <a:pt x="764920" y="28028"/>
                                </a:lnTo>
                                <a:lnTo>
                                  <a:pt x="767079" y="28892"/>
                                </a:lnTo>
                                <a:lnTo>
                                  <a:pt x="770070" y="32397"/>
                                </a:lnTo>
                                <a:lnTo>
                                  <a:pt x="770126" y="32537"/>
                                </a:lnTo>
                                <a:lnTo>
                                  <a:pt x="770851" y="35674"/>
                                </a:lnTo>
                                <a:lnTo>
                                  <a:pt x="770851" y="42290"/>
                                </a:lnTo>
                                <a:lnTo>
                                  <a:pt x="762711" y="45275"/>
                                </a:lnTo>
                                <a:lnTo>
                                  <a:pt x="756894" y="47777"/>
                                </a:lnTo>
                                <a:lnTo>
                                  <a:pt x="749896" y="51942"/>
                                </a:lnTo>
                                <a:lnTo>
                                  <a:pt x="747420" y="54152"/>
                                </a:lnTo>
                                <a:lnTo>
                                  <a:pt x="744969" y="58204"/>
                                </a:lnTo>
                                <a:lnTo>
                                  <a:pt x="744461" y="60223"/>
                                </a:lnTo>
                                <a:lnTo>
                                  <a:pt x="744493" y="66281"/>
                                </a:lnTo>
                                <a:lnTo>
                                  <a:pt x="745528" y="69164"/>
                                </a:lnTo>
                                <a:lnTo>
                                  <a:pt x="749769" y="73659"/>
                                </a:lnTo>
                                <a:lnTo>
                                  <a:pt x="752449" y="74777"/>
                                </a:lnTo>
                                <a:lnTo>
                                  <a:pt x="757847" y="74777"/>
                                </a:lnTo>
                                <a:lnTo>
                                  <a:pt x="759828" y="74333"/>
                                </a:lnTo>
                                <a:lnTo>
                                  <a:pt x="762927" y="72897"/>
                                </a:lnTo>
                                <a:lnTo>
                                  <a:pt x="765975" y="70700"/>
                                </a:lnTo>
                                <a:lnTo>
                                  <a:pt x="768487" y="68757"/>
                                </a:lnTo>
                                <a:lnTo>
                                  <a:pt x="758570" y="68757"/>
                                </a:lnTo>
                                <a:lnTo>
                                  <a:pt x="756856" y="67932"/>
                                </a:lnTo>
                                <a:lnTo>
                                  <a:pt x="753897" y="64655"/>
                                </a:lnTo>
                                <a:lnTo>
                                  <a:pt x="753148" y="62585"/>
                                </a:lnTo>
                                <a:lnTo>
                                  <a:pt x="753148" y="58115"/>
                                </a:lnTo>
                                <a:lnTo>
                                  <a:pt x="770851" y="45465"/>
                                </a:lnTo>
                                <a:lnTo>
                                  <a:pt x="779398" y="45465"/>
                                </a:lnTo>
                                <a:lnTo>
                                  <a:pt x="779311" y="35674"/>
                                </a:lnTo>
                                <a:lnTo>
                                  <a:pt x="779094" y="33502"/>
                                </a:lnTo>
                                <a:lnTo>
                                  <a:pt x="777493" y="29730"/>
                                </a:lnTo>
                                <a:lnTo>
                                  <a:pt x="775982" y="28054"/>
                                </a:lnTo>
                                <a:close/>
                              </a:path>
                              <a:path w="1433830" h="75565">
                                <a:moveTo>
                                  <a:pt x="780194" y="66928"/>
                                </a:moveTo>
                                <a:lnTo>
                                  <a:pt x="770851" y="66928"/>
                                </a:lnTo>
                                <a:lnTo>
                                  <a:pt x="770877" y="69773"/>
                                </a:lnTo>
                                <a:lnTo>
                                  <a:pt x="771397" y="71780"/>
                                </a:lnTo>
                                <a:lnTo>
                                  <a:pt x="773391" y="74142"/>
                                </a:lnTo>
                                <a:lnTo>
                                  <a:pt x="774750" y="74714"/>
                                </a:lnTo>
                                <a:lnTo>
                                  <a:pt x="779957" y="74714"/>
                                </a:lnTo>
                                <a:lnTo>
                                  <a:pt x="783666" y="72123"/>
                                </a:lnTo>
                                <a:lnTo>
                                  <a:pt x="786592" y="68186"/>
                                </a:lnTo>
                                <a:lnTo>
                                  <a:pt x="781875" y="68186"/>
                                </a:lnTo>
                                <a:lnTo>
                                  <a:pt x="780503" y="67665"/>
                                </a:lnTo>
                                <a:lnTo>
                                  <a:pt x="780194" y="66928"/>
                                </a:lnTo>
                                <a:close/>
                              </a:path>
                              <a:path w="1433830" h="75565">
                                <a:moveTo>
                                  <a:pt x="809802" y="71920"/>
                                </a:moveTo>
                                <a:lnTo>
                                  <a:pt x="786777" y="71920"/>
                                </a:lnTo>
                                <a:lnTo>
                                  <a:pt x="786777" y="73786"/>
                                </a:lnTo>
                                <a:lnTo>
                                  <a:pt x="809802" y="73786"/>
                                </a:lnTo>
                                <a:lnTo>
                                  <a:pt x="809802" y="71920"/>
                                </a:lnTo>
                                <a:close/>
                              </a:path>
                              <a:path w="1433830" h="75565">
                                <a:moveTo>
                                  <a:pt x="802601" y="31749"/>
                                </a:moveTo>
                                <a:lnTo>
                                  <a:pt x="790282" y="31749"/>
                                </a:lnTo>
                                <a:lnTo>
                                  <a:pt x="792403" y="32397"/>
                                </a:lnTo>
                                <a:lnTo>
                                  <a:pt x="793534" y="34709"/>
                                </a:lnTo>
                                <a:lnTo>
                                  <a:pt x="793864" y="36233"/>
                                </a:lnTo>
                                <a:lnTo>
                                  <a:pt x="793894" y="66928"/>
                                </a:lnTo>
                                <a:lnTo>
                                  <a:pt x="793820" y="67665"/>
                                </a:lnTo>
                                <a:lnTo>
                                  <a:pt x="789089" y="71920"/>
                                </a:lnTo>
                                <a:lnTo>
                                  <a:pt x="807554" y="71920"/>
                                </a:lnTo>
                                <a:lnTo>
                                  <a:pt x="802706" y="66928"/>
                                </a:lnTo>
                                <a:lnTo>
                                  <a:pt x="802601" y="31749"/>
                                </a:lnTo>
                                <a:close/>
                              </a:path>
                              <a:path w="1433830" h="75565">
                                <a:moveTo>
                                  <a:pt x="779398" y="45465"/>
                                </a:moveTo>
                                <a:lnTo>
                                  <a:pt x="770851" y="45465"/>
                                </a:lnTo>
                                <a:lnTo>
                                  <a:pt x="770851" y="63576"/>
                                </a:lnTo>
                                <a:lnTo>
                                  <a:pt x="766546" y="67030"/>
                                </a:lnTo>
                                <a:lnTo>
                                  <a:pt x="763117" y="68757"/>
                                </a:lnTo>
                                <a:lnTo>
                                  <a:pt x="768487" y="68757"/>
                                </a:lnTo>
                                <a:lnTo>
                                  <a:pt x="770851" y="66928"/>
                                </a:lnTo>
                                <a:lnTo>
                                  <a:pt x="780194" y="66928"/>
                                </a:lnTo>
                                <a:lnTo>
                                  <a:pt x="779640" y="65608"/>
                                </a:lnTo>
                                <a:lnTo>
                                  <a:pt x="779485" y="64655"/>
                                </a:lnTo>
                                <a:lnTo>
                                  <a:pt x="779398" y="45465"/>
                                </a:lnTo>
                                <a:close/>
                              </a:path>
                              <a:path w="1433830" h="75565">
                                <a:moveTo>
                                  <a:pt x="787526" y="64033"/>
                                </a:moveTo>
                                <a:lnTo>
                                  <a:pt x="785260" y="66281"/>
                                </a:lnTo>
                                <a:lnTo>
                                  <a:pt x="784034" y="67386"/>
                                </a:lnTo>
                                <a:lnTo>
                                  <a:pt x="783323" y="67830"/>
                                </a:lnTo>
                                <a:lnTo>
                                  <a:pt x="781875" y="68186"/>
                                </a:lnTo>
                                <a:lnTo>
                                  <a:pt x="786592" y="68186"/>
                                </a:lnTo>
                                <a:lnTo>
                                  <a:pt x="787451" y="67030"/>
                                </a:lnTo>
                                <a:lnTo>
                                  <a:pt x="787526" y="64033"/>
                                </a:lnTo>
                                <a:close/>
                              </a:path>
                              <a:path w="1433830" h="75565">
                                <a:moveTo>
                                  <a:pt x="767803" y="24853"/>
                                </a:moveTo>
                                <a:lnTo>
                                  <a:pt x="758113" y="24853"/>
                                </a:lnTo>
                                <a:lnTo>
                                  <a:pt x="753846" y="26098"/>
                                </a:lnTo>
                                <a:lnTo>
                                  <a:pt x="750808" y="28613"/>
                                </a:lnTo>
                                <a:lnTo>
                                  <a:pt x="747775" y="31089"/>
                                </a:lnTo>
                                <a:lnTo>
                                  <a:pt x="746277" y="33807"/>
                                </a:lnTo>
                                <a:lnTo>
                                  <a:pt x="746306" y="38442"/>
                                </a:lnTo>
                                <a:lnTo>
                                  <a:pt x="746683" y="39585"/>
                                </a:lnTo>
                                <a:lnTo>
                                  <a:pt x="747483" y="40474"/>
                                </a:lnTo>
                                <a:lnTo>
                                  <a:pt x="750608" y="41821"/>
                                </a:lnTo>
                                <a:lnTo>
                                  <a:pt x="753783" y="40525"/>
                                </a:lnTo>
                                <a:lnTo>
                                  <a:pt x="754621" y="39662"/>
                                </a:lnTo>
                                <a:lnTo>
                                  <a:pt x="755014" y="38442"/>
                                </a:lnTo>
                                <a:lnTo>
                                  <a:pt x="754913" y="32308"/>
                                </a:lnTo>
                                <a:lnTo>
                                  <a:pt x="755573" y="30962"/>
                                </a:lnTo>
                                <a:lnTo>
                                  <a:pt x="758139" y="28613"/>
                                </a:lnTo>
                                <a:lnTo>
                                  <a:pt x="759879" y="28028"/>
                                </a:lnTo>
                                <a:lnTo>
                                  <a:pt x="775934" y="28028"/>
                                </a:lnTo>
                                <a:lnTo>
                                  <a:pt x="771258" y="25577"/>
                                </a:lnTo>
                                <a:lnTo>
                                  <a:pt x="767803" y="24853"/>
                                </a:lnTo>
                                <a:close/>
                              </a:path>
                              <a:path w="1433830" h="75565">
                                <a:moveTo>
                                  <a:pt x="802601" y="24853"/>
                                </a:moveTo>
                                <a:lnTo>
                                  <a:pt x="800328" y="24853"/>
                                </a:lnTo>
                                <a:lnTo>
                                  <a:pt x="786041" y="30657"/>
                                </a:lnTo>
                                <a:lnTo>
                                  <a:pt x="786777" y="32537"/>
                                </a:lnTo>
                                <a:lnTo>
                                  <a:pt x="788149" y="32016"/>
                                </a:lnTo>
                                <a:lnTo>
                                  <a:pt x="789317" y="31749"/>
                                </a:lnTo>
                                <a:lnTo>
                                  <a:pt x="802601" y="31749"/>
                                </a:lnTo>
                                <a:lnTo>
                                  <a:pt x="802601" y="24853"/>
                                </a:lnTo>
                                <a:close/>
                              </a:path>
                              <a:path w="1433830" h="75565">
                                <a:moveTo>
                                  <a:pt x="799769" y="0"/>
                                </a:moveTo>
                                <a:lnTo>
                                  <a:pt x="796823" y="0"/>
                                </a:lnTo>
                                <a:lnTo>
                                  <a:pt x="795578" y="507"/>
                                </a:lnTo>
                                <a:lnTo>
                                  <a:pt x="793534" y="2539"/>
                                </a:lnTo>
                                <a:lnTo>
                                  <a:pt x="793026" y="3797"/>
                                </a:lnTo>
                                <a:lnTo>
                                  <a:pt x="793026" y="6705"/>
                                </a:lnTo>
                                <a:lnTo>
                                  <a:pt x="793534" y="7937"/>
                                </a:lnTo>
                                <a:lnTo>
                                  <a:pt x="795604" y="10007"/>
                                </a:lnTo>
                                <a:lnTo>
                                  <a:pt x="796848" y="10540"/>
                                </a:lnTo>
                                <a:lnTo>
                                  <a:pt x="799769" y="10540"/>
                                </a:lnTo>
                                <a:lnTo>
                                  <a:pt x="800988" y="10007"/>
                                </a:lnTo>
                                <a:lnTo>
                                  <a:pt x="803020" y="7937"/>
                                </a:lnTo>
                                <a:lnTo>
                                  <a:pt x="803541" y="6705"/>
                                </a:lnTo>
                                <a:lnTo>
                                  <a:pt x="803541" y="3797"/>
                                </a:lnTo>
                                <a:lnTo>
                                  <a:pt x="803020" y="2539"/>
                                </a:lnTo>
                                <a:lnTo>
                                  <a:pt x="800988" y="507"/>
                                </a:lnTo>
                                <a:lnTo>
                                  <a:pt x="799769" y="0"/>
                                </a:lnTo>
                                <a:close/>
                              </a:path>
                              <a:path w="1433830" h="75565">
                                <a:moveTo>
                                  <a:pt x="841425" y="24815"/>
                                </a:moveTo>
                                <a:lnTo>
                                  <a:pt x="830529" y="24815"/>
                                </a:lnTo>
                                <a:lnTo>
                                  <a:pt x="825030" y="27635"/>
                                </a:lnTo>
                                <a:lnTo>
                                  <a:pt x="816482" y="38950"/>
                                </a:lnTo>
                                <a:lnTo>
                                  <a:pt x="814323" y="45186"/>
                                </a:lnTo>
                                <a:lnTo>
                                  <a:pt x="814323" y="58800"/>
                                </a:lnTo>
                                <a:lnTo>
                                  <a:pt x="816254" y="64376"/>
                                </a:lnTo>
                                <a:lnTo>
                                  <a:pt x="824001" y="73063"/>
                                </a:lnTo>
                                <a:lnTo>
                                  <a:pt x="828522" y="75234"/>
                                </a:lnTo>
                                <a:lnTo>
                                  <a:pt x="836244" y="75234"/>
                                </a:lnTo>
                                <a:lnTo>
                                  <a:pt x="838631" y="74714"/>
                                </a:lnTo>
                                <a:lnTo>
                                  <a:pt x="843038" y="72605"/>
                                </a:lnTo>
                                <a:lnTo>
                                  <a:pt x="845299" y="70865"/>
                                </a:lnTo>
                                <a:lnTo>
                                  <a:pt x="846557" y="69545"/>
                                </a:lnTo>
                                <a:lnTo>
                                  <a:pt x="834770" y="69545"/>
                                </a:lnTo>
                                <a:lnTo>
                                  <a:pt x="831392" y="67678"/>
                                </a:lnTo>
                                <a:lnTo>
                                  <a:pt x="825322" y="60236"/>
                                </a:lnTo>
                                <a:lnTo>
                                  <a:pt x="823798" y="54889"/>
                                </a:lnTo>
                                <a:lnTo>
                                  <a:pt x="823798" y="40970"/>
                                </a:lnTo>
                                <a:lnTo>
                                  <a:pt x="825372" y="35699"/>
                                </a:lnTo>
                                <a:lnTo>
                                  <a:pt x="830922" y="29387"/>
                                </a:lnTo>
                                <a:lnTo>
                                  <a:pt x="833602" y="28028"/>
                                </a:lnTo>
                                <a:lnTo>
                                  <a:pt x="846826" y="28028"/>
                                </a:lnTo>
                                <a:lnTo>
                                  <a:pt x="844892" y="26149"/>
                                </a:lnTo>
                                <a:lnTo>
                                  <a:pt x="841425" y="24815"/>
                                </a:lnTo>
                                <a:close/>
                              </a:path>
                              <a:path w="1433830" h="75565">
                                <a:moveTo>
                                  <a:pt x="863498" y="67551"/>
                                </a:moveTo>
                                <a:lnTo>
                                  <a:pt x="861948" y="68160"/>
                                </a:lnTo>
                                <a:lnTo>
                                  <a:pt x="860704" y="68440"/>
                                </a:lnTo>
                                <a:lnTo>
                                  <a:pt x="847610" y="68440"/>
                                </a:lnTo>
                                <a:lnTo>
                                  <a:pt x="847610" y="75234"/>
                                </a:lnTo>
                                <a:lnTo>
                                  <a:pt x="850010" y="75234"/>
                                </a:lnTo>
                                <a:lnTo>
                                  <a:pt x="864069" y="69380"/>
                                </a:lnTo>
                                <a:lnTo>
                                  <a:pt x="863498" y="67551"/>
                                </a:lnTo>
                                <a:close/>
                              </a:path>
                              <a:path w="1433830" h="75565">
                                <a:moveTo>
                                  <a:pt x="846826" y="28028"/>
                                </a:moveTo>
                                <a:lnTo>
                                  <a:pt x="838250" y="28028"/>
                                </a:lnTo>
                                <a:lnTo>
                                  <a:pt x="839939" y="28511"/>
                                </a:lnTo>
                                <a:lnTo>
                                  <a:pt x="843343" y="30479"/>
                                </a:lnTo>
                                <a:lnTo>
                                  <a:pt x="847610" y="64820"/>
                                </a:lnTo>
                                <a:lnTo>
                                  <a:pt x="844702" y="67970"/>
                                </a:lnTo>
                                <a:lnTo>
                                  <a:pt x="841641" y="69545"/>
                                </a:lnTo>
                                <a:lnTo>
                                  <a:pt x="846557" y="69545"/>
                                </a:lnTo>
                                <a:lnTo>
                                  <a:pt x="847610" y="68440"/>
                                </a:lnTo>
                                <a:lnTo>
                                  <a:pt x="859789" y="68440"/>
                                </a:lnTo>
                                <a:lnTo>
                                  <a:pt x="857796" y="67716"/>
                                </a:lnTo>
                                <a:lnTo>
                                  <a:pt x="856551" y="65150"/>
                                </a:lnTo>
                                <a:lnTo>
                                  <a:pt x="856284" y="63919"/>
                                </a:lnTo>
                                <a:lnTo>
                                  <a:pt x="856157" y="60515"/>
                                </a:lnTo>
                                <a:lnTo>
                                  <a:pt x="856157" y="28790"/>
                                </a:lnTo>
                                <a:lnTo>
                                  <a:pt x="847610" y="28790"/>
                                </a:lnTo>
                                <a:lnTo>
                                  <a:pt x="846826" y="28028"/>
                                </a:lnTo>
                                <a:close/>
                              </a:path>
                              <a:path w="1433830" h="75565">
                                <a:moveTo>
                                  <a:pt x="856157" y="6807"/>
                                </a:moveTo>
                                <a:lnTo>
                                  <a:pt x="843927" y="6807"/>
                                </a:lnTo>
                                <a:lnTo>
                                  <a:pt x="846010" y="7480"/>
                                </a:lnTo>
                                <a:lnTo>
                                  <a:pt x="847242" y="10007"/>
                                </a:lnTo>
                                <a:lnTo>
                                  <a:pt x="847483" y="11264"/>
                                </a:lnTo>
                                <a:lnTo>
                                  <a:pt x="847610" y="28790"/>
                                </a:lnTo>
                                <a:lnTo>
                                  <a:pt x="856157" y="28790"/>
                                </a:lnTo>
                                <a:lnTo>
                                  <a:pt x="856157" y="6807"/>
                                </a:lnTo>
                                <a:close/>
                              </a:path>
                              <a:path w="1433830" h="75565">
                                <a:moveTo>
                                  <a:pt x="856157" y="0"/>
                                </a:moveTo>
                                <a:lnTo>
                                  <a:pt x="853820" y="0"/>
                                </a:lnTo>
                                <a:lnTo>
                                  <a:pt x="839698" y="5816"/>
                                </a:lnTo>
                                <a:lnTo>
                                  <a:pt x="840371" y="7619"/>
                                </a:lnTo>
                                <a:lnTo>
                                  <a:pt x="841857" y="7073"/>
                                </a:lnTo>
                                <a:lnTo>
                                  <a:pt x="843038" y="6807"/>
                                </a:lnTo>
                                <a:lnTo>
                                  <a:pt x="856157" y="6807"/>
                                </a:lnTo>
                                <a:lnTo>
                                  <a:pt x="856157" y="0"/>
                                </a:lnTo>
                                <a:close/>
                              </a:path>
                              <a:path w="1433830" h="75565">
                                <a:moveTo>
                                  <a:pt x="884148" y="28143"/>
                                </a:moveTo>
                                <a:lnTo>
                                  <a:pt x="870026" y="28143"/>
                                </a:lnTo>
                                <a:lnTo>
                                  <a:pt x="871740" y="28359"/>
                                </a:lnTo>
                                <a:lnTo>
                                  <a:pt x="872693" y="28816"/>
                                </a:lnTo>
                                <a:lnTo>
                                  <a:pt x="874839" y="30835"/>
                                </a:lnTo>
                                <a:lnTo>
                                  <a:pt x="875322" y="31686"/>
                                </a:lnTo>
                                <a:lnTo>
                                  <a:pt x="875563" y="33235"/>
                                </a:lnTo>
                                <a:lnTo>
                                  <a:pt x="875677" y="62128"/>
                                </a:lnTo>
                                <a:lnTo>
                                  <a:pt x="875957" y="64566"/>
                                </a:lnTo>
                                <a:lnTo>
                                  <a:pt x="877455" y="69418"/>
                                </a:lnTo>
                                <a:lnTo>
                                  <a:pt x="878814" y="71399"/>
                                </a:lnTo>
                                <a:lnTo>
                                  <a:pt x="882726" y="74485"/>
                                </a:lnTo>
                                <a:lnTo>
                                  <a:pt x="885012" y="75234"/>
                                </a:lnTo>
                                <a:lnTo>
                                  <a:pt x="890041" y="75234"/>
                                </a:lnTo>
                                <a:lnTo>
                                  <a:pt x="892314" y="74663"/>
                                </a:lnTo>
                                <a:lnTo>
                                  <a:pt x="896607" y="72389"/>
                                </a:lnTo>
                                <a:lnTo>
                                  <a:pt x="899718" y="69608"/>
                                </a:lnTo>
                                <a:lnTo>
                                  <a:pt x="900401" y="68859"/>
                                </a:lnTo>
                                <a:lnTo>
                                  <a:pt x="889838" y="68859"/>
                                </a:lnTo>
                                <a:lnTo>
                                  <a:pt x="887996" y="68160"/>
                                </a:lnTo>
                                <a:lnTo>
                                  <a:pt x="884923" y="65404"/>
                                </a:lnTo>
                                <a:lnTo>
                                  <a:pt x="884148" y="62496"/>
                                </a:lnTo>
                                <a:lnTo>
                                  <a:pt x="884148" y="28143"/>
                                </a:lnTo>
                                <a:close/>
                              </a:path>
                              <a:path w="1433830" h="75565">
                                <a:moveTo>
                                  <a:pt x="912723" y="65176"/>
                                </a:moveTo>
                                <a:lnTo>
                                  <a:pt x="903757" y="65176"/>
                                </a:lnTo>
                                <a:lnTo>
                                  <a:pt x="903757" y="75234"/>
                                </a:lnTo>
                                <a:lnTo>
                                  <a:pt x="906094" y="75234"/>
                                </a:lnTo>
                                <a:lnTo>
                                  <a:pt x="920292" y="69380"/>
                                </a:lnTo>
                                <a:lnTo>
                                  <a:pt x="919907" y="68440"/>
                                </a:lnTo>
                                <a:lnTo>
                                  <a:pt x="915949" y="68440"/>
                                </a:lnTo>
                                <a:lnTo>
                                  <a:pt x="913955" y="67716"/>
                                </a:lnTo>
                                <a:lnTo>
                                  <a:pt x="912723" y="65176"/>
                                </a:lnTo>
                                <a:close/>
                              </a:path>
                              <a:path w="1433830" h="75565">
                                <a:moveTo>
                                  <a:pt x="944143" y="71920"/>
                                </a:moveTo>
                                <a:lnTo>
                                  <a:pt x="920902" y="71920"/>
                                </a:lnTo>
                                <a:lnTo>
                                  <a:pt x="920902" y="73786"/>
                                </a:lnTo>
                                <a:lnTo>
                                  <a:pt x="944143" y="73786"/>
                                </a:lnTo>
                                <a:lnTo>
                                  <a:pt x="944143" y="71920"/>
                                </a:lnTo>
                                <a:close/>
                              </a:path>
                              <a:path w="1433830" h="75565">
                                <a:moveTo>
                                  <a:pt x="936472" y="6807"/>
                                </a:moveTo>
                                <a:lnTo>
                                  <a:pt x="924305" y="6807"/>
                                </a:lnTo>
                                <a:lnTo>
                                  <a:pt x="926350" y="7480"/>
                                </a:lnTo>
                                <a:lnTo>
                                  <a:pt x="927506" y="9994"/>
                                </a:lnTo>
                                <a:lnTo>
                                  <a:pt x="927773" y="11226"/>
                                </a:lnTo>
                                <a:lnTo>
                                  <a:pt x="927828" y="66522"/>
                                </a:lnTo>
                                <a:lnTo>
                                  <a:pt x="927717" y="67551"/>
                                </a:lnTo>
                                <a:lnTo>
                                  <a:pt x="923074" y="71920"/>
                                </a:lnTo>
                                <a:lnTo>
                                  <a:pt x="941679" y="71920"/>
                                </a:lnTo>
                                <a:lnTo>
                                  <a:pt x="936530" y="66522"/>
                                </a:lnTo>
                                <a:lnTo>
                                  <a:pt x="936472" y="6807"/>
                                </a:lnTo>
                                <a:close/>
                              </a:path>
                              <a:path w="1433830" h="75565">
                                <a:moveTo>
                                  <a:pt x="912304" y="26250"/>
                                </a:moveTo>
                                <a:lnTo>
                                  <a:pt x="896162" y="26250"/>
                                </a:lnTo>
                                <a:lnTo>
                                  <a:pt x="896162" y="28181"/>
                                </a:lnTo>
                                <a:lnTo>
                                  <a:pt x="899261" y="28257"/>
                                </a:lnTo>
                                <a:lnTo>
                                  <a:pt x="901306" y="28765"/>
                                </a:lnTo>
                                <a:lnTo>
                                  <a:pt x="903274" y="30657"/>
                                </a:lnTo>
                                <a:lnTo>
                                  <a:pt x="903757" y="32473"/>
                                </a:lnTo>
                                <a:lnTo>
                                  <a:pt x="903757" y="62128"/>
                                </a:lnTo>
                                <a:lnTo>
                                  <a:pt x="901179" y="64744"/>
                                </a:lnTo>
                                <a:lnTo>
                                  <a:pt x="898956" y="66522"/>
                                </a:lnTo>
                                <a:lnTo>
                                  <a:pt x="895197" y="68389"/>
                                </a:lnTo>
                                <a:lnTo>
                                  <a:pt x="893495" y="68859"/>
                                </a:lnTo>
                                <a:lnTo>
                                  <a:pt x="900401" y="68859"/>
                                </a:lnTo>
                                <a:lnTo>
                                  <a:pt x="903757" y="65176"/>
                                </a:lnTo>
                                <a:lnTo>
                                  <a:pt x="912723" y="65176"/>
                                </a:lnTo>
                                <a:lnTo>
                                  <a:pt x="912431" y="63919"/>
                                </a:lnTo>
                                <a:lnTo>
                                  <a:pt x="912326" y="61137"/>
                                </a:lnTo>
                                <a:lnTo>
                                  <a:pt x="912304" y="26250"/>
                                </a:lnTo>
                                <a:close/>
                              </a:path>
                              <a:path w="1433830" h="75565">
                                <a:moveTo>
                                  <a:pt x="919543" y="67551"/>
                                </a:moveTo>
                                <a:lnTo>
                                  <a:pt x="915949" y="68440"/>
                                </a:lnTo>
                                <a:lnTo>
                                  <a:pt x="919907" y="68440"/>
                                </a:lnTo>
                                <a:lnTo>
                                  <a:pt x="919543" y="67551"/>
                                </a:lnTo>
                                <a:close/>
                              </a:path>
                              <a:path w="1433830" h="75565">
                                <a:moveTo>
                                  <a:pt x="884148" y="26250"/>
                                </a:moveTo>
                                <a:lnTo>
                                  <a:pt x="867536" y="26250"/>
                                </a:lnTo>
                                <a:lnTo>
                                  <a:pt x="867536" y="28181"/>
                                </a:lnTo>
                                <a:lnTo>
                                  <a:pt x="870026" y="28143"/>
                                </a:lnTo>
                                <a:lnTo>
                                  <a:pt x="884148" y="28143"/>
                                </a:lnTo>
                                <a:lnTo>
                                  <a:pt x="884148" y="26250"/>
                                </a:lnTo>
                                <a:close/>
                              </a:path>
                              <a:path w="1433830" h="75565">
                                <a:moveTo>
                                  <a:pt x="936472" y="0"/>
                                </a:moveTo>
                                <a:lnTo>
                                  <a:pt x="934161" y="0"/>
                                </a:lnTo>
                                <a:lnTo>
                                  <a:pt x="920000" y="5816"/>
                                </a:lnTo>
                                <a:lnTo>
                                  <a:pt x="920902" y="7619"/>
                                </a:lnTo>
                                <a:lnTo>
                                  <a:pt x="922273" y="7073"/>
                                </a:lnTo>
                                <a:lnTo>
                                  <a:pt x="923416" y="6807"/>
                                </a:lnTo>
                                <a:lnTo>
                                  <a:pt x="936472" y="6807"/>
                                </a:lnTo>
                                <a:lnTo>
                                  <a:pt x="936472" y="0"/>
                                </a:lnTo>
                                <a:close/>
                              </a:path>
                              <a:path w="1433830" h="75565">
                                <a:moveTo>
                                  <a:pt x="1006182" y="71869"/>
                                </a:moveTo>
                                <a:lnTo>
                                  <a:pt x="976134" y="71869"/>
                                </a:lnTo>
                                <a:lnTo>
                                  <a:pt x="976134" y="73786"/>
                                </a:lnTo>
                                <a:lnTo>
                                  <a:pt x="1006182" y="73786"/>
                                </a:lnTo>
                                <a:lnTo>
                                  <a:pt x="1006182" y="71869"/>
                                </a:lnTo>
                                <a:close/>
                              </a:path>
                              <a:path w="1433830" h="75565">
                                <a:moveTo>
                                  <a:pt x="1000810" y="5346"/>
                                </a:moveTo>
                                <a:lnTo>
                                  <a:pt x="980274" y="5346"/>
                                </a:lnTo>
                                <a:lnTo>
                                  <a:pt x="981849" y="5753"/>
                                </a:lnTo>
                                <a:lnTo>
                                  <a:pt x="983399" y="6591"/>
                                </a:lnTo>
                                <a:lnTo>
                                  <a:pt x="985494" y="8826"/>
                                </a:lnTo>
                                <a:lnTo>
                                  <a:pt x="985951" y="9969"/>
                                </a:lnTo>
                                <a:lnTo>
                                  <a:pt x="986105" y="11645"/>
                                </a:lnTo>
                                <a:lnTo>
                                  <a:pt x="986167" y="65557"/>
                                </a:lnTo>
                                <a:lnTo>
                                  <a:pt x="985748" y="68224"/>
                                </a:lnTo>
                                <a:lnTo>
                                  <a:pt x="983614" y="71018"/>
                                </a:lnTo>
                                <a:lnTo>
                                  <a:pt x="981519" y="71869"/>
                                </a:lnTo>
                                <a:lnTo>
                                  <a:pt x="1002004" y="71869"/>
                                </a:lnTo>
                                <a:lnTo>
                                  <a:pt x="996099" y="11645"/>
                                </a:lnTo>
                                <a:lnTo>
                                  <a:pt x="996543" y="8991"/>
                                </a:lnTo>
                                <a:lnTo>
                                  <a:pt x="998702" y="6184"/>
                                </a:lnTo>
                                <a:lnTo>
                                  <a:pt x="1000810" y="5346"/>
                                </a:lnTo>
                                <a:close/>
                              </a:path>
                              <a:path w="1433830" h="75565">
                                <a:moveTo>
                                  <a:pt x="1006182" y="3416"/>
                                </a:moveTo>
                                <a:lnTo>
                                  <a:pt x="976134" y="3416"/>
                                </a:lnTo>
                                <a:lnTo>
                                  <a:pt x="976134" y="5346"/>
                                </a:lnTo>
                                <a:lnTo>
                                  <a:pt x="1006182" y="5346"/>
                                </a:lnTo>
                                <a:lnTo>
                                  <a:pt x="1006182" y="3416"/>
                                </a:lnTo>
                                <a:close/>
                              </a:path>
                              <a:path w="1433830" h="75565">
                                <a:moveTo>
                                  <a:pt x="1039744" y="73164"/>
                                </a:moveTo>
                                <a:lnTo>
                                  <a:pt x="1018387" y="73164"/>
                                </a:lnTo>
                                <a:lnTo>
                                  <a:pt x="1021181" y="73685"/>
                                </a:lnTo>
                                <a:lnTo>
                                  <a:pt x="1024902" y="74714"/>
                                </a:lnTo>
                                <a:lnTo>
                                  <a:pt x="1028230" y="75234"/>
                                </a:lnTo>
                                <a:lnTo>
                                  <a:pt x="1035164" y="75234"/>
                                </a:lnTo>
                                <a:lnTo>
                                  <a:pt x="1038809" y="73926"/>
                                </a:lnTo>
                                <a:lnTo>
                                  <a:pt x="1039744" y="73164"/>
                                </a:lnTo>
                                <a:close/>
                              </a:path>
                              <a:path w="1433830" h="75565">
                                <a:moveTo>
                                  <a:pt x="1016520" y="57543"/>
                                </a:moveTo>
                                <a:lnTo>
                                  <a:pt x="1014806" y="57543"/>
                                </a:lnTo>
                                <a:lnTo>
                                  <a:pt x="1014806" y="74523"/>
                                </a:lnTo>
                                <a:lnTo>
                                  <a:pt x="1016520" y="74523"/>
                                </a:lnTo>
                                <a:lnTo>
                                  <a:pt x="1018387" y="73164"/>
                                </a:lnTo>
                                <a:lnTo>
                                  <a:pt x="1039744" y="73164"/>
                                </a:lnTo>
                                <a:lnTo>
                                  <a:pt x="1040944" y="72186"/>
                                </a:lnTo>
                                <a:lnTo>
                                  <a:pt x="1027849" y="72186"/>
                                </a:lnTo>
                                <a:lnTo>
                                  <a:pt x="1024775" y="70954"/>
                                </a:lnTo>
                                <a:lnTo>
                                  <a:pt x="1019327" y="66052"/>
                                </a:lnTo>
                                <a:lnTo>
                                  <a:pt x="1017485" y="62395"/>
                                </a:lnTo>
                                <a:lnTo>
                                  <a:pt x="1016520" y="57543"/>
                                </a:lnTo>
                                <a:close/>
                              </a:path>
                              <a:path w="1433830" h="75565">
                                <a:moveTo>
                                  <a:pt x="1030871" y="24853"/>
                                </a:moveTo>
                                <a:lnTo>
                                  <a:pt x="1024750" y="24853"/>
                                </a:lnTo>
                                <a:lnTo>
                                  <a:pt x="1021308" y="26174"/>
                                </a:lnTo>
                                <a:lnTo>
                                  <a:pt x="1018577" y="28828"/>
                                </a:lnTo>
                                <a:lnTo>
                                  <a:pt x="1015949" y="31432"/>
                                </a:lnTo>
                                <a:lnTo>
                                  <a:pt x="1014615" y="34696"/>
                                </a:lnTo>
                                <a:lnTo>
                                  <a:pt x="1014736" y="42011"/>
                                </a:lnTo>
                                <a:lnTo>
                                  <a:pt x="1015377" y="44107"/>
                                </a:lnTo>
                                <a:lnTo>
                                  <a:pt x="1016939" y="46075"/>
                                </a:lnTo>
                                <a:lnTo>
                                  <a:pt x="1018489" y="48094"/>
                                </a:lnTo>
                                <a:lnTo>
                                  <a:pt x="1021778" y="50330"/>
                                </a:lnTo>
                                <a:lnTo>
                                  <a:pt x="1031773" y="55308"/>
                                </a:lnTo>
                                <a:lnTo>
                                  <a:pt x="1035113" y="57378"/>
                                </a:lnTo>
                                <a:lnTo>
                                  <a:pt x="1038466" y="60617"/>
                                </a:lnTo>
                                <a:lnTo>
                                  <a:pt x="1039204" y="62395"/>
                                </a:lnTo>
                                <a:lnTo>
                                  <a:pt x="1039304" y="66992"/>
                                </a:lnTo>
                                <a:lnTo>
                                  <a:pt x="1038542" y="68681"/>
                                </a:lnTo>
                                <a:lnTo>
                                  <a:pt x="1035545" y="71475"/>
                                </a:lnTo>
                                <a:lnTo>
                                  <a:pt x="1033614" y="72186"/>
                                </a:lnTo>
                                <a:lnTo>
                                  <a:pt x="1040944" y="72186"/>
                                </a:lnTo>
                                <a:lnTo>
                                  <a:pt x="1045324" y="68618"/>
                                </a:lnTo>
                                <a:lnTo>
                                  <a:pt x="1046949" y="65150"/>
                                </a:lnTo>
                                <a:lnTo>
                                  <a:pt x="1046949" y="55219"/>
                                </a:lnTo>
                                <a:lnTo>
                                  <a:pt x="1043457" y="50685"/>
                                </a:lnTo>
                                <a:lnTo>
                                  <a:pt x="1025613" y="42011"/>
                                </a:lnTo>
                                <a:lnTo>
                                  <a:pt x="1023442" y="40487"/>
                                </a:lnTo>
                                <a:lnTo>
                                  <a:pt x="1022375" y="39065"/>
                                </a:lnTo>
                                <a:lnTo>
                                  <a:pt x="1021270" y="37693"/>
                                </a:lnTo>
                                <a:lnTo>
                                  <a:pt x="1020724" y="36017"/>
                                </a:lnTo>
                                <a:lnTo>
                                  <a:pt x="1020737" y="32511"/>
                                </a:lnTo>
                                <a:lnTo>
                                  <a:pt x="1021473" y="31114"/>
                                </a:lnTo>
                                <a:lnTo>
                                  <a:pt x="1024432" y="28549"/>
                                </a:lnTo>
                                <a:lnTo>
                                  <a:pt x="1026375" y="27927"/>
                                </a:lnTo>
                                <a:lnTo>
                                  <a:pt x="1043393" y="27927"/>
                                </a:lnTo>
                                <a:lnTo>
                                  <a:pt x="1043393" y="26835"/>
                                </a:lnTo>
                                <a:lnTo>
                                  <a:pt x="1038732" y="26835"/>
                                </a:lnTo>
                                <a:lnTo>
                                  <a:pt x="1037551" y="26568"/>
                                </a:lnTo>
                                <a:lnTo>
                                  <a:pt x="1035786" y="26060"/>
                                </a:lnTo>
                                <a:lnTo>
                                  <a:pt x="1033132" y="25260"/>
                                </a:lnTo>
                                <a:lnTo>
                                  <a:pt x="1030871" y="24853"/>
                                </a:lnTo>
                                <a:close/>
                              </a:path>
                              <a:path w="1433830" h="75565">
                                <a:moveTo>
                                  <a:pt x="1043393" y="27927"/>
                                </a:moveTo>
                                <a:lnTo>
                                  <a:pt x="1031963" y="27927"/>
                                </a:lnTo>
                                <a:lnTo>
                                  <a:pt x="1034592" y="28828"/>
                                </a:lnTo>
                                <a:lnTo>
                                  <a:pt x="1038694" y="32537"/>
                                </a:lnTo>
                                <a:lnTo>
                                  <a:pt x="1040384" y="36017"/>
                                </a:lnTo>
                                <a:lnTo>
                                  <a:pt x="1041679" y="41046"/>
                                </a:lnTo>
                                <a:lnTo>
                                  <a:pt x="1043393" y="41046"/>
                                </a:lnTo>
                                <a:lnTo>
                                  <a:pt x="1043393" y="27927"/>
                                </a:lnTo>
                                <a:close/>
                              </a:path>
                              <a:path w="1433830" h="75565">
                                <a:moveTo>
                                  <a:pt x="1043393" y="24853"/>
                                </a:moveTo>
                                <a:lnTo>
                                  <a:pt x="1041679" y="24853"/>
                                </a:lnTo>
                                <a:lnTo>
                                  <a:pt x="1040599" y="26466"/>
                                </a:lnTo>
                                <a:lnTo>
                                  <a:pt x="1039304" y="26835"/>
                                </a:lnTo>
                                <a:lnTo>
                                  <a:pt x="1043393" y="26835"/>
                                </a:lnTo>
                                <a:lnTo>
                                  <a:pt x="1043393" y="24853"/>
                                </a:lnTo>
                                <a:close/>
                              </a:path>
                              <a:path w="1433830" h="75565">
                                <a:moveTo>
                                  <a:pt x="1078941" y="71920"/>
                                </a:moveTo>
                                <a:lnTo>
                                  <a:pt x="1055712" y="71920"/>
                                </a:lnTo>
                                <a:lnTo>
                                  <a:pt x="1055712" y="73786"/>
                                </a:lnTo>
                                <a:lnTo>
                                  <a:pt x="1078941" y="73786"/>
                                </a:lnTo>
                                <a:lnTo>
                                  <a:pt x="1078941" y="71920"/>
                                </a:lnTo>
                                <a:close/>
                              </a:path>
                              <a:path w="1433830" h="75565">
                                <a:moveTo>
                                  <a:pt x="1071283" y="6807"/>
                                </a:moveTo>
                                <a:lnTo>
                                  <a:pt x="1059116" y="6807"/>
                                </a:lnTo>
                                <a:lnTo>
                                  <a:pt x="1061148" y="7480"/>
                                </a:lnTo>
                                <a:lnTo>
                                  <a:pt x="1062304" y="9994"/>
                                </a:lnTo>
                                <a:lnTo>
                                  <a:pt x="1062570" y="11226"/>
                                </a:lnTo>
                                <a:lnTo>
                                  <a:pt x="1062679" y="66027"/>
                                </a:lnTo>
                                <a:lnTo>
                                  <a:pt x="1062463" y="67995"/>
                                </a:lnTo>
                                <a:lnTo>
                                  <a:pt x="1062024" y="69011"/>
                                </a:lnTo>
                                <a:lnTo>
                                  <a:pt x="1060157" y="71234"/>
                                </a:lnTo>
                                <a:lnTo>
                                  <a:pt x="1059370" y="71691"/>
                                </a:lnTo>
                                <a:lnTo>
                                  <a:pt x="1057884" y="71920"/>
                                </a:lnTo>
                                <a:lnTo>
                                  <a:pt x="1076490" y="71920"/>
                                </a:lnTo>
                                <a:lnTo>
                                  <a:pt x="1071283" y="66027"/>
                                </a:lnTo>
                                <a:lnTo>
                                  <a:pt x="1071283" y="6807"/>
                                </a:lnTo>
                                <a:close/>
                              </a:path>
                              <a:path w="1433830" h="75565">
                                <a:moveTo>
                                  <a:pt x="1071283" y="0"/>
                                </a:moveTo>
                                <a:lnTo>
                                  <a:pt x="1068946" y="0"/>
                                </a:lnTo>
                                <a:lnTo>
                                  <a:pt x="1054823" y="5816"/>
                                </a:lnTo>
                                <a:lnTo>
                                  <a:pt x="1055712" y="7619"/>
                                </a:lnTo>
                                <a:lnTo>
                                  <a:pt x="1057071" y="7073"/>
                                </a:lnTo>
                                <a:lnTo>
                                  <a:pt x="1058227" y="6807"/>
                                </a:lnTo>
                                <a:lnTo>
                                  <a:pt x="1071283" y="6807"/>
                                </a:lnTo>
                                <a:lnTo>
                                  <a:pt x="1071283" y="0"/>
                                </a:lnTo>
                                <a:close/>
                              </a:path>
                              <a:path w="1433830" h="75565">
                                <a:moveTo>
                                  <a:pt x="1114796" y="28028"/>
                                </a:moveTo>
                                <a:lnTo>
                                  <a:pt x="1103795" y="28028"/>
                                </a:lnTo>
                                <a:lnTo>
                                  <a:pt x="1105966" y="28892"/>
                                </a:lnTo>
                                <a:lnTo>
                                  <a:pt x="1108963" y="32435"/>
                                </a:lnTo>
                                <a:lnTo>
                                  <a:pt x="1109725" y="35674"/>
                                </a:lnTo>
                                <a:lnTo>
                                  <a:pt x="1109725" y="42290"/>
                                </a:lnTo>
                                <a:lnTo>
                                  <a:pt x="1101572" y="45275"/>
                                </a:lnTo>
                                <a:lnTo>
                                  <a:pt x="1095743" y="47777"/>
                                </a:lnTo>
                                <a:lnTo>
                                  <a:pt x="1088745" y="51942"/>
                                </a:lnTo>
                                <a:lnTo>
                                  <a:pt x="1086294" y="54152"/>
                                </a:lnTo>
                                <a:lnTo>
                                  <a:pt x="1083843" y="58204"/>
                                </a:lnTo>
                                <a:lnTo>
                                  <a:pt x="1083335" y="60223"/>
                                </a:lnTo>
                                <a:lnTo>
                                  <a:pt x="1083367" y="66281"/>
                                </a:lnTo>
                                <a:lnTo>
                                  <a:pt x="1084402" y="69164"/>
                                </a:lnTo>
                                <a:lnTo>
                                  <a:pt x="1086497" y="71412"/>
                                </a:lnTo>
                                <a:lnTo>
                                  <a:pt x="1088643" y="73659"/>
                                </a:lnTo>
                                <a:lnTo>
                                  <a:pt x="1091336" y="74777"/>
                                </a:lnTo>
                                <a:lnTo>
                                  <a:pt x="1096695" y="74777"/>
                                </a:lnTo>
                                <a:lnTo>
                                  <a:pt x="1098715" y="74333"/>
                                </a:lnTo>
                                <a:lnTo>
                                  <a:pt x="1101801" y="72897"/>
                                </a:lnTo>
                                <a:lnTo>
                                  <a:pt x="1104849" y="70700"/>
                                </a:lnTo>
                                <a:lnTo>
                                  <a:pt x="1107361" y="68757"/>
                                </a:lnTo>
                                <a:lnTo>
                                  <a:pt x="1097445" y="68757"/>
                                </a:lnTo>
                                <a:lnTo>
                                  <a:pt x="1095730" y="67932"/>
                                </a:lnTo>
                                <a:lnTo>
                                  <a:pt x="1092771" y="64655"/>
                                </a:lnTo>
                                <a:lnTo>
                                  <a:pt x="1092009" y="62585"/>
                                </a:lnTo>
                                <a:lnTo>
                                  <a:pt x="1092009" y="58115"/>
                                </a:lnTo>
                                <a:lnTo>
                                  <a:pt x="1092593" y="56311"/>
                                </a:lnTo>
                                <a:lnTo>
                                  <a:pt x="1094968" y="52984"/>
                                </a:lnTo>
                                <a:lnTo>
                                  <a:pt x="1096898" y="51396"/>
                                </a:lnTo>
                                <a:lnTo>
                                  <a:pt x="1099629" y="49872"/>
                                </a:lnTo>
                                <a:lnTo>
                                  <a:pt x="1101140" y="48996"/>
                                </a:lnTo>
                                <a:lnTo>
                                  <a:pt x="1104506" y="47536"/>
                                </a:lnTo>
                                <a:lnTo>
                                  <a:pt x="1109725" y="45465"/>
                                </a:lnTo>
                                <a:lnTo>
                                  <a:pt x="1118260" y="45465"/>
                                </a:lnTo>
                                <a:lnTo>
                                  <a:pt x="1118165" y="35674"/>
                                </a:lnTo>
                                <a:lnTo>
                                  <a:pt x="1117930" y="33502"/>
                                </a:lnTo>
                                <a:lnTo>
                                  <a:pt x="1116355" y="29730"/>
                                </a:lnTo>
                                <a:lnTo>
                                  <a:pt x="1114844" y="28054"/>
                                </a:lnTo>
                                <a:close/>
                              </a:path>
                              <a:path w="1433830" h="75565">
                                <a:moveTo>
                                  <a:pt x="1119068" y="66928"/>
                                </a:moveTo>
                                <a:lnTo>
                                  <a:pt x="1109725" y="66928"/>
                                </a:lnTo>
                                <a:lnTo>
                                  <a:pt x="1109751" y="69773"/>
                                </a:lnTo>
                                <a:lnTo>
                                  <a:pt x="1110272" y="71780"/>
                                </a:lnTo>
                                <a:lnTo>
                                  <a:pt x="1112253" y="74142"/>
                                </a:lnTo>
                                <a:lnTo>
                                  <a:pt x="1113612" y="74714"/>
                                </a:lnTo>
                                <a:lnTo>
                                  <a:pt x="1118844" y="74714"/>
                                </a:lnTo>
                                <a:lnTo>
                                  <a:pt x="1122527" y="72123"/>
                                </a:lnTo>
                                <a:lnTo>
                                  <a:pt x="1125444" y="68186"/>
                                </a:lnTo>
                                <a:lnTo>
                                  <a:pt x="1120749" y="68186"/>
                                </a:lnTo>
                                <a:lnTo>
                                  <a:pt x="1119377" y="67665"/>
                                </a:lnTo>
                                <a:lnTo>
                                  <a:pt x="1119068" y="66928"/>
                                </a:lnTo>
                                <a:close/>
                              </a:path>
                              <a:path w="1433830" h="75565">
                                <a:moveTo>
                                  <a:pt x="1118260" y="45465"/>
                                </a:moveTo>
                                <a:lnTo>
                                  <a:pt x="1109725" y="45465"/>
                                </a:lnTo>
                                <a:lnTo>
                                  <a:pt x="1109725" y="63576"/>
                                </a:lnTo>
                                <a:lnTo>
                                  <a:pt x="1105433" y="67030"/>
                                </a:lnTo>
                                <a:lnTo>
                                  <a:pt x="1101978" y="68757"/>
                                </a:lnTo>
                                <a:lnTo>
                                  <a:pt x="1107361" y="68757"/>
                                </a:lnTo>
                                <a:lnTo>
                                  <a:pt x="1109725" y="66928"/>
                                </a:lnTo>
                                <a:lnTo>
                                  <a:pt x="1119068" y="66928"/>
                                </a:lnTo>
                                <a:lnTo>
                                  <a:pt x="1118514" y="65608"/>
                                </a:lnTo>
                                <a:lnTo>
                                  <a:pt x="1118347" y="64655"/>
                                </a:lnTo>
                                <a:lnTo>
                                  <a:pt x="1118260" y="45465"/>
                                </a:lnTo>
                                <a:close/>
                              </a:path>
                              <a:path w="1433830" h="75565">
                                <a:moveTo>
                                  <a:pt x="1126375" y="64033"/>
                                </a:moveTo>
                                <a:lnTo>
                                  <a:pt x="1124125" y="66281"/>
                                </a:lnTo>
                                <a:lnTo>
                                  <a:pt x="1122921" y="67386"/>
                                </a:lnTo>
                                <a:lnTo>
                                  <a:pt x="1122197" y="67830"/>
                                </a:lnTo>
                                <a:lnTo>
                                  <a:pt x="1120749" y="68186"/>
                                </a:lnTo>
                                <a:lnTo>
                                  <a:pt x="1125444" y="68186"/>
                                </a:lnTo>
                                <a:lnTo>
                                  <a:pt x="1126300" y="67030"/>
                                </a:lnTo>
                                <a:lnTo>
                                  <a:pt x="1126375" y="64033"/>
                                </a:lnTo>
                                <a:close/>
                              </a:path>
                              <a:path w="1433830" h="75565">
                                <a:moveTo>
                                  <a:pt x="1106677" y="24853"/>
                                </a:moveTo>
                                <a:lnTo>
                                  <a:pt x="1096987" y="24853"/>
                                </a:lnTo>
                                <a:lnTo>
                                  <a:pt x="1092720" y="26098"/>
                                </a:lnTo>
                                <a:lnTo>
                                  <a:pt x="1086637" y="31089"/>
                                </a:lnTo>
                                <a:lnTo>
                                  <a:pt x="1085138" y="33807"/>
                                </a:lnTo>
                                <a:lnTo>
                                  <a:pt x="1085168" y="38442"/>
                                </a:lnTo>
                                <a:lnTo>
                                  <a:pt x="1085545" y="39585"/>
                                </a:lnTo>
                                <a:lnTo>
                                  <a:pt x="1086357" y="40474"/>
                                </a:lnTo>
                                <a:lnTo>
                                  <a:pt x="1089482" y="41821"/>
                                </a:lnTo>
                                <a:lnTo>
                                  <a:pt x="1092657" y="40525"/>
                                </a:lnTo>
                                <a:lnTo>
                                  <a:pt x="1093469" y="39662"/>
                                </a:lnTo>
                                <a:lnTo>
                                  <a:pt x="1093889" y="38442"/>
                                </a:lnTo>
                                <a:lnTo>
                                  <a:pt x="1093787" y="32308"/>
                                </a:lnTo>
                                <a:lnTo>
                                  <a:pt x="1094435" y="30962"/>
                                </a:lnTo>
                                <a:lnTo>
                                  <a:pt x="1097025" y="28613"/>
                                </a:lnTo>
                                <a:lnTo>
                                  <a:pt x="1098753" y="28028"/>
                                </a:lnTo>
                                <a:lnTo>
                                  <a:pt x="1114796" y="28028"/>
                                </a:lnTo>
                                <a:lnTo>
                                  <a:pt x="1112824" y="26974"/>
                                </a:lnTo>
                                <a:lnTo>
                                  <a:pt x="1110119" y="25577"/>
                                </a:lnTo>
                                <a:lnTo>
                                  <a:pt x="1106677" y="24853"/>
                                </a:lnTo>
                                <a:close/>
                              </a:path>
                              <a:path w="1433830" h="75565">
                                <a:moveTo>
                                  <a:pt x="1154074" y="71920"/>
                                </a:moveTo>
                                <a:lnTo>
                                  <a:pt x="1130642" y="71920"/>
                                </a:lnTo>
                                <a:lnTo>
                                  <a:pt x="1130642" y="73786"/>
                                </a:lnTo>
                                <a:lnTo>
                                  <a:pt x="1154074" y="73786"/>
                                </a:lnTo>
                                <a:lnTo>
                                  <a:pt x="1154074" y="71920"/>
                                </a:lnTo>
                                <a:close/>
                              </a:path>
                              <a:path w="1433830" h="75565">
                                <a:moveTo>
                                  <a:pt x="1182877" y="71920"/>
                                </a:moveTo>
                                <a:lnTo>
                                  <a:pt x="1158913" y="71920"/>
                                </a:lnTo>
                                <a:lnTo>
                                  <a:pt x="1158913" y="73786"/>
                                </a:lnTo>
                                <a:lnTo>
                                  <a:pt x="1182877" y="73786"/>
                                </a:lnTo>
                                <a:lnTo>
                                  <a:pt x="1182877" y="71920"/>
                                </a:lnTo>
                                <a:close/>
                              </a:path>
                              <a:path w="1433830" h="75565">
                                <a:moveTo>
                                  <a:pt x="1210983" y="71920"/>
                                </a:moveTo>
                                <a:lnTo>
                                  <a:pt x="1187589" y="71920"/>
                                </a:lnTo>
                                <a:lnTo>
                                  <a:pt x="1187589" y="73786"/>
                                </a:lnTo>
                                <a:lnTo>
                                  <a:pt x="1210983" y="73786"/>
                                </a:lnTo>
                                <a:lnTo>
                                  <a:pt x="1210983" y="71920"/>
                                </a:lnTo>
                                <a:close/>
                              </a:path>
                              <a:path w="1433830" h="75565">
                                <a:moveTo>
                                  <a:pt x="1146378" y="31749"/>
                                </a:moveTo>
                                <a:lnTo>
                                  <a:pt x="1134122" y="31749"/>
                                </a:lnTo>
                                <a:lnTo>
                                  <a:pt x="1136243" y="32397"/>
                                </a:lnTo>
                                <a:lnTo>
                                  <a:pt x="1137386" y="34759"/>
                                </a:lnTo>
                                <a:lnTo>
                                  <a:pt x="1137691" y="36296"/>
                                </a:lnTo>
                                <a:lnTo>
                                  <a:pt x="1137795" y="66306"/>
                                </a:lnTo>
                                <a:lnTo>
                                  <a:pt x="1137666" y="67500"/>
                                </a:lnTo>
                                <a:lnTo>
                                  <a:pt x="1132814" y="71920"/>
                                </a:lnTo>
                                <a:lnTo>
                                  <a:pt x="1151508" y="71920"/>
                                </a:lnTo>
                                <a:lnTo>
                                  <a:pt x="1146378" y="37566"/>
                                </a:lnTo>
                                <a:lnTo>
                                  <a:pt x="1147940" y="35674"/>
                                </a:lnTo>
                                <a:lnTo>
                                  <a:pt x="1148840" y="34975"/>
                                </a:lnTo>
                                <a:lnTo>
                                  <a:pt x="1146378" y="34975"/>
                                </a:lnTo>
                                <a:lnTo>
                                  <a:pt x="1146378" y="31749"/>
                                </a:lnTo>
                                <a:close/>
                              </a:path>
                              <a:path w="1433830" h="75565">
                                <a:moveTo>
                                  <a:pt x="1173634" y="30937"/>
                                </a:moveTo>
                                <a:lnTo>
                                  <a:pt x="1161249" y="30937"/>
                                </a:lnTo>
                                <a:lnTo>
                                  <a:pt x="1163383" y="32029"/>
                                </a:lnTo>
                                <a:lnTo>
                                  <a:pt x="1166050" y="35940"/>
                                </a:lnTo>
                                <a:lnTo>
                                  <a:pt x="1166501" y="38138"/>
                                </a:lnTo>
                                <a:lnTo>
                                  <a:pt x="1166538" y="67500"/>
                                </a:lnTo>
                                <a:lnTo>
                                  <a:pt x="1166355" y="68186"/>
                                </a:lnTo>
                                <a:lnTo>
                                  <a:pt x="1164335" y="70992"/>
                                </a:lnTo>
                                <a:lnTo>
                                  <a:pt x="1163319" y="71602"/>
                                </a:lnTo>
                                <a:lnTo>
                                  <a:pt x="1161529" y="71920"/>
                                </a:lnTo>
                                <a:lnTo>
                                  <a:pt x="1180452" y="71920"/>
                                </a:lnTo>
                                <a:lnTo>
                                  <a:pt x="1175156" y="40373"/>
                                </a:lnTo>
                                <a:lnTo>
                                  <a:pt x="1175156" y="37566"/>
                                </a:lnTo>
                                <a:lnTo>
                                  <a:pt x="1177772" y="35077"/>
                                </a:lnTo>
                                <a:lnTo>
                                  <a:pt x="1177906" y="34975"/>
                                </a:lnTo>
                                <a:lnTo>
                                  <a:pt x="1174788" y="34975"/>
                                </a:lnTo>
                                <a:lnTo>
                                  <a:pt x="1174064" y="31686"/>
                                </a:lnTo>
                                <a:lnTo>
                                  <a:pt x="1173634" y="30937"/>
                                </a:lnTo>
                                <a:close/>
                              </a:path>
                              <a:path w="1433830" h="75565">
                                <a:moveTo>
                                  <a:pt x="1201884" y="31089"/>
                                </a:moveTo>
                                <a:lnTo>
                                  <a:pt x="1190320" y="31089"/>
                                </a:lnTo>
                                <a:lnTo>
                                  <a:pt x="1192491" y="32194"/>
                                </a:lnTo>
                                <a:lnTo>
                                  <a:pt x="1194748" y="35940"/>
                                </a:lnTo>
                                <a:lnTo>
                                  <a:pt x="1194827" y="36296"/>
                                </a:lnTo>
                                <a:lnTo>
                                  <a:pt x="1195127" y="38138"/>
                                </a:lnTo>
                                <a:lnTo>
                                  <a:pt x="1195171" y="67500"/>
                                </a:lnTo>
                                <a:lnTo>
                                  <a:pt x="1195059" y="67970"/>
                                </a:lnTo>
                                <a:lnTo>
                                  <a:pt x="1194966" y="68186"/>
                                </a:lnTo>
                                <a:lnTo>
                                  <a:pt x="1193317" y="70738"/>
                                </a:lnTo>
                                <a:lnTo>
                                  <a:pt x="1192174" y="71526"/>
                                </a:lnTo>
                                <a:lnTo>
                                  <a:pt x="1190586" y="71920"/>
                                </a:lnTo>
                                <a:lnTo>
                                  <a:pt x="1208862" y="71920"/>
                                </a:lnTo>
                                <a:lnTo>
                                  <a:pt x="1203741" y="37566"/>
                                </a:lnTo>
                                <a:lnTo>
                                  <a:pt x="1203514" y="35674"/>
                                </a:lnTo>
                                <a:lnTo>
                                  <a:pt x="1203422" y="35077"/>
                                </a:lnTo>
                                <a:lnTo>
                                  <a:pt x="1201884" y="31089"/>
                                </a:lnTo>
                                <a:close/>
                              </a:path>
                              <a:path w="1433830" h="75565">
                                <a:moveTo>
                                  <a:pt x="1165796" y="24853"/>
                                </a:moveTo>
                                <a:lnTo>
                                  <a:pt x="1161097" y="24853"/>
                                </a:lnTo>
                                <a:lnTo>
                                  <a:pt x="1159306" y="25209"/>
                                </a:lnTo>
                                <a:lnTo>
                                  <a:pt x="1155725" y="26669"/>
                                </a:lnTo>
                                <a:lnTo>
                                  <a:pt x="1154048" y="27698"/>
                                </a:lnTo>
                                <a:lnTo>
                                  <a:pt x="1151864" y="29527"/>
                                </a:lnTo>
                                <a:lnTo>
                                  <a:pt x="1146378" y="34975"/>
                                </a:lnTo>
                                <a:lnTo>
                                  <a:pt x="1148840" y="34975"/>
                                </a:lnTo>
                                <a:lnTo>
                                  <a:pt x="1150150" y="33959"/>
                                </a:lnTo>
                                <a:lnTo>
                                  <a:pt x="1153089" y="32397"/>
                                </a:lnTo>
                                <a:lnTo>
                                  <a:pt x="1154849" y="31432"/>
                                </a:lnTo>
                                <a:lnTo>
                                  <a:pt x="1156690" y="30937"/>
                                </a:lnTo>
                                <a:lnTo>
                                  <a:pt x="1173634" y="30937"/>
                                </a:lnTo>
                                <a:lnTo>
                                  <a:pt x="1172629" y="29184"/>
                                </a:lnTo>
                                <a:lnTo>
                                  <a:pt x="1170508" y="27444"/>
                                </a:lnTo>
                                <a:lnTo>
                                  <a:pt x="1168361" y="25717"/>
                                </a:lnTo>
                                <a:lnTo>
                                  <a:pt x="1165796" y="24853"/>
                                </a:lnTo>
                                <a:close/>
                              </a:path>
                              <a:path w="1433830" h="75565">
                                <a:moveTo>
                                  <a:pt x="1193876" y="24853"/>
                                </a:moveTo>
                                <a:lnTo>
                                  <a:pt x="1188758" y="24853"/>
                                </a:lnTo>
                                <a:lnTo>
                                  <a:pt x="1186243" y="25501"/>
                                </a:lnTo>
                                <a:lnTo>
                                  <a:pt x="1181341" y="28105"/>
                                </a:lnTo>
                                <a:lnTo>
                                  <a:pt x="1178344" y="30835"/>
                                </a:lnTo>
                                <a:lnTo>
                                  <a:pt x="1174788" y="34975"/>
                                </a:lnTo>
                                <a:lnTo>
                                  <a:pt x="1177906" y="34975"/>
                                </a:lnTo>
                                <a:lnTo>
                                  <a:pt x="1180020" y="33375"/>
                                </a:lnTo>
                                <a:lnTo>
                                  <a:pt x="1183703" y="31546"/>
                                </a:lnTo>
                                <a:lnTo>
                                  <a:pt x="1185544" y="31089"/>
                                </a:lnTo>
                                <a:lnTo>
                                  <a:pt x="1201884" y="31089"/>
                                </a:lnTo>
                                <a:lnTo>
                                  <a:pt x="1201546" y="30213"/>
                                </a:lnTo>
                                <a:lnTo>
                                  <a:pt x="1200010" y="28105"/>
                                </a:lnTo>
                                <a:lnTo>
                                  <a:pt x="1196111" y="25501"/>
                                </a:lnTo>
                                <a:lnTo>
                                  <a:pt x="1193876" y="24853"/>
                                </a:lnTo>
                                <a:close/>
                              </a:path>
                              <a:path w="1433830" h="75565">
                                <a:moveTo>
                                  <a:pt x="1146378" y="24853"/>
                                </a:moveTo>
                                <a:lnTo>
                                  <a:pt x="1144155" y="24853"/>
                                </a:lnTo>
                                <a:lnTo>
                                  <a:pt x="1129868" y="30657"/>
                                </a:lnTo>
                                <a:lnTo>
                                  <a:pt x="1130642" y="32537"/>
                                </a:lnTo>
                                <a:lnTo>
                                  <a:pt x="1134122" y="31749"/>
                                </a:lnTo>
                                <a:lnTo>
                                  <a:pt x="1146378" y="31749"/>
                                </a:lnTo>
                                <a:lnTo>
                                  <a:pt x="1146378" y="24853"/>
                                </a:lnTo>
                                <a:close/>
                              </a:path>
                              <a:path w="1433830" h="75565">
                                <a:moveTo>
                                  <a:pt x="1268882" y="24815"/>
                                </a:moveTo>
                                <a:lnTo>
                                  <a:pt x="1257299" y="24815"/>
                                </a:lnTo>
                                <a:lnTo>
                                  <a:pt x="1252080" y="27089"/>
                                </a:lnTo>
                                <a:lnTo>
                                  <a:pt x="1243761" y="36182"/>
                                </a:lnTo>
                                <a:lnTo>
                                  <a:pt x="1241678" y="42519"/>
                                </a:lnTo>
                                <a:lnTo>
                                  <a:pt x="1241678" y="58153"/>
                                </a:lnTo>
                                <a:lnTo>
                                  <a:pt x="1243710" y="64134"/>
                                </a:lnTo>
                                <a:lnTo>
                                  <a:pt x="1251826" y="73024"/>
                                </a:lnTo>
                                <a:lnTo>
                                  <a:pt x="1256703" y="75234"/>
                                </a:lnTo>
                                <a:lnTo>
                                  <a:pt x="1267625" y="75234"/>
                                </a:lnTo>
                                <a:lnTo>
                                  <a:pt x="1271993" y="73291"/>
                                </a:lnTo>
                                <a:lnTo>
                                  <a:pt x="1277828" y="66776"/>
                                </a:lnTo>
                                <a:lnTo>
                                  <a:pt x="1261681" y="66776"/>
                                </a:lnTo>
                                <a:lnTo>
                                  <a:pt x="1257604" y="64782"/>
                                </a:lnTo>
                                <a:lnTo>
                                  <a:pt x="1254175" y="60756"/>
                                </a:lnTo>
                                <a:lnTo>
                                  <a:pt x="1250695" y="56756"/>
                                </a:lnTo>
                                <a:lnTo>
                                  <a:pt x="1248994" y="51219"/>
                                </a:lnTo>
                                <a:lnTo>
                                  <a:pt x="1249044" y="44170"/>
                                </a:lnTo>
                                <a:lnTo>
                                  <a:pt x="1281810" y="44170"/>
                                </a:lnTo>
                                <a:lnTo>
                                  <a:pt x="1281810" y="41147"/>
                                </a:lnTo>
                                <a:lnTo>
                                  <a:pt x="1249044" y="41147"/>
                                </a:lnTo>
                                <a:lnTo>
                                  <a:pt x="1249413" y="37160"/>
                                </a:lnTo>
                                <a:lnTo>
                                  <a:pt x="1250734" y="34061"/>
                                </a:lnTo>
                                <a:lnTo>
                                  <a:pt x="1255255" y="29603"/>
                                </a:lnTo>
                                <a:lnTo>
                                  <a:pt x="1257820" y="28486"/>
                                </a:lnTo>
                                <a:lnTo>
                                  <a:pt x="1275145" y="28486"/>
                                </a:lnTo>
                                <a:lnTo>
                                  <a:pt x="1273263" y="26555"/>
                                </a:lnTo>
                                <a:lnTo>
                                  <a:pt x="1268882" y="24815"/>
                                </a:lnTo>
                                <a:close/>
                              </a:path>
                              <a:path w="1433830" h="75565">
                                <a:moveTo>
                                  <a:pt x="1280198" y="55435"/>
                                </a:moveTo>
                                <a:lnTo>
                                  <a:pt x="1278648" y="59575"/>
                                </a:lnTo>
                                <a:lnTo>
                                  <a:pt x="1276718" y="62509"/>
                                </a:lnTo>
                                <a:lnTo>
                                  <a:pt x="1272120" y="65925"/>
                                </a:lnTo>
                                <a:lnTo>
                                  <a:pt x="1269428" y="66776"/>
                                </a:lnTo>
                                <a:lnTo>
                                  <a:pt x="1277828" y="66776"/>
                                </a:lnTo>
                                <a:lnTo>
                                  <a:pt x="1278966" y="65506"/>
                                </a:lnTo>
                                <a:lnTo>
                                  <a:pt x="1281087" y="61188"/>
                                </a:lnTo>
                                <a:lnTo>
                                  <a:pt x="1281810" y="56464"/>
                                </a:lnTo>
                                <a:lnTo>
                                  <a:pt x="1280198" y="55435"/>
                                </a:lnTo>
                                <a:close/>
                              </a:path>
                              <a:path w="1433830" h="75565">
                                <a:moveTo>
                                  <a:pt x="1275145" y="28486"/>
                                </a:moveTo>
                                <a:lnTo>
                                  <a:pt x="1262545" y="28486"/>
                                </a:lnTo>
                                <a:lnTo>
                                  <a:pt x="1264335" y="29044"/>
                                </a:lnTo>
                                <a:lnTo>
                                  <a:pt x="1267739" y="31267"/>
                                </a:lnTo>
                                <a:lnTo>
                                  <a:pt x="1269047" y="32778"/>
                                </a:lnTo>
                                <a:lnTo>
                                  <a:pt x="1270444" y="35966"/>
                                </a:lnTo>
                                <a:lnTo>
                                  <a:pt x="1270800" y="38099"/>
                                </a:lnTo>
                                <a:lnTo>
                                  <a:pt x="1270990" y="41147"/>
                                </a:lnTo>
                                <a:lnTo>
                                  <a:pt x="1281810" y="41147"/>
                                </a:lnTo>
                                <a:lnTo>
                                  <a:pt x="1281745" y="38099"/>
                                </a:lnTo>
                                <a:lnTo>
                                  <a:pt x="1280083" y="33591"/>
                                </a:lnTo>
                                <a:lnTo>
                                  <a:pt x="1275145" y="28486"/>
                                </a:lnTo>
                                <a:close/>
                              </a:path>
                              <a:path w="1433830" h="75565">
                                <a:moveTo>
                                  <a:pt x="1304239" y="29883"/>
                                </a:moveTo>
                                <a:lnTo>
                                  <a:pt x="1295692" y="29883"/>
                                </a:lnTo>
                                <a:lnTo>
                                  <a:pt x="1295777" y="65862"/>
                                </a:lnTo>
                                <a:lnTo>
                                  <a:pt x="1303210" y="74574"/>
                                </a:lnTo>
                                <a:lnTo>
                                  <a:pt x="1307172" y="74574"/>
                                </a:lnTo>
                                <a:lnTo>
                                  <a:pt x="1309433" y="73710"/>
                                </a:lnTo>
                                <a:lnTo>
                                  <a:pt x="1313840" y="70281"/>
                                </a:lnTo>
                                <a:lnTo>
                                  <a:pt x="1315008" y="68541"/>
                                </a:lnTo>
                                <a:lnTo>
                                  <a:pt x="1307566" y="68541"/>
                                </a:lnTo>
                                <a:lnTo>
                                  <a:pt x="1306423" y="67995"/>
                                </a:lnTo>
                                <a:lnTo>
                                  <a:pt x="1304670" y="65862"/>
                                </a:lnTo>
                                <a:lnTo>
                                  <a:pt x="1304355" y="64350"/>
                                </a:lnTo>
                                <a:lnTo>
                                  <a:pt x="1304239" y="29883"/>
                                </a:lnTo>
                                <a:close/>
                              </a:path>
                              <a:path w="1433830" h="75565">
                                <a:moveTo>
                                  <a:pt x="1316761" y="64350"/>
                                </a:moveTo>
                                <a:lnTo>
                                  <a:pt x="1314742" y="64350"/>
                                </a:lnTo>
                                <a:lnTo>
                                  <a:pt x="1314157" y="65735"/>
                                </a:lnTo>
                                <a:lnTo>
                                  <a:pt x="1313319" y="66776"/>
                                </a:lnTo>
                                <a:lnTo>
                                  <a:pt x="1312278" y="67475"/>
                                </a:lnTo>
                                <a:lnTo>
                                  <a:pt x="1308925" y="68541"/>
                                </a:lnTo>
                                <a:lnTo>
                                  <a:pt x="1315008" y="68541"/>
                                </a:lnTo>
                                <a:lnTo>
                                  <a:pt x="1315554" y="67729"/>
                                </a:lnTo>
                                <a:lnTo>
                                  <a:pt x="1316761" y="64350"/>
                                </a:lnTo>
                                <a:close/>
                              </a:path>
                              <a:path w="1433830" h="75565">
                                <a:moveTo>
                                  <a:pt x="1304239" y="10629"/>
                                </a:moveTo>
                                <a:lnTo>
                                  <a:pt x="1302626" y="10629"/>
                                </a:lnTo>
                                <a:lnTo>
                                  <a:pt x="1301216" y="14122"/>
                                </a:lnTo>
                                <a:lnTo>
                                  <a:pt x="1300111" y="16535"/>
                                </a:lnTo>
                                <a:lnTo>
                                  <a:pt x="1288199" y="28181"/>
                                </a:lnTo>
                                <a:lnTo>
                                  <a:pt x="1288199" y="29883"/>
                                </a:lnTo>
                                <a:lnTo>
                                  <a:pt x="1315313" y="29883"/>
                                </a:lnTo>
                                <a:lnTo>
                                  <a:pt x="1315313" y="26250"/>
                                </a:lnTo>
                                <a:lnTo>
                                  <a:pt x="1304239" y="26250"/>
                                </a:lnTo>
                                <a:lnTo>
                                  <a:pt x="1304239" y="10629"/>
                                </a:lnTo>
                                <a:close/>
                              </a:path>
                              <a:path w="1433830" h="75565">
                                <a:moveTo>
                                  <a:pt x="1379057" y="28028"/>
                                </a:moveTo>
                                <a:lnTo>
                                  <a:pt x="1368031" y="28028"/>
                                </a:lnTo>
                                <a:lnTo>
                                  <a:pt x="1370215" y="28892"/>
                                </a:lnTo>
                                <a:lnTo>
                                  <a:pt x="1373212" y="32435"/>
                                </a:lnTo>
                                <a:lnTo>
                                  <a:pt x="1373962" y="35674"/>
                                </a:lnTo>
                                <a:lnTo>
                                  <a:pt x="1373962" y="42290"/>
                                </a:lnTo>
                                <a:lnTo>
                                  <a:pt x="1365821" y="45275"/>
                                </a:lnTo>
                                <a:lnTo>
                                  <a:pt x="1360004" y="47777"/>
                                </a:lnTo>
                                <a:lnTo>
                                  <a:pt x="1352994" y="51942"/>
                                </a:lnTo>
                                <a:lnTo>
                                  <a:pt x="1350543" y="54152"/>
                                </a:lnTo>
                                <a:lnTo>
                                  <a:pt x="1348079" y="58204"/>
                                </a:lnTo>
                                <a:lnTo>
                                  <a:pt x="1347558" y="60223"/>
                                </a:lnTo>
                                <a:lnTo>
                                  <a:pt x="1347591" y="66281"/>
                                </a:lnTo>
                                <a:lnTo>
                                  <a:pt x="1348638" y="69164"/>
                                </a:lnTo>
                                <a:lnTo>
                                  <a:pt x="1352867" y="73659"/>
                                </a:lnTo>
                                <a:lnTo>
                                  <a:pt x="1355572" y="74777"/>
                                </a:lnTo>
                                <a:lnTo>
                                  <a:pt x="1360957" y="74777"/>
                                </a:lnTo>
                                <a:lnTo>
                                  <a:pt x="1362938" y="74333"/>
                                </a:lnTo>
                                <a:lnTo>
                                  <a:pt x="1366037" y="72897"/>
                                </a:lnTo>
                                <a:lnTo>
                                  <a:pt x="1369110" y="70700"/>
                                </a:lnTo>
                                <a:lnTo>
                                  <a:pt x="1371610" y="68757"/>
                                </a:lnTo>
                                <a:lnTo>
                                  <a:pt x="1361681" y="68757"/>
                                </a:lnTo>
                                <a:lnTo>
                                  <a:pt x="1359979" y="67932"/>
                                </a:lnTo>
                                <a:lnTo>
                                  <a:pt x="1356994" y="64655"/>
                                </a:lnTo>
                                <a:lnTo>
                                  <a:pt x="1356245" y="62585"/>
                                </a:lnTo>
                                <a:lnTo>
                                  <a:pt x="1356245" y="58115"/>
                                </a:lnTo>
                                <a:lnTo>
                                  <a:pt x="1356842" y="56311"/>
                                </a:lnTo>
                                <a:lnTo>
                                  <a:pt x="1358036" y="54648"/>
                                </a:lnTo>
                                <a:lnTo>
                                  <a:pt x="1359192" y="52984"/>
                                </a:lnTo>
                                <a:lnTo>
                                  <a:pt x="1361147" y="51396"/>
                                </a:lnTo>
                                <a:lnTo>
                                  <a:pt x="1365402" y="48996"/>
                                </a:lnTo>
                                <a:lnTo>
                                  <a:pt x="1368742" y="47536"/>
                                </a:lnTo>
                                <a:lnTo>
                                  <a:pt x="1373962" y="45465"/>
                                </a:lnTo>
                                <a:lnTo>
                                  <a:pt x="1382496" y="45465"/>
                                </a:lnTo>
                                <a:lnTo>
                                  <a:pt x="1382408" y="35674"/>
                                </a:lnTo>
                                <a:lnTo>
                                  <a:pt x="1382191" y="33502"/>
                                </a:lnTo>
                                <a:lnTo>
                                  <a:pt x="1380591" y="29730"/>
                                </a:lnTo>
                                <a:lnTo>
                                  <a:pt x="1379105" y="28054"/>
                                </a:lnTo>
                                <a:close/>
                              </a:path>
                              <a:path w="1433830" h="75565">
                                <a:moveTo>
                                  <a:pt x="1383301" y="66928"/>
                                </a:moveTo>
                                <a:lnTo>
                                  <a:pt x="1373962" y="66928"/>
                                </a:lnTo>
                                <a:lnTo>
                                  <a:pt x="1373987" y="69773"/>
                                </a:lnTo>
                                <a:lnTo>
                                  <a:pt x="1374520" y="71780"/>
                                </a:lnTo>
                                <a:lnTo>
                                  <a:pt x="1376514" y="74142"/>
                                </a:lnTo>
                                <a:lnTo>
                                  <a:pt x="1377861" y="74714"/>
                                </a:lnTo>
                                <a:lnTo>
                                  <a:pt x="1383068" y="74714"/>
                                </a:lnTo>
                                <a:lnTo>
                                  <a:pt x="1386763" y="72123"/>
                                </a:lnTo>
                                <a:lnTo>
                                  <a:pt x="1389690" y="68186"/>
                                </a:lnTo>
                                <a:lnTo>
                                  <a:pt x="1384985" y="68186"/>
                                </a:lnTo>
                                <a:lnTo>
                                  <a:pt x="1383601" y="67665"/>
                                </a:lnTo>
                                <a:lnTo>
                                  <a:pt x="1383301" y="66928"/>
                                </a:lnTo>
                                <a:close/>
                              </a:path>
                              <a:path w="1433830" h="75565">
                                <a:moveTo>
                                  <a:pt x="1413332" y="71920"/>
                                </a:moveTo>
                                <a:lnTo>
                                  <a:pt x="1390091" y="71920"/>
                                </a:lnTo>
                                <a:lnTo>
                                  <a:pt x="1390091" y="73786"/>
                                </a:lnTo>
                                <a:lnTo>
                                  <a:pt x="1413332" y="73786"/>
                                </a:lnTo>
                                <a:lnTo>
                                  <a:pt x="1413332" y="71920"/>
                                </a:lnTo>
                                <a:close/>
                              </a:path>
                              <a:path w="1433830" h="75565">
                                <a:moveTo>
                                  <a:pt x="1405674" y="6807"/>
                                </a:moveTo>
                                <a:lnTo>
                                  <a:pt x="1393507" y="6807"/>
                                </a:lnTo>
                                <a:lnTo>
                                  <a:pt x="1395539" y="7480"/>
                                </a:lnTo>
                                <a:lnTo>
                                  <a:pt x="1396720" y="9994"/>
                                </a:lnTo>
                                <a:lnTo>
                                  <a:pt x="1396961" y="11226"/>
                                </a:lnTo>
                                <a:lnTo>
                                  <a:pt x="1396967" y="66928"/>
                                </a:lnTo>
                                <a:lnTo>
                                  <a:pt x="1396883" y="67665"/>
                                </a:lnTo>
                                <a:lnTo>
                                  <a:pt x="1392275" y="71920"/>
                                </a:lnTo>
                                <a:lnTo>
                                  <a:pt x="1410868" y="71920"/>
                                </a:lnTo>
                                <a:lnTo>
                                  <a:pt x="1405767" y="66928"/>
                                </a:lnTo>
                                <a:lnTo>
                                  <a:pt x="1405674" y="6807"/>
                                </a:lnTo>
                                <a:close/>
                              </a:path>
                              <a:path w="1433830" h="75565">
                                <a:moveTo>
                                  <a:pt x="1382496" y="45465"/>
                                </a:moveTo>
                                <a:lnTo>
                                  <a:pt x="1373962" y="45465"/>
                                </a:lnTo>
                                <a:lnTo>
                                  <a:pt x="1373962" y="63576"/>
                                </a:lnTo>
                                <a:lnTo>
                                  <a:pt x="1369694" y="67030"/>
                                </a:lnTo>
                                <a:lnTo>
                                  <a:pt x="1366227" y="68757"/>
                                </a:lnTo>
                                <a:lnTo>
                                  <a:pt x="1371610" y="68757"/>
                                </a:lnTo>
                                <a:lnTo>
                                  <a:pt x="1373962" y="66928"/>
                                </a:lnTo>
                                <a:lnTo>
                                  <a:pt x="1383301" y="66928"/>
                                </a:lnTo>
                                <a:lnTo>
                                  <a:pt x="1382763" y="65608"/>
                                </a:lnTo>
                                <a:lnTo>
                                  <a:pt x="1382608" y="64655"/>
                                </a:lnTo>
                                <a:lnTo>
                                  <a:pt x="1382496" y="45465"/>
                                </a:lnTo>
                                <a:close/>
                              </a:path>
                              <a:path w="1433830" h="75565">
                                <a:moveTo>
                                  <a:pt x="1390624" y="64033"/>
                                </a:moveTo>
                                <a:lnTo>
                                  <a:pt x="1388372" y="66281"/>
                                </a:lnTo>
                                <a:lnTo>
                                  <a:pt x="1387157" y="67386"/>
                                </a:lnTo>
                                <a:lnTo>
                                  <a:pt x="1386446" y="67830"/>
                                </a:lnTo>
                                <a:lnTo>
                                  <a:pt x="1384985" y="68186"/>
                                </a:lnTo>
                                <a:lnTo>
                                  <a:pt x="1389690" y="68186"/>
                                </a:lnTo>
                                <a:lnTo>
                                  <a:pt x="1390549" y="67030"/>
                                </a:lnTo>
                                <a:lnTo>
                                  <a:pt x="1390624" y="64033"/>
                                </a:lnTo>
                                <a:close/>
                              </a:path>
                              <a:path w="1433830" h="75565">
                                <a:moveTo>
                                  <a:pt x="1370926" y="24853"/>
                                </a:moveTo>
                                <a:lnTo>
                                  <a:pt x="1361224" y="24853"/>
                                </a:lnTo>
                                <a:lnTo>
                                  <a:pt x="1356969" y="26098"/>
                                </a:lnTo>
                                <a:lnTo>
                                  <a:pt x="1353931" y="28613"/>
                                </a:lnTo>
                                <a:lnTo>
                                  <a:pt x="1350898" y="31089"/>
                                </a:lnTo>
                                <a:lnTo>
                                  <a:pt x="1349374" y="33807"/>
                                </a:lnTo>
                                <a:lnTo>
                                  <a:pt x="1349404" y="38442"/>
                                </a:lnTo>
                                <a:lnTo>
                                  <a:pt x="1349781" y="39585"/>
                                </a:lnTo>
                                <a:lnTo>
                                  <a:pt x="1350606" y="40474"/>
                                </a:lnTo>
                                <a:lnTo>
                                  <a:pt x="1353731" y="41821"/>
                                </a:lnTo>
                                <a:lnTo>
                                  <a:pt x="1356906" y="40525"/>
                                </a:lnTo>
                                <a:lnTo>
                                  <a:pt x="1357731" y="39662"/>
                                </a:lnTo>
                                <a:lnTo>
                                  <a:pt x="1358125" y="38442"/>
                                </a:lnTo>
                                <a:lnTo>
                                  <a:pt x="1358036" y="32308"/>
                                </a:lnTo>
                                <a:lnTo>
                                  <a:pt x="1358684" y="30962"/>
                                </a:lnTo>
                                <a:lnTo>
                                  <a:pt x="1361262" y="28613"/>
                                </a:lnTo>
                                <a:lnTo>
                                  <a:pt x="1363002" y="28028"/>
                                </a:lnTo>
                                <a:lnTo>
                                  <a:pt x="1379057" y="28028"/>
                                </a:lnTo>
                                <a:lnTo>
                                  <a:pt x="1374381" y="25577"/>
                                </a:lnTo>
                                <a:lnTo>
                                  <a:pt x="1370926" y="24853"/>
                                </a:lnTo>
                                <a:close/>
                              </a:path>
                              <a:path w="1433830" h="75565">
                                <a:moveTo>
                                  <a:pt x="1405674" y="0"/>
                                </a:moveTo>
                                <a:lnTo>
                                  <a:pt x="1403337" y="0"/>
                                </a:lnTo>
                                <a:lnTo>
                                  <a:pt x="1389227" y="5816"/>
                                </a:lnTo>
                                <a:lnTo>
                                  <a:pt x="1390091" y="7619"/>
                                </a:lnTo>
                                <a:lnTo>
                                  <a:pt x="1391475" y="7073"/>
                                </a:lnTo>
                                <a:lnTo>
                                  <a:pt x="1392618" y="6807"/>
                                </a:lnTo>
                                <a:lnTo>
                                  <a:pt x="1405674" y="6807"/>
                                </a:lnTo>
                                <a:lnTo>
                                  <a:pt x="1405674" y="0"/>
                                </a:lnTo>
                                <a:close/>
                              </a:path>
                              <a:path w="1433830" h="75565">
                                <a:moveTo>
                                  <a:pt x="1429702" y="63728"/>
                                </a:moveTo>
                                <a:lnTo>
                                  <a:pt x="1426502" y="63728"/>
                                </a:lnTo>
                                <a:lnTo>
                                  <a:pt x="1425143" y="64274"/>
                                </a:lnTo>
                                <a:lnTo>
                                  <a:pt x="1422895" y="66497"/>
                                </a:lnTo>
                                <a:lnTo>
                                  <a:pt x="1422323" y="67856"/>
                                </a:lnTo>
                                <a:lnTo>
                                  <a:pt x="1422323" y="71081"/>
                                </a:lnTo>
                                <a:lnTo>
                                  <a:pt x="1422895" y="72428"/>
                                </a:lnTo>
                                <a:lnTo>
                                  <a:pt x="1425143" y="74663"/>
                                </a:lnTo>
                                <a:lnTo>
                                  <a:pt x="1426502" y="75234"/>
                                </a:lnTo>
                                <a:lnTo>
                                  <a:pt x="1429677" y="75234"/>
                                </a:lnTo>
                                <a:lnTo>
                                  <a:pt x="1431023" y="74663"/>
                                </a:lnTo>
                                <a:lnTo>
                                  <a:pt x="1433258" y="72428"/>
                                </a:lnTo>
                                <a:lnTo>
                                  <a:pt x="1433817" y="71081"/>
                                </a:lnTo>
                                <a:lnTo>
                                  <a:pt x="1433801" y="67856"/>
                                </a:lnTo>
                                <a:lnTo>
                                  <a:pt x="1433258" y="66535"/>
                                </a:lnTo>
                                <a:lnTo>
                                  <a:pt x="1431061" y="64274"/>
                                </a:lnTo>
                                <a:lnTo>
                                  <a:pt x="1429702" y="63728"/>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3962222" y="1200391"/>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FFFF00"/>
                          </a:solidFill>
                        </wps:spPr>
                        <wps:bodyPr wrap="square" lIns="0" tIns="0" rIns="0" bIns="0" rtlCol="0">
                          <a:prstTxWarp prst="textNoShape">
                            <a:avLst/>
                          </a:prstTxWarp>
                          <a:noAutofit/>
                        </wps:bodyPr>
                      </wps:wsp>
                      <wps:wsp>
                        <wps:cNvPr id="102" name="Graphic 102"/>
                        <wps:cNvSpPr/>
                        <wps:spPr>
                          <a:xfrm>
                            <a:off x="3962222" y="1200391"/>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103" name="Graphic 103"/>
                        <wps:cNvSpPr/>
                        <wps:spPr>
                          <a:xfrm>
                            <a:off x="4503496" y="1232649"/>
                            <a:ext cx="533400" cy="75565"/>
                          </a:xfrm>
                          <a:custGeom>
                            <a:avLst/>
                            <a:gdLst/>
                            <a:ahLst/>
                            <a:cxnLst/>
                            <a:rect l="l" t="t" r="r" b="b"/>
                            <a:pathLst>
                              <a:path w="533400" h="75565">
                                <a:moveTo>
                                  <a:pt x="40792" y="1816"/>
                                </a:moveTo>
                                <a:lnTo>
                                  <a:pt x="29197" y="1816"/>
                                </a:lnTo>
                                <a:lnTo>
                                  <a:pt x="23190" y="3429"/>
                                </a:lnTo>
                                <a:lnTo>
                                  <a:pt x="12179" y="9906"/>
                                </a:lnTo>
                                <a:lnTo>
                                  <a:pt x="7848" y="14465"/>
                                </a:lnTo>
                                <a:lnTo>
                                  <a:pt x="4724" y="20345"/>
                                </a:lnTo>
                                <a:lnTo>
                                  <a:pt x="1574" y="26212"/>
                                </a:lnTo>
                                <a:lnTo>
                                  <a:pt x="0" y="32664"/>
                                </a:lnTo>
                                <a:lnTo>
                                  <a:pt x="0" y="48412"/>
                                </a:lnTo>
                                <a:lnTo>
                                  <a:pt x="34162" y="75387"/>
                                </a:lnTo>
                                <a:lnTo>
                                  <a:pt x="40627" y="75387"/>
                                </a:lnTo>
                                <a:lnTo>
                                  <a:pt x="46177" y="73939"/>
                                </a:lnTo>
                                <a:lnTo>
                                  <a:pt x="51225" y="70815"/>
                                </a:lnTo>
                                <a:lnTo>
                                  <a:pt x="32816" y="70815"/>
                                </a:lnTo>
                                <a:lnTo>
                                  <a:pt x="28130" y="69570"/>
                                </a:lnTo>
                                <a:lnTo>
                                  <a:pt x="19951" y="64604"/>
                                </a:lnTo>
                                <a:lnTo>
                                  <a:pt x="16890" y="61036"/>
                                </a:lnTo>
                                <a:lnTo>
                                  <a:pt x="14716" y="55994"/>
                                </a:lnTo>
                                <a:lnTo>
                                  <a:pt x="12826" y="51676"/>
                                </a:lnTo>
                                <a:lnTo>
                                  <a:pt x="11798" y="46164"/>
                                </a:lnTo>
                                <a:lnTo>
                                  <a:pt x="11798" y="32080"/>
                                </a:lnTo>
                                <a:lnTo>
                                  <a:pt x="31902" y="5537"/>
                                </a:lnTo>
                                <a:lnTo>
                                  <a:pt x="50723" y="5537"/>
                                </a:lnTo>
                                <a:lnTo>
                                  <a:pt x="45796" y="3060"/>
                                </a:lnTo>
                                <a:lnTo>
                                  <a:pt x="40792" y="1816"/>
                                </a:lnTo>
                                <a:close/>
                              </a:path>
                              <a:path w="533400" h="75565">
                                <a:moveTo>
                                  <a:pt x="61607" y="56248"/>
                                </a:moveTo>
                                <a:lnTo>
                                  <a:pt x="57403" y="62064"/>
                                </a:lnTo>
                                <a:lnTo>
                                  <a:pt x="53593" y="65938"/>
                                </a:lnTo>
                                <a:lnTo>
                                  <a:pt x="46621" y="69837"/>
                                </a:lnTo>
                                <a:lnTo>
                                  <a:pt x="42595" y="70815"/>
                                </a:lnTo>
                                <a:lnTo>
                                  <a:pt x="51225" y="70815"/>
                                </a:lnTo>
                                <a:lnTo>
                                  <a:pt x="55595" y="68100"/>
                                </a:lnTo>
                                <a:lnTo>
                                  <a:pt x="59677" y="63550"/>
                                </a:lnTo>
                                <a:lnTo>
                                  <a:pt x="63220" y="57277"/>
                                </a:lnTo>
                                <a:lnTo>
                                  <a:pt x="61607" y="56248"/>
                                </a:lnTo>
                                <a:close/>
                              </a:path>
                              <a:path w="533400" h="75565">
                                <a:moveTo>
                                  <a:pt x="50723" y="5537"/>
                                </a:moveTo>
                                <a:lnTo>
                                  <a:pt x="42113" y="5537"/>
                                </a:lnTo>
                                <a:lnTo>
                                  <a:pt x="46850" y="7124"/>
                                </a:lnTo>
                                <a:lnTo>
                                  <a:pt x="54800" y="13423"/>
                                </a:lnTo>
                                <a:lnTo>
                                  <a:pt x="57861" y="18580"/>
                                </a:lnTo>
                                <a:lnTo>
                                  <a:pt x="60007" y="25730"/>
                                </a:lnTo>
                                <a:lnTo>
                                  <a:pt x="61607" y="25730"/>
                                </a:lnTo>
                                <a:lnTo>
                                  <a:pt x="60334" y="6705"/>
                                </a:lnTo>
                                <a:lnTo>
                                  <a:pt x="53212" y="6705"/>
                                </a:lnTo>
                                <a:lnTo>
                                  <a:pt x="52171" y="6311"/>
                                </a:lnTo>
                                <a:lnTo>
                                  <a:pt x="50723" y="5537"/>
                                </a:lnTo>
                                <a:close/>
                              </a:path>
                              <a:path w="533400" h="75565">
                                <a:moveTo>
                                  <a:pt x="60007" y="1816"/>
                                </a:moveTo>
                                <a:lnTo>
                                  <a:pt x="58191" y="1816"/>
                                </a:lnTo>
                                <a:lnTo>
                                  <a:pt x="57810" y="3467"/>
                                </a:lnTo>
                                <a:lnTo>
                                  <a:pt x="57162" y="4762"/>
                                </a:lnTo>
                                <a:lnTo>
                                  <a:pt x="56273" y="5702"/>
                                </a:lnTo>
                                <a:lnTo>
                                  <a:pt x="53847" y="6705"/>
                                </a:lnTo>
                                <a:lnTo>
                                  <a:pt x="60334" y="6705"/>
                                </a:lnTo>
                                <a:lnTo>
                                  <a:pt x="60007" y="1816"/>
                                </a:lnTo>
                                <a:close/>
                              </a:path>
                              <a:path w="533400" h="75565">
                                <a:moveTo>
                                  <a:pt x="91122" y="71920"/>
                                </a:moveTo>
                                <a:lnTo>
                                  <a:pt x="67640" y="71920"/>
                                </a:lnTo>
                                <a:lnTo>
                                  <a:pt x="67640" y="73787"/>
                                </a:lnTo>
                                <a:lnTo>
                                  <a:pt x="91122" y="73787"/>
                                </a:lnTo>
                                <a:lnTo>
                                  <a:pt x="91122" y="71920"/>
                                </a:lnTo>
                                <a:close/>
                              </a:path>
                              <a:path w="533400" h="75565">
                                <a:moveTo>
                                  <a:pt x="118567" y="71920"/>
                                </a:moveTo>
                                <a:lnTo>
                                  <a:pt x="95275" y="71920"/>
                                </a:lnTo>
                                <a:lnTo>
                                  <a:pt x="95275" y="73787"/>
                                </a:lnTo>
                                <a:lnTo>
                                  <a:pt x="118567" y="73787"/>
                                </a:lnTo>
                                <a:lnTo>
                                  <a:pt x="118567" y="71920"/>
                                </a:lnTo>
                                <a:close/>
                              </a:path>
                              <a:path w="533400" h="75565">
                                <a:moveTo>
                                  <a:pt x="83464" y="6807"/>
                                </a:moveTo>
                                <a:lnTo>
                                  <a:pt x="71145" y="6807"/>
                                </a:lnTo>
                                <a:lnTo>
                                  <a:pt x="73304" y="7480"/>
                                </a:lnTo>
                                <a:lnTo>
                                  <a:pt x="74498" y="10007"/>
                                </a:lnTo>
                                <a:lnTo>
                                  <a:pt x="74752" y="11252"/>
                                </a:lnTo>
                                <a:lnTo>
                                  <a:pt x="74838" y="66306"/>
                                </a:lnTo>
                                <a:lnTo>
                                  <a:pt x="74734" y="67373"/>
                                </a:lnTo>
                                <a:lnTo>
                                  <a:pt x="69722" y="71920"/>
                                </a:lnTo>
                                <a:lnTo>
                                  <a:pt x="88722" y="71920"/>
                                </a:lnTo>
                                <a:lnTo>
                                  <a:pt x="83464" y="37934"/>
                                </a:lnTo>
                                <a:lnTo>
                                  <a:pt x="86004" y="35204"/>
                                </a:lnTo>
                                <a:lnTo>
                                  <a:pt x="86526" y="34772"/>
                                </a:lnTo>
                                <a:lnTo>
                                  <a:pt x="83464" y="34772"/>
                                </a:lnTo>
                                <a:lnTo>
                                  <a:pt x="83464" y="6807"/>
                                </a:lnTo>
                                <a:close/>
                              </a:path>
                              <a:path w="533400" h="75565">
                                <a:moveTo>
                                  <a:pt x="109677" y="31127"/>
                                </a:moveTo>
                                <a:lnTo>
                                  <a:pt x="96977" y="31127"/>
                                </a:lnTo>
                                <a:lnTo>
                                  <a:pt x="98386" y="31534"/>
                                </a:lnTo>
                                <a:lnTo>
                                  <a:pt x="100749" y="33159"/>
                                </a:lnTo>
                                <a:lnTo>
                                  <a:pt x="101587" y="34378"/>
                                </a:lnTo>
                                <a:lnTo>
                                  <a:pt x="102654" y="37642"/>
                                </a:lnTo>
                                <a:lnTo>
                                  <a:pt x="102675" y="37934"/>
                                </a:lnTo>
                                <a:lnTo>
                                  <a:pt x="102781" y="67919"/>
                                </a:lnTo>
                                <a:lnTo>
                                  <a:pt x="100936" y="70929"/>
                                </a:lnTo>
                                <a:lnTo>
                                  <a:pt x="100101" y="71589"/>
                                </a:lnTo>
                                <a:lnTo>
                                  <a:pt x="98564" y="71920"/>
                                </a:lnTo>
                                <a:lnTo>
                                  <a:pt x="116344" y="71920"/>
                                </a:lnTo>
                                <a:lnTo>
                                  <a:pt x="111518" y="40360"/>
                                </a:lnTo>
                                <a:lnTo>
                                  <a:pt x="111201" y="36309"/>
                                </a:lnTo>
                                <a:lnTo>
                                  <a:pt x="109677" y="31127"/>
                                </a:lnTo>
                                <a:close/>
                              </a:path>
                              <a:path w="533400" h="75565">
                                <a:moveTo>
                                  <a:pt x="101993" y="24853"/>
                                </a:moveTo>
                                <a:lnTo>
                                  <a:pt x="97078" y="24853"/>
                                </a:lnTo>
                                <a:lnTo>
                                  <a:pt x="94818" y="25450"/>
                                </a:lnTo>
                                <a:lnTo>
                                  <a:pt x="90322" y="27838"/>
                                </a:lnTo>
                                <a:lnTo>
                                  <a:pt x="87299" y="30543"/>
                                </a:lnTo>
                                <a:lnTo>
                                  <a:pt x="83464" y="34772"/>
                                </a:lnTo>
                                <a:lnTo>
                                  <a:pt x="86526" y="34772"/>
                                </a:lnTo>
                                <a:lnTo>
                                  <a:pt x="88214" y="33375"/>
                                </a:lnTo>
                                <a:lnTo>
                                  <a:pt x="91884" y="31584"/>
                                </a:lnTo>
                                <a:lnTo>
                                  <a:pt x="93611" y="31127"/>
                                </a:lnTo>
                                <a:lnTo>
                                  <a:pt x="109677" y="31127"/>
                                </a:lnTo>
                                <a:lnTo>
                                  <a:pt x="109613" y="30911"/>
                                </a:lnTo>
                                <a:lnTo>
                                  <a:pt x="108178" y="28562"/>
                                </a:lnTo>
                                <a:lnTo>
                                  <a:pt x="104317" y="25603"/>
                                </a:lnTo>
                                <a:lnTo>
                                  <a:pt x="101993" y="24853"/>
                                </a:lnTo>
                                <a:close/>
                              </a:path>
                              <a:path w="533400" h="75565">
                                <a:moveTo>
                                  <a:pt x="83464" y="0"/>
                                </a:moveTo>
                                <a:lnTo>
                                  <a:pt x="81089" y="0"/>
                                </a:lnTo>
                                <a:lnTo>
                                  <a:pt x="66916" y="5803"/>
                                </a:lnTo>
                                <a:lnTo>
                                  <a:pt x="67640" y="7632"/>
                                </a:lnTo>
                                <a:lnTo>
                                  <a:pt x="69240" y="7073"/>
                                </a:lnTo>
                                <a:lnTo>
                                  <a:pt x="70421" y="6807"/>
                                </a:lnTo>
                                <a:lnTo>
                                  <a:pt x="83464" y="6807"/>
                                </a:lnTo>
                                <a:lnTo>
                                  <a:pt x="83464" y="0"/>
                                </a:lnTo>
                                <a:close/>
                              </a:path>
                              <a:path w="533400" h="75565">
                                <a:moveTo>
                                  <a:pt x="139661" y="0"/>
                                </a:moveTo>
                                <a:lnTo>
                                  <a:pt x="136766" y="0"/>
                                </a:lnTo>
                                <a:lnTo>
                                  <a:pt x="135508" y="508"/>
                                </a:lnTo>
                                <a:lnTo>
                                  <a:pt x="133451" y="2540"/>
                                </a:lnTo>
                                <a:lnTo>
                                  <a:pt x="132943" y="3784"/>
                                </a:lnTo>
                                <a:lnTo>
                                  <a:pt x="132943" y="6705"/>
                                </a:lnTo>
                                <a:lnTo>
                                  <a:pt x="133464" y="7937"/>
                                </a:lnTo>
                                <a:lnTo>
                                  <a:pt x="135534" y="10007"/>
                                </a:lnTo>
                                <a:lnTo>
                                  <a:pt x="136766" y="10528"/>
                                </a:lnTo>
                                <a:lnTo>
                                  <a:pt x="139661" y="10528"/>
                                </a:lnTo>
                                <a:lnTo>
                                  <a:pt x="140906" y="10007"/>
                                </a:lnTo>
                                <a:lnTo>
                                  <a:pt x="142951" y="7937"/>
                                </a:lnTo>
                                <a:lnTo>
                                  <a:pt x="143459" y="6705"/>
                                </a:lnTo>
                                <a:lnTo>
                                  <a:pt x="143459" y="3784"/>
                                </a:lnTo>
                                <a:lnTo>
                                  <a:pt x="142951" y="2540"/>
                                </a:lnTo>
                                <a:lnTo>
                                  <a:pt x="140906" y="508"/>
                                </a:lnTo>
                                <a:lnTo>
                                  <a:pt x="139661" y="0"/>
                                </a:lnTo>
                                <a:close/>
                              </a:path>
                              <a:path w="533400" h="75565">
                                <a:moveTo>
                                  <a:pt x="149707" y="71920"/>
                                </a:moveTo>
                                <a:lnTo>
                                  <a:pt x="126682" y="71920"/>
                                </a:lnTo>
                                <a:lnTo>
                                  <a:pt x="126682" y="73787"/>
                                </a:lnTo>
                                <a:lnTo>
                                  <a:pt x="149707" y="73787"/>
                                </a:lnTo>
                                <a:lnTo>
                                  <a:pt x="149707" y="71920"/>
                                </a:lnTo>
                                <a:close/>
                              </a:path>
                              <a:path w="533400" h="75565">
                                <a:moveTo>
                                  <a:pt x="142519" y="31750"/>
                                </a:moveTo>
                                <a:lnTo>
                                  <a:pt x="130200" y="31750"/>
                                </a:lnTo>
                                <a:lnTo>
                                  <a:pt x="132333" y="32397"/>
                                </a:lnTo>
                                <a:lnTo>
                                  <a:pt x="133464" y="34709"/>
                                </a:lnTo>
                                <a:lnTo>
                                  <a:pt x="133781" y="36233"/>
                                </a:lnTo>
                                <a:lnTo>
                                  <a:pt x="133934" y="39573"/>
                                </a:lnTo>
                                <a:lnTo>
                                  <a:pt x="133931" y="66014"/>
                                </a:lnTo>
                                <a:lnTo>
                                  <a:pt x="128981" y="71920"/>
                                </a:lnTo>
                                <a:lnTo>
                                  <a:pt x="147472" y="71920"/>
                                </a:lnTo>
                                <a:lnTo>
                                  <a:pt x="142519" y="66014"/>
                                </a:lnTo>
                                <a:lnTo>
                                  <a:pt x="142519" y="31750"/>
                                </a:lnTo>
                                <a:close/>
                              </a:path>
                              <a:path w="533400" h="75565">
                                <a:moveTo>
                                  <a:pt x="142519" y="24853"/>
                                </a:moveTo>
                                <a:lnTo>
                                  <a:pt x="140233" y="24853"/>
                                </a:lnTo>
                                <a:lnTo>
                                  <a:pt x="125958" y="30657"/>
                                </a:lnTo>
                                <a:lnTo>
                                  <a:pt x="126682" y="32524"/>
                                </a:lnTo>
                                <a:lnTo>
                                  <a:pt x="128066" y="32004"/>
                                </a:lnTo>
                                <a:lnTo>
                                  <a:pt x="129247" y="31750"/>
                                </a:lnTo>
                                <a:lnTo>
                                  <a:pt x="142519" y="31750"/>
                                </a:lnTo>
                                <a:lnTo>
                                  <a:pt x="142519" y="24853"/>
                                </a:lnTo>
                                <a:close/>
                              </a:path>
                              <a:path w="533400" h="75565">
                                <a:moveTo>
                                  <a:pt x="204177" y="71869"/>
                                </a:moveTo>
                                <a:lnTo>
                                  <a:pt x="174040" y="71869"/>
                                </a:lnTo>
                                <a:lnTo>
                                  <a:pt x="174040" y="73787"/>
                                </a:lnTo>
                                <a:lnTo>
                                  <a:pt x="204177" y="73787"/>
                                </a:lnTo>
                                <a:lnTo>
                                  <a:pt x="204177" y="71869"/>
                                </a:lnTo>
                                <a:close/>
                              </a:path>
                              <a:path w="533400" h="75565">
                                <a:moveTo>
                                  <a:pt x="226263" y="3416"/>
                                </a:moveTo>
                                <a:lnTo>
                                  <a:pt x="174040" y="3416"/>
                                </a:lnTo>
                                <a:lnTo>
                                  <a:pt x="174040" y="5346"/>
                                </a:lnTo>
                                <a:lnTo>
                                  <a:pt x="178219" y="5346"/>
                                </a:lnTo>
                                <a:lnTo>
                                  <a:pt x="179806" y="5765"/>
                                </a:lnTo>
                                <a:lnTo>
                                  <a:pt x="181292" y="6591"/>
                                </a:lnTo>
                                <a:lnTo>
                                  <a:pt x="183413" y="8813"/>
                                </a:lnTo>
                                <a:lnTo>
                                  <a:pt x="183870" y="9969"/>
                                </a:lnTo>
                                <a:lnTo>
                                  <a:pt x="184086" y="12319"/>
                                </a:lnTo>
                                <a:lnTo>
                                  <a:pt x="184086" y="65557"/>
                                </a:lnTo>
                                <a:lnTo>
                                  <a:pt x="183680" y="68224"/>
                                </a:lnTo>
                                <a:lnTo>
                                  <a:pt x="181533" y="71018"/>
                                </a:lnTo>
                                <a:lnTo>
                                  <a:pt x="179450" y="71869"/>
                                </a:lnTo>
                                <a:lnTo>
                                  <a:pt x="199986" y="71869"/>
                                </a:lnTo>
                                <a:lnTo>
                                  <a:pt x="194017" y="39230"/>
                                </a:lnTo>
                                <a:lnTo>
                                  <a:pt x="217893" y="39230"/>
                                </a:lnTo>
                                <a:lnTo>
                                  <a:pt x="217893" y="34912"/>
                                </a:lnTo>
                                <a:lnTo>
                                  <a:pt x="194017" y="34912"/>
                                </a:lnTo>
                                <a:lnTo>
                                  <a:pt x="194017" y="7264"/>
                                </a:lnTo>
                                <a:lnTo>
                                  <a:pt x="226433" y="7264"/>
                                </a:lnTo>
                                <a:lnTo>
                                  <a:pt x="226263" y="3416"/>
                                </a:lnTo>
                                <a:close/>
                              </a:path>
                              <a:path w="533400" h="75565">
                                <a:moveTo>
                                  <a:pt x="217893" y="39230"/>
                                </a:moveTo>
                                <a:lnTo>
                                  <a:pt x="209168" y="39230"/>
                                </a:lnTo>
                                <a:lnTo>
                                  <a:pt x="210908" y="39547"/>
                                </a:lnTo>
                                <a:lnTo>
                                  <a:pt x="212128" y="40195"/>
                                </a:lnTo>
                                <a:lnTo>
                                  <a:pt x="214922" y="43065"/>
                                </a:lnTo>
                                <a:lnTo>
                                  <a:pt x="215582" y="44348"/>
                                </a:lnTo>
                                <a:lnTo>
                                  <a:pt x="215938" y="46367"/>
                                </a:lnTo>
                                <a:lnTo>
                                  <a:pt x="215963" y="49098"/>
                                </a:lnTo>
                                <a:lnTo>
                                  <a:pt x="217893" y="49098"/>
                                </a:lnTo>
                                <a:lnTo>
                                  <a:pt x="217893" y="39230"/>
                                </a:lnTo>
                                <a:close/>
                              </a:path>
                              <a:path w="533400" h="75565">
                                <a:moveTo>
                                  <a:pt x="217893" y="25273"/>
                                </a:moveTo>
                                <a:lnTo>
                                  <a:pt x="215963" y="25273"/>
                                </a:lnTo>
                                <a:lnTo>
                                  <a:pt x="215531" y="29108"/>
                                </a:lnTo>
                                <a:lnTo>
                                  <a:pt x="214617" y="31686"/>
                                </a:lnTo>
                                <a:lnTo>
                                  <a:pt x="211899" y="34277"/>
                                </a:lnTo>
                                <a:lnTo>
                                  <a:pt x="209740" y="34912"/>
                                </a:lnTo>
                                <a:lnTo>
                                  <a:pt x="217893" y="34912"/>
                                </a:lnTo>
                                <a:lnTo>
                                  <a:pt x="217893" y="25273"/>
                                </a:lnTo>
                                <a:close/>
                              </a:path>
                              <a:path w="533400" h="75565">
                                <a:moveTo>
                                  <a:pt x="226433" y="7264"/>
                                </a:moveTo>
                                <a:lnTo>
                                  <a:pt x="213156" y="7264"/>
                                </a:lnTo>
                                <a:lnTo>
                                  <a:pt x="215861" y="7620"/>
                                </a:lnTo>
                                <a:lnTo>
                                  <a:pt x="219328" y="8991"/>
                                </a:lnTo>
                                <a:lnTo>
                                  <a:pt x="220814" y="10109"/>
                                </a:lnTo>
                                <a:lnTo>
                                  <a:pt x="223189" y="13182"/>
                                </a:lnTo>
                                <a:lnTo>
                                  <a:pt x="224243" y="15595"/>
                                </a:lnTo>
                                <a:lnTo>
                                  <a:pt x="225145" y="18897"/>
                                </a:lnTo>
                                <a:lnTo>
                                  <a:pt x="226948" y="18897"/>
                                </a:lnTo>
                                <a:lnTo>
                                  <a:pt x="226433" y="7264"/>
                                </a:lnTo>
                                <a:close/>
                              </a:path>
                              <a:path w="533400" h="75565">
                                <a:moveTo>
                                  <a:pt x="267296" y="24815"/>
                                </a:moveTo>
                                <a:lnTo>
                                  <a:pt x="255701" y="24815"/>
                                </a:lnTo>
                                <a:lnTo>
                                  <a:pt x="250469" y="27089"/>
                                </a:lnTo>
                                <a:lnTo>
                                  <a:pt x="242150" y="36182"/>
                                </a:lnTo>
                                <a:lnTo>
                                  <a:pt x="240080" y="42519"/>
                                </a:lnTo>
                                <a:lnTo>
                                  <a:pt x="240080" y="58153"/>
                                </a:lnTo>
                                <a:lnTo>
                                  <a:pt x="242100" y="64135"/>
                                </a:lnTo>
                                <a:lnTo>
                                  <a:pt x="250202" y="73025"/>
                                </a:lnTo>
                                <a:lnTo>
                                  <a:pt x="255079" y="75234"/>
                                </a:lnTo>
                                <a:lnTo>
                                  <a:pt x="266014" y="75234"/>
                                </a:lnTo>
                                <a:lnTo>
                                  <a:pt x="270395" y="73291"/>
                                </a:lnTo>
                                <a:lnTo>
                                  <a:pt x="276230" y="66776"/>
                                </a:lnTo>
                                <a:lnTo>
                                  <a:pt x="260057" y="66776"/>
                                </a:lnTo>
                                <a:lnTo>
                                  <a:pt x="256006" y="64782"/>
                                </a:lnTo>
                                <a:lnTo>
                                  <a:pt x="249110" y="56756"/>
                                </a:lnTo>
                                <a:lnTo>
                                  <a:pt x="247395" y="51206"/>
                                </a:lnTo>
                                <a:lnTo>
                                  <a:pt x="247421" y="44157"/>
                                </a:lnTo>
                                <a:lnTo>
                                  <a:pt x="280174" y="44157"/>
                                </a:lnTo>
                                <a:lnTo>
                                  <a:pt x="280174" y="41148"/>
                                </a:lnTo>
                                <a:lnTo>
                                  <a:pt x="247421" y="41148"/>
                                </a:lnTo>
                                <a:lnTo>
                                  <a:pt x="247802" y="37160"/>
                                </a:lnTo>
                                <a:lnTo>
                                  <a:pt x="249123" y="34061"/>
                                </a:lnTo>
                                <a:lnTo>
                                  <a:pt x="253644" y="29603"/>
                                </a:lnTo>
                                <a:lnTo>
                                  <a:pt x="256209" y="28498"/>
                                </a:lnTo>
                                <a:lnTo>
                                  <a:pt x="273532" y="28498"/>
                                </a:lnTo>
                                <a:lnTo>
                                  <a:pt x="271652" y="26555"/>
                                </a:lnTo>
                                <a:lnTo>
                                  <a:pt x="267296" y="24815"/>
                                </a:lnTo>
                                <a:close/>
                              </a:path>
                              <a:path w="533400" h="75565">
                                <a:moveTo>
                                  <a:pt x="278587" y="55422"/>
                                </a:moveTo>
                                <a:lnTo>
                                  <a:pt x="277012" y="59575"/>
                                </a:lnTo>
                                <a:lnTo>
                                  <a:pt x="275107" y="62484"/>
                                </a:lnTo>
                                <a:lnTo>
                                  <a:pt x="270522" y="65925"/>
                                </a:lnTo>
                                <a:lnTo>
                                  <a:pt x="267817" y="66776"/>
                                </a:lnTo>
                                <a:lnTo>
                                  <a:pt x="276230" y="66776"/>
                                </a:lnTo>
                                <a:lnTo>
                                  <a:pt x="277367" y="65506"/>
                                </a:lnTo>
                                <a:lnTo>
                                  <a:pt x="279463" y="61188"/>
                                </a:lnTo>
                                <a:lnTo>
                                  <a:pt x="280174" y="56464"/>
                                </a:lnTo>
                                <a:lnTo>
                                  <a:pt x="278587" y="55422"/>
                                </a:lnTo>
                                <a:close/>
                              </a:path>
                              <a:path w="533400" h="75565">
                                <a:moveTo>
                                  <a:pt x="273532" y="28498"/>
                                </a:moveTo>
                                <a:lnTo>
                                  <a:pt x="260946" y="28498"/>
                                </a:lnTo>
                                <a:lnTo>
                                  <a:pt x="262712" y="29044"/>
                                </a:lnTo>
                                <a:lnTo>
                                  <a:pt x="266141" y="31242"/>
                                </a:lnTo>
                                <a:lnTo>
                                  <a:pt x="267423" y="32778"/>
                                </a:lnTo>
                                <a:lnTo>
                                  <a:pt x="268833" y="35953"/>
                                </a:lnTo>
                                <a:lnTo>
                                  <a:pt x="269201" y="38100"/>
                                </a:lnTo>
                                <a:lnTo>
                                  <a:pt x="269366" y="41148"/>
                                </a:lnTo>
                                <a:lnTo>
                                  <a:pt x="280174" y="41148"/>
                                </a:lnTo>
                                <a:lnTo>
                                  <a:pt x="280110" y="38100"/>
                                </a:lnTo>
                                <a:lnTo>
                                  <a:pt x="278485" y="33578"/>
                                </a:lnTo>
                                <a:lnTo>
                                  <a:pt x="273532" y="28498"/>
                                </a:lnTo>
                                <a:close/>
                              </a:path>
                              <a:path w="533400" h="75565">
                                <a:moveTo>
                                  <a:pt x="295224" y="0"/>
                                </a:moveTo>
                                <a:lnTo>
                                  <a:pt x="292290" y="0"/>
                                </a:lnTo>
                                <a:lnTo>
                                  <a:pt x="291045" y="508"/>
                                </a:lnTo>
                                <a:lnTo>
                                  <a:pt x="289013" y="2540"/>
                                </a:lnTo>
                                <a:lnTo>
                                  <a:pt x="288505" y="3784"/>
                                </a:lnTo>
                                <a:lnTo>
                                  <a:pt x="288505" y="6705"/>
                                </a:lnTo>
                                <a:lnTo>
                                  <a:pt x="289013" y="7937"/>
                                </a:lnTo>
                                <a:lnTo>
                                  <a:pt x="291083" y="10007"/>
                                </a:lnTo>
                                <a:lnTo>
                                  <a:pt x="292328" y="10528"/>
                                </a:lnTo>
                                <a:lnTo>
                                  <a:pt x="295224" y="10528"/>
                                </a:lnTo>
                                <a:lnTo>
                                  <a:pt x="296456" y="10007"/>
                                </a:lnTo>
                                <a:lnTo>
                                  <a:pt x="298488" y="7937"/>
                                </a:lnTo>
                                <a:lnTo>
                                  <a:pt x="299008" y="6705"/>
                                </a:lnTo>
                                <a:lnTo>
                                  <a:pt x="299008" y="3784"/>
                                </a:lnTo>
                                <a:lnTo>
                                  <a:pt x="298488" y="2540"/>
                                </a:lnTo>
                                <a:lnTo>
                                  <a:pt x="296456" y="508"/>
                                </a:lnTo>
                                <a:lnTo>
                                  <a:pt x="295224" y="0"/>
                                </a:lnTo>
                                <a:close/>
                              </a:path>
                              <a:path w="533400" h="75565">
                                <a:moveTo>
                                  <a:pt x="305269" y="71920"/>
                                </a:moveTo>
                                <a:lnTo>
                                  <a:pt x="282244" y="71920"/>
                                </a:lnTo>
                                <a:lnTo>
                                  <a:pt x="282244" y="73787"/>
                                </a:lnTo>
                                <a:lnTo>
                                  <a:pt x="305269" y="73787"/>
                                </a:lnTo>
                                <a:lnTo>
                                  <a:pt x="305269" y="71920"/>
                                </a:lnTo>
                                <a:close/>
                              </a:path>
                              <a:path w="533400" h="75565">
                                <a:moveTo>
                                  <a:pt x="298081" y="31750"/>
                                </a:moveTo>
                                <a:lnTo>
                                  <a:pt x="285749" y="31750"/>
                                </a:lnTo>
                                <a:lnTo>
                                  <a:pt x="287870" y="32397"/>
                                </a:lnTo>
                                <a:lnTo>
                                  <a:pt x="289013" y="34709"/>
                                </a:lnTo>
                                <a:lnTo>
                                  <a:pt x="289331" y="36233"/>
                                </a:lnTo>
                                <a:lnTo>
                                  <a:pt x="289471" y="39573"/>
                                </a:lnTo>
                                <a:lnTo>
                                  <a:pt x="289468" y="66014"/>
                                </a:lnTo>
                                <a:lnTo>
                                  <a:pt x="284543" y="71920"/>
                                </a:lnTo>
                                <a:lnTo>
                                  <a:pt x="303009" y="71920"/>
                                </a:lnTo>
                                <a:lnTo>
                                  <a:pt x="298081" y="66014"/>
                                </a:lnTo>
                                <a:lnTo>
                                  <a:pt x="298081" y="31750"/>
                                </a:lnTo>
                                <a:close/>
                              </a:path>
                              <a:path w="533400" h="75565">
                                <a:moveTo>
                                  <a:pt x="298081" y="24853"/>
                                </a:moveTo>
                                <a:lnTo>
                                  <a:pt x="295782" y="24853"/>
                                </a:lnTo>
                                <a:lnTo>
                                  <a:pt x="281508" y="30657"/>
                                </a:lnTo>
                                <a:lnTo>
                                  <a:pt x="282244" y="32524"/>
                                </a:lnTo>
                                <a:lnTo>
                                  <a:pt x="283616" y="32004"/>
                                </a:lnTo>
                                <a:lnTo>
                                  <a:pt x="284797" y="31750"/>
                                </a:lnTo>
                                <a:lnTo>
                                  <a:pt x="298081" y="31750"/>
                                </a:lnTo>
                                <a:lnTo>
                                  <a:pt x="298081" y="24853"/>
                                </a:lnTo>
                                <a:close/>
                              </a:path>
                              <a:path w="533400" h="75565">
                                <a:moveTo>
                                  <a:pt x="368871" y="24815"/>
                                </a:moveTo>
                                <a:lnTo>
                                  <a:pt x="357289" y="24815"/>
                                </a:lnTo>
                                <a:lnTo>
                                  <a:pt x="352082" y="27089"/>
                                </a:lnTo>
                                <a:lnTo>
                                  <a:pt x="347903" y="31623"/>
                                </a:lnTo>
                                <a:lnTo>
                                  <a:pt x="343750" y="36182"/>
                                </a:lnTo>
                                <a:lnTo>
                                  <a:pt x="341680" y="42519"/>
                                </a:lnTo>
                                <a:lnTo>
                                  <a:pt x="341680" y="58153"/>
                                </a:lnTo>
                                <a:lnTo>
                                  <a:pt x="343687" y="64135"/>
                                </a:lnTo>
                                <a:lnTo>
                                  <a:pt x="351815" y="73025"/>
                                </a:lnTo>
                                <a:lnTo>
                                  <a:pt x="356679" y="75234"/>
                                </a:lnTo>
                                <a:lnTo>
                                  <a:pt x="367601" y="75234"/>
                                </a:lnTo>
                                <a:lnTo>
                                  <a:pt x="371970" y="73291"/>
                                </a:lnTo>
                                <a:lnTo>
                                  <a:pt x="377826" y="66776"/>
                                </a:lnTo>
                                <a:lnTo>
                                  <a:pt x="361657" y="66776"/>
                                </a:lnTo>
                                <a:lnTo>
                                  <a:pt x="357581" y="64782"/>
                                </a:lnTo>
                                <a:lnTo>
                                  <a:pt x="354152" y="60756"/>
                                </a:lnTo>
                                <a:lnTo>
                                  <a:pt x="350685" y="56756"/>
                                </a:lnTo>
                                <a:lnTo>
                                  <a:pt x="348995" y="51206"/>
                                </a:lnTo>
                                <a:lnTo>
                                  <a:pt x="349021" y="44157"/>
                                </a:lnTo>
                                <a:lnTo>
                                  <a:pt x="381774" y="44157"/>
                                </a:lnTo>
                                <a:lnTo>
                                  <a:pt x="381774" y="41148"/>
                                </a:lnTo>
                                <a:lnTo>
                                  <a:pt x="349021" y="41148"/>
                                </a:lnTo>
                                <a:lnTo>
                                  <a:pt x="349402" y="37160"/>
                                </a:lnTo>
                                <a:lnTo>
                                  <a:pt x="350710" y="34061"/>
                                </a:lnTo>
                                <a:lnTo>
                                  <a:pt x="355257" y="29603"/>
                                </a:lnTo>
                                <a:lnTo>
                                  <a:pt x="357822" y="28498"/>
                                </a:lnTo>
                                <a:lnTo>
                                  <a:pt x="375134" y="28498"/>
                                </a:lnTo>
                                <a:lnTo>
                                  <a:pt x="373240" y="26555"/>
                                </a:lnTo>
                                <a:lnTo>
                                  <a:pt x="368871" y="24815"/>
                                </a:lnTo>
                                <a:close/>
                              </a:path>
                              <a:path w="533400" h="75565">
                                <a:moveTo>
                                  <a:pt x="380187" y="55422"/>
                                </a:moveTo>
                                <a:lnTo>
                                  <a:pt x="378612" y="59575"/>
                                </a:lnTo>
                                <a:lnTo>
                                  <a:pt x="376694" y="62484"/>
                                </a:lnTo>
                                <a:lnTo>
                                  <a:pt x="372122" y="65925"/>
                                </a:lnTo>
                                <a:lnTo>
                                  <a:pt x="369417" y="66776"/>
                                </a:lnTo>
                                <a:lnTo>
                                  <a:pt x="377826" y="66776"/>
                                </a:lnTo>
                                <a:lnTo>
                                  <a:pt x="378967" y="65506"/>
                                </a:lnTo>
                                <a:lnTo>
                                  <a:pt x="381050" y="61188"/>
                                </a:lnTo>
                                <a:lnTo>
                                  <a:pt x="381774" y="56464"/>
                                </a:lnTo>
                                <a:lnTo>
                                  <a:pt x="380187" y="55422"/>
                                </a:lnTo>
                                <a:close/>
                              </a:path>
                              <a:path w="533400" h="75565">
                                <a:moveTo>
                                  <a:pt x="375134" y="28498"/>
                                </a:moveTo>
                                <a:lnTo>
                                  <a:pt x="362521" y="28498"/>
                                </a:lnTo>
                                <a:lnTo>
                                  <a:pt x="364312" y="29044"/>
                                </a:lnTo>
                                <a:lnTo>
                                  <a:pt x="367741" y="31242"/>
                                </a:lnTo>
                                <a:lnTo>
                                  <a:pt x="369023" y="32778"/>
                                </a:lnTo>
                                <a:lnTo>
                                  <a:pt x="370433" y="35953"/>
                                </a:lnTo>
                                <a:lnTo>
                                  <a:pt x="370801" y="38100"/>
                                </a:lnTo>
                                <a:lnTo>
                                  <a:pt x="370979" y="41148"/>
                                </a:lnTo>
                                <a:lnTo>
                                  <a:pt x="381774" y="41148"/>
                                </a:lnTo>
                                <a:lnTo>
                                  <a:pt x="381710" y="38100"/>
                                </a:lnTo>
                                <a:lnTo>
                                  <a:pt x="380085" y="33578"/>
                                </a:lnTo>
                                <a:lnTo>
                                  <a:pt x="375134" y="28498"/>
                                </a:lnTo>
                                <a:close/>
                              </a:path>
                              <a:path w="533400" h="75565">
                                <a:moveTo>
                                  <a:pt x="404279" y="29883"/>
                                </a:moveTo>
                                <a:lnTo>
                                  <a:pt x="395731" y="29883"/>
                                </a:lnTo>
                                <a:lnTo>
                                  <a:pt x="395812" y="65862"/>
                                </a:lnTo>
                                <a:lnTo>
                                  <a:pt x="403263" y="74561"/>
                                </a:lnTo>
                                <a:lnTo>
                                  <a:pt x="407174" y="74561"/>
                                </a:lnTo>
                                <a:lnTo>
                                  <a:pt x="409447" y="73710"/>
                                </a:lnTo>
                                <a:lnTo>
                                  <a:pt x="413880" y="70294"/>
                                </a:lnTo>
                                <a:lnTo>
                                  <a:pt x="415042" y="68541"/>
                                </a:lnTo>
                                <a:lnTo>
                                  <a:pt x="407606" y="68541"/>
                                </a:lnTo>
                                <a:lnTo>
                                  <a:pt x="406476" y="67995"/>
                                </a:lnTo>
                                <a:lnTo>
                                  <a:pt x="404698" y="65862"/>
                                </a:lnTo>
                                <a:lnTo>
                                  <a:pt x="404389" y="64338"/>
                                </a:lnTo>
                                <a:lnTo>
                                  <a:pt x="404279" y="29883"/>
                                </a:lnTo>
                                <a:close/>
                              </a:path>
                              <a:path w="533400" h="75565">
                                <a:moveTo>
                                  <a:pt x="416788" y="64338"/>
                                </a:moveTo>
                                <a:lnTo>
                                  <a:pt x="414769" y="64338"/>
                                </a:lnTo>
                                <a:lnTo>
                                  <a:pt x="414185" y="65735"/>
                                </a:lnTo>
                                <a:lnTo>
                                  <a:pt x="413372" y="66776"/>
                                </a:lnTo>
                                <a:lnTo>
                                  <a:pt x="412292" y="67475"/>
                                </a:lnTo>
                                <a:lnTo>
                                  <a:pt x="408978" y="68541"/>
                                </a:lnTo>
                                <a:lnTo>
                                  <a:pt x="415042" y="68541"/>
                                </a:lnTo>
                                <a:lnTo>
                                  <a:pt x="415582" y="67729"/>
                                </a:lnTo>
                                <a:lnTo>
                                  <a:pt x="416788" y="64338"/>
                                </a:lnTo>
                                <a:close/>
                              </a:path>
                              <a:path w="533400" h="75565">
                                <a:moveTo>
                                  <a:pt x="404279" y="10629"/>
                                </a:moveTo>
                                <a:lnTo>
                                  <a:pt x="402678" y="10629"/>
                                </a:lnTo>
                                <a:lnTo>
                                  <a:pt x="401243" y="14122"/>
                                </a:lnTo>
                                <a:lnTo>
                                  <a:pt x="400151" y="16535"/>
                                </a:lnTo>
                                <a:lnTo>
                                  <a:pt x="388226" y="28168"/>
                                </a:lnTo>
                                <a:lnTo>
                                  <a:pt x="388226" y="29883"/>
                                </a:lnTo>
                                <a:lnTo>
                                  <a:pt x="415340" y="29883"/>
                                </a:lnTo>
                                <a:lnTo>
                                  <a:pt x="415340" y="26250"/>
                                </a:lnTo>
                                <a:lnTo>
                                  <a:pt x="404279" y="26250"/>
                                </a:lnTo>
                                <a:lnTo>
                                  <a:pt x="404279" y="10629"/>
                                </a:lnTo>
                                <a:close/>
                              </a:path>
                              <a:path w="533400" h="75565">
                                <a:moveTo>
                                  <a:pt x="479073" y="28016"/>
                                </a:moveTo>
                                <a:lnTo>
                                  <a:pt x="468033" y="28016"/>
                                </a:lnTo>
                                <a:lnTo>
                                  <a:pt x="470230" y="28892"/>
                                </a:lnTo>
                                <a:lnTo>
                                  <a:pt x="473265" y="32435"/>
                                </a:lnTo>
                                <a:lnTo>
                                  <a:pt x="474002" y="35687"/>
                                </a:lnTo>
                                <a:lnTo>
                                  <a:pt x="474002" y="42291"/>
                                </a:lnTo>
                                <a:lnTo>
                                  <a:pt x="465861" y="45262"/>
                                </a:lnTo>
                                <a:lnTo>
                                  <a:pt x="460032" y="47777"/>
                                </a:lnTo>
                                <a:lnTo>
                                  <a:pt x="453021" y="51943"/>
                                </a:lnTo>
                                <a:lnTo>
                                  <a:pt x="450570" y="54152"/>
                                </a:lnTo>
                                <a:lnTo>
                                  <a:pt x="448106" y="58204"/>
                                </a:lnTo>
                                <a:lnTo>
                                  <a:pt x="447611" y="60198"/>
                                </a:lnTo>
                                <a:lnTo>
                                  <a:pt x="447611" y="66192"/>
                                </a:lnTo>
                                <a:lnTo>
                                  <a:pt x="448652" y="69151"/>
                                </a:lnTo>
                                <a:lnTo>
                                  <a:pt x="452907" y="73647"/>
                                </a:lnTo>
                                <a:lnTo>
                                  <a:pt x="455599" y="74777"/>
                                </a:lnTo>
                                <a:lnTo>
                                  <a:pt x="460984" y="74777"/>
                                </a:lnTo>
                                <a:lnTo>
                                  <a:pt x="471646" y="68757"/>
                                </a:lnTo>
                                <a:lnTo>
                                  <a:pt x="461708" y="68757"/>
                                </a:lnTo>
                                <a:lnTo>
                                  <a:pt x="460006" y="67932"/>
                                </a:lnTo>
                                <a:lnTo>
                                  <a:pt x="457047" y="64655"/>
                                </a:lnTo>
                                <a:lnTo>
                                  <a:pt x="456298" y="62585"/>
                                </a:lnTo>
                                <a:lnTo>
                                  <a:pt x="456298" y="58115"/>
                                </a:lnTo>
                                <a:lnTo>
                                  <a:pt x="463905" y="49872"/>
                                </a:lnTo>
                                <a:lnTo>
                                  <a:pt x="465416" y="48996"/>
                                </a:lnTo>
                                <a:lnTo>
                                  <a:pt x="468795" y="47536"/>
                                </a:lnTo>
                                <a:lnTo>
                                  <a:pt x="474002" y="45453"/>
                                </a:lnTo>
                                <a:lnTo>
                                  <a:pt x="482536" y="45453"/>
                                </a:lnTo>
                                <a:lnTo>
                                  <a:pt x="482446" y="35687"/>
                                </a:lnTo>
                                <a:lnTo>
                                  <a:pt x="482218" y="33515"/>
                                </a:lnTo>
                                <a:lnTo>
                                  <a:pt x="481609" y="32004"/>
                                </a:lnTo>
                                <a:lnTo>
                                  <a:pt x="480631" y="29743"/>
                                </a:lnTo>
                                <a:lnTo>
                                  <a:pt x="479145" y="28054"/>
                                </a:lnTo>
                                <a:close/>
                              </a:path>
                              <a:path w="533400" h="75565">
                                <a:moveTo>
                                  <a:pt x="483348" y="66941"/>
                                </a:moveTo>
                                <a:lnTo>
                                  <a:pt x="474002" y="66941"/>
                                </a:lnTo>
                                <a:lnTo>
                                  <a:pt x="474027" y="69773"/>
                                </a:lnTo>
                                <a:lnTo>
                                  <a:pt x="474560" y="71780"/>
                                </a:lnTo>
                                <a:lnTo>
                                  <a:pt x="475538" y="72974"/>
                                </a:lnTo>
                                <a:lnTo>
                                  <a:pt x="476542" y="74129"/>
                                </a:lnTo>
                                <a:lnTo>
                                  <a:pt x="477888" y="74714"/>
                                </a:lnTo>
                                <a:lnTo>
                                  <a:pt x="483107" y="74714"/>
                                </a:lnTo>
                                <a:lnTo>
                                  <a:pt x="486790" y="72123"/>
                                </a:lnTo>
                                <a:lnTo>
                                  <a:pt x="489734" y="68186"/>
                                </a:lnTo>
                                <a:lnTo>
                                  <a:pt x="485025" y="68186"/>
                                </a:lnTo>
                                <a:lnTo>
                                  <a:pt x="483641" y="67665"/>
                                </a:lnTo>
                                <a:lnTo>
                                  <a:pt x="483348" y="66941"/>
                                </a:lnTo>
                                <a:close/>
                              </a:path>
                              <a:path w="533400" h="75565">
                                <a:moveTo>
                                  <a:pt x="513346" y="71920"/>
                                </a:moveTo>
                                <a:lnTo>
                                  <a:pt x="490118" y="71920"/>
                                </a:lnTo>
                                <a:lnTo>
                                  <a:pt x="490118" y="73787"/>
                                </a:lnTo>
                                <a:lnTo>
                                  <a:pt x="513346" y="73787"/>
                                </a:lnTo>
                                <a:lnTo>
                                  <a:pt x="513346" y="71920"/>
                                </a:lnTo>
                                <a:close/>
                              </a:path>
                              <a:path w="533400" h="75565">
                                <a:moveTo>
                                  <a:pt x="505701" y="6807"/>
                                </a:moveTo>
                                <a:lnTo>
                                  <a:pt x="493521" y="6807"/>
                                </a:lnTo>
                                <a:lnTo>
                                  <a:pt x="495579" y="7480"/>
                                </a:lnTo>
                                <a:lnTo>
                                  <a:pt x="496722" y="9994"/>
                                </a:lnTo>
                                <a:lnTo>
                                  <a:pt x="496976" y="11226"/>
                                </a:lnTo>
                                <a:lnTo>
                                  <a:pt x="497012" y="66941"/>
                                </a:lnTo>
                                <a:lnTo>
                                  <a:pt x="496934" y="67665"/>
                                </a:lnTo>
                                <a:lnTo>
                                  <a:pt x="492290" y="71920"/>
                                </a:lnTo>
                                <a:lnTo>
                                  <a:pt x="510908" y="71920"/>
                                </a:lnTo>
                                <a:lnTo>
                                  <a:pt x="505797" y="66941"/>
                                </a:lnTo>
                                <a:lnTo>
                                  <a:pt x="505701" y="6807"/>
                                </a:lnTo>
                                <a:close/>
                              </a:path>
                              <a:path w="533400" h="75565">
                                <a:moveTo>
                                  <a:pt x="482536" y="45453"/>
                                </a:moveTo>
                                <a:lnTo>
                                  <a:pt x="474002" y="45453"/>
                                </a:lnTo>
                                <a:lnTo>
                                  <a:pt x="474002" y="63550"/>
                                </a:lnTo>
                                <a:lnTo>
                                  <a:pt x="469709" y="67017"/>
                                </a:lnTo>
                                <a:lnTo>
                                  <a:pt x="466267" y="68757"/>
                                </a:lnTo>
                                <a:lnTo>
                                  <a:pt x="471646" y="68757"/>
                                </a:lnTo>
                                <a:lnTo>
                                  <a:pt x="474002" y="66941"/>
                                </a:lnTo>
                                <a:lnTo>
                                  <a:pt x="483348" y="66941"/>
                                </a:lnTo>
                                <a:lnTo>
                                  <a:pt x="482803" y="65595"/>
                                </a:lnTo>
                                <a:lnTo>
                                  <a:pt x="482648" y="64655"/>
                                </a:lnTo>
                                <a:lnTo>
                                  <a:pt x="482536" y="45453"/>
                                </a:lnTo>
                                <a:close/>
                              </a:path>
                              <a:path w="533400" h="75565">
                                <a:moveTo>
                                  <a:pt x="490664" y="64033"/>
                                </a:moveTo>
                                <a:lnTo>
                                  <a:pt x="488495" y="66192"/>
                                </a:lnTo>
                                <a:lnTo>
                                  <a:pt x="487184" y="67373"/>
                                </a:lnTo>
                                <a:lnTo>
                                  <a:pt x="486473" y="67830"/>
                                </a:lnTo>
                                <a:lnTo>
                                  <a:pt x="485025" y="68186"/>
                                </a:lnTo>
                                <a:lnTo>
                                  <a:pt x="489734" y="68186"/>
                                </a:lnTo>
                                <a:lnTo>
                                  <a:pt x="490607" y="67017"/>
                                </a:lnTo>
                                <a:lnTo>
                                  <a:pt x="490664" y="64033"/>
                                </a:lnTo>
                                <a:close/>
                              </a:path>
                              <a:path w="533400" h="75565">
                                <a:moveTo>
                                  <a:pt x="470954" y="24853"/>
                                </a:moveTo>
                                <a:lnTo>
                                  <a:pt x="461251" y="24853"/>
                                </a:lnTo>
                                <a:lnTo>
                                  <a:pt x="457009" y="26098"/>
                                </a:lnTo>
                                <a:lnTo>
                                  <a:pt x="450938" y="31076"/>
                                </a:lnTo>
                                <a:lnTo>
                                  <a:pt x="449402" y="33820"/>
                                </a:lnTo>
                                <a:lnTo>
                                  <a:pt x="449432" y="38430"/>
                                </a:lnTo>
                                <a:lnTo>
                                  <a:pt x="449821" y="39573"/>
                                </a:lnTo>
                                <a:lnTo>
                                  <a:pt x="450621" y="40474"/>
                                </a:lnTo>
                                <a:lnTo>
                                  <a:pt x="453745" y="41821"/>
                                </a:lnTo>
                                <a:lnTo>
                                  <a:pt x="456945" y="40513"/>
                                </a:lnTo>
                                <a:lnTo>
                                  <a:pt x="457746" y="39662"/>
                                </a:lnTo>
                                <a:lnTo>
                                  <a:pt x="458152" y="38430"/>
                                </a:lnTo>
                                <a:lnTo>
                                  <a:pt x="458038" y="32308"/>
                                </a:lnTo>
                                <a:lnTo>
                                  <a:pt x="458698" y="30962"/>
                                </a:lnTo>
                                <a:lnTo>
                                  <a:pt x="460073" y="29743"/>
                                </a:lnTo>
                                <a:lnTo>
                                  <a:pt x="461302" y="28613"/>
                                </a:lnTo>
                                <a:lnTo>
                                  <a:pt x="463003" y="28016"/>
                                </a:lnTo>
                                <a:lnTo>
                                  <a:pt x="479073" y="28016"/>
                                </a:lnTo>
                                <a:lnTo>
                                  <a:pt x="474408" y="25565"/>
                                </a:lnTo>
                                <a:lnTo>
                                  <a:pt x="470954" y="24853"/>
                                </a:lnTo>
                                <a:close/>
                              </a:path>
                              <a:path w="533400" h="75565">
                                <a:moveTo>
                                  <a:pt x="505701" y="0"/>
                                </a:moveTo>
                                <a:lnTo>
                                  <a:pt x="503377" y="0"/>
                                </a:lnTo>
                                <a:lnTo>
                                  <a:pt x="489229" y="5803"/>
                                </a:lnTo>
                                <a:lnTo>
                                  <a:pt x="490118" y="7632"/>
                                </a:lnTo>
                                <a:lnTo>
                                  <a:pt x="491502" y="7073"/>
                                </a:lnTo>
                                <a:lnTo>
                                  <a:pt x="492632" y="6807"/>
                                </a:lnTo>
                                <a:lnTo>
                                  <a:pt x="505701" y="6807"/>
                                </a:lnTo>
                                <a:lnTo>
                                  <a:pt x="505701" y="0"/>
                                </a:lnTo>
                                <a:close/>
                              </a:path>
                              <a:path w="533400" h="75565">
                                <a:moveTo>
                                  <a:pt x="528827" y="63715"/>
                                </a:moveTo>
                                <a:lnTo>
                                  <a:pt x="525627" y="63715"/>
                                </a:lnTo>
                                <a:lnTo>
                                  <a:pt x="524255" y="64274"/>
                                </a:lnTo>
                                <a:lnTo>
                                  <a:pt x="523151" y="65392"/>
                                </a:lnTo>
                                <a:lnTo>
                                  <a:pt x="522020" y="66497"/>
                                </a:lnTo>
                                <a:lnTo>
                                  <a:pt x="521474" y="67856"/>
                                </a:lnTo>
                                <a:lnTo>
                                  <a:pt x="521474" y="71081"/>
                                </a:lnTo>
                                <a:lnTo>
                                  <a:pt x="522020" y="72428"/>
                                </a:lnTo>
                                <a:lnTo>
                                  <a:pt x="523151" y="73545"/>
                                </a:lnTo>
                                <a:lnTo>
                                  <a:pt x="524255" y="74676"/>
                                </a:lnTo>
                                <a:lnTo>
                                  <a:pt x="525627" y="75234"/>
                                </a:lnTo>
                                <a:lnTo>
                                  <a:pt x="528802" y="75234"/>
                                </a:lnTo>
                                <a:lnTo>
                                  <a:pt x="530161" y="74676"/>
                                </a:lnTo>
                                <a:lnTo>
                                  <a:pt x="532383" y="72428"/>
                                </a:lnTo>
                                <a:lnTo>
                                  <a:pt x="532955" y="71081"/>
                                </a:lnTo>
                                <a:lnTo>
                                  <a:pt x="532939" y="67856"/>
                                </a:lnTo>
                                <a:lnTo>
                                  <a:pt x="532396" y="66535"/>
                                </a:lnTo>
                                <a:lnTo>
                                  <a:pt x="530186" y="64274"/>
                                </a:lnTo>
                                <a:lnTo>
                                  <a:pt x="528827" y="63715"/>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3962222" y="1372057"/>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FFFF00"/>
                          </a:solidFill>
                        </wps:spPr>
                        <wps:bodyPr wrap="square" lIns="0" tIns="0" rIns="0" bIns="0" rtlCol="0">
                          <a:prstTxWarp prst="textNoShape">
                            <a:avLst/>
                          </a:prstTxWarp>
                          <a:noAutofit/>
                        </wps:bodyPr>
                      </wps:wsp>
                      <wps:wsp>
                        <wps:cNvPr id="105" name="Graphic 105"/>
                        <wps:cNvSpPr/>
                        <wps:spPr>
                          <a:xfrm>
                            <a:off x="3962222" y="1372057"/>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C7C7C7"/>
                            </a:solidFill>
                            <a:prstDash val="solid"/>
                          </a:ln>
                        </wps:spPr>
                        <wps:bodyPr wrap="square" lIns="0" tIns="0" rIns="0" bIns="0" rtlCol="0">
                          <a:prstTxWarp prst="textNoShape">
                            <a:avLst/>
                          </a:prstTxWarp>
                          <a:noAutofit/>
                        </wps:bodyPr>
                      </wps:wsp>
                      <wps:wsp>
                        <wps:cNvPr id="106" name="Graphic 106"/>
                        <wps:cNvSpPr/>
                        <wps:spPr>
                          <a:xfrm>
                            <a:off x="4300639" y="1404302"/>
                            <a:ext cx="936625" cy="75565"/>
                          </a:xfrm>
                          <a:custGeom>
                            <a:avLst/>
                            <a:gdLst/>
                            <a:ahLst/>
                            <a:cxnLst/>
                            <a:rect l="l" t="t" r="r" b="b"/>
                            <a:pathLst>
                              <a:path w="936625" h="75565">
                                <a:moveTo>
                                  <a:pt x="22910" y="5346"/>
                                </a:moveTo>
                                <a:lnTo>
                                  <a:pt x="2057" y="5346"/>
                                </a:lnTo>
                                <a:lnTo>
                                  <a:pt x="3657" y="5676"/>
                                </a:lnTo>
                                <a:lnTo>
                                  <a:pt x="4851" y="6299"/>
                                </a:lnTo>
                                <a:lnTo>
                                  <a:pt x="7683" y="9245"/>
                                </a:lnTo>
                                <a:lnTo>
                                  <a:pt x="8077" y="10032"/>
                                </a:lnTo>
                                <a:lnTo>
                                  <a:pt x="9080" y="12611"/>
                                </a:lnTo>
                                <a:lnTo>
                                  <a:pt x="10604" y="16967"/>
                                </a:lnTo>
                                <a:lnTo>
                                  <a:pt x="31496" y="75399"/>
                                </a:lnTo>
                                <a:lnTo>
                                  <a:pt x="33350" y="75399"/>
                                </a:lnTo>
                                <a:lnTo>
                                  <a:pt x="39685" y="57442"/>
                                </a:lnTo>
                                <a:lnTo>
                                  <a:pt x="35229" y="57442"/>
                                </a:lnTo>
                                <a:lnTo>
                                  <a:pt x="19875" y="13601"/>
                                </a:lnTo>
                                <a:lnTo>
                                  <a:pt x="19224" y="11226"/>
                                </a:lnTo>
                                <a:lnTo>
                                  <a:pt x="19113" y="9601"/>
                                </a:lnTo>
                                <a:lnTo>
                                  <a:pt x="20561" y="6591"/>
                                </a:lnTo>
                                <a:lnTo>
                                  <a:pt x="21539" y="5765"/>
                                </a:lnTo>
                                <a:lnTo>
                                  <a:pt x="22910" y="5346"/>
                                </a:lnTo>
                                <a:close/>
                              </a:path>
                              <a:path w="936625" h="75565">
                                <a:moveTo>
                                  <a:pt x="59475" y="30403"/>
                                </a:moveTo>
                                <a:lnTo>
                                  <a:pt x="49225" y="30403"/>
                                </a:lnTo>
                                <a:lnTo>
                                  <a:pt x="65227" y="75399"/>
                                </a:lnTo>
                                <a:lnTo>
                                  <a:pt x="67297" y="75399"/>
                                </a:lnTo>
                                <a:lnTo>
                                  <a:pt x="73489" y="57442"/>
                                </a:lnTo>
                                <a:lnTo>
                                  <a:pt x="69011" y="57442"/>
                                </a:lnTo>
                                <a:lnTo>
                                  <a:pt x="59475" y="30403"/>
                                </a:lnTo>
                                <a:close/>
                              </a:path>
                              <a:path w="936625" h="75565">
                                <a:moveTo>
                                  <a:pt x="56870" y="5346"/>
                                </a:moveTo>
                                <a:lnTo>
                                  <a:pt x="34772" y="5346"/>
                                </a:lnTo>
                                <a:lnTo>
                                  <a:pt x="35814" y="5448"/>
                                </a:lnTo>
                                <a:lnTo>
                                  <a:pt x="36473" y="5676"/>
                                </a:lnTo>
                                <a:lnTo>
                                  <a:pt x="46850" y="23875"/>
                                </a:lnTo>
                                <a:lnTo>
                                  <a:pt x="35229" y="57442"/>
                                </a:lnTo>
                                <a:lnTo>
                                  <a:pt x="39685" y="57442"/>
                                </a:lnTo>
                                <a:lnTo>
                                  <a:pt x="49225" y="30403"/>
                                </a:lnTo>
                                <a:lnTo>
                                  <a:pt x="59475" y="30403"/>
                                </a:lnTo>
                                <a:lnTo>
                                  <a:pt x="55524" y="19202"/>
                                </a:lnTo>
                                <a:lnTo>
                                  <a:pt x="54000" y="14820"/>
                                </a:lnTo>
                                <a:lnTo>
                                  <a:pt x="53238" y="11722"/>
                                </a:lnTo>
                                <a:lnTo>
                                  <a:pt x="53238" y="8559"/>
                                </a:lnTo>
                                <a:lnTo>
                                  <a:pt x="53670" y="7429"/>
                                </a:lnTo>
                                <a:lnTo>
                                  <a:pt x="55448" y="5765"/>
                                </a:lnTo>
                                <a:lnTo>
                                  <a:pt x="56870" y="5346"/>
                                </a:lnTo>
                                <a:close/>
                              </a:path>
                              <a:path w="936625" h="75565">
                                <a:moveTo>
                                  <a:pt x="95999" y="5346"/>
                                </a:moveTo>
                                <a:lnTo>
                                  <a:pt x="78981" y="5346"/>
                                </a:lnTo>
                                <a:lnTo>
                                  <a:pt x="80683" y="5575"/>
                                </a:lnTo>
                                <a:lnTo>
                                  <a:pt x="81991" y="6083"/>
                                </a:lnTo>
                                <a:lnTo>
                                  <a:pt x="83896" y="7531"/>
                                </a:lnTo>
                                <a:lnTo>
                                  <a:pt x="84461" y="9245"/>
                                </a:lnTo>
                                <a:lnTo>
                                  <a:pt x="84554" y="11722"/>
                                </a:lnTo>
                                <a:lnTo>
                                  <a:pt x="83896" y="14389"/>
                                </a:lnTo>
                                <a:lnTo>
                                  <a:pt x="82359" y="18681"/>
                                </a:lnTo>
                                <a:lnTo>
                                  <a:pt x="69011" y="57442"/>
                                </a:lnTo>
                                <a:lnTo>
                                  <a:pt x="73489" y="57442"/>
                                </a:lnTo>
                                <a:lnTo>
                                  <a:pt x="86855" y="18681"/>
                                </a:lnTo>
                                <a:lnTo>
                                  <a:pt x="88341" y="14122"/>
                                </a:lnTo>
                                <a:lnTo>
                                  <a:pt x="89420" y="11226"/>
                                </a:lnTo>
                                <a:lnTo>
                                  <a:pt x="91160" y="8216"/>
                                </a:lnTo>
                                <a:lnTo>
                                  <a:pt x="92240" y="6997"/>
                                </a:lnTo>
                                <a:lnTo>
                                  <a:pt x="94526" y="5676"/>
                                </a:lnTo>
                                <a:lnTo>
                                  <a:pt x="95999" y="5346"/>
                                </a:lnTo>
                                <a:close/>
                              </a:path>
                              <a:path w="936625" h="75565">
                                <a:moveTo>
                                  <a:pt x="25996" y="3428"/>
                                </a:moveTo>
                                <a:lnTo>
                                  <a:pt x="0" y="3428"/>
                                </a:lnTo>
                                <a:lnTo>
                                  <a:pt x="0" y="5346"/>
                                </a:lnTo>
                                <a:lnTo>
                                  <a:pt x="25996" y="5346"/>
                                </a:lnTo>
                                <a:lnTo>
                                  <a:pt x="25996" y="3428"/>
                                </a:lnTo>
                                <a:close/>
                              </a:path>
                              <a:path w="936625" h="75565">
                                <a:moveTo>
                                  <a:pt x="60693" y="3428"/>
                                </a:moveTo>
                                <a:lnTo>
                                  <a:pt x="33350" y="3428"/>
                                </a:lnTo>
                                <a:lnTo>
                                  <a:pt x="33350" y="5346"/>
                                </a:lnTo>
                                <a:lnTo>
                                  <a:pt x="60693" y="5346"/>
                                </a:lnTo>
                                <a:lnTo>
                                  <a:pt x="60693" y="3428"/>
                                </a:lnTo>
                                <a:close/>
                              </a:path>
                              <a:path w="936625" h="75565">
                                <a:moveTo>
                                  <a:pt x="97828" y="3428"/>
                                </a:moveTo>
                                <a:lnTo>
                                  <a:pt x="76860" y="3428"/>
                                </a:lnTo>
                                <a:lnTo>
                                  <a:pt x="76860" y="5346"/>
                                </a:lnTo>
                                <a:lnTo>
                                  <a:pt x="97828" y="5346"/>
                                </a:lnTo>
                                <a:lnTo>
                                  <a:pt x="97828" y="3428"/>
                                </a:lnTo>
                                <a:close/>
                              </a:path>
                              <a:path w="936625" h="75565">
                                <a:moveTo>
                                  <a:pt x="114020" y="0"/>
                                </a:moveTo>
                                <a:lnTo>
                                  <a:pt x="111074" y="0"/>
                                </a:lnTo>
                                <a:lnTo>
                                  <a:pt x="109842" y="507"/>
                                </a:lnTo>
                                <a:lnTo>
                                  <a:pt x="107810" y="2565"/>
                                </a:lnTo>
                                <a:lnTo>
                                  <a:pt x="107289" y="3784"/>
                                </a:lnTo>
                                <a:lnTo>
                                  <a:pt x="107289" y="6692"/>
                                </a:lnTo>
                                <a:lnTo>
                                  <a:pt x="107823" y="7937"/>
                                </a:lnTo>
                                <a:lnTo>
                                  <a:pt x="109880" y="10020"/>
                                </a:lnTo>
                                <a:lnTo>
                                  <a:pt x="111112" y="10553"/>
                                </a:lnTo>
                                <a:lnTo>
                                  <a:pt x="114020" y="10553"/>
                                </a:lnTo>
                                <a:lnTo>
                                  <a:pt x="115252" y="10020"/>
                                </a:lnTo>
                                <a:lnTo>
                                  <a:pt x="117297" y="7937"/>
                                </a:lnTo>
                                <a:lnTo>
                                  <a:pt x="117817" y="6692"/>
                                </a:lnTo>
                                <a:lnTo>
                                  <a:pt x="117817" y="3784"/>
                                </a:lnTo>
                                <a:lnTo>
                                  <a:pt x="117297" y="2565"/>
                                </a:lnTo>
                                <a:lnTo>
                                  <a:pt x="115252" y="507"/>
                                </a:lnTo>
                                <a:lnTo>
                                  <a:pt x="114020" y="0"/>
                                </a:lnTo>
                                <a:close/>
                              </a:path>
                              <a:path w="936625" h="75565">
                                <a:moveTo>
                                  <a:pt x="124066" y="71932"/>
                                </a:moveTo>
                                <a:lnTo>
                                  <a:pt x="101015" y="71932"/>
                                </a:lnTo>
                                <a:lnTo>
                                  <a:pt x="101015" y="73799"/>
                                </a:lnTo>
                                <a:lnTo>
                                  <a:pt x="124066" y="73799"/>
                                </a:lnTo>
                                <a:lnTo>
                                  <a:pt x="124066" y="71932"/>
                                </a:lnTo>
                                <a:close/>
                              </a:path>
                              <a:path w="936625" h="75565">
                                <a:moveTo>
                                  <a:pt x="116865" y="31749"/>
                                </a:moveTo>
                                <a:lnTo>
                                  <a:pt x="104559" y="31749"/>
                                </a:lnTo>
                                <a:lnTo>
                                  <a:pt x="106680" y="32410"/>
                                </a:lnTo>
                                <a:lnTo>
                                  <a:pt x="107823" y="34721"/>
                                </a:lnTo>
                                <a:lnTo>
                                  <a:pt x="108127" y="36245"/>
                                </a:lnTo>
                                <a:lnTo>
                                  <a:pt x="108292" y="39573"/>
                                </a:lnTo>
                                <a:lnTo>
                                  <a:pt x="108289" y="66027"/>
                                </a:lnTo>
                                <a:lnTo>
                                  <a:pt x="103339" y="71932"/>
                                </a:lnTo>
                                <a:lnTo>
                                  <a:pt x="121818" y="71932"/>
                                </a:lnTo>
                                <a:lnTo>
                                  <a:pt x="116865" y="66027"/>
                                </a:lnTo>
                                <a:lnTo>
                                  <a:pt x="116865" y="31749"/>
                                </a:lnTo>
                                <a:close/>
                              </a:path>
                              <a:path w="936625" h="75565">
                                <a:moveTo>
                                  <a:pt x="116865" y="24866"/>
                                </a:moveTo>
                                <a:lnTo>
                                  <a:pt x="114592" y="24866"/>
                                </a:lnTo>
                                <a:lnTo>
                                  <a:pt x="100317" y="30683"/>
                                </a:lnTo>
                                <a:lnTo>
                                  <a:pt x="101015" y="32537"/>
                                </a:lnTo>
                                <a:lnTo>
                                  <a:pt x="102412" y="32016"/>
                                </a:lnTo>
                                <a:lnTo>
                                  <a:pt x="103581" y="31749"/>
                                </a:lnTo>
                                <a:lnTo>
                                  <a:pt x="116865" y="31749"/>
                                </a:lnTo>
                                <a:lnTo>
                                  <a:pt x="116865" y="24866"/>
                                </a:lnTo>
                                <a:close/>
                              </a:path>
                              <a:path w="936625" h="75565">
                                <a:moveTo>
                                  <a:pt x="142265" y="29895"/>
                                </a:moveTo>
                                <a:lnTo>
                                  <a:pt x="133743" y="29895"/>
                                </a:lnTo>
                                <a:lnTo>
                                  <a:pt x="133824" y="65874"/>
                                </a:lnTo>
                                <a:lnTo>
                                  <a:pt x="134074" y="67729"/>
                                </a:lnTo>
                                <a:lnTo>
                                  <a:pt x="134177" y="68021"/>
                                </a:lnTo>
                                <a:lnTo>
                                  <a:pt x="134823" y="69456"/>
                                </a:lnTo>
                                <a:lnTo>
                                  <a:pt x="135534" y="71107"/>
                                </a:lnTo>
                                <a:lnTo>
                                  <a:pt x="136664" y="72364"/>
                                </a:lnTo>
                                <a:lnTo>
                                  <a:pt x="139700" y="74129"/>
                                </a:lnTo>
                                <a:lnTo>
                                  <a:pt x="141249" y="74561"/>
                                </a:lnTo>
                                <a:lnTo>
                                  <a:pt x="145199" y="74561"/>
                                </a:lnTo>
                                <a:lnTo>
                                  <a:pt x="147485" y="73710"/>
                                </a:lnTo>
                                <a:lnTo>
                                  <a:pt x="151879" y="70294"/>
                                </a:lnTo>
                                <a:lnTo>
                                  <a:pt x="153042" y="68554"/>
                                </a:lnTo>
                                <a:lnTo>
                                  <a:pt x="145605" y="68554"/>
                                </a:lnTo>
                                <a:lnTo>
                                  <a:pt x="144475" y="68021"/>
                                </a:lnTo>
                                <a:lnTo>
                                  <a:pt x="142735" y="65874"/>
                                </a:lnTo>
                                <a:lnTo>
                                  <a:pt x="142388" y="64338"/>
                                </a:lnTo>
                                <a:lnTo>
                                  <a:pt x="142265" y="29895"/>
                                </a:lnTo>
                                <a:close/>
                              </a:path>
                              <a:path w="936625" h="75565">
                                <a:moveTo>
                                  <a:pt x="154800" y="64338"/>
                                </a:moveTo>
                                <a:lnTo>
                                  <a:pt x="152781" y="64338"/>
                                </a:lnTo>
                                <a:lnTo>
                                  <a:pt x="152196" y="65722"/>
                                </a:lnTo>
                                <a:lnTo>
                                  <a:pt x="151358" y="66776"/>
                                </a:lnTo>
                                <a:lnTo>
                                  <a:pt x="150291" y="67500"/>
                                </a:lnTo>
                                <a:lnTo>
                                  <a:pt x="146989" y="68554"/>
                                </a:lnTo>
                                <a:lnTo>
                                  <a:pt x="153042" y="68554"/>
                                </a:lnTo>
                                <a:lnTo>
                                  <a:pt x="153593" y="67729"/>
                                </a:lnTo>
                                <a:lnTo>
                                  <a:pt x="154800" y="64338"/>
                                </a:lnTo>
                                <a:close/>
                              </a:path>
                              <a:path w="936625" h="75565">
                                <a:moveTo>
                                  <a:pt x="142265" y="10642"/>
                                </a:moveTo>
                                <a:lnTo>
                                  <a:pt x="140665" y="10642"/>
                                </a:lnTo>
                                <a:lnTo>
                                  <a:pt x="139255" y="14135"/>
                                </a:lnTo>
                                <a:lnTo>
                                  <a:pt x="138150" y="16535"/>
                                </a:lnTo>
                                <a:lnTo>
                                  <a:pt x="126238" y="28181"/>
                                </a:lnTo>
                                <a:lnTo>
                                  <a:pt x="126238" y="29895"/>
                                </a:lnTo>
                                <a:lnTo>
                                  <a:pt x="153352" y="29895"/>
                                </a:lnTo>
                                <a:lnTo>
                                  <a:pt x="153352" y="26250"/>
                                </a:lnTo>
                                <a:lnTo>
                                  <a:pt x="142265" y="26250"/>
                                </a:lnTo>
                                <a:lnTo>
                                  <a:pt x="142265" y="10642"/>
                                </a:lnTo>
                                <a:close/>
                              </a:path>
                              <a:path w="936625" h="75565">
                                <a:moveTo>
                                  <a:pt x="171043" y="29895"/>
                                </a:moveTo>
                                <a:lnTo>
                                  <a:pt x="162521" y="29895"/>
                                </a:lnTo>
                                <a:lnTo>
                                  <a:pt x="162602" y="65874"/>
                                </a:lnTo>
                                <a:lnTo>
                                  <a:pt x="170040" y="74561"/>
                                </a:lnTo>
                                <a:lnTo>
                                  <a:pt x="173964" y="74561"/>
                                </a:lnTo>
                                <a:lnTo>
                                  <a:pt x="176250" y="73710"/>
                                </a:lnTo>
                                <a:lnTo>
                                  <a:pt x="180670" y="70294"/>
                                </a:lnTo>
                                <a:lnTo>
                                  <a:pt x="181815" y="68554"/>
                                </a:lnTo>
                                <a:lnTo>
                                  <a:pt x="174396" y="68554"/>
                                </a:lnTo>
                                <a:lnTo>
                                  <a:pt x="173266" y="68021"/>
                                </a:lnTo>
                                <a:lnTo>
                                  <a:pt x="171488" y="65874"/>
                                </a:lnTo>
                                <a:lnTo>
                                  <a:pt x="171160" y="64338"/>
                                </a:lnTo>
                                <a:lnTo>
                                  <a:pt x="171043" y="29895"/>
                                </a:lnTo>
                                <a:close/>
                              </a:path>
                              <a:path w="936625" h="75565">
                                <a:moveTo>
                                  <a:pt x="183565" y="64338"/>
                                </a:moveTo>
                                <a:lnTo>
                                  <a:pt x="181559" y="64338"/>
                                </a:lnTo>
                                <a:lnTo>
                                  <a:pt x="180975" y="65722"/>
                                </a:lnTo>
                                <a:lnTo>
                                  <a:pt x="180149" y="66776"/>
                                </a:lnTo>
                                <a:lnTo>
                                  <a:pt x="179070" y="67500"/>
                                </a:lnTo>
                                <a:lnTo>
                                  <a:pt x="175755" y="68554"/>
                                </a:lnTo>
                                <a:lnTo>
                                  <a:pt x="181815" y="68554"/>
                                </a:lnTo>
                                <a:lnTo>
                                  <a:pt x="182359" y="67729"/>
                                </a:lnTo>
                                <a:lnTo>
                                  <a:pt x="183565" y="64338"/>
                                </a:lnTo>
                                <a:close/>
                              </a:path>
                              <a:path w="936625" h="75565">
                                <a:moveTo>
                                  <a:pt x="171043" y="10642"/>
                                </a:moveTo>
                                <a:lnTo>
                                  <a:pt x="169456" y="10642"/>
                                </a:lnTo>
                                <a:lnTo>
                                  <a:pt x="168046" y="14135"/>
                                </a:lnTo>
                                <a:lnTo>
                                  <a:pt x="166928" y="16535"/>
                                </a:lnTo>
                                <a:lnTo>
                                  <a:pt x="164592" y="20345"/>
                                </a:lnTo>
                                <a:lnTo>
                                  <a:pt x="162826" y="22491"/>
                                </a:lnTo>
                                <a:lnTo>
                                  <a:pt x="160820" y="24307"/>
                                </a:lnTo>
                                <a:lnTo>
                                  <a:pt x="158851" y="26136"/>
                                </a:lnTo>
                                <a:lnTo>
                                  <a:pt x="156908" y="27419"/>
                                </a:lnTo>
                                <a:lnTo>
                                  <a:pt x="155016" y="28181"/>
                                </a:lnTo>
                                <a:lnTo>
                                  <a:pt x="155016" y="29895"/>
                                </a:lnTo>
                                <a:lnTo>
                                  <a:pt x="182130" y="29895"/>
                                </a:lnTo>
                                <a:lnTo>
                                  <a:pt x="182130" y="26250"/>
                                </a:lnTo>
                                <a:lnTo>
                                  <a:pt x="171043" y="26250"/>
                                </a:lnTo>
                                <a:lnTo>
                                  <a:pt x="171043" y="10642"/>
                                </a:lnTo>
                                <a:close/>
                              </a:path>
                              <a:path w="936625" h="75565">
                                <a:moveTo>
                                  <a:pt x="251853" y="26250"/>
                                </a:moveTo>
                                <a:lnTo>
                                  <a:pt x="231978" y="26250"/>
                                </a:lnTo>
                                <a:lnTo>
                                  <a:pt x="231978" y="28181"/>
                                </a:lnTo>
                                <a:lnTo>
                                  <a:pt x="234105" y="28651"/>
                                </a:lnTo>
                                <a:lnTo>
                                  <a:pt x="235572" y="29298"/>
                                </a:lnTo>
                                <a:lnTo>
                                  <a:pt x="237510" y="31076"/>
                                </a:lnTo>
                                <a:lnTo>
                                  <a:pt x="238480" y="32753"/>
                                </a:lnTo>
                                <a:lnTo>
                                  <a:pt x="241481" y="40525"/>
                                </a:lnTo>
                                <a:lnTo>
                                  <a:pt x="254698" y="75234"/>
                                </a:lnTo>
                                <a:lnTo>
                                  <a:pt x="256616" y="75234"/>
                                </a:lnTo>
                                <a:lnTo>
                                  <a:pt x="262347" y="62649"/>
                                </a:lnTo>
                                <a:lnTo>
                                  <a:pt x="258432" y="62649"/>
                                </a:lnTo>
                                <a:lnTo>
                                  <a:pt x="248285" y="35280"/>
                                </a:lnTo>
                                <a:lnTo>
                                  <a:pt x="247717" y="33832"/>
                                </a:lnTo>
                                <a:lnTo>
                                  <a:pt x="247469" y="32753"/>
                                </a:lnTo>
                                <a:lnTo>
                                  <a:pt x="247575" y="30949"/>
                                </a:lnTo>
                                <a:lnTo>
                                  <a:pt x="248246" y="29159"/>
                                </a:lnTo>
                                <a:lnTo>
                                  <a:pt x="248831" y="28651"/>
                                </a:lnTo>
                                <a:lnTo>
                                  <a:pt x="250037" y="28320"/>
                                </a:lnTo>
                                <a:lnTo>
                                  <a:pt x="251853" y="28181"/>
                                </a:lnTo>
                                <a:lnTo>
                                  <a:pt x="251853" y="26250"/>
                                </a:lnTo>
                                <a:close/>
                              </a:path>
                              <a:path w="936625" h="75565">
                                <a:moveTo>
                                  <a:pt x="279261" y="44894"/>
                                </a:moveTo>
                                <a:lnTo>
                                  <a:pt x="270433" y="44894"/>
                                </a:lnTo>
                                <a:lnTo>
                                  <a:pt x="282295" y="75234"/>
                                </a:lnTo>
                                <a:lnTo>
                                  <a:pt x="284403" y="75234"/>
                                </a:lnTo>
                                <a:lnTo>
                                  <a:pt x="289687" y="61594"/>
                                </a:lnTo>
                                <a:lnTo>
                                  <a:pt x="285851" y="61594"/>
                                </a:lnTo>
                                <a:lnTo>
                                  <a:pt x="279261" y="44894"/>
                                </a:lnTo>
                                <a:close/>
                              </a:path>
                              <a:path w="936625" h="75565">
                                <a:moveTo>
                                  <a:pt x="224322" y="28028"/>
                                </a:moveTo>
                                <a:lnTo>
                                  <a:pt x="213283" y="28028"/>
                                </a:lnTo>
                                <a:lnTo>
                                  <a:pt x="215480" y="28905"/>
                                </a:lnTo>
                                <a:lnTo>
                                  <a:pt x="218452" y="32435"/>
                                </a:lnTo>
                                <a:lnTo>
                                  <a:pt x="219127" y="35280"/>
                                </a:lnTo>
                                <a:lnTo>
                                  <a:pt x="219227" y="42303"/>
                                </a:lnTo>
                                <a:lnTo>
                                  <a:pt x="211086" y="45262"/>
                                </a:lnTo>
                                <a:lnTo>
                                  <a:pt x="205244" y="47802"/>
                                </a:lnTo>
                                <a:lnTo>
                                  <a:pt x="198259" y="51942"/>
                                </a:lnTo>
                                <a:lnTo>
                                  <a:pt x="195795" y="54165"/>
                                </a:lnTo>
                                <a:lnTo>
                                  <a:pt x="194386" y="56514"/>
                                </a:lnTo>
                                <a:lnTo>
                                  <a:pt x="193344" y="58204"/>
                                </a:lnTo>
                                <a:lnTo>
                                  <a:pt x="192824" y="60210"/>
                                </a:lnTo>
                                <a:lnTo>
                                  <a:pt x="192824" y="66205"/>
                                </a:lnTo>
                                <a:lnTo>
                                  <a:pt x="193890" y="69164"/>
                                </a:lnTo>
                                <a:lnTo>
                                  <a:pt x="198132" y="73647"/>
                                </a:lnTo>
                                <a:lnTo>
                                  <a:pt x="200837" y="74777"/>
                                </a:lnTo>
                                <a:lnTo>
                                  <a:pt x="206222" y="74777"/>
                                </a:lnTo>
                                <a:lnTo>
                                  <a:pt x="216885" y="68757"/>
                                </a:lnTo>
                                <a:lnTo>
                                  <a:pt x="206933" y="68757"/>
                                </a:lnTo>
                                <a:lnTo>
                                  <a:pt x="205219" y="67944"/>
                                </a:lnTo>
                                <a:lnTo>
                                  <a:pt x="202260" y="64642"/>
                                </a:lnTo>
                                <a:lnTo>
                                  <a:pt x="201534" y="62649"/>
                                </a:lnTo>
                                <a:lnTo>
                                  <a:pt x="201510" y="58115"/>
                                </a:lnTo>
                                <a:lnTo>
                                  <a:pt x="202095" y="56311"/>
                                </a:lnTo>
                                <a:lnTo>
                                  <a:pt x="219227" y="45465"/>
                                </a:lnTo>
                                <a:lnTo>
                                  <a:pt x="227761" y="45465"/>
                                </a:lnTo>
                                <a:lnTo>
                                  <a:pt x="227635" y="35280"/>
                                </a:lnTo>
                                <a:lnTo>
                                  <a:pt x="227536" y="34302"/>
                                </a:lnTo>
                                <a:lnTo>
                                  <a:pt x="227397" y="33375"/>
                                </a:lnTo>
                                <a:lnTo>
                                  <a:pt x="225856" y="29730"/>
                                </a:lnTo>
                                <a:lnTo>
                                  <a:pt x="224370" y="28054"/>
                                </a:lnTo>
                                <a:close/>
                              </a:path>
                              <a:path w="936625" h="75565">
                                <a:moveTo>
                                  <a:pt x="228574" y="66941"/>
                                </a:moveTo>
                                <a:lnTo>
                                  <a:pt x="219227" y="66941"/>
                                </a:lnTo>
                                <a:lnTo>
                                  <a:pt x="219265" y="69786"/>
                                </a:lnTo>
                                <a:lnTo>
                                  <a:pt x="219760" y="71793"/>
                                </a:lnTo>
                                <a:lnTo>
                                  <a:pt x="221780" y="74142"/>
                                </a:lnTo>
                                <a:lnTo>
                                  <a:pt x="223139" y="74726"/>
                                </a:lnTo>
                                <a:lnTo>
                                  <a:pt x="228346" y="74726"/>
                                </a:lnTo>
                                <a:lnTo>
                                  <a:pt x="232029" y="72135"/>
                                </a:lnTo>
                                <a:lnTo>
                                  <a:pt x="234955" y="68186"/>
                                </a:lnTo>
                                <a:lnTo>
                                  <a:pt x="230238" y="68186"/>
                                </a:lnTo>
                                <a:lnTo>
                                  <a:pt x="228879" y="67678"/>
                                </a:lnTo>
                                <a:lnTo>
                                  <a:pt x="228574" y="66941"/>
                                </a:lnTo>
                                <a:close/>
                              </a:path>
                              <a:path w="936625" h="75565">
                                <a:moveTo>
                                  <a:pt x="227761" y="45465"/>
                                </a:moveTo>
                                <a:lnTo>
                                  <a:pt x="219227" y="45465"/>
                                </a:lnTo>
                                <a:lnTo>
                                  <a:pt x="219227" y="63563"/>
                                </a:lnTo>
                                <a:lnTo>
                                  <a:pt x="214960" y="67030"/>
                                </a:lnTo>
                                <a:lnTo>
                                  <a:pt x="211493" y="68757"/>
                                </a:lnTo>
                                <a:lnTo>
                                  <a:pt x="216885" y="68757"/>
                                </a:lnTo>
                                <a:lnTo>
                                  <a:pt x="219227" y="66941"/>
                                </a:lnTo>
                                <a:lnTo>
                                  <a:pt x="228574" y="66941"/>
                                </a:lnTo>
                                <a:lnTo>
                                  <a:pt x="228028" y="65620"/>
                                </a:lnTo>
                                <a:lnTo>
                                  <a:pt x="227845" y="64642"/>
                                </a:lnTo>
                                <a:lnTo>
                                  <a:pt x="227761" y="45465"/>
                                </a:lnTo>
                                <a:close/>
                              </a:path>
                              <a:path w="936625" h="75565">
                                <a:moveTo>
                                  <a:pt x="235877" y="64020"/>
                                </a:moveTo>
                                <a:lnTo>
                                  <a:pt x="233709" y="66205"/>
                                </a:lnTo>
                                <a:lnTo>
                                  <a:pt x="232422" y="67373"/>
                                </a:lnTo>
                                <a:lnTo>
                                  <a:pt x="231698" y="67817"/>
                                </a:lnTo>
                                <a:lnTo>
                                  <a:pt x="230238" y="68186"/>
                                </a:lnTo>
                                <a:lnTo>
                                  <a:pt x="234955" y="68186"/>
                                </a:lnTo>
                                <a:lnTo>
                                  <a:pt x="235811" y="67030"/>
                                </a:lnTo>
                                <a:lnTo>
                                  <a:pt x="235877" y="64020"/>
                                </a:lnTo>
                                <a:close/>
                              </a:path>
                              <a:path w="936625" h="75565">
                                <a:moveTo>
                                  <a:pt x="280974" y="26250"/>
                                </a:moveTo>
                                <a:lnTo>
                                  <a:pt x="258432" y="26250"/>
                                </a:lnTo>
                                <a:lnTo>
                                  <a:pt x="258432" y="28181"/>
                                </a:lnTo>
                                <a:lnTo>
                                  <a:pt x="260502" y="28282"/>
                                </a:lnTo>
                                <a:lnTo>
                                  <a:pt x="261899" y="28574"/>
                                </a:lnTo>
                                <a:lnTo>
                                  <a:pt x="264007" y="29857"/>
                                </a:lnTo>
                                <a:lnTo>
                                  <a:pt x="265112" y="31292"/>
                                </a:lnTo>
                                <a:lnTo>
                                  <a:pt x="268630" y="40385"/>
                                </a:lnTo>
                                <a:lnTo>
                                  <a:pt x="258432" y="62649"/>
                                </a:lnTo>
                                <a:lnTo>
                                  <a:pt x="262347" y="62649"/>
                                </a:lnTo>
                                <a:lnTo>
                                  <a:pt x="270433" y="44894"/>
                                </a:lnTo>
                                <a:lnTo>
                                  <a:pt x="279261" y="44894"/>
                                </a:lnTo>
                                <a:lnTo>
                                  <a:pt x="275082" y="34302"/>
                                </a:lnTo>
                                <a:lnTo>
                                  <a:pt x="274786" y="32753"/>
                                </a:lnTo>
                                <a:lnTo>
                                  <a:pt x="274765" y="31940"/>
                                </a:lnTo>
                                <a:lnTo>
                                  <a:pt x="275717" y="29527"/>
                                </a:lnTo>
                                <a:lnTo>
                                  <a:pt x="276758" y="28727"/>
                                </a:lnTo>
                                <a:lnTo>
                                  <a:pt x="278511" y="28282"/>
                                </a:lnTo>
                                <a:lnTo>
                                  <a:pt x="280974" y="28181"/>
                                </a:lnTo>
                                <a:lnTo>
                                  <a:pt x="280974" y="26250"/>
                                </a:lnTo>
                                <a:close/>
                              </a:path>
                              <a:path w="936625" h="75565">
                                <a:moveTo>
                                  <a:pt x="306870" y="26250"/>
                                </a:moveTo>
                                <a:lnTo>
                                  <a:pt x="291909" y="26250"/>
                                </a:lnTo>
                                <a:lnTo>
                                  <a:pt x="291909" y="28181"/>
                                </a:lnTo>
                                <a:lnTo>
                                  <a:pt x="293878" y="28257"/>
                                </a:lnTo>
                                <a:lnTo>
                                  <a:pt x="295198" y="28549"/>
                                </a:lnTo>
                                <a:lnTo>
                                  <a:pt x="295871" y="29057"/>
                                </a:lnTo>
                                <a:lnTo>
                                  <a:pt x="296807" y="30683"/>
                                </a:lnTo>
                                <a:lnTo>
                                  <a:pt x="296799" y="32308"/>
                                </a:lnTo>
                                <a:lnTo>
                                  <a:pt x="296494" y="33515"/>
                                </a:lnTo>
                                <a:lnTo>
                                  <a:pt x="285851" y="61594"/>
                                </a:lnTo>
                                <a:lnTo>
                                  <a:pt x="289687" y="61594"/>
                                </a:lnTo>
                                <a:lnTo>
                                  <a:pt x="301663" y="30683"/>
                                </a:lnTo>
                                <a:lnTo>
                                  <a:pt x="303872" y="28625"/>
                                </a:lnTo>
                                <a:lnTo>
                                  <a:pt x="306870" y="28181"/>
                                </a:lnTo>
                                <a:lnTo>
                                  <a:pt x="306870" y="26250"/>
                                </a:lnTo>
                                <a:close/>
                              </a:path>
                              <a:path w="936625" h="75565">
                                <a:moveTo>
                                  <a:pt x="216204" y="24866"/>
                                </a:moveTo>
                                <a:lnTo>
                                  <a:pt x="206476" y="24866"/>
                                </a:lnTo>
                                <a:lnTo>
                                  <a:pt x="202222" y="26111"/>
                                </a:lnTo>
                                <a:lnTo>
                                  <a:pt x="196151" y="31076"/>
                                </a:lnTo>
                                <a:lnTo>
                                  <a:pt x="194669" y="33756"/>
                                </a:lnTo>
                                <a:lnTo>
                                  <a:pt x="194653" y="38430"/>
                                </a:lnTo>
                                <a:lnTo>
                                  <a:pt x="195046" y="39573"/>
                                </a:lnTo>
                                <a:lnTo>
                                  <a:pt x="195846" y="40474"/>
                                </a:lnTo>
                                <a:lnTo>
                                  <a:pt x="198970" y="41821"/>
                                </a:lnTo>
                                <a:lnTo>
                                  <a:pt x="202158" y="40525"/>
                                </a:lnTo>
                                <a:lnTo>
                                  <a:pt x="202996" y="39662"/>
                                </a:lnTo>
                                <a:lnTo>
                                  <a:pt x="203377" y="38430"/>
                                </a:lnTo>
                                <a:lnTo>
                                  <a:pt x="203458" y="31940"/>
                                </a:lnTo>
                                <a:lnTo>
                                  <a:pt x="203949" y="30949"/>
                                </a:lnTo>
                                <a:lnTo>
                                  <a:pt x="206527" y="28613"/>
                                </a:lnTo>
                                <a:lnTo>
                                  <a:pt x="208254" y="28028"/>
                                </a:lnTo>
                                <a:lnTo>
                                  <a:pt x="224322" y="28028"/>
                                </a:lnTo>
                                <a:lnTo>
                                  <a:pt x="219633" y="25565"/>
                                </a:lnTo>
                                <a:lnTo>
                                  <a:pt x="216204" y="24866"/>
                                </a:lnTo>
                                <a:close/>
                              </a:path>
                              <a:path w="936625" h="75565">
                                <a:moveTo>
                                  <a:pt x="326301" y="0"/>
                                </a:moveTo>
                                <a:lnTo>
                                  <a:pt x="323354" y="0"/>
                                </a:lnTo>
                                <a:lnTo>
                                  <a:pt x="322122" y="507"/>
                                </a:lnTo>
                                <a:lnTo>
                                  <a:pt x="320078" y="2565"/>
                                </a:lnTo>
                                <a:lnTo>
                                  <a:pt x="319557" y="3784"/>
                                </a:lnTo>
                                <a:lnTo>
                                  <a:pt x="319557" y="6692"/>
                                </a:lnTo>
                                <a:lnTo>
                                  <a:pt x="320078" y="7937"/>
                                </a:lnTo>
                                <a:lnTo>
                                  <a:pt x="321132" y="8978"/>
                                </a:lnTo>
                                <a:lnTo>
                                  <a:pt x="322148" y="10020"/>
                                </a:lnTo>
                                <a:lnTo>
                                  <a:pt x="323405" y="10553"/>
                                </a:lnTo>
                                <a:lnTo>
                                  <a:pt x="326301" y="10553"/>
                                </a:lnTo>
                                <a:lnTo>
                                  <a:pt x="327520" y="10020"/>
                                </a:lnTo>
                                <a:lnTo>
                                  <a:pt x="329565" y="7937"/>
                                </a:lnTo>
                                <a:lnTo>
                                  <a:pt x="330073" y="6692"/>
                                </a:lnTo>
                                <a:lnTo>
                                  <a:pt x="330073" y="3784"/>
                                </a:lnTo>
                                <a:lnTo>
                                  <a:pt x="329565" y="2565"/>
                                </a:lnTo>
                                <a:lnTo>
                                  <a:pt x="327520" y="507"/>
                                </a:lnTo>
                                <a:lnTo>
                                  <a:pt x="326301" y="0"/>
                                </a:lnTo>
                                <a:close/>
                              </a:path>
                              <a:path w="936625" h="75565">
                                <a:moveTo>
                                  <a:pt x="336334" y="71932"/>
                                </a:moveTo>
                                <a:lnTo>
                                  <a:pt x="313309" y="71932"/>
                                </a:lnTo>
                                <a:lnTo>
                                  <a:pt x="313309" y="73799"/>
                                </a:lnTo>
                                <a:lnTo>
                                  <a:pt x="336334" y="73799"/>
                                </a:lnTo>
                                <a:lnTo>
                                  <a:pt x="336334" y="71932"/>
                                </a:lnTo>
                                <a:close/>
                              </a:path>
                              <a:path w="936625" h="75565">
                                <a:moveTo>
                                  <a:pt x="329145" y="31749"/>
                                </a:moveTo>
                                <a:lnTo>
                                  <a:pt x="316839" y="31749"/>
                                </a:lnTo>
                                <a:lnTo>
                                  <a:pt x="318947" y="32410"/>
                                </a:lnTo>
                                <a:lnTo>
                                  <a:pt x="320078" y="34721"/>
                                </a:lnTo>
                                <a:lnTo>
                                  <a:pt x="320408" y="36245"/>
                                </a:lnTo>
                                <a:lnTo>
                                  <a:pt x="320548" y="39573"/>
                                </a:lnTo>
                                <a:lnTo>
                                  <a:pt x="320545" y="66027"/>
                                </a:lnTo>
                                <a:lnTo>
                                  <a:pt x="315620" y="71932"/>
                                </a:lnTo>
                                <a:lnTo>
                                  <a:pt x="334111" y="71932"/>
                                </a:lnTo>
                                <a:lnTo>
                                  <a:pt x="329145" y="66027"/>
                                </a:lnTo>
                                <a:lnTo>
                                  <a:pt x="329145" y="31749"/>
                                </a:lnTo>
                                <a:close/>
                              </a:path>
                              <a:path w="936625" h="75565">
                                <a:moveTo>
                                  <a:pt x="329145" y="24866"/>
                                </a:moveTo>
                                <a:lnTo>
                                  <a:pt x="326872" y="24866"/>
                                </a:lnTo>
                                <a:lnTo>
                                  <a:pt x="312585" y="30683"/>
                                </a:lnTo>
                                <a:lnTo>
                                  <a:pt x="313309" y="32537"/>
                                </a:lnTo>
                                <a:lnTo>
                                  <a:pt x="314693" y="32016"/>
                                </a:lnTo>
                                <a:lnTo>
                                  <a:pt x="315849" y="31749"/>
                                </a:lnTo>
                                <a:lnTo>
                                  <a:pt x="329145" y="31749"/>
                                </a:lnTo>
                                <a:lnTo>
                                  <a:pt x="329145" y="24866"/>
                                </a:lnTo>
                                <a:close/>
                              </a:path>
                              <a:path w="936625" h="75565">
                                <a:moveTo>
                                  <a:pt x="362318" y="71932"/>
                                </a:moveTo>
                                <a:lnTo>
                                  <a:pt x="338874" y="71932"/>
                                </a:lnTo>
                                <a:lnTo>
                                  <a:pt x="338874" y="73799"/>
                                </a:lnTo>
                                <a:lnTo>
                                  <a:pt x="362318" y="73799"/>
                                </a:lnTo>
                                <a:lnTo>
                                  <a:pt x="362318" y="71932"/>
                                </a:lnTo>
                                <a:close/>
                              </a:path>
                              <a:path w="936625" h="75565">
                                <a:moveTo>
                                  <a:pt x="390004" y="71932"/>
                                </a:moveTo>
                                <a:lnTo>
                                  <a:pt x="366572" y="71932"/>
                                </a:lnTo>
                                <a:lnTo>
                                  <a:pt x="366572" y="73799"/>
                                </a:lnTo>
                                <a:lnTo>
                                  <a:pt x="390004" y="73799"/>
                                </a:lnTo>
                                <a:lnTo>
                                  <a:pt x="390004" y="71932"/>
                                </a:lnTo>
                                <a:close/>
                              </a:path>
                              <a:path w="936625" h="75565">
                                <a:moveTo>
                                  <a:pt x="354609" y="31749"/>
                                </a:moveTo>
                                <a:lnTo>
                                  <a:pt x="342341" y="31749"/>
                                </a:lnTo>
                                <a:lnTo>
                                  <a:pt x="344474" y="32435"/>
                                </a:lnTo>
                                <a:lnTo>
                                  <a:pt x="345663" y="34924"/>
                                </a:lnTo>
                                <a:lnTo>
                                  <a:pt x="345935" y="36220"/>
                                </a:lnTo>
                                <a:lnTo>
                                  <a:pt x="346062" y="66509"/>
                                </a:lnTo>
                                <a:lnTo>
                                  <a:pt x="345630" y="68859"/>
                                </a:lnTo>
                                <a:lnTo>
                                  <a:pt x="344805" y="70091"/>
                                </a:lnTo>
                                <a:lnTo>
                                  <a:pt x="343941" y="71323"/>
                                </a:lnTo>
                                <a:lnTo>
                                  <a:pt x="342328" y="71932"/>
                                </a:lnTo>
                                <a:lnTo>
                                  <a:pt x="359727" y="71932"/>
                                </a:lnTo>
                                <a:lnTo>
                                  <a:pt x="354609" y="37985"/>
                                </a:lnTo>
                                <a:lnTo>
                                  <a:pt x="357376" y="34924"/>
                                </a:lnTo>
                                <a:lnTo>
                                  <a:pt x="354609" y="34924"/>
                                </a:lnTo>
                                <a:lnTo>
                                  <a:pt x="354609" y="31749"/>
                                </a:lnTo>
                                <a:close/>
                              </a:path>
                              <a:path w="936625" h="75565">
                                <a:moveTo>
                                  <a:pt x="380878" y="31241"/>
                                </a:moveTo>
                                <a:lnTo>
                                  <a:pt x="369519" y="31241"/>
                                </a:lnTo>
                                <a:lnTo>
                                  <a:pt x="371398" y="32219"/>
                                </a:lnTo>
                                <a:lnTo>
                                  <a:pt x="373659" y="36131"/>
                                </a:lnTo>
                                <a:lnTo>
                                  <a:pt x="374077" y="38480"/>
                                </a:lnTo>
                                <a:lnTo>
                                  <a:pt x="374154" y="67411"/>
                                </a:lnTo>
                                <a:lnTo>
                                  <a:pt x="374015" y="67932"/>
                                </a:lnTo>
                                <a:lnTo>
                                  <a:pt x="372186" y="70904"/>
                                </a:lnTo>
                                <a:lnTo>
                                  <a:pt x="371309" y="71589"/>
                                </a:lnTo>
                                <a:lnTo>
                                  <a:pt x="369747" y="71932"/>
                                </a:lnTo>
                                <a:lnTo>
                                  <a:pt x="387743" y="71932"/>
                                </a:lnTo>
                                <a:lnTo>
                                  <a:pt x="382706" y="37985"/>
                                </a:lnTo>
                                <a:lnTo>
                                  <a:pt x="382384" y="35280"/>
                                </a:lnTo>
                                <a:lnTo>
                                  <a:pt x="380878" y="31241"/>
                                </a:lnTo>
                                <a:close/>
                              </a:path>
                              <a:path w="936625" h="75565">
                                <a:moveTo>
                                  <a:pt x="373075" y="24866"/>
                                </a:moveTo>
                                <a:lnTo>
                                  <a:pt x="365455" y="24866"/>
                                </a:lnTo>
                                <a:lnTo>
                                  <a:pt x="360146" y="28219"/>
                                </a:lnTo>
                                <a:lnTo>
                                  <a:pt x="354609" y="34924"/>
                                </a:lnTo>
                                <a:lnTo>
                                  <a:pt x="357376" y="34924"/>
                                </a:lnTo>
                                <a:lnTo>
                                  <a:pt x="358673" y="33489"/>
                                </a:lnTo>
                                <a:lnTo>
                                  <a:pt x="362775" y="31241"/>
                                </a:lnTo>
                                <a:lnTo>
                                  <a:pt x="380878" y="31241"/>
                                </a:lnTo>
                                <a:lnTo>
                                  <a:pt x="380504" y="30238"/>
                                </a:lnTo>
                                <a:lnTo>
                                  <a:pt x="379031" y="28092"/>
                                </a:lnTo>
                                <a:lnTo>
                                  <a:pt x="375323" y="25514"/>
                                </a:lnTo>
                                <a:lnTo>
                                  <a:pt x="373075" y="24866"/>
                                </a:lnTo>
                                <a:close/>
                              </a:path>
                              <a:path w="936625" h="75565">
                                <a:moveTo>
                                  <a:pt x="354609" y="24866"/>
                                </a:moveTo>
                                <a:lnTo>
                                  <a:pt x="352374" y="24866"/>
                                </a:lnTo>
                                <a:lnTo>
                                  <a:pt x="338086" y="30683"/>
                                </a:lnTo>
                                <a:lnTo>
                                  <a:pt x="338874" y="32537"/>
                                </a:lnTo>
                                <a:lnTo>
                                  <a:pt x="342341" y="31749"/>
                                </a:lnTo>
                                <a:lnTo>
                                  <a:pt x="354609" y="31749"/>
                                </a:lnTo>
                                <a:lnTo>
                                  <a:pt x="354609" y="24866"/>
                                </a:lnTo>
                                <a:close/>
                              </a:path>
                              <a:path w="936625" h="75565">
                                <a:moveTo>
                                  <a:pt x="428345" y="51282"/>
                                </a:moveTo>
                                <a:lnTo>
                                  <a:pt x="426427" y="51282"/>
                                </a:lnTo>
                                <a:lnTo>
                                  <a:pt x="426427" y="75399"/>
                                </a:lnTo>
                                <a:lnTo>
                                  <a:pt x="428345" y="75399"/>
                                </a:lnTo>
                                <a:lnTo>
                                  <a:pt x="428574" y="73774"/>
                                </a:lnTo>
                                <a:lnTo>
                                  <a:pt x="428967" y="72707"/>
                                </a:lnTo>
                                <a:lnTo>
                                  <a:pt x="429437" y="72174"/>
                                </a:lnTo>
                                <a:lnTo>
                                  <a:pt x="431507" y="71399"/>
                                </a:lnTo>
                                <a:lnTo>
                                  <a:pt x="464276" y="71399"/>
                                </a:lnTo>
                                <a:lnTo>
                                  <a:pt x="445452" y="71361"/>
                                </a:lnTo>
                                <a:lnTo>
                                  <a:pt x="442048" y="70523"/>
                                </a:lnTo>
                                <a:lnTo>
                                  <a:pt x="435800" y="67208"/>
                                </a:lnTo>
                                <a:lnTo>
                                  <a:pt x="433489" y="65112"/>
                                </a:lnTo>
                                <a:lnTo>
                                  <a:pt x="430428" y="60109"/>
                                </a:lnTo>
                                <a:lnTo>
                                  <a:pt x="429234" y="56324"/>
                                </a:lnTo>
                                <a:lnTo>
                                  <a:pt x="428345" y="51282"/>
                                </a:lnTo>
                                <a:close/>
                              </a:path>
                              <a:path w="936625" h="75565">
                                <a:moveTo>
                                  <a:pt x="464276" y="71399"/>
                                </a:moveTo>
                                <a:lnTo>
                                  <a:pt x="432384" y="71399"/>
                                </a:lnTo>
                                <a:lnTo>
                                  <a:pt x="434517" y="71958"/>
                                </a:lnTo>
                                <a:lnTo>
                                  <a:pt x="441236" y="74129"/>
                                </a:lnTo>
                                <a:lnTo>
                                  <a:pt x="443471" y="74764"/>
                                </a:lnTo>
                                <a:lnTo>
                                  <a:pt x="446328" y="75234"/>
                                </a:lnTo>
                                <a:lnTo>
                                  <a:pt x="448233" y="75399"/>
                                </a:lnTo>
                                <a:lnTo>
                                  <a:pt x="456755" y="75399"/>
                                </a:lnTo>
                                <a:lnTo>
                                  <a:pt x="462076" y="73469"/>
                                </a:lnTo>
                                <a:lnTo>
                                  <a:pt x="464276" y="71399"/>
                                </a:lnTo>
                                <a:close/>
                              </a:path>
                              <a:path w="936625" h="75565">
                                <a:moveTo>
                                  <a:pt x="450024" y="1828"/>
                                </a:moveTo>
                                <a:lnTo>
                                  <a:pt x="440321" y="1828"/>
                                </a:lnTo>
                                <a:lnTo>
                                  <a:pt x="435406" y="3644"/>
                                </a:lnTo>
                                <a:lnTo>
                                  <a:pt x="427685" y="10947"/>
                                </a:lnTo>
                                <a:lnTo>
                                  <a:pt x="425742" y="15290"/>
                                </a:lnTo>
                                <a:lnTo>
                                  <a:pt x="425742" y="23253"/>
                                </a:lnTo>
                                <a:lnTo>
                                  <a:pt x="426402" y="25907"/>
                                </a:lnTo>
                                <a:lnTo>
                                  <a:pt x="429031" y="30759"/>
                                </a:lnTo>
                                <a:lnTo>
                                  <a:pt x="430949" y="32969"/>
                                </a:lnTo>
                                <a:lnTo>
                                  <a:pt x="433501" y="34963"/>
                                </a:lnTo>
                                <a:lnTo>
                                  <a:pt x="436016" y="36982"/>
                                </a:lnTo>
                                <a:lnTo>
                                  <a:pt x="440296" y="39674"/>
                                </a:lnTo>
                                <a:lnTo>
                                  <a:pt x="452297" y="46418"/>
                                </a:lnTo>
                                <a:lnTo>
                                  <a:pt x="455980" y="48615"/>
                                </a:lnTo>
                                <a:lnTo>
                                  <a:pt x="457327" y="49669"/>
                                </a:lnTo>
                                <a:lnTo>
                                  <a:pt x="459308" y="51180"/>
                                </a:lnTo>
                                <a:lnTo>
                                  <a:pt x="460806" y="52819"/>
                                </a:lnTo>
                                <a:lnTo>
                                  <a:pt x="462699" y="56362"/>
                                </a:lnTo>
                                <a:lnTo>
                                  <a:pt x="463156" y="58102"/>
                                </a:lnTo>
                                <a:lnTo>
                                  <a:pt x="463156" y="62941"/>
                                </a:lnTo>
                                <a:lnTo>
                                  <a:pt x="461911" y="65658"/>
                                </a:lnTo>
                                <a:lnTo>
                                  <a:pt x="456920" y="70205"/>
                                </a:lnTo>
                                <a:lnTo>
                                  <a:pt x="453504" y="71361"/>
                                </a:lnTo>
                                <a:lnTo>
                                  <a:pt x="464316" y="71361"/>
                                </a:lnTo>
                                <a:lnTo>
                                  <a:pt x="470319" y="65760"/>
                                </a:lnTo>
                                <a:lnTo>
                                  <a:pt x="472389" y="61163"/>
                                </a:lnTo>
                                <a:lnTo>
                                  <a:pt x="472337" y="52819"/>
                                </a:lnTo>
                                <a:lnTo>
                                  <a:pt x="451378" y="32969"/>
                                </a:lnTo>
                                <a:lnTo>
                                  <a:pt x="443433" y="28676"/>
                                </a:lnTo>
                                <a:lnTo>
                                  <a:pt x="438353" y="25222"/>
                                </a:lnTo>
                                <a:lnTo>
                                  <a:pt x="434733" y="20866"/>
                                </a:lnTo>
                                <a:lnTo>
                                  <a:pt x="433971" y="18910"/>
                                </a:lnTo>
                                <a:lnTo>
                                  <a:pt x="433971" y="13957"/>
                                </a:lnTo>
                                <a:lnTo>
                                  <a:pt x="435152" y="11455"/>
                                </a:lnTo>
                                <a:lnTo>
                                  <a:pt x="439839" y="7073"/>
                                </a:lnTo>
                                <a:lnTo>
                                  <a:pt x="442810" y="5968"/>
                                </a:lnTo>
                                <a:lnTo>
                                  <a:pt x="467728" y="5968"/>
                                </a:lnTo>
                                <a:lnTo>
                                  <a:pt x="461454" y="5867"/>
                                </a:lnTo>
                                <a:lnTo>
                                  <a:pt x="460070" y="5435"/>
                                </a:lnTo>
                                <a:lnTo>
                                  <a:pt x="453961" y="2743"/>
                                </a:lnTo>
                                <a:lnTo>
                                  <a:pt x="450024" y="1828"/>
                                </a:lnTo>
                                <a:close/>
                              </a:path>
                              <a:path w="936625" h="75565">
                                <a:moveTo>
                                  <a:pt x="467728" y="5968"/>
                                </a:moveTo>
                                <a:lnTo>
                                  <a:pt x="449580" y="5968"/>
                                </a:lnTo>
                                <a:lnTo>
                                  <a:pt x="452666" y="6781"/>
                                </a:lnTo>
                                <a:lnTo>
                                  <a:pt x="455599" y="8420"/>
                                </a:lnTo>
                                <a:lnTo>
                                  <a:pt x="458584" y="10032"/>
                                </a:lnTo>
                                <a:lnTo>
                                  <a:pt x="460857" y="12230"/>
                                </a:lnTo>
                                <a:lnTo>
                                  <a:pt x="462445" y="14998"/>
                                </a:lnTo>
                                <a:lnTo>
                                  <a:pt x="464070" y="17767"/>
                                </a:lnTo>
                                <a:lnTo>
                                  <a:pt x="465201" y="21488"/>
                                </a:lnTo>
                                <a:lnTo>
                                  <a:pt x="465810" y="26149"/>
                                </a:lnTo>
                                <a:lnTo>
                                  <a:pt x="467728" y="26149"/>
                                </a:lnTo>
                                <a:lnTo>
                                  <a:pt x="467728" y="5968"/>
                                </a:lnTo>
                                <a:close/>
                              </a:path>
                              <a:path w="936625" h="75565">
                                <a:moveTo>
                                  <a:pt x="467728" y="1828"/>
                                </a:moveTo>
                                <a:lnTo>
                                  <a:pt x="465810" y="1828"/>
                                </a:lnTo>
                                <a:lnTo>
                                  <a:pt x="465467" y="3441"/>
                                </a:lnTo>
                                <a:lnTo>
                                  <a:pt x="464997" y="4521"/>
                                </a:lnTo>
                                <a:lnTo>
                                  <a:pt x="464439" y="5054"/>
                                </a:lnTo>
                                <a:lnTo>
                                  <a:pt x="462241" y="5867"/>
                                </a:lnTo>
                                <a:lnTo>
                                  <a:pt x="467728" y="5867"/>
                                </a:lnTo>
                                <a:lnTo>
                                  <a:pt x="467728" y="1828"/>
                                </a:lnTo>
                                <a:close/>
                              </a:path>
                              <a:path w="936625" h="75565">
                                <a:moveTo>
                                  <a:pt x="492429" y="28143"/>
                                </a:moveTo>
                                <a:lnTo>
                                  <a:pt x="478307" y="28143"/>
                                </a:lnTo>
                                <a:lnTo>
                                  <a:pt x="480021" y="28359"/>
                                </a:lnTo>
                                <a:lnTo>
                                  <a:pt x="480961" y="28828"/>
                                </a:lnTo>
                                <a:lnTo>
                                  <a:pt x="483120" y="30822"/>
                                </a:lnTo>
                                <a:lnTo>
                                  <a:pt x="483603" y="31699"/>
                                </a:lnTo>
                                <a:lnTo>
                                  <a:pt x="483857" y="33248"/>
                                </a:lnTo>
                                <a:lnTo>
                                  <a:pt x="483962" y="62115"/>
                                </a:lnTo>
                                <a:lnTo>
                                  <a:pt x="484225" y="64566"/>
                                </a:lnTo>
                                <a:lnTo>
                                  <a:pt x="485749" y="69418"/>
                                </a:lnTo>
                                <a:lnTo>
                                  <a:pt x="487108" y="71399"/>
                                </a:lnTo>
                                <a:lnTo>
                                  <a:pt x="490982" y="74472"/>
                                </a:lnTo>
                                <a:lnTo>
                                  <a:pt x="493306" y="75234"/>
                                </a:lnTo>
                                <a:lnTo>
                                  <a:pt x="498348" y="75234"/>
                                </a:lnTo>
                                <a:lnTo>
                                  <a:pt x="500595" y="74663"/>
                                </a:lnTo>
                                <a:lnTo>
                                  <a:pt x="504875" y="72389"/>
                                </a:lnTo>
                                <a:lnTo>
                                  <a:pt x="507974" y="69608"/>
                                </a:lnTo>
                                <a:lnTo>
                                  <a:pt x="508665" y="68859"/>
                                </a:lnTo>
                                <a:lnTo>
                                  <a:pt x="498144" y="68859"/>
                                </a:lnTo>
                                <a:lnTo>
                                  <a:pt x="496277" y="68173"/>
                                </a:lnTo>
                                <a:lnTo>
                                  <a:pt x="494728" y="66789"/>
                                </a:lnTo>
                                <a:lnTo>
                                  <a:pt x="493217" y="65404"/>
                                </a:lnTo>
                                <a:lnTo>
                                  <a:pt x="492429" y="62496"/>
                                </a:lnTo>
                                <a:lnTo>
                                  <a:pt x="492429" y="28143"/>
                                </a:lnTo>
                                <a:close/>
                              </a:path>
                              <a:path w="936625" h="75565">
                                <a:moveTo>
                                  <a:pt x="521004" y="65176"/>
                                </a:moveTo>
                                <a:lnTo>
                                  <a:pt x="512064" y="65176"/>
                                </a:lnTo>
                                <a:lnTo>
                                  <a:pt x="512064" y="75234"/>
                                </a:lnTo>
                                <a:lnTo>
                                  <a:pt x="514388" y="75234"/>
                                </a:lnTo>
                                <a:lnTo>
                                  <a:pt x="528561" y="69380"/>
                                </a:lnTo>
                                <a:lnTo>
                                  <a:pt x="528195" y="68452"/>
                                </a:lnTo>
                                <a:lnTo>
                                  <a:pt x="524230" y="68452"/>
                                </a:lnTo>
                                <a:lnTo>
                                  <a:pt x="522224" y="67716"/>
                                </a:lnTo>
                                <a:lnTo>
                                  <a:pt x="521004" y="65176"/>
                                </a:lnTo>
                                <a:close/>
                              </a:path>
                              <a:path w="936625" h="75565">
                                <a:moveTo>
                                  <a:pt x="520573" y="26250"/>
                                </a:moveTo>
                                <a:lnTo>
                                  <a:pt x="504456" y="26250"/>
                                </a:lnTo>
                                <a:lnTo>
                                  <a:pt x="504456" y="28181"/>
                                </a:lnTo>
                                <a:lnTo>
                                  <a:pt x="507542" y="28257"/>
                                </a:lnTo>
                                <a:lnTo>
                                  <a:pt x="509600" y="28752"/>
                                </a:lnTo>
                                <a:lnTo>
                                  <a:pt x="511568" y="30670"/>
                                </a:lnTo>
                                <a:lnTo>
                                  <a:pt x="512064" y="32486"/>
                                </a:lnTo>
                                <a:lnTo>
                                  <a:pt x="512064" y="62115"/>
                                </a:lnTo>
                                <a:lnTo>
                                  <a:pt x="509473" y="64757"/>
                                </a:lnTo>
                                <a:lnTo>
                                  <a:pt x="507238" y="66535"/>
                                </a:lnTo>
                                <a:lnTo>
                                  <a:pt x="503478" y="68389"/>
                                </a:lnTo>
                                <a:lnTo>
                                  <a:pt x="501789" y="68859"/>
                                </a:lnTo>
                                <a:lnTo>
                                  <a:pt x="508665" y="68859"/>
                                </a:lnTo>
                                <a:lnTo>
                                  <a:pt x="512064" y="65176"/>
                                </a:lnTo>
                                <a:lnTo>
                                  <a:pt x="521004" y="65176"/>
                                </a:lnTo>
                                <a:lnTo>
                                  <a:pt x="520738" y="63931"/>
                                </a:lnTo>
                                <a:lnTo>
                                  <a:pt x="520649" y="62115"/>
                                </a:lnTo>
                                <a:lnTo>
                                  <a:pt x="520573" y="26250"/>
                                </a:lnTo>
                                <a:close/>
                              </a:path>
                              <a:path w="936625" h="75565">
                                <a:moveTo>
                                  <a:pt x="527850" y="67576"/>
                                </a:moveTo>
                                <a:lnTo>
                                  <a:pt x="524230" y="68452"/>
                                </a:lnTo>
                                <a:lnTo>
                                  <a:pt x="528195" y="68452"/>
                                </a:lnTo>
                                <a:lnTo>
                                  <a:pt x="527850" y="67576"/>
                                </a:lnTo>
                                <a:close/>
                              </a:path>
                              <a:path w="936625" h="75565">
                                <a:moveTo>
                                  <a:pt x="492429" y="26250"/>
                                </a:moveTo>
                                <a:lnTo>
                                  <a:pt x="475830" y="26250"/>
                                </a:lnTo>
                                <a:lnTo>
                                  <a:pt x="475830" y="28181"/>
                                </a:lnTo>
                                <a:lnTo>
                                  <a:pt x="478307" y="28143"/>
                                </a:lnTo>
                                <a:lnTo>
                                  <a:pt x="492429" y="28143"/>
                                </a:lnTo>
                                <a:lnTo>
                                  <a:pt x="492429" y="26250"/>
                                </a:lnTo>
                                <a:close/>
                              </a:path>
                              <a:path w="936625" h="75565">
                                <a:moveTo>
                                  <a:pt x="562625" y="73177"/>
                                </a:moveTo>
                                <a:lnTo>
                                  <a:pt x="541299" y="73177"/>
                                </a:lnTo>
                                <a:lnTo>
                                  <a:pt x="544093" y="73685"/>
                                </a:lnTo>
                                <a:lnTo>
                                  <a:pt x="547814" y="74726"/>
                                </a:lnTo>
                                <a:lnTo>
                                  <a:pt x="551129" y="75234"/>
                                </a:lnTo>
                                <a:lnTo>
                                  <a:pt x="558076" y="75234"/>
                                </a:lnTo>
                                <a:lnTo>
                                  <a:pt x="561708" y="73913"/>
                                </a:lnTo>
                                <a:lnTo>
                                  <a:pt x="562625" y="73177"/>
                                </a:lnTo>
                                <a:close/>
                              </a:path>
                              <a:path w="936625" h="75565">
                                <a:moveTo>
                                  <a:pt x="539445" y="57543"/>
                                </a:moveTo>
                                <a:lnTo>
                                  <a:pt x="537730" y="57543"/>
                                </a:lnTo>
                                <a:lnTo>
                                  <a:pt x="537730" y="74523"/>
                                </a:lnTo>
                                <a:lnTo>
                                  <a:pt x="539445" y="74523"/>
                                </a:lnTo>
                                <a:lnTo>
                                  <a:pt x="541299" y="73177"/>
                                </a:lnTo>
                                <a:lnTo>
                                  <a:pt x="562625" y="73177"/>
                                </a:lnTo>
                                <a:lnTo>
                                  <a:pt x="563874" y="72174"/>
                                </a:lnTo>
                                <a:lnTo>
                                  <a:pt x="550748" y="72174"/>
                                </a:lnTo>
                                <a:lnTo>
                                  <a:pt x="547712" y="70954"/>
                                </a:lnTo>
                                <a:lnTo>
                                  <a:pt x="544957" y="68503"/>
                                </a:lnTo>
                                <a:lnTo>
                                  <a:pt x="542251" y="66039"/>
                                </a:lnTo>
                                <a:lnTo>
                                  <a:pt x="540397" y="62407"/>
                                </a:lnTo>
                                <a:lnTo>
                                  <a:pt x="539445" y="57543"/>
                                </a:lnTo>
                                <a:close/>
                              </a:path>
                              <a:path w="936625" h="75565">
                                <a:moveTo>
                                  <a:pt x="553770" y="24866"/>
                                </a:moveTo>
                                <a:lnTo>
                                  <a:pt x="547662" y="24866"/>
                                </a:lnTo>
                                <a:lnTo>
                                  <a:pt x="544195" y="26161"/>
                                </a:lnTo>
                                <a:lnTo>
                                  <a:pt x="538861" y="31445"/>
                                </a:lnTo>
                                <a:lnTo>
                                  <a:pt x="537514" y="34696"/>
                                </a:lnTo>
                                <a:lnTo>
                                  <a:pt x="537631" y="41998"/>
                                </a:lnTo>
                                <a:lnTo>
                                  <a:pt x="538302" y="44107"/>
                                </a:lnTo>
                                <a:lnTo>
                                  <a:pt x="541401" y="48094"/>
                                </a:lnTo>
                                <a:lnTo>
                                  <a:pt x="544677" y="50330"/>
                                </a:lnTo>
                                <a:lnTo>
                                  <a:pt x="554685" y="55308"/>
                                </a:lnTo>
                                <a:lnTo>
                                  <a:pt x="558025" y="57391"/>
                                </a:lnTo>
                                <a:lnTo>
                                  <a:pt x="559714" y="58991"/>
                                </a:lnTo>
                                <a:lnTo>
                                  <a:pt x="561365" y="60642"/>
                                </a:lnTo>
                                <a:lnTo>
                                  <a:pt x="562113" y="62407"/>
                                </a:lnTo>
                                <a:lnTo>
                                  <a:pt x="562216" y="66992"/>
                                </a:lnTo>
                                <a:lnTo>
                                  <a:pt x="561454" y="68681"/>
                                </a:lnTo>
                                <a:lnTo>
                                  <a:pt x="558469" y="71475"/>
                                </a:lnTo>
                                <a:lnTo>
                                  <a:pt x="556526" y="72174"/>
                                </a:lnTo>
                                <a:lnTo>
                                  <a:pt x="563874" y="72174"/>
                                </a:lnTo>
                                <a:lnTo>
                                  <a:pt x="568173" y="68681"/>
                                </a:lnTo>
                                <a:lnTo>
                                  <a:pt x="568295" y="68503"/>
                                </a:lnTo>
                                <a:lnTo>
                                  <a:pt x="569861" y="65138"/>
                                </a:lnTo>
                                <a:lnTo>
                                  <a:pt x="569861" y="55206"/>
                                </a:lnTo>
                                <a:lnTo>
                                  <a:pt x="566369" y="50711"/>
                                </a:lnTo>
                                <a:lnTo>
                                  <a:pt x="548525" y="41998"/>
                                </a:lnTo>
                                <a:lnTo>
                                  <a:pt x="546366" y="40500"/>
                                </a:lnTo>
                                <a:lnTo>
                                  <a:pt x="545287" y="39077"/>
                                </a:lnTo>
                                <a:lnTo>
                                  <a:pt x="544182" y="37706"/>
                                </a:lnTo>
                                <a:lnTo>
                                  <a:pt x="543636" y="36029"/>
                                </a:lnTo>
                                <a:lnTo>
                                  <a:pt x="543656" y="32499"/>
                                </a:lnTo>
                                <a:lnTo>
                                  <a:pt x="544372" y="31127"/>
                                </a:lnTo>
                                <a:lnTo>
                                  <a:pt x="547331" y="28562"/>
                                </a:lnTo>
                                <a:lnTo>
                                  <a:pt x="549287" y="27927"/>
                                </a:lnTo>
                                <a:lnTo>
                                  <a:pt x="566305" y="27927"/>
                                </a:lnTo>
                                <a:lnTo>
                                  <a:pt x="566305" y="26822"/>
                                </a:lnTo>
                                <a:lnTo>
                                  <a:pt x="561619" y="26822"/>
                                </a:lnTo>
                                <a:lnTo>
                                  <a:pt x="560438" y="26568"/>
                                </a:lnTo>
                                <a:lnTo>
                                  <a:pt x="556018" y="25247"/>
                                </a:lnTo>
                                <a:lnTo>
                                  <a:pt x="553770" y="24866"/>
                                </a:lnTo>
                                <a:close/>
                              </a:path>
                              <a:path w="936625" h="75565">
                                <a:moveTo>
                                  <a:pt x="566305" y="27927"/>
                                </a:moveTo>
                                <a:lnTo>
                                  <a:pt x="554875" y="27927"/>
                                </a:lnTo>
                                <a:lnTo>
                                  <a:pt x="557504" y="28828"/>
                                </a:lnTo>
                                <a:lnTo>
                                  <a:pt x="559536" y="30683"/>
                                </a:lnTo>
                                <a:lnTo>
                                  <a:pt x="561594" y="32499"/>
                                </a:lnTo>
                                <a:lnTo>
                                  <a:pt x="563283" y="35966"/>
                                </a:lnTo>
                                <a:lnTo>
                                  <a:pt x="564578" y="41059"/>
                                </a:lnTo>
                                <a:lnTo>
                                  <a:pt x="566305" y="41059"/>
                                </a:lnTo>
                                <a:lnTo>
                                  <a:pt x="566305" y="27927"/>
                                </a:lnTo>
                                <a:close/>
                              </a:path>
                              <a:path w="936625" h="75565">
                                <a:moveTo>
                                  <a:pt x="566305" y="24866"/>
                                </a:moveTo>
                                <a:lnTo>
                                  <a:pt x="564578" y="24866"/>
                                </a:lnTo>
                                <a:lnTo>
                                  <a:pt x="563511" y="26466"/>
                                </a:lnTo>
                                <a:lnTo>
                                  <a:pt x="562216" y="26822"/>
                                </a:lnTo>
                                <a:lnTo>
                                  <a:pt x="566305" y="26822"/>
                                </a:lnTo>
                                <a:lnTo>
                                  <a:pt x="566305" y="24866"/>
                                </a:lnTo>
                                <a:close/>
                              </a:path>
                              <a:path w="936625" h="75565">
                                <a:moveTo>
                                  <a:pt x="591299" y="28143"/>
                                </a:moveTo>
                                <a:lnTo>
                                  <a:pt x="577176" y="28143"/>
                                </a:lnTo>
                                <a:lnTo>
                                  <a:pt x="578878" y="28359"/>
                                </a:lnTo>
                                <a:lnTo>
                                  <a:pt x="579831" y="28828"/>
                                </a:lnTo>
                                <a:lnTo>
                                  <a:pt x="581977" y="30822"/>
                                </a:lnTo>
                                <a:lnTo>
                                  <a:pt x="582472" y="31699"/>
                                </a:lnTo>
                                <a:lnTo>
                                  <a:pt x="582688" y="33248"/>
                                </a:lnTo>
                                <a:lnTo>
                                  <a:pt x="582800" y="62115"/>
                                </a:lnTo>
                                <a:lnTo>
                                  <a:pt x="583056" y="64338"/>
                                </a:lnTo>
                                <a:lnTo>
                                  <a:pt x="592137" y="75234"/>
                                </a:lnTo>
                                <a:lnTo>
                                  <a:pt x="597192" y="75234"/>
                                </a:lnTo>
                                <a:lnTo>
                                  <a:pt x="599452" y="74663"/>
                                </a:lnTo>
                                <a:lnTo>
                                  <a:pt x="603748" y="72364"/>
                                </a:lnTo>
                                <a:lnTo>
                                  <a:pt x="606844" y="69608"/>
                                </a:lnTo>
                                <a:lnTo>
                                  <a:pt x="607531" y="68859"/>
                                </a:lnTo>
                                <a:lnTo>
                                  <a:pt x="596988" y="68859"/>
                                </a:lnTo>
                                <a:lnTo>
                                  <a:pt x="595134" y="68173"/>
                                </a:lnTo>
                                <a:lnTo>
                                  <a:pt x="592061" y="65404"/>
                                </a:lnTo>
                                <a:lnTo>
                                  <a:pt x="591299" y="62496"/>
                                </a:lnTo>
                                <a:lnTo>
                                  <a:pt x="591299" y="28143"/>
                                </a:lnTo>
                                <a:close/>
                              </a:path>
                              <a:path w="936625" h="75565">
                                <a:moveTo>
                                  <a:pt x="619835" y="65176"/>
                                </a:moveTo>
                                <a:lnTo>
                                  <a:pt x="610908" y="65176"/>
                                </a:lnTo>
                                <a:lnTo>
                                  <a:pt x="610908" y="75234"/>
                                </a:lnTo>
                                <a:lnTo>
                                  <a:pt x="613232" y="75234"/>
                                </a:lnTo>
                                <a:lnTo>
                                  <a:pt x="627430" y="69380"/>
                                </a:lnTo>
                                <a:lnTo>
                                  <a:pt x="627045" y="68452"/>
                                </a:lnTo>
                                <a:lnTo>
                                  <a:pt x="623074" y="68452"/>
                                </a:lnTo>
                                <a:lnTo>
                                  <a:pt x="621102" y="67729"/>
                                </a:lnTo>
                                <a:lnTo>
                                  <a:pt x="620963" y="67500"/>
                                </a:lnTo>
                                <a:lnTo>
                                  <a:pt x="619835" y="65176"/>
                                </a:lnTo>
                                <a:close/>
                              </a:path>
                              <a:path w="936625" h="75565">
                                <a:moveTo>
                                  <a:pt x="641070" y="29895"/>
                                </a:moveTo>
                                <a:lnTo>
                                  <a:pt x="632561" y="29895"/>
                                </a:lnTo>
                                <a:lnTo>
                                  <a:pt x="632642" y="65874"/>
                                </a:lnTo>
                                <a:lnTo>
                                  <a:pt x="640080" y="74561"/>
                                </a:lnTo>
                                <a:lnTo>
                                  <a:pt x="643978" y="74561"/>
                                </a:lnTo>
                                <a:lnTo>
                                  <a:pt x="646277" y="73710"/>
                                </a:lnTo>
                                <a:lnTo>
                                  <a:pt x="650697" y="70294"/>
                                </a:lnTo>
                                <a:lnTo>
                                  <a:pt x="651842" y="68554"/>
                                </a:lnTo>
                                <a:lnTo>
                                  <a:pt x="644410" y="68554"/>
                                </a:lnTo>
                                <a:lnTo>
                                  <a:pt x="643280" y="68021"/>
                                </a:lnTo>
                                <a:lnTo>
                                  <a:pt x="641515" y="65874"/>
                                </a:lnTo>
                                <a:lnTo>
                                  <a:pt x="641187" y="64338"/>
                                </a:lnTo>
                                <a:lnTo>
                                  <a:pt x="641070" y="29895"/>
                                </a:lnTo>
                                <a:close/>
                              </a:path>
                              <a:path w="936625" h="75565">
                                <a:moveTo>
                                  <a:pt x="619455" y="26250"/>
                                </a:moveTo>
                                <a:lnTo>
                                  <a:pt x="603313" y="26250"/>
                                </a:lnTo>
                                <a:lnTo>
                                  <a:pt x="603313" y="28181"/>
                                </a:lnTo>
                                <a:lnTo>
                                  <a:pt x="606412" y="28257"/>
                                </a:lnTo>
                                <a:lnTo>
                                  <a:pt x="608431" y="28752"/>
                                </a:lnTo>
                                <a:lnTo>
                                  <a:pt x="610425" y="30670"/>
                                </a:lnTo>
                                <a:lnTo>
                                  <a:pt x="610908" y="32486"/>
                                </a:lnTo>
                                <a:lnTo>
                                  <a:pt x="610908" y="62115"/>
                                </a:lnTo>
                                <a:lnTo>
                                  <a:pt x="608330" y="64757"/>
                                </a:lnTo>
                                <a:lnTo>
                                  <a:pt x="606069" y="66535"/>
                                </a:lnTo>
                                <a:lnTo>
                                  <a:pt x="602310" y="68389"/>
                                </a:lnTo>
                                <a:lnTo>
                                  <a:pt x="600646" y="68859"/>
                                </a:lnTo>
                                <a:lnTo>
                                  <a:pt x="607531" y="68859"/>
                                </a:lnTo>
                                <a:lnTo>
                                  <a:pt x="610908" y="65176"/>
                                </a:lnTo>
                                <a:lnTo>
                                  <a:pt x="619835" y="65176"/>
                                </a:lnTo>
                                <a:lnTo>
                                  <a:pt x="619654" y="64338"/>
                                </a:lnTo>
                                <a:lnTo>
                                  <a:pt x="619564" y="63792"/>
                                </a:lnTo>
                                <a:lnTo>
                                  <a:pt x="619455" y="26250"/>
                                </a:lnTo>
                                <a:close/>
                              </a:path>
                              <a:path w="936625" h="75565">
                                <a:moveTo>
                                  <a:pt x="653605" y="64338"/>
                                </a:moveTo>
                                <a:lnTo>
                                  <a:pt x="651586" y="64338"/>
                                </a:lnTo>
                                <a:lnTo>
                                  <a:pt x="651002" y="65722"/>
                                </a:lnTo>
                                <a:lnTo>
                                  <a:pt x="650189" y="66776"/>
                                </a:lnTo>
                                <a:lnTo>
                                  <a:pt x="649097" y="67500"/>
                                </a:lnTo>
                                <a:lnTo>
                                  <a:pt x="645795" y="68554"/>
                                </a:lnTo>
                                <a:lnTo>
                                  <a:pt x="651842" y="68554"/>
                                </a:lnTo>
                                <a:lnTo>
                                  <a:pt x="652327" y="67817"/>
                                </a:lnTo>
                                <a:lnTo>
                                  <a:pt x="652468" y="67500"/>
                                </a:lnTo>
                                <a:lnTo>
                                  <a:pt x="653605" y="64338"/>
                                </a:lnTo>
                                <a:close/>
                              </a:path>
                              <a:path w="936625" h="75565">
                                <a:moveTo>
                                  <a:pt x="626681" y="67576"/>
                                </a:moveTo>
                                <a:lnTo>
                                  <a:pt x="623074" y="68452"/>
                                </a:lnTo>
                                <a:lnTo>
                                  <a:pt x="627045" y="68452"/>
                                </a:lnTo>
                                <a:lnTo>
                                  <a:pt x="626681" y="67576"/>
                                </a:lnTo>
                                <a:close/>
                              </a:path>
                              <a:path w="936625" h="75565">
                                <a:moveTo>
                                  <a:pt x="641070" y="10642"/>
                                </a:moveTo>
                                <a:lnTo>
                                  <a:pt x="639495" y="10642"/>
                                </a:lnTo>
                                <a:lnTo>
                                  <a:pt x="638060" y="14135"/>
                                </a:lnTo>
                                <a:lnTo>
                                  <a:pt x="636968" y="16535"/>
                                </a:lnTo>
                                <a:lnTo>
                                  <a:pt x="634606" y="20345"/>
                                </a:lnTo>
                                <a:lnTo>
                                  <a:pt x="632841" y="22491"/>
                                </a:lnTo>
                                <a:lnTo>
                                  <a:pt x="630847" y="24307"/>
                                </a:lnTo>
                                <a:lnTo>
                                  <a:pt x="628878" y="26136"/>
                                </a:lnTo>
                                <a:lnTo>
                                  <a:pt x="626935" y="27419"/>
                                </a:lnTo>
                                <a:lnTo>
                                  <a:pt x="625149" y="28143"/>
                                </a:lnTo>
                                <a:lnTo>
                                  <a:pt x="625055" y="29895"/>
                                </a:lnTo>
                                <a:lnTo>
                                  <a:pt x="652145" y="29895"/>
                                </a:lnTo>
                                <a:lnTo>
                                  <a:pt x="652145" y="26250"/>
                                </a:lnTo>
                                <a:lnTo>
                                  <a:pt x="641070" y="26250"/>
                                </a:lnTo>
                                <a:lnTo>
                                  <a:pt x="641070" y="10642"/>
                                </a:lnTo>
                                <a:close/>
                              </a:path>
                              <a:path w="936625" h="75565">
                                <a:moveTo>
                                  <a:pt x="591299" y="26250"/>
                                </a:moveTo>
                                <a:lnTo>
                                  <a:pt x="574675" y="26250"/>
                                </a:lnTo>
                                <a:lnTo>
                                  <a:pt x="574675" y="28181"/>
                                </a:lnTo>
                                <a:lnTo>
                                  <a:pt x="577176" y="28143"/>
                                </a:lnTo>
                                <a:lnTo>
                                  <a:pt x="591299" y="28143"/>
                                </a:lnTo>
                                <a:lnTo>
                                  <a:pt x="591299" y="26250"/>
                                </a:lnTo>
                                <a:close/>
                              </a:path>
                              <a:path w="936625" h="75565">
                                <a:moveTo>
                                  <a:pt x="669861" y="29895"/>
                                </a:moveTo>
                                <a:lnTo>
                                  <a:pt x="661327" y="29895"/>
                                </a:lnTo>
                                <a:lnTo>
                                  <a:pt x="661410" y="65874"/>
                                </a:lnTo>
                                <a:lnTo>
                                  <a:pt x="668832" y="74561"/>
                                </a:lnTo>
                                <a:lnTo>
                                  <a:pt x="672782" y="74561"/>
                                </a:lnTo>
                                <a:lnTo>
                                  <a:pt x="675055" y="73710"/>
                                </a:lnTo>
                                <a:lnTo>
                                  <a:pt x="679450" y="70294"/>
                                </a:lnTo>
                                <a:lnTo>
                                  <a:pt x="680621" y="68554"/>
                                </a:lnTo>
                                <a:lnTo>
                                  <a:pt x="673176" y="68554"/>
                                </a:lnTo>
                                <a:lnTo>
                                  <a:pt x="672058" y="68021"/>
                                </a:lnTo>
                                <a:lnTo>
                                  <a:pt x="671195" y="66941"/>
                                </a:lnTo>
                                <a:lnTo>
                                  <a:pt x="670293" y="65874"/>
                                </a:lnTo>
                                <a:lnTo>
                                  <a:pt x="669974" y="64338"/>
                                </a:lnTo>
                                <a:lnTo>
                                  <a:pt x="669861" y="29895"/>
                                </a:lnTo>
                                <a:close/>
                              </a:path>
                              <a:path w="936625" h="75565">
                                <a:moveTo>
                                  <a:pt x="682396" y="64338"/>
                                </a:moveTo>
                                <a:lnTo>
                                  <a:pt x="680351" y="64338"/>
                                </a:lnTo>
                                <a:lnTo>
                                  <a:pt x="679767" y="65722"/>
                                </a:lnTo>
                                <a:lnTo>
                                  <a:pt x="678954" y="66776"/>
                                </a:lnTo>
                                <a:lnTo>
                                  <a:pt x="677862" y="67500"/>
                                </a:lnTo>
                                <a:lnTo>
                                  <a:pt x="674560" y="68554"/>
                                </a:lnTo>
                                <a:lnTo>
                                  <a:pt x="680621" y="68554"/>
                                </a:lnTo>
                                <a:lnTo>
                                  <a:pt x="681177" y="67729"/>
                                </a:lnTo>
                                <a:lnTo>
                                  <a:pt x="682396" y="64338"/>
                                </a:lnTo>
                                <a:close/>
                              </a:path>
                              <a:path w="936625" h="75565">
                                <a:moveTo>
                                  <a:pt x="669861" y="10642"/>
                                </a:moveTo>
                                <a:lnTo>
                                  <a:pt x="668248" y="10642"/>
                                </a:lnTo>
                                <a:lnTo>
                                  <a:pt x="666826" y="14135"/>
                                </a:lnTo>
                                <a:lnTo>
                                  <a:pt x="665734" y="16535"/>
                                </a:lnTo>
                                <a:lnTo>
                                  <a:pt x="653821" y="28181"/>
                                </a:lnTo>
                                <a:lnTo>
                                  <a:pt x="653821" y="29895"/>
                                </a:lnTo>
                                <a:lnTo>
                                  <a:pt x="680923" y="29895"/>
                                </a:lnTo>
                                <a:lnTo>
                                  <a:pt x="680923" y="26250"/>
                                </a:lnTo>
                                <a:lnTo>
                                  <a:pt x="669861" y="26250"/>
                                </a:lnTo>
                                <a:lnTo>
                                  <a:pt x="669861" y="10642"/>
                                </a:lnTo>
                                <a:close/>
                              </a:path>
                              <a:path w="936625" h="75565">
                                <a:moveTo>
                                  <a:pt x="704659" y="0"/>
                                </a:moveTo>
                                <a:lnTo>
                                  <a:pt x="701738" y="0"/>
                                </a:lnTo>
                                <a:lnTo>
                                  <a:pt x="700481" y="507"/>
                                </a:lnTo>
                                <a:lnTo>
                                  <a:pt x="698436" y="2565"/>
                                </a:lnTo>
                                <a:lnTo>
                                  <a:pt x="697928" y="3784"/>
                                </a:lnTo>
                                <a:lnTo>
                                  <a:pt x="697928" y="6692"/>
                                </a:lnTo>
                                <a:lnTo>
                                  <a:pt x="698449" y="7937"/>
                                </a:lnTo>
                                <a:lnTo>
                                  <a:pt x="700519" y="10020"/>
                                </a:lnTo>
                                <a:lnTo>
                                  <a:pt x="701763" y="10553"/>
                                </a:lnTo>
                                <a:lnTo>
                                  <a:pt x="704659" y="10553"/>
                                </a:lnTo>
                                <a:lnTo>
                                  <a:pt x="705891" y="10020"/>
                                </a:lnTo>
                                <a:lnTo>
                                  <a:pt x="707948" y="7937"/>
                                </a:lnTo>
                                <a:lnTo>
                                  <a:pt x="708431" y="6692"/>
                                </a:lnTo>
                                <a:lnTo>
                                  <a:pt x="708431" y="3784"/>
                                </a:lnTo>
                                <a:lnTo>
                                  <a:pt x="707948" y="2565"/>
                                </a:lnTo>
                                <a:lnTo>
                                  <a:pt x="705891" y="507"/>
                                </a:lnTo>
                                <a:lnTo>
                                  <a:pt x="704659" y="0"/>
                                </a:lnTo>
                                <a:close/>
                              </a:path>
                              <a:path w="936625" h="75565">
                                <a:moveTo>
                                  <a:pt x="714705" y="71932"/>
                                </a:moveTo>
                                <a:lnTo>
                                  <a:pt x="691667" y="71932"/>
                                </a:lnTo>
                                <a:lnTo>
                                  <a:pt x="691667" y="73799"/>
                                </a:lnTo>
                                <a:lnTo>
                                  <a:pt x="714705" y="73799"/>
                                </a:lnTo>
                                <a:lnTo>
                                  <a:pt x="714705" y="71932"/>
                                </a:lnTo>
                                <a:close/>
                              </a:path>
                              <a:path w="936625" h="75565">
                                <a:moveTo>
                                  <a:pt x="707504" y="31749"/>
                                </a:moveTo>
                                <a:lnTo>
                                  <a:pt x="695185" y="31749"/>
                                </a:lnTo>
                                <a:lnTo>
                                  <a:pt x="697306" y="32410"/>
                                </a:lnTo>
                                <a:lnTo>
                                  <a:pt x="698449" y="34721"/>
                                </a:lnTo>
                                <a:lnTo>
                                  <a:pt x="698779" y="36245"/>
                                </a:lnTo>
                                <a:lnTo>
                                  <a:pt x="698903" y="66027"/>
                                </a:lnTo>
                                <a:lnTo>
                                  <a:pt x="698672" y="67995"/>
                                </a:lnTo>
                                <a:lnTo>
                                  <a:pt x="698207" y="69024"/>
                                </a:lnTo>
                                <a:lnTo>
                                  <a:pt x="696328" y="71259"/>
                                </a:lnTo>
                                <a:lnTo>
                                  <a:pt x="695540" y="71704"/>
                                </a:lnTo>
                                <a:lnTo>
                                  <a:pt x="693978" y="71932"/>
                                </a:lnTo>
                                <a:lnTo>
                                  <a:pt x="712457" y="71932"/>
                                </a:lnTo>
                                <a:lnTo>
                                  <a:pt x="707504" y="66027"/>
                                </a:lnTo>
                                <a:lnTo>
                                  <a:pt x="707504" y="31749"/>
                                </a:lnTo>
                                <a:close/>
                              </a:path>
                              <a:path w="936625" h="75565">
                                <a:moveTo>
                                  <a:pt x="707504" y="24866"/>
                                </a:moveTo>
                                <a:lnTo>
                                  <a:pt x="705231" y="24866"/>
                                </a:lnTo>
                                <a:lnTo>
                                  <a:pt x="690956" y="30683"/>
                                </a:lnTo>
                                <a:lnTo>
                                  <a:pt x="691667" y="32537"/>
                                </a:lnTo>
                                <a:lnTo>
                                  <a:pt x="693051" y="32016"/>
                                </a:lnTo>
                                <a:lnTo>
                                  <a:pt x="694232" y="31749"/>
                                </a:lnTo>
                                <a:lnTo>
                                  <a:pt x="707504" y="31749"/>
                                </a:lnTo>
                                <a:lnTo>
                                  <a:pt x="707504" y="24866"/>
                                </a:lnTo>
                                <a:close/>
                              </a:path>
                              <a:path w="936625" h="75565">
                                <a:moveTo>
                                  <a:pt x="771131" y="24803"/>
                                </a:moveTo>
                                <a:lnTo>
                                  <a:pt x="759536" y="24803"/>
                                </a:lnTo>
                                <a:lnTo>
                                  <a:pt x="754316" y="27089"/>
                                </a:lnTo>
                                <a:lnTo>
                                  <a:pt x="745998" y="36194"/>
                                </a:lnTo>
                                <a:lnTo>
                                  <a:pt x="743927" y="42532"/>
                                </a:lnTo>
                                <a:lnTo>
                                  <a:pt x="743927" y="58165"/>
                                </a:lnTo>
                                <a:lnTo>
                                  <a:pt x="745947" y="64134"/>
                                </a:lnTo>
                                <a:lnTo>
                                  <a:pt x="750011" y="68567"/>
                                </a:lnTo>
                                <a:lnTo>
                                  <a:pt x="754049" y="73012"/>
                                </a:lnTo>
                                <a:lnTo>
                                  <a:pt x="758939" y="75234"/>
                                </a:lnTo>
                                <a:lnTo>
                                  <a:pt x="769874" y="75234"/>
                                </a:lnTo>
                                <a:lnTo>
                                  <a:pt x="774230" y="73304"/>
                                </a:lnTo>
                                <a:lnTo>
                                  <a:pt x="780064" y="66789"/>
                                </a:lnTo>
                                <a:lnTo>
                                  <a:pt x="763892" y="66789"/>
                                </a:lnTo>
                                <a:lnTo>
                                  <a:pt x="759853" y="64782"/>
                                </a:lnTo>
                                <a:lnTo>
                                  <a:pt x="752944" y="56756"/>
                                </a:lnTo>
                                <a:lnTo>
                                  <a:pt x="751255" y="51231"/>
                                </a:lnTo>
                                <a:lnTo>
                                  <a:pt x="751281" y="44157"/>
                                </a:lnTo>
                                <a:lnTo>
                                  <a:pt x="784034" y="44157"/>
                                </a:lnTo>
                                <a:lnTo>
                                  <a:pt x="784034" y="41147"/>
                                </a:lnTo>
                                <a:lnTo>
                                  <a:pt x="751281" y="41147"/>
                                </a:lnTo>
                                <a:lnTo>
                                  <a:pt x="751662" y="37172"/>
                                </a:lnTo>
                                <a:lnTo>
                                  <a:pt x="752970" y="34074"/>
                                </a:lnTo>
                                <a:lnTo>
                                  <a:pt x="757491" y="29616"/>
                                </a:lnTo>
                                <a:lnTo>
                                  <a:pt x="760056" y="28486"/>
                                </a:lnTo>
                                <a:lnTo>
                                  <a:pt x="777365" y="28486"/>
                                </a:lnTo>
                                <a:lnTo>
                                  <a:pt x="775487" y="26555"/>
                                </a:lnTo>
                                <a:lnTo>
                                  <a:pt x="771131" y="24803"/>
                                </a:lnTo>
                                <a:close/>
                              </a:path>
                              <a:path w="936625" h="75565">
                                <a:moveTo>
                                  <a:pt x="782421" y="55422"/>
                                </a:moveTo>
                                <a:lnTo>
                                  <a:pt x="780884" y="59575"/>
                                </a:lnTo>
                                <a:lnTo>
                                  <a:pt x="778941" y="62509"/>
                                </a:lnTo>
                                <a:lnTo>
                                  <a:pt x="774369" y="65925"/>
                                </a:lnTo>
                                <a:lnTo>
                                  <a:pt x="771677" y="66789"/>
                                </a:lnTo>
                                <a:lnTo>
                                  <a:pt x="780064" y="66789"/>
                                </a:lnTo>
                                <a:lnTo>
                                  <a:pt x="781202" y="65519"/>
                                </a:lnTo>
                                <a:lnTo>
                                  <a:pt x="783297" y="61201"/>
                                </a:lnTo>
                                <a:lnTo>
                                  <a:pt x="784034" y="56451"/>
                                </a:lnTo>
                                <a:lnTo>
                                  <a:pt x="782421" y="55422"/>
                                </a:lnTo>
                                <a:close/>
                              </a:path>
                              <a:path w="936625" h="75565">
                                <a:moveTo>
                                  <a:pt x="777365" y="28486"/>
                                </a:moveTo>
                                <a:lnTo>
                                  <a:pt x="764781" y="28486"/>
                                </a:lnTo>
                                <a:lnTo>
                                  <a:pt x="766572" y="29044"/>
                                </a:lnTo>
                                <a:lnTo>
                                  <a:pt x="769975" y="31254"/>
                                </a:lnTo>
                                <a:lnTo>
                                  <a:pt x="771271" y="32791"/>
                                </a:lnTo>
                                <a:lnTo>
                                  <a:pt x="772668" y="35966"/>
                                </a:lnTo>
                                <a:lnTo>
                                  <a:pt x="773049" y="38099"/>
                                </a:lnTo>
                                <a:lnTo>
                                  <a:pt x="773214" y="41147"/>
                                </a:lnTo>
                                <a:lnTo>
                                  <a:pt x="784034" y="41147"/>
                                </a:lnTo>
                                <a:lnTo>
                                  <a:pt x="783965" y="38099"/>
                                </a:lnTo>
                                <a:lnTo>
                                  <a:pt x="782332" y="33591"/>
                                </a:lnTo>
                                <a:lnTo>
                                  <a:pt x="777365" y="28486"/>
                                </a:lnTo>
                                <a:close/>
                              </a:path>
                              <a:path w="936625" h="75565">
                                <a:moveTo>
                                  <a:pt x="807415" y="29895"/>
                                </a:moveTo>
                                <a:lnTo>
                                  <a:pt x="798880" y="29895"/>
                                </a:lnTo>
                                <a:lnTo>
                                  <a:pt x="798967" y="65874"/>
                                </a:lnTo>
                                <a:lnTo>
                                  <a:pt x="806386" y="74561"/>
                                </a:lnTo>
                                <a:lnTo>
                                  <a:pt x="810336" y="74561"/>
                                </a:lnTo>
                                <a:lnTo>
                                  <a:pt x="812609" y="73710"/>
                                </a:lnTo>
                                <a:lnTo>
                                  <a:pt x="817016" y="70294"/>
                                </a:lnTo>
                                <a:lnTo>
                                  <a:pt x="818187" y="68554"/>
                                </a:lnTo>
                                <a:lnTo>
                                  <a:pt x="810742" y="68554"/>
                                </a:lnTo>
                                <a:lnTo>
                                  <a:pt x="809599" y="68021"/>
                                </a:lnTo>
                                <a:lnTo>
                                  <a:pt x="808748" y="66941"/>
                                </a:lnTo>
                                <a:lnTo>
                                  <a:pt x="807872" y="65874"/>
                                </a:lnTo>
                                <a:lnTo>
                                  <a:pt x="807535" y="64338"/>
                                </a:lnTo>
                                <a:lnTo>
                                  <a:pt x="807415" y="29895"/>
                                </a:lnTo>
                                <a:close/>
                              </a:path>
                              <a:path w="936625" h="75565">
                                <a:moveTo>
                                  <a:pt x="819950" y="64338"/>
                                </a:moveTo>
                                <a:lnTo>
                                  <a:pt x="817930" y="64338"/>
                                </a:lnTo>
                                <a:lnTo>
                                  <a:pt x="817346" y="65722"/>
                                </a:lnTo>
                                <a:lnTo>
                                  <a:pt x="816508" y="66776"/>
                                </a:lnTo>
                                <a:lnTo>
                                  <a:pt x="815441" y="67500"/>
                                </a:lnTo>
                                <a:lnTo>
                                  <a:pt x="812139" y="68554"/>
                                </a:lnTo>
                                <a:lnTo>
                                  <a:pt x="818187" y="68554"/>
                                </a:lnTo>
                                <a:lnTo>
                                  <a:pt x="818743" y="67729"/>
                                </a:lnTo>
                                <a:lnTo>
                                  <a:pt x="819950" y="64338"/>
                                </a:lnTo>
                                <a:close/>
                              </a:path>
                              <a:path w="936625" h="75565">
                                <a:moveTo>
                                  <a:pt x="807415" y="10642"/>
                                </a:moveTo>
                                <a:lnTo>
                                  <a:pt x="805802" y="10642"/>
                                </a:lnTo>
                                <a:lnTo>
                                  <a:pt x="804392" y="14135"/>
                                </a:lnTo>
                                <a:lnTo>
                                  <a:pt x="803287" y="16535"/>
                                </a:lnTo>
                                <a:lnTo>
                                  <a:pt x="791375" y="28181"/>
                                </a:lnTo>
                                <a:lnTo>
                                  <a:pt x="791375" y="29895"/>
                                </a:lnTo>
                                <a:lnTo>
                                  <a:pt x="818489" y="29895"/>
                                </a:lnTo>
                                <a:lnTo>
                                  <a:pt x="818489" y="26250"/>
                                </a:lnTo>
                                <a:lnTo>
                                  <a:pt x="807415" y="26250"/>
                                </a:lnTo>
                                <a:lnTo>
                                  <a:pt x="807415" y="10642"/>
                                </a:lnTo>
                                <a:close/>
                              </a:path>
                              <a:path w="936625" h="75565">
                                <a:moveTo>
                                  <a:pt x="881446" y="28028"/>
                                </a:moveTo>
                                <a:lnTo>
                                  <a:pt x="870419" y="28028"/>
                                </a:lnTo>
                                <a:lnTo>
                                  <a:pt x="872604" y="28905"/>
                                </a:lnTo>
                                <a:lnTo>
                                  <a:pt x="875614" y="32435"/>
                                </a:lnTo>
                                <a:lnTo>
                                  <a:pt x="876350" y="35699"/>
                                </a:lnTo>
                                <a:lnTo>
                                  <a:pt x="876350" y="42303"/>
                                </a:lnTo>
                                <a:lnTo>
                                  <a:pt x="868210" y="45262"/>
                                </a:lnTo>
                                <a:lnTo>
                                  <a:pt x="862406" y="47802"/>
                                </a:lnTo>
                                <a:lnTo>
                                  <a:pt x="849960" y="60210"/>
                                </a:lnTo>
                                <a:lnTo>
                                  <a:pt x="849997" y="66306"/>
                                </a:lnTo>
                                <a:lnTo>
                                  <a:pt x="851039" y="69164"/>
                                </a:lnTo>
                                <a:lnTo>
                                  <a:pt x="855268" y="73647"/>
                                </a:lnTo>
                                <a:lnTo>
                                  <a:pt x="857973" y="74777"/>
                                </a:lnTo>
                                <a:lnTo>
                                  <a:pt x="863371" y="74777"/>
                                </a:lnTo>
                                <a:lnTo>
                                  <a:pt x="874014" y="68757"/>
                                </a:lnTo>
                                <a:lnTo>
                                  <a:pt x="864069" y="68757"/>
                                </a:lnTo>
                                <a:lnTo>
                                  <a:pt x="862380" y="67944"/>
                                </a:lnTo>
                                <a:lnTo>
                                  <a:pt x="859396" y="64642"/>
                                </a:lnTo>
                                <a:lnTo>
                                  <a:pt x="858659" y="62585"/>
                                </a:lnTo>
                                <a:lnTo>
                                  <a:pt x="858659" y="58115"/>
                                </a:lnTo>
                                <a:lnTo>
                                  <a:pt x="876350" y="45465"/>
                                </a:lnTo>
                                <a:lnTo>
                                  <a:pt x="884897" y="45465"/>
                                </a:lnTo>
                                <a:lnTo>
                                  <a:pt x="884816" y="35699"/>
                                </a:lnTo>
                                <a:lnTo>
                                  <a:pt x="884605" y="33515"/>
                                </a:lnTo>
                                <a:lnTo>
                                  <a:pt x="883018" y="29730"/>
                                </a:lnTo>
                                <a:lnTo>
                                  <a:pt x="881494" y="28054"/>
                                </a:lnTo>
                                <a:close/>
                              </a:path>
                              <a:path w="936625" h="75565">
                                <a:moveTo>
                                  <a:pt x="885710" y="66941"/>
                                </a:moveTo>
                                <a:lnTo>
                                  <a:pt x="876350" y="66941"/>
                                </a:lnTo>
                                <a:lnTo>
                                  <a:pt x="876376" y="69786"/>
                                </a:lnTo>
                                <a:lnTo>
                                  <a:pt x="876896" y="71793"/>
                                </a:lnTo>
                                <a:lnTo>
                                  <a:pt x="878928" y="74142"/>
                                </a:lnTo>
                                <a:lnTo>
                                  <a:pt x="880262" y="74726"/>
                                </a:lnTo>
                                <a:lnTo>
                                  <a:pt x="885469" y="74726"/>
                                </a:lnTo>
                                <a:lnTo>
                                  <a:pt x="889165" y="72135"/>
                                </a:lnTo>
                                <a:lnTo>
                                  <a:pt x="892110" y="68186"/>
                                </a:lnTo>
                                <a:lnTo>
                                  <a:pt x="887374" y="68186"/>
                                </a:lnTo>
                                <a:lnTo>
                                  <a:pt x="886015" y="67678"/>
                                </a:lnTo>
                                <a:lnTo>
                                  <a:pt x="885710" y="66941"/>
                                </a:lnTo>
                                <a:close/>
                              </a:path>
                              <a:path w="936625" h="75565">
                                <a:moveTo>
                                  <a:pt x="916622" y="71932"/>
                                </a:moveTo>
                                <a:lnTo>
                                  <a:pt x="893394" y="71932"/>
                                </a:lnTo>
                                <a:lnTo>
                                  <a:pt x="893394" y="73799"/>
                                </a:lnTo>
                                <a:lnTo>
                                  <a:pt x="916622" y="73799"/>
                                </a:lnTo>
                                <a:lnTo>
                                  <a:pt x="916622" y="71932"/>
                                </a:lnTo>
                                <a:close/>
                              </a:path>
                              <a:path w="936625" h="75565">
                                <a:moveTo>
                                  <a:pt x="908977" y="6807"/>
                                </a:moveTo>
                                <a:lnTo>
                                  <a:pt x="896810" y="6807"/>
                                </a:lnTo>
                                <a:lnTo>
                                  <a:pt x="898842" y="7467"/>
                                </a:lnTo>
                                <a:lnTo>
                                  <a:pt x="899998" y="9982"/>
                                </a:lnTo>
                                <a:lnTo>
                                  <a:pt x="900252" y="11214"/>
                                </a:lnTo>
                                <a:lnTo>
                                  <a:pt x="900270" y="66941"/>
                                </a:lnTo>
                                <a:lnTo>
                                  <a:pt x="900185" y="67678"/>
                                </a:lnTo>
                                <a:lnTo>
                                  <a:pt x="895565" y="71932"/>
                                </a:lnTo>
                                <a:lnTo>
                                  <a:pt x="914171" y="71932"/>
                                </a:lnTo>
                                <a:lnTo>
                                  <a:pt x="909071" y="66941"/>
                                </a:lnTo>
                                <a:lnTo>
                                  <a:pt x="908977" y="6807"/>
                                </a:lnTo>
                                <a:close/>
                              </a:path>
                              <a:path w="936625" h="75565">
                                <a:moveTo>
                                  <a:pt x="884897" y="45465"/>
                                </a:moveTo>
                                <a:lnTo>
                                  <a:pt x="876350" y="45465"/>
                                </a:lnTo>
                                <a:lnTo>
                                  <a:pt x="876350" y="63563"/>
                                </a:lnTo>
                                <a:lnTo>
                                  <a:pt x="872096" y="67030"/>
                                </a:lnTo>
                                <a:lnTo>
                                  <a:pt x="868641" y="68757"/>
                                </a:lnTo>
                                <a:lnTo>
                                  <a:pt x="874014" y="68757"/>
                                </a:lnTo>
                                <a:lnTo>
                                  <a:pt x="876350" y="66941"/>
                                </a:lnTo>
                                <a:lnTo>
                                  <a:pt x="885710" y="66941"/>
                                </a:lnTo>
                                <a:lnTo>
                                  <a:pt x="885164" y="65620"/>
                                </a:lnTo>
                                <a:lnTo>
                                  <a:pt x="884993" y="64642"/>
                                </a:lnTo>
                                <a:lnTo>
                                  <a:pt x="884897" y="45465"/>
                                </a:lnTo>
                                <a:close/>
                              </a:path>
                              <a:path w="936625" h="75565">
                                <a:moveTo>
                                  <a:pt x="893038" y="64020"/>
                                </a:moveTo>
                                <a:lnTo>
                                  <a:pt x="890765" y="66306"/>
                                </a:lnTo>
                                <a:lnTo>
                                  <a:pt x="889558" y="67373"/>
                                </a:lnTo>
                                <a:lnTo>
                                  <a:pt x="888834" y="67817"/>
                                </a:lnTo>
                                <a:lnTo>
                                  <a:pt x="887374" y="68186"/>
                                </a:lnTo>
                                <a:lnTo>
                                  <a:pt x="892110" y="68186"/>
                                </a:lnTo>
                                <a:lnTo>
                                  <a:pt x="892972" y="67030"/>
                                </a:lnTo>
                                <a:lnTo>
                                  <a:pt x="893038" y="64020"/>
                                </a:lnTo>
                                <a:close/>
                              </a:path>
                              <a:path w="936625" h="75565">
                                <a:moveTo>
                                  <a:pt x="873328" y="24866"/>
                                </a:moveTo>
                                <a:lnTo>
                                  <a:pt x="863625" y="24866"/>
                                </a:lnTo>
                                <a:lnTo>
                                  <a:pt x="859358" y="26111"/>
                                </a:lnTo>
                                <a:lnTo>
                                  <a:pt x="853287" y="31076"/>
                                </a:lnTo>
                                <a:lnTo>
                                  <a:pt x="851776" y="33832"/>
                                </a:lnTo>
                                <a:lnTo>
                                  <a:pt x="851801" y="38430"/>
                                </a:lnTo>
                                <a:lnTo>
                                  <a:pt x="852182" y="39573"/>
                                </a:lnTo>
                                <a:lnTo>
                                  <a:pt x="852995" y="40474"/>
                                </a:lnTo>
                                <a:lnTo>
                                  <a:pt x="856119" y="41821"/>
                                </a:lnTo>
                                <a:lnTo>
                                  <a:pt x="859307" y="40525"/>
                                </a:lnTo>
                                <a:lnTo>
                                  <a:pt x="860120" y="39662"/>
                                </a:lnTo>
                                <a:lnTo>
                                  <a:pt x="860526" y="38430"/>
                                </a:lnTo>
                                <a:lnTo>
                                  <a:pt x="860425" y="32308"/>
                                </a:lnTo>
                                <a:lnTo>
                                  <a:pt x="861085" y="30949"/>
                                </a:lnTo>
                                <a:lnTo>
                                  <a:pt x="862461" y="29730"/>
                                </a:lnTo>
                                <a:lnTo>
                                  <a:pt x="863663" y="28613"/>
                                </a:lnTo>
                                <a:lnTo>
                                  <a:pt x="865403" y="28028"/>
                                </a:lnTo>
                                <a:lnTo>
                                  <a:pt x="881446" y="28028"/>
                                </a:lnTo>
                                <a:lnTo>
                                  <a:pt x="876769" y="25565"/>
                                </a:lnTo>
                                <a:lnTo>
                                  <a:pt x="873328" y="24866"/>
                                </a:lnTo>
                                <a:close/>
                              </a:path>
                              <a:path w="936625" h="75565">
                                <a:moveTo>
                                  <a:pt x="908977" y="0"/>
                                </a:moveTo>
                                <a:lnTo>
                                  <a:pt x="906640" y="0"/>
                                </a:lnTo>
                                <a:lnTo>
                                  <a:pt x="892505" y="5803"/>
                                </a:lnTo>
                                <a:lnTo>
                                  <a:pt x="893394" y="7645"/>
                                </a:lnTo>
                                <a:lnTo>
                                  <a:pt x="894765" y="7086"/>
                                </a:lnTo>
                                <a:lnTo>
                                  <a:pt x="895908" y="6807"/>
                                </a:lnTo>
                                <a:lnTo>
                                  <a:pt x="908977" y="6807"/>
                                </a:lnTo>
                                <a:lnTo>
                                  <a:pt x="908977" y="0"/>
                                </a:lnTo>
                                <a:close/>
                              </a:path>
                              <a:path w="936625" h="75565">
                                <a:moveTo>
                                  <a:pt x="932103" y="63715"/>
                                </a:moveTo>
                                <a:lnTo>
                                  <a:pt x="928903" y="63715"/>
                                </a:lnTo>
                                <a:lnTo>
                                  <a:pt x="927506" y="64287"/>
                                </a:lnTo>
                                <a:lnTo>
                                  <a:pt x="926413" y="65404"/>
                                </a:lnTo>
                                <a:lnTo>
                                  <a:pt x="925296" y="66484"/>
                                </a:lnTo>
                                <a:lnTo>
                                  <a:pt x="924725" y="67856"/>
                                </a:lnTo>
                                <a:lnTo>
                                  <a:pt x="924725" y="71069"/>
                                </a:lnTo>
                                <a:lnTo>
                                  <a:pt x="925296" y="72440"/>
                                </a:lnTo>
                                <a:lnTo>
                                  <a:pt x="926439" y="73558"/>
                                </a:lnTo>
                                <a:lnTo>
                                  <a:pt x="927519" y="74675"/>
                                </a:lnTo>
                                <a:lnTo>
                                  <a:pt x="928903" y="75234"/>
                                </a:lnTo>
                                <a:lnTo>
                                  <a:pt x="932078" y="75234"/>
                                </a:lnTo>
                                <a:lnTo>
                                  <a:pt x="933411" y="74675"/>
                                </a:lnTo>
                                <a:lnTo>
                                  <a:pt x="935647" y="72440"/>
                                </a:lnTo>
                                <a:lnTo>
                                  <a:pt x="936218" y="71069"/>
                                </a:lnTo>
                                <a:lnTo>
                                  <a:pt x="936197" y="67856"/>
                                </a:lnTo>
                                <a:lnTo>
                                  <a:pt x="935647" y="66535"/>
                                </a:lnTo>
                                <a:lnTo>
                                  <a:pt x="934542" y="65379"/>
                                </a:lnTo>
                                <a:lnTo>
                                  <a:pt x="933420" y="64274"/>
                                </a:lnTo>
                                <a:lnTo>
                                  <a:pt x="932103" y="63715"/>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3956837" y="1542808"/>
                            <a:ext cx="1614170" cy="128905"/>
                          </a:xfrm>
                          <a:custGeom>
                            <a:avLst/>
                            <a:gdLst/>
                            <a:ahLst/>
                            <a:cxnLst/>
                            <a:rect l="l" t="t" r="r" b="b"/>
                            <a:pathLst>
                              <a:path w="1614170" h="128905">
                                <a:moveTo>
                                  <a:pt x="1614131" y="0"/>
                                </a:moveTo>
                                <a:lnTo>
                                  <a:pt x="0" y="0"/>
                                </a:lnTo>
                                <a:lnTo>
                                  <a:pt x="0" y="128524"/>
                                </a:lnTo>
                                <a:lnTo>
                                  <a:pt x="1614131" y="128524"/>
                                </a:lnTo>
                                <a:lnTo>
                                  <a:pt x="1614131" y="0"/>
                                </a:lnTo>
                                <a:close/>
                              </a:path>
                            </a:pathLst>
                          </a:custGeom>
                          <a:solidFill>
                            <a:srgbClr val="FFFF00"/>
                          </a:solidFill>
                        </wps:spPr>
                        <wps:bodyPr wrap="square" lIns="0" tIns="0" rIns="0" bIns="0" rtlCol="0">
                          <a:prstTxWarp prst="textNoShape">
                            <a:avLst/>
                          </a:prstTxWarp>
                          <a:noAutofit/>
                        </wps:bodyPr>
                      </wps:wsp>
                      <wps:wsp>
                        <wps:cNvPr id="108" name="Graphic 108"/>
                        <wps:cNvSpPr/>
                        <wps:spPr>
                          <a:xfrm>
                            <a:off x="3956837" y="1542808"/>
                            <a:ext cx="1614170" cy="128905"/>
                          </a:xfrm>
                          <a:custGeom>
                            <a:avLst/>
                            <a:gdLst/>
                            <a:ahLst/>
                            <a:cxnLst/>
                            <a:rect l="l" t="t" r="r" b="b"/>
                            <a:pathLst>
                              <a:path w="1614170" h="128905">
                                <a:moveTo>
                                  <a:pt x="0" y="128524"/>
                                </a:moveTo>
                                <a:lnTo>
                                  <a:pt x="1614131" y="128524"/>
                                </a:lnTo>
                                <a:lnTo>
                                  <a:pt x="1614131" y="0"/>
                                </a:lnTo>
                                <a:lnTo>
                                  <a:pt x="0" y="0"/>
                                </a:lnTo>
                                <a:lnTo>
                                  <a:pt x="0" y="128524"/>
                                </a:lnTo>
                                <a:close/>
                              </a:path>
                            </a:pathLst>
                          </a:custGeom>
                          <a:ln w="2946">
                            <a:solidFill>
                              <a:srgbClr val="C7C7C7"/>
                            </a:solidFill>
                            <a:prstDash val="solid"/>
                          </a:ln>
                        </wps:spPr>
                        <wps:bodyPr wrap="square" lIns="0" tIns="0" rIns="0" bIns="0" rtlCol="0">
                          <a:prstTxWarp prst="textNoShape">
                            <a:avLst/>
                          </a:prstTxWarp>
                          <a:noAutofit/>
                        </wps:bodyPr>
                      </wps:wsp>
                      <wps:wsp>
                        <wps:cNvPr id="109" name="Graphic 109"/>
                        <wps:cNvSpPr/>
                        <wps:spPr>
                          <a:xfrm>
                            <a:off x="4388688" y="1568767"/>
                            <a:ext cx="748030" cy="97155"/>
                          </a:xfrm>
                          <a:custGeom>
                            <a:avLst/>
                            <a:gdLst/>
                            <a:ahLst/>
                            <a:cxnLst/>
                            <a:rect l="l" t="t" r="r" b="b"/>
                            <a:pathLst>
                              <a:path w="748030" h="97155">
                                <a:moveTo>
                                  <a:pt x="56671" y="7658"/>
                                </a:moveTo>
                                <a:lnTo>
                                  <a:pt x="45008" y="7658"/>
                                </a:lnTo>
                                <a:lnTo>
                                  <a:pt x="0" y="71881"/>
                                </a:lnTo>
                                <a:lnTo>
                                  <a:pt x="0" y="73812"/>
                                </a:lnTo>
                                <a:lnTo>
                                  <a:pt x="57137" y="73812"/>
                                </a:lnTo>
                                <a:lnTo>
                                  <a:pt x="57893" y="69545"/>
                                </a:lnTo>
                                <a:lnTo>
                                  <a:pt x="13487" y="69545"/>
                                </a:lnTo>
                                <a:lnTo>
                                  <a:pt x="56671" y="7658"/>
                                </a:lnTo>
                                <a:close/>
                              </a:path>
                              <a:path w="748030" h="97155">
                                <a:moveTo>
                                  <a:pt x="58737" y="54863"/>
                                </a:moveTo>
                                <a:lnTo>
                                  <a:pt x="56895" y="60782"/>
                                </a:lnTo>
                                <a:lnTo>
                                  <a:pt x="54813" y="64706"/>
                                </a:lnTo>
                                <a:lnTo>
                                  <a:pt x="52438" y="66636"/>
                                </a:lnTo>
                                <a:lnTo>
                                  <a:pt x="50076" y="68592"/>
                                </a:lnTo>
                                <a:lnTo>
                                  <a:pt x="46685" y="69545"/>
                                </a:lnTo>
                                <a:lnTo>
                                  <a:pt x="57893" y="69545"/>
                                </a:lnTo>
                                <a:lnTo>
                                  <a:pt x="60439" y="55181"/>
                                </a:lnTo>
                                <a:lnTo>
                                  <a:pt x="58737" y="54863"/>
                                </a:lnTo>
                                <a:close/>
                              </a:path>
                              <a:path w="748030" h="97155">
                                <a:moveTo>
                                  <a:pt x="59613" y="3441"/>
                                </a:moveTo>
                                <a:lnTo>
                                  <a:pt x="7696" y="3441"/>
                                </a:lnTo>
                                <a:lnTo>
                                  <a:pt x="6248" y="21031"/>
                                </a:lnTo>
                                <a:lnTo>
                                  <a:pt x="8216" y="21031"/>
                                </a:lnTo>
                                <a:lnTo>
                                  <a:pt x="8940" y="16827"/>
                                </a:lnTo>
                                <a:lnTo>
                                  <a:pt x="9728" y="13931"/>
                                </a:lnTo>
                                <a:lnTo>
                                  <a:pt x="56671" y="7658"/>
                                </a:lnTo>
                                <a:lnTo>
                                  <a:pt x="59613" y="3441"/>
                                </a:lnTo>
                                <a:close/>
                              </a:path>
                              <a:path w="748030" h="97155">
                                <a:moveTo>
                                  <a:pt x="87363" y="71945"/>
                                </a:moveTo>
                                <a:lnTo>
                                  <a:pt x="63868" y="71945"/>
                                </a:lnTo>
                                <a:lnTo>
                                  <a:pt x="63868" y="73812"/>
                                </a:lnTo>
                                <a:lnTo>
                                  <a:pt x="87363" y="73812"/>
                                </a:lnTo>
                                <a:lnTo>
                                  <a:pt x="87363" y="71945"/>
                                </a:lnTo>
                                <a:close/>
                              </a:path>
                              <a:path w="748030" h="97155">
                                <a:moveTo>
                                  <a:pt x="114807" y="71945"/>
                                </a:moveTo>
                                <a:lnTo>
                                  <a:pt x="91503" y="71945"/>
                                </a:lnTo>
                                <a:lnTo>
                                  <a:pt x="91503" y="73812"/>
                                </a:lnTo>
                                <a:lnTo>
                                  <a:pt x="114807" y="73812"/>
                                </a:lnTo>
                                <a:lnTo>
                                  <a:pt x="114807" y="71945"/>
                                </a:lnTo>
                                <a:close/>
                              </a:path>
                              <a:path w="748030" h="97155">
                                <a:moveTo>
                                  <a:pt x="79692" y="6819"/>
                                </a:moveTo>
                                <a:lnTo>
                                  <a:pt x="67386" y="6819"/>
                                </a:lnTo>
                                <a:lnTo>
                                  <a:pt x="69519" y="7480"/>
                                </a:lnTo>
                                <a:lnTo>
                                  <a:pt x="70726" y="10032"/>
                                </a:lnTo>
                                <a:lnTo>
                                  <a:pt x="70992" y="11277"/>
                                </a:lnTo>
                                <a:lnTo>
                                  <a:pt x="71089" y="66332"/>
                                </a:lnTo>
                                <a:lnTo>
                                  <a:pt x="70981" y="67386"/>
                                </a:lnTo>
                                <a:lnTo>
                                  <a:pt x="65963" y="71945"/>
                                </a:lnTo>
                                <a:lnTo>
                                  <a:pt x="84950" y="71945"/>
                                </a:lnTo>
                                <a:lnTo>
                                  <a:pt x="79692" y="37960"/>
                                </a:lnTo>
                                <a:lnTo>
                                  <a:pt x="82270" y="35204"/>
                                </a:lnTo>
                                <a:lnTo>
                                  <a:pt x="82778" y="34785"/>
                                </a:lnTo>
                                <a:lnTo>
                                  <a:pt x="79692" y="34785"/>
                                </a:lnTo>
                                <a:lnTo>
                                  <a:pt x="79692" y="6819"/>
                                </a:lnTo>
                                <a:close/>
                              </a:path>
                              <a:path w="748030" h="97155">
                                <a:moveTo>
                                  <a:pt x="105906" y="31153"/>
                                </a:moveTo>
                                <a:lnTo>
                                  <a:pt x="93205" y="31153"/>
                                </a:lnTo>
                                <a:lnTo>
                                  <a:pt x="94614" y="31559"/>
                                </a:lnTo>
                                <a:lnTo>
                                  <a:pt x="95796" y="32359"/>
                                </a:lnTo>
                                <a:lnTo>
                                  <a:pt x="99123" y="67386"/>
                                </a:lnTo>
                                <a:lnTo>
                                  <a:pt x="98996" y="67944"/>
                                </a:lnTo>
                                <a:lnTo>
                                  <a:pt x="97205" y="70916"/>
                                </a:lnTo>
                                <a:lnTo>
                                  <a:pt x="96329" y="71602"/>
                                </a:lnTo>
                                <a:lnTo>
                                  <a:pt x="94805" y="71945"/>
                                </a:lnTo>
                                <a:lnTo>
                                  <a:pt x="112585" y="71945"/>
                                </a:lnTo>
                                <a:lnTo>
                                  <a:pt x="107746" y="40373"/>
                                </a:lnTo>
                                <a:lnTo>
                                  <a:pt x="107441" y="36309"/>
                                </a:lnTo>
                                <a:lnTo>
                                  <a:pt x="105906" y="31153"/>
                                </a:lnTo>
                                <a:close/>
                              </a:path>
                              <a:path w="748030" h="97155">
                                <a:moveTo>
                                  <a:pt x="98234" y="24879"/>
                                </a:moveTo>
                                <a:lnTo>
                                  <a:pt x="93306" y="24879"/>
                                </a:lnTo>
                                <a:lnTo>
                                  <a:pt x="91058" y="25476"/>
                                </a:lnTo>
                                <a:lnTo>
                                  <a:pt x="86588" y="27851"/>
                                </a:lnTo>
                                <a:lnTo>
                                  <a:pt x="83553" y="30568"/>
                                </a:lnTo>
                                <a:lnTo>
                                  <a:pt x="79692" y="34785"/>
                                </a:lnTo>
                                <a:lnTo>
                                  <a:pt x="82778" y="34785"/>
                                </a:lnTo>
                                <a:lnTo>
                                  <a:pt x="84454" y="33400"/>
                                </a:lnTo>
                                <a:lnTo>
                                  <a:pt x="88099" y="31597"/>
                                </a:lnTo>
                                <a:lnTo>
                                  <a:pt x="89877" y="31153"/>
                                </a:lnTo>
                                <a:lnTo>
                                  <a:pt x="105906" y="31153"/>
                                </a:lnTo>
                                <a:lnTo>
                                  <a:pt x="105841" y="30937"/>
                                </a:lnTo>
                                <a:lnTo>
                                  <a:pt x="104393" y="28587"/>
                                </a:lnTo>
                                <a:lnTo>
                                  <a:pt x="102463" y="27114"/>
                                </a:lnTo>
                                <a:lnTo>
                                  <a:pt x="100545" y="25603"/>
                                </a:lnTo>
                                <a:lnTo>
                                  <a:pt x="98234" y="24879"/>
                                </a:lnTo>
                                <a:close/>
                              </a:path>
                              <a:path w="748030" h="97155">
                                <a:moveTo>
                                  <a:pt x="79692" y="0"/>
                                </a:moveTo>
                                <a:lnTo>
                                  <a:pt x="77317" y="0"/>
                                </a:lnTo>
                                <a:lnTo>
                                  <a:pt x="63144" y="5816"/>
                                </a:lnTo>
                                <a:lnTo>
                                  <a:pt x="63868" y="7658"/>
                                </a:lnTo>
                                <a:lnTo>
                                  <a:pt x="65493" y="7099"/>
                                </a:lnTo>
                                <a:lnTo>
                                  <a:pt x="66662" y="6819"/>
                                </a:lnTo>
                                <a:lnTo>
                                  <a:pt x="79692" y="6819"/>
                                </a:lnTo>
                                <a:lnTo>
                                  <a:pt x="79692" y="0"/>
                                </a:lnTo>
                                <a:close/>
                              </a:path>
                              <a:path w="748030" h="97155">
                                <a:moveTo>
                                  <a:pt x="195021" y="24879"/>
                                </a:moveTo>
                                <a:lnTo>
                                  <a:pt x="183908" y="24879"/>
                                </a:lnTo>
                                <a:lnTo>
                                  <a:pt x="180200" y="25895"/>
                                </a:lnTo>
                                <a:lnTo>
                                  <a:pt x="173139" y="30010"/>
                                </a:lnTo>
                                <a:lnTo>
                                  <a:pt x="170313" y="33223"/>
                                </a:lnTo>
                                <a:lnTo>
                                  <a:pt x="165992" y="41846"/>
                                </a:lnTo>
                                <a:lnTo>
                                  <a:pt x="164909" y="46151"/>
                                </a:lnTo>
                                <a:lnTo>
                                  <a:pt x="164918" y="56527"/>
                                </a:lnTo>
                                <a:lnTo>
                                  <a:pt x="166712" y="61887"/>
                                </a:lnTo>
                                <a:lnTo>
                                  <a:pt x="174459" y="72402"/>
                                </a:lnTo>
                                <a:lnTo>
                                  <a:pt x="180124" y="75247"/>
                                </a:lnTo>
                                <a:lnTo>
                                  <a:pt x="191668" y="75247"/>
                                </a:lnTo>
                                <a:lnTo>
                                  <a:pt x="195643" y="74155"/>
                                </a:lnTo>
                                <a:lnTo>
                                  <a:pt x="199795" y="71577"/>
                                </a:lnTo>
                                <a:lnTo>
                                  <a:pt x="185013" y="71577"/>
                                </a:lnTo>
                                <a:lnTo>
                                  <a:pt x="181406" y="69075"/>
                                </a:lnTo>
                                <a:lnTo>
                                  <a:pt x="175920" y="59029"/>
                                </a:lnTo>
                                <a:lnTo>
                                  <a:pt x="174627" y="53416"/>
                                </a:lnTo>
                                <a:lnTo>
                                  <a:pt x="174557" y="41808"/>
                                </a:lnTo>
                                <a:lnTo>
                                  <a:pt x="175103" y="38442"/>
                                </a:lnTo>
                                <a:lnTo>
                                  <a:pt x="184416" y="28257"/>
                                </a:lnTo>
                                <a:lnTo>
                                  <a:pt x="201313" y="28257"/>
                                </a:lnTo>
                                <a:lnTo>
                                  <a:pt x="200799" y="27609"/>
                                </a:lnTo>
                                <a:lnTo>
                                  <a:pt x="195021" y="24879"/>
                                </a:lnTo>
                                <a:close/>
                              </a:path>
                              <a:path w="748030" h="97155">
                                <a:moveTo>
                                  <a:pt x="154357" y="28041"/>
                                </a:moveTo>
                                <a:lnTo>
                                  <a:pt x="143332" y="28041"/>
                                </a:lnTo>
                                <a:lnTo>
                                  <a:pt x="145529" y="28917"/>
                                </a:lnTo>
                                <a:lnTo>
                                  <a:pt x="148526" y="32461"/>
                                </a:lnTo>
                                <a:lnTo>
                                  <a:pt x="149230" y="35623"/>
                                </a:lnTo>
                                <a:lnTo>
                                  <a:pt x="149250" y="42316"/>
                                </a:lnTo>
                                <a:lnTo>
                                  <a:pt x="141122" y="45275"/>
                                </a:lnTo>
                                <a:lnTo>
                                  <a:pt x="135318" y="47802"/>
                                </a:lnTo>
                                <a:lnTo>
                                  <a:pt x="131787" y="49872"/>
                                </a:lnTo>
                                <a:lnTo>
                                  <a:pt x="128282" y="51968"/>
                                </a:lnTo>
                                <a:lnTo>
                                  <a:pt x="125831" y="54178"/>
                                </a:lnTo>
                                <a:lnTo>
                                  <a:pt x="124421" y="56527"/>
                                </a:lnTo>
                                <a:lnTo>
                                  <a:pt x="123367" y="58216"/>
                                </a:lnTo>
                                <a:lnTo>
                                  <a:pt x="122954" y="59893"/>
                                </a:lnTo>
                                <a:lnTo>
                                  <a:pt x="122949" y="66433"/>
                                </a:lnTo>
                                <a:lnTo>
                                  <a:pt x="123926" y="69176"/>
                                </a:lnTo>
                                <a:lnTo>
                                  <a:pt x="128155" y="73659"/>
                                </a:lnTo>
                                <a:lnTo>
                                  <a:pt x="130860" y="74790"/>
                                </a:lnTo>
                                <a:lnTo>
                                  <a:pt x="136258" y="74790"/>
                                </a:lnTo>
                                <a:lnTo>
                                  <a:pt x="146914" y="68770"/>
                                </a:lnTo>
                                <a:lnTo>
                                  <a:pt x="136982" y="68770"/>
                                </a:lnTo>
                                <a:lnTo>
                                  <a:pt x="135280" y="67957"/>
                                </a:lnTo>
                                <a:lnTo>
                                  <a:pt x="132308" y="64655"/>
                                </a:lnTo>
                                <a:lnTo>
                                  <a:pt x="131571" y="62598"/>
                                </a:lnTo>
                                <a:lnTo>
                                  <a:pt x="131571" y="58127"/>
                                </a:lnTo>
                                <a:lnTo>
                                  <a:pt x="149250" y="45478"/>
                                </a:lnTo>
                                <a:lnTo>
                                  <a:pt x="157797" y="45478"/>
                                </a:lnTo>
                                <a:lnTo>
                                  <a:pt x="157699" y="35623"/>
                                </a:lnTo>
                                <a:lnTo>
                                  <a:pt x="157479" y="33527"/>
                                </a:lnTo>
                                <a:lnTo>
                                  <a:pt x="155917" y="29743"/>
                                </a:lnTo>
                                <a:lnTo>
                                  <a:pt x="154406" y="28066"/>
                                </a:lnTo>
                                <a:close/>
                              </a:path>
                              <a:path w="748030" h="97155">
                                <a:moveTo>
                                  <a:pt x="158597" y="66954"/>
                                </a:moveTo>
                                <a:lnTo>
                                  <a:pt x="149250" y="66954"/>
                                </a:lnTo>
                                <a:lnTo>
                                  <a:pt x="149267" y="68198"/>
                                </a:lnTo>
                                <a:lnTo>
                                  <a:pt x="149393" y="70192"/>
                                </a:lnTo>
                                <a:lnTo>
                                  <a:pt x="149821" y="71805"/>
                                </a:lnTo>
                                <a:lnTo>
                                  <a:pt x="151828" y="74155"/>
                                </a:lnTo>
                                <a:lnTo>
                                  <a:pt x="153161" y="74739"/>
                                </a:lnTo>
                                <a:lnTo>
                                  <a:pt x="158368" y="74739"/>
                                </a:lnTo>
                                <a:lnTo>
                                  <a:pt x="162051" y="72148"/>
                                </a:lnTo>
                                <a:lnTo>
                                  <a:pt x="165007" y="68198"/>
                                </a:lnTo>
                                <a:lnTo>
                                  <a:pt x="160299" y="68198"/>
                                </a:lnTo>
                                <a:lnTo>
                                  <a:pt x="158902" y="67690"/>
                                </a:lnTo>
                                <a:lnTo>
                                  <a:pt x="158597" y="66954"/>
                                </a:lnTo>
                                <a:close/>
                              </a:path>
                              <a:path w="748030" h="97155">
                                <a:moveTo>
                                  <a:pt x="201313" y="28257"/>
                                </a:moveTo>
                                <a:lnTo>
                                  <a:pt x="190030" y="28257"/>
                                </a:lnTo>
                                <a:lnTo>
                                  <a:pt x="193166" y="29908"/>
                                </a:lnTo>
                                <a:lnTo>
                                  <a:pt x="199237" y="38074"/>
                                </a:lnTo>
                                <a:lnTo>
                                  <a:pt x="201053" y="44716"/>
                                </a:lnTo>
                                <a:lnTo>
                                  <a:pt x="200978" y="60223"/>
                                </a:lnTo>
                                <a:lnTo>
                                  <a:pt x="199974" y="64655"/>
                                </a:lnTo>
                                <a:lnTo>
                                  <a:pt x="195605" y="70192"/>
                                </a:lnTo>
                                <a:lnTo>
                                  <a:pt x="192849" y="71577"/>
                                </a:lnTo>
                                <a:lnTo>
                                  <a:pt x="199795" y="71577"/>
                                </a:lnTo>
                                <a:lnTo>
                                  <a:pt x="202780" y="69722"/>
                                </a:lnTo>
                                <a:lnTo>
                                  <a:pt x="205587" y="66433"/>
                                </a:lnTo>
                                <a:lnTo>
                                  <a:pt x="209664" y="57721"/>
                                </a:lnTo>
                                <a:lnTo>
                                  <a:pt x="210667" y="53416"/>
                                </a:lnTo>
                                <a:lnTo>
                                  <a:pt x="210667" y="43103"/>
                                </a:lnTo>
                                <a:lnTo>
                                  <a:pt x="208838" y="37744"/>
                                </a:lnTo>
                                <a:lnTo>
                                  <a:pt x="201313" y="28257"/>
                                </a:lnTo>
                                <a:close/>
                              </a:path>
                              <a:path w="748030" h="97155">
                                <a:moveTo>
                                  <a:pt x="157797" y="45478"/>
                                </a:moveTo>
                                <a:lnTo>
                                  <a:pt x="149250" y="45478"/>
                                </a:lnTo>
                                <a:lnTo>
                                  <a:pt x="149250" y="63576"/>
                                </a:lnTo>
                                <a:lnTo>
                                  <a:pt x="144983" y="67043"/>
                                </a:lnTo>
                                <a:lnTo>
                                  <a:pt x="141541" y="68770"/>
                                </a:lnTo>
                                <a:lnTo>
                                  <a:pt x="146914" y="68770"/>
                                </a:lnTo>
                                <a:lnTo>
                                  <a:pt x="149250" y="66954"/>
                                </a:lnTo>
                                <a:lnTo>
                                  <a:pt x="158597" y="66954"/>
                                </a:lnTo>
                                <a:lnTo>
                                  <a:pt x="158051" y="65633"/>
                                </a:lnTo>
                                <a:lnTo>
                                  <a:pt x="157904" y="64655"/>
                                </a:lnTo>
                                <a:lnTo>
                                  <a:pt x="157797" y="45478"/>
                                </a:lnTo>
                                <a:close/>
                              </a:path>
                              <a:path w="748030" h="97155">
                                <a:moveTo>
                                  <a:pt x="165938" y="64046"/>
                                </a:moveTo>
                                <a:lnTo>
                                  <a:pt x="163756" y="66217"/>
                                </a:lnTo>
                                <a:lnTo>
                                  <a:pt x="162458" y="67386"/>
                                </a:lnTo>
                                <a:lnTo>
                                  <a:pt x="161747" y="67843"/>
                                </a:lnTo>
                                <a:lnTo>
                                  <a:pt x="160299" y="68198"/>
                                </a:lnTo>
                                <a:lnTo>
                                  <a:pt x="165007" y="68198"/>
                                </a:lnTo>
                                <a:lnTo>
                                  <a:pt x="165871" y="67043"/>
                                </a:lnTo>
                                <a:lnTo>
                                  <a:pt x="165938" y="64046"/>
                                </a:lnTo>
                                <a:close/>
                              </a:path>
                              <a:path w="748030" h="97155">
                                <a:moveTo>
                                  <a:pt x="146215" y="24879"/>
                                </a:moveTo>
                                <a:lnTo>
                                  <a:pt x="136550" y="24879"/>
                                </a:lnTo>
                                <a:lnTo>
                                  <a:pt x="132283" y="26123"/>
                                </a:lnTo>
                                <a:lnTo>
                                  <a:pt x="126199" y="31102"/>
                                </a:lnTo>
                                <a:lnTo>
                                  <a:pt x="124688" y="33845"/>
                                </a:lnTo>
                                <a:lnTo>
                                  <a:pt x="124717" y="38442"/>
                                </a:lnTo>
                                <a:lnTo>
                                  <a:pt x="125082" y="39585"/>
                                </a:lnTo>
                                <a:lnTo>
                                  <a:pt x="125907" y="40487"/>
                                </a:lnTo>
                                <a:lnTo>
                                  <a:pt x="129044" y="41846"/>
                                </a:lnTo>
                                <a:lnTo>
                                  <a:pt x="132232" y="40538"/>
                                </a:lnTo>
                                <a:lnTo>
                                  <a:pt x="133032" y="39674"/>
                                </a:lnTo>
                                <a:lnTo>
                                  <a:pt x="133438" y="38442"/>
                                </a:lnTo>
                                <a:lnTo>
                                  <a:pt x="133324" y="32321"/>
                                </a:lnTo>
                                <a:lnTo>
                                  <a:pt x="133972" y="30962"/>
                                </a:lnTo>
                                <a:lnTo>
                                  <a:pt x="135373" y="29743"/>
                                </a:lnTo>
                                <a:lnTo>
                                  <a:pt x="136563" y="28625"/>
                                </a:lnTo>
                                <a:lnTo>
                                  <a:pt x="138290" y="28041"/>
                                </a:lnTo>
                                <a:lnTo>
                                  <a:pt x="154357" y="28041"/>
                                </a:lnTo>
                                <a:lnTo>
                                  <a:pt x="152361" y="27012"/>
                                </a:lnTo>
                                <a:lnTo>
                                  <a:pt x="149694" y="25590"/>
                                </a:lnTo>
                                <a:lnTo>
                                  <a:pt x="146215" y="24879"/>
                                </a:lnTo>
                                <a:close/>
                              </a:path>
                              <a:path w="748030" h="97155">
                                <a:moveTo>
                                  <a:pt x="270967" y="94614"/>
                                </a:moveTo>
                                <a:lnTo>
                                  <a:pt x="247078" y="94614"/>
                                </a:lnTo>
                                <a:lnTo>
                                  <a:pt x="247078" y="96545"/>
                                </a:lnTo>
                                <a:lnTo>
                                  <a:pt x="270967" y="96545"/>
                                </a:lnTo>
                                <a:lnTo>
                                  <a:pt x="270967" y="94614"/>
                                </a:lnTo>
                                <a:close/>
                              </a:path>
                              <a:path w="748030" h="97155">
                                <a:moveTo>
                                  <a:pt x="263258" y="65557"/>
                                </a:moveTo>
                                <a:lnTo>
                                  <a:pt x="254711" y="65557"/>
                                </a:lnTo>
                                <a:lnTo>
                                  <a:pt x="254692" y="89052"/>
                                </a:lnTo>
                                <a:lnTo>
                                  <a:pt x="254533" y="90754"/>
                                </a:lnTo>
                                <a:lnTo>
                                  <a:pt x="254088" y="91732"/>
                                </a:lnTo>
                                <a:lnTo>
                                  <a:pt x="252437" y="93776"/>
                                </a:lnTo>
                                <a:lnTo>
                                  <a:pt x="251434" y="94335"/>
                                </a:lnTo>
                                <a:lnTo>
                                  <a:pt x="249986" y="94614"/>
                                </a:lnTo>
                                <a:lnTo>
                                  <a:pt x="268427" y="94614"/>
                                </a:lnTo>
                                <a:lnTo>
                                  <a:pt x="263258" y="89052"/>
                                </a:lnTo>
                                <a:lnTo>
                                  <a:pt x="263258" y="65557"/>
                                </a:lnTo>
                                <a:close/>
                              </a:path>
                              <a:path w="748030" h="97155">
                                <a:moveTo>
                                  <a:pt x="247840" y="24879"/>
                                </a:moveTo>
                                <a:lnTo>
                                  <a:pt x="239140" y="24879"/>
                                </a:lnTo>
                                <a:lnTo>
                                  <a:pt x="233400" y="27406"/>
                                </a:lnTo>
                                <a:lnTo>
                                  <a:pt x="223862" y="37541"/>
                                </a:lnTo>
                                <a:lnTo>
                                  <a:pt x="221500" y="44119"/>
                                </a:lnTo>
                                <a:lnTo>
                                  <a:pt x="221500" y="59194"/>
                                </a:lnTo>
                                <a:lnTo>
                                  <a:pt x="223304" y="64808"/>
                                </a:lnTo>
                                <a:lnTo>
                                  <a:pt x="230517" y="73164"/>
                                </a:lnTo>
                                <a:lnTo>
                                  <a:pt x="234594" y="75247"/>
                                </a:lnTo>
                                <a:lnTo>
                                  <a:pt x="241719" y="75247"/>
                                </a:lnTo>
                                <a:lnTo>
                                  <a:pt x="252705" y="67944"/>
                                </a:lnTo>
                                <a:lnTo>
                                  <a:pt x="240601" y="67944"/>
                                </a:lnTo>
                                <a:lnTo>
                                  <a:pt x="237223" y="66268"/>
                                </a:lnTo>
                                <a:lnTo>
                                  <a:pt x="231584" y="59639"/>
                                </a:lnTo>
                                <a:lnTo>
                                  <a:pt x="230212" y="54775"/>
                                </a:lnTo>
                                <a:lnTo>
                                  <a:pt x="230212" y="41706"/>
                                </a:lnTo>
                                <a:lnTo>
                                  <a:pt x="231571" y="36728"/>
                                </a:lnTo>
                                <a:lnTo>
                                  <a:pt x="237096" y="30149"/>
                                </a:lnTo>
                                <a:lnTo>
                                  <a:pt x="240398" y="28511"/>
                                </a:lnTo>
                                <a:lnTo>
                                  <a:pt x="263258" y="28511"/>
                                </a:lnTo>
                                <a:lnTo>
                                  <a:pt x="263258" y="28181"/>
                                </a:lnTo>
                                <a:lnTo>
                                  <a:pt x="255752" y="28181"/>
                                </a:lnTo>
                                <a:lnTo>
                                  <a:pt x="254444" y="27089"/>
                                </a:lnTo>
                                <a:lnTo>
                                  <a:pt x="252958" y="26250"/>
                                </a:lnTo>
                                <a:lnTo>
                                  <a:pt x="249669" y="25145"/>
                                </a:lnTo>
                                <a:lnTo>
                                  <a:pt x="247840" y="24879"/>
                                </a:lnTo>
                                <a:close/>
                              </a:path>
                              <a:path w="748030" h="97155">
                                <a:moveTo>
                                  <a:pt x="294258" y="71945"/>
                                </a:moveTo>
                                <a:lnTo>
                                  <a:pt x="271221" y="71945"/>
                                </a:lnTo>
                                <a:lnTo>
                                  <a:pt x="271221" y="73812"/>
                                </a:lnTo>
                                <a:lnTo>
                                  <a:pt x="294258" y="73812"/>
                                </a:lnTo>
                                <a:lnTo>
                                  <a:pt x="294258" y="71945"/>
                                </a:lnTo>
                                <a:close/>
                              </a:path>
                              <a:path w="748030" h="97155">
                                <a:moveTo>
                                  <a:pt x="287070" y="31762"/>
                                </a:moveTo>
                                <a:lnTo>
                                  <a:pt x="274739" y="31762"/>
                                </a:lnTo>
                                <a:lnTo>
                                  <a:pt x="276859" y="32423"/>
                                </a:lnTo>
                                <a:lnTo>
                                  <a:pt x="278002" y="34734"/>
                                </a:lnTo>
                                <a:lnTo>
                                  <a:pt x="278333" y="36258"/>
                                </a:lnTo>
                                <a:lnTo>
                                  <a:pt x="278447" y="66268"/>
                                </a:lnTo>
                                <a:lnTo>
                                  <a:pt x="278269" y="68008"/>
                                </a:lnTo>
                                <a:lnTo>
                                  <a:pt x="277787" y="69037"/>
                                </a:lnTo>
                                <a:lnTo>
                                  <a:pt x="275882" y="71259"/>
                                </a:lnTo>
                                <a:lnTo>
                                  <a:pt x="275107" y="71716"/>
                                </a:lnTo>
                                <a:lnTo>
                                  <a:pt x="273545" y="71945"/>
                                </a:lnTo>
                                <a:lnTo>
                                  <a:pt x="292023" y="71945"/>
                                </a:lnTo>
                                <a:lnTo>
                                  <a:pt x="287134" y="66624"/>
                                </a:lnTo>
                                <a:lnTo>
                                  <a:pt x="287070" y="31762"/>
                                </a:lnTo>
                                <a:close/>
                              </a:path>
                              <a:path w="748030" h="97155">
                                <a:moveTo>
                                  <a:pt x="263258" y="28511"/>
                                </a:moveTo>
                                <a:lnTo>
                                  <a:pt x="246456" y="28511"/>
                                </a:lnTo>
                                <a:lnTo>
                                  <a:pt x="248399" y="29032"/>
                                </a:lnTo>
                                <a:lnTo>
                                  <a:pt x="251840" y="31102"/>
                                </a:lnTo>
                                <a:lnTo>
                                  <a:pt x="253034" y="32359"/>
                                </a:lnTo>
                                <a:lnTo>
                                  <a:pt x="254393" y="35331"/>
                                </a:lnTo>
                                <a:lnTo>
                                  <a:pt x="254610" y="36728"/>
                                </a:lnTo>
                                <a:lnTo>
                                  <a:pt x="254711" y="62280"/>
                                </a:lnTo>
                                <a:lnTo>
                                  <a:pt x="253161" y="64287"/>
                                </a:lnTo>
                                <a:lnTo>
                                  <a:pt x="251599" y="65747"/>
                                </a:lnTo>
                                <a:lnTo>
                                  <a:pt x="248424" y="67500"/>
                                </a:lnTo>
                                <a:lnTo>
                                  <a:pt x="246608" y="67944"/>
                                </a:lnTo>
                                <a:lnTo>
                                  <a:pt x="252705" y="67944"/>
                                </a:lnTo>
                                <a:lnTo>
                                  <a:pt x="254711" y="65557"/>
                                </a:lnTo>
                                <a:lnTo>
                                  <a:pt x="263258" y="65557"/>
                                </a:lnTo>
                                <a:lnTo>
                                  <a:pt x="263258" y="28511"/>
                                </a:lnTo>
                                <a:close/>
                              </a:path>
                              <a:path w="748030" h="97155">
                                <a:moveTo>
                                  <a:pt x="287070" y="24879"/>
                                </a:moveTo>
                                <a:lnTo>
                                  <a:pt x="284797" y="24879"/>
                                </a:lnTo>
                                <a:lnTo>
                                  <a:pt x="270497" y="30683"/>
                                </a:lnTo>
                                <a:lnTo>
                                  <a:pt x="271221" y="32550"/>
                                </a:lnTo>
                                <a:lnTo>
                                  <a:pt x="272618" y="32029"/>
                                </a:lnTo>
                                <a:lnTo>
                                  <a:pt x="273773" y="31762"/>
                                </a:lnTo>
                                <a:lnTo>
                                  <a:pt x="287070" y="31762"/>
                                </a:lnTo>
                                <a:lnTo>
                                  <a:pt x="287070" y="24879"/>
                                </a:lnTo>
                                <a:close/>
                              </a:path>
                              <a:path w="748030" h="97155">
                                <a:moveTo>
                                  <a:pt x="263258" y="24879"/>
                                </a:moveTo>
                                <a:lnTo>
                                  <a:pt x="261505" y="24879"/>
                                </a:lnTo>
                                <a:lnTo>
                                  <a:pt x="259676" y="26123"/>
                                </a:lnTo>
                                <a:lnTo>
                                  <a:pt x="257759" y="27228"/>
                                </a:lnTo>
                                <a:lnTo>
                                  <a:pt x="255752" y="28181"/>
                                </a:lnTo>
                                <a:lnTo>
                                  <a:pt x="263258" y="28181"/>
                                </a:lnTo>
                                <a:lnTo>
                                  <a:pt x="263258" y="24879"/>
                                </a:lnTo>
                                <a:close/>
                              </a:path>
                              <a:path w="748030" h="97155">
                                <a:moveTo>
                                  <a:pt x="284225" y="0"/>
                                </a:moveTo>
                                <a:lnTo>
                                  <a:pt x="281279" y="0"/>
                                </a:lnTo>
                                <a:lnTo>
                                  <a:pt x="280022" y="520"/>
                                </a:lnTo>
                                <a:lnTo>
                                  <a:pt x="278002" y="2565"/>
                                </a:lnTo>
                                <a:lnTo>
                                  <a:pt x="277494" y="3797"/>
                                </a:lnTo>
                                <a:lnTo>
                                  <a:pt x="277494" y="6705"/>
                                </a:lnTo>
                                <a:lnTo>
                                  <a:pt x="278002" y="7950"/>
                                </a:lnTo>
                                <a:lnTo>
                                  <a:pt x="280085" y="10032"/>
                                </a:lnTo>
                                <a:lnTo>
                                  <a:pt x="281330" y="10553"/>
                                </a:lnTo>
                                <a:lnTo>
                                  <a:pt x="284225" y="10553"/>
                                </a:lnTo>
                                <a:lnTo>
                                  <a:pt x="285457" y="10032"/>
                                </a:lnTo>
                                <a:lnTo>
                                  <a:pt x="287477" y="7950"/>
                                </a:lnTo>
                                <a:lnTo>
                                  <a:pt x="287997" y="6705"/>
                                </a:lnTo>
                                <a:lnTo>
                                  <a:pt x="287997" y="3797"/>
                                </a:lnTo>
                                <a:lnTo>
                                  <a:pt x="287477" y="2565"/>
                                </a:lnTo>
                                <a:lnTo>
                                  <a:pt x="285457" y="520"/>
                                </a:lnTo>
                                <a:lnTo>
                                  <a:pt x="284225" y="0"/>
                                </a:lnTo>
                                <a:close/>
                              </a:path>
                              <a:path w="748030" h="97155">
                                <a:moveTo>
                                  <a:pt x="320116" y="71945"/>
                                </a:moveTo>
                                <a:lnTo>
                                  <a:pt x="296671" y="71945"/>
                                </a:lnTo>
                                <a:lnTo>
                                  <a:pt x="296671" y="73812"/>
                                </a:lnTo>
                                <a:lnTo>
                                  <a:pt x="320116" y="73812"/>
                                </a:lnTo>
                                <a:lnTo>
                                  <a:pt x="320116" y="71945"/>
                                </a:lnTo>
                                <a:close/>
                              </a:path>
                              <a:path w="748030" h="97155">
                                <a:moveTo>
                                  <a:pt x="347802" y="71945"/>
                                </a:moveTo>
                                <a:lnTo>
                                  <a:pt x="324383" y="71945"/>
                                </a:lnTo>
                                <a:lnTo>
                                  <a:pt x="324383" y="73812"/>
                                </a:lnTo>
                                <a:lnTo>
                                  <a:pt x="347802" y="73812"/>
                                </a:lnTo>
                                <a:lnTo>
                                  <a:pt x="347802" y="71945"/>
                                </a:lnTo>
                                <a:close/>
                              </a:path>
                              <a:path w="748030" h="97155">
                                <a:moveTo>
                                  <a:pt x="312394" y="31762"/>
                                </a:moveTo>
                                <a:lnTo>
                                  <a:pt x="300151" y="31762"/>
                                </a:lnTo>
                                <a:lnTo>
                                  <a:pt x="302285" y="32461"/>
                                </a:lnTo>
                                <a:lnTo>
                                  <a:pt x="303442" y="34937"/>
                                </a:lnTo>
                                <a:lnTo>
                                  <a:pt x="303714" y="36144"/>
                                </a:lnTo>
                                <a:lnTo>
                                  <a:pt x="303797" y="37998"/>
                                </a:lnTo>
                                <a:lnTo>
                                  <a:pt x="303860" y="66522"/>
                                </a:lnTo>
                                <a:lnTo>
                                  <a:pt x="303441" y="68872"/>
                                </a:lnTo>
                                <a:lnTo>
                                  <a:pt x="302615" y="70103"/>
                                </a:lnTo>
                                <a:lnTo>
                                  <a:pt x="301751" y="71323"/>
                                </a:lnTo>
                                <a:lnTo>
                                  <a:pt x="300113" y="71945"/>
                                </a:lnTo>
                                <a:lnTo>
                                  <a:pt x="317538" y="71945"/>
                                </a:lnTo>
                                <a:lnTo>
                                  <a:pt x="312394" y="37998"/>
                                </a:lnTo>
                                <a:lnTo>
                                  <a:pt x="315177" y="34937"/>
                                </a:lnTo>
                                <a:lnTo>
                                  <a:pt x="312394" y="34937"/>
                                </a:lnTo>
                                <a:lnTo>
                                  <a:pt x="312394" y="31762"/>
                                </a:lnTo>
                                <a:close/>
                              </a:path>
                              <a:path w="748030" h="97155">
                                <a:moveTo>
                                  <a:pt x="338688" y="31254"/>
                                </a:moveTo>
                                <a:lnTo>
                                  <a:pt x="327329" y="31254"/>
                                </a:lnTo>
                                <a:lnTo>
                                  <a:pt x="329209" y="32232"/>
                                </a:lnTo>
                                <a:lnTo>
                                  <a:pt x="331469" y="36144"/>
                                </a:lnTo>
                                <a:lnTo>
                                  <a:pt x="331879" y="38493"/>
                                </a:lnTo>
                                <a:lnTo>
                                  <a:pt x="331952" y="67411"/>
                                </a:lnTo>
                                <a:lnTo>
                                  <a:pt x="331812" y="67944"/>
                                </a:lnTo>
                                <a:lnTo>
                                  <a:pt x="329996" y="70916"/>
                                </a:lnTo>
                                <a:lnTo>
                                  <a:pt x="329107" y="71602"/>
                                </a:lnTo>
                                <a:lnTo>
                                  <a:pt x="327558" y="71945"/>
                                </a:lnTo>
                                <a:lnTo>
                                  <a:pt x="345528" y="71945"/>
                                </a:lnTo>
                                <a:lnTo>
                                  <a:pt x="340495" y="37998"/>
                                </a:lnTo>
                                <a:lnTo>
                                  <a:pt x="340194" y="35305"/>
                                </a:lnTo>
                                <a:lnTo>
                                  <a:pt x="338688" y="31254"/>
                                </a:lnTo>
                                <a:close/>
                              </a:path>
                              <a:path w="748030" h="97155">
                                <a:moveTo>
                                  <a:pt x="330885" y="24879"/>
                                </a:moveTo>
                                <a:lnTo>
                                  <a:pt x="323265" y="24879"/>
                                </a:lnTo>
                                <a:lnTo>
                                  <a:pt x="317957" y="28244"/>
                                </a:lnTo>
                                <a:lnTo>
                                  <a:pt x="312394" y="34937"/>
                                </a:lnTo>
                                <a:lnTo>
                                  <a:pt x="315177" y="34937"/>
                                </a:lnTo>
                                <a:lnTo>
                                  <a:pt x="316471" y="33515"/>
                                </a:lnTo>
                                <a:lnTo>
                                  <a:pt x="320560" y="31254"/>
                                </a:lnTo>
                                <a:lnTo>
                                  <a:pt x="338688" y="31254"/>
                                </a:lnTo>
                                <a:lnTo>
                                  <a:pt x="338315" y="30251"/>
                                </a:lnTo>
                                <a:lnTo>
                                  <a:pt x="336829" y="28105"/>
                                </a:lnTo>
                                <a:lnTo>
                                  <a:pt x="333120" y="25526"/>
                                </a:lnTo>
                                <a:lnTo>
                                  <a:pt x="330885" y="24879"/>
                                </a:lnTo>
                                <a:close/>
                              </a:path>
                              <a:path w="748030" h="97155">
                                <a:moveTo>
                                  <a:pt x="312394" y="24879"/>
                                </a:moveTo>
                                <a:lnTo>
                                  <a:pt x="310184" y="24879"/>
                                </a:lnTo>
                                <a:lnTo>
                                  <a:pt x="295884" y="30683"/>
                                </a:lnTo>
                                <a:lnTo>
                                  <a:pt x="296671" y="32550"/>
                                </a:lnTo>
                                <a:lnTo>
                                  <a:pt x="300151" y="31762"/>
                                </a:lnTo>
                                <a:lnTo>
                                  <a:pt x="312394" y="31762"/>
                                </a:lnTo>
                                <a:lnTo>
                                  <a:pt x="312394" y="24879"/>
                                </a:lnTo>
                                <a:close/>
                              </a:path>
                              <a:path w="748030" h="97155">
                                <a:moveTo>
                                  <a:pt x="382282" y="24879"/>
                                </a:moveTo>
                                <a:lnTo>
                                  <a:pt x="372249" y="24879"/>
                                </a:lnTo>
                                <a:lnTo>
                                  <a:pt x="367741" y="26568"/>
                                </a:lnTo>
                                <a:lnTo>
                                  <a:pt x="360654" y="33350"/>
                                </a:lnTo>
                                <a:lnTo>
                                  <a:pt x="358876" y="37401"/>
                                </a:lnTo>
                                <a:lnTo>
                                  <a:pt x="358904" y="45275"/>
                                </a:lnTo>
                                <a:lnTo>
                                  <a:pt x="359651" y="47993"/>
                                </a:lnTo>
                                <a:lnTo>
                                  <a:pt x="361280" y="50622"/>
                                </a:lnTo>
                                <a:lnTo>
                                  <a:pt x="362775" y="53085"/>
                                </a:lnTo>
                                <a:lnTo>
                                  <a:pt x="364997" y="55067"/>
                                </a:lnTo>
                                <a:lnTo>
                                  <a:pt x="367893" y="56464"/>
                                </a:lnTo>
                                <a:lnTo>
                                  <a:pt x="364337" y="59448"/>
                                </a:lnTo>
                                <a:lnTo>
                                  <a:pt x="359706" y="67868"/>
                                </a:lnTo>
                                <a:lnTo>
                                  <a:pt x="360730" y="70510"/>
                                </a:lnTo>
                                <a:lnTo>
                                  <a:pt x="361467" y="71361"/>
                                </a:lnTo>
                                <a:lnTo>
                                  <a:pt x="362724" y="72313"/>
                                </a:lnTo>
                                <a:lnTo>
                                  <a:pt x="364540" y="73393"/>
                                </a:lnTo>
                                <a:lnTo>
                                  <a:pt x="360872" y="77215"/>
                                </a:lnTo>
                                <a:lnTo>
                                  <a:pt x="355066" y="86817"/>
                                </a:lnTo>
                                <a:lnTo>
                                  <a:pt x="355066" y="88696"/>
                                </a:lnTo>
                                <a:lnTo>
                                  <a:pt x="356368" y="90512"/>
                                </a:lnTo>
                                <a:lnTo>
                                  <a:pt x="358940" y="92227"/>
                                </a:lnTo>
                                <a:lnTo>
                                  <a:pt x="363524" y="95237"/>
                                </a:lnTo>
                                <a:lnTo>
                                  <a:pt x="369150" y="96748"/>
                                </a:lnTo>
                                <a:lnTo>
                                  <a:pt x="384467" y="96748"/>
                                </a:lnTo>
                                <a:lnTo>
                                  <a:pt x="391490" y="94208"/>
                                </a:lnTo>
                                <a:lnTo>
                                  <a:pt x="395455" y="90512"/>
                                </a:lnTo>
                                <a:lnTo>
                                  <a:pt x="373829" y="90500"/>
                                </a:lnTo>
                                <a:lnTo>
                                  <a:pt x="368909" y="89433"/>
                                </a:lnTo>
                                <a:lnTo>
                                  <a:pt x="365455" y="87299"/>
                                </a:lnTo>
                                <a:lnTo>
                                  <a:pt x="363461" y="86042"/>
                                </a:lnTo>
                                <a:lnTo>
                                  <a:pt x="362470" y="84594"/>
                                </a:lnTo>
                                <a:lnTo>
                                  <a:pt x="362577" y="81279"/>
                                </a:lnTo>
                                <a:lnTo>
                                  <a:pt x="362864" y="80251"/>
                                </a:lnTo>
                                <a:lnTo>
                                  <a:pt x="364540" y="77215"/>
                                </a:lnTo>
                                <a:lnTo>
                                  <a:pt x="365759" y="75564"/>
                                </a:lnTo>
                                <a:lnTo>
                                  <a:pt x="367372" y="73812"/>
                                </a:lnTo>
                                <a:lnTo>
                                  <a:pt x="401748" y="73812"/>
                                </a:lnTo>
                                <a:lnTo>
                                  <a:pt x="401408" y="72948"/>
                                </a:lnTo>
                                <a:lnTo>
                                  <a:pt x="374116" y="66598"/>
                                </a:lnTo>
                                <a:lnTo>
                                  <a:pt x="371690" y="66471"/>
                                </a:lnTo>
                                <a:lnTo>
                                  <a:pt x="369074" y="66103"/>
                                </a:lnTo>
                                <a:lnTo>
                                  <a:pt x="367969" y="65697"/>
                                </a:lnTo>
                                <a:lnTo>
                                  <a:pt x="367398" y="65138"/>
                                </a:lnTo>
                                <a:lnTo>
                                  <a:pt x="366547" y="63423"/>
                                </a:lnTo>
                                <a:lnTo>
                                  <a:pt x="367334" y="60921"/>
                                </a:lnTo>
                                <a:lnTo>
                                  <a:pt x="367868" y="59931"/>
                                </a:lnTo>
                                <a:lnTo>
                                  <a:pt x="368909" y="58762"/>
                                </a:lnTo>
                                <a:lnTo>
                                  <a:pt x="370433" y="57454"/>
                                </a:lnTo>
                                <a:lnTo>
                                  <a:pt x="386298" y="57454"/>
                                </a:lnTo>
                                <a:lnTo>
                                  <a:pt x="387845" y="56908"/>
                                </a:lnTo>
                                <a:lnTo>
                                  <a:pt x="388872" y="55956"/>
                                </a:lnTo>
                                <a:lnTo>
                                  <a:pt x="375475" y="55956"/>
                                </a:lnTo>
                                <a:lnTo>
                                  <a:pt x="373202" y="54825"/>
                                </a:lnTo>
                                <a:lnTo>
                                  <a:pt x="369061" y="49517"/>
                                </a:lnTo>
                                <a:lnTo>
                                  <a:pt x="367893" y="45275"/>
                                </a:lnTo>
                                <a:lnTo>
                                  <a:pt x="367963" y="35344"/>
                                </a:lnTo>
                                <a:lnTo>
                                  <a:pt x="368757" y="32473"/>
                                </a:lnTo>
                                <a:lnTo>
                                  <a:pt x="370458" y="30429"/>
                                </a:lnTo>
                                <a:lnTo>
                                  <a:pt x="372198" y="28384"/>
                                </a:lnTo>
                                <a:lnTo>
                                  <a:pt x="374332" y="27368"/>
                                </a:lnTo>
                                <a:lnTo>
                                  <a:pt x="388304" y="27368"/>
                                </a:lnTo>
                                <a:lnTo>
                                  <a:pt x="386232" y="25984"/>
                                </a:lnTo>
                                <a:lnTo>
                                  <a:pt x="382282" y="24879"/>
                                </a:lnTo>
                                <a:close/>
                              </a:path>
                              <a:path w="748030" h="97155">
                                <a:moveTo>
                                  <a:pt x="401748" y="73812"/>
                                </a:moveTo>
                                <a:lnTo>
                                  <a:pt x="367372" y="73812"/>
                                </a:lnTo>
                                <a:lnTo>
                                  <a:pt x="371538" y="74396"/>
                                </a:lnTo>
                                <a:lnTo>
                                  <a:pt x="377507" y="74790"/>
                                </a:lnTo>
                                <a:lnTo>
                                  <a:pt x="390588" y="75133"/>
                                </a:lnTo>
                                <a:lnTo>
                                  <a:pt x="394144" y="75577"/>
                                </a:lnTo>
                                <a:lnTo>
                                  <a:pt x="397700" y="77114"/>
                                </a:lnTo>
                                <a:lnTo>
                                  <a:pt x="398576" y="78371"/>
                                </a:lnTo>
                                <a:lnTo>
                                  <a:pt x="398576" y="82676"/>
                                </a:lnTo>
                                <a:lnTo>
                                  <a:pt x="397103" y="85026"/>
                                </a:lnTo>
                                <a:lnTo>
                                  <a:pt x="391210" y="89433"/>
                                </a:lnTo>
                                <a:lnTo>
                                  <a:pt x="386613" y="90512"/>
                                </a:lnTo>
                                <a:lnTo>
                                  <a:pt x="395469" y="90500"/>
                                </a:lnTo>
                                <a:lnTo>
                                  <a:pt x="400545" y="85737"/>
                                </a:lnTo>
                                <a:lnTo>
                                  <a:pt x="402348" y="82067"/>
                                </a:lnTo>
                                <a:lnTo>
                                  <a:pt x="402268" y="75133"/>
                                </a:lnTo>
                                <a:lnTo>
                                  <a:pt x="401748" y="73812"/>
                                </a:lnTo>
                                <a:close/>
                              </a:path>
                              <a:path w="748030" h="97155">
                                <a:moveTo>
                                  <a:pt x="386298" y="57454"/>
                                </a:moveTo>
                                <a:lnTo>
                                  <a:pt x="370433" y="57454"/>
                                </a:lnTo>
                                <a:lnTo>
                                  <a:pt x="372871" y="58140"/>
                                </a:lnTo>
                                <a:lnTo>
                                  <a:pt x="375284" y="58508"/>
                                </a:lnTo>
                                <a:lnTo>
                                  <a:pt x="383311" y="58508"/>
                                </a:lnTo>
                                <a:lnTo>
                                  <a:pt x="386298" y="57454"/>
                                </a:lnTo>
                                <a:close/>
                              </a:path>
                              <a:path w="748030" h="97155">
                                <a:moveTo>
                                  <a:pt x="388304" y="27368"/>
                                </a:moveTo>
                                <a:lnTo>
                                  <a:pt x="379653" y="27368"/>
                                </a:lnTo>
                                <a:lnTo>
                                  <a:pt x="381914" y="28511"/>
                                </a:lnTo>
                                <a:lnTo>
                                  <a:pt x="386041" y="33908"/>
                                </a:lnTo>
                                <a:lnTo>
                                  <a:pt x="387248" y="38214"/>
                                </a:lnTo>
                                <a:lnTo>
                                  <a:pt x="387231" y="47993"/>
                                </a:lnTo>
                                <a:lnTo>
                                  <a:pt x="386397" y="51041"/>
                                </a:lnTo>
                                <a:lnTo>
                                  <a:pt x="383019" y="54965"/>
                                </a:lnTo>
                                <a:lnTo>
                                  <a:pt x="380872" y="55956"/>
                                </a:lnTo>
                                <a:lnTo>
                                  <a:pt x="388872" y="55956"/>
                                </a:lnTo>
                                <a:lnTo>
                                  <a:pt x="394627" y="50622"/>
                                </a:lnTo>
                                <a:lnTo>
                                  <a:pt x="396328" y="46837"/>
                                </a:lnTo>
                                <a:lnTo>
                                  <a:pt x="396226" y="38214"/>
                                </a:lnTo>
                                <a:lnTo>
                                  <a:pt x="395338" y="35344"/>
                                </a:lnTo>
                                <a:lnTo>
                                  <a:pt x="393407" y="32867"/>
                                </a:lnTo>
                                <a:lnTo>
                                  <a:pt x="401040" y="32867"/>
                                </a:lnTo>
                                <a:lnTo>
                                  <a:pt x="401916" y="32816"/>
                                </a:lnTo>
                                <a:lnTo>
                                  <a:pt x="402183" y="32715"/>
                                </a:lnTo>
                                <a:lnTo>
                                  <a:pt x="402716" y="32296"/>
                                </a:lnTo>
                                <a:lnTo>
                                  <a:pt x="402970" y="30429"/>
                                </a:lnTo>
                                <a:lnTo>
                                  <a:pt x="402678" y="28765"/>
                                </a:lnTo>
                                <a:lnTo>
                                  <a:pt x="402158" y="28320"/>
                                </a:lnTo>
                                <a:lnTo>
                                  <a:pt x="401916" y="28244"/>
                                </a:lnTo>
                                <a:lnTo>
                                  <a:pt x="401040" y="28181"/>
                                </a:lnTo>
                                <a:lnTo>
                                  <a:pt x="389521" y="28181"/>
                                </a:lnTo>
                                <a:lnTo>
                                  <a:pt x="388304" y="27368"/>
                                </a:lnTo>
                                <a:close/>
                              </a:path>
                              <a:path w="748030" h="97155">
                                <a:moveTo>
                                  <a:pt x="464019" y="3441"/>
                                </a:moveTo>
                                <a:lnTo>
                                  <a:pt x="432244" y="3441"/>
                                </a:lnTo>
                                <a:lnTo>
                                  <a:pt x="432244" y="5359"/>
                                </a:lnTo>
                                <a:lnTo>
                                  <a:pt x="437540" y="5359"/>
                                </a:lnTo>
                                <a:lnTo>
                                  <a:pt x="439546" y="6121"/>
                                </a:lnTo>
                                <a:lnTo>
                                  <a:pt x="440893" y="7658"/>
                                </a:lnTo>
                                <a:lnTo>
                                  <a:pt x="441871" y="8737"/>
                                </a:lnTo>
                                <a:lnTo>
                                  <a:pt x="442137" y="10261"/>
                                </a:lnTo>
                                <a:lnTo>
                                  <a:pt x="442227" y="66141"/>
                                </a:lnTo>
                                <a:lnTo>
                                  <a:pt x="441959" y="67868"/>
                                </a:lnTo>
                                <a:lnTo>
                                  <a:pt x="439978" y="70916"/>
                                </a:lnTo>
                                <a:lnTo>
                                  <a:pt x="437845" y="71881"/>
                                </a:lnTo>
                                <a:lnTo>
                                  <a:pt x="432244" y="71881"/>
                                </a:lnTo>
                                <a:lnTo>
                                  <a:pt x="432244" y="73812"/>
                                </a:lnTo>
                                <a:lnTo>
                                  <a:pt x="486587" y="73812"/>
                                </a:lnTo>
                                <a:lnTo>
                                  <a:pt x="487997" y="69341"/>
                                </a:lnTo>
                                <a:lnTo>
                                  <a:pt x="458571" y="69341"/>
                                </a:lnTo>
                                <a:lnTo>
                                  <a:pt x="455879" y="69176"/>
                                </a:lnTo>
                                <a:lnTo>
                                  <a:pt x="455028" y="68821"/>
                                </a:lnTo>
                                <a:lnTo>
                                  <a:pt x="453097" y="67221"/>
                                </a:lnTo>
                                <a:lnTo>
                                  <a:pt x="452539" y="66141"/>
                                </a:lnTo>
                                <a:lnTo>
                                  <a:pt x="452259" y="64173"/>
                                </a:lnTo>
                                <a:lnTo>
                                  <a:pt x="452259" y="12915"/>
                                </a:lnTo>
                                <a:lnTo>
                                  <a:pt x="460311" y="5333"/>
                                </a:lnTo>
                                <a:lnTo>
                                  <a:pt x="464019" y="5333"/>
                                </a:lnTo>
                                <a:lnTo>
                                  <a:pt x="464019" y="3441"/>
                                </a:lnTo>
                                <a:close/>
                              </a:path>
                              <a:path w="748030" h="97155">
                                <a:moveTo>
                                  <a:pt x="490880" y="54343"/>
                                </a:moveTo>
                                <a:lnTo>
                                  <a:pt x="473608" y="69341"/>
                                </a:lnTo>
                                <a:lnTo>
                                  <a:pt x="487997" y="69341"/>
                                </a:lnTo>
                                <a:lnTo>
                                  <a:pt x="492607" y="54724"/>
                                </a:lnTo>
                                <a:lnTo>
                                  <a:pt x="490880" y="54343"/>
                                </a:lnTo>
                                <a:close/>
                              </a:path>
                              <a:path w="748030" h="97155">
                                <a:moveTo>
                                  <a:pt x="464019" y="5333"/>
                                </a:moveTo>
                                <a:lnTo>
                                  <a:pt x="460311" y="5333"/>
                                </a:lnTo>
                                <a:lnTo>
                                  <a:pt x="464019" y="5359"/>
                                </a:lnTo>
                                <a:close/>
                              </a:path>
                              <a:path w="748030" h="97155">
                                <a:moveTo>
                                  <a:pt x="509879" y="0"/>
                                </a:moveTo>
                                <a:lnTo>
                                  <a:pt x="506933" y="0"/>
                                </a:lnTo>
                                <a:lnTo>
                                  <a:pt x="505688" y="520"/>
                                </a:lnTo>
                                <a:lnTo>
                                  <a:pt x="503656" y="2565"/>
                                </a:lnTo>
                                <a:lnTo>
                                  <a:pt x="503148" y="3797"/>
                                </a:lnTo>
                                <a:lnTo>
                                  <a:pt x="503148" y="6705"/>
                                </a:lnTo>
                                <a:lnTo>
                                  <a:pt x="503681" y="7950"/>
                                </a:lnTo>
                                <a:lnTo>
                                  <a:pt x="505739" y="10032"/>
                                </a:lnTo>
                                <a:lnTo>
                                  <a:pt x="506971" y="10553"/>
                                </a:lnTo>
                                <a:lnTo>
                                  <a:pt x="509879" y="10553"/>
                                </a:lnTo>
                                <a:lnTo>
                                  <a:pt x="511124" y="10032"/>
                                </a:lnTo>
                                <a:lnTo>
                                  <a:pt x="513143" y="7950"/>
                                </a:lnTo>
                                <a:lnTo>
                                  <a:pt x="513651" y="6705"/>
                                </a:lnTo>
                                <a:lnTo>
                                  <a:pt x="513651" y="3797"/>
                                </a:lnTo>
                                <a:lnTo>
                                  <a:pt x="513143" y="2565"/>
                                </a:lnTo>
                                <a:lnTo>
                                  <a:pt x="512127" y="1562"/>
                                </a:lnTo>
                                <a:lnTo>
                                  <a:pt x="511124" y="520"/>
                                </a:lnTo>
                                <a:lnTo>
                                  <a:pt x="509879" y="0"/>
                                </a:lnTo>
                                <a:close/>
                              </a:path>
                              <a:path w="748030" h="97155">
                                <a:moveTo>
                                  <a:pt x="519925" y="71945"/>
                                </a:moveTo>
                                <a:lnTo>
                                  <a:pt x="496887" y="71945"/>
                                </a:lnTo>
                                <a:lnTo>
                                  <a:pt x="496887" y="73812"/>
                                </a:lnTo>
                                <a:lnTo>
                                  <a:pt x="519925" y="73812"/>
                                </a:lnTo>
                                <a:lnTo>
                                  <a:pt x="519925" y="71945"/>
                                </a:lnTo>
                                <a:close/>
                              </a:path>
                              <a:path w="748030" h="97155">
                                <a:moveTo>
                                  <a:pt x="512711" y="31762"/>
                                </a:moveTo>
                                <a:lnTo>
                                  <a:pt x="500405" y="31762"/>
                                </a:lnTo>
                                <a:lnTo>
                                  <a:pt x="502526" y="32423"/>
                                </a:lnTo>
                                <a:lnTo>
                                  <a:pt x="503681" y="34734"/>
                                </a:lnTo>
                                <a:lnTo>
                                  <a:pt x="503961" y="36258"/>
                                </a:lnTo>
                                <a:lnTo>
                                  <a:pt x="504139" y="39585"/>
                                </a:lnTo>
                                <a:lnTo>
                                  <a:pt x="504135" y="66039"/>
                                </a:lnTo>
                                <a:lnTo>
                                  <a:pt x="499198" y="71945"/>
                                </a:lnTo>
                                <a:lnTo>
                                  <a:pt x="517664" y="71945"/>
                                </a:lnTo>
                                <a:lnTo>
                                  <a:pt x="512711" y="66039"/>
                                </a:lnTo>
                                <a:lnTo>
                                  <a:pt x="512711" y="31762"/>
                                </a:lnTo>
                                <a:close/>
                              </a:path>
                              <a:path w="748030" h="97155">
                                <a:moveTo>
                                  <a:pt x="512711" y="24879"/>
                                </a:moveTo>
                                <a:lnTo>
                                  <a:pt x="510438" y="24879"/>
                                </a:lnTo>
                                <a:lnTo>
                                  <a:pt x="496176" y="30683"/>
                                </a:lnTo>
                                <a:lnTo>
                                  <a:pt x="496887" y="32550"/>
                                </a:lnTo>
                                <a:lnTo>
                                  <a:pt x="498259" y="32029"/>
                                </a:lnTo>
                                <a:lnTo>
                                  <a:pt x="499427" y="31762"/>
                                </a:lnTo>
                                <a:lnTo>
                                  <a:pt x="512711" y="31762"/>
                                </a:lnTo>
                                <a:lnTo>
                                  <a:pt x="512711" y="24879"/>
                                </a:lnTo>
                                <a:close/>
                              </a:path>
                              <a:path w="748030" h="97155">
                                <a:moveTo>
                                  <a:pt x="583539" y="24828"/>
                                </a:moveTo>
                                <a:lnTo>
                                  <a:pt x="571944" y="24828"/>
                                </a:lnTo>
                                <a:lnTo>
                                  <a:pt x="566724" y="27089"/>
                                </a:lnTo>
                                <a:lnTo>
                                  <a:pt x="558380" y="36207"/>
                                </a:lnTo>
                                <a:lnTo>
                                  <a:pt x="556310" y="42544"/>
                                </a:lnTo>
                                <a:lnTo>
                                  <a:pt x="556310" y="58178"/>
                                </a:lnTo>
                                <a:lnTo>
                                  <a:pt x="558342" y="64160"/>
                                </a:lnTo>
                                <a:lnTo>
                                  <a:pt x="566458" y="73024"/>
                                </a:lnTo>
                                <a:lnTo>
                                  <a:pt x="571322" y="75247"/>
                                </a:lnTo>
                                <a:lnTo>
                                  <a:pt x="582256" y="75247"/>
                                </a:lnTo>
                                <a:lnTo>
                                  <a:pt x="586638" y="73317"/>
                                </a:lnTo>
                                <a:lnTo>
                                  <a:pt x="592462" y="66801"/>
                                </a:lnTo>
                                <a:lnTo>
                                  <a:pt x="576287" y="66801"/>
                                </a:lnTo>
                                <a:lnTo>
                                  <a:pt x="572236" y="64808"/>
                                </a:lnTo>
                                <a:lnTo>
                                  <a:pt x="565353" y="56768"/>
                                </a:lnTo>
                                <a:lnTo>
                                  <a:pt x="563638" y="51231"/>
                                </a:lnTo>
                                <a:lnTo>
                                  <a:pt x="563676" y="44170"/>
                                </a:lnTo>
                                <a:lnTo>
                                  <a:pt x="596417" y="44170"/>
                                </a:lnTo>
                                <a:lnTo>
                                  <a:pt x="596417" y="41160"/>
                                </a:lnTo>
                                <a:lnTo>
                                  <a:pt x="563676" y="41160"/>
                                </a:lnTo>
                                <a:lnTo>
                                  <a:pt x="564057" y="37185"/>
                                </a:lnTo>
                                <a:lnTo>
                                  <a:pt x="565365" y="34086"/>
                                </a:lnTo>
                                <a:lnTo>
                                  <a:pt x="569899" y="29629"/>
                                </a:lnTo>
                                <a:lnTo>
                                  <a:pt x="572465" y="28511"/>
                                </a:lnTo>
                                <a:lnTo>
                                  <a:pt x="589775" y="28511"/>
                                </a:lnTo>
                                <a:lnTo>
                                  <a:pt x="587895" y="26568"/>
                                </a:lnTo>
                                <a:lnTo>
                                  <a:pt x="583539" y="24828"/>
                                </a:lnTo>
                                <a:close/>
                              </a:path>
                              <a:path w="748030" h="97155">
                                <a:moveTo>
                                  <a:pt x="594817" y="55435"/>
                                </a:moveTo>
                                <a:lnTo>
                                  <a:pt x="593255" y="59575"/>
                                </a:lnTo>
                                <a:lnTo>
                                  <a:pt x="591350" y="62509"/>
                                </a:lnTo>
                                <a:lnTo>
                                  <a:pt x="586765" y="65951"/>
                                </a:lnTo>
                                <a:lnTo>
                                  <a:pt x="584072" y="66801"/>
                                </a:lnTo>
                                <a:lnTo>
                                  <a:pt x="592462" y="66801"/>
                                </a:lnTo>
                                <a:lnTo>
                                  <a:pt x="593597" y="65531"/>
                                </a:lnTo>
                                <a:lnTo>
                                  <a:pt x="595718" y="61213"/>
                                </a:lnTo>
                                <a:lnTo>
                                  <a:pt x="596417" y="56464"/>
                                </a:lnTo>
                                <a:lnTo>
                                  <a:pt x="594817" y="55435"/>
                                </a:lnTo>
                                <a:close/>
                              </a:path>
                              <a:path w="748030" h="97155">
                                <a:moveTo>
                                  <a:pt x="589775" y="28511"/>
                                </a:moveTo>
                                <a:lnTo>
                                  <a:pt x="577202" y="28511"/>
                                </a:lnTo>
                                <a:lnTo>
                                  <a:pt x="578954" y="29057"/>
                                </a:lnTo>
                                <a:lnTo>
                                  <a:pt x="582383" y="31267"/>
                                </a:lnTo>
                                <a:lnTo>
                                  <a:pt x="583679" y="32804"/>
                                </a:lnTo>
                                <a:lnTo>
                                  <a:pt x="585076" y="35991"/>
                                </a:lnTo>
                                <a:lnTo>
                                  <a:pt x="585431" y="38112"/>
                                </a:lnTo>
                                <a:lnTo>
                                  <a:pt x="585622" y="41160"/>
                                </a:lnTo>
                                <a:lnTo>
                                  <a:pt x="596417" y="41160"/>
                                </a:lnTo>
                                <a:lnTo>
                                  <a:pt x="596349" y="38112"/>
                                </a:lnTo>
                                <a:lnTo>
                                  <a:pt x="594740" y="33604"/>
                                </a:lnTo>
                                <a:lnTo>
                                  <a:pt x="589775" y="28511"/>
                                </a:lnTo>
                                <a:close/>
                              </a:path>
                              <a:path w="748030" h="97155">
                                <a:moveTo>
                                  <a:pt x="618820" y="29908"/>
                                </a:moveTo>
                                <a:lnTo>
                                  <a:pt x="610285" y="29908"/>
                                </a:lnTo>
                                <a:lnTo>
                                  <a:pt x="610371" y="65887"/>
                                </a:lnTo>
                                <a:lnTo>
                                  <a:pt x="617804" y="74574"/>
                                </a:lnTo>
                                <a:lnTo>
                                  <a:pt x="621753" y="74574"/>
                                </a:lnTo>
                                <a:lnTo>
                                  <a:pt x="624014" y="73723"/>
                                </a:lnTo>
                                <a:lnTo>
                                  <a:pt x="628446" y="70319"/>
                                </a:lnTo>
                                <a:lnTo>
                                  <a:pt x="629603" y="68567"/>
                                </a:lnTo>
                                <a:lnTo>
                                  <a:pt x="622172" y="68567"/>
                                </a:lnTo>
                                <a:lnTo>
                                  <a:pt x="621029" y="68021"/>
                                </a:lnTo>
                                <a:lnTo>
                                  <a:pt x="619277" y="65887"/>
                                </a:lnTo>
                                <a:lnTo>
                                  <a:pt x="618942" y="64363"/>
                                </a:lnTo>
                                <a:lnTo>
                                  <a:pt x="618820" y="29908"/>
                                </a:lnTo>
                                <a:close/>
                              </a:path>
                              <a:path w="748030" h="97155">
                                <a:moveTo>
                                  <a:pt x="631342" y="64363"/>
                                </a:moveTo>
                                <a:lnTo>
                                  <a:pt x="629335" y="64363"/>
                                </a:lnTo>
                                <a:lnTo>
                                  <a:pt x="628726" y="65747"/>
                                </a:lnTo>
                                <a:lnTo>
                                  <a:pt x="627926" y="66789"/>
                                </a:lnTo>
                                <a:lnTo>
                                  <a:pt x="626846" y="67500"/>
                                </a:lnTo>
                                <a:lnTo>
                                  <a:pt x="623544" y="68567"/>
                                </a:lnTo>
                                <a:lnTo>
                                  <a:pt x="629603" y="68567"/>
                                </a:lnTo>
                                <a:lnTo>
                                  <a:pt x="630148" y="67741"/>
                                </a:lnTo>
                                <a:lnTo>
                                  <a:pt x="631342" y="64363"/>
                                </a:lnTo>
                                <a:close/>
                              </a:path>
                              <a:path w="748030" h="97155">
                                <a:moveTo>
                                  <a:pt x="618820" y="10655"/>
                                </a:moveTo>
                                <a:lnTo>
                                  <a:pt x="617219" y="10655"/>
                                </a:lnTo>
                                <a:lnTo>
                                  <a:pt x="615810" y="14147"/>
                                </a:lnTo>
                                <a:lnTo>
                                  <a:pt x="614718" y="16548"/>
                                </a:lnTo>
                                <a:lnTo>
                                  <a:pt x="602780" y="28181"/>
                                </a:lnTo>
                                <a:lnTo>
                                  <a:pt x="602780" y="29908"/>
                                </a:lnTo>
                                <a:lnTo>
                                  <a:pt x="629907" y="29908"/>
                                </a:lnTo>
                                <a:lnTo>
                                  <a:pt x="629907" y="26263"/>
                                </a:lnTo>
                                <a:lnTo>
                                  <a:pt x="618820" y="26263"/>
                                </a:lnTo>
                                <a:lnTo>
                                  <a:pt x="618820" y="10655"/>
                                </a:lnTo>
                                <a:close/>
                              </a:path>
                              <a:path w="748030" h="97155">
                                <a:moveTo>
                                  <a:pt x="693688" y="28041"/>
                                </a:moveTo>
                                <a:lnTo>
                                  <a:pt x="682675" y="28041"/>
                                </a:lnTo>
                                <a:lnTo>
                                  <a:pt x="684847" y="28917"/>
                                </a:lnTo>
                                <a:lnTo>
                                  <a:pt x="687857" y="32461"/>
                                </a:lnTo>
                                <a:lnTo>
                                  <a:pt x="688593" y="35712"/>
                                </a:lnTo>
                                <a:lnTo>
                                  <a:pt x="688593" y="42316"/>
                                </a:lnTo>
                                <a:lnTo>
                                  <a:pt x="680453" y="45275"/>
                                </a:lnTo>
                                <a:lnTo>
                                  <a:pt x="674649" y="47802"/>
                                </a:lnTo>
                                <a:lnTo>
                                  <a:pt x="662203" y="60223"/>
                                </a:lnTo>
                                <a:lnTo>
                                  <a:pt x="662203" y="66217"/>
                                </a:lnTo>
                                <a:lnTo>
                                  <a:pt x="663270" y="69176"/>
                                </a:lnTo>
                                <a:lnTo>
                                  <a:pt x="667499" y="73659"/>
                                </a:lnTo>
                                <a:lnTo>
                                  <a:pt x="670204" y="74790"/>
                                </a:lnTo>
                                <a:lnTo>
                                  <a:pt x="675589" y="74790"/>
                                </a:lnTo>
                                <a:lnTo>
                                  <a:pt x="686245" y="68770"/>
                                </a:lnTo>
                                <a:lnTo>
                                  <a:pt x="676300" y="68770"/>
                                </a:lnTo>
                                <a:lnTo>
                                  <a:pt x="674611" y="67957"/>
                                </a:lnTo>
                                <a:lnTo>
                                  <a:pt x="671639" y="64655"/>
                                </a:lnTo>
                                <a:lnTo>
                                  <a:pt x="670902" y="62598"/>
                                </a:lnTo>
                                <a:lnTo>
                                  <a:pt x="670902" y="58127"/>
                                </a:lnTo>
                                <a:lnTo>
                                  <a:pt x="688593" y="45478"/>
                                </a:lnTo>
                                <a:lnTo>
                                  <a:pt x="697128" y="45478"/>
                                </a:lnTo>
                                <a:lnTo>
                                  <a:pt x="697042" y="35712"/>
                                </a:lnTo>
                                <a:lnTo>
                                  <a:pt x="696823" y="33527"/>
                                </a:lnTo>
                                <a:lnTo>
                                  <a:pt x="695248" y="29743"/>
                                </a:lnTo>
                                <a:lnTo>
                                  <a:pt x="693737" y="28066"/>
                                </a:lnTo>
                                <a:close/>
                              </a:path>
                              <a:path w="748030" h="97155">
                                <a:moveTo>
                                  <a:pt x="697962" y="66954"/>
                                </a:moveTo>
                                <a:lnTo>
                                  <a:pt x="688593" y="66954"/>
                                </a:lnTo>
                                <a:lnTo>
                                  <a:pt x="688632" y="69799"/>
                                </a:lnTo>
                                <a:lnTo>
                                  <a:pt x="689152" y="71805"/>
                                </a:lnTo>
                                <a:lnTo>
                                  <a:pt x="691159" y="74155"/>
                                </a:lnTo>
                                <a:lnTo>
                                  <a:pt x="692480" y="74739"/>
                                </a:lnTo>
                                <a:lnTo>
                                  <a:pt x="697712" y="74739"/>
                                </a:lnTo>
                                <a:lnTo>
                                  <a:pt x="701408" y="72148"/>
                                </a:lnTo>
                                <a:lnTo>
                                  <a:pt x="704353" y="68198"/>
                                </a:lnTo>
                                <a:lnTo>
                                  <a:pt x="699630" y="68198"/>
                                </a:lnTo>
                                <a:lnTo>
                                  <a:pt x="698271" y="67690"/>
                                </a:lnTo>
                                <a:lnTo>
                                  <a:pt x="697962" y="66954"/>
                                </a:lnTo>
                                <a:close/>
                              </a:path>
                              <a:path w="748030" h="97155">
                                <a:moveTo>
                                  <a:pt x="727951" y="71945"/>
                                </a:moveTo>
                                <a:lnTo>
                                  <a:pt x="704735" y="71945"/>
                                </a:lnTo>
                                <a:lnTo>
                                  <a:pt x="704735" y="73812"/>
                                </a:lnTo>
                                <a:lnTo>
                                  <a:pt x="727951" y="73812"/>
                                </a:lnTo>
                                <a:lnTo>
                                  <a:pt x="727951" y="71945"/>
                                </a:lnTo>
                                <a:close/>
                              </a:path>
                              <a:path w="748030" h="97155">
                                <a:moveTo>
                                  <a:pt x="720305" y="6819"/>
                                </a:moveTo>
                                <a:lnTo>
                                  <a:pt x="708126" y="6819"/>
                                </a:lnTo>
                                <a:lnTo>
                                  <a:pt x="710183" y="7480"/>
                                </a:lnTo>
                                <a:lnTo>
                                  <a:pt x="711352" y="10007"/>
                                </a:lnTo>
                                <a:lnTo>
                                  <a:pt x="711593" y="11226"/>
                                </a:lnTo>
                                <a:lnTo>
                                  <a:pt x="711606" y="66954"/>
                                </a:lnTo>
                                <a:lnTo>
                                  <a:pt x="711526" y="67690"/>
                                </a:lnTo>
                                <a:lnTo>
                                  <a:pt x="706894" y="71945"/>
                                </a:lnTo>
                                <a:lnTo>
                                  <a:pt x="725512" y="71945"/>
                                </a:lnTo>
                                <a:lnTo>
                                  <a:pt x="720400" y="66954"/>
                                </a:lnTo>
                                <a:lnTo>
                                  <a:pt x="720305" y="6819"/>
                                </a:lnTo>
                                <a:close/>
                              </a:path>
                              <a:path w="748030" h="97155">
                                <a:moveTo>
                                  <a:pt x="697128" y="45478"/>
                                </a:moveTo>
                                <a:lnTo>
                                  <a:pt x="688593" y="45478"/>
                                </a:lnTo>
                                <a:lnTo>
                                  <a:pt x="688593" y="63576"/>
                                </a:lnTo>
                                <a:lnTo>
                                  <a:pt x="684314" y="67043"/>
                                </a:lnTo>
                                <a:lnTo>
                                  <a:pt x="680872" y="68770"/>
                                </a:lnTo>
                                <a:lnTo>
                                  <a:pt x="686245" y="68770"/>
                                </a:lnTo>
                                <a:lnTo>
                                  <a:pt x="688593" y="66954"/>
                                </a:lnTo>
                                <a:lnTo>
                                  <a:pt x="697962" y="66954"/>
                                </a:lnTo>
                                <a:lnTo>
                                  <a:pt x="697407" y="65633"/>
                                </a:lnTo>
                                <a:lnTo>
                                  <a:pt x="697236" y="64655"/>
                                </a:lnTo>
                                <a:lnTo>
                                  <a:pt x="697128" y="45478"/>
                                </a:lnTo>
                                <a:close/>
                              </a:path>
                              <a:path w="748030" h="97155">
                                <a:moveTo>
                                  <a:pt x="705281" y="64046"/>
                                </a:moveTo>
                                <a:lnTo>
                                  <a:pt x="703099" y="66217"/>
                                </a:lnTo>
                                <a:lnTo>
                                  <a:pt x="701789" y="67386"/>
                                </a:lnTo>
                                <a:lnTo>
                                  <a:pt x="701078" y="67843"/>
                                </a:lnTo>
                                <a:lnTo>
                                  <a:pt x="699630" y="68198"/>
                                </a:lnTo>
                                <a:lnTo>
                                  <a:pt x="704353" y="68198"/>
                                </a:lnTo>
                                <a:lnTo>
                                  <a:pt x="705215" y="67043"/>
                                </a:lnTo>
                                <a:lnTo>
                                  <a:pt x="705281" y="64046"/>
                                </a:lnTo>
                                <a:close/>
                              </a:path>
                              <a:path w="748030" h="97155">
                                <a:moveTo>
                                  <a:pt x="685546" y="24879"/>
                                </a:moveTo>
                                <a:lnTo>
                                  <a:pt x="675868" y="24879"/>
                                </a:lnTo>
                                <a:lnTo>
                                  <a:pt x="671614" y="26123"/>
                                </a:lnTo>
                                <a:lnTo>
                                  <a:pt x="665530" y="31102"/>
                                </a:lnTo>
                                <a:lnTo>
                                  <a:pt x="664019" y="33845"/>
                                </a:lnTo>
                                <a:lnTo>
                                  <a:pt x="664048" y="38442"/>
                                </a:lnTo>
                                <a:lnTo>
                                  <a:pt x="664425" y="39585"/>
                                </a:lnTo>
                                <a:lnTo>
                                  <a:pt x="665226" y="40487"/>
                                </a:lnTo>
                                <a:lnTo>
                                  <a:pt x="668362" y="41846"/>
                                </a:lnTo>
                                <a:lnTo>
                                  <a:pt x="671550" y="40538"/>
                                </a:lnTo>
                                <a:lnTo>
                                  <a:pt x="672350" y="39674"/>
                                </a:lnTo>
                                <a:lnTo>
                                  <a:pt x="672769" y="38442"/>
                                </a:lnTo>
                                <a:lnTo>
                                  <a:pt x="672655" y="32321"/>
                                </a:lnTo>
                                <a:lnTo>
                                  <a:pt x="673315" y="30962"/>
                                </a:lnTo>
                                <a:lnTo>
                                  <a:pt x="674692" y="29743"/>
                                </a:lnTo>
                                <a:lnTo>
                                  <a:pt x="675893" y="28625"/>
                                </a:lnTo>
                                <a:lnTo>
                                  <a:pt x="677646" y="28041"/>
                                </a:lnTo>
                                <a:lnTo>
                                  <a:pt x="693688" y="28041"/>
                                </a:lnTo>
                                <a:lnTo>
                                  <a:pt x="691692" y="27012"/>
                                </a:lnTo>
                                <a:lnTo>
                                  <a:pt x="689013" y="25590"/>
                                </a:lnTo>
                                <a:lnTo>
                                  <a:pt x="685546" y="24879"/>
                                </a:lnTo>
                                <a:close/>
                              </a:path>
                              <a:path w="748030" h="97155">
                                <a:moveTo>
                                  <a:pt x="720305" y="0"/>
                                </a:moveTo>
                                <a:lnTo>
                                  <a:pt x="717969" y="0"/>
                                </a:lnTo>
                                <a:lnTo>
                                  <a:pt x="703846" y="5816"/>
                                </a:lnTo>
                                <a:lnTo>
                                  <a:pt x="704735" y="7658"/>
                                </a:lnTo>
                                <a:lnTo>
                                  <a:pt x="706107" y="7099"/>
                                </a:lnTo>
                                <a:lnTo>
                                  <a:pt x="707237" y="6819"/>
                                </a:lnTo>
                                <a:lnTo>
                                  <a:pt x="720305" y="6819"/>
                                </a:lnTo>
                                <a:lnTo>
                                  <a:pt x="720305" y="0"/>
                                </a:lnTo>
                                <a:close/>
                              </a:path>
                              <a:path w="748030" h="97155">
                                <a:moveTo>
                                  <a:pt x="743445" y="63741"/>
                                </a:moveTo>
                                <a:lnTo>
                                  <a:pt x="740232" y="63741"/>
                                </a:lnTo>
                                <a:lnTo>
                                  <a:pt x="738860" y="64300"/>
                                </a:lnTo>
                                <a:lnTo>
                                  <a:pt x="736625" y="66497"/>
                                </a:lnTo>
                                <a:lnTo>
                                  <a:pt x="736079" y="67868"/>
                                </a:lnTo>
                                <a:lnTo>
                                  <a:pt x="736079" y="71094"/>
                                </a:lnTo>
                                <a:lnTo>
                                  <a:pt x="736625" y="72453"/>
                                </a:lnTo>
                                <a:lnTo>
                                  <a:pt x="738873" y="74701"/>
                                </a:lnTo>
                                <a:lnTo>
                                  <a:pt x="740232" y="75247"/>
                                </a:lnTo>
                                <a:lnTo>
                                  <a:pt x="743407" y="75247"/>
                                </a:lnTo>
                                <a:lnTo>
                                  <a:pt x="744753" y="74701"/>
                                </a:lnTo>
                                <a:lnTo>
                                  <a:pt x="745871" y="73571"/>
                                </a:lnTo>
                                <a:lnTo>
                                  <a:pt x="747013" y="72453"/>
                                </a:lnTo>
                                <a:lnTo>
                                  <a:pt x="747560" y="71094"/>
                                </a:lnTo>
                                <a:lnTo>
                                  <a:pt x="747539" y="67868"/>
                                </a:lnTo>
                                <a:lnTo>
                                  <a:pt x="747013" y="66547"/>
                                </a:lnTo>
                                <a:lnTo>
                                  <a:pt x="744804" y="64300"/>
                                </a:lnTo>
                                <a:lnTo>
                                  <a:pt x="743445" y="63741"/>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3956837" y="1700987"/>
                            <a:ext cx="1614170" cy="127635"/>
                          </a:xfrm>
                          <a:custGeom>
                            <a:avLst/>
                            <a:gdLst/>
                            <a:ahLst/>
                            <a:cxnLst/>
                            <a:rect l="l" t="t" r="r" b="b"/>
                            <a:pathLst>
                              <a:path w="1614170" h="127635">
                                <a:moveTo>
                                  <a:pt x="1614131" y="0"/>
                                </a:moveTo>
                                <a:lnTo>
                                  <a:pt x="0" y="0"/>
                                </a:lnTo>
                                <a:lnTo>
                                  <a:pt x="0" y="127622"/>
                                </a:lnTo>
                                <a:lnTo>
                                  <a:pt x="1614131" y="127622"/>
                                </a:lnTo>
                                <a:lnTo>
                                  <a:pt x="1614131" y="0"/>
                                </a:lnTo>
                                <a:close/>
                              </a:path>
                            </a:pathLst>
                          </a:custGeom>
                          <a:solidFill>
                            <a:srgbClr val="FFFF00"/>
                          </a:solidFill>
                        </wps:spPr>
                        <wps:bodyPr wrap="square" lIns="0" tIns="0" rIns="0" bIns="0" rtlCol="0">
                          <a:prstTxWarp prst="textNoShape">
                            <a:avLst/>
                          </a:prstTxWarp>
                          <a:noAutofit/>
                        </wps:bodyPr>
                      </wps:wsp>
                      <wps:wsp>
                        <wps:cNvPr id="111" name="Graphic 111"/>
                        <wps:cNvSpPr/>
                        <wps:spPr>
                          <a:xfrm>
                            <a:off x="3956837" y="1700987"/>
                            <a:ext cx="1614170" cy="127635"/>
                          </a:xfrm>
                          <a:custGeom>
                            <a:avLst/>
                            <a:gdLst/>
                            <a:ahLst/>
                            <a:cxnLst/>
                            <a:rect l="l" t="t" r="r" b="b"/>
                            <a:pathLst>
                              <a:path w="1614170" h="127635">
                                <a:moveTo>
                                  <a:pt x="0" y="127622"/>
                                </a:moveTo>
                                <a:lnTo>
                                  <a:pt x="1614131" y="127622"/>
                                </a:lnTo>
                                <a:lnTo>
                                  <a:pt x="1614131" y="0"/>
                                </a:lnTo>
                                <a:lnTo>
                                  <a:pt x="0" y="0"/>
                                </a:lnTo>
                                <a:lnTo>
                                  <a:pt x="0" y="127622"/>
                                </a:lnTo>
                                <a:close/>
                              </a:path>
                            </a:pathLst>
                          </a:custGeom>
                          <a:ln w="2946">
                            <a:solidFill>
                              <a:srgbClr val="C7C7C7"/>
                            </a:solidFill>
                            <a:prstDash val="solid"/>
                          </a:ln>
                        </wps:spPr>
                        <wps:bodyPr wrap="square" lIns="0" tIns="0" rIns="0" bIns="0" rtlCol="0">
                          <a:prstTxWarp prst="textNoShape">
                            <a:avLst/>
                          </a:prstTxWarp>
                          <a:noAutofit/>
                        </wps:bodyPr>
                      </wps:wsp>
                      <wps:wsp>
                        <wps:cNvPr id="112" name="Graphic 112"/>
                        <wps:cNvSpPr/>
                        <wps:spPr>
                          <a:xfrm>
                            <a:off x="4373295" y="1726057"/>
                            <a:ext cx="784225" cy="97155"/>
                          </a:xfrm>
                          <a:custGeom>
                            <a:avLst/>
                            <a:gdLst/>
                            <a:ahLst/>
                            <a:cxnLst/>
                            <a:rect l="l" t="t" r="r" b="b"/>
                            <a:pathLst>
                              <a:path w="784225" h="97155">
                                <a:moveTo>
                                  <a:pt x="2565" y="51269"/>
                                </a:moveTo>
                                <a:lnTo>
                                  <a:pt x="660" y="51269"/>
                                </a:lnTo>
                                <a:lnTo>
                                  <a:pt x="660" y="75399"/>
                                </a:lnTo>
                                <a:lnTo>
                                  <a:pt x="2565" y="75399"/>
                                </a:lnTo>
                                <a:lnTo>
                                  <a:pt x="2794" y="73787"/>
                                </a:lnTo>
                                <a:lnTo>
                                  <a:pt x="3187" y="72707"/>
                                </a:lnTo>
                                <a:lnTo>
                                  <a:pt x="3695" y="72199"/>
                                </a:lnTo>
                                <a:lnTo>
                                  <a:pt x="5727" y="71412"/>
                                </a:lnTo>
                                <a:lnTo>
                                  <a:pt x="38515" y="71412"/>
                                </a:lnTo>
                                <a:lnTo>
                                  <a:pt x="19710" y="71348"/>
                                </a:lnTo>
                                <a:lnTo>
                                  <a:pt x="16281" y="70523"/>
                                </a:lnTo>
                                <a:lnTo>
                                  <a:pt x="10045" y="67208"/>
                                </a:lnTo>
                                <a:lnTo>
                                  <a:pt x="7708" y="65125"/>
                                </a:lnTo>
                                <a:lnTo>
                                  <a:pt x="4673" y="60096"/>
                                </a:lnTo>
                                <a:lnTo>
                                  <a:pt x="3479" y="56324"/>
                                </a:lnTo>
                                <a:lnTo>
                                  <a:pt x="2565" y="51269"/>
                                </a:lnTo>
                                <a:close/>
                              </a:path>
                              <a:path w="784225" h="97155">
                                <a:moveTo>
                                  <a:pt x="38515" y="71412"/>
                                </a:moveTo>
                                <a:lnTo>
                                  <a:pt x="6642" y="71412"/>
                                </a:lnTo>
                                <a:lnTo>
                                  <a:pt x="8750" y="71945"/>
                                </a:lnTo>
                                <a:lnTo>
                                  <a:pt x="15494" y="74117"/>
                                </a:lnTo>
                                <a:lnTo>
                                  <a:pt x="17678" y="74764"/>
                                </a:lnTo>
                                <a:lnTo>
                                  <a:pt x="18770" y="74930"/>
                                </a:lnTo>
                                <a:lnTo>
                                  <a:pt x="20574" y="75247"/>
                                </a:lnTo>
                                <a:lnTo>
                                  <a:pt x="22466" y="75399"/>
                                </a:lnTo>
                                <a:lnTo>
                                  <a:pt x="31000" y="75399"/>
                                </a:lnTo>
                                <a:lnTo>
                                  <a:pt x="36309" y="73482"/>
                                </a:lnTo>
                                <a:lnTo>
                                  <a:pt x="38515" y="71412"/>
                                </a:lnTo>
                                <a:close/>
                              </a:path>
                              <a:path w="784225" h="97155">
                                <a:moveTo>
                                  <a:pt x="24257" y="1816"/>
                                </a:moveTo>
                                <a:lnTo>
                                  <a:pt x="14554" y="1816"/>
                                </a:lnTo>
                                <a:lnTo>
                                  <a:pt x="9639" y="3644"/>
                                </a:lnTo>
                                <a:lnTo>
                                  <a:pt x="1917" y="10934"/>
                                </a:lnTo>
                                <a:lnTo>
                                  <a:pt x="0" y="15303"/>
                                </a:lnTo>
                                <a:lnTo>
                                  <a:pt x="0" y="23253"/>
                                </a:lnTo>
                                <a:lnTo>
                                  <a:pt x="635" y="25920"/>
                                </a:lnTo>
                                <a:lnTo>
                                  <a:pt x="1955" y="28333"/>
                                </a:lnTo>
                                <a:lnTo>
                                  <a:pt x="3251" y="30759"/>
                                </a:lnTo>
                                <a:lnTo>
                                  <a:pt x="5181" y="32981"/>
                                </a:lnTo>
                                <a:lnTo>
                                  <a:pt x="10261" y="36995"/>
                                </a:lnTo>
                                <a:lnTo>
                                  <a:pt x="14528" y="39662"/>
                                </a:lnTo>
                                <a:lnTo>
                                  <a:pt x="26543" y="46431"/>
                                </a:lnTo>
                                <a:lnTo>
                                  <a:pt x="30226" y="48628"/>
                                </a:lnTo>
                                <a:lnTo>
                                  <a:pt x="37414" y="58115"/>
                                </a:lnTo>
                                <a:lnTo>
                                  <a:pt x="37414" y="62941"/>
                                </a:lnTo>
                                <a:lnTo>
                                  <a:pt x="36156" y="65646"/>
                                </a:lnTo>
                                <a:lnTo>
                                  <a:pt x="31153" y="70205"/>
                                </a:lnTo>
                                <a:lnTo>
                                  <a:pt x="27736" y="71348"/>
                                </a:lnTo>
                                <a:lnTo>
                                  <a:pt x="38583" y="71348"/>
                                </a:lnTo>
                                <a:lnTo>
                                  <a:pt x="44538" y="65760"/>
                                </a:lnTo>
                                <a:lnTo>
                                  <a:pt x="46634" y="61163"/>
                                </a:lnTo>
                                <a:lnTo>
                                  <a:pt x="46585" y="52832"/>
                                </a:lnTo>
                                <a:lnTo>
                                  <a:pt x="45986" y="50355"/>
                                </a:lnTo>
                                <a:lnTo>
                                  <a:pt x="44665" y="47790"/>
                                </a:lnTo>
                                <a:lnTo>
                                  <a:pt x="43408" y="45224"/>
                                </a:lnTo>
                                <a:lnTo>
                                  <a:pt x="17653" y="28676"/>
                                </a:lnTo>
                                <a:lnTo>
                                  <a:pt x="12573" y="25209"/>
                                </a:lnTo>
                                <a:lnTo>
                                  <a:pt x="10452" y="22631"/>
                                </a:lnTo>
                                <a:lnTo>
                                  <a:pt x="8953" y="20866"/>
                                </a:lnTo>
                                <a:lnTo>
                                  <a:pt x="8216" y="18910"/>
                                </a:lnTo>
                                <a:lnTo>
                                  <a:pt x="8216" y="13970"/>
                                </a:lnTo>
                                <a:lnTo>
                                  <a:pt x="9385" y="11468"/>
                                </a:lnTo>
                                <a:lnTo>
                                  <a:pt x="14097" y="7061"/>
                                </a:lnTo>
                                <a:lnTo>
                                  <a:pt x="17030" y="5969"/>
                                </a:lnTo>
                                <a:lnTo>
                                  <a:pt x="41948" y="5969"/>
                                </a:lnTo>
                                <a:lnTo>
                                  <a:pt x="35674" y="5854"/>
                                </a:lnTo>
                                <a:lnTo>
                                  <a:pt x="34315" y="5435"/>
                                </a:lnTo>
                                <a:lnTo>
                                  <a:pt x="32310" y="4533"/>
                                </a:lnTo>
                                <a:lnTo>
                                  <a:pt x="28206" y="2730"/>
                                </a:lnTo>
                                <a:lnTo>
                                  <a:pt x="24257" y="1816"/>
                                </a:lnTo>
                                <a:close/>
                              </a:path>
                              <a:path w="784225" h="97155">
                                <a:moveTo>
                                  <a:pt x="41948" y="5969"/>
                                </a:moveTo>
                                <a:lnTo>
                                  <a:pt x="23812" y="5969"/>
                                </a:lnTo>
                                <a:lnTo>
                                  <a:pt x="26873" y="6781"/>
                                </a:lnTo>
                                <a:lnTo>
                                  <a:pt x="32816" y="10045"/>
                                </a:lnTo>
                                <a:lnTo>
                                  <a:pt x="35090" y="12230"/>
                                </a:lnTo>
                                <a:lnTo>
                                  <a:pt x="38303" y="17767"/>
                                </a:lnTo>
                                <a:lnTo>
                                  <a:pt x="39420" y="21488"/>
                                </a:lnTo>
                                <a:lnTo>
                                  <a:pt x="40043" y="26162"/>
                                </a:lnTo>
                                <a:lnTo>
                                  <a:pt x="41948" y="26162"/>
                                </a:lnTo>
                                <a:lnTo>
                                  <a:pt x="41948" y="5969"/>
                                </a:lnTo>
                                <a:close/>
                              </a:path>
                              <a:path w="784225" h="97155">
                                <a:moveTo>
                                  <a:pt x="41948" y="1816"/>
                                </a:moveTo>
                                <a:lnTo>
                                  <a:pt x="40043" y="1816"/>
                                </a:lnTo>
                                <a:lnTo>
                                  <a:pt x="39712" y="3454"/>
                                </a:lnTo>
                                <a:lnTo>
                                  <a:pt x="39243" y="4533"/>
                                </a:lnTo>
                                <a:lnTo>
                                  <a:pt x="38684" y="5054"/>
                                </a:lnTo>
                                <a:lnTo>
                                  <a:pt x="36487" y="5854"/>
                                </a:lnTo>
                                <a:lnTo>
                                  <a:pt x="41948" y="5854"/>
                                </a:lnTo>
                                <a:lnTo>
                                  <a:pt x="41948" y="1816"/>
                                </a:lnTo>
                                <a:close/>
                              </a:path>
                              <a:path w="784225" h="97155">
                                <a:moveTo>
                                  <a:pt x="74853" y="71932"/>
                                </a:moveTo>
                                <a:lnTo>
                                  <a:pt x="51358" y="71932"/>
                                </a:lnTo>
                                <a:lnTo>
                                  <a:pt x="51358" y="73799"/>
                                </a:lnTo>
                                <a:lnTo>
                                  <a:pt x="74853" y="73799"/>
                                </a:lnTo>
                                <a:lnTo>
                                  <a:pt x="74853" y="71932"/>
                                </a:lnTo>
                                <a:close/>
                              </a:path>
                              <a:path w="784225" h="97155">
                                <a:moveTo>
                                  <a:pt x="102285" y="71932"/>
                                </a:moveTo>
                                <a:lnTo>
                                  <a:pt x="78994" y="71932"/>
                                </a:lnTo>
                                <a:lnTo>
                                  <a:pt x="78994" y="73799"/>
                                </a:lnTo>
                                <a:lnTo>
                                  <a:pt x="102285" y="73799"/>
                                </a:lnTo>
                                <a:lnTo>
                                  <a:pt x="102285" y="71932"/>
                                </a:lnTo>
                                <a:close/>
                              </a:path>
                              <a:path w="784225" h="97155">
                                <a:moveTo>
                                  <a:pt x="67221" y="6807"/>
                                </a:moveTo>
                                <a:lnTo>
                                  <a:pt x="54876" y="6807"/>
                                </a:lnTo>
                                <a:lnTo>
                                  <a:pt x="57023" y="7480"/>
                                </a:lnTo>
                                <a:lnTo>
                                  <a:pt x="58216" y="10020"/>
                                </a:lnTo>
                                <a:lnTo>
                                  <a:pt x="58470" y="11252"/>
                                </a:lnTo>
                                <a:lnTo>
                                  <a:pt x="58578" y="66306"/>
                                </a:lnTo>
                                <a:lnTo>
                                  <a:pt x="58462" y="67373"/>
                                </a:lnTo>
                                <a:lnTo>
                                  <a:pt x="53467" y="71932"/>
                                </a:lnTo>
                                <a:lnTo>
                                  <a:pt x="72453" y="71932"/>
                                </a:lnTo>
                                <a:lnTo>
                                  <a:pt x="67221" y="37934"/>
                                </a:lnTo>
                                <a:lnTo>
                                  <a:pt x="69761" y="35204"/>
                                </a:lnTo>
                                <a:lnTo>
                                  <a:pt x="70276" y="34772"/>
                                </a:lnTo>
                                <a:lnTo>
                                  <a:pt x="67221" y="34772"/>
                                </a:lnTo>
                                <a:lnTo>
                                  <a:pt x="67221" y="6807"/>
                                </a:lnTo>
                                <a:close/>
                              </a:path>
                              <a:path w="784225" h="97155">
                                <a:moveTo>
                                  <a:pt x="93407" y="31127"/>
                                </a:moveTo>
                                <a:lnTo>
                                  <a:pt x="80708" y="31127"/>
                                </a:lnTo>
                                <a:lnTo>
                                  <a:pt x="82118" y="31534"/>
                                </a:lnTo>
                                <a:lnTo>
                                  <a:pt x="83273" y="32359"/>
                                </a:lnTo>
                                <a:lnTo>
                                  <a:pt x="84467" y="33172"/>
                                </a:lnTo>
                                <a:lnTo>
                                  <a:pt x="85331" y="34391"/>
                                </a:lnTo>
                                <a:lnTo>
                                  <a:pt x="86385" y="37655"/>
                                </a:lnTo>
                                <a:lnTo>
                                  <a:pt x="86608" y="40360"/>
                                </a:lnTo>
                                <a:lnTo>
                                  <a:pt x="86601" y="67373"/>
                                </a:lnTo>
                                <a:lnTo>
                                  <a:pt x="86512" y="67919"/>
                                </a:lnTo>
                                <a:lnTo>
                                  <a:pt x="84692" y="70929"/>
                                </a:lnTo>
                                <a:lnTo>
                                  <a:pt x="83820" y="71602"/>
                                </a:lnTo>
                                <a:lnTo>
                                  <a:pt x="82296" y="71932"/>
                                </a:lnTo>
                                <a:lnTo>
                                  <a:pt x="100076" y="71932"/>
                                </a:lnTo>
                                <a:lnTo>
                                  <a:pt x="95250" y="40360"/>
                                </a:lnTo>
                                <a:lnTo>
                                  <a:pt x="94919" y="36309"/>
                                </a:lnTo>
                                <a:lnTo>
                                  <a:pt x="93407" y="31127"/>
                                </a:lnTo>
                                <a:close/>
                              </a:path>
                              <a:path w="784225" h="97155">
                                <a:moveTo>
                                  <a:pt x="85737" y="24853"/>
                                </a:moveTo>
                                <a:lnTo>
                                  <a:pt x="80772" y="24853"/>
                                </a:lnTo>
                                <a:lnTo>
                                  <a:pt x="78549" y="25463"/>
                                </a:lnTo>
                                <a:lnTo>
                                  <a:pt x="74079" y="27838"/>
                                </a:lnTo>
                                <a:lnTo>
                                  <a:pt x="71018" y="30543"/>
                                </a:lnTo>
                                <a:lnTo>
                                  <a:pt x="67221" y="34772"/>
                                </a:lnTo>
                                <a:lnTo>
                                  <a:pt x="70276" y="34772"/>
                                </a:lnTo>
                                <a:lnTo>
                                  <a:pt x="71945" y="33375"/>
                                </a:lnTo>
                                <a:lnTo>
                                  <a:pt x="75603" y="31584"/>
                                </a:lnTo>
                                <a:lnTo>
                                  <a:pt x="77355" y="31127"/>
                                </a:lnTo>
                                <a:lnTo>
                                  <a:pt x="93407" y="31127"/>
                                </a:lnTo>
                                <a:lnTo>
                                  <a:pt x="93345" y="30911"/>
                                </a:lnTo>
                                <a:lnTo>
                                  <a:pt x="91897" y="28575"/>
                                </a:lnTo>
                                <a:lnTo>
                                  <a:pt x="88023" y="25603"/>
                                </a:lnTo>
                                <a:lnTo>
                                  <a:pt x="85737" y="24853"/>
                                </a:lnTo>
                                <a:close/>
                              </a:path>
                              <a:path w="784225" h="97155">
                                <a:moveTo>
                                  <a:pt x="67221" y="0"/>
                                </a:moveTo>
                                <a:lnTo>
                                  <a:pt x="64820" y="0"/>
                                </a:lnTo>
                                <a:lnTo>
                                  <a:pt x="50634" y="5816"/>
                                </a:lnTo>
                                <a:lnTo>
                                  <a:pt x="51358" y="7632"/>
                                </a:lnTo>
                                <a:lnTo>
                                  <a:pt x="52997" y="7086"/>
                                </a:lnTo>
                                <a:lnTo>
                                  <a:pt x="54152" y="6807"/>
                                </a:lnTo>
                                <a:lnTo>
                                  <a:pt x="67221" y="6807"/>
                                </a:lnTo>
                                <a:lnTo>
                                  <a:pt x="67221" y="0"/>
                                </a:lnTo>
                                <a:close/>
                              </a:path>
                              <a:path w="784225" h="97155">
                                <a:moveTo>
                                  <a:pt x="137718" y="24815"/>
                                </a:moveTo>
                                <a:lnTo>
                                  <a:pt x="126123" y="24815"/>
                                </a:lnTo>
                                <a:lnTo>
                                  <a:pt x="120929" y="27089"/>
                                </a:lnTo>
                                <a:lnTo>
                                  <a:pt x="112598" y="36182"/>
                                </a:lnTo>
                                <a:lnTo>
                                  <a:pt x="110528" y="42519"/>
                                </a:lnTo>
                                <a:lnTo>
                                  <a:pt x="110528" y="58153"/>
                                </a:lnTo>
                                <a:lnTo>
                                  <a:pt x="112534" y="64135"/>
                                </a:lnTo>
                                <a:lnTo>
                                  <a:pt x="120637" y="73025"/>
                                </a:lnTo>
                                <a:lnTo>
                                  <a:pt x="125526" y="75247"/>
                                </a:lnTo>
                                <a:lnTo>
                                  <a:pt x="136474" y="75247"/>
                                </a:lnTo>
                                <a:lnTo>
                                  <a:pt x="140830" y="73291"/>
                                </a:lnTo>
                                <a:lnTo>
                                  <a:pt x="146665" y="66776"/>
                                </a:lnTo>
                                <a:lnTo>
                                  <a:pt x="130505" y="66776"/>
                                </a:lnTo>
                                <a:lnTo>
                                  <a:pt x="126453" y="64782"/>
                                </a:lnTo>
                                <a:lnTo>
                                  <a:pt x="119545" y="56756"/>
                                </a:lnTo>
                                <a:lnTo>
                                  <a:pt x="117830" y="51219"/>
                                </a:lnTo>
                                <a:lnTo>
                                  <a:pt x="117856" y="44157"/>
                                </a:lnTo>
                                <a:lnTo>
                                  <a:pt x="150634" y="44157"/>
                                </a:lnTo>
                                <a:lnTo>
                                  <a:pt x="150634" y="41160"/>
                                </a:lnTo>
                                <a:lnTo>
                                  <a:pt x="117856" y="41160"/>
                                </a:lnTo>
                                <a:lnTo>
                                  <a:pt x="118237" y="37172"/>
                                </a:lnTo>
                                <a:lnTo>
                                  <a:pt x="119583" y="34074"/>
                                </a:lnTo>
                                <a:lnTo>
                                  <a:pt x="124091" y="29603"/>
                                </a:lnTo>
                                <a:lnTo>
                                  <a:pt x="126644" y="28498"/>
                                </a:lnTo>
                                <a:lnTo>
                                  <a:pt x="143976" y="28498"/>
                                </a:lnTo>
                                <a:lnTo>
                                  <a:pt x="142087" y="26568"/>
                                </a:lnTo>
                                <a:lnTo>
                                  <a:pt x="137718" y="24815"/>
                                </a:lnTo>
                                <a:close/>
                              </a:path>
                              <a:path w="784225" h="97155">
                                <a:moveTo>
                                  <a:pt x="149034" y="55435"/>
                                </a:moveTo>
                                <a:lnTo>
                                  <a:pt x="147472" y="59575"/>
                                </a:lnTo>
                                <a:lnTo>
                                  <a:pt x="145542" y="62509"/>
                                </a:lnTo>
                                <a:lnTo>
                                  <a:pt x="140957" y="65938"/>
                                </a:lnTo>
                                <a:lnTo>
                                  <a:pt x="138264" y="66776"/>
                                </a:lnTo>
                                <a:lnTo>
                                  <a:pt x="146665" y="66776"/>
                                </a:lnTo>
                                <a:lnTo>
                                  <a:pt x="147802" y="65506"/>
                                </a:lnTo>
                                <a:lnTo>
                                  <a:pt x="149885" y="61201"/>
                                </a:lnTo>
                                <a:lnTo>
                                  <a:pt x="150634" y="56464"/>
                                </a:lnTo>
                                <a:lnTo>
                                  <a:pt x="149034" y="55435"/>
                                </a:lnTo>
                                <a:close/>
                              </a:path>
                              <a:path w="784225" h="97155">
                                <a:moveTo>
                                  <a:pt x="143976" y="28498"/>
                                </a:moveTo>
                                <a:lnTo>
                                  <a:pt x="131368" y="28498"/>
                                </a:lnTo>
                                <a:lnTo>
                                  <a:pt x="133159" y="29057"/>
                                </a:lnTo>
                                <a:lnTo>
                                  <a:pt x="136601" y="31254"/>
                                </a:lnTo>
                                <a:lnTo>
                                  <a:pt x="137858" y="32778"/>
                                </a:lnTo>
                                <a:lnTo>
                                  <a:pt x="139268" y="35953"/>
                                </a:lnTo>
                                <a:lnTo>
                                  <a:pt x="139649" y="38112"/>
                                </a:lnTo>
                                <a:lnTo>
                                  <a:pt x="139788" y="41160"/>
                                </a:lnTo>
                                <a:lnTo>
                                  <a:pt x="150634" y="41160"/>
                                </a:lnTo>
                                <a:lnTo>
                                  <a:pt x="150574" y="38112"/>
                                </a:lnTo>
                                <a:lnTo>
                                  <a:pt x="148920" y="33591"/>
                                </a:lnTo>
                                <a:lnTo>
                                  <a:pt x="143976" y="28498"/>
                                </a:lnTo>
                                <a:close/>
                              </a:path>
                              <a:path w="784225" h="97155">
                                <a:moveTo>
                                  <a:pt x="156984" y="94589"/>
                                </a:moveTo>
                                <a:lnTo>
                                  <a:pt x="155663" y="94589"/>
                                </a:lnTo>
                                <a:lnTo>
                                  <a:pt x="155663" y="96520"/>
                                </a:lnTo>
                                <a:lnTo>
                                  <a:pt x="180517" y="96520"/>
                                </a:lnTo>
                                <a:lnTo>
                                  <a:pt x="180517" y="94640"/>
                                </a:lnTo>
                                <a:lnTo>
                                  <a:pt x="158864" y="94640"/>
                                </a:lnTo>
                                <a:lnTo>
                                  <a:pt x="156984" y="94589"/>
                                </a:lnTo>
                                <a:close/>
                              </a:path>
                              <a:path w="784225" h="97155">
                                <a:moveTo>
                                  <a:pt x="172478" y="31915"/>
                                </a:moveTo>
                                <a:lnTo>
                                  <a:pt x="159715" y="31915"/>
                                </a:lnTo>
                                <a:lnTo>
                                  <a:pt x="162166" y="32537"/>
                                </a:lnTo>
                                <a:lnTo>
                                  <a:pt x="163487" y="34417"/>
                                </a:lnTo>
                                <a:lnTo>
                                  <a:pt x="163741" y="35229"/>
                                </a:lnTo>
                                <a:lnTo>
                                  <a:pt x="163820" y="36118"/>
                                </a:lnTo>
                                <a:lnTo>
                                  <a:pt x="163908" y="88773"/>
                                </a:lnTo>
                                <a:lnTo>
                                  <a:pt x="163697" y="90830"/>
                                </a:lnTo>
                                <a:lnTo>
                                  <a:pt x="163347" y="91668"/>
                                </a:lnTo>
                                <a:lnTo>
                                  <a:pt x="161823" y="93510"/>
                                </a:lnTo>
                                <a:lnTo>
                                  <a:pt x="160489" y="94272"/>
                                </a:lnTo>
                                <a:lnTo>
                                  <a:pt x="158864" y="94640"/>
                                </a:lnTo>
                                <a:lnTo>
                                  <a:pt x="180517" y="94640"/>
                                </a:lnTo>
                                <a:lnTo>
                                  <a:pt x="177914" y="94589"/>
                                </a:lnTo>
                                <a:lnTo>
                                  <a:pt x="176149" y="94348"/>
                                </a:lnTo>
                                <a:lnTo>
                                  <a:pt x="175171" y="93814"/>
                                </a:lnTo>
                                <a:lnTo>
                                  <a:pt x="173088" y="91732"/>
                                </a:lnTo>
                                <a:lnTo>
                                  <a:pt x="172693" y="90817"/>
                                </a:lnTo>
                                <a:lnTo>
                                  <a:pt x="172478" y="88773"/>
                                </a:lnTo>
                                <a:lnTo>
                                  <a:pt x="172478" y="71031"/>
                                </a:lnTo>
                                <a:lnTo>
                                  <a:pt x="177961" y="71031"/>
                                </a:lnTo>
                                <a:lnTo>
                                  <a:pt x="174625" y="68326"/>
                                </a:lnTo>
                                <a:lnTo>
                                  <a:pt x="173431" y="66560"/>
                                </a:lnTo>
                                <a:lnTo>
                                  <a:pt x="172652" y="63284"/>
                                </a:lnTo>
                                <a:lnTo>
                                  <a:pt x="172478" y="60820"/>
                                </a:lnTo>
                                <a:lnTo>
                                  <a:pt x="172478" y="39243"/>
                                </a:lnTo>
                                <a:lnTo>
                                  <a:pt x="175302" y="36169"/>
                                </a:lnTo>
                                <a:lnTo>
                                  <a:pt x="172478" y="36169"/>
                                </a:lnTo>
                                <a:lnTo>
                                  <a:pt x="172478" y="31915"/>
                                </a:lnTo>
                                <a:close/>
                              </a:path>
                              <a:path w="784225" h="97155">
                                <a:moveTo>
                                  <a:pt x="177961" y="71031"/>
                                </a:moveTo>
                                <a:lnTo>
                                  <a:pt x="172478" y="71031"/>
                                </a:lnTo>
                                <a:lnTo>
                                  <a:pt x="174205" y="72593"/>
                                </a:lnTo>
                                <a:lnTo>
                                  <a:pt x="175780" y="73647"/>
                                </a:lnTo>
                                <a:lnTo>
                                  <a:pt x="179006" y="74879"/>
                                </a:lnTo>
                                <a:lnTo>
                                  <a:pt x="181216" y="75247"/>
                                </a:lnTo>
                                <a:lnTo>
                                  <a:pt x="189636" y="75247"/>
                                </a:lnTo>
                                <a:lnTo>
                                  <a:pt x="194513" y="73037"/>
                                </a:lnTo>
                                <a:lnTo>
                                  <a:pt x="195318" y="72123"/>
                                </a:lnTo>
                                <a:lnTo>
                                  <a:pt x="180759" y="72123"/>
                                </a:lnTo>
                                <a:lnTo>
                                  <a:pt x="178384" y="71374"/>
                                </a:lnTo>
                                <a:lnTo>
                                  <a:pt x="177961" y="71031"/>
                                </a:lnTo>
                                <a:close/>
                              </a:path>
                              <a:path w="784225" h="97155">
                                <a:moveTo>
                                  <a:pt x="201208" y="32385"/>
                                </a:moveTo>
                                <a:lnTo>
                                  <a:pt x="186588" y="32385"/>
                                </a:lnTo>
                                <a:lnTo>
                                  <a:pt x="189217" y="33743"/>
                                </a:lnTo>
                                <a:lnTo>
                                  <a:pt x="191439" y="36436"/>
                                </a:lnTo>
                                <a:lnTo>
                                  <a:pt x="194614" y="40347"/>
                                </a:lnTo>
                                <a:lnTo>
                                  <a:pt x="196202" y="45923"/>
                                </a:lnTo>
                                <a:lnTo>
                                  <a:pt x="196202" y="59588"/>
                                </a:lnTo>
                                <a:lnTo>
                                  <a:pt x="194792" y="64554"/>
                                </a:lnTo>
                                <a:lnTo>
                                  <a:pt x="189865" y="70777"/>
                                </a:lnTo>
                                <a:lnTo>
                                  <a:pt x="187071" y="72123"/>
                                </a:lnTo>
                                <a:lnTo>
                                  <a:pt x="195318" y="72123"/>
                                </a:lnTo>
                                <a:lnTo>
                                  <a:pt x="198374" y="68656"/>
                                </a:lnTo>
                                <a:lnTo>
                                  <a:pt x="203060" y="63284"/>
                                </a:lnTo>
                                <a:lnTo>
                                  <a:pt x="205409" y="56502"/>
                                </a:lnTo>
                                <a:lnTo>
                                  <a:pt x="205409" y="40970"/>
                                </a:lnTo>
                                <a:lnTo>
                                  <a:pt x="203454" y="35026"/>
                                </a:lnTo>
                                <a:lnTo>
                                  <a:pt x="201208" y="32385"/>
                                </a:lnTo>
                                <a:close/>
                              </a:path>
                              <a:path w="784225" h="97155">
                                <a:moveTo>
                                  <a:pt x="192405" y="24853"/>
                                </a:moveTo>
                                <a:lnTo>
                                  <a:pt x="184937" y="24853"/>
                                </a:lnTo>
                                <a:lnTo>
                                  <a:pt x="182321" y="25692"/>
                                </a:lnTo>
                                <a:lnTo>
                                  <a:pt x="177393" y="29057"/>
                                </a:lnTo>
                                <a:lnTo>
                                  <a:pt x="174942" y="31991"/>
                                </a:lnTo>
                                <a:lnTo>
                                  <a:pt x="172478" y="36169"/>
                                </a:lnTo>
                                <a:lnTo>
                                  <a:pt x="175302" y="36169"/>
                                </a:lnTo>
                                <a:lnTo>
                                  <a:pt x="177393" y="34251"/>
                                </a:lnTo>
                                <a:lnTo>
                                  <a:pt x="180289" y="32791"/>
                                </a:lnTo>
                                <a:lnTo>
                                  <a:pt x="181902" y="32385"/>
                                </a:lnTo>
                                <a:lnTo>
                                  <a:pt x="201208" y="32385"/>
                                </a:lnTo>
                                <a:lnTo>
                                  <a:pt x="196392" y="26720"/>
                                </a:lnTo>
                                <a:lnTo>
                                  <a:pt x="192405" y="24853"/>
                                </a:lnTo>
                                <a:close/>
                              </a:path>
                              <a:path w="784225" h="97155">
                                <a:moveTo>
                                  <a:pt x="172478" y="25069"/>
                                </a:moveTo>
                                <a:lnTo>
                                  <a:pt x="170522" y="25069"/>
                                </a:lnTo>
                                <a:lnTo>
                                  <a:pt x="155917" y="30988"/>
                                </a:lnTo>
                                <a:lnTo>
                                  <a:pt x="156552" y="32651"/>
                                </a:lnTo>
                                <a:lnTo>
                                  <a:pt x="159715" y="31915"/>
                                </a:lnTo>
                                <a:lnTo>
                                  <a:pt x="172478" y="31915"/>
                                </a:lnTo>
                                <a:lnTo>
                                  <a:pt x="172478" y="25069"/>
                                </a:lnTo>
                                <a:close/>
                              </a:path>
                              <a:path w="784225" h="97155">
                                <a:moveTo>
                                  <a:pt x="222300" y="0"/>
                                </a:moveTo>
                                <a:lnTo>
                                  <a:pt x="219354" y="0"/>
                                </a:lnTo>
                                <a:lnTo>
                                  <a:pt x="218097" y="508"/>
                                </a:lnTo>
                                <a:lnTo>
                                  <a:pt x="216065" y="2552"/>
                                </a:lnTo>
                                <a:lnTo>
                                  <a:pt x="215557" y="3797"/>
                                </a:lnTo>
                                <a:lnTo>
                                  <a:pt x="215557" y="6705"/>
                                </a:lnTo>
                                <a:lnTo>
                                  <a:pt x="216077" y="7950"/>
                                </a:lnTo>
                                <a:lnTo>
                                  <a:pt x="218147" y="10020"/>
                                </a:lnTo>
                                <a:lnTo>
                                  <a:pt x="219392" y="10541"/>
                                </a:lnTo>
                                <a:lnTo>
                                  <a:pt x="222300" y="10541"/>
                                </a:lnTo>
                                <a:lnTo>
                                  <a:pt x="223520" y="10020"/>
                                </a:lnTo>
                                <a:lnTo>
                                  <a:pt x="225539" y="7950"/>
                                </a:lnTo>
                                <a:lnTo>
                                  <a:pt x="226060" y="6705"/>
                                </a:lnTo>
                                <a:lnTo>
                                  <a:pt x="226060" y="3797"/>
                                </a:lnTo>
                                <a:lnTo>
                                  <a:pt x="225539" y="2552"/>
                                </a:lnTo>
                                <a:lnTo>
                                  <a:pt x="223520" y="508"/>
                                </a:lnTo>
                                <a:lnTo>
                                  <a:pt x="222300" y="0"/>
                                </a:lnTo>
                                <a:close/>
                              </a:path>
                              <a:path w="784225" h="97155">
                                <a:moveTo>
                                  <a:pt x="232333" y="71932"/>
                                </a:moveTo>
                                <a:lnTo>
                                  <a:pt x="209283" y="71932"/>
                                </a:lnTo>
                                <a:lnTo>
                                  <a:pt x="209283" y="73799"/>
                                </a:lnTo>
                                <a:lnTo>
                                  <a:pt x="232333" y="73799"/>
                                </a:lnTo>
                                <a:lnTo>
                                  <a:pt x="232333" y="71932"/>
                                </a:lnTo>
                                <a:close/>
                              </a:path>
                              <a:path w="784225" h="97155">
                                <a:moveTo>
                                  <a:pt x="225145" y="31762"/>
                                </a:moveTo>
                                <a:lnTo>
                                  <a:pt x="212813" y="31762"/>
                                </a:lnTo>
                                <a:lnTo>
                                  <a:pt x="214934" y="32397"/>
                                </a:lnTo>
                                <a:lnTo>
                                  <a:pt x="216077" y="34721"/>
                                </a:lnTo>
                                <a:lnTo>
                                  <a:pt x="216395" y="36245"/>
                                </a:lnTo>
                                <a:lnTo>
                                  <a:pt x="216535" y="39585"/>
                                </a:lnTo>
                                <a:lnTo>
                                  <a:pt x="216532" y="66014"/>
                                </a:lnTo>
                                <a:lnTo>
                                  <a:pt x="211620" y="71932"/>
                                </a:lnTo>
                                <a:lnTo>
                                  <a:pt x="230085" y="71932"/>
                                </a:lnTo>
                                <a:lnTo>
                                  <a:pt x="225145" y="66014"/>
                                </a:lnTo>
                                <a:lnTo>
                                  <a:pt x="225145" y="31762"/>
                                </a:lnTo>
                                <a:close/>
                              </a:path>
                              <a:path w="784225" h="97155">
                                <a:moveTo>
                                  <a:pt x="225145" y="24853"/>
                                </a:moveTo>
                                <a:lnTo>
                                  <a:pt x="222872" y="24853"/>
                                </a:lnTo>
                                <a:lnTo>
                                  <a:pt x="208572" y="30670"/>
                                </a:lnTo>
                                <a:lnTo>
                                  <a:pt x="209283" y="32537"/>
                                </a:lnTo>
                                <a:lnTo>
                                  <a:pt x="210705" y="32016"/>
                                </a:lnTo>
                                <a:lnTo>
                                  <a:pt x="211848" y="31762"/>
                                </a:lnTo>
                                <a:lnTo>
                                  <a:pt x="225145" y="31762"/>
                                </a:lnTo>
                                <a:lnTo>
                                  <a:pt x="225145" y="24853"/>
                                </a:lnTo>
                                <a:close/>
                              </a:path>
                              <a:path w="784225" h="97155">
                                <a:moveTo>
                                  <a:pt x="258191" y="71932"/>
                                </a:moveTo>
                                <a:lnTo>
                                  <a:pt x="234734" y="71932"/>
                                </a:lnTo>
                                <a:lnTo>
                                  <a:pt x="234734" y="73799"/>
                                </a:lnTo>
                                <a:lnTo>
                                  <a:pt x="258191" y="73799"/>
                                </a:lnTo>
                                <a:lnTo>
                                  <a:pt x="258191" y="71932"/>
                                </a:lnTo>
                                <a:close/>
                              </a:path>
                              <a:path w="784225" h="97155">
                                <a:moveTo>
                                  <a:pt x="285877" y="71932"/>
                                </a:moveTo>
                                <a:lnTo>
                                  <a:pt x="262445" y="71932"/>
                                </a:lnTo>
                                <a:lnTo>
                                  <a:pt x="262445" y="73799"/>
                                </a:lnTo>
                                <a:lnTo>
                                  <a:pt x="285877" y="73799"/>
                                </a:lnTo>
                                <a:lnTo>
                                  <a:pt x="285877" y="71932"/>
                                </a:lnTo>
                                <a:close/>
                              </a:path>
                              <a:path w="784225" h="97155">
                                <a:moveTo>
                                  <a:pt x="250482" y="31762"/>
                                </a:moveTo>
                                <a:lnTo>
                                  <a:pt x="238213" y="31762"/>
                                </a:lnTo>
                                <a:lnTo>
                                  <a:pt x="240347" y="32435"/>
                                </a:lnTo>
                                <a:lnTo>
                                  <a:pt x="241493" y="34912"/>
                                </a:lnTo>
                                <a:lnTo>
                                  <a:pt x="241808" y="36233"/>
                                </a:lnTo>
                                <a:lnTo>
                                  <a:pt x="241935" y="66509"/>
                                </a:lnTo>
                                <a:lnTo>
                                  <a:pt x="241515" y="68846"/>
                                </a:lnTo>
                                <a:lnTo>
                                  <a:pt x="239814" y="71310"/>
                                </a:lnTo>
                                <a:lnTo>
                                  <a:pt x="238201" y="71932"/>
                                </a:lnTo>
                                <a:lnTo>
                                  <a:pt x="255625" y="71932"/>
                                </a:lnTo>
                                <a:lnTo>
                                  <a:pt x="250482" y="37998"/>
                                </a:lnTo>
                                <a:lnTo>
                                  <a:pt x="253263" y="34912"/>
                                </a:lnTo>
                                <a:lnTo>
                                  <a:pt x="250482" y="34912"/>
                                </a:lnTo>
                                <a:lnTo>
                                  <a:pt x="250482" y="31762"/>
                                </a:lnTo>
                                <a:close/>
                              </a:path>
                              <a:path w="784225" h="97155">
                                <a:moveTo>
                                  <a:pt x="276765" y="31242"/>
                                </a:moveTo>
                                <a:lnTo>
                                  <a:pt x="265391" y="31242"/>
                                </a:lnTo>
                                <a:lnTo>
                                  <a:pt x="267296" y="32232"/>
                                </a:lnTo>
                                <a:lnTo>
                                  <a:pt x="269532" y="36118"/>
                                </a:lnTo>
                                <a:lnTo>
                                  <a:pt x="269951" y="38481"/>
                                </a:lnTo>
                                <a:lnTo>
                                  <a:pt x="270027" y="67411"/>
                                </a:lnTo>
                                <a:lnTo>
                                  <a:pt x="269875" y="67919"/>
                                </a:lnTo>
                                <a:lnTo>
                                  <a:pt x="268058" y="70916"/>
                                </a:lnTo>
                                <a:lnTo>
                                  <a:pt x="267169" y="71602"/>
                                </a:lnTo>
                                <a:lnTo>
                                  <a:pt x="265645" y="71932"/>
                                </a:lnTo>
                                <a:lnTo>
                                  <a:pt x="283591" y="71932"/>
                                </a:lnTo>
                                <a:lnTo>
                                  <a:pt x="278558" y="37998"/>
                                </a:lnTo>
                                <a:lnTo>
                                  <a:pt x="278257" y="35280"/>
                                </a:lnTo>
                                <a:lnTo>
                                  <a:pt x="276765" y="31242"/>
                                </a:lnTo>
                                <a:close/>
                              </a:path>
                              <a:path w="784225" h="97155">
                                <a:moveTo>
                                  <a:pt x="268947" y="24853"/>
                                </a:moveTo>
                                <a:lnTo>
                                  <a:pt x="261327" y="24853"/>
                                </a:lnTo>
                                <a:lnTo>
                                  <a:pt x="256019" y="28219"/>
                                </a:lnTo>
                                <a:lnTo>
                                  <a:pt x="250482" y="34912"/>
                                </a:lnTo>
                                <a:lnTo>
                                  <a:pt x="253263" y="34912"/>
                                </a:lnTo>
                                <a:lnTo>
                                  <a:pt x="254546" y="33489"/>
                                </a:lnTo>
                                <a:lnTo>
                                  <a:pt x="258622" y="31242"/>
                                </a:lnTo>
                                <a:lnTo>
                                  <a:pt x="276765" y="31242"/>
                                </a:lnTo>
                                <a:lnTo>
                                  <a:pt x="276390" y="30226"/>
                                </a:lnTo>
                                <a:lnTo>
                                  <a:pt x="274891" y="28105"/>
                                </a:lnTo>
                                <a:lnTo>
                                  <a:pt x="271195" y="25501"/>
                                </a:lnTo>
                                <a:lnTo>
                                  <a:pt x="268947" y="24853"/>
                                </a:lnTo>
                                <a:close/>
                              </a:path>
                              <a:path w="784225" h="97155">
                                <a:moveTo>
                                  <a:pt x="250482" y="24853"/>
                                </a:moveTo>
                                <a:lnTo>
                                  <a:pt x="248259" y="24853"/>
                                </a:lnTo>
                                <a:lnTo>
                                  <a:pt x="233972" y="30670"/>
                                </a:lnTo>
                                <a:lnTo>
                                  <a:pt x="234734" y="32537"/>
                                </a:lnTo>
                                <a:lnTo>
                                  <a:pt x="238213" y="31762"/>
                                </a:lnTo>
                                <a:lnTo>
                                  <a:pt x="250482" y="31762"/>
                                </a:lnTo>
                                <a:lnTo>
                                  <a:pt x="250482" y="24853"/>
                                </a:lnTo>
                                <a:close/>
                              </a:path>
                              <a:path w="784225" h="97155">
                                <a:moveTo>
                                  <a:pt x="320344" y="24853"/>
                                </a:moveTo>
                                <a:lnTo>
                                  <a:pt x="310311" y="24853"/>
                                </a:lnTo>
                                <a:lnTo>
                                  <a:pt x="305803" y="26543"/>
                                </a:lnTo>
                                <a:lnTo>
                                  <a:pt x="298716" y="33324"/>
                                </a:lnTo>
                                <a:lnTo>
                                  <a:pt x="296951" y="37376"/>
                                </a:lnTo>
                                <a:lnTo>
                                  <a:pt x="296976" y="45262"/>
                                </a:lnTo>
                                <a:lnTo>
                                  <a:pt x="297738" y="47967"/>
                                </a:lnTo>
                                <a:lnTo>
                                  <a:pt x="300850" y="53060"/>
                                </a:lnTo>
                                <a:lnTo>
                                  <a:pt x="303072" y="55041"/>
                                </a:lnTo>
                                <a:lnTo>
                                  <a:pt x="305955" y="56464"/>
                                </a:lnTo>
                                <a:lnTo>
                                  <a:pt x="302412" y="59436"/>
                                </a:lnTo>
                                <a:lnTo>
                                  <a:pt x="300139" y="61734"/>
                                </a:lnTo>
                                <a:lnTo>
                                  <a:pt x="298183" y="64985"/>
                                </a:lnTo>
                                <a:lnTo>
                                  <a:pt x="297802" y="66078"/>
                                </a:lnTo>
                                <a:lnTo>
                                  <a:pt x="297780" y="67868"/>
                                </a:lnTo>
                                <a:lnTo>
                                  <a:pt x="298792" y="70497"/>
                                </a:lnTo>
                                <a:lnTo>
                                  <a:pt x="299554" y="71348"/>
                                </a:lnTo>
                                <a:lnTo>
                                  <a:pt x="300799" y="72313"/>
                                </a:lnTo>
                                <a:lnTo>
                                  <a:pt x="302602" y="73367"/>
                                </a:lnTo>
                                <a:lnTo>
                                  <a:pt x="298946" y="77203"/>
                                </a:lnTo>
                                <a:lnTo>
                                  <a:pt x="293141" y="86817"/>
                                </a:lnTo>
                                <a:lnTo>
                                  <a:pt x="293141" y="88684"/>
                                </a:lnTo>
                                <a:lnTo>
                                  <a:pt x="294443" y="90487"/>
                                </a:lnTo>
                                <a:lnTo>
                                  <a:pt x="297014" y="92214"/>
                                </a:lnTo>
                                <a:lnTo>
                                  <a:pt x="301586" y="95224"/>
                                </a:lnTo>
                                <a:lnTo>
                                  <a:pt x="307213" y="96723"/>
                                </a:lnTo>
                                <a:lnTo>
                                  <a:pt x="322529" y="96723"/>
                                </a:lnTo>
                                <a:lnTo>
                                  <a:pt x="329552" y="94208"/>
                                </a:lnTo>
                                <a:lnTo>
                                  <a:pt x="333524" y="90487"/>
                                </a:lnTo>
                                <a:lnTo>
                                  <a:pt x="311902" y="90474"/>
                                </a:lnTo>
                                <a:lnTo>
                                  <a:pt x="306997" y="89433"/>
                                </a:lnTo>
                                <a:lnTo>
                                  <a:pt x="303517" y="87287"/>
                                </a:lnTo>
                                <a:lnTo>
                                  <a:pt x="301523" y="86029"/>
                                </a:lnTo>
                                <a:lnTo>
                                  <a:pt x="300545" y="84594"/>
                                </a:lnTo>
                                <a:lnTo>
                                  <a:pt x="300649" y="81267"/>
                                </a:lnTo>
                                <a:lnTo>
                                  <a:pt x="300926" y="80251"/>
                                </a:lnTo>
                                <a:lnTo>
                                  <a:pt x="302602" y="77203"/>
                                </a:lnTo>
                                <a:lnTo>
                                  <a:pt x="303834" y="75565"/>
                                </a:lnTo>
                                <a:lnTo>
                                  <a:pt x="305435" y="73799"/>
                                </a:lnTo>
                                <a:lnTo>
                                  <a:pt x="339826" y="73799"/>
                                </a:lnTo>
                                <a:lnTo>
                                  <a:pt x="339483" y="72923"/>
                                </a:lnTo>
                                <a:lnTo>
                                  <a:pt x="312178" y="66586"/>
                                </a:lnTo>
                                <a:lnTo>
                                  <a:pt x="309765" y="66446"/>
                                </a:lnTo>
                                <a:lnTo>
                                  <a:pt x="307149" y="66078"/>
                                </a:lnTo>
                                <a:lnTo>
                                  <a:pt x="306031" y="65671"/>
                                </a:lnTo>
                                <a:lnTo>
                                  <a:pt x="305460" y="65125"/>
                                </a:lnTo>
                                <a:lnTo>
                                  <a:pt x="304622" y="63423"/>
                                </a:lnTo>
                                <a:lnTo>
                                  <a:pt x="305409" y="60896"/>
                                </a:lnTo>
                                <a:lnTo>
                                  <a:pt x="305943" y="59905"/>
                                </a:lnTo>
                                <a:lnTo>
                                  <a:pt x="306997" y="58762"/>
                                </a:lnTo>
                                <a:lnTo>
                                  <a:pt x="308495" y="57454"/>
                                </a:lnTo>
                                <a:lnTo>
                                  <a:pt x="324343" y="57454"/>
                                </a:lnTo>
                                <a:lnTo>
                                  <a:pt x="325920" y="56908"/>
                                </a:lnTo>
                                <a:lnTo>
                                  <a:pt x="326959" y="55943"/>
                                </a:lnTo>
                                <a:lnTo>
                                  <a:pt x="313537" y="55943"/>
                                </a:lnTo>
                                <a:lnTo>
                                  <a:pt x="311264" y="54800"/>
                                </a:lnTo>
                                <a:lnTo>
                                  <a:pt x="307136" y="49504"/>
                                </a:lnTo>
                                <a:lnTo>
                                  <a:pt x="305955" y="45262"/>
                                </a:lnTo>
                                <a:lnTo>
                                  <a:pt x="306023" y="35344"/>
                                </a:lnTo>
                                <a:lnTo>
                                  <a:pt x="306832" y="32448"/>
                                </a:lnTo>
                                <a:lnTo>
                                  <a:pt x="310273" y="28371"/>
                                </a:lnTo>
                                <a:lnTo>
                                  <a:pt x="312420" y="27343"/>
                                </a:lnTo>
                                <a:lnTo>
                                  <a:pt x="326344" y="27343"/>
                                </a:lnTo>
                                <a:lnTo>
                                  <a:pt x="324294" y="25971"/>
                                </a:lnTo>
                                <a:lnTo>
                                  <a:pt x="320344" y="24853"/>
                                </a:lnTo>
                                <a:close/>
                              </a:path>
                              <a:path w="784225" h="97155">
                                <a:moveTo>
                                  <a:pt x="339826" y="73799"/>
                                </a:moveTo>
                                <a:lnTo>
                                  <a:pt x="305435" y="73799"/>
                                </a:lnTo>
                                <a:lnTo>
                                  <a:pt x="309626" y="74383"/>
                                </a:lnTo>
                                <a:lnTo>
                                  <a:pt x="315595" y="74777"/>
                                </a:lnTo>
                                <a:lnTo>
                                  <a:pt x="328676" y="75120"/>
                                </a:lnTo>
                                <a:lnTo>
                                  <a:pt x="332232" y="75577"/>
                                </a:lnTo>
                                <a:lnTo>
                                  <a:pt x="335775" y="77089"/>
                                </a:lnTo>
                                <a:lnTo>
                                  <a:pt x="336651" y="78371"/>
                                </a:lnTo>
                                <a:lnTo>
                                  <a:pt x="336651" y="82664"/>
                                </a:lnTo>
                                <a:lnTo>
                                  <a:pt x="335165" y="85013"/>
                                </a:lnTo>
                                <a:lnTo>
                                  <a:pt x="329272" y="89395"/>
                                </a:lnTo>
                                <a:lnTo>
                                  <a:pt x="324688" y="90487"/>
                                </a:lnTo>
                                <a:lnTo>
                                  <a:pt x="333537" y="90474"/>
                                </a:lnTo>
                                <a:lnTo>
                                  <a:pt x="338607" y="85725"/>
                                </a:lnTo>
                                <a:lnTo>
                                  <a:pt x="340423" y="82054"/>
                                </a:lnTo>
                                <a:lnTo>
                                  <a:pt x="340343" y="75120"/>
                                </a:lnTo>
                                <a:lnTo>
                                  <a:pt x="339826" y="73799"/>
                                </a:lnTo>
                                <a:close/>
                              </a:path>
                              <a:path w="784225" h="97155">
                                <a:moveTo>
                                  <a:pt x="324343" y="57454"/>
                                </a:moveTo>
                                <a:lnTo>
                                  <a:pt x="308495" y="57454"/>
                                </a:lnTo>
                                <a:lnTo>
                                  <a:pt x="310934" y="58140"/>
                                </a:lnTo>
                                <a:lnTo>
                                  <a:pt x="313359" y="58483"/>
                                </a:lnTo>
                                <a:lnTo>
                                  <a:pt x="321373" y="58483"/>
                                </a:lnTo>
                                <a:lnTo>
                                  <a:pt x="324343" y="57454"/>
                                </a:lnTo>
                                <a:close/>
                              </a:path>
                              <a:path w="784225" h="97155">
                                <a:moveTo>
                                  <a:pt x="326344" y="27343"/>
                                </a:moveTo>
                                <a:lnTo>
                                  <a:pt x="317728" y="27343"/>
                                </a:lnTo>
                                <a:lnTo>
                                  <a:pt x="320001" y="28498"/>
                                </a:lnTo>
                                <a:lnTo>
                                  <a:pt x="324104" y="33883"/>
                                </a:lnTo>
                                <a:lnTo>
                                  <a:pt x="325323" y="38188"/>
                                </a:lnTo>
                                <a:lnTo>
                                  <a:pt x="325309" y="47967"/>
                                </a:lnTo>
                                <a:lnTo>
                                  <a:pt x="324472" y="51015"/>
                                </a:lnTo>
                                <a:lnTo>
                                  <a:pt x="321106" y="54952"/>
                                </a:lnTo>
                                <a:lnTo>
                                  <a:pt x="318935" y="55943"/>
                                </a:lnTo>
                                <a:lnTo>
                                  <a:pt x="326959" y="55943"/>
                                </a:lnTo>
                                <a:lnTo>
                                  <a:pt x="332689" y="50622"/>
                                </a:lnTo>
                                <a:lnTo>
                                  <a:pt x="334391" y="46824"/>
                                </a:lnTo>
                                <a:lnTo>
                                  <a:pt x="334289" y="38188"/>
                                </a:lnTo>
                                <a:lnTo>
                                  <a:pt x="333413" y="35344"/>
                                </a:lnTo>
                                <a:lnTo>
                                  <a:pt x="331470" y="32854"/>
                                </a:lnTo>
                                <a:lnTo>
                                  <a:pt x="339115" y="32854"/>
                                </a:lnTo>
                                <a:lnTo>
                                  <a:pt x="339991" y="32791"/>
                                </a:lnTo>
                                <a:lnTo>
                                  <a:pt x="340258" y="32689"/>
                                </a:lnTo>
                                <a:lnTo>
                                  <a:pt x="340791" y="32283"/>
                                </a:lnTo>
                                <a:lnTo>
                                  <a:pt x="341045" y="30416"/>
                                </a:lnTo>
                                <a:lnTo>
                                  <a:pt x="340753" y="28765"/>
                                </a:lnTo>
                                <a:lnTo>
                                  <a:pt x="340220" y="28295"/>
                                </a:lnTo>
                                <a:lnTo>
                                  <a:pt x="339991" y="28232"/>
                                </a:lnTo>
                                <a:lnTo>
                                  <a:pt x="339115" y="28181"/>
                                </a:lnTo>
                                <a:lnTo>
                                  <a:pt x="327596" y="28181"/>
                                </a:lnTo>
                                <a:lnTo>
                                  <a:pt x="326344" y="27343"/>
                                </a:lnTo>
                                <a:close/>
                              </a:path>
                              <a:path w="784225" h="97155">
                                <a:moveTo>
                                  <a:pt x="426191" y="7632"/>
                                </a:moveTo>
                                <a:lnTo>
                                  <a:pt x="414515" y="7632"/>
                                </a:lnTo>
                                <a:lnTo>
                                  <a:pt x="369493" y="71882"/>
                                </a:lnTo>
                                <a:lnTo>
                                  <a:pt x="369493" y="73799"/>
                                </a:lnTo>
                                <a:lnTo>
                                  <a:pt x="426643" y="73799"/>
                                </a:lnTo>
                                <a:lnTo>
                                  <a:pt x="427397" y="69545"/>
                                </a:lnTo>
                                <a:lnTo>
                                  <a:pt x="383006" y="69545"/>
                                </a:lnTo>
                                <a:lnTo>
                                  <a:pt x="426191" y="7632"/>
                                </a:lnTo>
                                <a:close/>
                              </a:path>
                              <a:path w="784225" h="97155">
                                <a:moveTo>
                                  <a:pt x="428231" y="54838"/>
                                </a:moveTo>
                                <a:lnTo>
                                  <a:pt x="426415" y="60769"/>
                                </a:lnTo>
                                <a:lnTo>
                                  <a:pt x="424319" y="64706"/>
                                </a:lnTo>
                                <a:lnTo>
                                  <a:pt x="419569" y="68567"/>
                                </a:lnTo>
                                <a:lnTo>
                                  <a:pt x="416191" y="69545"/>
                                </a:lnTo>
                                <a:lnTo>
                                  <a:pt x="427397" y="69545"/>
                                </a:lnTo>
                                <a:lnTo>
                                  <a:pt x="429945" y="55156"/>
                                </a:lnTo>
                                <a:lnTo>
                                  <a:pt x="428231" y="54838"/>
                                </a:lnTo>
                                <a:close/>
                              </a:path>
                              <a:path w="784225" h="97155">
                                <a:moveTo>
                                  <a:pt x="429133" y="3416"/>
                                </a:moveTo>
                                <a:lnTo>
                                  <a:pt x="377202" y="3416"/>
                                </a:lnTo>
                                <a:lnTo>
                                  <a:pt x="375754" y="21031"/>
                                </a:lnTo>
                                <a:lnTo>
                                  <a:pt x="377736" y="21031"/>
                                </a:lnTo>
                                <a:lnTo>
                                  <a:pt x="378447" y="16802"/>
                                </a:lnTo>
                                <a:lnTo>
                                  <a:pt x="379272" y="13919"/>
                                </a:lnTo>
                                <a:lnTo>
                                  <a:pt x="388340" y="7632"/>
                                </a:lnTo>
                                <a:lnTo>
                                  <a:pt x="426191" y="7632"/>
                                </a:lnTo>
                                <a:lnTo>
                                  <a:pt x="429133" y="3416"/>
                                </a:lnTo>
                                <a:close/>
                              </a:path>
                              <a:path w="784225" h="97155">
                                <a:moveTo>
                                  <a:pt x="456882" y="71932"/>
                                </a:moveTo>
                                <a:lnTo>
                                  <a:pt x="433387" y="71932"/>
                                </a:lnTo>
                                <a:lnTo>
                                  <a:pt x="433387" y="73799"/>
                                </a:lnTo>
                                <a:lnTo>
                                  <a:pt x="456882" y="73799"/>
                                </a:lnTo>
                                <a:lnTo>
                                  <a:pt x="456882" y="71932"/>
                                </a:lnTo>
                                <a:close/>
                              </a:path>
                              <a:path w="784225" h="97155">
                                <a:moveTo>
                                  <a:pt x="484301" y="71932"/>
                                </a:moveTo>
                                <a:lnTo>
                                  <a:pt x="461010" y="71932"/>
                                </a:lnTo>
                                <a:lnTo>
                                  <a:pt x="461010" y="73799"/>
                                </a:lnTo>
                                <a:lnTo>
                                  <a:pt x="484301" y="73799"/>
                                </a:lnTo>
                                <a:lnTo>
                                  <a:pt x="484301" y="71932"/>
                                </a:lnTo>
                                <a:close/>
                              </a:path>
                              <a:path w="784225" h="97155">
                                <a:moveTo>
                                  <a:pt x="449211" y="6807"/>
                                </a:moveTo>
                                <a:lnTo>
                                  <a:pt x="436892" y="6807"/>
                                </a:lnTo>
                                <a:lnTo>
                                  <a:pt x="439039" y="7480"/>
                                </a:lnTo>
                                <a:lnTo>
                                  <a:pt x="440245" y="10020"/>
                                </a:lnTo>
                                <a:lnTo>
                                  <a:pt x="440499" y="11252"/>
                                </a:lnTo>
                                <a:lnTo>
                                  <a:pt x="440596" y="66306"/>
                                </a:lnTo>
                                <a:lnTo>
                                  <a:pt x="440487" y="67373"/>
                                </a:lnTo>
                                <a:lnTo>
                                  <a:pt x="435483" y="71932"/>
                                </a:lnTo>
                                <a:lnTo>
                                  <a:pt x="454444" y="71932"/>
                                </a:lnTo>
                                <a:lnTo>
                                  <a:pt x="449211" y="37934"/>
                                </a:lnTo>
                                <a:lnTo>
                                  <a:pt x="451777" y="35204"/>
                                </a:lnTo>
                                <a:lnTo>
                                  <a:pt x="452292" y="34772"/>
                                </a:lnTo>
                                <a:lnTo>
                                  <a:pt x="449211" y="34772"/>
                                </a:lnTo>
                                <a:lnTo>
                                  <a:pt x="449211" y="6807"/>
                                </a:lnTo>
                                <a:close/>
                              </a:path>
                              <a:path w="784225" h="97155">
                                <a:moveTo>
                                  <a:pt x="475411" y="31127"/>
                                </a:moveTo>
                                <a:lnTo>
                                  <a:pt x="462711" y="31127"/>
                                </a:lnTo>
                                <a:lnTo>
                                  <a:pt x="464146" y="31534"/>
                                </a:lnTo>
                                <a:lnTo>
                                  <a:pt x="466471" y="33172"/>
                                </a:lnTo>
                                <a:lnTo>
                                  <a:pt x="467334" y="34391"/>
                                </a:lnTo>
                                <a:lnTo>
                                  <a:pt x="468414" y="37655"/>
                                </a:lnTo>
                                <a:lnTo>
                                  <a:pt x="468616" y="40360"/>
                                </a:lnTo>
                                <a:lnTo>
                                  <a:pt x="468650" y="66306"/>
                                </a:lnTo>
                                <a:lnTo>
                                  <a:pt x="468528" y="67919"/>
                                </a:lnTo>
                                <a:lnTo>
                                  <a:pt x="466696" y="70929"/>
                                </a:lnTo>
                                <a:lnTo>
                                  <a:pt x="465836" y="71602"/>
                                </a:lnTo>
                                <a:lnTo>
                                  <a:pt x="464312" y="71932"/>
                                </a:lnTo>
                                <a:lnTo>
                                  <a:pt x="482079" y="71932"/>
                                </a:lnTo>
                                <a:lnTo>
                                  <a:pt x="477278" y="40360"/>
                                </a:lnTo>
                                <a:lnTo>
                                  <a:pt x="476935" y="36309"/>
                                </a:lnTo>
                                <a:lnTo>
                                  <a:pt x="475411" y="31127"/>
                                </a:lnTo>
                                <a:close/>
                              </a:path>
                              <a:path w="784225" h="97155">
                                <a:moveTo>
                                  <a:pt x="467741" y="24853"/>
                                </a:moveTo>
                                <a:lnTo>
                                  <a:pt x="462826" y="24853"/>
                                </a:lnTo>
                                <a:lnTo>
                                  <a:pt x="460565" y="25463"/>
                                </a:lnTo>
                                <a:lnTo>
                                  <a:pt x="456095" y="27838"/>
                                </a:lnTo>
                                <a:lnTo>
                                  <a:pt x="453059" y="30543"/>
                                </a:lnTo>
                                <a:lnTo>
                                  <a:pt x="449211" y="34772"/>
                                </a:lnTo>
                                <a:lnTo>
                                  <a:pt x="452292" y="34772"/>
                                </a:lnTo>
                                <a:lnTo>
                                  <a:pt x="453961" y="33375"/>
                                </a:lnTo>
                                <a:lnTo>
                                  <a:pt x="457606" y="31584"/>
                                </a:lnTo>
                                <a:lnTo>
                                  <a:pt x="459384" y="31127"/>
                                </a:lnTo>
                                <a:lnTo>
                                  <a:pt x="475411" y="31127"/>
                                </a:lnTo>
                                <a:lnTo>
                                  <a:pt x="475348" y="30911"/>
                                </a:lnTo>
                                <a:lnTo>
                                  <a:pt x="473913" y="28575"/>
                                </a:lnTo>
                                <a:lnTo>
                                  <a:pt x="470065" y="25603"/>
                                </a:lnTo>
                                <a:lnTo>
                                  <a:pt x="467741" y="24853"/>
                                </a:lnTo>
                                <a:close/>
                              </a:path>
                              <a:path w="784225" h="97155">
                                <a:moveTo>
                                  <a:pt x="449211" y="0"/>
                                </a:moveTo>
                                <a:lnTo>
                                  <a:pt x="446836" y="0"/>
                                </a:lnTo>
                                <a:lnTo>
                                  <a:pt x="432663" y="5816"/>
                                </a:lnTo>
                                <a:lnTo>
                                  <a:pt x="433387" y="7632"/>
                                </a:lnTo>
                                <a:lnTo>
                                  <a:pt x="435000" y="7086"/>
                                </a:lnTo>
                                <a:lnTo>
                                  <a:pt x="436181" y="6807"/>
                                </a:lnTo>
                                <a:lnTo>
                                  <a:pt x="449211" y="6807"/>
                                </a:lnTo>
                                <a:lnTo>
                                  <a:pt x="449211" y="0"/>
                                </a:lnTo>
                                <a:close/>
                              </a:path>
                              <a:path w="784225" h="97155">
                                <a:moveTo>
                                  <a:pt x="523840" y="28016"/>
                                </a:moveTo>
                                <a:lnTo>
                                  <a:pt x="512851" y="28016"/>
                                </a:lnTo>
                                <a:lnTo>
                                  <a:pt x="515023" y="28905"/>
                                </a:lnTo>
                                <a:lnTo>
                                  <a:pt x="517936" y="32321"/>
                                </a:lnTo>
                                <a:lnTo>
                                  <a:pt x="518056" y="32537"/>
                                </a:lnTo>
                                <a:lnTo>
                                  <a:pt x="518769" y="35687"/>
                                </a:lnTo>
                                <a:lnTo>
                                  <a:pt x="518769" y="42291"/>
                                </a:lnTo>
                                <a:lnTo>
                                  <a:pt x="510628" y="45262"/>
                                </a:lnTo>
                                <a:lnTo>
                                  <a:pt x="504825" y="47790"/>
                                </a:lnTo>
                                <a:lnTo>
                                  <a:pt x="492379" y="60210"/>
                                </a:lnTo>
                                <a:lnTo>
                                  <a:pt x="492379" y="66205"/>
                                </a:lnTo>
                                <a:lnTo>
                                  <a:pt x="493445" y="69151"/>
                                </a:lnTo>
                                <a:lnTo>
                                  <a:pt x="497674" y="73660"/>
                                </a:lnTo>
                                <a:lnTo>
                                  <a:pt x="500380" y="74777"/>
                                </a:lnTo>
                                <a:lnTo>
                                  <a:pt x="505764" y="74777"/>
                                </a:lnTo>
                                <a:lnTo>
                                  <a:pt x="507758" y="74345"/>
                                </a:lnTo>
                                <a:lnTo>
                                  <a:pt x="510870" y="72898"/>
                                </a:lnTo>
                                <a:lnTo>
                                  <a:pt x="513905" y="70700"/>
                                </a:lnTo>
                                <a:lnTo>
                                  <a:pt x="516419" y="68757"/>
                                </a:lnTo>
                                <a:lnTo>
                                  <a:pt x="506501" y="68757"/>
                                </a:lnTo>
                                <a:lnTo>
                                  <a:pt x="504786" y="67945"/>
                                </a:lnTo>
                                <a:lnTo>
                                  <a:pt x="501815" y="64655"/>
                                </a:lnTo>
                                <a:lnTo>
                                  <a:pt x="501091" y="62585"/>
                                </a:lnTo>
                                <a:lnTo>
                                  <a:pt x="501091" y="58127"/>
                                </a:lnTo>
                                <a:lnTo>
                                  <a:pt x="518769" y="45453"/>
                                </a:lnTo>
                                <a:lnTo>
                                  <a:pt x="527304" y="45453"/>
                                </a:lnTo>
                                <a:lnTo>
                                  <a:pt x="527217" y="35687"/>
                                </a:lnTo>
                                <a:lnTo>
                                  <a:pt x="526999" y="33515"/>
                                </a:lnTo>
                                <a:lnTo>
                                  <a:pt x="525424" y="29743"/>
                                </a:lnTo>
                                <a:lnTo>
                                  <a:pt x="523913" y="28054"/>
                                </a:lnTo>
                                <a:close/>
                              </a:path>
                              <a:path w="784225" h="97155">
                                <a:moveTo>
                                  <a:pt x="528141" y="66941"/>
                                </a:moveTo>
                                <a:lnTo>
                                  <a:pt x="518769" y="66941"/>
                                </a:lnTo>
                                <a:lnTo>
                                  <a:pt x="518795" y="69786"/>
                                </a:lnTo>
                                <a:lnTo>
                                  <a:pt x="519328" y="71780"/>
                                </a:lnTo>
                                <a:lnTo>
                                  <a:pt x="521322" y="74129"/>
                                </a:lnTo>
                                <a:lnTo>
                                  <a:pt x="522655" y="74726"/>
                                </a:lnTo>
                                <a:lnTo>
                                  <a:pt x="527888" y="74726"/>
                                </a:lnTo>
                                <a:lnTo>
                                  <a:pt x="531583" y="72123"/>
                                </a:lnTo>
                                <a:lnTo>
                                  <a:pt x="534527" y="68186"/>
                                </a:lnTo>
                                <a:lnTo>
                                  <a:pt x="529793" y="68186"/>
                                </a:lnTo>
                                <a:lnTo>
                                  <a:pt x="528447" y="67665"/>
                                </a:lnTo>
                                <a:lnTo>
                                  <a:pt x="528141" y="66941"/>
                                </a:lnTo>
                                <a:close/>
                              </a:path>
                              <a:path w="784225" h="97155">
                                <a:moveTo>
                                  <a:pt x="557720" y="71932"/>
                                </a:moveTo>
                                <a:lnTo>
                                  <a:pt x="534695" y="71932"/>
                                </a:lnTo>
                                <a:lnTo>
                                  <a:pt x="534695" y="73799"/>
                                </a:lnTo>
                                <a:lnTo>
                                  <a:pt x="557720" y="73799"/>
                                </a:lnTo>
                                <a:lnTo>
                                  <a:pt x="557720" y="71932"/>
                                </a:lnTo>
                                <a:close/>
                              </a:path>
                              <a:path w="784225" h="97155">
                                <a:moveTo>
                                  <a:pt x="550532" y="31762"/>
                                </a:moveTo>
                                <a:lnTo>
                                  <a:pt x="538226" y="31762"/>
                                </a:lnTo>
                                <a:lnTo>
                                  <a:pt x="540334" y="32397"/>
                                </a:lnTo>
                                <a:lnTo>
                                  <a:pt x="541464" y="34721"/>
                                </a:lnTo>
                                <a:lnTo>
                                  <a:pt x="541782" y="36245"/>
                                </a:lnTo>
                                <a:lnTo>
                                  <a:pt x="541837" y="66941"/>
                                </a:lnTo>
                                <a:lnTo>
                                  <a:pt x="541735" y="67830"/>
                                </a:lnTo>
                                <a:lnTo>
                                  <a:pt x="537006" y="71932"/>
                                </a:lnTo>
                                <a:lnTo>
                                  <a:pt x="555498" y="71932"/>
                                </a:lnTo>
                                <a:lnTo>
                                  <a:pt x="550626" y="66941"/>
                                </a:lnTo>
                                <a:lnTo>
                                  <a:pt x="550532" y="31762"/>
                                </a:lnTo>
                                <a:close/>
                              </a:path>
                              <a:path w="784225" h="97155">
                                <a:moveTo>
                                  <a:pt x="527304" y="45453"/>
                                </a:moveTo>
                                <a:lnTo>
                                  <a:pt x="518769" y="45453"/>
                                </a:lnTo>
                                <a:lnTo>
                                  <a:pt x="518769" y="63563"/>
                                </a:lnTo>
                                <a:lnTo>
                                  <a:pt x="514489" y="67017"/>
                                </a:lnTo>
                                <a:lnTo>
                                  <a:pt x="511048" y="68757"/>
                                </a:lnTo>
                                <a:lnTo>
                                  <a:pt x="516419" y="68757"/>
                                </a:lnTo>
                                <a:lnTo>
                                  <a:pt x="518769" y="66941"/>
                                </a:lnTo>
                                <a:lnTo>
                                  <a:pt x="528141" y="66941"/>
                                </a:lnTo>
                                <a:lnTo>
                                  <a:pt x="527583" y="65620"/>
                                </a:lnTo>
                                <a:lnTo>
                                  <a:pt x="527416" y="64655"/>
                                </a:lnTo>
                                <a:lnTo>
                                  <a:pt x="527304" y="45453"/>
                                </a:lnTo>
                                <a:close/>
                              </a:path>
                              <a:path w="784225" h="97155">
                                <a:moveTo>
                                  <a:pt x="535457" y="64046"/>
                                </a:moveTo>
                                <a:lnTo>
                                  <a:pt x="533273" y="66205"/>
                                </a:lnTo>
                                <a:lnTo>
                                  <a:pt x="531964" y="67373"/>
                                </a:lnTo>
                                <a:lnTo>
                                  <a:pt x="531253" y="67830"/>
                                </a:lnTo>
                                <a:lnTo>
                                  <a:pt x="529793" y="68186"/>
                                </a:lnTo>
                                <a:lnTo>
                                  <a:pt x="534527" y="68186"/>
                                </a:lnTo>
                                <a:lnTo>
                                  <a:pt x="535400" y="67017"/>
                                </a:lnTo>
                                <a:lnTo>
                                  <a:pt x="535457" y="64046"/>
                                </a:lnTo>
                                <a:close/>
                              </a:path>
                              <a:path w="784225" h="97155">
                                <a:moveTo>
                                  <a:pt x="515721" y="24853"/>
                                </a:moveTo>
                                <a:lnTo>
                                  <a:pt x="506044" y="24853"/>
                                </a:lnTo>
                                <a:lnTo>
                                  <a:pt x="501789" y="26098"/>
                                </a:lnTo>
                                <a:lnTo>
                                  <a:pt x="495706" y="31089"/>
                                </a:lnTo>
                                <a:lnTo>
                                  <a:pt x="494195" y="33820"/>
                                </a:lnTo>
                                <a:lnTo>
                                  <a:pt x="494228" y="38442"/>
                                </a:lnTo>
                                <a:lnTo>
                                  <a:pt x="494601" y="39585"/>
                                </a:lnTo>
                                <a:lnTo>
                                  <a:pt x="495401" y="40474"/>
                                </a:lnTo>
                                <a:lnTo>
                                  <a:pt x="498551" y="41821"/>
                                </a:lnTo>
                                <a:lnTo>
                                  <a:pt x="501738" y="40525"/>
                                </a:lnTo>
                                <a:lnTo>
                                  <a:pt x="502526" y="39662"/>
                                </a:lnTo>
                                <a:lnTo>
                                  <a:pt x="502945" y="38442"/>
                                </a:lnTo>
                                <a:lnTo>
                                  <a:pt x="502831" y="32321"/>
                                </a:lnTo>
                                <a:lnTo>
                                  <a:pt x="503491" y="30962"/>
                                </a:lnTo>
                                <a:lnTo>
                                  <a:pt x="504854" y="29743"/>
                                </a:lnTo>
                                <a:lnTo>
                                  <a:pt x="506069" y="28613"/>
                                </a:lnTo>
                                <a:lnTo>
                                  <a:pt x="507809" y="28016"/>
                                </a:lnTo>
                                <a:lnTo>
                                  <a:pt x="523840" y="28016"/>
                                </a:lnTo>
                                <a:lnTo>
                                  <a:pt x="519201" y="25577"/>
                                </a:lnTo>
                                <a:lnTo>
                                  <a:pt x="515721" y="24853"/>
                                </a:lnTo>
                                <a:close/>
                              </a:path>
                              <a:path w="784225" h="97155">
                                <a:moveTo>
                                  <a:pt x="550532" y="24853"/>
                                </a:moveTo>
                                <a:lnTo>
                                  <a:pt x="548259" y="24853"/>
                                </a:lnTo>
                                <a:lnTo>
                                  <a:pt x="533971" y="30670"/>
                                </a:lnTo>
                                <a:lnTo>
                                  <a:pt x="534695" y="32537"/>
                                </a:lnTo>
                                <a:lnTo>
                                  <a:pt x="536079" y="32016"/>
                                </a:lnTo>
                                <a:lnTo>
                                  <a:pt x="537248" y="31762"/>
                                </a:lnTo>
                                <a:lnTo>
                                  <a:pt x="550532" y="31762"/>
                                </a:lnTo>
                                <a:lnTo>
                                  <a:pt x="550532" y="24853"/>
                                </a:lnTo>
                                <a:close/>
                              </a:path>
                              <a:path w="784225" h="97155">
                                <a:moveTo>
                                  <a:pt x="547687" y="0"/>
                                </a:moveTo>
                                <a:lnTo>
                                  <a:pt x="544753" y="0"/>
                                </a:lnTo>
                                <a:lnTo>
                                  <a:pt x="543509" y="508"/>
                                </a:lnTo>
                                <a:lnTo>
                                  <a:pt x="541464" y="2552"/>
                                </a:lnTo>
                                <a:lnTo>
                                  <a:pt x="540956" y="3797"/>
                                </a:lnTo>
                                <a:lnTo>
                                  <a:pt x="540956" y="6705"/>
                                </a:lnTo>
                                <a:lnTo>
                                  <a:pt x="541464" y="7950"/>
                                </a:lnTo>
                                <a:lnTo>
                                  <a:pt x="543547" y="10020"/>
                                </a:lnTo>
                                <a:lnTo>
                                  <a:pt x="544791" y="10541"/>
                                </a:lnTo>
                                <a:lnTo>
                                  <a:pt x="547687" y="10541"/>
                                </a:lnTo>
                                <a:lnTo>
                                  <a:pt x="548919" y="10020"/>
                                </a:lnTo>
                                <a:lnTo>
                                  <a:pt x="549922" y="8978"/>
                                </a:lnTo>
                                <a:lnTo>
                                  <a:pt x="550951" y="7950"/>
                                </a:lnTo>
                                <a:lnTo>
                                  <a:pt x="551459" y="6705"/>
                                </a:lnTo>
                                <a:lnTo>
                                  <a:pt x="551459" y="3797"/>
                                </a:lnTo>
                                <a:lnTo>
                                  <a:pt x="550951" y="2552"/>
                                </a:lnTo>
                                <a:lnTo>
                                  <a:pt x="549922" y="1536"/>
                                </a:lnTo>
                                <a:lnTo>
                                  <a:pt x="548919" y="508"/>
                                </a:lnTo>
                                <a:lnTo>
                                  <a:pt x="547687" y="0"/>
                                </a:lnTo>
                                <a:close/>
                              </a:path>
                              <a:path w="784225" h="97155">
                                <a:moveTo>
                                  <a:pt x="619569" y="24815"/>
                                </a:moveTo>
                                <a:lnTo>
                                  <a:pt x="607961" y="24815"/>
                                </a:lnTo>
                                <a:lnTo>
                                  <a:pt x="602742" y="27089"/>
                                </a:lnTo>
                                <a:lnTo>
                                  <a:pt x="594410" y="36182"/>
                                </a:lnTo>
                                <a:lnTo>
                                  <a:pt x="592328" y="42519"/>
                                </a:lnTo>
                                <a:lnTo>
                                  <a:pt x="592328" y="58153"/>
                                </a:lnTo>
                                <a:lnTo>
                                  <a:pt x="594360" y="64135"/>
                                </a:lnTo>
                                <a:lnTo>
                                  <a:pt x="602475" y="73025"/>
                                </a:lnTo>
                                <a:lnTo>
                                  <a:pt x="607352" y="75247"/>
                                </a:lnTo>
                                <a:lnTo>
                                  <a:pt x="618299" y="75247"/>
                                </a:lnTo>
                                <a:lnTo>
                                  <a:pt x="622655" y="73291"/>
                                </a:lnTo>
                                <a:lnTo>
                                  <a:pt x="628490" y="66776"/>
                                </a:lnTo>
                                <a:lnTo>
                                  <a:pt x="612330" y="66776"/>
                                </a:lnTo>
                                <a:lnTo>
                                  <a:pt x="608266" y="64782"/>
                                </a:lnTo>
                                <a:lnTo>
                                  <a:pt x="601370" y="56756"/>
                                </a:lnTo>
                                <a:lnTo>
                                  <a:pt x="599655" y="51219"/>
                                </a:lnTo>
                                <a:lnTo>
                                  <a:pt x="599694" y="44157"/>
                                </a:lnTo>
                                <a:lnTo>
                                  <a:pt x="632447" y="44157"/>
                                </a:lnTo>
                                <a:lnTo>
                                  <a:pt x="632447" y="41160"/>
                                </a:lnTo>
                                <a:lnTo>
                                  <a:pt x="599694" y="41160"/>
                                </a:lnTo>
                                <a:lnTo>
                                  <a:pt x="600062" y="37172"/>
                                </a:lnTo>
                                <a:lnTo>
                                  <a:pt x="601395" y="34074"/>
                                </a:lnTo>
                                <a:lnTo>
                                  <a:pt x="605917" y="29603"/>
                                </a:lnTo>
                                <a:lnTo>
                                  <a:pt x="608469" y="28498"/>
                                </a:lnTo>
                                <a:lnTo>
                                  <a:pt x="625800" y="28498"/>
                                </a:lnTo>
                                <a:lnTo>
                                  <a:pt x="623925" y="26568"/>
                                </a:lnTo>
                                <a:lnTo>
                                  <a:pt x="619569" y="24815"/>
                                </a:lnTo>
                                <a:close/>
                              </a:path>
                              <a:path w="784225" h="97155">
                                <a:moveTo>
                                  <a:pt x="630859" y="55435"/>
                                </a:moveTo>
                                <a:lnTo>
                                  <a:pt x="629285" y="59575"/>
                                </a:lnTo>
                                <a:lnTo>
                                  <a:pt x="627367" y="62509"/>
                                </a:lnTo>
                                <a:lnTo>
                                  <a:pt x="622782" y="65938"/>
                                </a:lnTo>
                                <a:lnTo>
                                  <a:pt x="620090" y="66776"/>
                                </a:lnTo>
                                <a:lnTo>
                                  <a:pt x="628490" y="66776"/>
                                </a:lnTo>
                                <a:lnTo>
                                  <a:pt x="629627" y="65506"/>
                                </a:lnTo>
                                <a:lnTo>
                                  <a:pt x="631736" y="61201"/>
                                </a:lnTo>
                                <a:lnTo>
                                  <a:pt x="632447" y="56464"/>
                                </a:lnTo>
                                <a:lnTo>
                                  <a:pt x="630859" y="55435"/>
                                </a:lnTo>
                                <a:close/>
                              </a:path>
                              <a:path w="784225" h="97155">
                                <a:moveTo>
                                  <a:pt x="625800" y="28498"/>
                                </a:moveTo>
                                <a:lnTo>
                                  <a:pt x="613194" y="28498"/>
                                </a:lnTo>
                                <a:lnTo>
                                  <a:pt x="614984" y="29057"/>
                                </a:lnTo>
                                <a:lnTo>
                                  <a:pt x="618401" y="31254"/>
                                </a:lnTo>
                                <a:lnTo>
                                  <a:pt x="619696" y="32778"/>
                                </a:lnTo>
                                <a:lnTo>
                                  <a:pt x="620534" y="34721"/>
                                </a:lnTo>
                                <a:lnTo>
                                  <a:pt x="621093" y="35953"/>
                                </a:lnTo>
                                <a:lnTo>
                                  <a:pt x="621461" y="38112"/>
                                </a:lnTo>
                                <a:lnTo>
                                  <a:pt x="621639" y="41160"/>
                                </a:lnTo>
                                <a:lnTo>
                                  <a:pt x="632447" y="41160"/>
                                </a:lnTo>
                                <a:lnTo>
                                  <a:pt x="632387" y="38112"/>
                                </a:lnTo>
                                <a:lnTo>
                                  <a:pt x="630745" y="33591"/>
                                </a:lnTo>
                                <a:lnTo>
                                  <a:pt x="625800" y="28498"/>
                                </a:lnTo>
                                <a:close/>
                              </a:path>
                              <a:path w="784225" h="97155">
                                <a:moveTo>
                                  <a:pt x="654926" y="29883"/>
                                </a:moveTo>
                                <a:lnTo>
                                  <a:pt x="646391" y="29883"/>
                                </a:lnTo>
                                <a:lnTo>
                                  <a:pt x="646472" y="65862"/>
                                </a:lnTo>
                                <a:lnTo>
                                  <a:pt x="653923" y="74574"/>
                                </a:lnTo>
                                <a:lnTo>
                                  <a:pt x="657847" y="74574"/>
                                </a:lnTo>
                                <a:lnTo>
                                  <a:pt x="660133" y="73723"/>
                                </a:lnTo>
                                <a:lnTo>
                                  <a:pt x="662317" y="71996"/>
                                </a:lnTo>
                                <a:lnTo>
                                  <a:pt x="664552" y="70294"/>
                                </a:lnTo>
                                <a:lnTo>
                                  <a:pt x="665715" y="68554"/>
                                </a:lnTo>
                                <a:lnTo>
                                  <a:pt x="658266" y="68554"/>
                                </a:lnTo>
                                <a:lnTo>
                                  <a:pt x="657136" y="68008"/>
                                </a:lnTo>
                                <a:lnTo>
                                  <a:pt x="655370" y="65862"/>
                                </a:lnTo>
                                <a:lnTo>
                                  <a:pt x="655044" y="64350"/>
                                </a:lnTo>
                                <a:lnTo>
                                  <a:pt x="654926" y="29883"/>
                                </a:lnTo>
                                <a:close/>
                              </a:path>
                              <a:path w="784225" h="97155">
                                <a:moveTo>
                                  <a:pt x="667448" y="64350"/>
                                </a:moveTo>
                                <a:lnTo>
                                  <a:pt x="665441" y="64350"/>
                                </a:lnTo>
                                <a:lnTo>
                                  <a:pt x="664832" y="65735"/>
                                </a:lnTo>
                                <a:lnTo>
                                  <a:pt x="664032" y="66776"/>
                                </a:lnTo>
                                <a:lnTo>
                                  <a:pt x="662952" y="67487"/>
                                </a:lnTo>
                                <a:lnTo>
                                  <a:pt x="659650" y="68554"/>
                                </a:lnTo>
                                <a:lnTo>
                                  <a:pt x="665715" y="68554"/>
                                </a:lnTo>
                                <a:lnTo>
                                  <a:pt x="666267" y="67729"/>
                                </a:lnTo>
                                <a:lnTo>
                                  <a:pt x="667448" y="64350"/>
                                </a:lnTo>
                                <a:close/>
                              </a:path>
                              <a:path w="784225" h="97155">
                                <a:moveTo>
                                  <a:pt x="654926" y="10642"/>
                                </a:moveTo>
                                <a:lnTo>
                                  <a:pt x="653326" y="10642"/>
                                </a:lnTo>
                                <a:lnTo>
                                  <a:pt x="651941" y="14135"/>
                                </a:lnTo>
                                <a:lnTo>
                                  <a:pt x="650824" y="16535"/>
                                </a:lnTo>
                                <a:lnTo>
                                  <a:pt x="638886" y="28181"/>
                                </a:lnTo>
                                <a:lnTo>
                                  <a:pt x="638886" y="29883"/>
                                </a:lnTo>
                                <a:lnTo>
                                  <a:pt x="666013" y="29883"/>
                                </a:lnTo>
                                <a:lnTo>
                                  <a:pt x="666013" y="26276"/>
                                </a:lnTo>
                                <a:lnTo>
                                  <a:pt x="654926" y="26276"/>
                                </a:lnTo>
                                <a:lnTo>
                                  <a:pt x="654926" y="10642"/>
                                </a:lnTo>
                                <a:close/>
                              </a:path>
                              <a:path w="784225" h="97155">
                                <a:moveTo>
                                  <a:pt x="729720" y="28016"/>
                                </a:moveTo>
                                <a:lnTo>
                                  <a:pt x="718731" y="28016"/>
                                </a:lnTo>
                                <a:lnTo>
                                  <a:pt x="720915" y="28905"/>
                                </a:lnTo>
                                <a:lnTo>
                                  <a:pt x="723912" y="32435"/>
                                </a:lnTo>
                                <a:lnTo>
                                  <a:pt x="724662" y="35687"/>
                                </a:lnTo>
                                <a:lnTo>
                                  <a:pt x="724662" y="42291"/>
                                </a:lnTo>
                                <a:lnTo>
                                  <a:pt x="716521" y="45262"/>
                                </a:lnTo>
                                <a:lnTo>
                                  <a:pt x="710704" y="47790"/>
                                </a:lnTo>
                                <a:lnTo>
                                  <a:pt x="703681" y="51943"/>
                                </a:lnTo>
                                <a:lnTo>
                                  <a:pt x="701243" y="54165"/>
                                </a:lnTo>
                                <a:lnTo>
                                  <a:pt x="698792" y="58216"/>
                                </a:lnTo>
                                <a:lnTo>
                                  <a:pt x="698271" y="60210"/>
                                </a:lnTo>
                                <a:lnTo>
                                  <a:pt x="698271" y="66205"/>
                                </a:lnTo>
                                <a:lnTo>
                                  <a:pt x="699325" y="69151"/>
                                </a:lnTo>
                                <a:lnTo>
                                  <a:pt x="703567" y="73660"/>
                                </a:lnTo>
                                <a:lnTo>
                                  <a:pt x="706259" y="74777"/>
                                </a:lnTo>
                                <a:lnTo>
                                  <a:pt x="711657" y="74777"/>
                                </a:lnTo>
                                <a:lnTo>
                                  <a:pt x="713625" y="74345"/>
                                </a:lnTo>
                                <a:lnTo>
                                  <a:pt x="716737" y="72898"/>
                                </a:lnTo>
                                <a:lnTo>
                                  <a:pt x="719772" y="70700"/>
                                </a:lnTo>
                                <a:lnTo>
                                  <a:pt x="722299" y="68757"/>
                                </a:lnTo>
                                <a:lnTo>
                                  <a:pt x="712368" y="68757"/>
                                </a:lnTo>
                                <a:lnTo>
                                  <a:pt x="710666" y="67945"/>
                                </a:lnTo>
                                <a:lnTo>
                                  <a:pt x="707707" y="64655"/>
                                </a:lnTo>
                                <a:lnTo>
                                  <a:pt x="706958" y="62585"/>
                                </a:lnTo>
                                <a:lnTo>
                                  <a:pt x="706958" y="58127"/>
                                </a:lnTo>
                                <a:lnTo>
                                  <a:pt x="707555" y="56299"/>
                                </a:lnTo>
                                <a:lnTo>
                                  <a:pt x="709879" y="52984"/>
                                </a:lnTo>
                                <a:lnTo>
                                  <a:pt x="711847" y="51396"/>
                                </a:lnTo>
                                <a:lnTo>
                                  <a:pt x="714565" y="49872"/>
                                </a:lnTo>
                                <a:lnTo>
                                  <a:pt x="716076" y="48996"/>
                                </a:lnTo>
                                <a:lnTo>
                                  <a:pt x="719442" y="47536"/>
                                </a:lnTo>
                                <a:lnTo>
                                  <a:pt x="724662" y="45453"/>
                                </a:lnTo>
                                <a:lnTo>
                                  <a:pt x="733209" y="45453"/>
                                </a:lnTo>
                                <a:lnTo>
                                  <a:pt x="733122" y="35687"/>
                                </a:lnTo>
                                <a:lnTo>
                                  <a:pt x="732904" y="33515"/>
                                </a:lnTo>
                                <a:lnTo>
                                  <a:pt x="731316" y="29743"/>
                                </a:lnTo>
                                <a:lnTo>
                                  <a:pt x="729792" y="28054"/>
                                </a:lnTo>
                                <a:close/>
                              </a:path>
                              <a:path w="784225" h="97155">
                                <a:moveTo>
                                  <a:pt x="734025" y="66941"/>
                                </a:moveTo>
                                <a:lnTo>
                                  <a:pt x="724662" y="66941"/>
                                </a:lnTo>
                                <a:lnTo>
                                  <a:pt x="724687" y="69786"/>
                                </a:lnTo>
                                <a:lnTo>
                                  <a:pt x="725208" y="71780"/>
                                </a:lnTo>
                                <a:lnTo>
                                  <a:pt x="727214" y="74129"/>
                                </a:lnTo>
                                <a:lnTo>
                                  <a:pt x="728560" y="74726"/>
                                </a:lnTo>
                                <a:lnTo>
                                  <a:pt x="733767" y="74726"/>
                                </a:lnTo>
                                <a:lnTo>
                                  <a:pt x="737476" y="72123"/>
                                </a:lnTo>
                                <a:lnTo>
                                  <a:pt x="740409" y="68186"/>
                                </a:lnTo>
                                <a:lnTo>
                                  <a:pt x="735685" y="68186"/>
                                </a:lnTo>
                                <a:lnTo>
                                  <a:pt x="734326" y="67665"/>
                                </a:lnTo>
                                <a:lnTo>
                                  <a:pt x="734025" y="66941"/>
                                </a:lnTo>
                                <a:close/>
                              </a:path>
                              <a:path w="784225" h="97155">
                                <a:moveTo>
                                  <a:pt x="764032" y="71932"/>
                                </a:moveTo>
                                <a:lnTo>
                                  <a:pt x="740791" y="71932"/>
                                </a:lnTo>
                                <a:lnTo>
                                  <a:pt x="740791" y="73799"/>
                                </a:lnTo>
                                <a:lnTo>
                                  <a:pt x="764032" y="73799"/>
                                </a:lnTo>
                                <a:lnTo>
                                  <a:pt x="764032" y="71932"/>
                                </a:lnTo>
                                <a:close/>
                              </a:path>
                              <a:path w="784225" h="97155">
                                <a:moveTo>
                                  <a:pt x="756373" y="6807"/>
                                </a:moveTo>
                                <a:lnTo>
                                  <a:pt x="744207" y="6807"/>
                                </a:lnTo>
                                <a:lnTo>
                                  <a:pt x="746239" y="7480"/>
                                </a:lnTo>
                                <a:lnTo>
                                  <a:pt x="747407" y="9994"/>
                                </a:lnTo>
                                <a:lnTo>
                                  <a:pt x="747661" y="11226"/>
                                </a:lnTo>
                                <a:lnTo>
                                  <a:pt x="747666" y="66941"/>
                                </a:lnTo>
                                <a:lnTo>
                                  <a:pt x="747583" y="67665"/>
                                </a:lnTo>
                                <a:lnTo>
                                  <a:pt x="742962" y="71932"/>
                                </a:lnTo>
                                <a:lnTo>
                                  <a:pt x="761568" y="71932"/>
                                </a:lnTo>
                                <a:lnTo>
                                  <a:pt x="756468" y="66941"/>
                                </a:lnTo>
                                <a:lnTo>
                                  <a:pt x="756373" y="6807"/>
                                </a:lnTo>
                                <a:close/>
                              </a:path>
                              <a:path w="784225" h="97155">
                                <a:moveTo>
                                  <a:pt x="733209" y="45453"/>
                                </a:moveTo>
                                <a:lnTo>
                                  <a:pt x="724662" y="45453"/>
                                </a:lnTo>
                                <a:lnTo>
                                  <a:pt x="724662" y="63563"/>
                                </a:lnTo>
                                <a:lnTo>
                                  <a:pt x="720394" y="67017"/>
                                </a:lnTo>
                                <a:lnTo>
                                  <a:pt x="716927" y="68757"/>
                                </a:lnTo>
                                <a:lnTo>
                                  <a:pt x="722299" y="68757"/>
                                </a:lnTo>
                                <a:lnTo>
                                  <a:pt x="724662" y="66941"/>
                                </a:lnTo>
                                <a:lnTo>
                                  <a:pt x="734025" y="66941"/>
                                </a:lnTo>
                                <a:lnTo>
                                  <a:pt x="733475" y="65620"/>
                                </a:lnTo>
                                <a:lnTo>
                                  <a:pt x="733297" y="64655"/>
                                </a:lnTo>
                                <a:lnTo>
                                  <a:pt x="733209" y="45453"/>
                                </a:lnTo>
                                <a:close/>
                              </a:path>
                              <a:path w="784225" h="97155">
                                <a:moveTo>
                                  <a:pt x="741337" y="64046"/>
                                </a:moveTo>
                                <a:lnTo>
                                  <a:pt x="739141" y="66205"/>
                                </a:lnTo>
                                <a:lnTo>
                                  <a:pt x="737844" y="67373"/>
                                </a:lnTo>
                                <a:lnTo>
                                  <a:pt x="737133" y="67830"/>
                                </a:lnTo>
                                <a:lnTo>
                                  <a:pt x="735685" y="68186"/>
                                </a:lnTo>
                                <a:lnTo>
                                  <a:pt x="740409" y="68186"/>
                                </a:lnTo>
                                <a:lnTo>
                                  <a:pt x="741280" y="67017"/>
                                </a:lnTo>
                                <a:lnTo>
                                  <a:pt x="741337" y="64046"/>
                                </a:lnTo>
                                <a:close/>
                              </a:path>
                              <a:path w="784225" h="97155">
                                <a:moveTo>
                                  <a:pt x="721626" y="24853"/>
                                </a:moveTo>
                                <a:lnTo>
                                  <a:pt x="711923" y="24853"/>
                                </a:lnTo>
                                <a:lnTo>
                                  <a:pt x="707669" y="26098"/>
                                </a:lnTo>
                                <a:lnTo>
                                  <a:pt x="701586" y="31089"/>
                                </a:lnTo>
                                <a:lnTo>
                                  <a:pt x="700087" y="33820"/>
                                </a:lnTo>
                                <a:lnTo>
                                  <a:pt x="700119" y="38442"/>
                                </a:lnTo>
                                <a:lnTo>
                                  <a:pt x="700481" y="39585"/>
                                </a:lnTo>
                                <a:lnTo>
                                  <a:pt x="701294" y="40474"/>
                                </a:lnTo>
                                <a:lnTo>
                                  <a:pt x="704418" y="41821"/>
                                </a:lnTo>
                                <a:lnTo>
                                  <a:pt x="707605" y="40525"/>
                                </a:lnTo>
                                <a:lnTo>
                                  <a:pt x="708431" y="39662"/>
                                </a:lnTo>
                                <a:lnTo>
                                  <a:pt x="708825" y="38442"/>
                                </a:lnTo>
                                <a:lnTo>
                                  <a:pt x="708723" y="32321"/>
                                </a:lnTo>
                                <a:lnTo>
                                  <a:pt x="709396" y="30962"/>
                                </a:lnTo>
                                <a:lnTo>
                                  <a:pt x="710746" y="29743"/>
                                </a:lnTo>
                                <a:lnTo>
                                  <a:pt x="711949" y="28613"/>
                                </a:lnTo>
                                <a:lnTo>
                                  <a:pt x="713701" y="28016"/>
                                </a:lnTo>
                                <a:lnTo>
                                  <a:pt x="729720" y="28016"/>
                                </a:lnTo>
                                <a:lnTo>
                                  <a:pt x="725081" y="25577"/>
                                </a:lnTo>
                                <a:lnTo>
                                  <a:pt x="721626" y="24853"/>
                                </a:lnTo>
                                <a:close/>
                              </a:path>
                              <a:path w="784225" h="97155">
                                <a:moveTo>
                                  <a:pt x="756373" y="0"/>
                                </a:moveTo>
                                <a:lnTo>
                                  <a:pt x="754024" y="0"/>
                                </a:lnTo>
                                <a:lnTo>
                                  <a:pt x="739902" y="5816"/>
                                </a:lnTo>
                                <a:lnTo>
                                  <a:pt x="740791" y="7632"/>
                                </a:lnTo>
                                <a:lnTo>
                                  <a:pt x="742162" y="7086"/>
                                </a:lnTo>
                                <a:lnTo>
                                  <a:pt x="743318" y="6807"/>
                                </a:lnTo>
                                <a:lnTo>
                                  <a:pt x="756373" y="6807"/>
                                </a:lnTo>
                                <a:lnTo>
                                  <a:pt x="756373" y="0"/>
                                </a:lnTo>
                                <a:close/>
                              </a:path>
                              <a:path w="784225" h="97155">
                                <a:moveTo>
                                  <a:pt x="779500" y="63728"/>
                                </a:moveTo>
                                <a:lnTo>
                                  <a:pt x="776287" y="63728"/>
                                </a:lnTo>
                                <a:lnTo>
                                  <a:pt x="774928" y="64274"/>
                                </a:lnTo>
                                <a:lnTo>
                                  <a:pt x="772693" y="66497"/>
                                </a:lnTo>
                                <a:lnTo>
                                  <a:pt x="772134" y="67868"/>
                                </a:lnTo>
                                <a:lnTo>
                                  <a:pt x="772134" y="71081"/>
                                </a:lnTo>
                                <a:lnTo>
                                  <a:pt x="772693" y="72440"/>
                                </a:lnTo>
                                <a:lnTo>
                                  <a:pt x="774928" y="74676"/>
                                </a:lnTo>
                                <a:lnTo>
                                  <a:pt x="776287" y="75247"/>
                                </a:lnTo>
                                <a:lnTo>
                                  <a:pt x="779475" y="75247"/>
                                </a:lnTo>
                                <a:lnTo>
                                  <a:pt x="780808" y="74676"/>
                                </a:lnTo>
                                <a:lnTo>
                                  <a:pt x="783069" y="72440"/>
                                </a:lnTo>
                                <a:lnTo>
                                  <a:pt x="783628" y="71081"/>
                                </a:lnTo>
                                <a:lnTo>
                                  <a:pt x="783617" y="67868"/>
                                </a:lnTo>
                                <a:lnTo>
                                  <a:pt x="783069" y="66548"/>
                                </a:lnTo>
                                <a:lnTo>
                                  <a:pt x="780859" y="64274"/>
                                </a:lnTo>
                                <a:lnTo>
                                  <a:pt x="779500" y="63728"/>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3962222" y="2175535"/>
                            <a:ext cx="1615440" cy="142240"/>
                          </a:xfrm>
                          <a:custGeom>
                            <a:avLst/>
                            <a:gdLst/>
                            <a:ahLst/>
                            <a:cxnLst/>
                            <a:rect l="l" t="t" r="r" b="b"/>
                            <a:pathLst>
                              <a:path w="1615440" h="142240">
                                <a:moveTo>
                                  <a:pt x="1615033" y="0"/>
                                </a:moveTo>
                                <a:lnTo>
                                  <a:pt x="0" y="0"/>
                                </a:lnTo>
                                <a:lnTo>
                                  <a:pt x="0" y="141986"/>
                                </a:lnTo>
                                <a:lnTo>
                                  <a:pt x="1615033" y="141986"/>
                                </a:lnTo>
                                <a:lnTo>
                                  <a:pt x="1615033" y="0"/>
                                </a:lnTo>
                                <a:close/>
                              </a:path>
                            </a:pathLst>
                          </a:custGeom>
                          <a:solidFill>
                            <a:srgbClr val="C5DFB3"/>
                          </a:solidFill>
                        </wps:spPr>
                        <wps:bodyPr wrap="square" lIns="0" tIns="0" rIns="0" bIns="0" rtlCol="0">
                          <a:prstTxWarp prst="textNoShape">
                            <a:avLst/>
                          </a:prstTxWarp>
                          <a:noAutofit/>
                        </wps:bodyPr>
                      </wps:wsp>
                      <wps:wsp>
                        <wps:cNvPr id="114" name="Graphic 114"/>
                        <wps:cNvSpPr/>
                        <wps:spPr>
                          <a:xfrm>
                            <a:off x="3962222" y="2175535"/>
                            <a:ext cx="1615440" cy="142240"/>
                          </a:xfrm>
                          <a:custGeom>
                            <a:avLst/>
                            <a:gdLst/>
                            <a:ahLst/>
                            <a:cxnLst/>
                            <a:rect l="l" t="t" r="r" b="b"/>
                            <a:pathLst>
                              <a:path w="1615440" h="142240">
                                <a:moveTo>
                                  <a:pt x="0" y="141986"/>
                                </a:moveTo>
                                <a:lnTo>
                                  <a:pt x="1615033" y="141986"/>
                                </a:lnTo>
                                <a:lnTo>
                                  <a:pt x="1615033" y="0"/>
                                </a:lnTo>
                                <a:lnTo>
                                  <a:pt x="0" y="0"/>
                                </a:lnTo>
                                <a:lnTo>
                                  <a:pt x="0" y="141986"/>
                                </a:lnTo>
                                <a:close/>
                              </a:path>
                            </a:pathLst>
                          </a:custGeom>
                          <a:ln w="2946">
                            <a:solidFill>
                              <a:srgbClr val="C7C7C7"/>
                            </a:solidFill>
                            <a:prstDash val="solid"/>
                          </a:ln>
                        </wps:spPr>
                        <wps:bodyPr wrap="square" lIns="0" tIns="0" rIns="0" bIns="0" rtlCol="0">
                          <a:prstTxWarp prst="textNoShape">
                            <a:avLst/>
                          </a:prstTxWarp>
                          <a:noAutofit/>
                        </wps:bodyPr>
                      </wps:wsp>
                      <wps:wsp>
                        <wps:cNvPr id="115" name="Graphic 115"/>
                        <wps:cNvSpPr/>
                        <wps:spPr>
                          <a:xfrm>
                            <a:off x="4391266" y="2207793"/>
                            <a:ext cx="760730" cy="97155"/>
                          </a:xfrm>
                          <a:custGeom>
                            <a:avLst/>
                            <a:gdLst/>
                            <a:ahLst/>
                            <a:cxnLst/>
                            <a:rect l="l" t="t" r="r" b="b"/>
                            <a:pathLst>
                              <a:path w="760730" h="97155">
                                <a:moveTo>
                                  <a:pt x="2578" y="51257"/>
                                </a:moveTo>
                                <a:lnTo>
                                  <a:pt x="660" y="51257"/>
                                </a:lnTo>
                                <a:lnTo>
                                  <a:pt x="660" y="75387"/>
                                </a:lnTo>
                                <a:lnTo>
                                  <a:pt x="2578" y="75387"/>
                                </a:lnTo>
                                <a:lnTo>
                                  <a:pt x="2793" y="73774"/>
                                </a:lnTo>
                                <a:lnTo>
                                  <a:pt x="3187" y="72694"/>
                                </a:lnTo>
                                <a:lnTo>
                                  <a:pt x="3708" y="72186"/>
                                </a:lnTo>
                                <a:lnTo>
                                  <a:pt x="5727" y="71399"/>
                                </a:lnTo>
                                <a:lnTo>
                                  <a:pt x="38531" y="71399"/>
                                </a:lnTo>
                                <a:lnTo>
                                  <a:pt x="19697" y="71348"/>
                                </a:lnTo>
                                <a:lnTo>
                                  <a:pt x="16281" y="70523"/>
                                </a:lnTo>
                                <a:lnTo>
                                  <a:pt x="10045" y="67195"/>
                                </a:lnTo>
                                <a:lnTo>
                                  <a:pt x="7721" y="65112"/>
                                </a:lnTo>
                                <a:lnTo>
                                  <a:pt x="4686" y="60096"/>
                                </a:lnTo>
                                <a:lnTo>
                                  <a:pt x="3454" y="56324"/>
                                </a:lnTo>
                                <a:lnTo>
                                  <a:pt x="2578" y="51257"/>
                                </a:lnTo>
                                <a:close/>
                              </a:path>
                              <a:path w="760730" h="97155">
                                <a:moveTo>
                                  <a:pt x="38531" y="71399"/>
                                </a:moveTo>
                                <a:lnTo>
                                  <a:pt x="6616" y="71399"/>
                                </a:lnTo>
                                <a:lnTo>
                                  <a:pt x="8762" y="71945"/>
                                </a:lnTo>
                                <a:lnTo>
                                  <a:pt x="15493" y="74117"/>
                                </a:lnTo>
                                <a:lnTo>
                                  <a:pt x="17691" y="74764"/>
                                </a:lnTo>
                                <a:lnTo>
                                  <a:pt x="18783" y="74917"/>
                                </a:lnTo>
                                <a:lnTo>
                                  <a:pt x="20586" y="75234"/>
                                </a:lnTo>
                                <a:lnTo>
                                  <a:pt x="22478" y="75387"/>
                                </a:lnTo>
                                <a:lnTo>
                                  <a:pt x="31000" y="75387"/>
                                </a:lnTo>
                                <a:lnTo>
                                  <a:pt x="36321" y="73469"/>
                                </a:lnTo>
                                <a:lnTo>
                                  <a:pt x="38531" y="71399"/>
                                </a:lnTo>
                                <a:close/>
                              </a:path>
                              <a:path w="760730" h="97155">
                                <a:moveTo>
                                  <a:pt x="24269" y="1816"/>
                                </a:moveTo>
                                <a:lnTo>
                                  <a:pt x="14566" y="1816"/>
                                </a:lnTo>
                                <a:lnTo>
                                  <a:pt x="9651" y="3644"/>
                                </a:lnTo>
                                <a:lnTo>
                                  <a:pt x="1930" y="10934"/>
                                </a:lnTo>
                                <a:lnTo>
                                  <a:pt x="0" y="15290"/>
                                </a:lnTo>
                                <a:lnTo>
                                  <a:pt x="0" y="23241"/>
                                </a:lnTo>
                                <a:lnTo>
                                  <a:pt x="26542" y="46418"/>
                                </a:lnTo>
                                <a:lnTo>
                                  <a:pt x="30225" y="48628"/>
                                </a:lnTo>
                                <a:lnTo>
                                  <a:pt x="31546" y="49657"/>
                                </a:lnTo>
                                <a:lnTo>
                                  <a:pt x="33578" y="51181"/>
                                </a:lnTo>
                                <a:lnTo>
                                  <a:pt x="35026" y="52819"/>
                                </a:lnTo>
                                <a:lnTo>
                                  <a:pt x="36931" y="56349"/>
                                </a:lnTo>
                                <a:lnTo>
                                  <a:pt x="37414" y="58102"/>
                                </a:lnTo>
                                <a:lnTo>
                                  <a:pt x="37414" y="62941"/>
                                </a:lnTo>
                                <a:lnTo>
                                  <a:pt x="36144" y="65633"/>
                                </a:lnTo>
                                <a:lnTo>
                                  <a:pt x="31153" y="70205"/>
                                </a:lnTo>
                                <a:lnTo>
                                  <a:pt x="27749" y="71348"/>
                                </a:lnTo>
                                <a:lnTo>
                                  <a:pt x="38586" y="71348"/>
                                </a:lnTo>
                                <a:lnTo>
                                  <a:pt x="44551" y="65760"/>
                                </a:lnTo>
                                <a:lnTo>
                                  <a:pt x="46634" y="61163"/>
                                </a:lnTo>
                                <a:lnTo>
                                  <a:pt x="46584" y="52819"/>
                                </a:lnTo>
                                <a:lnTo>
                                  <a:pt x="17665" y="28676"/>
                                </a:lnTo>
                                <a:lnTo>
                                  <a:pt x="12572" y="25209"/>
                                </a:lnTo>
                                <a:lnTo>
                                  <a:pt x="10452" y="22618"/>
                                </a:lnTo>
                                <a:lnTo>
                                  <a:pt x="8966" y="20853"/>
                                </a:lnTo>
                                <a:lnTo>
                                  <a:pt x="8216" y="18910"/>
                                </a:lnTo>
                                <a:lnTo>
                                  <a:pt x="8216" y="13970"/>
                                </a:lnTo>
                                <a:lnTo>
                                  <a:pt x="9397" y="11455"/>
                                </a:lnTo>
                                <a:lnTo>
                                  <a:pt x="14084" y="7061"/>
                                </a:lnTo>
                                <a:lnTo>
                                  <a:pt x="17043" y="5956"/>
                                </a:lnTo>
                                <a:lnTo>
                                  <a:pt x="41960" y="5956"/>
                                </a:lnTo>
                                <a:lnTo>
                                  <a:pt x="35686" y="5854"/>
                                </a:lnTo>
                                <a:lnTo>
                                  <a:pt x="34328" y="5422"/>
                                </a:lnTo>
                                <a:lnTo>
                                  <a:pt x="28219" y="2730"/>
                                </a:lnTo>
                                <a:lnTo>
                                  <a:pt x="24269" y="1816"/>
                                </a:lnTo>
                                <a:close/>
                              </a:path>
                              <a:path w="760730" h="97155">
                                <a:moveTo>
                                  <a:pt x="41960" y="5956"/>
                                </a:moveTo>
                                <a:lnTo>
                                  <a:pt x="23825" y="5956"/>
                                </a:lnTo>
                                <a:lnTo>
                                  <a:pt x="26885" y="6769"/>
                                </a:lnTo>
                                <a:lnTo>
                                  <a:pt x="32816" y="10033"/>
                                </a:lnTo>
                                <a:lnTo>
                                  <a:pt x="35102" y="12217"/>
                                </a:lnTo>
                                <a:lnTo>
                                  <a:pt x="38303" y="17767"/>
                                </a:lnTo>
                                <a:lnTo>
                                  <a:pt x="39433" y="21475"/>
                                </a:lnTo>
                                <a:lnTo>
                                  <a:pt x="40055" y="26162"/>
                                </a:lnTo>
                                <a:lnTo>
                                  <a:pt x="41960" y="26162"/>
                                </a:lnTo>
                                <a:lnTo>
                                  <a:pt x="41960" y="5956"/>
                                </a:lnTo>
                                <a:close/>
                              </a:path>
                              <a:path w="760730" h="97155">
                                <a:moveTo>
                                  <a:pt x="41960" y="1816"/>
                                </a:moveTo>
                                <a:lnTo>
                                  <a:pt x="40055" y="1816"/>
                                </a:lnTo>
                                <a:lnTo>
                                  <a:pt x="39700" y="3441"/>
                                </a:lnTo>
                                <a:lnTo>
                                  <a:pt x="39242" y="4521"/>
                                </a:lnTo>
                                <a:lnTo>
                                  <a:pt x="38671" y="5054"/>
                                </a:lnTo>
                                <a:lnTo>
                                  <a:pt x="36474" y="5854"/>
                                </a:lnTo>
                                <a:lnTo>
                                  <a:pt x="41960" y="5854"/>
                                </a:lnTo>
                                <a:lnTo>
                                  <a:pt x="41960" y="1816"/>
                                </a:lnTo>
                                <a:close/>
                              </a:path>
                              <a:path w="760730" h="97155">
                                <a:moveTo>
                                  <a:pt x="83489" y="24853"/>
                                </a:moveTo>
                                <a:lnTo>
                                  <a:pt x="72364" y="24853"/>
                                </a:lnTo>
                                <a:lnTo>
                                  <a:pt x="68630" y="25895"/>
                                </a:lnTo>
                                <a:lnTo>
                                  <a:pt x="61607" y="29997"/>
                                </a:lnTo>
                                <a:lnTo>
                                  <a:pt x="58750" y="33210"/>
                                </a:lnTo>
                                <a:lnTo>
                                  <a:pt x="54432" y="41833"/>
                                </a:lnTo>
                                <a:lnTo>
                                  <a:pt x="53365" y="46113"/>
                                </a:lnTo>
                                <a:lnTo>
                                  <a:pt x="53365" y="56476"/>
                                </a:lnTo>
                                <a:lnTo>
                                  <a:pt x="55143" y="61861"/>
                                </a:lnTo>
                                <a:lnTo>
                                  <a:pt x="62915" y="72377"/>
                                </a:lnTo>
                                <a:lnTo>
                                  <a:pt x="68592" y="75234"/>
                                </a:lnTo>
                                <a:lnTo>
                                  <a:pt x="80098" y="75234"/>
                                </a:lnTo>
                                <a:lnTo>
                                  <a:pt x="84099" y="74129"/>
                                </a:lnTo>
                                <a:lnTo>
                                  <a:pt x="88231" y="71551"/>
                                </a:lnTo>
                                <a:lnTo>
                                  <a:pt x="73469" y="71551"/>
                                </a:lnTo>
                                <a:lnTo>
                                  <a:pt x="69862" y="69049"/>
                                </a:lnTo>
                                <a:lnTo>
                                  <a:pt x="64363" y="59004"/>
                                </a:lnTo>
                                <a:lnTo>
                                  <a:pt x="63082" y="53390"/>
                                </a:lnTo>
                                <a:lnTo>
                                  <a:pt x="63012" y="41783"/>
                                </a:lnTo>
                                <a:lnTo>
                                  <a:pt x="63576" y="38328"/>
                                </a:lnTo>
                                <a:lnTo>
                                  <a:pt x="72872" y="28232"/>
                                </a:lnTo>
                                <a:lnTo>
                                  <a:pt x="89747" y="28232"/>
                                </a:lnTo>
                                <a:lnTo>
                                  <a:pt x="89242" y="27597"/>
                                </a:lnTo>
                                <a:lnTo>
                                  <a:pt x="83489" y="24853"/>
                                </a:lnTo>
                                <a:close/>
                              </a:path>
                              <a:path w="760730" h="97155">
                                <a:moveTo>
                                  <a:pt x="89747" y="28232"/>
                                </a:moveTo>
                                <a:lnTo>
                                  <a:pt x="78485" y="28232"/>
                                </a:lnTo>
                                <a:lnTo>
                                  <a:pt x="81622" y="29883"/>
                                </a:lnTo>
                                <a:lnTo>
                                  <a:pt x="84073" y="33210"/>
                                </a:lnTo>
                                <a:lnTo>
                                  <a:pt x="87680" y="38049"/>
                                </a:lnTo>
                                <a:lnTo>
                                  <a:pt x="89496" y="44691"/>
                                </a:lnTo>
                                <a:lnTo>
                                  <a:pt x="89496" y="59880"/>
                                </a:lnTo>
                                <a:lnTo>
                                  <a:pt x="88404" y="64630"/>
                                </a:lnTo>
                                <a:lnTo>
                                  <a:pt x="84073" y="70167"/>
                                </a:lnTo>
                                <a:lnTo>
                                  <a:pt x="81305" y="71551"/>
                                </a:lnTo>
                                <a:lnTo>
                                  <a:pt x="88231" y="71551"/>
                                </a:lnTo>
                                <a:lnTo>
                                  <a:pt x="91224" y="69684"/>
                                </a:lnTo>
                                <a:lnTo>
                                  <a:pt x="94030" y="66408"/>
                                </a:lnTo>
                                <a:lnTo>
                                  <a:pt x="98107" y="57696"/>
                                </a:lnTo>
                                <a:lnTo>
                                  <a:pt x="99136" y="53390"/>
                                </a:lnTo>
                                <a:lnTo>
                                  <a:pt x="99136" y="43078"/>
                                </a:lnTo>
                                <a:lnTo>
                                  <a:pt x="97281" y="37719"/>
                                </a:lnTo>
                                <a:lnTo>
                                  <a:pt x="89747" y="28232"/>
                                </a:lnTo>
                                <a:close/>
                              </a:path>
                              <a:path w="760730" h="97155">
                                <a:moveTo>
                                  <a:pt x="131254" y="71920"/>
                                </a:moveTo>
                                <a:lnTo>
                                  <a:pt x="107822" y="71920"/>
                                </a:lnTo>
                                <a:lnTo>
                                  <a:pt x="107822" y="73787"/>
                                </a:lnTo>
                                <a:lnTo>
                                  <a:pt x="131254" y="73787"/>
                                </a:lnTo>
                                <a:lnTo>
                                  <a:pt x="131254" y="71920"/>
                                </a:lnTo>
                                <a:close/>
                              </a:path>
                              <a:path w="760730" h="97155">
                                <a:moveTo>
                                  <a:pt x="158953" y="71920"/>
                                </a:moveTo>
                                <a:lnTo>
                                  <a:pt x="135521" y="71920"/>
                                </a:lnTo>
                                <a:lnTo>
                                  <a:pt x="135521" y="73787"/>
                                </a:lnTo>
                                <a:lnTo>
                                  <a:pt x="158953" y="73787"/>
                                </a:lnTo>
                                <a:lnTo>
                                  <a:pt x="158953" y="71920"/>
                                </a:lnTo>
                                <a:close/>
                              </a:path>
                              <a:path w="760730" h="97155">
                                <a:moveTo>
                                  <a:pt x="123558" y="31750"/>
                                </a:moveTo>
                                <a:lnTo>
                                  <a:pt x="111277" y="31750"/>
                                </a:lnTo>
                                <a:lnTo>
                                  <a:pt x="113436" y="32435"/>
                                </a:lnTo>
                                <a:lnTo>
                                  <a:pt x="114587" y="34912"/>
                                </a:lnTo>
                                <a:lnTo>
                                  <a:pt x="114884" y="36220"/>
                                </a:lnTo>
                                <a:lnTo>
                                  <a:pt x="114998" y="66509"/>
                                </a:lnTo>
                                <a:lnTo>
                                  <a:pt x="114579" y="68846"/>
                                </a:lnTo>
                                <a:lnTo>
                                  <a:pt x="112890" y="71297"/>
                                </a:lnTo>
                                <a:lnTo>
                                  <a:pt x="111264" y="71920"/>
                                </a:lnTo>
                                <a:lnTo>
                                  <a:pt x="128689" y="71920"/>
                                </a:lnTo>
                                <a:lnTo>
                                  <a:pt x="123558" y="37985"/>
                                </a:lnTo>
                                <a:lnTo>
                                  <a:pt x="126328" y="34912"/>
                                </a:lnTo>
                                <a:lnTo>
                                  <a:pt x="123558" y="34912"/>
                                </a:lnTo>
                                <a:lnTo>
                                  <a:pt x="123558" y="31750"/>
                                </a:lnTo>
                                <a:close/>
                              </a:path>
                              <a:path w="760730" h="97155">
                                <a:moveTo>
                                  <a:pt x="149816" y="31229"/>
                                </a:moveTo>
                                <a:lnTo>
                                  <a:pt x="138480" y="31229"/>
                                </a:lnTo>
                                <a:lnTo>
                                  <a:pt x="140360" y="32219"/>
                                </a:lnTo>
                                <a:lnTo>
                                  <a:pt x="142595" y="36118"/>
                                </a:lnTo>
                                <a:lnTo>
                                  <a:pt x="143021" y="38455"/>
                                </a:lnTo>
                                <a:lnTo>
                                  <a:pt x="143090" y="67411"/>
                                </a:lnTo>
                                <a:lnTo>
                                  <a:pt x="142963" y="67919"/>
                                </a:lnTo>
                                <a:lnTo>
                                  <a:pt x="141122" y="70904"/>
                                </a:lnTo>
                                <a:lnTo>
                                  <a:pt x="140258" y="71577"/>
                                </a:lnTo>
                                <a:lnTo>
                                  <a:pt x="138709" y="71920"/>
                                </a:lnTo>
                                <a:lnTo>
                                  <a:pt x="156679" y="71920"/>
                                </a:lnTo>
                                <a:lnTo>
                                  <a:pt x="151646" y="37985"/>
                                </a:lnTo>
                                <a:lnTo>
                                  <a:pt x="151333" y="35280"/>
                                </a:lnTo>
                                <a:lnTo>
                                  <a:pt x="149816" y="31229"/>
                                </a:lnTo>
                                <a:close/>
                              </a:path>
                              <a:path w="760730" h="97155">
                                <a:moveTo>
                                  <a:pt x="142011" y="24853"/>
                                </a:moveTo>
                                <a:lnTo>
                                  <a:pt x="134404" y="24853"/>
                                </a:lnTo>
                                <a:lnTo>
                                  <a:pt x="129108" y="28206"/>
                                </a:lnTo>
                                <a:lnTo>
                                  <a:pt x="123558" y="34912"/>
                                </a:lnTo>
                                <a:lnTo>
                                  <a:pt x="126328" y="34912"/>
                                </a:lnTo>
                                <a:lnTo>
                                  <a:pt x="127622" y="33477"/>
                                </a:lnTo>
                                <a:lnTo>
                                  <a:pt x="131711" y="31229"/>
                                </a:lnTo>
                                <a:lnTo>
                                  <a:pt x="149816" y="31229"/>
                                </a:lnTo>
                                <a:lnTo>
                                  <a:pt x="149440" y="30226"/>
                                </a:lnTo>
                                <a:lnTo>
                                  <a:pt x="147967" y="28092"/>
                                </a:lnTo>
                                <a:lnTo>
                                  <a:pt x="144259" y="25501"/>
                                </a:lnTo>
                                <a:lnTo>
                                  <a:pt x="142011" y="24853"/>
                                </a:lnTo>
                                <a:close/>
                              </a:path>
                              <a:path w="760730" h="97155">
                                <a:moveTo>
                                  <a:pt x="123558" y="24853"/>
                                </a:moveTo>
                                <a:lnTo>
                                  <a:pt x="121310" y="24853"/>
                                </a:lnTo>
                                <a:lnTo>
                                  <a:pt x="107035" y="30657"/>
                                </a:lnTo>
                                <a:lnTo>
                                  <a:pt x="107822" y="32524"/>
                                </a:lnTo>
                                <a:lnTo>
                                  <a:pt x="111277" y="31750"/>
                                </a:lnTo>
                                <a:lnTo>
                                  <a:pt x="123558" y="31750"/>
                                </a:lnTo>
                                <a:lnTo>
                                  <a:pt x="123558" y="24853"/>
                                </a:lnTo>
                                <a:close/>
                              </a:path>
                              <a:path w="760730" h="97155">
                                <a:moveTo>
                                  <a:pt x="186258" y="24853"/>
                                </a:moveTo>
                                <a:lnTo>
                                  <a:pt x="176212" y="24853"/>
                                </a:lnTo>
                                <a:lnTo>
                                  <a:pt x="171691" y="26543"/>
                                </a:lnTo>
                                <a:lnTo>
                                  <a:pt x="164630" y="33324"/>
                                </a:lnTo>
                                <a:lnTo>
                                  <a:pt x="162852" y="37376"/>
                                </a:lnTo>
                                <a:lnTo>
                                  <a:pt x="162879" y="45262"/>
                                </a:lnTo>
                                <a:lnTo>
                                  <a:pt x="163614" y="47967"/>
                                </a:lnTo>
                                <a:lnTo>
                                  <a:pt x="166725" y="53047"/>
                                </a:lnTo>
                                <a:lnTo>
                                  <a:pt x="168922" y="55029"/>
                                </a:lnTo>
                                <a:lnTo>
                                  <a:pt x="171843" y="56451"/>
                                </a:lnTo>
                                <a:lnTo>
                                  <a:pt x="168300" y="59423"/>
                                </a:lnTo>
                                <a:lnTo>
                                  <a:pt x="166027" y="61722"/>
                                </a:lnTo>
                                <a:lnTo>
                                  <a:pt x="164071" y="64985"/>
                                </a:lnTo>
                                <a:lnTo>
                                  <a:pt x="163681" y="66078"/>
                                </a:lnTo>
                                <a:lnTo>
                                  <a:pt x="163657" y="67856"/>
                                </a:lnTo>
                                <a:lnTo>
                                  <a:pt x="164680" y="70485"/>
                                </a:lnTo>
                                <a:lnTo>
                                  <a:pt x="165430" y="71348"/>
                                </a:lnTo>
                                <a:lnTo>
                                  <a:pt x="166712" y="72301"/>
                                </a:lnTo>
                                <a:lnTo>
                                  <a:pt x="168478" y="73367"/>
                                </a:lnTo>
                                <a:lnTo>
                                  <a:pt x="164821" y="77190"/>
                                </a:lnTo>
                                <a:lnTo>
                                  <a:pt x="159016" y="86791"/>
                                </a:lnTo>
                                <a:lnTo>
                                  <a:pt x="159016" y="88671"/>
                                </a:lnTo>
                                <a:lnTo>
                                  <a:pt x="160331" y="90487"/>
                                </a:lnTo>
                                <a:lnTo>
                                  <a:pt x="162902" y="92214"/>
                                </a:lnTo>
                                <a:lnTo>
                                  <a:pt x="167487" y="95211"/>
                                </a:lnTo>
                                <a:lnTo>
                                  <a:pt x="173113" y="96723"/>
                                </a:lnTo>
                                <a:lnTo>
                                  <a:pt x="188442" y="96723"/>
                                </a:lnTo>
                                <a:lnTo>
                                  <a:pt x="195452" y="94195"/>
                                </a:lnTo>
                                <a:lnTo>
                                  <a:pt x="199400" y="90487"/>
                                </a:lnTo>
                                <a:lnTo>
                                  <a:pt x="177804" y="90474"/>
                                </a:lnTo>
                                <a:lnTo>
                                  <a:pt x="172872" y="89420"/>
                                </a:lnTo>
                                <a:lnTo>
                                  <a:pt x="167411" y="86017"/>
                                </a:lnTo>
                                <a:lnTo>
                                  <a:pt x="166395" y="84594"/>
                                </a:lnTo>
                                <a:lnTo>
                                  <a:pt x="166512" y="81267"/>
                                </a:lnTo>
                                <a:lnTo>
                                  <a:pt x="166827" y="80238"/>
                                </a:lnTo>
                                <a:lnTo>
                                  <a:pt x="168478" y="77190"/>
                                </a:lnTo>
                                <a:lnTo>
                                  <a:pt x="169710" y="75552"/>
                                </a:lnTo>
                                <a:lnTo>
                                  <a:pt x="171322" y="73787"/>
                                </a:lnTo>
                                <a:lnTo>
                                  <a:pt x="205703" y="73787"/>
                                </a:lnTo>
                                <a:lnTo>
                                  <a:pt x="205358" y="72923"/>
                                </a:lnTo>
                                <a:lnTo>
                                  <a:pt x="201548" y="69049"/>
                                </a:lnTo>
                                <a:lnTo>
                                  <a:pt x="198970" y="67856"/>
                                </a:lnTo>
                                <a:lnTo>
                                  <a:pt x="195745" y="67411"/>
                                </a:lnTo>
                                <a:lnTo>
                                  <a:pt x="193662" y="67094"/>
                                </a:lnTo>
                                <a:lnTo>
                                  <a:pt x="189039" y="66852"/>
                                </a:lnTo>
                                <a:lnTo>
                                  <a:pt x="178066" y="66573"/>
                                </a:lnTo>
                                <a:lnTo>
                                  <a:pt x="175653" y="66446"/>
                                </a:lnTo>
                                <a:lnTo>
                                  <a:pt x="173024" y="66078"/>
                                </a:lnTo>
                                <a:lnTo>
                                  <a:pt x="171919" y="65671"/>
                                </a:lnTo>
                                <a:lnTo>
                                  <a:pt x="171361" y="65112"/>
                                </a:lnTo>
                                <a:lnTo>
                                  <a:pt x="170497" y="63411"/>
                                </a:lnTo>
                                <a:lnTo>
                                  <a:pt x="171310" y="60883"/>
                                </a:lnTo>
                                <a:lnTo>
                                  <a:pt x="171830" y="59905"/>
                                </a:lnTo>
                                <a:lnTo>
                                  <a:pt x="172872" y="58762"/>
                                </a:lnTo>
                                <a:lnTo>
                                  <a:pt x="174370" y="57442"/>
                                </a:lnTo>
                                <a:lnTo>
                                  <a:pt x="190272" y="57442"/>
                                </a:lnTo>
                                <a:lnTo>
                                  <a:pt x="191820" y="56908"/>
                                </a:lnTo>
                                <a:lnTo>
                                  <a:pt x="192867" y="55930"/>
                                </a:lnTo>
                                <a:lnTo>
                                  <a:pt x="179438" y="55930"/>
                                </a:lnTo>
                                <a:lnTo>
                                  <a:pt x="177164" y="54787"/>
                                </a:lnTo>
                                <a:lnTo>
                                  <a:pt x="173012" y="49504"/>
                                </a:lnTo>
                                <a:lnTo>
                                  <a:pt x="171843" y="45262"/>
                                </a:lnTo>
                                <a:lnTo>
                                  <a:pt x="171911" y="35331"/>
                                </a:lnTo>
                                <a:lnTo>
                                  <a:pt x="172719" y="32448"/>
                                </a:lnTo>
                                <a:lnTo>
                                  <a:pt x="174434" y="30403"/>
                                </a:lnTo>
                                <a:lnTo>
                                  <a:pt x="176174" y="28371"/>
                                </a:lnTo>
                                <a:lnTo>
                                  <a:pt x="178307" y="27330"/>
                                </a:lnTo>
                                <a:lnTo>
                                  <a:pt x="192219" y="27330"/>
                                </a:lnTo>
                                <a:lnTo>
                                  <a:pt x="190169" y="25958"/>
                                </a:lnTo>
                                <a:lnTo>
                                  <a:pt x="186258" y="24853"/>
                                </a:lnTo>
                                <a:close/>
                              </a:path>
                              <a:path w="760730" h="97155">
                                <a:moveTo>
                                  <a:pt x="205703" y="73787"/>
                                </a:moveTo>
                                <a:lnTo>
                                  <a:pt x="171322" y="73787"/>
                                </a:lnTo>
                                <a:lnTo>
                                  <a:pt x="175513" y="74371"/>
                                </a:lnTo>
                                <a:lnTo>
                                  <a:pt x="181482" y="74777"/>
                                </a:lnTo>
                                <a:lnTo>
                                  <a:pt x="194563" y="75120"/>
                                </a:lnTo>
                                <a:lnTo>
                                  <a:pt x="198107" y="75565"/>
                                </a:lnTo>
                                <a:lnTo>
                                  <a:pt x="201663" y="77076"/>
                                </a:lnTo>
                                <a:lnTo>
                                  <a:pt x="202526" y="78371"/>
                                </a:lnTo>
                                <a:lnTo>
                                  <a:pt x="202526" y="82651"/>
                                </a:lnTo>
                                <a:lnTo>
                                  <a:pt x="201066" y="85013"/>
                                </a:lnTo>
                                <a:lnTo>
                                  <a:pt x="198107" y="87185"/>
                                </a:lnTo>
                                <a:lnTo>
                                  <a:pt x="195186" y="89395"/>
                                </a:lnTo>
                                <a:lnTo>
                                  <a:pt x="190588" y="90487"/>
                                </a:lnTo>
                                <a:lnTo>
                                  <a:pt x="199413" y="90474"/>
                                </a:lnTo>
                                <a:lnTo>
                                  <a:pt x="204469" y="85725"/>
                                </a:lnTo>
                                <a:lnTo>
                                  <a:pt x="206311" y="82054"/>
                                </a:lnTo>
                                <a:lnTo>
                                  <a:pt x="206235" y="75120"/>
                                </a:lnTo>
                                <a:lnTo>
                                  <a:pt x="205703" y="73787"/>
                                </a:lnTo>
                                <a:close/>
                              </a:path>
                              <a:path w="760730" h="97155">
                                <a:moveTo>
                                  <a:pt x="190272" y="57442"/>
                                </a:moveTo>
                                <a:lnTo>
                                  <a:pt x="174370" y="57442"/>
                                </a:lnTo>
                                <a:lnTo>
                                  <a:pt x="176834" y="58127"/>
                                </a:lnTo>
                                <a:lnTo>
                                  <a:pt x="179235" y="58470"/>
                                </a:lnTo>
                                <a:lnTo>
                                  <a:pt x="187286" y="58470"/>
                                </a:lnTo>
                                <a:lnTo>
                                  <a:pt x="190272" y="57442"/>
                                </a:lnTo>
                                <a:close/>
                              </a:path>
                              <a:path w="760730" h="97155">
                                <a:moveTo>
                                  <a:pt x="192219" y="27330"/>
                                </a:moveTo>
                                <a:lnTo>
                                  <a:pt x="183616" y="27330"/>
                                </a:lnTo>
                                <a:lnTo>
                                  <a:pt x="185877" y="28486"/>
                                </a:lnTo>
                                <a:lnTo>
                                  <a:pt x="190017" y="33883"/>
                                </a:lnTo>
                                <a:lnTo>
                                  <a:pt x="191198" y="38188"/>
                                </a:lnTo>
                                <a:lnTo>
                                  <a:pt x="191181" y="47967"/>
                                </a:lnTo>
                                <a:lnTo>
                                  <a:pt x="190360" y="51003"/>
                                </a:lnTo>
                                <a:lnTo>
                                  <a:pt x="186969" y="54940"/>
                                </a:lnTo>
                                <a:lnTo>
                                  <a:pt x="184823" y="55930"/>
                                </a:lnTo>
                                <a:lnTo>
                                  <a:pt x="192867" y="55930"/>
                                </a:lnTo>
                                <a:lnTo>
                                  <a:pt x="198564" y="50609"/>
                                </a:lnTo>
                                <a:lnTo>
                                  <a:pt x="200266" y="46824"/>
                                </a:lnTo>
                                <a:lnTo>
                                  <a:pt x="200168" y="38188"/>
                                </a:lnTo>
                                <a:lnTo>
                                  <a:pt x="199288" y="35331"/>
                                </a:lnTo>
                                <a:lnTo>
                                  <a:pt x="197357" y="32842"/>
                                </a:lnTo>
                                <a:lnTo>
                                  <a:pt x="205016" y="32842"/>
                                </a:lnTo>
                                <a:lnTo>
                                  <a:pt x="205892" y="32778"/>
                                </a:lnTo>
                                <a:lnTo>
                                  <a:pt x="206133" y="32689"/>
                                </a:lnTo>
                                <a:lnTo>
                                  <a:pt x="206667" y="32283"/>
                                </a:lnTo>
                                <a:lnTo>
                                  <a:pt x="206933" y="30403"/>
                                </a:lnTo>
                                <a:lnTo>
                                  <a:pt x="206628" y="28740"/>
                                </a:lnTo>
                                <a:lnTo>
                                  <a:pt x="206108" y="28295"/>
                                </a:lnTo>
                                <a:lnTo>
                                  <a:pt x="205879" y="28232"/>
                                </a:lnTo>
                                <a:lnTo>
                                  <a:pt x="205016" y="28168"/>
                                </a:lnTo>
                                <a:lnTo>
                                  <a:pt x="193471" y="28168"/>
                                </a:lnTo>
                                <a:lnTo>
                                  <a:pt x="192219" y="27330"/>
                                </a:lnTo>
                                <a:close/>
                              </a:path>
                              <a:path w="760730" h="97155">
                                <a:moveTo>
                                  <a:pt x="221995" y="86080"/>
                                </a:moveTo>
                                <a:lnTo>
                                  <a:pt x="219201" y="86080"/>
                                </a:lnTo>
                                <a:lnTo>
                                  <a:pt x="217906" y="86512"/>
                                </a:lnTo>
                                <a:lnTo>
                                  <a:pt x="216014" y="88290"/>
                                </a:lnTo>
                                <a:lnTo>
                                  <a:pt x="215519" y="89458"/>
                                </a:lnTo>
                                <a:lnTo>
                                  <a:pt x="215519" y="92430"/>
                                </a:lnTo>
                                <a:lnTo>
                                  <a:pt x="216179" y="93789"/>
                                </a:lnTo>
                                <a:lnTo>
                                  <a:pt x="217512" y="94945"/>
                                </a:lnTo>
                                <a:lnTo>
                                  <a:pt x="218808" y="96139"/>
                                </a:lnTo>
                                <a:lnTo>
                                  <a:pt x="220484" y="96723"/>
                                </a:lnTo>
                                <a:lnTo>
                                  <a:pt x="225310" y="96723"/>
                                </a:lnTo>
                                <a:lnTo>
                                  <a:pt x="228206" y="95542"/>
                                </a:lnTo>
                                <a:lnTo>
                                  <a:pt x="231241" y="93205"/>
                                </a:lnTo>
                                <a:lnTo>
                                  <a:pt x="234238" y="90830"/>
                                </a:lnTo>
                                <a:lnTo>
                                  <a:pt x="236233" y="87998"/>
                                </a:lnTo>
                                <a:lnTo>
                                  <a:pt x="227761" y="87998"/>
                                </a:lnTo>
                                <a:lnTo>
                                  <a:pt x="226898" y="87744"/>
                                </a:lnTo>
                                <a:lnTo>
                                  <a:pt x="223558" y="86461"/>
                                </a:lnTo>
                                <a:lnTo>
                                  <a:pt x="221995" y="86080"/>
                                </a:lnTo>
                                <a:close/>
                              </a:path>
                              <a:path w="760730" h="97155">
                                <a:moveTo>
                                  <a:pt x="235191" y="26250"/>
                                </a:moveTo>
                                <a:lnTo>
                                  <a:pt x="213105" y="26250"/>
                                </a:lnTo>
                                <a:lnTo>
                                  <a:pt x="213105" y="28168"/>
                                </a:lnTo>
                                <a:lnTo>
                                  <a:pt x="214858" y="28587"/>
                                </a:lnTo>
                                <a:lnTo>
                                  <a:pt x="216141" y="29070"/>
                                </a:lnTo>
                                <a:lnTo>
                                  <a:pt x="238569" y="71920"/>
                                </a:lnTo>
                                <a:lnTo>
                                  <a:pt x="235191" y="80162"/>
                                </a:lnTo>
                                <a:lnTo>
                                  <a:pt x="233959" y="83248"/>
                                </a:lnTo>
                                <a:lnTo>
                                  <a:pt x="232727" y="85318"/>
                                </a:lnTo>
                                <a:lnTo>
                                  <a:pt x="231495" y="86398"/>
                                </a:lnTo>
                                <a:lnTo>
                                  <a:pt x="228104" y="87998"/>
                                </a:lnTo>
                                <a:lnTo>
                                  <a:pt x="236233" y="87998"/>
                                </a:lnTo>
                                <a:lnTo>
                                  <a:pt x="236689" y="87350"/>
                                </a:lnTo>
                                <a:lnTo>
                                  <a:pt x="247289" y="61290"/>
                                </a:lnTo>
                                <a:lnTo>
                                  <a:pt x="242709" y="61290"/>
                                </a:lnTo>
                                <a:lnTo>
                                  <a:pt x="230022" y="34912"/>
                                </a:lnTo>
                                <a:lnTo>
                                  <a:pt x="229478" y="33147"/>
                                </a:lnTo>
                                <a:lnTo>
                                  <a:pt x="229450" y="31699"/>
                                </a:lnTo>
                                <a:lnTo>
                                  <a:pt x="230606" y="29171"/>
                                </a:lnTo>
                                <a:lnTo>
                                  <a:pt x="231394" y="28498"/>
                                </a:lnTo>
                                <a:lnTo>
                                  <a:pt x="232549" y="28168"/>
                                </a:lnTo>
                                <a:lnTo>
                                  <a:pt x="235191" y="28168"/>
                                </a:lnTo>
                                <a:lnTo>
                                  <a:pt x="235191" y="26250"/>
                                </a:lnTo>
                                <a:close/>
                              </a:path>
                              <a:path w="760730" h="97155">
                                <a:moveTo>
                                  <a:pt x="264845" y="26250"/>
                                </a:moveTo>
                                <a:lnTo>
                                  <a:pt x="249415" y="26250"/>
                                </a:lnTo>
                                <a:lnTo>
                                  <a:pt x="249415" y="28168"/>
                                </a:lnTo>
                                <a:lnTo>
                                  <a:pt x="250913" y="28168"/>
                                </a:lnTo>
                                <a:lnTo>
                                  <a:pt x="251967" y="28282"/>
                                </a:lnTo>
                                <a:lnTo>
                                  <a:pt x="252526" y="28498"/>
                                </a:lnTo>
                                <a:lnTo>
                                  <a:pt x="253834" y="29413"/>
                                </a:lnTo>
                                <a:lnTo>
                                  <a:pt x="254177" y="30822"/>
                                </a:lnTo>
                                <a:lnTo>
                                  <a:pt x="254177" y="32207"/>
                                </a:lnTo>
                                <a:lnTo>
                                  <a:pt x="253885" y="33655"/>
                                </a:lnTo>
                                <a:lnTo>
                                  <a:pt x="242709" y="61290"/>
                                </a:lnTo>
                                <a:lnTo>
                                  <a:pt x="247289" y="61290"/>
                                </a:lnTo>
                                <a:lnTo>
                                  <a:pt x="264845" y="28168"/>
                                </a:lnTo>
                                <a:lnTo>
                                  <a:pt x="264845" y="26250"/>
                                </a:lnTo>
                                <a:close/>
                              </a:path>
                              <a:path w="760730" h="97155">
                                <a:moveTo>
                                  <a:pt x="297157" y="28016"/>
                                </a:moveTo>
                                <a:lnTo>
                                  <a:pt x="286130" y="28016"/>
                                </a:lnTo>
                                <a:lnTo>
                                  <a:pt x="288328" y="28892"/>
                                </a:lnTo>
                                <a:lnTo>
                                  <a:pt x="291325" y="32435"/>
                                </a:lnTo>
                                <a:lnTo>
                                  <a:pt x="292074" y="35687"/>
                                </a:lnTo>
                                <a:lnTo>
                                  <a:pt x="292074" y="42291"/>
                                </a:lnTo>
                                <a:lnTo>
                                  <a:pt x="283933" y="45262"/>
                                </a:lnTo>
                                <a:lnTo>
                                  <a:pt x="278104" y="47777"/>
                                </a:lnTo>
                                <a:lnTo>
                                  <a:pt x="274612" y="49872"/>
                                </a:lnTo>
                                <a:lnTo>
                                  <a:pt x="271094" y="51930"/>
                                </a:lnTo>
                                <a:lnTo>
                                  <a:pt x="268643" y="54152"/>
                                </a:lnTo>
                                <a:lnTo>
                                  <a:pt x="266204" y="58216"/>
                                </a:lnTo>
                                <a:lnTo>
                                  <a:pt x="265683" y="60198"/>
                                </a:lnTo>
                                <a:lnTo>
                                  <a:pt x="265683" y="66192"/>
                                </a:lnTo>
                                <a:lnTo>
                                  <a:pt x="266738" y="69138"/>
                                </a:lnTo>
                                <a:lnTo>
                                  <a:pt x="270979" y="73647"/>
                                </a:lnTo>
                                <a:lnTo>
                                  <a:pt x="273684" y="74777"/>
                                </a:lnTo>
                                <a:lnTo>
                                  <a:pt x="279069" y="74777"/>
                                </a:lnTo>
                                <a:lnTo>
                                  <a:pt x="281050" y="74333"/>
                                </a:lnTo>
                                <a:lnTo>
                                  <a:pt x="284162" y="72885"/>
                                </a:lnTo>
                                <a:lnTo>
                                  <a:pt x="287223" y="70700"/>
                                </a:lnTo>
                                <a:lnTo>
                                  <a:pt x="289730" y="68757"/>
                                </a:lnTo>
                                <a:lnTo>
                                  <a:pt x="279780" y="68757"/>
                                </a:lnTo>
                                <a:lnTo>
                                  <a:pt x="278079" y="67932"/>
                                </a:lnTo>
                                <a:lnTo>
                                  <a:pt x="275120" y="64643"/>
                                </a:lnTo>
                                <a:lnTo>
                                  <a:pt x="274370" y="62585"/>
                                </a:lnTo>
                                <a:lnTo>
                                  <a:pt x="274370" y="58115"/>
                                </a:lnTo>
                                <a:lnTo>
                                  <a:pt x="274954" y="56299"/>
                                </a:lnTo>
                                <a:lnTo>
                                  <a:pt x="277317" y="52984"/>
                                </a:lnTo>
                                <a:lnTo>
                                  <a:pt x="279260" y="51396"/>
                                </a:lnTo>
                                <a:lnTo>
                                  <a:pt x="281990" y="49872"/>
                                </a:lnTo>
                                <a:lnTo>
                                  <a:pt x="283502" y="48996"/>
                                </a:lnTo>
                                <a:lnTo>
                                  <a:pt x="286867" y="47523"/>
                                </a:lnTo>
                                <a:lnTo>
                                  <a:pt x="292074" y="45453"/>
                                </a:lnTo>
                                <a:lnTo>
                                  <a:pt x="300621" y="45453"/>
                                </a:lnTo>
                                <a:lnTo>
                                  <a:pt x="300531" y="35687"/>
                                </a:lnTo>
                                <a:lnTo>
                                  <a:pt x="300304" y="33502"/>
                                </a:lnTo>
                                <a:lnTo>
                                  <a:pt x="298716" y="29730"/>
                                </a:lnTo>
                                <a:lnTo>
                                  <a:pt x="297230" y="28054"/>
                                </a:lnTo>
                                <a:close/>
                              </a:path>
                              <a:path w="760730" h="97155">
                                <a:moveTo>
                                  <a:pt x="301427" y="66941"/>
                                </a:moveTo>
                                <a:lnTo>
                                  <a:pt x="292074" y="66941"/>
                                </a:lnTo>
                                <a:lnTo>
                                  <a:pt x="292125" y="69773"/>
                                </a:lnTo>
                                <a:lnTo>
                                  <a:pt x="292646" y="71780"/>
                                </a:lnTo>
                                <a:lnTo>
                                  <a:pt x="293623" y="72961"/>
                                </a:lnTo>
                                <a:lnTo>
                                  <a:pt x="294627" y="74129"/>
                                </a:lnTo>
                                <a:lnTo>
                                  <a:pt x="295973" y="74714"/>
                                </a:lnTo>
                                <a:lnTo>
                                  <a:pt x="301193" y="74714"/>
                                </a:lnTo>
                                <a:lnTo>
                                  <a:pt x="304888" y="72123"/>
                                </a:lnTo>
                                <a:lnTo>
                                  <a:pt x="307822" y="68186"/>
                                </a:lnTo>
                                <a:lnTo>
                                  <a:pt x="303085" y="68186"/>
                                </a:lnTo>
                                <a:lnTo>
                                  <a:pt x="301726" y="67665"/>
                                </a:lnTo>
                                <a:lnTo>
                                  <a:pt x="301427" y="66941"/>
                                </a:lnTo>
                                <a:close/>
                              </a:path>
                              <a:path w="760730" h="97155">
                                <a:moveTo>
                                  <a:pt x="300621" y="45453"/>
                                </a:moveTo>
                                <a:lnTo>
                                  <a:pt x="292074" y="45453"/>
                                </a:lnTo>
                                <a:lnTo>
                                  <a:pt x="292074" y="63563"/>
                                </a:lnTo>
                                <a:lnTo>
                                  <a:pt x="287807" y="67017"/>
                                </a:lnTo>
                                <a:lnTo>
                                  <a:pt x="284327" y="68757"/>
                                </a:lnTo>
                                <a:lnTo>
                                  <a:pt x="289730" y="68757"/>
                                </a:lnTo>
                                <a:lnTo>
                                  <a:pt x="292074" y="66941"/>
                                </a:lnTo>
                                <a:lnTo>
                                  <a:pt x="301427" y="66941"/>
                                </a:lnTo>
                                <a:lnTo>
                                  <a:pt x="300875" y="65608"/>
                                </a:lnTo>
                                <a:lnTo>
                                  <a:pt x="300706" y="64643"/>
                                </a:lnTo>
                                <a:lnTo>
                                  <a:pt x="300621" y="45453"/>
                                </a:lnTo>
                                <a:close/>
                              </a:path>
                              <a:path w="760730" h="97155">
                                <a:moveTo>
                                  <a:pt x="308749" y="64033"/>
                                </a:moveTo>
                                <a:lnTo>
                                  <a:pt x="306581" y="66192"/>
                                </a:lnTo>
                                <a:lnTo>
                                  <a:pt x="305282" y="67373"/>
                                </a:lnTo>
                                <a:lnTo>
                                  <a:pt x="304558" y="67818"/>
                                </a:lnTo>
                                <a:lnTo>
                                  <a:pt x="303085" y="68186"/>
                                </a:lnTo>
                                <a:lnTo>
                                  <a:pt x="307822" y="68186"/>
                                </a:lnTo>
                                <a:lnTo>
                                  <a:pt x="308692" y="67017"/>
                                </a:lnTo>
                                <a:lnTo>
                                  <a:pt x="308749" y="64033"/>
                                </a:lnTo>
                                <a:close/>
                              </a:path>
                              <a:path w="760730" h="97155">
                                <a:moveTo>
                                  <a:pt x="289039" y="24853"/>
                                </a:moveTo>
                                <a:lnTo>
                                  <a:pt x="279336" y="24853"/>
                                </a:lnTo>
                                <a:lnTo>
                                  <a:pt x="275081" y="26098"/>
                                </a:lnTo>
                                <a:lnTo>
                                  <a:pt x="269024" y="31076"/>
                                </a:lnTo>
                                <a:lnTo>
                                  <a:pt x="267487" y="33820"/>
                                </a:lnTo>
                                <a:lnTo>
                                  <a:pt x="267515" y="38430"/>
                                </a:lnTo>
                                <a:lnTo>
                                  <a:pt x="267881" y="39573"/>
                                </a:lnTo>
                                <a:lnTo>
                                  <a:pt x="268706" y="40474"/>
                                </a:lnTo>
                                <a:lnTo>
                                  <a:pt x="271830" y="41821"/>
                                </a:lnTo>
                                <a:lnTo>
                                  <a:pt x="275018" y="40513"/>
                                </a:lnTo>
                                <a:lnTo>
                                  <a:pt x="275831" y="39662"/>
                                </a:lnTo>
                                <a:lnTo>
                                  <a:pt x="276237" y="38430"/>
                                </a:lnTo>
                                <a:lnTo>
                                  <a:pt x="276136" y="32308"/>
                                </a:lnTo>
                                <a:lnTo>
                                  <a:pt x="276796" y="30949"/>
                                </a:lnTo>
                                <a:lnTo>
                                  <a:pt x="279387" y="28613"/>
                                </a:lnTo>
                                <a:lnTo>
                                  <a:pt x="281089" y="28016"/>
                                </a:lnTo>
                                <a:lnTo>
                                  <a:pt x="297157" y="28016"/>
                                </a:lnTo>
                                <a:lnTo>
                                  <a:pt x="292480" y="25577"/>
                                </a:lnTo>
                                <a:lnTo>
                                  <a:pt x="289039" y="24853"/>
                                </a:lnTo>
                                <a:close/>
                              </a:path>
                              <a:path w="760730" h="97155">
                                <a:moveTo>
                                  <a:pt x="336194" y="71920"/>
                                </a:moveTo>
                                <a:lnTo>
                                  <a:pt x="312737" y="71920"/>
                                </a:lnTo>
                                <a:lnTo>
                                  <a:pt x="312737" y="73787"/>
                                </a:lnTo>
                                <a:lnTo>
                                  <a:pt x="336194" y="73787"/>
                                </a:lnTo>
                                <a:lnTo>
                                  <a:pt x="336194" y="71920"/>
                                </a:lnTo>
                                <a:close/>
                              </a:path>
                              <a:path w="760730" h="97155">
                                <a:moveTo>
                                  <a:pt x="363893" y="71920"/>
                                </a:moveTo>
                                <a:lnTo>
                                  <a:pt x="340423" y="71920"/>
                                </a:lnTo>
                                <a:lnTo>
                                  <a:pt x="340423" y="73787"/>
                                </a:lnTo>
                                <a:lnTo>
                                  <a:pt x="363893" y="73787"/>
                                </a:lnTo>
                                <a:lnTo>
                                  <a:pt x="363893" y="71920"/>
                                </a:lnTo>
                                <a:close/>
                              </a:path>
                              <a:path w="760730" h="97155">
                                <a:moveTo>
                                  <a:pt x="328485" y="31750"/>
                                </a:moveTo>
                                <a:lnTo>
                                  <a:pt x="316204" y="31750"/>
                                </a:lnTo>
                                <a:lnTo>
                                  <a:pt x="318363" y="32435"/>
                                </a:lnTo>
                                <a:lnTo>
                                  <a:pt x="319539" y="34912"/>
                                </a:lnTo>
                                <a:lnTo>
                                  <a:pt x="319780" y="36118"/>
                                </a:lnTo>
                                <a:lnTo>
                                  <a:pt x="319876" y="37985"/>
                                </a:lnTo>
                                <a:lnTo>
                                  <a:pt x="319951" y="66509"/>
                                </a:lnTo>
                                <a:lnTo>
                                  <a:pt x="319531" y="68846"/>
                                </a:lnTo>
                                <a:lnTo>
                                  <a:pt x="317830" y="71297"/>
                                </a:lnTo>
                                <a:lnTo>
                                  <a:pt x="316191" y="71920"/>
                                </a:lnTo>
                                <a:lnTo>
                                  <a:pt x="333603" y="71920"/>
                                </a:lnTo>
                                <a:lnTo>
                                  <a:pt x="328485" y="37985"/>
                                </a:lnTo>
                                <a:lnTo>
                                  <a:pt x="331264" y="34912"/>
                                </a:lnTo>
                                <a:lnTo>
                                  <a:pt x="328485" y="34912"/>
                                </a:lnTo>
                                <a:lnTo>
                                  <a:pt x="328485" y="31750"/>
                                </a:lnTo>
                                <a:close/>
                              </a:path>
                              <a:path w="760730" h="97155">
                                <a:moveTo>
                                  <a:pt x="354769" y="31229"/>
                                </a:moveTo>
                                <a:lnTo>
                                  <a:pt x="343407" y="31229"/>
                                </a:lnTo>
                                <a:lnTo>
                                  <a:pt x="345287" y="32219"/>
                                </a:lnTo>
                                <a:lnTo>
                                  <a:pt x="347548" y="36118"/>
                                </a:lnTo>
                                <a:lnTo>
                                  <a:pt x="347964" y="38455"/>
                                </a:lnTo>
                                <a:lnTo>
                                  <a:pt x="348030" y="67411"/>
                                </a:lnTo>
                                <a:lnTo>
                                  <a:pt x="347891" y="67919"/>
                                </a:lnTo>
                                <a:lnTo>
                                  <a:pt x="346049" y="70904"/>
                                </a:lnTo>
                                <a:lnTo>
                                  <a:pt x="345160" y="71577"/>
                                </a:lnTo>
                                <a:lnTo>
                                  <a:pt x="343611" y="71920"/>
                                </a:lnTo>
                                <a:lnTo>
                                  <a:pt x="361594" y="71920"/>
                                </a:lnTo>
                                <a:lnTo>
                                  <a:pt x="356574" y="37985"/>
                                </a:lnTo>
                                <a:lnTo>
                                  <a:pt x="356260" y="35280"/>
                                </a:lnTo>
                                <a:lnTo>
                                  <a:pt x="354769" y="31229"/>
                                </a:lnTo>
                                <a:close/>
                              </a:path>
                              <a:path w="760730" h="97155">
                                <a:moveTo>
                                  <a:pt x="346963" y="24853"/>
                                </a:moveTo>
                                <a:lnTo>
                                  <a:pt x="339318" y="24853"/>
                                </a:lnTo>
                                <a:lnTo>
                                  <a:pt x="334035" y="28206"/>
                                </a:lnTo>
                                <a:lnTo>
                                  <a:pt x="328485" y="34912"/>
                                </a:lnTo>
                                <a:lnTo>
                                  <a:pt x="331264" y="34912"/>
                                </a:lnTo>
                                <a:lnTo>
                                  <a:pt x="332562" y="33477"/>
                                </a:lnTo>
                                <a:lnTo>
                                  <a:pt x="336651" y="31229"/>
                                </a:lnTo>
                                <a:lnTo>
                                  <a:pt x="354769" y="31229"/>
                                </a:lnTo>
                                <a:lnTo>
                                  <a:pt x="354406" y="30226"/>
                                </a:lnTo>
                                <a:lnTo>
                                  <a:pt x="352920" y="28092"/>
                                </a:lnTo>
                                <a:lnTo>
                                  <a:pt x="349173" y="25501"/>
                                </a:lnTo>
                                <a:lnTo>
                                  <a:pt x="346963" y="24853"/>
                                </a:lnTo>
                                <a:close/>
                              </a:path>
                              <a:path w="760730" h="97155">
                                <a:moveTo>
                                  <a:pt x="328485" y="24853"/>
                                </a:moveTo>
                                <a:lnTo>
                                  <a:pt x="326250" y="24853"/>
                                </a:lnTo>
                                <a:lnTo>
                                  <a:pt x="311988" y="30657"/>
                                </a:lnTo>
                                <a:lnTo>
                                  <a:pt x="312737" y="32524"/>
                                </a:lnTo>
                                <a:lnTo>
                                  <a:pt x="316204" y="31750"/>
                                </a:lnTo>
                                <a:lnTo>
                                  <a:pt x="328485" y="31750"/>
                                </a:lnTo>
                                <a:lnTo>
                                  <a:pt x="328485" y="24853"/>
                                </a:lnTo>
                                <a:close/>
                              </a:path>
                              <a:path w="760730" h="97155">
                                <a:moveTo>
                                  <a:pt x="422541" y="3416"/>
                                </a:moveTo>
                                <a:lnTo>
                                  <a:pt x="390766" y="3416"/>
                                </a:lnTo>
                                <a:lnTo>
                                  <a:pt x="390766" y="5346"/>
                                </a:lnTo>
                                <a:lnTo>
                                  <a:pt x="396049" y="5346"/>
                                </a:lnTo>
                                <a:lnTo>
                                  <a:pt x="398068" y="6096"/>
                                </a:lnTo>
                                <a:lnTo>
                                  <a:pt x="400354" y="8724"/>
                                </a:lnTo>
                                <a:lnTo>
                                  <a:pt x="400632" y="10236"/>
                                </a:lnTo>
                                <a:lnTo>
                                  <a:pt x="400748" y="66116"/>
                                </a:lnTo>
                                <a:lnTo>
                                  <a:pt x="400507" y="67856"/>
                                </a:lnTo>
                                <a:lnTo>
                                  <a:pt x="398487" y="70891"/>
                                </a:lnTo>
                                <a:lnTo>
                                  <a:pt x="396379" y="71869"/>
                                </a:lnTo>
                                <a:lnTo>
                                  <a:pt x="390766" y="71869"/>
                                </a:lnTo>
                                <a:lnTo>
                                  <a:pt x="390766" y="73787"/>
                                </a:lnTo>
                                <a:lnTo>
                                  <a:pt x="445122" y="73787"/>
                                </a:lnTo>
                                <a:lnTo>
                                  <a:pt x="446528" y="69316"/>
                                </a:lnTo>
                                <a:lnTo>
                                  <a:pt x="417080" y="69316"/>
                                </a:lnTo>
                                <a:lnTo>
                                  <a:pt x="414413" y="69138"/>
                                </a:lnTo>
                                <a:lnTo>
                                  <a:pt x="413524" y="68795"/>
                                </a:lnTo>
                                <a:lnTo>
                                  <a:pt x="411619" y="67195"/>
                                </a:lnTo>
                                <a:lnTo>
                                  <a:pt x="411073" y="66116"/>
                                </a:lnTo>
                                <a:lnTo>
                                  <a:pt x="410781" y="64160"/>
                                </a:lnTo>
                                <a:lnTo>
                                  <a:pt x="410781" y="12877"/>
                                </a:lnTo>
                                <a:lnTo>
                                  <a:pt x="411073" y="10236"/>
                                </a:lnTo>
                                <a:lnTo>
                                  <a:pt x="412178" y="8026"/>
                                </a:lnTo>
                                <a:lnTo>
                                  <a:pt x="413207" y="7099"/>
                                </a:lnTo>
                                <a:lnTo>
                                  <a:pt x="414705" y="6388"/>
                                </a:lnTo>
                                <a:lnTo>
                                  <a:pt x="416204" y="5638"/>
                                </a:lnTo>
                                <a:lnTo>
                                  <a:pt x="418833" y="5295"/>
                                </a:lnTo>
                                <a:lnTo>
                                  <a:pt x="422541" y="5295"/>
                                </a:lnTo>
                                <a:lnTo>
                                  <a:pt x="422541" y="3416"/>
                                </a:lnTo>
                                <a:close/>
                              </a:path>
                              <a:path w="760730" h="97155">
                                <a:moveTo>
                                  <a:pt x="449402" y="54330"/>
                                </a:moveTo>
                                <a:lnTo>
                                  <a:pt x="432117" y="69316"/>
                                </a:lnTo>
                                <a:lnTo>
                                  <a:pt x="446528" y="69316"/>
                                </a:lnTo>
                                <a:lnTo>
                                  <a:pt x="451129" y="54686"/>
                                </a:lnTo>
                                <a:lnTo>
                                  <a:pt x="449402" y="54330"/>
                                </a:lnTo>
                                <a:close/>
                              </a:path>
                              <a:path w="760730" h="97155">
                                <a:moveTo>
                                  <a:pt x="422541" y="5295"/>
                                </a:moveTo>
                                <a:lnTo>
                                  <a:pt x="418833" y="5295"/>
                                </a:lnTo>
                                <a:lnTo>
                                  <a:pt x="422541" y="5346"/>
                                </a:lnTo>
                                <a:close/>
                              </a:path>
                              <a:path w="760730" h="97155">
                                <a:moveTo>
                                  <a:pt x="469290" y="0"/>
                                </a:moveTo>
                                <a:lnTo>
                                  <a:pt x="466356" y="0"/>
                                </a:lnTo>
                                <a:lnTo>
                                  <a:pt x="465112" y="508"/>
                                </a:lnTo>
                                <a:lnTo>
                                  <a:pt x="463080" y="2540"/>
                                </a:lnTo>
                                <a:lnTo>
                                  <a:pt x="462559" y="3784"/>
                                </a:lnTo>
                                <a:lnTo>
                                  <a:pt x="462559" y="6705"/>
                                </a:lnTo>
                                <a:lnTo>
                                  <a:pt x="463092" y="7937"/>
                                </a:lnTo>
                                <a:lnTo>
                                  <a:pt x="465150" y="10007"/>
                                </a:lnTo>
                                <a:lnTo>
                                  <a:pt x="466394" y="10528"/>
                                </a:lnTo>
                                <a:lnTo>
                                  <a:pt x="469290" y="10528"/>
                                </a:lnTo>
                                <a:lnTo>
                                  <a:pt x="470534" y="10007"/>
                                </a:lnTo>
                                <a:lnTo>
                                  <a:pt x="472566" y="7937"/>
                                </a:lnTo>
                                <a:lnTo>
                                  <a:pt x="473087" y="6705"/>
                                </a:lnTo>
                                <a:lnTo>
                                  <a:pt x="473087" y="3784"/>
                                </a:lnTo>
                                <a:lnTo>
                                  <a:pt x="472566" y="2540"/>
                                </a:lnTo>
                                <a:lnTo>
                                  <a:pt x="470534" y="508"/>
                                </a:lnTo>
                                <a:lnTo>
                                  <a:pt x="469290" y="0"/>
                                </a:lnTo>
                                <a:close/>
                              </a:path>
                              <a:path w="760730" h="97155">
                                <a:moveTo>
                                  <a:pt x="479348" y="71920"/>
                                </a:moveTo>
                                <a:lnTo>
                                  <a:pt x="456298" y="71920"/>
                                </a:lnTo>
                                <a:lnTo>
                                  <a:pt x="456298" y="73787"/>
                                </a:lnTo>
                                <a:lnTo>
                                  <a:pt x="479348" y="73787"/>
                                </a:lnTo>
                                <a:lnTo>
                                  <a:pt x="479348" y="71920"/>
                                </a:lnTo>
                                <a:close/>
                              </a:path>
                              <a:path w="760730" h="97155">
                                <a:moveTo>
                                  <a:pt x="472122" y="31750"/>
                                </a:moveTo>
                                <a:lnTo>
                                  <a:pt x="459828" y="31750"/>
                                </a:lnTo>
                                <a:lnTo>
                                  <a:pt x="461949" y="32397"/>
                                </a:lnTo>
                                <a:lnTo>
                                  <a:pt x="463092" y="34696"/>
                                </a:lnTo>
                                <a:lnTo>
                                  <a:pt x="463397" y="36233"/>
                                </a:lnTo>
                                <a:lnTo>
                                  <a:pt x="463562" y="39573"/>
                                </a:lnTo>
                                <a:lnTo>
                                  <a:pt x="463559" y="66014"/>
                                </a:lnTo>
                                <a:lnTo>
                                  <a:pt x="458609" y="71920"/>
                                </a:lnTo>
                                <a:lnTo>
                                  <a:pt x="477088" y="71920"/>
                                </a:lnTo>
                                <a:lnTo>
                                  <a:pt x="472122" y="66014"/>
                                </a:lnTo>
                                <a:lnTo>
                                  <a:pt x="472122" y="31750"/>
                                </a:lnTo>
                                <a:close/>
                              </a:path>
                              <a:path w="760730" h="97155">
                                <a:moveTo>
                                  <a:pt x="472122" y="24853"/>
                                </a:moveTo>
                                <a:lnTo>
                                  <a:pt x="469861" y="24853"/>
                                </a:lnTo>
                                <a:lnTo>
                                  <a:pt x="455599" y="30657"/>
                                </a:lnTo>
                                <a:lnTo>
                                  <a:pt x="456298" y="32524"/>
                                </a:lnTo>
                                <a:lnTo>
                                  <a:pt x="457682" y="32016"/>
                                </a:lnTo>
                                <a:lnTo>
                                  <a:pt x="458863" y="31750"/>
                                </a:lnTo>
                                <a:lnTo>
                                  <a:pt x="472122" y="31750"/>
                                </a:lnTo>
                                <a:lnTo>
                                  <a:pt x="472122" y="24853"/>
                                </a:lnTo>
                                <a:close/>
                              </a:path>
                              <a:path w="760730" h="97155">
                                <a:moveTo>
                                  <a:pt x="504266" y="28143"/>
                                </a:moveTo>
                                <a:lnTo>
                                  <a:pt x="490118" y="28143"/>
                                </a:lnTo>
                                <a:lnTo>
                                  <a:pt x="491845" y="28359"/>
                                </a:lnTo>
                                <a:lnTo>
                                  <a:pt x="492772" y="28816"/>
                                </a:lnTo>
                                <a:lnTo>
                                  <a:pt x="494931" y="30822"/>
                                </a:lnTo>
                                <a:lnTo>
                                  <a:pt x="495427" y="31686"/>
                                </a:lnTo>
                                <a:lnTo>
                                  <a:pt x="495668" y="33248"/>
                                </a:lnTo>
                                <a:lnTo>
                                  <a:pt x="495775" y="62103"/>
                                </a:lnTo>
                                <a:lnTo>
                                  <a:pt x="495977" y="63919"/>
                                </a:lnTo>
                                <a:lnTo>
                                  <a:pt x="505117" y="75234"/>
                                </a:lnTo>
                                <a:lnTo>
                                  <a:pt x="510158" y="75234"/>
                                </a:lnTo>
                                <a:lnTo>
                                  <a:pt x="512419" y="74663"/>
                                </a:lnTo>
                                <a:lnTo>
                                  <a:pt x="516699" y="72377"/>
                                </a:lnTo>
                                <a:lnTo>
                                  <a:pt x="519798" y="69608"/>
                                </a:lnTo>
                                <a:lnTo>
                                  <a:pt x="520487" y="68859"/>
                                </a:lnTo>
                                <a:lnTo>
                                  <a:pt x="509930" y="68859"/>
                                </a:lnTo>
                                <a:lnTo>
                                  <a:pt x="508101" y="68173"/>
                                </a:lnTo>
                                <a:lnTo>
                                  <a:pt x="505015" y="65405"/>
                                </a:lnTo>
                                <a:lnTo>
                                  <a:pt x="504266" y="62484"/>
                                </a:lnTo>
                                <a:lnTo>
                                  <a:pt x="504266" y="28143"/>
                                </a:lnTo>
                                <a:close/>
                              </a:path>
                              <a:path w="760730" h="97155">
                                <a:moveTo>
                                  <a:pt x="532815" y="65176"/>
                                </a:moveTo>
                                <a:lnTo>
                                  <a:pt x="523874" y="65176"/>
                                </a:lnTo>
                                <a:lnTo>
                                  <a:pt x="523874" y="75234"/>
                                </a:lnTo>
                                <a:lnTo>
                                  <a:pt x="526199" y="75234"/>
                                </a:lnTo>
                                <a:lnTo>
                                  <a:pt x="540385" y="69367"/>
                                </a:lnTo>
                                <a:lnTo>
                                  <a:pt x="540015" y="68440"/>
                                </a:lnTo>
                                <a:lnTo>
                                  <a:pt x="536041" y="68440"/>
                                </a:lnTo>
                                <a:lnTo>
                                  <a:pt x="534035" y="67716"/>
                                </a:lnTo>
                                <a:lnTo>
                                  <a:pt x="532815" y="65176"/>
                                </a:lnTo>
                                <a:close/>
                              </a:path>
                              <a:path w="760730" h="97155">
                                <a:moveTo>
                                  <a:pt x="532422" y="26250"/>
                                </a:moveTo>
                                <a:lnTo>
                                  <a:pt x="516255" y="26250"/>
                                </a:lnTo>
                                <a:lnTo>
                                  <a:pt x="516255" y="28168"/>
                                </a:lnTo>
                                <a:lnTo>
                                  <a:pt x="519353" y="28257"/>
                                </a:lnTo>
                                <a:lnTo>
                                  <a:pt x="521411" y="28752"/>
                                </a:lnTo>
                                <a:lnTo>
                                  <a:pt x="523379" y="30657"/>
                                </a:lnTo>
                                <a:lnTo>
                                  <a:pt x="523874" y="32473"/>
                                </a:lnTo>
                                <a:lnTo>
                                  <a:pt x="523874" y="62103"/>
                                </a:lnTo>
                                <a:lnTo>
                                  <a:pt x="521284" y="64744"/>
                                </a:lnTo>
                                <a:lnTo>
                                  <a:pt x="519036" y="66522"/>
                                </a:lnTo>
                                <a:lnTo>
                                  <a:pt x="515277" y="68389"/>
                                </a:lnTo>
                                <a:lnTo>
                                  <a:pt x="513613" y="68859"/>
                                </a:lnTo>
                                <a:lnTo>
                                  <a:pt x="520487" y="68859"/>
                                </a:lnTo>
                                <a:lnTo>
                                  <a:pt x="523874" y="65176"/>
                                </a:lnTo>
                                <a:lnTo>
                                  <a:pt x="532815" y="65176"/>
                                </a:lnTo>
                                <a:lnTo>
                                  <a:pt x="532536" y="63919"/>
                                </a:lnTo>
                                <a:lnTo>
                                  <a:pt x="532422" y="26250"/>
                                </a:lnTo>
                                <a:close/>
                              </a:path>
                              <a:path w="760730" h="97155">
                                <a:moveTo>
                                  <a:pt x="539661" y="67551"/>
                                </a:moveTo>
                                <a:lnTo>
                                  <a:pt x="536041" y="68440"/>
                                </a:lnTo>
                                <a:lnTo>
                                  <a:pt x="540015" y="68440"/>
                                </a:lnTo>
                                <a:lnTo>
                                  <a:pt x="539661" y="67551"/>
                                </a:lnTo>
                                <a:close/>
                              </a:path>
                              <a:path w="760730" h="97155">
                                <a:moveTo>
                                  <a:pt x="504266" y="26250"/>
                                </a:moveTo>
                                <a:lnTo>
                                  <a:pt x="487641" y="26250"/>
                                </a:lnTo>
                                <a:lnTo>
                                  <a:pt x="487641" y="28168"/>
                                </a:lnTo>
                                <a:lnTo>
                                  <a:pt x="490118" y="28143"/>
                                </a:lnTo>
                                <a:lnTo>
                                  <a:pt x="504266" y="28143"/>
                                </a:lnTo>
                                <a:lnTo>
                                  <a:pt x="504266" y="26250"/>
                                </a:lnTo>
                                <a:close/>
                              </a:path>
                              <a:path w="760730" h="97155">
                                <a:moveTo>
                                  <a:pt x="595236" y="24803"/>
                                </a:moveTo>
                                <a:lnTo>
                                  <a:pt x="583641" y="24803"/>
                                </a:lnTo>
                                <a:lnTo>
                                  <a:pt x="578434" y="27089"/>
                                </a:lnTo>
                                <a:lnTo>
                                  <a:pt x="574255" y="31623"/>
                                </a:lnTo>
                                <a:lnTo>
                                  <a:pt x="570102" y="36182"/>
                                </a:lnTo>
                                <a:lnTo>
                                  <a:pt x="568020" y="42506"/>
                                </a:lnTo>
                                <a:lnTo>
                                  <a:pt x="568020" y="58153"/>
                                </a:lnTo>
                                <a:lnTo>
                                  <a:pt x="570039" y="64122"/>
                                </a:lnTo>
                                <a:lnTo>
                                  <a:pt x="578167" y="73012"/>
                                </a:lnTo>
                                <a:lnTo>
                                  <a:pt x="583044" y="75234"/>
                                </a:lnTo>
                                <a:lnTo>
                                  <a:pt x="593966" y="75234"/>
                                </a:lnTo>
                                <a:lnTo>
                                  <a:pt x="598360" y="73291"/>
                                </a:lnTo>
                                <a:lnTo>
                                  <a:pt x="601814" y="69392"/>
                                </a:lnTo>
                                <a:lnTo>
                                  <a:pt x="604174" y="66776"/>
                                </a:lnTo>
                                <a:lnTo>
                                  <a:pt x="588010" y="66776"/>
                                </a:lnTo>
                                <a:lnTo>
                                  <a:pt x="583946" y="64770"/>
                                </a:lnTo>
                                <a:lnTo>
                                  <a:pt x="580516" y="60756"/>
                                </a:lnTo>
                                <a:lnTo>
                                  <a:pt x="577037" y="56756"/>
                                </a:lnTo>
                                <a:lnTo>
                                  <a:pt x="575335" y="51206"/>
                                </a:lnTo>
                                <a:lnTo>
                                  <a:pt x="575386" y="44157"/>
                                </a:lnTo>
                                <a:lnTo>
                                  <a:pt x="608139" y="44157"/>
                                </a:lnTo>
                                <a:lnTo>
                                  <a:pt x="608139" y="41148"/>
                                </a:lnTo>
                                <a:lnTo>
                                  <a:pt x="575386" y="41148"/>
                                </a:lnTo>
                                <a:lnTo>
                                  <a:pt x="575754" y="37160"/>
                                </a:lnTo>
                                <a:lnTo>
                                  <a:pt x="577075" y="34061"/>
                                </a:lnTo>
                                <a:lnTo>
                                  <a:pt x="581609" y="29603"/>
                                </a:lnTo>
                                <a:lnTo>
                                  <a:pt x="584161" y="28486"/>
                                </a:lnTo>
                                <a:lnTo>
                                  <a:pt x="601488" y="28486"/>
                                </a:lnTo>
                                <a:lnTo>
                                  <a:pt x="599617" y="26555"/>
                                </a:lnTo>
                                <a:lnTo>
                                  <a:pt x="595236" y="24803"/>
                                </a:lnTo>
                                <a:close/>
                              </a:path>
                              <a:path w="760730" h="97155">
                                <a:moveTo>
                                  <a:pt x="606539" y="55422"/>
                                </a:moveTo>
                                <a:lnTo>
                                  <a:pt x="604977" y="59575"/>
                                </a:lnTo>
                                <a:lnTo>
                                  <a:pt x="603059" y="62484"/>
                                </a:lnTo>
                                <a:lnTo>
                                  <a:pt x="598474" y="65925"/>
                                </a:lnTo>
                                <a:lnTo>
                                  <a:pt x="595769" y="66776"/>
                                </a:lnTo>
                                <a:lnTo>
                                  <a:pt x="604174" y="66776"/>
                                </a:lnTo>
                                <a:lnTo>
                                  <a:pt x="605320" y="65506"/>
                                </a:lnTo>
                                <a:lnTo>
                                  <a:pt x="607415" y="61188"/>
                                </a:lnTo>
                                <a:lnTo>
                                  <a:pt x="608139" y="56451"/>
                                </a:lnTo>
                                <a:lnTo>
                                  <a:pt x="606539" y="55422"/>
                                </a:lnTo>
                                <a:close/>
                              </a:path>
                              <a:path w="760730" h="97155">
                                <a:moveTo>
                                  <a:pt x="601488" y="28486"/>
                                </a:moveTo>
                                <a:lnTo>
                                  <a:pt x="588886" y="28486"/>
                                </a:lnTo>
                                <a:lnTo>
                                  <a:pt x="590664" y="29044"/>
                                </a:lnTo>
                                <a:lnTo>
                                  <a:pt x="594105" y="31242"/>
                                </a:lnTo>
                                <a:lnTo>
                                  <a:pt x="595388" y="32778"/>
                                </a:lnTo>
                                <a:lnTo>
                                  <a:pt x="596785" y="35953"/>
                                </a:lnTo>
                                <a:lnTo>
                                  <a:pt x="597154" y="38100"/>
                                </a:lnTo>
                                <a:lnTo>
                                  <a:pt x="597331" y="41148"/>
                                </a:lnTo>
                                <a:lnTo>
                                  <a:pt x="608139" y="41148"/>
                                </a:lnTo>
                                <a:lnTo>
                                  <a:pt x="608074" y="38100"/>
                                </a:lnTo>
                                <a:lnTo>
                                  <a:pt x="606424" y="33578"/>
                                </a:lnTo>
                                <a:lnTo>
                                  <a:pt x="601488" y="28486"/>
                                </a:lnTo>
                                <a:close/>
                              </a:path>
                              <a:path w="760730" h="97155">
                                <a:moveTo>
                                  <a:pt x="631520" y="29883"/>
                                </a:moveTo>
                                <a:lnTo>
                                  <a:pt x="622973" y="29883"/>
                                </a:lnTo>
                                <a:lnTo>
                                  <a:pt x="623061" y="65862"/>
                                </a:lnTo>
                                <a:lnTo>
                                  <a:pt x="630504" y="74574"/>
                                </a:lnTo>
                                <a:lnTo>
                                  <a:pt x="634441" y="74574"/>
                                </a:lnTo>
                                <a:lnTo>
                                  <a:pt x="636714" y="73710"/>
                                </a:lnTo>
                                <a:lnTo>
                                  <a:pt x="641134" y="70281"/>
                                </a:lnTo>
                                <a:lnTo>
                                  <a:pt x="642294" y="68541"/>
                                </a:lnTo>
                                <a:lnTo>
                                  <a:pt x="634860" y="68541"/>
                                </a:lnTo>
                                <a:lnTo>
                                  <a:pt x="633717" y="67995"/>
                                </a:lnTo>
                                <a:lnTo>
                                  <a:pt x="631952" y="65862"/>
                                </a:lnTo>
                                <a:lnTo>
                                  <a:pt x="631634" y="64338"/>
                                </a:lnTo>
                                <a:lnTo>
                                  <a:pt x="631520" y="29883"/>
                                </a:lnTo>
                                <a:close/>
                              </a:path>
                              <a:path w="760730" h="97155">
                                <a:moveTo>
                                  <a:pt x="644055" y="64338"/>
                                </a:moveTo>
                                <a:lnTo>
                                  <a:pt x="642035" y="64338"/>
                                </a:lnTo>
                                <a:lnTo>
                                  <a:pt x="641451" y="65735"/>
                                </a:lnTo>
                                <a:lnTo>
                                  <a:pt x="640613" y="66776"/>
                                </a:lnTo>
                                <a:lnTo>
                                  <a:pt x="639559" y="67475"/>
                                </a:lnTo>
                                <a:lnTo>
                                  <a:pt x="636219" y="68541"/>
                                </a:lnTo>
                                <a:lnTo>
                                  <a:pt x="642294" y="68541"/>
                                </a:lnTo>
                                <a:lnTo>
                                  <a:pt x="642835" y="67729"/>
                                </a:lnTo>
                                <a:lnTo>
                                  <a:pt x="644055" y="64338"/>
                                </a:lnTo>
                                <a:close/>
                              </a:path>
                              <a:path w="760730" h="97155">
                                <a:moveTo>
                                  <a:pt x="631520" y="10629"/>
                                </a:moveTo>
                                <a:lnTo>
                                  <a:pt x="629907" y="10629"/>
                                </a:lnTo>
                                <a:lnTo>
                                  <a:pt x="628497" y="14122"/>
                                </a:lnTo>
                                <a:lnTo>
                                  <a:pt x="627405" y="16535"/>
                                </a:lnTo>
                                <a:lnTo>
                                  <a:pt x="615480" y="28168"/>
                                </a:lnTo>
                                <a:lnTo>
                                  <a:pt x="615480" y="29883"/>
                                </a:lnTo>
                                <a:lnTo>
                                  <a:pt x="642581" y="29883"/>
                                </a:lnTo>
                                <a:lnTo>
                                  <a:pt x="642581" y="26250"/>
                                </a:lnTo>
                                <a:lnTo>
                                  <a:pt x="631520" y="26250"/>
                                </a:lnTo>
                                <a:lnTo>
                                  <a:pt x="631520" y="10629"/>
                                </a:lnTo>
                                <a:close/>
                              </a:path>
                              <a:path w="760730" h="97155">
                                <a:moveTo>
                                  <a:pt x="705412" y="28016"/>
                                </a:moveTo>
                                <a:lnTo>
                                  <a:pt x="694410" y="28016"/>
                                </a:lnTo>
                                <a:lnTo>
                                  <a:pt x="696594" y="28892"/>
                                </a:lnTo>
                                <a:lnTo>
                                  <a:pt x="699604" y="32435"/>
                                </a:lnTo>
                                <a:lnTo>
                                  <a:pt x="700354" y="35687"/>
                                </a:lnTo>
                                <a:lnTo>
                                  <a:pt x="700354" y="42291"/>
                                </a:lnTo>
                                <a:lnTo>
                                  <a:pt x="692213" y="45262"/>
                                </a:lnTo>
                                <a:lnTo>
                                  <a:pt x="686409" y="47777"/>
                                </a:lnTo>
                                <a:lnTo>
                                  <a:pt x="679386" y="51930"/>
                                </a:lnTo>
                                <a:lnTo>
                                  <a:pt x="676922" y="54152"/>
                                </a:lnTo>
                                <a:lnTo>
                                  <a:pt x="674458" y="58216"/>
                                </a:lnTo>
                                <a:lnTo>
                                  <a:pt x="673963" y="60198"/>
                                </a:lnTo>
                                <a:lnTo>
                                  <a:pt x="673963" y="66192"/>
                                </a:lnTo>
                                <a:lnTo>
                                  <a:pt x="675017" y="69138"/>
                                </a:lnTo>
                                <a:lnTo>
                                  <a:pt x="679259" y="73647"/>
                                </a:lnTo>
                                <a:lnTo>
                                  <a:pt x="681951" y="74777"/>
                                </a:lnTo>
                                <a:lnTo>
                                  <a:pt x="687349" y="74777"/>
                                </a:lnTo>
                                <a:lnTo>
                                  <a:pt x="689317" y="74333"/>
                                </a:lnTo>
                                <a:lnTo>
                                  <a:pt x="692416" y="72885"/>
                                </a:lnTo>
                                <a:lnTo>
                                  <a:pt x="695477" y="70700"/>
                                </a:lnTo>
                                <a:lnTo>
                                  <a:pt x="697998" y="68757"/>
                                </a:lnTo>
                                <a:lnTo>
                                  <a:pt x="688060" y="68757"/>
                                </a:lnTo>
                                <a:lnTo>
                                  <a:pt x="686384" y="67932"/>
                                </a:lnTo>
                                <a:lnTo>
                                  <a:pt x="683399" y="64643"/>
                                </a:lnTo>
                                <a:lnTo>
                                  <a:pt x="682650" y="62585"/>
                                </a:lnTo>
                                <a:lnTo>
                                  <a:pt x="682650" y="58115"/>
                                </a:lnTo>
                                <a:lnTo>
                                  <a:pt x="683247" y="56299"/>
                                </a:lnTo>
                                <a:lnTo>
                                  <a:pt x="685571" y="52984"/>
                                </a:lnTo>
                                <a:lnTo>
                                  <a:pt x="687514" y="51396"/>
                                </a:lnTo>
                                <a:lnTo>
                                  <a:pt x="690257" y="49872"/>
                                </a:lnTo>
                                <a:lnTo>
                                  <a:pt x="691756" y="48996"/>
                                </a:lnTo>
                                <a:lnTo>
                                  <a:pt x="695147" y="47523"/>
                                </a:lnTo>
                                <a:lnTo>
                                  <a:pt x="700354" y="45453"/>
                                </a:lnTo>
                                <a:lnTo>
                                  <a:pt x="708901" y="45453"/>
                                </a:lnTo>
                                <a:lnTo>
                                  <a:pt x="708811" y="35687"/>
                                </a:lnTo>
                                <a:lnTo>
                                  <a:pt x="708583" y="33502"/>
                                </a:lnTo>
                                <a:lnTo>
                                  <a:pt x="706996" y="29730"/>
                                </a:lnTo>
                                <a:lnTo>
                                  <a:pt x="705485" y="28054"/>
                                </a:lnTo>
                                <a:close/>
                              </a:path>
                              <a:path w="760730" h="97155">
                                <a:moveTo>
                                  <a:pt x="709698" y="66941"/>
                                </a:moveTo>
                                <a:lnTo>
                                  <a:pt x="700354" y="66941"/>
                                </a:lnTo>
                                <a:lnTo>
                                  <a:pt x="700379" y="69773"/>
                                </a:lnTo>
                                <a:lnTo>
                                  <a:pt x="700900" y="71780"/>
                                </a:lnTo>
                                <a:lnTo>
                                  <a:pt x="702894" y="74129"/>
                                </a:lnTo>
                                <a:lnTo>
                                  <a:pt x="704253" y="74714"/>
                                </a:lnTo>
                                <a:lnTo>
                                  <a:pt x="709472" y="74714"/>
                                </a:lnTo>
                                <a:lnTo>
                                  <a:pt x="713130" y="72123"/>
                                </a:lnTo>
                                <a:lnTo>
                                  <a:pt x="716083" y="68186"/>
                                </a:lnTo>
                                <a:lnTo>
                                  <a:pt x="711377" y="68186"/>
                                </a:lnTo>
                                <a:lnTo>
                                  <a:pt x="709993" y="67665"/>
                                </a:lnTo>
                                <a:lnTo>
                                  <a:pt x="709698" y="66941"/>
                                </a:lnTo>
                                <a:close/>
                              </a:path>
                              <a:path w="760730" h="97155">
                                <a:moveTo>
                                  <a:pt x="740600" y="71920"/>
                                </a:moveTo>
                                <a:lnTo>
                                  <a:pt x="717372" y="71920"/>
                                </a:lnTo>
                                <a:lnTo>
                                  <a:pt x="717372" y="73787"/>
                                </a:lnTo>
                                <a:lnTo>
                                  <a:pt x="740600" y="73787"/>
                                </a:lnTo>
                                <a:lnTo>
                                  <a:pt x="740600" y="71920"/>
                                </a:lnTo>
                                <a:close/>
                              </a:path>
                              <a:path w="760730" h="97155">
                                <a:moveTo>
                                  <a:pt x="732942" y="6807"/>
                                </a:moveTo>
                                <a:lnTo>
                                  <a:pt x="720788" y="6807"/>
                                </a:lnTo>
                                <a:lnTo>
                                  <a:pt x="722820" y="7480"/>
                                </a:lnTo>
                                <a:lnTo>
                                  <a:pt x="724001" y="9994"/>
                                </a:lnTo>
                                <a:lnTo>
                                  <a:pt x="724230" y="11214"/>
                                </a:lnTo>
                                <a:lnTo>
                                  <a:pt x="724234" y="66941"/>
                                </a:lnTo>
                                <a:lnTo>
                                  <a:pt x="724133" y="67818"/>
                                </a:lnTo>
                                <a:lnTo>
                                  <a:pt x="719543" y="71920"/>
                                </a:lnTo>
                                <a:lnTo>
                                  <a:pt x="738174" y="71920"/>
                                </a:lnTo>
                                <a:lnTo>
                                  <a:pt x="733050" y="66941"/>
                                </a:lnTo>
                                <a:lnTo>
                                  <a:pt x="732942" y="6807"/>
                                </a:lnTo>
                                <a:close/>
                              </a:path>
                              <a:path w="760730" h="97155">
                                <a:moveTo>
                                  <a:pt x="708901" y="45453"/>
                                </a:moveTo>
                                <a:lnTo>
                                  <a:pt x="700354" y="45453"/>
                                </a:lnTo>
                                <a:lnTo>
                                  <a:pt x="700354" y="63563"/>
                                </a:lnTo>
                                <a:lnTo>
                                  <a:pt x="696061" y="67017"/>
                                </a:lnTo>
                                <a:lnTo>
                                  <a:pt x="692632" y="68757"/>
                                </a:lnTo>
                                <a:lnTo>
                                  <a:pt x="697998" y="68757"/>
                                </a:lnTo>
                                <a:lnTo>
                                  <a:pt x="700354" y="66941"/>
                                </a:lnTo>
                                <a:lnTo>
                                  <a:pt x="709698" y="66941"/>
                                </a:lnTo>
                                <a:lnTo>
                                  <a:pt x="709155" y="65608"/>
                                </a:lnTo>
                                <a:lnTo>
                                  <a:pt x="708998" y="64643"/>
                                </a:lnTo>
                                <a:lnTo>
                                  <a:pt x="708901" y="45453"/>
                                </a:lnTo>
                                <a:close/>
                              </a:path>
                              <a:path w="760730" h="97155">
                                <a:moveTo>
                                  <a:pt x="717016" y="64033"/>
                                </a:moveTo>
                                <a:lnTo>
                                  <a:pt x="714848" y="66192"/>
                                </a:lnTo>
                                <a:lnTo>
                                  <a:pt x="713549" y="67373"/>
                                </a:lnTo>
                                <a:lnTo>
                                  <a:pt x="712838" y="67818"/>
                                </a:lnTo>
                                <a:lnTo>
                                  <a:pt x="711377" y="68186"/>
                                </a:lnTo>
                                <a:lnTo>
                                  <a:pt x="716083" y="68186"/>
                                </a:lnTo>
                                <a:lnTo>
                                  <a:pt x="716959" y="67017"/>
                                </a:lnTo>
                                <a:lnTo>
                                  <a:pt x="717016" y="64033"/>
                                </a:lnTo>
                                <a:close/>
                              </a:path>
                              <a:path w="760730" h="97155">
                                <a:moveTo>
                                  <a:pt x="697318" y="24853"/>
                                </a:moveTo>
                                <a:lnTo>
                                  <a:pt x="687628" y="24853"/>
                                </a:lnTo>
                                <a:lnTo>
                                  <a:pt x="683348" y="26098"/>
                                </a:lnTo>
                                <a:lnTo>
                                  <a:pt x="677291" y="31076"/>
                                </a:lnTo>
                                <a:lnTo>
                                  <a:pt x="675779" y="33820"/>
                                </a:lnTo>
                                <a:lnTo>
                                  <a:pt x="675808" y="38430"/>
                                </a:lnTo>
                                <a:lnTo>
                                  <a:pt x="676173" y="39573"/>
                                </a:lnTo>
                                <a:lnTo>
                                  <a:pt x="676986" y="40474"/>
                                </a:lnTo>
                                <a:lnTo>
                                  <a:pt x="680110" y="41821"/>
                                </a:lnTo>
                                <a:lnTo>
                                  <a:pt x="683285" y="40513"/>
                                </a:lnTo>
                                <a:lnTo>
                                  <a:pt x="684110" y="39662"/>
                                </a:lnTo>
                                <a:lnTo>
                                  <a:pt x="684517" y="38430"/>
                                </a:lnTo>
                                <a:lnTo>
                                  <a:pt x="684402" y="32308"/>
                                </a:lnTo>
                                <a:lnTo>
                                  <a:pt x="685050" y="30949"/>
                                </a:lnTo>
                                <a:lnTo>
                                  <a:pt x="686439" y="29730"/>
                                </a:lnTo>
                                <a:lnTo>
                                  <a:pt x="687666" y="28613"/>
                                </a:lnTo>
                                <a:lnTo>
                                  <a:pt x="689368" y="28016"/>
                                </a:lnTo>
                                <a:lnTo>
                                  <a:pt x="705412" y="28016"/>
                                </a:lnTo>
                                <a:lnTo>
                                  <a:pt x="700760" y="25577"/>
                                </a:lnTo>
                                <a:lnTo>
                                  <a:pt x="697318" y="24853"/>
                                </a:lnTo>
                                <a:close/>
                              </a:path>
                              <a:path w="760730" h="97155">
                                <a:moveTo>
                                  <a:pt x="732942" y="0"/>
                                </a:moveTo>
                                <a:lnTo>
                                  <a:pt x="730605" y="0"/>
                                </a:lnTo>
                                <a:lnTo>
                                  <a:pt x="716495" y="5803"/>
                                </a:lnTo>
                                <a:lnTo>
                                  <a:pt x="717372" y="7632"/>
                                </a:lnTo>
                                <a:lnTo>
                                  <a:pt x="718731" y="7073"/>
                                </a:lnTo>
                                <a:lnTo>
                                  <a:pt x="719874" y="6807"/>
                                </a:lnTo>
                                <a:lnTo>
                                  <a:pt x="732942" y="6807"/>
                                </a:lnTo>
                                <a:lnTo>
                                  <a:pt x="732942" y="0"/>
                                </a:lnTo>
                                <a:close/>
                              </a:path>
                              <a:path w="760730" h="97155">
                                <a:moveTo>
                                  <a:pt x="756081" y="63728"/>
                                </a:moveTo>
                                <a:lnTo>
                                  <a:pt x="752868" y="63728"/>
                                </a:lnTo>
                                <a:lnTo>
                                  <a:pt x="751509" y="64274"/>
                                </a:lnTo>
                                <a:lnTo>
                                  <a:pt x="749274" y="66484"/>
                                </a:lnTo>
                                <a:lnTo>
                                  <a:pt x="748703" y="67856"/>
                                </a:lnTo>
                                <a:lnTo>
                                  <a:pt x="748703" y="71081"/>
                                </a:lnTo>
                                <a:lnTo>
                                  <a:pt x="749274" y="72428"/>
                                </a:lnTo>
                                <a:lnTo>
                                  <a:pt x="751509" y="74663"/>
                                </a:lnTo>
                                <a:lnTo>
                                  <a:pt x="752868" y="75234"/>
                                </a:lnTo>
                                <a:lnTo>
                                  <a:pt x="756043" y="75234"/>
                                </a:lnTo>
                                <a:lnTo>
                                  <a:pt x="757377" y="74663"/>
                                </a:lnTo>
                                <a:lnTo>
                                  <a:pt x="759637" y="72428"/>
                                </a:lnTo>
                                <a:lnTo>
                                  <a:pt x="760183" y="71081"/>
                                </a:lnTo>
                                <a:lnTo>
                                  <a:pt x="760168" y="67856"/>
                                </a:lnTo>
                                <a:lnTo>
                                  <a:pt x="759650" y="66535"/>
                                </a:lnTo>
                                <a:lnTo>
                                  <a:pt x="757427" y="64274"/>
                                </a:lnTo>
                                <a:lnTo>
                                  <a:pt x="756081" y="63728"/>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3962222" y="2347188"/>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C5DFB3"/>
                          </a:solidFill>
                        </wps:spPr>
                        <wps:bodyPr wrap="square" lIns="0" tIns="0" rIns="0" bIns="0" rtlCol="0">
                          <a:prstTxWarp prst="textNoShape">
                            <a:avLst/>
                          </a:prstTxWarp>
                          <a:noAutofit/>
                        </wps:bodyPr>
                      </wps:wsp>
                      <wps:wsp>
                        <wps:cNvPr id="117" name="Graphic 117"/>
                        <wps:cNvSpPr/>
                        <wps:spPr>
                          <a:xfrm>
                            <a:off x="3962222" y="2347188"/>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C7C7C7"/>
                            </a:solidFill>
                            <a:prstDash val="solid"/>
                          </a:ln>
                        </wps:spPr>
                        <wps:bodyPr wrap="square" lIns="0" tIns="0" rIns="0" bIns="0" rtlCol="0">
                          <a:prstTxWarp prst="textNoShape">
                            <a:avLst/>
                          </a:prstTxWarp>
                          <a:noAutofit/>
                        </wps:bodyPr>
                      </wps:wsp>
                      <wps:wsp>
                        <wps:cNvPr id="118" name="Graphic 118"/>
                        <wps:cNvSpPr/>
                        <wps:spPr>
                          <a:xfrm>
                            <a:off x="4133202" y="2379446"/>
                            <a:ext cx="1297940" cy="97155"/>
                          </a:xfrm>
                          <a:custGeom>
                            <a:avLst/>
                            <a:gdLst/>
                            <a:ahLst/>
                            <a:cxnLst/>
                            <a:rect l="l" t="t" r="r" b="b"/>
                            <a:pathLst>
                              <a:path w="1297940" h="97155">
                                <a:moveTo>
                                  <a:pt x="5270" y="62014"/>
                                </a:moveTo>
                                <a:lnTo>
                                  <a:pt x="3759" y="62014"/>
                                </a:lnTo>
                                <a:lnTo>
                                  <a:pt x="2413" y="62547"/>
                                </a:lnTo>
                                <a:lnTo>
                                  <a:pt x="1282" y="63614"/>
                                </a:lnTo>
                                <a:lnTo>
                                  <a:pt x="431" y="64477"/>
                                </a:lnTo>
                                <a:lnTo>
                                  <a:pt x="0" y="65773"/>
                                </a:lnTo>
                                <a:lnTo>
                                  <a:pt x="0" y="69532"/>
                                </a:lnTo>
                                <a:lnTo>
                                  <a:pt x="914" y="71374"/>
                                </a:lnTo>
                                <a:lnTo>
                                  <a:pt x="4648" y="74599"/>
                                </a:lnTo>
                                <a:lnTo>
                                  <a:pt x="7188" y="75412"/>
                                </a:lnTo>
                                <a:lnTo>
                                  <a:pt x="14439" y="75412"/>
                                </a:lnTo>
                                <a:lnTo>
                                  <a:pt x="17856" y="74168"/>
                                </a:lnTo>
                                <a:lnTo>
                                  <a:pt x="20710" y="71716"/>
                                </a:lnTo>
                                <a:lnTo>
                                  <a:pt x="13398" y="71716"/>
                                </a:lnTo>
                                <a:lnTo>
                                  <a:pt x="12369" y="70777"/>
                                </a:lnTo>
                                <a:lnTo>
                                  <a:pt x="10236" y="65773"/>
                                </a:lnTo>
                                <a:lnTo>
                                  <a:pt x="9118" y="63817"/>
                                </a:lnTo>
                                <a:lnTo>
                                  <a:pt x="8255" y="63106"/>
                                </a:lnTo>
                                <a:lnTo>
                                  <a:pt x="5270" y="62014"/>
                                </a:lnTo>
                                <a:close/>
                              </a:path>
                              <a:path w="1297940" h="97155">
                                <a:moveTo>
                                  <a:pt x="33058" y="5346"/>
                                </a:moveTo>
                                <a:lnTo>
                                  <a:pt x="12573" y="5346"/>
                                </a:lnTo>
                                <a:lnTo>
                                  <a:pt x="14122" y="5753"/>
                                </a:lnTo>
                                <a:lnTo>
                                  <a:pt x="15621" y="6591"/>
                                </a:lnTo>
                                <a:lnTo>
                                  <a:pt x="17805" y="8813"/>
                                </a:lnTo>
                                <a:lnTo>
                                  <a:pt x="18237" y="9956"/>
                                </a:lnTo>
                                <a:lnTo>
                                  <a:pt x="18394" y="11671"/>
                                </a:lnTo>
                                <a:lnTo>
                                  <a:pt x="18453" y="66840"/>
                                </a:lnTo>
                                <a:lnTo>
                                  <a:pt x="18059" y="68859"/>
                                </a:lnTo>
                                <a:lnTo>
                                  <a:pt x="17246" y="69989"/>
                                </a:lnTo>
                                <a:lnTo>
                                  <a:pt x="14643" y="71716"/>
                                </a:lnTo>
                                <a:lnTo>
                                  <a:pt x="20710" y="71716"/>
                                </a:lnTo>
                                <a:lnTo>
                                  <a:pt x="23520" y="69303"/>
                                </a:lnTo>
                                <a:lnTo>
                                  <a:pt x="25527" y="66446"/>
                                </a:lnTo>
                                <a:lnTo>
                                  <a:pt x="26670" y="63106"/>
                                </a:lnTo>
                                <a:lnTo>
                                  <a:pt x="27825" y="59867"/>
                                </a:lnTo>
                                <a:lnTo>
                                  <a:pt x="28409" y="55575"/>
                                </a:lnTo>
                                <a:lnTo>
                                  <a:pt x="28409" y="11671"/>
                                </a:lnTo>
                                <a:lnTo>
                                  <a:pt x="28816" y="9004"/>
                                </a:lnTo>
                                <a:lnTo>
                                  <a:pt x="30949" y="6197"/>
                                </a:lnTo>
                                <a:lnTo>
                                  <a:pt x="33058" y="5346"/>
                                </a:lnTo>
                                <a:close/>
                              </a:path>
                              <a:path w="1297940" h="97155">
                                <a:moveTo>
                                  <a:pt x="38442" y="3429"/>
                                </a:moveTo>
                                <a:lnTo>
                                  <a:pt x="8394" y="3429"/>
                                </a:lnTo>
                                <a:lnTo>
                                  <a:pt x="8394" y="5346"/>
                                </a:lnTo>
                                <a:lnTo>
                                  <a:pt x="38442" y="5346"/>
                                </a:lnTo>
                                <a:lnTo>
                                  <a:pt x="38442" y="3429"/>
                                </a:lnTo>
                                <a:close/>
                              </a:path>
                              <a:path w="1297940" h="97155">
                                <a:moveTo>
                                  <a:pt x="56870" y="0"/>
                                </a:moveTo>
                                <a:lnTo>
                                  <a:pt x="53936" y="0"/>
                                </a:lnTo>
                                <a:lnTo>
                                  <a:pt x="52692" y="508"/>
                                </a:lnTo>
                                <a:lnTo>
                                  <a:pt x="50660" y="2540"/>
                                </a:lnTo>
                                <a:lnTo>
                                  <a:pt x="50152" y="3784"/>
                                </a:lnTo>
                                <a:lnTo>
                                  <a:pt x="50152" y="6680"/>
                                </a:lnTo>
                                <a:lnTo>
                                  <a:pt x="50660" y="7937"/>
                                </a:lnTo>
                                <a:lnTo>
                                  <a:pt x="52730" y="10020"/>
                                </a:lnTo>
                                <a:lnTo>
                                  <a:pt x="53975" y="10528"/>
                                </a:lnTo>
                                <a:lnTo>
                                  <a:pt x="56870" y="10528"/>
                                </a:lnTo>
                                <a:lnTo>
                                  <a:pt x="58102" y="10020"/>
                                </a:lnTo>
                                <a:lnTo>
                                  <a:pt x="60134" y="7937"/>
                                </a:lnTo>
                                <a:lnTo>
                                  <a:pt x="60642" y="6680"/>
                                </a:lnTo>
                                <a:lnTo>
                                  <a:pt x="60642" y="3784"/>
                                </a:lnTo>
                                <a:lnTo>
                                  <a:pt x="60134" y="2540"/>
                                </a:lnTo>
                                <a:lnTo>
                                  <a:pt x="58102" y="508"/>
                                </a:lnTo>
                                <a:lnTo>
                                  <a:pt x="56870" y="0"/>
                                </a:lnTo>
                                <a:close/>
                              </a:path>
                              <a:path w="1297940" h="97155">
                                <a:moveTo>
                                  <a:pt x="66903" y="71920"/>
                                </a:moveTo>
                                <a:lnTo>
                                  <a:pt x="43891" y="71920"/>
                                </a:lnTo>
                                <a:lnTo>
                                  <a:pt x="43891" y="73787"/>
                                </a:lnTo>
                                <a:lnTo>
                                  <a:pt x="66903" y="73787"/>
                                </a:lnTo>
                                <a:lnTo>
                                  <a:pt x="66903" y="71920"/>
                                </a:lnTo>
                                <a:close/>
                              </a:path>
                              <a:path w="1297940" h="97155">
                                <a:moveTo>
                                  <a:pt x="59715" y="31762"/>
                                </a:moveTo>
                                <a:lnTo>
                                  <a:pt x="47409" y="31762"/>
                                </a:lnTo>
                                <a:lnTo>
                                  <a:pt x="49517" y="32410"/>
                                </a:lnTo>
                                <a:lnTo>
                                  <a:pt x="50660" y="34721"/>
                                </a:lnTo>
                                <a:lnTo>
                                  <a:pt x="50965" y="36233"/>
                                </a:lnTo>
                                <a:lnTo>
                                  <a:pt x="51117" y="39573"/>
                                </a:lnTo>
                                <a:lnTo>
                                  <a:pt x="51112" y="66027"/>
                                </a:lnTo>
                                <a:lnTo>
                                  <a:pt x="46189" y="71920"/>
                                </a:lnTo>
                                <a:lnTo>
                                  <a:pt x="64655" y="71920"/>
                                </a:lnTo>
                                <a:lnTo>
                                  <a:pt x="59715" y="66027"/>
                                </a:lnTo>
                                <a:lnTo>
                                  <a:pt x="59715" y="31762"/>
                                </a:lnTo>
                                <a:close/>
                              </a:path>
                              <a:path w="1297940" h="97155">
                                <a:moveTo>
                                  <a:pt x="59715" y="24866"/>
                                </a:moveTo>
                                <a:lnTo>
                                  <a:pt x="57442" y="24866"/>
                                </a:lnTo>
                                <a:lnTo>
                                  <a:pt x="43154" y="30670"/>
                                </a:lnTo>
                                <a:lnTo>
                                  <a:pt x="43891" y="32537"/>
                                </a:lnTo>
                                <a:lnTo>
                                  <a:pt x="45250" y="32016"/>
                                </a:lnTo>
                                <a:lnTo>
                                  <a:pt x="46431" y="31762"/>
                                </a:lnTo>
                                <a:lnTo>
                                  <a:pt x="59715" y="31762"/>
                                </a:lnTo>
                                <a:lnTo>
                                  <a:pt x="59715" y="24866"/>
                                </a:lnTo>
                                <a:close/>
                              </a:path>
                              <a:path w="1297940" h="97155">
                                <a:moveTo>
                                  <a:pt x="93751" y="71920"/>
                                </a:moveTo>
                                <a:lnTo>
                                  <a:pt x="70294" y="71920"/>
                                </a:lnTo>
                                <a:lnTo>
                                  <a:pt x="70294" y="73787"/>
                                </a:lnTo>
                                <a:lnTo>
                                  <a:pt x="93751" y="73787"/>
                                </a:lnTo>
                                <a:lnTo>
                                  <a:pt x="93751" y="71920"/>
                                </a:lnTo>
                                <a:close/>
                              </a:path>
                              <a:path w="1297940" h="97155">
                                <a:moveTo>
                                  <a:pt x="121450" y="71920"/>
                                </a:moveTo>
                                <a:lnTo>
                                  <a:pt x="97993" y="71920"/>
                                </a:lnTo>
                                <a:lnTo>
                                  <a:pt x="97993" y="73787"/>
                                </a:lnTo>
                                <a:lnTo>
                                  <a:pt x="121450" y="73787"/>
                                </a:lnTo>
                                <a:lnTo>
                                  <a:pt x="121450" y="71920"/>
                                </a:lnTo>
                                <a:close/>
                              </a:path>
                              <a:path w="1297940" h="97155">
                                <a:moveTo>
                                  <a:pt x="86055" y="31762"/>
                                </a:moveTo>
                                <a:lnTo>
                                  <a:pt x="73774" y="31762"/>
                                </a:lnTo>
                                <a:lnTo>
                                  <a:pt x="75907" y="32423"/>
                                </a:lnTo>
                                <a:lnTo>
                                  <a:pt x="77108" y="34937"/>
                                </a:lnTo>
                                <a:lnTo>
                                  <a:pt x="77381" y="36220"/>
                                </a:lnTo>
                                <a:lnTo>
                                  <a:pt x="77495" y="66497"/>
                                </a:lnTo>
                                <a:lnTo>
                                  <a:pt x="77076" y="68859"/>
                                </a:lnTo>
                                <a:lnTo>
                                  <a:pt x="75374" y="71310"/>
                                </a:lnTo>
                                <a:lnTo>
                                  <a:pt x="73748" y="71920"/>
                                </a:lnTo>
                                <a:lnTo>
                                  <a:pt x="91173" y="71920"/>
                                </a:lnTo>
                                <a:lnTo>
                                  <a:pt x="86055" y="37985"/>
                                </a:lnTo>
                                <a:lnTo>
                                  <a:pt x="88793" y="34937"/>
                                </a:lnTo>
                                <a:lnTo>
                                  <a:pt x="86055" y="34937"/>
                                </a:lnTo>
                                <a:lnTo>
                                  <a:pt x="86055" y="31762"/>
                                </a:lnTo>
                                <a:close/>
                              </a:path>
                              <a:path w="1297940" h="97155">
                                <a:moveTo>
                                  <a:pt x="112324" y="31242"/>
                                </a:moveTo>
                                <a:lnTo>
                                  <a:pt x="100965" y="31242"/>
                                </a:lnTo>
                                <a:lnTo>
                                  <a:pt x="102844" y="32219"/>
                                </a:lnTo>
                                <a:lnTo>
                                  <a:pt x="105105" y="36131"/>
                                </a:lnTo>
                                <a:lnTo>
                                  <a:pt x="105520" y="38455"/>
                                </a:lnTo>
                                <a:lnTo>
                                  <a:pt x="105587" y="67398"/>
                                </a:lnTo>
                                <a:lnTo>
                                  <a:pt x="105448" y="67932"/>
                                </a:lnTo>
                                <a:lnTo>
                                  <a:pt x="103619" y="70916"/>
                                </a:lnTo>
                                <a:lnTo>
                                  <a:pt x="102730" y="71577"/>
                                </a:lnTo>
                                <a:lnTo>
                                  <a:pt x="101193" y="71920"/>
                                </a:lnTo>
                                <a:lnTo>
                                  <a:pt x="119176" y="71920"/>
                                </a:lnTo>
                                <a:lnTo>
                                  <a:pt x="114154" y="37985"/>
                                </a:lnTo>
                                <a:lnTo>
                                  <a:pt x="113830" y="35280"/>
                                </a:lnTo>
                                <a:lnTo>
                                  <a:pt x="112324" y="31242"/>
                                </a:lnTo>
                                <a:close/>
                              </a:path>
                              <a:path w="1297940" h="97155">
                                <a:moveTo>
                                  <a:pt x="104521" y="24866"/>
                                </a:moveTo>
                                <a:lnTo>
                                  <a:pt x="96901" y="24866"/>
                                </a:lnTo>
                                <a:lnTo>
                                  <a:pt x="91592" y="28206"/>
                                </a:lnTo>
                                <a:lnTo>
                                  <a:pt x="86055" y="34937"/>
                                </a:lnTo>
                                <a:lnTo>
                                  <a:pt x="88793" y="34937"/>
                                </a:lnTo>
                                <a:lnTo>
                                  <a:pt x="90093" y="33489"/>
                                </a:lnTo>
                                <a:lnTo>
                                  <a:pt x="94208" y="31242"/>
                                </a:lnTo>
                                <a:lnTo>
                                  <a:pt x="112324" y="31242"/>
                                </a:lnTo>
                                <a:lnTo>
                                  <a:pt x="111950" y="30238"/>
                                </a:lnTo>
                                <a:lnTo>
                                  <a:pt x="110477" y="28105"/>
                                </a:lnTo>
                                <a:lnTo>
                                  <a:pt x="106756" y="25514"/>
                                </a:lnTo>
                                <a:lnTo>
                                  <a:pt x="104521" y="24866"/>
                                </a:lnTo>
                                <a:close/>
                              </a:path>
                              <a:path w="1297940" h="97155">
                                <a:moveTo>
                                  <a:pt x="86055" y="24866"/>
                                </a:moveTo>
                                <a:lnTo>
                                  <a:pt x="83807" y="24866"/>
                                </a:lnTo>
                                <a:lnTo>
                                  <a:pt x="69519" y="30670"/>
                                </a:lnTo>
                                <a:lnTo>
                                  <a:pt x="70294" y="32537"/>
                                </a:lnTo>
                                <a:lnTo>
                                  <a:pt x="73774" y="31762"/>
                                </a:lnTo>
                                <a:lnTo>
                                  <a:pt x="86055" y="31762"/>
                                </a:lnTo>
                                <a:lnTo>
                                  <a:pt x="86055" y="24866"/>
                                </a:lnTo>
                                <a:close/>
                              </a:path>
                              <a:path w="1297940" h="97155">
                                <a:moveTo>
                                  <a:pt x="180822" y="3429"/>
                                </a:moveTo>
                                <a:lnTo>
                                  <a:pt x="148374" y="3429"/>
                                </a:lnTo>
                                <a:lnTo>
                                  <a:pt x="148374" y="5346"/>
                                </a:lnTo>
                                <a:lnTo>
                                  <a:pt x="151803" y="5448"/>
                                </a:lnTo>
                                <a:lnTo>
                                  <a:pt x="154813" y="6362"/>
                                </a:lnTo>
                                <a:lnTo>
                                  <a:pt x="160058" y="9779"/>
                                </a:lnTo>
                                <a:lnTo>
                                  <a:pt x="163245" y="13385"/>
                                </a:lnTo>
                                <a:lnTo>
                                  <a:pt x="180822" y="39192"/>
                                </a:lnTo>
                                <a:lnTo>
                                  <a:pt x="161701" y="63373"/>
                                </a:lnTo>
                                <a:lnTo>
                                  <a:pt x="146977" y="71856"/>
                                </a:lnTo>
                                <a:lnTo>
                                  <a:pt x="146977" y="73787"/>
                                </a:lnTo>
                                <a:lnTo>
                                  <a:pt x="171881" y="73787"/>
                                </a:lnTo>
                                <a:lnTo>
                                  <a:pt x="171881" y="71856"/>
                                </a:lnTo>
                                <a:lnTo>
                                  <a:pt x="169252" y="71755"/>
                                </a:lnTo>
                                <a:lnTo>
                                  <a:pt x="167474" y="71335"/>
                                </a:lnTo>
                                <a:lnTo>
                                  <a:pt x="166535" y="70624"/>
                                </a:lnTo>
                                <a:lnTo>
                                  <a:pt x="165150" y="67868"/>
                                </a:lnTo>
                                <a:lnTo>
                                  <a:pt x="165620" y="65773"/>
                                </a:lnTo>
                                <a:lnTo>
                                  <a:pt x="165912" y="65100"/>
                                </a:lnTo>
                                <a:lnTo>
                                  <a:pt x="166852" y="63766"/>
                                </a:lnTo>
                                <a:lnTo>
                                  <a:pt x="168389" y="61760"/>
                                </a:lnTo>
                                <a:lnTo>
                                  <a:pt x="183121" y="42862"/>
                                </a:lnTo>
                                <a:lnTo>
                                  <a:pt x="194852" y="42862"/>
                                </a:lnTo>
                                <a:lnTo>
                                  <a:pt x="189484" y="34823"/>
                                </a:lnTo>
                                <a:lnTo>
                                  <a:pt x="192404" y="31076"/>
                                </a:lnTo>
                                <a:lnTo>
                                  <a:pt x="186880" y="31076"/>
                                </a:lnTo>
                                <a:lnTo>
                                  <a:pt x="174472" y="12484"/>
                                </a:lnTo>
                                <a:lnTo>
                                  <a:pt x="173737" y="10845"/>
                                </a:lnTo>
                                <a:lnTo>
                                  <a:pt x="173670" y="9283"/>
                                </a:lnTo>
                                <a:lnTo>
                                  <a:pt x="175171" y="6680"/>
                                </a:lnTo>
                                <a:lnTo>
                                  <a:pt x="176174" y="5905"/>
                                </a:lnTo>
                                <a:lnTo>
                                  <a:pt x="178066" y="5448"/>
                                </a:lnTo>
                                <a:lnTo>
                                  <a:pt x="180822" y="5346"/>
                                </a:lnTo>
                                <a:lnTo>
                                  <a:pt x="180822" y="3429"/>
                                </a:lnTo>
                                <a:close/>
                              </a:path>
                              <a:path w="1297940" h="97155">
                                <a:moveTo>
                                  <a:pt x="194852" y="42862"/>
                                </a:moveTo>
                                <a:lnTo>
                                  <a:pt x="183121" y="42862"/>
                                </a:lnTo>
                                <a:lnTo>
                                  <a:pt x="194995" y="60909"/>
                                </a:lnTo>
                                <a:lnTo>
                                  <a:pt x="196914" y="63766"/>
                                </a:lnTo>
                                <a:lnTo>
                                  <a:pt x="197612" y="64897"/>
                                </a:lnTo>
                                <a:lnTo>
                                  <a:pt x="197853" y="65481"/>
                                </a:lnTo>
                                <a:lnTo>
                                  <a:pt x="198310" y="67868"/>
                                </a:lnTo>
                                <a:lnTo>
                                  <a:pt x="197624" y="69811"/>
                                </a:lnTo>
                                <a:lnTo>
                                  <a:pt x="195846" y="71247"/>
                                </a:lnTo>
                                <a:lnTo>
                                  <a:pt x="194868" y="71628"/>
                                </a:lnTo>
                                <a:lnTo>
                                  <a:pt x="193370" y="71831"/>
                                </a:lnTo>
                                <a:lnTo>
                                  <a:pt x="191376" y="71856"/>
                                </a:lnTo>
                                <a:lnTo>
                                  <a:pt x="191376" y="73787"/>
                                </a:lnTo>
                                <a:lnTo>
                                  <a:pt x="221513" y="73787"/>
                                </a:lnTo>
                                <a:lnTo>
                                  <a:pt x="221513" y="71856"/>
                                </a:lnTo>
                                <a:lnTo>
                                  <a:pt x="218414" y="71704"/>
                                </a:lnTo>
                                <a:lnTo>
                                  <a:pt x="215836" y="70789"/>
                                </a:lnTo>
                                <a:lnTo>
                                  <a:pt x="211797" y="67513"/>
                                </a:lnTo>
                                <a:lnTo>
                                  <a:pt x="208711" y="63563"/>
                                </a:lnTo>
                                <a:lnTo>
                                  <a:pt x="204520" y="57340"/>
                                </a:lnTo>
                                <a:lnTo>
                                  <a:pt x="194852" y="42862"/>
                                </a:lnTo>
                                <a:close/>
                              </a:path>
                              <a:path w="1297940" h="97155">
                                <a:moveTo>
                                  <a:pt x="219900" y="3429"/>
                                </a:moveTo>
                                <a:lnTo>
                                  <a:pt x="194995" y="3429"/>
                                </a:lnTo>
                                <a:lnTo>
                                  <a:pt x="194995" y="5346"/>
                                </a:lnTo>
                                <a:lnTo>
                                  <a:pt x="197485" y="5372"/>
                                </a:lnTo>
                                <a:lnTo>
                                  <a:pt x="199123" y="5549"/>
                                </a:lnTo>
                                <a:lnTo>
                                  <a:pt x="199923" y="5842"/>
                                </a:lnTo>
                                <a:lnTo>
                                  <a:pt x="201891" y="7366"/>
                                </a:lnTo>
                                <a:lnTo>
                                  <a:pt x="202501" y="9283"/>
                                </a:lnTo>
                                <a:lnTo>
                                  <a:pt x="202018" y="11404"/>
                                </a:lnTo>
                                <a:lnTo>
                                  <a:pt x="201688" y="12115"/>
                                </a:lnTo>
                                <a:lnTo>
                                  <a:pt x="200799" y="13385"/>
                                </a:lnTo>
                                <a:lnTo>
                                  <a:pt x="199351" y="15265"/>
                                </a:lnTo>
                                <a:lnTo>
                                  <a:pt x="186880" y="31076"/>
                                </a:lnTo>
                                <a:lnTo>
                                  <a:pt x="192404" y="31076"/>
                                </a:lnTo>
                                <a:lnTo>
                                  <a:pt x="219900" y="5346"/>
                                </a:lnTo>
                                <a:lnTo>
                                  <a:pt x="219900" y="3429"/>
                                </a:lnTo>
                                <a:close/>
                              </a:path>
                              <a:path w="1297940" h="97155">
                                <a:moveTo>
                                  <a:pt x="241198" y="0"/>
                                </a:moveTo>
                                <a:lnTo>
                                  <a:pt x="238252" y="0"/>
                                </a:lnTo>
                                <a:lnTo>
                                  <a:pt x="237007" y="508"/>
                                </a:lnTo>
                                <a:lnTo>
                                  <a:pt x="234975" y="2540"/>
                                </a:lnTo>
                                <a:lnTo>
                                  <a:pt x="234467" y="3784"/>
                                </a:lnTo>
                                <a:lnTo>
                                  <a:pt x="234467" y="6680"/>
                                </a:lnTo>
                                <a:lnTo>
                                  <a:pt x="234988" y="7937"/>
                                </a:lnTo>
                                <a:lnTo>
                                  <a:pt x="237045" y="10020"/>
                                </a:lnTo>
                                <a:lnTo>
                                  <a:pt x="238277" y="10528"/>
                                </a:lnTo>
                                <a:lnTo>
                                  <a:pt x="241198" y="10528"/>
                                </a:lnTo>
                                <a:lnTo>
                                  <a:pt x="242430" y="10020"/>
                                </a:lnTo>
                                <a:lnTo>
                                  <a:pt x="244475" y="7937"/>
                                </a:lnTo>
                                <a:lnTo>
                                  <a:pt x="244970" y="6680"/>
                                </a:lnTo>
                                <a:lnTo>
                                  <a:pt x="244970" y="3784"/>
                                </a:lnTo>
                                <a:lnTo>
                                  <a:pt x="244475" y="2540"/>
                                </a:lnTo>
                                <a:lnTo>
                                  <a:pt x="242430" y="508"/>
                                </a:lnTo>
                                <a:lnTo>
                                  <a:pt x="241198" y="0"/>
                                </a:lnTo>
                                <a:close/>
                              </a:path>
                              <a:path w="1297940" h="97155">
                                <a:moveTo>
                                  <a:pt x="251231" y="71920"/>
                                </a:moveTo>
                                <a:lnTo>
                                  <a:pt x="228193" y="71920"/>
                                </a:lnTo>
                                <a:lnTo>
                                  <a:pt x="228193" y="73787"/>
                                </a:lnTo>
                                <a:lnTo>
                                  <a:pt x="251231" y="73787"/>
                                </a:lnTo>
                                <a:lnTo>
                                  <a:pt x="251231" y="71920"/>
                                </a:lnTo>
                                <a:close/>
                              </a:path>
                              <a:path w="1297940" h="97155">
                                <a:moveTo>
                                  <a:pt x="244043" y="31762"/>
                                </a:moveTo>
                                <a:lnTo>
                                  <a:pt x="231724" y="31762"/>
                                </a:lnTo>
                                <a:lnTo>
                                  <a:pt x="233845" y="32410"/>
                                </a:lnTo>
                                <a:lnTo>
                                  <a:pt x="234988" y="34721"/>
                                </a:lnTo>
                                <a:lnTo>
                                  <a:pt x="235305" y="36233"/>
                                </a:lnTo>
                                <a:lnTo>
                                  <a:pt x="235458" y="39573"/>
                                </a:lnTo>
                                <a:lnTo>
                                  <a:pt x="235453" y="66027"/>
                                </a:lnTo>
                                <a:lnTo>
                                  <a:pt x="230517" y="71920"/>
                                </a:lnTo>
                                <a:lnTo>
                                  <a:pt x="248996" y="71920"/>
                                </a:lnTo>
                                <a:lnTo>
                                  <a:pt x="244043" y="66027"/>
                                </a:lnTo>
                                <a:lnTo>
                                  <a:pt x="244043" y="31762"/>
                                </a:lnTo>
                                <a:close/>
                              </a:path>
                              <a:path w="1297940" h="97155">
                                <a:moveTo>
                                  <a:pt x="244043" y="24866"/>
                                </a:moveTo>
                                <a:lnTo>
                                  <a:pt x="241769" y="24866"/>
                                </a:lnTo>
                                <a:lnTo>
                                  <a:pt x="227482" y="30670"/>
                                </a:lnTo>
                                <a:lnTo>
                                  <a:pt x="228193" y="32537"/>
                                </a:lnTo>
                                <a:lnTo>
                                  <a:pt x="229590" y="32016"/>
                                </a:lnTo>
                                <a:lnTo>
                                  <a:pt x="230759" y="31762"/>
                                </a:lnTo>
                                <a:lnTo>
                                  <a:pt x="244043" y="31762"/>
                                </a:lnTo>
                                <a:lnTo>
                                  <a:pt x="244043" y="24866"/>
                                </a:lnTo>
                                <a:close/>
                              </a:path>
                              <a:path w="1297940" h="97155">
                                <a:moveTo>
                                  <a:pt x="283400" y="24803"/>
                                </a:moveTo>
                                <a:lnTo>
                                  <a:pt x="271805" y="24803"/>
                                </a:lnTo>
                                <a:lnTo>
                                  <a:pt x="266573" y="27076"/>
                                </a:lnTo>
                                <a:lnTo>
                                  <a:pt x="262432" y="31635"/>
                                </a:lnTo>
                                <a:lnTo>
                                  <a:pt x="258267" y="36169"/>
                                </a:lnTo>
                                <a:lnTo>
                                  <a:pt x="256184" y="42519"/>
                                </a:lnTo>
                                <a:lnTo>
                                  <a:pt x="256184" y="58140"/>
                                </a:lnTo>
                                <a:lnTo>
                                  <a:pt x="258216" y="64122"/>
                                </a:lnTo>
                                <a:lnTo>
                                  <a:pt x="266306" y="73025"/>
                                </a:lnTo>
                                <a:lnTo>
                                  <a:pt x="271195" y="75234"/>
                                </a:lnTo>
                                <a:lnTo>
                                  <a:pt x="282143" y="75234"/>
                                </a:lnTo>
                                <a:lnTo>
                                  <a:pt x="286499" y="73291"/>
                                </a:lnTo>
                                <a:lnTo>
                                  <a:pt x="292332" y="66789"/>
                                </a:lnTo>
                                <a:lnTo>
                                  <a:pt x="276161" y="66789"/>
                                </a:lnTo>
                                <a:lnTo>
                                  <a:pt x="272110" y="64782"/>
                                </a:lnTo>
                                <a:lnTo>
                                  <a:pt x="265214" y="56756"/>
                                </a:lnTo>
                                <a:lnTo>
                                  <a:pt x="263512" y="51206"/>
                                </a:lnTo>
                                <a:lnTo>
                                  <a:pt x="263537" y="44157"/>
                                </a:lnTo>
                                <a:lnTo>
                                  <a:pt x="296291" y="44157"/>
                                </a:lnTo>
                                <a:lnTo>
                                  <a:pt x="296291" y="41148"/>
                                </a:lnTo>
                                <a:lnTo>
                                  <a:pt x="263537" y="41148"/>
                                </a:lnTo>
                                <a:lnTo>
                                  <a:pt x="263906" y="37172"/>
                                </a:lnTo>
                                <a:lnTo>
                                  <a:pt x="265226" y="34061"/>
                                </a:lnTo>
                                <a:lnTo>
                                  <a:pt x="267474" y="31826"/>
                                </a:lnTo>
                                <a:lnTo>
                                  <a:pt x="269748" y="29616"/>
                                </a:lnTo>
                                <a:lnTo>
                                  <a:pt x="272313" y="28486"/>
                                </a:lnTo>
                                <a:lnTo>
                                  <a:pt x="289630" y="28486"/>
                                </a:lnTo>
                                <a:lnTo>
                                  <a:pt x="287769" y="26555"/>
                                </a:lnTo>
                                <a:lnTo>
                                  <a:pt x="283400" y="24803"/>
                                </a:lnTo>
                                <a:close/>
                              </a:path>
                              <a:path w="1297940" h="97155">
                                <a:moveTo>
                                  <a:pt x="294703" y="55422"/>
                                </a:moveTo>
                                <a:lnTo>
                                  <a:pt x="293141" y="59575"/>
                                </a:lnTo>
                                <a:lnTo>
                                  <a:pt x="291211" y="62496"/>
                                </a:lnTo>
                                <a:lnTo>
                                  <a:pt x="286626" y="65925"/>
                                </a:lnTo>
                                <a:lnTo>
                                  <a:pt x="283921" y="66789"/>
                                </a:lnTo>
                                <a:lnTo>
                                  <a:pt x="292332" y="66789"/>
                                </a:lnTo>
                                <a:lnTo>
                                  <a:pt x="293471" y="65519"/>
                                </a:lnTo>
                                <a:lnTo>
                                  <a:pt x="295567" y="61201"/>
                                </a:lnTo>
                                <a:lnTo>
                                  <a:pt x="296291" y="56451"/>
                                </a:lnTo>
                                <a:lnTo>
                                  <a:pt x="294703" y="55422"/>
                                </a:lnTo>
                                <a:close/>
                              </a:path>
                              <a:path w="1297940" h="97155">
                                <a:moveTo>
                                  <a:pt x="289630" y="28486"/>
                                </a:moveTo>
                                <a:lnTo>
                                  <a:pt x="277050" y="28486"/>
                                </a:lnTo>
                                <a:lnTo>
                                  <a:pt x="278828" y="29044"/>
                                </a:lnTo>
                                <a:lnTo>
                                  <a:pt x="282232" y="31254"/>
                                </a:lnTo>
                                <a:lnTo>
                                  <a:pt x="285470" y="41148"/>
                                </a:lnTo>
                                <a:lnTo>
                                  <a:pt x="296291" y="41148"/>
                                </a:lnTo>
                                <a:lnTo>
                                  <a:pt x="296222" y="38100"/>
                                </a:lnTo>
                                <a:lnTo>
                                  <a:pt x="294589" y="33578"/>
                                </a:lnTo>
                                <a:lnTo>
                                  <a:pt x="289630" y="28486"/>
                                </a:lnTo>
                                <a:close/>
                              </a:path>
                              <a:path w="1297940" h="97155">
                                <a:moveTo>
                                  <a:pt x="365724" y="28028"/>
                                </a:moveTo>
                                <a:lnTo>
                                  <a:pt x="354698" y="28028"/>
                                </a:lnTo>
                                <a:lnTo>
                                  <a:pt x="356882" y="28905"/>
                                </a:lnTo>
                                <a:lnTo>
                                  <a:pt x="359782" y="32308"/>
                                </a:lnTo>
                                <a:lnTo>
                                  <a:pt x="359905" y="32537"/>
                                </a:lnTo>
                                <a:lnTo>
                                  <a:pt x="360527" y="35280"/>
                                </a:lnTo>
                                <a:lnTo>
                                  <a:pt x="360616" y="42303"/>
                                </a:lnTo>
                                <a:lnTo>
                                  <a:pt x="352488" y="45262"/>
                                </a:lnTo>
                                <a:lnTo>
                                  <a:pt x="346671" y="47790"/>
                                </a:lnTo>
                                <a:lnTo>
                                  <a:pt x="339674" y="51943"/>
                                </a:lnTo>
                                <a:lnTo>
                                  <a:pt x="337197" y="54165"/>
                                </a:lnTo>
                                <a:lnTo>
                                  <a:pt x="335800" y="56515"/>
                                </a:lnTo>
                                <a:lnTo>
                                  <a:pt x="334759" y="58204"/>
                                </a:lnTo>
                                <a:lnTo>
                                  <a:pt x="334238" y="60210"/>
                                </a:lnTo>
                                <a:lnTo>
                                  <a:pt x="334346" y="66497"/>
                                </a:lnTo>
                                <a:lnTo>
                                  <a:pt x="335304" y="69176"/>
                                </a:lnTo>
                                <a:lnTo>
                                  <a:pt x="339547" y="73647"/>
                                </a:lnTo>
                                <a:lnTo>
                                  <a:pt x="342226" y="74777"/>
                                </a:lnTo>
                                <a:lnTo>
                                  <a:pt x="347637" y="74777"/>
                                </a:lnTo>
                                <a:lnTo>
                                  <a:pt x="358290" y="68745"/>
                                </a:lnTo>
                                <a:lnTo>
                                  <a:pt x="348348" y="68745"/>
                                </a:lnTo>
                                <a:lnTo>
                                  <a:pt x="346633" y="67932"/>
                                </a:lnTo>
                                <a:lnTo>
                                  <a:pt x="343662" y="64643"/>
                                </a:lnTo>
                                <a:lnTo>
                                  <a:pt x="342925" y="62572"/>
                                </a:lnTo>
                                <a:lnTo>
                                  <a:pt x="342925" y="58115"/>
                                </a:lnTo>
                                <a:lnTo>
                                  <a:pt x="360616" y="45466"/>
                                </a:lnTo>
                                <a:lnTo>
                                  <a:pt x="369163" y="45466"/>
                                </a:lnTo>
                                <a:lnTo>
                                  <a:pt x="369047" y="35280"/>
                                </a:lnTo>
                                <a:lnTo>
                                  <a:pt x="368878" y="33489"/>
                                </a:lnTo>
                                <a:lnTo>
                                  <a:pt x="367284" y="29730"/>
                                </a:lnTo>
                                <a:lnTo>
                                  <a:pt x="365818" y="28105"/>
                                </a:lnTo>
                                <a:close/>
                              </a:path>
                              <a:path w="1297940" h="97155">
                                <a:moveTo>
                                  <a:pt x="369989" y="66941"/>
                                </a:moveTo>
                                <a:lnTo>
                                  <a:pt x="360616" y="66941"/>
                                </a:lnTo>
                                <a:lnTo>
                                  <a:pt x="360654" y="69773"/>
                                </a:lnTo>
                                <a:lnTo>
                                  <a:pt x="361175" y="71780"/>
                                </a:lnTo>
                                <a:lnTo>
                                  <a:pt x="363194" y="74129"/>
                                </a:lnTo>
                                <a:lnTo>
                                  <a:pt x="364528" y="74726"/>
                                </a:lnTo>
                                <a:lnTo>
                                  <a:pt x="369735" y="74726"/>
                                </a:lnTo>
                                <a:lnTo>
                                  <a:pt x="373430" y="72123"/>
                                </a:lnTo>
                                <a:lnTo>
                                  <a:pt x="376383" y="68173"/>
                                </a:lnTo>
                                <a:lnTo>
                                  <a:pt x="371652" y="68173"/>
                                </a:lnTo>
                                <a:lnTo>
                                  <a:pt x="370293" y="67678"/>
                                </a:lnTo>
                                <a:lnTo>
                                  <a:pt x="369989" y="66941"/>
                                </a:lnTo>
                                <a:close/>
                              </a:path>
                              <a:path w="1297940" h="97155">
                                <a:moveTo>
                                  <a:pt x="397560" y="71920"/>
                                </a:moveTo>
                                <a:lnTo>
                                  <a:pt x="374116" y="71920"/>
                                </a:lnTo>
                                <a:lnTo>
                                  <a:pt x="374116" y="73787"/>
                                </a:lnTo>
                                <a:lnTo>
                                  <a:pt x="397560" y="73787"/>
                                </a:lnTo>
                                <a:lnTo>
                                  <a:pt x="397560" y="71920"/>
                                </a:lnTo>
                                <a:close/>
                              </a:path>
                              <a:path w="1297940" h="97155">
                                <a:moveTo>
                                  <a:pt x="425246" y="71920"/>
                                </a:moveTo>
                                <a:lnTo>
                                  <a:pt x="401802" y="71920"/>
                                </a:lnTo>
                                <a:lnTo>
                                  <a:pt x="401802" y="73787"/>
                                </a:lnTo>
                                <a:lnTo>
                                  <a:pt x="425246" y="73787"/>
                                </a:lnTo>
                                <a:lnTo>
                                  <a:pt x="425246" y="71920"/>
                                </a:lnTo>
                                <a:close/>
                              </a:path>
                              <a:path w="1297940" h="97155">
                                <a:moveTo>
                                  <a:pt x="389851" y="31762"/>
                                </a:moveTo>
                                <a:lnTo>
                                  <a:pt x="377596" y="31762"/>
                                </a:lnTo>
                                <a:lnTo>
                                  <a:pt x="379730" y="32423"/>
                                </a:lnTo>
                                <a:lnTo>
                                  <a:pt x="380905" y="34937"/>
                                </a:lnTo>
                                <a:lnTo>
                                  <a:pt x="381147" y="36131"/>
                                </a:lnTo>
                                <a:lnTo>
                                  <a:pt x="381219" y="67030"/>
                                </a:lnTo>
                                <a:lnTo>
                                  <a:pt x="380885" y="68859"/>
                                </a:lnTo>
                                <a:lnTo>
                                  <a:pt x="379183" y="71310"/>
                                </a:lnTo>
                                <a:lnTo>
                                  <a:pt x="377571" y="71920"/>
                                </a:lnTo>
                                <a:lnTo>
                                  <a:pt x="394970" y="71920"/>
                                </a:lnTo>
                                <a:lnTo>
                                  <a:pt x="389851" y="37985"/>
                                </a:lnTo>
                                <a:lnTo>
                                  <a:pt x="392615" y="34937"/>
                                </a:lnTo>
                                <a:lnTo>
                                  <a:pt x="389851" y="34937"/>
                                </a:lnTo>
                                <a:lnTo>
                                  <a:pt x="389851" y="31762"/>
                                </a:lnTo>
                                <a:close/>
                              </a:path>
                              <a:path w="1297940" h="97155">
                                <a:moveTo>
                                  <a:pt x="416147" y="31242"/>
                                </a:moveTo>
                                <a:lnTo>
                                  <a:pt x="404774" y="31242"/>
                                </a:lnTo>
                                <a:lnTo>
                                  <a:pt x="406654" y="32219"/>
                                </a:lnTo>
                                <a:lnTo>
                                  <a:pt x="408914" y="36131"/>
                                </a:lnTo>
                                <a:lnTo>
                                  <a:pt x="409300" y="38341"/>
                                </a:lnTo>
                                <a:lnTo>
                                  <a:pt x="409398" y="67373"/>
                                </a:lnTo>
                                <a:lnTo>
                                  <a:pt x="409277" y="67818"/>
                                </a:lnTo>
                                <a:lnTo>
                                  <a:pt x="409152" y="68084"/>
                                </a:lnTo>
                                <a:lnTo>
                                  <a:pt x="407428" y="70916"/>
                                </a:lnTo>
                                <a:lnTo>
                                  <a:pt x="406539" y="71577"/>
                                </a:lnTo>
                                <a:lnTo>
                                  <a:pt x="405003" y="71920"/>
                                </a:lnTo>
                                <a:lnTo>
                                  <a:pt x="422960" y="71920"/>
                                </a:lnTo>
                                <a:lnTo>
                                  <a:pt x="417981" y="38341"/>
                                </a:lnTo>
                                <a:lnTo>
                                  <a:pt x="417614" y="35280"/>
                                </a:lnTo>
                                <a:lnTo>
                                  <a:pt x="416147" y="31242"/>
                                </a:lnTo>
                                <a:close/>
                              </a:path>
                              <a:path w="1297940" h="97155">
                                <a:moveTo>
                                  <a:pt x="369163" y="45466"/>
                                </a:moveTo>
                                <a:lnTo>
                                  <a:pt x="360616" y="45466"/>
                                </a:lnTo>
                                <a:lnTo>
                                  <a:pt x="360616" y="63563"/>
                                </a:lnTo>
                                <a:lnTo>
                                  <a:pt x="356362" y="67030"/>
                                </a:lnTo>
                                <a:lnTo>
                                  <a:pt x="352894" y="68745"/>
                                </a:lnTo>
                                <a:lnTo>
                                  <a:pt x="358290" y="68745"/>
                                </a:lnTo>
                                <a:lnTo>
                                  <a:pt x="360616" y="66941"/>
                                </a:lnTo>
                                <a:lnTo>
                                  <a:pt x="369989" y="66941"/>
                                </a:lnTo>
                                <a:lnTo>
                                  <a:pt x="369443" y="65620"/>
                                </a:lnTo>
                                <a:lnTo>
                                  <a:pt x="369259" y="64643"/>
                                </a:lnTo>
                                <a:lnTo>
                                  <a:pt x="369163" y="45466"/>
                                </a:lnTo>
                                <a:close/>
                              </a:path>
                              <a:path w="1297940" h="97155">
                                <a:moveTo>
                                  <a:pt x="377304" y="64033"/>
                                </a:moveTo>
                                <a:lnTo>
                                  <a:pt x="375078" y="66255"/>
                                </a:lnTo>
                                <a:lnTo>
                                  <a:pt x="373795" y="67398"/>
                                </a:lnTo>
                                <a:lnTo>
                                  <a:pt x="373100" y="67818"/>
                                </a:lnTo>
                                <a:lnTo>
                                  <a:pt x="371652" y="68173"/>
                                </a:lnTo>
                                <a:lnTo>
                                  <a:pt x="376383" y="68173"/>
                                </a:lnTo>
                                <a:lnTo>
                                  <a:pt x="377237" y="67030"/>
                                </a:lnTo>
                                <a:lnTo>
                                  <a:pt x="377304" y="64033"/>
                                </a:lnTo>
                                <a:close/>
                              </a:path>
                              <a:path w="1297940" h="97155">
                                <a:moveTo>
                                  <a:pt x="357593" y="24866"/>
                                </a:moveTo>
                                <a:lnTo>
                                  <a:pt x="347891" y="24866"/>
                                </a:lnTo>
                                <a:lnTo>
                                  <a:pt x="343636" y="26111"/>
                                </a:lnTo>
                                <a:lnTo>
                                  <a:pt x="337553" y="31076"/>
                                </a:lnTo>
                                <a:lnTo>
                                  <a:pt x="336054" y="33820"/>
                                </a:lnTo>
                                <a:lnTo>
                                  <a:pt x="336092" y="38455"/>
                                </a:lnTo>
                                <a:lnTo>
                                  <a:pt x="336461" y="39573"/>
                                </a:lnTo>
                                <a:lnTo>
                                  <a:pt x="337248" y="40474"/>
                                </a:lnTo>
                                <a:lnTo>
                                  <a:pt x="340385" y="41821"/>
                                </a:lnTo>
                                <a:lnTo>
                                  <a:pt x="343573" y="40538"/>
                                </a:lnTo>
                                <a:lnTo>
                                  <a:pt x="344374" y="39687"/>
                                </a:lnTo>
                                <a:lnTo>
                                  <a:pt x="344784" y="38455"/>
                                </a:lnTo>
                                <a:lnTo>
                                  <a:pt x="344734" y="32219"/>
                                </a:lnTo>
                                <a:lnTo>
                                  <a:pt x="345351" y="30962"/>
                                </a:lnTo>
                                <a:lnTo>
                                  <a:pt x="347916" y="28613"/>
                                </a:lnTo>
                                <a:lnTo>
                                  <a:pt x="349669" y="28028"/>
                                </a:lnTo>
                                <a:lnTo>
                                  <a:pt x="365724" y="28028"/>
                                </a:lnTo>
                                <a:lnTo>
                                  <a:pt x="361035" y="25565"/>
                                </a:lnTo>
                                <a:lnTo>
                                  <a:pt x="357593" y="24866"/>
                                </a:lnTo>
                                <a:close/>
                              </a:path>
                              <a:path w="1297940" h="97155">
                                <a:moveTo>
                                  <a:pt x="408330" y="24866"/>
                                </a:moveTo>
                                <a:lnTo>
                                  <a:pt x="400697" y="24866"/>
                                </a:lnTo>
                                <a:lnTo>
                                  <a:pt x="395401" y="28206"/>
                                </a:lnTo>
                                <a:lnTo>
                                  <a:pt x="389851" y="34937"/>
                                </a:lnTo>
                                <a:lnTo>
                                  <a:pt x="392615" y="34937"/>
                                </a:lnTo>
                                <a:lnTo>
                                  <a:pt x="393928" y="33489"/>
                                </a:lnTo>
                                <a:lnTo>
                                  <a:pt x="398005" y="31242"/>
                                </a:lnTo>
                                <a:lnTo>
                                  <a:pt x="416147" y="31242"/>
                                </a:lnTo>
                                <a:lnTo>
                                  <a:pt x="415772" y="30238"/>
                                </a:lnTo>
                                <a:lnTo>
                                  <a:pt x="414286" y="28105"/>
                                </a:lnTo>
                                <a:lnTo>
                                  <a:pt x="412407" y="26784"/>
                                </a:lnTo>
                                <a:lnTo>
                                  <a:pt x="410552" y="25514"/>
                                </a:lnTo>
                                <a:lnTo>
                                  <a:pt x="408330" y="24866"/>
                                </a:lnTo>
                                <a:close/>
                              </a:path>
                              <a:path w="1297940" h="97155">
                                <a:moveTo>
                                  <a:pt x="389851" y="24866"/>
                                </a:moveTo>
                                <a:lnTo>
                                  <a:pt x="387629" y="24866"/>
                                </a:lnTo>
                                <a:lnTo>
                                  <a:pt x="373341" y="30670"/>
                                </a:lnTo>
                                <a:lnTo>
                                  <a:pt x="374116" y="32537"/>
                                </a:lnTo>
                                <a:lnTo>
                                  <a:pt x="377596" y="31762"/>
                                </a:lnTo>
                                <a:lnTo>
                                  <a:pt x="389851" y="31762"/>
                                </a:lnTo>
                                <a:lnTo>
                                  <a:pt x="389851" y="24866"/>
                                </a:lnTo>
                                <a:close/>
                              </a:path>
                              <a:path w="1297940" h="97155">
                                <a:moveTo>
                                  <a:pt x="459955" y="24803"/>
                                </a:moveTo>
                                <a:lnTo>
                                  <a:pt x="449059" y="24803"/>
                                </a:lnTo>
                                <a:lnTo>
                                  <a:pt x="443547" y="27622"/>
                                </a:lnTo>
                                <a:lnTo>
                                  <a:pt x="435013" y="38950"/>
                                </a:lnTo>
                                <a:lnTo>
                                  <a:pt x="432866" y="45173"/>
                                </a:lnTo>
                                <a:lnTo>
                                  <a:pt x="432866" y="58801"/>
                                </a:lnTo>
                                <a:lnTo>
                                  <a:pt x="434784" y="64389"/>
                                </a:lnTo>
                                <a:lnTo>
                                  <a:pt x="442518" y="73063"/>
                                </a:lnTo>
                                <a:lnTo>
                                  <a:pt x="447052" y="75234"/>
                                </a:lnTo>
                                <a:lnTo>
                                  <a:pt x="454761" y="75234"/>
                                </a:lnTo>
                                <a:lnTo>
                                  <a:pt x="457149" y="74701"/>
                                </a:lnTo>
                                <a:lnTo>
                                  <a:pt x="461556" y="72605"/>
                                </a:lnTo>
                                <a:lnTo>
                                  <a:pt x="463816" y="70866"/>
                                </a:lnTo>
                                <a:lnTo>
                                  <a:pt x="465108" y="69532"/>
                                </a:lnTo>
                                <a:lnTo>
                                  <a:pt x="453313" y="69532"/>
                                </a:lnTo>
                                <a:lnTo>
                                  <a:pt x="449910" y="67678"/>
                                </a:lnTo>
                                <a:lnTo>
                                  <a:pt x="443865" y="60236"/>
                                </a:lnTo>
                                <a:lnTo>
                                  <a:pt x="442328" y="54876"/>
                                </a:lnTo>
                                <a:lnTo>
                                  <a:pt x="442328" y="40982"/>
                                </a:lnTo>
                                <a:lnTo>
                                  <a:pt x="443903" y="35725"/>
                                </a:lnTo>
                                <a:lnTo>
                                  <a:pt x="449427" y="29387"/>
                                </a:lnTo>
                                <a:lnTo>
                                  <a:pt x="452132" y="28028"/>
                                </a:lnTo>
                                <a:lnTo>
                                  <a:pt x="465356" y="28028"/>
                                </a:lnTo>
                                <a:lnTo>
                                  <a:pt x="463410" y="26136"/>
                                </a:lnTo>
                                <a:lnTo>
                                  <a:pt x="459955" y="24803"/>
                                </a:lnTo>
                                <a:close/>
                              </a:path>
                              <a:path w="1297940" h="97155">
                                <a:moveTo>
                                  <a:pt x="482041" y="67564"/>
                                </a:moveTo>
                                <a:lnTo>
                                  <a:pt x="480466" y="68148"/>
                                </a:lnTo>
                                <a:lnTo>
                                  <a:pt x="479221" y="68453"/>
                                </a:lnTo>
                                <a:lnTo>
                                  <a:pt x="466153" y="68453"/>
                                </a:lnTo>
                                <a:lnTo>
                                  <a:pt x="466153" y="75234"/>
                                </a:lnTo>
                                <a:lnTo>
                                  <a:pt x="468515" y="75234"/>
                                </a:lnTo>
                                <a:lnTo>
                                  <a:pt x="482600" y="69380"/>
                                </a:lnTo>
                                <a:lnTo>
                                  <a:pt x="482041" y="67564"/>
                                </a:lnTo>
                                <a:close/>
                              </a:path>
                              <a:path w="1297940" h="97155">
                                <a:moveTo>
                                  <a:pt x="465356" y="28028"/>
                                </a:moveTo>
                                <a:lnTo>
                                  <a:pt x="456806" y="28028"/>
                                </a:lnTo>
                                <a:lnTo>
                                  <a:pt x="458444" y="28511"/>
                                </a:lnTo>
                                <a:lnTo>
                                  <a:pt x="461873" y="30480"/>
                                </a:lnTo>
                                <a:lnTo>
                                  <a:pt x="466153" y="64808"/>
                                </a:lnTo>
                                <a:lnTo>
                                  <a:pt x="463207" y="67957"/>
                                </a:lnTo>
                                <a:lnTo>
                                  <a:pt x="460171" y="69532"/>
                                </a:lnTo>
                                <a:lnTo>
                                  <a:pt x="465108" y="69532"/>
                                </a:lnTo>
                                <a:lnTo>
                                  <a:pt x="466153" y="68453"/>
                                </a:lnTo>
                                <a:lnTo>
                                  <a:pt x="478307" y="68453"/>
                                </a:lnTo>
                                <a:lnTo>
                                  <a:pt x="476313" y="67716"/>
                                </a:lnTo>
                                <a:lnTo>
                                  <a:pt x="475068" y="65151"/>
                                </a:lnTo>
                                <a:lnTo>
                                  <a:pt x="474802" y="63931"/>
                                </a:lnTo>
                                <a:lnTo>
                                  <a:pt x="474687" y="28803"/>
                                </a:lnTo>
                                <a:lnTo>
                                  <a:pt x="466153" y="28803"/>
                                </a:lnTo>
                                <a:lnTo>
                                  <a:pt x="465356" y="28028"/>
                                </a:lnTo>
                                <a:close/>
                              </a:path>
                              <a:path w="1297940" h="97155">
                                <a:moveTo>
                                  <a:pt x="474687" y="6807"/>
                                </a:moveTo>
                                <a:lnTo>
                                  <a:pt x="462470" y="6807"/>
                                </a:lnTo>
                                <a:lnTo>
                                  <a:pt x="464540" y="7467"/>
                                </a:lnTo>
                                <a:lnTo>
                                  <a:pt x="465747" y="10020"/>
                                </a:lnTo>
                                <a:lnTo>
                                  <a:pt x="466001" y="11252"/>
                                </a:lnTo>
                                <a:lnTo>
                                  <a:pt x="466153" y="14605"/>
                                </a:lnTo>
                                <a:lnTo>
                                  <a:pt x="466153" y="28803"/>
                                </a:lnTo>
                                <a:lnTo>
                                  <a:pt x="474687" y="28803"/>
                                </a:lnTo>
                                <a:lnTo>
                                  <a:pt x="474687" y="6807"/>
                                </a:lnTo>
                                <a:close/>
                              </a:path>
                              <a:path w="1297940" h="97155">
                                <a:moveTo>
                                  <a:pt x="474687" y="0"/>
                                </a:moveTo>
                                <a:lnTo>
                                  <a:pt x="472338" y="0"/>
                                </a:lnTo>
                                <a:lnTo>
                                  <a:pt x="458228" y="5803"/>
                                </a:lnTo>
                                <a:lnTo>
                                  <a:pt x="458889" y="7620"/>
                                </a:lnTo>
                                <a:lnTo>
                                  <a:pt x="460375" y="7073"/>
                                </a:lnTo>
                                <a:lnTo>
                                  <a:pt x="461556" y="6807"/>
                                </a:lnTo>
                                <a:lnTo>
                                  <a:pt x="474687" y="6807"/>
                                </a:lnTo>
                                <a:lnTo>
                                  <a:pt x="474687" y="0"/>
                                </a:lnTo>
                                <a:close/>
                              </a:path>
                              <a:path w="1297940" h="97155">
                                <a:moveTo>
                                  <a:pt x="559422" y="71856"/>
                                </a:moveTo>
                                <a:lnTo>
                                  <a:pt x="529615" y="71856"/>
                                </a:lnTo>
                                <a:lnTo>
                                  <a:pt x="529615" y="73787"/>
                                </a:lnTo>
                                <a:lnTo>
                                  <a:pt x="559422" y="73787"/>
                                </a:lnTo>
                                <a:lnTo>
                                  <a:pt x="559422" y="71856"/>
                                </a:lnTo>
                                <a:close/>
                              </a:path>
                              <a:path w="1297940" h="97155">
                                <a:moveTo>
                                  <a:pt x="537641" y="3429"/>
                                </a:moveTo>
                                <a:lnTo>
                                  <a:pt x="507619" y="3429"/>
                                </a:lnTo>
                                <a:lnTo>
                                  <a:pt x="507619" y="5346"/>
                                </a:lnTo>
                                <a:lnTo>
                                  <a:pt x="510616" y="5880"/>
                                </a:lnTo>
                                <a:lnTo>
                                  <a:pt x="513181" y="7073"/>
                                </a:lnTo>
                                <a:lnTo>
                                  <a:pt x="514870" y="8115"/>
                                </a:lnTo>
                                <a:lnTo>
                                  <a:pt x="515658" y="8978"/>
                                </a:lnTo>
                                <a:lnTo>
                                  <a:pt x="516483" y="9842"/>
                                </a:lnTo>
                                <a:lnTo>
                                  <a:pt x="518033" y="12001"/>
                                </a:lnTo>
                                <a:lnTo>
                                  <a:pt x="520280" y="15468"/>
                                </a:lnTo>
                                <a:lnTo>
                                  <a:pt x="539546" y="44932"/>
                                </a:lnTo>
                                <a:lnTo>
                                  <a:pt x="535063" y="71856"/>
                                </a:lnTo>
                                <a:lnTo>
                                  <a:pt x="554329" y="71856"/>
                                </a:lnTo>
                                <a:lnTo>
                                  <a:pt x="552234" y="71145"/>
                                </a:lnTo>
                                <a:lnTo>
                                  <a:pt x="550938" y="69684"/>
                                </a:lnTo>
                                <a:lnTo>
                                  <a:pt x="549960" y="68618"/>
                                </a:lnTo>
                                <a:lnTo>
                                  <a:pt x="549478" y="65925"/>
                                </a:lnTo>
                                <a:lnTo>
                                  <a:pt x="549478" y="43954"/>
                                </a:lnTo>
                                <a:lnTo>
                                  <a:pt x="552403" y="39331"/>
                                </a:lnTo>
                                <a:lnTo>
                                  <a:pt x="547370" y="39331"/>
                                </a:lnTo>
                                <a:lnTo>
                                  <a:pt x="532726" y="16649"/>
                                </a:lnTo>
                                <a:lnTo>
                                  <a:pt x="530606" y="13411"/>
                                </a:lnTo>
                                <a:lnTo>
                                  <a:pt x="529564" y="11163"/>
                                </a:lnTo>
                                <a:lnTo>
                                  <a:pt x="529564" y="8394"/>
                                </a:lnTo>
                                <a:lnTo>
                                  <a:pt x="530237" y="7239"/>
                                </a:lnTo>
                                <a:lnTo>
                                  <a:pt x="532968" y="5715"/>
                                </a:lnTo>
                                <a:lnTo>
                                  <a:pt x="534466" y="5346"/>
                                </a:lnTo>
                                <a:lnTo>
                                  <a:pt x="537641" y="5346"/>
                                </a:lnTo>
                                <a:lnTo>
                                  <a:pt x="537641" y="3429"/>
                                </a:lnTo>
                                <a:close/>
                              </a:path>
                              <a:path w="1297940" h="97155">
                                <a:moveTo>
                                  <a:pt x="579386" y="5346"/>
                                </a:moveTo>
                                <a:lnTo>
                                  <a:pt x="559003" y="5346"/>
                                </a:lnTo>
                                <a:lnTo>
                                  <a:pt x="560425" y="5562"/>
                                </a:lnTo>
                                <a:lnTo>
                                  <a:pt x="561340" y="5981"/>
                                </a:lnTo>
                                <a:lnTo>
                                  <a:pt x="563486" y="7785"/>
                                </a:lnTo>
                                <a:lnTo>
                                  <a:pt x="564235" y="10375"/>
                                </a:lnTo>
                                <a:lnTo>
                                  <a:pt x="564219" y="12001"/>
                                </a:lnTo>
                                <a:lnTo>
                                  <a:pt x="563206" y="14389"/>
                                </a:lnTo>
                                <a:lnTo>
                                  <a:pt x="547370" y="39331"/>
                                </a:lnTo>
                                <a:lnTo>
                                  <a:pt x="552403" y="39331"/>
                                </a:lnTo>
                                <a:lnTo>
                                  <a:pt x="566394" y="17221"/>
                                </a:lnTo>
                                <a:lnTo>
                                  <a:pt x="568464" y="13868"/>
                                </a:lnTo>
                                <a:lnTo>
                                  <a:pt x="570217" y="11455"/>
                                </a:lnTo>
                                <a:lnTo>
                                  <a:pt x="573049" y="8470"/>
                                </a:lnTo>
                                <a:lnTo>
                                  <a:pt x="574611" y="7340"/>
                                </a:lnTo>
                                <a:lnTo>
                                  <a:pt x="578078" y="5753"/>
                                </a:lnTo>
                                <a:lnTo>
                                  <a:pt x="579386" y="5346"/>
                                </a:lnTo>
                                <a:close/>
                              </a:path>
                              <a:path w="1297940" h="97155">
                                <a:moveTo>
                                  <a:pt x="581634" y="3429"/>
                                </a:moveTo>
                                <a:lnTo>
                                  <a:pt x="557149" y="3429"/>
                                </a:lnTo>
                                <a:lnTo>
                                  <a:pt x="557149" y="5346"/>
                                </a:lnTo>
                                <a:lnTo>
                                  <a:pt x="581634" y="5346"/>
                                </a:lnTo>
                                <a:lnTo>
                                  <a:pt x="581634" y="3429"/>
                                </a:lnTo>
                                <a:close/>
                              </a:path>
                              <a:path w="1297940" h="97155">
                                <a:moveTo>
                                  <a:pt x="620067" y="28028"/>
                                </a:moveTo>
                                <a:lnTo>
                                  <a:pt x="609041" y="28028"/>
                                </a:lnTo>
                                <a:lnTo>
                                  <a:pt x="611238" y="28905"/>
                                </a:lnTo>
                                <a:lnTo>
                                  <a:pt x="614222" y="32423"/>
                                </a:lnTo>
                                <a:lnTo>
                                  <a:pt x="614972" y="35674"/>
                                </a:lnTo>
                                <a:lnTo>
                                  <a:pt x="614972" y="42303"/>
                                </a:lnTo>
                                <a:lnTo>
                                  <a:pt x="606844" y="45262"/>
                                </a:lnTo>
                                <a:lnTo>
                                  <a:pt x="601014" y="47790"/>
                                </a:lnTo>
                                <a:lnTo>
                                  <a:pt x="594004" y="51943"/>
                                </a:lnTo>
                                <a:lnTo>
                                  <a:pt x="591540" y="54165"/>
                                </a:lnTo>
                                <a:lnTo>
                                  <a:pt x="589102" y="58204"/>
                                </a:lnTo>
                                <a:lnTo>
                                  <a:pt x="588581" y="60210"/>
                                </a:lnTo>
                                <a:lnTo>
                                  <a:pt x="588581" y="66192"/>
                                </a:lnTo>
                                <a:lnTo>
                                  <a:pt x="589622" y="69164"/>
                                </a:lnTo>
                                <a:lnTo>
                                  <a:pt x="591769" y="71399"/>
                                </a:lnTo>
                                <a:lnTo>
                                  <a:pt x="593877" y="73647"/>
                                </a:lnTo>
                                <a:lnTo>
                                  <a:pt x="596595" y="74777"/>
                                </a:lnTo>
                                <a:lnTo>
                                  <a:pt x="601967" y="74777"/>
                                </a:lnTo>
                                <a:lnTo>
                                  <a:pt x="612652" y="68745"/>
                                </a:lnTo>
                                <a:lnTo>
                                  <a:pt x="602691" y="68745"/>
                                </a:lnTo>
                                <a:lnTo>
                                  <a:pt x="600989" y="67932"/>
                                </a:lnTo>
                                <a:lnTo>
                                  <a:pt x="598030" y="64643"/>
                                </a:lnTo>
                                <a:lnTo>
                                  <a:pt x="597281" y="62572"/>
                                </a:lnTo>
                                <a:lnTo>
                                  <a:pt x="597281" y="58115"/>
                                </a:lnTo>
                                <a:lnTo>
                                  <a:pt x="614972" y="45466"/>
                                </a:lnTo>
                                <a:lnTo>
                                  <a:pt x="623531" y="45466"/>
                                </a:lnTo>
                                <a:lnTo>
                                  <a:pt x="623440" y="35674"/>
                                </a:lnTo>
                                <a:lnTo>
                                  <a:pt x="623214" y="33502"/>
                                </a:lnTo>
                                <a:lnTo>
                                  <a:pt x="621639" y="29730"/>
                                </a:lnTo>
                                <a:lnTo>
                                  <a:pt x="620115" y="28054"/>
                                </a:lnTo>
                                <a:close/>
                              </a:path>
                              <a:path w="1297940" h="97155">
                                <a:moveTo>
                                  <a:pt x="624324" y="66941"/>
                                </a:moveTo>
                                <a:lnTo>
                                  <a:pt x="614972" y="66941"/>
                                </a:lnTo>
                                <a:lnTo>
                                  <a:pt x="615010" y="69773"/>
                                </a:lnTo>
                                <a:lnTo>
                                  <a:pt x="615518" y="71780"/>
                                </a:lnTo>
                                <a:lnTo>
                                  <a:pt x="617537" y="74129"/>
                                </a:lnTo>
                                <a:lnTo>
                                  <a:pt x="618871" y="74726"/>
                                </a:lnTo>
                                <a:lnTo>
                                  <a:pt x="624103" y="74726"/>
                                </a:lnTo>
                                <a:lnTo>
                                  <a:pt x="627761" y="72123"/>
                                </a:lnTo>
                                <a:lnTo>
                                  <a:pt x="630723" y="68173"/>
                                </a:lnTo>
                                <a:lnTo>
                                  <a:pt x="626008" y="68173"/>
                                </a:lnTo>
                                <a:lnTo>
                                  <a:pt x="624624" y="67678"/>
                                </a:lnTo>
                                <a:lnTo>
                                  <a:pt x="624324" y="66941"/>
                                </a:lnTo>
                                <a:close/>
                              </a:path>
                              <a:path w="1297940" h="97155">
                                <a:moveTo>
                                  <a:pt x="623531" y="45466"/>
                                </a:moveTo>
                                <a:lnTo>
                                  <a:pt x="614972" y="45466"/>
                                </a:lnTo>
                                <a:lnTo>
                                  <a:pt x="614972" y="63563"/>
                                </a:lnTo>
                                <a:lnTo>
                                  <a:pt x="610704" y="67030"/>
                                </a:lnTo>
                                <a:lnTo>
                                  <a:pt x="607237" y="68745"/>
                                </a:lnTo>
                                <a:lnTo>
                                  <a:pt x="612652" y="68745"/>
                                </a:lnTo>
                                <a:lnTo>
                                  <a:pt x="614972" y="66941"/>
                                </a:lnTo>
                                <a:lnTo>
                                  <a:pt x="624324" y="66941"/>
                                </a:lnTo>
                                <a:lnTo>
                                  <a:pt x="623785" y="65620"/>
                                </a:lnTo>
                                <a:lnTo>
                                  <a:pt x="623602" y="64643"/>
                                </a:lnTo>
                                <a:lnTo>
                                  <a:pt x="623531" y="45466"/>
                                </a:lnTo>
                                <a:close/>
                              </a:path>
                              <a:path w="1297940" h="97155">
                                <a:moveTo>
                                  <a:pt x="631647" y="64033"/>
                                </a:moveTo>
                                <a:lnTo>
                                  <a:pt x="629480" y="66192"/>
                                </a:lnTo>
                                <a:lnTo>
                                  <a:pt x="628180" y="67373"/>
                                </a:lnTo>
                                <a:lnTo>
                                  <a:pt x="627456" y="67818"/>
                                </a:lnTo>
                                <a:lnTo>
                                  <a:pt x="626008" y="68173"/>
                                </a:lnTo>
                                <a:lnTo>
                                  <a:pt x="630723" y="68173"/>
                                </a:lnTo>
                                <a:lnTo>
                                  <a:pt x="631580" y="67030"/>
                                </a:lnTo>
                                <a:lnTo>
                                  <a:pt x="631647" y="64033"/>
                                </a:lnTo>
                                <a:close/>
                              </a:path>
                              <a:path w="1297940" h="97155">
                                <a:moveTo>
                                  <a:pt x="611949" y="24866"/>
                                </a:moveTo>
                                <a:lnTo>
                                  <a:pt x="602246" y="24866"/>
                                </a:lnTo>
                                <a:lnTo>
                                  <a:pt x="597992" y="26111"/>
                                </a:lnTo>
                                <a:lnTo>
                                  <a:pt x="591908" y="31076"/>
                                </a:lnTo>
                                <a:lnTo>
                                  <a:pt x="590397" y="33820"/>
                                </a:lnTo>
                                <a:lnTo>
                                  <a:pt x="590426" y="38430"/>
                                </a:lnTo>
                                <a:lnTo>
                                  <a:pt x="590791" y="39573"/>
                                </a:lnTo>
                                <a:lnTo>
                                  <a:pt x="591616" y="40474"/>
                                </a:lnTo>
                                <a:lnTo>
                                  <a:pt x="594741" y="41821"/>
                                </a:lnTo>
                                <a:lnTo>
                                  <a:pt x="597928" y="40538"/>
                                </a:lnTo>
                                <a:lnTo>
                                  <a:pt x="598728" y="39662"/>
                                </a:lnTo>
                                <a:lnTo>
                                  <a:pt x="599135" y="38430"/>
                                </a:lnTo>
                                <a:lnTo>
                                  <a:pt x="599033" y="32308"/>
                                </a:lnTo>
                                <a:lnTo>
                                  <a:pt x="599681" y="30962"/>
                                </a:lnTo>
                                <a:lnTo>
                                  <a:pt x="601070" y="29730"/>
                                </a:lnTo>
                                <a:lnTo>
                                  <a:pt x="602284" y="28613"/>
                                </a:lnTo>
                                <a:lnTo>
                                  <a:pt x="603999" y="28028"/>
                                </a:lnTo>
                                <a:lnTo>
                                  <a:pt x="620067" y="28028"/>
                                </a:lnTo>
                                <a:lnTo>
                                  <a:pt x="615391" y="25565"/>
                                </a:lnTo>
                                <a:lnTo>
                                  <a:pt x="611949" y="24866"/>
                                </a:lnTo>
                                <a:close/>
                              </a:path>
                              <a:path w="1297940" h="97155">
                                <a:moveTo>
                                  <a:pt x="704240" y="26250"/>
                                </a:moveTo>
                                <a:lnTo>
                                  <a:pt x="684352" y="26250"/>
                                </a:lnTo>
                                <a:lnTo>
                                  <a:pt x="684352" y="28168"/>
                                </a:lnTo>
                                <a:lnTo>
                                  <a:pt x="686438" y="28638"/>
                                </a:lnTo>
                                <a:lnTo>
                                  <a:pt x="687933" y="29298"/>
                                </a:lnTo>
                                <a:lnTo>
                                  <a:pt x="688956" y="30238"/>
                                </a:lnTo>
                                <a:lnTo>
                                  <a:pt x="689864" y="31038"/>
                                </a:lnTo>
                                <a:lnTo>
                                  <a:pt x="690854" y="32753"/>
                                </a:lnTo>
                                <a:lnTo>
                                  <a:pt x="692216" y="36220"/>
                                </a:lnTo>
                                <a:lnTo>
                                  <a:pt x="707085" y="75234"/>
                                </a:lnTo>
                                <a:lnTo>
                                  <a:pt x="708990" y="75234"/>
                                </a:lnTo>
                                <a:lnTo>
                                  <a:pt x="714727" y="62636"/>
                                </a:lnTo>
                                <a:lnTo>
                                  <a:pt x="710780" y="62636"/>
                                </a:lnTo>
                                <a:lnTo>
                                  <a:pt x="700527" y="34937"/>
                                </a:lnTo>
                                <a:lnTo>
                                  <a:pt x="700074" y="33756"/>
                                </a:lnTo>
                                <a:lnTo>
                                  <a:pt x="699836" y="32753"/>
                                </a:lnTo>
                                <a:lnTo>
                                  <a:pt x="699901" y="31038"/>
                                </a:lnTo>
                                <a:lnTo>
                                  <a:pt x="700620" y="29159"/>
                                </a:lnTo>
                                <a:lnTo>
                                  <a:pt x="701192" y="28638"/>
                                </a:lnTo>
                                <a:lnTo>
                                  <a:pt x="702373" y="28333"/>
                                </a:lnTo>
                                <a:lnTo>
                                  <a:pt x="704240" y="28168"/>
                                </a:lnTo>
                                <a:lnTo>
                                  <a:pt x="704240" y="26250"/>
                                </a:lnTo>
                                <a:close/>
                              </a:path>
                              <a:path w="1297940" h="97155">
                                <a:moveTo>
                                  <a:pt x="731643" y="44894"/>
                                </a:moveTo>
                                <a:lnTo>
                                  <a:pt x="722807" y="44894"/>
                                </a:lnTo>
                                <a:lnTo>
                                  <a:pt x="734656" y="75234"/>
                                </a:lnTo>
                                <a:lnTo>
                                  <a:pt x="736777" y="75234"/>
                                </a:lnTo>
                                <a:lnTo>
                                  <a:pt x="742055" y="61595"/>
                                </a:lnTo>
                                <a:lnTo>
                                  <a:pt x="738225" y="61595"/>
                                </a:lnTo>
                                <a:lnTo>
                                  <a:pt x="731643" y="44894"/>
                                </a:lnTo>
                                <a:close/>
                              </a:path>
                              <a:path w="1297940" h="97155">
                                <a:moveTo>
                                  <a:pt x="659104" y="71920"/>
                                </a:moveTo>
                                <a:lnTo>
                                  <a:pt x="635635" y="71920"/>
                                </a:lnTo>
                                <a:lnTo>
                                  <a:pt x="635635" y="73787"/>
                                </a:lnTo>
                                <a:lnTo>
                                  <a:pt x="659104" y="73787"/>
                                </a:lnTo>
                                <a:lnTo>
                                  <a:pt x="659104" y="71920"/>
                                </a:lnTo>
                                <a:close/>
                              </a:path>
                              <a:path w="1297940" h="97155">
                                <a:moveTo>
                                  <a:pt x="686777" y="71920"/>
                                </a:moveTo>
                                <a:lnTo>
                                  <a:pt x="663333" y="71920"/>
                                </a:lnTo>
                                <a:lnTo>
                                  <a:pt x="663333" y="73787"/>
                                </a:lnTo>
                                <a:lnTo>
                                  <a:pt x="686777" y="73787"/>
                                </a:lnTo>
                                <a:lnTo>
                                  <a:pt x="686777" y="71920"/>
                                </a:lnTo>
                                <a:close/>
                              </a:path>
                              <a:path w="1297940" h="97155">
                                <a:moveTo>
                                  <a:pt x="651383" y="31762"/>
                                </a:moveTo>
                                <a:lnTo>
                                  <a:pt x="639127" y="31762"/>
                                </a:lnTo>
                                <a:lnTo>
                                  <a:pt x="641261" y="32423"/>
                                </a:lnTo>
                                <a:lnTo>
                                  <a:pt x="642437" y="34937"/>
                                </a:lnTo>
                                <a:lnTo>
                                  <a:pt x="642678" y="36131"/>
                                </a:lnTo>
                                <a:lnTo>
                                  <a:pt x="642780" y="37985"/>
                                </a:lnTo>
                                <a:lnTo>
                                  <a:pt x="642861" y="66497"/>
                                </a:lnTo>
                                <a:lnTo>
                                  <a:pt x="642416" y="68859"/>
                                </a:lnTo>
                                <a:lnTo>
                                  <a:pt x="640740" y="71310"/>
                                </a:lnTo>
                                <a:lnTo>
                                  <a:pt x="639114" y="71920"/>
                                </a:lnTo>
                                <a:lnTo>
                                  <a:pt x="656513" y="71920"/>
                                </a:lnTo>
                                <a:lnTo>
                                  <a:pt x="651383" y="37985"/>
                                </a:lnTo>
                                <a:lnTo>
                                  <a:pt x="654146" y="34937"/>
                                </a:lnTo>
                                <a:lnTo>
                                  <a:pt x="651383" y="34937"/>
                                </a:lnTo>
                                <a:lnTo>
                                  <a:pt x="651383" y="31762"/>
                                </a:lnTo>
                                <a:close/>
                              </a:path>
                              <a:path w="1297940" h="97155">
                                <a:moveTo>
                                  <a:pt x="677678" y="31242"/>
                                </a:moveTo>
                                <a:lnTo>
                                  <a:pt x="666292" y="31242"/>
                                </a:lnTo>
                                <a:lnTo>
                                  <a:pt x="668185" y="32219"/>
                                </a:lnTo>
                                <a:lnTo>
                                  <a:pt x="670445" y="36131"/>
                                </a:lnTo>
                                <a:lnTo>
                                  <a:pt x="670851" y="38455"/>
                                </a:lnTo>
                                <a:lnTo>
                                  <a:pt x="670941" y="67398"/>
                                </a:lnTo>
                                <a:lnTo>
                                  <a:pt x="670788" y="67932"/>
                                </a:lnTo>
                                <a:lnTo>
                                  <a:pt x="668947" y="70916"/>
                                </a:lnTo>
                                <a:lnTo>
                                  <a:pt x="668070" y="71577"/>
                                </a:lnTo>
                                <a:lnTo>
                                  <a:pt x="666534" y="71920"/>
                                </a:lnTo>
                                <a:lnTo>
                                  <a:pt x="684491" y="71920"/>
                                </a:lnTo>
                                <a:lnTo>
                                  <a:pt x="679471" y="37985"/>
                                </a:lnTo>
                                <a:lnTo>
                                  <a:pt x="679157" y="35280"/>
                                </a:lnTo>
                                <a:lnTo>
                                  <a:pt x="677678" y="31242"/>
                                </a:lnTo>
                                <a:close/>
                              </a:path>
                              <a:path w="1297940" h="97155">
                                <a:moveTo>
                                  <a:pt x="733374" y="26250"/>
                                </a:moveTo>
                                <a:lnTo>
                                  <a:pt x="710780" y="26250"/>
                                </a:lnTo>
                                <a:lnTo>
                                  <a:pt x="710780" y="28168"/>
                                </a:lnTo>
                                <a:lnTo>
                                  <a:pt x="712876" y="28270"/>
                                </a:lnTo>
                                <a:lnTo>
                                  <a:pt x="714286" y="28587"/>
                                </a:lnTo>
                                <a:lnTo>
                                  <a:pt x="715035" y="29057"/>
                                </a:lnTo>
                                <a:lnTo>
                                  <a:pt x="716394" y="29857"/>
                                </a:lnTo>
                                <a:lnTo>
                                  <a:pt x="717444" y="31242"/>
                                </a:lnTo>
                                <a:lnTo>
                                  <a:pt x="719395" y="36220"/>
                                </a:lnTo>
                                <a:lnTo>
                                  <a:pt x="720991" y="40360"/>
                                </a:lnTo>
                                <a:lnTo>
                                  <a:pt x="710780" y="62636"/>
                                </a:lnTo>
                                <a:lnTo>
                                  <a:pt x="714727" y="62636"/>
                                </a:lnTo>
                                <a:lnTo>
                                  <a:pt x="722807" y="44894"/>
                                </a:lnTo>
                                <a:lnTo>
                                  <a:pt x="731643" y="44894"/>
                                </a:lnTo>
                                <a:lnTo>
                                  <a:pt x="727468" y="34302"/>
                                </a:lnTo>
                                <a:lnTo>
                                  <a:pt x="727132" y="32537"/>
                                </a:lnTo>
                                <a:lnTo>
                                  <a:pt x="727217" y="31762"/>
                                </a:lnTo>
                                <a:lnTo>
                                  <a:pt x="728078" y="29514"/>
                                </a:lnTo>
                                <a:lnTo>
                                  <a:pt x="729132" y="28727"/>
                                </a:lnTo>
                                <a:lnTo>
                                  <a:pt x="730885" y="28270"/>
                                </a:lnTo>
                                <a:lnTo>
                                  <a:pt x="733374" y="28168"/>
                                </a:lnTo>
                                <a:lnTo>
                                  <a:pt x="733374" y="26250"/>
                                </a:lnTo>
                                <a:close/>
                              </a:path>
                              <a:path w="1297940" h="97155">
                                <a:moveTo>
                                  <a:pt x="759231" y="26250"/>
                                </a:moveTo>
                                <a:lnTo>
                                  <a:pt x="744283" y="26250"/>
                                </a:lnTo>
                                <a:lnTo>
                                  <a:pt x="744283" y="28168"/>
                                </a:lnTo>
                                <a:lnTo>
                                  <a:pt x="746239" y="28244"/>
                                </a:lnTo>
                                <a:lnTo>
                                  <a:pt x="747560" y="28549"/>
                                </a:lnTo>
                                <a:lnTo>
                                  <a:pt x="748233" y="29057"/>
                                </a:lnTo>
                                <a:lnTo>
                                  <a:pt x="749173" y="30670"/>
                                </a:lnTo>
                                <a:lnTo>
                                  <a:pt x="749143" y="32423"/>
                                </a:lnTo>
                                <a:lnTo>
                                  <a:pt x="748877" y="33489"/>
                                </a:lnTo>
                                <a:lnTo>
                                  <a:pt x="738225" y="61595"/>
                                </a:lnTo>
                                <a:lnTo>
                                  <a:pt x="742055" y="61595"/>
                                </a:lnTo>
                                <a:lnTo>
                                  <a:pt x="754049" y="30670"/>
                                </a:lnTo>
                                <a:lnTo>
                                  <a:pt x="756246" y="28625"/>
                                </a:lnTo>
                                <a:lnTo>
                                  <a:pt x="759231" y="28168"/>
                                </a:lnTo>
                                <a:lnTo>
                                  <a:pt x="759231" y="26250"/>
                                </a:lnTo>
                                <a:close/>
                              </a:path>
                              <a:path w="1297940" h="97155">
                                <a:moveTo>
                                  <a:pt x="669861" y="24866"/>
                                </a:moveTo>
                                <a:lnTo>
                                  <a:pt x="662228" y="24866"/>
                                </a:lnTo>
                                <a:lnTo>
                                  <a:pt x="656932" y="28206"/>
                                </a:lnTo>
                                <a:lnTo>
                                  <a:pt x="651383" y="34937"/>
                                </a:lnTo>
                                <a:lnTo>
                                  <a:pt x="654146" y="34937"/>
                                </a:lnTo>
                                <a:lnTo>
                                  <a:pt x="655459" y="33489"/>
                                </a:lnTo>
                                <a:lnTo>
                                  <a:pt x="659536" y="31242"/>
                                </a:lnTo>
                                <a:lnTo>
                                  <a:pt x="677678" y="31242"/>
                                </a:lnTo>
                                <a:lnTo>
                                  <a:pt x="677303" y="30238"/>
                                </a:lnTo>
                                <a:lnTo>
                                  <a:pt x="675817" y="28105"/>
                                </a:lnTo>
                                <a:lnTo>
                                  <a:pt x="673938" y="26784"/>
                                </a:lnTo>
                                <a:lnTo>
                                  <a:pt x="672084" y="25514"/>
                                </a:lnTo>
                                <a:lnTo>
                                  <a:pt x="669861" y="24866"/>
                                </a:lnTo>
                                <a:close/>
                              </a:path>
                              <a:path w="1297940" h="97155">
                                <a:moveTo>
                                  <a:pt x="651383" y="24866"/>
                                </a:moveTo>
                                <a:lnTo>
                                  <a:pt x="649160" y="24866"/>
                                </a:lnTo>
                                <a:lnTo>
                                  <a:pt x="634873" y="30670"/>
                                </a:lnTo>
                                <a:lnTo>
                                  <a:pt x="635635" y="32537"/>
                                </a:lnTo>
                                <a:lnTo>
                                  <a:pt x="639127" y="31762"/>
                                </a:lnTo>
                                <a:lnTo>
                                  <a:pt x="651383" y="31762"/>
                                </a:lnTo>
                                <a:lnTo>
                                  <a:pt x="651383" y="24866"/>
                                </a:lnTo>
                                <a:close/>
                              </a:path>
                              <a:path w="1297940" h="97155">
                                <a:moveTo>
                                  <a:pt x="792086" y="24803"/>
                                </a:moveTo>
                                <a:lnTo>
                                  <a:pt x="780491" y="24803"/>
                                </a:lnTo>
                                <a:lnTo>
                                  <a:pt x="775284" y="27076"/>
                                </a:lnTo>
                                <a:lnTo>
                                  <a:pt x="766953" y="36169"/>
                                </a:lnTo>
                                <a:lnTo>
                                  <a:pt x="764870" y="42519"/>
                                </a:lnTo>
                                <a:lnTo>
                                  <a:pt x="764870" y="58140"/>
                                </a:lnTo>
                                <a:lnTo>
                                  <a:pt x="766889" y="64122"/>
                                </a:lnTo>
                                <a:lnTo>
                                  <a:pt x="775017" y="73025"/>
                                </a:lnTo>
                                <a:lnTo>
                                  <a:pt x="779894" y="75234"/>
                                </a:lnTo>
                                <a:lnTo>
                                  <a:pt x="790829" y="75234"/>
                                </a:lnTo>
                                <a:lnTo>
                                  <a:pt x="795210" y="73291"/>
                                </a:lnTo>
                                <a:lnTo>
                                  <a:pt x="798664" y="69405"/>
                                </a:lnTo>
                                <a:lnTo>
                                  <a:pt x="801024" y="66789"/>
                                </a:lnTo>
                                <a:lnTo>
                                  <a:pt x="784860" y="66789"/>
                                </a:lnTo>
                                <a:lnTo>
                                  <a:pt x="780808" y="64782"/>
                                </a:lnTo>
                                <a:lnTo>
                                  <a:pt x="773912" y="56756"/>
                                </a:lnTo>
                                <a:lnTo>
                                  <a:pt x="772185" y="51206"/>
                                </a:lnTo>
                                <a:lnTo>
                                  <a:pt x="772236" y="44157"/>
                                </a:lnTo>
                                <a:lnTo>
                                  <a:pt x="804989" y="44157"/>
                                </a:lnTo>
                                <a:lnTo>
                                  <a:pt x="804989" y="41148"/>
                                </a:lnTo>
                                <a:lnTo>
                                  <a:pt x="772236" y="41148"/>
                                </a:lnTo>
                                <a:lnTo>
                                  <a:pt x="772629" y="37172"/>
                                </a:lnTo>
                                <a:lnTo>
                                  <a:pt x="773938" y="34061"/>
                                </a:lnTo>
                                <a:lnTo>
                                  <a:pt x="776185" y="31826"/>
                                </a:lnTo>
                                <a:lnTo>
                                  <a:pt x="778459" y="29616"/>
                                </a:lnTo>
                                <a:lnTo>
                                  <a:pt x="781011" y="28486"/>
                                </a:lnTo>
                                <a:lnTo>
                                  <a:pt x="798335" y="28486"/>
                                </a:lnTo>
                                <a:lnTo>
                                  <a:pt x="796467" y="26555"/>
                                </a:lnTo>
                                <a:lnTo>
                                  <a:pt x="792086" y="24803"/>
                                </a:lnTo>
                                <a:close/>
                              </a:path>
                              <a:path w="1297940" h="97155">
                                <a:moveTo>
                                  <a:pt x="803389" y="55422"/>
                                </a:moveTo>
                                <a:lnTo>
                                  <a:pt x="801827" y="59575"/>
                                </a:lnTo>
                                <a:lnTo>
                                  <a:pt x="799909" y="62496"/>
                                </a:lnTo>
                                <a:lnTo>
                                  <a:pt x="795324" y="65925"/>
                                </a:lnTo>
                                <a:lnTo>
                                  <a:pt x="792632" y="66789"/>
                                </a:lnTo>
                                <a:lnTo>
                                  <a:pt x="801024" y="66789"/>
                                </a:lnTo>
                                <a:lnTo>
                                  <a:pt x="802170" y="65519"/>
                                </a:lnTo>
                                <a:lnTo>
                                  <a:pt x="804265" y="61201"/>
                                </a:lnTo>
                                <a:lnTo>
                                  <a:pt x="804989" y="56451"/>
                                </a:lnTo>
                                <a:lnTo>
                                  <a:pt x="803389" y="55422"/>
                                </a:lnTo>
                                <a:close/>
                              </a:path>
                              <a:path w="1297940" h="97155">
                                <a:moveTo>
                                  <a:pt x="798335" y="28486"/>
                                </a:moveTo>
                                <a:lnTo>
                                  <a:pt x="785761" y="28486"/>
                                </a:lnTo>
                                <a:lnTo>
                                  <a:pt x="787514" y="29044"/>
                                </a:lnTo>
                                <a:lnTo>
                                  <a:pt x="790943" y="31254"/>
                                </a:lnTo>
                                <a:lnTo>
                                  <a:pt x="792238" y="32766"/>
                                </a:lnTo>
                                <a:lnTo>
                                  <a:pt x="793635" y="35966"/>
                                </a:lnTo>
                                <a:lnTo>
                                  <a:pt x="794004" y="38100"/>
                                </a:lnTo>
                                <a:lnTo>
                                  <a:pt x="794181" y="41148"/>
                                </a:lnTo>
                                <a:lnTo>
                                  <a:pt x="804989" y="41148"/>
                                </a:lnTo>
                                <a:lnTo>
                                  <a:pt x="804921" y="38100"/>
                                </a:lnTo>
                                <a:lnTo>
                                  <a:pt x="803300" y="33578"/>
                                </a:lnTo>
                                <a:lnTo>
                                  <a:pt x="798335" y="28486"/>
                                </a:lnTo>
                                <a:close/>
                              </a:path>
                              <a:path w="1297940" h="97155">
                                <a:moveTo>
                                  <a:pt x="827214" y="0"/>
                                </a:moveTo>
                                <a:lnTo>
                                  <a:pt x="824280" y="0"/>
                                </a:lnTo>
                                <a:lnTo>
                                  <a:pt x="823023" y="508"/>
                                </a:lnTo>
                                <a:lnTo>
                                  <a:pt x="820991" y="2540"/>
                                </a:lnTo>
                                <a:lnTo>
                                  <a:pt x="820470" y="3784"/>
                                </a:lnTo>
                                <a:lnTo>
                                  <a:pt x="820470" y="6680"/>
                                </a:lnTo>
                                <a:lnTo>
                                  <a:pt x="821004" y="7937"/>
                                </a:lnTo>
                                <a:lnTo>
                                  <a:pt x="823061" y="10020"/>
                                </a:lnTo>
                                <a:lnTo>
                                  <a:pt x="824306" y="10528"/>
                                </a:lnTo>
                                <a:lnTo>
                                  <a:pt x="827214" y="10528"/>
                                </a:lnTo>
                                <a:lnTo>
                                  <a:pt x="828446" y="10020"/>
                                </a:lnTo>
                                <a:lnTo>
                                  <a:pt x="830491" y="7937"/>
                                </a:lnTo>
                                <a:lnTo>
                                  <a:pt x="830999" y="6680"/>
                                </a:lnTo>
                                <a:lnTo>
                                  <a:pt x="830999" y="3784"/>
                                </a:lnTo>
                                <a:lnTo>
                                  <a:pt x="830491" y="2540"/>
                                </a:lnTo>
                                <a:lnTo>
                                  <a:pt x="828446" y="508"/>
                                </a:lnTo>
                                <a:lnTo>
                                  <a:pt x="827214" y="0"/>
                                </a:lnTo>
                                <a:close/>
                              </a:path>
                              <a:path w="1297940" h="97155">
                                <a:moveTo>
                                  <a:pt x="837247" y="71920"/>
                                </a:moveTo>
                                <a:lnTo>
                                  <a:pt x="814222" y="71920"/>
                                </a:lnTo>
                                <a:lnTo>
                                  <a:pt x="814222" y="73787"/>
                                </a:lnTo>
                                <a:lnTo>
                                  <a:pt x="837247" y="73787"/>
                                </a:lnTo>
                                <a:lnTo>
                                  <a:pt x="837247" y="71920"/>
                                </a:lnTo>
                                <a:close/>
                              </a:path>
                              <a:path w="1297940" h="97155">
                                <a:moveTo>
                                  <a:pt x="830072" y="31762"/>
                                </a:moveTo>
                                <a:lnTo>
                                  <a:pt x="817740" y="31762"/>
                                </a:lnTo>
                                <a:lnTo>
                                  <a:pt x="819861" y="32410"/>
                                </a:lnTo>
                                <a:lnTo>
                                  <a:pt x="821004" y="34721"/>
                                </a:lnTo>
                                <a:lnTo>
                                  <a:pt x="821334" y="36233"/>
                                </a:lnTo>
                                <a:lnTo>
                                  <a:pt x="821474" y="39573"/>
                                </a:lnTo>
                                <a:lnTo>
                                  <a:pt x="821469" y="66027"/>
                                </a:lnTo>
                                <a:lnTo>
                                  <a:pt x="816546" y="71920"/>
                                </a:lnTo>
                                <a:lnTo>
                                  <a:pt x="835025" y="71920"/>
                                </a:lnTo>
                                <a:lnTo>
                                  <a:pt x="830072" y="66027"/>
                                </a:lnTo>
                                <a:lnTo>
                                  <a:pt x="830072" y="31762"/>
                                </a:lnTo>
                                <a:close/>
                              </a:path>
                              <a:path w="1297940" h="97155">
                                <a:moveTo>
                                  <a:pt x="830072" y="24866"/>
                                </a:moveTo>
                                <a:lnTo>
                                  <a:pt x="827786" y="24866"/>
                                </a:lnTo>
                                <a:lnTo>
                                  <a:pt x="813498" y="30670"/>
                                </a:lnTo>
                                <a:lnTo>
                                  <a:pt x="814222" y="32537"/>
                                </a:lnTo>
                                <a:lnTo>
                                  <a:pt x="815594" y="32016"/>
                                </a:lnTo>
                                <a:lnTo>
                                  <a:pt x="816775" y="31762"/>
                                </a:lnTo>
                                <a:lnTo>
                                  <a:pt x="830072" y="31762"/>
                                </a:lnTo>
                                <a:lnTo>
                                  <a:pt x="830072" y="24866"/>
                                </a:lnTo>
                                <a:close/>
                              </a:path>
                              <a:path w="1297940" h="97155">
                                <a:moveTo>
                                  <a:pt x="892657" y="71856"/>
                                </a:moveTo>
                                <a:lnTo>
                                  <a:pt x="862596" y="71856"/>
                                </a:lnTo>
                                <a:lnTo>
                                  <a:pt x="862596" y="73787"/>
                                </a:lnTo>
                                <a:lnTo>
                                  <a:pt x="892657" y="73787"/>
                                </a:lnTo>
                                <a:lnTo>
                                  <a:pt x="892657" y="71856"/>
                                </a:lnTo>
                                <a:close/>
                              </a:path>
                              <a:path w="1297940" h="97155">
                                <a:moveTo>
                                  <a:pt x="894575" y="3429"/>
                                </a:moveTo>
                                <a:lnTo>
                                  <a:pt x="862596" y="3429"/>
                                </a:lnTo>
                                <a:lnTo>
                                  <a:pt x="862596" y="5346"/>
                                </a:lnTo>
                                <a:lnTo>
                                  <a:pt x="867892" y="5346"/>
                                </a:lnTo>
                                <a:lnTo>
                                  <a:pt x="869886" y="6108"/>
                                </a:lnTo>
                                <a:lnTo>
                                  <a:pt x="872571" y="65773"/>
                                </a:lnTo>
                                <a:lnTo>
                                  <a:pt x="872274" y="67906"/>
                                </a:lnTo>
                                <a:lnTo>
                                  <a:pt x="870318" y="70916"/>
                                </a:lnTo>
                                <a:lnTo>
                                  <a:pt x="868197" y="71856"/>
                                </a:lnTo>
                                <a:lnTo>
                                  <a:pt x="887310" y="71856"/>
                                </a:lnTo>
                                <a:lnTo>
                                  <a:pt x="885329" y="71107"/>
                                </a:lnTo>
                                <a:lnTo>
                                  <a:pt x="883043" y="68516"/>
                                </a:lnTo>
                                <a:lnTo>
                                  <a:pt x="882586" y="65773"/>
                                </a:lnTo>
                                <a:lnTo>
                                  <a:pt x="882586" y="40843"/>
                                </a:lnTo>
                                <a:lnTo>
                                  <a:pt x="905557" y="40843"/>
                                </a:lnTo>
                                <a:lnTo>
                                  <a:pt x="906602" y="40487"/>
                                </a:lnTo>
                                <a:lnTo>
                                  <a:pt x="908249" y="38912"/>
                                </a:lnTo>
                                <a:lnTo>
                                  <a:pt x="890066" y="38912"/>
                                </a:lnTo>
                                <a:lnTo>
                                  <a:pt x="888860" y="38836"/>
                                </a:lnTo>
                                <a:lnTo>
                                  <a:pt x="886015" y="38493"/>
                                </a:lnTo>
                                <a:lnTo>
                                  <a:pt x="884402" y="38227"/>
                                </a:lnTo>
                                <a:lnTo>
                                  <a:pt x="882586" y="37884"/>
                                </a:lnTo>
                                <a:lnTo>
                                  <a:pt x="882586" y="8610"/>
                                </a:lnTo>
                                <a:lnTo>
                                  <a:pt x="885329" y="7950"/>
                                </a:lnTo>
                                <a:lnTo>
                                  <a:pt x="887590" y="7620"/>
                                </a:lnTo>
                                <a:lnTo>
                                  <a:pt x="908128" y="7620"/>
                                </a:lnTo>
                                <a:lnTo>
                                  <a:pt x="906805" y="6667"/>
                                </a:lnTo>
                                <a:lnTo>
                                  <a:pt x="899553" y="4064"/>
                                </a:lnTo>
                                <a:lnTo>
                                  <a:pt x="894575" y="3429"/>
                                </a:lnTo>
                                <a:close/>
                              </a:path>
                              <a:path w="1297940" h="97155">
                                <a:moveTo>
                                  <a:pt x="905557" y="40843"/>
                                </a:moveTo>
                                <a:lnTo>
                                  <a:pt x="882586" y="40843"/>
                                </a:lnTo>
                                <a:lnTo>
                                  <a:pt x="884809" y="41325"/>
                                </a:lnTo>
                                <a:lnTo>
                                  <a:pt x="886929" y="41694"/>
                                </a:lnTo>
                                <a:lnTo>
                                  <a:pt x="890854" y="42151"/>
                                </a:lnTo>
                                <a:lnTo>
                                  <a:pt x="892683" y="42303"/>
                                </a:lnTo>
                                <a:lnTo>
                                  <a:pt x="901268" y="42303"/>
                                </a:lnTo>
                                <a:lnTo>
                                  <a:pt x="905557" y="40843"/>
                                </a:lnTo>
                                <a:close/>
                              </a:path>
                              <a:path w="1297940" h="97155">
                                <a:moveTo>
                                  <a:pt x="908128" y="7620"/>
                                </a:moveTo>
                                <a:lnTo>
                                  <a:pt x="892251" y="7620"/>
                                </a:lnTo>
                                <a:lnTo>
                                  <a:pt x="894842" y="8267"/>
                                </a:lnTo>
                                <a:lnTo>
                                  <a:pt x="897102" y="9575"/>
                                </a:lnTo>
                                <a:lnTo>
                                  <a:pt x="899401" y="10871"/>
                                </a:lnTo>
                                <a:lnTo>
                                  <a:pt x="901141" y="12827"/>
                                </a:lnTo>
                                <a:lnTo>
                                  <a:pt x="903630" y="18046"/>
                                </a:lnTo>
                                <a:lnTo>
                                  <a:pt x="904240" y="20878"/>
                                </a:lnTo>
                                <a:lnTo>
                                  <a:pt x="904143" y="28625"/>
                                </a:lnTo>
                                <a:lnTo>
                                  <a:pt x="902931" y="31965"/>
                                </a:lnTo>
                                <a:lnTo>
                                  <a:pt x="897737" y="37515"/>
                                </a:lnTo>
                                <a:lnTo>
                                  <a:pt x="894638" y="38912"/>
                                </a:lnTo>
                                <a:lnTo>
                                  <a:pt x="908249" y="38912"/>
                                </a:lnTo>
                                <a:lnTo>
                                  <a:pt x="914158" y="33299"/>
                                </a:lnTo>
                                <a:lnTo>
                                  <a:pt x="916051" y="28625"/>
                                </a:lnTo>
                                <a:lnTo>
                                  <a:pt x="916051" y="18656"/>
                                </a:lnTo>
                                <a:lnTo>
                                  <a:pt x="914806" y="15024"/>
                                </a:lnTo>
                                <a:lnTo>
                                  <a:pt x="909840" y="8851"/>
                                </a:lnTo>
                                <a:lnTo>
                                  <a:pt x="908128" y="7620"/>
                                </a:lnTo>
                                <a:close/>
                              </a:path>
                              <a:path w="1297940" h="97155">
                                <a:moveTo>
                                  <a:pt x="958979" y="28028"/>
                                </a:moveTo>
                                <a:lnTo>
                                  <a:pt x="947953" y="28028"/>
                                </a:lnTo>
                                <a:lnTo>
                                  <a:pt x="950137" y="28905"/>
                                </a:lnTo>
                                <a:lnTo>
                                  <a:pt x="953049" y="32308"/>
                                </a:lnTo>
                                <a:lnTo>
                                  <a:pt x="953174" y="32537"/>
                                </a:lnTo>
                                <a:lnTo>
                                  <a:pt x="953806" y="35280"/>
                                </a:lnTo>
                                <a:lnTo>
                                  <a:pt x="953897" y="42303"/>
                                </a:lnTo>
                                <a:lnTo>
                                  <a:pt x="945743" y="45262"/>
                                </a:lnTo>
                                <a:lnTo>
                                  <a:pt x="939939" y="47790"/>
                                </a:lnTo>
                                <a:lnTo>
                                  <a:pt x="932929" y="51943"/>
                                </a:lnTo>
                                <a:lnTo>
                                  <a:pt x="930465" y="54165"/>
                                </a:lnTo>
                                <a:lnTo>
                                  <a:pt x="928027" y="58204"/>
                                </a:lnTo>
                                <a:lnTo>
                                  <a:pt x="927506" y="60210"/>
                                </a:lnTo>
                                <a:lnTo>
                                  <a:pt x="927614" y="66497"/>
                                </a:lnTo>
                                <a:lnTo>
                                  <a:pt x="928572" y="69176"/>
                                </a:lnTo>
                                <a:lnTo>
                                  <a:pt x="932815" y="73647"/>
                                </a:lnTo>
                                <a:lnTo>
                                  <a:pt x="935520" y="74777"/>
                                </a:lnTo>
                                <a:lnTo>
                                  <a:pt x="940904" y="74777"/>
                                </a:lnTo>
                                <a:lnTo>
                                  <a:pt x="951571" y="68745"/>
                                </a:lnTo>
                                <a:lnTo>
                                  <a:pt x="941616" y="68745"/>
                                </a:lnTo>
                                <a:lnTo>
                                  <a:pt x="939914" y="67932"/>
                                </a:lnTo>
                                <a:lnTo>
                                  <a:pt x="936942" y="64643"/>
                                </a:lnTo>
                                <a:lnTo>
                                  <a:pt x="936193" y="62572"/>
                                </a:lnTo>
                                <a:lnTo>
                                  <a:pt x="936193" y="58115"/>
                                </a:lnTo>
                                <a:lnTo>
                                  <a:pt x="953897" y="45466"/>
                                </a:lnTo>
                                <a:lnTo>
                                  <a:pt x="962444" y="45466"/>
                                </a:lnTo>
                                <a:lnTo>
                                  <a:pt x="962349" y="35674"/>
                                </a:lnTo>
                                <a:lnTo>
                                  <a:pt x="962108" y="33489"/>
                                </a:lnTo>
                                <a:lnTo>
                                  <a:pt x="960539" y="29730"/>
                                </a:lnTo>
                                <a:lnTo>
                                  <a:pt x="959073" y="28105"/>
                                </a:lnTo>
                                <a:close/>
                              </a:path>
                              <a:path w="1297940" h="97155">
                                <a:moveTo>
                                  <a:pt x="963239" y="66941"/>
                                </a:moveTo>
                                <a:lnTo>
                                  <a:pt x="953897" y="66941"/>
                                </a:lnTo>
                                <a:lnTo>
                                  <a:pt x="953922" y="69773"/>
                                </a:lnTo>
                                <a:lnTo>
                                  <a:pt x="954455" y="71780"/>
                                </a:lnTo>
                                <a:lnTo>
                                  <a:pt x="956437" y="74129"/>
                                </a:lnTo>
                                <a:lnTo>
                                  <a:pt x="957795" y="74726"/>
                                </a:lnTo>
                                <a:lnTo>
                                  <a:pt x="963015" y="74726"/>
                                </a:lnTo>
                                <a:lnTo>
                                  <a:pt x="966724" y="72123"/>
                                </a:lnTo>
                                <a:lnTo>
                                  <a:pt x="969657" y="68173"/>
                                </a:lnTo>
                                <a:lnTo>
                                  <a:pt x="964920" y="68173"/>
                                </a:lnTo>
                                <a:lnTo>
                                  <a:pt x="963549" y="67678"/>
                                </a:lnTo>
                                <a:lnTo>
                                  <a:pt x="963239" y="66941"/>
                                </a:lnTo>
                                <a:close/>
                              </a:path>
                              <a:path w="1297940" h="97155">
                                <a:moveTo>
                                  <a:pt x="990815" y="71920"/>
                                </a:moveTo>
                                <a:lnTo>
                                  <a:pt x="967384" y="71920"/>
                                </a:lnTo>
                                <a:lnTo>
                                  <a:pt x="967384" y="73787"/>
                                </a:lnTo>
                                <a:lnTo>
                                  <a:pt x="990815" y="73787"/>
                                </a:lnTo>
                                <a:lnTo>
                                  <a:pt x="990815" y="71920"/>
                                </a:lnTo>
                                <a:close/>
                              </a:path>
                              <a:path w="1297940" h="97155">
                                <a:moveTo>
                                  <a:pt x="1018540" y="71920"/>
                                </a:moveTo>
                                <a:lnTo>
                                  <a:pt x="995070" y="71920"/>
                                </a:lnTo>
                                <a:lnTo>
                                  <a:pt x="995070" y="73787"/>
                                </a:lnTo>
                                <a:lnTo>
                                  <a:pt x="1018540" y="73787"/>
                                </a:lnTo>
                                <a:lnTo>
                                  <a:pt x="1018540" y="71920"/>
                                </a:lnTo>
                                <a:close/>
                              </a:path>
                              <a:path w="1297940" h="97155">
                                <a:moveTo>
                                  <a:pt x="983119" y="31762"/>
                                </a:moveTo>
                                <a:lnTo>
                                  <a:pt x="970851" y="31762"/>
                                </a:lnTo>
                                <a:lnTo>
                                  <a:pt x="973010" y="32423"/>
                                </a:lnTo>
                                <a:lnTo>
                                  <a:pt x="974198" y="34937"/>
                                </a:lnTo>
                                <a:lnTo>
                                  <a:pt x="974429" y="36131"/>
                                </a:lnTo>
                                <a:lnTo>
                                  <a:pt x="974477" y="67030"/>
                                </a:lnTo>
                                <a:lnTo>
                                  <a:pt x="974153" y="68859"/>
                                </a:lnTo>
                                <a:lnTo>
                                  <a:pt x="972464" y="71310"/>
                                </a:lnTo>
                                <a:lnTo>
                                  <a:pt x="970826" y="71920"/>
                                </a:lnTo>
                                <a:lnTo>
                                  <a:pt x="988250" y="71920"/>
                                </a:lnTo>
                                <a:lnTo>
                                  <a:pt x="983119" y="37985"/>
                                </a:lnTo>
                                <a:lnTo>
                                  <a:pt x="985874" y="34937"/>
                                </a:lnTo>
                                <a:lnTo>
                                  <a:pt x="983119" y="34937"/>
                                </a:lnTo>
                                <a:lnTo>
                                  <a:pt x="983119" y="31762"/>
                                </a:lnTo>
                                <a:close/>
                              </a:path>
                              <a:path w="1297940" h="97155">
                                <a:moveTo>
                                  <a:pt x="1009399" y="31242"/>
                                </a:moveTo>
                                <a:lnTo>
                                  <a:pt x="998054" y="31242"/>
                                </a:lnTo>
                                <a:lnTo>
                                  <a:pt x="999934" y="32219"/>
                                </a:lnTo>
                                <a:lnTo>
                                  <a:pt x="1002182" y="36131"/>
                                </a:lnTo>
                                <a:lnTo>
                                  <a:pt x="1002568" y="38341"/>
                                </a:lnTo>
                                <a:lnTo>
                                  <a:pt x="1002673" y="66941"/>
                                </a:lnTo>
                                <a:lnTo>
                                  <a:pt x="1002552" y="67818"/>
                                </a:lnTo>
                                <a:lnTo>
                                  <a:pt x="1002431" y="68084"/>
                                </a:lnTo>
                                <a:lnTo>
                                  <a:pt x="1000696" y="70916"/>
                                </a:lnTo>
                                <a:lnTo>
                                  <a:pt x="999807" y="71577"/>
                                </a:lnTo>
                                <a:lnTo>
                                  <a:pt x="998258" y="71920"/>
                                </a:lnTo>
                                <a:lnTo>
                                  <a:pt x="1016241" y="71920"/>
                                </a:lnTo>
                                <a:lnTo>
                                  <a:pt x="1011261" y="38341"/>
                                </a:lnTo>
                                <a:lnTo>
                                  <a:pt x="1010894" y="35280"/>
                                </a:lnTo>
                                <a:lnTo>
                                  <a:pt x="1009399" y="31242"/>
                                </a:lnTo>
                                <a:close/>
                              </a:path>
                              <a:path w="1297940" h="97155">
                                <a:moveTo>
                                  <a:pt x="962444" y="45466"/>
                                </a:moveTo>
                                <a:lnTo>
                                  <a:pt x="953897" y="45466"/>
                                </a:lnTo>
                                <a:lnTo>
                                  <a:pt x="953897" y="63563"/>
                                </a:lnTo>
                                <a:lnTo>
                                  <a:pt x="949617" y="67030"/>
                                </a:lnTo>
                                <a:lnTo>
                                  <a:pt x="946188" y="68745"/>
                                </a:lnTo>
                                <a:lnTo>
                                  <a:pt x="951571" y="68745"/>
                                </a:lnTo>
                                <a:lnTo>
                                  <a:pt x="953897" y="66941"/>
                                </a:lnTo>
                                <a:lnTo>
                                  <a:pt x="963239" y="66941"/>
                                </a:lnTo>
                                <a:lnTo>
                                  <a:pt x="962685" y="65620"/>
                                </a:lnTo>
                                <a:lnTo>
                                  <a:pt x="962538" y="64643"/>
                                </a:lnTo>
                                <a:lnTo>
                                  <a:pt x="962444" y="45466"/>
                                </a:lnTo>
                                <a:close/>
                              </a:path>
                              <a:path w="1297940" h="97155">
                                <a:moveTo>
                                  <a:pt x="970572" y="64033"/>
                                </a:moveTo>
                                <a:lnTo>
                                  <a:pt x="968322" y="66255"/>
                                </a:lnTo>
                                <a:lnTo>
                                  <a:pt x="967051" y="67398"/>
                                </a:lnTo>
                                <a:lnTo>
                                  <a:pt x="966381" y="67818"/>
                                </a:lnTo>
                                <a:lnTo>
                                  <a:pt x="964920" y="68173"/>
                                </a:lnTo>
                                <a:lnTo>
                                  <a:pt x="969657" y="68173"/>
                                </a:lnTo>
                                <a:lnTo>
                                  <a:pt x="970506" y="67030"/>
                                </a:lnTo>
                                <a:lnTo>
                                  <a:pt x="970572" y="64033"/>
                                </a:lnTo>
                                <a:close/>
                              </a:path>
                              <a:path w="1297940" h="97155">
                                <a:moveTo>
                                  <a:pt x="950861" y="24866"/>
                                </a:moveTo>
                                <a:lnTo>
                                  <a:pt x="941171" y="24866"/>
                                </a:lnTo>
                                <a:lnTo>
                                  <a:pt x="936904" y="26111"/>
                                </a:lnTo>
                                <a:lnTo>
                                  <a:pt x="930833" y="31076"/>
                                </a:lnTo>
                                <a:lnTo>
                                  <a:pt x="929322" y="33820"/>
                                </a:lnTo>
                                <a:lnTo>
                                  <a:pt x="929359" y="38455"/>
                                </a:lnTo>
                                <a:lnTo>
                                  <a:pt x="929716" y="39573"/>
                                </a:lnTo>
                                <a:lnTo>
                                  <a:pt x="930541" y="40474"/>
                                </a:lnTo>
                                <a:lnTo>
                                  <a:pt x="933665" y="41821"/>
                                </a:lnTo>
                                <a:lnTo>
                                  <a:pt x="936840" y="40538"/>
                                </a:lnTo>
                                <a:lnTo>
                                  <a:pt x="937642" y="39687"/>
                                </a:lnTo>
                                <a:lnTo>
                                  <a:pt x="938064" y="38455"/>
                                </a:lnTo>
                                <a:lnTo>
                                  <a:pt x="937991" y="32219"/>
                                </a:lnTo>
                                <a:lnTo>
                                  <a:pt x="938631" y="30962"/>
                                </a:lnTo>
                                <a:lnTo>
                                  <a:pt x="941209" y="28613"/>
                                </a:lnTo>
                                <a:lnTo>
                                  <a:pt x="942911" y="28028"/>
                                </a:lnTo>
                                <a:lnTo>
                                  <a:pt x="958979" y="28028"/>
                                </a:lnTo>
                                <a:lnTo>
                                  <a:pt x="954316" y="25565"/>
                                </a:lnTo>
                                <a:lnTo>
                                  <a:pt x="950861" y="24866"/>
                                </a:lnTo>
                                <a:close/>
                              </a:path>
                              <a:path w="1297940" h="97155">
                                <a:moveTo>
                                  <a:pt x="1001598" y="24866"/>
                                </a:moveTo>
                                <a:lnTo>
                                  <a:pt x="993965" y="24866"/>
                                </a:lnTo>
                                <a:lnTo>
                                  <a:pt x="988669" y="28206"/>
                                </a:lnTo>
                                <a:lnTo>
                                  <a:pt x="983119" y="34937"/>
                                </a:lnTo>
                                <a:lnTo>
                                  <a:pt x="985874" y="34937"/>
                                </a:lnTo>
                                <a:lnTo>
                                  <a:pt x="987183" y="33489"/>
                                </a:lnTo>
                                <a:lnTo>
                                  <a:pt x="991260" y="31242"/>
                                </a:lnTo>
                                <a:lnTo>
                                  <a:pt x="1009399" y="31242"/>
                                </a:lnTo>
                                <a:lnTo>
                                  <a:pt x="1009027" y="30238"/>
                                </a:lnTo>
                                <a:lnTo>
                                  <a:pt x="1007554" y="28105"/>
                                </a:lnTo>
                                <a:lnTo>
                                  <a:pt x="1005687" y="26784"/>
                                </a:lnTo>
                                <a:lnTo>
                                  <a:pt x="1003820" y="25514"/>
                                </a:lnTo>
                                <a:lnTo>
                                  <a:pt x="1001598" y="24866"/>
                                </a:lnTo>
                                <a:close/>
                              </a:path>
                              <a:path w="1297940" h="97155">
                                <a:moveTo>
                                  <a:pt x="983119" y="24866"/>
                                </a:moveTo>
                                <a:lnTo>
                                  <a:pt x="980884" y="24866"/>
                                </a:lnTo>
                                <a:lnTo>
                                  <a:pt x="966597" y="30670"/>
                                </a:lnTo>
                                <a:lnTo>
                                  <a:pt x="967384" y="32537"/>
                                </a:lnTo>
                                <a:lnTo>
                                  <a:pt x="970851" y="31762"/>
                                </a:lnTo>
                                <a:lnTo>
                                  <a:pt x="983119" y="31762"/>
                                </a:lnTo>
                                <a:lnTo>
                                  <a:pt x="983119" y="24866"/>
                                </a:lnTo>
                                <a:close/>
                              </a:path>
                              <a:path w="1297940" h="97155">
                                <a:moveTo>
                                  <a:pt x="1053007" y="24866"/>
                                </a:moveTo>
                                <a:lnTo>
                                  <a:pt x="1042974" y="24866"/>
                                </a:lnTo>
                                <a:lnTo>
                                  <a:pt x="1038428" y="26555"/>
                                </a:lnTo>
                                <a:lnTo>
                                  <a:pt x="1031367" y="33324"/>
                                </a:lnTo>
                                <a:lnTo>
                                  <a:pt x="1029576" y="37388"/>
                                </a:lnTo>
                                <a:lnTo>
                                  <a:pt x="1029605" y="45262"/>
                                </a:lnTo>
                                <a:lnTo>
                                  <a:pt x="1030376" y="47967"/>
                                </a:lnTo>
                                <a:lnTo>
                                  <a:pt x="1033500" y="53047"/>
                                </a:lnTo>
                                <a:lnTo>
                                  <a:pt x="1035697" y="55041"/>
                                </a:lnTo>
                                <a:lnTo>
                                  <a:pt x="1038618" y="56451"/>
                                </a:lnTo>
                                <a:lnTo>
                                  <a:pt x="1035050" y="59436"/>
                                </a:lnTo>
                                <a:lnTo>
                                  <a:pt x="1032776" y="61722"/>
                                </a:lnTo>
                                <a:lnTo>
                                  <a:pt x="1030808" y="64985"/>
                                </a:lnTo>
                                <a:lnTo>
                                  <a:pt x="1030438" y="66065"/>
                                </a:lnTo>
                                <a:lnTo>
                                  <a:pt x="1030412" y="67843"/>
                                </a:lnTo>
                                <a:lnTo>
                                  <a:pt x="1031417" y="70485"/>
                                </a:lnTo>
                                <a:lnTo>
                                  <a:pt x="1032167" y="71335"/>
                                </a:lnTo>
                                <a:lnTo>
                                  <a:pt x="1033437" y="72301"/>
                                </a:lnTo>
                                <a:lnTo>
                                  <a:pt x="1035227" y="73380"/>
                                </a:lnTo>
                                <a:lnTo>
                                  <a:pt x="1031581" y="77190"/>
                                </a:lnTo>
                                <a:lnTo>
                                  <a:pt x="1025766" y="86817"/>
                                </a:lnTo>
                                <a:lnTo>
                                  <a:pt x="1025766" y="88684"/>
                                </a:lnTo>
                                <a:lnTo>
                                  <a:pt x="1027068" y="90500"/>
                                </a:lnTo>
                                <a:lnTo>
                                  <a:pt x="1034237" y="95224"/>
                                </a:lnTo>
                                <a:lnTo>
                                  <a:pt x="1039876" y="96735"/>
                                </a:lnTo>
                                <a:lnTo>
                                  <a:pt x="1055179" y="96735"/>
                                </a:lnTo>
                                <a:lnTo>
                                  <a:pt x="1062202" y="94208"/>
                                </a:lnTo>
                                <a:lnTo>
                                  <a:pt x="1066155" y="90500"/>
                                </a:lnTo>
                                <a:lnTo>
                                  <a:pt x="1044541" y="90487"/>
                                </a:lnTo>
                                <a:lnTo>
                                  <a:pt x="1039601" y="89408"/>
                                </a:lnTo>
                                <a:lnTo>
                                  <a:pt x="1034173" y="86042"/>
                                </a:lnTo>
                                <a:lnTo>
                                  <a:pt x="1033170" y="84582"/>
                                </a:lnTo>
                                <a:lnTo>
                                  <a:pt x="1033283" y="81254"/>
                                </a:lnTo>
                                <a:lnTo>
                                  <a:pt x="1033576" y="80238"/>
                                </a:lnTo>
                                <a:lnTo>
                                  <a:pt x="1035227" y="77190"/>
                                </a:lnTo>
                                <a:lnTo>
                                  <a:pt x="1036459" y="75552"/>
                                </a:lnTo>
                                <a:lnTo>
                                  <a:pt x="1038085" y="73787"/>
                                </a:lnTo>
                                <a:lnTo>
                                  <a:pt x="1072454" y="73787"/>
                                </a:lnTo>
                                <a:lnTo>
                                  <a:pt x="1072108" y="72936"/>
                                </a:lnTo>
                                <a:lnTo>
                                  <a:pt x="1044829" y="66573"/>
                                </a:lnTo>
                                <a:lnTo>
                                  <a:pt x="1042428" y="66459"/>
                                </a:lnTo>
                                <a:lnTo>
                                  <a:pt x="1039799" y="66065"/>
                                </a:lnTo>
                                <a:lnTo>
                                  <a:pt x="1038682" y="65671"/>
                                </a:lnTo>
                                <a:lnTo>
                                  <a:pt x="1038110" y="65125"/>
                                </a:lnTo>
                                <a:lnTo>
                                  <a:pt x="1037259" y="63398"/>
                                </a:lnTo>
                                <a:lnTo>
                                  <a:pt x="1038047" y="60883"/>
                                </a:lnTo>
                                <a:lnTo>
                                  <a:pt x="1038606" y="59918"/>
                                </a:lnTo>
                                <a:lnTo>
                                  <a:pt x="1039622" y="58762"/>
                                </a:lnTo>
                                <a:lnTo>
                                  <a:pt x="1041146" y="57442"/>
                                </a:lnTo>
                                <a:lnTo>
                                  <a:pt x="1057009" y="57442"/>
                                </a:lnTo>
                                <a:lnTo>
                                  <a:pt x="1058557" y="56908"/>
                                </a:lnTo>
                                <a:lnTo>
                                  <a:pt x="1059596" y="55943"/>
                                </a:lnTo>
                                <a:lnTo>
                                  <a:pt x="1046187" y="55943"/>
                                </a:lnTo>
                                <a:lnTo>
                                  <a:pt x="1043914" y="54800"/>
                                </a:lnTo>
                                <a:lnTo>
                                  <a:pt x="1042111" y="52514"/>
                                </a:lnTo>
                                <a:lnTo>
                                  <a:pt x="1039787" y="49504"/>
                                </a:lnTo>
                                <a:lnTo>
                                  <a:pt x="1038618" y="45262"/>
                                </a:lnTo>
                                <a:lnTo>
                                  <a:pt x="1038683" y="35331"/>
                                </a:lnTo>
                                <a:lnTo>
                                  <a:pt x="1039456" y="32448"/>
                                </a:lnTo>
                                <a:lnTo>
                                  <a:pt x="1042924" y="28359"/>
                                </a:lnTo>
                                <a:lnTo>
                                  <a:pt x="1045044" y="27355"/>
                                </a:lnTo>
                                <a:lnTo>
                                  <a:pt x="1059014" y="27355"/>
                                </a:lnTo>
                                <a:lnTo>
                                  <a:pt x="1056919" y="25958"/>
                                </a:lnTo>
                                <a:lnTo>
                                  <a:pt x="1053007" y="24866"/>
                                </a:lnTo>
                                <a:close/>
                              </a:path>
                              <a:path w="1297940" h="97155">
                                <a:moveTo>
                                  <a:pt x="1072454" y="73787"/>
                                </a:moveTo>
                                <a:lnTo>
                                  <a:pt x="1038085" y="73787"/>
                                </a:lnTo>
                                <a:lnTo>
                                  <a:pt x="1042263" y="74383"/>
                                </a:lnTo>
                                <a:lnTo>
                                  <a:pt x="1048219" y="74777"/>
                                </a:lnTo>
                                <a:lnTo>
                                  <a:pt x="1061300" y="75120"/>
                                </a:lnTo>
                                <a:lnTo>
                                  <a:pt x="1064869" y="75565"/>
                                </a:lnTo>
                                <a:lnTo>
                                  <a:pt x="1068412" y="77089"/>
                                </a:lnTo>
                                <a:lnTo>
                                  <a:pt x="1069301" y="78371"/>
                                </a:lnTo>
                                <a:lnTo>
                                  <a:pt x="1069301" y="82664"/>
                                </a:lnTo>
                                <a:lnTo>
                                  <a:pt x="1067828" y="85001"/>
                                </a:lnTo>
                                <a:lnTo>
                                  <a:pt x="1061910" y="89408"/>
                                </a:lnTo>
                                <a:lnTo>
                                  <a:pt x="1057338" y="90500"/>
                                </a:lnTo>
                                <a:lnTo>
                                  <a:pt x="1066168" y="90487"/>
                                </a:lnTo>
                                <a:lnTo>
                                  <a:pt x="1071245" y="85725"/>
                                </a:lnTo>
                                <a:lnTo>
                                  <a:pt x="1073073" y="82054"/>
                                </a:lnTo>
                                <a:lnTo>
                                  <a:pt x="1072996" y="75120"/>
                                </a:lnTo>
                                <a:lnTo>
                                  <a:pt x="1072454" y="73787"/>
                                </a:lnTo>
                                <a:close/>
                              </a:path>
                              <a:path w="1297940" h="97155">
                                <a:moveTo>
                                  <a:pt x="1057009" y="57442"/>
                                </a:moveTo>
                                <a:lnTo>
                                  <a:pt x="1041146" y="57442"/>
                                </a:lnTo>
                                <a:lnTo>
                                  <a:pt x="1043597" y="58127"/>
                                </a:lnTo>
                                <a:lnTo>
                                  <a:pt x="1045997" y="58470"/>
                                </a:lnTo>
                                <a:lnTo>
                                  <a:pt x="1054023" y="58470"/>
                                </a:lnTo>
                                <a:lnTo>
                                  <a:pt x="1057009" y="57442"/>
                                </a:lnTo>
                                <a:close/>
                              </a:path>
                              <a:path w="1297940" h="97155">
                                <a:moveTo>
                                  <a:pt x="1059014" y="27355"/>
                                </a:moveTo>
                                <a:lnTo>
                                  <a:pt x="1050378" y="27355"/>
                                </a:lnTo>
                                <a:lnTo>
                                  <a:pt x="1052614" y="28486"/>
                                </a:lnTo>
                                <a:lnTo>
                                  <a:pt x="1054392" y="30759"/>
                                </a:lnTo>
                                <a:lnTo>
                                  <a:pt x="1056767" y="33870"/>
                                </a:lnTo>
                                <a:lnTo>
                                  <a:pt x="1057960" y="38188"/>
                                </a:lnTo>
                                <a:lnTo>
                                  <a:pt x="1057946" y="47967"/>
                                </a:lnTo>
                                <a:lnTo>
                                  <a:pt x="1057109" y="51015"/>
                                </a:lnTo>
                                <a:lnTo>
                                  <a:pt x="1053744" y="54952"/>
                                </a:lnTo>
                                <a:lnTo>
                                  <a:pt x="1051572" y="55943"/>
                                </a:lnTo>
                                <a:lnTo>
                                  <a:pt x="1059596" y="55943"/>
                                </a:lnTo>
                                <a:lnTo>
                                  <a:pt x="1065339" y="50609"/>
                                </a:lnTo>
                                <a:lnTo>
                                  <a:pt x="1067015" y="46824"/>
                                </a:lnTo>
                                <a:lnTo>
                                  <a:pt x="1066915" y="38188"/>
                                </a:lnTo>
                                <a:lnTo>
                                  <a:pt x="1066050" y="35331"/>
                                </a:lnTo>
                                <a:lnTo>
                                  <a:pt x="1064120" y="32842"/>
                                </a:lnTo>
                                <a:lnTo>
                                  <a:pt x="1071753" y="32842"/>
                                </a:lnTo>
                                <a:lnTo>
                                  <a:pt x="1072616" y="32804"/>
                                </a:lnTo>
                                <a:lnTo>
                                  <a:pt x="1072908" y="32702"/>
                                </a:lnTo>
                                <a:lnTo>
                                  <a:pt x="1073442" y="32270"/>
                                </a:lnTo>
                                <a:lnTo>
                                  <a:pt x="1073647" y="30759"/>
                                </a:lnTo>
                                <a:lnTo>
                                  <a:pt x="1073608" y="29946"/>
                                </a:lnTo>
                                <a:lnTo>
                                  <a:pt x="1073378" y="28740"/>
                                </a:lnTo>
                                <a:lnTo>
                                  <a:pt x="1072870" y="28308"/>
                                </a:lnTo>
                                <a:lnTo>
                                  <a:pt x="1072616" y="28206"/>
                                </a:lnTo>
                                <a:lnTo>
                                  <a:pt x="1071753" y="28168"/>
                                </a:lnTo>
                                <a:lnTo>
                                  <a:pt x="1060234" y="28168"/>
                                </a:lnTo>
                                <a:lnTo>
                                  <a:pt x="1059014" y="27355"/>
                                </a:lnTo>
                                <a:close/>
                              </a:path>
                              <a:path w="1297940" h="97155">
                                <a:moveTo>
                                  <a:pt x="1133741" y="24803"/>
                                </a:moveTo>
                                <a:lnTo>
                                  <a:pt x="1122159" y="24803"/>
                                </a:lnTo>
                                <a:lnTo>
                                  <a:pt x="1116926" y="27076"/>
                                </a:lnTo>
                                <a:lnTo>
                                  <a:pt x="1108633" y="36169"/>
                                </a:lnTo>
                                <a:lnTo>
                                  <a:pt x="1106551" y="42519"/>
                                </a:lnTo>
                                <a:lnTo>
                                  <a:pt x="1106551" y="58140"/>
                                </a:lnTo>
                                <a:lnTo>
                                  <a:pt x="1108570" y="64122"/>
                                </a:lnTo>
                                <a:lnTo>
                                  <a:pt x="1112608" y="68580"/>
                                </a:lnTo>
                                <a:lnTo>
                                  <a:pt x="1116672" y="73025"/>
                                </a:lnTo>
                                <a:lnTo>
                                  <a:pt x="1121549" y="75234"/>
                                </a:lnTo>
                                <a:lnTo>
                                  <a:pt x="1132484" y="75234"/>
                                </a:lnTo>
                                <a:lnTo>
                                  <a:pt x="1136853" y="73291"/>
                                </a:lnTo>
                                <a:lnTo>
                                  <a:pt x="1142675" y="66789"/>
                                </a:lnTo>
                                <a:lnTo>
                                  <a:pt x="1126528" y="66789"/>
                                </a:lnTo>
                                <a:lnTo>
                                  <a:pt x="1122451" y="64782"/>
                                </a:lnTo>
                                <a:lnTo>
                                  <a:pt x="1119022" y="60769"/>
                                </a:lnTo>
                                <a:lnTo>
                                  <a:pt x="1115555" y="56756"/>
                                </a:lnTo>
                                <a:lnTo>
                                  <a:pt x="1113840" y="51206"/>
                                </a:lnTo>
                                <a:lnTo>
                                  <a:pt x="1113891" y="44157"/>
                                </a:lnTo>
                                <a:lnTo>
                                  <a:pt x="1146657" y="44157"/>
                                </a:lnTo>
                                <a:lnTo>
                                  <a:pt x="1146657" y="41148"/>
                                </a:lnTo>
                                <a:lnTo>
                                  <a:pt x="1113891" y="41148"/>
                                </a:lnTo>
                                <a:lnTo>
                                  <a:pt x="1114272" y="37172"/>
                                </a:lnTo>
                                <a:lnTo>
                                  <a:pt x="1115568" y="34061"/>
                                </a:lnTo>
                                <a:lnTo>
                                  <a:pt x="1120101" y="29616"/>
                                </a:lnTo>
                                <a:lnTo>
                                  <a:pt x="1122667" y="28486"/>
                                </a:lnTo>
                                <a:lnTo>
                                  <a:pt x="1139988" y="28486"/>
                                </a:lnTo>
                                <a:lnTo>
                                  <a:pt x="1138110" y="26555"/>
                                </a:lnTo>
                                <a:lnTo>
                                  <a:pt x="1133741" y="24803"/>
                                </a:lnTo>
                                <a:close/>
                              </a:path>
                              <a:path w="1297940" h="97155">
                                <a:moveTo>
                                  <a:pt x="1145044" y="55422"/>
                                </a:moveTo>
                                <a:lnTo>
                                  <a:pt x="1143508" y="59575"/>
                                </a:lnTo>
                                <a:lnTo>
                                  <a:pt x="1141577" y="62496"/>
                                </a:lnTo>
                                <a:lnTo>
                                  <a:pt x="1136967" y="65925"/>
                                </a:lnTo>
                                <a:lnTo>
                                  <a:pt x="1134275" y="66789"/>
                                </a:lnTo>
                                <a:lnTo>
                                  <a:pt x="1142675" y="66789"/>
                                </a:lnTo>
                                <a:lnTo>
                                  <a:pt x="1143812" y="65519"/>
                                </a:lnTo>
                                <a:lnTo>
                                  <a:pt x="1145921" y="61201"/>
                                </a:lnTo>
                                <a:lnTo>
                                  <a:pt x="1146657" y="56451"/>
                                </a:lnTo>
                                <a:lnTo>
                                  <a:pt x="1145044" y="55422"/>
                                </a:lnTo>
                                <a:close/>
                              </a:path>
                              <a:path w="1297940" h="97155">
                                <a:moveTo>
                                  <a:pt x="1139988" y="28486"/>
                                </a:moveTo>
                                <a:lnTo>
                                  <a:pt x="1127404" y="28486"/>
                                </a:lnTo>
                                <a:lnTo>
                                  <a:pt x="1129182" y="29044"/>
                                </a:lnTo>
                                <a:lnTo>
                                  <a:pt x="1130909" y="30149"/>
                                </a:lnTo>
                                <a:lnTo>
                                  <a:pt x="1135837" y="41148"/>
                                </a:lnTo>
                                <a:lnTo>
                                  <a:pt x="1146657" y="41148"/>
                                </a:lnTo>
                                <a:lnTo>
                                  <a:pt x="1146588" y="38100"/>
                                </a:lnTo>
                                <a:lnTo>
                                  <a:pt x="1144943" y="33578"/>
                                </a:lnTo>
                                <a:lnTo>
                                  <a:pt x="1139988" y="28486"/>
                                </a:lnTo>
                                <a:close/>
                              </a:path>
                              <a:path w="1297940" h="97155">
                                <a:moveTo>
                                  <a:pt x="1169136" y="29895"/>
                                </a:moveTo>
                                <a:lnTo>
                                  <a:pt x="1160589" y="29895"/>
                                </a:lnTo>
                                <a:lnTo>
                                  <a:pt x="1160674" y="65862"/>
                                </a:lnTo>
                                <a:lnTo>
                                  <a:pt x="1168107" y="74561"/>
                                </a:lnTo>
                                <a:lnTo>
                                  <a:pt x="1172057" y="74561"/>
                                </a:lnTo>
                                <a:lnTo>
                                  <a:pt x="1174305" y="73710"/>
                                </a:lnTo>
                                <a:lnTo>
                                  <a:pt x="1176528" y="72009"/>
                                </a:lnTo>
                                <a:lnTo>
                                  <a:pt x="1178725" y="70294"/>
                                </a:lnTo>
                                <a:lnTo>
                                  <a:pt x="1179902" y="68541"/>
                                </a:lnTo>
                                <a:lnTo>
                                  <a:pt x="1172451" y="68541"/>
                                </a:lnTo>
                                <a:lnTo>
                                  <a:pt x="1171333" y="68021"/>
                                </a:lnTo>
                                <a:lnTo>
                                  <a:pt x="1169581" y="65862"/>
                                </a:lnTo>
                                <a:lnTo>
                                  <a:pt x="1169256" y="64350"/>
                                </a:lnTo>
                                <a:lnTo>
                                  <a:pt x="1169136" y="29895"/>
                                </a:lnTo>
                                <a:close/>
                              </a:path>
                              <a:path w="1297940" h="97155">
                                <a:moveTo>
                                  <a:pt x="1181658" y="64350"/>
                                </a:moveTo>
                                <a:lnTo>
                                  <a:pt x="1179639" y="64350"/>
                                </a:lnTo>
                                <a:lnTo>
                                  <a:pt x="1179055" y="65709"/>
                                </a:lnTo>
                                <a:lnTo>
                                  <a:pt x="1178217" y="66776"/>
                                </a:lnTo>
                                <a:lnTo>
                                  <a:pt x="1177150" y="67475"/>
                                </a:lnTo>
                                <a:lnTo>
                                  <a:pt x="1173822" y="68541"/>
                                </a:lnTo>
                                <a:lnTo>
                                  <a:pt x="1179902" y="68541"/>
                                </a:lnTo>
                                <a:lnTo>
                                  <a:pt x="1180439" y="67741"/>
                                </a:lnTo>
                                <a:lnTo>
                                  <a:pt x="1181658" y="64350"/>
                                </a:lnTo>
                                <a:close/>
                              </a:path>
                              <a:path w="1297940" h="97155">
                                <a:moveTo>
                                  <a:pt x="1169136" y="10629"/>
                                </a:moveTo>
                                <a:lnTo>
                                  <a:pt x="1167523" y="10629"/>
                                </a:lnTo>
                                <a:lnTo>
                                  <a:pt x="1166114" y="14135"/>
                                </a:lnTo>
                                <a:lnTo>
                                  <a:pt x="1165009" y="16535"/>
                                </a:lnTo>
                                <a:lnTo>
                                  <a:pt x="1153096" y="28168"/>
                                </a:lnTo>
                                <a:lnTo>
                                  <a:pt x="1153096" y="29895"/>
                                </a:lnTo>
                                <a:lnTo>
                                  <a:pt x="1180211" y="29895"/>
                                </a:lnTo>
                                <a:lnTo>
                                  <a:pt x="1180211" y="26250"/>
                                </a:lnTo>
                                <a:lnTo>
                                  <a:pt x="1169136" y="26250"/>
                                </a:lnTo>
                                <a:lnTo>
                                  <a:pt x="1169136" y="10629"/>
                                </a:lnTo>
                                <a:close/>
                              </a:path>
                              <a:path w="1297940" h="97155">
                                <a:moveTo>
                                  <a:pt x="1243955" y="28028"/>
                                </a:moveTo>
                                <a:lnTo>
                                  <a:pt x="1232928" y="28028"/>
                                </a:lnTo>
                                <a:lnTo>
                                  <a:pt x="1235113" y="28905"/>
                                </a:lnTo>
                                <a:lnTo>
                                  <a:pt x="1238097" y="32423"/>
                                </a:lnTo>
                                <a:lnTo>
                                  <a:pt x="1238859" y="35674"/>
                                </a:lnTo>
                                <a:lnTo>
                                  <a:pt x="1238859" y="42303"/>
                                </a:lnTo>
                                <a:lnTo>
                                  <a:pt x="1230718" y="45262"/>
                                </a:lnTo>
                                <a:lnTo>
                                  <a:pt x="1224889" y="47790"/>
                                </a:lnTo>
                                <a:lnTo>
                                  <a:pt x="1217891" y="51943"/>
                                </a:lnTo>
                                <a:lnTo>
                                  <a:pt x="1215440" y="54165"/>
                                </a:lnTo>
                                <a:lnTo>
                                  <a:pt x="1212964" y="58204"/>
                                </a:lnTo>
                                <a:lnTo>
                                  <a:pt x="1212456" y="60210"/>
                                </a:lnTo>
                                <a:lnTo>
                                  <a:pt x="1212456" y="66192"/>
                                </a:lnTo>
                                <a:lnTo>
                                  <a:pt x="1213535" y="69164"/>
                                </a:lnTo>
                                <a:lnTo>
                                  <a:pt x="1217764" y="73647"/>
                                </a:lnTo>
                                <a:lnTo>
                                  <a:pt x="1220470" y="74777"/>
                                </a:lnTo>
                                <a:lnTo>
                                  <a:pt x="1225842" y="74777"/>
                                </a:lnTo>
                                <a:lnTo>
                                  <a:pt x="1236534" y="68745"/>
                                </a:lnTo>
                                <a:lnTo>
                                  <a:pt x="1226578" y="68745"/>
                                </a:lnTo>
                                <a:lnTo>
                                  <a:pt x="1224864" y="67932"/>
                                </a:lnTo>
                                <a:lnTo>
                                  <a:pt x="1221905" y="64643"/>
                                </a:lnTo>
                                <a:lnTo>
                                  <a:pt x="1221143" y="62572"/>
                                </a:lnTo>
                                <a:lnTo>
                                  <a:pt x="1221143" y="58115"/>
                                </a:lnTo>
                                <a:lnTo>
                                  <a:pt x="1238859" y="45466"/>
                                </a:lnTo>
                                <a:lnTo>
                                  <a:pt x="1247394" y="45466"/>
                                </a:lnTo>
                                <a:lnTo>
                                  <a:pt x="1247306" y="35674"/>
                                </a:lnTo>
                                <a:lnTo>
                                  <a:pt x="1247089" y="33502"/>
                                </a:lnTo>
                                <a:lnTo>
                                  <a:pt x="1245501" y="29730"/>
                                </a:lnTo>
                                <a:lnTo>
                                  <a:pt x="1244003" y="28054"/>
                                </a:lnTo>
                                <a:close/>
                              </a:path>
                              <a:path w="1297940" h="97155">
                                <a:moveTo>
                                  <a:pt x="1248198" y="66941"/>
                                </a:moveTo>
                                <a:lnTo>
                                  <a:pt x="1238859" y="66941"/>
                                </a:lnTo>
                                <a:lnTo>
                                  <a:pt x="1238897" y="69773"/>
                                </a:lnTo>
                                <a:lnTo>
                                  <a:pt x="1239405" y="71780"/>
                                </a:lnTo>
                                <a:lnTo>
                                  <a:pt x="1241425" y="74129"/>
                                </a:lnTo>
                                <a:lnTo>
                                  <a:pt x="1242758" y="74726"/>
                                </a:lnTo>
                                <a:lnTo>
                                  <a:pt x="1247965" y="74726"/>
                                </a:lnTo>
                                <a:lnTo>
                                  <a:pt x="1251648" y="72123"/>
                                </a:lnTo>
                                <a:lnTo>
                                  <a:pt x="1254591" y="68173"/>
                                </a:lnTo>
                                <a:lnTo>
                                  <a:pt x="1249883" y="68173"/>
                                </a:lnTo>
                                <a:lnTo>
                                  <a:pt x="1248498" y="67678"/>
                                </a:lnTo>
                                <a:lnTo>
                                  <a:pt x="1248198" y="66941"/>
                                </a:lnTo>
                                <a:close/>
                              </a:path>
                              <a:path w="1297940" h="97155">
                                <a:moveTo>
                                  <a:pt x="1278229" y="71920"/>
                                </a:moveTo>
                                <a:lnTo>
                                  <a:pt x="1254975" y="71920"/>
                                </a:lnTo>
                                <a:lnTo>
                                  <a:pt x="1254975" y="73787"/>
                                </a:lnTo>
                                <a:lnTo>
                                  <a:pt x="1278229" y="73787"/>
                                </a:lnTo>
                                <a:lnTo>
                                  <a:pt x="1278229" y="71920"/>
                                </a:lnTo>
                                <a:close/>
                              </a:path>
                              <a:path w="1297940" h="97155">
                                <a:moveTo>
                                  <a:pt x="1270558" y="6807"/>
                                </a:moveTo>
                                <a:lnTo>
                                  <a:pt x="1258404" y="6807"/>
                                </a:lnTo>
                                <a:lnTo>
                                  <a:pt x="1260449" y="7467"/>
                                </a:lnTo>
                                <a:lnTo>
                                  <a:pt x="1261618" y="9982"/>
                                </a:lnTo>
                                <a:lnTo>
                                  <a:pt x="1261846" y="11214"/>
                                </a:lnTo>
                                <a:lnTo>
                                  <a:pt x="1261863" y="66941"/>
                                </a:lnTo>
                                <a:lnTo>
                                  <a:pt x="1261778" y="67678"/>
                                </a:lnTo>
                                <a:lnTo>
                                  <a:pt x="1257160" y="71920"/>
                                </a:lnTo>
                                <a:lnTo>
                                  <a:pt x="1275765" y="71920"/>
                                </a:lnTo>
                                <a:lnTo>
                                  <a:pt x="1270658" y="66941"/>
                                </a:lnTo>
                                <a:lnTo>
                                  <a:pt x="1270558" y="6807"/>
                                </a:lnTo>
                                <a:close/>
                              </a:path>
                              <a:path w="1297940" h="97155">
                                <a:moveTo>
                                  <a:pt x="1247394" y="45466"/>
                                </a:moveTo>
                                <a:lnTo>
                                  <a:pt x="1238859" y="45466"/>
                                </a:lnTo>
                                <a:lnTo>
                                  <a:pt x="1238859" y="63563"/>
                                </a:lnTo>
                                <a:lnTo>
                                  <a:pt x="1234592" y="67030"/>
                                </a:lnTo>
                                <a:lnTo>
                                  <a:pt x="1231138" y="68745"/>
                                </a:lnTo>
                                <a:lnTo>
                                  <a:pt x="1236534" y="68745"/>
                                </a:lnTo>
                                <a:lnTo>
                                  <a:pt x="1238859" y="66941"/>
                                </a:lnTo>
                                <a:lnTo>
                                  <a:pt x="1248198" y="66941"/>
                                </a:lnTo>
                                <a:lnTo>
                                  <a:pt x="1247660" y="65620"/>
                                </a:lnTo>
                                <a:lnTo>
                                  <a:pt x="1247477" y="64643"/>
                                </a:lnTo>
                                <a:lnTo>
                                  <a:pt x="1247394" y="45466"/>
                                </a:lnTo>
                                <a:close/>
                              </a:path>
                              <a:path w="1297940" h="97155">
                                <a:moveTo>
                                  <a:pt x="1255509" y="64033"/>
                                </a:moveTo>
                                <a:lnTo>
                                  <a:pt x="1253368" y="66192"/>
                                </a:lnTo>
                                <a:lnTo>
                                  <a:pt x="1252067" y="67373"/>
                                </a:lnTo>
                                <a:lnTo>
                                  <a:pt x="1251343" y="67818"/>
                                </a:lnTo>
                                <a:lnTo>
                                  <a:pt x="1249883" y="68173"/>
                                </a:lnTo>
                                <a:lnTo>
                                  <a:pt x="1254591" y="68173"/>
                                </a:lnTo>
                                <a:lnTo>
                                  <a:pt x="1255443" y="67030"/>
                                </a:lnTo>
                                <a:lnTo>
                                  <a:pt x="1255509" y="64033"/>
                                </a:lnTo>
                                <a:close/>
                              </a:path>
                              <a:path w="1297940" h="97155">
                                <a:moveTo>
                                  <a:pt x="1235824" y="24866"/>
                                </a:moveTo>
                                <a:lnTo>
                                  <a:pt x="1226134" y="24866"/>
                                </a:lnTo>
                                <a:lnTo>
                                  <a:pt x="1221854" y="26111"/>
                                </a:lnTo>
                                <a:lnTo>
                                  <a:pt x="1218828" y="28613"/>
                                </a:lnTo>
                                <a:lnTo>
                                  <a:pt x="1215796" y="31076"/>
                                </a:lnTo>
                                <a:lnTo>
                                  <a:pt x="1214272" y="33820"/>
                                </a:lnTo>
                                <a:lnTo>
                                  <a:pt x="1214302" y="38430"/>
                                </a:lnTo>
                                <a:lnTo>
                                  <a:pt x="1214691" y="39573"/>
                                </a:lnTo>
                                <a:lnTo>
                                  <a:pt x="1215491" y="40474"/>
                                </a:lnTo>
                                <a:lnTo>
                                  <a:pt x="1218615" y="41821"/>
                                </a:lnTo>
                                <a:lnTo>
                                  <a:pt x="1221790" y="40538"/>
                                </a:lnTo>
                                <a:lnTo>
                                  <a:pt x="1222616" y="39662"/>
                                </a:lnTo>
                                <a:lnTo>
                                  <a:pt x="1223010" y="38430"/>
                                </a:lnTo>
                                <a:lnTo>
                                  <a:pt x="1222933" y="32308"/>
                                </a:lnTo>
                                <a:lnTo>
                                  <a:pt x="1223568" y="30962"/>
                                </a:lnTo>
                                <a:lnTo>
                                  <a:pt x="1226159" y="28613"/>
                                </a:lnTo>
                                <a:lnTo>
                                  <a:pt x="1227874" y="28028"/>
                                </a:lnTo>
                                <a:lnTo>
                                  <a:pt x="1243955" y="28028"/>
                                </a:lnTo>
                                <a:lnTo>
                                  <a:pt x="1239291" y="25565"/>
                                </a:lnTo>
                                <a:lnTo>
                                  <a:pt x="1235824" y="24866"/>
                                </a:lnTo>
                                <a:close/>
                              </a:path>
                              <a:path w="1297940" h="97155">
                                <a:moveTo>
                                  <a:pt x="1270558" y="0"/>
                                </a:moveTo>
                                <a:lnTo>
                                  <a:pt x="1268234" y="0"/>
                                </a:lnTo>
                                <a:lnTo>
                                  <a:pt x="1254112" y="5803"/>
                                </a:lnTo>
                                <a:lnTo>
                                  <a:pt x="1254975" y="7620"/>
                                </a:lnTo>
                                <a:lnTo>
                                  <a:pt x="1256360" y="7073"/>
                                </a:lnTo>
                                <a:lnTo>
                                  <a:pt x="1257490" y="6807"/>
                                </a:lnTo>
                                <a:lnTo>
                                  <a:pt x="1270558" y="6807"/>
                                </a:lnTo>
                                <a:lnTo>
                                  <a:pt x="1270558" y="0"/>
                                </a:lnTo>
                                <a:close/>
                              </a:path>
                              <a:path w="1297940" h="97155">
                                <a:moveTo>
                                  <a:pt x="1293685" y="63715"/>
                                </a:moveTo>
                                <a:lnTo>
                                  <a:pt x="1290485" y="63715"/>
                                </a:lnTo>
                                <a:lnTo>
                                  <a:pt x="1289113" y="64287"/>
                                </a:lnTo>
                                <a:lnTo>
                                  <a:pt x="1286891" y="66484"/>
                                </a:lnTo>
                                <a:lnTo>
                                  <a:pt x="1286344" y="67843"/>
                                </a:lnTo>
                                <a:lnTo>
                                  <a:pt x="1286344" y="71069"/>
                                </a:lnTo>
                                <a:lnTo>
                                  <a:pt x="1286891" y="72440"/>
                                </a:lnTo>
                                <a:lnTo>
                                  <a:pt x="1289126" y="74676"/>
                                </a:lnTo>
                                <a:lnTo>
                                  <a:pt x="1290485" y="75234"/>
                                </a:lnTo>
                                <a:lnTo>
                                  <a:pt x="1293647" y="75234"/>
                                </a:lnTo>
                                <a:lnTo>
                                  <a:pt x="1295019" y="74676"/>
                                </a:lnTo>
                                <a:lnTo>
                                  <a:pt x="1297241" y="72440"/>
                                </a:lnTo>
                                <a:lnTo>
                                  <a:pt x="1297813" y="71069"/>
                                </a:lnTo>
                                <a:lnTo>
                                  <a:pt x="1297787" y="67843"/>
                                </a:lnTo>
                                <a:lnTo>
                                  <a:pt x="1297266" y="66535"/>
                                </a:lnTo>
                                <a:lnTo>
                                  <a:pt x="1296125" y="65392"/>
                                </a:lnTo>
                                <a:lnTo>
                                  <a:pt x="1295069" y="64287"/>
                                </a:lnTo>
                                <a:lnTo>
                                  <a:pt x="1293685" y="63715"/>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3962222" y="2518841"/>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C5DFB3"/>
                          </a:solidFill>
                        </wps:spPr>
                        <wps:bodyPr wrap="square" lIns="0" tIns="0" rIns="0" bIns="0" rtlCol="0">
                          <a:prstTxWarp prst="textNoShape">
                            <a:avLst/>
                          </a:prstTxWarp>
                          <a:noAutofit/>
                        </wps:bodyPr>
                      </wps:wsp>
                      <wps:wsp>
                        <wps:cNvPr id="120" name="Graphic 120"/>
                        <wps:cNvSpPr/>
                        <wps:spPr>
                          <a:xfrm>
                            <a:off x="3962222" y="2518841"/>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C7C7C7"/>
                            </a:solidFill>
                            <a:prstDash val="solid"/>
                          </a:ln>
                        </wps:spPr>
                        <wps:bodyPr wrap="square" lIns="0" tIns="0" rIns="0" bIns="0" rtlCol="0">
                          <a:prstTxWarp prst="textNoShape">
                            <a:avLst/>
                          </a:prstTxWarp>
                          <a:noAutofit/>
                        </wps:bodyPr>
                      </wps:wsp>
                      <wps:wsp>
                        <wps:cNvPr id="121" name="Graphic 121"/>
                        <wps:cNvSpPr/>
                        <wps:spPr>
                          <a:xfrm>
                            <a:off x="4529416" y="2550198"/>
                            <a:ext cx="478790" cy="75565"/>
                          </a:xfrm>
                          <a:custGeom>
                            <a:avLst/>
                            <a:gdLst/>
                            <a:ahLst/>
                            <a:cxnLst/>
                            <a:rect l="l" t="t" r="r" b="b"/>
                            <a:pathLst>
                              <a:path w="478790" h="75565">
                                <a:moveTo>
                                  <a:pt x="51815" y="71882"/>
                                </a:moveTo>
                                <a:lnTo>
                                  <a:pt x="21983" y="71882"/>
                                </a:lnTo>
                                <a:lnTo>
                                  <a:pt x="21983" y="73799"/>
                                </a:lnTo>
                                <a:lnTo>
                                  <a:pt x="51815" y="73799"/>
                                </a:lnTo>
                                <a:lnTo>
                                  <a:pt x="51815" y="71882"/>
                                </a:lnTo>
                                <a:close/>
                              </a:path>
                              <a:path w="478790" h="75565">
                                <a:moveTo>
                                  <a:pt x="30010" y="3441"/>
                                </a:moveTo>
                                <a:lnTo>
                                  <a:pt x="0" y="3441"/>
                                </a:lnTo>
                                <a:lnTo>
                                  <a:pt x="0" y="5346"/>
                                </a:lnTo>
                                <a:lnTo>
                                  <a:pt x="3009" y="5880"/>
                                </a:lnTo>
                                <a:lnTo>
                                  <a:pt x="5549" y="7086"/>
                                </a:lnTo>
                                <a:lnTo>
                                  <a:pt x="7226" y="8115"/>
                                </a:lnTo>
                                <a:lnTo>
                                  <a:pt x="8851" y="9842"/>
                                </a:lnTo>
                                <a:lnTo>
                                  <a:pt x="10401" y="12014"/>
                                </a:lnTo>
                                <a:lnTo>
                                  <a:pt x="31927" y="44932"/>
                                </a:lnTo>
                                <a:lnTo>
                                  <a:pt x="31870" y="65925"/>
                                </a:lnTo>
                                <a:lnTo>
                                  <a:pt x="31546" y="68059"/>
                                </a:lnTo>
                                <a:lnTo>
                                  <a:pt x="29540" y="70967"/>
                                </a:lnTo>
                                <a:lnTo>
                                  <a:pt x="27457" y="71882"/>
                                </a:lnTo>
                                <a:lnTo>
                                  <a:pt x="46697" y="71882"/>
                                </a:lnTo>
                                <a:lnTo>
                                  <a:pt x="44615" y="71145"/>
                                </a:lnTo>
                                <a:lnTo>
                                  <a:pt x="43319" y="69710"/>
                                </a:lnTo>
                                <a:lnTo>
                                  <a:pt x="42367" y="68618"/>
                                </a:lnTo>
                                <a:lnTo>
                                  <a:pt x="41871" y="65925"/>
                                </a:lnTo>
                                <a:lnTo>
                                  <a:pt x="41871" y="43954"/>
                                </a:lnTo>
                                <a:lnTo>
                                  <a:pt x="44798" y="39331"/>
                                </a:lnTo>
                                <a:lnTo>
                                  <a:pt x="39750" y="39331"/>
                                </a:lnTo>
                                <a:lnTo>
                                  <a:pt x="22999" y="13411"/>
                                </a:lnTo>
                                <a:lnTo>
                                  <a:pt x="21932" y="11163"/>
                                </a:lnTo>
                                <a:lnTo>
                                  <a:pt x="21932" y="8394"/>
                                </a:lnTo>
                                <a:lnTo>
                                  <a:pt x="22618" y="7251"/>
                                </a:lnTo>
                                <a:lnTo>
                                  <a:pt x="25349" y="5727"/>
                                </a:lnTo>
                                <a:lnTo>
                                  <a:pt x="26835" y="5346"/>
                                </a:lnTo>
                                <a:lnTo>
                                  <a:pt x="30010" y="5346"/>
                                </a:lnTo>
                                <a:lnTo>
                                  <a:pt x="30010" y="3441"/>
                                </a:lnTo>
                                <a:close/>
                              </a:path>
                              <a:path w="478790" h="75565">
                                <a:moveTo>
                                  <a:pt x="71780" y="5346"/>
                                </a:moveTo>
                                <a:lnTo>
                                  <a:pt x="51384" y="5346"/>
                                </a:lnTo>
                                <a:lnTo>
                                  <a:pt x="52781" y="5562"/>
                                </a:lnTo>
                                <a:lnTo>
                                  <a:pt x="53720" y="5994"/>
                                </a:lnTo>
                                <a:lnTo>
                                  <a:pt x="55867" y="7785"/>
                                </a:lnTo>
                                <a:lnTo>
                                  <a:pt x="56616" y="10375"/>
                                </a:lnTo>
                                <a:lnTo>
                                  <a:pt x="56600" y="12014"/>
                                </a:lnTo>
                                <a:lnTo>
                                  <a:pt x="55575" y="14389"/>
                                </a:lnTo>
                                <a:lnTo>
                                  <a:pt x="39750" y="39331"/>
                                </a:lnTo>
                                <a:lnTo>
                                  <a:pt x="44798" y="39331"/>
                                </a:lnTo>
                                <a:lnTo>
                                  <a:pt x="58788" y="17233"/>
                                </a:lnTo>
                                <a:lnTo>
                                  <a:pt x="60871" y="13868"/>
                                </a:lnTo>
                                <a:lnTo>
                                  <a:pt x="62598" y="11455"/>
                                </a:lnTo>
                                <a:lnTo>
                                  <a:pt x="65443" y="8483"/>
                                </a:lnTo>
                                <a:lnTo>
                                  <a:pt x="67005" y="7340"/>
                                </a:lnTo>
                                <a:lnTo>
                                  <a:pt x="70530" y="5727"/>
                                </a:lnTo>
                                <a:lnTo>
                                  <a:pt x="71780" y="5346"/>
                                </a:lnTo>
                                <a:close/>
                              </a:path>
                              <a:path w="478790" h="75565">
                                <a:moveTo>
                                  <a:pt x="74002" y="3441"/>
                                </a:moveTo>
                                <a:lnTo>
                                  <a:pt x="49529" y="3441"/>
                                </a:lnTo>
                                <a:lnTo>
                                  <a:pt x="49529" y="5346"/>
                                </a:lnTo>
                                <a:lnTo>
                                  <a:pt x="74002" y="5346"/>
                                </a:lnTo>
                                <a:lnTo>
                                  <a:pt x="74002" y="3441"/>
                                </a:lnTo>
                                <a:close/>
                              </a:path>
                              <a:path w="478790" h="75565">
                                <a:moveTo>
                                  <a:pt x="94005" y="0"/>
                                </a:moveTo>
                                <a:lnTo>
                                  <a:pt x="91071" y="0"/>
                                </a:lnTo>
                                <a:lnTo>
                                  <a:pt x="89814" y="508"/>
                                </a:lnTo>
                                <a:lnTo>
                                  <a:pt x="87795" y="2565"/>
                                </a:lnTo>
                                <a:lnTo>
                                  <a:pt x="87274" y="3797"/>
                                </a:lnTo>
                                <a:lnTo>
                                  <a:pt x="87274" y="6705"/>
                                </a:lnTo>
                                <a:lnTo>
                                  <a:pt x="87807" y="7950"/>
                                </a:lnTo>
                                <a:lnTo>
                                  <a:pt x="89865" y="10020"/>
                                </a:lnTo>
                                <a:lnTo>
                                  <a:pt x="91097" y="10528"/>
                                </a:lnTo>
                                <a:lnTo>
                                  <a:pt x="94005" y="10528"/>
                                </a:lnTo>
                                <a:lnTo>
                                  <a:pt x="95237" y="10020"/>
                                </a:lnTo>
                                <a:lnTo>
                                  <a:pt x="97294" y="7950"/>
                                </a:lnTo>
                                <a:lnTo>
                                  <a:pt x="97802" y="6705"/>
                                </a:lnTo>
                                <a:lnTo>
                                  <a:pt x="97802" y="3797"/>
                                </a:lnTo>
                                <a:lnTo>
                                  <a:pt x="97294" y="2565"/>
                                </a:lnTo>
                                <a:lnTo>
                                  <a:pt x="95237" y="508"/>
                                </a:lnTo>
                                <a:lnTo>
                                  <a:pt x="94005" y="0"/>
                                </a:lnTo>
                                <a:close/>
                              </a:path>
                              <a:path w="478790" h="75565">
                                <a:moveTo>
                                  <a:pt x="104051" y="71932"/>
                                </a:moveTo>
                                <a:lnTo>
                                  <a:pt x="81013" y="71932"/>
                                </a:lnTo>
                                <a:lnTo>
                                  <a:pt x="81013" y="73799"/>
                                </a:lnTo>
                                <a:lnTo>
                                  <a:pt x="104051" y="73799"/>
                                </a:lnTo>
                                <a:lnTo>
                                  <a:pt x="104051" y="71932"/>
                                </a:lnTo>
                                <a:close/>
                              </a:path>
                              <a:path w="478790" h="75565">
                                <a:moveTo>
                                  <a:pt x="96850" y="31762"/>
                                </a:moveTo>
                                <a:lnTo>
                                  <a:pt x="84531" y="31762"/>
                                </a:lnTo>
                                <a:lnTo>
                                  <a:pt x="86664" y="32410"/>
                                </a:lnTo>
                                <a:lnTo>
                                  <a:pt x="87807" y="34721"/>
                                </a:lnTo>
                                <a:lnTo>
                                  <a:pt x="88112" y="36233"/>
                                </a:lnTo>
                                <a:lnTo>
                                  <a:pt x="88252" y="39573"/>
                                </a:lnTo>
                                <a:lnTo>
                                  <a:pt x="88249" y="66027"/>
                                </a:lnTo>
                                <a:lnTo>
                                  <a:pt x="83311" y="71932"/>
                                </a:lnTo>
                                <a:lnTo>
                                  <a:pt x="101803" y="71932"/>
                                </a:lnTo>
                                <a:lnTo>
                                  <a:pt x="96850" y="66027"/>
                                </a:lnTo>
                                <a:lnTo>
                                  <a:pt x="96850" y="31762"/>
                                </a:lnTo>
                                <a:close/>
                              </a:path>
                              <a:path w="478790" h="75565">
                                <a:moveTo>
                                  <a:pt x="96850" y="24866"/>
                                </a:moveTo>
                                <a:lnTo>
                                  <a:pt x="94564" y="24866"/>
                                </a:lnTo>
                                <a:lnTo>
                                  <a:pt x="80302" y="30683"/>
                                </a:lnTo>
                                <a:lnTo>
                                  <a:pt x="81013" y="32537"/>
                                </a:lnTo>
                                <a:lnTo>
                                  <a:pt x="82397" y="32029"/>
                                </a:lnTo>
                                <a:lnTo>
                                  <a:pt x="83578" y="31762"/>
                                </a:lnTo>
                                <a:lnTo>
                                  <a:pt x="96850" y="31762"/>
                                </a:lnTo>
                                <a:lnTo>
                                  <a:pt x="96850" y="24866"/>
                                </a:lnTo>
                                <a:close/>
                              </a:path>
                              <a:path w="478790" h="75565">
                                <a:moveTo>
                                  <a:pt x="141274" y="62014"/>
                                </a:moveTo>
                                <a:lnTo>
                                  <a:pt x="139750" y="62014"/>
                                </a:lnTo>
                                <a:lnTo>
                                  <a:pt x="138442" y="62560"/>
                                </a:lnTo>
                                <a:lnTo>
                                  <a:pt x="137286" y="63614"/>
                                </a:lnTo>
                                <a:lnTo>
                                  <a:pt x="136410" y="64490"/>
                                </a:lnTo>
                                <a:lnTo>
                                  <a:pt x="135991" y="65773"/>
                                </a:lnTo>
                                <a:lnTo>
                                  <a:pt x="135991" y="69532"/>
                                </a:lnTo>
                                <a:lnTo>
                                  <a:pt x="136918" y="71374"/>
                                </a:lnTo>
                                <a:lnTo>
                                  <a:pt x="140652" y="74599"/>
                                </a:lnTo>
                                <a:lnTo>
                                  <a:pt x="143192" y="75412"/>
                                </a:lnTo>
                                <a:lnTo>
                                  <a:pt x="150444" y="75412"/>
                                </a:lnTo>
                                <a:lnTo>
                                  <a:pt x="153873" y="74180"/>
                                </a:lnTo>
                                <a:lnTo>
                                  <a:pt x="156721" y="71729"/>
                                </a:lnTo>
                                <a:lnTo>
                                  <a:pt x="149390" y="71729"/>
                                </a:lnTo>
                                <a:lnTo>
                                  <a:pt x="148374" y="70777"/>
                                </a:lnTo>
                                <a:lnTo>
                                  <a:pt x="146240" y="65773"/>
                                </a:lnTo>
                                <a:lnTo>
                                  <a:pt x="145110" y="63830"/>
                                </a:lnTo>
                                <a:lnTo>
                                  <a:pt x="144259" y="63106"/>
                                </a:lnTo>
                                <a:lnTo>
                                  <a:pt x="141274" y="62014"/>
                                </a:lnTo>
                                <a:close/>
                              </a:path>
                              <a:path w="478790" h="75565">
                                <a:moveTo>
                                  <a:pt x="169049" y="5346"/>
                                </a:moveTo>
                                <a:lnTo>
                                  <a:pt x="148564" y="5346"/>
                                </a:lnTo>
                                <a:lnTo>
                                  <a:pt x="150126" y="5778"/>
                                </a:lnTo>
                                <a:lnTo>
                                  <a:pt x="151625" y="6591"/>
                                </a:lnTo>
                                <a:lnTo>
                                  <a:pt x="153796" y="8826"/>
                                </a:lnTo>
                                <a:lnTo>
                                  <a:pt x="154241" y="9956"/>
                                </a:lnTo>
                                <a:lnTo>
                                  <a:pt x="154407" y="11671"/>
                                </a:lnTo>
                                <a:lnTo>
                                  <a:pt x="154470" y="66840"/>
                                </a:lnTo>
                                <a:lnTo>
                                  <a:pt x="154063" y="68859"/>
                                </a:lnTo>
                                <a:lnTo>
                                  <a:pt x="153250" y="70002"/>
                                </a:lnTo>
                                <a:lnTo>
                                  <a:pt x="150634" y="71729"/>
                                </a:lnTo>
                                <a:lnTo>
                                  <a:pt x="156721" y="71729"/>
                                </a:lnTo>
                                <a:lnTo>
                                  <a:pt x="159499" y="69303"/>
                                </a:lnTo>
                                <a:lnTo>
                                  <a:pt x="161505" y="66446"/>
                                </a:lnTo>
                                <a:lnTo>
                                  <a:pt x="163829" y="59867"/>
                                </a:lnTo>
                                <a:lnTo>
                                  <a:pt x="164401" y="55575"/>
                                </a:lnTo>
                                <a:lnTo>
                                  <a:pt x="164401" y="11671"/>
                                </a:lnTo>
                                <a:lnTo>
                                  <a:pt x="164820" y="9004"/>
                                </a:lnTo>
                                <a:lnTo>
                                  <a:pt x="166954" y="6197"/>
                                </a:lnTo>
                                <a:lnTo>
                                  <a:pt x="169049" y="5346"/>
                                </a:lnTo>
                                <a:close/>
                              </a:path>
                              <a:path w="478790" h="75565">
                                <a:moveTo>
                                  <a:pt x="174447" y="3441"/>
                                </a:moveTo>
                                <a:lnTo>
                                  <a:pt x="144373" y="3441"/>
                                </a:lnTo>
                                <a:lnTo>
                                  <a:pt x="144373" y="5346"/>
                                </a:lnTo>
                                <a:lnTo>
                                  <a:pt x="174447" y="5346"/>
                                </a:lnTo>
                                <a:lnTo>
                                  <a:pt x="174447" y="3441"/>
                                </a:lnTo>
                                <a:close/>
                              </a:path>
                              <a:path w="478790" h="75565">
                                <a:moveTo>
                                  <a:pt x="192874" y="0"/>
                                </a:moveTo>
                                <a:lnTo>
                                  <a:pt x="189941" y="0"/>
                                </a:lnTo>
                                <a:lnTo>
                                  <a:pt x="188683" y="508"/>
                                </a:lnTo>
                                <a:lnTo>
                                  <a:pt x="186651" y="2565"/>
                                </a:lnTo>
                                <a:lnTo>
                                  <a:pt x="186143" y="3797"/>
                                </a:lnTo>
                                <a:lnTo>
                                  <a:pt x="186143" y="6705"/>
                                </a:lnTo>
                                <a:lnTo>
                                  <a:pt x="186664" y="7950"/>
                                </a:lnTo>
                                <a:lnTo>
                                  <a:pt x="188721" y="10020"/>
                                </a:lnTo>
                                <a:lnTo>
                                  <a:pt x="189979" y="10528"/>
                                </a:lnTo>
                                <a:lnTo>
                                  <a:pt x="192874" y="10528"/>
                                </a:lnTo>
                                <a:lnTo>
                                  <a:pt x="194106" y="10020"/>
                                </a:lnTo>
                                <a:lnTo>
                                  <a:pt x="196138" y="7950"/>
                                </a:lnTo>
                                <a:lnTo>
                                  <a:pt x="196646" y="6705"/>
                                </a:lnTo>
                                <a:lnTo>
                                  <a:pt x="196646" y="3797"/>
                                </a:lnTo>
                                <a:lnTo>
                                  <a:pt x="196138" y="2565"/>
                                </a:lnTo>
                                <a:lnTo>
                                  <a:pt x="194106" y="508"/>
                                </a:lnTo>
                                <a:lnTo>
                                  <a:pt x="192874" y="0"/>
                                </a:lnTo>
                                <a:close/>
                              </a:path>
                              <a:path w="478790" h="75565">
                                <a:moveTo>
                                  <a:pt x="202907" y="71932"/>
                                </a:moveTo>
                                <a:lnTo>
                                  <a:pt x="179882" y="71932"/>
                                </a:lnTo>
                                <a:lnTo>
                                  <a:pt x="179882" y="73799"/>
                                </a:lnTo>
                                <a:lnTo>
                                  <a:pt x="202907" y="73799"/>
                                </a:lnTo>
                                <a:lnTo>
                                  <a:pt x="202907" y="71932"/>
                                </a:lnTo>
                                <a:close/>
                              </a:path>
                              <a:path w="478790" h="75565">
                                <a:moveTo>
                                  <a:pt x="195719" y="31762"/>
                                </a:moveTo>
                                <a:lnTo>
                                  <a:pt x="183387" y="31762"/>
                                </a:lnTo>
                                <a:lnTo>
                                  <a:pt x="185521" y="32410"/>
                                </a:lnTo>
                                <a:lnTo>
                                  <a:pt x="186664" y="34721"/>
                                </a:lnTo>
                                <a:lnTo>
                                  <a:pt x="186969" y="36233"/>
                                </a:lnTo>
                                <a:lnTo>
                                  <a:pt x="187134" y="39573"/>
                                </a:lnTo>
                                <a:lnTo>
                                  <a:pt x="187131" y="66027"/>
                                </a:lnTo>
                                <a:lnTo>
                                  <a:pt x="182194" y="71932"/>
                                </a:lnTo>
                                <a:lnTo>
                                  <a:pt x="200647" y="71932"/>
                                </a:lnTo>
                                <a:lnTo>
                                  <a:pt x="195719" y="66027"/>
                                </a:lnTo>
                                <a:lnTo>
                                  <a:pt x="195719" y="31762"/>
                                </a:lnTo>
                                <a:close/>
                              </a:path>
                              <a:path w="478790" h="75565">
                                <a:moveTo>
                                  <a:pt x="195719" y="24866"/>
                                </a:moveTo>
                                <a:lnTo>
                                  <a:pt x="193446" y="24866"/>
                                </a:lnTo>
                                <a:lnTo>
                                  <a:pt x="179158" y="30683"/>
                                </a:lnTo>
                                <a:lnTo>
                                  <a:pt x="179882" y="32537"/>
                                </a:lnTo>
                                <a:lnTo>
                                  <a:pt x="181241" y="32029"/>
                                </a:lnTo>
                                <a:lnTo>
                                  <a:pt x="182435" y="31762"/>
                                </a:lnTo>
                                <a:lnTo>
                                  <a:pt x="195719" y="31762"/>
                                </a:lnTo>
                                <a:lnTo>
                                  <a:pt x="195719" y="24866"/>
                                </a:lnTo>
                                <a:close/>
                              </a:path>
                              <a:path w="478790" h="75565">
                                <a:moveTo>
                                  <a:pt x="228714" y="71932"/>
                                </a:moveTo>
                                <a:lnTo>
                                  <a:pt x="205295" y="71932"/>
                                </a:lnTo>
                                <a:lnTo>
                                  <a:pt x="205295" y="73799"/>
                                </a:lnTo>
                                <a:lnTo>
                                  <a:pt x="228714" y="73799"/>
                                </a:lnTo>
                                <a:lnTo>
                                  <a:pt x="228714" y="71932"/>
                                </a:lnTo>
                                <a:close/>
                              </a:path>
                              <a:path w="478790" h="75565">
                                <a:moveTo>
                                  <a:pt x="256425" y="71932"/>
                                </a:moveTo>
                                <a:lnTo>
                                  <a:pt x="232968" y="71932"/>
                                </a:lnTo>
                                <a:lnTo>
                                  <a:pt x="232968" y="73799"/>
                                </a:lnTo>
                                <a:lnTo>
                                  <a:pt x="256425" y="73799"/>
                                </a:lnTo>
                                <a:lnTo>
                                  <a:pt x="256425" y="71932"/>
                                </a:lnTo>
                                <a:close/>
                              </a:path>
                              <a:path w="478790" h="75565">
                                <a:moveTo>
                                  <a:pt x="221030" y="31762"/>
                                </a:moveTo>
                                <a:lnTo>
                                  <a:pt x="208749" y="31762"/>
                                </a:lnTo>
                                <a:lnTo>
                                  <a:pt x="210896" y="32435"/>
                                </a:lnTo>
                                <a:lnTo>
                                  <a:pt x="212084" y="34937"/>
                                </a:lnTo>
                                <a:lnTo>
                                  <a:pt x="212343" y="36220"/>
                                </a:lnTo>
                                <a:lnTo>
                                  <a:pt x="212458" y="66509"/>
                                </a:lnTo>
                                <a:lnTo>
                                  <a:pt x="212051" y="68859"/>
                                </a:lnTo>
                                <a:lnTo>
                                  <a:pt x="210362" y="71323"/>
                                </a:lnTo>
                                <a:lnTo>
                                  <a:pt x="208724" y="71932"/>
                                </a:lnTo>
                                <a:lnTo>
                                  <a:pt x="226136" y="71932"/>
                                </a:lnTo>
                                <a:lnTo>
                                  <a:pt x="221030" y="37985"/>
                                </a:lnTo>
                                <a:lnTo>
                                  <a:pt x="223776" y="34937"/>
                                </a:lnTo>
                                <a:lnTo>
                                  <a:pt x="221030" y="34937"/>
                                </a:lnTo>
                                <a:lnTo>
                                  <a:pt x="221030" y="31762"/>
                                </a:lnTo>
                                <a:close/>
                              </a:path>
                              <a:path w="478790" h="75565">
                                <a:moveTo>
                                  <a:pt x="247296" y="31242"/>
                                </a:moveTo>
                                <a:lnTo>
                                  <a:pt x="235940" y="31242"/>
                                </a:lnTo>
                                <a:lnTo>
                                  <a:pt x="237820" y="32219"/>
                                </a:lnTo>
                                <a:lnTo>
                                  <a:pt x="240080" y="36131"/>
                                </a:lnTo>
                                <a:lnTo>
                                  <a:pt x="240489" y="38468"/>
                                </a:lnTo>
                                <a:lnTo>
                                  <a:pt x="240537" y="67411"/>
                                </a:lnTo>
                                <a:lnTo>
                                  <a:pt x="240410" y="67932"/>
                                </a:lnTo>
                                <a:lnTo>
                                  <a:pt x="238594" y="70916"/>
                                </a:lnTo>
                                <a:lnTo>
                                  <a:pt x="237705" y="71589"/>
                                </a:lnTo>
                                <a:lnTo>
                                  <a:pt x="236156" y="71932"/>
                                </a:lnTo>
                                <a:lnTo>
                                  <a:pt x="254126" y="71932"/>
                                </a:lnTo>
                                <a:lnTo>
                                  <a:pt x="249116" y="37985"/>
                                </a:lnTo>
                                <a:lnTo>
                                  <a:pt x="248792" y="35293"/>
                                </a:lnTo>
                                <a:lnTo>
                                  <a:pt x="247296" y="31242"/>
                                </a:lnTo>
                                <a:close/>
                              </a:path>
                              <a:path w="478790" h="75565">
                                <a:moveTo>
                                  <a:pt x="239496" y="24866"/>
                                </a:moveTo>
                                <a:lnTo>
                                  <a:pt x="231851" y="24866"/>
                                </a:lnTo>
                                <a:lnTo>
                                  <a:pt x="226555" y="28232"/>
                                </a:lnTo>
                                <a:lnTo>
                                  <a:pt x="221030" y="34937"/>
                                </a:lnTo>
                                <a:lnTo>
                                  <a:pt x="223776" y="34937"/>
                                </a:lnTo>
                                <a:lnTo>
                                  <a:pt x="225069" y="33502"/>
                                </a:lnTo>
                                <a:lnTo>
                                  <a:pt x="229184" y="31242"/>
                                </a:lnTo>
                                <a:lnTo>
                                  <a:pt x="247296" y="31242"/>
                                </a:lnTo>
                                <a:lnTo>
                                  <a:pt x="246926" y="30238"/>
                                </a:lnTo>
                                <a:lnTo>
                                  <a:pt x="245440" y="28105"/>
                                </a:lnTo>
                                <a:lnTo>
                                  <a:pt x="241731" y="25514"/>
                                </a:lnTo>
                                <a:lnTo>
                                  <a:pt x="239496" y="24866"/>
                                </a:lnTo>
                                <a:close/>
                              </a:path>
                              <a:path w="478790" h="75565">
                                <a:moveTo>
                                  <a:pt x="221030" y="24866"/>
                                </a:moveTo>
                                <a:lnTo>
                                  <a:pt x="218782" y="24866"/>
                                </a:lnTo>
                                <a:lnTo>
                                  <a:pt x="204508" y="30683"/>
                                </a:lnTo>
                                <a:lnTo>
                                  <a:pt x="205295" y="32537"/>
                                </a:lnTo>
                                <a:lnTo>
                                  <a:pt x="208749" y="31762"/>
                                </a:lnTo>
                                <a:lnTo>
                                  <a:pt x="221030" y="31762"/>
                                </a:lnTo>
                                <a:lnTo>
                                  <a:pt x="221030" y="24866"/>
                                </a:lnTo>
                                <a:close/>
                              </a:path>
                              <a:path w="478790" h="75565">
                                <a:moveTo>
                                  <a:pt x="313347" y="24803"/>
                                </a:moveTo>
                                <a:lnTo>
                                  <a:pt x="301751" y="24803"/>
                                </a:lnTo>
                                <a:lnTo>
                                  <a:pt x="296544" y="27076"/>
                                </a:lnTo>
                                <a:lnTo>
                                  <a:pt x="288239" y="36169"/>
                                </a:lnTo>
                                <a:lnTo>
                                  <a:pt x="286143" y="42532"/>
                                </a:lnTo>
                                <a:lnTo>
                                  <a:pt x="286143" y="58153"/>
                                </a:lnTo>
                                <a:lnTo>
                                  <a:pt x="288175" y="64122"/>
                                </a:lnTo>
                                <a:lnTo>
                                  <a:pt x="296290" y="73025"/>
                                </a:lnTo>
                                <a:lnTo>
                                  <a:pt x="301142" y="75234"/>
                                </a:lnTo>
                                <a:lnTo>
                                  <a:pt x="312102" y="75234"/>
                                </a:lnTo>
                                <a:lnTo>
                                  <a:pt x="316458" y="73304"/>
                                </a:lnTo>
                                <a:lnTo>
                                  <a:pt x="322282" y="66789"/>
                                </a:lnTo>
                                <a:lnTo>
                                  <a:pt x="306133" y="66789"/>
                                </a:lnTo>
                                <a:lnTo>
                                  <a:pt x="302082" y="64795"/>
                                </a:lnTo>
                                <a:lnTo>
                                  <a:pt x="295160" y="56756"/>
                                </a:lnTo>
                                <a:lnTo>
                                  <a:pt x="293458" y="51206"/>
                                </a:lnTo>
                                <a:lnTo>
                                  <a:pt x="293496" y="44157"/>
                                </a:lnTo>
                                <a:lnTo>
                                  <a:pt x="326262" y="44157"/>
                                </a:lnTo>
                                <a:lnTo>
                                  <a:pt x="326262" y="41148"/>
                                </a:lnTo>
                                <a:lnTo>
                                  <a:pt x="293496" y="41148"/>
                                </a:lnTo>
                                <a:lnTo>
                                  <a:pt x="293890" y="37172"/>
                                </a:lnTo>
                                <a:lnTo>
                                  <a:pt x="295198" y="34061"/>
                                </a:lnTo>
                                <a:lnTo>
                                  <a:pt x="299719" y="29616"/>
                                </a:lnTo>
                                <a:lnTo>
                                  <a:pt x="302272" y="28498"/>
                                </a:lnTo>
                                <a:lnTo>
                                  <a:pt x="319608" y="28498"/>
                                </a:lnTo>
                                <a:lnTo>
                                  <a:pt x="317728" y="26555"/>
                                </a:lnTo>
                                <a:lnTo>
                                  <a:pt x="313347" y="24803"/>
                                </a:lnTo>
                                <a:close/>
                              </a:path>
                              <a:path w="478790" h="75565">
                                <a:moveTo>
                                  <a:pt x="324662" y="55422"/>
                                </a:moveTo>
                                <a:lnTo>
                                  <a:pt x="323100" y="59575"/>
                                </a:lnTo>
                                <a:lnTo>
                                  <a:pt x="321170" y="62509"/>
                                </a:lnTo>
                                <a:lnTo>
                                  <a:pt x="316572" y="65938"/>
                                </a:lnTo>
                                <a:lnTo>
                                  <a:pt x="313893" y="66789"/>
                                </a:lnTo>
                                <a:lnTo>
                                  <a:pt x="322282" y="66789"/>
                                </a:lnTo>
                                <a:lnTo>
                                  <a:pt x="323418" y="65519"/>
                                </a:lnTo>
                                <a:lnTo>
                                  <a:pt x="325526" y="61201"/>
                                </a:lnTo>
                                <a:lnTo>
                                  <a:pt x="326262" y="56451"/>
                                </a:lnTo>
                                <a:lnTo>
                                  <a:pt x="324662" y="55422"/>
                                </a:lnTo>
                                <a:close/>
                              </a:path>
                              <a:path w="478790" h="75565">
                                <a:moveTo>
                                  <a:pt x="319608" y="28498"/>
                                </a:moveTo>
                                <a:lnTo>
                                  <a:pt x="306997" y="28498"/>
                                </a:lnTo>
                                <a:lnTo>
                                  <a:pt x="308800" y="29044"/>
                                </a:lnTo>
                                <a:lnTo>
                                  <a:pt x="312216" y="31267"/>
                                </a:lnTo>
                                <a:lnTo>
                                  <a:pt x="313486" y="32778"/>
                                </a:lnTo>
                                <a:lnTo>
                                  <a:pt x="314909" y="35966"/>
                                </a:lnTo>
                                <a:lnTo>
                                  <a:pt x="315264" y="38112"/>
                                </a:lnTo>
                                <a:lnTo>
                                  <a:pt x="315442" y="41148"/>
                                </a:lnTo>
                                <a:lnTo>
                                  <a:pt x="326262" y="41148"/>
                                </a:lnTo>
                                <a:lnTo>
                                  <a:pt x="326198" y="38112"/>
                                </a:lnTo>
                                <a:lnTo>
                                  <a:pt x="324561" y="33578"/>
                                </a:lnTo>
                                <a:lnTo>
                                  <a:pt x="319608" y="28498"/>
                                </a:lnTo>
                                <a:close/>
                              </a:path>
                              <a:path w="478790" h="75565">
                                <a:moveTo>
                                  <a:pt x="348754" y="29908"/>
                                </a:moveTo>
                                <a:lnTo>
                                  <a:pt x="340194" y="29908"/>
                                </a:lnTo>
                                <a:lnTo>
                                  <a:pt x="340284" y="65874"/>
                                </a:lnTo>
                                <a:lnTo>
                                  <a:pt x="340564" y="67741"/>
                                </a:lnTo>
                                <a:lnTo>
                                  <a:pt x="340665" y="68021"/>
                                </a:lnTo>
                                <a:lnTo>
                                  <a:pt x="341299" y="69456"/>
                                </a:lnTo>
                                <a:lnTo>
                                  <a:pt x="341998" y="71107"/>
                                </a:lnTo>
                                <a:lnTo>
                                  <a:pt x="343141" y="72364"/>
                                </a:lnTo>
                                <a:lnTo>
                                  <a:pt x="346176" y="74142"/>
                                </a:lnTo>
                                <a:lnTo>
                                  <a:pt x="347725" y="74574"/>
                                </a:lnTo>
                                <a:lnTo>
                                  <a:pt x="351650" y="74574"/>
                                </a:lnTo>
                                <a:lnTo>
                                  <a:pt x="353923" y="73723"/>
                                </a:lnTo>
                                <a:lnTo>
                                  <a:pt x="358343" y="70307"/>
                                </a:lnTo>
                                <a:lnTo>
                                  <a:pt x="359514" y="68554"/>
                                </a:lnTo>
                                <a:lnTo>
                                  <a:pt x="352069" y="68554"/>
                                </a:lnTo>
                                <a:lnTo>
                                  <a:pt x="350926" y="68021"/>
                                </a:lnTo>
                                <a:lnTo>
                                  <a:pt x="350075" y="66941"/>
                                </a:lnTo>
                                <a:lnTo>
                                  <a:pt x="349173" y="65874"/>
                                </a:lnTo>
                                <a:lnTo>
                                  <a:pt x="348865" y="64350"/>
                                </a:lnTo>
                                <a:lnTo>
                                  <a:pt x="348754" y="29908"/>
                                </a:lnTo>
                                <a:close/>
                              </a:path>
                              <a:path w="478790" h="75565">
                                <a:moveTo>
                                  <a:pt x="361276" y="64350"/>
                                </a:moveTo>
                                <a:lnTo>
                                  <a:pt x="359244" y="64350"/>
                                </a:lnTo>
                                <a:lnTo>
                                  <a:pt x="358673" y="65735"/>
                                </a:lnTo>
                                <a:lnTo>
                                  <a:pt x="357835" y="66776"/>
                                </a:lnTo>
                                <a:lnTo>
                                  <a:pt x="356742" y="67487"/>
                                </a:lnTo>
                                <a:lnTo>
                                  <a:pt x="353453" y="68554"/>
                                </a:lnTo>
                                <a:lnTo>
                                  <a:pt x="359514" y="68554"/>
                                </a:lnTo>
                                <a:lnTo>
                                  <a:pt x="360057" y="67741"/>
                                </a:lnTo>
                                <a:lnTo>
                                  <a:pt x="361276" y="64350"/>
                                </a:lnTo>
                                <a:close/>
                              </a:path>
                              <a:path w="478790" h="75565">
                                <a:moveTo>
                                  <a:pt x="348754" y="10642"/>
                                </a:moveTo>
                                <a:lnTo>
                                  <a:pt x="347129" y="10642"/>
                                </a:lnTo>
                                <a:lnTo>
                                  <a:pt x="345732" y="14147"/>
                                </a:lnTo>
                                <a:lnTo>
                                  <a:pt x="344601" y="16535"/>
                                </a:lnTo>
                                <a:lnTo>
                                  <a:pt x="332689" y="28181"/>
                                </a:lnTo>
                                <a:lnTo>
                                  <a:pt x="332689" y="29908"/>
                                </a:lnTo>
                                <a:lnTo>
                                  <a:pt x="359816" y="29908"/>
                                </a:lnTo>
                                <a:lnTo>
                                  <a:pt x="359816" y="26263"/>
                                </a:lnTo>
                                <a:lnTo>
                                  <a:pt x="348754" y="26263"/>
                                </a:lnTo>
                                <a:lnTo>
                                  <a:pt x="348754" y="10642"/>
                                </a:lnTo>
                                <a:close/>
                              </a:path>
                              <a:path w="478790" h="75565">
                                <a:moveTo>
                                  <a:pt x="423510" y="28028"/>
                                </a:moveTo>
                                <a:lnTo>
                                  <a:pt x="412495" y="28028"/>
                                </a:lnTo>
                                <a:lnTo>
                                  <a:pt x="414667" y="28905"/>
                                </a:lnTo>
                                <a:lnTo>
                                  <a:pt x="417677" y="32435"/>
                                </a:lnTo>
                                <a:lnTo>
                                  <a:pt x="418426" y="35687"/>
                                </a:lnTo>
                                <a:lnTo>
                                  <a:pt x="418426" y="42303"/>
                                </a:lnTo>
                                <a:lnTo>
                                  <a:pt x="410273" y="45262"/>
                                </a:lnTo>
                                <a:lnTo>
                                  <a:pt x="404444" y="47802"/>
                                </a:lnTo>
                                <a:lnTo>
                                  <a:pt x="397459" y="51955"/>
                                </a:lnTo>
                                <a:lnTo>
                                  <a:pt x="395008" y="54165"/>
                                </a:lnTo>
                                <a:lnTo>
                                  <a:pt x="392544" y="58216"/>
                                </a:lnTo>
                                <a:lnTo>
                                  <a:pt x="392036" y="60210"/>
                                </a:lnTo>
                                <a:lnTo>
                                  <a:pt x="392073" y="66294"/>
                                </a:lnTo>
                                <a:lnTo>
                                  <a:pt x="393115" y="69164"/>
                                </a:lnTo>
                                <a:lnTo>
                                  <a:pt x="397332" y="73647"/>
                                </a:lnTo>
                                <a:lnTo>
                                  <a:pt x="400037" y="74777"/>
                                </a:lnTo>
                                <a:lnTo>
                                  <a:pt x="405396" y="74777"/>
                                </a:lnTo>
                                <a:lnTo>
                                  <a:pt x="416084" y="68757"/>
                                </a:lnTo>
                                <a:lnTo>
                                  <a:pt x="406145" y="68757"/>
                                </a:lnTo>
                                <a:lnTo>
                                  <a:pt x="404444" y="67932"/>
                                </a:lnTo>
                                <a:lnTo>
                                  <a:pt x="401472" y="64643"/>
                                </a:lnTo>
                                <a:lnTo>
                                  <a:pt x="400723" y="62585"/>
                                </a:lnTo>
                                <a:lnTo>
                                  <a:pt x="400723" y="58127"/>
                                </a:lnTo>
                                <a:lnTo>
                                  <a:pt x="418426" y="45466"/>
                                </a:lnTo>
                                <a:lnTo>
                                  <a:pt x="426973" y="45466"/>
                                </a:lnTo>
                                <a:lnTo>
                                  <a:pt x="426880" y="35687"/>
                                </a:lnTo>
                                <a:lnTo>
                                  <a:pt x="426643" y="33515"/>
                                </a:lnTo>
                                <a:lnTo>
                                  <a:pt x="425068" y="29743"/>
                                </a:lnTo>
                                <a:lnTo>
                                  <a:pt x="423583" y="28067"/>
                                </a:lnTo>
                                <a:close/>
                              </a:path>
                              <a:path w="478790" h="75565">
                                <a:moveTo>
                                  <a:pt x="427767" y="66941"/>
                                </a:moveTo>
                                <a:lnTo>
                                  <a:pt x="418426" y="66941"/>
                                </a:lnTo>
                                <a:lnTo>
                                  <a:pt x="418464" y="69773"/>
                                </a:lnTo>
                                <a:lnTo>
                                  <a:pt x="418985" y="71780"/>
                                </a:lnTo>
                                <a:lnTo>
                                  <a:pt x="420966" y="74142"/>
                                </a:lnTo>
                                <a:lnTo>
                                  <a:pt x="422325" y="74726"/>
                                </a:lnTo>
                                <a:lnTo>
                                  <a:pt x="427545" y="74726"/>
                                </a:lnTo>
                                <a:lnTo>
                                  <a:pt x="431228" y="72123"/>
                                </a:lnTo>
                                <a:lnTo>
                                  <a:pt x="434161" y="68186"/>
                                </a:lnTo>
                                <a:lnTo>
                                  <a:pt x="429450" y="68186"/>
                                </a:lnTo>
                                <a:lnTo>
                                  <a:pt x="428078" y="67678"/>
                                </a:lnTo>
                                <a:lnTo>
                                  <a:pt x="427767" y="66941"/>
                                </a:lnTo>
                                <a:close/>
                              </a:path>
                              <a:path w="478790" h="75565">
                                <a:moveTo>
                                  <a:pt x="457784" y="71932"/>
                                </a:moveTo>
                                <a:lnTo>
                                  <a:pt x="434543" y="71932"/>
                                </a:lnTo>
                                <a:lnTo>
                                  <a:pt x="434543" y="73799"/>
                                </a:lnTo>
                                <a:lnTo>
                                  <a:pt x="457784" y="73799"/>
                                </a:lnTo>
                                <a:lnTo>
                                  <a:pt x="457784" y="71932"/>
                                </a:lnTo>
                                <a:close/>
                              </a:path>
                              <a:path w="478790" h="75565">
                                <a:moveTo>
                                  <a:pt x="450126" y="6807"/>
                                </a:moveTo>
                                <a:lnTo>
                                  <a:pt x="437972" y="6807"/>
                                </a:lnTo>
                                <a:lnTo>
                                  <a:pt x="440016" y="7480"/>
                                </a:lnTo>
                                <a:lnTo>
                                  <a:pt x="441197" y="9994"/>
                                </a:lnTo>
                                <a:lnTo>
                                  <a:pt x="441413" y="11214"/>
                                </a:lnTo>
                                <a:lnTo>
                                  <a:pt x="441431" y="66941"/>
                                </a:lnTo>
                                <a:lnTo>
                                  <a:pt x="441356" y="67678"/>
                                </a:lnTo>
                                <a:lnTo>
                                  <a:pt x="436727" y="71932"/>
                                </a:lnTo>
                                <a:lnTo>
                                  <a:pt x="455320" y="71932"/>
                                </a:lnTo>
                                <a:lnTo>
                                  <a:pt x="450225" y="66941"/>
                                </a:lnTo>
                                <a:lnTo>
                                  <a:pt x="450126" y="6807"/>
                                </a:lnTo>
                                <a:close/>
                              </a:path>
                              <a:path w="478790" h="75565">
                                <a:moveTo>
                                  <a:pt x="426973" y="45466"/>
                                </a:moveTo>
                                <a:lnTo>
                                  <a:pt x="418426" y="45466"/>
                                </a:lnTo>
                                <a:lnTo>
                                  <a:pt x="418426" y="63576"/>
                                </a:lnTo>
                                <a:lnTo>
                                  <a:pt x="414146" y="67030"/>
                                </a:lnTo>
                                <a:lnTo>
                                  <a:pt x="410705" y="68757"/>
                                </a:lnTo>
                                <a:lnTo>
                                  <a:pt x="416084" y="68757"/>
                                </a:lnTo>
                                <a:lnTo>
                                  <a:pt x="418426" y="66941"/>
                                </a:lnTo>
                                <a:lnTo>
                                  <a:pt x="427767" y="66941"/>
                                </a:lnTo>
                                <a:lnTo>
                                  <a:pt x="427215" y="65633"/>
                                </a:lnTo>
                                <a:lnTo>
                                  <a:pt x="427056" y="64643"/>
                                </a:lnTo>
                                <a:lnTo>
                                  <a:pt x="426973" y="45466"/>
                                </a:lnTo>
                                <a:close/>
                              </a:path>
                              <a:path w="478790" h="75565">
                                <a:moveTo>
                                  <a:pt x="435089" y="64046"/>
                                </a:moveTo>
                                <a:lnTo>
                                  <a:pt x="432821" y="66294"/>
                                </a:lnTo>
                                <a:lnTo>
                                  <a:pt x="431622" y="67373"/>
                                </a:lnTo>
                                <a:lnTo>
                                  <a:pt x="430898" y="67830"/>
                                </a:lnTo>
                                <a:lnTo>
                                  <a:pt x="429450" y="68186"/>
                                </a:lnTo>
                                <a:lnTo>
                                  <a:pt x="434161" y="68186"/>
                                </a:lnTo>
                                <a:lnTo>
                                  <a:pt x="435023" y="67030"/>
                                </a:lnTo>
                                <a:lnTo>
                                  <a:pt x="435089" y="64046"/>
                                </a:lnTo>
                                <a:close/>
                              </a:path>
                              <a:path w="478790" h="75565">
                                <a:moveTo>
                                  <a:pt x="415391" y="24866"/>
                                </a:moveTo>
                                <a:lnTo>
                                  <a:pt x="405701" y="24866"/>
                                </a:lnTo>
                                <a:lnTo>
                                  <a:pt x="401421" y="26111"/>
                                </a:lnTo>
                                <a:lnTo>
                                  <a:pt x="398396" y="28613"/>
                                </a:lnTo>
                                <a:lnTo>
                                  <a:pt x="395350" y="31089"/>
                                </a:lnTo>
                                <a:lnTo>
                                  <a:pt x="393839" y="33832"/>
                                </a:lnTo>
                                <a:lnTo>
                                  <a:pt x="393866" y="38430"/>
                                </a:lnTo>
                                <a:lnTo>
                                  <a:pt x="394271" y="39573"/>
                                </a:lnTo>
                                <a:lnTo>
                                  <a:pt x="395058" y="40474"/>
                                </a:lnTo>
                                <a:lnTo>
                                  <a:pt x="398183" y="41821"/>
                                </a:lnTo>
                                <a:lnTo>
                                  <a:pt x="401370" y="40538"/>
                                </a:lnTo>
                                <a:lnTo>
                                  <a:pt x="402183" y="39662"/>
                                </a:lnTo>
                                <a:lnTo>
                                  <a:pt x="402589" y="38430"/>
                                </a:lnTo>
                                <a:lnTo>
                                  <a:pt x="402501" y="32321"/>
                                </a:lnTo>
                                <a:lnTo>
                                  <a:pt x="403148" y="30975"/>
                                </a:lnTo>
                                <a:lnTo>
                                  <a:pt x="405726" y="28613"/>
                                </a:lnTo>
                                <a:lnTo>
                                  <a:pt x="407466" y="28028"/>
                                </a:lnTo>
                                <a:lnTo>
                                  <a:pt x="423510" y="28028"/>
                                </a:lnTo>
                                <a:lnTo>
                                  <a:pt x="418833" y="25577"/>
                                </a:lnTo>
                                <a:lnTo>
                                  <a:pt x="415391" y="24866"/>
                                </a:lnTo>
                                <a:close/>
                              </a:path>
                              <a:path w="478790" h="75565">
                                <a:moveTo>
                                  <a:pt x="450126" y="0"/>
                                </a:moveTo>
                                <a:lnTo>
                                  <a:pt x="447789" y="0"/>
                                </a:lnTo>
                                <a:lnTo>
                                  <a:pt x="433679" y="5816"/>
                                </a:lnTo>
                                <a:lnTo>
                                  <a:pt x="434543" y="7632"/>
                                </a:lnTo>
                                <a:lnTo>
                                  <a:pt x="435914" y="7086"/>
                                </a:lnTo>
                                <a:lnTo>
                                  <a:pt x="437070" y="6807"/>
                                </a:lnTo>
                                <a:lnTo>
                                  <a:pt x="450126" y="6807"/>
                                </a:lnTo>
                                <a:lnTo>
                                  <a:pt x="450126" y="0"/>
                                </a:lnTo>
                                <a:close/>
                              </a:path>
                              <a:path w="478790" h="75565">
                                <a:moveTo>
                                  <a:pt x="474167" y="63728"/>
                                </a:moveTo>
                                <a:lnTo>
                                  <a:pt x="470966" y="63728"/>
                                </a:lnTo>
                                <a:lnTo>
                                  <a:pt x="469582" y="64287"/>
                                </a:lnTo>
                                <a:lnTo>
                                  <a:pt x="468477" y="65392"/>
                                </a:lnTo>
                                <a:lnTo>
                                  <a:pt x="467347" y="66484"/>
                                </a:lnTo>
                                <a:lnTo>
                                  <a:pt x="466801" y="67856"/>
                                </a:lnTo>
                                <a:lnTo>
                                  <a:pt x="466801" y="71081"/>
                                </a:lnTo>
                                <a:lnTo>
                                  <a:pt x="467347" y="72440"/>
                                </a:lnTo>
                                <a:lnTo>
                                  <a:pt x="469595" y="74688"/>
                                </a:lnTo>
                                <a:lnTo>
                                  <a:pt x="470966" y="75234"/>
                                </a:lnTo>
                                <a:lnTo>
                                  <a:pt x="474141" y="75234"/>
                                </a:lnTo>
                                <a:lnTo>
                                  <a:pt x="475487" y="74688"/>
                                </a:lnTo>
                                <a:lnTo>
                                  <a:pt x="476618" y="73571"/>
                                </a:lnTo>
                                <a:lnTo>
                                  <a:pt x="477723" y="72440"/>
                                </a:lnTo>
                                <a:lnTo>
                                  <a:pt x="478281" y="71081"/>
                                </a:lnTo>
                                <a:lnTo>
                                  <a:pt x="478261" y="67856"/>
                                </a:lnTo>
                                <a:lnTo>
                                  <a:pt x="477723" y="66548"/>
                                </a:lnTo>
                                <a:lnTo>
                                  <a:pt x="475526" y="64287"/>
                                </a:lnTo>
                                <a:lnTo>
                                  <a:pt x="474167" y="63728"/>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3962222" y="2689605"/>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C5DFB3"/>
                          </a:solidFill>
                        </wps:spPr>
                        <wps:bodyPr wrap="square" lIns="0" tIns="0" rIns="0" bIns="0" rtlCol="0">
                          <a:prstTxWarp prst="textNoShape">
                            <a:avLst/>
                          </a:prstTxWarp>
                          <a:noAutofit/>
                        </wps:bodyPr>
                      </wps:wsp>
                      <wps:wsp>
                        <wps:cNvPr id="123" name="Graphic 123"/>
                        <wps:cNvSpPr/>
                        <wps:spPr>
                          <a:xfrm>
                            <a:off x="3962222" y="2689605"/>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124" name="Graphic 124"/>
                        <wps:cNvSpPr/>
                        <wps:spPr>
                          <a:xfrm>
                            <a:off x="4274159" y="2721851"/>
                            <a:ext cx="994410" cy="97155"/>
                          </a:xfrm>
                          <a:custGeom>
                            <a:avLst/>
                            <a:gdLst/>
                            <a:ahLst/>
                            <a:cxnLst/>
                            <a:rect l="l" t="t" r="r" b="b"/>
                            <a:pathLst>
                              <a:path w="994410" h="97155">
                                <a:moveTo>
                                  <a:pt x="51816" y="71869"/>
                                </a:moveTo>
                                <a:lnTo>
                                  <a:pt x="21996" y="71869"/>
                                </a:lnTo>
                                <a:lnTo>
                                  <a:pt x="21996" y="73787"/>
                                </a:lnTo>
                                <a:lnTo>
                                  <a:pt x="51816" y="73787"/>
                                </a:lnTo>
                                <a:lnTo>
                                  <a:pt x="51816" y="71869"/>
                                </a:lnTo>
                                <a:close/>
                              </a:path>
                              <a:path w="994410" h="97155">
                                <a:moveTo>
                                  <a:pt x="30022" y="3429"/>
                                </a:moveTo>
                                <a:lnTo>
                                  <a:pt x="0" y="3429"/>
                                </a:lnTo>
                                <a:lnTo>
                                  <a:pt x="0" y="5346"/>
                                </a:lnTo>
                                <a:lnTo>
                                  <a:pt x="3022" y="5880"/>
                                </a:lnTo>
                                <a:lnTo>
                                  <a:pt x="5562" y="7086"/>
                                </a:lnTo>
                                <a:lnTo>
                                  <a:pt x="7251" y="8115"/>
                                </a:lnTo>
                                <a:lnTo>
                                  <a:pt x="8864" y="9842"/>
                                </a:lnTo>
                                <a:lnTo>
                                  <a:pt x="10414" y="12014"/>
                                </a:lnTo>
                                <a:lnTo>
                                  <a:pt x="31940" y="44932"/>
                                </a:lnTo>
                                <a:lnTo>
                                  <a:pt x="31883" y="65925"/>
                                </a:lnTo>
                                <a:lnTo>
                                  <a:pt x="31559" y="68072"/>
                                </a:lnTo>
                                <a:lnTo>
                                  <a:pt x="29552" y="70967"/>
                                </a:lnTo>
                                <a:lnTo>
                                  <a:pt x="27470" y="71869"/>
                                </a:lnTo>
                                <a:lnTo>
                                  <a:pt x="46710" y="71869"/>
                                </a:lnTo>
                                <a:lnTo>
                                  <a:pt x="44627" y="71145"/>
                                </a:lnTo>
                                <a:lnTo>
                                  <a:pt x="42367" y="68618"/>
                                </a:lnTo>
                                <a:lnTo>
                                  <a:pt x="41884" y="65925"/>
                                </a:lnTo>
                                <a:lnTo>
                                  <a:pt x="41884" y="43954"/>
                                </a:lnTo>
                                <a:lnTo>
                                  <a:pt x="44811" y="39331"/>
                                </a:lnTo>
                                <a:lnTo>
                                  <a:pt x="39763" y="39331"/>
                                </a:lnTo>
                                <a:lnTo>
                                  <a:pt x="25095" y="16662"/>
                                </a:lnTo>
                                <a:lnTo>
                                  <a:pt x="23012" y="13411"/>
                                </a:lnTo>
                                <a:lnTo>
                                  <a:pt x="21945" y="11163"/>
                                </a:lnTo>
                                <a:lnTo>
                                  <a:pt x="21945" y="8394"/>
                                </a:lnTo>
                                <a:lnTo>
                                  <a:pt x="22631" y="7251"/>
                                </a:lnTo>
                                <a:lnTo>
                                  <a:pt x="25374" y="5727"/>
                                </a:lnTo>
                                <a:lnTo>
                                  <a:pt x="26847" y="5346"/>
                                </a:lnTo>
                                <a:lnTo>
                                  <a:pt x="30022" y="5346"/>
                                </a:lnTo>
                                <a:lnTo>
                                  <a:pt x="30022" y="3429"/>
                                </a:lnTo>
                                <a:close/>
                              </a:path>
                              <a:path w="994410" h="97155">
                                <a:moveTo>
                                  <a:pt x="71793" y="5346"/>
                                </a:moveTo>
                                <a:lnTo>
                                  <a:pt x="51396" y="5346"/>
                                </a:lnTo>
                                <a:lnTo>
                                  <a:pt x="52806" y="5562"/>
                                </a:lnTo>
                                <a:lnTo>
                                  <a:pt x="53733" y="5994"/>
                                </a:lnTo>
                                <a:lnTo>
                                  <a:pt x="55867" y="7785"/>
                                </a:lnTo>
                                <a:lnTo>
                                  <a:pt x="56506" y="9956"/>
                                </a:lnTo>
                                <a:lnTo>
                                  <a:pt x="56607" y="12014"/>
                                </a:lnTo>
                                <a:lnTo>
                                  <a:pt x="55587" y="14401"/>
                                </a:lnTo>
                                <a:lnTo>
                                  <a:pt x="39763" y="39331"/>
                                </a:lnTo>
                                <a:lnTo>
                                  <a:pt x="44811" y="39331"/>
                                </a:lnTo>
                                <a:lnTo>
                                  <a:pt x="58801" y="17233"/>
                                </a:lnTo>
                                <a:lnTo>
                                  <a:pt x="60883" y="13868"/>
                                </a:lnTo>
                                <a:lnTo>
                                  <a:pt x="62611" y="11455"/>
                                </a:lnTo>
                                <a:lnTo>
                                  <a:pt x="64120" y="9842"/>
                                </a:lnTo>
                                <a:lnTo>
                                  <a:pt x="65455" y="8483"/>
                                </a:lnTo>
                                <a:lnTo>
                                  <a:pt x="67017" y="7340"/>
                                </a:lnTo>
                                <a:lnTo>
                                  <a:pt x="70542" y="5727"/>
                                </a:lnTo>
                                <a:lnTo>
                                  <a:pt x="71793" y="5346"/>
                                </a:lnTo>
                                <a:close/>
                              </a:path>
                              <a:path w="994410" h="97155">
                                <a:moveTo>
                                  <a:pt x="74015" y="3429"/>
                                </a:moveTo>
                                <a:lnTo>
                                  <a:pt x="49542" y="3429"/>
                                </a:lnTo>
                                <a:lnTo>
                                  <a:pt x="49542" y="5346"/>
                                </a:lnTo>
                                <a:lnTo>
                                  <a:pt x="74015" y="5346"/>
                                </a:lnTo>
                                <a:lnTo>
                                  <a:pt x="74015" y="3429"/>
                                </a:lnTo>
                                <a:close/>
                              </a:path>
                              <a:path w="994410" h="97155">
                                <a:moveTo>
                                  <a:pt x="109982" y="24866"/>
                                </a:moveTo>
                                <a:lnTo>
                                  <a:pt x="98869" y="24866"/>
                                </a:lnTo>
                                <a:lnTo>
                                  <a:pt x="95123" y="25882"/>
                                </a:lnTo>
                                <a:lnTo>
                                  <a:pt x="88099" y="30010"/>
                                </a:lnTo>
                                <a:lnTo>
                                  <a:pt x="85261" y="33210"/>
                                </a:lnTo>
                                <a:lnTo>
                                  <a:pt x="80949" y="41859"/>
                                </a:lnTo>
                                <a:lnTo>
                                  <a:pt x="79883" y="46126"/>
                                </a:lnTo>
                                <a:lnTo>
                                  <a:pt x="79883" y="56476"/>
                                </a:lnTo>
                                <a:lnTo>
                                  <a:pt x="81635" y="61887"/>
                                </a:lnTo>
                                <a:lnTo>
                                  <a:pt x="89420" y="72390"/>
                                </a:lnTo>
                                <a:lnTo>
                                  <a:pt x="95097" y="75234"/>
                                </a:lnTo>
                                <a:lnTo>
                                  <a:pt x="106616" y="75234"/>
                                </a:lnTo>
                                <a:lnTo>
                                  <a:pt x="110578" y="74142"/>
                                </a:lnTo>
                                <a:lnTo>
                                  <a:pt x="114750" y="71551"/>
                                </a:lnTo>
                                <a:lnTo>
                                  <a:pt x="99974" y="71551"/>
                                </a:lnTo>
                                <a:lnTo>
                                  <a:pt x="96354" y="69062"/>
                                </a:lnTo>
                                <a:lnTo>
                                  <a:pt x="90855" y="59016"/>
                                </a:lnTo>
                                <a:lnTo>
                                  <a:pt x="89565" y="53403"/>
                                </a:lnTo>
                                <a:lnTo>
                                  <a:pt x="89492" y="41808"/>
                                </a:lnTo>
                                <a:lnTo>
                                  <a:pt x="90055" y="38328"/>
                                </a:lnTo>
                                <a:lnTo>
                                  <a:pt x="92329" y="32867"/>
                                </a:lnTo>
                                <a:lnTo>
                                  <a:pt x="93827" y="30962"/>
                                </a:lnTo>
                                <a:lnTo>
                                  <a:pt x="97523" y="28778"/>
                                </a:lnTo>
                                <a:lnTo>
                                  <a:pt x="99364" y="28232"/>
                                </a:lnTo>
                                <a:lnTo>
                                  <a:pt x="116239" y="28232"/>
                                </a:lnTo>
                                <a:lnTo>
                                  <a:pt x="115722" y="27584"/>
                                </a:lnTo>
                                <a:lnTo>
                                  <a:pt x="109982" y="24866"/>
                                </a:lnTo>
                                <a:close/>
                              </a:path>
                              <a:path w="994410" h="97155">
                                <a:moveTo>
                                  <a:pt x="116239" y="28232"/>
                                </a:moveTo>
                                <a:lnTo>
                                  <a:pt x="104990" y="28232"/>
                                </a:lnTo>
                                <a:lnTo>
                                  <a:pt x="108102" y="29908"/>
                                </a:lnTo>
                                <a:lnTo>
                                  <a:pt x="114198" y="38061"/>
                                </a:lnTo>
                                <a:lnTo>
                                  <a:pt x="116001" y="44704"/>
                                </a:lnTo>
                                <a:lnTo>
                                  <a:pt x="116001" y="59880"/>
                                </a:lnTo>
                                <a:lnTo>
                                  <a:pt x="114896" y="64655"/>
                                </a:lnTo>
                                <a:lnTo>
                                  <a:pt x="110566" y="70167"/>
                                </a:lnTo>
                                <a:lnTo>
                                  <a:pt x="107797" y="71551"/>
                                </a:lnTo>
                                <a:lnTo>
                                  <a:pt x="114750" y="71551"/>
                                </a:lnTo>
                                <a:lnTo>
                                  <a:pt x="117716" y="69710"/>
                                </a:lnTo>
                                <a:lnTo>
                                  <a:pt x="120535" y="66421"/>
                                </a:lnTo>
                                <a:lnTo>
                                  <a:pt x="122633" y="61887"/>
                                </a:lnTo>
                                <a:lnTo>
                                  <a:pt x="124612" y="57708"/>
                                </a:lnTo>
                                <a:lnTo>
                                  <a:pt x="125603" y="53403"/>
                                </a:lnTo>
                                <a:lnTo>
                                  <a:pt x="125603" y="43103"/>
                                </a:lnTo>
                                <a:lnTo>
                                  <a:pt x="123774" y="37731"/>
                                </a:lnTo>
                                <a:lnTo>
                                  <a:pt x="120091" y="33058"/>
                                </a:lnTo>
                                <a:lnTo>
                                  <a:pt x="116239" y="28232"/>
                                </a:lnTo>
                                <a:close/>
                              </a:path>
                              <a:path w="994410" h="97155">
                                <a:moveTo>
                                  <a:pt x="150571" y="71932"/>
                                </a:moveTo>
                                <a:lnTo>
                                  <a:pt x="127127" y="71932"/>
                                </a:lnTo>
                                <a:lnTo>
                                  <a:pt x="127127" y="73787"/>
                                </a:lnTo>
                                <a:lnTo>
                                  <a:pt x="150571" y="73787"/>
                                </a:lnTo>
                                <a:lnTo>
                                  <a:pt x="150571" y="71932"/>
                                </a:lnTo>
                                <a:close/>
                              </a:path>
                              <a:path w="994410" h="97155">
                                <a:moveTo>
                                  <a:pt x="178282" y="71932"/>
                                </a:moveTo>
                                <a:lnTo>
                                  <a:pt x="154825" y="71932"/>
                                </a:lnTo>
                                <a:lnTo>
                                  <a:pt x="154825" y="73787"/>
                                </a:lnTo>
                                <a:lnTo>
                                  <a:pt x="178282" y="73787"/>
                                </a:lnTo>
                                <a:lnTo>
                                  <a:pt x="178282" y="71932"/>
                                </a:lnTo>
                                <a:close/>
                              </a:path>
                              <a:path w="994410" h="97155">
                                <a:moveTo>
                                  <a:pt x="142862" y="31762"/>
                                </a:moveTo>
                                <a:lnTo>
                                  <a:pt x="130594" y="31762"/>
                                </a:lnTo>
                                <a:lnTo>
                                  <a:pt x="132765" y="32423"/>
                                </a:lnTo>
                                <a:lnTo>
                                  <a:pt x="133916" y="34937"/>
                                </a:lnTo>
                                <a:lnTo>
                                  <a:pt x="134200" y="36220"/>
                                </a:lnTo>
                                <a:lnTo>
                                  <a:pt x="134327" y="66509"/>
                                </a:lnTo>
                                <a:lnTo>
                                  <a:pt x="133896" y="68859"/>
                                </a:lnTo>
                                <a:lnTo>
                                  <a:pt x="132207" y="71323"/>
                                </a:lnTo>
                                <a:lnTo>
                                  <a:pt x="130581" y="71932"/>
                                </a:lnTo>
                                <a:lnTo>
                                  <a:pt x="147993" y="71932"/>
                                </a:lnTo>
                                <a:lnTo>
                                  <a:pt x="142862" y="37985"/>
                                </a:lnTo>
                                <a:lnTo>
                                  <a:pt x="145625" y="34937"/>
                                </a:lnTo>
                                <a:lnTo>
                                  <a:pt x="142862" y="34937"/>
                                </a:lnTo>
                                <a:lnTo>
                                  <a:pt x="142862" y="31762"/>
                                </a:lnTo>
                                <a:close/>
                              </a:path>
                              <a:path w="994410" h="97155">
                                <a:moveTo>
                                  <a:pt x="169146" y="31254"/>
                                </a:moveTo>
                                <a:lnTo>
                                  <a:pt x="157797" y="31254"/>
                                </a:lnTo>
                                <a:lnTo>
                                  <a:pt x="159689" y="32219"/>
                                </a:lnTo>
                                <a:lnTo>
                                  <a:pt x="161925" y="36131"/>
                                </a:lnTo>
                                <a:lnTo>
                                  <a:pt x="162342" y="38468"/>
                                </a:lnTo>
                                <a:lnTo>
                                  <a:pt x="162407" y="67411"/>
                                </a:lnTo>
                                <a:lnTo>
                                  <a:pt x="162280" y="67932"/>
                                </a:lnTo>
                                <a:lnTo>
                                  <a:pt x="160426" y="70916"/>
                                </a:lnTo>
                                <a:lnTo>
                                  <a:pt x="159562" y="71589"/>
                                </a:lnTo>
                                <a:lnTo>
                                  <a:pt x="158013" y="71932"/>
                                </a:lnTo>
                                <a:lnTo>
                                  <a:pt x="175996" y="71932"/>
                                </a:lnTo>
                                <a:lnTo>
                                  <a:pt x="170960" y="37985"/>
                                </a:lnTo>
                                <a:lnTo>
                                  <a:pt x="170637" y="35280"/>
                                </a:lnTo>
                                <a:lnTo>
                                  <a:pt x="169146" y="31254"/>
                                </a:lnTo>
                                <a:close/>
                              </a:path>
                              <a:path w="994410" h="97155">
                                <a:moveTo>
                                  <a:pt x="161340" y="24866"/>
                                </a:moveTo>
                                <a:lnTo>
                                  <a:pt x="153708" y="24866"/>
                                </a:lnTo>
                                <a:lnTo>
                                  <a:pt x="148424" y="28219"/>
                                </a:lnTo>
                                <a:lnTo>
                                  <a:pt x="142862" y="34937"/>
                                </a:lnTo>
                                <a:lnTo>
                                  <a:pt x="145625" y="34937"/>
                                </a:lnTo>
                                <a:lnTo>
                                  <a:pt x="146926" y="33502"/>
                                </a:lnTo>
                                <a:lnTo>
                                  <a:pt x="151015" y="31254"/>
                                </a:lnTo>
                                <a:lnTo>
                                  <a:pt x="169146" y="31254"/>
                                </a:lnTo>
                                <a:lnTo>
                                  <a:pt x="168770" y="30238"/>
                                </a:lnTo>
                                <a:lnTo>
                                  <a:pt x="167284" y="28105"/>
                                </a:lnTo>
                                <a:lnTo>
                                  <a:pt x="165442" y="26797"/>
                                </a:lnTo>
                                <a:lnTo>
                                  <a:pt x="163576" y="25514"/>
                                </a:lnTo>
                                <a:lnTo>
                                  <a:pt x="161340" y="24866"/>
                                </a:lnTo>
                                <a:close/>
                              </a:path>
                              <a:path w="994410" h="97155">
                                <a:moveTo>
                                  <a:pt x="142862" y="24866"/>
                                </a:moveTo>
                                <a:lnTo>
                                  <a:pt x="140639" y="24866"/>
                                </a:lnTo>
                                <a:lnTo>
                                  <a:pt x="126352" y="30683"/>
                                </a:lnTo>
                                <a:lnTo>
                                  <a:pt x="127127" y="32537"/>
                                </a:lnTo>
                                <a:lnTo>
                                  <a:pt x="130594" y="31762"/>
                                </a:lnTo>
                                <a:lnTo>
                                  <a:pt x="142862" y="31762"/>
                                </a:lnTo>
                                <a:lnTo>
                                  <a:pt x="142862" y="24866"/>
                                </a:lnTo>
                                <a:close/>
                              </a:path>
                              <a:path w="994410" h="97155">
                                <a:moveTo>
                                  <a:pt x="212763" y="24866"/>
                                </a:moveTo>
                                <a:lnTo>
                                  <a:pt x="202730" y="24866"/>
                                </a:lnTo>
                                <a:lnTo>
                                  <a:pt x="198183" y="26555"/>
                                </a:lnTo>
                                <a:lnTo>
                                  <a:pt x="191096" y="33324"/>
                                </a:lnTo>
                                <a:lnTo>
                                  <a:pt x="189331" y="37388"/>
                                </a:lnTo>
                                <a:lnTo>
                                  <a:pt x="189359" y="45262"/>
                                </a:lnTo>
                                <a:lnTo>
                                  <a:pt x="190106" y="47980"/>
                                </a:lnTo>
                                <a:lnTo>
                                  <a:pt x="193217" y="53047"/>
                                </a:lnTo>
                                <a:lnTo>
                                  <a:pt x="195440" y="55054"/>
                                </a:lnTo>
                                <a:lnTo>
                                  <a:pt x="198361" y="56451"/>
                                </a:lnTo>
                                <a:lnTo>
                                  <a:pt x="194792" y="59436"/>
                                </a:lnTo>
                                <a:lnTo>
                                  <a:pt x="192519" y="61747"/>
                                </a:lnTo>
                                <a:lnTo>
                                  <a:pt x="190563" y="64998"/>
                                </a:lnTo>
                                <a:lnTo>
                                  <a:pt x="190179" y="66065"/>
                                </a:lnTo>
                                <a:lnTo>
                                  <a:pt x="190149" y="67856"/>
                                </a:lnTo>
                                <a:lnTo>
                                  <a:pt x="191173" y="70485"/>
                                </a:lnTo>
                                <a:lnTo>
                                  <a:pt x="191909" y="71348"/>
                                </a:lnTo>
                                <a:lnTo>
                                  <a:pt x="193179" y="72301"/>
                                </a:lnTo>
                                <a:lnTo>
                                  <a:pt x="194970" y="73393"/>
                                </a:lnTo>
                                <a:lnTo>
                                  <a:pt x="191314" y="77203"/>
                                </a:lnTo>
                                <a:lnTo>
                                  <a:pt x="185521" y="86829"/>
                                </a:lnTo>
                                <a:lnTo>
                                  <a:pt x="185521" y="88696"/>
                                </a:lnTo>
                                <a:lnTo>
                                  <a:pt x="186835" y="90500"/>
                                </a:lnTo>
                                <a:lnTo>
                                  <a:pt x="189395" y="92214"/>
                                </a:lnTo>
                                <a:lnTo>
                                  <a:pt x="193992" y="95224"/>
                                </a:lnTo>
                                <a:lnTo>
                                  <a:pt x="199618" y="96735"/>
                                </a:lnTo>
                                <a:lnTo>
                                  <a:pt x="214909" y="96735"/>
                                </a:lnTo>
                                <a:lnTo>
                                  <a:pt x="221945" y="94208"/>
                                </a:lnTo>
                                <a:lnTo>
                                  <a:pt x="225886" y="90500"/>
                                </a:lnTo>
                                <a:lnTo>
                                  <a:pt x="204284" y="90487"/>
                                </a:lnTo>
                                <a:lnTo>
                                  <a:pt x="199351" y="89420"/>
                                </a:lnTo>
                                <a:lnTo>
                                  <a:pt x="193929" y="86042"/>
                                </a:lnTo>
                                <a:lnTo>
                                  <a:pt x="192913" y="84582"/>
                                </a:lnTo>
                                <a:lnTo>
                                  <a:pt x="193026" y="81267"/>
                                </a:lnTo>
                                <a:lnTo>
                                  <a:pt x="193332" y="80238"/>
                                </a:lnTo>
                                <a:lnTo>
                                  <a:pt x="194970" y="77203"/>
                                </a:lnTo>
                                <a:lnTo>
                                  <a:pt x="196202" y="75565"/>
                                </a:lnTo>
                                <a:lnTo>
                                  <a:pt x="197827" y="73787"/>
                                </a:lnTo>
                                <a:lnTo>
                                  <a:pt x="232199" y="73787"/>
                                </a:lnTo>
                                <a:lnTo>
                                  <a:pt x="231851" y="72936"/>
                                </a:lnTo>
                                <a:lnTo>
                                  <a:pt x="228028" y="69062"/>
                                </a:lnTo>
                                <a:lnTo>
                                  <a:pt x="225463" y="67856"/>
                                </a:lnTo>
                                <a:lnTo>
                                  <a:pt x="222275" y="67411"/>
                                </a:lnTo>
                                <a:lnTo>
                                  <a:pt x="220154" y="67094"/>
                                </a:lnTo>
                                <a:lnTo>
                                  <a:pt x="215544" y="66852"/>
                                </a:lnTo>
                                <a:lnTo>
                                  <a:pt x="204571" y="66586"/>
                                </a:lnTo>
                                <a:lnTo>
                                  <a:pt x="202171" y="66459"/>
                                </a:lnTo>
                                <a:lnTo>
                                  <a:pt x="197015" y="63423"/>
                                </a:lnTo>
                                <a:lnTo>
                                  <a:pt x="197802" y="60883"/>
                                </a:lnTo>
                                <a:lnTo>
                                  <a:pt x="198348" y="59918"/>
                                </a:lnTo>
                                <a:lnTo>
                                  <a:pt x="199351" y="58775"/>
                                </a:lnTo>
                                <a:lnTo>
                                  <a:pt x="200888" y="57454"/>
                                </a:lnTo>
                                <a:lnTo>
                                  <a:pt x="216736" y="57454"/>
                                </a:lnTo>
                                <a:lnTo>
                                  <a:pt x="218313" y="56908"/>
                                </a:lnTo>
                                <a:lnTo>
                                  <a:pt x="219338" y="55956"/>
                                </a:lnTo>
                                <a:lnTo>
                                  <a:pt x="205930" y="55956"/>
                                </a:lnTo>
                                <a:lnTo>
                                  <a:pt x="203657" y="54800"/>
                                </a:lnTo>
                                <a:lnTo>
                                  <a:pt x="201853" y="52527"/>
                                </a:lnTo>
                                <a:lnTo>
                                  <a:pt x="199529" y="49504"/>
                                </a:lnTo>
                                <a:lnTo>
                                  <a:pt x="198361" y="45262"/>
                                </a:lnTo>
                                <a:lnTo>
                                  <a:pt x="198426" y="35344"/>
                                </a:lnTo>
                                <a:lnTo>
                                  <a:pt x="199199" y="32461"/>
                                </a:lnTo>
                                <a:lnTo>
                                  <a:pt x="202666" y="28371"/>
                                </a:lnTo>
                                <a:lnTo>
                                  <a:pt x="204800" y="27355"/>
                                </a:lnTo>
                                <a:lnTo>
                                  <a:pt x="218731" y="27355"/>
                                </a:lnTo>
                                <a:lnTo>
                                  <a:pt x="216662" y="25984"/>
                                </a:lnTo>
                                <a:lnTo>
                                  <a:pt x="212763" y="24866"/>
                                </a:lnTo>
                                <a:close/>
                              </a:path>
                              <a:path w="994410" h="97155">
                                <a:moveTo>
                                  <a:pt x="232199" y="73787"/>
                                </a:moveTo>
                                <a:lnTo>
                                  <a:pt x="197827" y="73787"/>
                                </a:lnTo>
                                <a:lnTo>
                                  <a:pt x="202018" y="74383"/>
                                </a:lnTo>
                                <a:lnTo>
                                  <a:pt x="207975" y="74777"/>
                                </a:lnTo>
                                <a:lnTo>
                                  <a:pt x="221043" y="75120"/>
                                </a:lnTo>
                                <a:lnTo>
                                  <a:pt x="224599" y="75577"/>
                                </a:lnTo>
                                <a:lnTo>
                                  <a:pt x="228155" y="77089"/>
                                </a:lnTo>
                                <a:lnTo>
                                  <a:pt x="229031" y="78371"/>
                                </a:lnTo>
                                <a:lnTo>
                                  <a:pt x="229031" y="82664"/>
                                </a:lnTo>
                                <a:lnTo>
                                  <a:pt x="227571" y="85013"/>
                                </a:lnTo>
                                <a:lnTo>
                                  <a:pt x="221653" y="89420"/>
                                </a:lnTo>
                                <a:lnTo>
                                  <a:pt x="217081" y="90500"/>
                                </a:lnTo>
                                <a:lnTo>
                                  <a:pt x="225900" y="90487"/>
                                </a:lnTo>
                                <a:lnTo>
                                  <a:pt x="231000" y="85725"/>
                                </a:lnTo>
                                <a:lnTo>
                                  <a:pt x="232829" y="82054"/>
                                </a:lnTo>
                                <a:lnTo>
                                  <a:pt x="232745" y="75120"/>
                                </a:lnTo>
                                <a:lnTo>
                                  <a:pt x="232199" y="73787"/>
                                </a:lnTo>
                                <a:close/>
                              </a:path>
                              <a:path w="994410" h="97155">
                                <a:moveTo>
                                  <a:pt x="216736" y="57454"/>
                                </a:moveTo>
                                <a:lnTo>
                                  <a:pt x="200888" y="57454"/>
                                </a:lnTo>
                                <a:lnTo>
                                  <a:pt x="203327" y="58140"/>
                                </a:lnTo>
                                <a:lnTo>
                                  <a:pt x="205727" y="58483"/>
                                </a:lnTo>
                                <a:lnTo>
                                  <a:pt x="213766" y="58483"/>
                                </a:lnTo>
                                <a:lnTo>
                                  <a:pt x="216736" y="57454"/>
                                </a:lnTo>
                                <a:close/>
                              </a:path>
                              <a:path w="994410" h="97155">
                                <a:moveTo>
                                  <a:pt x="218731" y="27355"/>
                                </a:moveTo>
                                <a:lnTo>
                                  <a:pt x="210121" y="27355"/>
                                </a:lnTo>
                                <a:lnTo>
                                  <a:pt x="212369" y="28498"/>
                                </a:lnTo>
                                <a:lnTo>
                                  <a:pt x="216509" y="33883"/>
                                </a:lnTo>
                                <a:lnTo>
                                  <a:pt x="217703" y="38201"/>
                                </a:lnTo>
                                <a:lnTo>
                                  <a:pt x="217685" y="47980"/>
                                </a:lnTo>
                                <a:lnTo>
                                  <a:pt x="216852" y="51015"/>
                                </a:lnTo>
                                <a:lnTo>
                                  <a:pt x="213487" y="54965"/>
                                </a:lnTo>
                                <a:lnTo>
                                  <a:pt x="211315" y="55956"/>
                                </a:lnTo>
                                <a:lnTo>
                                  <a:pt x="219338" y="55956"/>
                                </a:lnTo>
                                <a:lnTo>
                                  <a:pt x="225082" y="50622"/>
                                </a:lnTo>
                                <a:lnTo>
                                  <a:pt x="226745" y="46824"/>
                                </a:lnTo>
                                <a:lnTo>
                                  <a:pt x="226647" y="38201"/>
                                </a:lnTo>
                                <a:lnTo>
                                  <a:pt x="225793" y="35344"/>
                                </a:lnTo>
                                <a:lnTo>
                                  <a:pt x="223875" y="32854"/>
                                </a:lnTo>
                                <a:lnTo>
                                  <a:pt x="231508" y="32854"/>
                                </a:lnTo>
                                <a:lnTo>
                                  <a:pt x="232371" y="32804"/>
                                </a:lnTo>
                                <a:lnTo>
                                  <a:pt x="232651" y="32702"/>
                                </a:lnTo>
                                <a:lnTo>
                                  <a:pt x="233172" y="32283"/>
                                </a:lnTo>
                                <a:lnTo>
                                  <a:pt x="233374" y="30784"/>
                                </a:lnTo>
                                <a:lnTo>
                                  <a:pt x="233338" y="29946"/>
                                </a:lnTo>
                                <a:lnTo>
                                  <a:pt x="233108" y="28752"/>
                                </a:lnTo>
                                <a:lnTo>
                                  <a:pt x="232625" y="28308"/>
                                </a:lnTo>
                                <a:lnTo>
                                  <a:pt x="232371" y="28219"/>
                                </a:lnTo>
                                <a:lnTo>
                                  <a:pt x="231508" y="28181"/>
                                </a:lnTo>
                                <a:lnTo>
                                  <a:pt x="219976" y="28181"/>
                                </a:lnTo>
                                <a:lnTo>
                                  <a:pt x="218731" y="27355"/>
                                </a:lnTo>
                                <a:close/>
                              </a:path>
                              <a:path w="994410" h="97155">
                                <a:moveTo>
                                  <a:pt x="284772" y="94615"/>
                                </a:moveTo>
                                <a:lnTo>
                                  <a:pt x="260870" y="94615"/>
                                </a:lnTo>
                                <a:lnTo>
                                  <a:pt x="260870" y="96532"/>
                                </a:lnTo>
                                <a:lnTo>
                                  <a:pt x="284772" y="96532"/>
                                </a:lnTo>
                                <a:lnTo>
                                  <a:pt x="284772" y="94615"/>
                                </a:lnTo>
                                <a:close/>
                              </a:path>
                              <a:path w="994410" h="97155">
                                <a:moveTo>
                                  <a:pt x="277075" y="65544"/>
                                </a:moveTo>
                                <a:lnTo>
                                  <a:pt x="268528" y="65544"/>
                                </a:lnTo>
                                <a:lnTo>
                                  <a:pt x="268505" y="89039"/>
                                </a:lnTo>
                                <a:lnTo>
                                  <a:pt x="268325" y="90728"/>
                                </a:lnTo>
                                <a:lnTo>
                                  <a:pt x="267893" y="91719"/>
                                </a:lnTo>
                                <a:lnTo>
                                  <a:pt x="266255" y="93764"/>
                                </a:lnTo>
                                <a:lnTo>
                                  <a:pt x="265252" y="94322"/>
                                </a:lnTo>
                                <a:lnTo>
                                  <a:pt x="263779" y="94615"/>
                                </a:lnTo>
                                <a:lnTo>
                                  <a:pt x="282219" y="94615"/>
                                </a:lnTo>
                                <a:lnTo>
                                  <a:pt x="277075" y="89039"/>
                                </a:lnTo>
                                <a:lnTo>
                                  <a:pt x="277075" y="65544"/>
                                </a:lnTo>
                                <a:close/>
                              </a:path>
                              <a:path w="994410" h="97155">
                                <a:moveTo>
                                  <a:pt x="261632" y="24866"/>
                                </a:moveTo>
                                <a:lnTo>
                                  <a:pt x="252958" y="24866"/>
                                </a:lnTo>
                                <a:lnTo>
                                  <a:pt x="247192" y="27393"/>
                                </a:lnTo>
                                <a:lnTo>
                                  <a:pt x="237667" y="37528"/>
                                </a:lnTo>
                                <a:lnTo>
                                  <a:pt x="235292" y="44094"/>
                                </a:lnTo>
                                <a:lnTo>
                                  <a:pt x="235292" y="59182"/>
                                </a:lnTo>
                                <a:lnTo>
                                  <a:pt x="237109" y="64782"/>
                                </a:lnTo>
                                <a:lnTo>
                                  <a:pt x="240728" y="68961"/>
                                </a:lnTo>
                                <a:lnTo>
                                  <a:pt x="244297" y="73152"/>
                                </a:lnTo>
                                <a:lnTo>
                                  <a:pt x="248412" y="75234"/>
                                </a:lnTo>
                                <a:lnTo>
                                  <a:pt x="255511" y="75234"/>
                                </a:lnTo>
                                <a:lnTo>
                                  <a:pt x="257949" y="74561"/>
                                </a:lnTo>
                                <a:lnTo>
                                  <a:pt x="262648" y="71831"/>
                                </a:lnTo>
                                <a:lnTo>
                                  <a:pt x="265379" y="69278"/>
                                </a:lnTo>
                                <a:lnTo>
                                  <a:pt x="266514" y="67932"/>
                                </a:lnTo>
                                <a:lnTo>
                                  <a:pt x="254431" y="67932"/>
                                </a:lnTo>
                                <a:lnTo>
                                  <a:pt x="251015" y="66268"/>
                                </a:lnTo>
                                <a:lnTo>
                                  <a:pt x="248234" y="62941"/>
                                </a:lnTo>
                                <a:lnTo>
                                  <a:pt x="245402" y="59626"/>
                                </a:lnTo>
                                <a:lnTo>
                                  <a:pt x="244005" y="54762"/>
                                </a:lnTo>
                                <a:lnTo>
                                  <a:pt x="244005" y="41681"/>
                                </a:lnTo>
                                <a:lnTo>
                                  <a:pt x="245376" y="36715"/>
                                </a:lnTo>
                                <a:lnTo>
                                  <a:pt x="248119" y="33413"/>
                                </a:lnTo>
                                <a:lnTo>
                                  <a:pt x="250888" y="30137"/>
                                </a:lnTo>
                                <a:lnTo>
                                  <a:pt x="254203" y="28498"/>
                                </a:lnTo>
                                <a:lnTo>
                                  <a:pt x="277075" y="28498"/>
                                </a:lnTo>
                                <a:lnTo>
                                  <a:pt x="277075" y="28181"/>
                                </a:lnTo>
                                <a:lnTo>
                                  <a:pt x="269570" y="28181"/>
                                </a:lnTo>
                                <a:lnTo>
                                  <a:pt x="268249" y="27063"/>
                                </a:lnTo>
                                <a:lnTo>
                                  <a:pt x="266763" y="26250"/>
                                </a:lnTo>
                                <a:lnTo>
                                  <a:pt x="263448" y="25133"/>
                                </a:lnTo>
                                <a:lnTo>
                                  <a:pt x="261632" y="24866"/>
                                </a:lnTo>
                                <a:close/>
                              </a:path>
                              <a:path w="994410" h="97155">
                                <a:moveTo>
                                  <a:pt x="277075" y="28498"/>
                                </a:moveTo>
                                <a:lnTo>
                                  <a:pt x="260261" y="28498"/>
                                </a:lnTo>
                                <a:lnTo>
                                  <a:pt x="262191" y="29006"/>
                                </a:lnTo>
                                <a:lnTo>
                                  <a:pt x="265645" y="31076"/>
                                </a:lnTo>
                                <a:lnTo>
                                  <a:pt x="266827" y="32346"/>
                                </a:lnTo>
                                <a:lnTo>
                                  <a:pt x="268185" y="35318"/>
                                </a:lnTo>
                                <a:lnTo>
                                  <a:pt x="268420" y="36715"/>
                                </a:lnTo>
                                <a:lnTo>
                                  <a:pt x="268528" y="62268"/>
                                </a:lnTo>
                                <a:lnTo>
                                  <a:pt x="266979" y="64274"/>
                                </a:lnTo>
                                <a:lnTo>
                                  <a:pt x="265391" y="65735"/>
                                </a:lnTo>
                                <a:lnTo>
                                  <a:pt x="262216" y="67487"/>
                                </a:lnTo>
                                <a:lnTo>
                                  <a:pt x="260413" y="67932"/>
                                </a:lnTo>
                                <a:lnTo>
                                  <a:pt x="266514" y="67932"/>
                                </a:lnTo>
                                <a:lnTo>
                                  <a:pt x="268528" y="65544"/>
                                </a:lnTo>
                                <a:lnTo>
                                  <a:pt x="277075" y="65544"/>
                                </a:lnTo>
                                <a:lnTo>
                                  <a:pt x="277075" y="28498"/>
                                </a:lnTo>
                                <a:close/>
                              </a:path>
                              <a:path w="994410" h="97155">
                                <a:moveTo>
                                  <a:pt x="277075" y="24866"/>
                                </a:moveTo>
                                <a:lnTo>
                                  <a:pt x="275297" y="24866"/>
                                </a:lnTo>
                                <a:lnTo>
                                  <a:pt x="273469" y="26111"/>
                                </a:lnTo>
                                <a:lnTo>
                                  <a:pt x="271551" y="27228"/>
                                </a:lnTo>
                                <a:lnTo>
                                  <a:pt x="269570" y="28181"/>
                                </a:lnTo>
                                <a:lnTo>
                                  <a:pt x="277075" y="28181"/>
                                </a:lnTo>
                                <a:lnTo>
                                  <a:pt x="277075" y="24866"/>
                                </a:lnTo>
                                <a:close/>
                              </a:path>
                              <a:path w="994410" h="97155">
                                <a:moveTo>
                                  <a:pt x="305231" y="0"/>
                                </a:moveTo>
                                <a:lnTo>
                                  <a:pt x="302285" y="0"/>
                                </a:lnTo>
                                <a:lnTo>
                                  <a:pt x="301040" y="508"/>
                                </a:lnTo>
                                <a:lnTo>
                                  <a:pt x="298996" y="2565"/>
                                </a:lnTo>
                                <a:lnTo>
                                  <a:pt x="298500" y="3797"/>
                                </a:lnTo>
                                <a:lnTo>
                                  <a:pt x="298500" y="6692"/>
                                </a:lnTo>
                                <a:lnTo>
                                  <a:pt x="299021" y="7937"/>
                                </a:lnTo>
                                <a:lnTo>
                                  <a:pt x="301091" y="10020"/>
                                </a:lnTo>
                                <a:lnTo>
                                  <a:pt x="302323" y="10528"/>
                                </a:lnTo>
                                <a:lnTo>
                                  <a:pt x="305231" y="10528"/>
                                </a:lnTo>
                                <a:lnTo>
                                  <a:pt x="306451" y="10020"/>
                                </a:lnTo>
                                <a:lnTo>
                                  <a:pt x="307492" y="8991"/>
                                </a:lnTo>
                                <a:lnTo>
                                  <a:pt x="308495" y="7937"/>
                                </a:lnTo>
                                <a:lnTo>
                                  <a:pt x="309003" y="6692"/>
                                </a:lnTo>
                                <a:lnTo>
                                  <a:pt x="309003" y="3797"/>
                                </a:lnTo>
                                <a:lnTo>
                                  <a:pt x="308495" y="2565"/>
                                </a:lnTo>
                                <a:lnTo>
                                  <a:pt x="307492" y="1524"/>
                                </a:lnTo>
                                <a:lnTo>
                                  <a:pt x="306451" y="508"/>
                                </a:lnTo>
                                <a:lnTo>
                                  <a:pt x="305231" y="0"/>
                                </a:lnTo>
                                <a:close/>
                              </a:path>
                              <a:path w="994410" h="97155">
                                <a:moveTo>
                                  <a:pt x="315264" y="71932"/>
                                </a:moveTo>
                                <a:lnTo>
                                  <a:pt x="292227" y="71932"/>
                                </a:lnTo>
                                <a:lnTo>
                                  <a:pt x="292227" y="73787"/>
                                </a:lnTo>
                                <a:lnTo>
                                  <a:pt x="315264" y="73787"/>
                                </a:lnTo>
                                <a:lnTo>
                                  <a:pt x="315264" y="71932"/>
                                </a:lnTo>
                                <a:close/>
                              </a:path>
                              <a:path w="994410" h="97155">
                                <a:moveTo>
                                  <a:pt x="308063" y="31762"/>
                                </a:moveTo>
                                <a:lnTo>
                                  <a:pt x="295744" y="31762"/>
                                </a:lnTo>
                                <a:lnTo>
                                  <a:pt x="297878" y="32410"/>
                                </a:lnTo>
                                <a:lnTo>
                                  <a:pt x="299021" y="34721"/>
                                </a:lnTo>
                                <a:lnTo>
                                  <a:pt x="299313" y="36233"/>
                                </a:lnTo>
                                <a:lnTo>
                                  <a:pt x="299491" y="39573"/>
                                </a:lnTo>
                                <a:lnTo>
                                  <a:pt x="299488" y="66027"/>
                                </a:lnTo>
                                <a:lnTo>
                                  <a:pt x="294551" y="71932"/>
                                </a:lnTo>
                                <a:lnTo>
                                  <a:pt x="313016" y="71932"/>
                                </a:lnTo>
                                <a:lnTo>
                                  <a:pt x="308063" y="66027"/>
                                </a:lnTo>
                                <a:lnTo>
                                  <a:pt x="308063" y="31762"/>
                                </a:lnTo>
                                <a:close/>
                              </a:path>
                              <a:path w="994410" h="97155">
                                <a:moveTo>
                                  <a:pt x="308063" y="24866"/>
                                </a:moveTo>
                                <a:lnTo>
                                  <a:pt x="305803" y="24866"/>
                                </a:lnTo>
                                <a:lnTo>
                                  <a:pt x="291515" y="30683"/>
                                </a:lnTo>
                                <a:lnTo>
                                  <a:pt x="292227" y="32537"/>
                                </a:lnTo>
                                <a:lnTo>
                                  <a:pt x="293598" y="32029"/>
                                </a:lnTo>
                                <a:lnTo>
                                  <a:pt x="294792" y="31762"/>
                                </a:lnTo>
                                <a:lnTo>
                                  <a:pt x="308063" y="31762"/>
                                </a:lnTo>
                                <a:lnTo>
                                  <a:pt x="308063" y="24866"/>
                                </a:lnTo>
                                <a:close/>
                              </a:path>
                              <a:path w="994410" h="97155">
                                <a:moveTo>
                                  <a:pt x="351537" y="28028"/>
                                </a:moveTo>
                                <a:lnTo>
                                  <a:pt x="340512" y="28028"/>
                                </a:lnTo>
                                <a:lnTo>
                                  <a:pt x="342709" y="28905"/>
                                </a:lnTo>
                                <a:lnTo>
                                  <a:pt x="345694" y="32423"/>
                                </a:lnTo>
                                <a:lnTo>
                                  <a:pt x="346456" y="35687"/>
                                </a:lnTo>
                                <a:lnTo>
                                  <a:pt x="346456" y="42303"/>
                                </a:lnTo>
                                <a:lnTo>
                                  <a:pt x="338302" y="45262"/>
                                </a:lnTo>
                                <a:lnTo>
                                  <a:pt x="332498" y="47802"/>
                                </a:lnTo>
                                <a:lnTo>
                                  <a:pt x="325488" y="51943"/>
                                </a:lnTo>
                                <a:lnTo>
                                  <a:pt x="323024" y="54165"/>
                                </a:lnTo>
                                <a:lnTo>
                                  <a:pt x="321614" y="56515"/>
                                </a:lnTo>
                                <a:lnTo>
                                  <a:pt x="320573" y="58204"/>
                                </a:lnTo>
                                <a:lnTo>
                                  <a:pt x="320065" y="60210"/>
                                </a:lnTo>
                                <a:lnTo>
                                  <a:pt x="320065" y="66192"/>
                                </a:lnTo>
                                <a:lnTo>
                                  <a:pt x="321119" y="69151"/>
                                </a:lnTo>
                                <a:lnTo>
                                  <a:pt x="325361" y="73647"/>
                                </a:lnTo>
                                <a:lnTo>
                                  <a:pt x="328079" y="74777"/>
                                </a:lnTo>
                                <a:lnTo>
                                  <a:pt x="333438" y="74777"/>
                                </a:lnTo>
                                <a:lnTo>
                                  <a:pt x="344107" y="68757"/>
                                </a:lnTo>
                                <a:lnTo>
                                  <a:pt x="334162" y="68757"/>
                                </a:lnTo>
                                <a:lnTo>
                                  <a:pt x="332473" y="67932"/>
                                </a:lnTo>
                                <a:lnTo>
                                  <a:pt x="329501" y="64655"/>
                                </a:lnTo>
                                <a:lnTo>
                                  <a:pt x="328739" y="62585"/>
                                </a:lnTo>
                                <a:lnTo>
                                  <a:pt x="328739" y="58127"/>
                                </a:lnTo>
                                <a:lnTo>
                                  <a:pt x="346456" y="45453"/>
                                </a:lnTo>
                                <a:lnTo>
                                  <a:pt x="355003" y="45453"/>
                                </a:lnTo>
                                <a:lnTo>
                                  <a:pt x="354909" y="35687"/>
                                </a:lnTo>
                                <a:lnTo>
                                  <a:pt x="354672" y="33515"/>
                                </a:lnTo>
                                <a:lnTo>
                                  <a:pt x="353110" y="29743"/>
                                </a:lnTo>
                                <a:lnTo>
                                  <a:pt x="351586" y="28054"/>
                                </a:lnTo>
                                <a:close/>
                              </a:path>
                              <a:path w="994410" h="97155">
                                <a:moveTo>
                                  <a:pt x="355788" y="66941"/>
                                </a:moveTo>
                                <a:lnTo>
                                  <a:pt x="346456" y="66941"/>
                                </a:lnTo>
                                <a:lnTo>
                                  <a:pt x="346481" y="69773"/>
                                </a:lnTo>
                                <a:lnTo>
                                  <a:pt x="347002" y="71780"/>
                                </a:lnTo>
                                <a:lnTo>
                                  <a:pt x="349008" y="74142"/>
                                </a:lnTo>
                                <a:lnTo>
                                  <a:pt x="350354" y="74726"/>
                                </a:lnTo>
                                <a:lnTo>
                                  <a:pt x="355574" y="74726"/>
                                </a:lnTo>
                                <a:lnTo>
                                  <a:pt x="359270" y="72123"/>
                                </a:lnTo>
                                <a:lnTo>
                                  <a:pt x="362194" y="68186"/>
                                </a:lnTo>
                                <a:lnTo>
                                  <a:pt x="357479" y="68186"/>
                                </a:lnTo>
                                <a:lnTo>
                                  <a:pt x="356095" y="67678"/>
                                </a:lnTo>
                                <a:lnTo>
                                  <a:pt x="355788" y="66941"/>
                                </a:lnTo>
                                <a:close/>
                              </a:path>
                              <a:path w="994410" h="97155">
                                <a:moveTo>
                                  <a:pt x="355003" y="45453"/>
                                </a:moveTo>
                                <a:lnTo>
                                  <a:pt x="346456" y="45453"/>
                                </a:lnTo>
                                <a:lnTo>
                                  <a:pt x="346456" y="63563"/>
                                </a:lnTo>
                                <a:lnTo>
                                  <a:pt x="342163" y="67030"/>
                                </a:lnTo>
                                <a:lnTo>
                                  <a:pt x="338734" y="68757"/>
                                </a:lnTo>
                                <a:lnTo>
                                  <a:pt x="344107" y="68757"/>
                                </a:lnTo>
                                <a:lnTo>
                                  <a:pt x="346456" y="66941"/>
                                </a:lnTo>
                                <a:lnTo>
                                  <a:pt x="355788" y="66941"/>
                                </a:lnTo>
                                <a:lnTo>
                                  <a:pt x="355244" y="65633"/>
                                </a:lnTo>
                                <a:lnTo>
                                  <a:pt x="355099" y="64655"/>
                                </a:lnTo>
                                <a:lnTo>
                                  <a:pt x="355003" y="45453"/>
                                </a:lnTo>
                                <a:close/>
                              </a:path>
                              <a:path w="994410" h="97155">
                                <a:moveTo>
                                  <a:pt x="363118" y="64046"/>
                                </a:moveTo>
                                <a:lnTo>
                                  <a:pt x="360951" y="66192"/>
                                </a:lnTo>
                                <a:lnTo>
                                  <a:pt x="359651" y="67373"/>
                                </a:lnTo>
                                <a:lnTo>
                                  <a:pt x="358914" y="67830"/>
                                </a:lnTo>
                                <a:lnTo>
                                  <a:pt x="357479" y="68186"/>
                                </a:lnTo>
                                <a:lnTo>
                                  <a:pt x="362194" y="68186"/>
                                </a:lnTo>
                                <a:lnTo>
                                  <a:pt x="363052" y="67030"/>
                                </a:lnTo>
                                <a:lnTo>
                                  <a:pt x="363118" y="64046"/>
                                </a:lnTo>
                                <a:close/>
                              </a:path>
                              <a:path w="994410" h="97155">
                                <a:moveTo>
                                  <a:pt x="343420" y="24866"/>
                                </a:moveTo>
                                <a:lnTo>
                                  <a:pt x="333730" y="24866"/>
                                </a:lnTo>
                                <a:lnTo>
                                  <a:pt x="329463" y="26111"/>
                                </a:lnTo>
                                <a:lnTo>
                                  <a:pt x="323380" y="31076"/>
                                </a:lnTo>
                                <a:lnTo>
                                  <a:pt x="321868" y="33832"/>
                                </a:lnTo>
                                <a:lnTo>
                                  <a:pt x="321898" y="38442"/>
                                </a:lnTo>
                                <a:lnTo>
                                  <a:pt x="322275" y="39573"/>
                                </a:lnTo>
                                <a:lnTo>
                                  <a:pt x="323088" y="40474"/>
                                </a:lnTo>
                                <a:lnTo>
                                  <a:pt x="326212" y="41821"/>
                                </a:lnTo>
                                <a:lnTo>
                                  <a:pt x="329399" y="40538"/>
                                </a:lnTo>
                                <a:lnTo>
                                  <a:pt x="330225" y="39662"/>
                                </a:lnTo>
                                <a:lnTo>
                                  <a:pt x="330619" y="38442"/>
                                </a:lnTo>
                                <a:lnTo>
                                  <a:pt x="330504" y="32308"/>
                                </a:lnTo>
                                <a:lnTo>
                                  <a:pt x="331190" y="30962"/>
                                </a:lnTo>
                                <a:lnTo>
                                  <a:pt x="333756" y="28613"/>
                                </a:lnTo>
                                <a:lnTo>
                                  <a:pt x="335483" y="28028"/>
                                </a:lnTo>
                                <a:lnTo>
                                  <a:pt x="351537" y="28028"/>
                                </a:lnTo>
                                <a:lnTo>
                                  <a:pt x="349554" y="27000"/>
                                </a:lnTo>
                                <a:lnTo>
                                  <a:pt x="346875" y="25565"/>
                                </a:lnTo>
                                <a:lnTo>
                                  <a:pt x="343420" y="24866"/>
                                </a:lnTo>
                                <a:close/>
                              </a:path>
                              <a:path w="994410" h="97155">
                                <a:moveTo>
                                  <a:pt x="390575" y="71932"/>
                                </a:moveTo>
                                <a:lnTo>
                                  <a:pt x="367118" y="71932"/>
                                </a:lnTo>
                                <a:lnTo>
                                  <a:pt x="367118" y="73787"/>
                                </a:lnTo>
                                <a:lnTo>
                                  <a:pt x="390575" y="73787"/>
                                </a:lnTo>
                                <a:lnTo>
                                  <a:pt x="390575" y="71932"/>
                                </a:lnTo>
                                <a:close/>
                              </a:path>
                              <a:path w="994410" h="97155">
                                <a:moveTo>
                                  <a:pt x="418249" y="71932"/>
                                </a:moveTo>
                                <a:lnTo>
                                  <a:pt x="394817" y="71932"/>
                                </a:lnTo>
                                <a:lnTo>
                                  <a:pt x="394817" y="73787"/>
                                </a:lnTo>
                                <a:lnTo>
                                  <a:pt x="418249" y="73787"/>
                                </a:lnTo>
                                <a:lnTo>
                                  <a:pt x="418249" y="71932"/>
                                </a:lnTo>
                                <a:close/>
                              </a:path>
                              <a:path w="994410" h="97155">
                                <a:moveTo>
                                  <a:pt x="382854" y="31762"/>
                                </a:moveTo>
                                <a:lnTo>
                                  <a:pt x="370598" y="31762"/>
                                </a:lnTo>
                                <a:lnTo>
                                  <a:pt x="372732" y="32423"/>
                                </a:lnTo>
                                <a:lnTo>
                                  <a:pt x="373908" y="34937"/>
                                </a:lnTo>
                                <a:lnTo>
                                  <a:pt x="374180" y="36220"/>
                                </a:lnTo>
                                <a:lnTo>
                                  <a:pt x="374307" y="66509"/>
                                </a:lnTo>
                                <a:lnTo>
                                  <a:pt x="373900" y="68859"/>
                                </a:lnTo>
                                <a:lnTo>
                                  <a:pt x="372198" y="71323"/>
                                </a:lnTo>
                                <a:lnTo>
                                  <a:pt x="370560" y="71932"/>
                                </a:lnTo>
                                <a:lnTo>
                                  <a:pt x="387997" y="71932"/>
                                </a:lnTo>
                                <a:lnTo>
                                  <a:pt x="382854" y="37985"/>
                                </a:lnTo>
                                <a:lnTo>
                                  <a:pt x="385617" y="34937"/>
                                </a:lnTo>
                                <a:lnTo>
                                  <a:pt x="382854" y="34937"/>
                                </a:lnTo>
                                <a:lnTo>
                                  <a:pt x="382854" y="31762"/>
                                </a:lnTo>
                                <a:close/>
                              </a:path>
                              <a:path w="994410" h="97155">
                                <a:moveTo>
                                  <a:pt x="409153" y="31254"/>
                                </a:moveTo>
                                <a:lnTo>
                                  <a:pt x="397789" y="31254"/>
                                </a:lnTo>
                                <a:lnTo>
                                  <a:pt x="399669" y="32219"/>
                                </a:lnTo>
                                <a:lnTo>
                                  <a:pt x="401916" y="36131"/>
                                </a:lnTo>
                                <a:lnTo>
                                  <a:pt x="402334" y="38468"/>
                                </a:lnTo>
                                <a:lnTo>
                                  <a:pt x="402399" y="67411"/>
                                </a:lnTo>
                                <a:lnTo>
                                  <a:pt x="402247" y="67932"/>
                                </a:lnTo>
                                <a:lnTo>
                                  <a:pt x="400431" y="70916"/>
                                </a:lnTo>
                                <a:lnTo>
                                  <a:pt x="399554" y="71589"/>
                                </a:lnTo>
                                <a:lnTo>
                                  <a:pt x="398005" y="71932"/>
                                </a:lnTo>
                                <a:lnTo>
                                  <a:pt x="415988" y="71932"/>
                                </a:lnTo>
                                <a:lnTo>
                                  <a:pt x="410945" y="37985"/>
                                </a:lnTo>
                                <a:lnTo>
                                  <a:pt x="410654" y="35280"/>
                                </a:lnTo>
                                <a:lnTo>
                                  <a:pt x="409153" y="31254"/>
                                </a:lnTo>
                                <a:close/>
                              </a:path>
                              <a:path w="994410" h="97155">
                                <a:moveTo>
                                  <a:pt x="401332" y="24866"/>
                                </a:moveTo>
                                <a:lnTo>
                                  <a:pt x="393725" y="24866"/>
                                </a:lnTo>
                                <a:lnTo>
                                  <a:pt x="388416" y="28219"/>
                                </a:lnTo>
                                <a:lnTo>
                                  <a:pt x="382854" y="34937"/>
                                </a:lnTo>
                                <a:lnTo>
                                  <a:pt x="385617" y="34937"/>
                                </a:lnTo>
                                <a:lnTo>
                                  <a:pt x="386918" y="33502"/>
                                </a:lnTo>
                                <a:lnTo>
                                  <a:pt x="391007" y="31254"/>
                                </a:lnTo>
                                <a:lnTo>
                                  <a:pt x="409153" y="31254"/>
                                </a:lnTo>
                                <a:lnTo>
                                  <a:pt x="408774" y="30238"/>
                                </a:lnTo>
                                <a:lnTo>
                                  <a:pt x="407276" y="28105"/>
                                </a:lnTo>
                                <a:lnTo>
                                  <a:pt x="403555" y="25514"/>
                                </a:lnTo>
                                <a:lnTo>
                                  <a:pt x="401332" y="24866"/>
                                </a:lnTo>
                                <a:close/>
                              </a:path>
                              <a:path w="994410" h="97155">
                                <a:moveTo>
                                  <a:pt x="382854" y="24866"/>
                                </a:moveTo>
                                <a:lnTo>
                                  <a:pt x="380631" y="24866"/>
                                </a:lnTo>
                                <a:lnTo>
                                  <a:pt x="366344" y="30683"/>
                                </a:lnTo>
                                <a:lnTo>
                                  <a:pt x="367118" y="32537"/>
                                </a:lnTo>
                                <a:lnTo>
                                  <a:pt x="370598" y="31762"/>
                                </a:lnTo>
                                <a:lnTo>
                                  <a:pt x="382854" y="31762"/>
                                </a:lnTo>
                                <a:lnTo>
                                  <a:pt x="382854" y="24866"/>
                                </a:lnTo>
                                <a:close/>
                              </a:path>
                              <a:path w="994410" h="97155">
                                <a:moveTo>
                                  <a:pt x="445554" y="24866"/>
                                </a:moveTo>
                                <a:lnTo>
                                  <a:pt x="435521" y="24866"/>
                                </a:lnTo>
                                <a:lnTo>
                                  <a:pt x="430974" y="26555"/>
                                </a:lnTo>
                                <a:lnTo>
                                  <a:pt x="423913" y="33324"/>
                                </a:lnTo>
                                <a:lnTo>
                                  <a:pt x="422135" y="37388"/>
                                </a:lnTo>
                                <a:lnTo>
                                  <a:pt x="422163" y="45262"/>
                                </a:lnTo>
                                <a:lnTo>
                                  <a:pt x="431139" y="56451"/>
                                </a:lnTo>
                                <a:lnTo>
                                  <a:pt x="427609" y="59436"/>
                                </a:lnTo>
                                <a:lnTo>
                                  <a:pt x="425310" y="61747"/>
                                </a:lnTo>
                                <a:lnTo>
                                  <a:pt x="423354" y="64998"/>
                                </a:lnTo>
                                <a:lnTo>
                                  <a:pt x="422979" y="66065"/>
                                </a:lnTo>
                                <a:lnTo>
                                  <a:pt x="422953" y="67856"/>
                                </a:lnTo>
                                <a:lnTo>
                                  <a:pt x="423976" y="70485"/>
                                </a:lnTo>
                                <a:lnTo>
                                  <a:pt x="424713" y="71348"/>
                                </a:lnTo>
                                <a:lnTo>
                                  <a:pt x="425996" y="72301"/>
                                </a:lnTo>
                                <a:lnTo>
                                  <a:pt x="427774" y="73393"/>
                                </a:lnTo>
                                <a:lnTo>
                                  <a:pt x="422732" y="78676"/>
                                </a:lnTo>
                                <a:lnTo>
                                  <a:pt x="420687" y="81267"/>
                                </a:lnTo>
                                <a:lnTo>
                                  <a:pt x="419468" y="83045"/>
                                </a:lnTo>
                                <a:lnTo>
                                  <a:pt x="418871" y="84340"/>
                                </a:lnTo>
                                <a:lnTo>
                                  <a:pt x="418299" y="86829"/>
                                </a:lnTo>
                                <a:lnTo>
                                  <a:pt x="418299" y="88696"/>
                                </a:lnTo>
                                <a:lnTo>
                                  <a:pt x="419626" y="90500"/>
                                </a:lnTo>
                                <a:lnTo>
                                  <a:pt x="422186" y="92214"/>
                                </a:lnTo>
                                <a:lnTo>
                                  <a:pt x="426783" y="95224"/>
                                </a:lnTo>
                                <a:lnTo>
                                  <a:pt x="432396" y="96735"/>
                                </a:lnTo>
                                <a:lnTo>
                                  <a:pt x="447725" y="96735"/>
                                </a:lnTo>
                                <a:lnTo>
                                  <a:pt x="454748" y="94208"/>
                                </a:lnTo>
                                <a:lnTo>
                                  <a:pt x="458696" y="90500"/>
                                </a:lnTo>
                                <a:lnTo>
                                  <a:pt x="437087" y="90487"/>
                                </a:lnTo>
                                <a:lnTo>
                                  <a:pt x="432155" y="89420"/>
                                </a:lnTo>
                                <a:lnTo>
                                  <a:pt x="426707" y="86042"/>
                                </a:lnTo>
                                <a:lnTo>
                                  <a:pt x="425704" y="84582"/>
                                </a:lnTo>
                                <a:lnTo>
                                  <a:pt x="425817" y="81267"/>
                                </a:lnTo>
                                <a:lnTo>
                                  <a:pt x="426123" y="80238"/>
                                </a:lnTo>
                                <a:lnTo>
                                  <a:pt x="427774" y="77203"/>
                                </a:lnTo>
                                <a:lnTo>
                                  <a:pt x="428993" y="75565"/>
                                </a:lnTo>
                                <a:lnTo>
                                  <a:pt x="430644" y="73787"/>
                                </a:lnTo>
                                <a:lnTo>
                                  <a:pt x="464998" y="73787"/>
                                </a:lnTo>
                                <a:lnTo>
                                  <a:pt x="464654" y="72936"/>
                                </a:lnTo>
                                <a:lnTo>
                                  <a:pt x="462749" y="70980"/>
                                </a:lnTo>
                                <a:lnTo>
                                  <a:pt x="460832" y="69062"/>
                                </a:lnTo>
                                <a:lnTo>
                                  <a:pt x="458266" y="67856"/>
                                </a:lnTo>
                                <a:lnTo>
                                  <a:pt x="455053" y="67411"/>
                                </a:lnTo>
                                <a:lnTo>
                                  <a:pt x="452958" y="67094"/>
                                </a:lnTo>
                                <a:lnTo>
                                  <a:pt x="448335" y="66852"/>
                                </a:lnTo>
                                <a:lnTo>
                                  <a:pt x="437375" y="66586"/>
                                </a:lnTo>
                                <a:lnTo>
                                  <a:pt x="434962" y="66459"/>
                                </a:lnTo>
                                <a:lnTo>
                                  <a:pt x="429806" y="63423"/>
                                </a:lnTo>
                                <a:lnTo>
                                  <a:pt x="430606" y="60883"/>
                                </a:lnTo>
                                <a:lnTo>
                                  <a:pt x="431139" y="59918"/>
                                </a:lnTo>
                                <a:lnTo>
                                  <a:pt x="432155" y="58775"/>
                                </a:lnTo>
                                <a:lnTo>
                                  <a:pt x="433679" y="57454"/>
                                </a:lnTo>
                                <a:lnTo>
                                  <a:pt x="449540" y="57454"/>
                                </a:lnTo>
                                <a:lnTo>
                                  <a:pt x="451116" y="56908"/>
                                </a:lnTo>
                                <a:lnTo>
                                  <a:pt x="452136" y="55956"/>
                                </a:lnTo>
                                <a:lnTo>
                                  <a:pt x="438746" y="55956"/>
                                </a:lnTo>
                                <a:lnTo>
                                  <a:pt x="436448" y="54800"/>
                                </a:lnTo>
                                <a:lnTo>
                                  <a:pt x="434657" y="52527"/>
                                </a:lnTo>
                                <a:lnTo>
                                  <a:pt x="432333" y="49504"/>
                                </a:lnTo>
                                <a:lnTo>
                                  <a:pt x="431139" y="45262"/>
                                </a:lnTo>
                                <a:lnTo>
                                  <a:pt x="431207" y="35344"/>
                                </a:lnTo>
                                <a:lnTo>
                                  <a:pt x="432015" y="32461"/>
                                </a:lnTo>
                                <a:lnTo>
                                  <a:pt x="433730" y="30403"/>
                                </a:lnTo>
                                <a:lnTo>
                                  <a:pt x="435470" y="28371"/>
                                </a:lnTo>
                                <a:lnTo>
                                  <a:pt x="437603" y="27355"/>
                                </a:lnTo>
                                <a:lnTo>
                                  <a:pt x="451522" y="27355"/>
                                </a:lnTo>
                                <a:lnTo>
                                  <a:pt x="449453" y="25984"/>
                                </a:lnTo>
                                <a:lnTo>
                                  <a:pt x="445554" y="24866"/>
                                </a:lnTo>
                                <a:close/>
                              </a:path>
                              <a:path w="994410" h="97155">
                                <a:moveTo>
                                  <a:pt x="464998" y="73787"/>
                                </a:moveTo>
                                <a:lnTo>
                                  <a:pt x="430644" y="73787"/>
                                </a:lnTo>
                                <a:lnTo>
                                  <a:pt x="434809" y="74383"/>
                                </a:lnTo>
                                <a:lnTo>
                                  <a:pt x="440778" y="74777"/>
                                </a:lnTo>
                                <a:lnTo>
                                  <a:pt x="453847" y="75120"/>
                                </a:lnTo>
                                <a:lnTo>
                                  <a:pt x="457403" y="75577"/>
                                </a:lnTo>
                                <a:lnTo>
                                  <a:pt x="460946" y="77089"/>
                                </a:lnTo>
                                <a:lnTo>
                                  <a:pt x="461848" y="78371"/>
                                </a:lnTo>
                                <a:lnTo>
                                  <a:pt x="461848" y="82664"/>
                                </a:lnTo>
                                <a:lnTo>
                                  <a:pt x="460375" y="85013"/>
                                </a:lnTo>
                                <a:lnTo>
                                  <a:pt x="454469" y="89420"/>
                                </a:lnTo>
                                <a:lnTo>
                                  <a:pt x="449884" y="90500"/>
                                </a:lnTo>
                                <a:lnTo>
                                  <a:pt x="458709" y="90487"/>
                                </a:lnTo>
                                <a:lnTo>
                                  <a:pt x="463778" y="85725"/>
                                </a:lnTo>
                                <a:lnTo>
                                  <a:pt x="465620" y="82054"/>
                                </a:lnTo>
                                <a:lnTo>
                                  <a:pt x="465537" y="75120"/>
                                </a:lnTo>
                                <a:lnTo>
                                  <a:pt x="464998" y="73787"/>
                                </a:lnTo>
                                <a:close/>
                              </a:path>
                              <a:path w="994410" h="97155">
                                <a:moveTo>
                                  <a:pt x="449540" y="57454"/>
                                </a:moveTo>
                                <a:lnTo>
                                  <a:pt x="433679" y="57454"/>
                                </a:lnTo>
                                <a:lnTo>
                                  <a:pt x="436130" y="58140"/>
                                </a:lnTo>
                                <a:lnTo>
                                  <a:pt x="438543" y="58483"/>
                                </a:lnTo>
                                <a:lnTo>
                                  <a:pt x="446570" y="58483"/>
                                </a:lnTo>
                                <a:lnTo>
                                  <a:pt x="449540" y="57454"/>
                                </a:lnTo>
                                <a:close/>
                              </a:path>
                              <a:path w="994410" h="97155">
                                <a:moveTo>
                                  <a:pt x="451522" y="27355"/>
                                </a:moveTo>
                                <a:lnTo>
                                  <a:pt x="442925" y="27355"/>
                                </a:lnTo>
                                <a:lnTo>
                                  <a:pt x="445173" y="28498"/>
                                </a:lnTo>
                                <a:lnTo>
                                  <a:pt x="449313" y="33883"/>
                                </a:lnTo>
                                <a:lnTo>
                                  <a:pt x="450494" y="38201"/>
                                </a:lnTo>
                                <a:lnTo>
                                  <a:pt x="450476" y="47980"/>
                                </a:lnTo>
                                <a:lnTo>
                                  <a:pt x="449643" y="51015"/>
                                </a:lnTo>
                                <a:lnTo>
                                  <a:pt x="446265" y="54965"/>
                                </a:lnTo>
                                <a:lnTo>
                                  <a:pt x="444106" y="55956"/>
                                </a:lnTo>
                                <a:lnTo>
                                  <a:pt x="452136" y="55956"/>
                                </a:lnTo>
                                <a:lnTo>
                                  <a:pt x="457847" y="50622"/>
                                </a:lnTo>
                                <a:lnTo>
                                  <a:pt x="459549" y="46824"/>
                                </a:lnTo>
                                <a:lnTo>
                                  <a:pt x="459452" y="38201"/>
                                </a:lnTo>
                                <a:lnTo>
                                  <a:pt x="458609" y="35344"/>
                                </a:lnTo>
                                <a:lnTo>
                                  <a:pt x="456679" y="32854"/>
                                </a:lnTo>
                                <a:lnTo>
                                  <a:pt x="464312" y="32854"/>
                                </a:lnTo>
                                <a:lnTo>
                                  <a:pt x="465175" y="32804"/>
                                </a:lnTo>
                                <a:lnTo>
                                  <a:pt x="465429" y="32702"/>
                                </a:lnTo>
                                <a:lnTo>
                                  <a:pt x="465988" y="32283"/>
                                </a:lnTo>
                                <a:lnTo>
                                  <a:pt x="466255" y="30403"/>
                                </a:lnTo>
                                <a:lnTo>
                                  <a:pt x="465924" y="28752"/>
                                </a:lnTo>
                                <a:lnTo>
                                  <a:pt x="465404" y="28308"/>
                                </a:lnTo>
                                <a:lnTo>
                                  <a:pt x="465162" y="28219"/>
                                </a:lnTo>
                                <a:lnTo>
                                  <a:pt x="464312" y="28181"/>
                                </a:lnTo>
                                <a:lnTo>
                                  <a:pt x="452767" y="28181"/>
                                </a:lnTo>
                                <a:lnTo>
                                  <a:pt x="451522" y="27355"/>
                                </a:lnTo>
                                <a:close/>
                              </a:path>
                              <a:path w="994410" h="97155">
                                <a:moveTo>
                                  <a:pt x="551383" y="7632"/>
                                </a:moveTo>
                                <a:lnTo>
                                  <a:pt x="539737" y="7632"/>
                                </a:lnTo>
                                <a:lnTo>
                                  <a:pt x="494715" y="71869"/>
                                </a:lnTo>
                                <a:lnTo>
                                  <a:pt x="494715" y="73787"/>
                                </a:lnTo>
                                <a:lnTo>
                                  <a:pt x="551827" y="73787"/>
                                </a:lnTo>
                                <a:lnTo>
                                  <a:pt x="552582" y="69532"/>
                                </a:lnTo>
                                <a:lnTo>
                                  <a:pt x="508190" y="69532"/>
                                </a:lnTo>
                                <a:lnTo>
                                  <a:pt x="551383" y="7632"/>
                                </a:lnTo>
                                <a:close/>
                              </a:path>
                              <a:path w="994410" h="97155">
                                <a:moveTo>
                                  <a:pt x="553440" y="54851"/>
                                </a:moveTo>
                                <a:lnTo>
                                  <a:pt x="551611" y="60769"/>
                                </a:lnTo>
                                <a:lnTo>
                                  <a:pt x="549490" y="64693"/>
                                </a:lnTo>
                                <a:lnTo>
                                  <a:pt x="544779" y="68580"/>
                                </a:lnTo>
                                <a:lnTo>
                                  <a:pt x="541388" y="69532"/>
                                </a:lnTo>
                                <a:lnTo>
                                  <a:pt x="552582" y="69532"/>
                                </a:lnTo>
                                <a:lnTo>
                                  <a:pt x="555129" y="55168"/>
                                </a:lnTo>
                                <a:lnTo>
                                  <a:pt x="553440" y="54851"/>
                                </a:lnTo>
                                <a:close/>
                              </a:path>
                              <a:path w="994410" h="97155">
                                <a:moveTo>
                                  <a:pt x="554316" y="3429"/>
                                </a:moveTo>
                                <a:lnTo>
                                  <a:pt x="502399" y="3429"/>
                                </a:lnTo>
                                <a:lnTo>
                                  <a:pt x="500964" y="21018"/>
                                </a:lnTo>
                                <a:lnTo>
                                  <a:pt x="502932" y="21018"/>
                                </a:lnTo>
                                <a:lnTo>
                                  <a:pt x="503643" y="16789"/>
                                </a:lnTo>
                                <a:lnTo>
                                  <a:pt x="504444" y="13919"/>
                                </a:lnTo>
                                <a:lnTo>
                                  <a:pt x="505345" y="12369"/>
                                </a:lnTo>
                                <a:lnTo>
                                  <a:pt x="506196" y="10845"/>
                                </a:lnTo>
                                <a:lnTo>
                                  <a:pt x="507479" y="9664"/>
                                </a:lnTo>
                                <a:lnTo>
                                  <a:pt x="510832" y="8039"/>
                                </a:lnTo>
                                <a:lnTo>
                                  <a:pt x="513524" y="7632"/>
                                </a:lnTo>
                                <a:lnTo>
                                  <a:pt x="551383" y="7632"/>
                                </a:lnTo>
                                <a:lnTo>
                                  <a:pt x="554316" y="3429"/>
                                </a:lnTo>
                                <a:close/>
                              </a:path>
                              <a:path w="994410" h="97155">
                                <a:moveTo>
                                  <a:pt x="589267" y="71932"/>
                                </a:moveTo>
                                <a:lnTo>
                                  <a:pt x="565746" y="71932"/>
                                </a:lnTo>
                                <a:lnTo>
                                  <a:pt x="565746" y="73787"/>
                                </a:lnTo>
                                <a:lnTo>
                                  <a:pt x="589267" y="73787"/>
                                </a:lnTo>
                                <a:lnTo>
                                  <a:pt x="589267" y="71932"/>
                                </a:lnTo>
                                <a:close/>
                              </a:path>
                              <a:path w="994410" h="97155">
                                <a:moveTo>
                                  <a:pt x="616673" y="71932"/>
                                </a:moveTo>
                                <a:lnTo>
                                  <a:pt x="593407" y="71932"/>
                                </a:lnTo>
                                <a:lnTo>
                                  <a:pt x="593407" y="73787"/>
                                </a:lnTo>
                                <a:lnTo>
                                  <a:pt x="616673" y="73787"/>
                                </a:lnTo>
                                <a:lnTo>
                                  <a:pt x="616673" y="71932"/>
                                </a:lnTo>
                                <a:close/>
                              </a:path>
                              <a:path w="994410" h="97155">
                                <a:moveTo>
                                  <a:pt x="581596" y="6807"/>
                                </a:moveTo>
                                <a:lnTo>
                                  <a:pt x="569277" y="6807"/>
                                </a:lnTo>
                                <a:lnTo>
                                  <a:pt x="571423" y="7467"/>
                                </a:lnTo>
                                <a:lnTo>
                                  <a:pt x="572617" y="10020"/>
                                </a:lnTo>
                                <a:lnTo>
                                  <a:pt x="572871" y="11264"/>
                                </a:lnTo>
                                <a:lnTo>
                                  <a:pt x="572982" y="66294"/>
                                </a:lnTo>
                                <a:lnTo>
                                  <a:pt x="572864" y="67373"/>
                                </a:lnTo>
                                <a:lnTo>
                                  <a:pt x="567867" y="71932"/>
                                </a:lnTo>
                                <a:lnTo>
                                  <a:pt x="586841" y="71932"/>
                                </a:lnTo>
                                <a:lnTo>
                                  <a:pt x="581596" y="37934"/>
                                </a:lnTo>
                                <a:lnTo>
                                  <a:pt x="584161" y="35204"/>
                                </a:lnTo>
                                <a:lnTo>
                                  <a:pt x="584678" y="34772"/>
                                </a:lnTo>
                                <a:lnTo>
                                  <a:pt x="581596" y="34772"/>
                                </a:lnTo>
                                <a:lnTo>
                                  <a:pt x="581596" y="6807"/>
                                </a:lnTo>
                                <a:close/>
                              </a:path>
                              <a:path w="994410" h="97155">
                                <a:moveTo>
                                  <a:pt x="607798" y="31140"/>
                                </a:moveTo>
                                <a:lnTo>
                                  <a:pt x="595096" y="31140"/>
                                </a:lnTo>
                                <a:lnTo>
                                  <a:pt x="596531" y="31546"/>
                                </a:lnTo>
                                <a:lnTo>
                                  <a:pt x="597700" y="32346"/>
                                </a:lnTo>
                                <a:lnTo>
                                  <a:pt x="598855" y="33172"/>
                                </a:lnTo>
                                <a:lnTo>
                                  <a:pt x="599719" y="34404"/>
                                </a:lnTo>
                                <a:lnTo>
                                  <a:pt x="600798" y="37642"/>
                                </a:lnTo>
                                <a:lnTo>
                                  <a:pt x="601011" y="40360"/>
                                </a:lnTo>
                                <a:lnTo>
                                  <a:pt x="601002" y="67373"/>
                                </a:lnTo>
                                <a:lnTo>
                                  <a:pt x="600913" y="67932"/>
                                </a:lnTo>
                                <a:lnTo>
                                  <a:pt x="599084" y="70916"/>
                                </a:lnTo>
                                <a:lnTo>
                                  <a:pt x="598220" y="71589"/>
                                </a:lnTo>
                                <a:lnTo>
                                  <a:pt x="596684" y="71932"/>
                                </a:lnTo>
                                <a:lnTo>
                                  <a:pt x="614476" y="71932"/>
                                </a:lnTo>
                                <a:lnTo>
                                  <a:pt x="609663" y="40360"/>
                                </a:lnTo>
                                <a:lnTo>
                                  <a:pt x="609307" y="36309"/>
                                </a:lnTo>
                                <a:lnTo>
                                  <a:pt x="607798" y="31140"/>
                                </a:lnTo>
                                <a:close/>
                              </a:path>
                              <a:path w="994410" h="97155">
                                <a:moveTo>
                                  <a:pt x="600113" y="24866"/>
                                </a:moveTo>
                                <a:lnTo>
                                  <a:pt x="595198" y="24866"/>
                                </a:lnTo>
                                <a:lnTo>
                                  <a:pt x="592950" y="25450"/>
                                </a:lnTo>
                                <a:lnTo>
                                  <a:pt x="590689" y="26644"/>
                                </a:lnTo>
                                <a:lnTo>
                                  <a:pt x="588467" y="27851"/>
                                </a:lnTo>
                                <a:lnTo>
                                  <a:pt x="585419" y="30543"/>
                                </a:lnTo>
                                <a:lnTo>
                                  <a:pt x="581596" y="34772"/>
                                </a:lnTo>
                                <a:lnTo>
                                  <a:pt x="584678" y="34772"/>
                                </a:lnTo>
                                <a:lnTo>
                                  <a:pt x="586333" y="33388"/>
                                </a:lnTo>
                                <a:lnTo>
                                  <a:pt x="589991" y="31597"/>
                                </a:lnTo>
                                <a:lnTo>
                                  <a:pt x="591756" y="31140"/>
                                </a:lnTo>
                                <a:lnTo>
                                  <a:pt x="607798" y="31140"/>
                                </a:lnTo>
                                <a:lnTo>
                                  <a:pt x="607733" y="30911"/>
                                </a:lnTo>
                                <a:lnTo>
                                  <a:pt x="606298" y="28587"/>
                                </a:lnTo>
                                <a:lnTo>
                                  <a:pt x="604380" y="27089"/>
                                </a:lnTo>
                                <a:lnTo>
                                  <a:pt x="602437" y="25603"/>
                                </a:lnTo>
                                <a:lnTo>
                                  <a:pt x="600113" y="24866"/>
                                </a:lnTo>
                                <a:close/>
                              </a:path>
                              <a:path w="994410" h="97155">
                                <a:moveTo>
                                  <a:pt x="581596" y="0"/>
                                </a:moveTo>
                                <a:lnTo>
                                  <a:pt x="579208" y="0"/>
                                </a:lnTo>
                                <a:lnTo>
                                  <a:pt x="565035" y="5816"/>
                                </a:lnTo>
                                <a:lnTo>
                                  <a:pt x="565746" y="7632"/>
                                </a:lnTo>
                                <a:lnTo>
                                  <a:pt x="567359" y="7086"/>
                                </a:lnTo>
                                <a:lnTo>
                                  <a:pt x="568566" y="6807"/>
                                </a:lnTo>
                                <a:lnTo>
                                  <a:pt x="581596" y="6807"/>
                                </a:lnTo>
                                <a:lnTo>
                                  <a:pt x="581596" y="0"/>
                                </a:lnTo>
                                <a:close/>
                              </a:path>
                              <a:path w="994410" h="97155">
                                <a:moveTo>
                                  <a:pt x="649048" y="28028"/>
                                </a:moveTo>
                                <a:lnTo>
                                  <a:pt x="638022" y="28028"/>
                                </a:lnTo>
                                <a:lnTo>
                                  <a:pt x="640219" y="28905"/>
                                </a:lnTo>
                                <a:lnTo>
                                  <a:pt x="643204" y="32423"/>
                                </a:lnTo>
                                <a:lnTo>
                                  <a:pt x="643978" y="35687"/>
                                </a:lnTo>
                                <a:lnTo>
                                  <a:pt x="643978" y="42303"/>
                                </a:lnTo>
                                <a:lnTo>
                                  <a:pt x="635825" y="45262"/>
                                </a:lnTo>
                                <a:lnTo>
                                  <a:pt x="629983" y="47802"/>
                                </a:lnTo>
                                <a:lnTo>
                                  <a:pt x="622985" y="51943"/>
                                </a:lnTo>
                                <a:lnTo>
                                  <a:pt x="620534" y="54165"/>
                                </a:lnTo>
                                <a:lnTo>
                                  <a:pt x="619125" y="56515"/>
                                </a:lnTo>
                                <a:lnTo>
                                  <a:pt x="618083" y="58204"/>
                                </a:lnTo>
                                <a:lnTo>
                                  <a:pt x="617575" y="60210"/>
                                </a:lnTo>
                                <a:lnTo>
                                  <a:pt x="617575" y="66192"/>
                                </a:lnTo>
                                <a:lnTo>
                                  <a:pt x="618617" y="69151"/>
                                </a:lnTo>
                                <a:lnTo>
                                  <a:pt x="622884" y="73647"/>
                                </a:lnTo>
                                <a:lnTo>
                                  <a:pt x="625563" y="74777"/>
                                </a:lnTo>
                                <a:lnTo>
                                  <a:pt x="630948" y="74777"/>
                                </a:lnTo>
                                <a:lnTo>
                                  <a:pt x="641630" y="68757"/>
                                </a:lnTo>
                                <a:lnTo>
                                  <a:pt x="631685" y="68757"/>
                                </a:lnTo>
                                <a:lnTo>
                                  <a:pt x="629970" y="67932"/>
                                </a:lnTo>
                                <a:lnTo>
                                  <a:pt x="627024" y="64655"/>
                                </a:lnTo>
                                <a:lnTo>
                                  <a:pt x="626249" y="62585"/>
                                </a:lnTo>
                                <a:lnTo>
                                  <a:pt x="626249" y="58127"/>
                                </a:lnTo>
                                <a:lnTo>
                                  <a:pt x="643978" y="45453"/>
                                </a:lnTo>
                                <a:lnTo>
                                  <a:pt x="652500" y="45453"/>
                                </a:lnTo>
                                <a:lnTo>
                                  <a:pt x="652410" y="35687"/>
                                </a:lnTo>
                                <a:lnTo>
                                  <a:pt x="652183" y="33515"/>
                                </a:lnTo>
                                <a:lnTo>
                                  <a:pt x="650582" y="29743"/>
                                </a:lnTo>
                                <a:lnTo>
                                  <a:pt x="649097" y="28054"/>
                                </a:lnTo>
                                <a:close/>
                              </a:path>
                              <a:path w="994410" h="97155">
                                <a:moveTo>
                                  <a:pt x="653303" y="66941"/>
                                </a:moveTo>
                                <a:lnTo>
                                  <a:pt x="643978" y="66941"/>
                                </a:lnTo>
                                <a:lnTo>
                                  <a:pt x="644004" y="69773"/>
                                </a:lnTo>
                                <a:lnTo>
                                  <a:pt x="644537" y="71780"/>
                                </a:lnTo>
                                <a:lnTo>
                                  <a:pt x="646518" y="74142"/>
                                </a:lnTo>
                                <a:lnTo>
                                  <a:pt x="647852" y="74726"/>
                                </a:lnTo>
                                <a:lnTo>
                                  <a:pt x="653072" y="74726"/>
                                </a:lnTo>
                                <a:lnTo>
                                  <a:pt x="656767" y="72123"/>
                                </a:lnTo>
                                <a:lnTo>
                                  <a:pt x="659691" y="68186"/>
                                </a:lnTo>
                                <a:lnTo>
                                  <a:pt x="654977" y="68186"/>
                                </a:lnTo>
                                <a:lnTo>
                                  <a:pt x="653605" y="67678"/>
                                </a:lnTo>
                                <a:lnTo>
                                  <a:pt x="653303" y="66941"/>
                                </a:lnTo>
                                <a:close/>
                              </a:path>
                              <a:path w="994410" h="97155">
                                <a:moveTo>
                                  <a:pt x="652500" y="45453"/>
                                </a:moveTo>
                                <a:lnTo>
                                  <a:pt x="643978" y="45453"/>
                                </a:lnTo>
                                <a:lnTo>
                                  <a:pt x="643978" y="63563"/>
                                </a:lnTo>
                                <a:lnTo>
                                  <a:pt x="639686" y="67030"/>
                                </a:lnTo>
                                <a:lnTo>
                                  <a:pt x="636219" y="68757"/>
                                </a:lnTo>
                                <a:lnTo>
                                  <a:pt x="641630" y="68757"/>
                                </a:lnTo>
                                <a:lnTo>
                                  <a:pt x="643978" y="66941"/>
                                </a:lnTo>
                                <a:lnTo>
                                  <a:pt x="653303" y="66941"/>
                                </a:lnTo>
                                <a:lnTo>
                                  <a:pt x="652767" y="65633"/>
                                </a:lnTo>
                                <a:lnTo>
                                  <a:pt x="652586" y="64655"/>
                                </a:lnTo>
                                <a:lnTo>
                                  <a:pt x="652500" y="45453"/>
                                </a:lnTo>
                                <a:close/>
                              </a:path>
                              <a:path w="994410" h="97155">
                                <a:moveTo>
                                  <a:pt x="660615" y="64046"/>
                                </a:moveTo>
                                <a:lnTo>
                                  <a:pt x="658461" y="66192"/>
                                </a:lnTo>
                                <a:lnTo>
                                  <a:pt x="657161" y="67373"/>
                                </a:lnTo>
                                <a:lnTo>
                                  <a:pt x="656450" y="67830"/>
                                </a:lnTo>
                                <a:lnTo>
                                  <a:pt x="654977" y="68186"/>
                                </a:lnTo>
                                <a:lnTo>
                                  <a:pt x="659691" y="68186"/>
                                </a:lnTo>
                                <a:lnTo>
                                  <a:pt x="660549" y="67030"/>
                                </a:lnTo>
                                <a:lnTo>
                                  <a:pt x="660615" y="64046"/>
                                </a:lnTo>
                                <a:close/>
                              </a:path>
                              <a:path w="994410" h="97155">
                                <a:moveTo>
                                  <a:pt x="640918" y="24866"/>
                                </a:moveTo>
                                <a:lnTo>
                                  <a:pt x="631228" y="24866"/>
                                </a:lnTo>
                                <a:lnTo>
                                  <a:pt x="626960" y="26111"/>
                                </a:lnTo>
                                <a:lnTo>
                                  <a:pt x="620903" y="31076"/>
                                </a:lnTo>
                                <a:lnTo>
                                  <a:pt x="619379" y="33832"/>
                                </a:lnTo>
                                <a:lnTo>
                                  <a:pt x="619408" y="38442"/>
                                </a:lnTo>
                                <a:lnTo>
                                  <a:pt x="619785" y="39573"/>
                                </a:lnTo>
                                <a:lnTo>
                                  <a:pt x="620598" y="40474"/>
                                </a:lnTo>
                                <a:lnTo>
                                  <a:pt x="623722" y="41821"/>
                                </a:lnTo>
                                <a:lnTo>
                                  <a:pt x="626897" y="40538"/>
                                </a:lnTo>
                                <a:lnTo>
                                  <a:pt x="627710" y="39662"/>
                                </a:lnTo>
                                <a:lnTo>
                                  <a:pt x="628116" y="38442"/>
                                </a:lnTo>
                                <a:lnTo>
                                  <a:pt x="628027" y="32308"/>
                                </a:lnTo>
                                <a:lnTo>
                                  <a:pt x="628675" y="30962"/>
                                </a:lnTo>
                                <a:lnTo>
                                  <a:pt x="631266" y="28613"/>
                                </a:lnTo>
                                <a:lnTo>
                                  <a:pt x="632968" y="28028"/>
                                </a:lnTo>
                                <a:lnTo>
                                  <a:pt x="649048" y="28028"/>
                                </a:lnTo>
                                <a:lnTo>
                                  <a:pt x="644359" y="25565"/>
                                </a:lnTo>
                                <a:lnTo>
                                  <a:pt x="640918" y="24866"/>
                                </a:lnTo>
                                <a:close/>
                              </a:path>
                              <a:path w="994410" h="97155">
                                <a:moveTo>
                                  <a:pt x="688060" y="71932"/>
                                </a:moveTo>
                                <a:lnTo>
                                  <a:pt x="664641" y="71932"/>
                                </a:lnTo>
                                <a:lnTo>
                                  <a:pt x="664641" y="73787"/>
                                </a:lnTo>
                                <a:lnTo>
                                  <a:pt x="688060" y="73787"/>
                                </a:lnTo>
                                <a:lnTo>
                                  <a:pt x="688060" y="71932"/>
                                </a:lnTo>
                                <a:close/>
                              </a:path>
                              <a:path w="994410" h="97155">
                                <a:moveTo>
                                  <a:pt x="715784" y="71932"/>
                                </a:moveTo>
                                <a:lnTo>
                                  <a:pt x="692315" y="71932"/>
                                </a:lnTo>
                                <a:lnTo>
                                  <a:pt x="692315" y="73787"/>
                                </a:lnTo>
                                <a:lnTo>
                                  <a:pt x="715784" y="73787"/>
                                </a:lnTo>
                                <a:lnTo>
                                  <a:pt x="715784" y="71932"/>
                                </a:lnTo>
                                <a:close/>
                              </a:path>
                              <a:path w="994410" h="97155">
                                <a:moveTo>
                                  <a:pt x="680364" y="31762"/>
                                </a:moveTo>
                                <a:lnTo>
                                  <a:pt x="668096" y="31762"/>
                                </a:lnTo>
                                <a:lnTo>
                                  <a:pt x="670255" y="32423"/>
                                </a:lnTo>
                                <a:lnTo>
                                  <a:pt x="671418" y="34937"/>
                                </a:lnTo>
                                <a:lnTo>
                                  <a:pt x="671660" y="36131"/>
                                </a:lnTo>
                                <a:lnTo>
                                  <a:pt x="671748" y="37985"/>
                                </a:lnTo>
                                <a:lnTo>
                                  <a:pt x="671817" y="66509"/>
                                </a:lnTo>
                                <a:lnTo>
                                  <a:pt x="671410" y="68859"/>
                                </a:lnTo>
                                <a:lnTo>
                                  <a:pt x="670547" y="70091"/>
                                </a:lnTo>
                                <a:lnTo>
                                  <a:pt x="669721" y="71323"/>
                                </a:lnTo>
                                <a:lnTo>
                                  <a:pt x="668070" y="71932"/>
                                </a:lnTo>
                                <a:lnTo>
                                  <a:pt x="685469" y="71932"/>
                                </a:lnTo>
                                <a:lnTo>
                                  <a:pt x="683768" y="71691"/>
                                </a:lnTo>
                                <a:lnTo>
                                  <a:pt x="682894" y="71208"/>
                                </a:lnTo>
                                <a:lnTo>
                                  <a:pt x="680935" y="69024"/>
                                </a:lnTo>
                                <a:lnTo>
                                  <a:pt x="680554" y="68262"/>
                                </a:lnTo>
                                <a:lnTo>
                                  <a:pt x="680473" y="67411"/>
                                </a:lnTo>
                                <a:lnTo>
                                  <a:pt x="680364" y="37985"/>
                                </a:lnTo>
                                <a:lnTo>
                                  <a:pt x="683136" y="34937"/>
                                </a:lnTo>
                                <a:lnTo>
                                  <a:pt x="680364" y="34937"/>
                                </a:lnTo>
                                <a:lnTo>
                                  <a:pt x="680364" y="31762"/>
                                </a:lnTo>
                                <a:close/>
                              </a:path>
                              <a:path w="994410" h="97155">
                                <a:moveTo>
                                  <a:pt x="706661" y="31254"/>
                                </a:moveTo>
                                <a:lnTo>
                                  <a:pt x="695286" y="31254"/>
                                </a:lnTo>
                                <a:lnTo>
                                  <a:pt x="697179" y="32219"/>
                                </a:lnTo>
                                <a:lnTo>
                                  <a:pt x="699427" y="36131"/>
                                </a:lnTo>
                                <a:lnTo>
                                  <a:pt x="699835" y="38468"/>
                                </a:lnTo>
                                <a:lnTo>
                                  <a:pt x="699897" y="67411"/>
                                </a:lnTo>
                                <a:lnTo>
                                  <a:pt x="699770" y="67932"/>
                                </a:lnTo>
                                <a:lnTo>
                                  <a:pt x="697941" y="70916"/>
                                </a:lnTo>
                                <a:lnTo>
                                  <a:pt x="697052" y="71589"/>
                                </a:lnTo>
                                <a:lnTo>
                                  <a:pt x="695490" y="71932"/>
                                </a:lnTo>
                                <a:lnTo>
                                  <a:pt x="713486" y="71932"/>
                                </a:lnTo>
                                <a:lnTo>
                                  <a:pt x="708464" y="37985"/>
                                </a:lnTo>
                                <a:lnTo>
                                  <a:pt x="708152" y="35280"/>
                                </a:lnTo>
                                <a:lnTo>
                                  <a:pt x="706661" y="31254"/>
                                </a:lnTo>
                                <a:close/>
                              </a:path>
                              <a:path w="994410" h="97155">
                                <a:moveTo>
                                  <a:pt x="698855" y="24866"/>
                                </a:moveTo>
                                <a:lnTo>
                                  <a:pt x="691210" y="24866"/>
                                </a:lnTo>
                                <a:lnTo>
                                  <a:pt x="685914" y="28219"/>
                                </a:lnTo>
                                <a:lnTo>
                                  <a:pt x="680364" y="34937"/>
                                </a:lnTo>
                                <a:lnTo>
                                  <a:pt x="683136" y="34937"/>
                                </a:lnTo>
                                <a:lnTo>
                                  <a:pt x="684441" y="33502"/>
                                </a:lnTo>
                                <a:lnTo>
                                  <a:pt x="688517" y="31254"/>
                                </a:lnTo>
                                <a:lnTo>
                                  <a:pt x="706661" y="31254"/>
                                </a:lnTo>
                                <a:lnTo>
                                  <a:pt x="706285" y="30238"/>
                                </a:lnTo>
                                <a:lnTo>
                                  <a:pt x="704799" y="28105"/>
                                </a:lnTo>
                                <a:lnTo>
                                  <a:pt x="701065" y="25514"/>
                                </a:lnTo>
                                <a:lnTo>
                                  <a:pt x="698855" y="24866"/>
                                </a:lnTo>
                                <a:close/>
                              </a:path>
                              <a:path w="994410" h="97155">
                                <a:moveTo>
                                  <a:pt x="680364" y="24866"/>
                                </a:moveTo>
                                <a:lnTo>
                                  <a:pt x="678141" y="24866"/>
                                </a:lnTo>
                                <a:lnTo>
                                  <a:pt x="663854" y="30683"/>
                                </a:lnTo>
                                <a:lnTo>
                                  <a:pt x="664641" y="32537"/>
                                </a:lnTo>
                                <a:lnTo>
                                  <a:pt x="668096" y="31762"/>
                                </a:lnTo>
                                <a:lnTo>
                                  <a:pt x="680364" y="31762"/>
                                </a:lnTo>
                                <a:lnTo>
                                  <a:pt x="680364" y="24866"/>
                                </a:lnTo>
                                <a:close/>
                              </a:path>
                              <a:path w="994410" h="97155">
                                <a:moveTo>
                                  <a:pt x="743966" y="24866"/>
                                </a:moveTo>
                                <a:lnTo>
                                  <a:pt x="733920" y="24866"/>
                                </a:lnTo>
                                <a:lnTo>
                                  <a:pt x="729386" y="26555"/>
                                </a:lnTo>
                                <a:lnTo>
                                  <a:pt x="722325" y="33324"/>
                                </a:lnTo>
                                <a:lnTo>
                                  <a:pt x="720547" y="37388"/>
                                </a:lnTo>
                                <a:lnTo>
                                  <a:pt x="720575" y="45262"/>
                                </a:lnTo>
                                <a:lnTo>
                                  <a:pt x="721321" y="47980"/>
                                </a:lnTo>
                                <a:lnTo>
                                  <a:pt x="724433" y="53047"/>
                                </a:lnTo>
                                <a:lnTo>
                                  <a:pt x="726630" y="55054"/>
                                </a:lnTo>
                                <a:lnTo>
                                  <a:pt x="729551" y="56451"/>
                                </a:lnTo>
                                <a:lnTo>
                                  <a:pt x="726008" y="59436"/>
                                </a:lnTo>
                                <a:lnTo>
                                  <a:pt x="723722" y="61747"/>
                                </a:lnTo>
                                <a:lnTo>
                                  <a:pt x="721766" y="64998"/>
                                </a:lnTo>
                                <a:lnTo>
                                  <a:pt x="721401" y="66065"/>
                                </a:lnTo>
                                <a:lnTo>
                                  <a:pt x="721375" y="67856"/>
                                </a:lnTo>
                                <a:lnTo>
                                  <a:pt x="722376" y="70485"/>
                                </a:lnTo>
                                <a:lnTo>
                                  <a:pt x="723125" y="71348"/>
                                </a:lnTo>
                                <a:lnTo>
                                  <a:pt x="724408" y="72301"/>
                                </a:lnTo>
                                <a:lnTo>
                                  <a:pt x="726173" y="73393"/>
                                </a:lnTo>
                                <a:lnTo>
                                  <a:pt x="722530" y="77203"/>
                                </a:lnTo>
                                <a:lnTo>
                                  <a:pt x="716711" y="86829"/>
                                </a:lnTo>
                                <a:lnTo>
                                  <a:pt x="716711" y="88696"/>
                                </a:lnTo>
                                <a:lnTo>
                                  <a:pt x="718026" y="90500"/>
                                </a:lnTo>
                                <a:lnTo>
                                  <a:pt x="720598" y="92214"/>
                                </a:lnTo>
                                <a:lnTo>
                                  <a:pt x="725195" y="95224"/>
                                </a:lnTo>
                                <a:lnTo>
                                  <a:pt x="730821" y="96735"/>
                                </a:lnTo>
                                <a:lnTo>
                                  <a:pt x="746137" y="96735"/>
                                </a:lnTo>
                                <a:lnTo>
                                  <a:pt x="753160" y="94208"/>
                                </a:lnTo>
                                <a:lnTo>
                                  <a:pt x="757107" y="90500"/>
                                </a:lnTo>
                                <a:lnTo>
                                  <a:pt x="735499" y="90487"/>
                                </a:lnTo>
                                <a:lnTo>
                                  <a:pt x="730567" y="89420"/>
                                </a:lnTo>
                                <a:lnTo>
                                  <a:pt x="725119" y="86042"/>
                                </a:lnTo>
                                <a:lnTo>
                                  <a:pt x="724103" y="84582"/>
                                </a:lnTo>
                                <a:lnTo>
                                  <a:pt x="724219" y="81267"/>
                                </a:lnTo>
                                <a:lnTo>
                                  <a:pt x="724535" y="80238"/>
                                </a:lnTo>
                                <a:lnTo>
                                  <a:pt x="726173" y="77203"/>
                                </a:lnTo>
                                <a:lnTo>
                                  <a:pt x="727405" y="75565"/>
                                </a:lnTo>
                                <a:lnTo>
                                  <a:pt x="729030" y="73787"/>
                                </a:lnTo>
                                <a:lnTo>
                                  <a:pt x="763398" y="73787"/>
                                </a:lnTo>
                                <a:lnTo>
                                  <a:pt x="763054" y="72936"/>
                                </a:lnTo>
                                <a:lnTo>
                                  <a:pt x="759231" y="69062"/>
                                </a:lnTo>
                                <a:lnTo>
                                  <a:pt x="756691" y="67856"/>
                                </a:lnTo>
                                <a:lnTo>
                                  <a:pt x="753465" y="67411"/>
                                </a:lnTo>
                                <a:lnTo>
                                  <a:pt x="751370" y="67094"/>
                                </a:lnTo>
                                <a:lnTo>
                                  <a:pt x="746734" y="66852"/>
                                </a:lnTo>
                                <a:lnTo>
                                  <a:pt x="735787" y="66586"/>
                                </a:lnTo>
                                <a:lnTo>
                                  <a:pt x="733361" y="66459"/>
                                </a:lnTo>
                                <a:lnTo>
                                  <a:pt x="728205" y="63423"/>
                                </a:lnTo>
                                <a:lnTo>
                                  <a:pt x="729018" y="60883"/>
                                </a:lnTo>
                                <a:lnTo>
                                  <a:pt x="729538" y="59918"/>
                                </a:lnTo>
                                <a:lnTo>
                                  <a:pt x="730567" y="58775"/>
                                </a:lnTo>
                                <a:lnTo>
                                  <a:pt x="732091" y="57454"/>
                                </a:lnTo>
                                <a:lnTo>
                                  <a:pt x="747948" y="57454"/>
                                </a:lnTo>
                                <a:lnTo>
                                  <a:pt x="749515" y="56908"/>
                                </a:lnTo>
                                <a:lnTo>
                                  <a:pt x="750539" y="55956"/>
                                </a:lnTo>
                                <a:lnTo>
                                  <a:pt x="737158" y="55956"/>
                                </a:lnTo>
                                <a:lnTo>
                                  <a:pt x="734872" y="54800"/>
                                </a:lnTo>
                                <a:lnTo>
                                  <a:pt x="733069" y="52527"/>
                                </a:lnTo>
                                <a:lnTo>
                                  <a:pt x="730732" y="49504"/>
                                </a:lnTo>
                                <a:lnTo>
                                  <a:pt x="729551" y="45262"/>
                                </a:lnTo>
                                <a:lnTo>
                                  <a:pt x="729618" y="35344"/>
                                </a:lnTo>
                                <a:lnTo>
                                  <a:pt x="730415" y="32461"/>
                                </a:lnTo>
                                <a:lnTo>
                                  <a:pt x="733869" y="28371"/>
                                </a:lnTo>
                                <a:lnTo>
                                  <a:pt x="736003" y="27355"/>
                                </a:lnTo>
                                <a:lnTo>
                                  <a:pt x="749938" y="27355"/>
                                </a:lnTo>
                                <a:lnTo>
                                  <a:pt x="747877" y="25984"/>
                                </a:lnTo>
                                <a:lnTo>
                                  <a:pt x="743966" y="24866"/>
                                </a:lnTo>
                                <a:close/>
                              </a:path>
                              <a:path w="994410" h="97155">
                                <a:moveTo>
                                  <a:pt x="763398" y="73787"/>
                                </a:moveTo>
                                <a:lnTo>
                                  <a:pt x="729030" y="73787"/>
                                </a:lnTo>
                                <a:lnTo>
                                  <a:pt x="733209" y="74383"/>
                                </a:lnTo>
                                <a:lnTo>
                                  <a:pt x="739178" y="74777"/>
                                </a:lnTo>
                                <a:lnTo>
                                  <a:pt x="752259" y="75120"/>
                                </a:lnTo>
                                <a:lnTo>
                                  <a:pt x="755802" y="75577"/>
                                </a:lnTo>
                                <a:lnTo>
                                  <a:pt x="759371" y="77089"/>
                                </a:lnTo>
                                <a:lnTo>
                                  <a:pt x="760247" y="78371"/>
                                </a:lnTo>
                                <a:lnTo>
                                  <a:pt x="760247" y="82664"/>
                                </a:lnTo>
                                <a:lnTo>
                                  <a:pt x="758774" y="85013"/>
                                </a:lnTo>
                                <a:lnTo>
                                  <a:pt x="752881" y="89420"/>
                                </a:lnTo>
                                <a:lnTo>
                                  <a:pt x="748296" y="90500"/>
                                </a:lnTo>
                                <a:lnTo>
                                  <a:pt x="757121" y="90487"/>
                                </a:lnTo>
                                <a:lnTo>
                                  <a:pt x="762190" y="85725"/>
                                </a:lnTo>
                                <a:lnTo>
                                  <a:pt x="764019" y="82054"/>
                                </a:lnTo>
                                <a:lnTo>
                                  <a:pt x="763937" y="75120"/>
                                </a:lnTo>
                                <a:lnTo>
                                  <a:pt x="763398" y="73787"/>
                                </a:lnTo>
                                <a:close/>
                              </a:path>
                              <a:path w="994410" h="97155">
                                <a:moveTo>
                                  <a:pt x="747948" y="57454"/>
                                </a:moveTo>
                                <a:lnTo>
                                  <a:pt x="732091" y="57454"/>
                                </a:lnTo>
                                <a:lnTo>
                                  <a:pt x="734555" y="58140"/>
                                </a:lnTo>
                                <a:lnTo>
                                  <a:pt x="736942" y="58483"/>
                                </a:lnTo>
                                <a:lnTo>
                                  <a:pt x="744994" y="58483"/>
                                </a:lnTo>
                                <a:lnTo>
                                  <a:pt x="747948" y="57454"/>
                                </a:lnTo>
                                <a:close/>
                              </a:path>
                              <a:path w="994410" h="97155">
                                <a:moveTo>
                                  <a:pt x="749938" y="27355"/>
                                </a:moveTo>
                                <a:lnTo>
                                  <a:pt x="741324" y="27355"/>
                                </a:lnTo>
                                <a:lnTo>
                                  <a:pt x="743559" y="28498"/>
                                </a:lnTo>
                                <a:lnTo>
                                  <a:pt x="747725" y="33883"/>
                                </a:lnTo>
                                <a:lnTo>
                                  <a:pt x="748906" y="38201"/>
                                </a:lnTo>
                                <a:lnTo>
                                  <a:pt x="748888" y="47980"/>
                                </a:lnTo>
                                <a:lnTo>
                                  <a:pt x="748055" y="51015"/>
                                </a:lnTo>
                                <a:lnTo>
                                  <a:pt x="744677" y="54965"/>
                                </a:lnTo>
                                <a:lnTo>
                                  <a:pt x="742530" y="55956"/>
                                </a:lnTo>
                                <a:lnTo>
                                  <a:pt x="750539" y="55956"/>
                                </a:lnTo>
                                <a:lnTo>
                                  <a:pt x="756272" y="50622"/>
                                </a:lnTo>
                                <a:lnTo>
                                  <a:pt x="757948" y="46824"/>
                                </a:lnTo>
                                <a:lnTo>
                                  <a:pt x="757851" y="38201"/>
                                </a:lnTo>
                                <a:lnTo>
                                  <a:pt x="757008" y="35344"/>
                                </a:lnTo>
                                <a:lnTo>
                                  <a:pt x="755078" y="32854"/>
                                </a:lnTo>
                                <a:lnTo>
                                  <a:pt x="762711" y="32854"/>
                                </a:lnTo>
                                <a:lnTo>
                                  <a:pt x="763587" y="32804"/>
                                </a:lnTo>
                                <a:lnTo>
                                  <a:pt x="763841" y="32702"/>
                                </a:lnTo>
                                <a:lnTo>
                                  <a:pt x="764387" y="32283"/>
                                </a:lnTo>
                                <a:lnTo>
                                  <a:pt x="764654" y="30403"/>
                                </a:lnTo>
                                <a:lnTo>
                                  <a:pt x="764336" y="28752"/>
                                </a:lnTo>
                                <a:lnTo>
                                  <a:pt x="763816" y="28308"/>
                                </a:lnTo>
                                <a:lnTo>
                                  <a:pt x="763574" y="28219"/>
                                </a:lnTo>
                                <a:lnTo>
                                  <a:pt x="762711" y="28181"/>
                                </a:lnTo>
                                <a:lnTo>
                                  <a:pt x="751179" y="28181"/>
                                </a:lnTo>
                                <a:lnTo>
                                  <a:pt x="749938" y="27355"/>
                                </a:lnTo>
                                <a:close/>
                              </a:path>
                              <a:path w="994410" h="97155">
                                <a:moveTo>
                                  <a:pt x="822896" y="24803"/>
                                </a:moveTo>
                                <a:lnTo>
                                  <a:pt x="811301" y="24803"/>
                                </a:lnTo>
                                <a:lnTo>
                                  <a:pt x="806069" y="27076"/>
                                </a:lnTo>
                                <a:lnTo>
                                  <a:pt x="801928" y="31635"/>
                                </a:lnTo>
                                <a:lnTo>
                                  <a:pt x="797763" y="36169"/>
                                </a:lnTo>
                                <a:lnTo>
                                  <a:pt x="795680" y="42532"/>
                                </a:lnTo>
                                <a:lnTo>
                                  <a:pt x="795680" y="58153"/>
                                </a:lnTo>
                                <a:lnTo>
                                  <a:pt x="797712" y="64122"/>
                                </a:lnTo>
                                <a:lnTo>
                                  <a:pt x="805827" y="73025"/>
                                </a:lnTo>
                                <a:lnTo>
                                  <a:pt x="810704" y="75234"/>
                                </a:lnTo>
                                <a:lnTo>
                                  <a:pt x="821626" y="75234"/>
                                </a:lnTo>
                                <a:lnTo>
                                  <a:pt x="826008" y="73291"/>
                                </a:lnTo>
                                <a:lnTo>
                                  <a:pt x="831841" y="66789"/>
                                </a:lnTo>
                                <a:lnTo>
                                  <a:pt x="815670" y="66789"/>
                                </a:lnTo>
                                <a:lnTo>
                                  <a:pt x="811606" y="64782"/>
                                </a:lnTo>
                                <a:lnTo>
                                  <a:pt x="804710" y="56756"/>
                                </a:lnTo>
                                <a:lnTo>
                                  <a:pt x="802982" y="51219"/>
                                </a:lnTo>
                                <a:lnTo>
                                  <a:pt x="803046" y="44157"/>
                                </a:lnTo>
                                <a:lnTo>
                                  <a:pt x="835799" y="44157"/>
                                </a:lnTo>
                                <a:lnTo>
                                  <a:pt x="835799" y="41148"/>
                                </a:lnTo>
                                <a:lnTo>
                                  <a:pt x="803046" y="41148"/>
                                </a:lnTo>
                                <a:lnTo>
                                  <a:pt x="803414" y="37172"/>
                                </a:lnTo>
                                <a:lnTo>
                                  <a:pt x="804735" y="34061"/>
                                </a:lnTo>
                                <a:lnTo>
                                  <a:pt x="809256" y="29616"/>
                                </a:lnTo>
                                <a:lnTo>
                                  <a:pt x="811822" y="28498"/>
                                </a:lnTo>
                                <a:lnTo>
                                  <a:pt x="829142" y="28498"/>
                                </a:lnTo>
                                <a:lnTo>
                                  <a:pt x="827252" y="26555"/>
                                </a:lnTo>
                                <a:lnTo>
                                  <a:pt x="822896" y="24803"/>
                                </a:lnTo>
                                <a:close/>
                              </a:path>
                              <a:path w="994410" h="97155">
                                <a:moveTo>
                                  <a:pt x="834186" y="55422"/>
                                </a:moveTo>
                                <a:lnTo>
                                  <a:pt x="832637" y="59575"/>
                                </a:lnTo>
                                <a:lnTo>
                                  <a:pt x="830732" y="62509"/>
                                </a:lnTo>
                                <a:lnTo>
                                  <a:pt x="828421" y="64211"/>
                                </a:lnTo>
                                <a:lnTo>
                                  <a:pt x="826122" y="65938"/>
                                </a:lnTo>
                                <a:lnTo>
                                  <a:pt x="823429" y="66789"/>
                                </a:lnTo>
                                <a:lnTo>
                                  <a:pt x="831841" y="66789"/>
                                </a:lnTo>
                                <a:lnTo>
                                  <a:pt x="832980" y="65519"/>
                                </a:lnTo>
                                <a:lnTo>
                                  <a:pt x="835088" y="61201"/>
                                </a:lnTo>
                                <a:lnTo>
                                  <a:pt x="835799" y="56451"/>
                                </a:lnTo>
                                <a:lnTo>
                                  <a:pt x="834186" y="55422"/>
                                </a:lnTo>
                                <a:close/>
                              </a:path>
                              <a:path w="994410" h="97155">
                                <a:moveTo>
                                  <a:pt x="829142" y="28498"/>
                                </a:moveTo>
                                <a:lnTo>
                                  <a:pt x="816559" y="28498"/>
                                </a:lnTo>
                                <a:lnTo>
                                  <a:pt x="818324" y="29044"/>
                                </a:lnTo>
                                <a:lnTo>
                                  <a:pt x="821753" y="31267"/>
                                </a:lnTo>
                                <a:lnTo>
                                  <a:pt x="823036" y="32766"/>
                                </a:lnTo>
                                <a:lnTo>
                                  <a:pt x="824458" y="35966"/>
                                </a:lnTo>
                                <a:lnTo>
                                  <a:pt x="824801" y="38112"/>
                                </a:lnTo>
                                <a:lnTo>
                                  <a:pt x="824992" y="41148"/>
                                </a:lnTo>
                                <a:lnTo>
                                  <a:pt x="835799" y="41148"/>
                                </a:lnTo>
                                <a:lnTo>
                                  <a:pt x="835735" y="38112"/>
                                </a:lnTo>
                                <a:lnTo>
                                  <a:pt x="834085" y="33578"/>
                                </a:lnTo>
                                <a:lnTo>
                                  <a:pt x="829142" y="28498"/>
                                </a:lnTo>
                                <a:close/>
                              </a:path>
                              <a:path w="994410" h="97155">
                                <a:moveTo>
                                  <a:pt x="858291" y="29908"/>
                                </a:moveTo>
                                <a:lnTo>
                                  <a:pt x="849744" y="29908"/>
                                </a:lnTo>
                                <a:lnTo>
                                  <a:pt x="849828" y="65874"/>
                                </a:lnTo>
                                <a:lnTo>
                                  <a:pt x="857262" y="74561"/>
                                </a:lnTo>
                                <a:lnTo>
                                  <a:pt x="861212" y="74561"/>
                                </a:lnTo>
                                <a:lnTo>
                                  <a:pt x="863473" y="73710"/>
                                </a:lnTo>
                                <a:lnTo>
                                  <a:pt x="867879" y="70294"/>
                                </a:lnTo>
                                <a:lnTo>
                                  <a:pt x="869034" y="68554"/>
                                </a:lnTo>
                                <a:lnTo>
                                  <a:pt x="861593" y="68554"/>
                                </a:lnTo>
                                <a:lnTo>
                                  <a:pt x="860488" y="68021"/>
                                </a:lnTo>
                                <a:lnTo>
                                  <a:pt x="858723" y="65874"/>
                                </a:lnTo>
                                <a:lnTo>
                                  <a:pt x="858405" y="64350"/>
                                </a:lnTo>
                                <a:lnTo>
                                  <a:pt x="858291" y="29908"/>
                                </a:lnTo>
                                <a:close/>
                              </a:path>
                              <a:path w="994410" h="97155">
                                <a:moveTo>
                                  <a:pt x="870800" y="64350"/>
                                </a:moveTo>
                                <a:lnTo>
                                  <a:pt x="868794" y="64350"/>
                                </a:lnTo>
                                <a:lnTo>
                                  <a:pt x="868197" y="65735"/>
                                </a:lnTo>
                                <a:lnTo>
                                  <a:pt x="867371" y="66776"/>
                                </a:lnTo>
                                <a:lnTo>
                                  <a:pt x="866292" y="67487"/>
                                </a:lnTo>
                                <a:lnTo>
                                  <a:pt x="862990" y="68554"/>
                                </a:lnTo>
                                <a:lnTo>
                                  <a:pt x="869034" y="68554"/>
                                </a:lnTo>
                                <a:lnTo>
                                  <a:pt x="869581" y="67729"/>
                                </a:lnTo>
                                <a:lnTo>
                                  <a:pt x="870800" y="64350"/>
                                </a:lnTo>
                                <a:close/>
                              </a:path>
                              <a:path w="994410" h="97155">
                                <a:moveTo>
                                  <a:pt x="858291" y="10642"/>
                                </a:moveTo>
                                <a:lnTo>
                                  <a:pt x="856678" y="10642"/>
                                </a:lnTo>
                                <a:lnTo>
                                  <a:pt x="855256" y="14147"/>
                                </a:lnTo>
                                <a:lnTo>
                                  <a:pt x="854151" y="16535"/>
                                </a:lnTo>
                                <a:lnTo>
                                  <a:pt x="842238" y="28181"/>
                                </a:lnTo>
                                <a:lnTo>
                                  <a:pt x="842238" y="29908"/>
                                </a:lnTo>
                                <a:lnTo>
                                  <a:pt x="869365" y="29908"/>
                                </a:lnTo>
                                <a:lnTo>
                                  <a:pt x="869365" y="26263"/>
                                </a:lnTo>
                                <a:lnTo>
                                  <a:pt x="858291" y="26263"/>
                                </a:lnTo>
                                <a:lnTo>
                                  <a:pt x="858291" y="10642"/>
                                </a:lnTo>
                                <a:close/>
                              </a:path>
                              <a:path w="994410" h="97155">
                                <a:moveTo>
                                  <a:pt x="933096" y="28028"/>
                                </a:moveTo>
                                <a:lnTo>
                                  <a:pt x="922070" y="28028"/>
                                </a:lnTo>
                                <a:lnTo>
                                  <a:pt x="924255" y="28905"/>
                                </a:lnTo>
                                <a:lnTo>
                                  <a:pt x="927265" y="32423"/>
                                </a:lnTo>
                                <a:lnTo>
                                  <a:pt x="928014" y="35687"/>
                                </a:lnTo>
                                <a:lnTo>
                                  <a:pt x="928014" y="42303"/>
                                </a:lnTo>
                                <a:lnTo>
                                  <a:pt x="919861" y="45262"/>
                                </a:lnTo>
                                <a:lnTo>
                                  <a:pt x="914031" y="47802"/>
                                </a:lnTo>
                                <a:lnTo>
                                  <a:pt x="907046" y="51943"/>
                                </a:lnTo>
                                <a:lnTo>
                                  <a:pt x="904582" y="54165"/>
                                </a:lnTo>
                                <a:lnTo>
                                  <a:pt x="902119" y="58204"/>
                                </a:lnTo>
                                <a:lnTo>
                                  <a:pt x="901611" y="60210"/>
                                </a:lnTo>
                                <a:lnTo>
                                  <a:pt x="901611" y="66192"/>
                                </a:lnTo>
                                <a:lnTo>
                                  <a:pt x="902690" y="69151"/>
                                </a:lnTo>
                                <a:lnTo>
                                  <a:pt x="906919" y="73647"/>
                                </a:lnTo>
                                <a:lnTo>
                                  <a:pt x="909624" y="74777"/>
                                </a:lnTo>
                                <a:lnTo>
                                  <a:pt x="914996" y="74777"/>
                                </a:lnTo>
                                <a:lnTo>
                                  <a:pt x="925666" y="68757"/>
                                </a:lnTo>
                                <a:lnTo>
                                  <a:pt x="915720" y="68757"/>
                                </a:lnTo>
                                <a:lnTo>
                                  <a:pt x="914019" y="67932"/>
                                </a:lnTo>
                                <a:lnTo>
                                  <a:pt x="911059" y="64655"/>
                                </a:lnTo>
                                <a:lnTo>
                                  <a:pt x="910285" y="62585"/>
                                </a:lnTo>
                                <a:lnTo>
                                  <a:pt x="910285" y="58127"/>
                                </a:lnTo>
                                <a:lnTo>
                                  <a:pt x="928014" y="45453"/>
                                </a:lnTo>
                                <a:lnTo>
                                  <a:pt x="936548" y="45453"/>
                                </a:lnTo>
                                <a:lnTo>
                                  <a:pt x="936458" y="35687"/>
                                </a:lnTo>
                                <a:lnTo>
                                  <a:pt x="936231" y="33515"/>
                                </a:lnTo>
                                <a:lnTo>
                                  <a:pt x="935634" y="32029"/>
                                </a:lnTo>
                                <a:lnTo>
                                  <a:pt x="934631" y="29743"/>
                                </a:lnTo>
                                <a:lnTo>
                                  <a:pt x="933145" y="28054"/>
                                </a:lnTo>
                                <a:close/>
                              </a:path>
                              <a:path w="994410" h="97155">
                                <a:moveTo>
                                  <a:pt x="937347" y="66941"/>
                                </a:moveTo>
                                <a:lnTo>
                                  <a:pt x="928014" y="66941"/>
                                </a:lnTo>
                                <a:lnTo>
                                  <a:pt x="928052" y="69773"/>
                                </a:lnTo>
                                <a:lnTo>
                                  <a:pt x="928573" y="71780"/>
                                </a:lnTo>
                                <a:lnTo>
                                  <a:pt x="930554" y="74142"/>
                                </a:lnTo>
                                <a:lnTo>
                                  <a:pt x="931913" y="74726"/>
                                </a:lnTo>
                                <a:lnTo>
                                  <a:pt x="937120" y="74726"/>
                                </a:lnTo>
                                <a:lnTo>
                                  <a:pt x="940816" y="72123"/>
                                </a:lnTo>
                                <a:lnTo>
                                  <a:pt x="943749" y="68186"/>
                                </a:lnTo>
                                <a:lnTo>
                                  <a:pt x="939025" y="68186"/>
                                </a:lnTo>
                                <a:lnTo>
                                  <a:pt x="937653" y="67678"/>
                                </a:lnTo>
                                <a:lnTo>
                                  <a:pt x="937347" y="66941"/>
                                </a:lnTo>
                                <a:close/>
                              </a:path>
                              <a:path w="994410" h="97155">
                                <a:moveTo>
                                  <a:pt x="967384" y="71932"/>
                                </a:moveTo>
                                <a:lnTo>
                                  <a:pt x="944130" y="71932"/>
                                </a:lnTo>
                                <a:lnTo>
                                  <a:pt x="944130" y="73787"/>
                                </a:lnTo>
                                <a:lnTo>
                                  <a:pt x="967384" y="73787"/>
                                </a:lnTo>
                                <a:lnTo>
                                  <a:pt x="967384" y="71932"/>
                                </a:lnTo>
                                <a:close/>
                              </a:path>
                              <a:path w="994410" h="97155">
                                <a:moveTo>
                                  <a:pt x="959713" y="6807"/>
                                </a:moveTo>
                                <a:lnTo>
                                  <a:pt x="947547" y="6807"/>
                                </a:lnTo>
                                <a:lnTo>
                                  <a:pt x="949579" y="7467"/>
                                </a:lnTo>
                                <a:lnTo>
                                  <a:pt x="950772" y="9982"/>
                                </a:lnTo>
                                <a:lnTo>
                                  <a:pt x="951001" y="11214"/>
                                </a:lnTo>
                                <a:lnTo>
                                  <a:pt x="951012" y="66941"/>
                                </a:lnTo>
                                <a:lnTo>
                                  <a:pt x="950931" y="67678"/>
                                </a:lnTo>
                                <a:lnTo>
                                  <a:pt x="946302" y="71932"/>
                                </a:lnTo>
                                <a:lnTo>
                                  <a:pt x="964907" y="71932"/>
                                </a:lnTo>
                                <a:lnTo>
                                  <a:pt x="959813" y="66941"/>
                                </a:lnTo>
                                <a:lnTo>
                                  <a:pt x="959713" y="6807"/>
                                </a:lnTo>
                                <a:close/>
                              </a:path>
                              <a:path w="994410" h="97155">
                                <a:moveTo>
                                  <a:pt x="936548" y="45453"/>
                                </a:moveTo>
                                <a:lnTo>
                                  <a:pt x="928014" y="45453"/>
                                </a:lnTo>
                                <a:lnTo>
                                  <a:pt x="928014" y="63563"/>
                                </a:lnTo>
                                <a:lnTo>
                                  <a:pt x="923734" y="67030"/>
                                </a:lnTo>
                                <a:lnTo>
                                  <a:pt x="920292" y="68757"/>
                                </a:lnTo>
                                <a:lnTo>
                                  <a:pt x="925666" y="68757"/>
                                </a:lnTo>
                                <a:lnTo>
                                  <a:pt x="928014" y="66941"/>
                                </a:lnTo>
                                <a:lnTo>
                                  <a:pt x="937347" y="66941"/>
                                </a:lnTo>
                                <a:lnTo>
                                  <a:pt x="936802" y="65633"/>
                                </a:lnTo>
                                <a:lnTo>
                                  <a:pt x="936645" y="64655"/>
                                </a:lnTo>
                                <a:lnTo>
                                  <a:pt x="936548" y="45453"/>
                                </a:lnTo>
                                <a:close/>
                              </a:path>
                              <a:path w="994410" h="97155">
                                <a:moveTo>
                                  <a:pt x="944676" y="64046"/>
                                </a:moveTo>
                                <a:lnTo>
                                  <a:pt x="942498" y="66192"/>
                                </a:lnTo>
                                <a:lnTo>
                                  <a:pt x="941209" y="67373"/>
                                </a:lnTo>
                                <a:lnTo>
                                  <a:pt x="940485" y="67830"/>
                                </a:lnTo>
                                <a:lnTo>
                                  <a:pt x="939025" y="68186"/>
                                </a:lnTo>
                                <a:lnTo>
                                  <a:pt x="943749" y="68186"/>
                                </a:lnTo>
                                <a:lnTo>
                                  <a:pt x="944610" y="67030"/>
                                </a:lnTo>
                                <a:lnTo>
                                  <a:pt x="944676" y="64046"/>
                                </a:lnTo>
                                <a:close/>
                              </a:path>
                              <a:path w="994410" h="97155">
                                <a:moveTo>
                                  <a:pt x="924979" y="24866"/>
                                </a:moveTo>
                                <a:lnTo>
                                  <a:pt x="915276" y="24866"/>
                                </a:lnTo>
                                <a:lnTo>
                                  <a:pt x="911009" y="26111"/>
                                </a:lnTo>
                                <a:lnTo>
                                  <a:pt x="907983" y="28613"/>
                                </a:lnTo>
                                <a:lnTo>
                                  <a:pt x="904938" y="31076"/>
                                </a:lnTo>
                                <a:lnTo>
                                  <a:pt x="903414" y="33832"/>
                                </a:lnTo>
                                <a:lnTo>
                                  <a:pt x="903445" y="38442"/>
                                </a:lnTo>
                                <a:lnTo>
                                  <a:pt x="903833" y="39573"/>
                                </a:lnTo>
                                <a:lnTo>
                                  <a:pt x="904633" y="40474"/>
                                </a:lnTo>
                                <a:lnTo>
                                  <a:pt x="907757" y="41821"/>
                                </a:lnTo>
                                <a:lnTo>
                                  <a:pt x="910932" y="40538"/>
                                </a:lnTo>
                                <a:lnTo>
                                  <a:pt x="911783" y="39662"/>
                                </a:lnTo>
                                <a:lnTo>
                                  <a:pt x="912164" y="38442"/>
                                </a:lnTo>
                                <a:lnTo>
                                  <a:pt x="912075" y="32308"/>
                                </a:lnTo>
                                <a:lnTo>
                                  <a:pt x="912723" y="30962"/>
                                </a:lnTo>
                                <a:lnTo>
                                  <a:pt x="915301" y="28613"/>
                                </a:lnTo>
                                <a:lnTo>
                                  <a:pt x="917028" y="28028"/>
                                </a:lnTo>
                                <a:lnTo>
                                  <a:pt x="933096" y="28028"/>
                                </a:lnTo>
                                <a:lnTo>
                                  <a:pt x="931113" y="27000"/>
                                </a:lnTo>
                                <a:lnTo>
                                  <a:pt x="928420" y="25565"/>
                                </a:lnTo>
                                <a:lnTo>
                                  <a:pt x="924979" y="24866"/>
                                </a:lnTo>
                                <a:close/>
                              </a:path>
                              <a:path w="994410" h="97155">
                                <a:moveTo>
                                  <a:pt x="959713" y="0"/>
                                </a:moveTo>
                                <a:lnTo>
                                  <a:pt x="957376" y="0"/>
                                </a:lnTo>
                                <a:lnTo>
                                  <a:pt x="943254" y="5816"/>
                                </a:lnTo>
                                <a:lnTo>
                                  <a:pt x="944130" y="7632"/>
                                </a:lnTo>
                                <a:lnTo>
                                  <a:pt x="945502" y="7086"/>
                                </a:lnTo>
                                <a:lnTo>
                                  <a:pt x="946658" y="6807"/>
                                </a:lnTo>
                                <a:lnTo>
                                  <a:pt x="959713" y="6807"/>
                                </a:lnTo>
                                <a:lnTo>
                                  <a:pt x="959713" y="0"/>
                                </a:lnTo>
                                <a:close/>
                              </a:path>
                              <a:path w="994410" h="97155">
                                <a:moveTo>
                                  <a:pt x="990015" y="63728"/>
                                </a:moveTo>
                                <a:lnTo>
                                  <a:pt x="986828" y="63728"/>
                                </a:lnTo>
                                <a:lnTo>
                                  <a:pt x="985456" y="64287"/>
                                </a:lnTo>
                                <a:lnTo>
                                  <a:pt x="984351" y="65392"/>
                                </a:lnTo>
                                <a:lnTo>
                                  <a:pt x="983221" y="66484"/>
                                </a:lnTo>
                                <a:lnTo>
                                  <a:pt x="982675" y="67856"/>
                                </a:lnTo>
                                <a:lnTo>
                                  <a:pt x="982675" y="71081"/>
                                </a:lnTo>
                                <a:lnTo>
                                  <a:pt x="983221" y="72440"/>
                                </a:lnTo>
                                <a:lnTo>
                                  <a:pt x="985469" y="74688"/>
                                </a:lnTo>
                                <a:lnTo>
                                  <a:pt x="986828" y="75234"/>
                                </a:lnTo>
                                <a:lnTo>
                                  <a:pt x="990003" y="75234"/>
                                </a:lnTo>
                                <a:lnTo>
                                  <a:pt x="991349" y="74688"/>
                                </a:lnTo>
                                <a:lnTo>
                                  <a:pt x="993584" y="72440"/>
                                </a:lnTo>
                                <a:lnTo>
                                  <a:pt x="994156" y="71081"/>
                                </a:lnTo>
                                <a:lnTo>
                                  <a:pt x="994135" y="67856"/>
                                </a:lnTo>
                                <a:lnTo>
                                  <a:pt x="993609" y="66535"/>
                                </a:lnTo>
                                <a:lnTo>
                                  <a:pt x="991374" y="64287"/>
                                </a:lnTo>
                                <a:lnTo>
                                  <a:pt x="990015" y="63728"/>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3962222" y="2861259"/>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EC7C30"/>
                          </a:solidFill>
                        </wps:spPr>
                        <wps:bodyPr wrap="square" lIns="0" tIns="0" rIns="0" bIns="0" rtlCol="0">
                          <a:prstTxWarp prst="textNoShape">
                            <a:avLst/>
                          </a:prstTxWarp>
                          <a:noAutofit/>
                        </wps:bodyPr>
                      </wps:wsp>
                      <wps:wsp>
                        <wps:cNvPr id="126" name="Graphic 126"/>
                        <wps:cNvSpPr/>
                        <wps:spPr>
                          <a:xfrm>
                            <a:off x="3962222" y="2861259"/>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C7C7C7"/>
                            </a:solidFill>
                            <a:prstDash val="solid"/>
                          </a:ln>
                        </wps:spPr>
                        <wps:bodyPr wrap="square" lIns="0" tIns="0" rIns="0" bIns="0" rtlCol="0">
                          <a:prstTxWarp prst="textNoShape">
                            <a:avLst/>
                          </a:prstTxWarp>
                          <a:noAutofit/>
                        </wps:bodyPr>
                      </wps:wsp>
                      <wps:wsp>
                        <wps:cNvPr id="127" name="Graphic 127"/>
                        <wps:cNvSpPr/>
                        <wps:spPr>
                          <a:xfrm>
                            <a:off x="4308754" y="2893517"/>
                            <a:ext cx="922019" cy="97155"/>
                          </a:xfrm>
                          <a:custGeom>
                            <a:avLst/>
                            <a:gdLst/>
                            <a:ahLst/>
                            <a:cxnLst/>
                            <a:rect l="l" t="t" r="r" b="b"/>
                            <a:pathLst>
                              <a:path w="922019" h="97155">
                                <a:moveTo>
                                  <a:pt x="44094" y="71881"/>
                                </a:moveTo>
                                <a:lnTo>
                                  <a:pt x="14325" y="71881"/>
                                </a:lnTo>
                                <a:lnTo>
                                  <a:pt x="14325" y="73812"/>
                                </a:lnTo>
                                <a:lnTo>
                                  <a:pt x="44094" y="73812"/>
                                </a:lnTo>
                                <a:lnTo>
                                  <a:pt x="44094" y="71881"/>
                                </a:lnTo>
                                <a:close/>
                              </a:path>
                              <a:path w="922019" h="97155">
                                <a:moveTo>
                                  <a:pt x="34201" y="7835"/>
                                </a:moveTo>
                                <a:lnTo>
                                  <a:pt x="24269" y="7835"/>
                                </a:lnTo>
                                <a:lnTo>
                                  <a:pt x="24211" y="65925"/>
                                </a:lnTo>
                                <a:lnTo>
                                  <a:pt x="23888" y="68059"/>
                                </a:lnTo>
                                <a:lnTo>
                                  <a:pt x="21894" y="70980"/>
                                </a:lnTo>
                                <a:lnTo>
                                  <a:pt x="19786" y="71881"/>
                                </a:lnTo>
                                <a:lnTo>
                                  <a:pt x="38925" y="71881"/>
                                </a:lnTo>
                                <a:lnTo>
                                  <a:pt x="36918" y="71158"/>
                                </a:lnTo>
                                <a:lnTo>
                                  <a:pt x="35610" y="69710"/>
                                </a:lnTo>
                                <a:lnTo>
                                  <a:pt x="34683" y="68618"/>
                                </a:lnTo>
                                <a:lnTo>
                                  <a:pt x="34201" y="65925"/>
                                </a:lnTo>
                                <a:lnTo>
                                  <a:pt x="34201" y="7835"/>
                                </a:lnTo>
                                <a:close/>
                              </a:path>
                              <a:path w="922019" h="97155">
                                <a:moveTo>
                                  <a:pt x="58127" y="3428"/>
                                </a:moveTo>
                                <a:lnTo>
                                  <a:pt x="838" y="3428"/>
                                </a:lnTo>
                                <a:lnTo>
                                  <a:pt x="0" y="19938"/>
                                </a:lnTo>
                                <a:lnTo>
                                  <a:pt x="1968" y="19938"/>
                                </a:lnTo>
                                <a:lnTo>
                                  <a:pt x="2197" y="16751"/>
                                </a:lnTo>
                                <a:lnTo>
                                  <a:pt x="2971" y="14236"/>
                                </a:lnTo>
                                <a:lnTo>
                                  <a:pt x="5511" y="10490"/>
                                </a:lnTo>
                                <a:lnTo>
                                  <a:pt x="7061" y="9232"/>
                                </a:lnTo>
                                <a:lnTo>
                                  <a:pt x="10236" y="8089"/>
                                </a:lnTo>
                                <a:lnTo>
                                  <a:pt x="12560" y="7835"/>
                                </a:lnTo>
                                <a:lnTo>
                                  <a:pt x="58334" y="7835"/>
                                </a:lnTo>
                                <a:lnTo>
                                  <a:pt x="58127" y="3428"/>
                                </a:lnTo>
                                <a:close/>
                              </a:path>
                              <a:path w="922019" h="97155">
                                <a:moveTo>
                                  <a:pt x="58334" y="7835"/>
                                </a:moveTo>
                                <a:lnTo>
                                  <a:pt x="47002" y="7835"/>
                                </a:lnTo>
                                <a:lnTo>
                                  <a:pt x="49326" y="8318"/>
                                </a:lnTo>
                                <a:lnTo>
                                  <a:pt x="52882" y="10223"/>
                                </a:lnTo>
                                <a:lnTo>
                                  <a:pt x="54292" y="11696"/>
                                </a:lnTo>
                                <a:lnTo>
                                  <a:pt x="56045" y="14947"/>
                                </a:lnTo>
                                <a:lnTo>
                                  <a:pt x="56553" y="17030"/>
                                </a:lnTo>
                                <a:lnTo>
                                  <a:pt x="56921" y="19938"/>
                                </a:lnTo>
                                <a:lnTo>
                                  <a:pt x="58902" y="19938"/>
                                </a:lnTo>
                                <a:lnTo>
                                  <a:pt x="58334" y="7835"/>
                                </a:lnTo>
                                <a:close/>
                              </a:path>
                              <a:path w="922019" h="97155">
                                <a:moveTo>
                                  <a:pt x="76542" y="0"/>
                                </a:moveTo>
                                <a:lnTo>
                                  <a:pt x="73596" y="0"/>
                                </a:lnTo>
                                <a:lnTo>
                                  <a:pt x="72351" y="520"/>
                                </a:lnTo>
                                <a:lnTo>
                                  <a:pt x="70307" y="2565"/>
                                </a:lnTo>
                                <a:lnTo>
                                  <a:pt x="69799" y="3797"/>
                                </a:lnTo>
                                <a:lnTo>
                                  <a:pt x="69799" y="6705"/>
                                </a:lnTo>
                                <a:lnTo>
                                  <a:pt x="70319" y="7937"/>
                                </a:lnTo>
                                <a:lnTo>
                                  <a:pt x="72415" y="10020"/>
                                </a:lnTo>
                                <a:lnTo>
                                  <a:pt x="73634" y="10553"/>
                                </a:lnTo>
                                <a:lnTo>
                                  <a:pt x="76542" y="10553"/>
                                </a:lnTo>
                                <a:lnTo>
                                  <a:pt x="77774" y="10020"/>
                                </a:lnTo>
                                <a:lnTo>
                                  <a:pt x="79806" y="7937"/>
                                </a:lnTo>
                                <a:lnTo>
                                  <a:pt x="80314" y="6705"/>
                                </a:lnTo>
                                <a:lnTo>
                                  <a:pt x="80314" y="3797"/>
                                </a:lnTo>
                                <a:lnTo>
                                  <a:pt x="79806" y="2565"/>
                                </a:lnTo>
                                <a:lnTo>
                                  <a:pt x="77774" y="520"/>
                                </a:lnTo>
                                <a:lnTo>
                                  <a:pt x="76542" y="0"/>
                                </a:lnTo>
                                <a:close/>
                              </a:path>
                              <a:path w="922019" h="97155">
                                <a:moveTo>
                                  <a:pt x="86575" y="71932"/>
                                </a:moveTo>
                                <a:lnTo>
                                  <a:pt x="63538" y="71932"/>
                                </a:lnTo>
                                <a:lnTo>
                                  <a:pt x="63538" y="73812"/>
                                </a:lnTo>
                                <a:lnTo>
                                  <a:pt x="86575" y="73812"/>
                                </a:lnTo>
                                <a:lnTo>
                                  <a:pt x="86575" y="71932"/>
                                </a:lnTo>
                                <a:close/>
                              </a:path>
                              <a:path w="922019" h="97155">
                                <a:moveTo>
                                  <a:pt x="79400" y="31749"/>
                                </a:moveTo>
                                <a:lnTo>
                                  <a:pt x="67068" y="31749"/>
                                </a:lnTo>
                                <a:lnTo>
                                  <a:pt x="69189" y="32410"/>
                                </a:lnTo>
                                <a:lnTo>
                                  <a:pt x="70319" y="34734"/>
                                </a:lnTo>
                                <a:lnTo>
                                  <a:pt x="70637" y="36245"/>
                                </a:lnTo>
                                <a:lnTo>
                                  <a:pt x="70802" y="39585"/>
                                </a:lnTo>
                                <a:lnTo>
                                  <a:pt x="70799" y="66027"/>
                                </a:lnTo>
                                <a:lnTo>
                                  <a:pt x="65862" y="71932"/>
                                </a:lnTo>
                                <a:lnTo>
                                  <a:pt x="84340" y="71932"/>
                                </a:lnTo>
                                <a:lnTo>
                                  <a:pt x="79400" y="66027"/>
                                </a:lnTo>
                                <a:lnTo>
                                  <a:pt x="79400" y="31749"/>
                                </a:lnTo>
                                <a:close/>
                              </a:path>
                              <a:path w="922019" h="97155">
                                <a:moveTo>
                                  <a:pt x="79400" y="24866"/>
                                </a:moveTo>
                                <a:lnTo>
                                  <a:pt x="77114" y="24866"/>
                                </a:lnTo>
                                <a:lnTo>
                                  <a:pt x="62826" y="30683"/>
                                </a:lnTo>
                                <a:lnTo>
                                  <a:pt x="63538" y="32537"/>
                                </a:lnTo>
                                <a:lnTo>
                                  <a:pt x="64922" y="32029"/>
                                </a:lnTo>
                                <a:lnTo>
                                  <a:pt x="66103" y="31749"/>
                                </a:lnTo>
                                <a:lnTo>
                                  <a:pt x="79400" y="31749"/>
                                </a:lnTo>
                                <a:lnTo>
                                  <a:pt x="79400" y="24866"/>
                                </a:lnTo>
                                <a:close/>
                              </a:path>
                              <a:path w="922019" h="97155">
                                <a:moveTo>
                                  <a:pt x="123763" y="28028"/>
                                </a:moveTo>
                                <a:lnTo>
                                  <a:pt x="112737" y="28028"/>
                                </a:lnTo>
                                <a:lnTo>
                                  <a:pt x="114922" y="28917"/>
                                </a:lnTo>
                                <a:lnTo>
                                  <a:pt x="117919" y="32448"/>
                                </a:lnTo>
                                <a:lnTo>
                                  <a:pt x="118656" y="35699"/>
                                </a:lnTo>
                                <a:lnTo>
                                  <a:pt x="118656" y="42303"/>
                                </a:lnTo>
                                <a:lnTo>
                                  <a:pt x="110540" y="45262"/>
                                </a:lnTo>
                                <a:lnTo>
                                  <a:pt x="104711" y="47802"/>
                                </a:lnTo>
                                <a:lnTo>
                                  <a:pt x="97688" y="51955"/>
                                </a:lnTo>
                                <a:lnTo>
                                  <a:pt x="95237" y="54165"/>
                                </a:lnTo>
                                <a:lnTo>
                                  <a:pt x="92798" y="58204"/>
                                </a:lnTo>
                                <a:lnTo>
                                  <a:pt x="92265" y="60210"/>
                                </a:lnTo>
                                <a:lnTo>
                                  <a:pt x="92265" y="66205"/>
                                </a:lnTo>
                                <a:lnTo>
                                  <a:pt x="93332" y="69164"/>
                                </a:lnTo>
                                <a:lnTo>
                                  <a:pt x="97574" y="73659"/>
                                </a:lnTo>
                                <a:lnTo>
                                  <a:pt x="100266" y="74777"/>
                                </a:lnTo>
                                <a:lnTo>
                                  <a:pt x="105676" y="74777"/>
                                </a:lnTo>
                                <a:lnTo>
                                  <a:pt x="116287" y="68783"/>
                                </a:lnTo>
                                <a:lnTo>
                                  <a:pt x="106387" y="68783"/>
                                </a:lnTo>
                                <a:lnTo>
                                  <a:pt x="104673" y="67944"/>
                                </a:lnTo>
                                <a:lnTo>
                                  <a:pt x="101688" y="64642"/>
                                </a:lnTo>
                                <a:lnTo>
                                  <a:pt x="100977" y="62585"/>
                                </a:lnTo>
                                <a:lnTo>
                                  <a:pt x="100977" y="58127"/>
                                </a:lnTo>
                                <a:lnTo>
                                  <a:pt x="118656" y="45465"/>
                                </a:lnTo>
                                <a:lnTo>
                                  <a:pt x="127190" y="45465"/>
                                </a:lnTo>
                                <a:lnTo>
                                  <a:pt x="127112" y="35699"/>
                                </a:lnTo>
                                <a:lnTo>
                                  <a:pt x="126911" y="33515"/>
                                </a:lnTo>
                                <a:lnTo>
                                  <a:pt x="125310" y="29743"/>
                                </a:lnTo>
                                <a:lnTo>
                                  <a:pt x="123812" y="28054"/>
                                </a:lnTo>
                                <a:close/>
                              </a:path>
                              <a:path w="922019" h="97155">
                                <a:moveTo>
                                  <a:pt x="128018" y="66941"/>
                                </a:moveTo>
                                <a:lnTo>
                                  <a:pt x="118656" y="66941"/>
                                </a:lnTo>
                                <a:lnTo>
                                  <a:pt x="118706" y="69786"/>
                                </a:lnTo>
                                <a:lnTo>
                                  <a:pt x="119227" y="71793"/>
                                </a:lnTo>
                                <a:lnTo>
                                  <a:pt x="121221" y="74142"/>
                                </a:lnTo>
                                <a:lnTo>
                                  <a:pt x="122580" y="74739"/>
                                </a:lnTo>
                                <a:lnTo>
                                  <a:pt x="127761" y="74739"/>
                                </a:lnTo>
                                <a:lnTo>
                                  <a:pt x="131470" y="72135"/>
                                </a:lnTo>
                                <a:lnTo>
                                  <a:pt x="134396" y="68198"/>
                                </a:lnTo>
                                <a:lnTo>
                                  <a:pt x="129692" y="68198"/>
                                </a:lnTo>
                                <a:lnTo>
                                  <a:pt x="128320" y="67678"/>
                                </a:lnTo>
                                <a:lnTo>
                                  <a:pt x="128018" y="66941"/>
                                </a:lnTo>
                                <a:close/>
                              </a:path>
                              <a:path w="922019" h="97155">
                                <a:moveTo>
                                  <a:pt x="127190" y="45465"/>
                                </a:moveTo>
                                <a:lnTo>
                                  <a:pt x="118656" y="45465"/>
                                </a:lnTo>
                                <a:lnTo>
                                  <a:pt x="118656" y="63576"/>
                                </a:lnTo>
                                <a:lnTo>
                                  <a:pt x="114388" y="67030"/>
                                </a:lnTo>
                                <a:lnTo>
                                  <a:pt x="110934" y="68783"/>
                                </a:lnTo>
                                <a:lnTo>
                                  <a:pt x="116287" y="68783"/>
                                </a:lnTo>
                                <a:lnTo>
                                  <a:pt x="118656" y="66941"/>
                                </a:lnTo>
                                <a:lnTo>
                                  <a:pt x="128018" y="66941"/>
                                </a:lnTo>
                                <a:lnTo>
                                  <a:pt x="127482" y="65633"/>
                                </a:lnTo>
                                <a:lnTo>
                                  <a:pt x="127299" y="64642"/>
                                </a:lnTo>
                                <a:lnTo>
                                  <a:pt x="127190" y="45465"/>
                                </a:lnTo>
                                <a:close/>
                              </a:path>
                              <a:path w="922019" h="97155">
                                <a:moveTo>
                                  <a:pt x="135331" y="64033"/>
                                </a:moveTo>
                                <a:lnTo>
                                  <a:pt x="133187" y="66205"/>
                                </a:lnTo>
                                <a:lnTo>
                                  <a:pt x="131851" y="67386"/>
                                </a:lnTo>
                                <a:lnTo>
                                  <a:pt x="131152" y="67830"/>
                                </a:lnTo>
                                <a:lnTo>
                                  <a:pt x="129692" y="68198"/>
                                </a:lnTo>
                                <a:lnTo>
                                  <a:pt x="134396" y="68198"/>
                                </a:lnTo>
                                <a:lnTo>
                                  <a:pt x="135265" y="67030"/>
                                </a:lnTo>
                                <a:lnTo>
                                  <a:pt x="135331" y="64033"/>
                                </a:lnTo>
                                <a:close/>
                              </a:path>
                              <a:path w="922019" h="97155">
                                <a:moveTo>
                                  <a:pt x="115646" y="24866"/>
                                </a:moveTo>
                                <a:lnTo>
                                  <a:pt x="105930" y="24866"/>
                                </a:lnTo>
                                <a:lnTo>
                                  <a:pt x="101663" y="26111"/>
                                </a:lnTo>
                                <a:lnTo>
                                  <a:pt x="95605" y="31089"/>
                                </a:lnTo>
                                <a:lnTo>
                                  <a:pt x="94094" y="33832"/>
                                </a:lnTo>
                                <a:lnTo>
                                  <a:pt x="94118" y="38430"/>
                                </a:lnTo>
                                <a:lnTo>
                                  <a:pt x="94487" y="39585"/>
                                </a:lnTo>
                                <a:lnTo>
                                  <a:pt x="95288" y="40474"/>
                                </a:lnTo>
                                <a:lnTo>
                                  <a:pt x="98437" y="41833"/>
                                </a:lnTo>
                                <a:lnTo>
                                  <a:pt x="101625" y="40538"/>
                                </a:lnTo>
                                <a:lnTo>
                                  <a:pt x="102438" y="39662"/>
                                </a:lnTo>
                                <a:lnTo>
                                  <a:pt x="102831" y="38430"/>
                                </a:lnTo>
                                <a:lnTo>
                                  <a:pt x="102717" y="32308"/>
                                </a:lnTo>
                                <a:lnTo>
                                  <a:pt x="103377" y="30962"/>
                                </a:lnTo>
                                <a:lnTo>
                                  <a:pt x="105968" y="28613"/>
                                </a:lnTo>
                                <a:lnTo>
                                  <a:pt x="107695" y="28028"/>
                                </a:lnTo>
                                <a:lnTo>
                                  <a:pt x="123763" y="28028"/>
                                </a:lnTo>
                                <a:lnTo>
                                  <a:pt x="119087" y="25577"/>
                                </a:lnTo>
                                <a:lnTo>
                                  <a:pt x="115646" y="24866"/>
                                </a:lnTo>
                                <a:close/>
                              </a:path>
                              <a:path w="922019" h="97155">
                                <a:moveTo>
                                  <a:pt x="162750" y="71932"/>
                                </a:moveTo>
                                <a:lnTo>
                                  <a:pt x="139306" y="71932"/>
                                </a:lnTo>
                                <a:lnTo>
                                  <a:pt x="139306" y="73812"/>
                                </a:lnTo>
                                <a:lnTo>
                                  <a:pt x="162750" y="73812"/>
                                </a:lnTo>
                                <a:lnTo>
                                  <a:pt x="162750" y="71932"/>
                                </a:lnTo>
                                <a:close/>
                              </a:path>
                              <a:path w="922019" h="97155">
                                <a:moveTo>
                                  <a:pt x="190461" y="71932"/>
                                </a:moveTo>
                                <a:lnTo>
                                  <a:pt x="166992" y="71932"/>
                                </a:lnTo>
                                <a:lnTo>
                                  <a:pt x="166992" y="73812"/>
                                </a:lnTo>
                                <a:lnTo>
                                  <a:pt x="190461" y="73812"/>
                                </a:lnTo>
                                <a:lnTo>
                                  <a:pt x="190461" y="71932"/>
                                </a:lnTo>
                                <a:close/>
                              </a:path>
                              <a:path w="922019" h="97155">
                                <a:moveTo>
                                  <a:pt x="155054" y="31749"/>
                                </a:moveTo>
                                <a:lnTo>
                                  <a:pt x="142773" y="31749"/>
                                </a:lnTo>
                                <a:lnTo>
                                  <a:pt x="144932" y="32448"/>
                                </a:lnTo>
                                <a:lnTo>
                                  <a:pt x="146089" y="34924"/>
                                </a:lnTo>
                                <a:lnTo>
                                  <a:pt x="146380" y="36220"/>
                                </a:lnTo>
                                <a:lnTo>
                                  <a:pt x="146494" y="66509"/>
                                </a:lnTo>
                                <a:lnTo>
                                  <a:pt x="146088" y="68859"/>
                                </a:lnTo>
                                <a:lnTo>
                                  <a:pt x="144386" y="71323"/>
                                </a:lnTo>
                                <a:lnTo>
                                  <a:pt x="142760" y="71932"/>
                                </a:lnTo>
                                <a:lnTo>
                                  <a:pt x="160172" y="71932"/>
                                </a:lnTo>
                                <a:lnTo>
                                  <a:pt x="155054" y="37985"/>
                                </a:lnTo>
                                <a:lnTo>
                                  <a:pt x="157820" y="34924"/>
                                </a:lnTo>
                                <a:lnTo>
                                  <a:pt x="155054" y="34924"/>
                                </a:lnTo>
                                <a:lnTo>
                                  <a:pt x="155054" y="31749"/>
                                </a:lnTo>
                                <a:close/>
                              </a:path>
                              <a:path w="922019" h="97155">
                                <a:moveTo>
                                  <a:pt x="181320" y="31241"/>
                                </a:moveTo>
                                <a:lnTo>
                                  <a:pt x="169964" y="31241"/>
                                </a:lnTo>
                                <a:lnTo>
                                  <a:pt x="171856" y="32219"/>
                                </a:lnTo>
                                <a:lnTo>
                                  <a:pt x="174104" y="36131"/>
                                </a:lnTo>
                                <a:lnTo>
                                  <a:pt x="174523" y="38493"/>
                                </a:lnTo>
                                <a:lnTo>
                                  <a:pt x="174574" y="67411"/>
                                </a:lnTo>
                                <a:lnTo>
                                  <a:pt x="174447" y="67932"/>
                                </a:lnTo>
                                <a:lnTo>
                                  <a:pt x="172605" y="70904"/>
                                </a:lnTo>
                                <a:lnTo>
                                  <a:pt x="171742" y="71589"/>
                                </a:lnTo>
                                <a:lnTo>
                                  <a:pt x="170192" y="71932"/>
                                </a:lnTo>
                                <a:lnTo>
                                  <a:pt x="188163" y="71932"/>
                                </a:lnTo>
                                <a:lnTo>
                                  <a:pt x="183137" y="37985"/>
                                </a:lnTo>
                                <a:lnTo>
                                  <a:pt x="182816" y="35293"/>
                                </a:lnTo>
                                <a:lnTo>
                                  <a:pt x="181320" y="31241"/>
                                </a:lnTo>
                                <a:close/>
                              </a:path>
                              <a:path w="922019" h="97155">
                                <a:moveTo>
                                  <a:pt x="173532" y="24866"/>
                                </a:moveTo>
                                <a:lnTo>
                                  <a:pt x="165887" y="24866"/>
                                </a:lnTo>
                                <a:lnTo>
                                  <a:pt x="160591" y="28232"/>
                                </a:lnTo>
                                <a:lnTo>
                                  <a:pt x="155054" y="34924"/>
                                </a:lnTo>
                                <a:lnTo>
                                  <a:pt x="157820" y="34924"/>
                                </a:lnTo>
                                <a:lnTo>
                                  <a:pt x="159105" y="33502"/>
                                </a:lnTo>
                                <a:lnTo>
                                  <a:pt x="163194" y="31241"/>
                                </a:lnTo>
                                <a:lnTo>
                                  <a:pt x="181320" y="31241"/>
                                </a:lnTo>
                                <a:lnTo>
                                  <a:pt x="180949" y="30238"/>
                                </a:lnTo>
                                <a:lnTo>
                                  <a:pt x="179463" y="28105"/>
                                </a:lnTo>
                                <a:lnTo>
                                  <a:pt x="175742" y="25514"/>
                                </a:lnTo>
                                <a:lnTo>
                                  <a:pt x="173532" y="24866"/>
                                </a:lnTo>
                                <a:close/>
                              </a:path>
                              <a:path w="922019" h="97155">
                                <a:moveTo>
                                  <a:pt x="155054" y="24866"/>
                                </a:moveTo>
                                <a:lnTo>
                                  <a:pt x="152819" y="24866"/>
                                </a:lnTo>
                                <a:lnTo>
                                  <a:pt x="138518" y="30683"/>
                                </a:lnTo>
                                <a:lnTo>
                                  <a:pt x="139306" y="32537"/>
                                </a:lnTo>
                                <a:lnTo>
                                  <a:pt x="142773" y="31749"/>
                                </a:lnTo>
                                <a:lnTo>
                                  <a:pt x="155054" y="31749"/>
                                </a:lnTo>
                                <a:lnTo>
                                  <a:pt x="155054" y="24866"/>
                                </a:lnTo>
                                <a:close/>
                              </a:path>
                              <a:path w="922019" h="97155">
                                <a:moveTo>
                                  <a:pt x="214604" y="71932"/>
                                </a:moveTo>
                                <a:lnTo>
                                  <a:pt x="191376" y="71932"/>
                                </a:lnTo>
                                <a:lnTo>
                                  <a:pt x="191376" y="73812"/>
                                </a:lnTo>
                                <a:lnTo>
                                  <a:pt x="214604" y="73812"/>
                                </a:lnTo>
                                <a:lnTo>
                                  <a:pt x="214604" y="71932"/>
                                </a:lnTo>
                                <a:close/>
                              </a:path>
                              <a:path w="922019" h="97155">
                                <a:moveTo>
                                  <a:pt x="206946" y="6807"/>
                                </a:moveTo>
                                <a:lnTo>
                                  <a:pt x="194792" y="6807"/>
                                </a:lnTo>
                                <a:lnTo>
                                  <a:pt x="196824" y="7467"/>
                                </a:lnTo>
                                <a:lnTo>
                                  <a:pt x="197992" y="9994"/>
                                </a:lnTo>
                                <a:lnTo>
                                  <a:pt x="198234" y="11214"/>
                                </a:lnTo>
                                <a:lnTo>
                                  <a:pt x="198358" y="66027"/>
                                </a:lnTo>
                                <a:lnTo>
                                  <a:pt x="198119" y="67995"/>
                                </a:lnTo>
                                <a:lnTo>
                                  <a:pt x="197675" y="69024"/>
                                </a:lnTo>
                                <a:lnTo>
                                  <a:pt x="195833" y="71259"/>
                                </a:lnTo>
                                <a:lnTo>
                                  <a:pt x="195021" y="71704"/>
                                </a:lnTo>
                                <a:lnTo>
                                  <a:pt x="193560" y="71932"/>
                                </a:lnTo>
                                <a:lnTo>
                                  <a:pt x="212166" y="71932"/>
                                </a:lnTo>
                                <a:lnTo>
                                  <a:pt x="206946" y="66027"/>
                                </a:lnTo>
                                <a:lnTo>
                                  <a:pt x="206946" y="6807"/>
                                </a:lnTo>
                                <a:close/>
                              </a:path>
                              <a:path w="922019" h="97155">
                                <a:moveTo>
                                  <a:pt x="206946" y="0"/>
                                </a:moveTo>
                                <a:lnTo>
                                  <a:pt x="204609" y="0"/>
                                </a:lnTo>
                                <a:lnTo>
                                  <a:pt x="190499" y="5816"/>
                                </a:lnTo>
                                <a:lnTo>
                                  <a:pt x="191376" y="7645"/>
                                </a:lnTo>
                                <a:lnTo>
                                  <a:pt x="192735" y="7086"/>
                                </a:lnTo>
                                <a:lnTo>
                                  <a:pt x="193890" y="6807"/>
                                </a:lnTo>
                                <a:lnTo>
                                  <a:pt x="206946" y="6807"/>
                                </a:lnTo>
                                <a:lnTo>
                                  <a:pt x="206946" y="0"/>
                                </a:lnTo>
                                <a:close/>
                              </a:path>
                              <a:path w="922019" h="97155">
                                <a:moveTo>
                                  <a:pt x="239229" y="0"/>
                                </a:moveTo>
                                <a:lnTo>
                                  <a:pt x="236296" y="0"/>
                                </a:lnTo>
                                <a:lnTo>
                                  <a:pt x="235051" y="520"/>
                                </a:lnTo>
                                <a:lnTo>
                                  <a:pt x="233006" y="2565"/>
                                </a:lnTo>
                                <a:lnTo>
                                  <a:pt x="232498" y="3797"/>
                                </a:lnTo>
                                <a:lnTo>
                                  <a:pt x="232498" y="6705"/>
                                </a:lnTo>
                                <a:lnTo>
                                  <a:pt x="233006" y="7937"/>
                                </a:lnTo>
                                <a:lnTo>
                                  <a:pt x="235089" y="10020"/>
                                </a:lnTo>
                                <a:lnTo>
                                  <a:pt x="236321" y="10553"/>
                                </a:lnTo>
                                <a:lnTo>
                                  <a:pt x="239229" y="10553"/>
                                </a:lnTo>
                                <a:lnTo>
                                  <a:pt x="240449" y="10020"/>
                                </a:lnTo>
                                <a:lnTo>
                                  <a:pt x="242493" y="7937"/>
                                </a:lnTo>
                                <a:lnTo>
                                  <a:pt x="243001" y="6705"/>
                                </a:lnTo>
                                <a:lnTo>
                                  <a:pt x="243001" y="3797"/>
                                </a:lnTo>
                                <a:lnTo>
                                  <a:pt x="242493" y="2565"/>
                                </a:lnTo>
                                <a:lnTo>
                                  <a:pt x="240449" y="520"/>
                                </a:lnTo>
                                <a:lnTo>
                                  <a:pt x="239229" y="0"/>
                                </a:lnTo>
                                <a:close/>
                              </a:path>
                              <a:path w="922019" h="97155">
                                <a:moveTo>
                                  <a:pt x="249262" y="71932"/>
                                </a:moveTo>
                                <a:lnTo>
                                  <a:pt x="226250" y="71932"/>
                                </a:lnTo>
                                <a:lnTo>
                                  <a:pt x="226250" y="73812"/>
                                </a:lnTo>
                                <a:lnTo>
                                  <a:pt x="249262" y="73812"/>
                                </a:lnTo>
                                <a:lnTo>
                                  <a:pt x="249262" y="71932"/>
                                </a:lnTo>
                                <a:close/>
                              </a:path>
                              <a:path w="922019" h="97155">
                                <a:moveTo>
                                  <a:pt x="242061" y="31749"/>
                                </a:moveTo>
                                <a:lnTo>
                                  <a:pt x="229768" y="31749"/>
                                </a:lnTo>
                                <a:lnTo>
                                  <a:pt x="231876" y="32410"/>
                                </a:lnTo>
                                <a:lnTo>
                                  <a:pt x="233006" y="34734"/>
                                </a:lnTo>
                                <a:lnTo>
                                  <a:pt x="233324" y="36245"/>
                                </a:lnTo>
                                <a:lnTo>
                                  <a:pt x="233489" y="39585"/>
                                </a:lnTo>
                                <a:lnTo>
                                  <a:pt x="233486" y="66027"/>
                                </a:lnTo>
                                <a:lnTo>
                                  <a:pt x="228549" y="71932"/>
                                </a:lnTo>
                                <a:lnTo>
                                  <a:pt x="247027" y="71932"/>
                                </a:lnTo>
                                <a:lnTo>
                                  <a:pt x="242061" y="66027"/>
                                </a:lnTo>
                                <a:lnTo>
                                  <a:pt x="242061" y="31749"/>
                                </a:lnTo>
                                <a:close/>
                              </a:path>
                              <a:path w="922019" h="97155">
                                <a:moveTo>
                                  <a:pt x="242061" y="24866"/>
                                </a:moveTo>
                                <a:lnTo>
                                  <a:pt x="239801" y="24866"/>
                                </a:lnTo>
                                <a:lnTo>
                                  <a:pt x="225501" y="30683"/>
                                </a:lnTo>
                                <a:lnTo>
                                  <a:pt x="226250" y="32537"/>
                                </a:lnTo>
                                <a:lnTo>
                                  <a:pt x="227609" y="32029"/>
                                </a:lnTo>
                                <a:lnTo>
                                  <a:pt x="228790" y="31749"/>
                                </a:lnTo>
                                <a:lnTo>
                                  <a:pt x="242061" y="31749"/>
                                </a:lnTo>
                                <a:lnTo>
                                  <a:pt x="242061" y="24866"/>
                                </a:lnTo>
                                <a:close/>
                              </a:path>
                              <a:path w="922019" h="97155">
                                <a:moveTo>
                                  <a:pt x="286462" y="28028"/>
                                </a:moveTo>
                                <a:lnTo>
                                  <a:pt x="275424" y="28028"/>
                                </a:lnTo>
                                <a:lnTo>
                                  <a:pt x="277596" y="28917"/>
                                </a:lnTo>
                                <a:lnTo>
                                  <a:pt x="280619" y="32448"/>
                                </a:lnTo>
                                <a:lnTo>
                                  <a:pt x="281263" y="35293"/>
                                </a:lnTo>
                                <a:lnTo>
                                  <a:pt x="281355" y="42303"/>
                                </a:lnTo>
                                <a:lnTo>
                                  <a:pt x="273215" y="45262"/>
                                </a:lnTo>
                                <a:lnTo>
                                  <a:pt x="267398" y="47802"/>
                                </a:lnTo>
                                <a:lnTo>
                                  <a:pt x="254952" y="60210"/>
                                </a:lnTo>
                                <a:lnTo>
                                  <a:pt x="255063" y="66509"/>
                                </a:lnTo>
                                <a:lnTo>
                                  <a:pt x="256044" y="69176"/>
                                </a:lnTo>
                                <a:lnTo>
                                  <a:pt x="260286" y="73659"/>
                                </a:lnTo>
                                <a:lnTo>
                                  <a:pt x="262978" y="74777"/>
                                </a:lnTo>
                                <a:lnTo>
                                  <a:pt x="268338" y="74777"/>
                                </a:lnTo>
                                <a:lnTo>
                                  <a:pt x="270344" y="74345"/>
                                </a:lnTo>
                                <a:lnTo>
                                  <a:pt x="273443" y="72910"/>
                                </a:lnTo>
                                <a:lnTo>
                                  <a:pt x="276504" y="70713"/>
                                </a:lnTo>
                                <a:lnTo>
                                  <a:pt x="278987" y="68783"/>
                                </a:lnTo>
                                <a:lnTo>
                                  <a:pt x="269087" y="68783"/>
                                </a:lnTo>
                                <a:lnTo>
                                  <a:pt x="267373" y="67944"/>
                                </a:lnTo>
                                <a:lnTo>
                                  <a:pt x="264388" y="64642"/>
                                </a:lnTo>
                                <a:lnTo>
                                  <a:pt x="263664" y="62585"/>
                                </a:lnTo>
                                <a:lnTo>
                                  <a:pt x="263664" y="58127"/>
                                </a:lnTo>
                                <a:lnTo>
                                  <a:pt x="264248" y="56311"/>
                                </a:lnTo>
                                <a:lnTo>
                                  <a:pt x="266598" y="52984"/>
                                </a:lnTo>
                                <a:lnTo>
                                  <a:pt x="268541" y="51396"/>
                                </a:lnTo>
                                <a:lnTo>
                                  <a:pt x="271259" y="49885"/>
                                </a:lnTo>
                                <a:lnTo>
                                  <a:pt x="272783" y="49009"/>
                                </a:lnTo>
                                <a:lnTo>
                                  <a:pt x="276161" y="47548"/>
                                </a:lnTo>
                                <a:lnTo>
                                  <a:pt x="281355" y="45465"/>
                                </a:lnTo>
                                <a:lnTo>
                                  <a:pt x="289902" y="45465"/>
                                </a:lnTo>
                                <a:lnTo>
                                  <a:pt x="289776" y="35293"/>
                                </a:lnTo>
                                <a:lnTo>
                                  <a:pt x="289592" y="33502"/>
                                </a:lnTo>
                                <a:lnTo>
                                  <a:pt x="287997" y="29743"/>
                                </a:lnTo>
                                <a:lnTo>
                                  <a:pt x="286556" y="28105"/>
                                </a:lnTo>
                                <a:close/>
                              </a:path>
                              <a:path w="922019" h="97155">
                                <a:moveTo>
                                  <a:pt x="290704" y="66941"/>
                                </a:moveTo>
                                <a:lnTo>
                                  <a:pt x="281355" y="66941"/>
                                </a:lnTo>
                                <a:lnTo>
                                  <a:pt x="281471" y="70091"/>
                                </a:lnTo>
                                <a:lnTo>
                                  <a:pt x="281901" y="71793"/>
                                </a:lnTo>
                                <a:lnTo>
                                  <a:pt x="283908" y="74142"/>
                                </a:lnTo>
                                <a:lnTo>
                                  <a:pt x="285267" y="74739"/>
                                </a:lnTo>
                                <a:lnTo>
                                  <a:pt x="290474" y="74739"/>
                                </a:lnTo>
                                <a:lnTo>
                                  <a:pt x="294157" y="72135"/>
                                </a:lnTo>
                                <a:lnTo>
                                  <a:pt x="297083" y="68198"/>
                                </a:lnTo>
                                <a:lnTo>
                                  <a:pt x="292392" y="68198"/>
                                </a:lnTo>
                                <a:lnTo>
                                  <a:pt x="291020" y="67678"/>
                                </a:lnTo>
                                <a:lnTo>
                                  <a:pt x="290704" y="66941"/>
                                </a:lnTo>
                                <a:close/>
                              </a:path>
                              <a:path w="922019" h="97155">
                                <a:moveTo>
                                  <a:pt x="318300" y="71932"/>
                                </a:moveTo>
                                <a:lnTo>
                                  <a:pt x="294843" y="71932"/>
                                </a:lnTo>
                                <a:lnTo>
                                  <a:pt x="294843" y="73812"/>
                                </a:lnTo>
                                <a:lnTo>
                                  <a:pt x="318300" y="73812"/>
                                </a:lnTo>
                                <a:lnTo>
                                  <a:pt x="318300" y="71932"/>
                                </a:lnTo>
                                <a:close/>
                              </a:path>
                              <a:path w="922019" h="97155">
                                <a:moveTo>
                                  <a:pt x="345986" y="71932"/>
                                </a:moveTo>
                                <a:lnTo>
                                  <a:pt x="322516" y="71932"/>
                                </a:lnTo>
                                <a:lnTo>
                                  <a:pt x="322516" y="73812"/>
                                </a:lnTo>
                                <a:lnTo>
                                  <a:pt x="345986" y="73812"/>
                                </a:lnTo>
                                <a:lnTo>
                                  <a:pt x="345986" y="71932"/>
                                </a:lnTo>
                                <a:close/>
                              </a:path>
                              <a:path w="922019" h="97155">
                                <a:moveTo>
                                  <a:pt x="310578" y="31749"/>
                                </a:moveTo>
                                <a:lnTo>
                                  <a:pt x="298297" y="31749"/>
                                </a:lnTo>
                                <a:lnTo>
                                  <a:pt x="300469" y="32448"/>
                                </a:lnTo>
                                <a:lnTo>
                                  <a:pt x="301639" y="34924"/>
                                </a:lnTo>
                                <a:lnTo>
                                  <a:pt x="301887" y="36131"/>
                                </a:lnTo>
                                <a:lnTo>
                                  <a:pt x="301941" y="67030"/>
                                </a:lnTo>
                                <a:lnTo>
                                  <a:pt x="301624" y="68859"/>
                                </a:lnTo>
                                <a:lnTo>
                                  <a:pt x="300748" y="70091"/>
                                </a:lnTo>
                                <a:lnTo>
                                  <a:pt x="299923" y="71323"/>
                                </a:lnTo>
                                <a:lnTo>
                                  <a:pt x="298284" y="71932"/>
                                </a:lnTo>
                                <a:lnTo>
                                  <a:pt x="315696" y="71932"/>
                                </a:lnTo>
                                <a:lnTo>
                                  <a:pt x="313994" y="71691"/>
                                </a:lnTo>
                                <a:lnTo>
                                  <a:pt x="313131" y="71234"/>
                                </a:lnTo>
                                <a:lnTo>
                                  <a:pt x="311149" y="69024"/>
                                </a:lnTo>
                                <a:lnTo>
                                  <a:pt x="310768" y="68262"/>
                                </a:lnTo>
                                <a:lnTo>
                                  <a:pt x="310650" y="67030"/>
                                </a:lnTo>
                                <a:lnTo>
                                  <a:pt x="310578" y="37985"/>
                                </a:lnTo>
                                <a:lnTo>
                                  <a:pt x="313361" y="34924"/>
                                </a:lnTo>
                                <a:lnTo>
                                  <a:pt x="310578" y="34924"/>
                                </a:lnTo>
                                <a:lnTo>
                                  <a:pt x="310578" y="31749"/>
                                </a:lnTo>
                                <a:close/>
                              </a:path>
                              <a:path w="922019" h="97155">
                                <a:moveTo>
                                  <a:pt x="336867" y="31241"/>
                                </a:moveTo>
                                <a:lnTo>
                                  <a:pt x="325488" y="31241"/>
                                </a:lnTo>
                                <a:lnTo>
                                  <a:pt x="327405" y="32219"/>
                                </a:lnTo>
                                <a:lnTo>
                                  <a:pt x="329628" y="36131"/>
                                </a:lnTo>
                                <a:lnTo>
                                  <a:pt x="330054" y="38430"/>
                                </a:lnTo>
                                <a:lnTo>
                                  <a:pt x="330173" y="66509"/>
                                </a:lnTo>
                                <a:lnTo>
                                  <a:pt x="330052" y="67678"/>
                                </a:lnTo>
                                <a:lnTo>
                                  <a:pt x="329984" y="67932"/>
                                </a:lnTo>
                                <a:lnTo>
                                  <a:pt x="328129" y="70904"/>
                                </a:lnTo>
                                <a:lnTo>
                                  <a:pt x="327278" y="71589"/>
                                </a:lnTo>
                                <a:lnTo>
                                  <a:pt x="325716" y="71932"/>
                                </a:lnTo>
                                <a:lnTo>
                                  <a:pt x="343712" y="71932"/>
                                </a:lnTo>
                                <a:lnTo>
                                  <a:pt x="338714" y="38430"/>
                                </a:lnTo>
                                <a:lnTo>
                                  <a:pt x="338353" y="35293"/>
                                </a:lnTo>
                                <a:lnTo>
                                  <a:pt x="336867" y="31241"/>
                                </a:lnTo>
                                <a:close/>
                              </a:path>
                              <a:path w="922019" h="97155">
                                <a:moveTo>
                                  <a:pt x="289902" y="45465"/>
                                </a:moveTo>
                                <a:lnTo>
                                  <a:pt x="281355" y="45465"/>
                                </a:lnTo>
                                <a:lnTo>
                                  <a:pt x="281355" y="63576"/>
                                </a:lnTo>
                                <a:lnTo>
                                  <a:pt x="277075" y="67030"/>
                                </a:lnTo>
                                <a:lnTo>
                                  <a:pt x="273634" y="68783"/>
                                </a:lnTo>
                                <a:lnTo>
                                  <a:pt x="278987" y="68783"/>
                                </a:lnTo>
                                <a:lnTo>
                                  <a:pt x="281355" y="66941"/>
                                </a:lnTo>
                                <a:lnTo>
                                  <a:pt x="290704" y="66941"/>
                                </a:lnTo>
                                <a:lnTo>
                                  <a:pt x="290144" y="65633"/>
                                </a:lnTo>
                                <a:lnTo>
                                  <a:pt x="289997" y="64642"/>
                                </a:lnTo>
                                <a:lnTo>
                                  <a:pt x="289902" y="45465"/>
                                </a:lnTo>
                                <a:close/>
                              </a:path>
                              <a:path w="922019" h="97155">
                                <a:moveTo>
                                  <a:pt x="298018" y="64033"/>
                                </a:moveTo>
                                <a:lnTo>
                                  <a:pt x="295789" y="66281"/>
                                </a:lnTo>
                                <a:lnTo>
                                  <a:pt x="294509" y="67411"/>
                                </a:lnTo>
                                <a:lnTo>
                                  <a:pt x="293814" y="67830"/>
                                </a:lnTo>
                                <a:lnTo>
                                  <a:pt x="292392" y="68198"/>
                                </a:lnTo>
                                <a:lnTo>
                                  <a:pt x="297083" y="68198"/>
                                </a:lnTo>
                                <a:lnTo>
                                  <a:pt x="297952" y="67030"/>
                                </a:lnTo>
                                <a:lnTo>
                                  <a:pt x="298018" y="64033"/>
                                </a:lnTo>
                                <a:close/>
                              </a:path>
                              <a:path w="922019" h="97155">
                                <a:moveTo>
                                  <a:pt x="278320" y="24866"/>
                                </a:moveTo>
                                <a:lnTo>
                                  <a:pt x="268643" y="24866"/>
                                </a:lnTo>
                                <a:lnTo>
                                  <a:pt x="264363" y="26111"/>
                                </a:lnTo>
                                <a:lnTo>
                                  <a:pt x="258292" y="31089"/>
                                </a:lnTo>
                                <a:lnTo>
                                  <a:pt x="256755" y="33832"/>
                                </a:lnTo>
                                <a:lnTo>
                                  <a:pt x="256804" y="38493"/>
                                </a:lnTo>
                                <a:lnTo>
                                  <a:pt x="257187" y="39585"/>
                                </a:lnTo>
                                <a:lnTo>
                                  <a:pt x="258000" y="40474"/>
                                </a:lnTo>
                                <a:lnTo>
                                  <a:pt x="261137" y="41833"/>
                                </a:lnTo>
                                <a:lnTo>
                                  <a:pt x="264299" y="40538"/>
                                </a:lnTo>
                                <a:lnTo>
                                  <a:pt x="265065" y="39712"/>
                                </a:lnTo>
                                <a:lnTo>
                                  <a:pt x="265138" y="39585"/>
                                </a:lnTo>
                                <a:lnTo>
                                  <a:pt x="265509" y="38493"/>
                                </a:lnTo>
                                <a:lnTo>
                                  <a:pt x="265460" y="32219"/>
                                </a:lnTo>
                                <a:lnTo>
                                  <a:pt x="266077" y="30962"/>
                                </a:lnTo>
                                <a:lnTo>
                                  <a:pt x="267453" y="29743"/>
                                </a:lnTo>
                                <a:lnTo>
                                  <a:pt x="268668" y="28613"/>
                                </a:lnTo>
                                <a:lnTo>
                                  <a:pt x="270395" y="28028"/>
                                </a:lnTo>
                                <a:lnTo>
                                  <a:pt x="286462" y="28028"/>
                                </a:lnTo>
                                <a:lnTo>
                                  <a:pt x="284454" y="27000"/>
                                </a:lnTo>
                                <a:lnTo>
                                  <a:pt x="281774" y="25577"/>
                                </a:lnTo>
                                <a:lnTo>
                                  <a:pt x="278320" y="24866"/>
                                </a:lnTo>
                                <a:close/>
                              </a:path>
                              <a:path w="922019" h="97155">
                                <a:moveTo>
                                  <a:pt x="329069" y="24866"/>
                                </a:moveTo>
                                <a:lnTo>
                                  <a:pt x="321449" y="24866"/>
                                </a:lnTo>
                                <a:lnTo>
                                  <a:pt x="316128" y="28232"/>
                                </a:lnTo>
                                <a:lnTo>
                                  <a:pt x="310578" y="34924"/>
                                </a:lnTo>
                                <a:lnTo>
                                  <a:pt x="313361" y="34924"/>
                                </a:lnTo>
                                <a:lnTo>
                                  <a:pt x="314655" y="33502"/>
                                </a:lnTo>
                                <a:lnTo>
                                  <a:pt x="318731" y="31241"/>
                                </a:lnTo>
                                <a:lnTo>
                                  <a:pt x="336867" y="31241"/>
                                </a:lnTo>
                                <a:lnTo>
                                  <a:pt x="336499" y="30238"/>
                                </a:lnTo>
                                <a:lnTo>
                                  <a:pt x="335000" y="28105"/>
                                </a:lnTo>
                                <a:lnTo>
                                  <a:pt x="331279" y="25514"/>
                                </a:lnTo>
                                <a:lnTo>
                                  <a:pt x="329069" y="24866"/>
                                </a:lnTo>
                                <a:close/>
                              </a:path>
                              <a:path w="922019" h="97155">
                                <a:moveTo>
                                  <a:pt x="310578" y="24866"/>
                                </a:moveTo>
                                <a:lnTo>
                                  <a:pt x="308368" y="24866"/>
                                </a:lnTo>
                                <a:lnTo>
                                  <a:pt x="294081" y="30683"/>
                                </a:lnTo>
                                <a:lnTo>
                                  <a:pt x="294843" y="32537"/>
                                </a:lnTo>
                                <a:lnTo>
                                  <a:pt x="298297" y="31749"/>
                                </a:lnTo>
                                <a:lnTo>
                                  <a:pt x="310578" y="31749"/>
                                </a:lnTo>
                                <a:lnTo>
                                  <a:pt x="310578" y="24866"/>
                                </a:lnTo>
                                <a:close/>
                              </a:path>
                              <a:path w="922019" h="97155">
                                <a:moveTo>
                                  <a:pt x="380479" y="24866"/>
                                </a:moveTo>
                                <a:lnTo>
                                  <a:pt x="370433" y="24866"/>
                                </a:lnTo>
                                <a:lnTo>
                                  <a:pt x="365899" y="26555"/>
                                </a:lnTo>
                                <a:lnTo>
                                  <a:pt x="358813" y="33337"/>
                                </a:lnTo>
                                <a:lnTo>
                                  <a:pt x="357060" y="37388"/>
                                </a:lnTo>
                                <a:lnTo>
                                  <a:pt x="357088" y="45262"/>
                                </a:lnTo>
                                <a:lnTo>
                                  <a:pt x="357835" y="47980"/>
                                </a:lnTo>
                                <a:lnTo>
                                  <a:pt x="360933" y="53073"/>
                                </a:lnTo>
                                <a:lnTo>
                                  <a:pt x="363156" y="55054"/>
                                </a:lnTo>
                                <a:lnTo>
                                  <a:pt x="366052" y="56451"/>
                                </a:lnTo>
                                <a:lnTo>
                                  <a:pt x="362508" y="59435"/>
                                </a:lnTo>
                                <a:lnTo>
                                  <a:pt x="360248" y="61747"/>
                                </a:lnTo>
                                <a:lnTo>
                                  <a:pt x="358279" y="64998"/>
                                </a:lnTo>
                                <a:lnTo>
                                  <a:pt x="357886" y="66090"/>
                                </a:lnTo>
                                <a:lnTo>
                                  <a:pt x="357870" y="67868"/>
                                </a:lnTo>
                                <a:lnTo>
                                  <a:pt x="358901" y="70510"/>
                                </a:lnTo>
                                <a:lnTo>
                                  <a:pt x="359638" y="71348"/>
                                </a:lnTo>
                                <a:lnTo>
                                  <a:pt x="360921" y="72301"/>
                                </a:lnTo>
                                <a:lnTo>
                                  <a:pt x="362699" y="73380"/>
                                </a:lnTo>
                                <a:lnTo>
                                  <a:pt x="359041" y="77203"/>
                                </a:lnTo>
                                <a:lnTo>
                                  <a:pt x="353212" y="86829"/>
                                </a:lnTo>
                                <a:lnTo>
                                  <a:pt x="353212" y="88696"/>
                                </a:lnTo>
                                <a:lnTo>
                                  <a:pt x="354552" y="90500"/>
                                </a:lnTo>
                                <a:lnTo>
                                  <a:pt x="361695" y="95224"/>
                                </a:lnTo>
                                <a:lnTo>
                                  <a:pt x="367309" y="96735"/>
                                </a:lnTo>
                                <a:lnTo>
                                  <a:pt x="382638" y="96735"/>
                                </a:lnTo>
                                <a:lnTo>
                                  <a:pt x="389661" y="94208"/>
                                </a:lnTo>
                                <a:lnTo>
                                  <a:pt x="393602" y="90500"/>
                                </a:lnTo>
                                <a:lnTo>
                                  <a:pt x="372000" y="90487"/>
                                </a:lnTo>
                                <a:lnTo>
                                  <a:pt x="367080" y="89420"/>
                                </a:lnTo>
                                <a:lnTo>
                                  <a:pt x="361632" y="86042"/>
                                </a:lnTo>
                                <a:lnTo>
                                  <a:pt x="360629" y="84594"/>
                                </a:lnTo>
                                <a:lnTo>
                                  <a:pt x="360741" y="81267"/>
                                </a:lnTo>
                                <a:lnTo>
                                  <a:pt x="361035" y="80238"/>
                                </a:lnTo>
                                <a:lnTo>
                                  <a:pt x="362699" y="77203"/>
                                </a:lnTo>
                                <a:lnTo>
                                  <a:pt x="363918" y="75552"/>
                                </a:lnTo>
                                <a:lnTo>
                                  <a:pt x="365544" y="73812"/>
                                </a:lnTo>
                                <a:lnTo>
                                  <a:pt x="399929" y="73812"/>
                                </a:lnTo>
                                <a:lnTo>
                                  <a:pt x="399580" y="72936"/>
                                </a:lnTo>
                                <a:lnTo>
                                  <a:pt x="372287" y="66586"/>
                                </a:lnTo>
                                <a:lnTo>
                                  <a:pt x="369874" y="66459"/>
                                </a:lnTo>
                                <a:lnTo>
                                  <a:pt x="367271" y="66090"/>
                                </a:lnTo>
                                <a:lnTo>
                                  <a:pt x="366128" y="65684"/>
                                </a:lnTo>
                                <a:lnTo>
                                  <a:pt x="365556" y="65125"/>
                                </a:lnTo>
                                <a:lnTo>
                                  <a:pt x="364705" y="63423"/>
                                </a:lnTo>
                                <a:lnTo>
                                  <a:pt x="365518" y="60909"/>
                                </a:lnTo>
                                <a:lnTo>
                                  <a:pt x="366052" y="59918"/>
                                </a:lnTo>
                                <a:lnTo>
                                  <a:pt x="367080" y="58775"/>
                                </a:lnTo>
                                <a:lnTo>
                                  <a:pt x="368592" y="57442"/>
                                </a:lnTo>
                                <a:lnTo>
                                  <a:pt x="384530" y="57442"/>
                                </a:lnTo>
                                <a:lnTo>
                                  <a:pt x="386029" y="56921"/>
                                </a:lnTo>
                                <a:lnTo>
                                  <a:pt x="387062" y="55956"/>
                                </a:lnTo>
                                <a:lnTo>
                                  <a:pt x="373633" y="55956"/>
                                </a:lnTo>
                                <a:lnTo>
                                  <a:pt x="371373" y="54813"/>
                                </a:lnTo>
                                <a:lnTo>
                                  <a:pt x="367245" y="49504"/>
                                </a:lnTo>
                                <a:lnTo>
                                  <a:pt x="366052" y="45262"/>
                                </a:lnTo>
                                <a:lnTo>
                                  <a:pt x="366116" y="35356"/>
                                </a:lnTo>
                                <a:lnTo>
                                  <a:pt x="366928" y="32461"/>
                                </a:lnTo>
                                <a:lnTo>
                                  <a:pt x="370382" y="28371"/>
                                </a:lnTo>
                                <a:lnTo>
                                  <a:pt x="372516" y="27355"/>
                                </a:lnTo>
                                <a:lnTo>
                                  <a:pt x="386465" y="27355"/>
                                </a:lnTo>
                                <a:lnTo>
                                  <a:pt x="384365" y="25971"/>
                                </a:lnTo>
                                <a:lnTo>
                                  <a:pt x="380479" y="24866"/>
                                </a:lnTo>
                                <a:close/>
                              </a:path>
                              <a:path w="922019" h="97155">
                                <a:moveTo>
                                  <a:pt x="399929" y="73812"/>
                                </a:moveTo>
                                <a:lnTo>
                                  <a:pt x="365544" y="73812"/>
                                </a:lnTo>
                                <a:lnTo>
                                  <a:pt x="369722" y="74383"/>
                                </a:lnTo>
                                <a:lnTo>
                                  <a:pt x="375691" y="74777"/>
                                </a:lnTo>
                                <a:lnTo>
                                  <a:pt x="388759" y="75120"/>
                                </a:lnTo>
                                <a:lnTo>
                                  <a:pt x="392315" y="75564"/>
                                </a:lnTo>
                                <a:lnTo>
                                  <a:pt x="395871" y="77101"/>
                                </a:lnTo>
                                <a:lnTo>
                                  <a:pt x="396747" y="78384"/>
                                </a:lnTo>
                                <a:lnTo>
                                  <a:pt x="396747" y="82664"/>
                                </a:lnTo>
                                <a:lnTo>
                                  <a:pt x="395287" y="85013"/>
                                </a:lnTo>
                                <a:lnTo>
                                  <a:pt x="389369" y="89420"/>
                                </a:lnTo>
                                <a:lnTo>
                                  <a:pt x="384797" y="90500"/>
                                </a:lnTo>
                                <a:lnTo>
                                  <a:pt x="393616" y="90487"/>
                                </a:lnTo>
                                <a:lnTo>
                                  <a:pt x="398678" y="85724"/>
                                </a:lnTo>
                                <a:lnTo>
                                  <a:pt x="400532" y="82054"/>
                                </a:lnTo>
                                <a:lnTo>
                                  <a:pt x="400451" y="75120"/>
                                </a:lnTo>
                                <a:lnTo>
                                  <a:pt x="399929" y="73812"/>
                                </a:lnTo>
                                <a:close/>
                              </a:path>
                              <a:path w="922019" h="97155">
                                <a:moveTo>
                                  <a:pt x="384530" y="57442"/>
                                </a:moveTo>
                                <a:lnTo>
                                  <a:pt x="368592" y="57442"/>
                                </a:lnTo>
                                <a:lnTo>
                                  <a:pt x="371043" y="58153"/>
                                </a:lnTo>
                                <a:lnTo>
                                  <a:pt x="373443" y="58496"/>
                                </a:lnTo>
                                <a:lnTo>
                                  <a:pt x="381495" y="58496"/>
                                </a:lnTo>
                                <a:lnTo>
                                  <a:pt x="384530" y="57442"/>
                                </a:lnTo>
                                <a:close/>
                              </a:path>
                              <a:path w="922019" h="97155">
                                <a:moveTo>
                                  <a:pt x="386465" y="27355"/>
                                </a:moveTo>
                                <a:lnTo>
                                  <a:pt x="377837" y="27355"/>
                                </a:lnTo>
                                <a:lnTo>
                                  <a:pt x="380085" y="28498"/>
                                </a:lnTo>
                                <a:lnTo>
                                  <a:pt x="384225" y="33896"/>
                                </a:lnTo>
                                <a:lnTo>
                                  <a:pt x="385419" y="38201"/>
                                </a:lnTo>
                                <a:lnTo>
                                  <a:pt x="385402" y="47980"/>
                                </a:lnTo>
                                <a:lnTo>
                                  <a:pt x="384581" y="51028"/>
                                </a:lnTo>
                                <a:lnTo>
                                  <a:pt x="381177" y="54965"/>
                                </a:lnTo>
                                <a:lnTo>
                                  <a:pt x="379031" y="55956"/>
                                </a:lnTo>
                                <a:lnTo>
                                  <a:pt x="387062" y="55956"/>
                                </a:lnTo>
                                <a:lnTo>
                                  <a:pt x="392772" y="50622"/>
                                </a:lnTo>
                                <a:lnTo>
                                  <a:pt x="394474" y="46824"/>
                                </a:lnTo>
                                <a:lnTo>
                                  <a:pt x="394374" y="38201"/>
                                </a:lnTo>
                                <a:lnTo>
                                  <a:pt x="393509" y="35356"/>
                                </a:lnTo>
                                <a:lnTo>
                                  <a:pt x="391591" y="32854"/>
                                </a:lnTo>
                                <a:lnTo>
                                  <a:pt x="399224" y="32854"/>
                                </a:lnTo>
                                <a:lnTo>
                                  <a:pt x="400088" y="32804"/>
                                </a:lnTo>
                                <a:lnTo>
                                  <a:pt x="400342" y="32702"/>
                                </a:lnTo>
                                <a:lnTo>
                                  <a:pt x="400900" y="32283"/>
                                </a:lnTo>
                                <a:lnTo>
                                  <a:pt x="401154" y="30416"/>
                                </a:lnTo>
                                <a:lnTo>
                                  <a:pt x="400850" y="28765"/>
                                </a:lnTo>
                                <a:lnTo>
                                  <a:pt x="400329" y="28308"/>
                                </a:lnTo>
                                <a:lnTo>
                                  <a:pt x="400088" y="28232"/>
                                </a:lnTo>
                                <a:lnTo>
                                  <a:pt x="399224" y="28181"/>
                                </a:lnTo>
                                <a:lnTo>
                                  <a:pt x="387718" y="28181"/>
                                </a:lnTo>
                                <a:lnTo>
                                  <a:pt x="386465" y="27355"/>
                                </a:lnTo>
                                <a:close/>
                              </a:path>
                              <a:path w="922019" h="97155">
                                <a:moveTo>
                                  <a:pt x="485398" y="7645"/>
                                </a:moveTo>
                                <a:lnTo>
                                  <a:pt x="473735" y="7645"/>
                                </a:lnTo>
                                <a:lnTo>
                                  <a:pt x="428688" y="71881"/>
                                </a:lnTo>
                                <a:lnTo>
                                  <a:pt x="428688" y="73812"/>
                                </a:lnTo>
                                <a:lnTo>
                                  <a:pt x="485838" y="73812"/>
                                </a:lnTo>
                                <a:lnTo>
                                  <a:pt x="486596" y="69532"/>
                                </a:lnTo>
                                <a:lnTo>
                                  <a:pt x="442213" y="69532"/>
                                </a:lnTo>
                                <a:lnTo>
                                  <a:pt x="485398" y="7645"/>
                                </a:lnTo>
                                <a:close/>
                              </a:path>
                              <a:path w="922019" h="97155">
                                <a:moveTo>
                                  <a:pt x="487451" y="54851"/>
                                </a:moveTo>
                                <a:lnTo>
                                  <a:pt x="485635" y="60782"/>
                                </a:lnTo>
                                <a:lnTo>
                                  <a:pt x="483514" y="64706"/>
                                </a:lnTo>
                                <a:lnTo>
                                  <a:pt x="478789" y="68579"/>
                                </a:lnTo>
                                <a:lnTo>
                                  <a:pt x="475399" y="69532"/>
                                </a:lnTo>
                                <a:lnTo>
                                  <a:pt x="486596" y="69532"/>
                                </a:lnTo>
                                <a:lnTo>
                                  <a:pt x="489140" y="55168"/>
                                </a:lnTo>
                                <a:lnTo>
                                  <a:pt x="487451" y="54851"/>
                                </a:lnTo>
                                <a:close/>
                              </a:path>
                              <a:path w="922019" h="97155">
                                <a:moveTo>
                                  <a:pt x="488340" y="3428"/>
                                </a:moveTo>
                                <a:lnTo>
                                  <a:pt x="436410" y="3428"/>
                                </a:lnTo>
                                <a:lnTo>
                                  <a:pt x="434962" y="21018"/>
                                </a:lnTo>
                                <a:lnTo>
                                  <a:pt x="436943" y="21018"/>
                                </a:lnTo>
                                <a:lnTo>
                                  <a:pt x="437667" y="16814"/>
                                </a:lnTo>
                                <a:lnTo>
                                  <a:pt x="438467" y="13919"/>
                                </a:lnTo>
                                <a:lnTo>
                                  <a:pt x="485398" y="7645"/>
                                </a:lnTo>
                                <a:lnTo>
                                  <a:pt x="488340" y="3428"/>
                                </a:lnTo>
                                <a:close/>
                              </a:path>
                              <a:path w="922019" h="97155">
                                <a:moveTo>
                                  <a:pt x="516077" y="71932"/>
                                </a:moveTo>
                                <a:lnTo>
                                  <a:pt x="492594" y="71932"/>
                                </a:lnTo>
                                <a:lnTo>
                                  <a:pt x="492594" y="73812"/>
                                </a:lnTo>
                                <a:lnTo>
                                  <a:pt x="516077" y="73812"/>
                                </a:lnTo>
                                <a:lnTo>
                                  <a:pt x="516077" y="71932"/>
                                </a:lnTo>
                                <a:close/>
                              </a:path>
                              <a:path w="922019" h="97155">
                                <a:moveTo>
                                  <a:pt x="543496" y="71932"/>
                                </a:moveTo>
                                <a:lnTo>
                                  <a:pt x="520217" y="71932"/>
                                </a:lnTo>
                                <a:lnTo>
                                  <a:pt x="520217" y="73812"/>
                                </a:lnTo>
                                <a:lnTo>
                                  <a:pt x="543496" y="73812"/>
                                </a:lnTo>
                                <a:lnTo>
                                  <a:pt x="543496" y="71932"/>
                                </a:lnTo>
                                <a:close/>
                              </a:path>
                              <a:path w="922019" h="97155">
                                <a:moveTo>
                                  <a:pt x="508419" y="6807"/>
                                </a:moveTo>
                                <a:lnTo>
                                  <a:pt x="496100" y="6807"/>
                                </a:lnTo>
                                <a:lnTo>
                                  <a:pt x="498246" y="7467"/>
                                </a:lnTo>
                                <a:lnTo>
                                  <a:pt x="499452" y="10020"/>
                                </a:lnTo>
                                <a:lnTo>
                                  <a:pt x="499694" y="11264"/>
                                </a:lnTo>
                                <a:lnTo>
                                  <a:pt x="499801" y="66319"/>
                                </a:lnTo>
                                <a:lnTo>
                                  <a:pt x="499624" y="67932"/>
                                </a:lnTo>
                                <a:lnTo>
                                  <a:pt x="499186" y="68973"/>
                                </a:lnTo>
                                <a:lnTo>
                                  <a:pt x="497560" y="70942"/>
                                </a:lnTo>
                                <a:lnTo>
                                  <a:pt x="496354" y="71602"/>
                                </a:lnTo>
                                <a:lnTo>
                                  <a:pt x="494703" y="71932"/>
                                </a:lnTo>
                                <a:lnTo>
                                  <a:pt x="513676" y="71932"/>
                                </a:lnTo>
                                <a:lnTo>
                                  <a:pt x="508419" y="37947"/>
                                </a:lnTo>
                                <a:lnTo>
                                  <a:pt x="510971" y="35204"/>
                                </a:lnTo>
                                <a:lnTo>
                                  <a:pt x="511494" y="34772"/>
                                </a:lnTo>
                                <a:lnTo>
                                  <a:pt x="508419" y="34772"/>
                                </a:lnTo>
                                <a:lnTo>
                                  <a:pt x="508419" y="6807"/>
                                </a:lnTo>
                                <a:close/>
                              </a:path>
                              <a:path w="922019" h="97155">
                                <a:moveTo>
                                  <a:pt x="534619" y="31140"/>
                                </a:moveTo>
                                <a:lnTo>
                                  <a:pt x="521931" y="31140"/>
                                </a:lnTo>
                                <a:lnTo>
                                  <a:pt x="523354" y="31546"/>
                                </a:lnTo>
                                <a:lnTo>
                                  <a:pt x="525691" y="33185"/>
                                </a:lnTo>
                                <a:lnTo>
                                  <a:pt x="526541" y="34391"/>
                                </a:lnTo>
                                <a:lnTo>
                                  <a:pt x="527621" y="37642"/>
                                </a:lnTo>
                                <a:lnTo>
                                  <a:pt x="527833" y="40360"/>
                                </a:lnTo>
                                <a:lnTo>
                                  <a:pt x="527824" y="67386"/>
                                </a:lnTo>
                                <a:lnTo>
                                  <a:pt x="527723" y="67932"/>
                                </a:lnTo>
                                <a:lnTo>
                                  <a:pt x="525906" y="70904"/>
                                </a:lnTo>
                                <a:lnTo>
                                  <a:pt x="525056" y="71589"/>
                                </a:lnTo>
                                <a:lnTo>
                                  <a:pt x="523506" y="71932"/>
                                </a:lnTo>
                                <a:lnTo>
                                  <a:pt x="541312" y="71932"/>
                                </a:lnTo>
                                <a:lnTo>
                                  <a:pt x="536473" y="40360"/>
                                </a:lnTo>
                                <a:lnTo>
                                  <a:pt x="536143" y="36321"/>
                                </a:lnTo>
                                <a:lnTo>
                                  <a:pt x="534619" y="31140"/>
                                </a:lnTo>
                                <a:close/>
                              </a:path>
                              <a:path w="922019" h="97155">
                                <a:moveTo>
                                  <a:pt x="526948" y="24866"/>
                                </a:moveTo>
                                <a:lnTo>
                                  <a:pt x="522020" y="24866"/>
                                </a:lnTo>
                                <a:lnTo>
                                  <a:pt x="519760" y="25476"/>
                                </a:lnTo>
                                <a:lnTo>
                                  <a:pt x="515289" y="27838"/>
                                </a:lnTo>
                                <a:lnTo>
                                  <a:pt x="512254" y="30556"/>
                                </a:lnTo>
                                <a:lnTo>
                                  <a:pt x="508419" y="34772"/>
                                </a:lnTo>
                                <a:lnTo>
                                  <a:pt x="511494" y="34772"/>
                                </a:lnTo>
                                <a:lnTo>
                                  <a:pt x="513168" y="33388"/>
                                </a:lnTo>
                                <a:lnTo>
                                  <a:pt x="516826" y="31584"/>
                                </a:lnTo>
                                <a:lnTo>
                                  <a:pt x="518591" y="31140"/>
                                </a:lnTo>
                                <a:lnTo>
                                  <a:pt x="534619" y="31140"/>
                                </a:lnTo>
                                <a:lnTo>
                                  <a:pt x="534555" y="30924"/>
                                </a:lnTo>
                                <a:lnTo>
                                  <a:pt x="533133" y="28587"/>
                                </a:lnTo>
                                <a:lnTo>
                                  <a:pt x="529272" y="25603"/>
                                </a:lnTo>
                                <a:lnTo>
                                  <a:pt x="526948" y="24866"/>
                                </a:lnTo>
                                <a:close/>
                              </a:path>
                              <a:path w="922019" h="97155">
                                <a:moveTo>
                                  <a:pt x="508419" y="0"/>
                                </a:moveTo>
                                <a:lnTo>
                                  <a:pt x="506031" y="0"/>
                                </a:lnTo>
                                <a:lnTo>
                                  <a:pt x="491870" y="5816"/>
                                </a:lnTo>
                                <a:lnTo>
                                  <a:pt x="492594" y="7645"/>
                                </a:lnTo>
                                <a:lnTo>
                                  <a:pt x="494195" y="7086"/>
                                </a:lnTo>
                                <a:lnTo>
                                  <a:pt x="495376" y="6807"/>
                                </a:lnTo>
                                <a:lnTo>
                                  <a:pt x="508419" y="6807"/>
                                </a:lnTo>
                                <a:lnTo>
                                  <a:pt x="508419" y="0"/>
                                </a:lnTo>
                                <a:close/>
                              </a:path>
                              <a:path w="922019" h="97155">
                                <a:moveTo>
                                  <a:pt x="583084" y="28028"/>
                                </a:moveTo>
                                <a:lnTo>
                                  <a:pt x="572046" y="28028"/>
                                </a:lnTo>
                                <a:lnTo>
                                  <a:pt x="574230" y="28917"/>
                                </a:lnTo>
                                <a:lnTo>
                                  <a:pt x="577227" y="32448"/>
                                </a:lnTo>
                                <a:lnTo>
                                  <a:pt x="577989" y="35699"/>
                                </a:lnTo>
                                <a:lnTo>
                                  <a:pt x="577989" y="42303"/>
                                </a:lnTo>
                                <a:lnTo>
                                  <a:pt x="569848" y="45262"/>
                                </a:lnTo>
                                <a:lnTo>
                                  <a:pt x="564019" y="47802"/>
                                </a:lnTo>
                                <a:lnTo>
                                  <a:pt x="557009" y="51955"/>
                                </a:lnTo>
                                <a:lnTo>
                                  <a:pt x="554558" y="54165"/>
                                </a:lnTo>
                                <a:lnTo>
                                  <a:pt x="553148" y="56514"/>
                                </a:lnTo>
                                <a:lnTo>
                                  <a:pt x="552107" y="58204"/>
                                </a:lnTo>
                                <a:lnTo>
                                  <a:pt x="551586" y="60210"/>
                                </a:lnTo>
                                <a:lnTo>
                                  <a:pt x="551586" y="66205"/>
                                </a:lnTo>
                                <a:lnTo>
                                  <a:pt x="552640" y="69164"/>
                                </a:lnTo>
                                <a:lnTo>
                                  <a:pt x="556894" y="73659"/>
                                </a:lnTo>
                                <a:lnTo>
                                  <a:pt x="559600" y="74777"/>
                                </a:lnTo>
                                <a:lnTo>
                                  <a:pt x="564984" y="74777"/>
                                </a:lnTo>
                                <a:lnTo>
                                  <a:pt x="566966" y="74345"/>
                                </a:lnTo>
                                <a:lnTo>
                                  <a:pt x="570077" y="72910"/>
                                </a:lnTo>
                                <a:lnTo>
                                  <a:pt x="573138" y="70713"/>
                                </a:lnTo>
                                <a:lnTo>
                                  <a:pt x="575621" y="68783"/>
                                </a:lnTo>
                                <a:lnTo>
                                  <a:pt x="565708" y="68783"/>
                                </a:lnTo>
                                <a:lnTo>
                                  <a:pt x="563994" y="67944"/>
                                </a:lnTo>
                                <a:lnTo>
                                  <a:pt x="561022" y="64642"/>
                                </a:lnTo>
                                <a:lnTo>
                                  <a:pt x="560285" y="62585"/>
                                </a:lnTo>
                                <a:lnTo>
                                  <a:pt x="560285" y="58127"/>
                                </a:lnTo>
                                <a:lnTo>
                                  <a:pt x="560870" y="56311"/>
                                </a:lnTo>
                                <a:lnTo>
                                  <a:pt x="563219" y="52984"/>
                                </a:lnTo>
                                <a:lnTo>
                                  <a:pt x="565175" y="51396"/>
                                </a:lnTo>
                                <a:lnTo>
                                  <a:pt x="567893" y="49885"/>
                                </a:lnTo>
                                <a:lnTo>
                                  <a:pt x="569417" y="49009"/>
                                </a:lnTo>
                                <a:lnTo>
                                  <a:pt x="572769" y="47548"/>
                                </a:lnTo>
                                <a:lnTo>
                                  <a:pt x="577989" y="45465"/>
                                </a:lnTo>
                                <a:lnTo>
                                  <a:pt x="586511" y="45465"/>
                                </a:lnTo>
                                <a:lnTo>
                                  <a:pt x="586429" y="35699"/>
                                </a:lnTo>
                                <a:lnTo>
                                  <a:pt x="586219" y="33515"/>
                                </a:lnTo>
                                <a:lnTo>
                                  <a:pt x="584631" y="29743"/>
                                </a:lnTo>
                                <a:lnTo>
                                  <a:pt x="583133" y="28054"/>
                                </a:lnTo>
                                <a:close/>
                              </a:path>
                              <a:path w="922019" h="97155">
                                <a:moveTo>
                                  <a:pt x="587335" y="66941"/>
                                </a:moveTo>
                                <a:lnTo>
                                  <a:pt x="577989" y="66941"/>
                                </a:lnTo>
                                <a:lnTo>
                                  <a:pt x="578027" y="69786"/>
                                </a:lnTo>
                                <a:lnTo>
                                  <a:pt x="578523" y="71793"/>
                                </a:lnTo>
                                <a:lnTo>
                                  <a:pt x="580542" y="74142"/>
                                </a:lnTo>
                                <a:lnTo>
                                  <a:pt x="581888" y="74739"/>
                                </a:lnTo>
                                <a:lnTo>
                                  <a:pt x="587082" y="74739"/>
                                </a:lnTo>
                                <a:lnTo>
                                  <a:pt x="590791" y="72135"/>
                                </a:lnTo>
                                <a:lnTo>
                                  <a:pt x="593717" y="68198"/>
                                </a:lnTo>
                                <a:lnTo>
                                  <a:pt x="589000" y="68198"/>
                                </a:lnTo>
                                <a:lnTo>
                                  <a:pt x="587641" y="67678"/>
                                </a:lnTo>
                                <a:lnTo>
                                  <a:pt x="587335" y="66941"/>
                                </a:lnTo>
                                <a:close/>
                              </a:path>
                              <a:path w="922019" h="97155">
                                <a:moveTo>
                                  <a:pt x="586511" y="45465"/>
                                </a:moveTo>
                                <a:lnTo>
                                  <a:pt x="577989" y="45465"/>
                                </a:lnTo>
                                <a:lnTo>
                                  <a:pt x="577989" y="63576"/>
                                </a:lnTo>
                                <a:lnTo>
                                  <a:pt x="573709" y="67030"/>
                                </a:lnTo>
                                <a:lnTo>
                                  <a:pt x="570242" y="68783"/>
                                </a:lnTo>
                                <a:lnTo>
                                  <a:pt x="575621" y="68783"/>
                                </a:lnTo>
                                <a:lnTo>
                                  <a:pt x="577989" y="66941"/>
                                </a:lnTo>
                                <a:lnTo>
                                  <a:pt x="587335" y="66941"/>
                                </a:lnTo>
                                <a:lnTo>
                                  <a:pt x="586790" y="65633"/>
                                </a:lnTo>
                                <a:lnTo>
                                  <a:pt x="586607" y="64642"/>
                                </a:lnTo>
                                <a:lnTo>
                                  <a:pt x="586511" y="45465"/>
                                </a:lnTo>
                                <a:close/>
                              </a:path>
                              <a:path w="922019" h="97155">
                                <a:moveTo>
                                  <a:pt x="594652" y="64033"/>
                                </a:moveTo>
                                <a:lnTo>
                                  <a:pt x="592508" y="66205"/>
                                </a:lnTo>
                                <a:lnTo>
                                  <a:pt x="591172" y="67386"/>
                                </a:lnTo>
                                <a:lnTo>
                                  <a:pt x="590473" y="67830"/>
                                </a:lnTo>
                                <a:lnTo>
                                  <a:pt x="589000" y="68198"/>
                                </a:lnTo>
                                <a:lnTo>
                                  <a:pt x="593717" y="68198"/>
                                </a:lnTo>
                                <a:lnTo>
                                  <a:pt x="594586" y="67030"/>
                                </a:lnTo>
                                <a:lnTo>
                                  <a:pt x="594652" y="64033"/>
                                </a:lnTo>
                                <a:close/>
                              </a:path>
                              <a:path w="922019" h="97155">
                                <a:moveTo>
                                  <a:pt x="574954" y="24866"/>
                                </a:moveTo>
                                <a:lnTo>
                                  <a:pt x="565238" y="24866"/>
                                </a:lnTo>
                                <a:lnTo>
                                  <a:pt x="560984" y="26111"/>
                                </a:lnTo>
                                <a:lnTo>
                                  <a:pt x="554913" y="31089"/>
                                </a:lnTo>
                                <a:lnTo>
                                  <a:pt x="553402" y="33832"/>
                                </a:lnTo>
                                <a:lnTo>
                                  <a:pt x="553427" y="38430"/>
                                </a:lnTo>
                                <a:lnTo>
                                  <a:pt x="553808" y="39585"/>
                                </a:lnTo>
                                <a:lnTo>
                                  <a:pt x="554608" y="40474"/>
                                </a:lnTo>
                                <a:lnTo>
                                  <a:pt x="557745" y="41833"/>
                                </a:lnTo>
                                <a:lnTo>
                                  <a:pt x="560933" y="40538"/>
                                </a:lnTo>
                                <a:lnTo>
                                  <a:pt x="561746" y="39662"/>
                                </a:lnTo>
                                <a:lnTo>
                                  <a:pt x="562140" y="38430"/>
                                </a:lnTo>
                                <a:lnTo>
                                  <a:pt x="562038" y="32308"/>
                                </a:lnTo>
                                <a:lnTo>
                                  <a:pt x="562698" y="30962"/>
                                </a:lnTo>
                                <a:lnTo>
                                  <a:pt x="565289" y="28613"/>
                                </a:lnTo>
                                <a:lnTo>
                                  <a:pt x="567004" y="28028"/>
                                </a:lnTo>
                                <a:lnTo>
                                  <a:pt x="583084" y="28028"/>
                                </a:lnTo>
                                <a:lnTo>
                                  <a:pt x="578396" y="25577"/>
                                </a:lnTo>
                                <a:lnTo>
                                  <a:pt x="574954" y="24866"/>
                                </a:lnTo>
                                <a:close/>
                              </a:path>
                              <a:path w="922019" h="97155">
                                <a:moveTo>
                                  <a:pt x="622058" y="71932"/>
                                </a:moveTo>
                                <a:lnTo>
                                  <a:pt x="598627" y="71932"/>
                                </a:lnTo>
                                <a:lnTo>
                                  <a:pt x="598627" y="73812"/>
                                </a:lnTo>
                                <a:lnTo>
                                  <a:pt x="622058" y="73812"/>
                                </a:lnTo>
                                <a:lnTo>
                                  <a:pt x="622058" y="71932"/>
                                </a:lnTo>
                                <a:close/>
                              </a:path>
                              <a:path w="922019" h="97155">
                                <a:moveTo>
                                  <a:pt x="649770" y="71932"/>
                                </a:moveTo>
                                <a:lnTo>
                                  <a:pt x="626325" y="71932"/>
                                </a:lnTo>
                                <a:lnTo>
                                  <a:pt x="626325" y="73812"/>
                                </a:lnTo>
                                <a:lnTo>
                                  <a:pt x="649770" y="73812"/>
                                </a:lnTo>
                                <a:lnTo>
                                  <a:pt x="649770" y="71932"/>
                                </a:lnTo>
                                <a:close/>
                              </a:path>
                              <a:path w="922019" h="97155">
                                <a:moveTo>
                                  <a:pt x="614375" y="31749"/>
                                </a:moveTo>
                                <a:lnTo>
                                  <a:pt x="602094" y="31749"/>
                                </a:lnTo>
                                <a:lnTo>
                                  <a:pt x="604253" y="32448"/>
                                </a:lnTo>
                                <a:lnTo>
                                  <a:pt x="605410" y="34924"/>
                                </a:lnTo>
                                <a:lnTo>
                                  <a:pt x="605670" y="36131"/>
                                </a:lnTo>
                                <a:lnTo>
                                  <a:pt x="605759" y="37985"/>
                                </a:lnTo>
                                <a:lnTo>
                                  <a:pt x="605828" y="66509"/>
                                </a:lnTo>
                                <a:lnTo>
                                  <a:pt x="605383" y="68859"/>
                                </a:lnTo>
                                <a:lnTo>
                                  <a:pt x="603707" y="71323"/>
                                </a:lnTo>
                                <a:lnTo>
                                  <a:pt x="602081" y="71932"/>
                                </a:lnTo>
                                <a:lnTo>
                                  <a:pt x="619480" y="71932"/>
                                </a:lnTo>
                                <a:lnTo>
                                  <a:pt x="614375" y="37985"/>
                                </a:lnTo>
                                <a:lnTo>
                                  <a:pt x="617141" y="34924"/>
                                </a:lnTo>
                                <a:lnTo>
                                  <a:pt x="614375" y="34924"/>
                                </a:lnTo>
                                <a:lnTo>
                                  <a:pt x="614375" y="31749"/>
                                </a:lnTo>
                                <a:close/>
                              </a:path>
                              <a:path w="922019" h="97155">
                                <a:moveTo>
                                  <a:pt x="640643" y="31241"/>
                                </a:moveTo>
                                <a:lnTo>
                                  <a:pt x="629284" y="31241"/>
                                </a:lnTo>
                                <a:lnTo>
                                  <a:pt x="631177" y="32219"/>
                                </a:lnTo>
                                <a:lnTo>
                                  <a:pt x="633412" y="36131"/>
                                </a:lnTo>
                                <a:lnTo>
                                  <a:pt x="633831" y="38493"/>
                                </a:lnTo>
                                <a:lnTo>
                                  <a:pt x="633920" y="67411"/>
                                </a:lnTo>
                                <a:lnTo>
                                  <a:pt x="633768" y="67932"/>
                                </a:lnTo>
                                <a:lnTo>
                                  <a:pt x="631939" y="70904"/>
                                </a:lnTo>
                                <a:lnTo>
                                  <a:pt x="631062" y="71589"/>
                                </a:lnTo>
                                <a:lnTo>
                                  <a:pt x="629500" y="71932"/>
                                </a:lnTo>
                                <a:lnTo>
                                  <a:pt x="647484" y="71932"/>
                                </a:lnTo>
                                <a:lnTo>
                                  <a:pt x="642445" y="37985"/>
                                </a:lnTo>
                                <a:lnTo>
                                  <a:pt x="642124" y="35293"/>
                                </a:lnTo>
                                <a:lnTo>
                                  <a:pt x="640643" y="31241"/>
                                </a:lnTo>
                                <a:close/>
                              </a:path>
                              <a:path w="922019" h="97155">
                                <a:moveTo>
                                  <a:pt x="632828" y="24866"/>
                                </a:moveTo>
                                <a:lnTo>
                                  <a:pt x="625208" y="24866"/>
                                </a:lnTo>
                                <a:lnTo>
                                  <a:pt x="619912" y="28232"/>
                                </a:lnTo>
                                <a:lnTo>
                                  <a:pt x="614375" y="34924"/>
                                </a:lnTo>
                                <a:lnTo>
                                  <a:pt x="617141" y="34924"/>
                                </a:lnTo>
                                <a:lnTo>
                                  <a:pt x="618426" y="33502"/>
                                </a:lnTo>
                                <a:lnTo>
                                  <a:pt x="622515" y="31241"/>
                                </a:lnTo>
                                <a:lnTo>
                                  <a:pt x="640643" y="31241"/>
                                </a:lnTo>
                                <a:lnTo>
                                  <a:pt x="640270" y="30238"/>
                                </a:lnTo>
                                <a:lnTo>
                                  <a:pt x="638771" y="28105"/>
                                </a:lnTo>
                                <a:lnTo>
                                  <a:pt x="635063" y="25514"/>
                                </a:lnTo>
                                <a:lnTo>
                                  <a:pt x="632828" y="24866"/>
                                </a:lnTo>
                                <a:close/>
                              </a:path>
                              <a:path w="922019" h="97155">
                                <a:moveTo>
                                  <a:pt x="614375" y="24866"/>
                                </a:moveTo>
                                <a:lnTo>
                                  <a:pt x="612127" y="24866"/>
                                </a:lnTo>
                                <a:lnTo>
                                  <a:pt x="597839" y="30683"/>
                                </a:lnTo>
                                <a:lnTo>
                                  <a:pt x="598627" y="32537"/>
                                </a:lnTo>
                                <a:lnTo>
                                  <a:pt x="602094" y="31749"/>
                                </a:lnTo>
                                <a:lnTo>
                                  <a:pt x="614375" y="31749"/>
                                </a:lnTo>
                                <a:lnTo>
                                  <a:pt x="614375" y="24866"/>
                                </a:lnTo>
                                <a:close/>
                              </a:path>
                              <a:path w="922019" h="97155">
                                <a:moveTo>
                                  <a:pt x="677049" y="24866"/>
                                </a:moveTo>
                                <a:lnTo>
                                  <a:pt x="667016" y="24866"/>
                                </a:lnTo>
                                <a:lnTo>
                                  <a:pt x="662470" y="26555"/>
                                </a:lnTo>
                                <a:lnTo>
                                  <a:pt x="655408" y="33337"/>
                                </a:lnTo>
                                <a:lnTo>
                                  <a:pt x="653643" y="37388"/>
                                </a:lnTo>
                                <a:lnTo>
                                  <a:pt x="653671" y="45262"/>
                                </a:lnTo>
                                <a:lnTo>
                                  <a:pt x="654418" y="47980"/>
                                </a:lnTo>
                                <a:lnTo>
                                  <a:pt x="656041" y="50622"/>
                                </a:lnTo>
                                <a:lnTo>
                                  <a:pt x="657517" y="53073"/>
                                </a:lnTo>
                                <a:lnTo>
                                  <a:pt x="659752" y="55054"/>
                                </a:lnTo>
                                <a:lnTo>
                                  <a:pt x="662635" y="56451"/>
                                </a:lnTo>
                                <a:lnTo>
                                  <a:pt x="659091" y="59435"/>
                                </a:lnTo>
                                <a:lnTo>
                                  <a:pt x="656818" y="61747"/>
                                </a:lnTo>
                                <a:lnTo>
                                  <a:pt x="654862" y="64998"/>
                                </a:lnTo>
                                <a:lnTo>
                                  <a:pt x="654469" y="66090"/>
                                </a:lnTo>
                                <a:lnTo>
                                  <a:pt x="654453" y="67868"/>
                                </a:lnTo>
                                <a:lnTo>
                                  <a:pt x="655485" y="70510"/>
                                </a:lnTo>
                                <a:lnTo>
                                  <a:pt x="656208" y="71348"/>
                                </a:lnTo>
                                <a:lnTo>
                                  <a:pt x="657478" y="72301"/>
                                </a:lnTo>
                                <a:lnTo>
                                  <a:pt x="659295" y="73380"/>
                                </a:lnTo>
                                <a:lnTo>
                                  <a:pt x="654240" y="78676"/>
                                </a:lnTo>
                                <a:lnTo>
                                  <a:pt x="652157" y="81267"/>
                                </a:lnTo>
                                <a:lnTo>
                                  <a:pt x="650976" y="83045"/>
                                </a:lnTo>
                                <a:lnTo>
                                  <a:pt x="650392" y="84340"/>
                                </a:lnTo>
                                <a:lnTo>
                                  <a:pt x="649820" y="86829"/>
                                </a:lnTo>
                                <a:lnTo>
                                  <a:pt x="649820" y="88696"/>
                                </a:lnTo>
                                <a:lnTo>
                                  <a:pt x="651135" y="90500"/>
                                </a:lnTo>
                                <a:lnTo>
                                  <a:pt x="653694" y="92214"/>
                                </a:lnTo>
                                <a:lnTo>
                                  <a:pt x="658291" y="95224"/>
                                </a:lnTo>
                                <a:lnTo>
                                  <a:pt x="663892" y="96735"/>
                                </a:lnTo>
                                <a:lnTo>
                                  <a:pt x="679221" y="96735"/>
                                </a:lnTo>
                                <a:lnTo>
                                  <a:pt x="686257" y="94208"/>
                                </a:lnTo>
                                <a:lnTo>
                                  <a:pt x="690204" y="90500"/>
                                </a:lnTo>
                                <a:lnTo>
                                  <a:pt x="668596" y="90487"/>
                                </a:lnTo>
                                <a:lnTo>
                                  <a:pt x="663663" y="89420"/>
                                </a:lnTo>
                                <a:lnTo>
                                  <a:pt x="658202" y="86042"/>
                                </a:lnTo>
                                <a:lnTo>
                                  <a:pt x="657199" y="84594"/>
                                </a:lnTo>
                                <a:lnTo>
                                  <a:pt x="657315" y="81267"/>
                                </a:lnTo>
                                <a:lnTo>
                                  <a:pt x="657618" y="80238"/>
                                </a:lnTo>
                                <a:lnTo>
                                  <a:pt x="659295" y="77203"/>
                                </a:lnTo>
                                <a:lnTo>
                                  <a:pt x="660501" y="75552"/>
                                </a:lnTo>
                                <a:lnTo>
                                  <a:pt x="662127" y="73812"/>
                                </a:lnTo>
                                <a:lnTo>
                                  <a:pt x="696508" y="73812"/>
                                </a:lnTo>
                                <a:lnTo>
                                  <a:pt x="696163" y="72936"/>
                                </a:lnTo>
                                <a:lnTo>
                                  <a:pt x="668870" y="66586"/>
                                </a:lnTo>
                                <a:lnTo>
                                  <a:pt x="666457" y="66459"/>
                                </a:lnTo>
                                <a:lnTo>
                                  <a:pt x="663841" y="66090"/>
                                </a:lnTo>
                                <a:lnTo>
                                  <a:pt x="662711" y="65684"/>
                                </a:lnTo>
                                <a:lnTo>
                                  <a:pt x="662139" y="65125"/>
                                </a:lnTo>
                                <a:lnTo>
                                  <a:pt x="661288" y="63423"/>
                                </a:lnTo>
                                <a:lnTo>
                                  <a:pt x="662101" y="60909"/>
                                </a:lnTo>
                                <a:lnTo>
                                  <a:pt x="662635" y="59918"/>
                                </a:lnTo>
                                <a:lnTo>
                                  <a:pt x="663663" y="58775"/>
                                </a:lnTo>
                                <a:lnTo>
                                  <a:pt x="665187" y="57442"/>
                                </a:lnTo>
                                <a:lnTo>
                                  <a:pt x="681100" y="57442"/>
                                </a:lnTo>
                                <a:lnTo>
                                  <a:pt x="682599" y="56921"/>
                                </a:lnTo>
                                <a:lnTo>
                                  <a:pt x="683636" y="55956"/>
                                </a:lnTo>
                                <a:lnTo>
                                  <a:pt x="670229" y="55956"/>
                                </a:lnTo>
                                <a:lnTo>
                                  <a:pt x="667956" y="54813"/>
                                </a:lnTo>
                                <a:lnTo>
                                  <a:pt x="663816" y="49504"/>
                                </a:lnTo>
                                <a:lnTo>
                                  <a:pt x="662635" y="45262"/>
                                </a:lnTo>
                                <a:lnTo>
                                  <a:pt x="662700" y="35356"/>
                                </a:lnTo>
                                <a:lnTo>
                                  <a:pt x="663524" y="32461"/>
                                </a:lnTo>
                                <a:lnTo>
                                  <a:pt x="666953" y="28371"/>
                                </a:lnTo>
                                <a:lnTo>
                                  <a:pt x="669099" y="27355"/>
                                </a:lnTo>
                                <a:lnTo>
                                  <a:pt x="683050" y="27355"/>
                                </a:lnTo>
                                <a:lnTo>
                                  <a:pt x="680973" y="25971"/>
                                </a:lnTo>
                                <a:lnTo>
                                  <a:pt x="677049" y="24866"/>
                                </a:lnTo>
                                <a:close/>
                              </a:path>
                              <a:path w="922019" h="97155">
                                <a:moveTo>
                                  <a:pt x="696508" y="73812"/>
                                </a:moveTo>
                                <a:lnTo>
                                  <a:pt x="662127" y="73812"/>
                                </a:lnTo>
                                <a:lnTo>
                                  <a:pt x="666280" y="74383"/>
                                </a:lnTo>
                                <a:lnTo>
                                  <a:pt x="672274" y="74777"/>
                                </a:lnTo>
                                <a:lnTo>
                                  <a:pt x="685355" y="75120"/>
                                </a:lnTo>
                                <a:lnTo>
                                  <a:pt x="688898" y="75564"/>
                                </a:lnTo>
                                <a:lnTo>
                                  <a:pt x="692454" y="77101"/>
                                </a:lnTo>
                                <a:lnTo>
                                  <a:pt x="693318" y="78384"/>
                                </a:lnTo>
                                <a:lnTo>
                                  <a:pt x="693318" y="82664"/>
                                </a:lnTo>
                                <a:lnTo>
                                  <a:pt x="691870" y="85013"/>
                                </a:lnTo>
                                <a:lnTo>
                                  <a:pt x="685965" y="89420"/>
                                </a:lnTo>
                                <a:lnTo>
                                  <a:pt x="681380" y="90500"/>
                                </a:lnTo>
                                <a:lnTo>
                                  <a:pt x="690217" y="90487"/>
                                </a:lnTo>
                                <a:lnTo>
                                  <a:pt x="695286" y="85724"/>
                                </a:lnTo>
                                <a:lnTo>
                                  <a:pt x="697102" y="82054"/>
                                </a:lnTo>
                                <a:lnTo>
                                  <a:pt x="697023" y="75120"/>
                                </a:lnTo>
                                <a:lnTo>
                                  <a:pt x="696508" y="73812"/>
                                </a:lnTo>
                                <a:close/>
                              </a:path>
                              <a:path w="922019" h="97155">
                                <a:moveTo>
                                  <a:pt x="681100" y="57442"/>
                                </a:moveTo>
                                <a:lnTo>
                                  <a:pt x="665187" y="57442"/>
                                </a:lnTo>
                                <a:lnTo>
                                  <a:pt x="667626" y="58153"/>
                                </a:lnTo>
                                <a:lnTo>
                                  <a:pt x="670013" y="58496"/>
                                </a:lnTo>
                                <a:lnTo>
                                  <a:pt x="678065" y="58496"/>
                                </a:lnTo>
                                <a:lnTo>
                                  <a:pt x="681100" y="57442"/>
                                </a:lnTo>
                                <a:close/>
                              </a:path>
                              <a:path w="922019" h="97155">
                                <a:moveTo>
                                  <a:pt x="683050" y="27355"/>
                                </a:moveTo>
                                <a:lnTo>
                                  <a:pt x="674408" y="27355"/>
                                </a:lnTo>
                                <a:lnTo>
                                  <a:pt x="676681" y="28498"/>
                                </a:lnTo>
                                <a:lnTo>
                                  <a:pt x="680808" y="33896"/>
                                </a:lnTo>
                                <a:lnTo>
                                  <a:pt x="682002" y="38201"/>
                                </a:lnTo>
                                <a:lnTo>
                                  <a:pt x="681985" y="47980"/>
                                </a:lnTo>
                                <a:lnTo>
                                  <a:pt x="681151" y="51028"/>
                                </a:lnTo>
                                <a:lnTo>
                                  <a:pt x="677773" y="54965"/>
                                </a:lnTo>
                                <a:lnTo>
                                  <a:pt x="675614" y="55956"/>
                                </a:lnTo>
                                <a:lnTo>
                                  <a:pt x="683636" y="55956"/>
                                </a:lnTo>
                                <a:lnTo>
                                  <a:pt x="689368" y="50622"/>
                                </a:lnTo>
                                <a:lnTo>
                                  <a:pt x="691057" y="46824"/>
                                </a:lnTo>
                                <a:lnTo>
                                  <a:pt x="690956" y="38201"/>
                                </a:lnTo>
                                <a:lnTo>
                                  <a:pt x="690079" y="35356"/>
                                </a:lnTo>
                                <a:lnTo>
                                  <a:pt x="688162" y="32854"/>
                                </a:lnTo>
                                <a:lnTo>
                                  <a:pt x="695794" y="32854"/>
                                </a:lnTo>
                                <a:lnTo>
                                  <a:pt x="696683" y="32804"/>
                                </a:lnTo>
                                <a:lnTo>
                                  <a:pt x="696937" y="32702"/>
                                </a:lnTo>
                                <a:lnTo>
                                  <a:pt x="697483" y="32283"/>
                                </a:lnTo>
                                <a:lnTo>
                                  <a:pt x="697725" y="30416"/>
                                </a:lnTo>
                                <a:lnTo>
                                  <a:pt x="697420" y="28765"/>
                                </a:lnTo>
                                <a:lnTo>
                                  <a:pt x="696925" y="28308"/>
                                </a:lnTo>
                                <a:lnTo>
                                  <a:pt x="696671" y="28232"/>
                                </a:lnTo>
                                <a:lnTo>
                                  <a:pt x="695794" y="28181"/>
                                </a:lnTo>
                                <a:lnTo>
                                  <a:pt x="684288" y="28181"/>
                                </a:lnTo>
                                <a:lnTo>
                                  <a:pt x="683050" y="27355"/>
                                </a:lnTo>
                                <a:close/>
                              </a:path>
                              <a:path w="922019" h="97155">
                                <a:moveTo>
                                  <a:pt x="757796" y="24815"/>
                                </a:moveTo>
                                <a:lnTo>
                                  <a:pt x="746188" y="24815"/>
                                </a:lnTo>
                                <a:lnTo>
                                  <a:pt x="740981" y="27076"/>
                                </a:lnTo>
                                <a:lnTo>
                                  <a:pt x="732650" y="36194"/>
                                </a:lnTo>
                                <a:lnTo>
                                  <a:pt x="730592" y="42532"/>
                                </a:lnTo>
                                <a:lnTo>
                                  <a:pt x="730592" y="58165"/>
                                </a:lnTo>
                                <a:lnTo>
                                  <a:pt x="732599" y="64147"/>
                                </a:lnTo>
                                <a:lnTo>
                                  <a:pt x="736663" y="68579"/>
                                </a:lnTo>
                                <a:lnTo>
                                  <a:pt x="740702" y="73024"/>
                                </a:lnTo>
                                <a:lnTo>
                                  <a:pt x="745604" y="75247"/>
                                </a:lnTo>
                                <a:lnTo>
                                  <a:pt x="756538" y="75247"/>
                                </a:lnTo>
                                <a:lnTo>
                                  <a:pt x="760895" y="73304"/>
                                </a:lnTo>
                                <a:lnTo>
                                  <a:pt x="766729" y="66789"/>
                                </a:lnTo>
                                <a:lnTo>
                                  <a:pt x="750544" y="66789"/>
                                </a:lnTo>
                                <a:lnTo>
                                  <a:pt x="746518" y="64795"/>
                                </a:lnTo>
                                <a:lnTo>
                                  <a:pt x="743038" y="60782"/>
                                </a:lnTo>
                                <a:lnTo>
                                  <a:pt x="739609" y="56756"/>
                                </a:lnTo>
                                <a:lnTo>
                                  <a:pt x="737895" y="51231"/>
                                </a:lnTo>
                                <a:lnTo>
                                  <a:pt x="737920" y="44170"/>
                                </a:lnTo>
                                <a:lnTo>
                                  <a:pt x="770674" y="44170"/>
                                </a:lnTo>
                                <a:lnTo>
                                  <a:pt x="770674" y="41160"/>
                                </a:lnTo>
                                <a:lnTo>
                                  <a:pt x="737920" y="41160"/>
                                </a:lnTo>
                                <a:lnTo>
                                  <a:pt x="738301" y="37172"/>
                                </a:lnTo>
                                <a:lnTo>
                                  <a:pt x="739647" y="34086"/>
                                </a:lnTo>
                                <a:lnTo>
                                  <a:pt x="744131" y="29616"/>
                                </a:lnTo>
                                <a:lnTo>
                                  <a:pt x="746709" y="28498"/>
                                </a:lnTo>
                                <a:lnTo>
                                  <a:pt x="764017" y="28498"/>
                                </a:lnTo>
                                <a:lnTo>
                                  <a:pt x="762152" y="26581"/>
                                </a:lnTo>
                                <a:lnTo>
                                  <a:pt x="757796" y="24815"/>
                                </a:lnTo>
                                <a:close/>
                              </a:path>
                              <a:path w="922019" h="97155">
                                <a:moveTo>
                                  <a:pt x="769086" y="55422"/>
                                </a:moveTo>
                                <a:lnTo>
                                  <a:pt x="767537" y="59562"/>
                                </a:lnTo>
                                <a:lnTo>
                                  <a:pt x="765606" y="62509"/>
                                </a:lnTo>
                                <a:lnTo>
                                  <a:pt x="761022" y="65938"/>
                                </a:lnTo>
                                <a:lnTo>
                                  <a:pt x="758342" y="66789"/>
                                </a:lnTo>
                                <a:lnTo>
                                  <a:pt x="766729" y="66789"/>
                                </a:lnTo>
                                <a:lnTo>
                                  <a:pt x="767867" y="65519"/>
                                </a:lnTo>
                                <a:lnTo>
                                  <a:pt x="769962" y="61201"/>
                                </a:lnTo>
                                <a:lnTo>
                                  <a:pt x="770674" y="56451"/>
                                </a:lnTo>
                                <a:lnTo>
                                  <a:pt x="769086" y="55422"/>
                                </a:lnTo>
                                <a:close/>
                              </a:path>
                              <a:path w="922019" h="97155">
                                <a:moveTo>
                                  <a:pt x="764017" y="28498"/>
                                </a:moveTo>
                                <a:lnTo>
                                  <a:pt x="751433" y="28498"/>
                                </a:lnTo>
                                <a:lnTo>
                                  <a:pt x="753211" y="29044"/>
                                </a:lnTo>
                                <a:lnTo>
                                  <a:pt x="756640" y="31267"/>
                                </a:lnTo>
                                <a:lnTo>
                                  <a:pt x="757923" y="32791"/>
                                </a:lnTo>
                                <a:lnTo>
                                  <a:pt x="759345" y="35979"/>
                                </a:lnTo>
                                <a:lnTo>
                                  <a:pt x="759713" y="38099"/>
                                </a:lnTo>
                                <a:lnTo>
                                  <a:pt x="759866" y="41160"/>
                                </a:lnTo>
                                <a:lnTo>
                                  <a:pt x="770674" y="41160"/>
                                </a:lnTo>
                                <a:lnTo>
                                  <a:pt x="770605" y="38099"/>
                                </a:lnTo>
                                <a:lnTo>
                                  <a:pt x="768972" y="33591"/>
                                </a:lnTo>
                                <a:lnTo>
                                  <a:pt x="764017" y="28498"/>
                                </a:lnTo>
                                <a:close/>
                              </a:path>
                              <a:path w="922019" h="97155">
                                <a:moveTo>
                                  <a:pt x="793127" y="29895"/>
                                </a:moveTo>
                                <a:lnTo>
                                  <a:pt x="784605" y="29895"/>
                                </a:lnTo>
                                <a:lnTo>
                                  <a:pt x="784686" y="65874"/>
                                </a:lnTo>
                                <a:lnTo>
                                  <a:pt x="792137" y="74587"/>
                                </a:lnTo>
                                <a:lnTo>
                                  <a:pt x="796061" y="74587"/>
                                </a:lnTo>
                                <a:lnTo>
                                  <a:pt x="798347" y="73723"/>
                                </a:lnTo>
                                <a:lnTo>
                                  <a:pt x="800544" y="72008"/>
                                </a:lnTo>
                                <a:lnTo>
                                  <a:pt x="802766" y="70307"/>
                                </a:lnTo>
                                <a:lnTo>
                                  <a:pt x="803906" y="68554"/>
                                </a:lnTo>
                                <a:lnTo>
                                  <a:pt x="796480" y="68554"/>
                                </a:lnTo>
                                <a:lnTo>
                                  <a:pt x="795350" y="68021"/>
                                </a:lnTo>
                                <a:lnTo>
                                  <a:pt x="793584" y="65874"/>
                                </a:lnTo>
                                <a:lnTo>
                                  <a:pt x="793250" y="64350"/>
                                </a:lnTo>
                                <a:lnTo>
                                  <a:pt x="793127" y="29895"/>
                                </a:lnTo>
                                <a:close/>
                              </a:path>
                              <a:path w="922019" h="97155">
                                <a:moveTo>
                                  <a:pt x="805649" y="64350"/>
                                </a:moveTo>
                                <a:lnTo>
                                  <a:pt x="803655" y="64350"/>
                                </a:lnTo>
                                <a:lnTo>
                                  <a:pt x="803059" y="65735"/>
                                </a:lnTo>
                                <a:lnTo>
                                  <a:pt x="802233" y="66776"/>
                                </a:lnTo>
                                <a:lnTo>
                                  <a:pt x="801179" y="67500"/>
                                </a:lnTo>
                                <a:lnTo>
                                  <a:pt x="797852" y="68554"/>
                                </a:lnTo>
                                <a:lnTo>
                                  <a:pt x="803906" y="68554"/>
                                </a:lnTo>
                                <a:lnTo>
                                  <a:pt x="804443" y="67729"/>
                                </a:lnTo>
                                <a:lnTo>
                                  <a:pt x="805649" y="64350"/>
                                </a:lnTo>
                                <a:close/>
                              </a:path>
                              <a:path w="922019" h="97155">
                                <a:moveTo>
                                  <a:pt x="793127" y="10655"/>
                                </a:moveTo>
                                <a:lnTo>
                                  <a:pt x="791540" y="10655"/>
                                </a:lnTo>
                                <a:lnTo>
                                  <a:pt x="790130" y="14147"/>
                                </a:lnTo>
                                <a:lnTo>
                                  <a:pt x="789025" y="16535"/>
                                </a:lnTo>
                                <a:lnTo>
                                  <a:pt x="777100" y="28181"/>
                                </a:lnTo>
                                <a:lnTo>
                                  <a:pt x="777100" y="29895"/>
                                </a:lnTo>
                                <a:lnTo>
                                  <a:pt x="804227" y="29895"/>
                                </a:lnTo>
                                <a:lnTo>
                                  <a:pt x="804227" y="26263"/>
                                </a:lnTo>
                                <a:lnTo>
                                  <a:pt x="793127" y="26263"/>
                                </a:lnTo>
                                <a:lnTo>
                                  <a:pt x="793127" y="10655"/>
                                </a:lnTo>
                                <a:close/>
                              </a:path>
                              <a:path w="922019" h="97155">
                                <a:moveTo>
                                  <a:pt x="868059" y="28028"/>
                                </a:moveTo>
                                <a:lnTo>
                                  <a:pt x="857034" y="28028"/>
                                </a:lnTo>
                                <a:lnTo>
                                  <a:pt x="859205" y="28917"/>
                                </a:lnTo>
                                <a:lnTo>
                                  <a:pt x="862215" y="32448"/>
                                </a:lnTo>
                                <a:lnTo>
                                  <a:pt x="862964" y="35699"/>
                                </a:lnTo>
                                <a:lnTo>
                                  <a:pt x="862964" y="42303"/>
                                </a:lnTo>
                                <a:lnTo>
                                  <a:pt x="854824" y="45262"/>
                                </a:lnTo>
                                <a:lnTo>
                                  <a:pt x="848994" y="47802"/>
                                </a:lnTo>
                                <a:lnTo>
                                  <a:pt x="842009" y="51955"/>
                                </a:lnTo>
                                <a:lnTo>
                                  <a:pt x="839558" y="54165"/>
                                </a:lnTo>
                                <a:lnTo>
                                  <a:pt x="837095" y="58204"/>
                                </a:lnTo>
                                <a:lnTo>
                                  <a:pt x="836587" y="60210"/>
                                </a:lnTo>
                                <a:lnTo>
                                  <a:pt x="836623" y="66306"/>
                                </a:lnTo>
                                <a:lnTo>
                                  <a:pt x="837641" y="69164"/>
                                </a:lnTo>
                                <a:lnTo>
                                  <a:pt x="841882" y="73659"/>
                                </a:lnTo>
                                <a:lnTo>
                                  <a:pt x="844588" y="74777"/>
                                </a:lnTo>
                                <a:lnTo>
                                  <a:pt x="849934" y="74777"/>
                                </a:lnTo>
                                <a:lnTo>
                                  <a:pt x="851954" y="74345"/>
                                </a:lnTo>
                                <a:lnTo>
                                  <a:pt x="855052" y="72910"/>
                                </a:lnTo>
                                <a:lnTo>
                                  <a:pt x="858088" y="70713"/>
                                </a:lnTo>
                                <a:lnTo>
                                  <a:pt x="860584" y="68783"/>
                                </a:lnTo>
                                <a:lnTo>
                                  <a:pt x="850696" y="68783"/>
                                </a:lnTo>
                                <a:lnTo>
                                  <a:pt x="848982" y="67944"/>
                                </a:lnTo>
                                <a:lnTo>
                                  <a:pt x="847213" y="66001"/>
                                </a:lnTo>
                                <a:lnTo>
                                  <a:pt x="846010" y="64642"/>
                                </a:lnTo>
                                <a:lnTo>
                                  <a:pt x="845261" y="62585"/>
                                </a:lnTo>
                                <a:lnTo>
                                  <a:pt x="845261" y="58127"/>
                                </a:lnTo>
                                <a:lnTo>
                                  <a:pt x="845845" y="56311"/>
                                </a:lnTo>
                                <a:lnTo>
                                  <a:pt x="848207" y="52984"/>
                                </a:lnTo>
                                <a:lnTo>
                                  <a:pt x="850150" y="51396"/>
                                </a:lnTo>
                                <a:lnTo>
                                  <a:pt x="852881" y="49885"/>
                                </a:lnTo>
                                <a:lnTo>
                                  <a:pt x="854379" y="49009"/>
                                </a:lnTo>
                                <a:lnTo>
                                  <a:pt x="857770" y="47548"/>
                                </a:lnTo>
                                <a:lnTo>
                                  <a:pt x="862964" y="45465"/>
                                </a:lnTo>
                                <a:lnTo>
                                  <a:pt x="871512" y="45465"/>
                                </a:lnTo>
                                <a:lnTo>
                                  <a:pt x="871419" y="35699"/>
                                </a:lnTo>
                                <a:lnTo>
                                  <a:pt x="871181" y="33515"/>
                                </a:lnTo>
                                <a:lnTo>
                                  <a:pt x="869607" y="29743"/>
                                </a:lnTo>
                                <a:lnTo>
                                  <a:pt x="868108" y="28054"/>
                                </a:lnTo>
                                <a:close/>
                              </a:path>
                              <a:path w="922019" h="97155">
                                <a:moveTo>
                                  <a:pt x="872314" y="66941"/>
                                </a:moveTo>
                                <a:lnTo>
                                  <a:pt x="862964" y="66941"/>
                                </a:lnTo>
                                <a:lnTo>
                                  <a:pt x="863003" y="69786"/>
                                </a:lnTo>
                                <a:lnTo>
                                  <a:pt x="863523" y="71793"/>
                                </a:lnTo>
                                <a:lnTo>
                                  <a:pt x="865517" y="74142"/>
                                </a:lnTo>
                                <a:lnTo>
                                  <a:pt x="866863" y="74739"/>
                                </a:lnTo>
                                <a:lnTo>
                                  <a:pt x="872083" y="74739"/>
                                </a:lnTo>
                                <a:lnTo>
                                  <a:pt x="875766" y="72135"/>
                                </a:lnTo>
                                <a:lnTo>
                                  <a:pt x="878692" y="68198"/>
                                </a:lnTo>
                                <a:lnTo>
                                  <a:pt x="874001" y="68198"/>
                                </a:lnTo>
                                <a:lnTo>
                                  <a:pt x="872629" y="67678"/>
                                </a:lnTo>
                                <a:lnTo>
                                  <a:pt x="872314" y="66941"/>
                                </a:lnTo>
                                <a:close/>
                              </a:path>
                              <a:path w="922019" h="97155">
                                <a:moveTo>
                                  <a:pt x="902334" y="71932"/>
                                </a:moveTo>
                                <a:lnTo>
                                  <a:pt x="879093" y="71932"/>
                                </a:lnTo>
                                <a:lnTo>
                                  <a:pt x="879093" y="73812"/>
                                </a:lnTo>
                                <a:lnTo>
                                  <a:pt x="902334" y="73812"/>
                                </a:lnTo>
                                <a:lnTo>
                                  <a:pt x="902334" y="71932"/>
                                </a:lnTo>
                                <a:close/>
                              </a:path>
                              <a:path w="922019" h="97155">
                                <a:moveTo>
                                  <a:pt x="894664" y="6807"/>
                                </a:moveTo>
                                <a:lnTo>
                                  <a:pt x="882497" y="6807"/>
                                </a:lnTo>
                                <a:lnTo>
                                  <a:pt x="884554" y="7467"/>
                                </a:lnTo>
                                <a:lnTo>
                                  <a:pt x="885710" y="9994"/>
                                </a:lnTo>
                                <a:lnTo>
                                  <a:pt x="885951" y="11214"/>
                                </a:lnTo>
                                <a:lnTo>
                                  <a:pt x="885977" y="66941"/>
                                </a:lnTo>
                                <a:lnTo>
                                  <a:pt x="885880" y="67830"/>
                                </a:lnTo>
                                <a:lnTo>
                                  <a:pt x="881265" y="71932"/>
                                </a:lnTo>
                                <a:lnTo>
                                  <a:pt x="899871" y="71932"/>
                                </a:lnTo>
                                <a:lnTo>
                                  <a:pt x="894764" y="66941"/>
                                </a:lnTo>
                                <a:lnTo>
                                  <a:pt x="894664" y="6807"/>
                                </a:lnTo>
                                <a:close/>
                              </a:path>
                              <a:path w="922019" h="97155">
                                <a:moveTo>
                                  <a:pt x="871512" y="45465"/>
                                </a:moveTo>
                                <a:lnTo>
                                  <a:pt x="862964" y="45465"/>
                                </a:lnTo>
                                <a:lnTo>
                                  <a:pt x="862964" y="63576"/>
                                </a:lnTo>
                                <a:lnTo>
                                  <a:pt x="858685" y="67030"/>
                                </a:lnTo>
                                <a:lnTo>
                                  <a:pt x="855243" y="68783"/>
                                </a:lnTo>
                                <a:lnTo>
                                  <a:pt x="860584" y="68783"/>
                                </a:lnTo>
                                <a:lnTo>
                                  <a:pt x="862964" y="66941"/>
                                </a:lnTo>
                                <a:lnTo>
                                  <a:pt x="872314" y="66941"/>
                                </a:lnTo>
                                <a:lnTo>
                                  <a:pt x="871753" y="65633"/>
                                </a:lnTo>
                                <a:lnTo>
                                  <a:pt x="871594" y="64642"/>
                                </a:lnTo>
                                <a:lnTo>
                                  <a:pt x="871512" y="45465"/>
                                </a:lnTo>
                                <a:close/>
                              </a:path>
                              <a:path w="922019" h="97155">
                                <a:moveTo>
                                  <a:pt x="879627" y="64033"/>
                                </a:moveTo>
                                <a:lnTo>
                                  <a:pt x="877359" y="66306"/>
                                </a:lnTo>
                                <a:lnTo>
                                  <a:pt x="876160" y="67386"/>
                                </a:lnTo>
                                <a:lnTo>
                                  <a:pt x="875423" y="67830"/>
                                </a:lnTo>
                                <a:lnTo>
                                  <a:pt x="874001" y="68198"/>
                                </a:lnTo>
                                <a:lnTo>
                                  <a:pt x="878692" y="68198"/>
                                </a:lnTo>
                                <a:lnTo>
                                  <a:pt x="879561" y="67030"/>
                                </a:lnTo>
                                <a:lnTo>
                                  <a:pt x="879627" y="64033"/>
                                </a:lnTo>
                                <a:close/>
                              </a:path>
                              <a:path w="922019" h="97155">
                                <a:moveTo>
                                  <a:pt x="859929" y="24866"/>
                                </a:moveTo>
                                <a:lnTo>
                                  <a:pt x="850252" y="24866"/>
                                </a:lnTo>
                                <a:lnTo>
                                  <a:pt x="845972" y="26111"/>
                                </a:lnTo>
                                <a:lnTo>
                                  <a:pt x="839889" y="31089"/>
                                </a:lnTo>
                                <a:lnTo>
                                  <a:pt x="838377" y="33832"/>
                                </a:lnTo>
                                <a:lnTo>
                                  <a:pt x="838402" y="38430"/>
                                </a:lnTo>
                                <a:lnTo>
                                  <a:pt x="838784" y="39585"/>
                                </a:lnTo>
                                <a:lnTo>
                                  <a:pt x="839609" y="40474"/>
                                </a:lnTo>
                                <a:lnTo>
                                  <a:pt x="842733" y="41833"/>
                                </a:lnTo>
                                <a:lnTo>
                                  <a:pt x="845908" y="40538"/>
                                </a:lnTo>
                                <a:lnTo>
                                  <a:pt x="846708" y="39662"/>
                                </a:lnTo>
                                <a:lnTo>
                                  <a:pt x="847128" y="38430"/>
                                </a:lnTo>
                                <a:lnTo>
                                  <a:pt x="847039" y="32308"/>
                                </a:lnTo>
                                <a:lnTo>
                                  <a:pt x="847686" y="30962"/>
                                </a:lnTo>
                                <a:lnTo>
                                  <a:pt x="849049" y="29743"/>
                                </a:lnTo>
                                <a:lnTo>
                                  <a:pt x="850264" y="28613"/>
                                </a:lnTo>
                                <a:lnTo>
                                  <a:pt x="852004" y="28028"/>
                                </a:lnTo>
                                <a:lnTo>
                                  <a:pt x="868059" y="28028"/>
                                </a:lnTo>
                                <a:lnTo>
                                  <a:pt x="866063" y="27000"/>
                                </a:lnTo>
                                <a:lnTo>
                                  <a:pt x="863384" y="25577"/>
                                </a:lnTo>
                                <a:lnTo>
                                  <a:pt x="859929" y="24866"/>
                                </a:lnTo>
                                <a:close/>
                              </a:path>
                              <a:path w="922019" h="97155">
                                <a:moveTo>
                                  <a:pt x="894664" y="0"/>
                                </a:moveTo>
                                <a:lnTo>
                                  <a:pt x="892327" y="0"/>
                                </a:lnTo>
                                <a:lnTo>
                                  <a:pt x="878204" y="5816"/>
                                </a:lnTo>
                                <a:lnTo>
                                  <a:pt x="879093" y="7645"/>
                                </a:lnTo>
                                <a:lnTo>
                                  <a:pt x="880465" y="7086"/>
                                </a:lnTo>
                                <a:lnTo>
                                  <a:pt x="881608" y="6807"/>
                                </a:lnTo>
                                <a:lnTo>
                                  <a:pt x="894664" y="6807"/>
                                </a:lnTo>
                                <a:lnTo>
                                  <a:pt x="894664" y="0"/>
                                </a:lnTo>
                                <a:close/>
                              </a:path>
                              <a:path w="922019" h="97155">
                                <a:moveTo>
                                  <a:pt x="917790" y="63728"/>
                                </a:moveTo>
                                <a:lnTo>
                                  <a:pt x="914590" y="63728"/>
                                </a:lnTo>
                                <a:lnTo>
                                  <a:pt x="913231" y="64287"/>
                                </a:lnTo>
                                <a:lnTo>
                                  <a:pt x="910996" y="66484"/>
                                </a:lnTo>
                                <a:lnTo>
                                  <a:pt x="910437" y="67868"/>
                                </a:lnTo>
                                <a:lnTo>
                                  <a:pt x="910437" y="71081"/>
                                </a:lnTo>
                                <a:lnTo>
                                  <a:pt x="910996" y="72440"/>
                                </a:lnTo>
                                <a:lnTo>
                                  <a:pt x="913244" y="74688"/>
                                </a:lnTo>
                                <a:lnTo>
                                  <a:pt x="914590" y="75247"/>
                                </a:lnTo>
                                <a:lnTo>
                                  <a:pt x="917765" y="75247"/>
                                </a:lnTo>
                                <a:lnTo>
                                  <a:pt x="919124" y="74688"/>
                                </a:lnTo>
                                <a:lnTo>
                                  <a:pt x="921359" y="72440"/>
                                </a:lnTo>
                                <a:lnTo>
                                  <a:pt x="921931" y="71081"/>
                                </a:lnTo>
                                <a:lnTo>
                                  <a:pt x="921915" y="67868"/>
                                </a:lnTo>
                                <a:lnTo>
                                  <a:pt x="921372" y="66535"/>
                                </a:lnTo>
                                <a:lnTo>
                                  <a:pt x="919162" y="64287"/>
                                </a:lnTo>
                                <a:lnTo>
                                  <a:pt x="917790" y="63728"/>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3962222" y="3032023"/>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EC7C30"/>
                          </a:solidFill>
                        </wps:spPr>
                        <wps:bodyPr wrap="square" lIns="0" tIns="0" rIns="0" bIns="0" rtlCol="0">
                          <a:prstTxWarp prst="textNoShape">
                            <a:avLst/>
                          </a:prstTxWarp>
                          <a:noAutofit/>
                        </wps:bodyPr>
                      </wps:wsp>
                      <wps:wsp>
                        <wps:cNvPr id="129" name="Graphic 129"/>
                        <wps:cNvSpPr/>
                        <wps:spPr>
                          <a:xfrm>
                            <a:off x="3962222" y="3032023"/>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130" name="Graphic 130"/>
                        <wps:cNvSpPr/>
                        <wps:spPr>
                          <a:xfrm>
                            <a:off x="4416958" y="3064217"/>
                            <a:ext cx="730250" cy="97155"/>
                          </a:xfrm>
                          <a:custGeom>
                            <a:avLst/>
                            <a:gdLst/>
                            <a:ahLst/>
                            <a:cxnLst/>
                            <a:rect l="l" t="t" r="r" b="b"/>
                            <a:pathLst>
                              <a:path w="730250" h="97155">
                                <a:moveTo>
                                  <a:pt x="35979" y="3479"/>
                                </a:moveTo>
                                <a:lnTo>
                                  <a:pt x="0" y="3479"/>
                                </a:lnTo>
                                <a:lnTo>
                                  <a:pt x="0" y="5397"/>
                                </a:lnTo>
                                <a:lnTo>
                                  <a:pt x="5283" y="5397"/>
                                </a:lnTo>
                                <a:lnTo>
                                  <a:pt x="7277" y="6172"/>
                                </a:lnTo>
                                <a:lnTo>
                                  <a:pt x="9639" y="8826"/>
                                </a:lnTo>
                                <a:lnTo>
                                  <a:pt x="10147" y="11582"/>
                                </a:lnTo>
                                <a:lnTo>
                                  <a:pt x="10053" y="65925"/>
                                </a:lnTo>
                                <a:lnTo>
                                  <a:pt x="9740" y="67906"/>
                                </a:lnTo>
                                <a:lnTo>
                                  <a:pt x="7670" y="70993"/>
                                </a:lnTo>
                                <a:lnTo>
                                  <a:pt x="5575" y="71920"/>
                                </a:lnTo>
                                <a:lnTo>
                                  <a:pt x="0" y="71920"/>
                                </a:lnTo>
                                <a:lnTo>
                                  <a:pt x="0" y="73837"/>
                                </a:lnTo>
                                <a:lnTo>
                                  <a:pt x="41008" y="73837"/>
                                </a:lnTo>
                                <a:lnTo>
                                  <a:pt x="46901" y="73101"/>
                                </a:lnTo>
                                <a:lnTo>
                                  <a:pt x="54601" y="70154"/>
                                </a:lnTo>
                                <a:lnTo>
                                  <a:pt x="28016" y="70154"/>
                                </a:lnTo>
                                <a:lnTo>
                                  <a:pt x="24079" y="69697"/>
                                </a:lnTo>
                                <a:lnTo>
                                  <a:pt x="20078" y="68770"/>
                                </a:lnTo>
                                <a:lnTo>
                                  <a:pt x="20078" y="39916"/>
                                </a:lnTo>
                                <a:lnTo>
                                  <a:pt x="20993" y="39725"/>
                                </a:lnTo>
                                <a:lnTo>
                                  <a:pt x="22225" y="39611"/>
                                </a:lnTo>
                                <a:lnTo>
                                  <a:pt x="25260" y="39471"/>
                                </a:lnTo>
                                <a:lnTo>
                                  <a:pt x="27089" y="39433"/>
                                </a:lnTo>
                                <a:lnTo>
                                  <a:pt x="53064" y="39433"/>
                                </a:lnTo>
                                <a:lnTo>
                                  <a:pt x="52070" y="38976"/>
                                </a:lnTo>
                                <a:lnTo>
                                  <a:pt x="47193" y="37934"/>
                                </a:lnTo>
                                <a:lnTo>
                                  <a:pt x="51358" y="36588"/>
                                </a:lnTo>
                                <a:lnTo>
                                  <a:pt x="52490" y="35852"/>
                                </a:lnTo>
                                <a:lnTo>
                                  <a:pt x="27889" y="35852"/>
                                </a:lnTo>
                                <a:lnTo>
                                  <a:pt x="26085" y="35801"/>
                                </a:lnTo>
                                <a:lnTo>
                                  <a:pt x="22809" y="35560"/>
                                </a:lnTo>
                                <a:lnTo>
                                  <a:pt x="21361" y="35369"/>
                                </a:lnTo>
                                <a:lnTo>
                                  <a:pt x="20078" y="35140"/>
                                </a:lnTo>
                                <a:lnTo>
                                  <a:pt x="20078" y="8102"/>
                                </a:lnTo>
                                <a:lnTo>
                                  <a:pt x="22821" y="7340"/>
                                </a:lnTo>
                                <a:lnTo>
                                  <a:pt x="25946" y="6959"/>
                                </a:lnTo>
                                <a:lnTo>
                                  <a:pt x="50875" y="6959"/>
                                </a:lnTo>
                                <a:lnTo>
                                  <a:pt x="49110" y="5969"/>
                                </a:lnTo>
                                <a:lnTo>
                                  <a:pt x="40513" y="3886"/>
                                </a:lnTo>
                                <a:lnTo>
                                  <a:pt x="35979" y="3479"/>
                                </a:lnTo>
                                <a:close/>
                              </a:path>
                              <a:path w="730250" h="97155">
                                <a:moveTo>
                                  <a:pt x="53064" y="39433"/>
                                </a:moveTo>
                                <a:lnTo>
                                  <a:pt x="34163" y="39433"/>
                                </a:lnTo>
                                <a:lnTo>
                                  <a:pt x="38328" y="40182"/>
                                </a:lnTo>
                                <a:lnTo>
                                  <a:pt x="44983" y="43078"/>
                                </a:lnTo>
                                <a:lnTo>
                                  <a:pt x="47409" y="45059"/>
                                </a:lnTo>
                                <a:lnTo>
                                  <a:pt x="50380" y="50114"/>
                                </a:lnTo>
                                <a:lnTo>
                                  <a:pt x="51117" y="52743"/>
                                </a:lnTo>
                                <a:lnTo>
                                  <a:pt x="51117" y="59626"/>
                                </a:lnTo>
                                <a:lnTo>
                                  <a:pt x="49504" y="63119"/>
                                </a:lnTo>
                                <a:lnTo>
                                  <a:pt x="46202" y="65925"/>
                                </a:lnTo>
                                <a:lnTo>
                                  <a:pt x="42926" y="68757"/>
                                </a:lnTo>
                                <a:lnTo>
                                  <a:pt x="38176" y="70154"/>
                                </a:lnTo>
                                <a:lnTo>
                                  <a:pt x="54601" y="70154"/>
                                </a:lnTo>
                                <a:lnTo>
                                  <a:pt x="57607" y="67830"/>
                                </a:lnTo>
                                <a:lnTo>
                                  <a:pt x="62026" y="61442"/>
                                </a:lnTo>
                                <a:lnTo>
                                  <a:pt x="63144" y="58089"/>
                                </a:lnTo>
                                <a:lnTo>
                                  <a:pt x="63144" y="49987"/>
                                </a:lnTo>
                                <a:lnTo>
                                  <a:pt x="61455" y="46101"/>
                                </a:lnTo>
                                <a:lnTo>
                                  <a:pt x="55689" y="40640"/>
                                </a:lnTo>
                                <a:lnTo>
                                  <a:pt x="53064" y="39433"/>
                                </a:lnTo>
                                <a:close/>
                              </a:path>
                              <a:path w="730250" h="97155">
                                <a:moveTo>
                                  <a:pt x="50875" y="6959"/>
                                </a:moveTo>
                                <a:lnTo>
                                  <a:pt x="35814" y="6959"/>
                                </a:lnTo>
                                <a:lnTo>
                                  <a:pt x="40678" y="8420"/>
                                </a:lnTo>
                                <a:lnTo>
                                  <a:pt x="47383" y="14224"/>
                                </a:lnTo>
                                <a:lnTo>
                                  <a:pt x="49047" y="17729"/>
                                </a:lnTo>
                                <a:lnTo>
                                  <a:pt x="49047" y="24511"/>
                                </a:lnTo>
                                <a:lnTo>
                                  <a:pt x="34874" y="35852"/>
                                </a:lnTo>
                                <a:lnTo>
                                  <a:pt x="52490" y="35852"/>
                                </a:lnTo>
                                <a:lnTo>
                                  <a:pt x="54521" y="34531"/>
                                </a:lnTo>
                                <a:lnTo>
                                  <a:pt x="56654" y="31737"/>
                                </a:lnTo>
                                <a:lnTo>
                                  <a:pt x="58813" y="28956"/>
                                </a:lnTo>
                                <a:lnTo>
                                  <a:pt x="59867" y="25793"/>
                                </a:lnTo>
                                <a:lnTo>
                                  <a:pt x="59867" y="18148"/>
                                </a:lnTo>
                                <a:lnTo>
                                  <a:pt x="58508" y="14503"/>
                                </a:lnTo>
                                <a:lnTo>
                                  <a:pt x="53047" y="8178"/>
                                </a:lnTo>
                                <a:lnTo>
                                  <a:pt x="50875" y="6959"/>
                                </a:lnTo>
                                <a:close/>
                              </a:path>
                              <a:path w="730250" h="97155">
                                <a:moveTo>
                                  <a:pt x="86042" y="50"/>
                                </a:moveTo>
                                <a:lnTo>
                                  <a:pt x="83134" y="50"/>
                                </a:lnTo>
                                <a:lnTo>
                                  <a:pt x="81876" y="571"/>
                                </a:lnTo>
                                <a:lnTo>
                                  <a:pt x="79819" y="2603"/>
                                </a:lnTo>
                                <a:lnTo>
                                  <a:pt x="79311" y="3848"/>
                                </a:lnTo>
                                <a:lnTo>
                                  <a:pt x="79311" y="6743"/>
                                </a:lnTo>
                                <a:lnTo>
                                  <a:pt x="79844" y="7988"/>
                                </a:lnTo>
                                <a:lnTo>
                                  <a:pt x="81927" y="10071"/>
                                </a:lnTo>
                                <a:lnTo>
                                  <a:pt x="83172" y="10579"/>
                                </a:lnTo>
                                <a:lnTo>
                                  <a:pt x="86042" y="10579"/>
                                </a:lnTo>
                                <a:lnTo>
                                  <a:pt x="87299" y="10071"/>
                                </a:lnTo>
                                <a:lnTo>
                                  <a:pt x="89331" y="7988"/>
                                </a:lnTo>
                                <a:lnTo>
                                  <a:pt x="89839" y="6743"/>
                                </a:lnTo>
                                <a:lnTo>
                                  <a:pt x="89839" y="3848"/>
                                </a:lnTo>
                                <a:lnTo>
                                  <a:pt x="89331" y="2603"/>
                                </a:lnTo>
                                <a:lnTo>
                                  <a:pt x="87299" y="571"/>
                                </a:lnTo>
                                <a:lnTo>
                                  <a:pt x="86042" y="50"/>
                                </a:lnTo>
                                <a:close/>
                              </a:path>
                              <a:path w="730250" h="97155">
                                <a:moveTo>
                                  <a:pt x="96100" y="71983"/>
                                </a:moveTo>
                                <a:lnTo>
                                  <a:pt x="73063" y="71983"/>
                                </a:lnTo>
                                <a:lnTo>
                                  <a:pt x="73063" y="73837"/>
                                </a:lnTo>
                                <a:lnTo>
                                  <a:pt x="96100" y="73837"/>
                                </a:lnTo>
                                <a:lnTo>
                                  <a:pt x="96100" y="71983"/>
                                </a:lnTo>
                                <a:close/>
                              </a:path>
                              <a:path w="730250" h="97155">
                                <a:moveTo>
                                  <a:pt x="88912" y="31813"/>
                                </a:moveTo>
                                <a:lnTo>
                                  <a:pt x="76581" y="31813"/>
                                </a:lnTo>
                                <a:lnTo>
                                  <a:pt x="78701" y="32461"/>
                                </a:lnTo>
                                <a:lnTo>
                                  <a:pt x="79844" y="34772"/>
                                </a:lnTo>
                                <a:lnTo>
                                  <a:pt x="80175" y="36283"/>
                                </a:lnTo>
                                <a:lnTo>
                                  <a:pt x="80314" y="39636"/>
                                </a:lnTo>
                                <a:lnTo>
                                  <a:pt x="80310" y="66078"/>
                                </a:lnTo>
                                <a:lnTo>
                                  <a:pt x="75399" y="71983"/>
                                </a:lnTo>
                                <a:lnTo>
                                  <a:pt x="93865" y="71983"/>
                                </a:lnTo>
                                <a:lnTo>
                                  <a:pt x="88912" y="66078"/>
                                </a:lnTo>
                                <a:lnTo>
                                  <a:pt x="88912" y="31813"/>
                                </a:lnTo>
                                <a:close/>
                              </a:path>
                              <a:path w="730250" h="97155">
                                <a:moveTo>
                                  <a:pt x="88912" y="24904"/>
                                </a:moveTo>
                                <a:lnTo>
                                  <a:pt x="86614" y="24904"/>
                                </a:lnTo>
                                <a:lnTo>
                                  <a:pt x="72339" y="30708"/>
                                </a:lnTo>
                                <a:lnTo>
                                  <a:pt x="73063" y="32588"/>
                                </a:lnTo>
                                <a:lnTo>
                                  <a:pt x="74447" y="32080"/>
                                </a:lnTo>
                                <a:lnTo>
                                  <a:pt x="75628" y="31813"/>
                                </a:lnTo>
                                <a:lnTo>
                                  <a:pt x="88912" y="31813"/>
                                </a:lnTo>
                                <a:lnTo>
                                  <a:pt x="88912" y="24904"/>
                                </a:lnTo>
                                <a:close/>
                              </a:path>
                              <a:path w="730250" h="97155">
                                <a:moveTo>
                                  <a:pt x="149847" y="87122"/>
                                </a:moveTo>
                                <a:lnTo>
                                  <a:pt x="146875" y="88430"/>
                                </a:lnTo>
                                <a:lnTo>
                                  <a:pt x="145618" y="91541"/>
                                </a:lnTo>
                                <a:lnTo>
                                  <a:pt x="145618" y="92748"/>
                                </a:lnTo>
                                <a:lnTo>
                                  <a:pt x="146367" y="93929"/>
                                </a:lnTo>
                                <a:lnTo>
                                  <a:pt x="149428" y="96202"/>
                                </a:lnTo>
                                <a:lnTo>
                                  <a:pt x="151714" y="96774"/>
                                </a:lnTo>
                                <a:lnTo>
                                  <a:pt x="160388" y="96774"/>
                                </a:lnTo>
                                <a:lnTo>
                                  <a:pt x="164884" y="94818"/>
                                </a:lnTo>
                                <a:lnTo>
                                  <a:pt x="166756" y="92684"/>
                                </a:lnTo>
                                <a:lnTo>
                                  <a:pt x="159067" y="92684"/>
                                </a:lnTo>
                                <a:lnTo>
                                  <a:pt x="157657" y="91935"/>
                                </a:lnTo>
                                <a:lnTo>
                                  <a:pt x="154305" y="88925"/>
                                </a:lnTo>
                                <a:lnTo>
                                  <a:pt x="153200" y="88049"/>
                                </a:lnTo>
                                <a:lnTo>
                                  <a:pt x="152615" y="87807"/>
                                </a:lnTo>
                                <a:lnTo>
                                  <a:pt x="149847" y="87122"/>
                                </a:lnTo>
                                <a:close/>
                              </a:path>
                              <a:path w="730250" h="97155">
                                <a:moveTo>
                                  <a:pt x="173507" y="31813"/>
                                </a:moveTo>
                                <a:lnTo>
                                  <a:pt x="161239" y="31813"/>
                                </a:lnTo>
                                <a:lnTo>
                                  <a:pt x="163347" y="32461"/>
                                </a:lnTo>
                                <a:lnTo>
                                  <a:pt x="164503" y="34823"/>
                                </a:lnTo>
                                <a:lnTo>
                                  <a:pt x="164784" y="36182"/>
                                </a:lnTo>
                                <a:lnTo>
                                  <a:pt x="164887" y="38049"/>
                                </a:lnTo>
                                <a:lnTo>
                                  <a:pt x="164960" y="83743"/>
                                </a:lnTo>
                                <a:lnTo>
                                  <a:pt x="164786" y="86918"/>
                                </a:lnTo>
                                <a:lnTo>
                                  <a:pt x="164007" y="90004"/>
                                </a:lnTo>
                                <a:lnTo>
                                  <a:pt x="163423" y="91084"/>
                                </a:lnTo>
                                <a:lnTo>
                                  <a:pt x="162648" y="91732"/>
                                </a:lnTo>
                                <a:lnTo>
                                  <a:pt x="160197" y="92684"/>
                                </a:lnTo>
                                <a:lnTo>
                                  <a:pt x="166756" y="92684"/>
                                </a:lnTo>
                                <a:lnTo>
                                  <a:pt x="171780" y="86918"/>
                                </a:lnTo>
                                <a:lnTo>
                                  <a:pt x="173507" y="80886"/>
                                </a:lnTo>
                                <a:lnTo>
                                  <a:pt x="173507" y="31813"/>
                                </a:lnTo>
                                <a:close/>
                              </a:path>
                              <a:path w="730250" h="97155">
                                <a:moveTo>
                                  <a:pt x="121958" y="71983"/>
                                </a:moveTo>
                                <a:lnTo>
                                  <a:pt x="98513" y="71983"/>
                                </a:lnTo>
                                <a:lnTo>
                                  <a:pt x="98513" y="73837"/>
                                </a:lnTo>
                                <a:lnTo>
                                  <a:pt x="121958" y="73837"/>
                                </a:lnTo>
                                <a:lnTo>
                                  <a:pt x="121958" y="71983"/>
                                </a:lnTo>
                                <a:close/>
                              </a:path>
                              <a:path w="730250" h="97155">
                                <a:moveTo>
                                  <a:pt x="149644" y="71983"/>
                                </a:moveTo>
                                <a:lnTo>
                                  <a:pt x="126212" y="71983"/>
                                </a:lnTo>
                                <a:lnTo>
                                  <a:pt x="126212" y="73837"/>
                                </a:lnTo>
                                <a:lnTo>
                                  <a:pt x="149644" y="73837"/>
                                </a:lnTo>
                                <a:lnTo>
                                  <a:pt x="149644" y="71983"/>
                                </a:lnTo>
                                <a:close/>
                              </a:path>
                              <a:path w="730250" h="97155">
                                <a:moveTo>
                                  <a:pt x="114236" y="31813"/>
                                </a:moveTo>
                                <a:lnTo>
                                  <a:pt x="101981" y="31813"/>
                                </a:lnTo>
                                <a:lnTo>
                                  <a:pt x="104127" y="32486"/>
                                </a:lnTo>
                                <a:lnTo>
                                  <a:pt x="105284" y="34975"/>
                                </a:lnTo>
                                <a:lnTo>
                                  <a:pt x="105587" y="36271"/>
                                </a:lnTo>
                                <a:lnTo>
                                  <a:pt x="105702" y="66560"/>
                                </a:lnTo>
                                <a:lnTo>
                                  <a:pt x="105283" y="68922"/>
                                </a:lnTo>
                                <a:lnTo>
                                  <a:pt x="104457" y="70142"/>
                                </a:lnTo>
                                <a:lnTo>
                                  <a:pt x="103581" y="71374"/>
                                </a:lnTo>
                                <a:lnTo>
                                  <a:pt x="101955" y="71983"/>
                                </a:lnTo>
                                <a:lnTo>
                                  <a:pt x="119367" y="71983"/>
                                </a:lnTo>
                                <a:lnTo>
                                  <a:pt x="114236" y="38049"/>
                                </a:lnTo>
                                <a:lnTo>
                                  <a:pt x="117023" y="34975"/>
                                </a:lnTo>
                                <a:lnTo>
                                  <a:pt x="114236" y="34975"/>
                                </a:lnTo>
                                <a:lnTo>
                                  <a:pt x="114236" y="31813"/>
                                </a:lnTo>
                                <a:close/>
                              </a:path>
                              <a:path w="730250" h="97155">
                                <a:moveTo>
                                  <a:pt x="140521" y="31292"/>
                                </a:moveTo>
                                <a:lnTo>
                                  <a:pt x="129171" y="31292"/>
                                </a:lnTo>
                                <a:lnTo>
                                  <a:pt x="131051" y="32270"/>
                                </a:lnTo>
                                <a:lnTo>
                                  <a:pt x="133299" y="36182"/>
                                </a:lnTo>
                                <a:lnTo>
                                  <a:pt x="133715" y="38519"/>
                                </a:lnTo>
                                <a:lnTo>
                                  <a:pt x="133781" y="67462"/>
                                </a:lnTo>
                                <a:lnTo>
                                  <a:pt x="133654" y="67983"/>
                                </a:lnTo>
                                <a:lnTo>
                                  <a:pt x="131826" y="70954"/>
                                </a:lnTo>
                                <a:lnTo>
                                  <a:pt x="130949" y="71640"/>
                                </a:lnTo>
                                <a:lnTo>
                                  <a:pt x="129400" y="71983"/>
                                </a:lnTo>
                                <a:lnTo>
                                  <a:pt x="147383" y="71983"/>
                                </a:lnTo>
                                <a:lnTo>
                                  <a:pt x="142348" y="38049"/>
                                </a:lnTo>
                                <a:lnTo>
                                  <a:pt x="142024" y="35344"/>
                                </a:lnTo>
                                <a:lnTo>
                                  <a:pt x="140521" y="31292"/>
                                </a:lnTo>
                                <a:close/>
                              </a:path>
                              <a:path w="730250" h="97155">
                                <a:moveTo>
                                  <a:pt x="132727" y="24904"/>
                                </a:moveTo>
                                <a:lnTo>
                                  <a:pt x="125107" y="24904"/>
                                </a:lnTo>
                                <a:lnTo>
                                  <a:pt x="119799" y="28257"/>
                                </a:lnTo>
                                <a:lnTo>
                                  <a:pt x="114236" y="34975"/>
                                </a:lnTo>
                                <a:lnTo>
                                  <a:pt x="117023" y="34975"/>
                                </a:lnTo>
                                <a:lnTo>
                                  <a:pt x="118313" y="33553"/>
                                </a:lnTo>
                                <a:lnTo>
                                  <a:pt x="122415" y="31292"/>
                                </a:lnTo>
                                <a:lnTo>
                                  <a:pt x="140521" y="31292"/>
                                </a:lnTo>
                                <a:lnTo>
                                  <a:pt x="140144" y="30302"/>
                                </a:lnTo>
                                <a:lnTo>
                                  <a:pt x="138684" y="28155"/>
                                </a:lnTo>
                                <a:lnTo>
                                  <a:pt x="134950" y="25565"/>
                                </a:lnTo>
                                <a:lnTo>
                                  <a:pt x="132727" y="24904"/>
                                </a:lnTo>
                                <a:close/>
                              </a:path>
                              <a:path w="730250" h="97155">
                                <a:moveTo>
                                  <a:pt x="114236" y="24904"/>
                                </a:moveTo>
                                <a:lnTo>
                                  <a:pt x="112026" y="24904"/>
                                </a:lnTo>
                                <a:lnTo>
                                  <a:pt x="97726" y="30708"/>
                                </a:lnTo>
                                <a:lnTo>
                                  <a:pt x="98513" y="32588"/>
                                </a:lnTo>
                                <a:lnTo>
                                  <a:pt x="101981" y="31813"/>
                                </a:lnTo>
                                <a:lnTo>
                                  <a:pt x="114236" y="31813"/>
                                </a:lnTo>
                                <a:lnTo>
                                  <a:pt x="114236" y="24904"/>
                                </a:lnTo>
                                <a:close/>
                              </a:path>
                              <a:path w="730250" h="97155">
                                <a:moveTo>
                                  <a:pt x="173507" y="24904"/>
                                </a:moveTo>
                                <a:lnTo>
                                  <a:pt x="171284" y="24904"/>
                                </a:lnTo>
                                <a:lnTo>
                                  <a:pt x="156997" y="30708"/>
                                </a:lnTo>
                                <a:lnTo>
                                  <a:pt x="157721" y="32588"/>
                                </a:lnTo>
                                <a:lnTo>
                                  <a:pt x="159092" y="32080"/>
                                </a:lnTo>
                                <a:lnTo>
                                  <a:pt x="160261" y="31813"/>
                                </a:lnTo>
                                <a:lnTo>
                                  <a:pt x="173507" y="31813"/>
                                </a:lnTo>
                                <a:lnTo>
                                  <a:pt x="173507" y="24904"/>
                                </a:lnTo>
                                <a:close/>
                              </a:path>
                              <a:path w="730250" h="97155">
                                <a:moveTo>
                                  <a:pt x="170535" y="0"/>
                                </a:moveTo>
                                <a:lnTo>
                                  <a:pt x="167614" y="0"/>
                                </a:lnTo>
                                <a:lnTo>
                                  <a:pt x="166382" y="520"/>
                                </a:lnTo>
                                <a:lnTo>
                                  <a:pt x="164312" y="2603"/>
                                </a:lnTo>
                                <a:lnTo>
                                  <a:pt x="163791" y="3860"/>
                                </a:lnTo>
                                <a:lnTo>
                                  <a:pt x="163791" y="6794"/>
                                </a:lnTo>
                                <a:lnTo>
                                  <a:pt x="164312" y="8051"/>
                                </a:lnTo>
                                <a:lnTo>
                                  <a:pt x="165328" y="9093"/>
                                </a:lnTo>
                                <a:lnTo>
                                  <a:pt x="166382" y="10121"/>
                                </a:lnTo>
                                <a:lnTo>
                                  <a:pt x="167614" y="10642"/>
                                </a:lnTo>
                                <a:lnTo>
                                  <a:pt x="170535" y="10642"/>
                                </a:lnTo>
                                <a:lnTo>
                                  <a:pt x="171805" y="10121"/>
                                </a:lnTo>
                                <a:lnTo>
                                  <a:pt x="173863" y="8051"/>
                                </a:lnTo>
                                <a:lnTo>
                                  <a:pt x="174383" y="6794"/>
                                </a:lnTo>
                                <a:lnTo>
                                  <a:pt x="174383" y="3860"/>
                                </a:lnTo>
                                <a:lnTo>
                                  <a:pt x="173863" y="2603"/>
                                </a:lnTo>
                                <a:lnTo>
                                  <a:pt x="172821" y="1574"/>
                                </a:lnTo>
                                <a:lnTo>
                                  <a:pt x="171805" y="520"/>
                                </a:lnTo>
                                <a:lnTo>
                                  <a:pt x="170535" y="0"/>
                                </a:lnTo>
                                <a:close/>
                              </a:path>
                              <a:path w="730250" h="97155">
                                <a:moveTo>
                                  <a:pt x="199339" y="50"/>
                                </a:moveTo>
                                <a:lnTo>
                                  <a:pt x="196405" y="50"/>
                                </a:lnTo>
                                <a:lnTo>
                                  <a:pt x="195148" y="571"/>
                                </a:lnTo>
                                <a:lnTo>
                                  <a:pt x="194132" y="1574"/>
                                </a:lnTo>
                                <a:lnTo>
                                  <a:pt x="193128" y="2603"/>
                                </a:lnTo>
                                <a:lnTo>
                                  <a:pt x="192608" y="3848"/>
                                </a:lnTo>
                                <a:lnTo>
                                  <a:pt x="192608" y="6743"/>
                                </a:lnTo>
                                <a:lnTo>
                                  <a:pt x="193128" y="7988"/>
                                </a:lnTo>
                                <a:lnTo>
                                  <a:pt x="195186" y="10071"/>
                                </a:lnTo>
                                <a:lnTo>
                                  <a:pt x="196430" y="10579"/>
                                </a:lnTo>
                                <a:lnTo>
                                  <a:pt x="199339" y="10579"/>
                                </a:lnTo>
                                <a:lnTo>
                                  <a:pt x="200571" y="10071"/>
                                </a:lnTo>
                                <a:lnTo>
                                  <a:pt x="202590" y="7988"/>
                                </a:lnTo>
                                <a:lnTo>
                                  <a:pt x="203111" y="6743"/>
                                </a:lnTo>
                                <a:lnTo>
                                  <a:pt x="203111" y="3848"/>
                                </a:lnTo>
                                <a:lnTo>
                                  <a:pt x="202590" y="2603"/>
                                </a:lnTo>
                                <a:lnTo>
                                  <a:pt x="201587" y="1574"/>
                                </a:lnTo>
                                <a:lnTo>
                                  <a:pt x="200571" y="571"/>
                                </a:lnTo>
                                <a:lnTo>
                                  <a:pt x="199339" y="50"/>
                                </a:lnTo>
                                <a:close/>
                              </a:path>
                              <a:path w="730250" h="97155">
                                <a:moveTo>
                                  <a:pt x="209372" y="71983"/>
                                </a:moveTo>
                                <a:lnTo>
                                  <a:pt x="186347" y="71983"/>
                                </a:lnTo>
                                <a:lnTo>
                                  <a:pt x="186347" y="73837"/>
                                </a:lnTo>
                                <a:lnTo>
                                  <a:pt x="209372" y="73837"/>
                                </a:lnTo>
                                <a:lnTo>
                                  <a:pt x="209372" y="71983"/>
                                </a:lnTo>
                                <a:close/>
                              </a:path>
                              <a:path w="730250" h="97155">
                                <a:moveTo>
                                  <a:pt x="202184" y="31813"/>
                                </a:moveTo>
                                <a:lnTo>
                                  <a:pt x="189877" y="31813"/>
                                </a:lnTo>
                                <a:lnTo>
                                  <a:pt x="191973" y="32461"/>
                                </a:lnTo>
                                <a:lnTo>
                                  <a:pt x="193128" y="34772"/>
                                </a:lnTo>
                                <a:lnTo>
                                  <a:pt x="193446" y="36283"/>
                                </a:lnTo>
                                <a:lnTo>
                                  <a:pt x="193586" y="39636"/>
                                </a:lnTo>
                                <a:lnTo>
                                  <a:pt x="193581" y="66078"/>
                                </a:lnTo>
                                <a:lnTo>
                                  <a:pt x="188671" y="71983"/>
                                </a:lnTo>
                                <a:lnTo>
                                  <a:pt x="207124" y="71983"/>
                                </a:lnTo>
                                <a:lnTo>
                                  <a:pt x="202184" y="66078"/>
                                </a:lnTo>
                                <a:lnTo>
                                  <a:pt x="202184" y="31813"/>
                                </a:lnTo>
                                <a:close/>
                              </a:path>
                              <a:path w="730250" h="97155">
                                <a:moveTo>
                                  <a:pt x="202184" y="24904"/>
                                </a:moveTo>
                                <a:lnTo>
                                  <a:pt x="199910" y="24904"/>
                                </a:lnTo>
                                <a:lnTo>
                                  <a:pt x="185610" y="30708"/>
                                </a:lnTo>
                                <a:lnTo>
                                  <a:pt x="186347" y="32588"/>
                                </a:lnTo>
                                <a:lnTo>
                                  <a:pt x="187731" y="32080"/>
                                </a:lnTo>
                                <a:lnTo>
                                  <a:pt x="188899" y="31813"/>
                                </a:lnTo>
                                <a:lnTo>
                                  <a:pt x="202184" y="31813"/>
                                </a:lnTo>
                                <a:lnTo>
                                  <a:pt x="202184" y="24904"/>
                                </a:lnTo>
                                <a:close/>
                              </a:path>
                              <a:path w="730250" h="97155">
                                <a:moveTo>
                                  <a:pt x="241528" y="24866"/>
                                </a:moveTo>
                                <a:lnTo>
                                  <a:pt x="229946" y="24866"/>
                                </a:lnTo>
                                <a:lnTo>
                                  <a:pt x="224713" y="27139"/>
                                </a:lnTo>
                                <a:lnTo>
                                  <a:pt x="216395" y="36233"/>
                                </a:lnTo>
                                <a:lnTo>
                                  <a:pt x="214337" y="42570"/>
                                </a:lnTo>
                                <a:lnTo>
                                  <a:pt x="214337" y="58204"/>
                                </a:lnTo>
                                <a:lnTo>
                                  <a:pt x="216357" y="64185"/>
                                </a:lnTo>
                                <a:lnTo>
                                  <a:pt x="220433" y="68630"/>
                                </a:lnTo>
                                <a:lnTo>
                                  <a:pt x="224459" y="73075"/>
                                </a:lnTo>
                                <a:lnTo>
                                  <a:pt x="229349" y="75298"/>
                                </a:lnTo>
                                <a:lnTo>
                                  <a:pt x="240258" y="75298"/>
                                </a:lnTo>
                                <a:lnTo>
                                  <a:pt x="244640" y="73342"/>
                                </a:lnTo>
                                <a:lnTo>
                                  <a:pt x="250471" y="66852"/>
                                </a:lnTo>
                                <a:lnTo>
                                  <a:pt x="234289" y="66852"/>
                                </a:lnTo>
                                <a:lnTo>
                                  <a:pt x="230251" y="64846"/>
                                </a:lnTo>
                                <a:lnTo>
                                  <a:pt x="223342" y="56819"/>
                                </a:lnTo>
                                <a:lnTo>
                                  <a:pt x="221653" y="51269"/>
                                </a:lnTo>
                                <a:lnTo>
                                  <a:pt x="221678" y="44221"/>
                                </a:lnTo>
                                <a:lnTo>
                                  <a:pt x="254419" y="44221"/>
                                </a:lnTo>
                                <a:lnTo>
                                  <a:pt x="254419" y="41211"/>
                                </a:lnTo>
                                <a:lnTo>
                                  <a:pt x="221678" y="41211"/>
                                </a:lnTo>
                                <a:lnTo>
                                  <a:pt x="222046" y="37236"/>
                                </a:lnTo>
                                <a:lnTo>
                                  <a:pt x="223367" y="34112"/>
                                </a:lnTo>
                                <a:lnTo>
                                  <a:pt x="225640" y="31889"/>
                                </a:lnTo>
                                <a:lnTo>
                                  <a:pt x="227888" y="29654"/>
                                </a:lnTo>
                                <a:lnTo>
                                  <a:pt x="230466" y="28549"/>
                                </a:lnTo>
                                <a:lnTo>
                                  <a:pt x="247762" y="28549"/>
                                </a:lnTo>
                                <a:lnTo>
                                  <a:pt x="245884" y="26619"/>
                                </a:lnTo>
                                <a:lnTo>
                                  <a:pt x="241528" y="24866"/>
                                </a:lnTo>
                                <a:close/>
                              </a:path>
                              <a:path w="730250" h="97155">
                                <a:moveTo>
                                  <a:pt x="252818" y="55486"/>
                                </a:moveTo>
                                <a:lnTo>
                                  <a:pt x="251282" y="59626"/>
                                </a:lnTo>
                                <a:lnTo>
                                  <a:pt x="249351" y="62560"/>
                                </a:lnTo>
                                <a:lnTo>
                                  <a:pt x="244779" y="65976"/>
                                </a:lnTo>
                                <a:lnTo>
                                  <a:pt x="242074" y="66852"/>
                                </a:lnTo>
                                <a:lnTo>
                                  <a:pt x="250471" y="66852"/>
                                </a:lnTo>
                                <a:lnTo>
                                  <a:pt x="251612" y="65582"/>
                                </a:lnTo>
                                <a:lnTo>
                                  <a:pt x="253720" y="61252"/>
                                </a:lnTo>
                                <a:lnTo>
                                  <a:pt x="254419" y="56515"/>
                                </a:lnTo>
                                <a:lnTo>
                                  <a:pt x="252818" y="55486"/>
                                </a:lnTo>
                                <a:close/>
                              </a:path>
                              <a:path w="730250" h="97155">
                                <a:moveTo>
                                  <a:pt x="247762" y="28549"/>
                                </a:moveTo>
                                <a:lnTo>
                                  <a:pt x="235191" y="28549"/>
                                </a:lnTo>
                                <a:lnTo>
                                  <a:pt x="236956" y="29095"/>
                                </a:lnTo>
                                <a:lnTo>
                                  <a:pt x="240385" y="31318"/>
                                </a:lnTo>
                                <a:lnTo>
                                  <a:pt x="241668" y="32829"/>
                                </a:lnTo>
                                <a:lnTo>
                                  <a:pt x="243090" y="36017"/>
                                </a:lnTo>
                                <a:lnTo>
                                  <a:pt x="243446" y="38163"/>
                                </a:lnTo>
                                <a:lnTo>
                                  <a:pt x="243624" y="41211"/>
                                </a:lnTo>
                                <a:lnTo>
                                  <a:pt x="254419" y="41211"/>
                                </a:lnTo>
                                <a:lnTo>
                                  <a:pt x="254354" y="38163"/>
                                </a:lnTo>
                                <a:lnTo>
                                  <a:pt x="252717" y="33642"/>
                                </a:lnTo>
                                <a:lnTo>
                                  <a:pt x="247762" y="28549"/>
                                </a:lnTo>
                                <a:close/>
                              </a:path>
                              <a:path w="730250" h="97155">
                                <a:moveTo>
                                  <a:pt x="368236" y="28206"/>
                                </a:moveTo>
                                <a:lnTo>
                                  <a:pt x="354101" y="28206"/>
                                </a:lnTo>
                                <a:lnTo>
                                  <a:pt x="355815" y="28409"/>
                                </a:lnTo>
                                <a:lnTo>
                                  <a:pt x="356768" y="28867"/>
                                </a:lnTo>
                                <a:lnTo>
                                  <a:pt x="358927" y="30886"/>
                                </a:lnTo>
                                <a:lnTo>
                                  <a:pt x="359397" y="31750"/>
                                </a:lnTo>
                                <a:lnTo>
                                  <a:pt x="359638" y="33312"/>
                                </a:lnTo>
                                <a:lnTo>
                                  <a:pt x="359745" y="62166"/>
                                </a:lnTo>
                                <a:lnTo>
                                  <a:pt x="359946" y="63969"/>
                                </a:lnTo>
                                <a:lnTo>
                                  <a:pt x="369100" y="75298"/>
                                </a:lnTo>
                                <a:lnTo>
                                  <a:pt x="374129" y="75298"/>
                                </a:lnTo>
                                <a:lnTo>
                                  <a:pt x="376389" y="74714"/>
                                </a:lnTo>
                                <a:lnTo>
                                  <a:pt x="380669" y="72453"/>
                                </a:lnTo>
                                <a:lnTo>
                                  <a:pt x="383768" y="69659"/>
                                </a:lnTo>
                                <a:lnTo>
                                  <a:pt x="384446" y="68922"/>
                                </a:lnTo>
                                <a:lnTo>
                                  <a:pt x="373938" y="68922"/>
                                </a:lnTo>
                                <a:lnTo>
                                  <a:pt x="372084" y="68237"/>
                                </a:lnTo>
                                <a:lnTo>
                                  <a:pt x="370535" y="66852"/>
                                </a:lnTo>
                                <a:lnTo>
                                  <a:pt x="369011" y="65455"/>
                                </a:lnTo>
                                <a:lnTo>
                                  <a:pt x="368236" y="62547"/>
                                </a:lnTo>
                                <a:lnTo>
                                  <a:pt x="368236" y="28206"/>
                                </a:lnTo>
                                <a:close/>
                              </a:path>
                              <a:path w="730250" h="97155">
                                <a:moveTo>
                                  <a:pt x="396785" y="65227"/>
                                </a:moveTo>
                                <a:lnTo>
                                  <a:pt x="387845" y="65227"/>
                                </a:lnTo>
                                <a:lnTo>
                                  <a:pt x="387845" y="75298"/>
                                </a:lnTo>
                                <a:lnTo>
                                  <a:pt x="390194" y="75298"/>
                                </a:lnTo>
                                <a:lnTo>
                                  <a:pt x="404355" y="69430"/>
                                </a:lnTo>
                                <a:lnTo>
                                  <a:pt x="403978" y="68491"/>
                                </a:lnTo>
                                <a:lnTo>
                                  <a:pt x="400011" y="68491"/>
                                </a:lnTo>
                                <a:lnTo>
                                  <a:pt x="398018" y="67779"/>
                                </a:lnTo>
                                <a:lnTo>
                                  <a:pt x="396785" y="65227"/>
                                </a:lnTo>
                                <a:close/>
                              </a:path>
                              <a:path w="730250" h="97155">
                                <a:moveTo>
                                  <a:pt x="313296" y="71920"/>
                                </a:moveTo>
                                <a:lnTo>
                                  <a:pt x="283222" y="71920"/>
                                </a:lnTo>
                                <a:lnTo>
                                  <a:pt x="283222" y="73837"/>
                                </a:lnTo>
                                <a:lnTo>
                                  <a:pt x="313296" y="73837"/>
                                </a:lnTo>
                                <a:lnTo>
                                  <a:pt x="313296" y="71920"/>
                                </a:lnTo>
                                <a:close/>
                              </a:path>
                              <a:path w="730250" h="97155">
                                <a:moveTo>
                                  <a:pt x="321662" y="40957"/>
                                </a:moveTo>
                                <a:lnTo>
                                  <a:pt x="310540" y="40957"/>
                                </a:lnTo>
                                <a:lnTo>
                                  <a:pt x="334289" y="73837"/>
                                </a:lnTo>
                                <a:lnTo>
                                  <a:pt x="353034" y="73837"/>
                                </a:lnTo>
                                <a:lnTo>
                                  <a:pt x="353034" y="71920"/>
                                </a:lnTo>
                                <a:lnTo>
                                  <a:pt x="349211" y="71501"/>
                                </a:lnTo>
                                <a:lnTo>
                                  <a:pt x="346100" y="70548"/>
                                </a:lnTo>
                                <a:lnTo>
                                  <a:pt x="341337" y="67487"/>
                                </a:lnTo>
                                <a:lnTo>
                                  <a:pt x="338493" y="64414"/>
                                </a:lnTo>
                                <a:lnTo>
                                  <a:pt x="321662" y="40957"/>
                                </a:lnTo>
                                <a:close/>
                              </a:path>
                              <a:path w="730250" h="97155">
                                <a:moveTo>
                                  <a:pt x="316230" y="3479"/>
                                </a:moveTo>
                                <a:lnTo>
                                  <a:pt x="283222" y="3479"/>
                                </a:lnTo>
                                <a:lnTo>
                                  <a:pt x="283222" y="5397"/>
                                </a:lnTo>
                                <a:lnTo>
                                  <a:pt x="288531" y="5397"/>
                                </a:lnTo>
                                <a:lnTo>
                                  <a:pt x="290512" y="6172"/>
                                </a:lnTo>
                                <a:lnTo>
                                  <a:pt x="292849" y="8763"/>
                                </a:lnTo>
                                <a:lnTo>
                                  <a:pt x="293319" y="11518"/>
                                </a:lnTo>
                                <a:lnTo>
                                  <a:pt x="293262" y="65811"/>
                                </a:lnTo>
                                <a:lnTo>
                                  <a:pt x="292963" y="67957"/>
                                </a:lnTo>
                                <a:lnTo>
                                  <a:pt x="290957" y="70954"/>
                                </a:lnTo>
                                <a:lnTo>
                                  <a:pt x="288823" y="71920"/>
                                </a:lnTo>
                                <a:lnTo>
                                  <a:pt x="307924" y="71920"/>
                                </a:lnTo>
                                <a:lnTo>
                                  <a:pt x="305968" y="71158"/>
                                </a:lnTo>
                                <a:lnTo>
                                  <a:pt x="303682" y="68567"/>
                                </a:lnTo>
                                <a:lnTo>
                                  <a:pt x="303199" y="65811"/>
                                </a:lnTo>
                                <a:lnTo>
                                  <a:pt x="303199" y="40957"/>
                                </a:lnTo>
                                <a:lnTo>
                                  <a:pt x="321662" y="40957"/>
                                </a:lnTo>
                                <a:lnTo>
                                  <a:pt x="320687" y="39598"/>
                                </a:lnTo>
                                <a:lnTo>
                                  <a:pt x="326618" y="38290"/>
                                </a:lnTo>
                                <a:lnTo>
                                  <a:pt x="327692" y="37731"/>
                                </a:lnTo>
                                <a:lnTo>
                                  <a:pt x="306108" y="37731"/>
                                </a:lnTo>
                                <a:lnTo>
                                  <a:pt x="304914" y="37693"/>
                                </a:lnTo>
                                <a:lnTo>
                                  <a:pt x="303199" y="37680"/>
                                </a:lnTo>
                                <a:lnTo>
                                  <a:pt x="303199" y="8420"/>
                                </a:lnTo>
                                <a:lnTo>
                                  <a:pt x="306628" y="7759"/>
                                </a:lnTo>
                                <a:lnTo>
                                  <a:pt x="309333" y="7429"/>
                                </a:lnTo>
                                <a:lnTo>
                                  <a:pt x="330636" y="7429"/>
                                </a:lnTo>
                                <a:lnTo>
                                  <a:pt x="328815" y="6210"/>
                                </a:lnTo>
                                <a:lnTo>
                                  <a:pt x="321729" y="4025"/>
                                </a:lnTo>
                                <a:lnTo>
                                  <a:pt x="316230" y="3479"/>
                                </a:lnTo>
                                <a:close/>
                              </a:path>
                              <a:path w="730250" h="97155">
                                <a:moveTo>
                                  <a:pt x="396392" y="26314"/>
                                </a:moveTo>
                                <a:lnTo>
                                  <a:pt x="380238" y="26314"/>
                                </a:lnTo>
                                <a:lnTo>
                                  <a:pt x="380238" y="28232"/>
                                </a:lnTo>
                                <a:lnTo>
                                  <a:pt x="383362" y="28308"/>
                                </a:lnTo>
                                <a:lnTo>
                                  <a:pt x="385394" y="28816"/>
                                </a:lnTo>
                                <a:lnTo>
                                  <a:pt x="387350" y="30708"/>
                                </a:lnTo>
                                <a:lnTo>
                                  <a:pt x="387845" y="32537"/>
                                </a:lnTo>
                                <a:lnTo>
                                  <a:pt x="387845" y="62166"/>
                                </a:lnTo>
                                <a:lnTo>
                                  <a:pt x="385267" y="64795"/>
                                </a:lnTo>
                                <a:lnTo>
                                  <a:pt x="383019" y="66586"/>
                                </a:lnTo>
                                <a:lnTo>
                                  <a:pt x="379260" y="68453"/>
                                </a:lnTo>
                                <a:lnTo>
                                  <a:pt x="377583" y="68922"/>
                                </a:lnTo>
                                <a:lnTo>
                                  <a:pt x="384446" y="68922"/>
                                </a:lnTo>
                                <a:lnTo>
                                  <a:pt x="387845" y="65227"/>
                                </a:lnTo>
                                <a:lnTo>
                                  <a:pt x="396785" y="65227"/>
                                </a:lnTo>
                                <a:lnTo>
                                  <a:pt x="396532" y="63969"/>
                                </a:lnTo>
                                <a:lnTo>
                                  <a:pt x="396417" y="61201"/>
                                </a:lnTo>
                                <a:lnTo>
                                  <a:pt x="396392" y="26314"/>
                                </a:lnTo>
                                <a:close/>
                              </a:path>
                              <a:path w="730250" h="97155">
                                <a:moveTo>
                                  <a:pt x="403631" y="67627"/>
                                </a:moveTo>
                                <a:lnTo>
                                  <a:pt x="400011" y="68491"/>
                                </a:lnTo>
                                <a:lnTo>
                                  <a:pt x="403978" y="68491"/>
                                </a:lnTo>
                                <a:lnTo>
                                  <a:pt x="403631" y="67627"/>
                                </a:lnTo>
                                <a:close/>
                              </a:path>
                              <a:path w="730250" h="97155">
                                <a:moveTo>
                                  <a:pt x="310540" y="40957"/>
                                </a:moveTo>
                                <a:lnTo>
                                  <a:pt x="303199" y="40957"/>
                                </a:lnTo>
                                <a:lnTo>
                                  <a:pt x="304812" y="41021"/>
                                </a:lnTo>
                                <a:lnTo>
                                  <a:pt x="306247" y="41046"/>
                                </a:lnTo>
                                <a:lnTo>
                                  <a:pt x="308787" y="41021"/>
                                </a:lnTo>
                                <a:lnTo>
                                  <a:pt x="310540" y="40957"/>
                                </a:lnTo>
                                <a:close/>
                              </a:path>
                              <a:path w="730250" h="97155">
                                <a:moveTo>
                                  <a:pt x="330636" y="7429"/>
                                </a:moveTo>
                                <a:lnTo>
                                  <a:pt x="315836" y="7429"/>
                                </a:lnTo>
                                <a:lnTo>
                                  <a:pt x="319468" y="8801"/>
                                </a:lnTo>
                                <a:lnTo>
                                  <a:pt x="324967" y="14300"/>
                                </a:lnTo>
                                <a:lnTo>
                                  <a:pt x="326194" y="17551"/>
                                </a:lnTo>
                                <a:lnTo>
                                  <a:pt x="326313" y="26758"/>
                                </a:lnTo>
                                <a:lnTo>
                                  <a:pt x="324650" y="30454"/>
                                </a:lnTo>
                                <a:lnTo>
                                  <a:pt x="317830" y="36271"/>
                                </a:lnTo>
                                <a:lnTo>
                                  <a:pt x="312788" y="37731"/>
                                </a:lnTo>
                                <a:lnTo>
                                  <a:pt x="327692" y="37731"/>
                                </a:lnTo>
                                <a:lnTo>
                                  <a:pt x="330962" y="36029"/>
                                </a:lnTo>
                                <a:lnTo>
                                  <a:pt x="333756" y="32842"/>
                                </a:lnTo>
                                <a:lnTo>
                                  <a:pt x="336588" y="29667"/>
                                </a:lnTo>
                                <a:lnTo>
                                  <a:pt x="337972" y="25908"/>
                                </a:lnTo>
                                <a:lnTo>
                                  <a:pt x="337972" y="17551"/>
                                </a:lnTo>
                                <a:lnTo>
                                  <a:pt x="336740" y="14058"/>
                                </a:lnTo>
                                <a:lnTo>
                                  <a:pt x="331812" y="8216"/>
                                </a:lnTo>
                                <a:lnTo>
                                  <a:pt x="330636" y="7429"/>
                                </a:lnTo>
                                <a:close/>
                              </a:path>
                              <a:path w="730250" h="97155">
                                <a:moveTo>
                                  <a:pt x="368236" y="26314"/>
                                </a:moveTo>
                                <a:lnTo>
                                  <a:pt x="351624" y="26314"/>
                                </a:lnTo>
                                <a:lnTo>
                                  <a:pt x="351624" y="28232"/>
                                </a:lnTo>
                                <a:lnTo>
                                  <a:pt x="354101" y="28206"/>
                                </a:lnTo>
                                <a:lnTo>
                                  <a:pt x="368236" y="28206"/>
                                </a:lnTo>
                                <a:lnTo>
                                  <a:pt x="368236" y="26314"/>
                                </a:lnTo>
                                <a:close/>
                              </a:path>
                              <a:path w="730250" h="97155">
                                <a:moveTo>
                                  <a:pt x="443397" y="28079"/>
                                </a:moveTo>
                                <a:lnTo>
                                  <a:pt x="432384" y="28079"/>
                                </a:lnTo>
                                <a:lnTo>
                                  <a:pt x="434581" y="28968"/>
                                </a:lnTo>
                                <a:lnTo>
                                  <a:pt x="437553" y="32486"/>
                                </a:lnTo>
                                <a:lnTo>
                                  <a:pt x="438327" y="35725"/>
                                </a:lnTo>
                                <a:lnTo>
                                  <a:pt x="438327" y="42341"/>
                                </a:lnTo>
                                <a:lnTo>
                                  <a:pt x="430174" y="45326"/>
                                </a:lnTo>
                                <a:lnTo>
                                  <a:pt x="424345" y="47853"/>
                                </a:lnTo>
                                <a:lnTo>
                                  <a:pt x="417347" y="52006"/>
                                </a:lnTo>
                                <a:lnTo>
                                  <a:pt x="414883" y="54229"/>
                                </a:lnTo>
                                <a:lnTo>
                                  <a:pt x="413486" y="56565"/>
                                </a:lnTo>
                                <a:lnTo>
                                  <a:pt x="412432" y="58267"/>
                                </a:lnTo>
                                <a:lnTo>
                                  <a:pt x="411924" y="60274"/>
                                </a:lnTo>
                                <a:lnTo>
                                  <a:pt x="411924" y="66243"/>
                                </a:lnTo>
                                <a:lnTo>
                                  <a:pt x="412978" y="69215"/>
                                </a:lnTo>
                                <a:lnTo>
                                  <a:pt x="417233" y="73710"/>
                                </a:lnTo>
                                <a:lnTo>
                                  <a:pt x="419912" y="74841"/>
                                </a:lnTo>
                                <a:lnTo>
                                  <a:pt x="425310" y="74841"/>
                                </a:lnTo>
                                <a:lnTo>
                                  <a:pt x="427291" y="74396"/>
                                </a:lnTo>
                                <a:lnTo>
                                  <a:pt x="430390" y="72948"/>
                                </a:lnTo>
                                <a:lnTo>
                                  <a:pt x="433438" y="70777"/>
                                </a:lnTo>
                                <a:lnTo>
                                  <a:pt x="435990" y="68808"/>
                                </a:lnTo>
                                <a:lnTo>
                                  <a:pt x="426034" y="68808"/>
                                </a:lnTo>
                                <a:lnTo>
                                  <a:pt x="424307" y="67983"/>
                                </a:lnTo>
                                <a:lnTo>
                                  <a:pt x="421360" y="64706"/>
                                </a:lnTo>
                                <a:lnTo>
                                  <a:pt x="420598" y="62636"/>
                                </a:lnTo>
                                <a:lnTo>
                                  <a:pt x="420598" y="58178"/>
                                </a:lnTo>
                                <a:lnTo>
                                  <a:pt x="438327" y="45516"/>
                                </a:lnTo>
                                <a:lnTo>
                                  <a:pt x="446862" y="45516"/>
                                </a:lnTo>
                                <a:lnTo>
                                  <a:pt x="446770" y="35725"/>
                                </a:lnTo>
                                <a:lnTo>
                                  <a:pt x="446544" y="33566"/>
                                </a:lnTo>
                                <a:lnTo>
                                  <a:pt x="444944" y="29794"/>
                                </a:lnTo>
                                <a:lnTo>
                                  <a:pt x="443445" y="28105"/>
                                </a:lnTo>
                                <a:close/>
                              </a:path>
                              <a:path w="730250" h="97155">
                                <a:moveTo>
                                  <a:pt x="447671" y="67005"/>
                                </a:moveTo>
                                <a:lnTo>
                                  <a:pt x="438327" y="67005"/>
                                </a:lnTo>
                                <a:lnTo>
                                  <a:pt x="438353" y="69837"/>
                                </a:lnTo>
                                <a:lnTo>
                                  <a:pt x="438873" y="71831"/>
                                </a:lnTo>
                                <a:lnTo>
                                  <a:pt x="440880" y="74193"/>
                                </a:lnTo>
                                <a:lnTo>
                                  <a:pt x="442201" y="74790"/>
                                </a:lnTo>
                                <a:lnTo>
                                  <a:pt x="447421" y="74790"/>
                                </a:lnTo>
                                <a:lnTo>
                                  <a:pt x="451129" y="72186"/>
                                </a:lnTo>
                                <a:lnTo>
                                  <a:pt x="454053" y="68249"/>
                                </a:lnTo>
                                <a:lnTo>
                                  <a:pt x="449338" y="68249"/>
                                </a:lnTo>
                                <a:lnTo>
                                  <a:pt x="447967" y="67716"/>
                                </a:lnTo>
                                <a:lnTo>
                                  <a:pt x="447671" y="67005"/>
                                </a:lnTo>
                                <a:close/>
                              </a:path>
                              <a:path w="730250" h="97155">
                                <a:moveTo>
                                  <a:pt x="446862" y="45516"/>
                                </a:moveTo>
                                <a:lnTo>
                                  <a:pt x="438327" y="45516"/>
                                </a:lnTo>
                                <a:lnTo>
                                  <a:pt x="438327" y="63627"/>
                                </a:lnTo>
                                <a:lnTo>
                                  <a:pt x="434035" y="67081"/>
                                </a:lnTo>
                                <a:lnTo>
                                  <a:pt x="430568" y="68808"/>
                                </a:lnTo>
                                <a:lnTo>
                                  <a:pt x="435990" y="68808"/>
                                </a:lnTo>
                                <a:lnTo>
                                  <a:pt x="438327" y="67005"/>
                                </a:lnTo>
                                <a:lnTo>
                                  <a:pt x="447671" y="67005"/>
                                </a:lnTo>
                                <a:lnTo>
                                  <a:pt x="447116" y="65671"/>
                                </a:lnTo>
                                <a:lnTo>
                                  <a:pt x="446947" y="64706"/>
                                </a:lnTo>
                                <a:lnTo>
                                  <a:pt x="446862" y="45516"/>
                                </a:lnTo>
                                <a:close/>
                              </a:path>
                              <a:path w="730250" h="97155">
                                <a:moveTo>
                                  <a:pt x="454977" y="64084"/>
                                </a:moveTo>
                                <a:lnTo>
                                  <a:pt x="452812" y="66243"/>
                                </a:lnTo>
                                <a:lnTo>
                                  <a:pt x="451523" y="67437"/>
                                </a:lnTo>
                                <a:lnTo>
                                  <a:pt x="450799" y="67881"/>
                                </a:lnTo>
                                <a:lnTo>
                                  <a:pt x="449338" y="68249"/>
                                </a:lnTo>
                                <a:lnTo>
                                  <a:pt x="454053" y="68249"/>
                                </a:lnTo>
                                <a:lnTo>
                                  <a:pt x="454920" y="67081"/>
                                </a:lnTo>
                                <a:lnTo>
                                  <a:pt x="454977" y="64084"/>
                                </a:lnTo>
                                <a:close/>
                              </a:path>
                              <a:path w="730250" h="97155">
                                <a:moveTo>
                                  <a:pt x="435267" y="24904"/>
                                </a:moveTo>
                                <a:lnTo>
                                  <a:pt x="425577" y="24904"/>
                                </a:lnTo>
                                <a:lnTo>
                                  <a:pt x="421322" y="26174"/>
                                </a:lnTo>
                                <a:lnTo>
                                  <a:pt x="415239" y="31140"/>
                                </a:lnTo>
                                <a:lnTo>
                                  <a:pt x="413727" y="33870"/>
                                </a:lnTo>
                                <a:lnTo>
                                  <a:pt x="413757" y="38493"/>
                                </a:lnTo>
                                <a:lnTo>
                                  <a:pt x="414134" y="39636"/>
                                </a:lnTo>
                                <a:lnTo>
                                  <a:pt x="414947" y="40525"/>
                                </a:lnTo>
                                <a:lnTo>
                                  <a:pt x="418071" y="41871"/>
                                </a:lnTo>
                                <a:lnTo>
                                  <a:pt x="421259" y="40589"/>
                                </a:lnTo>
                                <a:lnTo>
                                  <a:pt x="422071" y="39712"/>
                                </a:lnTo>
                                <a:lnTo>
                                  <a:pt x="422478" y="38493"/>
                                </a:lnTo>
                                <a:lnTo>
                                  <a:pt x="422376" y="32359"/>
                                </a:lnTo>
                                <a:lnTo>
                                  <a:pt x="423037" y="31013"/>
                                </a:lnTo>
                                <a:lnTo>
                                  <a:pt x="424399" y="29794"/>
                                </a:lnTo>
                                <a:lnTo>
                                  <a:pt x="425602" y="28663"/>
                                </a:lnTo>
                                <a:lnTo>
                                  <a:pt x="427342" y="28079"/>
                                </a:lnTo>
                                <a:lnTo>
                                  <a:pt x="443397" y="28079"/>
                                </a:lnTo>
                                <a:lnTo>
                                  <a:pt x="438721" y="25628"/>
                                </a:lnTo>
                                <a:lnTo>
                                  <a:pt x="435267" y="24904"/>
                                </a:lnTo>
                                <a:close/>
                              </a:path>
                              <a:path w="730250" h="97155">
                                <a:moveTo>
                                  <a:pt x="482409" y="71983"/>
                                </a:moveTo>
                                <a:lnTo>
                                  <a:pt x="458990" y="71983"/>
                                </a:lnTo>
                                <a:lnTo>
                                  <a:pt x="458990" y="73837"/>
                                </a:lnTo>
                                <a:lnTo>
                                  <a:pt x="482409" y="73837"/>
                                </a:lnTo>
                                <a:lnTo>
                                  <a:pt x="482409" y="71983"/>
                                </a:lnTo>
                                <a:close/>
                              </a:path>
                              <a:path w="730250" h="97155">
                                <a:moveTo>
                                  <a:pt x="510120" y="71983"/>
                                </a:moveTo>
                                <a:lnTo>
                                  <a:pt x="486676" y="71983"/>
                                </a:lnTo>
                                <a:lnTo>
                                  <a:pt x="486676" y="73837"/>
                                </a:lnTo>
                                <a:lnTo>
                                  <a:pt x="510120" y="73837"/>
                                </a:lnTo>
                                <a:lnTo>
                                  <a:pt x="510120" y="71983"/>
                                </a:lnTo>
                                <a:close/>
                              </a:path>
                              <a:path w="730250" h="97155">
                                <a:moveTo>
                                  <a:pt x="474713" y="31813"/>
                                </a:moveTo>
                                <a:lnTo>
                                  <a:pt x="462457" y="31813"/>
                                </a:lnTo>
                                <a:lnTo>
                                  <a:pt x="464604" y="32486"/>
                                </a:lnTo>
                                <a:lnTo>
                                  <a:pt x="465761" y="34975"/>
                                </a:lnTo>
                                <a:lnTo>
                                  <a:pt x="466039" y="36271"/>
                                </a:lnTo>
                                <a:lnTo>
                                  <a:pt x="466166" y="66560"/>
                                </a:lnTo>
                                <a:lnTo>
                                  <a:pt x="465759" y="68922"/>
                                </a:lnTo>
                                <a:lnTo>
                                  <a:pt x="464070" y="71374"/>
                                </a:lnTo>
                                <a:lnTo>
                                  <a:pt x="462419" y="71983"/>
                                </a:lnTo>
                                <a:lnTo>
                                  <a:pt x="479844" y="71983"/>
                                </a:lnTo>
                                <a:lnTo>
                                  <a:pt x="474713" y="38049"/>
                                </a:lnTo>
                                <a:lnTo>
                                  <a:pt x="477500" y="34975"/>
                                </a:lnTo>
                                <a:lnTo>
                                  <a:pt x="474713" y="34975"/>
                                </a:lnTo>
                                <a:lnTo>
                                  <a:pt x="474713" y="31813"/>
                                </a:lnTo>
                                <a:close/>
                              </a:path>
                              <a:path w="730250" h="97155">
                                <a:moveTo>
                                  <a:pt x="501000" y="31292"/>
                                </a:moveTo>
                                <a:lnTo>
                                  <a:pt x="489648" y="31292"/>
                                </a:lnTo>
                                <a:lnTo>
                                  <a:pt x="491528" y="32270"/>
                                </a:lnTo>
                                <a:lnTo>
                                  <a:pt x="493788" y="36182"/>
                                </a:lnTo>
                                <a:lnTo>
                                  <a:pt x="494186" y="38519"/>
                                </a:lnTo>
                                <a:lnTo>
                                  <a:pt x="494258" y="67462"/>
                                </a:lnTo>
                                <a:lnTo>
                                  <a:pt x="494118" y="67983"/>
                                </a:lnTo>
                                <a:lnTo>
                                  <a:pt x="492302" y="70954"/>
                                </a:lnTo>
                                <a:lnTo>
                                  <a:pt x="491413" y="71640"/>
                                </a:lnTo>
                                <a:lnTo>
                                  <a:pt x="489864" y="71983"/>
                                </a:lnTo>
                                <a:lnTo>
                                  <a:pt x="507834" y="71983"/>
                                </a:lnTo>
                                <a:lnTo>
                                  <a:pt x="502814" y="38049"/>
                                </a:lnTo>
                                <a:lnTo>
                                  <a:pt x="502500" y="35344"/>
                                </a:lnTo>
                                <a:lnTo>
                                  <a:pt x="501000" y="31292"/>
                                </a:lnTo>
                                <a:close/>
                              </a:path>
                              <a:path w="730250" h="97155">
                                <a:moveTo>
                                  <a:pt x="493204" y="24904"/>
                                </a:moveTo>
                                <a:lnTo>
                                  <a:pt x="485559" y="24904"/>
                                </a:lnTo>
                                <a:lnTo>
                                  <a:pt x="480263" y="28257"/>
                                </a:lnTo>
                                <a:lnTo>
                                  <a:pt x="474713" y="34975"/>
                                </a:lnTo>
                                <a:lnTo>
                                  <a:pt x="477500" y="34975"/>
                                </a:lnTo>
                                <a:lnTo>
                                  <a:pt x="478790" y="33553"/>
                                </a:lnTo>
                                <a:lnTo>
                                  <a:pt x="482879" y="31292"/>
                                </a:lnTo>
                                <a:lnTo>
                                  <a:pt x="501000" y="31292"/>
                                </a:lnTo>
                                <a:lnTo>
                                  <a:pt x="500634" y="30302"/>
                                </a:lnTo>
                                <a:lnTo>
                                  <a:pt x="499148" y="28155"/>
                                </a:lnTo>
                                <a:lnTo>
                                  <a:pt x="495427" y="25565"/>
                                </a:lnTo>
                                <a:lnTo>
                                  <a:pt x="493204" y="24904"/>
                                </a:lnTo>
                                <a:close/>
                              </a:path>
                              <a:path w="730250" h="97155">
                                <a:moveTo>
                                  <a:pt x="474713" y="24904"/>
                                </a:moveTo>
                                <a:lnTo>
                                  <a:pt x="472490" y="24904"/>
                                </a:lnTo>
                                <a:lnTo>
                                  <a:pt x="458203" y="30708"/>
                                </a:lnTo>
                                <a:lnTo>
                                  <a:pt x="458990" y="32588"/>
                                </a:lnTo>
                                <a:lnTo>
                                  <a:pt x="462457" y="31813"/>
                                </a:lnTo>
                                <a:lnTo>
                                  <a:pt x="474713" y="31813"/>
                                </a:lnTo>
                                <a:lnTo>
                                  <a:pt x="474713" y="24904"/>
                                </a:lnTo>
                                <a:close/>
                              </a:path>
                              <a:path w="730250" h="97155">
                                <a:moveTo>
                                  <a:pt x="566013" y="24866"/>
                                </a:moveTo>
                                <a:lnTo>
                                  <a:pt x="554431" y="24866"/>
                                </a:lnTo>
                                <a:lnTo>
                                  <a:pt x="549198" y="27139"/>
                                </a:lnTo>
                                <a:lnTo>
                                  <a:pt x="540893" y="36233"/>
                                </a:lnTo>
                                <a:lnTo>
                                  <a:pt x="538822" y="42570"/>
                                </a:lnTo>
                                <a:lnTo>
                                  <a:pt x="538822" y="58204"/>
                                </a:lnTo>
                                <a:lnTo>
                                  <a:pt x="540842" y="64185"/>
                                </a:lnTo>
                                <a:lnTo>
                                  <a:pt x="544868" y="68630"/>
                                </a:lnTo>
                                <a:lnTo>
                                  <a:pt x="548944" y="73075"/>
                                </a:lnTo>
                                <a:lnTo>
                                  <a:pt x="553808" y="75298"/>
                                </a:lnTo>
                                <a:lnTo>
                                  <a:pt x="564769" y="75298"/>
                                </a:lnTo>
                                <a:lnTo>
                                  <a:pt x="569125" y="73342"/>
                                </a:lnTo>
                                <a:lnTo>
                                  <a:pt x="574951" y="66852"/>
                                </a:lnTo>
                                <a:lnTo>
                                  <a:pt x="558787" y="66852"/>
                                </a:lnTo>
                                <a:lnTo>
                                  <a:pt x="554723" y="64846"/>
                                </a:lnTo>
                                <a:lnTo>
                                  <a:pt x="547839" y="56819"/>
                                </a:lnTo>
                                <a:lnTo>
                                  <a:pt x="546125" y="51269"/>
                                </a:lnTo>
                                <a:lnTo>
                                  <a:pt x="546150" y="44221"/>
                                </a:lnTo>
                                <a:lnTo>
                                  <a:pt x="578916" y="44221"/>
                                </a:lnTo>
                                <a:lnTo>
                                  <a:pt x="578916" y="41211"/>
                                </a:lnTo>
                                <a:lnTo>
                                  <a:pt x="546150" y="41211"/>
                                </a:lnTo>
                                <a:lnTo>
                                  <a:pt x="546531" y="37236"/>
                                </a:lnTo>
                                <a:lnTo>
                                  <a:pt x="547852" y="34112"/>
                                </a:lnTo>
                                <a:lnTo>
                                  <a:pt x="552361" y="29654"/>
                                </a:lnTo>
                                <a:lnTo>
                                  <a:pt x="554939" y="28549"/>
                                </a:lnTo>
                                <a:lnTo>
                                  <a:pt x="572247" y="28549"/>
                                </a:lnTo>
                                <a:lnTo>
                                  <a:pt x="570369" y="26619"/>
                                </a:lnTo>
                                <a:lnTo>
                                  <a:pt x="566013" y="24866"/>
                                </a:lnTo>
                                <a:close/>
                              </a:path>
                              <a:path w="730250" h="97155">
                                <a:moveTo>
                                  <a:pt x="577303" y="55486"/>
                                </a:moveTo>
                                <a:lnTo>
                                  <a:pt x="575767" y="59626"/>
                                </a:lnTo>
                                <a:lnTo>
                                  <a:pt x="573849" y="62560"/>
                                </a:lnTo>
                                <a:lnTo>
                                  <a:pt x="569252" y="65976"/>
                                </a:lnTo>
                                <a:lnTo>
                                  <a:pt x="566534" y="66852"/>
                                </a:lnTo>
                                <a:lnTo>
                                  <a:pt x="574951" y="66852"/>
                                </a:lnTo>
                                <a:lnTo>
                                  <a:pt x="576084" y="65582"/>
                                </a:lnTo>
                                <a:lnTo>
                                  <a:pt x="578192" y="61252"/>
                                </a:lnTo>
                                <a:lnTo>
                                  <a:pt x="578916" y="56515"/>
                                </a:lnTo>
                                <a:lnTo>
                                  <a:pt x="577303" y="55486"/>
                                </a:lnTo>
                                <a:close/>
                              </a:path>
                              <a:path w="730250" h="97155">
                                <a:moveTo>
                                  <a:pt x="572247" y="28549"/>
                                </a:moveTo>
                                <a:lnTo>
                                  <a:pt x="559663" y="28549"/>
                                </a:lnTo>
                                <a:lnTo>
                                  <a:pt x="561454" y="29095"/>
                                </a:lnTo>
                                <a:lnTo>
                                  <a:pt x="564870" y="31318"/>
                                </a:lnTo>
                                <a:lnTo>
                                  <a:pt x="566166" y="32829"/>
                                </a:lnTo>
                                <a:lnTo>
                                  <a:pt x="567563" y="36017"/>
                                </a:lnTo>
                                <a:lnTo>
                                  <a:pt x="567918" y="38163"/>
                                </a:lnTo>
                                <a:lnTo>
                                  <a:pt x="568096" y="41211"/>
                                </a:lnTo>
                                <a:lnTo>
                                  <a:pt x="578916" y="41211"/>
                                </a:lnTo>
                                <a:lnTo>
                                  <a:pt x="578851" y="38163"/>
                                </a:lnTo>
                                <a:lnTo>
                                  <a:pt x="577202" y="33642"/>
                                </a:lnTo>
                                <a:lnTo>
                                  <a:pt x="572247" y="28549"/>
                                </a:lnTo>
                                <a:close/>
                              </a:path>
                              <a:path w="730250" h="97155">
                                <a:moveTo>
                                  <a:pt x="601408" y="29933"/>
                                </a:moveTo>
                                <a:lnTo>
                                  <a:pt x="592874" y="29933"/>
                                </a:lnTo>
                                <a:lnTo>
                                  <a:pt x="592953" y="65913"/>
                                </a:lnTo>
                                <a:lnTo>
                                  <a:pt x="600379" y="74612"/>
                                </a:lnTo>
                                <a:lnTo>
                                  <a:pt x="604329" y="74612"/>
                                </a:lnTo>
                                <a:lnTo>
                                  <a:pt x="606602" y="73761"/>
                                </a:lnTo>
                                <a:lnTo>
                                  <a:pt x="611009" y="70345"/>
                                </a:lnTo>
                                <a:lnTo>
                                  <a:pt x="612178" y="68605"/>
                                </a:lnTo>
                                <a:lnTo>
                                  <a:pt x="604723" y="68605"/>
                                </a:lnTo>
                                <a:lnTo>
                                  <a:pt x="603605" y="68072"/>
                                </a:lnTo>
                                <a:lnTo>
                                  <a:pt x="602716" y="67005"/>
                                </a:lnTo>
                                <a:lnTo>
                                  <a:pt x="601853" y="65913"/>
                                </a:lnTo>
                                <a:lnTo>
                                  <a:pt x="601526" y="64401"/>
                                </a:lnTo>
                                <a:lnTo>
                                  <a:pt x="601408" y="29933"/>
                                </a:lnTo>
                                <a:close/>
                              </a:path>
                              <a:path w="730250" h="97155">
                                <a:moveTo>
                                  <a:pt x="613930" y="64401"/>
                                </a:moveTo>
                                <a:lnTo>
                                  <a:pt x="611924" y="64401"/>
                                </a:lnTo>
                                <a:lnTo>
                                  <a:pt x="611327" y="65786"/>
                                </a:lnTo>
                                <a:lnTo>
                                  <a:pt x="610489" y="66840"/>
                                </a:lnTo>
                                <a:lnTo>
                                  <a:pt x="609434" y="67525"/>
                                </a:lnTo>
                                <a:lnTo>
                                  <a:pt x="606132" y="68605"/>
                                </a:lnTo>
                                <a:lnTo>
                                  <a:pt x="612178" y="68605"/>
                                </a:lnTo>
                                <a:lnTo>
                                  <a:pt x="612724" y="67792"/>
                                </a:lnTo>
                                <a:lnTo>
                                  <a:pt x="613930" y="64401"/>
                                </a:lnTo>
                                <a:close/>
                              </a:path>
                              <a:path w="730250" h="97155">
                                <a:moveTo>
                                  <a:pt x="601408" y="10693"/>
                                </a:moveTo>
                                <a:lnTo>
                                  <a:pt x="599795" y="10693"/>
                                </a:lnTo>
                                <a:lnTo>
                                  <a:pt x="598385" y="14198"/>
                                </a:lnTo>
                                <a:lnTo>
                                  <a:pt x="597281" y="16598"/>
                                </a:lnTo>
                                <a:lnTo>
                                  <a:pt x="585355" y="28232"/>
                                </a:lnTo>
                                <a:lnTo>
                                  <a:pt x="585355" y="29933"/>
                                </a:lnTo>
                                <a:lnTo>
                                  <a:pt x="612495" y="29933"/>
                                </a:lnTo>
                                <a:lnTo>
                                  <a:pt x="612495" y="26314"/>
                                </a:lnTo>
                                <a:lnTo>
                                  <a:pt x="601408" y="26314"/>
                                </a:lnTo>
                                <a:lnTo>
                                  <a:pt x="601408" y="10693"/>
                                </a:lnTo>
                                <a:close/>
                              </a:path>
                              <a:path w="730250" h="97155">
                                <a:moveTo>
                                  <a:pt x="675337" y="28079"/>
                                </a:moveTo>
                                <a:lnTo>
                                  <a:pt x="664311" y="28079"/>
                                </a:lnTo>
                                <a:lnTo>
                                  <a:pt x="666483" y="28968"/>
                                </a:lnTo>
                                <a:lnTo>
                                  <a:pt x="669493" y="32486"/>
                                </a:lnTo>
                                <a:lnTo>
                                  <a:pt x="670229" y="35725"/>
                                </a:lnTo>
                                <a:lnTo>
                                  <a:pt x="670229" y="42341"/>
                                </a:lnTo>
                                <a:lnTo>
                                  <a:pt x="662076" y="45326"/>
                                </a:lnTo>
                                <a:lnTo>
                                  <a:pt x="656285" y="47853"/>
                                </a:lnTo>
                                <a:lnTo>
                                  <a:pt x="649262" y="52006"/>
                                </a:lnTo>
                                <a:lnTo>
                                  <a:pt x="646811" y="54229"/>
                                </a:lnTo>
                                <a:lnTo>
                                  <a:pt x="644347" y="58267"/>
                                </a:lnTo>
                                <a:lnTo>
                                  <a:pt x="643826" y="60274"/>
                                </a:lnTo>
                                <a:lnTo>
                                  <a:pt x="643868" y="66357"/>
                                </a:lnTo>
                                <a:lnTo>
                                  <a:pt x="644906" y="69215"/>
                                </a:lnTo>
                                <a:lnTo>
                                  <a:pt x="649122" y="73710"/>
                                </a:lnTo>
                                <a:lnTo>
                                  <a:pt x="651840" y="74841"/>
                                </a:lnTo>
                                <a:lnTo>
                                  <a:pt x="657225" y="74841"/>
                                </a:lnTo>
                                <a:lnTo>
                                  <a:pt x="659206" y="74396"/>
                                </a:lnTo>
                                <a:lnTo>
                                  <a:pt x="662305" y="72948"/>
                                </a:lnTo>
                                <a:lnTo>
                                  <a:pt x="665365" y="70777"/>
                                </a:lnTo>
                                <a:lnTo>
                                  <a:pt x="667904" y="68808"/>
                                </a:lnTo>
                                <a:lnTo>
                                  <a:pt x="657961" y="68808"/>
                                </a:lnTo>
                                <a:lnTo>
                                  <a:pt x="656247" y="67983"/>
                                </a:lnTo>
                                <a:lnTo>
                                  <a:pt x="654465" y="66040"/>
                                </a:lnTo>
                                <a:lnTo>
                                  <a:pt x="653275" y="64706"/>
                                </a:lnTo>
                                <a:lnTo>
                                  <a:pt x="652526" y="62636"/>
                                </a:lnTo>
                                <a:lnTo>
                                  <a:pt x="652526" y="58178"/>
                                </a:lnTo>
                                <a:lnTo>
                                  <a:pt x="670229" y="45516"/>
                                </a:lnTo>
                                <a:lnTo>
                                  <a:pt x="678764" y="45516"/>
                                </a:lnTo>
                                <a:lnTo>
                                  <a:pt x="678672" y="35725"/>
                                </a:lnTo>
                                <a:lnTo>
                                  <a:pt x="678446" y="33566"/>
                                </a:lnTo>
                                <a:lnTo>
                                  <a:pt x="676871" y="29794"/>
                                </a:lnTo>
                                <a:lnTo>
                                  <a:pt x="675386" y="28105"/>
                                </a:lnTo>
                                <a:close/>
                              </a:path>
                              <a:path w="730250" h="97155">
                                <a:moveTo>
                                  <a:pt x="679573" y="67005"/>
                                </a:moveTo>
                                <a:lnTo>
                                  <a:pt x="670229" y="67005"/>
                                </a:lnTo>
                                <a:lnTo>
                                  <a:pt x="670255" y="69837"/>
                                </a:lnTo>
                                <a:lnTo>
                                  <a:pt x="670775" y="71831"/>
                                </a:lnTo>
                                <a:lnTo>
                                  <a:pt x="672782" y="74193"/>
                                </a:lnTo>
                                <a:lnTo>
                                  <a:pt x="674116" y="74790"/>
                                </a:lnTo>
                                <a:lnTo>
                                  <a:pt x="679335" y="74790"/>
                                </a:lnTo>
                                <a:lnTo>
                                  <a:pt x="683031" y="72186"/>
                                </a:lnTo>
                                <a:lnTo>
                                  <a:pt x="685974" y="68249"/>
                                </a:lnTo>
                                <a:lnTo>
                                  <a:pt x="681266" y="68249"/>
                                </a:lnTo>
                                <a:lnTo>
                                  <a:pt x="679869" y="67716"/>
                                </a:lnTo>
                                <a:lnTo>
                                  <a:pt x="679573" y="67005"/>
                                </a:lnTo>
                                <a:close/>
                              </a:path>
                              <a:path w="730250" h="97155">
                                <a:moveTo>
                                  <a:pt x="710476" y="71983"/>
                                </a:moveTo>
                                <a:lnTo>
                                  <a:pt x="687247" y="71983"/>
                                </a:lnTo>
                                <a:lnTo>
                                  <a:pt x="687247" y="73837"/>
                                </a:lnTo>
                                <a:lnTo>
                                  <a:pt x="710476" y="73837"/>
                                </a:lnTo>
                                <a:lnTo>
                                  <a:pt x="710476" y="71983"/>
                                </a:lnTo>
                                <a:close/>
                              </a:path>
                              <a:path w="730250" h="97155">
                                <a:moveTo>
                                  <a:pt x="702818" y="6858"/>
                                </a:moveTo>
                                <a:lnTo>
                                  <a:pt x="690664" y="6858"/>
                                </a:lnTo>
                                <a:lnTo>
                                  <a:pt x="692696" y="7531"/>
                                </a:lnTo>
                                <a:lnTo>
                                  <a:pt x="693877" y="10045"/>
                                </a:lnTo>
                                <a:lnTo>
                                  <a:pt x="694105" y="11277"/>
                                </a:lnTo>
                                <a:lnTo>
                                  <a:pt x="694122" y="67005"/>
                                </a:lnTo>
                                <a:lnTo>
                                  <a:pt x="694021" y="67881"/>
                                </a:lnTo>
                                <a:lnTo>
                                  <a:pt x="689419" y="71983"/>
                                </a:lnTo>
                                <a:lnTo>
                                  <a:pt x="708050" y="71983"/>
                                </a:lnTo>
                                <a:lnTo>
                                  <a:pt x="702919" y="67005"/>
                                </a:lnTo>
                                <a:lnTo>
                                  <a:pt x="702818" y="6858"/>
                                </a:lnTo>
                                <a:close/>
                              </a:path>
                              <a:path w="730250" h="97155">
                                <a:moveTo>
                                  <a:pt x="678764" y="45516"/>
                                </a:moveTo>
                                <a:lnTo>
                                  <a:pt x="670229" y="45516"/>
                                </a:lnTo>
                                <a:lnTo>
                                  <a:pt x="670229" y="63627"/>
                                </a:lnTo>
                                <a:lnTo>
                                  <a:pt x="665949" y="67081"/>
                                </a:lnTo>
                                <a:lnTo>
                                  <a:pt x="662508" y="68808"/>
                                </a:lnTo>
                                <a:lnTo>
                                  <a:pt x="667904" y="68808"/>
                                </a:lnTo>
                                <a:lnTo>
                                  <a:pt x="670229" y="67005"/>
                                </a:lnTo>
                                <a:lnTo>
                                  <a:pt x="679573" y="67005"/>
                                </a:lnTo>
                                <a:lnTo>
                                  <a:pt x="679018" y="65671"/>
                                </a:lnTo>
                                <a:lnTo>
                                  <a:pt x="678873" y="64706"/>
                                </a:lnTo>
                                <a:lnTo>
                                  <a:pt x="678764" y="45516"/>
                                </a:lnTo>
                                <a:close/>
                              </a:path>
                              <a:path w="730250" h="97155">
                                <a:moveTo>
                                  <a:pt x="686904" y="64084"/>
                                </a:moveTo>
                                <a:lnTo>
                                  <a:pt x="684623" y="66357"/>
                                </a:lnTo>
                                <a:lnTo>
                                  <a:pt x="683425" y="67437"/>
                                </a:lnTo>
                                <a:lnTo>
                                  <a:pt x="682701" y="67881"/>
                                </a:lnTo>
                                <a:lnTo>
                                  <a:pt x="681266" y="68249"/>
                                </a:lnTo>
                                <a:lnTo>
                                  <a:pt x="685974" y="68249"/>
                                </a:lnTo>
                                <a:lnTo>
                                  <a:pt x="686847" y="67081"/>
                                </a:lnTo>
                                <a:lnTo>
                                  <a:pt x="686904" y="64084"/>
                                </a:lnTo>
                                <a:close/>
                              </a:path>
                              <a:path w="730250" h="97155">
                                <a:moveTo>
                                  <a:pt x="667181" y="24904"/>
                                </a:moveTo>
                                <a:lnTo>
                                  <a:pt x="657517" y="24904"/>
                                </a:lnTo>
                                <a:lnTo>
                                  <a:pt x="653249" y="26174"/>
                                </a:lnTo>
                                <a:lnTo>
                                  <a:pt x="647166" y="31140"/>
                                </a:lnTo>
                                <a:lnTo>
                                  <a:pt x="645642" y="33870"/>
                                </a:lnTo>
                                <a:lnTo>
                                  <a:pt x="645672" y="38493"/>
                                </a:lnTo>
                                <a:lnTo>
                                  <a:pt x="646061" y="39636"/>
                                </a:lnTo>
                                <a:lnTo>
                                  <a:pt x="646874" y="40525"/>
                                </a:lnTo>
                                <a:lnTo>
                                  <a:pt x="650011" y="41871"/>
                                </a:lnTo>
                                <a:lnTo>
                                  <a:pt x="653186" y="40589"/>
                                </a:lnTo>
                                <a:lnTo>
                                  <a:pt x="653986" y="39712"/>
                                </a:lnTo>
                                <a:lnTo>
                                  <a:pt x="654405" y="38493"/>
                                </a:lnTo>
                                <a:lnTo>
                                  <a:pt x="654304" y="32359"/>
                                </a:lnTo>
                                <a:lnTo>
                                  <a:pt x="654951" y="31013"/>
                                </a:lnTo>
                                <a:lnTo>
                                  <a:pt x="656327" y="29794"/>
                                </a:lnTo>
                                <a:lnTo>
                                  <a:pt x="657529" y="28663"/>
                                </a:lnTo>
                                <a:lnTo>
                                  <a:pt x="659269" y="28079"/>
                                </a:lnTo>
                                <a:lnTo>
                                  <a:pt x="675337" y="28079"/>
                                </a:lnTo>
                                <a:lnTo>
                                  <a:pt x="670661" y="25628"/>
                                </a:lnTo>
                                <a:lnTo>
                                  <a:pt x="667181" y="24904"/>
                                </a:lnTo>
                                <a:close/>
                              </a:path>
                              <a:path w="730250" h="97155">
                                <a:moveTo>
                                  <a:pt x="702818" y="50"/>
                                </a:moveTo>
                                <a:lnTo>
                                  <a:pt x="700493" y="50"/>
                                </a:lnTo>
                                <a:lnTo>
                                  <a:pt x="686371" y="5867"/>
                                </a:lnTo>
                                <a:lnTo>
                                  <a:pt x="687247" y="7683"/>
                                </a:lnTo>
                                <a:lnTo>
                                  <a:pt x="688644" y="7124"/>
                                </a:lnTo>
                                <a:lnTo>
                                  <a:pt x="689775" y="6858"/>
                                </a:lnTo>
                                <a:lnTo>
                                  <a:pt x="702818" y="6858"/>
                                </a:lnTo>
                                <a:lnTo>
                                  <a:pt x="702818" y="50"/>
                                </a:lnTo>
                                <a:close/>
                              </a:path>
                              <a:path w="730250" h="97155">
                                <a:moveTo>
                                  <a:pt x="725957" y="63766"/>
                                </a:moveTo>
                                <a:lnTo>
                                  <a:pt x="722744" y="63766"/>
                                </a:lnTo>
                                <a:lnTo>
                                  <a:pt x="721398" y="64325"/>
                                </a:lnTo>
                                <a:lnTo>
                                  <a:pt x="719150" y="66548"/>
                                </a:lnTo>
                                <a:lnTo>
                                  <a:pt x="718591" y="67906"/>
                                </a:lnTo>
                                <a:lnTo>
                                  <a:pt x="718591" y="71132"/>
                                </a:lnTo>
                                <a:lnTo>
                                  <a:pt x="719150" y="72491"/>
                                </a:lnTo>
                                <a:lnTo>
                                  <a:pt x="721398" y="74739"/>
                                </a:lnTo>
                                <a:lnTo>
                                  <a:pt x="722744" y="75298"/>
                                </a:lnTo>
                                <a:lnTo>
                                  <a:pt x="725932" y="75298"/>
                                </a:lnTo>
                                <a:lnTo>
                                  <a:pt x="727290" y="74739"/>
                                </a:lnTo>
                                <a:lnTo>
                                  <a:pt x="729500" y="72491"/>
                                </a:lnTo>
                                <a:lnTo>
                                  <a:pt x="730084" y="71132"/>
                                </a:lnTo>
                                <a:lnTo>
                                  <a:pt x="730064" y="67906"/>
                                </a:lnTo>
                                <a:lnTo>
                                  <a:pt x="729526" y="66586"/>
                                </a:lnTo>
                                <a:lnTo>
                                  <a:pt x="727316" y="64350"/>
                                </a:lnTo>
                                <a:lnTo>
                                  <a:pt x="725957" y="63766"/>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3962222" y="3203676"/>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EC7C30"/>
                          </a:solidFill>
                        </wps:spPr>
                        <wps:bodyPr wrap="square" lIns="0" tIns="0" rIns="0" bIns="0" rtlCol="0">
                          <a:prstTxWarp prst="textNoShape">
                            <a:avLst/>
                          </a:prstTxWarp>
                          <a:noAutofit/>
                        </wps:bodyPr>
                      </wps:wsp>
                      <wps:wsp>
                        <wps:cNvPr id="132" name="Graphic 132"/>
                        <wps:cNvSpPr/>
                        <wps:spPr>
                          <a:xfrm>
                            <a:off x="3962222" y="3203676"/>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133" name="Graphic 133"/>
                        <wps:cNvSpPr/>
                        <wps:spPr>
                          <a:xfrm>
                            <a:off x="4432337" y="3235934"/>
                            <a:ext cx="672465" cy="75565"/>
                          </a:xfrm>
                          <a:custGeom>
                            <a:avLst/>
                            <a:gdLst/>
                            <a:ahLst/>
                            <a:cxnLst/>
                            <a:rect l="l" t="t" r="r" b="b"/>
                            <a:pathLst>
                              <a:path w="672465" h="75565">
                                <a:moveTo>
                                  <a:pt x="51816" y="71869"/>
                                </a:moveTo>
                                <a:lnTo>
                                  <a:pt x="22021" y="71869"/>
                                </a:lnTo>
                                <a:lnTo>
                                  <a:pt x="22021" y="73786"/>
                                </a:lnTo>
                                <a:lnTo>
                                  <a:pt x="51816" y="73786"/>
                                </a:lnTo>
                                <a:lnTo>
                                  <a:pt x="51816" y="71869"/>
                                </a:lnTo>
                                <a:close/>
                              </a:path>
                              <a:path w="672465" h="75565">
                                <a:moveTo>
                                  <a:pt x="30010" y="3428"/>
                                </a:moveTo>
                                <a:lnTo>
                                  <a:pt x="0" y="3428"/>
                                </a:lnTo>
                                <a:lnTo>
                                  <a:pt x="0" y="5346"/>
                                </a:lnTo>
                                <a:lnTo>
                                  <a:pt x="3009" y="5867"/>
                                </a:lnTo>
                                <a:lnTo>
                                  <a:pt x="5549" y="7086"/>
                                </a:lnTo>
                                <a:lnTo>
                                  <a:pt x="7264" y="8115"/>
                                </a:lnTo>
                                <a:lnTo>
                                  <a:pt x="8051" y="8991"/>
                                </a:lnTo>
                                <a:lnTo>
                                  <a:pt x="8877" y="9842"/>
                                </a:lnTo>
                                <a:lnTo>
                                  <a:pt x="10401" y="12001"/>
                                </a:lnTo>
                                <a:lnTo>
                                  <a:pt x="12700" y="15468"/>
                                </a:lnTo>
                                <a:lnTo>
                                  <a:pt x="31927" y="44945"/>
                                </a:lnTo>
                                <a:lnTo>
                                  <a:pt x="31871" y="65925"/>
                                </a:lnTo>
                                <a:lnTo>
                                  <a:pt x="31559" y="68059"/>
                                </a:lnTo>
                                <a:lnTo>
                                  <a:pt x="29565" y="70967"/>
                                </a:lnTo>
                                <a:lnTo>
                                  <a:pt x="27457" y="71869"/>
                                </a:lnTo>
                                <a:lnTo>
                                  <a:pt x="46697" y="71869"/>
                                </a:lnTo>
                                <a:lnTo>
                                  <a:pt x="44640" y="71158"/>
                                </a:lnTo>
                                <a:lnTo>
                                  <a:pt x="42367" y="68618"/>
                                </a:lnTo>
                                <a:lnTo>
                                  <a:pt x="41871" y="65925"/>
                                </a:lnTo>
                                <a:lnTo>
                                  <a:pt x="41871" y="43954"/>
                                </a:lnTo>
                                <a:lnTo>
                                  <a:pt x="44799" y="39331"/>
                                </a:lnTo>
                                <a:lnTo>
                                  <a:pt x="39751" y="39331"/>
                                </a:lnTo>
                                <a:lnTo>
                                  <a:pt x="22999" y="13398"/>
                                </a:lnTo>
                                <a:lnTo>
                                  <a:pt x="21958" y="11163"/>
                                </a:lnTo>
                                <a:lnTo>
                                  <a:pt x="21958" y="8381"/>
                                </a:lnTo>
                                <a:lnTo>
                                  <a:pt x="22644" y="7238"/>
                                </a:lnTo>
                                <a:lnTo>
                                  <a:pt x="25361" y="5714"/>
                                </a:lnTo>
                                <a:lnTo>
                                  <a:pt x="26835" y="5346"/>
                                </a:lnTo>
                                <a:lnTo>
                                  <a:pt x="30010" y="5346"/>
                                </a:lnTo>
                                <a:lnTo>
                                  <a:pt x="30010" y="3428"/>
                                </a:lnTo>
                                <a:close/>
                              </a:path>
                              <a:path w="672465" h="75565">
                                <a:moveTo>
                                  <a:pt x="71780" y="5346"/>
                                </a:moveTo>
                                <a:lnTo>
                                  <a:pt x="51396" y="5346"/>
                                </a:lnTo>
                                <a:lnTo>
                                  <a:pt x="52793" y="5562"/>
                                </a:lnTo>
                                <a:lnTo>
                                  <a:pt x="53733" y="5994"/>
                                </a:lnTo>
                                <a:lnTo>
                                  <a:pt x="55880" y="7785"/>
                                </a:lnTo>
                                <a:lnTo>
                                  <a:pt x="56616" y="10375"/>
                                </a:lnTo>
                                <a:lnTo>
                                  <a:pt x="56600" y="12001"/>
                                </a:lnTo>
                                <a:lnTo>
                                  <a:pt x="55587" y="14389"/>
                                </a:lnTo>
                                <a:lnTo>
                                  <a:pt x="53505" y="17640"/>
                                </a:lnTo>
                                <a:lnTo>
                                  <a:pt x="39751" y="39331"/>
                                </a:lnTo>
                                <a:lnTo>
                                  <a:pt x="44799" y="39331"/>
                                </a:lnTo>
                                <a:lnTo>
                                  <a:pt x="58801" y="17221"/>
                                </a:lnTo>
                                <a:lnTo>
                                  <a:pt x="60883" y="13855"/>
                                </a:lnTo>
                                <a:lnTo>
                                  <a:pt x="62611" y="11455"/>
                                </a:lnTo>
                                <a:lnTo>
                                  <a:pt x="65443" y="8483"/>
                                </a:lnTo>
                                <a:lnTo>
                                  <a:pt x="67017" y="7340"/>
                                </a:lnTo>
                                <a:lnTo>
                                  <a:pt x="70446" y="5740"/>
                                </a:lnTo>
                                <a:lnTo>
                                  <a:pt x="71780" y="5346"/>
                                </a:lnTo>
                                <a:close/>
                              </a:path>
                              <a:path w="672465" h="75565">
                                <a:moveTo>
                                  <a:pt x="74015" y="3428"/>
                                </a:moveTo>
                                <a:lnTo>
                                  <a:pt x="49542" y="3428"/>
                                </a:lnTo>
                                <a:lnTo>
                                  <a:pt x="49542" y="5346"/>
                                </a:lnTo>
                                <a:lnTo>
                                  <a:pt x="74015" y="5346"/>
                                </a:lnTo>
                                <a:lnTo>
                                  <a:pt x="74015" y="3428"/>
                                </a:lnTo>
                                <a:close/>
                              </a:path>
                              <a:path w="672465" h="75565">
                                <a:moveTo>
                                  <a:pt x="93929" y="28143"/>
                                </a:moveTo>
                                <a:lnTo>
                                  <a:pt x="79781" y="28143"/>
                                </a:lnTo>
                                <a:lnTo>
                                  <a:pt x="81508" y="28359"/>
                                </a:lnTo>
                                <a:lnTo>
                                  <a:pt x="82435" y="28828"/>
                                </a:lnTo>
                                <a:lnTo>
                                  <a:pt x="84607" y="30822"/>
                                </a:lnTo>
                                <a:lnTo>
                                  <a:pt x="85090" y="31686"/>
                                </a:lnTo>
                                <a:lnTo>
                                  <a:pt x="85318" y="33248"/>
                                </a:lnTo>
                                <a:lnTo>
                                  <a:pt x="85430" y="62115"/>
                                </a:lnTo>
                                <a:lnTo>
                                  <a:pt x="85638" y="63931"/>
                                </a:lnTo>
                                <a:lnTo>
                                  <a:pt x="94780" y="75234"/>
                                </a:lnTo>
                                <a:lnTo>
                                  <a:pt x="99809" y="75234"/>
                                </a:lnTo>
                                <a:lnTo>
                                  <a:pt x="102082" y="74663"/>
                                </a:lnTo>
                                <a:lnTo>
                                  <a:pt x="106362" y="72389"/>
                                </a:lnTo>
                                <a:lnTo>
                                  <a:pt x="109461" y="69608"/>
                                </a:lnTo>
                                <a:lnTo>
                                  <a:pt x="110159" y="68846"/>
                                </a:lnTo>
                                <a:lnTo>
                                  <a:pt x="99606" y="68846"/>
                                </a:lnTo>
                                <a:lnTo>
                                  <a:pt x="97751" y="68160"/>
                                </a:lnTo>
                                <a:lnTo>
                                  <a:pt x="96202" y="66789"/>
                                </a:lnTo>
                                <a:lnTo>
                                  <a:pt x="94691" y="65392"/>
                                </a:lnTo>
                                <a:lnTo>
                                  <a:pt x="94002" y="62776"/>
                                </a:lnTo>
                                <a:lnTo>
                                  <a:pt x="93929" y="28143"/>
                                </a:lnTo>
                                <a:close/>
                              </a:path>
                              <a:path w="672465" h="75565">
                                <a:moveTo>
                                  <a:pt x="122472" y="65176"/>
                                </a:moveTo>
                                <a:lnTo>
                                  <a:pt x="113525" y="65176"/>
                                </a:lnTo>
                                <a:lnTo>
                                  <a:pt x="113525" y="75234"/>
                                </a:lnTo>
                                <a:lnTo>
                                  <a:pt x="115874" y="75234"/>
                                </a:lnTo>
                                <a:lnTo>
                                  <a:pt x="130035" y="69380"/>
                                </a:lnTo>
                                <a:lnTo>
                                  <a:pt x="129672" y="68452"/>
                                </a:lnTo>
                                <a:lnTo>
                                  <a:pt x="125691" y="68452"/>
                                </a:lnTo>
                                <a:lnTo>
                                  <a:pt x="123744" y="67729"/>
                                </a:lnTo>
                                <a:lnTo>
                                  <a:pt x="123636" y="67563"/>
                                </a:lnTo>
                                <a:lnTo>
                                  <a:pt x="122472" y="65176"/>
                                </a:lnTo>
                                <a:close/>
                              </a:path>
                              <a:path w="672465" h="75565">
                                <a:moveTo>
                                  <a:pt x="170667" y="29895"/>
                                </a:moveTo>
                                <a:lnTo>
                                  <a:pt x="160210" y="29895"/>
                                </a:lnTo>
                                <a:lnTo>
                                  <a:pt x="128752" y="71932"/>
                                </a:lnTo>
                                <a:lnTo>
                                  <a:pt x="128752" y="73786"/>
                                </a:lnTo>
                                <a:lnTo>
                                  <a:pt x="170561" y="73786"/>
                                </a:lnTo>
                                <a:lnTo>
                                  <a:pt x="170700" y="70307"/>
                                </a:lnTo>
                                <a:lnTo>
                                  <a:pt x="140182" y="70307"/>
                                </a:lnTo>
                                <a:lnTo>
                                  <a:pt x="170667" y="29895"/>
                                </a:lnTo>
                                <a:close/>
                              </a:path>
                              <a:path w="672465" h="75565">
                                <a:moveTo>
                                  <a:pt x="171145" y="59207"/>
                                </a:moveTo>
                                <a:lnTo>
                                  <a:pt x="169379" y="59207"/>
                                </a:lnTo>
                                <a:lnTo>
                                  <a:pt x="168986" y="62776"/>
                                </a:lnTo>
                                <a:lnTo>
                                  <a:pt x="168603" y="64731"/>
                                </a:lnTo>
                                <a:lnTo>
                                  <a:pt x="161086" y="70307"/>
                                </a:lnTo>
                                <a:lnTo>
                                  <a:pt x="170700" y="70307"/>
                                </a:lnTo>
                                <a:lnTo>
                                  <a:pt x="171145" y="59207"/>
                                </a:lnTo>
                                <a:close/>
                              </a:path>
                              <a:path w="672465" h="75565">
                                <a:moveTo>
                                  <a:pt x="122072" y="26250"/>
                                </a:moveTo>
                                <a:lnTo>
                                  <a:pt x="105905" y="26250"/>
                                </a:lnTo>
                                <a:lnTo>
                                  <a:pt x="105905" y="28168"/>
                                </a:lnTo>
                                <a:lnTo>
                                  <a:pt x="109016" y="28244"/>
                                </a:lnTo>
                                <a:lnTo>
                                  <a:pt x="111074" y="28752"/>
                                </a:lnTo>
                                <a:lnTo>
                                  <a:pt x="113030" y="30657"/>
                                </a:lnTo>
                                <a:lnTo>
                                  <a:pt x="113525" y="32486"/>
                                </a:lnTo>
                                <a:lnTo>
                                  <a:pt x="113525" y="62115"/>
                                </a:lnTo>
                                <a:lnTo>
                                  <a:pt x="110934" y="64731"/>
                                </a:lnTo>
                                <a:lnTo>
                                  <a:pt x="108686" y="66522"/>
                                </a:lnTo>
                                <a:lnTo>
                                  <a:pt x="104927" y="68389"/>
                                </a:lnTo>
                                <a:lnTo>
                                  <a:pt x="103263" y="68846"/>
                                </a:lnTo>
                                <a:lnTo>
                                  <a:pt x="110159" y="68846"/>
                                </a:lnTo>
                                <a:lnTo>
                                  <a:pt x="113525" y="65176"/>
                                </a:lnTo>
                                <a:lnTo>
                                  <a:pt x="122472" y="65176"/>
                                </a:lnTo>
                                <a:lnTo>
                                  <a:pt x="122199" y="63931"/>
                                </a:lnTo>
                                <a:lnTo>
                                  <a:pt x="122072" y="26250"/>
                                </a:lnTo>
                                <a:close/>
                              </a:path>
                              <a:path w="672465" h="75565">
                                <a:moveTo>
                                  <a:pt x="129324" y="67563"/>
                                </a:moveTo>
                                <a:lnTo>
                                  <a:pt x="125691" y="68452"/>
                                </a:lnTo>
                                <a:lnTo>
                                  <a:pt x="129672" y="68452"/>
                                </a:lnTo>
                                <a:lnTo>
                                  <a:pt x="129324" y="67563"/>
                                </a:lnTo>
                                <a:close/>
                              </a:path>
                              <a:path w="672465" h="75565">
                                <a:moveTo>
                                  <a:pt x="171970" y="26250"/>
                                </a:moveTo>
                                <a:lnTo>
                                  <a:pt x="132207" y="26250"/>
                                </a:lnTo>
                                <a:lnTo>
                                  <a:pt x="131914" y="39446"/>
                                </a:lnTo>
                                <a:lnTo>
                                  <a:pt x="133972" y="39446"/>
                                </a:lnTo>
                                <a:lnTo>
                                  <a:pt x="134112" y="36868"/>
                                </a:lnTo>
                                <a:lnTo>
                                  <a:pt x="134645" y="34734"/>
                                </a:lnTo>
                                <a:lnTo>
                                  <a:pt x="135585" y="32994"/>
                                </a:lnTo>
                                <a:lnTo>
                                  <a:pt x="138125" y="30543"/>
                                </a:lnTo>
                                <a:lnTo>
                                  <a:pt x="139141" y="30098"/>
                                </a:lnTo>
                                <a:lnTo>
                                  <a:pt x="141351" y="29895"/>
                                </a:lnTo>
                                <a:lnTo>
                                  <a:pt x="170667" y="29895"/>
                                </a:lnTo>
                                <a:lnTo>
                                  <a:pt x="171913" y="28244"/>
                                </a:lnTo>
                                <a:lnTo>
                                  <a:pt x="171970" y="26250"/>
                                </a:lnTo>
                                <a:close/>
                              </a:path>
                              <a:path w="672465" h="75565">
                                <a:moveTo>
                                  <a:pt x="93929" y="26250"/>
                                </a:moveTo>
                                <a:lnTo>
                                  <a:pt x="77292" y="26250"/>
                                </a:lnTo>
                                <a:lnTo>
                                  <a:pt x="77292" y="28168"/>
                                </a:lnTo>
                                <a:lnTo>
                                  <a:pt x="79781" y="28143"/>
                                </a:lnTo>
                                <a:lnTo>
                                  <a:pt x="93929" y="28143"/>
                                </a:lnTo>
                                <a:lnTo>
                                  <a:pt x="93929" y="26250"/>
                                </a:lnTo>
                                <a:close/>
                              </a:path>
                              <a:path w="672465" h="75565">
                                <a:moveTo>
                                  <a:pt x="200914" y="71932"/>
                                </a:moveTo>
                                <a:lnTo>
                                  <a:pt x="177431" y="71932"/>
                                </a:lnTo>
                                <a:lnTo>
                                  <a:pt x="177431" y="73786"/>
                                </a:lnTo>
                                <a:lnTo>
                                  <a:pt x="200914" y="73786"/>
                                </a:lnTo>
                                <a:lnTo>
                                  <a:pt x="200914" y="71932"/>
                                </a:lnTo>
                                <a:close/>
                              </a:path>
                              <a:path w="672465" h="75565">
                                <a:moveTo>
                                  <a:pt x="228346" y="71932"/>
                                </a:moveTo>
                                <a:lnTo>
                                  <a:pt x="205066" y="71932"/>
                                </a:lnTo>
                                <a:lnTo>
                                  <a:pt x="205066" y="73786"/>
                                </a:lnTo>
                                <a:lnTo>
                                  <a:pt x="228346" y="73786"/>
                                </a:lnTo>
                                <a:lnTo>
                                  <a:pt x="228346" y="71932"/>
                                </a:lnTo>
                                <a:close/>
                              </a:path>
                              <a:path w="672465" h="75565">
                                <a:moveTo>
                                  <a:pt x="193255" y="6794"/>
                                </a:moveTo>
                                <a:lnTo>
                                  <a:pt x="180936" y="6794"/>
                                </a:lnTo>
                                <a:lnTo>
                                  <a:pt x="183108" y="7467"/>
                                </a:lnTo>
                                <a:lnTo>
                                  <a:pt x="184277" y="10020"/>
                                </a:lnTo>
                                <a:lnTo>
                                  <a:pt x="184543" y="11264"/>
                                </a:lnTo>
                                <a:lnTo>
                                  <a:pt x="184642" y="66293"/>
                                </a:lnTo>
                                <a:lnTo>
                                  <a:pt x="184532" y="67373"/>
                                </a:lnTo>
                                <a:lnTo>
                                  <a:pt x="179527" y="71932"/>
                                </a:lnTo>
                                <a:lnTo>
                                  <a:pt x="198501" y="71932"/>
                                </a:lnTo>
                                <a:lnTo>
                                  <a:pt x="193255" y="37934"/>
                                </a:lnTo>
                                <a:lnTo>
                                  <a:pt x="195808" y="35204"/>
                                </a:lnTo>
                                <a:lnTo>
                                  <a:pt x="196346" y="34759"/>
                                </a:lnTo>
                                <a:lnTo>
                                  <a:pt x="193255" y="34759"/>
                                </a:lnTo>
                                <a:lnTo>
                                  <a:pt x="193255" y="6794"/>
                                </a:lnTo>
                                <a:close/>
                              </a:path>
                              <a:path w="672465" h="75565">
                                <a:moveTo>
                                  <a:pt x="219471" y="31140"/>
                                </a:moveTo>
                                <a:lnTo>
                                  <a:pt x="206781" y="31140"/>
                                </a:lnTo>
                                <a:lnTo>
                                  <a:pt x="208178" y="31546"/>
                                </a:lnTo>
                                <a:lnTo>
                                  <a:pt x="210540" y="33159"/>
                                </a:lnTo>
                                <a:lnTo>
                                  <a:pt x="211378" y="34391"/>
                                </a:lnTo>
                                <a:lnTo>
                                  <a:pt x="212445" y="37630"/>
                                </a:lnTo>
                                <a:lnTo>
                                  <a:pt x="212658" y="40347"/>
                                </a:lnTo>
                                <a:lnTo>
                                  <a:pt x="212699" y="66293"/>
                                </a:lnTo>
                                <a:lnTo>
                                  <a:pt x="212572" y="67919"/>
                                </a:lnTo>
                                <a:lnTo>
                                  <a:pt x="210743" y="70904"/>
                                </a:lnTo>
                                <a:lnTo>
                                  <a:pt x="209892" y="71577"/>
                                </a:lnTo>
                                <a:lnTo>
                                  <a:pt x="208356" y="71932"/>
                                </a:lnTo>
                                <a:lnTo>
                                  <a:pt x="226136" y="71932"/>
                                </a:lnTo>
                                <a:lnTo>
                                  <a:pt x="221310" y="40347"/>
                                </a:lnTo>
                                <a:lnTo>
                                  <a:pt x="220980" y="36309"/>
                                </a:lnTo>
                                <a:lnTo>
                                  <a:pt x="219471" y="31140"/>
                                </a:lnTo>
                                <a:close/>
                              </a:path>
                              <a:path w="672465" h="75565">
                                <a:moveTo>
                                  <a:pt x="211785" y="24853"/>
                                </a:moveTo>
                                <a:lnTo>
                                  <a:pt x="206870" y="24853"/>
                                </a:lnTo>
                                <a:lnTo>
                                  <a:pt x="204609" y="25450"/>
                                </a:lnTo>
                                <a:lnTo>
                                  <a:pt x="200113" y="27838"/>
                                </a:lnTo>
                                <a:lnTo>
                                  <a:pt x="197091" y="30543"/>
                                </a:lnTo>
                                <a:lnTo>
                                  <a:pt x="193255" y="34759"/>
                                </a:lnTo>
                                <a:lnTo>
                                  <a:pt x="196346" y="34759"/>
                                </a:lnTo>
                                <a:lnTo>
                                  <a:pt x="198005" y="33388"/>
                                </a:lnTo>
                                <a:lnTo>
                                  <a:pt x="201663" y="31584"/>
                                </a:lnTo>
                                <a:lnTo>
                                  <a:pt x="203415" y="31140"/>
                                </a:lnTo>
                                <a:lnTo>
                                  <a:pt x="219471" y="31140"/>
                                </a:lnTo>
                                <a:lnTo>
                                  <a:pt x="219405" y="30911"/>
                                </a:lnTo>
                                <a:lnTo>
                                  <a:pt x="217982" y="28574"/>
                                </a:lnTo>
                                <a:lnTo>
                                  <a:pt x="216014" y="27089"/>
                                </a:lnTo>
                                <a:lnTo>
                                  <a:pt x="214096" y="25603"/>
                                </a:lnTo>
                                <a:lnTo>
                                  <a:pt x="211785" y="24853"/>
                                </a:lnTo>
                                <a:close/>
                              </a:path>
                              <a:path w="672465" h="75565">
                                <a:moveTo>
                                  <a:pt x="193255" y="0"/>
                                </a:moveTo>
                                <a:lnTo>
                                  <a:pt x="190881" y="0"/>
                                </a:lnTo>
                                <a:lnTo>
                                  <a:pt x="176695" y="5803"/>
                                </a:lnTo>
                                <a:lnTo>
                                  <a:pt x="177431" y="7619"/>
                                </a:lnTo>
                                <a:lnTo>
                                  <a:pt x="179031" y="7086"/>
                                </a:lnTo>
                                <a:lnTo>
                                  <a:pt x="180213" y="6794"/>
                                </a:lnTo>
                                <a:lnTo>
                                  <a:pt x="193255" y="6794"/>
                                </a:lnTo>
                                <a:lnTo>
                                  <a:pt x="193255" y="0"/>
                                </a:lnTo>
                                <a:close/>
                              </a:path>
                              <a:path w="672465" h="75565">
                                <a:moveTo>
                                  <a:pt x="242290" y="0"/>
                                </a:moveTo>
                                <a:lnTo>
                                  <a:pt x="239344" y="0"/>
                                </a:lnTo>
                                <a:lnTo>
                                  <a:pt x="238099" y="507"/>
                                </a:lnTo>
                                <a:lnTo>
                                  <a:pt x="236067" y="2552"/>
                                </a:lnTo>
                                <a:lnTo>
                                  <a:pt x="235546" y="3784"/>
                                </a:lnTo>
                                <a:lnTo>
                                  <a:pt x="235546" y="6692"/>
                                </a:lnTo>
                                <a:lnTo>
                                  <a:pt x="236080" y="7937"/>
                                </a:lnTo>
                                <a:lnTo>
                                  <a:pt x="238137" y="10020"/>
                                </a:lnTo>
                                <a:lnTo>
                                  <a:pt x="239369" y="10528"/>
                                </a:lnTo>
                                <a:lnTo>
                                  <a:pt x="242290" y="10528"/>
                                </a:lnTo>
                                <a:lnTo>
                                  <a:pt x="243497" y="10020"/>
                                </a:lnTo>
                                <a:lnTo>
                                  <a:pt x="244538" y="8991"/>
                                </a:lnTo>
                                <a:lnTo>
                                  <a:pt x="245567" y="7937"/>
                                </a:lnTo>
                                <a:lnTo>
                                  <a:pt x="246075" y="6692"/>
                                </a:lnTo>
                                <a:lnTo>
                                  <a:pt x="246075" y="3784"/>
                                </a:lnTo>
                                <a:lnTo>
                                  <a:pt x="245567" y="2552"/>
                                </a:lnTo>
                                <a:lnTo>
                                  <a:pt x="243497" y="507"/>
                                </a:lnTo>
                                <a:lnTo>
                                  <a:pt x="242290" y="0"/>
                                </a:lnTo>
                                <a:close/>
                              </a:path>
                              <a:path w="672465" h="75565">
                                <a:moveTo>
                                  <a:pt x="252336" y="71932"/>
                                </a:moveTo>
                                <a:lnTo>
                                  <a:pt x="229273" y="71932"/>
                                </a:lnTo>
                                <a:lnTo>
                                  <a:pt x="229273" y="73786"/>
                                </a:lnTo>
                                <a:lnTo>
                                  <a:pt x="252336" y="73786"/>
                                </a:lnTo>
                                <a:lnTo>
                                  <a:pt x="252336" y="71932"/>
                                </a:lnTo>
                                <a:close/>
                              </a:path>
                              <a:path w="672465" h="75565">
                                <a:moveTo>
                                  <a:pt x="245122" y="31749"/>
                                </a:moveTo>
                                <a:lnTo>
                                  <a:pt x="232803" y="31749"/>
                                </a:lnTo>
                                <a:lnTo>
                                  <a:pt x="234937" y="32410"/>
                                </a:lnTo>
                                <a:lnTo>
                                  <a:pt x="236080" y="34721"/>
                                </a:lnTo>
                                <a:lnTo>
                                  <a:pt x="236385" y="36233"/>
                                </a:lnTo>
                                <a:lnTo>
                                  <a:pt x="236524" y="39573"/>
                                </a:lnTo>
                                <a:lnTo>
                                  <a:pt x="236522" y="66014"/>
                                </a:lnTo>
                                <a:lnTo>
                                  <a:pt x="231597" y="71932"/>
                                </a:lnTo>
                                <a:lnTo>
                                  <a:pt x="250075" y="71932"/>
                                </a:lnTo>
                                <a:lnTo>
                                  <a:pt x="245122" y="66014"/>
                                </a:lnTo>
                                <a:lnTo>
                                  <a:pt x="245122" y="31749"/>
                                </a:lnTo>
                                <a:close/>
                              </a:path>
                              <a:path w="672465" h="75565">
                                <a:moveTo>
                                  <a:pt x="245122" y="24853"/>
                                </a:moveTo>
                                <a:lnTo>
                                  <a:pt x="242849" y="24853"/>
                                </a:lnTo>
                                <a:lnTo>
                                  <a:pt x="228574" y="30670"/>
                                </a:lnTo>
                                <a:lnTo>
                                  <a:pt x="229273" y="32524"/>
                                </a:lnTo>
                                <a:lnTo>
                                  <a:pt x="230682" y="32016"/>
                                </a:lnTo>
                                <a:lnTo>
                                  <a:pt x="231838" y="31749"/>
                                </a:lnTo>
                                <a:lnTo>
                                  <a:pt x="245122" y="31749"/>
                                </a:lnTo>
                                <a:lnTo>
                                  <a:pt x="245122" y="24853"/>
                                </a:lnTo>
                                <a:close/>
                              </a:path>
                              <a:path w="672465" h="75565">
                                <a:moveTo>
                                  <a:pt x="329399" y="71869"/>
                                </a:moveTo>
                                <a:lnTo>
                                  <a:pt x="299618" y="71869"/>
                                </a:lnTo>
                                <a:lnTo>
                                  <a:pt x="299618" y="73786"/>
                                </a:lnTo>
                                <a:lnTo>
                                  <a:pt x="329399" y="73786"/>
                                </a:lnTo>
                                <a:lnTo>
                                  <a:pt x="329399" y="71869"/>
                                </a:lnTo>
                                <a:close/>
                              </a:path>
                              <a:path w="672465" h="75565">
                                <a:moveTo>
                                  <a:pt x="319519" y="7835"/>
                                </a:moveTo>
                                <a:lnTo>
                                  <a:pt x="309575" y="7835"/>
                                </a:lnTo>
                                <a:lnTo>
                                  <a:pt x="309517" y="65925"/>
                                </a:lnTo>
                                <a:lnTo>
                                  <a:pt x="309194" y="68059"/>
                                </a:lnTo>
                                <a:lnTo>
                                  <a:pt x="307187" y="70967"/>
                                </a:lnTo>
                                <a:lnTo>
                                  <a:pt x="305092" y="71869"/>
                                </a:lnTo>
                                <a:lnTo>
                                  <a:pt x="324243" y="71869"/>
                                </a:lnTo>
                                <a:lnTo>
                                  <a:pt x="322237" y="71158"/>
                                </a:lnTo>
                                <a:lnTo>
                                  <a:pt x="320916" y="69697"/>
                                </a:lnTo>
                                <a:lnTo>
                                  <a:pt x="319989" y="68618"/>
                                </a:lnTo>
                                <a:lnTo>
                                  <a:pt x="319519" y="65925"/>
                                </a:lnTo>
                                <a:lnTo>
                                  <a:pt x="319519" y="7835"/>
                                </a:lnTo>
                                <a:close/>
                              </a:path>
                              <a:path w="672465" h="75565">
                                <a:moveTo>
                                  <a:pt x="343433" y="3428"/>
                                </a:moveTo>
                                <a:lnTo>
                                  <a:pt x="286131" y="3428"/>
                                </a:lnTo>
                                <a:lnTo>
                                  <a:pt x="285292" y="19926"/>
                                </a:lnTo>
                                <a:lnTo>
                                  <a:pt x="287274" y="19926"/>
                                </a:lnTo>
                                <a:lnTo>
                                  <a:pt x="287502" y="16738"/>
                                </a:lnTo>
                                <a:lnTo>
                                  <a:pt x="288277" y="14211"/>
                                </a:lnTo>
                                <a:lnTo>
                                  <a:pt x="290804" y="10477"/>
                                </a:lnTo>
                                <a:lnTo>
                                  <a:pt x="292366" y="9220"/>
                                </a:lnTo>
                                <a:lnTo>
                                  <a:pt x="295541" y="8064"/>
                                </a:lnTo>
                                <a:lnTo>
                                  <a:pt x="297865" y="7835"/>
                                </a:lnTo>
                                <a:lnTo>
                                  <a:pt x="343636" y="7835"/>
                                </a:lnTo>
                                <a:lnTo>
                                  <a:pt x="343433" y="3428"/>
                                </a:lnTo>
                                <a:close/>
                              </a:path>
                              <a:path w="672465" h="75565">
                                <a:moveTo>
                                  <a:pt x="343636" y="7835"/>
                                </a:moveTo>
                                <a:lnTo>
                                  <a:pt x="332295" y="7835"/>
                                </a:lnTo>
                                <a:lnTo>
                                  <a:pt x="334632" y="8305"/>
                                </a:lnTo>
                                <a:lnTo>
                                  <a:pt x="338201" y="10223"/>
                                </a:lnTo>
                                <a:lnTo>
                                  <a:pt x="339610" y="11696"/>
                                </a:lnTo>
                                <a:lnTo>
                                  <a:pt x="341350" y="14947"/>
                                </a:lnTo>
                                <a:lnTo>
                                  <a:pt x="341858" y="17005"/>
                                </a:lnTo>
                                <a:lnTo>
                                  <a:pt x="342252" y="19926"/>
                                </a:lnTo>
                                <a:lnTo>
                                  <a:pt x="344195" y="19926"/>
                                </a:lnTo>
                                <a:lnTo>
                                  <a:pt x="343636" y="7835"/>
                                </a:lnTo>
                                <a:close/>
                              </a:path>
                              <a:path w="672465" h="75565">
                                <a:moveTo>
                                  <a:pt x="388380" y="28028"/>
                                </a:moveTo>
                                <a:lnTo>
                                  <a:pt x="377355" y="28028"/>
                                </a:lnTo>
                                <a:lnTo>
                                  <a:pt x="379526" y="28905"/>
                                </a:lnTo>
                                <a:lnTo>
                                  <a:pt x="382426" y="32308"/>
                                </a:lnTo>
                                <a:lnTo>
                                  <a:pt x="382547" y="32524"/>
                                </a:lnTo>
                                <a:lnTo>
                                  <a:pt x="383182" y="35280"/>
                                </a:lnTo>
                                <a:lnTo>
                                  <a:pt x="383273" y="42290"/>
                                </a:lnTo>
                                <a:lnTo>
                                  <a:pt x="375132" y="45262"/>
                                </a:lnTo>
                                <a:lnTo>
                                  <a:pt x="369316" y="47790"/>
                                </a:lnTo>
                                <a:lnTo>
                                  <a:pt x="362318" y="51942"/>
                                </a:lnTo>
                                <a:lnTo>
                                  <a:pt x="359867" y="54165"/>
                                </a:lnTo>
                                <a:lnTo>
                                  <a:pt x="357403" y="58204"/>
                                </a:lnTo>
                                <a:lnTo>
                                  <a:pt x="356882" y="60210"/>
                                </a:lnTo>
                                <a:lnTo>
                                  <a:pt x="356993" y="66497"/>
                                </a:lnTo>
                                <a:lnTo>
                                  <a:pt x="357973" y="69164"/>
                                </a:lnTo>
                                <a:lnTo>
                                  <a:pt x="360409" y="71780"/>
                                </a:lnTo>
                                <a:lnTo>
                                  <a:pt x="362191" y="73647"/>
                                </a:lnTo>
                                <a:lnTo>
                                  <a:pt x="364896" y="74764"/>
                                </a:lnTo>
                                <a:lnTo>
                                  <a:pt x="370281" y="74764"/>
                                </a:lnTo>
                                <a:lnTo>
                                  <a:pt x="380929" y="68757"/>
                                </a:lnTo>
                                <a:lnTo>
                                  <a:pt x="371005" y="68757"/>
                                </a:lnTo>
                                <a:lnTo>
                                  <a:pt x="369303" y="67919"/>
                                </a:lnTo>
                                <a:lnTo>
                                  <a:pt x="366318" y="64642"/>
                                </a:lnTo>
                                <a:lnTo>
                                  <a:pt x="365569" y="62572"/>
                                </a:lnTo>
                                <a:lnTo>
                                  <a:pt x="365569" y="58115"/>
                                </a:lnTo>
                                <a:lnTo>
                                  <a:pt x="391820" y="45453"/>
                                </a:lnTo>
                                <a:lnTo>
                                  <a:pt x="391698" y="35280"/>
                                </a:lnTo>
                                <a:lnTo>
                                  <a:pt x="391522" y="33489"/>
                                </a:lnTo>
                                <a:lnTo>
                                  <a:pt x="389940" y="29730"/>
                                </a:lnTo>
                                <a:lnTo>
                                  <a:pt x="388475" y="28105"/>
                                </a:lnTo>
                                <a:close/>
                              </a:path>
                              <a:path w="672465" h="75565">
                                <a:moveTo>
                                  <a:pt x="392637" y="66941"/>
                                </a:moveTo>
                                <a:lnTo>
                                  <a:pt x="383273" y="66941"/>
                                </a:lnTo>
                                <a:lnTo>
                                  <a:pt x="383324" y="69761"/>
                                </a:lnTo>
                                <a:lnTo>
                                  <a:pt x="383832" y="71780"/>
                                </a:lnTo>
                                <a:lnTo>
                                  <a:pt x="385851" y="74129"/>
                                </a:lnTo>
                                <a:lnTo>
                                  <a:pt x="387184" y="74726"/>
                                </a:lnTo>
                                <a:lnTo>
                                  <a:pt x="392391" y="74726"/>
                                </a:lnTo>
                                <a:lnTo>
                                  <a:pt x="396087" y="72123"/>
                                </a:lnTo>
                                <a:lnTo>
                                  <a:pt x="399040" y="68173"/>
                                </a:lnTo>
                                <a:lnTo>
                                  <a:pt x="394296" y="68173"/>
                                </a:lnTo>
                                <a:lnTo>
                                  <a:pt x="392938" y="67678"/>
                                </a:lnTo>
                                <a:lnTo>
                                  <a:pt x="392637" y="66941"/>
                                </a:lnTo>
                                <a:close/>
                              </a:path>
                              <a:path w="672465" h="75565">
                                <a:moveTo>
                                  <a:pt x="420217" y="71932"/>
                                </a:moveTo>
                                <a:lnTo>
                                  <a:pt x="396760" y="71932"/>
                                </a:lnTo>
                                <a:lnTo>
                                  <a:pt x="396760" y="73786"/>
                                </a:lnTo>
                                <a:lnTo>
                                  <a:pt x="420217" y="73786"/>
                                </a:lnTo>
                                <a:lnTo>
                                  <a:pt x="420217" y="71932"/>
                                </a:lnTo>
                                <a:close/>
                              </a:path>
                              <a:path w="672465" h="75565">
                                <a:moveTo>
                                  <a:pt x="447903" y="71932"/>
                                </a:moveTo>
                                <a:lnTo>
                                  <a:pt x="424459" y="71932"/>
                                </a:lnTo>
                                <a:lnTo>
                                  <a:pt x="424459" y="73786"/>
                                </a:lnTo>
                                <a:lnTo>
                                  <a:pt x="447903" y="73786"/>
                                </a:lnTo>
                                <a:lnTo>
                                  <a:pt x="447903" y="71932"/>
                                </a:lnTo>
                                <a:close/>
                              </a:path>
                              <a:path w="672465" h="75565">
                                <a:moveTo>
                                  <a:pt x="412508" y="31749"/>
                                </a:moveTo>
                                <a:lnTo>
                                  <a:pt x="400240" y="31749"/>
                                </a:lnTo>
                                <a:lnTo>
                                  <a:pt x="402374" y="32423"/>
                                </a:lnTo>
                                <a:lnTo>
                                  <a:pt x="403556" y="34924"/>
                                </a:lnTo>
                                <a:lnTo>
                                  <a:pt x="403804" y="36131"/>
                                </a:lnTo>
                                <a:lnTo>
                                  <a:pt x="403876" y="67030"/>
                                </a:lnTo>
                                <a:lnTo>
                                  <a:pt x="403542" y="68846"/>
                                </a:lnTo>
                                <a:lnTo>
                                  <a:pt x="401840" y="71310"/>
                                </a:lnTo>
                                <a:lnTo>
                                  <a:pt x="400227" y="71932"/>
                                </a:lnTo>
                                <a:lnTo>
                                  <a:pt x="417626" y="71932"/>
                                </a:lnTo>
                                <a:lnTo>
                                  <a:pt x="412508" y="37985"/>
                                </a:lnTo>
                                <a:lnTo>
                                  <a:pt x="415284" y="34924"/>
                                </a:lnTo>
                                <a:lnTo>
                                  <a:pt x="412508" y="34924"/>
                                </a:lnTo>
                                <a:lnTo>
                                  <a:pt x="412508" y="31749"/>
                                </a:lnTo>
                                <a:close/>
                              </a:path>
                              <a:path w="672465" h="75565">
                                <a:moveTo>
                                  <a:pt x="438788" y="31241"/>
                                </a:moveTo>
                                <a:lnTo>
                                  <a:pt x="427418" y="31241"/>
                                </a:lnTo>
                                <a:lnTo>
                                  <a:pt x="429298" y="32219"/>
                                </a:lnTo>
                                <a:lnTo>
                                  <a:pt x="431558" y="36131"/>
                                </a:lnTo>
                                <a:lnTo>
                                  <a:pt x="431962" y="38341"/>
                                </a:lnTo>
                                <a:lnTo>
                                  <a:pt x="432084" y="66941"/>
                                </a:lnTo>
                                <a:lnTo>
                                  <a:pt x="431971" y="67678"/>
                                </a:lnTo>
                                <a:lnTo>
                                  <a:pt x="431888" y="67919"/>
                                </a:lnTo>
                                <a:lnTo>
                                  <a:pt x="430072" y="70904"/>
                                </a:lnTo>
                                <a:lnTo>
                                  <a:pt x="429196" y="71577"/>
                                </a:lnTo>
                                <a:lnTo>
                                  <a:pt x="427659" y="71932"/>
                                </a:lnTo>
                                <a:lnTo>
                                  <a:pt x="445617" y="71932"/>
                                </a:lnTo>
                                <a:lnTo>
                                  <a:pt x="440625" y="38341"/>
                                </a:lnTo>
                                <a:lnTo>
                                  <a:pt x="440283" y="35280"/>
                                </a:lnTo>
                                <a:lnTo>
                                  <a:pt x="438788" y="31241"/>
                                </a:lnTo>
                                <a:close/>
                              </a:path>
                              <a:path w="672465" h="75565">
                                <a:moveTo>
                                  <a:pt x="391820" y="45453"/>
                                </a:moveTo>
                                <a:lnTo>
                                  <a:pt x="383273" y="45453"/>
                                </a:lnTo>
                                <a:lnTo>
                                  <a:pt x="383273" y="63563"/>
                                </a:lnTo>
                                <a:lnTo>
                                  <a:pt x="379018" y="67030"/>
                                </a:lnTo>
                                <a:lnTo>
                                  <a:pt x="375564" y="68757"/>
                                </a:lnTo>
                                <a:lnTo>
                                  <a:pt x="380929" y="68757"/>
                                </a:lnTo>
                                <a:lnTo>
                                  <a:pt x="383273" y="66941"/>
                                </a:lnTo>
                                <a:lnTo>
                                  <a:pt x="392637" y="66941"/>
                                </a:lnTo>
                                <a:lnTo>
                                  <a:pt x="392099" y="65620"/>
                                </a:lnTo>
                                <a:lnTo>
                                  <a:pt x="391916" y="64642"/>
                                </a:lnTo>
                                <a:lnTo>
                                  <a:pt x="391820" y="45453"/>
                                </a:lnTo>
                                <a:close/>
                              </a:path>
                              <a:path w="672465" h="75565">
                                <a:moveTo>
                                  <a:pt x="399961" y="64033"/>
                                </a:moveTo>
                                <a:lnTo>
                                  <a:pt x="397720" y="66268"/>
                                </a:lnTo>
                                <a:lnTo>
                                  <a:pt x="396439" y="67398"/>
                                </a:lnTo>
                                <a:lnTo>
                                  <a:pt x="395757" y="67817"/>
                                </a:lnTo>
                                <a:lnTo>
                                  <a:pt x="394296" y="68173"/>
                                </a:lnTo>
                                <a:lnTo>
                                  <a:pt x="399040" y="68173"/>
                                </a:lnTo>
                                <a:lnTo>
                                  <a:pt x="399894" y="67030"/>
                                </a:lnTo>
                                <a:lnTo>
                                  <a:pt x="399961" y="64033"/>
                                </a:lnTo>
                                <a:close/>
                              </a:path>
                              <a:path w="672465" h="75565">
                                <a:moveTo>
                                  <a:pt x="380250" y="24853"/>
                                </a:moveTo>
                                <a:lnTo>
                                  <a:pt x="370547" y="24853"/>
                                </a:lnTo>
                                <a:lnTo>
                                  <a:pt x="366293" y="26111"/>
                                </a:lnTo>
                                <a:lnTo>
                                  <a:pt x="360210" y="31076"/>
                                </a:lnTo>
                                <a:lnTo>
                                  <a:pt x="358698" y="33820"/>
                                </a:lnTo>
                                <a:lnTo>
                                  <a:pt x="358742" y="38468"/>
                                </a:lnTo>
                                <a:lnTo>
                                  <a:pt x="359117" y="39573"/>
                                </a:lnTo>
                                <a:lnTo>
                                  <a:pt x="359905" y="40462"/>
                                </a:lnTo>
                                <a:lnTo>
                                  <a:pt x="363042" y="41821"/>
                                </a:lnTo>
                                <a:lnTo>
                                  <a:pt x="366242" y="40538"/>
                                </a:lnTo>
                                <a:lnTo>
                                  <a:pt x="367007" y="39700"/>
                                </a:lnTo>
                                <a:lnTo>
                                  <a:pt x="367071" y="39573"/>
                                </a:lnTo>
                                <a:lnTo>
                                  <a:pt x="367424" y="38468"/>
                                </a:lnTo>
                                <a:lnTo>
                                  <a:pt x="367391" y="32219"/>
                                </a:lnTo>
                                <a:lnTo>
                                  <a:pt x="368007" y="30962"/>
                                </a:lnTo>
                                <a:lnTo>
                                  <a:pt x="370586" y="28600"/>
                                </a:lnTo>
                                <a:lnTo>
                                  <a:pt x="372325" y="28028"/>
                                </a:lnTo>
                                <a:lnTo>
                                  <a:pt x="388380" y="28028"/>
                                </a:lnTo>
                                <a:lnTo>
                                  <a:pt x="386372" y="26987"/>
                                </a:lnTo>
                                <a:lnTo>
                                  <a:pt x="383705" y="25565"/>
                                </a:lnTo>
                                <a:lnTo>
                                  <a:pt x="380250" y="24853"/>
                                </a:lnTo>
                                <a:close/>
                              </a:path>
                              <a:path w="672465" h="75565">
                                <a:moveTo>
                                  <a:pt x="430974" y="24853"/>
                                </a:moveTo>
                                <a:lnTo>
                                  <a:pt x="423354" y="24853"/>
                                </a:lnTo>
                                <a:lnTo>
                                  <a:pt x="418058" y="28219"/>
                                </a:lnTo>
                                <a:lnTo>
                                  <a:pt x="412508" y="34924"/>
                                </a:lnTo>
                                <a:lnTo>
                                  <a:pt x="415284" y="34924"/>
                                </a:lnTo>
                                <a:lnTo>
                                  <a:pt x="416585" y="33489"/>
                                </a:lnTo>
                                <a:lnTo>
                                  <a:pt x="420649" y="31241"/>
                                </a:lnTo>
                                <a:lnTo>
                                  <a:pt x="438788" y="31241"/>
                                </a:lnTo>
                                <a:lnTo>
                                  <a:pt x="438416" y="30238"/>
                                </a:lnTo>
                                <a:lnTo>
                                  <a:pt x="436930" y="28105"/>
                                </a:lnTo>
                                <a:lnTo>
                                  <a:pt x="433197" y="25501"/>
                                </a:lnTo>
                                <a:lnTo>
                                  <a:pt x="430974" y="24853"/>
                                </a:lnTo>
                                <a:close/>
                              </a:path>
                              <a:path w="672465" h="75565">
                                <a:moveTo>
                                  <a:pt x="412508" y="24853"/>
                                </a:moveTo>
                                <a:lnTo>
                                  <a:pt x="410273" y="24853"/>
                                </a:lnTo>
                                <a:lnTo>
                                  <a:pt x="395998" y="30670"/>
                                </a:lnTo>
                                <a:lnTo>
                                  <a:pt x="396760" y="32524"/>
                                </a:lnTo>
                                <a:lnTo>
                                  <a:pt x="400240" y="31749"/>
                                </a:lnTo>
                                <a:lnTo>
                                  <a:pt x="412508" y="31749"/>
                                </a:lnTo>
                                <a:lnTo>
                                  <a:pt x="412508" y="24853"/>
                                </a:lnTo>
                                <a:close/>
                              </a:path>
                              <a:path w="672465" h="75565">
                                <a:moveTo>
                                  <a:pt x="507403" y="24803"/>
                                </a:moveTo>
                                <a:lnTo>
                                  <a:pt x="495820" y="24803"/>
                                </a:lnTo>
                                <a:lnTo>
                                  <a:pt x="490575" y="27076"/>
                                </a:lnTo>
                                <a:lnTo>
                                  <a:pt x="482269" y="36169"/>
                                </a:lnTo>
                                <a:lnTo>
                                  <a:pt x="480199" y="42519"/>
                                </a:lnTo>
                                <a:lnTo>
                                  <a:pt x="480199" y="58140"/>
                                </a:lnTo>
                                <a:lnTo>
                                  <a:pt x="482219" y="64109"/>
                                </a:lnTo>
                                <a:lnTo>
                                  <a:pt x="490321" y="73024"/>
                                </a:lnTo>
                                <a:lnTo>
                                  <a:pt x="495211" y="75234"/>
                                </a:lnTo>
                                <a:lnTo>
                                  <a:pt x="506133" y="75234"/>
                                </a:lnTo>
                                <a:lnTo>
                                  <a:pt x="510501" y="73291"/>
                                </a:lnTo>
                                <a:lnTo>
                                  <a:pt x="516324" y="66789"/>
                                </a:lnTo>
                                <a:lnTo>
                                  <a:pt x="500164" y="66789"/>
                                </a:lnTo>
                                <a:lnTo>
                                  <a:pt x="496125" y="64782"/>
                                </a:lnTo>
                                <a:lnTo>
                                  <a:pt x="489216" y="56756"/>
                                </a:lnTo>
                                <a:lnTo>
                                  <a:pt x="487489" y="51206"/>
                                </a:lnTo>
                                <a:lnTo>
                                  <a:pt x="487527" y="44157"/>
                                </a:lnTo>
                                <a:lnTo>
                                  <a:pt x="520293" y="44157"/>
                                </a:lnTo>
                                <a:lnTo>
                                  <a:pt x="520293" y="41147"/>
                                </a:lnTo>
                                <a:lnTo>
                                  <a:pt x="487527" y="41147"/>
                                </a:lnTo>
                                <a:lnTo>
                                  <a:pt x="487921" y="37172"/>
                                </a:lnTo>
                                <a:lnTo>
                                  <a:pt x="489242" y="34061"/>
                                </a:lnTo>
                                <a:lnTo>
                                  <a:pt x="493750" y="29616"/>
                                </a:lnTo>
                                <a:lnTo>
                                  <a:pt x="496328" y="28486"/>
                                </a:lnTo>
                                <a:lnTo>
                                  <a:pt x="513637" y="28486"/>
                                </a:lnTo>
                                <a:lnTo>
                                  <a:pt x="511759" y="26555"/>
                                </a:lnTo>
                                <a:lnTo>
                                  <a:pt x="507403" y="24803"/>
                                </a:lnTo>
                                <a:close/>
                              </a:path>
                              <a:path w="672465" h="75565">
                                <a:moveTo>
                                  <a:pt x="518680" y="55410"/>
                                </a:moveTo>
                                <a:lnTo>
                                  <a:pt x="517156" y="59575"/>
                                </a:lnTo>
                                <a:lnTo>
                                  <a:pt x="515226" y="62509"/>
                                </a:lnTo>
                                <a:lnTo>
                                  <a:pt x="512914" y="64211"/>
                                </a:lnTo>
                                <a:lnTo>
                                  <a:pt x="510641" y="65938"/>
                                </a:lnTo>
                                <a:lnTo>
                                  <a:pt x="507936" y="66789"/>
                                </a:lnTo>
                                <a:lnTo>
                                  <a:pt x="516324" y="66789"/>
                                </a:lnTo>
                                <a:lnTo>
                                  <a:pt x="517461" y="65519"/>
                                </a:lnTo>
                                <a:lnTo>
                                  <a:pt x="519582" y="61201"/>
                                </a:lnTo>
                                <a:lnTo>
                                  <a:pt x="520293" y="56451"/>
                                </a:lnTo>
                                <a:lnTo>
                                  <a:pt x="518680" y="55410"/>
                                </a:lnTo>
                                <a:close/>
                              </a:path>
                              <a:path w="672465" h="75565">
                                <a:moveTo>
                                  <a:pt x="513637" y="28486"/>
                                </a:moveTo>
                                <a:lnTo>
                                  <a:pt x="501053" y="28486"/>
                                </a:lnTo>
                                <a:lnTo>
                                  <a:pt x="502818" y="29044"/>
                                </a:lnTo>
                                <a:lnTo>
                                  <a:pt x="504545" y="30149"/>
                                </a:lnTo>
                                <a:lnTo>
                                  <a:pt x="509485" y="41147"/>
                                </a:lnTo>
                                <a:lnTo>
                                  <a:pt x="520293" y="41147"/>
                                </a:lnTo>
                                <a:lnTo>
                                  <a:pt x="520229" y="38099"/>
                                </a:lnTo>
                                <a:lnTo>
                                  <a:pt x="518591" y="33578"/>
                                </a:lnTo>
                                <a:lnTo>
                                  <a:pt x="513637" y="28486"/>
                                </a:lnTo>
                                <a:close/>
                              </a:path>
                              <a:path w="672465" h="75565">
                                <a:moveTo>
                                  <a:pt x="542734" y="29895"/>
                                </a:moveTo>
                                <a:lnTo>
                                  <a:pt x="534187" y="29895"/>
                                </a:lnTo>
                                <a:lnTo>
                                  <a:pt x="534274" y="65874"/>
                                </a:lnTo>
                                <a:lnTo>
                                  <a:pt x="541705" y="74561"/>
                                </a:lnTo>
                                <a:lnTo>
                                  <a:pt x="545655" y="74561"/>
                                </a:lnTo>
                                <a:lnTo>
                                  <a:pt x="547928" y="73710"/>
                                </a:lnTo>
                                <a:lnTo>
                                  <a:pt x="552348" y="70294"/>
                                </a:lnTo>
                                <a:lnTo>
                                  <a:pt x="553519" y="68541"/>
                                </a:lnTo>
                                <a:lnTo>
                                  <a:pt x="546074" y="68541"/>
                                </a:lnTo>
                                <a:lnTo>
                                  <a:pt x="544931" y="68021"/>
                                </a:lnTo>
                                <a:lnTo>
                                  <a:pt x="543191" y="65874"/>
                                </a:lnTo>
                                <a:lnTo>
                                  <a:pt x="542857" y="64350"/>
                                </a:lnTo>
                                <a:lnTo>
                                  <a:pt x="542734" y="29895"/>
                                </a:lnTo>
                                <a:close/>
                              </a:path>
                              <a:path w="672465" h="75565">
                                <a:moveTo>
                                  <a:pt x="555269" y="64350"/>
                                </a:moveTo>
                                <a:lnTo>
                                  <a:pt x="553250" y="64350"/>
                                </a:lnTo>
                                <a:lnTo>
                                  <a:pt x="552665" y="65722"/>
                                </a:lnTo>
                                <a:lnTo>
                                  <a:pt x="551827" y="66776"/>
                                </a:lnTo>
                                <a:lnTo>
                                  <a:pt x="550773" y="67475"/>
                                </a:lnTo>
                                <a:lnTo>
                                  <a:pt x="547446" y="68541"/>
                                </a:lnTo>
                                <a:lnTo>
                                  <a:pt x="553519" y="68541"/>
                                </a:lnTo>
                                <a:lnTo>
                                  <a:pt x="554062" y="67729"/>
                                </a:lnTo>
                                <a:lnTo>
                                  <a:pt x="555269" y="64350"/>
                                </a:lnTo>
                                <a:close/>
                              </a:path>
                              <a:path w="672465" h="75565">
                                <a:moveTo>
                                  <a:pt x="542734" y="10642"/>
                                </a:moveTo>
                                <a:lnTo>
                                  <a:pt x="541121" y="10642"/>
                                </a:lnTo>
                                <a:lnTo>
                                  <a:pt x="539724" y="14135"/>
                                </a:lnTo>
                                <a:lnTo>
                                  <a:pt x="538607" y="16535"/>
                                </a:lnTo>
                                <a:lnTo>
                                  <a:pt x="526681" y="28168"/>
                                </a:lnTo>
                                <a:lnTo>
                                  <a:pt x="526681" y="29895"/>
                                </a:lnTo>
                                <a:lnTo>
                                  <a:pt x="553821" y="29895"/>
                                </a:lnTo>
                                <a:lnTo>
                                  <a:pt x="553821" y="26250"/>
                                </a:lnTo>
                                <a:lnTo>
                                  <a:pt x="542734" y="26250"/>
                                </a:lnTo>
                                <a:lnTo>
                                  <a:pt x="542734" y="10642"/>
                                </a:lnTo>
                                <a:close/>
                              </a:path>
                              <a:path w="672465" h="75565">
                                <a:moveTo>
                                  <a:pt x="617641" y="28028"/>
                                </a:moveTo>
                                <a:lnTo>
                                  <a:pt x="606615" y="28028"/>
                                </a:lnTo>
                                <a:lnTo>
                                  <a:pt x="608812" y="28905"/>
                                </a:lnTo>
                                <a:lnTo>
                                  <a:pt x="611797" y="32423"/>
                                </a:lnTo>
                                <a:lnTo>
                                  <a:pt x="612559" y="35674"/>
                                </a:lnTo>
                                <a:lnTo>
                                  <a:pt x="612559" y="42290"/>
                                </a:lnTo>
                                <a:lnTo>
                                  <a:pt x="604405" y="45262"/>
                                </a:lnTo>
                                <a:lnTo>
                                  <a:pt x="598576" y="47790"/>
                                </a:lnTo>
                                <a:lnTo>
                                  <a:pt x="591591" y="51942"/>
                                </a:lnTo>
                                <a:lnTo>
                                  <a:pt x="589127" y="54165"/>
                                </a:lnTo>
                                <a:lnTo>
                                  <a:pt x="587717" y="56514"/>
                                </a:lnTo>
                                <a:lnTo>
                                  <a:pt x="586663" y="58204"/>
                                </a:lnTo>
                                <a:lnTo>
                                  <a:pt x="586155" y="60210"/>
                                </a:lnTo>
                                <a:lnTo>
                                  <a:pt x="586155" y="66192"/>
                                </a:lnTo>
                                <a:lnTo>
                                  <a:pt x="587222" y="69151"/>
                                </a:lnTo>
                                <a:lnTo>
                                  <a:pt x="591464" y="73647"/>
                                </a:lnTo>
                                <a:lnTo>
                                  <a:pt x="594156" y="74764"/>
                                </a:lnTo>
                                <a:lnTo>
                                  <a:pt x="599554" y="74764"/>
                                </a:lnTo>
                                <a:lnTo>
                                  <a:pt x="610203" y="68757"/>
                                </a:lnTo>
                                <a:lnTo>
                                  <a:pt x="600265" y="68757"/>
                                </a:lnTo>
                                <a:lnTo>
                                  <a:pt x="598551" y="67919"/>
                                </a:lnTo>
                                <a:lnTo>
                                  <a:pt x="595604" y="64642"/>
                                </a:lnTo>
                                <a:lnTo>
                                  <a:pt x="594842" y="62572"/>
                                </a:lnTo>
                                <a:lnTo>
                                  <a:pt x="594842" y="58115"/>
                                </a:lnTo>
                                <a:lnTo>
                                  <a:pt x="595414" y="56299"/>
                                </a:lnTo>
                                <a:lnTo>
                                  <a:pt x="596607" y="54648"/>
                                </a:lnTo>
                                <a:lnTo>
                                  <a:pt x="597776" y="52971"/>
                                </a:lnTo>
                                <a:lnTo>
                                  <a:pt x="599732" y="51384"/>
                                </a:lnTo>
                                <a:lnTo>
                                  <a:pt x="603973" y="49009"/>
                                </a:lnTo>
                                <a:lnTo>
                                  <a:pt x="607339" y="47523"/>
                                </a:lnTo>
                                <a:lnTo>
                                  <a:pt x="612559" y="45453"/>
                                </a:lnTo>
                                <a:lnTo>
                                  <a:pt x="621093" y="45453"/>
                                </a:lnTo>
                                <a:lnTo>
                                  <a:pt x="621002" y="35674"/>
                                </a:lnTo>
                                <a:lnTo>
                                  <a:pt x="620776" y="33502"/>
                                </a:lnTo>
                                <a:lnTo>
                                  <a:pt x="619188" y="29730"/>
                                </a:lnTo>
                                <a:lnTo>
                                  <a:pt x="617689" y="28054"/>
                                </a:lnTo>
                                <a:close/>
                              </a:path>
                              <a:path w="672465" h="75565">
                                <a:moveTo>
                                  <a:pt x="621893" y="66941"/>
                                </a:moveTo>
                                <a:lnTo>
                                  <a:pt x="612559" y="66941"/>
                                </a:lnTo>
                                <a:lnTo>
                                  <a:pt x="612584" y="69761"/>
                                </a:lnTo>
                                <a:lnTo>
                                  <a:pt x="613105" y="71780"/>
                                </a:lnTo>
                                <a:lnTo>
                                  <a:pt x="615099" y="74129"/>
                                </a:lnTo>
                                <a:lnTo>
                                  <a:pt x="616445" y="74726"/>
                                </a:lnTo>
                                <a:lnTo>
                                  <a:pt x="621652" y="74726"/>
                                </a:lnTo>
                                <a:lnTo>
                                  <a:pt x="625360" y="72123"/>
                                </a:lnTo>
                                <a:lnTo>
                                  <a:pt x="628303" y="68173"/>
                                </a:lnTo>
                                <a:lnTo>
                                  <a:pt x="623570" y="68173"/>
                                </a:lnTo>
                                <a:lnTo>
                                  <a:pt x="622198" y="67678"/>
                                </a:lnTo>
                                <a:lnTo>
                                  <a:pt x="621893" y="66941"/>
                                </a:lnTo>
                                <a:close/>
                              </a:path>
                              <a:path w="672465" h="75565">
                                <a:moveTo>
                                  <a:pt x="651916" y="71932"/>
                                </a:moveTo>
                                <a:lnTo>
                                  <a:pt x="628688" y="71932"/>
                                </a:lnTo>
                                <a:lnTo>
                                  <a:pt x="628688" y="73786"/>
                                </a:lnTo>
                                <a:lnTo>
                                  <a:pt x="651916" y="73786"/>
                                </a:lnTo>
                                <a:lnTo>
                                  <a:pt x="651916" y="71932"/>
                                </a:lnTo>
                                <a:close/>
                              </a:path>
                              <a:path w="672465" h="75565">
                                <a:moveTo>
                                  <a:pt x="644258" y="6794"/>
                                </a:moveTo>
                                <a:lnTo>
                                  <a:pt x="632091" y="6794"/>
                                </a:lnTo>
                                <a:lnTo>
                                  <a:pt x="634123" y="7467"/>
                                </a:lnTo>
                                <a:lnTo>
                                  <a:pt x="635292" y="9994"/>
                                </a:lnTo>
                                <a:lnTo>
                                  <a:pt x="635558" y="11214"/>
                                </a:lnTo>
                                <a:lnTo>
                                  <a:pt x="635551" y="66941"/>
                                </a:lnTo>
                                <a:lnTo>
                                  <a:pt x="635466" y="67678"/>
                                </a:lnTo>
                                <a:lnTo>
                                  <a:pt x="630859" y="71932"/>
                                </a:lnTo>
                                <a:lnTo>
                                  <a:pt x="649452" y="71932"/>
                                </a:lnTo>
                                <a:lnTo>
                                  <a:pt x="644358" y="66941"/>
                                </a:lnTo>
                                <a:lnTo>
                                  <a:pt x="644258" y="6794"/>
                                </a:lnTo>
                                <a:close/>
                              </a:path>
                              <a:path w="672465" h="75565">
                                <a:moveTo>
                                  <a:pt x="621093" y="45453"/>
                                </a:moveTo>
                                <a:lnTo>
                                  <a:pt x="612559" y="45453"/>
                                </a:lnTo>
                                <a:lnTo>
                                  <a:pt x="612559" y="63563"/>
                                </a:lnTo>
                                <a:lnTo>
                                  <a:pt x="608266" y="67030"/>
                                </a:lnTo>
                                <a:lnTo>
                                  <a:pt x="604812" y="68757"/>
                                </a:lnTo>
                                <a:lnTo>
                                  <a:pt x="610203" y="68757"/>
                                </a:lnTo>
                                <a:lnTo>
                                  <a:pt x="612559" y="66941"/>
                                </a:lnTo>
                                <a:lnTo>
                                  <a:pt x="621893" y="66941"/>
                                </a:lnTo>
                                <a:lnTo>
                                  <a:pt x="621347" y="65620"/>
                                </a:lnTo>
                                <a:lnTo>
                                  <a:pt x="621188" y="64642"/>
                                </a:lnTo>
                                <a:lnTo>
                                  <a:pt x="621093" y="45453"/>
                                </a:lnTo>
                                <a:close/>
                              </a:path>
                              <a:path w="672465" h="75565">
                                <a:moveTo>
                                  <a:pt x="629221" y="64033"/>
                                </a:moveTo>
                                <a:lnTo>
                                  <a:pt x="627042" y="66192"/>
                                </a:lnTo>
                                <a:lnTo>
                                  <a:pt x="625754" y="67373"/>
                                </a:lnTo>
                                <a:lnTo>
                                  <a:pt x="625030" y="67817"/>
                                </a:lnTo>
                                <a:lnTo>
                                  <a:pt x="623570" y="68173"/>
                                </a:lnTo>
                                <a:lnTo>
                                  <a:pt x="628303" y="68173"/>
                                </a:lnTo>
                                <a:lnTo>
                                  <a:pt x="629155" y="67030"/>
                                </a:lnTo>
                                <a:lnTo>
                                  <a:pt x="629221" y="64033"/>
                                </a:lnTo>
                                <a:close/>
                              </a:path>
                              <a:path w="672465" h="75565">
                                <a:moveTo>
                                  <a:pt x="609523" y="24853"/>
                                </a:moveTo>
                                <a:lnTo>
                                  <a:pt x="599808" y="24853"/>
                                </a:lnTo>
                                <a:lnTo>
                                  <a:pt x="595566" y="26111"/>
                                </a:lnTo>
                                <a:lnTo>
                                  <a:pt x="589483" y="31076"/>
                                </a:lnTo>
                                <a:lnTo>
                                  <a:pt x="587971" y="33820"/>
                                </a:lnTo>
                                <a:lnTo>
                                  <a:pt x="588001" y="38430"/>
                                </a:lnTo>
                                <a:lnTo>
                                  <a:pt x="588378" y="39573"/>
                                </a:lnTo>
                                <a:lnTo>
                                  <a:pt x="589178" y="40462"/>
                                </a:lnTo>
                                <a:lnTo>
                                  <a:pt x="592302" y="41821"/>
                                </a:lnTo>
                                <a:lnTo>
                                  <a:pt x="595490" y="40538"/>
                                </a:lnTo>
                                <a:lnTo>
                                  <a:pt x="596328" y="39662"/>
                                </a:lnTo>
                                <a:lnTo>
                                  <a:pt x="596709" y="38430"/>
                                </a:lnTo>
                                <a:lnTo>
                                  <a:pt x="596607" y="32308"/>
                                </a:lnTo>
                                <a:lnTo>
                                  <a:pt x="597268" y="30962"/>
                                </a:lnTo>
                                <a:lnTo>
                                  <a:pt x="599833" y="28600"/>
                                </a:lnTo>
                                <a:lnTo>
                                  <a:pt x="601586" y="28028"/>
                                </a:lnTo>
                                <a:lnTo>
                                  <a:pt x="617641" y="28028"/>
                                </a:lnTo>
                                <a:lnTo>
                                  <a:pt x="612952" y="25565"/>
                                </a:lnTo>
                                <a:lnTo>
                                  <a:pt x="609523" y="24853"/>
                                </a:lnTo>
                                <a:close/>
                              </a:path>
                              <a:path w="672465" h="75565">
                                <a:moveTo>
                                  <a:pt x="644258" y="0"/>
                                </a:moveTo>
                                <a:lnTo>
                                  <a:pt x="641934" y="0"/>
                                </a:lnTo>
                                <a:lnTo>
                                  <a:pt x="627786" y="5803"/>
                                </a:lnTo>
                                <a:lnTo>
                                  <a:pt x="628688" y="7619"/>
                                </a:lnTo>
                                <a:lnTo>
                                  <a:pt x="630059" y="7086"/>
                                </a:lnTo>
                                <a:lnTo>
                                  <a:pt x="631202" y="6794"/>
                                </a:lnTo>
                                <a:lnTo>
                                  <a:pt x="644258" y="6794"/>
                                </a:lnTo>
                                <a:lnTo>
                                  <a:pt x="644258" y="0"/>
                                </a:lnTo>
                                <a:close/>
                              </a:path>
                              <a:path w="672465" h="75565">
                                <a:moveTo>
                                  <a:pt x="668286" y="63715"/>
                                </a:moveTo>
                                <a:lnTo>
                                  <a:pt x="665086" y="63715"/>
                                </a:lnTo>
                                <a:lnTo>
                                  <a:pt x="663701" y="64287"/>
                                </a:lnTo>
                                <a:lnTo>
                                  <a:pt x="662584" y="65379"/>
                                </a:lnTo>
                                <a:lnTo>
                                  <a:pt x="661492" y="66484"/>
                                </a:lnTo>
                                <a:lnTo>
                                  <a:pt x="660920" y="67856"/>
                                </a:lnTo>
                                <a:lnTo>
                                  <a:pt x="660920" y="71069"/>
                                </a:lnTo>
                                <a:lnTo>
                                  <a:pt x="661492" y="72428"/>
                                </a:lnTo>
                                <a:lnTo>
                                  <a:pt x="662584" y="73558"/>
                                </a:lnTo>
                                <a:lnTo>
                                  <a:pt x="663714" y="74675"/>
                                </a:lnTo>
                                <a:lnTo>
                                  <a:pt x="665086" y="75234"/>
                                </a:lnTo>
                                <a:lnTo>
                                  <a:pt x="668248" y="75234"/>
                                </a:lnTo>
                                <a:lnTo>
                                  <a:pt x="669594" y="74675"/>
                                </a:lnTo>
                                <a:lnTo>
                                  <a:pt x="670737" y="73558"/>
                                </a:lnTo>
                                <a:lnTo>
                                  <a:pt x="671855" y="72428"/>
                                </a:lnTo>
                                <a:lnTo>
                                  <a:pt x="672414" y="71069"/>
                                </a:lnTo>
                                <a:lnTo>
                                  <a:pt x="672398" y="67856"/>
                                </a:lnTo>
                                <a:lnTo>
                                  <a:pt x="671855" y="66535"/>
                                </a:lnTo>
                                <a:lnTo>
                                  <a:pt x="669615" y="64274"/>
                                </a:lnTo>
                                <a:lnTo>
                                  <a:pt x="668286" y="63715"/>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3962222" y="3375329"/>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EC7C30"/>
                          </a:solidFill>
                        </wps:spPr>
                        <wps:bodyPr wrap="square" lIns="0" tIns="0" rIns="0" bIns="0" rtlCol="0">
                          <a:prstTxWarp prst="textNoShape">
                            <a:avLst/>
                          </a:prstTxWarp>
                          <a:noAutofit/>
                        </wps:bodyPr>
                      </wps:wsp>
                      <wps:wsp>
                        <wps:cNvPr id="135" name="Graphic 135"/>
                        <wps:cNvSpPr/>
                        <wps:spPr>
                          <a:xfrm>
                            <a:off x="3962222" y="3375329"/>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C7C7C7"/>
                            </a:solidFill>
                            <a:prstDash val="solid"/>
                          </a:ln>
                        </wps:spPr>
                        <wps:bodyPr wrap="square" lIns="0" tIns="0" rIns="0" bIns="0" rtlCol="0">
                          <a:prstTxWarp prst="textNoShape">
                            <a:avLst/>
                          </a:prstTxWarp>
                          <a:noAutofit/>
                        </wps:bodyPr>
                      </wps:wsp>
                      <wps:wsp>
                        <wps:cNvPr id="136" name="Graphic 136"/>
                        <wps:cNvSpPr/>
                        <wps:spPr>
                          <a:xfrm>
                            <a:off x="4411713" y="3407600"/>
                            <a:ext cx="716915" cy="97155"/>
                          </a:xfrm>
                          <a:custGeom>
                            <a:avLst/>
                            <a:gdLst/>
                            <a:ahLst/>
                            <a:cxnLst/>
                            <a:rect l="l" t="t" r="r" b="b"/>
                            <a:pathLst>
                              <a:path w="716915" h="97155">
                                <a:moveTo>
                                  <a:pt x="39738" y="1816"/>
                                </a:moveTo>
                                <a:lnTo>
                                  <a:pt x="30175" y="1816"/>
                                </a:lnTo>
                                <a:lnTo>
                                  <a:pt x="24104" y="3301"/>
                                </a:lnTo>
                                <a:lnTo>
                                  <a:pt x="18961" y="6311"/>
                                </a:lnTo>
                                <a:lnTo>
                                  <a:pt x="12827" y="9969"/>
                                </a:lnTo>
                                <a:lnTo>
                                  <a:pt x="7988" y="15138"/>
                                </a:lnTo>
                                <a:lnTo>
                                  <a:pt x="4395" y="22072"/>
                                </a:lnTo>
                                <a:lnTo>
                                  <a:pt x="1498" y="27558"/>
                                </a:lnTo>
                                <a:lnTo>
                                  <a:pt x="0" y="33515"/>
                                </a:lnTo>
                                <a:lnTo>
                                  <a:pt x="0" y="48234"/>
                                </a:lnTo>
                                <a:lnTo>
                                  <a:pt x="29286" y="74570"/>
                                </a:lnTo>
                                <a:lnTo>
                                  <a:pt x="38849" y="75387"/>
                                </a:lnTo>
                                <a:lnTo>
                                  <a:pt x="43561" y="75387"/>
                                </a:lnTo>
                                <a:lnTo>
                                  <a:pt x="47853" y="74891"/>
                                </a:lnTo>
                                <a:lnTo>
                                  <a:pt x="55562" y="72885"/>
                                </a:lnTo>
                                <a:lnTo>
                                  <a:pt x="58110" y="71869"/>
                                </a:lnTo>
                                <a:lnTo>
                                  <a:pt x="34467" y="71869"/>
                                </a:lnTo>
                                <a:lnTo>
                                  <a:pt x="30162" y="70586"/>
                                </a:lnTo>
                                <a:lnTo>
                                  <a:pt x="21767" y="65430"/>
                                </a:lnTo>
                                <a:lnTo>
                                  <a:pt x="18402" y="61366"/>
                                </a:lnTo>
                                <a:lnTo>
                                  <a:pt x="13208" y="50291"/>
                                </a:lnTo>
                                <a:lnTo>
                                  <a:pt x="11912" y="44170"/>
                                </a:lnTo>
                                <a:lnTo>
                                  <a:pt x="11912" y="29184"/>
                                </a:lnTo>
                                <a:lnTo>
                                  <a:pt x="13868" y="22072"/>
                                </a:lnTo>
                                <a:lnTo>
                                  <a:pt x="22428" y="8991"/>
                                </a:lnTo>
                                <a:lnTo>
                                  <a:pt x="29210" y="5435"/>
                                </a:lnTo>
                                <a:lnTo>
                                  <a:pt x="53683" y="5435"/>
                                </a:lnTo>
                                <a:lnTo>
                                  <a:pt x="49187" y="3771"/>
                                </a:lnTo>
                                <a:lnTo>
                                  <a:pt x="46215" y="2844"/>
                                </a:lnTo>
                                <a:lnTo>
                                  <a:pt x="44145" y="2451"/>
                                </a:lnTo>
                                <a:lnTo>
                                  <a:pt x="42062" y="2019"/>
                                </a:lnTo>
                                <a:lnTo>
                                  <a:pt x="39738" y="1816"/>
                                </a:lnTo>
                                <a:close/>
                              </a:path>
                              <a:path w="716915" h="97155">
                                <a:moveTo>
                                  <a:pt x="67348" y="37363"/>
                                </a:moveTo>
                                <a:lnTo>
                                  <a:pt x="47002" y="37363"/>
                                </a:lnTo>
                                <a:lnTo>
                                  <a:pt x="48958" y="37642"/>
                                </a:lnTo>
                                <a:lnTo>
                                  <a:pt x="50101" y="38214"/>
                                </a:lnTo>
                                <a:lnTo>
                                  <a:pt x="52578" y="40703"/>
                                </a:lnTo>
                                <a:lnTo>
                                  <a:pt x="53098" y="41795"/>
                                </a:lnTo>
                                <a:lnTo>
                                  <a:pt x="53347" y="43853"/>
                                </a:lnTo>
                                <a:lnTo>
                                  <a:pt x="53262" y="68036"/>
                                </a:lnTo>
                                <a:lnTo>
                                  <a:pt x="51130" y="69253"/>
                                </a:lnTo>
                                <a:lnTo>
                                  <a:pt x="48806" y="70218"/>
                                </a:lnTo>
                                <a:lnTo>
                                  <a:pt x="43967" y="71539"/>
                                </a:lnTo>
                                <a:lnTo>
                                  <a:pt x="41478" y="71869"/>
                                </a:lnTo>
                                <a:lnTo>
                                  <a:pt x="58110" y="71869"/>
                                </a:lnTo>
                                <a:lnTo>
                                  <a:pt x="59512" y="71310"/>
                                </a:lnTo>
                                <a:lnTo>
                                  <a:pt x="63474" y="69176"/>
                                </a:lnTo>
                                <a:lnTo>
                                  <a:pt x="63474" y="43853"/>
                                </a:lnTo>
                                <a:lnTo>
                                  <a:pt x="63830" y="41338"/>
                                </a:lnTo>
                                <a:lnTo>
                                  <a:pt x="65506" y="38252"/>
                                </a:lnTo>
                                <a:lnTo>
                                  <a:pt x="67348" y="37363"/>
                                </a:lnTo>
                                <a:close/>
                              </a:path>
                              <a:path w="716915" h="97155">
                                <a:moveTo>
                                  <a:pt x="71335" y="35382"/>
                                </a:moveTo>
                                <a:lnTo>
                                  <a:pt x="44170" y="35382"/>
                                </a:lnTo>
                                <a:lnTo>
                                  <a:pt x="44170" y="37363"/>
                                </a:lnTo>
                                <a:lnTo>
                                  <a:pt x="71335" y="37363"/>
                                </a:lnTo>
                                <a:lnTo>
                                  <a:pt x="71335" y="35382"/>
                                </a:lnTo>
                                <a:close/>
                              </a:path>
                              <a:path w="716915" h="97155">
                                <a:moveTo>
                                  <a:pt x="53683" y="5435"/>
                                </a:moveTo>
                                <a:lnTo>
                                  <a:pt x="44729" y="5435"/>
                                </a:lnTo>
                                <a:lnTo>
                                  <a:pt x="50101" y="7480"/>
                                </a:lnTo>
                                <a:lnTo>
                                  <a:pt x="57150" y="14325"/>
                                </a:lnTo>
                                <a:lnTo>
                                  <a:pt x="59524" y="18478"/>
                                </a:lnTo>
                                <a:lnTo>
                                  <a:pt x="61353" y="24028"/>
                                </a:lnTo>
                                <a:lnTo>
                                  <a:pt x="63169" y="24028"/>
                                </a:lnTo>
                                <a:lnTo>
                                  <a:pt x="61718" y="6273"/>
                                </a:lnTo>
                                <a:lnTo>
                                  <a:pt x="56248" y="6273"/>
                                </a:lnTo>
                                <a:lnTo>
                                  <a:pt x="54940" y="5918"/>
                                </a:lnTo>
                                <a:lnTo>
                                  <a:pt x="53683" y="5435"/>
                                </a:lnTo>
                                <a:close/>
                              </a:path>
                              <a:path w="716915" h="97155">
                                <a:moveTo>
                                  <a:pt x="61353" y="1816"/>
                                </a:moveTo>
                                <a:lnTo>
                                  <a:pt x="59436" y="1816"/>
                                </a:lnTo>
                                <a:lnTo>
                                  <a:pt x="59265" y="3771"/>
                                </a:lnTo>
                                <a:lnTo>
                                  <a:pt x="59042" y="4762"/>
                                </a:lnTo>
                                <a:lnTo>
                                  <a:pt x="58585" y="5359"/>
                                </a:lnTo>
                                <a:lnTo>
                                  <a:pt x="56908" y="6273"/>
                                </a:lnTo>
                                <a:lnTo>
                                  <a:pt x="61718" y="6273"/>
                                </a:lnTo>
                                <a:lnTo>
                                  <a:pt x="61353" y="1816"/>
                                </a:lnTo>
                                <a:close/>
                              </a:path>
                              <a:path w="716915" h="97155">
                                <a:moveTo>
                                  <a:pt x="91160" y="28143"/>
                                </a:moveTo>
                                <a:lnTo>
                                  <a:pt x="77050" y="28143"/>
                                </a:lnTo>
                                <a:lnTo>
                                  <a:pt x="78765" y="28359"/>
                                </a:lnTo>
                                <a:lnTo>
                                  <a:pt x="79717" y="28816"/>
                                </a:lnTo>
                                <a:lnTo>
                                  <a:pt x="81889" y="30835"/>
                                </a:lnTo>
                                <a:lnTo>
                                  <a:pt x="82346" y="31686"/>
                                </a:lnTo>
                                <a:lnTo>
                                  <a:pt x="82588" y="33235"/>
                                </a:lnTo>
                                <a:lnTo>
                                  <a:pt x="82694" y="62102"/>
                                </a:lnTo>
                                <a:lnTo>
                                  <a:pt x="82969" y="64554"/>
                                </a:lnTo>
                                <a:lnTo>
                                  <a:pt x="84493" y="69405"/>
                                </a:lnTo>
                                <a:lnTo>
                                  <a:pt x="85839" y="71399"/>
                                </a:lnTo>
                                <a:lnTo>
                                  <a:pt x="89738" y="74460"/>
                                </a:lnTo>
                                <a:lnTo>
                                  <a:pt x="92036" y="75234"/>
                                </a:lnTo>
                                <a:lnTo>
                                  <a:pt x="97078" y="75234"/>
                                </a:lnTo>
                                <a:lnTo>
                                  <a:pt x="99352" y="74675"/>
                                </a:lnTo>
                                <a:lnTo>
                                  <a:pt x="103619" y="72377"/>
                                </a:lnTo>
                                <a:lnTo>
                                  <a:pt x="106730" y="69608"/>
                                </a:lnTo>
                                <a:lnTo>
                                  <a:pt x="107419" y="68859"/>
                                </a:lnTo>
                                <a:lnTo>
                                  <a:pt x="96888" y="68859"/>
                                </a:lnTo>
                                <a:lnTo>
                                  <a:pt x="95034" y="68173"/>
                                </a:lnTo>
                                <a:lnTo>
                                  <a:pt x="91973" y="65392"/>
                                </a:lnTo>
                                <a:lnTo>
                                  <a:pt x="91160" y="62483"/>
                                </a:lnTo>
                                <a:lnTo>
                                  <a:pt x="91160" y="28143"/>
                                </a:lnTo>
                                <a:close/>
                              </a:path>
                              <a:path w="716915" h="97155">
                                <a:moveTo>
                                  <a:pt x="119741" y="65176"/>
                                </a:moveTo>
                                <a:lnTo>
                                  <a:pt x="110807" y="65176"/>
                                </a:lnTo>
                                <a:lnTo>
                                  <a:pt x="110807" y="75234"/>
                                </a:lnTo>
                                <a:lnTo>
                                  <a:pt x="113131" y="75234"/>
                                </a:lnTo>
                                <a:lnTo>
                                  <a:pt x="127304" y="69367"/>
                                </a:lnTo>
                                <a:lnTo>
                                  <a:pt x="126935" y="68440"/>
                                </a:lnTo>
                                <a:lnTo>
                                  <a:pt x="122961" y="68440"/>
                                </a:lnTo>
                                <a:lnTo>
                                  <a:pt x="120967" y="67716"/>
                                </a:lnTo>
                                <a:lnTo>
                                  <a:pt x="119741" y="65176"/>
                                </a:lnTo>
                                <a:close/>
                              </a:path>
                              <a:path w="716915" h="97155">
                                <a:moveTo>
                                  <a:pt x="150736" y="71907"/>
                                </a:moveTo>
                                <a:lnTo>
                                  <a:pt x="127723" y="71907"/>
                                </a:lnTo>
                                <a:lnTo>
                                  <a:pt x="127723" y="73786"/>
                                </a:lnTo>
                                <a:lnTo>
                                  <a:pt x="150736" y="73786"/>
                                </a:lnTo>
                                <a:lnTo>
                                  <a:pt x="150736" y="71907"/>
                                </a:lnTo>
                                <a:close/>
                              </a:path>
                              <a:path w="716915" h="97155">
                                <a:moveTo>
                                  <a:pt x="143548" y="31749"/>
                                </a:moveTo>
                                <a:lnTo>
                                  <a:pt x="131241" y="31749"/>
                                </a:lnTo>
                                <a:lnTo>
                                  <a:pt x="133350" y="32397"/>
                                </a:lnTo>
                                <a:lnTo>
                                  <a:pt x="134493" y="34709"/>
                                </a:lnTo>
                                <a:lnTo>
                                  <a:pt x="134810" y="36233"/>
                                </a:lnTo>
                                <a:lnTo>
                                  <a:pt x="134900" y="66522"/>
                                </a:lnTo>
                                <a:lnTo>
                                  <a:pt x="134763" y="67716"/>
                                </a:lnTo>
                                <a:lnTo>
                                  <a:pt x="130035" y="71907"/>
                                </a:lnTo>
                                <a:lnTo>
                                  <a:pt x="148501" y="71907"/>
                                </a:lnTo>
                                <a:lnTo>
                                  <a:pt x="143606" y="66522"/>
                                </a:lnTo>
                                <a:lnTo>
                                  <a:pt x="143548" y="31749"/>
                                </a:lnTo>
                                <a:close/>
                              </a:path>
                              <a:path w="716915" h="97155">
                                <a:moveTo>
                                  <a:pt x="119341" y="26250"/>
                                </a:moveTo>
                                <a:lnTo>
                                  <a:pt x="103187" y="26250"/>
                                </a:lnTo>
                                <a:lnTo>
                                  <a:pt x="103187" y="28181"/>
                                </a:lnTo>
                                <a:lnTo>
                                  <a:pt x="106286" y="28244"/>
                                </a:lnTo>
                                <a:lnTo>
                                  <a:pt x="108343" y="28765"/>
                                </a:lnTo>
                                <a:lnTo>
                                  <a:pt x="109334" y="29705"/>
                                </a:lnTo>
                                <a:lnTo>
                                  <a:pt x="110299" y="30657"/>
                                </a:lnTo>
                                <a:lnTo>
                                  <a:pt x="110786" y="32397"/>
                                </a:lnTo>
                                <a:lnTo>
                                  <a:pt x="110807" y="62102"/>
                                </a:lnTo>
                                <a:lnTo>
                                  <a:pt x="108216" y="64744"/>
                                </a:lnTo>
                                <a:lnTo>
                                  <a:pt x="105968" y="66522"/>
                                </a:lnTo>
                                <a:lnTo>
                                  <a:pt x="102209" y="68402"/>
                                </a:lnTo>
                                <a:lnTo>
                                  <a:pt x="100520" y="68859"/>
                                </a:lnTo>
                                <a:lnTo>
                                  <a:pt x="107419" y="68859"/>
                                </a:lnTo>
                                <a:lnTo>
                                  <a:pt x="110807" y="65176"/>
                                </a:lnTo>
                                <a:lnTo>
                                  <a:pt x="119741" y="65176"/>
                                </a:lnTo>
                                <a:lnTo>
                                  <a:pt x="119481" y="63919"/>
                                </a:lnTo>
                                <a:lnTo>
                                  <a:pt x="119366" y="61150"/>
                                </a:lnTo>
                                <a:lnTo>
                                  <a:pt x="119341" y="26250"/>
                                </a:lnTo>
                                <a:close/>
                              </a:path>
                              <a:path w="716915" h="97155">
                                <a:moveTo>
                                  <a:pt x="126580" y="67551"/>
                                </a:moveTo>
                                <a:lnTo>
                                  <a:pt x="122961" y="68440"/>
                                </a:lnTo>
                                <a:lnTo>
                                  <a:pt x="126935" y="68440"/>
                                </a:lnTo>
                                <a:lnTo>
                                  <a:pt x="126580" y="67551"/>
                                </a:lnTo>
                                <a:close/>
                              </a:path>
                              <a:path w="716915" h="97155">
                                <a:moveTo>
                                  <a:pt x="143548" y="24853"/>
                                </a:moveTo>
                                <a:lnTo>
                                  <a:pt x="141274" y="24853"/>
                                </a:lnTo>
                                <a:lnTo>
                                  <a:pt x="126987" y="30657"/>
                                </a:lnTo>
                                <a:lnTo>
                                  <a:pt x="127723" y="32524"/>
                                </a:lnTo>
                                <a:lnTo>
                                  <a:pt x="129082" y="32003"/>
                                </a:lnTo>
                                <a:lnTo>
                                  <a:pt x="130276" y="31749"/>
                                </a:lnTo>
                                <a:lnTo>
                                  <a:pt x="143548" y="31749"/>
                                </a:lnTo>
                                <a:lnTo>
                                  <a:pt x="143548" y="24853"/>
                                </a:lnTo>
                                <a:close/>
                              </a:path>
                              <a:path w="716915" h="97155">
                                <a:moveTo>
                                  <a:pt x="91160" y="26250"/>
                                </a:moveTo>
                                <a:lnTo>
                                  <a:pt x="74561" y="26250"/>
                                </a:lnTo>
                                <a:lnTo>
                                  <a:pt x="74561" y="28181"/>
                                </a:lnTo>
                                <a:lnTo>
                                  <a:pt x="77050" y="28143"/>
                                </a:lnTo>
                                <a:lnTo>
                                  <a:pt x="91160" y="28143"/>
                                </a:lnTo>
                                <a:lnTo>
                                  <a:pt x="91160" y="26250"/>
                                </a:lnTo>
                                <a:close/>
                              </a:path>
                              <a:path w="716915" h="97155">
                                <a:moveTo>
                                  <a:pt x="140703" y="0"/>
                                </a:moveTo>
                                <a:lnTo>
                                  <a:pt x="137769" y="0"/>
                                </a:lnTo>
                                <a:lnTo>
                                  <a:pt x="136525" y="507"/>
                                </a:lnTo>
                                <a:lnTo>
                                  <a:pt x="134493" y="2552"/>
                                </a:lnTo>
                                <a:lnTo>
                                  <a:pt x="133985" y="3784"/>
                                </a:lnTo>
                                <a:lnTo>
                                  <a:pt x="133985" y="6692"/>
                                </a:lnTo>
                                <a:lnTo>
                                  <a:pt x="134493" y="7937"/>
                                </a:lnTo>
                                <a:lnTo>
                                  <a:pt x="135547" y="8966"/>
                                </a:lnTo>
                                <a:lnTo>
                                  <a:pt x="136563" y="10007"/>
                                </a:lnTo>
                                <a:lnTo>
                                  <a:pt x="137807" y="10540"/>
                                </a:lnTo>
                                <a:lnTo>
                                  <a:pt x="140703" y="10540"/>
                                </a:lnTo>
                                <a:lnTo>
                                  <a:pt x="141935" y="10007"/>
                                </a:lnTo>
                                <a:lnTo>
                                  <a:pt x="143967" y="7937"/>
                                </a:lnTo>
                                <a:lnTo>
                                  <a:pt x="144475" y="6692"/>
                                </a:lnTo>
                                <a:lnTo>
                                  <a:pt x="144475" y="3784"/>
                                </a:lnTo>
                                <a:lnTo>
                                  <a:pt x="143967" y="2552"/>
                                </a:lnTo>
                                <a:lnTo>
                                  <a:pt x="141935" y="507"/>
                                </a:lnTo>
                                <a:lnTo>
                                  <a:pt x="140703" y="0"/>
                                </a:lnTo>
                                <a:close/>
                              </a:path>
                              <a:path w="716915" h="97155">
                                <a:moveTo>
                                  <a:pt x="168478" y="86080"/>
                                </a:moveTo>
                                <a:lnTo>
                                  <a:pt x="165684" y="86080"/>
                                </a:lnTo>
                                <a:lnTo>
                                  <a:pt x="164388" y="86512"/>
                                </a:lnTo>
                                <a:lnTo>
                                  <a:pt x="162471" y="88290"/>
                                </a:lnTo>
                                <a:lnTo>
                                  <a:pt x="162001" y="89446"/>
                                </a:lnTo>
                                <a:lnTo>
                                  <a:pt x="162001" y="92430"/>
                                </a:lnTo>
                                <a:lnTo>
                                  <a:pt x="162648" y="93776"/>
                                </a:lnTo>
                                <a:lnTo>
                                  <a:pt x="165290" y="96138"/>
                                </a:lnTo>
                                <a:lnTo>
                                  <a:pt x="166954" y="96723"/>
                                </a:lnTo>
                                <a:lnTo>
                                  <a:pt x="171792" y="96723"/>
                                </a:lnTo>
                                <a:lnTo>
                                  <a:pt x="174688" y="95554"/>
                                </a:lnTo>
                                <a:lnTo>
                                  <a:pt x="180733" y="90830"/>
                                </a:lnTo>
                                <a:lnTo>
                                  <a:pt x="182716" y="88010"/>
                                </a:lnTo>
                                <a:lnTo>
                                  <a:pt x="174231" y="88010"/>
                                </a:lnTo>
                                <a:lnTo>
                                  <a:pt x="173380" y="87744"/>
                                </a:lnTo>
                                <a:lnTo>
                                  <a:pt x="170027" y="86461"/>
                                </a:lnTo>
                                <a:lnTo>
                                  <a:pt x="168478" y="86080"/>
                                </a:lnTo>
                                <a:close/>
                              </a:path>
                              <a:path w="716915" h="97155">
                                <a:moveTo>
                                  <a:pt x="181673" y="26250"/>
                                </a:moveTo>
                                <a:lnTo>
                                  <a:pt x="159562" y="26250"/>
                                </a:lnTo>
                                <a:lnTo>
                                  <a:pt x="159562" y="28181"/>
                                </a:lnTo>
                                <a:lnTo>
                                  <a:pt x="161340" y="28600"/>
                                </a:lnTo>
                                <a:lnTo>
                                  <a:pt x="162610" y="29070"/>
                                </a:lnTo>
                                <a:lnTo>
                                  <a:pt x="185039" y="71907"/>
                                </a:lnTo>
                                <a:lnTo>
                                  <a:pt x="180428" y="83261"/>
                                </a:lnTo>
                                <a:lnTo>
                                  <a:pt x="179184" y="85318"/>
                                </a:lnTo>
                                <a:lnTo>
                                  <a:pt x="177977" y="86398"/>
                                </a:lnTo>
                                <a:lnTo>
                                  <a:pt x="174561" y="88010"/>
                                </a:lnTo>
                                <a:lnTo>
                                  <a:pt x="182716" y="88010"/>
                                </a:lnTo>
                                <a:lnTo>
                                  <a:pt x="183172" y="87363"/>
                                </a:lnTo>
                                <a:lnTo>
                                  <a:pt x="193779" y="61277"/>
                                </a:lnTo>
                                <a:lnTo>
                                  <a:pt x="189191" y="61277"/>
                                </a:lnTo>
                                <a:lnTo>
                                  <a:pt x="176491" y="34912"/>
                                </a:lnTo>
                                <a:lnTo>
                                  <a:pt x="175951" y="33146"/>
                                </a:lnTo>
                                <a:lnTo>
                                  <a:pt x="175920" y="31699"/>
                                </a:lnTo>
                                <a:lnTo>
                                  <a:pt x="177088" y="29184"/>
                                </a:lnTo>
                                <a:lnTo>
                                  <a:pt x="177863" y="28511"/>
                                </a:lnTo>
                                <a:lnTo>
                                  <a:pt x="179019" y="28181"/>
                                </a:lnTo>
                                <a:lnTo>
                                  <a:pt x="181673" y="28181"/>
                                </a:lnTo>
                                <a:lnTo>
                                  <a:pt x="181673" y="26250"/>
                                </a:lnTo>
                                <a:close/>
                              </a:path>
                              <a:path w="716915" h="97155">
                                <a:moveTo>
                                  <a:pt x="211328" y="26250"/>
                                </a:moveTo>
                                <a:lnTo>
                                  <a:pt x="195897" y="26250"/>
                                </a:lnTo>
                                <a:lnTo>
                                  <a:pt x="195897" y="28181"/>
                                </a:lnTo>
                                <a:lnTo>
                                  <a:pt x="197396" y="28181"/>
                                </a:lnTo>
                                <a:lnTo>
                                  <a:pt x="198412" y="28270"/>
                                </a:lnTo>
                                <a:lnTo>
                                  <a:pt x="199009" y="28511"/>
                                </a:lnTo>
                                <a:lnTo>
                                  <a:pt x="200304" y="29413"/>
                                </a:lnTo>
                                <a:lnTo>
                                  <a:pt x="200660" y="30835"/>
                                </a:lnTo>
                                <a:lnTo>
                                  <a:pt x="200660" y="32207"/>
                                </a:lnTo>
                                <a:lnTo>
                                  <a:pt x="200342" y="33654"/>
                                </a:lnTo>
                                <a:lnTo>
                                  <a:pt x="189191" y="61277"/>
                                </a:lnTo>
                                <a:lnTo>
                                  <a:pt x="193779" y="61277"/>
                                </a:lnTo>
                                <a:lnTo>
                                  <a:pt x="211328" y="28181"/>
                                </a:lnTo>
                                <a:lnTo>
                                  <a:pt x="211328" y="26250"/>
                                </a:lnTo>
                                <a:close/>
                              </a:path>
                              <a:path w="716915" h="97155">
                                <a:moveTo>
                                  <a:pt x="225183" y="0"/>
                                </a:moveTo>
                                <a:lnTo>
                                  <a:pt x="222262" y="0"/>
                                </a:lnTo>
                                <a:lnTo>
                                  <a:pt x="221030" y="507"/>
                                </a:lnTo>
                                <a:lnTo>
                                  <a:pt x="218973" y="2552"/>
                                </a:lnTo>
                                <a:lnTo>
                                  <a:pt x="218452" y="3784"/>
                                </a:lnTo>
                                <a:lnTo>
                                  <a:pt x="218452" y="6692"/>
                                </a:lnTo>
                                <a:lnTo>
                                  <a:pt x="218986" y="7937"/>
                                </a:lnTo>
                                <a:lnTo>
                                  <a:pt x="221068" y="10007"/>
                                </a:lnTo>
                                <a:lnTo>
                                  <a:pt x="222300" y="10540"/>
                                </a:lnTo>
                                <a:lnTo>
                                  <a:pt x="225183" y="10540"/>
                                </a:lnTo>
                                <a:lnTo>
                                  <a:pt x="226428" y="10007"/>
                                </a:lnTo>
                                <a:lnTo>
                                  <a:pt x="228473" y="7937"/>
                                </a:lnTo>
                                <a:lnTo>
                                  <a:pt x="228981" y="6692"/>
                                </a:lnTo>
                                <a:lnTo>
                                  <a:pt x="228981" y="3784"/>
                                </a:lnTo>
                                <a:lnTo>
                                  <a:pt x="228473" y="2552"/>
                                </a:lnTo>
                                <a:lnTo>
                                  <a:pt x="226428" y="507"/>
                                </a:lnTo>
                                <a:lnTo>
                                  <a:pt x="225183" y="0"/>
                                </a:lnTo>
                                <a:close/>
                              </a:path>
                              <a:path w="716915" h="97155">
                                <a:moveTo>
                                  <a:pt x="235242" y="71907"/>
                                </a:moveTo>
                                <a:lnTo>
                                  <a:pt x="212204" y="71907"/>
                                </a:lnTo>
                                <a:lnTo>
                                  <a:pt x="212204" y="73786"/>
                                </a:lnTo>
                                <a:lnTo>
                                  <a:pt x="235242" y="73786"/>
                                </a:lnTo>
                                <a:lnTo>
                                  <a:pt x="235242" y="71907"/>
                                </a:lnTo>
                                <a:close/>
                              </a:path>
                              <a:path w="716915" h="97155">
                                <a:moveTo>
                                  <a:pt x="228053" y="31749"/>
                                </a:moveTo>
                                <a:lnTo>
                                  <a:pt x="215722" y="31749"/>
                                </a:lnTo>
                                <a:lnTo>
                                  <a:pt x="217855" y="32397"/>
                                </a:lnTo>
                                <a:lnTo>
                                  <a:pt x="218986" y="34709"/>
                                </a:lnTo>
                                <a:lnTo>
                                  <a:pt x="219303" y="36233"/>
                                </a:lnTo>
                                <a:lnTo>
                                  <a:pt x="219456" y="39573"/>
                                </a:lnTo>
                                <a:lnTo>
                                  <a:pt x="219451" y="66014"/>
                                </a:lnTo>
                                <a:lnTo>
                                  <a:pt x="214503" y="71907"/>
                                </a:lnTo>
                                <a:lnTo>
                                  <a:pt x="232994" y="71907"/>
                                </a:lnTo>
                                <a:lnTo>
                                  <a:pt x="228053" y="66014"/>
                                </a:lnTo>
                                <a:lnTo>
                                  <a:pt x="228053" y="31749"/>
                                </a:lnTo>
                                <a:close/>
                              </a:path>
                              <a:path w="716915" h="97155">
                                <a:moveTo>
                                  <a:pt x="228053" y="24853"/>
                                </a:moveTo>
                                <a:lnTo>
                                  <a:pt x="225755" y="24853"/>
                                </a:lnTo>
                                <a:lnTo>
                                  <a:pt x="211480" y="30657"/>
                                </a:lnTo>
                                <a:lnTo>
                                  <a:pt x="212204" y="32524"/>
                                </a:lnTo>
                                <a:lnTo>
                                  <a:pt x="213588" y="32003"/>
                                </a:lnTo>
                                <a:lnTo>
                                  <a:pt x="214744" y="31749"/>
                                </a:lnTo>
                                <a:lnTo>
                                  <a:pt x="228053" y="31749"/>
                                </a:lnTo>
                                <a:lnTo>
                                  <a:pt x="228053" y="24853"/>
                                </a:lnTo>
                                <a:close/>
                              </a:path>
                              <a:path w="716915" h="97155">
                                <a:moveTo>
                                  <a:pt x="317817" y="71869"/>
                                </a:moveTo>
                                <a:lnTo>
                                  <a:pt x="287985" y="71869"/>
                                </a:lnTo>
                                <a:lnTo>
                                  <a:pt x="287985" y="73786"/>
                                </a:lnTo>
                                <a:lnTo>
                                  <a:pt x="317817" y="73786"/>
                                </a:lnTo>
                                <a:lnTo>
                                  <a:pt x="317817" y="71869"/>
                                </a:lnTo>
                                <a:close/>
                              </a:path>
                              <a:path w="716915" h="97155">
                                <a:moveTo>
                                  <a:pt x="296024" y="3416"/>
                                </a:moveTo>
                                <a:lnTo>
                                  <a:pt x="266001" y="3416"/>
                                </a:lnTo>
                                <a:lnTo>
                                  <a:pt x="266001" y="5346"/>
                                </a:lnTo>
                                <a:lnTo>
                                  <a:pt x="268986" y="5854"/>
                                </a:lnTo>
                                <a:lnTo>
                                  <a:pt x="271538" y="7061"/>
                                </a:lnTo>
                                <a:lnTo>
                                  <a:pt x="297929" y="44945"/>
                                </a:lnTo>
                                <a:lnTo>
                                  <a:pt x="297871" y="65912"/>
                                </a:lnTo>
                                <a:lnTo>
                                  <a:pt x="297548" y="68059"/>
                                </a:lnTo>
                                <a:lnTo>
                                  <a:pt x="295541" y="70967"/>
                                </a:lnTo>
                                <a:lnTo>
                                  <a:pt x="293446" y="71869"/>
                                </a:lnTo>
                                <a:lnTo>
                                  <a:pt x="312686" y="71869"/>
                                </a:lnTo>
                                <a:lnTo>
                                  <a:pt x="310629" y="71132"/>
                                </a:lnTo>
                                <a:lnTo>
                                  <a:pt x="308343" y="68618"/>
                                </a:lnTo>
                                <a:lnTo>
                                  <a:pt x="307873" y="65912"/>
                                </a:lnTo>
                                <a:lnTo>
                                  <a:pt x="307873" y="43941"/>
                                </a:lnTo>
                                <a:lnTo>
                                  <a:pt x="310783" y="39344"/>
                                </a:lnTo>
                                <a:lnTo>
                                  <a:pt x="305752" y="39344"/>
                                </a:lnTo>
                                <a:lnTo>
                                  <a:pt x="291096" y="16649"/>
                                </a:lnTo>
                                <a:lnTo>
                                  <a:pt x="288975" y="13411"/>
                                </a:lnTo>
                                <a:lnTo>
                                  <a:pt x="287934" y="11163"/>
                                </a:lnTo>
                                <a:lnTo>
                                  <a:pt x="287934" y="8394"/>
                                </a:lnTo>
                                <a:lnTo>
                                  <a:pt x="288607" y="7251"/>
                                </a:lnTo>
                                <a:lnTo>
                                  <a:pt x="291338" y="5727"/>
                                </a:lnTo>
                                <a:lnTo>
                                  <a:pt x="292849" y="5346"/>
                                </a:lnTo>
                                <a:lnTo>
                                  <a:pt x="296024" y="5346"/>
                                </a:lnTo>
                                <a:lnTo>
                                  <a:pt x="296024" y="3416"/>
                                </a:lnTo>
                                <a:close/>
                              </a:path>
                              <a:path w="716915" h="97155">
                                <a:moveTo>
                                  <a:pt x="337769" y="5346"/>
                                </a:moveTo>
                                <a:lnTo>
                                  <a:pt x="317398" y="5346"/>
                                </a:lnTo>
                                <a:lnTo>
                                  <a:pt x="318770" y="5562"/>
                                </a:lnTo>
                                <a:lnTo>
                                  <a:pt x="319722" y="5994"/>
                                </a:lnTo>
                                <a:lnTo>
                                  <a:pt x="321856" y="7772"/>
                                </a:lnTo>
                                <a:lnTo>
                                  <a:pt x="322618" y="10375"/>
                                </a:lnTo>
                                <a:lnTo>
                                  <a:pt x="322601" y="12001"/>
                                </a:lnTo>
                                <a:lnTo>
                                  <a:pt x="321589" y="14389"/>
                                </a:lnTo>
                                <a:lnTo>
                                  <a:pt x="305752" y="39344"/>
                                </a:lnTo>
                                <a:lnTo>
                                  <a:pt x="310783" y="39344"/>
                                </a:lnTo>
                                <a:lnTo>
                                  <a:pt x="324789" y="17221"/>
                                </a:lnTo>
                                <a:lnTo>
                                  <a:pt x="326847" y="13868"/>
                                </a:lnTo>
                                <a:lnTo>
                                  <a:pt x="328599" y="11442"/>
                                </a:lnTo>
                                <a:lnTo>
                                  <a:pt x="331431" y="8470"/>
                                </a:lnTo>
                                <a:lnTo>
                                  <a:pt x="332994" y="7327"/>
                                </a:lnTo>
                                <a:lnTo>
                                  <a:pt x="336491" y="5727"/>
                                </a:lnTo>
                                <a:lnTo>
                                  <a:pt x="337769" y="5346"/>
                                </a:lnTo>
                                <a:close/>
                              </a:path>
                              <a:path w="716915" h="97155">
                                <a:moveTo>
                                  <a:pt x="340004" y="3416"/>
                                </a:moveTo>
                                <a:lnTo>
                                  <a:pt x="315518" y="3416"/>
                                </a:lnTo>
                                <a:lnTo>
                                  <a:pt x="315518" y="5346"/>
                                </a:lnTo>
                                <a:lnTo>
                                  <a:pt x="340004" y="5346"/>
                                </a:lnTo>
                                <a:lnTo>
                                  <a:pt x="340004" y="3416"/>
                                </a:lnTo>
                                <a:close/>
                              </a:path>
                              <a:path w="716915" h="97155">
                                <a:moveTo>
                                  <a:pt x="377523" y="28016"/>
                                </a:moveTo>
                                <a:lnTo>
                                  <a:pt x="366522" y="28016"/>
                                </a:lnTo>
                                <a:lnTo>
                                  <a:pt x="368706" y="28892"/>
                                </a:lnTo>
                                <a:lnTo>
                                  <a:pt x="371703" y="32435"/>
                                </a:lnTo>
                                <a:lnTo>
                                  <a:pt x="372348" y="35280"/>
                                </a:lnTo>
                                <a:lnTo>
                                  <a:pt x="372440" y="42290"/>
                                </a:lnTo>
                                <a:lnTo>
                                  <a:pt x="364312" y="45262"/>
                                </a:lnTo>
                                <a:lnTo>
                                  <a:pt x="358495" y="47790"/>
                                </a:lnTo>
                                <a:lnTo>
                                  <a:pt x="351485" y="51930"/>
                                </a:lnTo>
                                <a:lnTo>
                                  <a:pt x="349034" y="54152"/>
                                </a:lnTo>
                                <a:lnTo>
                                  <a:pt x="346583" y="58204"/>
                                </a:lnTo>
                                <a:lnTo>
                                  <a:pt x="346049" y="60210"/>
                                </a:lnTo>
                                <a:lnTo>
                                  <a:pt x="346165" y="66509"/>
                                </a:lnTo>
                                <a:lnTo>
                                  <a:pt x="347082" y="69011"/>
                                </a:lnTo>
                                <a:lnTo>
                                  <a:pt x="347164" y="69176"/>
                                </a:lnTo>
                                <a:lnTo>
                                  <a:pt x="351345" y="73647"/>
                                </a:lnTo>
                                <a:lnTo>
                                  <a:pt x="354076" y="74777"/>
                                </a:lnTo>
                                <a:lnTo>
                                  <a:pt x="359448" y="74777"/>
                                </a:lnTo>
                                <a:lnTo>
                                  <a:pt x="361403" y="74333"/>
                                </a:lnTo>
                                <a:lnTo>
                                  <a:pt x="364515" y="72885"/>
                                </a:lnTo>
                                <a:lnTo>
                                  <a:pt x="367601" y="70700"/>
                                </a:lnTo>
                                <a:lnTo>
                                  <a:pt x="370102" y="68757"/>
                                </a:lnTo>
                                <a:lnTo>
                                  <a:pt x="360159" y="68757"/>
                                </a:lnTo>
                                <a:lnTo>
                                  <a:pt x="358470" y="67932"/>
                                </a:lnTo>
                                <a:lnTo>
                                  <a:pt x="355498" y="64642"/>
                                </a:lnTo>
                                <a:lnTo>
                                  <a:pt x="354761" y="62585"/>
                                </a:lnTo>
                                <a:lnTo>
                                  <a:pt x="354761" y="58115"/>
                                </a:lnTo>
                                <a:lnTo>
                                  <a:pt x="355358" y="56299"/>
                                </a:lnTo>
                                <a:lnTo>
                                  <a:pt x="356527" y="54648"/>
                                </a:lnTo>
                                <a:lnTo>
                                  <a:pt x="357657" y="52984"/>
                                </a:lnTo>
                                <a:lnTo>
                                  <a:pt x="359651" y="51396"/>
                                </a:lnTo>
                                <a:lnTo>
                                  <a:pt x="362369" y="49872"/>
                                </a:lnTo>
                                <a:lnTo>
                                  <a:pt x="363880" y="48996"/>
                                </a:lnTo>
                                <a:lnTo>
                                  <a:pt x="367245" y="47536"/>
                                </a:lnTo>
                                <a:lnTo>
                                  <a:pt x="372440" y="45453"/>
                                </a:lnTo>
                                <a:lnTo>
                                  <a:pt x="381000" y="45453"/>
                                </a:lnTo>
                                <a:lnTo>
                                  <a:pt x="380909" y="35686"/>
                                </a:lnTo>
                                <a:lnTo>
                                  <a:pt x="380666" y="33477"/>
                                </a:lnTo>
                                <a:lnTo>
                                  <a:pt x="379107" y="29730"/>
                                </a:lnTo>
                                <a:lnTo>
                                  <a:pt x="377630" y="28092"/>
                                </a:lnTo>
                                <a:close/>
                              </a:path>
                              <a:path w="716915" h="97155">
                                <a:moveTo>
                                  <a:pt x="381805" y="66941"/>
                                </a:moveTo>
                                <a:lnTo>
                                  <a:pt x="372440" y="66941"/>
                                </a:lnTo>
                                <a:lnTo>
                                  <a:pt x="372478" y="69773"/>
                                </a:lnTo>
                                <a:lnTo>
                                  <a:pt x="372999" y="71780"/>
                                </a:lnTo>
                                <a:lnTo>
                                  <a:pt x="375005" y="74129"/>
                                </a:lnTo>
                                <a:lnTo>
                                  <a:pt x="376351" y="74714"/>
                                </a:lnTo>
                                <a:lnTo>
                                  <a:pt x="381571" y="74714"/>
                                </a:lnTo>
                                <a:lnTo>
                                  <a:pt x="385254" y="72123"/>
                                </a:lnTo>
                                <a:lnTo>
                                  <a:pt x="388187" y="68186"/>
                                </a:lnTo>
                                <a:lnTo>
                                  <a:pt x="383476" y="68186"/>
                                </a:lnTo>
                                <a:lnTo>
                                  <a:pt x="382104" y="67665"/>
                                </a:lnTo>
                                <a:lnTo>
                                  <a:pt x="381805" y="66941"/>
                                </a:lnTo>
                                <a:close/>
                              </a:path>
                              <a:path w="716915" h="97155">
                                <a:moveTo>
                                  <a:pt x="410273" y="71907"/>
                                </a:moveTo>
                                <a:lnTo>
                                  <a:pt x="386816" y="71907"/>
                                </a:lnTo>
                                <a:lnTo>
                                  <a:pt x="386816" y="73786"/>
                                </a:lnTo>
                                <a:lnTo>
                                  <a:pt x="410273" y="73786"/>
                                </a:lnTo>
                                <a:lnTo>
                                  <a:pt x="410273" y="71907"/>
                                </a:lnTo>
                                <a:close/>
                              </a:path>
                              <a:path w="716915" h="97155">
                                <a:moveTo>
                                  <a:pt x="437972" y="71907"/>
                                </a:moveTo>
                                <a:lnTo>
                                  <a:pt x="414528" y="71907"/>
                                </a:lnTo>
                                <a:lnTo>
                                  <a:pt x="414528" y="73786"/>
                                </a:lnTo>
                                <a:lnTo>
                                  <a:pt x="437972" y="73786"/>
                                </a:lnTo>
                                <a:lnTo>
                                  <a:pt x="437972" y="71907"/>
                                </a:lnTo>
                                <a:close/>
                              </a:path>
                              <a:path w="716915" h="97155">
                                <a:moveTo>
                                  <a:pt x="402564" y="31749"/>
                                </a:moveTo>
                                <a:lnTo>
                                  <a:pt x="390309" y="31749"/>
                                </a:lnTo>
                                <a:lnTo>
                                  <a:pt x="392442" y="32435"/>
                                </a:lnTo>
                                <a:lnTo>
                                  <a:pt x="393594" y="34912"/>
                                </a:lnTo>
                                <a:lnTo>
                                  <a:pt x="393868" y="36118"/>
                                </a:lnTo>
                                <a:lnTo>
                                  <a:pt x="393935" y="67017"/>
                                </a:lnTo>
                                <a:lnTo>
                                  <a:pt x="393598" y="68833"/>
                                </a:lnTo>
                                <a:lnTo>
                                  <a:pt x="391896" y="71297"/>
                                </a:lnTo>
                                <a:lnTo>
                                  <a:pt x="390271" y="71907"/>
                                </a:lnTo>
                                <a:lnTo>
                                  <a:pt x="407695" y="71907"/>
                                </a:lnTo>
                                <a:lnTo>
                                  <a:pt x="402564" y="37985"/>
                                </a:lnTo>
                                <a:lnTo>
                                  <a:pt x="405334" y="34912"/>
                                </a:lnTo>
                                <a:lnTo>
                                  <a:pt x="402564" y="34912"/>
                                </a:lnTo>
                                <a:lnTo>
                                  <a:pt x="402564" y="31749"/>
                                </a:lnTo>
                                <a:close/>
                              </a:path>
                              <a:path w="716915" h="97155">
                                <a:moveTo>
                                  <a:pt x="428848" y="31229"/>
                                </a:moveTo>
                                <a:lnTo>
                                  <a:pt x="417487" y="31229"/>
                                </a:lnTo>
                                <a:lnTo>
                                  <a:pt x="419379" y="32219"/>
                                </a:lnTo>
                                <a:lnTo>
                                  <a:pt x="421640" y="36118"/>
                                </a:lnTo>
                                <a:lnTo>
                                  <a:pt x="422035" y="38442"/>
                                </a:lnTo>
                                <a:lnTo>
                                  <a:pt x="422162" y="66065"/>
                                </a:lnTo>
                                <a:lnTo>
                                  <a:pt x="422040" y="67665"/>
                                </a:lnTo>
                                <a:lnTo>
                                  <a:pt x="421970" y="67919"/>
                                </a:lnTo>
                                <a:lnTo>
                                  <a:pt x="420141" y="70904"/>
                                </a:lnTo>
                                <a:lnTo>
                                  <a:pt x="419252" y="71577"/>
                                </a:lnTo>
                                <a:lnTo>
                                  <a:pt x="417715" y="71907"/>
                                </a:lnTo>
                                <a:lnTo>
                                  <a:pt x="435686" y="71907"/>
                                </a:lnTo>
                                <a:lnTo>
                                  <a:pt x="430705" y="38341"/>
                                </a:lnTo>
                                <a:lnTo>
                                  <a:pt x="430339" y="35280"/>
                                </a:lnTo>
                                <a:lnTo>
                                  <a:pt x="428848" y="31229"/>
                                </a:lnTo>
                                <a:close/>
                              </a:path>
                              <a:path w="716915" h="97155">
                                <a:moveTo>
                                  <a:pt x="381000" y="45453"/>
                                </a:moveTo>
                                <a:lnTo>
                                  <a:pt x="372440" y="45453"/>
                                </a:lnTo>
                                <a:lnTo>
                                  <a:pt x="372440" y="63550"/>
                                </a:lnTo>
                                <a:lnTo>
                                  <a:pt x="368185" y="67017"/>
                                </a:lnTo>
                                <a:lnTo>
                                  <a:pt x="364718" y="68757"/>
                                </a:lnTo>
                                <a:lnTo>
                                  <a:pt x="370102" y="68757"/>
                                </a:lnTo>
                                <a:lnTo>
                                  <a:pt x="372440" y="66941"/>
                                </a:lnTo>
                                <a:lnTo>
                                  <a:pt x="381805" y="66941"/>
                                </a:lnTo>
                                <a:lnTo>
                                  <a:pt x="381254" y="65608"/>
                                </a:lnTo>
                                <a:lnTo>
                                  <a:pt x="381085" y="64642"/>
                                </a:lnTo>
                                <a:lnTo>
                                  <a:pt x="381000" y="45453"/>
                                </a:lnTo>
                                <a:close/>
                              </a:path>
                              <a:path w="716915" h="97155">
                                <a:moveTo>
                                  <a:pt x="389115" y="64033"/>
                                </a:moveTo>
                                <a:lnTo>
                                  <a:pt x="386887" y="66268"/>
                                </a:lnTo>
                                <a:lnTo>
                                  <a:pt x="385660" y="67373"/>
                                </a:lnTo>
                                <a:lnTo>
                                  <a:pt x="384924" y="67817"/>
                                </a:lnTo>
                                <a:lnTo>
                                  <a:pt x="383476" y="68186"/>
                                </a:lnTo>
                                <a:lnTo>
                                  <a:pt x="388187" y="68186"/>
                                </a:lnTo>
                                <a:lnTo>
                                  <a:pt x="389058" y="67017"/>
                                </a:lnTo>
                                <a:lnTo>
                                  <a:pt x="389115" y="64033"/>
                                </a:lnTo>
                                <a:close/>
                              </a:path>
                              <a:path w="716915" h="97155">
                                <a:moveTo>
                                  <a:pt x="369417" y="24853"/>
                                </a:moveTo>
                                <a:lnTo>
                                  <a:pt x="359727" y="24853"/>
                                </a:lnTo>
                                <a:lnTo>
                                  <a:pt x="355460" y="26085"/>
                                </a:lnTo>
                                <a:lnTo>
                                  <a:pt x="349402" y="31076"/>
                                </a:lnTo>
                                <a:lnTo>
                                  <a:pt x="348041" y="33515"/>
                                </a:lnTo>
                                <a:lnTo>
                                  <a:pt x="347917" y="38468"/>
                                </a:lnTo>
                                <a:lnTo>
                                  <a:pt x="348259" y="39573"/>
                                </a:lnTo>
                                <a:lnTo>
                                  <a:pt x="349097" y="40474"/>
                                </a:lnTo>
                                <a:lnTo>
                                  <a:pt x="352221" y="41821"/>
                                </a:lnTo>
                                <a:lnTo>
                                  <a:pt x="355396" y="40512"/>
                                </a:lnTo>
                                <a:lnTo>
                                  <a:pt x="356173" y="39700"/>
                                </a:lnTo>
                                <a:lnTo>
                                  <a:pt x="356239" y="39573"/>
                                </a:lnTo>
                                <a:lnTo>
                                  <a:pt x="356607" y="38468"/>
                                </a:lnTo>
                                <a:lnTo>
                                  <a:pt x="356569" y="32219"/>
                                </a:lnTo>
                                <a:lnTo>
                                  <a:pt x="357174" y="30962"/>
                                </a:lnTo>
                                <a:lnTo>
                                  <a:pt x="359765" y="28613"/>
                                </a:lnTo>
                                <a:lnTo>
                                  <a:pt x="361480" y="28016"/>
                                </a:lnTo>
                                <a:lnTo>
                                  <a:pt x="377523" y="28016"/>
                                </a:lnTo>
                                <a:lnTo>
                                  <a:pt x="372872" y="25577"/>
                                </a:lnTo>
                                <a:lnTo>
                                  <a:pt x="369417" y="24853"/>
                                </a:lnTo>
                                <a:close/>
                              </a:path>
                              <a:path w="716915" h="97155">
                                <a:moveTo>
                                  <a:pt x="421055" y="24853"/>
                                </a:moveTo>
                                <a:lnTo>
                                  <a:pt x="413423" y="24853"/>
                                </a:lnTo>
                                <a:lnTo>
                                  <a:pt x="408114" y="28206"/>
                                </a:lnTo>
                                <a:lnTo>
                                  <a:pt x="402564" y="34912"/>
                                </a:lnTo>
                                <a:lnTo>
                                  <a:pt x="405334" y="34912"/>
                                </a:lnTo>
                                <a:lnTo>
                                  <a:pt x="406628" y="33477"/>
                                </a:lnTo>
                                <a:lnTo>
                                  <a:pt x="410705" y="31229"/>
                                </a:lnTo>
                                <a:lnTo>
                                  <a:pt x="428848" y="31229"/>
                                </a:lnTo>
                                <a:lnTo>
                                  <a:pt x="428472" y="30225"/>
                                </a:lnTo>
                                <a:lnTo>
                                  <a:pt x="426999" y="28092"/>
                                </a:lnTo>
                                <a:lnTo>
                                  <a:pt x="423265" y="25501"/>
                                </a:lnTo>
                                <a:lnTo>
                                  <a:pt x="421055" y="24853"/>
                                </a:lnTo>
                                <a:close/>
                              </a:path>
                              <a:path w="716915" h="97155">
                                <a:moveTo>
                                  <a:pt x="402564" y="24853"/>
                                </a:moveTo>
                                <a:lnTo>
                                  <a:pt x="400342" y="24853"/>
                                </a:lnTo>
                                <a:lnTo>
                                  <a:pt x="386054" y="30657"/>
                                </a:lnTo>
                                <a:lnTo>
                                  <a:pt x="386816" y="32524"/>
                                </a:lnTo>
                                <a:lnTo>
                                  <a:pt x="390309" y="31749"/>
                                </a:lnTo>
                                <a:lnTo>
                                  <a:pt x="402564" y="31749"/>
                                </a:lnTo>
                                <a:lnTo>
                                  <a:pt x="402564" y="24853"/>
                                </a:lnTo>
                                <a:close/>
                              </a:path>
                              <a:path w="716915" h="97155">
                                <a:moveTo>
                                  <a:pt x="471551" y="24853"/>
                                </a:moveTo>
                                <a:lnTo>
                                  <a:pt x="461518" y="24853"/>
                                </a:lnTo>
                                <a:lnTo>
                                  <a:pt x="456984" y="26542"/>
                                </a:lnTo>
                                <a:lnTo>
                                  <a:pt x="449910" y="33324"/>
                                </a:lnTo>
                                <a:lnTo>
                                  <a:pt x="448119" y="37376"/>
                                </a:lnTo>
                                <a:lnTo>
                                  <a:pt x="448144" y="45262"/>
                                </a:lnTo>
                                <a:lnTo>
                                  <a:pt x="448919" y="47967"/>
                                </a:lnTo>
                                <a:lnTo>
                                  <a:pt x="452018" y="53060"/>
                                </a:lnTo>
                                <a:lnTo>
                                  <a:pt x="454253" y="55029"/>
                                </a:lnTo>
                                <a:lnTo>
                                  <a:pt x="457136" y="56464"/>
                                </a:lnTo>
                                <a:lnTo>
                                  <a:pt x="453593" y="59435"/>
                                </a:lnTo>
                                <a:lnTo>
                                  <a:pt x="451332" y="61734"/>
                                </a:lnTo>
                                <a:lnTo>
                                  <a:pt x="449338" y="64973"/>
                                </a:lnTo>
                                <a:lnTo>
                                  <a:pt x="448983" y="66078"/>
                                </a:lnTo>
                                <a:lnTo>
                                  <a:pt x="448972" y="67856"/>
                                </a:lnTo>
                                <a:lnTo>
                                  <a:pt x="449973" y="70497"/>
                                </a:lnTo>
                                <a:lnTo>
                                  <a:pt x="450723" y="71348"/>
                                </a:lnTo>
                                <a:lnTo>
                                  <a:pt x="451993" y="72313"/>
                                </a:lnTo>
                                <a:lnTo>
                                  <a:pt x="453771" y="73367"/>
                                </a:lnTo>
                                <a:lnTo>
                                  <a:pt x="448741" y="78663"/>
                                </a:lnTo>
                                <a:lnTo>
                                  <a:pt x="446671" y="81254"/>
                                </a:lnTo>
                                <a:lnTo>
                                  <a:pt x="445465" y="83045"/>
                                </a:lnTo>
                                <a:lnTo>
                                  <a:pt x="444893" y="84315"/>
                                </a:lnTo>
                                <a:lnTo>
                                  <a:pt x="444309" y="86804"/>
                                </a:lnTo>
                                <a:lnTo>
                                  <a:pt x="444309" y="88671"/>
                                </a:lnTo>
                                <a:lnTo>
                                  <a:pt x="445611" y="90487"/>
                                </a:lnTo>
                                <a:lnTo>
                                  <a:pt x="448183" y="92214"/>
                                </a:lnTo>
                                <a:lnTo>
                                  <a:pt x="452780" y="95224"/>
                                </a:lnTo>
                                <a:lnTo>
                                  <a:pt x="458419" y="96723"/>
                                </a:lnTo>
                                <a:lnTo>
                                  <a:pt x="473722" y="96723"/>
                                </a:lnTo>
                                <a:lnTo>
                                  <a:pt x="480745" y="94195"/>
                                </a:lnTo>
                                <a:lnTo>
                                  <a:pt x="484687" y="90487"/>
                                </a:lnTo>
                                <a:lnTo>
                                  <a:pt x="463071" y="90474"/>
                                </a:lnTo>
                                <a:lnTo>
                                  <a:pt x="458152" y="89420"/>
                                </a:lnTo>
                                <a:lnTo>
                                  <a:pt x="452716" y="86029"/>
                                </a:lnTo>
                                <a:lnTo>
                                  <a:pt x="451726" y="84581"/>
                                </a:lnTo>
                                <a:lnTo>
                                  <a:pt x="451833" y="81254"/>
                                </a:lnTo>
                                <a:lnTo>
                                  <a:pt x="452120" y="80238"/>
                                </a:lnTo>
                                <a:lnTo>
                                  <a:pt x="453771" y="77190"/>
                                </a:lnTo>
                                <a:lnTo>
                                  <a:pt x="454990" y="75552"/>
                                </a:lnTo>
                                <a:lnTo>
                                  <a:pt x="456628" y="73786"/>
                                </a:lnTo>
                                <a:lnTo>
                                  <a:pt x="491015" y="73786"/>
                                </a:lnTo>
                                <a:lnTo>
                                  <a:pt x="490677" y="72923"/>
                                </a:lnTo>
                                <a:lnTo>
                                  <a:pt x="486816" y="69049"/>
                                </a:lnTo>
                                <a:lnTo>
                                  <a:pt x="484263" y="67856"/>
                                </a:lnTo>
                                <a:lnTo>
                                  <a:pt x="481050" y="67411"/>
                                </a:lnTo>
                                <a:lnTo>
                                  <a:pt x="478942" y="67094"/>
                                </a:lnTo>
                                <a:lnTo>
                                  <a:pt x="474345" y="66852"/>
                                </a:lnTo>
                                <a:lnTo>
                                  <a:pt x="463384" y="66560"/>
                                </a:lnTo>
                                <a:lnTo>
                                  <a:pt x="460946" y="66446"/>
                                </a:lnTo>
                                <a:lnTo>
                                  <a:pt x="458343" y="66078"/>
                                </a:lnTo>
                                <a:lnTo>
                                  <a:pt x="457225" y="65658"/>
                                </a:lnTo>
                                <a:lnTo>
                                  <a:pt x="456653" y="65112"/>
                                </a:lnTo>
                                <a:lnTo>
                                  <a:pt x="455815" y="63411"/>
                                </a:lnTo>
                                <a:lnTo>
                                  <a:pt x="456590" y="60883"/>
                                </a:lnTo>
                                <a:lnTo>
                                  <a:pt x="457136" y="59905"/>
                                </a:lnTo>
                                <a:lnTo>
                                  <a:pt x="458152" y="58750"/>
                                </a:lnTo>
                                <a:lnTo>
                                  <a:pt x="459689" y="57442"/>
                                </a:lnTo>
                                <a:lnTo>
                                  <a:pt x="475561" y="57442"/>
                                </a:lnTo>
                                <a:lnTo>
                                  <a:pt x="477113" y="56908"/>
                                </a:lnTo>
                                <a:lnTo>
                                  <a:pt x="478160" y="55930"/>
                                </a:lnTo>
                                <a:lnTo>
                                  <a:pt x="464731" y="55930"/>
                                </a:lnTo>
                                <a:lnTo>
                                  <a:pt x="462457" y="54787"/>
                                </a:lnTo>
                                <a:lnTo>
                                  <a:pt x="460654" y="52514"/>
                                </a:lnTo>
                                <a:lnTo>
                                  <a:pt x="458330" y="49504"/>
                                </a:lnTo>
                                <a:lnTo>
                                  <a:pt x="457136" y="45262"/>
                                </a:lnTo>
                                <a:lnTo>
                                  <a:pt x="457204" y="35331"/>
                                </a:lnTo>
                                <a:lnTo>
                                  <a:pt x="458012" y="32448"/>
                                </a:lnTo>
                                <a:lnTo>
                                  <a:pt x="461454" y="28371"/>
                                </a:lnTo>
                                <a:lnTo>
                                  <a:pt x="463588" y="27330"/>
                                </a:lnTo>
                                <a:lnTo>
                                  <a:pt x="477528" y="27330"/>
                                </a:lnTo>
                                <a:lnTo>
                                  <a:pt x="475475" y="25958"/>
                                </a:lnTo>
                                <a:lnTo>
                                  <a:pt x="471551" y="24853"/>
                                </a:lnTo>
                                <a:close/>
                              </a:path>
                              <a:path w="716915" h="97155">
                                <a:moveTo>
                                  <a:pt x="491015" y="73786"/>
                                </a:moveTo>
                                <a:lnTo>
                                  <a:pt x="456628" y="73786"/>
                                </a:lnTo>
                                <a:lnTo>
                                  <a:pt x="460806" y="74371"/>
                                </a:lnTo>
                                <a:lnTo>
                                  <a:pt x="466763" y="74777"/>
                                </a:lnTo>
                                <a:lnTo>
                                  <a:pt x="479844" y="75120"/>
                                </a:lnTo>
                                <a:lnTo>
                                  <a:pt x="483400" y="75564"/>
                                </a:lnTo>
                                <a:lnTo>
                                  <a:pt x="486968" y="77076"/>
                                </a:lnTo>
                                <a:lnTo>
                                  <a:pt x="487832" y="78371"/>
                                </a:lnTo>
                                <a:lnTo>
                                  <a:pt x="487832" y="82651"/>
                                </a:lnTo>
                                <a:lnTo>
                                  <a:pt x="486359" y="85001"/>
                                </a:lnTo>
                                <a:lnTo>
                                  <a:pt x="480453" y="89395"/>
                                </a:lnTo>
                                <a:lnTo>
                                  <a:pt x="475881" y="90487"/>
                                </a:lnTo>
                                <a:lnTo>
                                  <a:pt x="484700" y="90474"/>
                                </a:lnTo>
                                <a:lnTo>
                                  <a:pt x="489800" y="85724"/>
                                </a:lnTo>
                                <a:lnTo>
                                  <a:pt x="491617" y="82054"/>
                                </a:lnTo>
                                <a:lnTo>
                                  <a:pt x="491537" y="75120"/>
                                </a:lnTo>
                                <a:lnTo>
                                  <a:pt x="491015" y="73786"/>
                                </a:lnTo>
                                <a:close/>
                              </a:path>
                              <a:path w="716915" h="97155">
                                <a:moveTo>
                                  <a:pt x="475561" y="57442"/>
                                </a:moveTo>
                                <a:lnTo>
                                  <a:pt x="459689" y="57442"/>
                                </a:lnTo>
                                <a:lnTo>
                                  <a:pt x="462140" y="58140"/>
                                </a:lnTo>
                                <a:lnTo>
                                  <a:pt x="464527" y="58470"/>
                                </a:lnTo>
                                <a:lnTo>
                                  <a:pt x="472567" y="58470"/>
                                </a:lnTo>
                                <a:lnTo>
                                  <a:pt x="475561" y="57442"/>
                                </a:lnTo>
                                <a:close/>
                              </a:path>
                              <a:path w="716915" h="97155">
                                <a:moveTo>
                                  <a:pt x="477528" y="27330"/>
                                </a:moveTo>
                                <a:lnTo>
                                  <a:pt x="468909" y="27330"/>
                                </a:lnTo>
                                <a:lnTo>
                                  <a:pt x="471170" y="28486"/>
                                </a:lnTo>
                                <a:lnTo>
                                  <a:pt x="475310" y="33883"/>
                                </a:lnTo>
                                <a:lnTo>
                                  <a:pt x="476516" y="38176"/>
                                </a:lnTo>
                                <a:lnTo>
                                  <a:pt x="476495" y="47967"/>
                                </a:lnTo>
                                <a:lnTo>
                                  <a:pt x="475665" y="51003"/>
                                </a:lnTo>
                                <a:lnTo>
                                  <a:pt x="472274" y="54940"/>
                                </a:lnTo>
                                <a:lnTo>
                                  <a:pt x="470128" y="55930"/>
                                </a:lnTo>
                                <a:lnTo>
                                  <a:pt x="478160" y="55930"/>
                                </a:lnTo>
                                <a:lnTo>
                                  <a:pt x="483857" y="50609"/>
                                </a:lnTo>
                                <a:lnTo>
                                  <a:pt x="485546" y="46824"/>
                                </a:lnTo>
                                <a:lnTo>
                                  <a:pt x="485448" y="38176"/>
                                </a:lnTo>
                                <a:lnTo>
                                  <a:pt x="484606" y="35331"/>
                                </a:lnTo>
                                <a:lnTo>
                                  <a:pt x="482663" y="32842"/>
                                </a:lnTo>
                                <a:lnTo>
                                  <a:pt x="490308" y="32842"/>
                                </a:lnTo>
                                <a:lnTo>
                                  <a:pt x="491159" y="32778"/>
                                </a:lnTo>
                                <a:lnTo>
                                  <a:pt x="491451" y="32689"/>
                                </a:lnTo>
                                <a:lnTo>
                                  <a:pt x="491998" y="32283"/>
                                </a:lnTo>
                                <a:lnTo>
                                  <a:pt x="492239" y="30403"/>
                                </a:lnTo>
                                <a:lnTo>
                                  <a:pt x="491934" y="28740"/>
                                </a:lnTo>
                                <a:lnTo>
                                  <a:pt x="491413" y="28308"/>
                                </a:lnTo>
                                <a:lnTo>
                                  <a:pt x="491159" y="28219"/>
                                </a:lnTo>
                                <a:lnTo>
                                  <a:pt x="490308" y="28181"/>
                                </a:lnTo>
                                <a:lnTo>
                                  <a:pt x="478802" y="28181"/>
                                </a:lnTo>
                                <a:lnTo>
                                  <a:pt x="477528" y="27330"/>
                                </a:lnTo>
                                <a:close/>
                              </a:path>
                              <a:path w="716915" h="97155">
                                <a:moveTo>
                                  <a:pt x="551383" y="24803"/>
                                </a:moveTo>
                                <a:lnTo>
                                  <a:pt x="539788" y="24803"/>
                                </a:lnTo>
                                <a:lnTo>
                                  <a:pt x="534581" y="27089"/>
                                </a:lnTo>
                                <a:lnTo>
                                  <a:pt x="526249" y="36182"/>
                                </a:lnTo>
                                <a:lnTo>
                                  <a:pt x="524179" y="42519"/>
                                </a:lnTo>
                                <a:lnTo>
                                  <a:pt x="524179" y="58153"/>
                                </a:lnTo>
                                <a:lnTo>
                                  <a:pt x="526224" y="64122"/>
                                </a:lnTo>
                                <a:lnTo>
                                  <a:pt x="534314" y="73024"/>
                                </a:lnTo>
                                <a:lnTo>
                                  <a:pt x="539178" y="75234"/>
                                </a:lnTo>
                                <a:lnTo>
                                  <a:pt x="550125" y="75234"/>
                                </a:lnTo>
                                <a:lnTo>
                                  <a:pt x="554482" y="73291"/>
                                </a:lnTo>
                                <a:lnTo>
                                  <a:pt x="560327" y="66776"/>
                                </a:lnTo>
                                <a:lnTo>
                                  <a:pt x="544144" y="66776"/>
                                </a:lnTo>
                                <a:lnTo>
                                  <a:pt x="540118" y="64769"/>
                                </a:lnTo>
                                <a:lnTo>
                                  <a:pt x="536638" y="60756"/>
                                </a:lnTo>
                                <a:lnTo>
                                  <a:pt x="533209" y="56756"/>
                                </a:lnTo>
                                <a:lnTo>
                                  <a:pt x="531495" y="51219"/>
                                </a:lnTo>
                                <a:lnTo>
                                  <a:pt x="531533" y="44157"/>
                                </a:lnTo>
                                <a:lnTo>
                                  <a:pt x="564299" y="44157"/>
                                </a:lnTo>
                                <a:lnTo>
                                  <a:pt x="564299" y="41147"/>
                                </a:lnTo>
                                <a:lnTo>
                                  <a:pt x="531533" y="41147"/>
                                </a:lnTo>
                                <a:lnTo>
                                  <a:pt x="531914" y="37172"/>
                                </a:lnTo>
                                <a:lnTo>
                                  <a:pt x="533234" y="34061"/>
                                </a:lnTo>
                                <a:lnTo>
                                  <a:pt x="537756" y="29603"/>
                                </a:lnTo>
                                <a:lnTo>
                                  <a:pt x="540321" y="28486"/>
                                </a:lnTo>
                                <a:lnTo>
                                  <a:pt x="557633" y="28486"/>
                                </a:lnTo>
                                <a:lnTo>
                                  <a:pt x="555752" y="26555"/>
                                </a:lnTo>
                                <a:lnTo>
                                  <a:pt x="551383" y="24803"/>
                                </a:lnTo>
                                <a:close/>
                              </a:path>
                              <a:path w="716915" h="97155">
                                <a:moveTo>
                                  <a:pt x="562673" y="55422"/>
                                </a:moveTo>
                                <a:lnTo>
                                  <a:pt x="551929" y="66776"/>
                                </a:lnTo>
                                <a:lnTo>
                                  <a:pt x="560327" y="66776"/>
                                </a:lnTo>
                                <a:lnTo>
                                  <a:pt x="561467" y="65506"/>
                                </a:lnTo>
                                <a:lnTo>
                                  <a:pt x="563562" y="61188"/>
                                </a:lnTo>
                                <a:lnTo>
                                  <a:pt x="564299" y="56464"/>
                                </a:lnTo>
                                <a:lnTo>
                                  <a:pt x="562673" y="55422"/>
                                </a:lnTo>
                                <a:close/>
                              </a:path>
                              <a:path w="716915" h="97155">
                                <a:moveTo>
                                  <a:pt x="557633" y="28486"/>
                                </a:moveTo>
                                <a:lnTo>
                                  <a:pt x="545045" y="28486"/>
                                </a:lnTo>
                                <a:lnTo>
                                  <a:pt x="546823" y="29044"/>
                                </a:lnTo>
                                <a:lnTo>
                                  <a:pt x="550240" y="31241"/>
                                </a:lnTo>
                                <a:lnTo>
                                  <a:pt x="551522" y="32778"/>
                                </a:lnTo>
                                <a:lnTo>
                                  <a:pt x="552932" y="35953"/>
                                </a:lnTo>
                                <a:lnTo>
                                  <a:pt x="553300" y="38112"/>
                                </a:lnTo>
                                <a:lnTo>
                                  <a:pt x="553466" y="41147"/>
                                </a:lnTo>
                                <a:lnTo>
                                  <a:pt x="564299" y="41147"/>
                                </a:lnTo>
                                <a:lnTo>
                                  <a:pt x="564239" y="38112"/>
                                </a:lnTo>
                                <a:lnTo>
                                  <a:pt x="562597" y="33578"/>
                                </a:lnTo>
                                <a:lnTo>
                                  <a:pt x="557633" y="28486"/>
                                </a:lnTo>
                                <a:close/>
                              </a:path>
                              <a:path w="716915" h="97155">
                                <a:moveTo>
                                  <a:pt x="586790" y="29883"/>
                                </a:moveTo>
                                <a:lnTo>
                                  <a:pt x="578243" y="29883"/>
                                </a:lnTo>
                                <a:lnTo>
                                  <a:pt x="578325" y="65862"/>
                                </a:lnTo>
                                <a:lnTo>
                                  <a:pt x="585762" y="74561"/>
                                </a:lnTo>
                                <a:lnTo>
                                  <a:pt x="589686" y="74561"/>
                                </a:lnTo>
                                <a:lnTo>
                                  <a:pt x="591972" y="73710"/>
                                </a:lnTo>
                                <a:lnTo>
                                  <a:pt x="596379" y="70281"/>
                                </a:lnTo>
                                <a:lnTo>
                                  <a:pt x="597556" y="68541"/>
                                </a:lnTo>
                                <a:lnTo>
                                  <a:pt x="590105" y="68541"/>
                                </a:lnTo>
                                <a:lnTo>
                                  <a:pt x="588962" y="68008"/>
                                </a:lnTo>
                                <a:lnTo>
                                  <a:pt x="587209" y="65862"/>
                                </a:lnTo>
                                <a:lnTo>
                                  <a:pt x="586898" y="64325"/>
                                </a:lnTo>
                                <a:lnTo>
                                  <a:pt x="586790" y="29883"/>
                                </a:lnTo>
                                <a:close/>
                              </a:path>
                              <a:path w="716915" h="97155">
                                <a:moveTo>
                                  <a:pt x="599313" y="64325"/>
                                </a:moveTo>
                                <a:lnTo>
                                  <a:pt x="597281" y="64325"/>
                                </a:lnTo>
                                <a:lnTo>
                                  <a:pt x="596696" y="65722"/>
                                </a:lnTo>
                                <a:lnTo>
                                  <a:pt x="595858" y="66776"/>
                                </a:lnTo>
                                <a:lnTo>
                                  <a:pt x="594779" y="67475"/>
                                </a:lnTo>
                                <a:lnTo>
                                  <a:pt x="591489" y="68541"/>
                                </a:lnTo>
                                <a:lnTo>
                                  <a:pt x="597556" y="68541"/>
                                </a:lnTo>
                                <a:lnTo>
                                  <a:pt x="598106" y="67729"/>
                                </a:lnTo>
                                <a:lnTo>
                                  <a:pt x="599313" y="64325"/>
                                </a:lnTo>
                                <a:close/>
                              </a:path>
                              <a:path w="716915" h="97155">
                                <a:moveTo>
                                  <a:pt x="586790" y="10629"/>
                                </a:moveTo>
                                <a:lnTo>
                                  <a:pt x="585165" y="10629"/>
                                </a:lnTo>
                                <a:lnTo>
                                  <a:pt x="583755" y="14122"/>
                                </a:lnTo>
                                <a:lnTo>
                                  <a:pt x="582650" y="16535"/>
                                </a:lnTo>
                                <a:lnTo>
                                  <a:pt x="570738" y="28181"/>
                                </a:lnTo>
                                <a:lnTo>
                                  <a:pt x="570738" y="29883"/>
                                </a:lnTo>
                                <a:lnTo>
                                  <a:pt x="597852" y="29883"/>
                                </a:lnTo>
                                <a:lnTo>
                                  <a:pt x="597852" y="26250"/>
                                </a:lnTo>
                                <a:lnTo>
                                  <a:pt x="586790" y="26250"/>
                                </a:lnTo>
                                <a:lnTo>
                                  <a:pt x="586790" y="10629"/>
                                </a:lnTo>
                                <a:close/>
                              </a:path>
                              <a:path w="716915" h="97155">
                                <a:moveTo>
                                  <a:pt x="661560" y="28016"/>
                                </a:moveTo>
                                <a:lnTo>
                                  <a:pt x="650570" y="28016"/>
                                </a:lnTo>
                                <a:lnTo>
                                  <a:pt x="652754" y="28892"/>
                                </a:lnTo>
                                <a:lnTo>
                                  <a:pt x="655739" y="32435"/>
                                </a:lnTo>
                                <a:lnTo>
                                  <a:pt x="656513" y="35686"/>
                                </a:lnTo>
                                <a:lnTo>
                                  <a:pt x="656513" y="42290"/>
                                </a:lnTo>
                                <a:lnTo>
                                  <a:pt x="648347" y="45262"/>
                                </a:lnTo>
                                <a:lnTo>
                                  <a:pt x="642531" y="47790"/>
                                </a:lnTo>
                                <a:lnTo>
                                  <a:pt x="635533" y="51930"/>
                                </a:lnTo>
                                <a:lnTo>
                                  <a:pt x="633069" y="54152"/>
                                </a:lnTo>
                                <a:lnTo>
                                  <a:pt x="630631" y="58204"/>
                                </a:lnTo>
                                <a:lnTo>
                                  <a:pt x="630110" y="60210"/>
                                </a:lnTo>
                                <a:lnTo>
                                  <a:pt x="630110" y="66192"/>
                                </a:lnTo>
                                <a:lnTo>
                                  <a:pt x="631177" y="69138"/>
                                </a:lnTo>
                                <a:lnTo>
                                  <a:pt x="635419" y="73647"/>
                                </a:lnTo>
                                <a:lnTo>
                                  <a:pt x="638111" y="74777"/>
                                </a:lnTo>
                                <a:lnTo>
                                  <a:pt x="643483" y="74777"/>
                                </a:lnTo>
                                <a:lnTo>
                                  <a:pt x="645490" y="74333"/>
                                </a:lnTo>
                                <a:lnTo>
                                  <a:pt x="648601" y="72885"/>
                                </a:lnTo>
                                <a:lnTo>
                                  <a:pt x="651637" y="70700"/>
                                </a:lnTo>
                                <a:lnTo>
                                  <a:pt x="654157" y="68757"/>
                                </a:lnTo>
                                <a:lnTo>
                                  <a:pt x="644220" y="68757"/>
                                </a:lnTo>
                                <a:lnTo>
                                  <a:pt x="642505" y="67932"/>
                                </a:lnTo>
                                <a:lnTo>
                                  <a:pt x="639546" y="64642"/>
                                </a:lnTo>
                                <a:lnTo>
                                  <a:pt x="638810" y="62585"/>
                                </a:lnTo>
                                <a:lnTo>
                                  <a:pt x="638810" y="58115"/>
                                </a:lnTo>
                                <a:lnTo>
                                  <a:pt x="639394" y="56299"/>
                                </a:lnTo>
                                <a:lnTo>
                                  <a:pt x="641756" y="52984"/>
                                </a:lnTo>
                                <a:lnTo>
                                  <a:pt x="643686" y="51396"/>
                                </a:lnTo>
                                <a:lnTo>
                                  <a:pt x="646417" y="49872"/>
                                </a:lnTo>
                                <a:lnTo>
                                  <a:pt x="647941" y="48996"/>
                                </a:lnTo>
                                <a:lnTo>
                                  <a:pt x="651306" y="47536"/>
                                </a:lnTo>
                                <a:lnTo>
                                  <a:pt x="656513" y="45453"/>
                                </a:lnTo>
                                <a:lnTo>
                                  <a:pt x="665048" y="45453"/>
                                </a:lnTo>
                                <a:lnTo>
                                  <a:pt x="664954" y="35686"/>
                                </a:lnTo>
                                <a:lnTo>
                                  <a:pt x="664718" y="33515"/>
                                </a:lnTo>
                                <a:lnTo>
                                  <a:pt x="663143" y="29730"/>
                                </a:lnTo>
                                <a:lnTo>
                                  <a:pt x="661631" y="28054"/>
                                </a:lnTo>
                                <a:close/>
                              </a:path>
                              <a:path w="716915" h="97155">
                                <a:moveTo>
                                  <a:pt x="665853" y="66941"/>
                                </a:moveTo>
                                <a:lnTo>
                                  <a:pt x="656513" y="66941"/>
                                </a:lnTo>
                                <a:lnTo>
                                  <a:pt x="656551" y="69773"/>
                                </a:lnTo>
                                <a:lnTo>
                                  <a:pt x="657047" y="71780"/>
                                </a:lnTo>
                                <a:lnTo>
                                  <a:pt x="659041" y="74129"/>
                                </a:lnTo>
                                <a:lnTo>
                                  <a:pt x="660400" y="74714"/>
                                </a:lnTo>
                                <a:lnTo>
                                  <a:pt x="665619" y="74714"/>
                                </a:lnTo>
                                <a:lnTo>
                                  <a:pt x="669302" y="72123"/>
                                </a:lnTo>
                                <a:lnTo>
                                  <a:pt x="672245" y="68186"/>
                                </a:lnTo>
                                <a:lnTo>
                                  <a:pt x="667524" y="68186"/>
                                </a:lnTo>
                                <a:lnTo>
                                  <a:pt x="666153" y="67665"/>
                                </a:lnTo>
                                <a:lnTo>
                                  <a:pt x="665853" y="66941"/>
                                </a:lnTo>
                                <a:close/>
                              </a:path>
                              <a:path w="716915" h="97155">
                                <a:moveTo>
                                  <a:pt x="695845" y="71907"/>
                                </a:moveTo>
                                <a:lnTo>
                                  <a:pt x="672617" y="71907"/>
                                </a:lnTo>
                                <a:lnTo>
                                  <a:pt x="672617" y="73786"/>
                                </a:lnTo>
                                <a:lnTo>
                                  <a:pt x="695845" y="73786"/>
                                </a:lnTo>
                                <a:lnTo>
                                  <a:pt x="695845" y="71907"/>
                                </a:lnTo>
                                <a:close/>
                              </a:path>
                              <a:path w="716915" h="97155">
                                <a:moveTo>
                                  <a:pt x="688213" y="6807"/>
                                </a:moveTo>
                                <a:lnTo>
                                  <a:pt x="676046" y="6807"/>
                                </a:lnTo>
                                <a:lnTo>
                                  <a:pt x="678103" y="7480"/>
                                </a:lnTo>
                                <a:lnTo>
                                  <a:pt x="679259" y="9994"/>
                                </a:lnTo>
                                <a:lnTo>
                                  <a:pt x="679475" y="11226"/>
                                </a:lnTo>
                                <a:lnTo>
                                  <a:pt x="679497" y="66941"/>
                                </a:lnTo>
                                <a:lnTo>
                                  <a:pt x="679419" y="67665"/>
                                </a:lnTo>
                                <a:lnTo>
                                  <a:pt x="674801" y="71907"/>
                                </a:lnTo>
                                <a:lnTo>
                                  <a:pt x="693407" y="71907"/>
                                </a:lnTo>
                                <a:lnTo>
                                  <a:pt x="688302" y="66941"/>
                                </a:lnTo>
                                <a:lnTo>
                                  <a:pt x="688213" y="6807"/>
                                </a:lnTo>
                                <a:close/>
                              </a:path>
                              <a:path w="716915" h="97155">
                                <a:moveTo>
                                  <a:pt x="665048" y="45453"/>
                                </a:moveTo>
                                <a:lnTo>
                                  <a:pt x="656513" y="45453"/>
                                </a:lnTo>
                                <a:lnTo>
                                  <a:pt x="656513" y="63550"/>
                                </a:lnTo>
                                <a:lnTo>
                                  <a:pt x="652221" y="67017"/>
                                </a:lnTo>
                                <a:lnTo>
                                  <a:pt x="648779" y="68757"/>
                                </a:lnTo>
                                <a:lnTo>
                                  <a:pt x="654157" y="68757"/>
                                </a:lnTo>
                                <a:lnTo>
                                  <a:pt x="656513" y="66941"/>
                                </a:lnTo>
                                <a:lnTo>
                                  <a:pt x="665853" y="66941"/>
                                </a:lnTo>
                                <a:lnTo>
                                  <a:pt x="665302" y="65608"/>
                                </a:lnTo>
                                <a:lnTo>
                                  <a:pt x="665121" y="64642"/>
                                </a:lnTo>
                                <a:lnTo>
                                  <a:pt x="665048" y="45453"/>
                                </a:lnTo>
                                <a:close/>
                              </a:path>
                              <a:path w="716915" h="97155">
                                <a:moveTo>
                                  <a:pt x="673176" y="64033"/>
                                </a:moveTo>
                                <a:lnTo>
                                  <a:pt x="671008" y="66192"/>
                                </a:lnTo>
                                <a:lnTo>
                                  <a:pt x="669709" y="67373"/>
                                </a:lnTo>
                                <a:lnTo>
                                  <a:pt x="668972" y="67817"/>
                                </a:lnTo>
                                <a:lnTo>
                                  <a:pt x="667524" y="68186"/>
                                </a:lnTo>
                                <a:lnTo>
                                  <a:pt x="672245" y="68186"/>
                                </a:lnTo>
                                <a:lnTo>
                                  <a:pt x="673119" y="67017"/>
                                </a:lnTo>
                                <a:lnTo>
                                  <a:pt x="673176" y="64033"/>
                                </a:lnTo>
                                <a:close/>
                              </a:path>
                              <a:path w="716915" h="97155">
                                <a:moveTo>
                                  <a:pt x="653453" y="24853"/>
                                </a:moveTo>
                                <a:lnTo>
                                  <a:pt x="643775" y="24853"/>
                                </a:lnTo>
                                <a:lnTo>
                                  <a:pt x="639508" y="26085"/>
                                </a:lnTo>
                                <a:lnTo>
                                  <a:pt x="633437" y="31076"/>
                                </a:lnTo>
                                <a:lnTo>
                                  <a:pt x="631913" y="33807"/>
                                </a:lnTo>
                                <a:lnTo>
                                  <a:pt x="631947" y="38442"/>
                                </a:lnTo>
                                <a:lnTo>
                                  <a:pt x="632320" y="39573"/>
                                </a:lnTo>
                                <a:lnTo>
                                  <a:pt x="633145" y="40474"/>
                                </a:lnTo>
                                <a:lnTo>
                                  <a:pt x="636270" y="41821"/>
                                </a:lnTo>
                                <a:lnTo>
                                  <a:pt x="639457" y="40512"/>
                                </a:lnTo>
                                <a:lnTo>
                                  <a:pt x="640245" y="39662"/>
                                </a:lnTo>
                                <a:lnTo>
                                  <a:pt x="640664" y="38442"/>
                                </a:lnTo>
                                <a:lnTo>
                                  <a:pt x="640562" y="32308"/>
                                </a:lnTo>
                                <a:lnTo>
                                  <a:pt x="641223" y="30962"/>
                                </a:lnTo>
                                <a:lnTo>
                                  <a:pt x="643813" y="28613"/>
                                </a:lnTo>
                                <a:lnTo>
                                  <a:pt x="645541" y="28016"/>
                                </a:lnTo>
                                <a:lnTo>
                                  <a:pt x="661560" y="28016"/>
                                </a:lnTo>
                                <a:lnTo>
                                  <a:pt x="659612" y="26974"/>
                                </a:lnTo>
                                <a:lnTo>
                                  <a:pt x="656907" y="25577"/>
                                </a:lnTo>
                                <a:lnTo>
                                  <a:pt x="653453" y="24853"/>
                                </a:lnTo>
                                <a:close/>
                              </a:path>
                              <a:path w="716915" h="97155">
                                <a:moveTo>
                                  <a:pt x="688213" y="0"/>
                                </a:moveTo>
                                <a:lnTo>
                                  <a:pt x="685876" y="0"/>
                                </a:lnTo>
                                <a:lnTo>
                                  <a:pt x="671753" y="5803"/>
                                </a:lnTo>
                                <a:lnTo>
                                  <a:pt x="672617" y="7632"/>
                                </a:lnTo>
                                <a:lnTo>
                                  <a:pt x="674001" y="7061"/>
                                </a:lnTo>
                                <a:lnTo>
                                  <a:pt x="675132" y="6807"/>
                                </a:lnTo>
                                <a:lnTo>
                                  <a:pt x="688213" y="6807"/>
                                </a:lnTo>
                                <a:lnTo>
                                  <a:pt x="688213" y="0"/>
                                </a:lnTo>
                                <a:close/>
                              </a:path>
                              <a:path w="716915" h="97155">
                                <a:moveTo>
                                  <a:pt x="712228" y="63728"/>
                                </a:moveTo>
                                <a:lnTo>
                                  <a:pt x="709015" y="63728"/>
                                </a:lnTo>
                                <a:lnTo>
                                  <a:pt x="707682" y="64274"/>
                                </a:lnTo>
                                <a:lnTo>
                                  <a:pt x="706539" y="65379"/>
                                </a:lnTo>
                                <a:lnTo>
                                  <a:pt x="705434" y="66497"/>
                                </a:lnTo>
                                <a:lnTo>
                                  <a:pt x="704888" y="67856"/>
                                </a:lnTo>
                                <a:lnTo>
                                  <a:pt x="704888" y="71081"/>
                                </a:lnTo>
                                <a:lnTo>
                                  <a:pt x="705434" y="72428"/>
                                </a:lnTo>
                                <a:lnTo>
                                  <a:pt x="707682" y="74675"/>
                                </a:lnTo>
                                <a:lnTo>
                                  <a:pt x="709015" y="75234"/>
                                </a:lnTo>
                                <a:lnTo>
                                  <a:pt x="712190" y="75234"/>
                                </a:lnTo>
                                <a:lnTo>
                                  <a:pt x="713574" y="74675"/>
                                </a:lnTo>
                                <a:lnTo>
                                  <a:pt x="714667" y="73545"/>
                                </a:lnTo>
                                <a:lnTo>
                                  <a:pt x="715797" y="72428"/>
                                </a:lnTo>
                                <a:lnTo>
                                  <a:pt x="716368" y="71081"/>
                                </a:lnTo>
                                <a:lnTo>
                                  <a:pt x="716358" y="67856"/>
                                </a:lnTo>
                                <a:lnTo>
                                  <a:pt x="715810" y="66535"/>
                                </a:lnTo>
                                <a:lnTo>
                                  <a:pt x="713600" y="64274"/>
                                </a:lnTo>
                                <a:lnTo>
                                  <a:pt x="712228" y="63728"/>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3962222" y="3546094"/>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EC7C30"/>
                          </a:solidFill>
                        </wps:spPr>
                        <wps:bodyPr wrap="square" lIns="0" tIns="0" rIns="0" bIns="0" rtlCol="0">
                          <a:prstTxWarp prst="textNoShape">
                            <a:avLst/>
                          </a:prstTxWarp>
                          <a:noAutofit/>
                        </wps:bodyPr>
                      </wps:wsp>
                      <wps:wsp>
                        <wps:cNvPr id="138" name="Graphic 138"/>
                        <wps:cNvSpPr/>
                        <wps:spPr>
                          <a:xfrm>
                            <a:off x="3962222" y="3546094"/>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139" name="Graphic 139"/>
                        <wps:cNvSpPr/>
                        <wps:spPr>
                          <a:xfrm>
                            <a:off x="4430839" y="3578352"/>
                            <a:ext cx="676910" cy="97155"/>
                          </a:xfrm>
                          <a:custGeom>
                            <a:avLst/>
                            <a:gdLst/>
                            <a:ahLst/>
                            <a:cxnLst/>
                            <a:rect l="l" t="t" r="r" b="b"/>
                            <a:pathLst>
                              <a:path w="676910" h="97155">
                                <a:moveTo>
                                  <a:pt x="5283" y="62014"/>
                                </a:moveTo>
                                <a:lnTo>
                                  <a:pt x="3759" y="62014"/>
                                </a:lnTo>
                                <a:lnTo>
                                  <a:pt x="2438" y="62547"/>
                                </a:lnTo>
                                <a:lnTo>
                                  <a:pt x="1282" y="63614"/>
                                </a:lnTo>
                                <a:lnTo>
                                  <a:pt x="444" y="64490"/>
                                </a:lnTo>
                                <a:lnTo>
                                  <a:pt x="0" y="65773"/>
                                </a:lnTo>
                                <a:lnTo>
                                  <a:pt x="0" y="69532"/>
                                </a:lnTo>
                                <a:lnTo>
                                  <a:pt x="927" y="71373"/>
                                </a:lnTo>
                                <a:lnTo>
                                  <a:pt x="4660" y="74599"/>
                                </a:lnTo>
                                <a:lnTo>
                                  <a:pt x="7200" y="75412"/>
                                </a:lnTo>
                                <a:lnTo>
                                  <a:pt x="14452" y="75412"/>
                                </a:lnTo>
                                <a:lnTo>
                                  <a:pt x="17868" y="74167"/>
                                </a:lnTo>
                                <a:lnTo>
                                  <a:pt x="20757" y="71716"/>
                                </a:lnTo>
                                <a:lnTo>
                                  <a:pt x="13398" y="71716"/>
                                </a:lnTo>
                                <a:lnTo>
                                  <a:pt x="12395" y="70777"/>
                                </a:lnTo>
                                <a:lnTo>
                                  <a:pt x="11555" y="68859"/>
                                </a:lnTo>
                                <a:lnTo>
                                  <a:pt x="10248" y="65773"/>
                                </a:lnTo>
                                <a:lnTo>
                                  <a:pt x="9118" y="63830"/>
                                </a:lnTo>
                                <a:lnTo>
                                  <a:pt x="8255" y="63106"/>
                                </a:lnTo>
                                <a:lnTo>
                                  <a:pt x="5283" y="62014"/>
                                </a:lnTo>
                                <a:close/>
                              </a:path>
                              <a:path w="676910" h="97155">
                                <a:moveTo>
                                  <a:pt x="33058" y="5346"/>
                                </a:moveTo>
                                <a:lnTo>
                                  <a:pt x="12585" y="5346"/>
                                </a:lnTo>
                                <a:lnTo>
                                  <a:pt x="14147" y="5765"/>
                                </a:lnTo>
                                <a:lnTo>
                                  <a:pt x="15633" y="6591"/>
                                </a:lnTo>
                                <a:lnTo>
                                  <a:pt x="17805" y="8826"/>
                                </a:lnTo>
                                <a:lnTo>
                                  <a:pt x="18237" y="9956"/>
                                </a:lnTo>
                                <a:lnTo>
                                  <a:pt x="18412" y="11671"/>
                                </a:lnTo>
                                <a:lnTo>
                                  <a:pt x="18478" y="66840"/>
                                </a:lnTo>
                                <a:lnTo>
                                  <a:pt x="18072" y="68859"/>
                                </a:lnTo>
                                <a:lnTo>
                                  <a:pt x="17246" y="69989"/>
                                </a:lnTo>
                                <a:lnTo>
                                  <a:pt x="14655" y="71716"/>
                                </a:lnTo>
                                <a:lnTo>
                                  <a:pt x="20757" y="71716"/>
                                </a:lnTo>
                                <a:lnTo>
                                  <a:pt x="23533" y="69303"/>
                                </a:lnTo>
                                <a:lnTo>
                                  <a:pt x="25527" y="66446"/>
                                </a:lnTo>
                                <a:lnTo>
                                  <a:pt x="27825" y="59867"/>
                                </a:lnTo>
                                <a:lnTo>
                                  <a:pt x="28409" y="55575"/>
                                </a:lnTo>
                                <a:lnTo>
                                  <a:pt x="28409" y="11671"/>
                                </a:lnTo>
                                <a:lnTo>
                                  <a:pt x="28829" y="9004"/>
                                </a:lnTo>
                                <a:lnTo>
                                  <a:pt x="30962" y="6197"/>
                                </a:lnTo>
                                <a:lnTo>
                                  <a:pt x="33058" y="5346"/>
                                </a:lnTo>
                                <a:close/>
                              </a:path>
                              <a:path w="676910" h="97155">
                                <a:moveTo>
                                  <a:pt x="38442" y="3428"/>
                                </a:moveTo>
                                <a:lnTo>
                                  <a:pt x="8394" y="3428"/>
                                </a:lnTo>
                                <a:lnTo>
                                  <a:pt x="8394" y="5346"/>
                                </a:lnTo>
                                <a:lnTo>
                                  <a:pt x="38442" y="5346"/>
                                </a:lnTo>
                                <a:lnTo>
                                  <a:pt x="38442" y="3428"/>
                                </a:lnTo>
                                <a:close/>
                              </a:path>
                              <a:path w="676910" h="97155">
                                <a:moveTo>
                                  <a:pt x="56870" y="0"/>
                                </a:moveTo>
                                <a:lnTo>
                                  <a:pt x="53949" y="0"/>
                                </a:lnTo>
                                <a:lnTo>
                                  <a:pt x="52705" y="520"/>
                                </a:lnTo>
                                <a:lnTo>
                                  <a:pt x="50660" y="2565"/>
                                </a:lnTo>
                                <a:lnTo>
                                  <a:pt x="50152" y="3784"/>
                                </a:lnTo>
                                <a:lnTo>
                                  <a:pt x="50152" y="6692"/>
                                </a:lnTo>
                                <a:lnTo>
                                  <a:pt x="50660" y="7937"/>
                                </a:lnTo>
                                <a:lnTo>
                                  <a:pt x="52730" y="10020"/>
                                </a:lnTo>
                                <a:lnTo>
                                  <a:pt x="53987" y="10540"/>
                                </a:lnTo>
                                <a:lnTo>
                                  <a:pt x="56870" y="10540"/>
                                </a:lnTo>
                                <a:lnTo>
                                  <a:pt x="58102" y="10020"/>
                                </a:lnTo>
                                <a:lnTo>
                                  <a:pt x="59131" y="8991"/>
                                </a:lnTo>
                                <a:lnTo>
                                  <a:pt x="60147" y="7937"/>
                                </a:lnTo>
                                <a:lnTo>
                                  <a:pt x="60655" y="6692"/>
                                </a:lnTo>
                                <a:lnTo>
                                  <a:pt x="60655" y="3784"/>
                                </a:lnTo>
                                <a:lnTo>
                                  <a:pt x="60147" y="2565"/>
                                </a:lnTo>
                                <a:lnTo>
                                  <a:pt x="59131" y="1523"/>
                                </a:lnTo>
                                <a:lnTo>
                                  <a:pt x="58102" y="520"/>
                                </a:lnTo>
                                <a:lnTo>
                                  <a:pt x="56870" y="0"/>
                                </a:lnTo>
                                <a:close/>
                              </a:path>
                              <a:path w="676910" h="97155">
                                <a:moveTo>
                                  <a:pt x="66903" y="71932"/>
                                </a:moveTo>
                                <a:lnTo>
                                  <a:pt x="43903" y="71932"/>
                                </a:lnTo>
                                <a:lnTo>
                                  <a:pt x="43903" y="73786"/>
                                </a:lnTo>
                                <a:lnTo>
                                  <a:pt x="66903" y="73786"/>
                                </a:lnTo>
                                <a:lnTo>
                                  <a:pt x="66903" y="71932"/>
                                </a:lnTo>
                                <a:close/>
                              </a:path>
                              <a:path w="676910" h="97155">
                                <a:moveTo>
                                  <a:pt x="59728" y="31749"/>
                                </a:moveTo>
                                <a:lnTo>
                                  <a:pt x="47409" y="31749"/>
                                </a:lnTo>
                                <a:lnTo>
                                  <a:pt x="49530" y="32410"/>
                                </a:lnTo>
                                <a:lnTo>
                                  <a:pt x="50660" y="34721"/>
                                </a:lnTo>
                                <a:lnTo>
                                  <a:pt x="50977" y="36233"/>
                                </a:lnTo>
                                <a:lnTo>
                                  <a:pt x="51130" y="39573"/>
                                </a:lnTo>
                                <a:lnTo>
                                  <a:pt x="51127" y="66027"/>
                                </a:lnTo>
                                <a:lnTo>
                                  <a:pt x="46189" y="71932"/>
                                </a:lnTo>
                                <a:lnTo>
                                  <a:pt x="64668" y="71932"/>
                                </a:lnTo>
                                <a:lnTo>
                                  <a:pt x="59728" y="66027"/>
                                </a:lnTo>
                                <a:lnTo>
                                  <a:pt x="59728" y="31749"/>
                                </a:lnTo>
                                <a:close/>
                              </a:path>
                              <a:path w="676910" h="97155">
                                <a:moveTo>
                                  <a:pt x="59728" y="24866"/>
                                </a:moveTo>
                                <a:lnTo>
                                  <a:pt x="57442" y="24866"/>
                                </a:lnTo>
                                <a:lnTo>
                                  <a:pt x="43154" y="30670"/>
                                </a:lnTo>
                                <a:lnTo>
                                  <a:pt x="43903" y="32537"/>
                                </a:lnTo>
                                <a:lnTo>
                                  <a:pt x="45262" y="32029"/>
                                </a:lnTo>
                                <a:lnTo>
                                  <a:pt x="46443" y="31749"/>
                                </a:lnTo>
                                <a:lnTo>
                                  <a:pt x="59728" y="31749"/>
                                </a:lnTo>
                                <a:lnTo>
                                  <a:pt x="59728" y="24866"/>
                                </a:lnTo>
                                <a:close/>
                              </a:path>
                              <a:path w="676910" h="97155">
                                <a:moveTo>
                                  <a:pt x="93687" y="71932"/>
                                </a:moveTo>
                                <a:lnTo>
                                  <a:pt x="70243" y="71932"/>
                                </a:lnTo>
                                <a:lnTo>
                                  <a:pt x="70243" y="73786"/>
                                </a:lnTo>
                                <a:lnTo>
                                  <a:pt x="93687" y="73786"/>
                                </a:lnTo>
                                <a:lnTo>
                                  <a:pt x="93687" y="71932"/>
                                </a:lnTo>
                                <a:close/>
                              </a:path>
                              <a:path w="676910" h="97155">
                                <a:moveTo>
                                  <a:pt x="121361" y="71932"/>
                                </a:moveTo>
                                <a:lnTo>
                                  <a:pt x="97929" y="71932"/>
                                </a:lnTo>
                                <a:lnTo>
                                  <a:pt x="97929" y="73786"/>
                                </a:lnTo>
                                <a:lnTo>
                                  <a:pt x="121361" y="73786"/>
                                </a:lnTo>
                                <a:lnTo>
                                  <a:pt x="121361" y="71932"/>
                                </a:lnTo>
                                <a:close/>
                              </a:path>
                              <a:path w="676910" h="97155">
                                <a:moveTo>
                                  <a:pt x="85979" y="31749"/>
                                </a:moveTo>
                                <a:lnTo>
                                  <a:pt x="73698" y="31749"/>
                                </a:lnTo>
                                <a:lnTo>
                                  <a:pt x="75831" y="32423"/>
                                </a:lnTo>
                                <a:lnTo>
                                  <a:pt x="77020" y="34937"/>
                                </a:lnTo>
                                <a:lnTo>
                                  <a:pt x="77304" y="36220"/>
                                </a:lnTo>
                                <a:lnTo>
                                  <a:pt x="77431" y="66497"/>
                                </a:lnTo>
                                <a:lnTo>
                                  <a:pt x="77000" y="68859"/>
                                </a:lnTo>
                                <a:lnTo>
                                  <a:pt x="75323" y="71323"/>
                                </a:lnTo>
                                <a:lnTo>
                                  <a:pt x="73685" y="71932"/>
                                </a:lnTo>
                                <a:lnTo>
                                  <a:pt x="91084" y="71932"/>
                                </a:lnTo>
                                <a:lnTo>
                                  <a:pt x="85979" y="37985"/>
                                </a:lnTo>
                                <a:lnTo>
                                  <a:pt x="88734" y="34937"/>
                                </a:lnTo>
                                <a:lnTo>
                                  <a:pt x="85979" y="34937"/>
                                </a:lnTo>
                                <a:lnTo>
                                  <a:pt x="85979" y="31749"/>
                                </a:lnTo>
                                <a:close/>
                              </a:path>
                              <a:path w="676910" h="97155">
                                <a:moveTo>
                                  <a:pt x="112258" y="31254"/>
                                </a:moveTo>
                                <a:lnTo>
                                  <a:pt x="100876" y="31254"/>
                                </a:lnTo>
                                <a:lnTo>
                                  <a:pt x="102755" y="32219"/>
                                </a:lnTo>
                                <a:lnTo>
                                  <a:pt x="105016" y="36131"/>
                                </a:lnTo>
                                <a:lnTo>
                                  <a:pt x="105434" y="38468"/>
                                </a:lnTo>
                                <a:lnTo>
                                  <a:pt x="105511" y="67398"/>
                                </a:lnTo>
                                <a:lnTo>
                                  <a:pt x="105384" y="67932"/>
                                </a:lnTo>
                                <a:lnTo>
                                  <a:pt x="103543" y="70904"/>
                                </a:lnTo>
                                <a:lnTo>
                                  <a:pt x="102654" y="71577"/>
                                </a:lnTo>
                                <a:lnTo>
                                  <a:pt x="101117" y="71932"/>
                                </a:lnTo>
                                <a:lnTo>
                                  <a:pt x="119100" y="71932"/>
                                </a:lnTo>
                                <a:lnTo>
                                  <a:pt x="114075" y="37985"/>
                                </a:lnTo>
                                <a:lnTo>
                                  <a:pt x="113741" y="35293"/>
                                </a:lnTo>
                                <a:lnTo>
                                  <a:pt x="112258" y="31254"/>
                                </a:lnTo>
                                <a:close/>
                              </a:path>
                              <a:path w="676910" h="97155">
                                <a:moveTo>
                                  <a:pt x="104432" y="24866"/>
                                </a:moveTo>
                                <a:lnTo>
                                  <a:pt x="96812" y="24866"/>
                                </a:lnTo>
                                <a:lnTo>
                                  <a:pt x="91516" y="28219"/>
                                </a:lnTo>
                                <a:lnTo>
                                  <a:pt x="85979" y="34937"/>
                                </a:lnTo>
                                <a:lnTo>
                                  <a:pt x="88734" y="34937"/>
                                </a:lnTo>
                                <a:lnTo>
                                  <a:pt x="90043" y="33489"/>
                                </a:lnTo>
                                <a:lnTo>
                                  <a:pt x="94145" y="31254"/>
                                </a:lnTo>
                                <a:lnTo>
                                  <a:pt x="112258" y="31254"/>
                                </a:lnTo>
                                <a:lnTo>
                                  <a:pt x="111874" y="30238"/>
                                </a:lnTo>
                                <a:lnTo>
                                  <a:pt x="110401" y="28105"/>
                                </a:lnTo>
                                <a:lnTo>
                                  <a:pt x="106680" y="25501"/>
                                </a:lnTo>
                                <a:lnTo>
                                  <a:pt x="104432" y="24866"/>
                                </a:lnTo>
                                <a:close/>
                              </a:path>
                              <a:path w="676910" h="97155">
                                <a:moveTo>
                                  <a:pt x="85979" y="24866"/>
                                </a:moveTo>
                                <a:lnTo>
                                  <a:pt x="83731" y="24866"/>
                                </a:lnTo>
                                <a:lnTo>
                                  <a:pt x="69456" y="30670"/>
                                </a:lnTo>
                                <a:lnTo>
                                  <a:pt x="70243" y="32537"/>
                                </a:lnTo>
                                <a:lnTo>
                                  <a:pt x="73698" y="31749"/>
                                </a:lnTo>
                                <a:lnTo>
                                  <a:pt x="85979" y="31749"/>
                                </a:lnTo>
                                <a:lnTo>
                                  <a:pt x="85979" y="24866"/>
                                </a:lnTo>
                                <a:close/>
                              </a:path>
                              <a:path w="676910" h="97155">
                                <a:moveTo>
                                  <a:pt x="155867" y="24866"/>
                                </a:moveTo>
                                <a:lnTo>
                                  <a:pt x="145796" y="24866"/>
                                </a:lnTo>
                                <a:lnTo>
                                  <a:pt x="141287" y="26555"/>
                                </a:lnTo>
                                <a:lnTo>
                                  <a:pt x="134213" y="33324"/>
                                </a:lnTo>
                                <a:lnTo>
                                  <a:pt x="132448" y="37388"/>
                                </a:lnTo>
                                <a:lnTo>
                                  <a:pt x="132479" y="45275"/>
                                </a:lnTo>
                                <a:lnTo>
                                  <a:pt x="133223" y="47980"/>
                                </a:lnTo>
                                <a:lnTo>
                                  <a:pt x="136321" y="53060"/>
                                </a:lnTo>
                                <a:lnTo>
                                  <a:pt x="138557" y="55041"/>
                                </a:lnTo>
                                <a:lnTo>
                                  <a:pt x="141439" y="56451"/>
                                </a:lnTo>
                                <a:lnTo>
                                  <a:pt x="137896" y="59435"/>
                                </a:lnTo>
                                <a:lnTo>
                                  <a:pt x="135623" y="61734"/>
                                </a:lnTo>
                                <a:lnTo>
                                  <a:pt x="133667" y="64998"/>
                                </a:lnTo>
                                <a:lnTo>
                                  <a:pt x="133278" y="66078"/>
                                </a:lnTo>
                                <a:lnTo>
                                  <a:pt x="133249" y="67843"/>
                                </a:lnTo>
                                <a:lnTo>
                                  <a:pt x="134289" y="70484"/>
                                </a:lnTo>
                                <a:lnTo>
                                  <a:pt x="135013" y="71348"/>
                                </a:lnTo>
                                <a:lnTo>
                                  <a:pt x="136283" y="72301"/>
                                </a:lnTo>
                                <a:lnTo>
                                  <a:pt x="138099" y="73380"/>
                                </a:lnTo>
                                <a:lnTo>
                                  <a:pt x="134416" y="77203"/>
                                </a:lnTo>
                                <a:lnTo>
                                  <a:pt x="133008" y="78714"/>
                                </a:lnTo>
                                <a:lnTo>
                                  <a:pt x="132816" y="78981"/>
                                </a:lnTo>
                                <a:lnTo>
                                  <a:pt x="130975" y="81254"/>
                                </a:lnTo>
                                <a:lnTo>
                                  <a:pt x="129768" y="83045"/>
                                </a:lnTo>
                                <a:lnTo>
                                  <a:pt x="129184" y="84327"/>
                                </a:lnTo>
                                <a:lnTo>
                                  <a:pt x="128625" y="86817"/>
                                </a:lnTo>
                                <a:lnTo>
                                  <a:pt x="128625" y="88684"/>
                                </a:lnTo>
                                <a:lnTo>
                                  <a:pt x="129939" y="90500"/>
                                </a:lnTo>
                                <a:lnTo>
                                  <a:pt x="132486" y="92214"/>
                                </a:lnTo>
                                <a:lnTo>
                                  <a:pt x="137096" y="95224"/>
                                </a:lnTo>
                                <a:lnTo>
                                  <a:pt x="142697" y="96735"/>
                                </a:lnTo>
                                <a:lnTo>
                                  <a:pt x="158026" y="96735"/>
                                </a:lnTo>
                                <a:lnTo>
                                  <a:pt x="165061" y="94208"/>
                                </a:lnTo>
                                <a:lnTo>
                                  <a:pt x="169009" y="90500"/>
                                </a:lnTo>
                                <a:lnTo>
                                  <a:pt x="147400" y="90487"/>
                                </a:lnTo>
                                <a:lnTo>
                                  <a:pt x="142468" y="89433"/>
                                </a:lnTo>
                                <a:lnTo>
                                  <a:pt x="139039" y="87287"/>
                                </a:lnTo>
                                <a:lnTo>
                                  <a:pt x="137007" y="86042"/>
                                </a:lnTo>
                                <a:lnTo>
                                  <a:pt x="136017" y="84581"/>
                                </a:lnTo>
                                <a:lnTo>
                                  <a:pt x="140944" y="73786"/>
                                </a:lnTo>
                                <a:lnTo>
                                  <a:pt x="175301" y="73786"/>
                                </a:lnTo>
                                <a:lnTo>
                                  <a:pt x="174955" y="72936"/>
                                </a:lnTo>
                                <a:lnTo>
                                  <a:pt x="171132" y="69049"/>
                                </a:lnTo>
                                <a:lnTo>
                                  <a:pt x="168579" y="67843"/>
                                </a:lnTo>
                                <a:lnTo>
                                  <a:pt x="165354" y="67398"/>
                                </a:lnTo>
                                <a:lnTo>
                                  <a:pt x="163245" y="67081"/>
                                </a:lnTo>
                                <a:lnTo>
                                  <a:pt x="158648" y="66852"/>
                                </a:lnTo>
                                <a:lnTo>
                                  <a:pt x="147675" y="66586"/>
                                </a:lnTo>
                                <a:lnTo>
                                  <a:pt x="145275" y="66459"/>
                                </a:lnTo>
                                <a:lnTo>
                                  <a:pt x="140093" y="63423"/>
                                </a:lnTo>
                                <a:lnTo>
                                  <a:pt x="140919" y="60896"/>
                                </a:lnTo>
                                <a:lnTo>
                                  <a:pt x="141439" y="59918"/>
                                </a:lnTo>
                                <a:lnTo>
                                  <a:pt x="142468" y="58762"/>
                                </a:lnTo>
                                <a:lnTo>
                                  <a:pt x="143992" y="57442"/>
                                </a:lnTo>
                                <a:lnTo>
                                  <a:pt x="159856" y="57442"/>
                                </a:lnTo>
                                <a:lnTo>
                                  <a:pt x="161404" y="56908"/>
                                </a:lnTo>
                                <a:lnTo>
                                  <a:pt x="162441" y="55943"/>
                                </a:lnTo>
                                <a:lnTo>
                                  <a:pt x="149047" y="55943"/>
                                </a:lnTo>
                                <a:lnTo>
                                  <a:pt x="146761" y="54800"/>
                                </a:lnTo>
                                <a:lnTo>
                                  <a:pt x="142608" y="49504"/>
                                </a:lnTo>
                                <a:lnTo>
                                  <a:pt x="141439" y="45275"/>
                                </a:lnTo>
                                <a:lnTo>
                                  <a:pt x="141511" y="35331"/>
                                </a:lnTo>
                                <a:lnTo>
                                  <a:pt x="142316" y="32461"/>
                                </a:lnTo>
                                <a:lnTo>
                                  <a:pt x="145757" y="28371"/>
                                </a:lnTo>
                                <a:lnTo>
                                  <a:pt x="147904" y="27355"/>
                                </a:lnTo>
                                <a:lnTo>
                                  <a:pt x="161851" y="27355"/>
                                </a:lnTo>
                                <a:lnTo>
                                  <a:pt x="159778" y="25971"/>
                                </a:lnTo>
                                <a:lnTo>
                                  <a:pt x="155867" y="24866"/>
                                </a:lnTo>
                                <a:close/>
                              </a:path>
                              <a:path w="676910" h="97155">
                                <a:moveTo>
                                  <a:pt x="175301" y="73786"/>
                                </a:moveTo>
                                <a:lnTo>
                                  <a:pt x="140944" y="73786"/>
                                </a:lnTo>
                                <a:lnTo>
                                  <a:pt x="145084" y="74383"/>
                                </a:lnTo>
                                <a:lnTo>
                                  <a:pt x="151079" y="74777"/>
                                </a:lnTo>
                                <a:lnTo>
                                  <a:pt x="164160" y="75120"/>
                                </a:lnTo>
                                <a:lnTo>
                                  <a:pt x="167716" y="75564"/>
                                </a:lnTo>
                                <a:lnTo>
                                  <a:pt x="171259" y="77101"/>
                                </a:lnTo>
                                <a:lnTo>
                                  <a:pt x="172135" y="78371"/>
                                </a:lnTo>
                                <a:lnTo>
                                  <a:pt x="172135" y="82664"/>
                                </a:lnTo>
                                <a:lnTo>
                                  <a:pt x="170675" y="85001"/>
                                </a:lnTo>
                                <a:lnTo>
                                  <a:pt x="164769" y="89407"/>
                                </a:lnTo>
                                <a:lnTo>
                                  <a:pt x="160197" y="90500"/>
                                </a:lnTo>
                                <a:lnTo>
                                  <a:pt x="169022" y="90487"/>
                                </a:lnTo>
                                <a:lnTo>
                                  <a:pt x="174091" y="85724"/>
                                </a:lnTo>
                                <a:lnTo>
                                  <a:pt x="175920" y="82054"/>
                                </a:lnTo>
                                <a:lnTo>
                                  <a:pt x="175842" y="75120"/>
                                </a:lnTo>
                                <a:lnTo>
                                  <a:pt x="175301" y="73786"/>
                                </a:lnTo>
                                <a:close/>
                              </a:path>
                              <a:path w="676910" h="97155">
                                <a:moveTo>
                                  <a:pt x="159856" y="57442"/>
                                </a:moveTo>
                                <a:lnTo>
                                  <a:pt x="143992" y="57442"/>
                                </a:lnTo>
                                <a:lnTo>
                                  <a:pt x="146431" y="58127"/>
                                </a:lnTo>
                                <a:lnTo>
                                  <a:pt x="148818" y="58470"/>
                                </a:lnTo>
                                <a:lnTo>
                                  <a:pt x="156870" y="58470"/>
                                </a:lnTo>
                                <a:lnTo>
                                  <a:pt x="159856" y="57442"/>
                                </a:lnTo>
                                <a:close/>
                              </a:path>
                              <a:path w="676910" h="97155">
                                <a:moveTo>
                                  <a:pt x="161851" y="27355"/>
                                </a:moveTo>
                                <a:lnTo>
                                  <a:pt x="153212" y="27355"/>
                                </a:lnTo>
                                <a:lnTo>
                                  <a:pt x="155473" y="28486"/>
                                </a:lnTo>
                                <a:lnTo>
                                  <a:pt x="159626" y="33883"/>
                                </a:lnTo>
                                <a:lnTo>
                                  <a:pt x="160794" y="38188"/>
                                </a:lnTo>
                                <a:lnTo>
                                  <a:pt x="160780" y="47980"/>
                                </a:lnTo>
                                <a:lnTo>
                                  <a:pt x="159956" y="51028"/>
                                </a:lnTo>
                                <a:lnTo>
                                  <a:pt x="158192" y="53060"/>
                                </a:lnTo>
                                <a:lnTo>
                                  <a:pt x="156591" y="54952"/>
                                </a:lnTo>
                                <a:lnTo>
                                  <a:pt x="154419" y="55943"/>
                                </a:lnTo>
                                <a:lnTo>
                                  <a:pt x="162441" y="55943"/>
                                </a:lnTo>
                                <a:lnTo>
                                  <a:pt x="168173" y="50609"/>
                                </a:lnTo>
                                <a:lnTo>
                                  <a:pt x="169862" y="46824"/>
                                </a:lnTo>
                                <a:lnTo>
                                  <a:pt x="169757" y="38188"/>
                                </a:lnTo>
                                <a:lnTo>
                                  <a:pt x="168884" y="35331"/>
                                </a:lnTo>
                                <a:lnTo>
                                  <a:pt x="166966" y="32854"/>
                                </a:lnTo>
                                <a:lnTo>
                                  <a:pt x="174625" y="32854"/>
                                </a:lnTo>
                                <a:lnTo>
                                  <a:pt x="175488" y="32804"/>
                                </a:lnTo>
                                <a:lnTo>
                                  <a:pt x="175742" y="32702"/>
                                </a:lnTo>
                                <a:lnTo>
                                  <a:pt x="176276" y="32270"/>
                                </a:lnTo>
                                <a:lnTo>
                                  <a:pt x="176542" y="30403"/>
                                </a:lnTo>
                                <a:lnTo>
                                  <a:pt x="176225" y="28740"/>
                                </a:lnTo>
                                <a:lnTo>
                                  <a:pt x="175704" y="28308"/>
                                </a:lnTo>
                                <a:lnTo>
                                  <a:pt x="175475" y="28219"/>
                                </a:lnTo>
                                <a:lnTo>
                                  <a:pt x="174625" y="28168"/>
                                </a:lnTo>
                                <a:lnTo>
                                  <a:pt x="163068" y="28168"/>
                                </a:lnTo>
                                <a:lnTo>
                                  <a:pt x="161851" y="27355"/>
                                </a:lnTo>
                                <a:close/>
                              </a:path>
                              <a:path w="676910" h="97155">
                                <a:moveTo>
                                  <a:pt x="227050" y="5346"/>
                                </a:moveTo>
                                <a:lnTo>
                                  <a:pt x="206171" y="5346"/>
                                </a:lnTo>
                                <a:lnTo>
                                  <a:pt x="207820" y="5676"/>
                                </a:lnTo>
                                <a:lnTo>
                                  <a:pt x="208978" y="6311"/>
                                </a:lnTo>
                                <a:lnTo>
                                  <a:pt x="211785" y="9245"/>
                                </a:lnTo>
                                <a:lnTo>
                                  <a:pt x="212217" y="10032"/>
                                </a:lnTo>
                                <a:lnTo>
                                  <a:pt x="213194" y="12611"/>
                                </a:lnTo>
                                <a:lnTo>
                                  <a:pt x="235597" y="75412"/>
                                </a:lnTo>
                                <a:lnTo>
                                  <a:pt x="237464" y="75412"/>
                                </a:lnTo>
                                <a:lnTo>
                                  <a:pt x="243813" y="57442"/>
                                </a:lnTo>
                                <a:lnTo>
                                  <a:pt x="239318" y="57442"/>
                                </a:lnTo>
                                <a:lnTo>
                                  <a:pt x="225501" y="17957"/>
                                </a:lnTo>
                                <a:lnTo>
                                  <a:pt x="224002" y="13601"/>
                                </a:lnTo>
                                <a:lnTo>
                                  <a:pt x="223351" y="11226"/>
                                </a:lnTo>
                                <a:lnTo>
                                  <a:pt x="223240" y="9601"/>
                                </a:lnTo>
                                <a:lnTo>
                                  <a:pt x="224688" y="6591"/>
                                </a:lnTo>
                                <a:lnTo>
                                  <a:pt x="225640" y="5765"/>
                                </a:lnTo>
                                <a:lnTo>
                                  <a:pt x="227050" y="5346"/>
                                </a:lnTo>
                                <a:close/>
                              </a:path>
                              <a:path w="676910" h="97155">
                                <a:moveTo>
                                  <a:pt x="263603" y="30403"/>
                                </a:moveTo>
                                <a:lnTo>
                                  <a:pt x="253365" y="30403"/>
                                </a:lnTo>
                                <a:lnTo>
                                  <a:pt x="269354" y="75412"/>
                                </a:lnTo>
                                <a:lnTo>
                                  <a:pt x="271424" y="75412"/>
                                </a:lnTo>
                                <a:lnTo>
                                  <a:pt x="277623" y="57442"/>
                                </a:lnTo>
                                <a:lnTo>
                                  <a:pt x="273126" y="57442"/>
                                </a:lnTo>
                                <a:lnTo>
                                  <a:pt x="263603" y="30403"/>
                                </a:lnTo>
                                <a:close/>
                              </a:path>
                              <a:path w="676910" h="97155">
                                <a:moveTo>
                                  <a:pt x="260985" y="5346"/>
                                </a:moveTo>
                                <a:lnTo>
                                  <a:pt x="238899" y="5346"/>
                                </a:lnTo>
                                <a:lnTo>
                                  <a:pt x="239915" y="5460"/>
                                </a:lnTo>
                                <a:lnTo>
                                  <a:pt x="240587" y="5676"/>
                                </a:lnTo>
                                <a:lnTo>
                                  <a:pt x="250964" y="23875"/>
                                </a:lnTo>
                                <a:lnTo>
                                  <a:pt x="239318" y="57442"/>
                                </a:lnTo>
                                <a:lnTo>
                                  <a:pt x="243813" y="57442"/>
                                </a:lnTo>
                                <a:lnTo>
                                  <a:pt x="253365" y="30403"/>
                                </a:lnTo>
                                <a:lnTo>
                                  <a:pt x="263603" y="30403"/>
                                </a:lnTo>
                                <a:lnTo>
                                  <a:pt x="258114" y="14820"/>
                                </a:lnTo>
                                <a:lnTo>
                                  <a:pt x="257340" y="11734"/>
                                </a:lnTo>
                                <a:lnTo>
                                  <a:pt x="257340" y="8547"/>
                                </a:lnTo>
                                <a:lnTo>
                                  <a:pt x="257784" y="7429"/>
                                </a:lnTo>
                                <a:lnTo>
                                  <a:pt x="259600" y="5765"/>
                                </a:lnTo>
                                <a:lnTo>
                                  <a:pt x="260985" y="5346"/>
                                </a:lnTo>
                                <a:close/>
                              </a:path>
                              <a:path w="676910" h="97155">
                                <a:moveTo>
                                  <a:pt x="300126" y="5346"/>
                                </a:moveTo>
                                <a:lnTo>
                                  <a:pt x="283095" y="5346"/>
                                </a:lnTo>
                                <a:lnTo>
                                  <a:pt x="284784" y="5587"/>
                                </a:lnTo>
                                <a:lnTo>
                                  <a:pt x="286105" y="6083"/>
                                </a:lnTo>
                                <a:lnTo>
                                  <a:pt x="287997" y="7531"/>
                                </a:lnTo>
                                <a:lnTo>
                                  <a:pt x="288579" y="9245"/>
                                </a:lnTo>
                                <a:lnTo>
                                  <a:pt x="288667" y="11734"/>
                                </a:lnTo>
                                <a:lnTo>
                                  <a:pt x="287997" y="14389"/>
                                </a:lnTo>
                                <a:lnTo>
                                  <a:pt x="286473" y="18681"/>
                                </a:lnTo>
                                <a:lnTo>
                                  <a:pt x="273126" y="57442"/>
                                </a:lnTo>
                                <a:lnTo>
                                  <a:pt x="277623" y="57442"/>
                                </a:lnTo>
                                <a:lnTo>
                                  <a:pt x="290995" y="18681"/>
                                </a:lnTo>
                                <a:lnTo>
                                  <a:pt x="292455" y="14109"/>
                                </a:lnTo>
                                <a:lnTo>
                                  <a:pt x="293547" y="11226"/>
                                </a:lnTo>
                                <a:lnTo>
                                  <a:pt x="295287" y="8216"/>
                                </a:lnTo>
                                <a:lnTo>
                                  <a:pt x="296379" y="6984"/>
                                </a:lnTo>
                                <a:lnTo>
                                  <a:pt x="298627" y="5676"/>
                                </a:lnTo>
                                <a:lnTo>
                                  <a:pt x="300126" y="5346"/>
                                </a:lnTo>
                                <a:close/>
                              </a:path>
                              <a:path w="676910" h="97155">
                                <a:moveTo>
                                  <a:pt x="230124" y="3428"/>
                                </a:moveTo>
                                <a:lnTo>
                                  <a:pt x="204139" y="3428"/>
                                </a:lnTo>
                                <a:lnTo>
                                  <a:pt x="204139" y="5346"/>
                                </a:lnTo>
                                <a:lnTo>
                                  <a:pt x="230124" y="5346"/>
                                </a:lnTo>
                                <a:lnTo>
                                  <a:pt x="230124" y="3428"/>
                                </a:lnTo>
                                <a:close/>
                              </a:path>
                              <a:path w="676910" h="97155">
                                <a:moveTo>
                                  <a:pt x="264795" y="3428"/>
                                </a:moveTo>
                                <a:lnTo>
                                  <a:pt x="237464" y="3428"/>
                                </a:lnTo>
                                <a:lnTo>
                                  <a:pt x="237464" y="5346"/>
                                </a:lnTo>
                                <a:lnTo>
                                  <a:pt x="264795" y="5346"/>
                                </a:lnTo>
                                <a:lnTo>
                                  <a:pt x="264795" y="3428"/>
                                </a:lnTo>
                                <a:close/>
                              </a:path>
                              <a:path w="676910" h="97155">
                                <a:moveTo>
                                  <a:pt x="301955" y="3428"/>
                                </a:moveTo>
                                <a:lnTo>
                                  <a:pt x="281000" y="3428"/>
                                </a:lnTo>
                                <a:lnTo>
                                  <a:pt x="281000" y="5346"/>
                                </a:lnTo>
                                <a:lnTo>
                                  <a:pt x="301955" y="5346"/>
                                </a:lnTo>
                                <a:lnTo>
                                  <a:pt x="301955" y="3428"/>
                                </a:lnTo>
                                <a:close/>
                              </a:path>
                              <a:path w="676910" h="97155">
                                <a:moveTo>
                                  <a:pt x="336882" y="28028"/>
                                </a:moveTo>
                                <a:lnTo>
                                  <a:pt x="325856" y="28028"/>
                                </a:lnTo>
                                <a:lnTo>
                                  <a:pt x="328028" y="28905"/>
                                </a:lnTo>
                                <a:lnTo>
                                  <a:pt x="331025" y="32423"/>
                                </a:lnTo>
                                <a:lnTo>
                                  <a:pt x="331787" y="35674"/>
                                </a:lnTo>
                                <a:lnTo>
                                  <a:pt x="331787" y="42303"/>
                                </a:lnTo>
                                <a:lnTo>
                                  <a:pt x="323634" y="45275"/>
                                </a:lnTo>
                                <a:lnTo>
                                  <a:pt x="317817" y="47790"/>
                                </a:lnTo>
                                <a:lnTo>
                                  <a:pt x="310819" y="51942"/>
                                </a:lnTo>
                                <a:lnTo>
                                  <a:pt x="308356" y="54165"/>
                                </a:lnTo>
                                <a:lnTo>
                                  <a:pt x="305904" y="58216"/>
                                </a:lnTo>
                                <a:lnTo>
                                  <a:pt x="305396" y="60210"/>
                                </a:lnTo>
                                <a:lnTo>
                                  <a:pt x="305396" y="66192"/>
                                </a:lnTo>
                                <a:lnTo>
                                  <a:pt x="306463" y="69151"/>
                                </a:lnTo>
                                <a:lnTo>
                                  <a:pt x="310692" y="73647"/>
                                </a:lnTo>
                                <a:lnTo>
                                  <a:pt x="313385" y="74777"/>
                                </a:lnTo>
                                <a:lnTo>
                                  <a:pt x="318770" y="74777"/>
                                </a:lnTo>
                                <a:lnTo>
                                  <a:pt x="329445" y="68757"/>
                                </a:lnTo>
                                <a:lnTo>
                                  <a:pt x="319506" y="68757"/>
                                </a:lnTo>
                                <a:lnTo>
                                  <a:pt x="317792" y="67932"/>
                                </a:lnTo>
                                <a:lnTo>
                                  <a:pt x="314833" y="64642"/>
                                </a:lnTo>
                                <a:lnTo>
                                  <a:pt x="314083" y="62585"/>
                                </a:lnTo>
                                <a:lnTo>
                                  <a:pt x="314083" y="58115"/>
                                </a:lnTo>
                                <a:lnTo>
                                  <a:pt x="331787" y="45465"/>
                                </a:lnTo>
                                <a:lnTo>
                                  <a:pt x="340321" y="45465"/>
                                </a:lnTo>
                                <a:lnTo>
                                  <a:pt x="340234" y="35674"/>
                                </a:lnTo>
                                <a:lnTo>
                                  <a:pt x="340017" y="33502"/>
                                </a:lnTo>
                                <a:lnTo>
                                  <a:pt x="338429" y="29730"/>
                                </a:lnTo>
                                <a:lnTo>
                                  <a:pt x="336931" y="28054"/>
                                </a:lnTo>
                                <a:close/>
                              </a:path>
                              <a:path w="676910" h="97155">
                                <a:moveTo>
                                  <a:pt x="341126" y="66941"/>
                                </a:moveTo>
                                <a:lnTo>
                                  <a:pt x="331787" y="66941"/>
                                </a:lnTo>
                                <a:lnTo>
                                  <a:pt x="331812" y="69773"/>
                                </a:lnTo>
                                <a:lnTo>
                                  <a:pt x="332346" y="71780"/>
                                </a:lnTo>
                                <a:lnTo>
                                  <a:pt x="334327" y="74142"/>
                                </a:lnTo>
                                <a:lnTo>
                                  <a:pt x="335673" y="74739"/>
                                </a:lnTo>
                                <a:lnTo>
                                  <a:pt x="340893" y="74739"/>
                                </a:lnTo>
                                <a:lnTo>
                                  <a:pt x="344576" y="72123"/>
                                </a:lnTo>
                                <a:lnTo>
                                  <a:pt x="347509" y="68186"/>
                                </a:lnTo>
                                <a:lnTo>
                                  <a:pt x="342811" y="68186"/>
                                </a:lnTo>
                                <a:lnTo>
                                  <a:pt x="341426" y="67678"/>
                                </a:lnTo>
                                <a:lnTo>
                                  <a:pt x="341126" y="66941"/>
                                </a:lnTo>
                                <a:close/>
                              </a:path>
                              <a:path w="676910" h="97155">
                                <a:moveTo>
                                  <a:pt x="340321" y="45465"/>
                                </a:moveTo>
                                <a:lnTo>
                                  <a:pt x="331787" y="45465"/>
                                </a:lnTo>
                                <a:lnTo>
                                  <a:pt x="331787" y="63576"/>
                                </a:lnTo>
                                <a:lnTo>
                                  <a:pt x="327507" y="67030"/>
                                </a:lnTo>
                                <a:lnTo>
                                  <a:pt x="324053" y="68757"/>
                                </a:lnTo>
                                <a:lnTo>
                                  <a:pt x="329445" y="68757"/>
                                </a:lnTo>
                                <a:lnTo>
                                  <a:pt x="331787" y="66941"/>
                                </a:lnTo>
                                <a:lnTo>
                                  <a:pt x="341126" y="66941"/>
                                </a:lnTo>
                                <a:lnTo>
                                  <a:pt x="340588" y="65620"/>
                                </a:lnTo>
                                <a:lnTo>
                                  <a:pt x="340405" y="64642"/>
                                </a:lnTo>
                                <a:lnTo>
                                  <a:pt x="340321" y="45465"/>
                                </a:lnTo>
                                <a:close/>
                              </a:path>
                              <a:path w="676910" h="97155">
                                <a:moveTo>
                                  <a:pt x="348437" y="64033"/>
                                </a:moveTo>
                                <a:lnTo>
                                  <a:pt x="346295" y="66192"/>
                                </a:lnTo>
                                <a:lnTo>
                                  <a:pt x="344995" y="67373"/>
                                </a:lnTo>
                                <a:lnTo>
                                  <a:pt x="344258" y="67817"/>
                                </a:lnTo>
                                <a:lnTo>
                                  <a:pt x="342811" y="68186"/>
                                </a:lnTo>
                                <a:lnTo>
                                  <a:pt x="347509" y="68186"/>
                                </a:lnTo>
                                <a:lnTo>
                                  <a:pt x="348370" y="67030"/>
                                </a:lnTo>
                                <a:lnTo>
                                  <a:pt x="348437" y="64033"/>
                                </a:lnTo>
                                <a:close/>
                              </a:path>
                              <a:path w="676910" h="97155">
                                <a:moveTo>
                                  <a:pt x="328739" y="24866"/>
                                </a:moveTo>
                                <a:lnTo>
                                  <a:pt x="319049" y="24866"/>
                                </a:lnTo>
                                <a:lnTo>
                                  <a:pt x="314782" y="26111"/>
                                </a:lnTo>
                                <a:lnTo>
                                  <a:pt x="308711" y="31089"/>
                                </a:lnTo>
                                <a:lnTo>
                                  <a:pt x="307200" y="33820"/>
                                </a:lnTo>
                                <a:lnTo>
                                  <a:pt x="307226" y="38430"/>
                                </a:lnTo>
                                <a:lnTo>
                                  <a:pt x="307619" y="39573"/>
                                </a:lnTo>
                                <a:lnTo>
                                  <a:pt x="308419" y="40474"/>
                                </a:lnTo>
                                <a:lnTo>
                                  <a:pt x="311543" y="41821"/>
                                </a:lnTo>
                                <a:lnTo>
                                  <a:pt x="314718" y="40538"/>
                                </a:lnTo>
                                <a:lnTo>
                                  <a:pt x="315531" y="39662"/>
                                </a:lnTo>
                                <a:lnTo>
                                  <a:pt x="315950" y="38430"/>
                                </a:lnTo>
                                <a:lnTo>
                                  <a:pt x="315849" y="32321"/>
                                </a:lnTo>
                                <a:lnTo>
                                  <a:pt x="316496" y="30962"/>
                                </a:lnTo>
                                <a:lnTo>
                                  <a:pt x="319087" y="28613"/>
                                </a:lnTo>
                                <a:lnTo>
                                  <a:pt x="320814" y="28028"/>
                                </a:lnTo>
                                <a:lnTo>
                                  <a:pt x="336882" y="28028"/>
                                </a:lnTo>
                                <a:lnTo>
                                  <a:pt x="332206" y="25565"/>
                                </a:lnTo>
                                <a:lnTo>
                                  <a:pt x="328739" y="24866"/>
                                </a:lnTo>
                                <a:close/>
                              </a:path>
                              <a:path w="676910" h="97155">
                                <a:moveTo>
                                  <a:pt x="375894" y="71932"/>
                                </a:moveTo>
                                <a:lnTo>
                                  <a:pt x="352475" y="71932"/>
                                </a:lnTo>
                                <a:lnTo>
                                  <a:pt x="352475" y="73786"/>
                                </a:lnTo>
                                <a:lnTo>
                                  <a:pt x="375894" y="73786"/>
                                </a:lnTo>
                                <a:lnTo>
                                  <a:pt x="375894" y="71932"/>
                                </a:lnTo>
                                <a:close/>
                              </a:path>
                              <a:path w="676910" h="97155">
                                <a:moveTo>
                                  <a:pt x="403606" y="71932"/>
                                </a:moveTo>
                                <a:lnTo>
                                  <a:pt x="380136" y="71932"/>
                                </a:lnTo>
                                <a:lnTo>
                                  <a:pt x="380136" y="73786"/>
                                </a:lnTo>
                                <a:lnTo>
                                  <a:pt x="403606" y="73786"/>
                                </a:lnTo>
                                <a:lnTo>
                                  <a:pt x="403606" y="71932"/>
                                </a:lnTo>
                                <a:close/>
                              </a:path>
                              <a:path w="676910" h="97155">
                                <a:moveTo>
                                  <a:pt x="368198" y="31749"/>
                                </a:moveTo>
                                <a:lnTo>
                                  <a:pt x="355917" y="31749"/>
                                </a:lnTo>
                                <a:lnTo>
                                  <a:pt x="358076" y="32423"/>
                                </a:lnTo>
                                <a:lnTo>
                                  <a:pt x="359239" y="34937"/>
                                </a:lnTo>
                                <a:lnTo>
                                  <a:pt x="359524" y="36220"/>
                                </a:lnTo>
                                <a:lnTo>
                                  <a:pt x="359651" y="66497"/>
                                </a:lnTo>
                                <a:lnTo>
                                  <a:pt x="359219" y="68859"/>
                                </a:lnTo>
                                <a:lnTo>
                                  <a:pt x="357543" y="71323"/>
                                </a:lnTo>
                                <a:lnTo>
                                  <a:pt x="355904" y="71932"/>
                                </a:lnTo>
                                <a:lnTo>
                                  <a:pt x="373303" y="71932"/>
                                </a:lnTo>
                                <a:lnTo>
                                  <a:pt x="368198" y="37985"/>
                                </a:lnTo>
                                <a:lnTo>
                                  <a:pt x="370945" y="34937"/>
                                </a:lnTo>
                                <a:lnTo>
                                  <a:pt x="368198" y="34937"/>
                                </a:lnTo>
                                <a:lnTo>
                                  <a:pt x="368198" y="31749"/>
                                </a:lnTo>
                                <a:close/>
                              </a:path>
                              <a:path w="676910" h="97155">
                                <a:moveTo>
                                  <a:pt x="394477" y="31254"/>
                                </a:moveTo>
                                <a:lnTo>
                                  <a:pt x="383120" y="31254"/>
                                </a:lnTo>
                                <a:lnTo>
                                  <a:pt x="385013" y="32219"/>
                                </a:lnTo>
                                <a:lnTo>
                                  <a:pt x="387235" y="36131"/>
                                </a:lnTo>
                                <a:lnTo>
                                  <a:pt x="387663" y="38468"/>
                                </a:lnTo>
                                <a:lnTo>
                                  <a:pt x="387743" y="67398"/>
                                </a:lnTo>
                                <a:lnTo>
                                  <a:pt x="387604" y="67932"/>
                                </a:lnTo>
                                <a:lnTo>
                                  <a:pt x="385762" y="70904"/>
                                </a:lnTo>
                                <a:lnTo>
                                  <a:pt x="384886" y="71577"/>
                                </a:lnTo>
                                <a:lnTo>
                                  <a:pt x="383336" y="71932"/>
                                </a:lnTo>
                                <a:lnTo>
                                  <a:pt x="401320" y="71932"/>
                                </a:lnTo>
                                <a:lnTo>
                                  <a:pt x="396294" y="37985"/>
                                </a:lnTo>
                                <a:lnTo>
                                  <a:pt x="395960" y="35293"/>
                                </a:lnTo>
                                <a:lnTo>
                                  <a:pt x="394477" y="31254"/>
                                </a:lnTo>
                                <a:close/>
                              </a:path>
                              <a:path w="676910" h="97155">
                                <a:moveTo>
                                  <a:pt x="386664" y="24866"/>
                                </a:moveTo>
                                <a:lnTo>
                                  <a:pt x="379031" y="24866"/>
                                </a:lnTo>
                                <a:lnTo>
                                  <a:pt x="373748" y="28219"/>
                                </a:lnTo>
                                <a:lnTo>
                                  <a:pt x="368198" y="34937"/>
                                </a:lnTo>
                                <a:lnTo>
                                  <a:pt x="370945" y="34937"/>
                                </a:lnTo>
                                <a:lnTo>
                                  <a:pt x="372249" y="33489"/>
                                </a:lnTo>
                                <a:lnTo>
                                  <a:pt x="376351" y="31254"/>
                                </a:lnTo>
                                <a:lnTo>
                                  <a:pt x="394477" y="31254"/>
                                </a:lnTo>
                                <a:lnTo>
                                  <a:pt x="394093" y="30238"/>
                                </a:lnTo>
                                <a:lnTo>
                                  <a:pt x="392620" y="28105"/>
                                </a:lnTo>
                                <a:lnTo>
                                  <a:pt x="388886" y="25501"/>
                                </a:lnTo>
                                <a:lnTo>
                                  <a:pt x="386664" y="24866"/>
                                </a:lnTo>
                                <a:close/>
                              </a:path>
                              <a:path w="676910" h="97155">
                                <a:moveTo>
                                  <a:pt x="368198" y="24866"/>
                                </a:moveTo>
                                <a:lnTo>
                                  <a:pt x="365963" y="24866"/>
                                </a:lnTo>
                                <a:lnTo>
                                  <a:pt x="351663" y="30670"/>
                                </a:lnTo>
                                <a:lnTo>
                                  <a:pt x="352475" y="32537"/>
                                </a:lnTo>
                                <a:lnTo>
                                  <a:pt x="355917" y="31749"/>
                                </a:lnTo>
                                <a:lnTo>
                                  <a:pt x="368198" y="31749"/>
                                </a:lnTo>
                                <a:lnTo>
                                  <a:pt x="368198" y="24866"/>
                                </a:lnTo>
                                <a:close/>
                              </a:path>
                              <a:path w="676910" h="97155">
                                <a:moveTo>
                                  <a:pt x="430872" y="24866"/>
                                </a:moveTo>
                                <a:lnTo>
                                  <a:pt x="420827" y="24866"/>
                                </a:lnTo>
                                <a:lnTo>
                                  <a:pt x="416318" y="26555"/>
                                </a:lnTo>
                                <a:lnTo>
                                  <a:pt x="409244" y="33324"/>
                                </a:lnTo>
                                <a:lnTo>
                                  <a:pt x="407492" y="37388"/>
                                </a:lnTo>
                                <a:lnTo>
                                  <a:pt x="407523" y="45275"/>
                                </a:lnTo>
                                <a:lnTo>
                                  <a:pt x="416483" y="56451"/>
                                </a:lnTo>
                                <a:lnTo>
                                  <a:pt x="412915" y="59435"/>
                                </a:lnTo>
                                <a:lnTo>
                                  <a:pt x="410667" y="61734"/>
                                </a:lnTo>
                                <a:lnTo>
                                  <a:pt x="408698" y="64998"/>
                                </a:lnTo>
                                <a:lnTo>
                                  <a:pt x="408309" y="66078"/>
                                </a:lnTo>
                                <a:lnTo>
                                  <a:pt x="408279" y="67843"/>
                                </a:lnTo>
                                <a:lnTo>
                                  <a:pt x="409308" y="70484"/>
                                </a:lnTo>
                                <a:lnTo>
                                  <a:pt x="410070" y="71348"/>
                                </a:lnTo>
                                <a:lnTo>
                                  <a:pt x="411314" y="72301"/>
                                </a:lnTo>
                                <a:lnTo>
                                  <a:pt x="413118" y="73380"/>
                                </a:lnTo>
                                <a:lnTo>
                                  <a:pt x="409428" y="77203"/>
                                </a:lnTo>
                                <a:lnTo>
                                  <a:pt x="403656" y="86817"/>
                                </a:lnTo>
                                <a:lnTo>
                                  <a:pt x="403656" y="88684"/>
                                </a:lnTo>
                                <a:lnTo>
                                  <a:pt x="404946" y="90500"/>
                                </a:lnTo>
                                <a:lnTo>
                                  <a:pt x="412115" y="95224"/>
                                </a:lnTo>
                                <a:lnTo>
                                  <a:pt x="417728" y="96735"/>
                                </a:lnTo>
                                <a:lnTo>
                                  <a:pt x="433057" y="96735"/>
                                </a:lnTo>
                                <a:lnTo>
                                  <a:pt x="440093" y="94208"/>
                                </a:lnTo>
                                <a:lnTo>
                                  <a:pt x="444034" y="90500"/>
                                </a:lnTo>
                                <a:lnTo>
                                  <a:pt x="422431" y="90487"/>
                                </a:lnTo>
                                <a:lnTo>
                                  <a:pt x="417512" y="89433"/>
                                </a:lnTo>
                                <a:lnTo>
                                  <a:pt x="412038" y="86042"/>
                                </a:lnTo>
                                <a:lnTo>
                                  <a:pt x="411035" y="84581"/>
                                </a:lnTo>
                                <a:lnTo>
                                  <a:pt x="411152" y="81254"/>
                                </a:lnTo>
                                <a:lnTo>
                                  <a:pt x="411454" y="80238"/>
                                </a:lnTo>
                                <a:lnTo>
                                  <a:pt x="413118" y="77203"/>
                                </a:lnTo>
                                <a:lnTo>
                                  <a:pt x="414350" y="75552"/>
                                </a:lnTo>
                                <a:lnTo>
                                  <a:pt x="415963" y="73786"/>
                                </a:lnTo>
                                <a:lnTo>
                                  <a:pt x="450323" y="73786"/>
                                </a:lnTo>
                                <a:lnTo>
                                  <a:pt x="449986" y="72936"/>
                                </a:lnTo>
                                <a:lnTo>
                                  <a:pt x="446163" y="69049"/>
                                </a:lnTo>
                                <a:lnTo>
                                  <a:pt x="443598" y="67843"/>
                                </a:lnTo>
                                <a:lnTo>
                                  <a:pt x="440372" y="67398"/>
                                </a:lnTo>
                                <a:lnTo>
                                  <a:pt x="438289" y="67081"/>
                                </a:lnTo>
                                <a:lnTo>
                                  <a:pt x="433679" y="66852"/>
                                </a:lnTo>
                                <a:lnTo>
                                  <a:pt x="422706" y="66586"/>
                                </a:lnTo>
                                <a:lnTo>
                                  <a:pt x="420281" y="66459"/>
                                </a:lnTo>
                                <a:lnTo>
                                  <a:pt x="417652" y="66078"/>
                                </a:lnTo>
                                <a:lnTo>
                                  <a:pt x="416547" y="65671"/>
                                </a:lnTo>
                                <a:lnTo>
                                  <a:pt x="415988" y="65138"/>
                                </a:lnTo>
                                <a:lnTo>
                                  <a:pt x="415124" y="63423"/>
                                </a:lnTo>
                                <a:lnTo>
                                  <a:pt x="415937" y="60896"/>
                                </a:lnTo>
                                <a:lnTo>
                                  <a:pt x="416471" y="59918"/>
                                </a:lnTo>
                                <a:lnTo>
                                  <a:pt x="417512" y="58762"/>
                                </a:lnTo>
                                <a:lnTo>
                                  <a:pt x="419011" y="57442"/>
                                </a:lnTo>
                                <a:lnTo>
                                  <a:pt x="434887" y="57442"/>
                                </a:lnTo>
                                <a:lnTo>
                                  <a:pt x="436435" y="56908"/>
                                </a:lnTo>
                                <a:lnTo>
                                  <a:pt x="437472" y="55943"/>
                                </a:lnTo>
                                <a:lnTo>
                                  <a:pt x="424065" y="55943"/>
                                </a:lnTo>
                                <a:lnTo>
                                  <a:pt x="421805" y="54800"/>
                                </a:lnTo>
                                <a:lnTo>
                                  <a:pt x="417639" y="49504"/>
                                </a:lnTo>
                                <a:lnTo>
                                  <a:pt x="416483" y="45275"/>
                                </a:lnTo>
                                <a:lnTo>
                                  <a:pt x="416551" y="35331"/>
                                </a:lnTo>
                                <a:lnTo>
                                  <a:pt x="417322" y="32461"/>
                                </a:lnTo>
                                <a:lnTo>
                                  <a:pt x="420776" y="28371"/>
                                </a:lnTo>
                                <a:lnTo>
                                  <a:pt x="422922" y="27355"/>
                                </a:lnTo>
                                <a:lnTo>
                                  <a:pt x="436885" y="27355"/>
                                </a:lnTo>
                                <a:lnTo>
                                  <a:pt x="434797" y="25971"/>
                                </a:lnTo>
                                <a:lnTo>
                                  <a:pt x="430872" y="24866"/>
                                </a:lnTo>
                                <a:close/>
                              </a:path>
                              <a:path w="676910" h="97155">
                                <a:moveTo>
                                  <a:pt x="450323" y="73786"/>
                                </a:moveTo>
                                <a:lnTo>
                                  <a:pt x="415963" y="73786"/>
                                </a:lnTo>
                                <a:lnTo>
                                  <a:pt x="420128" y="74383"/>
                                </a:lnTo>
                                <a:lnTo>
                                  <a:pt x="426110" y="74777"/>
                                </a:lnTo>
                                <a:lnTo>
                                  <a:pt x="439191" y="75120"/>
                                </a:lnTo>
                                <a:lnTo>
                                  <a:pt x="442722" y="75564"/>
                                </a:lnTo>
                                <a:lnTo>
                                  <a:pt x="446278" y="77101"/>
                                </a:lnTo>
                                <a:lnTo>
                                  <a:pt x="447167" y="78371"/>
                                </a:lnTo>
                                <a:lnTo>
                                  <a:pt x="447167" y="82664"/>
                                </a:lnTo>
                                <a:lnTo>
                                  <a:pt x="445681" y="85001"/>
                                </a:lnTo>
                                <a:lnTo>
                                  <a:pt x="439801" y="89407"/>
                                </a:lnTo>
                                <a:lnTo>
                                  <a:pt x="435203" y="90500"/>
                                </a:lnTo>
                                <a:lnTo>
                                  <a:pt x="444048" y="90487"/>
                                </a:lnTo>
                                <a:lnTo>
                                  <a:pt x="449110" y="85724"/>
                                </a:lnTo>
                                <a:lnTo>
                                  <a:pt x="450926" y="82054"/>
                                </a:lnTo>
                                <a:lnTo>
                                  <a:pt x="450850" y="75120"/>
                                </a:lnTo>
                                <a:lnTo>
                                  <a:pt x="450323" y="73786"/>
                                </a:lnTo>
                                <a:close/>
                              </a:path>
                              <a:path w="676910" h="97155">
                                <a:moveTo>
                                  <a:pt x="434887" y="57442"/>
                                </a:moveTo>
                                <a:lnTo>
                                  <a:pt x="419011" y="57442"/>
                                </a:lnTo>
                                <a:lnTo>
                                  <a:pt x="421462" y="58127"/>
                                </a:lnTo>
                                <a:lnTo>
                                  <a:pt x="423862" y="58470"/>
                                </a:lnTo>
                                <a:lnTo>
                                  <a:pt x="431901" y="58470"/>
                                </a:lnTo>
                                <a:lnTo>
                                  <a:pt x="434887" y="57442"/>
                                </a:lnTo>
                                <a:close/>
                              </a:path>
                              <a:path w="676910" h="97155">
                                <a:moveTo>
                                  <a:pt x="436885" y="27355"/>
                                </a:moveTo>
                                <a:lnTo>
                                  <a:pt x="428244" y="27355"/>
                                </a:lnTo>
                                <a:lnTo>
                                  <a:pt x="430504" y="28486"/>
                                </a:lnTo>
                                <a:lnTo>
                                  <a:pt x="434632" y="33883"/>
                                </a:lnTo>
                                <a:lnTo>
                                  <a:pt x="435825" y="38188"/>
                                </a:lnTo>
                                <a:lnTo>
                                  <a:pt x="435812" y="47980"/>
                                </a:lnTo>
                                <a:lnTo>
                                  <a:pt x="435000" y="51028"/>
                                </a:lnTo>
                                <a:lnTo>
                                  <a:pt x="431596" y="54952"/>
                                </a:lnTo>
                                <a:lnTo>
                                  <a:pt x="429450" y="55943"/>
                                </a:lnTo>
                                <a:lnTo>
                                  <a:pt x="437472" y="55943"/>
                                </a:lnTo>
                                <a:lnTo>
                                  <a:pt x="443204" y="50609"/>
                                </a:lnTo>
                                <a:lnTo>
                                  <a:pt x="444906" y="46824"/>
                                </a:lnTo>
                                <a:lnTo>
                                  <a:pt x="444801" y="38188"/>
                                </a:lnTo>
                                <a:lnTo>
                                  <a:pt x="443928" y="35331"/>
                                </a:lnTo>
                                <a:lnTo>
                                  <a:pt x="441985" y="32854"/>
                                </a:lnTo>
                                <a:lnTo>
                                  <a:pt x="449630" y="32854"/>
                                </a:lnTo>
                                <a:lnTo>
                                  <a:pt x="450519" y="32804"/>
                                </a:lnTo>
                                <a:lnTo>
                                  <a:pt x="450773" y="32702"/>
                                </a:lnTo>
                                <a:lnTo>
                                  <a:pt x="451307" y="32270"/>
                                </a:lnTo>
                                <a:lnTo>
                                  <a:pt x="451561" y="30403"/>
                                </a:lnTo>
                                <a:lnTo>
                                  <a:pt x="451256" y="28740"/>
                                </a:lnTo>
                                <a:lnTo>
                                  <a:pt x="450735" y="28308"/>
                                </a:lnTo>
                                <a:lnTo>
                                  <a:pt x="450507" y="28219"/>
                                </a:lnTo>
                                <a:lnTo>
                                  <a:pt x="449630" y="28168"/>
                                </a:lnTo>
                                <a:lnTo>
                                  <a:pt x="438111" y="28168"/>
                                </a:lnTo>
                                <a:lnTo>
                                  <a:pt x="436885" y="27355"/>
                                </a:lnTo>
                                <a:close/>
                              </a:path>
                              <a:path w="676910" h="97155">
                                <a:moveTo>
                                  <a:pt x="511619" y="24815"/>
                                </a:moveTo>
                                <a:lnTo>
                                  <a:pt x="500024" y="24815"/>
                                </a:lnTo>
                                <a:lnTo>
                                  <a:pt x="494804" y="27076"/>
                                </a:lnTo>
                                <a:lnTo>
                                  <a:pt x="486460" y="36169"/>
                                </a:lnTo>
                                <a:lnTo>
                                  <a:pt x="484403" y="42519"/>
                                </a:lnTo>
                                <a:lnTo>
                                  <a:pt x="484403" y="58140"/>
                                </a:lnTo>
                                <a:lnTo>
                                  <a:pt x="486422" y="64122"/>
                                </a:lnTo>
                                <a:lnTo>
                                  <a:pt x="494525" y="73024"/>
                                </a:lnTo>
                                <a:lnTo>
                                  <a:pt x="499414" y="75234"/>
                                </a:lnTo>
                                <a:lnTo>
                                  <a:pt x="510349" y="75234"/>
                                </a:lnTo>
                                <a:lnTo>
                                  <a:pt x="514718" y="73291"/>
                                </a:lnTo>
                                <a:lnTo>
                                  <a:pt x="520540" y="66789"/>
                                </a:lnTo>
                                <a:lnTo>
                                  <a:pt x="504367" y="66789"/>
                                </a:lnTo>
                                <a:lnTo>
                                  <a:pt x="500316" y="64782"/>
                                </a:lnTo>
                                <a:lnTo>
                                  <a:pt x="493420" y="56756"/>
                                </a:lnTo>
                                <a:lnTo>
                                  <a:pt x="491718" y="51219"/>
                                </a:lnTo>
                                <a:lnTo>
                                  <a:pt x="491744" y="44157"/>
                                </a:lnTo>
                                <a:lnTo>
                                  <a:pt x="524497" y="44157"/>
                                </a:lnTo>
                                <a:lnTo>
                                  <a:pt x="524497" y="41147"/>
                                </a:lnTo>
                                <a:lnTo>
                                  <a:pt x="491744" y="41147"/>
                                </a:lnTo>
                                <a:lnTo>
                                  <a:pt x="492137" y="37172"/>
                                </a:lnTo>
                                <a:lnTo>
                                  <a:pt x="493445" y="34061"/>
                                </a:lnTo>
                                <a:lnTo>
                                  <a:pt x="497979" y="29616"/>
                                </a:lnTo>
                                <a:lnTo>
                                  <a:pt x="500532" y="28486"/>
                                </a:lnTo>
                                <a:lnTo>
                                  <a:pt x="517846" y="28486"/>
                                </a:lnTo>
                                <a:lnTo>
                                  <a:pt x="515975" y="26555"/>
                                </a:lnTo>
                                <a:lnTo>
                                  <a:pt x="511619" y="24815"/>
                                </a:lnTo>
                                <a:close/>
                              </a:path>
                              <a:path w="676910" h="97155">
                                <a:moveTo>
                                  <a:pt x="522897" y="55422"/>
                                </a:moveTo>
                                <a:lnTo>
                                  <a:pt x="521347" y="59575"/>
                                </a:lnTo>
                                <a:lnTo>
                                  <a:pt x="519430" y="62509"/>
                                </a:lnTo>
                                <a:lnTo>
                                  <a:pt x="514858" y="65938"/>
                                </a:lnTo>
                                <a:lnTo>
                                  <a:pt x="512140" y="66789"/>
                                </a:lnTo>
                                <a:lnTo>
                                  <a:pt x="520540" y="66789"/>
                                </a:lnTo>
                                <a:lnTo>
                                  <a:pt x="521677" y="65519"/>
                                </a:lnTo>
                                <a:lnTo>
                                  <a:pt x="523786" y="61201"/>
                                </a:lnTo>
                                <a:lnTo>
                                  <a:pt x="524497" y="56451"/>
                                </a:lnTo>
                                <a:lnTo>
                                  <a:pt x="522897" y="55422"/>
                                </a:lnTo>
                                <a:close/>
                              </a:path>
                              <a:path w="676910" h="97155">
                                <a:moveTo>
                                  <a:pt x="517846" y="28486"/>
                                </a:moveTo>
                                <a:lnTo>
                                  <a:pt x="505256" y="28486"/>
                                </a:lnTo>
                                <a:lnTo>
                                  <a:pt x="507034" y="29044"/>
                                </a:lnTo>
                                <a:lnTo>
                                  <a:pt x="510463" y="31267"/>
                                </a:lnTo>
                                <a:lnTo>
                                  <a:pt x="511759" y="32778"/>
                                </a:lnTo>
                                <a:lnTo>
                                  <a:pt x="513168" y="35966"/>
                                </a:lnTo>
                                <a:lnTo>
                                  <a:pt x="513524" y="38112"/>
                                </a:lnTo>
                                <a:lnTo>
                                  <a:pt x="513689" y="41147"/>
                                </a:lnTo>
                                <a:lnTo>
                                  <a:pt x="524497" y="41147"/>
                                </a:lnTo>
                                <a:lnTo>
                                  <a:pt x="524432" y="38112"/>
                                </a:lnTo>
                                <a:lnTo>
                                  <a:pt x="522795" y="33591"/>
                                </a:lnTo>
                                <a:lnTo>
                                  <a:pt x="517846" y="28486"/>
                                </a:lnTo>
                                <a:close/>
                              </a:path>
                              <a:path w="676910" h="97155">
                                <a:moveTo>
                                  <a:pt x="546976" y="29895"/>
                                </a:moveTo>
                                <a:lnTo>
                                  <a:pt x="538467" y="29895"/>
                                </a:lnTo>
                                <a:lnTo>
                                  <a:pt x="538545" y="65874"/>
                                </a:lnTo>
                                <a:lnTo>
                                  <a:pt x="545985" y="74561"/>
                                </a:lnTo>
                                <a:lnTo>
                                  <a:pt x="549910" y="74561"/>
                                </a:lnTo>
                                <a:lnTo>
                                  <a:pt x="552196" y="73710"/>
                                </a:lnTo>
                                <a:lnTo>
                                  <a:pt x="556615" y="70294"/>
                                </a:lnTo>
                                <a:lnTo>
                                  <a:pt x="557769" y="68541"/>
                                </a:lnTo>
                                <a:lnTo>
                                  <a:pt x="550341" y="68541"/>
                                </a:lnTo>
                                <a:lnTo>
                                  <a:pt x="549198" y="68021"/>
                                </a:lnTo>
                                <a:lnTo>
                                  <a:pt x="547433" y="65874"/>
                                </a:lnTo>
                                <a:lnTo>
                                  <a:pt x="547098" y="64350"/>
                                </a:lnTo>
                                <a:lnTo>
                                  <a:pt x="546976" y="29895"/>
                                </a:lnTo>
                                <a:close/>
                              </a:path>
                              <a:path w="676910" h="97155">
                                <a:moveTo>
                                  <a:pt x="559523" y="64350"/>
                                </a:moveTo>
                                <a:lnTo>
                                  <a:pt x="557504" y="64350"/>
                                </a:lnTo>
                                <a:lnTo>
                                  <a:pt x="556920" y="65722"/>
                                </a:lnTo>
                                <a:lnTo>
                                  <a:pt x="556082" y="66776"/>
                                </a:lnTo>
                                <a:lnTo>
                                  <a:pt x="555028" y="67475"/>
                                </a:lnTo>
                                <a:lnTo>
                                  <a:pt x="551700" y="68541"/>
                                </a:lnTo>
                                <a:lnTo>
                                  <a:pt x="557769" y="68541"/>
                                </a:lnTo>
                                <a:lnTo>
                                  <a:pt x="558304" y="67729"/>
                                </a:lnTo>
                                <a:lnTo>
                                  <a:pt x="559523" y="64350"/>
                                </a:lnTo>
                                <a:close/>
                              </a:path>
                              <a:path w="676910" h="97155">
                                <a:moveTo>
                                  <a:pt x="546976" y="10642"/>
                                </a:moveTo>
                                <a:lnTo>
                                  <a:pt x="545401" y="10642"/>
                                </a:lnTo>
                                <a:lnTo>
                                  <a:pt x="543979" y="14135"/>
                                </a:lnTo>
                                <a:lnTo>
                                  <a:pt x="542886" y="16535"/>
                                </a:lnTo>
                                <a:lnTo>
                                  <a:pt x="530948" y="28168"/>
                                </a:lnTo>
                                <a:lnTo>
                                  <a:pt x="530948" y="29895"/>
                                </a:lnTo>
                                <a:lnTo>
                                  <a:pt x="558076" y="29895"/>
                                </a:lnTo>
                                <a:lnTo>
                                  <a:pt x="558076" y="26250"/>
                                </a:lnTo>
                                <a:lnTo>
                                  <a:pt x="546976" y="26250"/>
                                </a:lnTo>
                                <a:lnTo>
                                  <a:pt x="546976" y="10642"/>
                                </a:lnTo>
                                <a:close/>
                              </a:path>
                              <a:path w="676910" h="97155">
                                <a:moveTo>
                                  <a:pt x="621807" y="28028"/>
                                </a:moveTo>
                                <a:lnTo>
                                  <a:pt x="610768" y="28028"/>
                                </a:lnTo>
                                <a:lnTo>
                                  <a:pt x="612965" y="28905"/>
                                </a:lnTo>
                                <a:lnTo>
                                  <a:pt x="614815" y="31089"/>
                                </a:lnTo>
                                <a:lnTo>
                                  <a:pt x="615975" y="32423"/>
                                </a:lnTo>
                                <a:lnTo>
                                  <a:pt x="616712" y="35674"/>
                                </a:lnTo>
                                <a:lnTo>
                                  <a:pt x="616712" y="42303"/>
                                </a:lnTo>
                                <a:lnTo>
                                  <a:pt x="608584" y="45275"/>
                                </a:lnTo>
                                <a:lnTo>
                                  <a:pt x="602767" y="47790"/>
                                </a:lnTo>
                                <a:lnTo>
                                  <a:pt x="595744" y="51942"/>
                                </a:lnTo>
                                <a:lnTo>
                                  <a:pt x="593280" y="54165"/>
                                </a:lnTo>
                                <a:lnTo>
                                  <a:pt x="590842" y="58216"/>
                                </a:lnTo>
                                <a:lnTo>
                                  <a:pt x="590321" y="60210"/>
                                </a:lnTo>
                                <a:lnTo>
                                  <a:pt x="590321" y="66192"/>
                                </a:lnTo>
                                <a:lnTo>
                                  <a:pt x="591375" y="69151"/>
                                </a:lnTo>
                                <a:lnTo>
                                  <a:pt x="595617" y="73647"/>
                                </a:lnTo>
                                <a:lnTo>
                                  <a:pt x="598335" y="74777"/>
                                </a:lnTo>
                                <a:lnTo>
                                  <a:pt x="603719" y="74777"/>
                                </a:lnTo>
                                <a:lnTo>
                                  <a:pt x="614376" y="68757"/>
                                </a:lnTo>
                                <a:lnTo>
                                  <a:pt x="604431" y="68757"/>
                                </a:lnTo>
                                <a:lnTo>
                                  <a:pt x="602742" y="67932"/>
                                </a:lnTo>
                                <a:lnTo>
                                  <a:pt x="599757" y="64642"/>
                                </a:lnTo>
                                <a:lnTo>
                                  <a:pt x="599046" y="62585"/>
                                </a:lnTo>
                                <a:lnTo>
                                  <a:pt x="599046" y="58115"/>
                                </a:lnTo>
                                <a:lnTo>
                                  <a:pt x="616712" y="45465"/>
                                </a:lnTo>
                                <a:lnTo>
                                  <a:pt x="625271" y="45465"/>
                                </a:lnTo>
                                <a:lnTo>
                                  <a:pt x="625180" y="35674"/>
                                </a:lnTo>
                                <a:lnTo>
                                  <a:pt x="624954" y="33502"/>
                                </a:lnTo>
                                <a:lnTo>
                                  <a:pt x="623379" y="29730"/>
                                </a:lnTo>
                                <a:lnTo>
                                  <a:pt x="621855" y="28054"/>
                                </a:lnTo>
                                <a:close/>
                              </a:path>
                              <a:path w="676910" h="97155">
                                <a:moveTo>
                                  <a:pt x="626072" y="66941"/>
                                </a:moveTo>
                                <a:lnTo>
                                  <a:pt x="616712" y="66941"/>
                                </a:lnTo>
                                <a:lnTo>
                                  <a:pt x="616762" y="69773"/>
                                </a:lnTo>
                                <a:lnTo>
                                  <a:pt x="617283" y="71780"/>
                                </a:lnTo>
                                <a:lnTo>
                                  <a:pt x="619264" y="74142"/>
                                </a:lnTo>
                                <a:lnTo>
                                  <a:pt x="620623" y="74739"/>
                                </a:lnTo>
                                <a:lnTo>
                                  <a:pt x="625843" y="74739"/>
                                </a:lnTo>
                                <a:lnTo>
                                  <a:pt x="629526" y="72123"/>
                                </a:lnTo>
                                <a:lnTo>
                                  <a:pt x="632469" y="68186"/>
                                </a:lnTo>
                                <a:lnTo>
                                  <a:pt x="627735" y="68186"/>
                                </a:lnTo>
                                <a:lnTo>
                                  <a:pt x="626376" y="67678"/>
                                </a:lnTo>
                                <a:lnTo>
                                  <a:pt x="626072" y="66941"/>
                                </a:lnTo>
                                <a:close/>
                              </a:path>
                              <a:path w="676910" h="97155">
                                <a:moveTo>
                                  <a:pt x="656082" y="71932"/>
                                </a:moveTo>
                                <a:lnTo>
                                  <a:pt x="632853" y="71932"/>
                                </a:lnTo>
                                <a:lnTo>
                                  <a:pt x="632853" y="73786"/>
                                </a:lnTo>
                                <a:lnTo>
                                  <a:pt x="656082" y="73786"/>
                                </a:lnTo>
                                <a:lnTo>
                                  <a:pt x="656082" y="71932"/>
                                </a:lnTo>
                                <a:close/>
                              </a:path>
                              <a:path w="676910" h="97155">
                                <a:moveTo>
                                  <a:pt x="648423" y="6794"/>
                                </a:moveTo>
                                <a:lnTo>
                                  <a:pt x="636257" y="6794"/>
                                </a:lnTo>
                                <a:lnTo>
                                  <a:pt x="638314" y="7467"/>
                                </a:lnTo>
                                <a:lnTo>
                                  <a:pt x="639457" y="9994"/>
                                </a:lnTo>
                                <a:lnTo>
                                  <a:pt x="639711" y="11214"/>
                                </a:lnTo>
                                <a:lnTo>
                                  <a:pt x="639730" y="66941"/>
                                </a:lnTo>
                                <a:lnTo>
                                  <a:pt x="639645" y="67678"/>
                                </a:lnTo>
                                <a:lnTo>
                                  <a:pt x="635025" y="71932"/>
                                </a:lnTo>
                                <a:lnTo>
                                  <a:pt x="653630" y="71932"/>
                                </a:lnTo>
                                <a:lnTo>
                                  <a:pt x="648523" y="66941"/>
                                </a:lnTo>
                                <a:lnTo>
                                  <a:pt x="648423" y="6794"/>
                                </a:lnTo>
                                <a:close/>
                              </a:path>
                              <a:path w="676910" h="97155">
                                <a:moveTo>
                                  <a:pt x="625271" y="45465"/>
                                </a:moveTo>
                                <a:lnTo>
                                  <a:pt x="616712" y="45465"/>
                                </a:lnTo>
                                <a:lnTo>
                                  <a:pt x="616712" y="63576"/>
                                </a:lnTo>
                                <a:lnTo>
                                  <a:pt x="612444" y="67030"/>
                                </a:lnTo>
                                <a:lnTo>
                                  <a:pt x="609003" y="68757"/>
                                </a:lnTo>
                                <a:lnTo>
                                  <a:pt x="614376" y="68757"/>
                                </a:lnTo>
                                <a:lnTo>
                                  <a:pt x="616712" y="66941"/>
                                </a:lnTo>
                                <a:lnTo>
                                  <a:pt x="626072" y="66941"/>
                                </a:lnTo>
                                <a:lnTo>
                                  <a:pt x="625525" y="65620"/>
                                </a:lnTo>
                                <a:lnTo>
                                  <a:pt x="625354" y="64642"/>
                                </a:lnTo>
                                <a:lnTo>
                                  <a:pt x="625271" y="45465"/>
                                </a:lnTo>
                                <a:close/>
                              </a:path>
                              <a:path w="676910" h="97155">
                                <a:moveTo>
                                  <a:pt x="633399" y="64033"/>
                                </a:moveTo>
                                <a:lnTo>
                                  <a:pt x="631231" y="66192"/>
                                </a:lnTo>
                                <a:lnTo>
                                  <a:pt x="629907" y="67373"/>
                                </a:lnTo>
                                <a:lnTo>
                                  <a:pt x="629208" y="67817"/>
                                </a:lnTo>
                                <a:lnTo>
                                  <a:pt x="627735" y="68186"/>
                                </a:lnTo>
                                <a:lnTo>
                                  <a:pt x="632469" y="68186"/>
                                </a:lnTo>
                                <a:lnTo>
                                  <a:pt x="633333" y="67030"/>
                                </a:lnTo>
                                <a:lnTo>
                                  <a:pt x="633399" y="64033"/>
                                </a:lnTo>
                                <a:close/>
                              </a:path>
                              <a:path w="676910" h="97155">
                                <a:moveTo>
                                  <a:pt x="613689" y="24866"/>
                                </a:moveTo>
                                <a:lnTo>
                                  <a:pt x="603986" y="24866"/>
                                </a:lnTo>
                                <a:lnTo>
                                  <a:pt x="599732" y="26111"/>
                                </a:lnTo>
                                <a:lnTo>
                                  <a:pt x="593674" y="31089"/>
                                </a:lnTo>
                                <a:lnTo>
                                  <a:pt x="592150" y="33820"/>
                                </a:lnTo>
                                <a:lnTo>
                                  <a:pt x="592174" y="38430"/>
                                </a:lnTo>
                                <a:lnTo>
                                  <a:pt x="592531" y="39573"/>
                                </a:lnTo>
                                <a:lnTo>
                                  <a:pt x="593356" y="40474"/>
                                </a:lnTo>
                                <a:lnTo>
                                  <a:pt x="596480" y="41821"/>
                                </a:lnTo>
                                <a:lnTo>
                                  <a:pt x="599681" y="40538"/>
                                </a:lnTo>
                                <a:lnTo>
                                  <a:pt x="600481" y="39662"/>
                                </a:lnTo>
                                <a:lnTo>
                                  <a:pt x="600887" y="38430"/>
                                </a:lnTo>
                                <a:lnTo>
                                  <a:pt x="600773" y="32321"/>
                                </a:lnTo>
                                <a:lnTo>
                                  <a:pt x="601433" y="30962"/>
                                </a:lnTo>
                                <a:lnTo>
                                  <a:pt x="602823" y="29730"/>
                                </a:lnTo>
                                <a:lnTo>
                                  <a:pt x="604037" y="28613"/>
                                </a:lnTo>
                                <a:lnTo>
                                  <a:pt x="605739" y="28028"/>
                                </a:lnTo>
                                <a:lnTo>
                                  <a:pt x="621807" y="28028"/>
                                </a:lnTo>
                                <a:lnTo>
                                  <a:pt x="617131" y="25565"/>
                                </a:lnTo>
                                <a:lnTo>
                                  <a:pt x="613689" y="24866"/>
                                </a:lnTo>
                                <a:close/>
                              </a:path>
                              <a:path w="676910" h="97155">
                                <a:moveTo>
                                  <a:pt x="648423" y="0"/>
                                </a:moveTo>
                                <a:lnTo>
                                  <a:pt x="646099" y="0"/>
                                </a:lnTo>
                                <a:lnTo>
                                  <a:pt x="631952" y="5816"/>
                                </a:lnTo>
                                <a:lnTo>
                                  <a:pt x="632853" y="7619"/>
                                </a:lnTo>
                                <a:lnTo>
                                  <a:pt x="634225" y="7086"/>
                                </a:lnTo>
                                <a:lnTo>
                                  <a:pt x="635368" y="6794"/>
                                </a:lnTo>
                                <a:lnTo>
                                  <a:pt x="648423" y="6794"/>
                                </a:lnTo>
                                <a:lnTo>
                                  <a:pt x="648423" y="0"/>
                                </a:lnTo>
                                <a:close/>
                              </a:path>
                              <a:path w="676910" h="97155">
                                <a:moveTo>
                                  <a:pt x="672452" y="63715"/>
                                </a:moveTo>
                                <a:lnTo>
                                  <a:pt x="669251" y="63715"/>
                                </a:lnTo>
                                <a:lnTo>
                                  <a:pt x="667880" y="64287"/>
                                </a:lnTo>
                                <a:lnTo>
                                  <a:pt x="665657" y="66484"/>
                                </a:lnTo>
                                <a:lnTo>
                                  <a:pt x="665086" y="67843"/>
                                </a:lnTo>
                                <a:lnTo>
                                  <a:pt x="665086" y="71081"/>
                                </a:lnTo>
                                <a:lnTo>
                                  <a:pt x="665657" y="72440"/>
                                </a:lnTo>
                                <a:lnTo>
                                  <a:pt x="667893" y="74675"/>
                                </a:lnTo>
                                <a:lnTo>
                                  <a:pt x="669251" y="75234"/>
                                </a:lnTo>
                                <a:lnTo>
                                  <a:pt x="672426" y="75234"/>
                                </a:lnTo>
                                <a:lnTo>
                                  <a:pt x="673760" y="74675"/>
                                </a:lnTo>
                                <a:lnTo>
                                  <a:pt x="676008" y="72440"/>
                                </a:lnTo>
                                <a:lnTo>
                                  <a:pt x="676592" y="71081"/>
                                </a:lnTo>
                                <a:lnTo>
                                  <a:pt x="676571" y="67843"/>
                                </a:lnTo>
                                <a:lnTo>
                                  <a:pt x="676033" y="66535"/>
                                </a:lnTo>
                                <a:lnTo>
                                  <a:pt x="673781" y="64274"/>
                                </a:lnTo>
                                <a:lnTo>
                                  <a:pt x="672452" y="63715"/>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3962222" y="3714153"/>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EC7C30"/>
                          </a:solidFill>
                        </wps:spPr>
                        <wps:bodyPr wrap="square" lIns="0" tIns="0" rIns="0" bIns="0" rtlCol="0">
                          <a:prstTxWarp prst="textNoShape">
                            <a:avLst/>
                          </a:prstTxWarp>
                          <a:noAutofit/>
                        </wps:bodyPr>
                      </wps:wsp>
                      <wps:wsp>
                        <wps:cNvPr id="141" name="Graphic 141"/>
                        <wps:cNvSpPr/>
                        <wps:spPr>
                          <a:xfrm>
                            <a:off x="3962222" y="3714153"/>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142" name="Graphic 142"/>
                        <wps:cNvSpPr/>
                        <wps:spPr>
                          <a:xfrm>
                            <a:off x="4397298" y="3747325"/>
                            <a:ext cx="742950" cy="97155"/>
                          </a:xfrm>
                          <a:custGeom>
                            <a:avLst/>
                            <a:gdLst/>
                            <a:ahLst/>
                            <a:cxnLst/>
                            <a:rect l="l" t="t" r="r" b="b"/>
                            <a:pathLst>
                              <a:path w="742950" h="97155">
                                <a:moveTo>
                                  <a:pt x="51803" y="71869"/>
                                </a:moveTo>
                                <a:lnTo>
                                  <a:pt x="21996" y="71869"/>
                                </a:lnTo>
                                <a:lnTo>
                                  <a:pt x="21996" y="73786"/>
                                </a:lnTo>
                                <a:lnTo>
                                  <a:pt x="51803" y="73786"/>
                                </a:lnTo>
                                <a:lnTo>
                                  <a:pt x="51803" y="71869"/>
                                </a:lnTo>
                                <a:close/>
                              </a:path>
                              <a:path w="742950" h="97155">
                                <a:moveTo>
                                  <a:pt x="30022" y="3428"/>
                                </a:moveTo>
                                <a:lnTo>
                                  <a:pt x="0" y="3428"/>
                                </a:lnTo>
                                <a:lnTo>
                                  <a:pt x="0" y="5346"/>
                                </a:lnTo>
                                <a:lnTo>
                                  <a:pt x="3009" y="5867"/>
                                </a:lnTo>
                                <a:lnTo>
                                  <a:pt x="5562" y="7086"/>
                                </a:lnTo>
                                <a:lnTo>
                                  <a:pt x="31927" y="44932"/>
                                </a:lnTo>
                                <a:lnTo>
                                  <a:pt x="31875" y="65925"/>
                                </a:lnTo>
                                <a:lnTo>
                                  <a:pt x="31572" y="68059"/>
                                </a:lnTo>
                                <a:lnTo>
                                  <a:pt x="29565" y="70967"/>
                                </a:lnTo>
                                <a:lnTo>
                                  <a:pt x="27457" y="71869"/>
                                </a:lnTo>
                                <a:lnTo>
                                  <a:pt x="46697" y="71869"/>
                                </a:lnTo>
                                <a:lnTo>
                                  <a:pt x="44640" y="71145"/>
                                </a:lnTo>
                                <a:lnTo>
                                  <a:pt x="42354" y="68618"/>
                                </a:lnTo>
                                <a:lnTo>
                                  <a:pt x="41871" y="65925"/>
                                </a:lnTo>
                                <a:lnTo>
                                  <a:pt x="41871" y="43954"/>
                                </a:lnTo>
                                <a:lnTo>
                                  <a:pt x="44798" y="39331"/>
                                </a:lnTo>
                                <a:lnTo>
                                  <a:pt x="39750" y="39331"/>
                                </a:lnTo>
                                <a:lnTo>
                                  <a:pt x="22999" y="13398"/>
                                </a:lnTo>
                                <a:lnTo>
                                  <a:pt x="21932" y="11163"/>
                                </a:lnTo>
                                <a:lnTo>
                                  <a:pt x="21932" y="8381"/>
                                </a:lnTo>
                                <a:lnTo>
                                  <a:pt x="22631" y="7251"/>
                                </a:lnTo>
                                <a:lnTo>
                                  <a:pt x="25374" y="5727"/>
                                </a:lnTo>
                                <a:lnTo>
                                  <a:pt x="26847" y="5346"/>
                                </a:lnTo>
                                <a:lnTo>
                                  <a:pt x="30022" y="5346"/>
                                </a:lnTo>
                                <a:lnTo>
                                  <a:pt x="30022" y="3428"/>
                                </a:lnTo>
                                <a:close/>
                              </a:path>
                              <a:path w="742950" h="97155">
                                <a:moveTo>
                                  <a:pt x="71780" y="5346"/>
                                </a:moveTo>
                                <a:lnTo>
                                  <a:pt x="51396" y="5346"/>
                                </a:lnTo>
                                <a:lnTo>
                                  <a:pt x="52806" y="5549"/>
                                </a:lnTo>
                                <a:lnTo>
                                  <a:pt x="53720" y="5994"/>
                                </a:lnTo>
                                <a:lnTo>
                                  <a:pt x="55867" y="7785"/>
                                </a:lnTo>
                                <a:lnTo>
                                  <a:pt x="56506" y="9956"/>
                                </a:lnTo>
                                <a:lnTo>
                                  <a:pt x="56607" y="12014"/>
                                </a:lnTo>
                                <a:lnTo>
                                  <a:pt x="55587" y="14401"/>
                                </a:lnTo>
                                <a:lnTo>
                                  <a:pt x="39750" y="39331"/>
                                </a:lnTo>
                                <a:lnTo>
                                  <a:pt x="44798" y="39331"/>
                                </a:lnTo>
                                <a:lnTo>
                                  <a:pt x="58788" y="17233"/>
                                </a:lnTo>
                                <a:lnTo>
                                  <a:pt x="60883" y="13868"/>
                                </a:lnTo>
                                <a:lnTo>
                                  <a:pt x="62623" y="11455"/>
                                </a:lnTo>
                                <a:lnTo>
                                  <a:pt x="64131" y="9842"/>
                                </a:lnTo>
                                <a:lnTo>
                                  <a:pt x="65443" y="8483"/>
                                </a:lnTo>
                                <a:lnTo>
                                  <a:pt x="67030" y="7340"/>
                                </a:lnTo>
                                <a:lnTo>
                                  <a:pt x="70542" y="5727"/>
                                </a:lnTo>
                                <a:lnTo>
                                  <a:pt x="71780" y="5346"/>
                                </a:lnTo>
                                <a:close/>
                              </a:path>
                              <a:path w="742950" h="97155">
                                <a:moveTo>
                                  <a:pt x="74028" y="3428"/>
                                </a:moveTo>
                                <a:lnTo>
                                  <a:pt x="49529" y="3428"/>
                                </a:lnTo>
                                <a:lnTo>
                                  <a:pt x="49529" y="5346"/>
                                </a:lnTo>
                                <a:lnTo>
                                  <a:pt x="74028" y="5346"/>
                                </a:lnTo>
                                <a:lnTo>
                                  <a:pt x="74028" y="3428"/>
                                </a:lnTo>
                                <a:close/>
                              </a:path>
                              <a:path w="742950" h="97155">
                                <a:moveTo>
                                  <a:pt x="157010" y="24866"/>
                                </a:moveTo>
                                <a:lnTo>
                                  <a:pt x="146977" y="24866"/>
                                </a:lnTo>
                                <a:lnTo>
                                  <a:pt x="142443" y="26555"/>
                                </a:lnTo>
                                <a:lnTo>
                                  <a:pt x="135381" y="33324"/>
                                </a:lnTo>
                                <a:lnTo>
                                  <a:pt x="133603" y="37376"/>
                                </a:lnTo>
                                <a:lnTo>
                                  <a:pt x="133631" y="45262"/>
                                </a:lnTo>
                                <a:lnTo>
                                  <a:pt x="134365" y="47967"/>
                                </a:lnTo>
                                <a:lnTo>
                                  <a:pt x="137477" y="53060"/>
                                </a:lnTo>
                                <a:lnTo>
                                  <a:pt x="139712" y="55054"/>
                                </a:lnTo>
                                <a:lnTo>
                                  <a:pt x="142620" y="56451"/>
                                </a:lnTo>
                                <a:lnTo>
                                  <a:pt x="139064" y="59435"/>
                                </a:lnTo>
                                <a:lnTo>
                                  <a:pt x="136791" y="61734"/>
                                </a:lnTo>
                                <a:lnTo>
                                  <a:pt x="134823" y="64985"/>
                                </a:lnTo>
                                <a:lnTo>
                                  <a:pt x="134442" y="66078"/>
                                </a:lnTo>
                                <a:lnTo>
                                  <a:pt x="134421" y="67856"/>
                                </a:lnTo>
                                <a:lnTo>
                                  <a:pt x="135445" y="70484"/>
                                </a:lnTo>
                                <a:lnTo>
                                  <a:pt x="136182" y="71348"/>
                                </a:lnTo>
                                <a:lnTo>
                                  <a:pt x="137452" y="72301"/>
                                </a:lnTo>
                                <a:lnTo>
                                  <a:pt x="139230" y="73380"/>
                                </a:lnTo>
                                <a:lnTo>
                                  <a:pt x="134213" y="78663"/>
                                </a:lnTo>
                                <a:lnTo>
                                  <a:pt x="132143" y="81267"/>
                                </a:lnTo>
                                <a:lnTo>
                                  <a:pt x="130924" y="83045"/>
                                </a:lnTo>
                                <a:lnTo>
                                  <a:pt x="130340" y="84327"/>
                                </a:lnTo>
                                <a:lnTo>
                                  <a:pt x="129768" y="86829"/>
                                </a:lnTo>
                                <a:lnTo>
                                  <a:pt x="129768" y="88696"/>
                                </a:lnTo>
                                <a:lnTo>
                                  <a:pt x="131063" y="90487"/>
                                </a:lnTo>
                                <a:lnTo>
                                  <a:pt x="138239" y="95224"/>
                                </a:lnTo>
                                <a:lnTo>
                                  <a:pt x="143878" y="96723"/>
                                </a:lnTo>
                                <a:lnTo>
                                  <a:pt x="159194" y="96723"/>
                                </a:lnTo>
                                <a:lnTo>
                                  <a:pt x="166204" y="94195"/>
                                </a:lnTo>
                                <a:lnTo>
                                  <a:pt x="170136" y="90512"/>
                                </a:lnTo>
                                <a:lnTo>
                                  <a:pt x="148615" y="90512"/>
                                </a:lnTo>
                                <a:lnTo>
                                  <a:pt x="143603" y="89407"/>
                                </a:lnTo>
                                <a:lnTo>
                                  <a:pt x="138175" y="86042"/>
                                </a:lnTo>
                                <a:lnTo>
                                  <a:pt x="137172" y="84581"/>
                                </a:lnTo>
                                <a:lnTo>
                                  <a:pt x="137289" y="81267"/>
                                </a:lnTo>
                                <a:lnTo>
                                  <a:pt x="137604" y="80238"/>
                                </a:lnTo>
                                <a:lnTo>
                                  <a:pt x="139230" y="77203"/>
                                </a:lnTo>
                                <a:lnTo>
                                  <a:pt x="140461" y="75552"/>
                                </a:lnTo>
                                <a:lnTo>
                                  <a:pt x="142100" y="73786"/>
                                </a:lnTo>
                                <a:lnTo>
                                  <a:pt x="176456" y="73786"/>
                                </a:lnTo>
                                <a:lnTo>
                                  <a:pt x="176110" y="72936"/>
                                </a:lnTo>
                                <a:lnTo>
                                  <a:pt x="148843" y="66573"/>
                                </a:lnTo>
                                <a:lnTo>
                                  <a:pt x="146418" y="66459"/>
                                </a:lnTo>
                                <a:lnTo>
                                  <a:pt x="141274" y="63423"/>
                                </a:lnTo>
                                <a:lnTo>
                                  <a:pt x="142062" y="60896"/>
                                </a:lnTo>
                                <a:lnTo>
                                  <a:pt x="142595" y="59905"/>
                                </a:lnTo>
                                <a:lnTo>
                                  <a:pt x="143624" y="58762"/>
                                </a:lnTo>
                                <a:lnTo>
                                  <a:pt x="145148" y="57454"/>
                                </a:lnTo>
                                <a:lnTo>
                                  <a:pt x="160996" y="57454"/>
                                </a:lnTo>
                                <a:lnTo>
                                  <a:pt x="162572" y="56908"/>
                                </a:lnTo>
                                <a:lnTo>
                                  <a:pt x="163611" y="55943"/>
                                </a:lnTo>
                                <a:lnTo>
                                  <a:pt x="150215" y="55943"/>
                                </a:lnTo>
                                <a:lnTo>
                                  <a:pt x="147904" y="54800"/>
                                </a:lnTo>
                                <a:lnTo>
                                  <a:pt x="143789" y="49504"/>
                                </a:lnTo>
                                <a:lnTo>
                                  <a:pt x="142620" y="45262"/>
                                </a:lnTo>
                                <a:lnTo>
                                  <a:pt x="142688" y="35344"/>
                                </a:lnTo>
                                <a:lnTo>
                                  <a:pt x="143459" y="32461"/>
                                </a:lnTo>
                                <a:lnTo>
                                  <a:pt x="146926" y="28359"/>
                                </a:lnTo>
                                <a:lnTo>
                                  <a:pt x="149072" y="27343"/>
                                </a:lnTo>
                                <a:lnTo>
                                  <a:pt x="162995" y="27343"/>
                                </a:lnTo>
                                <a:lnTo>
                                  <a:pt x="160934" y="25971"/>
                                </a:lnTo>
                                <a:lnTo>
                                  <a:pt x="157010" y="24866"/>
                                </a:lnTo>
                                <a:close/>
                              </a:path>
                              <a:path w="742950" h="97155">
                                <a:moveTo>
                                  <a:pt x="176456" y="73786"/>
                                </a:moveTo>
                                <a:lnTo>
                                  <a:pt x="142100" y="73786"/>
                                </a:lnTo>
                                <a:lnTo>
                                  <a:pt x="146265" y="74396"/>
                                </a:lnTo>
                                <a:lnTo>
                                  <a:pt x="152222" y="74777"/>
                                </a:lnTo>
                                <a:lnTo>
                                  <a:pt x="165303" y="75120"/>
                                </a:lnTo>
                                <a:lnTo>
                                  <a:pt x="168871" y="75564"/>
                                </a:lnTo>
                                <a:lnTo>
                                  <a:pt x="172415" y="77088"/>
                                </a:lnTo>
                                <a:lnTo>
                                  <a:pt x="173304" y="78371"/>
                                </a:lnTo>
                                <a:lnTo>
                                  <a:pt x="173304" y="82664"/>
                                </a:lnTo>
                                <a:lnTo>
                                  <a:pt x="171818" y="85001"/>
                                </a:lnTo>
                                <a:lnTo>
                                  <a:pt x="165925" y="89407"/>
                                </a:lnTo>
                                <a:lnTo>
                                  <a:pt x="161353" y="90512"/>
                                </a:lnTo>
                                <a:lnTo>
                                  <a:pt x="170136" y="90512"/>
                                </a:lnTo>
                                <a:lnTo>
                                  <a:pt x="175247" y="85724"/>
                                </a:lnTo>
                                <a:lnTo>
                                  <a:pt x="177076" y="82054"/>
                                </a:lnTo>
                                <a:lnTo>
                                  <a:pt x="176998" y="75120"/>
                                </a:lnTo>
                                <a:lnTo>
                                  <a:pt x="176456" y="73786"/>
                                </a:lnTo>
                                <a:close/>
                              </a:path>
                              <a:path w="742950" h="97155">
                                <a:moveTo>
                                  <a:pt x="93903" y="28143"/>
                                </a:moveTo>
                                <a:lnTo>
                                  <a:pt x="79781" y="28143"/>
                                </a:lnTo>
                                <a:lnTo>
                                  <a:pt x="81508" y="28359"/>
                                </a:lnTo>
                                <a:lnTo>
                                  <a:pt x="82448" y="28841"/>
                                </a:lnTo>
                                <a:lnTo>
                                  <a:pt x="84607" y="30822"/>
                                </a:lnTo>
                                <a:lnTo>
                                  <a:pt x="85089" y="31699"/>
                                </a:lnTo>
                                <a:lnTo>
                                  <a:pt x="85260" y="32854"/>
                                </a:lnTo>
                                <a:lnTo>
                                  <a:pt x="85382" y="61734"/>
                                </a:lnTo>
                                <a:lnTo>
                                  <a:pt x="85617" y="63919"/>
                                </a:lnTo>
                                <a:lnTo>
                                  <a:pt x="94767" y="75234"/>
                                </a:lnTo>
                                <a:lnTo>
                                  <a:pt x="99796" y="75234"/>
                                </a:lnTo>
                                <a:lnTo>
                                  <a:pt x="102069" y="74663"/>
                                </a:lnTo>
                                <a:lnTo>
                                  <a:pt x="106362" y="72389"/>
                                </a:lnTo>
                                <a:lnTo>
                                  <a:pt x="109461" y="69608"/>
                                </a:lnTo>
                                <a:lnTo>
                                  <a:pt x="110148" y="68859"/>
                                </a:lnTo>
                                <a:lnTo>
                                  <a:pt x="99606" y="68859"/>
                                </a:lnTo>
                                <a:lnTo>
                                  <a:pt x="97751" y="68160"/>
                                </a:lnTo>
                                <a:lnTo>
                                  <a:pt x="94691" y="65404"/>
                                </a:lnTo>
                                <a:lnTo>
                                  <a:pt x="93903" y="62496"/>
                                </a:lnTo>
                                <a:lnTo>
                                  <a:pt x="93903" y="28143"/>
                                </a:lnTo>
                                <a:close/>
                              </a:path>
                              <a:path w="742950" h="97155">
                                <a:moveTo>
                                  <a:pt x="122453" y="65176"/>
                                </a:moveTo>
                                <a:lnTo>
                                  <a:pt x="113525" y="65176"/>
                                </a:lnTo>
                                <a:lnTo>
                                  <a:pt x="113525" y="75234"/>
                                </a:lnTo>
                                <a:lnTo>
                                  <a:pt x="115862" y="75234"/>
                                </a:lnTo>
                                <a:lnTo>
                                  <a:pt x="130035" y="69380"/>
                                </a:lnTo>
                                <a:lnTo>
                                  <a:pt x="129659" y="68452"/>
                                </a:lnTo>
                                <a:lnTo>
                                  <a:pt x="125691" y="68452"/>
                                </a:lnTo>
                                <a:lnTo>
                                  <a:pt x="123685" y="67716"/>
                                </a:lnTo>
                                <a:lnTo>
                                  <a:pt x="122453" y="65176"/>
                                </a:lnTo>
                                <a:close/>
                              </a:path>
                              <a:path w="742950" h="97155">
                                <a:moveTo>
                                  <a:pt x="122072" y="26250"/>
                                </a:moveTo>
                                <a:lnTo>
                                  <a:pt x="105917" y="26250"/>
                                </a:lnTo>
                                <a:lnTo>
                                  <a:pt x="105917" y="28168"/>
                                </a:lnTo>
                                <a:lnTo>
                                  <a:pt x="109016" y="28257"/>
                                </a:lnTo>
                                <a:lnTo>
                                  <a:pt x="111074" y="28765"/>
                                </a:lnTo>
                                <a:lnTo>
                                  <a:pt x="112064" y="29705"/>
                                </a:lnTo>
                                <a:lnTo>
                                  <a:pt x="113017" y="30657"/>
                                </a:lnTo>
                                <a:lnTo>
                                  <a:pt x="113465" y="32283"/>
                                </a:lnTo>
                                <a:lnTo>
                                  <a:pt x="113525" y="62115"/>
                                </a:lnTo>
                                <a:lnTo>
                                  <a:pt x="110934" y="64731"/>
                                </a:lnTo>
                                <a:lnTo>
                                  <a:pt x="108699" y="66522"/>
                                </a:lnTo>
                                <a:lnTo>
                                  <a:pt x="106541" y="67614"/>
                                </a:lnTo>
                                <a:lnTo>
                                  <a:pt x="104927" y="68389"/>
                                </a:lnTo>
                                <a:lnTo>
                                  <a:pt x="103263" y="68859"/>
                                </a:lnTo>
                                <a:lnTo>
                                  <a:pt x="110148" y="68859"/>
                                </a:lnTo>
                                <a:lnTo>
                                  <a:pt x="113525" y="65176"/>
                                </a:lnTo>
                                <a:lnTo>
                                  <a:pt x="122453" y="65176"/>
                                </a:lnTo>
                                <a:lnTo>
                                  <a:pt x="122199" y="63919"/>
                                </a:lnTo>
                                <a:lnTo>
                                  <a:pt x="122072" y="26250"/>
                                </a:lnTo>
                                <a:close/>
                              </a:path>
                              <a:path w="742950" h="97155">
                                <a:moveTo>
                                  <a:pt x="129298" y="67563"/>
                                </a:moveTo>
                                <a:lnTo>
                                  <a:pt x="125691" y="68452"/>
                                </a:lnTo>
                                <a:lnTo>
                                  <a:pt x="129659" y="68452"/>
                                </a:lnTo>
                                <a:lnTo>
                                  <a:pt x="129298" y="67563"/>
                                </a:lnTo>
                                <a:close/>
                              </a:path>
                              <a:path w="742950" h="97155">
                                <a:moveTo>
                                  <a:pt x="160996" y="57454"/>
                                </a:moveTo>
                                <a:lnTo>
                                  <a:pt x="145148" y="57454"/>
                                </a:lnTo>
                                <a:lnTo>
                                  <a:pt x="147612" y="58127"/>
                                </a:lnTo>
                                <a:lnTo>
                                  <a:pt x="150012" y="58483"/>
                                </a:lnTo>
                                <a:lnTo>
                                  <a:pt x="158026" y="58483"/>
                                </a:lnTo>
                                <a:lnTo>
                                  <a:pt x="160996" y="57454"/>
                                </a:lnTo>
                                <a:close/>
                              </a:path>
                              <a:path w="742950" h="97155">
                                <a:moveTo>
                                  <a:pt x="162995" y="27343"/>
                                </a:moveTo>
                                <a:lnTo>
                                  <a:pt x="154381" y="27343"/>
                                </a:lnTo>
                                <a:lnTo>
                                  <a:pt x="156629" y="28486"/>
                                </a:lnTo>
                                <a:lnTo>
                                  <a:pt x="160781" y="33883"/>
                                </a:lnTo>
                                <a:lnTo>
                                  <a:pt x="161975" y="38188"/>
                                </a:lnTo>
                                <a:lnTo>
                                  <a:pt x="161961" y="47967"/>
                                </a:lnTo>
                                <a:lnTo>
                                  <a:pt x="161124" y="51015"/>
                                </a:lnTo>
                                <a:lnTo>
                                  <a:pt x="157746" y="54965"/>
                                </a:lnTo>
                                <a:lnTo>
                                  <a:pt x="155587" y="55943"/>
                                </a:lnTo>
                                <a:lnTo>
                                  <a:pt x="163611" y="55943"/>
                                </a:lnTo>
                                <a:lnTo>
                                  <a:pt x="169354" y="50609"/>
                                </a:lnTo>
                                <a:lnTo>
                                  <a:pt x="171030" y="46824"/>
                                </a:lnTo>
                                <a:lnTo>
                                  <a:pt x="170930" y="38188"/>
                                </a:lnTo>
                                <a:lnTo>
                                  <a:pt x="170065" y="35344"/>
                                </a:lnTo>
                                <a:lnTo>
                                  <a:pt x="168135" y="32854"/>
                                </a:lnTo>
                                <a:lnTo>
                                  <a:pt x="175755" y="32854"/>
                                </a:lnTo>
                                <a:lnTo>
                                  <a:pt x="176644" y="32804"/>
                                </a:lnTo>
                                <a:lnTo>
                                  <a:pt x="176898" y="32689"/>
                                </a:lnTo>
                                <a:lnTo>
                                  <a:pt x="177431" y="32283"/>
                                </a:lnTo>
                                <a:lnTo>
                                  <a:pt x="177698" y="30403"/>
                                </a:lnTo>
                                <a:lnTo>
                                  <a:pt x="177380" y="28740"/>
                                </a:lnTo>
                                <a:lnTo>
                                  <a:pt x="176872" y="28308"/>
                                </a:lnTo>
                                <a:lnTo>
                                  <a:pt x="176631" y="28219"/>
                                </a:lnTo>
                                <a:lnTo>
                                  <a:pt x="175755" y="28168"/>
                                </a:lnTo>
                                <a:lnTo>
                                  <a:pt x="164236" y="28168"/>
                                </a:lnTo>
                                <a:lnTo>
                                  <a:pt x="162995" y="27343"/>
                                </a:lnTo>
                                <a:close/>
                              </a:path>
                              <a:path w="742950" h="97155">
                                <a:moveTo>
                                  <a:pt x="93903" y="26250"/>
                                </a:moveTo>
                                <a:lnTo>
                                  <a:pt x="77292" y="26250"/>
                                </a:lnTo>
                                <a:lnTo>
                                  <a:pt x="77292" y="28168"/>
                                </a:lnTo>
                                <a:lnTo>
                                  <a:pt x="79781" y="28143"/>
                                </a:lnTo>
                                <a:lnTo>
                                  <a:pt x="93903" y="28143"/>
                                </a:lnTo>
                                <a:lnTo>
                                  <a:pt x="93903" y="26250"/>
                                </a:lnTo>
                                <a:close/>
                              </a:path>
                              <a:path w="742950" h="97155">
                                <a:moveTo>
                                  <a:pt x="218505" y="28028"/>
                                </a:moveTo>
                                <a:lnTo>
                                  <a:pt x="207479" y="28028"/>
                                </a:lnTo>
                                <a:lnTo>
                                  <a:pt x="209651" y="28905"/>
                                </a:lnTo>
                                <a:lnTo>
                                  <a:pt x="212575" y="32308"/>
                                </a:lnTo>
                                <a:lnTo>
                                  <a:pt x="212700" y="32537"/>
                                </a:lnTo>
                                <a:lnTo>
                                  <a:pt x="213335" y="35293"/>
                                </a:lnTo>
                                <a:lnTo>
                                  <a:pt x="213423" y="42303"/>
                                </a:lnTo>
                                <a:lnTo>
                                  <a:pt x="205282" y="45262"/>
                                </a:lnTo>
                                <a:lnTo>
                                  <a:pt x="199453" y="47802"/>
                                </a:lnTo>
                                <a:lnTo>
                                  <a:pt x="192455" y="51942"/>
                                </a:lnTo>
                                <a:lnTo>
                                  <a:pt x="190004" y="54165"/>
                                </a:lnTo>
                                <a:lnTo>
                                  <a:pt x="187540" y="58216"/>
                                </a:lnTo>
                                <a:lnTo>
                                  <a:pt x="187020" y="60210"/>
                                </a:lnTo>
                                <a:lnTo>
                                  <a:pt x="187133" y="66509"/>
                                </a:lnTo>
                                <a:lnTo>
                                  <a:pt x="188086" y="69164"/>
                                </a:lnTo>
                                <a:lnTo>
                                  <a:pt x="192328" y="73647"/>
                                </a:lnTo>
                                <a:lnTo>
                                  <a:pt x="195033" y="74777"/>
                                </a:lnTo>
                                <a:lnTo>
                                  <a:pt x="200405" y="74777"/>
                                </a:lnTo>
                                <a:lnTo>
                                  <a:pt x="211075" y="68757"/>
                                </a:lnTo>
                                <a:lnTo>
                                  <a:pt x="201142" y="68757"/>
                                </a:lnTo>
                                <a:lnTo>
                                  <a:pt x="199440" y="67932"/>
                                </a:lnTo>
                                <a:lnTo>
                                  <a:pt x="196443" y="64655"/>
                                </a:lnTo>
                                <a:lnTo>
                                  <a:pt x="195719" y="62585"/>
                                </a:lnTo>
                                <a:lnTo>
                                  <a:pt x="195719" y="58115"/>
                                </a:lnTo>
                                <a:lnTo>
                                  <a:pt x="213423" y="45465"/>
                                </a:lnTo>
                                <a:lnTo>
                                  <a:pt x="221957" y="45465"/>
                                </a:lnTo>
                                <a:lnTo>
                                  <a:pt x="221866" y="35674"/>
                                </a:lnTo>
                                <a:lnTo>
                                  <a:pt x="221635" y="33489"/>
                                </a:lnTo>
                                <a:lnTo>
                                  <a:pt x="220052" y="29730"/>
                                </a:lnTo>
                                <a:lnTo>
                                  <a:pt x="218599" y="28105"/>
                                </a:lnTo>
                                <a:close/>
                              </a:path>
                              <a:path w="742950" h="97155">
                                <a:moveTo>
                                  <a:pt x="222772" y="66941"/>
                                </a:moveTo>
                                <a:lnTo>
                                  <a:pt x="213423" y="66941"/>
                                </a:lnTo>
                                <a:lnTo>
                                  <a:pt x="213448" y="69773"/>
                                </a:lnTo>
                                <a:lnTo>
                                  <a:pt x="213956" y="71780"/>
                                </a:lnTo>
                                <a:lnTo>
                                  <a:pt x="215950" y="74129"/>
                                </a:lnTo>
                                <a:lnTo>
                                  <a:pt x="217309" y="74726"/>
                                </a:lnTo>
                                <a:lnTo>
                                  <a:pt x="222529" y="74726"/>
                                </a:lnTo>
                                <a:lnTo>
                                  <a:pt x="226212" y="72123"/>
                                </a:lnTo>
                                <a:lnTo>
                                  <a:pt x="229145" y="68186"/>
                                </a:lnTo>
                                <a:lnTo>
                                  <a:pt x="224434" y="68186"/>
                                </a:lnTo>
                                <a:lnTo>
                                  <a:pt x="223075" y="67665"/>
                                </a:lnTo>
                                <a:lnTo>
                                  <a:pt x="222772" y="66941"/>
                                </a:lnTo>
                                <a:close/>
                              </a:path>
                              <a:path w="742950" h="97155">
                                <a:moveTo>
                                  <a:pt x="250342" y="71932"/>
                                </a:moveTo>
                                <a:lnTo>
                                  <a:pt x="226910" y="71932"/>
                                </a:lnTo>
                                <a:lnTo>
                                  <a:pt x="226910" y="73786"/>
                                </a:lnTo>
                                <a:lnTo>
                                  <a:pt x="250342" y="73786"/>
                                </a:lnTo>
                                <a:lnTo>
                                  <a:pt x="250342" y="71932"/>
                                </a:lnTo>
                                <a:close/>
                              </a:path>
                              <a:path w="742950" h="97155">
                                <a:moveTo>
                                  <a:pt x="278041" y="71932"/>
                                </a:moveTo>
                                <a:lnTo>
                                  <a:pt x="254584" y="71932"/>
                                </a:lnTo>
                                <a:lnTo>
                                  <a:pt x="254584" y="73786"/>
                                </a:lnTo>
                                <a:lnTo>
                                  <a:pt x="278041" y="73786"/>
                                </a:lnTo>
                                <a:lnTo>
                                  <a:pt x="278041" y="71932"/>
                                </a:lnTo>
                                <a:close/>
                              </a:path>
                              <a:path w="742950" h="97155">
                                <a:moveTo>
                                  <a:pt x="242633" y="31749"/>
                                </a:moveTo>
                                <a:lnTo>
                                  <a:pt x="230352" y="31749"/>
                                </a:lnTo>
                                <a:lnTo>
                                  <a:pt x="232524" y="32423"/>
                                </a:lnTo>
                                <a:lnTo>
                                  <a:pt x="233681" y="34924"/>
                                </a:lnTo>
                                <a:lnTo>
                                  <a:pt x="233927" y="36118"/>
                                </a:lnTo>
                                <a:lnTo>
                                  <a:pt x="234011" y="66941"/>
                                </a:lnTo>
                                <a:lnTo>
                                  <a:pt x="233679" y="68859"/>
                                </a:lnTo>
                                <a:lnTo>
                                  <a:pt x="231978" y="71310"/>
                                </a:lnTo>
                                <a:lnTo>
                                  <a:pt x="230339" y="71932"/>
                                </a:lnTo>
                                <a:lnTo>
                                  <a:pt x="247738" y="71932"/>
                                </a:lnTo>
                                <a:lnTo>
                                  <a:pt x="242633" y="37985"/>
                                </a:lnTo>
                                <a:lnTo>
                                  <a:pt x="245400" y="34924"/>
                                </a:lnTo>
                                <a:lnTo>
                                  <a:pt x="242633" y="34924"/>
                                </a:lnTo>
                                <a:lnTo>
                                  <a:pt x="242633" y="31749"/>
                                </a:lnTo>
                                <a:close/>
                              </a:path>
                              <a:path w="742950" h="97155">
                                <a:moveTo>
                                  <a:pt x="268915" y="31254"/>
                                </a:moveTo>
                                <a:lnTo>
                                  <a:pt x="257555" y="31254"/>
                                </a:lnTo>
                                <a:lnTo>
                                  <a:pt x="259448" y="32219"/>
                                </a:lnTo>
                                <a:lnTo>
                                  <a:pt x="261670" y="36118"/>
                                </a:lnTo>
                                <a:lnTo>
                                  <a:pt x="262075" y="38341"/>
                                </a:lnTo>
                                <a:lnTo>
                                  <a:pt x="262166" y="67398"/>
                                </a:lnTo>
                                <a:lnTo>
                                  <a:pt x="262039" y="67932"/>
                                </a:lnTo>
                                <a:lnTo>
                                  <a:pt x="260210" y="70916"/>
                                </a:lnTo>
                                <a:lnTo>
                                  <a:pt x="259333" y="71589"/>
                                </a:lnTo>
                                <a:lnTo>
                                  <a:pt x="257759" y="71932"/>
                                </a:lnTo>
                                <a:lnTo>
                                  <a:pt x="275755" y="71932"/>
                                </a:lnTo>
                                <a:lnTo>
                                  <a:pt x="270773" y="38341"/>
                                </a:lnTo>
                                <a:lnTo>
                                  <a:pt x="270395" y="35293"/>
                                </a:lnTo>
                                <a:lnTo>
                                  <a:pt x="269659" y="33210"/>
                                </a:lnTo>
                                <a:lnTo>
                                  <a:pt x="268915" y="31254"/>
                                </a:lnTo>
                                <a:close/>
                              </a:path>
                              <a:path w="742950" h="97155">
                                <a:moveTo>
                                  <a:pt x="221957" y="45465"/>
                                </a:moveTo>
                                <a:lnTo>
                                  <a:pt x="213423" y="45465"/>
                                </a:lnTo>
                                <a:lnTo>
                                  <a:pt x="213423" y="63563"/>
                                </a:lnTo>
                                <a:lnTo>
                                  <a:pt x="209118" y="67030"/>
                                </a:lnTo>
                                <a:lnTo>
                                  <a:pt x="205689" y="68757"/>
                                </a:lnTo>
                                <a:lnTo>
                                  <a:pt x="211075" y="68757"/>
                                </a:lnTo>
                                <a:lnTo>
                                  <a:pt x="213423" y="66941"/>
                                </a:lnTo>
                                <a:lnTo>
                                  <a:pt x="222772" y="66941"/>
                                </a:lnTo>
                                <a:lnTo>
                                  <a:pt x="222224" y="65633"/>
                                </a:lnTo>
                                <a:lnTo>
                                  <a:pt x="222043" y="64655"/>
                                </a:lnTo>
                                <a:lnTo>
                                  <a:pt x="221957" y="45465"/>
                                </a:lnTo>
                                <a:close/>
                              </a:path>
                              <a:path w="742950" h="97155">
                                <a:moveTo>
                                  <a:pt x="230073" y="64046"/>
                                </a:moveTo>
                                <a:lnTo>
                                  <a:pt x="227835" y="66268"/>
                                </a:lnTo>
                                <a:lnTo>
                                  <a:pt x="226576" y="67398"/>
                                </a:lnTo>
                                <a:lnTo>
                                  <a:pt x="225882" y="67817"/>
                                </a:lnTo>
                                <a:lnTo>
                                  <a:pt x="224434" y="68186"/>
                                </a:lnTo>
                                <a:lnTo>
                                  <a:pt x="229145" y="68186"/>
                                </a:lnTo>
                                <a:lnTo>
                                  <a:pt x="230006" y="67030"/>
                                </a:lnTo>
                                <a:lnTo>
                                  <a:pt x="230073" y="64046"/>
                                </a:lnTo>
                                <a:close/>
                              </a:path>
                              <a:path w="742950" h="97155">
                                <a:moveTo>
                                  <a:pt x="210375" y="24866"/>
                                </a:moveTo>
                                <a:lnTo>
                                  <a:pt x="200685" y="24866"/>
                                </a:lnTo>
                                <a:lnTo>
                                  <a:pt x="196418" y="26111"/>
                                </a:lnTo>
                                <a:lnTo>
                                  <a:pt x="190347" y="31076"/>
                                </a:lnTo>
                                <a:lnTo>
                                  <a:pt x="188836" y="33820"/>
                                </a:lnTo>
                                <a:lnTo>
                                  <a:pt x="188876" y="38468"/>
                                </a:lnTo>
                                <a:lnTo>
                                  <a:pt x="189229" y="39573"/>
                                </a:lnTo>
                                <a:lnTo>
                                  <a:pt x="190055" y="40474"/>
                                </a:lnTo>
                                <a:lnTo>
                                  <a:pt x="193192" y="41821"/>
                                </a:lnTo>
                                <a:lnTo>
                                  <a:pt x="196367" y="40525"/>
                                </a:lnTo>
                                <a:lnTo>
                                  <a:pt x="197143" y="39700"/>
                                </a:lnTo>
                                <a:lnTo>
                                  <a:pt x="197565" y="38468"/>
                                </a:lnTo>
                                <a:lnTo>
                                  <a:pt x="197503" y="32219"/>
                                </a:lnTo>
                                <a:lnTo>
                                  <a:pt x="198119" y="30962"/>
                                </a:lnTo>
                                <a:lnTo>
                                  <a:pt x="199521" y="29730"/>
                                </a:lnTo>
                                <a:lnTo>
                                  <a:pt x="200710" y="28613"/>
                                </a:lnTo>
                                <a:lnTo>
                                  <a:pt x="202450" y="28028"/>
                                </a:lnTo>
                                <a:lnTo>
                                  <a:pt x="218505" y="28028"/>
                                </a:lnTo>
                                <a:lnTo>
                                  <a:pt x="216522" y="27000"/>
                                </a:lnTo>
                                <a:lnTo>
                                  <a:pt x="213829" y="25565"/>
                                </a:lnTo>
                                <a:lnTo>
                                  <a:pt x="210375" y="24866"/>
                                </a:lnTo>
                                <a:close/>
                              </a:path>
                              <a:path w="742950" h="97155">
                                <a:moveTo>
                                  <a:pt x="261124" y="24866"/>
                                </a:moveTo>
                                <a:lnTo>
                                  <a:pt x="253491" y="24866"/>
                                </a:lnTo>
                                <a:lnTo>
                                  <a:pt x="248196" y="28219"/>
                                </a:lnTo>
                                <a:lnTo>
                                  <a:pt x="242633" y="34924"/>
                                </a:lnTo>
                                <a:lnTo>
                                  <a:pt x="245400" y="34924"/>
                                </a:lnTo>
                                <a:lnTo>
                                  <a:pt x="246697" y="33489"/>
                                </a:lnTo>
                                <a:lnTo>
                                  <a:pt x="250799" y="31254"/>
                                </a:lnTo>
                                <a:lnTo>
                                  <a:pt x="268915" y="31254"/>
                                </a:lnTo>
                                <a:lnTo>
                                  <a:pt x="268528" y="30238"/>
                                </a:lnTo>
                                <a:lnTo>
                                  <a:pt x="267068" y="28105"/>
                                </a:lnTo>
                                <a:lnTo>
                                  <a:pt x="263334" y="25501"/>
                                </a:lnTo>
                                <a:lnTo>
                                  <a:pt x="261124" y="24866"/>
                                </a:lnTo>
                                <a:close/>
                              </a:path>
                              <a:path w="742950" h="97155">
                                <a:moveTo>
                                  <a:pt x="242633" y="24866"/>
                                </a:moveTo>
                                <a:lnTo>
                                  <a:pt x="240410" y="24866"/>
                                </a:lnTo>
                                <a:lnTo>
                                  <a:pt x="226110" y="30683"/>
                                </a:lnTo>
                                <a:lnTo>
                                  <a:pt x="226910" y="32537"/>
                                </a:lnTo>
                                <a:lnTo>
                                  <a:pt x="230352" y="31749"/>
                                </a:lnTo>
                                <a:lnTo>
                                  <a:pt x="242633" y="31749"/>
                                </a:lnTo>
                                <a:lnTo>
                                  <a:pt x="242633" y="24866"/>
                                </a:lnTo>
                                <a:close/>
                              </a:path>
                              <a:path w="742950" h="97155">
                                <a:moveTo>
                                  <a:pt x="312521" y="24866"/>
                                </a:moveTo>
                                <a:lnTo>
                                  <a:pt x="302488" y="24866"/>
                                </a:lnTo>
                                <a:lnTo>
                                  <a:pt x="297954" y="26555"/>
                                </a:lnTo>
                                <a:lnTo>
                                  <a:pt x="290880" y="33324"/>
                                </a:lnTo>
                                <a:lnTo>
                                  <a:pt x="289102" y="37376"/>
                                </a:lnTo>
                                <a:lnTo>
                                  <a:pt x="289131" y="45262"/>
                                </a:lnTo>
                                <a:lnTo>
                                  <a:pt x="289890" y="47967"/>
                                </a:lnTo>
                                <a:lnTo>
                                  <a:pt x="292988" y="53060"/>
                                </a:lnTo>
                                <a:lnTo>
                                  <a:pt x="295224" y="55054"/>
                                </a:lnTo>
                                <a:lnTo>
                                  <a:pt x="298107" y="56451"/>
                                </a:lnTo>
                                <a:lnTo>
                                  <a:pt x="294551" y="59435"/>
                                </a:lnTo>
                                <a:lnTo>
                                  <a:pt x="292303" y="61734"/>
                                </a:lnTo>
                                <a:lnTo>
                                  <a:pt x="290321" y="64985"/>
                                </a:lnTo>
                                <a:lnTo>
                                  <a:pt x="289941" y="66078"/>
                                </a:lnTo>
                                <a:lnTo>
                                  <a:pt x="289921" y="67856"/>
                                </a:lnTo>
                                <a:lnTo>
                                  <a:pt x="290956" y="70484"/>
                                </a:lnTo>
                                <a:lnTo>
                                  <a:pt x="291680" y="71348"/>
                                </a:lnTo>
                                <a:lnTo>
                                  <a:pt x="292963" y="72301"/>
                                </a:lnTo>
                                <a:lnTo>
                                  <a:pt x="294754" y="73380"/>
                                </a:lnTo>
                                <a:lnTo>
                                  <a:pt x="289663" y="78714"/>
                                </a:lnTo>
                                <a:lnTo>
                                  <a:pt x="289471" y="78981"/>
                                </a:lnTo>
                                <a:lnTo>
                                  <a:pt x="287642" y="81267"/>
                                </a:lnTo>
                                <a:lnTo>
                                  <a:pt x="286435" y="83045"/>
                                </a:lnTo>
                                <a:lnTo>
                                  <a:pt x="285838" y="84327"/>
                                </a:lnTo>
                                <a:lnTo>
                                  <a:pt x="285267" y="86829"/>
                                </a:lnTo>
                                <a:lnTo>
                                  <a:pt x="285267" y="88696"/>
                                </a:lnTo>
                                <a:lnTo>
                                  <a:pt x="286575" y="90487"/>
                                </a:lnTo>
                                <a:lnTo>
                                  <a:pt x="293750" y="95224"/>
                                </a:lnTo>
                                <a:lnTo>
                                  <a:pt x="299377" y="96723"/>
                                </a:lnTo>
                                <a:lnTo>
                                  <a:pt x="314680" y="96723"/>
                                </a:lnTo>
                                <a:lnTo>
                                  <a:pt x="321729" y="94195"/>
                                </a:lnTo>
                                <a:lnTo>
                                  <a:pt x="325655" y="90512"/>
                                </a:lnTo>
                                <a:lnTo>
                                  <a:pt x="304114" y="90512"/>
                                </a:lnTo>
                                <a:lnTo>
                                  <a:pt x="299102" y="89407"/>
                                </a:lnTo>
                                <a:lnTo>
                                  <a:pt x="293687" y="86042"/>
                                </a:lnTo>
                                <a:lnTo>
                                  <a:pt x="292684" y="84581"/>
                                </a:lnTo>
                                <a:lnTo>
                                  <a:pt x="292797" y="81267"/>
                                </a:lnTo>
                                <a:lnTo>
                                  <a:pt x="297586" y="73786"/>
                                </a:lnTo>
                                <a:lnTo>
                                  <a:pt x="331971" y="73786"/>
                                </a:lnTo>
                                <a:lnTo>
                                  <a:pt x="331635" y="72936"/>
                                </a:lnTo>
                                <a:lnTo>
                                  <a:pt x="304342" y="66573"/>
                                </a:lnTo>
                                <a:lnTo>
                                  <a:pt x="301929" y="66459"/>
                                </a:lnTo>
                                <a:lnTo>
                                  <a:pt x="299313" y="66078"/>
                                </a:lnTo>
                                <a:lnTo>
                                  <a:pt x="298195" y="65684"/>
                                </a:lnTo>
                                <a:lnTo>
                                  <a:pt x="297611" y="65125"/>
                                </a:lnTo>
                                <a:lnTo>
                                  <a:pt x="296773" y="63423"/>
                                </a:lnTo>
                                <a:lnTo>
                                  <a:pt x="297573" y="60896"/>
                                </a:lnTo>
                                <a:lnTo>
                                  <a:pt x="298107" y="59905"/>
                                </a:lnTo>
                                <a:lnTo>
                                  <a:pt x="299123" y="58762"/>
                                </a:lnTo>
                                <a:lnTo>
                                  <a:pt x="300659" y="57454"/>
                                </a:lnTo>
                                <a:lnTo>
                                  <a:pt x="316511" y="57454"/>
                                </a:lnTo>
                                <a:lnTo>
                                  <a:pt x="318084" y="56908"/>
                                </a:lnTo>
                                <a:lnTo>
                                  <a:pt x="319119" y="55943"/>
                                </a:lnTo>
                                <a:lnTo>
                                  <a:pt x="305714" y="55943"/>
                                </a:lnTo>
                                <a:lnTo>
                                  <a:pt x="303415" y="54800"/>
                                </a:lnTo>
                                <a:lnTo>
                                  <a:pt x="299300" y="49504"/>
                                </a:lnTo>
                                <a:lnTo>
                                  <a:pt x="298107" y="45262"/>
                                </a:lnTo>
                                <a:lnTo>
                                  <a:pt x="298178" y="35344"/>
                                </a:lnTo>
                                <a:lnTo>
                                  <a:pt x="298983" y="32461"/>
                                </a:lnTo>
                                <a:lnTo>
                                  <a:pt x="302425" y="28359"/>
                                </a:lnTo>
                                <a:lnTo>
                                  <a:pt x="304558" y="27343"/>
                                </a:lnTo>
                                <a:lnTo>
                                  <a:pt x="318502" y="27343"/>
                                </a:lnTo>
                                <a:lnTo>
                                  <a:pt x="316433" y="25971"/>
                                </a:lnTo>
                                <a:lnTo>
                                  <a:pt x="312521" y="24866"/>
                                </a:lnTo>
                                <a:close/>
                              </a:path>
                              <a:path w="742950" h="97155">
                                <a:moveTo>
                                  <a:pt x="331971" y="73786"/>
                                </a:moveTo>
                                <a:lnTo>
                                  <a:pt x="297586" y="73786"/>
                                </a:lnTo>
                                <a:lnTo>
                                  <a:pt x="301764" y="74396"/>
                                </a:lnTo>
                                <a:lnTo>
                                  <a:pt x="307733" y="74777"/>
                                </a:lnTo>
                                <a:lnTo>
                                  <a:pt x="320814" y="75120"/>
                                </a:lnTo>
                                <a:lnTo>
                                  <a:pt x="324370" y="75564"/>
                                </a:lnTo>
                                <a:lnTo>
                                  <a:pt x="327939" y="77088"/>
                                </a:lnTo>
                                <a:lnTo>
                                  <a:pt x="328802" y="78371"/>
                                </a:lnTo>
                                <a:lnTo>
                                  <a:pt x="328802" y="82664"/>
                                </a:lnTo>
                                <a:lnTo>
                                  <a:pt x="327342" y="85001"/>
                                </a:lnTo>
                                <a:lnTo>
                                  <a:pt x="321436" y="89407"/>
                                </a:lnTo>
                                <a:lnTo>
                                  <a:pt x="316852" y="90512"/>
                                </a:lnTo>
                                <a:lnTo>
                                  <a:pt x="325655" y="90512"/>
                                </a:lnTo>
                                <a:lnTo>
                                  <a:pt x="330758" y="85724"/>
                                </a:lnTo>
                                <a:lnTo>
                                  <a:pt x="332574" y="82054"/>
                                </a:lnTo>
                                <a:lnTo>
                                  <a:pt x="332499" y="75120"/>
                                </a:lnTo>
                                <a:lnTo>
                                  <a:pt x="331971" y="73786"/>
                                </a:lnTo>
                                <a:close/>
                              </a:path>
                              <a:path w="742950" h="97155">
                                <a:moveTo>
                                  <a:pt x="316511" y="57454"/>
                                </a:moveTo>
                                <a:lnTo>
                                  <a:pt x="300659" y="57454"/>
                                </a:lnTo>
                                <a:lnTo>
                                  <a:pt x="303110" y="58127"/>
                                </a:lnTo>
                                <a:lnTo>
                                  <a:pt x="305498" y="58483"/>
                                </a:lnTo>
                                <a:lnTo>
                                  <a:pt x="313550" y="58483"/>
                                </a:lnTo>
                                <a:lnTo>
                                  <a:pt x="316511" y="57454"/>
                                </a:lnTo>
                                <a:close/>
                              </a:path>
                              <a:path w="742950" h="97155">
                                <a:moveTo>
                                  <a:pt x="318502" y="27343"/>
                                </a:moveTo>
                                <a:lnTo>
                                  <a:pt x="309879" y="27343"/>
                                </a:lnTo>
                                <a:lnTo>
                                  <a:pt x="312140" y="28486"/>
                                </a:lnTo>
                                <a:lnTo>
                                  <a:pt x="316280" y="33883"/>
                                </a:lnTo>
                                <a:lnTo>
                                  <a:pt x="317487" y="38188"/>
                                </a:lnTo>
                                <a:lnTo>
                                  <a:pt x="317472" y="47967"/>
                                </a:lnTo>
                                <a:lnTo>
                                  <a:pt x="316610" y="51015"/>
                                </a:lnTo>
                                <a:lnTo>
                                  <a:pt x="314847" y="53060"/>
                                </a:lnTo>
                                <a:lnTo>
                                  <a:pt x="313245" y="54965"/>
                                </a:lnTo>
                                <a:lnTo>
                                  <a:pt x="311099" y="55943"/>
                                </a:lnTo>
                                <a:lnTo>
                                  <a:pt x="319119" y="55943"/>
                                </a:lnTo>
                                <a:lnTo>
                                  <a:pt x="324840" y="50609"/>
                                </a:lnTo>
                                <a:lnTo>
                                  <a:pt x="326516" y="46824"/>
                                </a:lnTo>
                                <a:lnTo>
                                  <a:pt x="326417" y="38188"/>
                                </a:lnTo>
                                <a:lnTo>
                                  <a:pt x="325564" y="35344"/>
                                </a:lnTo>
                                <a:lnTo>
                                  <a:pt x="323646" y="32854"/>
                                </a:lnTo>
                                <a:lnTo>
                                  <a:pt x="331279" y="32854"/>
                                </a:lnTo>
                                <a:lnTo>
                                  <a:pt x="332130" y="32804"/>
                                </a:lnTo>
                                <a:lnTo>
                                  <a:pt x="332397" y="32689"/>
                                </a:lnTo>
                                <a:lnTo>
                                  <a:pt x="332955" y="32283"/>
                                </a:lnTo>
                                <a:lnTo>
                                  <a:pt x="333209" y="30403"/>
                                </a:lnTo>
                                <a:lnTo>
                                  <a:pt x="332892" y="28740"/>
                                </a:lnTo>
                                <a:lnTo>
                                  <a:pt x="332384" y="28308"/>
                                </a:lnTo>
                                <a:lnTo>
                                  <a:pt x="332130" y="28219"/>
                                </a:lnTo>
                                <a:lnTo>
                                  <a:pt x="331279" y="28168"/>
                                </a:lnTo>
                                <a:lnTo>
                                  <a:pt x="319747" y="28168"/>
                                </a:lnTo>
                                <a:lnTo>
                                  <a:pt x="318502" y="27343"/>
                                </a:lnTo>
                                <a:close/>
                              </a:path>
                              <a:path w="742950" h="97155">
                                <a:moveTo>
                                  <a:pt x="398017" y="1816"/>
                                </a:moveTo>
                                <a:lnTo>
                                  <a:pt x="365682" y="24017"/>
                                </a:lnTo>
                                <a:lnTo>
                                  <a:pt x="363131" y="38455"/>
                                </a:lnTo>
                                <a:lnTo>
                                  <a:pt x="363131" y="45123"/>
                                </a:lnTo>
                                <a:lnTo>
                                  <a:pt x="364299" y="50914"/>
                                </a:lnTo>
                                <a:lnTo>
                                  <a:pt x="366648" y="55803"/>
                                </a:lnTo>
                                <a:lnTo>
                                  <a:pt x="368947" y="60705"/>
                                </a:lnTo>
                                <a:lnTo>
                                  <a:pt x="388238" y="74561"/>
                                </a:lnTo>
                                <a:lnTo>
                                  <a:pt x="391756" y="78066"/>
                                </a:lnTo>
                                <a:lnTo>
                                  <a:pt x="426681" y="94424"/>
                                </a:lnTo>
                                <a:lnTo>
                                  <a:pt x="431444" y="94614"/>
                                </a:lnTo>
                                <a:lnTo>
                                  <a:pt x="431444" y="92938"/>
                                </a:lnTo>
                                <a:lnTo>
                                  <a:pt x="426237" y="92519"/>
                                </a:lnTo>
                                <a:lnTo>
                                  <a:pt x="421614" y="90881"/>
                                </a:lnTo>
                                <a:lnTo>
                                  <a:pt x="413423" y="85140"/>
                                </a:lnTo>
                                <a:lnTo>
                                  <a:pt x="409613" y="80657"/>
                                </a:lnTo>
                                <a:lnTo>
                                  <a:pt x="406095" y="74561"/>
                                </a:lnTo>
                                <a:lnTo>
                                  <a:pt x="413765" y="72262"/>
                                </a:lnTo>
                                <a:lnTo>
                                  <a:pt x="414318" y="71869"/>
                                </a:lnTo>
                                <a:lnTo>
                                  <a:pt x="391159" y="71869"/>
                                </a:lnTo>
                                <a:lnTo>
                                  <a:pt x="386156" y="69507"/>
                                </a:lnTo>
                                <a:lnTo>
                                  <a:pt x="374992" y="38455"/>
                                </a:lnTo>
                                <a:lnTo>
                                  <a:pt x="375445" y="30294"/>
                                </a:lnTo>
                                <a:lnTo>
                                  <a:pt x="391121" y="5816"/>
                                </a:lnTo>
                                <a:lnTo>
                                  <a:pt x="413296" y="5816"/>
                                </a:lnTo>
                                <a:lnTo>
                                  <a:pt x="410859" y="4425"/>
                                </a:lnTo>
                                <a:lnTo>
                                  <a:pt x="404674" y="2468"/>
                                </a:lnTo>
                                <a:lnTo>
                                  <a:pt x="398017" y="1816"/>
                                </a:lnTo>
                                <a:close/>
                              </a:path>
                              <a:path w="742950" h="97155">
                                <a:moveTo>
                                  <a:pt x="413296" y="5816"/>
                                </a:moveTo>
                                <a:lnTo>
                                  <a:pt x="401485" y="5816"/>
                                </a:lnTo>
                                <a:lnTo>
                                  <a:pt x="405129" y="6857"/>
                                </a:lnTo>
                                <a:lnTo>
                                  <a:pt x="411670" y="11048"/>
                                </a:lnTo>
                                <a:lnTo>
                                  <a:pt x="414273" y="14312"/>
                                </a:lnTo>
                                <a:lnTo>
                                  <a:pt x="418795" y="24472"/>
                                </a:lnTo>
                                <a:lnTo>
                                  <a:pt x="419961" y="30902"/>
                                </a:lnTo>
                                <a:lnTo>
                                  <a:pt x="420077" y="39966"/>
                                </a:lnTo>
                                <a:lnTo>
                                  <a:pt x="419641" y="47655"/>
                                </a:lnTo>
                                <a:lnTo>
                                  <a:pt x="403885" y="71869"/>
                                </a:lnTo>
                                <a:lnTo>
                                  <a:pt x="414318" y="71869"/>
                                </a:lnTo>
                                <a:lnTo>
                                  <a:pt x="419988" y="67830"/>
                                </a:lnTo>
                                <a:lnTo>
                                  <a:pt x="429526" y="54825"/>
                                </a:lnTo>
                                <a:lnTo>
                                  <a:pt x="431796" y="47655"/>
                                </a:lnTo>
                                <a:lnTo>
                                  <a:pt x="431897" y="38455"/>
                                </a:lnTo>
                                <a:lnTo>
                                  <a:pt x="431327" y="31546"/>
                                </a:lnTo>
                                <a:lnTo>
                                  <a:pt x="416575" y="7688"/>
                                </a:lnTo>
                                <a:lnTo>
                                  <a:pt x="413296" y="5816"/>
                                </a:lnTo>
                                <a:close/>
                              </a:path>
                              <a:path w="742950" h="97155">
                                <a:moveTo>
                                  <a:pt x="454393" y="0"/>
                                </a:moveTo>
                                <a:lnTo>
                                  <a:pt x="451472" y="0"/>
                                </a:lnTo>
                                <a:lnTo>
                                  <a:pt x="450240" y="507"/>
                                </a:lnTo>
                                <a:lnTo>
                                  <a:pt x="448182" y="2565"/>
                                </a:lnTo>
                                <a:lnTo>
                                  <a:pt x="447674" y="3784"/>
                                </a:lnTo>
                                <a:lnTo>
                                  <a:pt x="447674" y="6692"/>
                                </a:lnTo>
                                <a:lnTo>
                                  <a:pt x="448195" y="7937"/>
                                </a:lnTo>
                                <a:lnTo>
                                  <a:pt x="450278" y="10020"/>
                                </a:lnTo>
                                <a:lnTo>
                                  <a:pt x="451510" y="10528"/>
                                </a:lnTo>
                                <a:lnTo>
                                  <a:pt x="454393" y="10528"/>
                                </a:lnTo>
                                <a:lnTo>
                                  <a:pt x="455650" y="10020"/>
                                </a:lnTo>
                                <a:lnTo>
                                  <a:pt x="457695" y="7937"/>
                                </a:lnTo>
                                <a:lnTo>
                                  <a:pt x="458190" y="6692"/>
                                </a:lnTo>
                                <a:lnTo>
                                  <a:pt x="458190" y="3784"/>
                                </a:lnTo>
                                <a:lnTo>
                                  <a:pt x="457695" y="2565"/>
                                </a:lnTo>
                                <a:lnTo>
                                  <a:pt x="455650" y="507"/>
                                </a:lnTo>
                                <a:lnTo>
                                  <a:pt x="454393" y="0"/>
                                </a:lnTo>
                                <a:close/>
                              </a:path>
                              <a:path w="742950" h="97155">
                                <a:moveTo>
                                  <a:pt x="464451" y="71932"/>
                                </a:moveTo>
                                <a:lnTo>
                                  <a:pt x="441413" y="71932"/>
                                </a:lnTo>
                                <a:lnTo>
                                  <a:pt x="441413" y="73786"/>
                                </a:lnTo>
                                <a:lnTo>
                                  <a:pt x="464451" y="73786"/>
                                </a:lnTo>
                                <a:lnTo>
                                  <a:pt x="464451" y="71932"/>
                                </a:lnTo>
                                <a:close/>
                              </a:path>
                              <a:path w="742950" h="97155">
                                <a:moveTo>
                                  <a:pt x="457250" y="31749"/>
                                </a:moveTo>
                                <a:lnTo>
                                  <a:pt x="444931" y="31749"/>
                                </a:lnTo>
                                <a:lnTo>
                                  <a:pt x="447065" y="32410"/>
                                </a:lnTo>
                                <a:lnTo>
                                  <a:pt x="448195" y="34721"/>
                                </a:lnTo>
                                <a:lnTo>
                                  <a:pt x="448500" y="36245"/>
                                </a:lnTo>
                                <a:lnTo>
                                  <a:pt x="448665" y="39573"/>
                                </a:lnTo>
                                <a:lnTo>
                                  <a:pt x="448660" y="66027"/>
                                </a:lnTo>
                                <a:lnTo>
                                  <a:pt x="443712" y="71932"/>
                                </a:lnTo>
                                <a:lnTo>
                                  <a:pt x="462203" y="71932"/>
                                </a:lnTo>
                                <a:lnTo>
                                  <a:pt x="457250" y="66027"/>
                                </a:lnTo>
                                <a:lnTo>
                                  <a:pt x="457250" y="31749"/>
                                </a:lnTo>
                                <a:close/>
                              </a:path>
                              <a:path w="742950" h="97155">
                                <a:moveTo>
                                  <a:pt x="457250" y="24866"/>
                                </a:moveTo>
                                <a:lnTo>
                                  <a:pt x="454964" y="24866"/>
                                </a:lnTo>
                                <a:lnTo>
                                  <a:pt x="440702" y="30683"/>
                                </a:lnTo>
                                <a:lnTo>
                                  <a:pt x="441413" y="32537"/>
                                </a:lnTo>
                                <a:lnTo>
                                  <a:pt x="442798" y="32029"/>
                                </a:lnTo>
                                <a:lnTo>
                                  <a:pt x="443979" y="31749"/>
                                </a:lnTo>
                                <a:lnTo>
                                  <a:pt x="457250" y="31749"/>
                                </a:lnTo>
                                <a:lnTo>
                                  <a:pt x="457250" y="24866"/>
                                </a:lnTo>
                                <a:close/>
                              </a:path>
                              <a:path w="742950" h="97155">
                                <a:moveTo>
                                  <a:pt x="490308" y="71932"/>
                                </a:moveTo>
                                <a:lnTo>
                                  <a:pt x="466851" y="71932"/>
                                </a:lnTo>
                                <a:lnTo>
                                  <a:pt x="466851" y="73786"/>
                                </a:lnTo>
                                <a:lnTo>
                                  <a:pt x="490308" y="73786"/>
                                </a:lnTo>
                                <a:lnTo>
                                  <a:pt x="490308" y="71932"/>
                                </a:lnTo>
                                <a:close/>
                              </a:path>
                              <a:path w="742950" h="97155">
                                <a:moveTo>
                                  <a:pt x="518007" y="71932"/>
                                </a:moveTo>
                                <a:lnTo>
                                  <a:pt x="494550" y="71932"/>
                                </a:lnTo>
                                <a:lnTo>
                                  <a:pt x="494550" y="73786"/>
                                </a:lnTo>
                                <a:lnTo>
                                  <a:pt x="518007" y="73786"/>
                                </a:lnTo>
                                <a:lnTo>
                                  <a:pt x="518007" y="71932"/>
                                </a:lnTo>
                                <a:close/>
                              </a:path>
                              <a:path w="742950" h="97155">
                                <a:moveTo>
                                  <a:pt x="482587" y="31749"/>
                                </a:moveTo>
                                <a:lnTo>
                                  <a:pt x="470331" y="31749"/>
                                </a:lnTo>
                                <a:lnTo>
                                  <a:pt x="472490" y="32423"/>
                                </a:lnTo>
                                <a:lnTo>
                                  <a:pt x="473635" y="34924"/>
                                </a:lnTo>
                                <a:lnTo>
                                  <a:pt x="473904" y="36118"/>
                                </a:lnTo>
                                <a:lnTo>
                                  <a:pt x="473996" y="37985"/>
                                </a:lnTo>
                                <a:lnTo>
                                  <a:pt x="474065" y="66509"/>
                                </a:lnTo>
                                <a:lnTo>
                                  <a:pt x="473646" y="68859"/>
                                </a:lnTo>
                                <a:lnTo>
                                  <a:pt x="471931" y="71310"/>
                                </a:lnTo>
                                <a:lnTo>
                                  <a:pt x="470306" y="71932"/>
                                </a:lnTo>
                                <a:lnTo>
                                  <a:pt x="487718" y="71932"/>
                                </a:lnTo>
                                <a:lnTo>
                                  <a:pt x="482587" y="37985"/>
                                </a:lnTo>
                                <a:lnTo>
                                  <a:pt x="485362" y="34924"/>
                                </a:lnTo>
                                <a:lnTo>
                                  <a:pt x="482587" y="34924"/>
                                </a:lnTo>
                                <a:lnTo>
                                  <a:pt x="482587" y="31749"/>
                                </a:lnTo>
                                <a:close/>
                              </a:path>
                              <a:path w="742950" h="97155">
                                <a:moveTo>
                                  <a:pt x="508890" y="31254"/>
                                </a:moveTo>
                                <a:lnTo>
                                  <a:pt x="497497" y="31254"/>
                                </a:lnTo>
                                <a:lnTo>
                                  <a:pt x="499402" y="32219"/>
                                </a:lnTo>
                                <a:lnTo>
                                  <a:pt x="501649" y="36118"/>
                                </a:lnTo>
                                <a:lnTo>
                                  <a:pt x="502078" y="38468"/>
                                </a:lnTo>
                                <a:lnTo>
                                  <a:pt x="502145" y="67398"/>
                                </a:lnTo>
                                <a:lnTo>
                                  <a:pt x="502005" y="67932"/>
                                </a:lnTo>
                                <a:lnTo>
                                  <a:pt x="500164" y="70916"/>
                                </a:lnTo>
                                <a:lnTo>
                                  <a:pt x="499275" y="71589"/>
                                </a:lnTo>
                                <a:lnTo>
                                  <a:pt x="497738" y="71932"/>
                                </a:lnTo>
                                <a:lnTo>
                                  <a:pt x="515708" y="71932"/>
                                </a:lnTo>
                                <a:lnTo>
                                  <a:pt x="510696" y="37985"/>
                                </a:lnTo>
                                <a:lnTo>
                                  <a:pt x="510362" y="35293"/>
                                </a:lnTo>
                                <a:lnTo>
                                  <a:pt x="508890" y="31254"/>
                                </a:lnTo>
                                <a:close/>
                              </a:path>
                              <a:path w="742950" h="97155">
                                <a:moveTo>
                                  <a:pt x="501091" y="24866"/>
                                </a:moveTo>
                                <a:lnTo>
                                  <a:pt x="493458" y="24866"/>
                                </a:lnTo>
                                <a:lnTo>
                                  <a:pt x="488149" y="28219"/>
                                </a:lnTo>
                                <a:lnTo>
                                  <a:pt x="482587" y="34924"/>
                                </a:lnTo>
                                <a:lnTo>
                                  <a:pt x="485362" y="34924"/>
                                </a:lnTo>
                                <a:lnTo>
                                  <a:pt x="486663" y="33489"/>
                                </a:lnTo>
                                <a:lnTo>
                                  <a:pt x="490740" y="31254"/>
                                </a:lnTo>
                                <a:lnTo>
                                  <a:pt x="508890" y="31254"/>
                                </a:lnTo>
                                <a:lnTo>
                                  <a:pt x="508507" y="30238"/>
                                </a:lnTo>
                                <a:lnTo>
                                  <a:pt x="507034" y="28105"/>
                                </a:lnTo>
                                <a:lnTo>
                                  <a:pt x="503288" y="25501"/>
                                </a:lnTo>
                                <a:lnTo>
                                  <a:pt x="501091" y="24866"/>
                                </a:lnTo>
                                <a:close/>
                              </a:path>
                              <a:path w="742950" h="97155">
                                <a:moveTo>
                                  <a:pt x="482587" y="24866"/>
                                </a:moveTo>
                                <a:lnTo>
                                  <a:pt x="480377" y="24866"/>
                                </a:lnTo>
                                <a:lnTo>
                                  <a:pt x="466089" y="30683"/>
                                </a:lnTo>
                                <a:lnTo>
                                  <a:pt x="466851" y="32537"/>
                                </a:lnTo>
                                <a:lnTo>
                                  <a:pt x="470331" y="31749"/>
                                </a:lnTo>
                                <a:lnTo>
                                  <a:pt x="482587" y="31749"/>
                                </a:lnTo>
                                <a:lnTo>
                                  <a:pt x="482587" y="24866"/>
                                </a:lnTo>
                                <a:close/>
                              </a:path>
                              <a:path w="742950" h="97155">
                                <a:moveTo>
                                  <a:pt x="577468" y="24803"/>
                                </a:moveTo>
                                <a:lnTo>
                                  <a:pt x="565886" y="24803"/>
                                </a:lnTo>
                                <a:lnTo>
                                  <a:pt x="560692" y="27076"/>
                                </a:lnTo>
                                <a:lnTo>
                                  <a:pt x="552361" y="36169"/>
                                </a:lnTo>
                                <a:lnTo>
                                  <a:pt x="550290" y="42532"/>
                                </a:lnTo>
                                <a:lnTo>
                                  <a:pt x="550290" y="58153"/>
                                </a:lnTo>
                                <a:lnTo>
                                  <a:pt x="552297" y="64122"/>
                                </a:lnTo>
                                <a:lnTo>
                                  <a:pt x="560425" y="73012"/>
                                </a:lnTo>
                                <a:lnTo>
                                  <a:pt x="565289" y="75234"/>
                                </a:lnTo>
                                <a:lnTo>
                                  <a:pt x="576224" y="75234"/>
                                </a:lnTo>
                                <a:lnTo>
                                  <a:pt x="580567" y="73291"/>
                                </a:lnTo>
                                <a:lnTo>
                                  <a:pt x="586412" y="66789"/>
                                </a:lnTo>
                                <a:lnTo>
                                  <a:pt x="570268" y="66789"/>
                                </a:lnTo>
                                <a:lnTo>
                                  <a:pt x="566204" y="64782"/>
                                </a:lnTo>
                                <a:lnTo>
                                  <a:pt x="559295" y="56756"/>
                                </a:lnTo>
                                <a:lnTo>
                                  <a:pt x="557593" y="51206"/>
                                </a:lnTo>
                                <a:lnTo>
                                  <a:pt x="557644" y="44157"/>
                                </a:lnTo>
                                <a:lnTo>
                                  <a:pt x="590397" y="44157"/>
                                </a:lnTo>
                                <a:lnTo>
                                  <a:pt x="590397" y="41147"/>
                                </a:lnTo>
                                <a:lnTo>
                                  <a:pt x="557644" y="41147"/>
                                </a:lnTo>
                                <a:lnTo>
                                  <a:pt x="557999" y="37185"/>
                                </a:lnTo>
                                <a:lnTo>
                                  <a:pt x="559333" y="34061"/>
                                </a:lnTo>
                                <a:lnTo>
                                  <a:pt x="563867" y="29616"/>
                                </a:lnTo>
                                <a:lnTo>
                                  <a:pt x="566407" y="28486"/>
                                </a:lnTo>
                                <a:lnTo>
                                  <a:pt x="583725" y="28486"/>
                                </a:lnTo>
                                <a:lnTo>
                                  <a:pt x="581850" y="26555"/>
                                </a:lnTo>
                                <a:lnTo>
                                  <a:pt x="577468" y="24803"/>
                                </a:lnTo>
                                <a:close/>
                              </a:path>
                              <a:path w="742950" h="97155">
                                <a:moveTo>
                                  <a:pt x="588797" y="55410"/>
                                </a:moveTo>
                                <a:lnTo>
                                  <a:pt x="587235" y="59575"/>
                                </a:lnTo>
                                <a:lnTo>
                                  <a:pt x="585317" y="62496"/>
                                </a:lnTo>
                                <a:lnTo>
                                  <a:pt x="580720" y="65938"/>
                                </a:lnTo>
                                <a:lnTo>
                                  <a:pt x="578015" y="66789"/>
                                </a:lnTo>
                                <a:lnTo>
                                  <a:pt x="586412" y="66789"/>
                                </a:lnTo>
                                <a:lnTo>
                                  <a:pt x="587565" y="65506"/>
                                </a:lnTo>
                                <a:lnTo>
                                  <a:pt x="589648" y="61201"/>
                                </a:lnTo>
                                <a:lnTo>
                                  <a:pt x="590397" y="56451"/>
                                </a:lnTo>
                                <a:lnTo>
                                  <a:pt x="588797" y="55410"/>
                                </a:lnTo>
                                <a:close/>
                              </a:path>
                              <a:path w="742950" h="97155">
                                <a:moveTo>
                                  <a:pt x="583725" y="28486"/>
                                </a:moveTo>
                                <a:lnTo>
                                  <a:pt x="571118" y="28486"/>
                                </a:lnTo>
                                <a:lnTo>
                                  <a:pt x="572935" y="29044"/>
                                </a:lnTo>
                                <a:lnTo>
                                  <a:pt x="576351" y="31267"/>
                                </a:lnTo>
                                <a:lnTo>
                                  <a:pt x="577621" y="32765"/>
                                </a:lnTo>
                                <a:lnTo>
                                  <a:pt x="579031" y="35966"/>
                                </a:lnTo>
                                <a:lnTo>
                                  <a:pt x="579412" y="38112"/>
                                </a:lnTo>
                                <a:lnTo>
                                  <a:pt x="579577" y="41147"/>
                                </a:lnTo>
                                <a:lnTo>
                                  <a:pt x="590397" y="41147"/>
                                </a:lnTo>
                                <a:lnTo>
                                  <a:pt x="590332" y="38112"/>
                                </a:lnTo>
                                <a:lnTo>
                                  <a:pt x="588683" y="33591"/>
                                </a:lnTo>
                                <a:lnTo>
                                  <a:pt x="583725" y="28486"/>
                                </a:lnTo>
                                <a:close/>
                              </a:path>
                              <a:path w="742950" h="97155">
                                <a:moveTo>
                                  <a:pt x="612863" y="29895"/>
                                </a:moveTo>
                                <a:lnTo>
                                  <a:pt x="604354" y="29895"/>
                                </a:lnTo>
                                <a:lnTo>
                                  <a:pt x="604437" y="65887"/>
                                </a:lnTo>
                                <a:lnTo>
                                  <a:pt x="611873" y="74561"/>
                                </a:lnTo>
                                <a:lnTo>
                                  <a:pt x="615784" y="74561"/>
                                </a:lnTo>
                                <a:lnTo>
                                  <a:pt x="618058" y="73710"/>
                                </a:lnTo>
                                <a:lnTo>
                                  <a:pt x="622490" y="70294"/>
                                </a:lnTo>
                                <a:lnTo>
                                  <a:pt x="623644" y="68541"/>
                                </a:lnTo>
                                <a:lnTo>
                                  <a:pt x="616191" y="68541"/>
                                </a:lnTo>
                                <a:lnTo>
                                  <a:pt x="615073" y="68021"/>
                                </a:lnTo>
                                <a:lnTo>
                                  <a:pt x="613321" y="65887"/>
                                </a:lnTo>
                                <a:lnTo>
                                  <a:pt x="612985" y="64350"/>
                                </a:lnTo>
                                <a:lnTo>
                                  <a:pt x="612863" y="29895"/>
                                </a:lnTo>
                                <a:close/>
                              </a:path>
                              <a:path w="742950" h="97155">
                                <a:moveTo>
                                  <a:pt x="625411" y="64350"/>
                                </a:moveTo>
                                <a:lnTo>
                                  <a:pt x="623379" y="64350"/>
                                </a:lnTo>
                                <a:lnTo>
                                  <a:pt x="622795" y="65722"/>
                                </a:lnTo>
                                <a:lnTo>
                                  <a:pt x="621969" y="66763"/>
                                </a:lnTo>
                                <a:lnTo>
                                  <a:pt x="620890" y="67487"/>
                                </a:lnTo>
                                <a:lnTo>
                                  <a:pt x="617588" y="68541"/>
                                </a:lnTo>
                                <a:lnTo>
                                  <a:pt x="623644" y="68541"/>
                                </a:lnTo>
                                <a:lnTo>
                                  <a:pt x="624179" y="67729"/>
                                </a:lnTo>
                                <a:lnTo>
                                  <a:pt x="625411" y="64350"/>
                                </a:lnTo>
                                <a:close/>
                              </a:path>
                              <a:path w="742950" h="97155">
                                <a:moveTo>
                                  <a:pt x="612863" y="10642"/>
                                </a:moveTo>
                                <a:lnTo>
                                  <a:pt x="611289" y="10642"/>
                                </a:lnTo>
                                <a:lnTo>
                                  <a:pt x="609841" y="14135"/>
                                </a:lnTo>
                                <a:lnTo>
                                  <a:pt x="608749" y="16535"/>
                                </a:lnTo>
                                <a:lnTo>
                                  <a:pt x="596836" y="28168"/>
                                </a:lnTo>
                                <a:lnTo>
                                  <a:pt x="596836" y="29895"/>
                                </a:lnTo>
                                <a:lnTo>
                                  <a:pt x="623938" y="29895"/>
                                </a:lnTo>
                                <a:lnTo>
                                  <a:pt x="623938" y="26250"/>
                                </a:lnTo>
                                <a:lnTo>
                                  <a:pt x="612863" y="26250"/>
                                </a:lnTo>
                                <a:lnTo>
                                  <a:pt x="612863" y="10642"/>
                                </a:lnTo>
                                <a:close/>
                              </a:path>
                              <a:path w="742950" h="97155">
                                <a:moveTo>
                                  <a:pt x="687706" y="28028"/>
                                </a:moveTo>
                                <a:lnTo>
                                  <a:pt x="676668" y="28028"/>
                                </a:lnTo>
                                <a:lnTo>
                                  <a:pt x="678865" y="28905"/>
                                </a:lnTo>
                                <a:lnTo>
                                  <a:pt x="680693" y="31076"/>
                                </a:lnTo>
                                <a:lnTo>
                                  <a:pt x="681862" y="32423"/>
                                </a:lnTo>
                                <a:lnTo>
                                  <a:pt x="682612" y="35674"/>
                                </a:lnTo>
                                <a:lnTo>
                                  <a:pt x="682612" y="42303"/>
                                </a:lnTo>
                                <a:lnTo>
                                  <a:pt x="674471" y="45262"/>
                                </a:lnTo>
                                <a:lnTo>
                                  <a:pt x="668654" y="47802"/>
                                </a:lnTo>
                                <a:lnTo>
                                  <a:pt x="661631" y="51942"/>
                                </a:lnTo>
                                <a:lnTo>
                                  <a:pt x="659180" y="54165"/>
                                </a:lnTo>
                                <a:lnTo>
                                  <a:pt x="657783" y="56514"/>
                                </a:lnTo>
                                <a:lnTo>
                                  <a:pt x="656742" y="58216"/>
                                </a:lnTo>
                                <a:lnTo>
                                  <a:pt x="656221" y="60210"/>
                                </a:lnTo>
                                <a:lnTo>
                                  <a:pt x="656221" y="66192"/>
                                </a:lnTo>
                                <a:lnTo>
                                  <a:pt x="657275" y="69151"/>
                                </a:lnTo>
                                <a:lnTo>
                                  <a:pt x="661517" y="73647"/>
                                </a:lnTo>
                                <a:lnTo>
                                  <a:pt x="664222" y="74777"/>
                                </a:lnTo>
                                <a:lnTo>
                                  <a:pt x="669607" y="74777"/>
                                </a:lnTo>
                                <a:lnTo>
                                  <a:pt x="680276" y="68757"/>
                                </a:lnTo>
                                <a:lnTo>
                                  <a:pt x="670331" y="68757"/>
                                </a:lnTo>
                                <a:lnTo>
                                  <a:pt x="668604" y="67932"/>
                                </a:lnTo>
                                <a:lnTo>
                                  <a:pt x="665657" y="64655"/>
                                </a:lnTo>
                                <a:lnTo>
                                  <a:pt x="664921" y="62585"/>
                                </a:lnTo>
                                <a:lnTo>
                                  <a:pt x="664921" y="58115"/>
                                </a:lnTo>
                                <a:lnTo>
                                  <a:pt x="682612" y="45465"/>
                                </a:lnTo>
                                <a:lnTo>
                                  <a:pt x="691159" y="45465"/>
                                </a:lnTo>
                                <a:lnTo>
                                  <a:pt x="691068" y="35674"/>
                                </a:lnTo>
                                <a:lnTo>
                                  <a:pt x="690841" y="33502"/>
                                </a:lnTo>
                                <a:lnTo>
                                  <a:pt x="689267" y="29730"/>
                                </a:lnTo>
                                <a:lnTo>
                                  <a:pt x="687755" y="28054"/>
                                </a:lnTo>
                                <a:close/>
                              </a:path>
                              <a:path w="742950" h="97155">
                                <a:moveTo>
                                  <a:pt x="691961" y="66941"/>
                                </a:moveTo>
                                <a:lnTo>
                                  <a:pt x="682612" y="66941"/>
                                </a:lnTo>
                                <a:lnTo>
                                  <a:pt x="682650" y="69773"/>
                                </a:lnTo>
                                <a:lnTo>
                                  <a:pt x="683171" y="71780"/>
                                </a:lnTo>
                                <a:lnTo>
                                  <a:pt x="685164" y="74129"/>
                                </a:lnTo>
                                <a:lnTo>
                                  <a:pt x="686511" y="74726"/>
                                </a:lnTo>
                                <a:lnTo>
                                  <a:pt x="691730" y="74726"/>
                                </a:lnTo>
                                <a:lnTo>
                                  <a:pt x="695401" y="72123"/>
                                </a:lnTo>
                                <a:lnTo>
                                  <a:pt x="698344" y="68186"/>
                                </a:lnTo>
                                <a:lnTo>
                                  <a:pt x="693635" y="68186"/>
                                </a:lnTo>
                                <a:lnTo>
                                  <a:pt x="692264" y="67665"/>
                                </a:lnTo>
                                <a:lnTo>
                                  <a:pt x="691961" y="66941"/>
                                </a:lnTo>
                                <a:close/>
                              </a:path>
                              <a:path w="742950" h="97155">
                                <a:moveTo>
                                  <a:pt x="721969" y="71932"/>
                                </a:moveTo>
                                <a:lnTo>
                                  <a:pt x="698741" y="71932"/>
                                </a:lnTo>
                                <a:lnTo>
                                  <a:pt x="698741" y="73786"/>
                                </a:lnTo>
                                <a:lnTo>
                                  <a:pt x="721969" y="73786"/>
                                </a:lnTo>
                                <a:lnTo>
                                  <a:pt x="721969" y="71932"/>
                                </a:lnTo>
                                <a:close/>
                              </a:path>
                              <a:path w="742950" h="97155">
                                <a:moveTo>
                                  <a:pt x="714324" y="6794"/>
                                </a:moveTo>
                                <a:lnTo>
                                  <a:pt x="702157" y="6794"/>
                                </a:lnTo>
                                <a:lnTo>
                                  <a:pt x="704189" y="7467"/>
                                </a:lnTo>
                                <a:lnTo>
                                  <a:pt x="705357" y="9994"/>
                                </a:lnTo>
                                <a:lnTo>
                                  <a:pt x="705599" y="11214"/>
                                </a:lnTo>
                                <a:lnTo>
                                  <a:pt x="705616" y="66941"/>
                                </a:lnTo>
                                <a:lnTo>
                                  <a:pt x="705515" y="67817"/>
                                </a:lnTo>
                                <a:lnTo>
                                  <a:pt x="700900" y="71932"/>
                                </a:lnTo>
                                <a:lnTo>
                                  <a:pt x="719531" y="71932"/>
                                </a:lnTo>
                                <a:lnTo>
                                  <a:pt x="714418" y="66941"/>
                                </a:lnTo>
                                <a:lnTo>
                                  <a:pt x="714324" y="6794"/>
                                </a:lnTo>
                                <a:close/>
                              </a:path>
                              <a:path w="742950" h="97155">
                                <a:moveTo>
                                  <a:pt x="691159" y="45465"/>
                                </a:moveTo>
                                <a:lnTo>
                                  <a:pt x="682612" y="45465"/>
                                </a:lnTo>
                                <a:lnTo>
                                  <a:pt x="682612" y="63563"/>
                                </a:lnTo>
                                <a:lnTo>
                                  <a:pt x="678345" y="67030"/>
                                </a:lnTo>
                                <a:lnTo>
                                  <a:pt x="674877" y="68757"/>
                                </a:lnTo>
                                <a:lnTo>
                                  <a:pt x="680276" y="68757"/>
                                </a:lnTo>
                                <a:lnTo>
                                  <a:pt x="682612" y="66941"/>
                                </a:lnTo>
                                <a:lnTo>
                                  <a:pt x="691961" y="66941"/>
                                </a:lnTo>
                                <a:lnTo>
                                  <a:pt x="691413" y="65633"/>
                                </a:lnTo>
                                <a:lnTo>
                                  <a:pt x="691244" y="64655"/>
                                </a:lnTo>
                                <a:lnTo>
                                  <a:pt x="691159" y="45465"/>
                                </a:lnTo>
                                <a:close/>
                              </a:path>
                              <a:path w="742950" h="97155">
                                <a:moveTo>
                                  <a:pt x="699274" y="64046"/>
                                </a:moveTo>
                                <a:lnTo>
                                  <a:pt x="697119" y="66192"/>
                                </a:lnTo>
                                <a:lnTo>
                                  <a:pt x="695807" y="67373"/>
                                </a:lnTo>
                                <a:lnTo>
                                  <a:pt x="695083" y="67817"/>
                                </a:lnTo>
                                <a:lnTo>
                                  <a:pt x="693635" y="68186"/>
                                </a:lnTo>
                                <a:lnTo>
                                  <a:pt x="698344" y="68186"/>
                                </a:lnTo>
                                <a:lnTo>
                                  <a:pt x="699208" y="67030"/>
                                </a:lnTo>
                                <a:lnTo>
                                  <a:pt x="699274" y="64046"/>
                                </a:lnTo>
                                <a:close/>
                              </a:path>
                              <a:path w="742950" h="97155">
                                <a:moveTo>
                                  <a:pt x="679576" y="24866"/>
                                </a:moveTo>
                                <a:lnTo>
                                  <a:pt x="669886" y="24866"/>
                                </a:lnTo>
                                <a:lnTo>
                                  <a:pt x="665619" y="26111"/>
                                </a:lnTo>
                                <a:lnTo>
                                  <a:pt x="659536" y="31076"/>
                                </a:lnTo>
                                <a:lnTo>
                                  <a:pt x="658037" y="33820"/>
                                </a:lnTo>
                                <a:lnTo>
                                  <a:pt x="658069" y="38442"/>
                                </a:lnTo>
                                <a:lnTo>
                                  <a:pt x="658418" y="39573"/>
                                </a:lnTo>
                                <a:lnTo>
                                  <a:pt x="659231" y="40474"/>
                                </a:lnTo>
                                <a:lnTo>
                                  <a:pt x="662368" y="41821"/>
                                </a:lnTo>
                                <a:lnTo>
                                  <a:pt x="665568" y="40525"/>
                                </a:lnTo>
                                <a:lnTo>
                                  <a:pt x="666368" y="39674"/>
                                </a:lnTo>
                                <a:lnTo>
                                  <a:pt x="666788" y="38442"/>
                                </a:lnTo>
                                <a:lnTo>
                                  <a:pt x="666661" y="32308"/>
                                </a:lnTo>
                                <a:lnTo>
                                  <a:pt x="667321" y="30962"/>
                                </a:lnTo>
                                <a:lnTo>
                                  <a:pt x="669937" y="28613"/>
                                </a:lnTo>
                                <a:lnTo>
                                  <a:pt x="671626" y="28028"/>
                                </a:lnTo>
                                <a:lnTo>
                                  <a:pt x="687706" y="28028"/>
                                </a:lnTo>
                                <a:lnTo>
                                  <a:pt x="685723" y="27000"/>
                                </a:lnTo>
                                <a:lnTo>
                                  <a:pt x="683031" y="25565"/>
                                </a:lnTo>
                                <a:lnTo>
                                  <a:pt x="679576" y="24866"/>
                                </a:lnTo>
                                <a:close/>
                              </a:path>
                              <a:path w="742950" h="97155">
                                <a:moveTo>
                                  <a:pt x="714324" y="0"/>
                                </a:moveTo>
                                <a:lnTo>
                                  <a:pt x="711987" y="0"/>
                                </a:lnTo>
                                <a:lnTo>
                                  <a:pt x="697852" y="5816"/>
                                </a:lnTo>
                                <a:lnTo>
                                  <a:pt x="698741" y="7619"/>
                                </a:lnTo>
                                <a:lnTo>
                                  <a:pt x="700125" y="7086"/>
                                </a:lnTo>
                                <a:lnTo>
                                  <a:pt x="701255" y="6794"/>
                                </a:lnTo>
                                <a:lnTo>
                                  <a:pt x="714324" y="6794"/>
                                </a:lnTo>
                                <a:lnTo>
                                  <a:pt x="714324" y="0"/>
                                </a:lnTo>
                                <a:close/>
                              </a:path>
                              <a:path w="742950" h="97155">
                                <a:moveTo>
                                  <a:pt x="738339" y="63728"/>
                                </a:moveTo>
                                <a:lnTo>
                                  <a:pt x="735126" y="63728"/>
                                </a:lnTo>
                                <a:lnTo>
                                  <a:pt x="733793" y="64274"/>
                                </a:lnTo>
                                <a:lnTo>
                                  <a:pt x="731545" y="66484"/>
                                </a:lnTo>
                                <a:lnTo>
                                  <a:pt x="730973" y="67856"/>
                                </a:lnTo>
                                <a:lnTo>
                                  <a:pt x="730973" y="71069"/>
                                </a:lnTo>
                                <a:lnTo>
                                  <a:pt x="731545" y="72440"/>
                                </a:lnTo>
                                <a:lnTo>
                                  <a:pt x="733793" y="74688"/>
                                </a:lnTo>
                                <a:lnTo>
                                  <a:pt x="735126" y="75234"/>
                                </a:lnTo>
                                <a:lnTo>
                                  <a:pt x="738301" y="75234"/>
                                </a:lnTo>
                                <a:lnTo>
                                  <a:pt x="739660" y="74688"/>
                                </a:lnTo>
                                <a:lnTo>
                                  <a:pt x="741921" y="72440"/>
                                </a:lnTo>
                                <a:lnTo>
                                  <a:pt x="742480" y="71069"/>
                                </a:lnTo>
                                <a:lnTo>
                                  <a:pt x="742464" y="67856"/>
                                </a:lnTo>
                                <a:lnTo>
                                  <a:pt x="741933" y="66535"/>
                                </a:lnTo>
                                <a:lnTo>
                                  <a:pt x="739711" y="64300"/>
                                </a:lnTo>
                                <a:lnTo>
                                  <a:pt x="738339" y="63728"/>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3962222" y="5079339"/>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FFD964"/>
                          </a:solidFill>
                        </wps:spPr>
                        <wps:bodyPr wrap="square" lIns="0" tIns="0" rIns="0" bIns="0" rtlCol="0">
                          <a:prstTxWarp prst="textNoShape">
                            <a:avLst/>
                          </a:prstTxWarp>
                          <a:noAutofit/>
                        </wps:bodyPr>
                      </wps:wsp>
                      <wps:wsp>
                        <wps:cNvPr id="144" name="Graphic 144"/>
                        <wps:cNvSpPr/>
                        <wps:spPr>
                          <a:xfrm>
                            <a:off x="3962222" y="5079339"/>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C7C7C7"/>
                            </a:solidFill>
                            <a:prstDash val="solid"/>
                          </a:ln>
                        </wps:spPr>
                        <wps:bodyPr wrap="square" lIns="0" tIns="0" rIns="0" bIns="0" rtlCol="0">
                          <a:prstTxWarp prst="textNoShape">
                            <a:avLst/>
                          </a:prstTxWarp>
                          <a:noAutofit/>
                        </wps:bodyPr>
                      </wps:wsp>
                      <wps:wsp>
                        <wps:cNvPr id="145" name="Graphic 145"/>
                        <wps:cNvSpPr/>
                        <wps:spPr>
                          <a:xfrm>
                            <a:off x="4403585" y="5111610"/>
                            <a:ext cx="730250" cy="97155"/>
                          </a:xfrm>
                          <a:custGeom>
                            <a:avLst/>
                            <a:gdLst/>
                            <a:ahLst/>
                            <a:cxnLst/>
                            <a:rect l="l" t="t" r="r" b="b"/>
                            <a:pathLst>
                              <a:path w="730250" h="97155">
                                <a:moveTo>
                                  <a:pt x="51816" y="71869"/>
                                </a:moveTo>
                                <a:lnTo>
                                  <a:pt x="22009" y="71869"/>
                                </a:lnTo>
                                <a:lnTo>
                                  <a:pt x="22009" y="73786"/>
                                </a:lnTo>
                                <a:lnTo>
                                  <a:pt x="51816" y="73786"/>
                                </a:lnTo>
                                <a:lnTo>
                                  <a:pt x="51816" y="71869"/>
                                </a:lnTo>
                                <a:close/>
                              </a:path>
                              <a:path w="730250" h="97155">
                                <a:moveTo>
                                  <a:pt x="30022" y="3428"/>
                                </a:moveTo>
                                <a:lnTo>
                                  <a:pt x="0" y="3428"/>
                                </a:lnTo>
                                <a:lnTo>
                                  <a:pt x="0" y="5346"/>
                                </a:lnTo>
                                <a:lnTo>
                                  <a:pt x="3022" y="5867"/>
                                </a:lnTo>
                                <a:lnTo>
                                  <a:pt x="5549" y="7073"/>
                                </a:lnTo>
                                <a:lnTo>
                                  <a:pt x="31915" y="44932"/>
                                </a:lnTo>
                                <a:lnTo>
                                  <a:pt x="31863" y="65925"/>
                                </a:lnTo>
                                <a:lnTo>
                                  <a:pt x="31572" y="68059"/>
                                </a:lnTo>
                                <a:lnTo>
                                  <a:pt x="29565" y="70967"/>
                                </a:lnTo>
                                <a:lnTo>
                                  <a:pt x="27457" y="71869"/>
                                </a:lnTo>
                                <a:lnTo>
                                  <a:pt x="46710" y="71869"/>
                                </a:lnTo>
                                <a:lnTo>
                                  <a:pt x="44640" y="71145"/>
                                </a:lnTo>
                                <a:lnTo>
                                  <a:pt x="42367" y="68605"/>
                                </a:lnTo>
                                <a:lnTo>
                                  <a:pt x="41871" y="65925"/>
                                </a:lnTo>
                                <a:lnTo>
                                  <a:pt x="41871" y="43941"/>
                                </a:lnTo>
                                <a:lnTo>
                                  <a:pt x="44784" y="39344"/>
                                </a:lnTo>
                                <a:lnTo>
                                  <a:pt x="39751" y="39344"/>
                                </a:lnTo>
                                <a:lnTo>
                                  <a:pt x="23012" y="13398"/>
                                </a:lnTo>
                                <a:lnTo>
                                  <a:pt x="21932" y="11163"/>
                                </a:lnTo>
                                <a:lnTo>
                                  <a:pt x="21932" y="8381"/>
                                </a:lnTo>
                                <a:lnTo>
                                  <a:pt x="22631" y="7238"/>
                                </a:lnTo>
                                <a:lnTo>
                                  <a:pt x="25361" y="5714"/>
                                </a:lnTo>
                                <a:lnTo>
                                  <a:pt x="26847" y="5346"/>
                                </a:lnTo>
                                <a:lnTo>
                                  <a:pt x="30022" y="5346"/>
                                </a:lnTo>
                                <a:lnTo>
                                  <a:pt x="30022" y="3428"/>
                                </a:lnTo>
                                <a:close/>
                              </a:path>
                              <a:path w="730250" h="97155">
                                <a:moveTo>
                                  <a:pt x="71780" y="5346"/>
                                </a:moveTo>
                                <a:lnTo>
                                  <a:pt x="51396" y="5346"/>
                                </a:lnTo>
                                <a:lnTo>
                                  <a:pt x="52806" y="5562"/>
                                </a:lnTo>
                                <a:lnTo>
                                  <a:pt x="53721" y="5994"/>
                                </a:lnTo>
                                <a:lnTo>
                                  <a:pt x="55880" y="7772"/>
                                </a:lnTo>
                                <a:lnTo>
                                  <a:pt x="56508" y="9956"/>
                                </a:lnTo>
                                <a:lnTo>
                                  <a:pt x="56607" y="12014"/>
                                </a:lnTo>
                                <a:lnTo>
                                  <a:pt x="55587" y="14389"/>
                                </a:lnTo>
                                <a:lnTo>
                                  <a:pt x="39751" y="39344"/>
                                </a:lnTo>
                                <a:lnTo>
                                  <a:pt x="44784" y="39344"/>
                                </a:lnTo>
                                <a:lnTo>
                                  <a:pt x="58801" y="17221"/>
                                </a:lnTo>
                                <a:lnTo>
                                  <a:pt x="60883" y="13868"/>
                                </a:lnTo>
                                <a:lnTo>
                                  <a:pt x="62623" y="11455"/>
                                </a:lnTo>
                                <a:lnTo>
                                  <a:pt x="65443" y="8470"/>
                                </a:lnTo>
                                <a:lnTo>
                                  <a:pt x="67030" y="7327"/>
                                </a:lnTo>
                                <a:lnTo>
                                  <a:pt x="70459" y="5753"/>
                                </a:lnTo>
                                <a:lnTo>
                                  <a:pt x="71780" y="5346"/>
                                </a:lnTo>
                                <a:close/>
                              </a:path>
                              <a:path w="730250" h="97155">
                                <a:moveTo>
                                  <a:pt x="74015" y="3428"/>
                                </a:moveTo>
                                <a:lnTo>
                                  <a:pt x="49542" y="3428"/>
                                </a:lnTo>
                                <a:lnTo>
                                  <a:pt x="49542" y="5346"/>
                                </a:lnTo>
                                <a:lnTo>
                                  <a:pt x="74015" y="5346"/>
                                </a:lnTo>
                                <a:lnTo>
                                  <a:pt x="74015" y="3428"/>
                                </a:lnTo>
                                <a:close/>
                              </a:path>
                              <a:path w="730250" h="97155">
                                <a:moveTo>
                                  <a:pt x="111547" y="28028"/>
                                </a:moveTo>
                                <a:lnTo>
                                  <a:pt x="100545" y="28028"/>
                                </a:lnTo>
                                <a:lnTo>
                                  <a:pt x="102717" y="28905"/>
                                </a:lnTo>
                                <a:lnTo>
                                  <a:pt x="105727" y="32435"/>
                                </a:lnTo>
                                <a:lnTo>
                                  <a:pt x="106374" y="35280"/>
                                </a:lnTo>
                                <a:lnTo>
                                  <a:pt x="106464" y="42278"/>
                                </a:lnTo>
                                <a:lnTo>
                                  <a:pt x="98323" y="45262"/>
                                </a:lnTo>
                                <a:lnTo>
                                  <a:pt x="92494" y="47802"/>
                                </a:lnTo>
                                <a:lnTo>
                                  <a:pt x="85496" y="51942"/>
                                </a:lnTo>
                                <a:lnTo>
                                  <a:pt x="83045" y="54165"/>
                                </a:lnTo>
                                <a:lnTo>
                                  <a:pt x="80581" y="58204"/>
                                </a:lnTo>
                                <a:lnTo>
                                  <a:pt x="80086" y="60197"/>
                                </a:lnTo>
                                <a:lnTo>
                                  <a:pt x="80193" y="66497"/>
                                </a:lnTo>
                                <a:lnTo>
                                  <a:pt x="81151" y="69176"/>
                                </a:lnTo>
                                <a:lnTo>
                                  <a:pt x="85369" y="73647"/>
                                </a:lnTo>
                                <a:lnTo>
                                  <a:pt x="88074" y="74764"/>
                                </a:lnTo>
                                <a:lnTo>
                                  <a:pt x="93459" y="74764"/>
                                </a:lnTo>
                                <a:lnTo>
                                  <a:pt x="95440" y="74345"/>
                                </a:lnTo>
                                <a:lnTo>
                                  <a:pt x="98539" y="72872"/>
                                </a:lnTo>
                                <a:lnTo>
                                  <a:pt x="101612" y="70713"/>
                                </a:lnTo>
                                <a:lnTo>
                                  <a:pt x="104144" y="68745"/>
                                </a:lnTo>
                                <a:lnTo>
                                  <a:pt x="94183" y="68745"/>
                                </a:lnTo>
                                <a:lnTo>
                                  <a:pt x="92481" y="67919"/>
                                </a:lnTo>
                                <a:lnTo>
                                  <a:pt x="89509" y="64642"/>
                                </a:lnTo>
                                <a:lnTo>
                                  <a:pt x="88773" y="62585"/>
                                </a:lnTo>
                                <a:lnTo>
                                  <a:pt x="88773" y="58115"/>
                                </a:lnTo>
                                <a:lnTo>
                                  <a:pt x="89357" y="56311"/>
                                </a:lnTo>
                                <a:lnTo>
                                  <a:pt x="91694" y="52984"/>
                                </a:lnTo>
                                <a:lnTo>
                                  <a:pt x="93649" y="51384"/>
                                </a:lnTo>
                                <a:lnTo>
                                  <a:pt x="96380" y="49872"/>
                                </a:lnTo>
                                <a:lnTo>
                                  <a:pt x="97891" y="49009"/>
                                </a:lnTo>
                                <a:lnTo>
                                  <a:pt x="101257" y="47523"/>
                                </a:lnTo>
                                <a:lnTo>
                                  <a:pt x="106464" y="45440"/>
                                </a:lnTo>
                                <a:lnTo>
                                  <a:pt x="115011" y="45440"/>
                                </a:lnTo>
                                <a:lnTo>
                                  <a:pt x="114919" y="35674"/>
                                </a:lnTo>
                                <a:lnTo>
                                  <a:pt x="114683" y="33477"/>
                                </a:lnTo>
                                <a:lnTo>
                                  <a:pt x="113106" y="29717"/>
                                </a:lnTo>
                                <a:lnTo>
                                  <a:pt x="111654" y="28105"/>
                                </a:lnTo>
                                <a:close/>
                              </a:path>
                              <a:path w="730250" h="97155">
                                <a:moveTo>
                                  <a:pt x="115806" y="66941"/>
                                </a:moveTo>
                                <a:lnTo>
                                  <a:pt x="106464" y="66941"/>
                                </a:lnTo>
                                <a:lnTo>
                                  <a:pt x="106502" y="69761"/>
                                </a:lnTo>
                                <a:lnTo>
                                  <a:pt x="107022" y="71767"/>
                                </a:lnTo>
                                <a:lnTo>
                                  <a:pt x="108013" y="72974"/>
                                </a:lnTo>
                                <a:lnTo>
                                  <a:pt x="109029" y="74117"/>
                                </a:lnTo>
                                <a:lnTo>
                                  <a:pt x="110363" y="74726"/>
                                </a:lnTo>
                                <a:lnTo>
                                  <a:pt x="115570" y="74726"/>
                                </a:lnTo>
                                <a:lnTo>
                                  <a:pt x="119253" y="72110"/>
                                </a:lnTo>
                                <a:lnTo>
                                  <a:pt x="122203" y="68186"/>
                                </a:lnTo>
                                <a:lnTo>
                                  <a:pt x="117513" y="68186"/>
                                </a:lnTo>
                                <a:lnTo>
                                  <a:pt x="116103" y="67665"/>
                                </a:lnTo>
                                <a:lnTo>
                                  <a:pt x="115806" y="66941"/>
                                </a:lnTo>
                                <a:close/>
                              </a:path>
                              <a:path w="730250" h="97155">
                                <a:moveTo>
                                  <a:pt x="143408" y="71920"/>
                                </a:moveTo>
                                <a:lnTo>
                                  <a:pt x="119951" y="71920"/>
                                </a:lnTo>
                                <a:lnTo>
                                  <a:pt x="119951" y="73786"/>
                                </a:lnTo>
                                <a:lnTo>
                                  <a:pt x="143408" y="73786"/>
                                </a:lnTo>
                                <a:lnTo>
                                  <a:pt x="143408" y="71920"/>
                                </a:lnTo>
                                <a:close/>
                              </a:path>
                              <a:path w="730250" h="97155">
                                <a:moveTo>
                                  <a:pt x="171081" y="71920"/>
                                </a:moveTo>
                                <a:lnTo>
                                  <a:pt x="147637" y="71920"/>
                                </a:lnTo>
                                <a:lnTo>
                                  <a:pt x="147637" y="73786"/>
                                </a:lnTo>
                                <a:lnTo>
                                  <a:pt x="171081" y="73786"/>
                                </a:lnTo>
                                <a:lnTo>
                                  <a:pt x="171081" y="71920"/>
                                </a:lnTo>
                                <a:close/>
                              </a:path>
                              <a:path w="730250" h="97155">
                                <a:moveTo>
                                  <a:pt x="135686" y="31762"/>
                                </a:moveTo>
                                <a:lnTo>
                                  <a:pt x="123405" y="31762"/>
                                </a:lnTo>
                                <a:lnTo>
                                  <a:pt x="125552" y="32435"/>
                                </a:lnTo>
                                <a:lnTo>
                                  <a:pt x="126740" y="34937"/>
                                </a:lnTo>
                                <a:lnTo>
                                  <a:pt x="127015" y="36131"/>
                                </a:lnTo>
                                <a:lnTo>
                                  <a:pt x="127060" y="66941"/>
                                </a:lnTo>
                                <a:lnTo>
                                  <a:pt x="126740" y="68745"/>
                                </a:lnTo>
                                <a:lnTo>
                                  <a:pt x="126615" y="69011"/>
                                </a:lnTo>
                                <a:lnTo>
                                  <a:pt x="125031" y="71310"/>
                                </a:lnTo>
                                <a:lnTo>
                                  <a:pt x="123393" y="71920"/>
                                </a:lnTo>
                                <a:lnTo>
                                  <a:pt x="140817" y="71920"/>
                                </a:lnTo>
                                <a:lnTo>
                                  <a:pt x="135686" y="37985"/>
                                </a:lnTo>
                                <a:lnTo>
                                  <a:pt x="138442" y="34937"/>
                                </a:lnTo>
                                <a:lnTo>
                                  <a:pt x="135686" y="34937"/>
                                </a:lnTo>
                                <a:lnTo>
                                  <a:pt x="135686" y="31762"/>
                                </a:lnTo>
                                <a:close/>
                              </a:path>
                              <a:path w="730250" h="97155">
                                <a:moveTo>
                                  <a:pt x="161968" y="31241"/>
                                </a:moveTo>
                                <a:lnTo>
                                  <a:pt x="150634" y="31241"/>
                                </a:lnTo>
                                <a:lnTo>
                                  <a:pt x="152501" y="32207"/>
                                </a:lnTo>
                                <a:lnTo>
                                  <a:pt x="154724" y="36131"/>
                                </a:lnTo>
                                <a:lnTo>
                                  <a:pt x="155135" y="38341"/>
                                </a:lnTo>
                                <a:lnTo>
                                  <a:pt x="155232" y="67411"/>
                                </a:lnTo>
                                <a:lnTo>
                                  <a:pt x="155105" y="67919"/>
                                </a:lnTo>
                                <a:lnTo>
                                  <a:pt x="153250" y="70904"/>
                                </a:lnTo>
                                <a:lnTo>
                                  <a:pt x="152387" y="71577"/>
                                </a:lnTo>
                                <a:lnTo>
                                  <a:pt x="150850" y="71920"/>
                                </a:lnTo>
                                <a:lnTo>
                                  <a:pt x="168833" y="71920"/>
                                </a:lnTo>
                                <a:lnTo>
                                  <a:pt x="163843" y="38341"/>
                                </a:lnTo>
                                <a:lnTo>
                                  <a:pt x="163474" y="35280"/>
                                </a:lnTo>
                                <a:lnTo>
                                  <a:pt x="161968" y="31241"/>
                                </a:lnTo>
                                <a:close/>
                              </a:path>
                              <a:path w="730250" h="97155">
                                <a:moveTo>
                                  <a:pt x="115011" y="45440"/>
                                </a:moveTo>
                                <a:lnTo>
                                  <a:pt x="106464" y="45440"/>
                                </a:lnTo>
                                <a:lnTo>
                                  <a:pt x="106464" y="63576"/>
                                </a:lnTo>
                                <a:lnTo>
                                  <a:pt x="102196" y="67017"/>
                                </a:lnTo>
                                <a:lnTo>
                                  <a:pt x="98742" y="68745"/>
                                </a:lnTo>
                                <a:lnTo>
                                  <a:pt x="104144" y="68745"/>
                                </a:lnTo>
                                <a:lnTo>
                                  <a:pt x="106464" y="66941"/>
                                </a:lnTo>
                                <a:lnTo>
                                  <a:pt x="115806" y="66941"/>
                                </a:lnTo>
                                <a:lnTo>
                                  <a:pt x="115265" y="65620"/>
                                </a:lnTo>
                                <a:lnTo>
                                  <a:pt x="115120" y="64642"/>
                                </a:lnTo>
                                <a:lnTo>
                                  <a:pt x="115011" y="45440"/>
                                </a:lnTo>
                                <a:close/>
                              </a:path>
                              <a:path w="730250" h="97155">
                                <a:moveTo>
                                  <a:pt x="123139" y="64020"/>
                                </a:moveTo>
                                <a:lnTo>
                                  <a:pt x="120898" y="66268"/>
                                </a:lnTo>
                                <a:lnTo>
                                  <a:pt x="119597" y="67411"/>
                                </a:lnTo>
                                <a:lnTo>
                                  <a:pt x="118935" y="67817"/>
                                </a:lnTo>
                                <a:lnTo>
                                  <a:pt x="117513" y="68186"/>
                                </a:lnTo>
                                <a:lnTo>
                                  <a:pt x="122203" y="68186"/>
                                </a:lnTo>
                                <a:lnTo>
                                  <a:pt x="123081" y="67017"/>
                                </a:lnTo>
                                <a:lnTo>
                                  <a:pt x="123139" y="64020"/>
                                </a:lnTo>
                                <a:close/>
                              </a:path>
                              <a:path w="730250" h="97155">
                                <a:moveTo>
                                  <a:pt x="103428" y="24853"/>
                                </a:moveTo>
                                <a:lnTo>
                                  <a:pt x="93726" y="24853"/>
                                </a:lnTo>
                                <a:lnTo>
                                  <a:pt x="89484" y="26111"/>
                                </a:lnTo>
                                <a:lnTo>
                                  <a:pt x="83413" y="31064"/>
                                </a:lnTo>
                                <a:lnTo>
                                  <a:pt x="81889" y="33820"/>
                                </a:lnTo>
                                <a:lnTo>
                                  <a:pt x="81923" y="38442"/>
                                </a:lnTo>
                                <a:lnTo>
                                  <a:pt x="82296" y="39560"/>
                                </a:lnTo>
                                <a:lnTo>
                                  <a:pt x="83108" y="40474"/>
                                </a:lnTo>
                                <a:lnTo>
                                  <a:pt x="86245" y="41821"/>
                                </a:lnTo>
                                <a:lnTo>
                                  <a:pt x="89420" y="40538"/>
                                </a:lnTo>
                                <a:lnTo>
                                  <a:pt x="90197" y="39687"/>
                                </a:lnTo>
                                <a:lnTo>
                                  <a:pt x="90610" y="38442"/>
                                </a:lnTo>
                                <a:lnTo>
                                  <a:pt x="90580" y="32207"/>
                                </a:lnTo>
                                <a:lnTo>
                                  <a:pt x="91173" y="30949"/>
                                </a:lnTo>
                                <a:lnTo>
                                  <a:pt x="92562" y="29717"/>
                                </a:lnTo>
                                <a:lnTo>
                                  <a:pt x="93764" y="28600"/>
                                </a:lnTo>
                                <a:lnTo>
                                  <a:pt x="95491" y="28028"/>
                                </a:lnTo>
                                <a:lnTo>
                                  <a:pt x="111547" y="28028"/>
                                </a:lnTo>
                                <a:lnTo>
                                  <a:pt x="106870" y="25577"/>
                                </a:lnTo>
                                <a:lnTo>
                                  <a:pt x="103428" y="24853"/>
                                </a:lnTo>
                                <a:close/>
                              </a:path>
                              <a:path w="730250" h="97155">
                                <a:moveTo>
                                  <a:pt x="154152" y="24853"/>
                                </a:moveTo>
                                <a:lnTo>
                                  <a:pt x="146545" y="24853"/>
                                </a:lnTo>
                                <a:lnTo>
                                  <a:pt x="141249" y="28219"/>
                                </a:lnTo>
                                <a:lnTo>
                                  <a:pt x="135686" y="34937"/>
                                </a:lnTo>
                                <a:lnTo>
                                  <a:pt x="138442" y="34937"/>
                                </a:lnTo>
                                <a:lnTo>
                                  <a:pt x="139763" y="33477"/>
                                </a:lnTo>
                                <a:lnTo>
                                  <a:pt x="143852" y="31241"/>
                                </a:lnTo>
                                <a:lnTo>
                                  <a:pt x="161968" y="31241"/>
                                </a:lnTo>
                                <a:lnTo>
                                  <a:pt x="161594" y="30238"/>
                                </a:lnTo>
                                <a:lnTo>
                                  <a:pt x="160108" y="28105"/>
                                </a:lnTo>
                                <a:lnTo>
                                  <a:pt x="158254" y="26796"/>
                                </a:lnTo>
                                <a:lnTo>
                                  <a:pt x="156387" y="25514"/>
                                </a:lnTo>
                                <a:lnTo>
                                  <a:pt x="154152" y="24853"/>
                                </a:lnTo>
                                <a:close/>
                              </a:path>
                              <a:path w="730250" h="97155">
                                <a:moveTo>
                                  <a:pt x="135686" y="24853"/>
                                </a:moveTo>
                                <a:lnTo>
                                  <a:pt x="133451" y="24853"/>
                                </a:lnTo>
                                <a:lnTo>
                                  <a:pt x="119176" y="30670"/>
                                </a:lnTo>
                                <a:lnTo>
                                  <a:pt x="119951" y="32537"/>
                                </a:lnTo>
                                <a:lnTo>
                                  <a:pt x="123405" y="31762"/>
                                </a:lnTo>
                                <a:lnTo>
                                  <a:pt x="135686" y="31762"/>
                                </a:lnTo>
                                <a:lnTo>
                                  <a:pt x="135686" y="24853"/>
                                </a:lnTo>
                                <a:close/>
                              </a:path>
                              <a:path w="730250" h="97155">
                                <a:moveTo>
                                  <a:pt x="205587" y="24853"/>
                                </a:moveTo>
                                <a:lnTo>
                                  <a:pt x="195554" y="24853"/>
                                </a:lnTo>
                                <a:lnTo>
                                  <a:pt x="190995" y="26542"/>
                                </a:lnTo>
                                <a:lnTo>
                                  <a:pt x="183921" y="33324"/>
                                </a:lnTo>
                                <a:lnTo>
                                  <a:pt x="182156" y="37388"/>
                                </a:lnTo>
                                <a:lnTo>
                                  <a:pt x="182184" y="45262"/>
                                </a:lnTo>
                                <a:lnTo>
                                  <a:pt x="182943" y="47967"/>
                                </a:lnTo>
                                <a:lnTo>
                                  <a:pt x="186042" y="53060"/>
                                </a:lnTo>
                                <a:lnTo>
                                  <a:pt x="188277" y="55054"/>
                                </a:lnTo>
                                <a:lnTo>
                                  <a:pt x="191160" y="56438"/>
                                </a:lnTo>
                                <a:lnTo>
                                  <a:pt x="187617" y="59435"/>
                                </a:lnTo>
                                <a:lnTo>
                                  <a:pt x="185343" y="61734"/>
                                </a:lnTo>
                                <a:lnTo>
                                  <a:pt x="183375" y="64985"/>
                                </a:lnTo>
                                <a:lnTo>
                                  <a:pt x="183001" y="66078"/>
                                </a:lnTo>
                                <a:lnTo>
                                  <a:pt x="182980" y="67843"/>
                                </a:lnTo>
                                <a:lnTo>
                                  <a:pt x="183997" y="70497"/>
                                </a:lnTo>
                                <a:lnTo>
                                  <a:pt x="184746" y="71335"/>
                                </a:lnTo>
                                <a:lnTo>
                                  <a:pt x="186004" y="72301"/>
                                </a:lnTo>
                                <a:lnTo>
                                  <a:pt x="187807" y="73367"/>
                                </a:lnTo>
                                <a:lnTo>
                                  <a:pt x="182765" y="78663"/>
                                </a:lnTo>
                                <a:lnTo>
                                  <a:pt x="180695" y="81267"/>
                                </a:lnTo>
                                <a:lnTo>
                                  <a:pt x="179501" y="83032"/>
                                </a:lnTo>
                                <a:lnTo>
                                  <a:pt x="178917" y="84327"/>
                                </a:lnTo>
                                <a:lnTo>
                                  <a:pt x="178346" y="86817"/>
                                </a:lnTo>
                                <a:lnTo>
                                  <a:pt x="178346" y="88684"/>
                                </a:lnTo>
                                <a:lnTo>
                                  <a:pt x="179628" y="90487"/>
                                </a:lnTo>
                                <a:lnTo>
                                  <a:pt x="186817" y="95211"/>
                                </a:lnTo>
                                <a:lnTo>
                                  <a:pt x="192443" y="96735"/>
                                </a:lnTo>
                                <a:lnTo>
                                  <a:pt x="207746" y="96735"/>
                                </a:lnTo>
                                <a:lnTo>
                                  <a:pt x="214769" y="94208"/>
                                </a:lnTo>
                                <a:lnTo>
                                  <a:pt x="218714" y="90512"/>
                                </a:lnTo>
                                <a:lnTo>
                                  <a:pt x="197167" y="90512"/>
                                </a:lnTo>
                                <a:lnTo>
                                  <a:pt x="192155" y="89407"/>
                                </a:lnTo>
                                <a:lnTo>
                                  <a:pt x="186728" y="86042"/>
                                </a:lnTo>
                                <a:lnTo>
                                  <a:pt x="185750" y="84581"/>
                                </a:lnTo>
                                <a:lnTo>
                                  <a:pt x="185852" y="81267"/>
                                </a:lnTo>
                                <a:lnTo>
                                  <a:pt x="186131" y="80225"/>
                                </a:lnTo>
                                <a:lnTo>
                                  <a:pt x="187807" y="77190"/>
                                </a:lnTo>
                                <a:lnTo>
                                  <a:pt x="189026" y="75539"/>
                                </a:lnTo>
                                <a:lnTo>
                                  <a:pt x="190652" y="73786"/>
                                </a:lnTo>
                                <a:lnTo>
                                  <a:pt x="225034" y="73786"/>
                                </a:lnTo>
                                <a:lnTo>
                                  <a:pt x="224688" y="72936"/>
                                </a:lnTo>
                                <a:lnTo>
                                  <a:pt x="220853" y="69049"/>
                                </a:lnTo>
                                <a:lnTo>
                                  <a:pt x="218287" y="67843"/>
                                </a:lnTo>
                                <a:lnTo>
                                  <a:pt x="215087" y="67411"/>
                                </a:lnTo>
                                <a:lnTo>
                                  <a:pt x="212966" y="67081"/>
                                </a:lnTo>
                                <a:lnTo>
                                  <a:pt x="208381" y="66852"/>
                                </a:lnTo>
                                <a:lnTo>
                                  <a:pt x="201256" y="66700"/>
                                </a:lnTo>
                                <a:lnTo>
                                  <a:pt x="197408" y="66573"/>
                                </a:lnTo>
                                <a:lnTo>
                                  <a:pt x="189826" y="63411"/>
                                </a:lnTo>
                                <a:lnTo>
                                  <a:pt x="190627" y="60883"/>
                                </a:lnTo>
                                <a:lnTo>
                                  <a:pt x="191160" y="59918"/>
                                </a:lnTo>
                                <a:lnTo>
                                  <a:pt x="192176" y="58762"/>
                                </a:lnTo>
                                <a:lnTo>
                                  <a:pt x="193713" y="57454"/>
                                </a:lnTo>
                                <a:lnTo>
                                  <a:pt x="209551" y="57454"/>
                                </a:lnTo>
                                <a:lnTo>
                                  <a:pt x="211150" y="56908"/>
                                </a:lnTo>
                                <a:lnTo>
                                  <a:pt x="212195" y="55930"/>
                                </a:lnTo>
                                <a:lnTo>
                                  <a:pt x="198755" y="55930"/>
                                </a:lnTo>
                                <a:lnTo>
                                  <a:pt x="196481" y="54787"/>
                                </a:lnTo>
                                <a:lnTo>
                                  <a:pt x="194678" y="52527"/>
                                </a:lnTo>
                                <a:lnTo>
                                  <a:pt x="192341" y="49504"/>
                                </a:lnTo>
                                <a:lnTo>
                                  <a:pt x="191160" y="45262"/>
                                </a:lnTo>
                                <a:lnTo>
                                  <a:pt x="191238" y="35318"/>
                                </a:lnTo>
                                <a:lnTo>
                                  <a:pt x="192036" y="32473"/>
                                </a:lnTo>
                                <a:lnTo>
                                  <a:pt x="195478" y="28359"/>
                                </a:lnTo>
                                <a:lnTo>
                                  <a:pt x="197624" y="27343"/>
                                </a:lnTo>
                                <a:lnTo>
                                  <a:pt x="211567" y="27343"/>
                                </a:lnTo>
                                <a:lnTo>
                                  <a:pt x="209499" y="25958"/>
                                </a:lnTo>
                                <a:lnTo>
                                  <a:pt x="205587" y="24853"/>
                                </a:lnTo>
                                <a:close/>
                              </a:path>
                              <a:path w="730250" h="97155">
                                <a:moveTo>
                                  <a:pt x="225034" y="73786"/>
                                </a:moveTo>
                                <a:lnTo>
                                  <a:pt x="190652" y="73786"/>
                                </a:lnTo>
                                <a:lnTo>
                                  <a:pt x="194830" y="74383"/>
                                </a:lnTo>
                                <a:lnTo>
                                  <a:pt x="200799" y="74764"/>
                                </a:lnTo>
                                <a:lnTo>
                                  <a:pt x="213868" y="75120"/>
                                </a:lnTo>
                                <a:lnTo>
                                  <a:pt x="217436" y="75564"/>
                                </a:lnTo>
                                <a:lnTo>
                                  <a:pt x="220980" y="77076"/>
                                </a:lnTo>
                                <a:lnTo>
                                  <a:pt x="221856" y="78358"/>
                                </a:lnTo>
                                <a:lnTo>
                                  <a:pt x="221856" y="82664"/>
                                </a:lnTo>
                                <a:lnTo>
                                  <a:pt x="220370" y="84988"/>
                                </a:lnTo>
                                <a:lnTo>
                                  <a:pt x="214477" y="89407"/>
                                </a:lnTo>
                                <a:lnTo>
                                  <a:pt x="209918" y="90512"/>
                                </a:lnTo>
                                <a:lnTo>
                                  <a:pt x="218714" y="90512"/>
                                </a:lnTo>
                                <a:lnTo>
                                  <a:pt x="223824" y="85724"/>
                                </a:lnTo>
                                <a:lnTo>
                                  <a:pt x="225653" y="82054"/>
                                </a:lnTo>
                                <a:lnTo>
                                  <a:pt x="225576" y="75120"/>
                                </a:lnTo>
                                <a:lnTo>
                                  <a:pt x="225034" y="73786"/>
                                </a:lnTo>
                                <a:close/>
                              </a:path>
                              <a:path w="730250" h="97155">
                                <a:moveTo>
                                  <a:pt x="209551" y="57454"/>
                                </a:moveTo>
                                <a:lnTo>
                                  <a:pt x="193713" y="57454"/>
                                </a:lnTo>
                                <a:lnTo>
                                  <a:pt x="196164" y="58127"/>
                                </a:lnTo>
                                <a:lnTo>
                                  <a:pt x="198539" y="58470"/>
                                </a:lnTo>
                                <a:lnTo>
                                  <a:pt x="206578" y="58470"/>
                                </a:lnTo>
                                <a:lnTo>
                                  <a:pt x="209551" y="57454"/>
                                </a:lnTo>
                                <a:close/>
                              </a:path>
                              <a:path w="730250" h="97155">
                                <a:moveTo>
                                  <a:pt x="211567" y="27343"/>
                                </a:moveTo>
                                <a:lnTo>
                                  <a:pt x="202933" y="27343"/>
                                </a:lnTo>
                                <a:lnTo>
                                  <a:pt x="205206" y="28473"/>
                                </a:lnTo>
                                <a:lnTo>
                                  <a:pt x="209346" y="33883"/>
                                </a:lnTo>
                                <a:lnTo>
                                  <a:pt x="210540" y="38188"/>
                                </a:lnTo>
                                <a:lnTo>
                                  <a:pt x="210522" y="47967"/>
                                </a:lnTo>
                                <a:lnTo>
                                  <a:pt x="209664" y="51015"/>
                                </a:lnTo>
                                <a:lnTo>
                                  <a:pt x="206311" y="54952"/>
                                </a:lnTo>
                                <a:lnTo>
                                  <a:pt x="204152" y="55930"/>
                                </a:lnTo>
                                <a:lnTo>
                                  <a:pt x="212195" y="55930"/>
                                </a:lnTo>
                                <a:lnTo>
                                  <a:pt x="217881" y="50609"/>
                                </a:lnTo>
                                <a:lnTo>
                                  <a:pt x="219583" y="46837"/>
                                </a:lnTo>
                                <a:lnTo>
                                  <a:pt x="219486" y="38188"/>
                                </a:lnTo>
                                <a:lnTo>
                                  <a:pt x="218617" y="35318"/>
                                </a:lnTo>
                                <a:lnTo>
                                  <a:pt x="216674" y="32829"/>
                                </a:lnTo>
                                <a:lnTo>
                                  <a:pt x="224332" y="32829"/>
                                </a:lnTo>
                                <a:lnTo>
                                  <a:pt x="225196" y="32791"/>
                                </a:lnTo>
                                <a:lnTo>
                                  <a:pt x="225463" y="32689"/>
                                </a:lnTo>
                                <a:lnTo>
                                  <a:pt x="226009" y="32270"/>
                                </a:lnTo>
                                <a:lnTo>
                                  <a:pt x="226211" y="30784"/>
                                </a:lnTo>
                                <a:lnTo>
                                  <a:pt x="226175" y="29946"/>
                                </a:lnTo>
                                <a:lnTo>
                                  <a:pt x="225945" y="28740"/>
                                </a:lnTo>
                                <a:lnTo>
                                  <a:pt x="225425" y="28308"/>
                                </a:lnTo>
                                <a:lnTo>
                                  <a:pt x="225196" y="28219"/>
                                </a:lnTo>
                                <a:lnTo>
                                  <a:pt x="224332" y="28168"/>
                                </a:lnTo>
                                <a:lnTo>
                                  <a:pt x="212801" y="28168"/>
                                </a:lnTo>
                                <a:lnTo>
                                  <a:pt x="211567" y="27343"/>
                                </a:lnTo>
                                <a:close/>
                              </a:path>
                              <a:path w="730250" h="97155">
                                <a:moveTo>
                                  <a:pt x="277736" y="5346"/>
                                </a:moveTo>
                                <a:lnTo>
                                  <a:pt x="256857" y="5346"/>
                                </a:lnTo>
                                <a:lnTo>
                                  <a:pt x="258457" y="5651"/>
                                </a:lnTo>
                                <a:lnTo>
                                  <a:pt x="259651" y="6299"/>
                                </a:lnTo>
                                <a:lnTo>
                                  <a:pt x="262483" y="9245"/>
                                </a:lnTo>
                                <a:lnTo>
                                  <a:pt x="262890" y="10032"/>
                                </a:lnTo>
                                <a:lnTo>
                                  <a:pt x="264510" y="14389"/>
                                </a:lnTo>
                                <a:lnTo>
                                  <a:pt x="286296" y="75399"/>
                                </a:lnTo>
                                <a:lnTo>
                                  <a:pt x="288163" y="75399"/>
                                </a:lnTo>
                                <a:lnTo>
                                  <a:pt x="294494" y="57454"/>
                                </a:lnTo>
                                <a:lnTo>
                                  <a:pt x="290017" y="57454"/>
                                </a:lnTo>
                                <a:lnTo>
                                  <a:pt x="274675" y="13588"/>
                                </a:lnTo>
                                <a:lnTo>
                                  <a:pt x="274039" y="11239"/>
                                </a:lnTo>
                                <a:lnTo>
                                  <a:pt x="273926" y="9588"/>
                                </a:lnTo>
                                <a:lnTo>
                                  <a:pt x="275348" y="6591"/>
                                </a:lnTo>
                                <a:lnTo>
                                  <a:pt x="276326" y="5765"/>
                                </a:lnTo>
                                <a:lnTo>
                                  <a:pt x="277736" y="5346"/>
                                </a:lnTo>
                                <a:close/>
                              </a:path>
                              <a:path w="730250" h="97155">
                                <a:moveTo>
                                  <a:pt x="314302" y="30403"/>
                                </a:moveTo>
                                <a:lnTo>
                                  <a:pt x="304038" y="30403"/>
                                </a:lnTo>
                                <a:lnTo>
                                  <a:pt x="320027" y="75399"/>
                                </a:lnTo>
                                <a:lnTo>
                                  <a:pt x="322097" y="75399"/>
                                </a:lnTo>
                                <a:lnTo>
                                  <a:pt x="328294" y="57454"/>
                                </a:lnTo>
                                <a:lnTo>
                                  <a:pt x="323824" y="57454"/>
                                </a:lnTo>
                                <a:lnTo>
                                  <a:pt x="314302" y="30403"/>
                                </a:lnTo>
                                <a:close/>
                              </a:path>
                              <a:path w="730250" h="97155">
                                <a:moveTo>
                                  <a:pt x="311696" y="5346"/>
                                </a:moveTo>
                                <a:lnTo>
                                  <a:pt x="289547" y="5346"/>
                                </a:lnTo>
                                <a:lnTo>
                                  <a:pt x="290588" y="5448"/>
                                </a:lnTo>
                                <a:lnTo>
                                  <a:pt x="291309" y="5676"/>
                                </a:lnTo>
                                <a:lnTo>
                                  <a:pt x="301675" y="23875"/>
                                </a:lnTo>
                                <a:lnTo>
                                  <a:pt x="290017" y="57454"/>
                                </a:lnTo>
                                <a:lnTo>
                                  <a:pt x="294494" y="57454"/>
                                </a:lnTo>
                                <a:lnTo>
                                  <a:pt x="304038" y="30403"/>
                                </a:lnTo>
                                <a:lnTo>
                                  <a:pt x="314302" y="30403"/>
                                </a:lnTo>
                                <a:lnTo>
                                  <a:pt x="308813" y="14808"/>
                                </a:lnTo>
                                <a:lnTo>
                                  <a:pt x="308038" y="11722"/>
                                </a:lnTo>
                                <a:lnTo>
                                  <a:pt x="308038" y="8547"/>
                                </a:lnTo>
                                <a:lnTo>
                                  <a:pt x="308495" y="7429"/>
                                </a:lnTo>
                                <a:lnTo>
                                  <a:pt x="310248" y="5765"/>
                                </a:lnTo>
                                <a:lnTo>
                                  <a:pt x="311696" y="5346"/>
                                </a:lnTo>
                                <a:close/>
                              </a:path>
                              <a:path w="730250" h="97155">
                                <a:moveTo>
                                  <a:pt x="350812" y="5346"/>
                                </a:moveTo>
                                <a:lnTo>
                                  <a:pt x="333781" y="5346"/>
                                </a:lnTo>
                                <a:lnTo>
                                  <a:pt x="335495" y="5587"/>
                                </a:lnTo>
                                <a:lnTo>
                                  <a:pt x="336804" y="6083"/>
                                </a:lnTo>
                                <a:lnTo>
                                  <a:pt x="338709" y="7531"/>
                                </a:lnTo>
                                <a:lnTo>
                                  <a:pt x="339267" y="9245"/>
                                </a:lnTo>
                                <a:lnTo>
                                  <a:pt x="339356" y="11722"/>
                                </a:lnTo>
                                <a:lnTo>
                                  <a:pt x="338683" y="14389"/>
                                </a:lnTo>
                                <a:lnTo>
                                  <a:pt x="337159" y="18694"/>
                                </a:lnTo>
                                <a:lnTo>
                                  <a:pt x="323824" y="57454"/>
                                </a:lnTo>
                                <a:lnTo>
                                  <a:pt x="328294" y="57454"/>
                                </a:lnTo>
                                <a:lnTo>
                                  <a:pt x="341680" y="18694"/>
                                </a:lnTo>
                                <a:lnTo>
                                  <a:pt x="343154" y="14096"/>
                                </a:lnTo>
                                <a:lnTo>
                                  <a:pt x="344233" y="11239"/>
                                </a:lnTo>
                                <a:lnTo>
                                  <a:pt x="345960" y="8229"/>
                                </a:lnTo>
                                <a:lnTo>
                                  <a:pt x="347052" y="6997"/>
                                </a:lnTo>
                                <a:lnTo>
                                  <a:pt x="349326" y="5676"/>
                                </a:lnTo>
                                <a:lnTo>
                                  <a:pt x="350812" y="5346"/>
                                </a:lnTo>
                                <a:close/>
                              </a:path>
                              <a:path w="730250" h="97155">
                                <a:moveTo>
                                  <a:pt x="280797" y="3428"/>
                                </a:moveTo>
                                <a:lnTo>
                                  <a:pt x="254838" y="3428"/>
                                </a:lnTo>
                                <a:lnTo>
                                  <a:pt x="254838" y="5346"/>
                                </a:lnTo>
                                <a:lnTo>
                                  <a:pt x="280797" y="5346"/>
                                </a:lnTo>
                                <a:lnTo>
                                  <a:pt x="280797" y="3428"/>
                                </a:lnTo>
                                <a:close/>
                              </a:path>
                              <a:path w="730250" h="97155">
                                <a:moveTo>
                                  <a:pt x="315480" y="3428"/>
                                </a:moveTo>
                                <a:lnTo>
                                  <a:pt x="288163" y="3428"/>
                                </a:lnTo>
                                <a:lnTo>
                                  <a:pt x="288163" y="5346"/>
                                </a:lnTo>
                                <a:lnTo>
                                  <a:pt x="315480" y="5346"/>
                                </a:lnTo>
                                <a:lnTo>
                                  <a:pt x="315480" y="3428"/>
                                </a:lnTo>
                                <a:close/>
                              </a:path>
                              <a:path w="730250" h="97155">
                                <a:moveTo>
                                  <a:pt x="352628" y="3428"/>
                                </a:moveTo>
                                <a:lnTo>
                                  <a:pt x="331685" y="3428"/>
                                </a:lnTo>
                                <a:lnTo>
                                  <a:pt x="331685" y="5346"/>
                                </a:lnTo>
                                <a:lnTo>
                                  <a:pt x="352628" y="5346"/>
                                </a:lnTo>
                                <a:lnTo>
                                  <a:pt x="352628" y="3428"/>
                                </a:lnTo>
                                <a:close/>
                              </a:path>
                              <a:path w="730250" h="97155">
                                <a:moveTo>
                                  <a:pt x="387531" y="28028"/>
                                </a:moveTo>
                                <a:lnTo>
                                  <a:pt x="376529" y="28028"/>
                                </a:lnTo>
                                <a:lnTo>
                                  <a:pt x="378714" y="28905"/>
                                </a:lnTo>
                                <a:lnTo>
                                  <a:pt x="380542" y="31064"/>
                                </a:lnTo>
                                <a:lnTo>
                                  <a:pt x="381736" y="32435"/>
                                </a:lnTo>
                                <a:lnTo>
                                  <a:pt x="382473" y="35674"/>
                                </a:lnTo>
                                <a:lnTo>
                                  <a:pt x="382473" y="42278"/>
                                </a:lnTo>
                                <a:lnTo>
                                  <a:pt x="374319" y="45262"/>
                                </a:lnTo>
                                <a:lnTo>
                                  <a:pt x="368503" y="47802"/>
                                </a:lnTo>
                                <a:lnTo>
                                  <a:pt x="356069" y="60197"/>
                                </a:lnTo>
                                <a:lnTo>
                                  <a:pt x="356106" y="66293"/>
                                </a:lnTo>
                                <a:lnTo>
                                  <a:pt x="357124" y="69151"/>
                                </a:lnTo>
                                <a:lnTo>
                                  <a:pt x="361378" y="73647"/>
                                </a:lnTo>
                                <a:lnTo>
                                  <a:pt x="364096" y="74764"/>
                                </a:lnTo>
                                <a:lnTo>
                                  <a:pt x="369455" y="74764"/>
                                </a:lnTo>
                                <a:lnTo>
                                  <a:pt x="371449" y="74345"/>
                                </a:lnTo>
                                <a:lnTo>
                                  <a:pt x="374548" y="72872"/>
                                </a:lnTo>
                                <a:lnTo>
                                  <a:pt x="377609" y="70713"/>
                                </a:lnTo>
                                <a:lnTo>
                                  <a:pt x="380147" y="68745"/>
                                </a:lnTo>
                                <a:lnTo>
                                  <a:pt x="370179" y="68745"/>
                                </a:lnTo>
                                <a:lnTo>
                                  <a:pt x="368490" y="67919"/>
                                </a:lnTo>
                                <a:lnTo>
                                  <a:pt x="365506" y="64642"/>
                                </a:lnTo>
                                <a:lnTo>
                                  <a:pt x="364782" y="62585"/>
                                </a:lnTo>
                                <a:lnTo>
                                  <a:pt x="364782" y="58115"/>
                                </a:lnTo>
                                <a:lnTo>
                                  <a:pt x="365366" y="56311"/>
                                </a:lnTo>
                                <a:lnTo>
                                  <a:pt x="367703" y="52984"/>
                                </a:lnTo>
                                <a:lnTo>
                                  <a:pt x="369658" y="51384"/>
                                </a:lnTo>
                                <a:lnTo>
                                  <a:pt x="372376" y="49872"/>
                                </a:lnTo>
                                <a:lnTo>
                                  <a:pt x="373888" y="49009"/>
                                </a:lnTo>
                                <a:lnTo>
                                  <a:pt x="377278" y="47523"/>
                                </a:lnTo>
                                <a:lnTo>
                                  <a:pt x="382473" y="45440"/>
                                </a:lnTo>
                                <a:lnTo>
                                  <a:pt x="391020" y="45440"/>
                                </a:lnTo>
                                <a:lnTo>
                                  <a:pt x="390925" y="35674"/>
                                </a:lnTo>
                                <a:lnTo>
                                  <a:pt x="390690" y="33502"/>
                                </a:lnTo>
                                <a:lnTo>
                                  <a:pt x="389115" y="29717"/>
                                </a:lnTo>
                                <a:lnTo>
                                  <a:pt x="387604" y="28066"/>
                                </a:lnTo>
                                <a:close/>
                              </a:path>
                              <a:path w="730250" h="97155">
                                <a:moveTo>
                                  <a:pt x="391819" y="66941"/>
                                </a:moveTo>
                                <a:lnTo>
                                  <a:pt x="382473" y="66941"/>
                                </a:lnTo>
                                <a:lnTo>
                                  <a:pt x="382511" y="69761"/>
                                </a:lnTo>
                                <a:lnTo>
                                  <a:pt x="383006" y="71767"/>
                                </a:lnTo>
                                <a:lnTo>
                                  <a:pt x="385013" y="74117"/>
                                </a:lnTo>
                                <a:lnTo>
                                  <a:pt x="386359" y="74726"/>
                                </a:lnTo>
                                <a:lnTo>
                                  <a:pt x="391591" y="74726"/>
                                </a:lnTo>
                                <a:lnTo>
                                  <a:pt x="395274" y="72110"/>
                                </a:lnTo>
                                <a:lnTo>
                                  <a:pt x="398205" y="68186"/>
                                </a:lnTo>
                                <a:lnTo>
                                  <a:pt x="393509" y="68186"/>
                                </a:lnTo>
                                <a:lnTo>
                                  <a:pt x="392125" y="67665"/>
                                </a:lnTo>
                                <a:lnTo>
                                  <a:pt x="391819" y="66941"/>
                                </a:lnTo>
                                <a:close/>
                              </a:path>
                              <a:path w="730250" h="97155">
                                <a:moveTo>
                                  <a:pt x="391020" y="45440"/>
                                </a:moveTo>
                                <a:lnTo>
                                  <a:pt x="382473" y="45440"/>
                                </a:lnTo>
                                <a:lnTo>
                                  <a:pt x="382473" y="63576"/>
                                </a:lnTo>
                                <a:lnTo>
                                  <a:pt x="378193" y="67017"/>
                                </a:lnTo>
                                <a:lnTo>
                                  <a:pt x="374751" y="68745"/>
                                </a:lnTo>
                                <a:lnTo>
                                  <a:pt x="380147" y="68745"/>
                                </a:lnTo>
                                <a:lnTo>
                                  <a:pt x="382473" y="66941"/>
                                </a:lnTo>
                                <a:lnTo>
                                  <a:pt x="391819" y="66941"/>
                                </a:lnTo>
                                <a:lnTo>
                                  <a:pt x="391261" y="65620"/>
                                </a:lnTo>
                                <a:lnTo>
                                  <a:pt x="391104" y="64642"/>
                                </a:lnTo>
                                <a:lnTo>
                                  <a:pt x="391020" y="45440"/>
                                </a:lnTo>
                                <a:close/>
                              </a:path>
                              <a:path w="730250" h="97155">
                                <a:moveTo>
                                  <a:pt x="399135" y="64020"/>
                                </a:moveTo>
                                <a:lnTo>
                                  <a:pt x="396867" y="66293"/>
                                </a:lnTo>
                                <a:lnTo>
                                  <a:pt x="395668" y="67373"/>
                                </a:lnTo>
                                <a:lnTo>
                                  <a:pt x="394931" y="67817"/>
                                </a:lnTo>
                                <a:lnTo>
                                  <a:pt x="393509" y="68186"/>
                                </a:lnTo>
                                <a:lnTo>
                                  <a:pt x="398205" y="68186"/>
                                </a:lnTo>
                                <a:lnTo>
                                  <a:pt x="399078" y="67017"/>
                                </a:lnTo>
                                <a:lnTo>
                                  <a:pt x="399135" y="64020"/>
                                </a:lnTo>
                                <a:close/>
                              </a:path>
                              <a:path w="730250" h="97155">
                                <a:moveTo>
                                  <a:pt x="379437" y="24853"/>
                                </a:moveTo>
                                <a:lnTo>
                                  <a:pt x="369747" y="24853"/>
                                </a:lnTo>
                                <a:lnTo>
                                  <a:pt x="365467" y="26111"/>
                                </a:lnTo>
                                <a:lnTo>
                                  <a:pt x="359410" y="31064"/>
                                </a:lnTo>
                                <a:lnTo>
                                  <a:pt x="357873" y="33820"/>
                                </a:lnTo>
                                <a:lnTo>
                                  <a:pt x="357902" y="38430"/>
                                </a:lnTo>
                                <a:lnTo>
                                  <a:pt x="358279" y="39560"/>
                                </a:lnTo>
                                <a:lnTo>
                                  <a:pt x="359117" y="40474"/>
                                </a:lnTo>
                                <a:lnTo>
                                  <a:pt x="362254" y="41821"/>
                                </a:lnTo>
                                <a:lnTo>
                                  <a:pt x="365417" y="40538"/>
                                </a:lnTo>
                                <a:lnTo>
                                  <a:pt x="366229" y="39662"/>
                                </a:lnTo>
                                <a:lnTo>
                                  <a:pt x="366636" y="38430"/>
                                </a:lnTo>
                                <a:lnTo>
                                  <a:pt x="366534" y="32296"/>
                                </a:lnTo>
                                <a:lnTo>
                                  <a:pt x="367195" y="30949"/>
                                </a:lnTo>
                                <a:lnTo>
                                  <a:pt x="369785" y="28600"/>
                                </a:lnTo>
                                <a:lnTo>
                                  <a:pt x="371487" y="28028"/>
                                </a:lnTo>
                                <a:lnTo>
                                  <a:pt x="387531" y="28028"/>
                                </a:lnTo>
                                <a:lnTo>
                                  <a:pt x="382879" y="25577"/>
                                </a:lnTo>
                                <a:lnTo>
                                  <a:pt x="379437" y="24853"/>
                                </a:lnTo>
                                <a:close/>
                              </a:path>
                              <a:path w="730250" h="97155">
                                <a:moveTo>
                                  <a:pt x="426542" y="71920"/>
                                </a:moveTo>
                                <a:lnTo>
                                  <a:pt x="403072" y="71920"/>
                                </a:lnTo>
                                <a:lnTo>
                                  <a:pt x="403072" y="73786"/>
                                </a:lnTo>
                                <a:lnTo>
                                  <a:pt x="426542" y="73786"/>
                                </a:lnTo>
                                <a:lnTo>
                                  <a:pt x="426542" y="71920"/>
                                </a:lnTo>
                                <a:close/>
                              </a:path>
                              <a:path w="730250" h="97155">
                                <a:moveTo>
                                  <a:pt x="454215" y="71920"/>
                                </a:moveTo>
                                <a:lnTo>
                                  <a:pt x="430771" y="71920"/>
                                </a:lnTo>
                                <a:lnTo>
                                  <a:pt x="430771" y="73786"/>
                                </a:lnTo>
                                <a:lnTo>
                                  <a:pt x="454215" y="73786"/>
                                </a:lnTo>
                                <a:lnTo>
                                  <a:pt x="454215" y="71920"/>
                                </a:lnTo>
                                <a:close/>
                              </a:path>
                              <a:path w="730250" h="97155">
                                <a:moveTo>
                                  <a:pt x="418807" y="31762"/>
                                </a:moveTo>
                                <a:lnTo>
                                  <a:pt x="406539" y="31762"/>
                                </a:lnTo>
                                <a:lnTo>
                                  <a:pt x="408686" y="32435"/>
                                </a:lnTo>
                                <a:lnTo>
                                  <a:pt x="409874" y="34937"/>
                                </a:lnTo>
                                <a:lnTo>
                                  <a:pt x="410125" y="36131"/>
                                </a:lnTo>
                                <a:lnTo>
                                  <a:pt x="410217" y="37985"/>
                                </a:lnTo>
                                <a:lnTo>
                                  <a:pt x="410286" y="66497"/>
                                </a:lnTo>
                                <a:lnTo>
                                  <a:pt x="409841" y="68859"/>
                                </a:lnTo>
                                <a:lnTo>
                                  <a:pt x="409016" y="70091"/>
                                </a:lnTo>
                                <a:lnTo>
                                  <a:pt x="408139" y="71310"/>
                                </a:lnTo>
                                <a:lnTo>
                                  <a:pt x="406539" y="71920"/>
                                </a:lnTo>
                                <a:lnTo>
                                  <a:pt x="423926" y="71920"/>
                                </a:lnTo>
                                <a:lnTo>
                                  <a:pt x="418807" y="37985"/>
                                </a:lnTo>
                                <a:lnTo>
                                  <a:pt x="421555" y="34937"/>
                                </a:lnTo>
                                <a:lnTo>
                                  <a:pt x="418807" y="34937"/>
                                </a:lnTo>
                                <a:lnTo>
                                  <a:pt x="418807" y="31762"/>
                                </a:lnTo>
                                <a:close/>
                              </a:path>
                              <a:path w="730250" h="97155">
                                <a:moveTo>
                                  <a:pt x="445100" y="31241"/>
                                </a:moveTo>
                                <a:lnTo>
                                  <a:pt x="433730" y="31241"/>
                                </a:lnTo>
                                <a:lnTo>
                                  <a:pt x="435610" y="32207"/>
                                </a:lnTo>
                                <a:lnTo>
                                  <a:pt x="437870" y="36131"/>
                                </a:lnTo>
                                <a:lnTo>
                                  <a:pt x="438282" y="38442"/>
                                </a:lnTo>
                                <a:lnTo>
                                  <a:pt x="438365" y="67411"/>
                                </a:lnTo>
                                <a:lnTo>
                                  <a:pt x="438213" y="67919"/>
                                </a:lnTo>
                                <a:lnTo>
                                  <a:pt x="436384" y="70904"/>
                                </a:lnTo>
                                <a:lnTo>
                                  <a:pt x="435508" y="71577"/>
                                </a:lnTo>
                                <a:lnTo>
                                  <a:pt x="433971" y="71920"/>
                                </a:lnTo>
                                <a:lnTo>
                                  <a:pt x="451929" y="71920"/>
                                </a:lnTo>
                                <a:lnTo>
                                  <a:pt x="446899" y="37985"/>
                                </a:lnTo>
                                <a:lnTo>
                                  <a:pt x="446595" y="35280"/>
                                </a:lnTo>
                                <a:lnTo>
                                  <a:pt x="445100" y="31241"/>
                                </a:lnTo>
                                <a:close/>
                              </a:path>
                              <a:path w="730250" h="97155">
                                <a:moveTo>
                                  <a:pt x="437286" y="24853"/>
                                </a:moveTo>
                                <a:lnTo>
                                  <a:pt x="429666" y="24853"/>
                                </a:lnTo>
                                <a:lnTo>
                                  <a:pt x="424370" y="28219"/>
                                </a:lnTo>
                                <a:lnTo>
                                  <a:pt x="418807" y="34937"/>
                                </a:lnTo>
                                <a:lnTo>
                                  <a:pt x="421555" y="34937"/>
                                </a:lnTo>
                                <a:lnTo>
                                  <a:pt x="422871" y="33477"/>
                                </a:lnTo>
                                <a:lnTo>
                                  <a:pt x="426974" y="31241"/>
                                </a:lnTo>
                                <a:lnTo>
                                  <a:pt x="445100" y="31241"/>
                                </a:lnTo>
                                <a:lnTo>
                                  <a:pt x="444728" y="30238"/>
                                </a:lnTo>
                                <a:lnTo>
                                  <a:pt x="443242" y="28105"/>
                                </a:lnTo>
                                <a:lnTo>
                                  <a:pt x="439508" y="25514"/>
                                </a:lnTo>
                                <a:lnTo>
                                  <a:pt x="437286" y="24853"/>
                                </a:lnTo>
                                <a:close/>
                              </a:path>
                              <a:path w="730250" h="97155">
                                <a:moveTo>
                                  <a:pt x="418807" y="24853"/>
                                </a:moveTo>
                                <a:lnTo>
                                  <a:pt x="416585" y="24853"/>
                                </a:lnTo>
                                <a:lnTo>
                                  <a:pt x="402310" y="30670"/>
                                </a:lnTo>
                                <a:lnTo>
                                  <a:pt x="403072" y="32537"/>
                                </a:lnTo>
                                <a:lnTo>
                                  <a:pt x="406539" y="31762"/>
                                </a:lnTo>
                                <a:lnTo>
                                  <a:pt x="418807" y="31762"/>
                                </a:lnTo>
                                <a:lnTo>
                                  <a:pt x="418807" y="24853"/>
                                </a:lnTo>
                                <a:close/>
                              </a:path>
                              <a:path w="730250" h="97155">
                                <a:moveTo>
                                  <a:pt x="488708" y="24853"/>
                                </a:moveTo>
                                <a:lnTo>
                                  <a:pt x="478650" y="24853"/>
                                </a:lnTo>
                                <a:lnTo>
                                  <a:pt x="474129" y="26542"/>
                                </a:lnTo>
                                <a:lnTo>
                                  <a:pt x="467067" y="33324"/>
                                </a:lnTo>
                                <a:lnTo>
                                  <a:pt x="465289" y="37388"/>
                                </a:lnTo>
                                <a:lnTo>
                                  <a:pt x="465317" y="45262"/>
                                </a:lnTo>
                                <a:lnTo>
                                  <a:pt x="474294" y="56438"/>
                                </a:lnTo>
                                <a:lnTo>
                                  <a:pt x="470738" y="59435"/>
                                </a:lnTo>
                                <a:lnTo>
                                  <a:pt x="466102" y="67843"/>
                                </a:lnTo>
                                <a:lnTo>
                                  <a:pt x="467131" y="70497"/>
                                </a:lnTo>
                                <a:lnTo>
                                  <a:pt x="467868" y="71335"/>
                                </a:lnTo>
                                <a:lnTo>
                                  <a:pt x="469125" y="72301"/>
                                </a:lnTo>
                                <a:lnTo>
                                  <a:pt x="470928" y="73367"/>
                                </a:lnTo>
                                <a:lnTo>
                                  <a:pt x="465869" y="78701"/>
                                </a:lnTo>
                                <a:lnTo>
                                  <a:pt x="463816" y="81267"/>
                                </a:lnTo>
                                <a:lnTo>
                                  <a:pt x="462597" y="83032"/>
                                </a:lnTo>
                                <a:lnTo>
                                  <a:pt x="462038" y="84327"/>
                                </a:lnTo>
                                <a:lnTo>
                                  <a:pt x="461479" y="86817"/>
                                </a:lnTo>
                                <a:lnTo>
                                  <a:pt x="461479" y="88684"/>
                                </a:lnTo>
                                <a:lnTo>
                                  <a:pt x="462749" y="90487"/>
                                </a:lnTo>
                                <a:lnTo>
                                  <a:pt x="469925" y="95211"/>
                                </a:lnTo>
                                <a:lnTo>
                                  <a:pt x="475551" y="96735"/>
                                </a:lnTo>
                                <a:lnTo>
                                  <a:pt x="490880" y="96735"/>
                                </a:lnTo>
                                <a:lnTo>
                                  <a:pt x="497903" y="94208"/>
                                </a:lnTo>
                                <a:lnTo>
                                  <a:pt x="501837" y="90512"/>
                                </a:lnTo>
                                <a:lnTo>
                                  <a:pt x="480314" y="90512"/>
                                </a:lnTo>
                                <a:lnTo>
                                  <a:pt x="475302" y="89407"/>
                                </a:lnTo>
                                <a:lnTo>
                                  <a:pt x="469861" y="86042"/>
                                </a:lnTo>
                                <a:lnTo>
                                  <a:pt x="468858" y="84581"/>
                                </a:lnTo>
                                <a:lnTo>
                                  <a:pt x="468970" y="81267"/>
                                </a:lnTo>
                                <a:lnTo>
                                  <a:pt x="473760" y="73786"/>
                                </a:lnTo>
                                <a:lnTo>
                                  <a:pt x="508146" y="73786"/>
                                </a:lnTo>
                                <a:lnTo>
                                  <a:pt x="507809" y="72936"/>
                                </a:lnTo>
                                <a:lnTo>
                                  <a:pt x="503974" y="69049"/>
                                </a:lnTo>
                                <a:lnTo>
                                  <a:pt x="501408" y="67843"/>
                                </a:lnTo>
                                <a:lnTo>
                                  <a:pt x="498195" y="67411"/>
                                </a:lnTo>
                                <a:lnTo>
                                  <a:pt x="496100" y="67081"/>
                                </a:lnTo>
                                <a:lnTo>
                                  <a:pt x="491502" y="66852"/>
                                </a:lnTo>
                                <a:lnTo>
                                  <a:pt x="484390" y="66700"/>
                                </a:lnTo>
                                <a:lnTo>
                                  <a:pt x="480529" y="66573"/>
                                </a:lnTo>
                                <a:lnTo>
                                  <a:pt x="472948" y="63411"/>
                                </a:lnTo>
                                <a:lnTo>
                                  <a:pt x="473748" y="60883"/>
                                </a:lnTo>
                                <a:lnTo>
                                  <a:pt x="474281" y="59918"/>
                                </a:lnTo>
                                <a:lnTo>
                                  <a:pt x="475322" y="58762"/>
                                </a:lnTo>
                                <a:lnTo>
                                  <a:pt x="476834" y="57454"/>
                                </a:lnTo>
                                <a:lnTo>
                                  <a:pt x="492660" y="57454"/>
                                </a:lnTo>
                                <a:lnTo>
                                  <a:pt x="494245" y="56908"/>
                                </a:lnTo>
                                <a:lnTo>
                                  <a:pt x="495298" y="55930"/>
                                </a:lnTo>
                                <a:lnTo>
                                  <a:pt x="481888" y="55930"/>
                                </a:lnTo>
                                <a:lnTo>
                                  <a:pt x="479615" y="54787"/>
                                </a:lnTo>
                                <a:lnTo>
                                  <a:pt x="475462" y="49504"/>
                                </a:lnTo>
                                <a:lnTo>
                                  <a:pt x="474294" y="45262"/>
                                </a:lnTo>
                                <a:lnTo>
                                  <a:pt x="474371" y="35318"/>
                                </a:lnTo>
                                <a:lnTo>
                                  <a:pt x="475157" y="32473"/>
                                </a:lnTo>
                                <a:lnTo>
                                  <a:pt x="476872" y="30403"/>
                                </a:lnTo>
                                <a:lnTo>
                                  <a:pt x="478612" y="28359"/>
                                </a:lnTo>
                                <a:lnTo>
                                  <a:pt x="480758" y="27343"/>
                                </a:lnTo>
                                <a:lnTo>
                                  <a:pt x="494688" y="27343"/>
                                </a:lnTo>
                                <a:lnTo>
                                  <a:pt x="492620" y="25958"/>
                                </a:lnTo>
                                <a:lnTo>
                                  <a:pt x="488708" y="24853"/>
                                </a:lnTo>
                                <a:close/>
                              </a:path>
                              <a:path w="730250" h="97155">
                                <a:moveTo>
                                  <a:pt x="508146" y="73786"/>
                                </a:moveTo>
                                <a:lnTo>
                                  <a:pt x="473760" y="73786"/>
                                </a:lnTo>
                                <a:lnTo>
                                  <a:pt x="477939" y="74383"/>
                                </a:lnTo>
                                <a:lnTo>
                                  <a:pt x="483920" y="74764"/>
                                </a:lnTo>
                                <a:lnTo>
                                  <a:pt x="496989" y="75120"/>
                                </a:lnTo>
                                <a:lnTo>
                                  <a:pt x="500557" y="75564"/>
                                </a:lnTo>
                                <a:lnTo>
                                  <a:pt x="504113" y="77076"/>
                                </a:lnTo>
                                <a:lnTo>
                                  <a:pt x="504977" y="78358"/>
                                </a:lnTo>
                                <a:lnTo>
                                  <a:pt x="504977" y="82664"/>
                                </a:lnTo>
                                <a:lnTo>
                                  <a:pt x="503504" y="84988"/>
                                </a:lnTo>
                                <a:lnTo>
                                  <a:pt x="497598" y="89407"/>
                                </a:lnTo>
                                <a:lnTo>
                                  <a:pt x="493039" y="90512"/>
                                </a:lnTo>
                                <a:lnTo>
                                  <a:pt x="501837" y="90512"/>
                                </a:lnTo>
                                <a:lnTo>
                                  <a:pt x="506933" y="85724"/>
                                </a:lnTo>
                                <a:lnTo>
                                  <a:pt x="508749" y="82054"/>
                                </a:lnTo>
                                <a:lnTo>
                                  <a:pt x="508673" y="75120"/>
                                </a:lnTo>
                                <a:lnTo>
                                  <a:pt x="508146" y="73786"/>
                                </a:lnTo>
                                <a:close/>
                              </a:path>
                              <a:path w="730250" h="97155">
                                <a:moveTo>
                                  <a:pt x="492660" y="57454"/>
                                </a:moveTo>
                                <a:lnTo>
                                  <a:pt x="476834" y="57454"/>
                                </a:lnTo>
                                <a:lnTo>
                                  <a:pt x="479285" y="58127"/>
                                </a:lnTo>
                                <a:lnTo>
                                  <a:pt x="481672" y="58470"/>
                                </a:lnTo>
                                <a:lnTo>
                                  <a:pt x="489712" y="58470"/>
                                </a:lnTo>
                                <a:lnTo>
                                  <a:pt x="492660" y="57454"/>
                                </a:lnTo>
                                <a:close/>
                              </a:path>
                              <a:path w="730250" h="97155">
                                <a:moveTo>
                                  <a:pt x="494688" y="27343"/>
                                </a:moveTo>
                                <a:lnTo>
                                  <a:pt x="486054" y="27343"/>
                                </a:lnTo>
                                <a:lnTo>
                                  <a:pt x="488327" y="28473"/>
                                </a:lnTo>
                                <a:lnTo>
                                  <a:pt x="492467" y="33883"/>
                                </a:lnTo>
                                <a:lnTo>
                                  <a:pt x="493649" y="38188"/>
                                </a:lnTo>
                                <a:lnTo>
                                  <a:pt x="493631" y="47967"/>
                                </a:lnTo>
                                <a:lnTo>
                                  <a:pt x="492810" y="51015"/>
                                </a:lnTo>
                                <a:lnTo>
                                  <a:pt x="489432" y="54952"/>
                                </a:lnTo>
                                <a:lnTo>
                                  <a:pt x="487260" y="55930"/>
                                </a:lnTo>
                                <a:lnTo>
                                  <a:pt x="495298" y="55930"/>
                                </a:lnTo>
                                <a:lnTo>
                                  <a:pt x="501027" y="50609"/>
                                </a:lnTo>
                                <a:lnTo>
                                  <a:pt x="502716" y="46837"/>
                                </a:lnTo>
                                <a:lnTo>
                                  <a:pt x="502618" y="38188"/>
                                </a:lnTo>
                                <a:lnTo>
                                  <a:pt x="501726" y="35318"/>
                                </a:lnTo>
                                <a:lnTo>
                                  <a:pt x="499795" y="32829"/>
                                </a:lnTo>
                                <a:lnTo>
                                  <a:pt x="507441" y="32829"/>
                                </a:lnTo>
                                <a:lnTo>
                                  <a:pt x="508330" y="32791"/>
                                </a:lnTo>
                                <a:lnTo>
                                  <a:pt x="508596" y="32689"/>
                                </a:lnTo>
                                <a:lnTo>
                                  <a:pt x="509130" y="32270"/>
                                </a:lnTo>
                                <a:lnTo>
                                  <a:pt x="509371" y="30403"/>
                                </a:lnTo>
                                <a:lnTo>
                                  <a:pt x="509079" y="28740"/>
                                </a:lnTo>
                                <a:lnTo>
                                  <a:pt x="508558" y="28308"/>
                                </a:lnTo>
                                <a:lnTo>
                                  <a:pt x="508317" y="28219"/>
                                </a:lnTo>
                                <a:lnTo>
                                  <a:pt x="507441" y="28168"/>
                                </a:lnTo>
                                <a:lnTo>
                                  <a:pt x="495922" y="28168"/>
                                </a:lnTo>
                                <a:lnTo>
                                  <a:pt x="494688" y="27343"/>
                                </a:lnTo>
                                <a:close/>
                              </a:path>
                              <a:path w="730250" h="97155">
                                <a:moveTo>
                                  <a:pt x="565823" y="24790"/>
                                </a:moveTo>
                                <a:lnTo>
                                  <a:pt x="554228" y="24790"/>
                                </a:lnTo>
                                <a:lnTo>
                                  <a:pt x="549021" y="27076"/>
                                </a:lnTo>
                                <a:lnTo>
                                  <a:pt x="540702" y="36182"/>
                                </a:lnTo>
                                <a:lnTo>
                                  <a:pt x="538632" y="42532"/>
                                </a:lnTo>
                                <a:lnTo>
                                  <a:pt x="538632" y="58153"/>
                                </a:lnTo>
                                <a:lnTo>
                                  <a:pt x="540651" y="64122"/>
                                </a:lnTo>
                                <a:lnTo>
                                  <a:pt x="548754" y="73012"/>
                                </a:lnTo>
                                <a:lnTo>
                                  <a:pt x="553631" y="75234"/>
                                </a:lnTo>
                                <a:lnTo>
                                  <a:pt x="564578" y="75234"/>
                                </a:lnTo>
                                <a:lnTo>
                                  <a:pt x="568921" y="73291"/>
                                </a:lnTo>
                                <a:lnTo>
                                  <a:pt x="572414" y="69418"/>
                                </a:lnTo>
                                <a:lnTo>
                                  <a:pt x="574753" y="66789"/>
                                </a:lnTo>
                                <a:lnTo>
                                  <a:pt x="558596" y="66789"/>
                                </a:lnTo>
                                <a:lnTo>
                                  <a:pt x="554558" y="64782"/>
                                </a:lnTo>
                                <a:lnTo>
                                  <a:pt x="547662" y="56756"/>
                                </a:lnTo>
                                <a:lnTo>
                                  <a:pt x="545947" y="51206"/>
                                </a:lnTo>
                                <a:lnTo>
                                  <a:pt x="545973" y="44145"/>
                                </a:lnTo>
                                <a:lnTo>
                                  <a:pt x="578726" y="44145"/>
                                </a:lnTo>
                                <a:lnTo>
                                  <a:pt x="578726" y="41147"/>
                                </a:lnTo>
                                <a:lnTo>
                                  <a:pt x="545973" y="41147"/>
                                </a:lnTo>
                                <a:lnTo>
                                  <a:pt x="546366" y="37172"/>
                                </a:lnTo>
                                <a:lnTo>
                                  <a:pt x="547687" y="34061"/>
                                </a:lnTo>
                                <a:lnTo>
                                  <a:pt x="552196" y="29616"/>
                                </a:lnTo>
                                <a:lnTo>
                                  <a:pt x="554748" y="28473"/>
                                </a:lnTo>
                                <a:lnTo>
                                  <a:pt x="572066" y="28473"/>
                                </a:lnTo>
                                <a:lnTo>
                                  <a:pt x="570191" y="26542"/>
                                </a:lnTo>
                                <a:lnTo>
                                  <a:pt x="565823" y="24790"/>
                                </a:lnTo>
                                <a:close/>
                              </a:path>
                              <a:path w="730250" h="97155">
                                <a:moveTo>
                                  <a:pt x="577126" y="55410"/>
                                </a:moveTo>
                                <a:lnTo>
                                  <a:pt x="575576" y="59562"/>
                                </a:lnTo>
                                <a:lnTo>
                                  <a:pt x="573646" y="62509"/>
                                </a:lnTo>
                                <a:lnTo>
                                  <a:pt x="569061" y="65938"/>
                                </a:lnTo>
                                <a:lnTo>
                                  <a:pt x="566369" y="66789"/>
                                </a:lnTo>
                                <a:lnTo>
                                  <a:pt x="574753" y="66789"/>
                                </a:lnTo>
                                <a:lnTo>
                                  <a:pt x="575894" y="65506"/>
                                </a:lnTo>
                                <a:lnTo>
                                  <a:pt x="578002" y="61201"/>
                                </a:lnTo>
                                <a:lnTo>
                                  <a:pt x="578726" y="56438"/>
                                </a:lnTo>
                                <a:lnTo>
                                  <a:pt x="577126" y="55410"/>
                                </a:lnTo>
                                <a:close/>
                              </a:path>
                              <a:path w="730250" h="97155">
                                <a:moveTo>
                                  <a:pt x="572066" y="28473"/>
                                </a:moveTo>
                                <a:lnTo>
                                  <a:pt x="559473" y="28473"/>
                                </a:lnTo>
                                <a:lnTo>
                                  <a:pt x="561276" y="29032"/>
                                </a:lnTo>
                                <a:lnTo>
                                  <a:pt x="562965" y="30149"/>
                                </a:lnTo>
                                <a:lnTo>
                                  <a:pt x="567918" y="41147"/>
                                </a:lnTo>
                                <a:lnTo>
                                  <a:pt x="578726" y="41147"/>
                                </a:lnTo>
                                <a:lnTo>
                                  <a:pt x="578662" y="38112"/>
                                </a:lnTo>
                                <a:lnTo>
                                  <a:pt x="577024" y="33578"/>
                                </a:lnTo>
                                <a:lnTo>
                                  <a:pt x="572066" y="28473"/>
                                </a:lnTo>
                                <a:close/>
                              </a:path>
                              <a:path w="730250" h="97155">
                                <a:moveTo>
                                  <a:pt x="601154" y="29908"/>
                                </a:moveTo>
                                <a:lnTo>
                                  <a:pt x="592620" y="29908"/>
                                </a:lnTo>
                                <a:lnTo>
                                  <a:pt x="592704" y="65874"/>
                                </a:lnTo>
                                <a:lnTo>
                                  <a:pt x="600138" y="74548"/>
                                </a:lnTo>
                                <a:lnTo>
                                  <a:pt x="604075" y="74548"/>
                                </a:lnTo>
                                <a:lnTo>
                                  <a:pt x="606361" y="73710"/>
                                </a:lnTo>
                                <a:lnTo>
                                  <a:pt x="610755" y="70281"/>
                                </a:lnTo>
                                <a:lnTo>
                                  <a:pt x="611932" y="68541"/>
                                </a:lnTo>
                                <a:lnTo>
                                  <a:pt x="604481" y="68541"/>
                                </a:lnTo>
                                <a:lnTo>
                                  <a:pt x="603351" y="68021"/>
                                </a:lnTo>
                                <a:lnTo>
                                  <a:pt x="602488" y="66941"/>
                                </a:lnTo>
                                <a:lnTo>
                                  <a:pt x="601586" y="65874"/>
                                </a:lnTo>
                                <a:lnTo>
                                  <a:pt x="601268" y="64350"/>
                                </a:lnTo>
                                <a:lnTo>
                                  <a:pt x="601154" y="29908"/>
                                </a:lnTo>
                                <a:close/>
                              </a:path>
                              <a:path w="730250" h="97155">
                                <a:moveTo>
                                  <a:pt x="613689" y="64350"/>
                                </a:moveTo>
                                <a:lnTo>
                                  <a:pt x="611644" y="64350"/>
                                </a:lnTo>
                                <a:lnTo>
                                  <a:pt x="611060" y="65735"/>
                                </a:lnTo>
                                <a:lnTo>
                                  <a:pt x="610247" y="66776"/>
                                </a:lnTo>
                                <a:lnTo>
                                  <a:pt x="609168" y="67487"/>
                                </a:lnTo>
                                <a:lnTo>
                                  <a:pt x="605866" y="68541"/>
                                </a:lnTo>
                                <a:lnTo>
                                  <a:pt x="611932" y="68541"/>
                                </a:lnTo>
                                <a:lnTo>
                                  <a:pt x="612482" y="67729"/>
                                </a:lnTo>
                                <a:lnTo>
                                  <a:pt x="613689" y="64350"/>
                                </a:lnTo>
                                <a:close/>
                              </a:path>
                              <a:path w="730250" h="97155">
                                <a:moveTo>
                                  <a:pt x="601154" y="10629"/>
                                </a:moveTo>
                                <a:lnTo>
                                  <a:pt x="599554" y="10629"/>
                                </a:lnTo>
                                <a:lnTo>
                                  <a:pt x="598131" y="14122"/>
                                </a:lnTo>
                                <a:lnTo>
                                  <a:pt x="597039" y="16522"/>
                                </a:lnTo>
                                <a:lnTo>
                                  <a:pt x="585114" y="28168"/>
                                </a:lnTo>
                                <a:lnTo>
                                  <a:pt x="585114" y="29908"/>
                                </a:lnTo>
                                <a:lnTo>
                                  <a:pt x="612228" y="29908"/>
                                </a:lnTo>
                                <a:lnTo>
                                  <a:pt x="612228" y="26250"/>
                                </a:lnTo>
                                <a:lnTo>
                                  <a:pt x="601154" y="26250"/>
                                </a:lnTo>
                                <a:lnTo>
                                  <a:pt x="601154" y="10629"/>
                                </a:lnTo>
                                <a:close/>
                              </a:path>
                              <a:path w="730250" h="97155">
                                <a:moveTo>
                                  <a:pt x="676000" y="28028"/>
                                </a:moveTo>
                                <a:lnTo>
                                  <a:pt x="665010" y="28028"/>
                                </a:lnTo>
                                <a:lnTo>
                                  <a:pt x="667194" y="28905"/>
                                </a:lnTo>
                                <a:lnTo>
                                  <a:pt x="670191" y="32435"/>
                                </a:lnTo>
                                <a:lnTo>
                                  <a:pt x="670941" y="35674"/>
                                </a:lnTo>
                                <a:lnTo>
                                  <a:pt x="670941" y="42278"/>
                                </a:lnTo>
                                <a:lnTo>
                                  <a:pt x="662800" y="45262"/>
                                </a:lnTo>
                                <a:lnTo>
                                  <a:pt x="656983" y="47802"/>
                                </a:lnTo>
                                <a:lnTo>
                                  <a:pt x="649973" y="51942"/>
                                </a:lnTo>
                                <a:lnTo>
                                  <a:pt x="647522" y="54165"/>
                                </a:lnTo>
                                <a:lnTo>
                                  <a:pt x="645083" y="58204"/>
                                </a:lnTo>
                                <a:lnTo>
                                  <a:pt x="644563" y="60197"/>
                                </a:lnTo>
                                <a:lnTo>
                                  <a:pt x="644599" y="66293"/>
                                </a:lnTo>
                                <a:lnTo>
                                  <a:pt x="645617" y="69151"/>
                                </a:lnTo>
                                <a:lnTo>
                                  <a:pt x="649859" y="73647"/>
                                </a:lnTo>
                                <a:lnTo>
                                  <a:pt x="652538" y="74764"/>
                                </a:lnTo>
                                <a:lnTo>
                                  <a:pt x="657936" y="74764"/>
                                </a:lnTo>
                                <a:lnTo>
                                  <a:pt x="659930" y="74345"/>
                                </a:lnTo>
                                <a:lnTo>
                                  <a:pt x="663041" y="72872"/>
                                </a:lnTo>
                                <a:lnTo>
                                  <a:pt x="666064" y="70713"/>
                                </a:lnTo>
                                <a:lnTo>
                                  <a:pt x="668609" y="68745"/>
                                </a:lnTo>
                                <a:lnTo>
                                  <a:pt x="658672" y="68745"/>
                                </a:lnTo>
                                <a:lnTo>
                                  <a:pt x="656945" y="67919"/>
                                </a:lnTo>
                                <a:lnTo>
                                  <a:pt x="653986" y="64642"/>
                                </a:lnTo>
                                <a:lnTo>
                                  <a:pt x="653249" y="62585"/>
                                </a:lnTo>
                                <a:lnTo>
                                  <a:pt x="653249" y="58115"/>
                                </a:lnTo>
                                <a:lnTo>
                                  <a:pt x="653834" y="56311"/>
                                </a:lnTo>
                                <a:lnTo>
                                  <a:pt x="656170" y="52984"/>
                                </a:lnTo>
                                <a:lnTo>
                                  <a:pt x="658139" y="51384"/>
                                </a:lnTo>
                                <a:lnTo>
                                  <a:pt x="660869" y="49872"/>
                                </a:lnTo>
                                <a:lnTo>
                                  <a:pt x="662381" y="49009"/>
                                </a:lnTo>
                                <a:lnTo>
                                  <a:pt x="665734" y="47523"/>
                                </a:lnTo>
                                <a:lnTo>
                                  <a:pt x="670941" y="45440"/>
                                </a:lnTo>
                                <a:lnTo>
                                  <a:pt x="679475" y="45440"/>
                                </a:lnTo>
                                <a:lnTo>
                                  <a:pt x="679387" y="35674"/>
                                </a:lnTo>
                                <a:lnTo>
                                  <a:pt x="679170" y="33502"/>
                                </a:lnTo>
                                <a:lnTo>
                                  <a:pt x="677583" y="29717"/>
                                </a:lnTo>
                                <a:lnTo>
                                  <a:pt x="676071" y="28066"/>
                                </a:lnTo>
                                <a:close/>
                              </a:path>
                              <a:path w="730250" h="97155">
                                <a:moveTo>
                                  <a:pt x="680299" y="66941"/>
                                </a:moveTo>
                                <a:lnTo>
                                  <a:pt x="670941" y="66941"/>
                                </a:lnTo>
                                <a:lnTo>
                                  <a:pt x="670979" y="69761"/>
                                </a:lnTo>
                                <a:lnTo>
                                  <a:pt x="671499" y="71767"/>
                                </a:lnTo>
                                <a:lnTo>
                                  <a:pt x="673493" y="74117"/>
                                </a:lnTo>
                                <a:lnTo>
                                  <a:pt x="674852" y="74726"/>
                                </a:lnTo>
                                <a:lnTo>
                                  <a:pt x="680046" y="74726"/>
                                </a:lnTo>
                                <a:lnTo>
                                  <a:pt x="683755" y="72110"/>
                                </a:lnTo>
                                <a:lnTo>
                                  <a:pt x="686676" y="68186"/>
                                </a:lnTo>
                                <a:lnTo>
                                  <a:pt x="681964" y="68186"/>
                                </a:lnTo>
                                <a:lnTo>
                                  <a:pt x="680605" y="67665"/>
                                </a:lnTo>
                                <a:lnTo>
                                  <a:pt x="680299" y="66941"/>
                                </a:lnTo>
                                <a:close/>
                              </a:path>
                              <a:path w="730250" h="97155">
                                <a:moveTo>
                                  <a:pt x="710298" y="71920"/>
                                </a:moveTo>
                                <a:lnTo>
                                  <a:pt x="687070" y="71920"/>
                                </a:lnTo>
                                <a:lnTo>
                                  <a:pt x="687070" y="73786"/>
                                </a:lnTo>
                                <a:lnTo>
                                  <a:pt x="710298" y="73786"/>
                                </a:lnTo>
                                <a:lnTo>
                                  <a:pt x="710298" y="71920"/>
                                </a:lnTo>
                                <a:close/>
                              </a:path>
                              <a:path w="730250" h="97155">
                                <a:moveTo>
                                  <a:pt x="702652" y="6794"/>
                                </a:moveTo>
                                <a:lnTo>
                                  <a:pt x="690499" y="6794"/>
                                </a:lnTo>
                                <a:lnTo>
                                  <a:pt x="692531" y="7480"/>
                                </a:lnTo>
                                <a:lnTo>
                                  <a:pt x="693699" y="9982"/>
                                </a:lnTo>
                                <a:lnTo>
                                  <a:pt x="693928" y="11214"/>
                                </a:lnTo>
                                <a:lnTo>
                                  <a:pt x="693945" y="66941"/>
                                </a:lnTo>
                                <a:lnTo>
                                  <a:pt x="693843" y="67817"/>
                                </a:lnTo>
                                <a:lnTo>
                                  <a:pt x="689241" y="71920"/>
                                </a:lnTo>
                                <a:lnTo>
                                  <a:pt x="707847" y="71920"/>
                                </a:lnTo>
                                <a:lnTo>
                                  <a:pt x="702747" y="66941"/>
                                </a:lnTo>
                                <a:lnTo>
                                  <a:pt x="702652" y="6794"/>
                                </a:lnTo>
                                <a:close/>
                              </a:path>
                              <a:path w="730250" h="97155">
                                <a:moveTo>
                                  <a:pt x="679475" y="45440"/>
                                </a:moveTo>
                                <a:lnTo>
                                  <a:pt x="670941" y="45440"/>
                                </a:lnTo>
                                <a:lnTo>
                                  <a:pt x="670941" y="63576"/>
                                </a:lnTo>
                                <a:lnTo>
                                  <a:pt x="666661" y="67017"/>
                                </a:lnTo>
                                <a:lnTo>
                                  <a:pt x="663206" y="68745"/>
                                </a:lnTo>
                                <a:lnTo>
                                  <a:pt x="668609" y="68745"/>
                                </a:lnTo>
                                <a:lnTo>
                                  <a:pt x="670941" y="66941"/>
                                </a:lnTo>
                                <a:lnTo>
                                  <a:pt x="680299" y="66941"/>
                                </a:lnTo>
                                <a:lnTo>
                                  <a:pt x="679742" y="65620"/>
                                </a:lnTo>
                                <a:lnTo>
                                  <a:pt x="679573" y="64642"/>
                                </a:lnTo>
                                <a:lnTo>
                                  <a:pt x="679475" y="45440"/>
                                </a:lnTo>
                                <a:close/>
                              </a:path>
                              <a:path w="730250" h="97155">
                                <a:moveTo>
                                  <a:pt x="687603" y="64020"/>
                                </a:moveTo>
                                <a:lnTo>
                                  <a:pt x="685346" y="66293"/>
                                </a:lnTo>
                                <a:lnTo>
                                  <a:pt x="684136" y="67373"/>
                                </a:lnTo>
                                <a:lnTo>
                                  <a:pt x="683412" y="67817"/>
                                </a:lnTo>
                                <a:lnTo>
                                  <a:pt x="681964" y="68186"/>
                                </a:lnTo>
                                <a:lnTo>
                                  <a:pt x="686676" y="68186"/>
                                </a:lnTo>
                                <a:lnTo>
                                  <a:pt x="687546" y="67017"/>
                                </a:lnTo>
                                <a:lnTo>
                                  <a:pt x="687603" y="64020"/>
                                </a:lnTo>
                                <a:close/>
                              </a:path>
                              <a:path w="730250" h="97155">
                                <a:moveTo>
                                  <a:pt x="667905" y="24853"/>
                                </a:moveTo>
                                <a:lnTo>
                                  <a:pt x="658215" y="24853"/>
                                </a:lnTo>
                                <a:lnTo>
                                  <a:pt x="653961" y="26111"/>
                                </a:lnTo>
                                <a:lnTo>
                                  <a:pt x="647865" y="31064"/>
                                </a:lnTo>
                                <a:lnTo>
                                  <a:pt x="646366" y="33820"/>
                                </a:lnTo>
                                <a:lnTo>
                                  <a:pt x="646395" y="38430"/>
                                </a:lnTo>
                                <a:lnTo>
                                  <a:pt x="646760" y="39560"/>
                                </a:lnTo>
                                <a:lnTo>
                                  <a:pt x="647585" y="40474"/>
                                </a:lnTo>
                                <a:lnTo>
                                  <a:pt x="650709" y="41821"/>
                                </a:lnTo>
                                <a:lnTo>
                                  <a:pt x="653897" y="40538"/>
                                </a:lnTo>
                                <a:lnTo>
                                  <a:pt x="654697" y="39662"/>
                                </a:lnTo>
                                <a:lnTo>
                                  <a:pt x="655116" y="38430"/>
                                </a:lnTo>
                                <a:lnTo>
                                  <a:pt x="655002" y="32296"/>
                                </a:lnTo>
                                <a:lnTo>
                                  <a:pt x="655662" y="30949"/>
                                </a:lnTo>
                                <a:lnTo>
                                  <a:pt x="658266" y="28600"/>
                                </a:lnTo>
                                <a:lnTo>
                                  <a:pt x="659968" y="28028"/>
                                </a:lnTo>
                                <a:lnTo>
                                  <a:pt x="676000" y="28028"/>
                                </a:lnTo>
                                <a:lnTo>
                                  <a:pt x="674065" y="26987"/>
                                </a:lnTo>
                                <a:lnTo>
                                  <a:pt x="671360" y="25577"/>
                                </a:lnTo>
                                <a:lnTo>
                                  <a:pt x="667905" y="24853"/>
                                </a:lnTo>
                                <a:close/>
                              </a:path>
                              <a:path w="730250" h="97155">
                                <a:moveTo>
                                  <a:pt x="702652" y="0"/>
                                </a:moveTo>
                                <a:lnTo>
                                  <a:pt x="700303" y="0"/>
                                </a:lnTo>
                                <a:lnTo>
                                  <a:pt x="686193" y="5803"/>
                                </a:lnTo>
                                <a:lnTo>
                                  <a:pt x="687070" y="7632"/>
                                </a:lnTo>
                                <a:lnTo>
                                  <a:pt x="688454" y="7073"/>
                                </a:lnTo>
                                <a:lnTo>
                                  <a:pt x="689584" y="6794"/>
                                </a:lnTo>
                                <a:lnTo>
                                  <a:pt x="702652" y="6794"/>
                                </a:lnTo>
                                <a:lnTo>
                                  <a:pt x="702652" y="0"/>
                                </a:lnTo>
                                <a:close/>
                              </a:path>
                              <a:path w="730250" h="97155">
                                <a:moveTo>
                                  <a:pt x="725779" y="63728"/>
                                </a:moveTo>
                                <a:lnTo>
                                  <a:pt x="722566" y="63728"/>
                                </a:lnTo>
                                <a:lnTo>
                                  <a:pt x="721194" y="64287"/>
                                </a:lnTo>
                                <a:lnTo>
                                  <a:pt x="718985" y="66471"/>
                                </a:lnTo>
                                <a:lnTo>
                                  <a:pt x="718400" y="67843"/>
                                </a:lnTo>
                                <a:lnTo>
                                  <a:pt x="718400" y="71081"/>
                                </a:lnTo>
                                <a:lnTo>
                                  <a:pt x="718985" y="72428"/>
                                </a:lnTo>
                                <a:lnTo>
                                  <a:pt x="721207" y="74675"/>
                                </a:lnTo>
                                <a:lnTo>
                                  <a:pt x="722566" y="75234"/>
                                </a:lnTo>
                                <a:lnTo>
                                  <a:pt x="725741" y="75234"/>
                                </a:lnTo>
                                <a:lnTo>
                                  <a:pt x="727100" y="74675"/>
                                </a:lnTo>
                                <a:lnTo>
                                  <a:pt x="728218" y="73571"/>
                                </a:lnTo>
                                <a:lnTo>
                                  <a:pt x="729335" y="72428"/>
                                </a:lnTo>
                                <a:lnTo>
                                  <a:pt x="729907" y="71081"/>
                                </a:lnTo>
                                <a:lnTo>
                                  <a:pt x="729885" y="67843"/>
                                </a:lnTo>
                                <a:lnTo>
                                  <a:pt x="729335" y="66522"/>
                                </a:lnTo>
                                <a:lnTo>
                                  <a:pt x="727138" y="64287"/>
                                </a:lnTo>
                                <a:lnTo>
                                  <a:pt x="725779" y="63728"/>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3962222" y="5247424"/>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FFD964"/>
                          </a:solidFill>
                        </wps:spPr>
                        <wps:bodyPr wrap="square" lIns="0" tIns="0" rIns="0" bIns="0" rtlCol="0">
                          <a:prstTxWarp prst="textNoShape">
                            <a:avLst/>
                          </a:prstTxWarp>
                          <a:noAutofit/>
                        </wps:bodyPr>
                      </wps:wsp>
                      <wps:wsp>
                        <wps:cNvPr id="147" name="Graphic 147"/>
                        <wps:cNvSpPr/>
                        <wps:spPr>
                          <a:xfrm>
                            <a:off x="3962222" y="5247424"/>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C7C7C7"/>
                            </a:solidFill>
                            <a:prstDash val="solid"/>
                          </a:ln>
                        </wps:spPr>
                        <wps:bodyPr wrap="square" lIns="0" tIns="0" rIns="0" bIns="0" rtlCol="0">
                          <a:prstTxWarp prst="textNoShape">
                            <a:avLst/>
                          </a:prstTxWarp>
                          <a:noAutofit/>
                        </wps:bodyPr>
                      </wps:wsp>
                      <wps:wsp>
                        <wps:cNvPr id="148" name="Graphic 148"/>
                        <wps:cNvSpPr/>
                        <wps:spPr>
                          <a:xfrm>
                            <a:off x="4345457" y="5279669"/>
                            <a:ext cx="847725" cy="97155"/>
                          </a:xfrm>
                          <a:custGeom>
                            <a:avLst/>
                            <a:gdLst/>
                            <a:ahLst/>
                            <a:cxnLst/>
                            <a:rect l="l" t="t" r="r" b="b"/>
                            <a:pathLst>
                              <a:path w="847725" h="97155">
                                <a:moveTo>
                                  <a:pt x="5270" y="62001"/>
                                </a:moveTo>
                                <a:lnTo>
                                  <a:pt x="3759" y="62001"/>
                                </a:lnTo>
                                <a:lnTo>
                                  <a:pt x="2438" y="62547"/>
                                </a:lnTo>
                                <a:lnTo>
                                  <a:pt x="1282" y="63614"/>
                                </a:lnTo>
                                <a:lnTo>
                                  <a:pt x="444" y="64465"/>
                                </a:lnTo>
                                <a:lnTo>
                                  <a:pt x="0" y="65760"/>
                                </a:lnTo>
                                <a:lnTo>
                                  <a:pt x="0" y="69519"/>
                                </a:lnTo>
                                <a:lnTo>
                                  <a:pt x="939" y="71361"/>
                                </a:lnTo>
                                <a:lnTo>
                                  <a:pt x="2794" y="72986"/>
                                </a:lnTo>
                                <a:lnTo>
                                  <a:pt x="4660" y="74574"/>
                                </a:lnTo>
                                <a:lnTo>
                                  <a:pt x="7200" y="75412"/>
                                </a:lnTo>
                                <a:lnTo>
                                  <a:pt x="14439" y="75412"/>
                                </a:lnTo>
                                <a:lnTo>
                                  <a:pt x="17868" y="74168"/>
                                </a:lnTo>
                                <a:lnTo>
                                  <a:pt x="20745" y="71716"/>
                                </a:lnTo>
                                <a:lnTo>
                                  <a:pt x="13398" y="71716"/>
                                </a:lnTo>
                                <a:lnTo>
                                  <a:pt x="12395" y="70751"/>
                                </a:lnTo>
                                <a:lnTo>
                                  <a:pt x="10236" y="65760"/>
                                </a:lnTo>
                                <a:lnTo>
                                  <a:pt x="9131" y="63830"/>
                                </a:lnTo>
                                <a:lnTo>
                                  <a:pt x="8255" y="63106"/>
                                </a:lnTo>
                                <a:lnTo>
                                  <a:pt x="5270" y="62001"/>
                                </a:lnTo>
                                <a:close/>
                              </a:path>
                              <a:path w="847725" h="97155">
                                <a:moveTo>
                                  <a:pt x="33058" y="5359"/>
                                </a:moveTo>
                                <a:lnTo>
                                  <a:pt x="12573" y="5359"/>
                                </a:lnTo>
                                <a:lnTo>
                                  <a:pt x="14147" y="5753"/>
                                </a:lnTo>
                                <a:lnTo>
                                  <a:pt x="15621" y="6591"/>
                                </a:lnTo>
                                <a:lnTo>
                                  <a:pt x="17818" y="8813"/>
                                </a:lnTo>
                                <a:lnTo>
                                  <a:pt x="18237" y="9956"/>
                                </a:lnTo>
                                <a:lnTo>
                                  <a:pt x="18413" y="11671"/>
                                </a:lnTo>
                                <a:lnTo>
                                  <a:pt x="18478" y="66840"/>
                                </a:lnTo>
                                <a:lnTo>
                                  <a:pt x="18059" y="68859"/>
                                </a:lnTo>
                                <a:lnTo>
                                  <a:pt x="17259" y="69989"/>
                                </a:lnTo>
                                <a:lnTo>
                                  <a:pt x="14668" y="71716"/>
                                </a:lnTo>
                                <a:lnTo>
                                  <a:pt x="20745" y="71716"/>
                                </a:lnTo>
                                <a:lnTo>
                                  <a:pt x="23533" y="69303"/>
                                </a:lnTo>
                                <a:lnTo>
                                  <a:pt x="25514" y="66446"/>
                                </a:lnTo>
                                <a:lnTo>
                                  <a:pt x="27838" y="59867"/>
                                </a:lnTo>
                                <a:lnTo>
                                  <a:pt x="28422" y="55575"/>
                                </a:lnTo>
                                <a:lnTo>
                                  <a:pt x="28422" y="11671"/>
                                </a:lnTo>
                                <a:lnTo>
                                  <a:pt x="28816" y="8991"/>
                                </a:lnTo>
                                <a:lnTo>
                                  <a:pt x="30975" y="6197"/>
                                </a:lnTo>
                                <a:lnTo>
                                  <a:pt x="33058" y="5359"/>
                                </a:lnTo>
                                <a:close/>
                              </a:path>
                              <a:path w="847725" h="97155">
                                <a:moveTo>
                                  <a:pt x="38455" y="3429"/>
                                </a:moveTo>
                                <a:lnTo>
                                  <a:pt x="8394" y="3429"/>
                                </a:lnTo>
                                <a:lnTo>
                                  <a:pt x="8394" y="5359"/>
                                </a:lnTo>
                                <a:lnTo>
                                  <a:pt x="38455" y="5359"/>
                                </a:lnTo>
                                <a:lnTo>
                                  <a:pt x="38455" y="3429"/>
                                </a:lnTo>
                                <a:close/>
                              </a:path>
                              <a:path w="847725" h="97155">
                                <a:moveTo>
                                  <a:pt x="56870" y="0"/>
                                </a:moveTo>
                                <a:lnTo>
                                  <a:pt x="53936" y="0"/>
                                </a:lnTo>
                                <a:lnTo>
                                  <a:pt x="52692" y="508"/>
                                </a:lnTo>
                                <a:lnTo>
                                  <a:pt x="50660" y="2552"/>
                                </a:lnTo>
                                <a:lnTo>
                                  <a:pt x="50152" y="3784"/>
                                </a:lnTo>
                                <a:lnTo>
                                  <a:pt x="50152" y="6680"/>
                                </a:lnTo>
                                <a:lnTo>
                                  <a:pt x="50660" y="7937"/>
                                </a:lnTo>
                                <a:lnTo>
                                  <a:pt x="52743" y="10020"/>
                                </a:lnTo>
                                <a:lnTo>
                                  <a:pt x="53987" y="10528"/>
                                </a:lnTo>
                                <a:lnTo>
                                  <a:pt x="56870" y="10528"/>
                                </a:lnTo>
                                <a:lnTo>
                                  <a:pt x="58102" y="10020"/>
                                </a:lnTo>
                                <a:lnTo>
                                  <a:pt x="60134" y="7937"/>
                                </a:lnTo>
                                <a:lnTo>
                                  <a:pt x="60642" y="6680"/>
                                </a:lnTo>
                                <a:lnTo>
                                  <a:pt x="60642" y="3784"/>
                                </a:lnTo>
                                <a:lnTo>
                                  <a:pt x="60134" y="2552"/>
                                </a:lnTo>
                                <a:lnTo>
                                  <a:pt x="59131" y="1511"/>
                                </a:lnTo>
                                <a:lnTo>
                                  <a:pt x="58102" y="508"/>
                                </a:lnTo>
                                <a:lnTo>
                                  <a:pt x="56870" y="0"/>
                                </a:lnTo>
                                <a:close/>
                              </a:path>
                              <a:path w="847725" h="97155">
                                <a:moveTo>
                                  <a:pt x="66903" y="71920"/>
                                </a:moveTo>
                                <a:lnTo>
                                  <a:pt x="43891" y="71920"/>
                                </a:lnTo>
                                <a:lnTo>
                                  <a:pt x="43891" y="73787"/>
                                </a:lnTo>
                                <a:lnTo>
                                  <a:pt x="66903" y="73787"/>
                                </a:lnTo>
                                <a:lnTo>
                                  <a:pt x="66903" y="71920"/>
                                </a:lnTo>
                                <a:close/>
                              </a:path>
                              <a:path w="847725" h="97155">
                                <a:moveTo>
                                  <a:pt x="59728" y="31762"/>
                                </a:moveTo>
                                <a:lnTo>
                                  <a:pt x="47409" y="31762"/>
                                </a:lnTo>
                                <a:lnTo>
                                  <a:pt x="49517" y="32410"/>
                                </a:lnTo>
                                <a:lnTo>
                                  <a:pt x="50660" y="34734"/>
                                </a:lnTo>
                                <a:lnTo>
                                  <a:pt x="50977" y="36233"/>
                                </a:lnTo>
                                <a:lnTo>
                                  <a:pt x="51130" y="39560"/>
                                </a:lnTo>
                                <a:lnTo>
                                  <a:pt x="51128" y="66014"/>
                                </a:lnTo>
                                <a:lnTo>
                                  <a:pt x="46189" y="71920"/>
                                </a:lnTo>
                                <a:lnTo>
                                  <a:pt x="64681" y="71920"/>
                                </a:lnTo>
                                <a:lnTo>
                                  <a:pt x="59728" y="66014"/>
                                </a:lnTo>
                                <a:lnTo>
                                  <a:pt x="59728" y="31762"/>
                                </a:lnTo>
                                <a:close/>
                              </a:path>
                              <a:path w="847725" h="97155">
                                <a:moveTo>
                                  <a:pt x="59728" y="24866"/>
                                </a:moveTo>
                                <a:lnTo>
                                  <a:pt x="57442" y="24866"/>
                                </a:lnTo>
                                <a:lnTo>
                                  <a:pt x="43154" y="30670"/>
                                </a:lnTo>
                                <a:lnTo>
                                  <a:pt x="43891" y="32537"/>
                                </a:lnTo>
                                <a:lnTo>
                                  <a:pt x="45275" y="32029"/>
                                </a:lnTo>
                                <a:lnTo>
                                  <a:pt x="46418" y="31762"/>
                                </a:lnTo>
                                <a:lnTo>
                                  <a:pt x="59728" y="31762"/>
                                </a:lnTo>
                                <a:lnTo>
                                  <a:pt x="59728" y="24866"/>
                                </a:lnTo>
                                <a:close/>
                              </a:path>
                              <a:path w="847725" h="97155">
                                <a:moveTo>
                                  <a:pt x="104128" y="28028"/>
                                </a:moveTo>
                                <a:lnTo>
                                  <a:pt x="93065" y="28028"/>
                                </a:lnTo>
                                <a:lnTo>
                                  <a:pt x="95262" y="28905"/>
                                </a:lnTo>
                                <a:lnTo>
                                  <a:pt x="98247" y="32423"/>
                                </a:lnTo>
                                <a:lnTo>
                                  <a:pt x="99021" y="35674"/>
                                </a:lnTo>
                                <a:lnTo>
                                  <a:pt x="99021" y="42303"/>
                                </a:lnTo>
                                <a:lnTo>
                                  <a:pt x="90868" y="45262"/>
                                </a:lnTo>
                                <a:lnTo>
                                  <a:pt x="85039" y="47802"/>
                                </a:lnTo>
                                <a:lnTo>
                                  <a:pt x="78041" y="51943"/>
                                </a:lnTo>
                                <a:lnTo>
                                  <a:pt x="75590" y="54165"/>
                                </a:lnTo>
                                <a:lnTo>
                                  <a:pt x="73126" y="58191"/>
                                </a:lnTo>
                                <a:lnTo>
                                  <a:pt x="72593" y="60198"/>
                                </a:lnTo>
                                <a:lnTo>
                                  <a:pt x="72593" y="66192"/>
                                </a:lnTo>
                                <a:lnTo>
                                  <a:pt x="73660" y="69164"/>
                                </a:lnTo>
                                <a:lnTo>
                                  <a:pt x="77914" y="73647"/>
                                </a:lnTo>
                                <a:lnTo>
                                  <a:pt x="80619" y="74777"/>
                                </a:lnTo>
                                <a:lnTo>
                                  <a:pt x="85991" y="74777"/>
                                </a:lnTo>
                                <a:lnTo>
                                  <a:pt x="96696" y="68745"/>
                                </a:lnTo>
                                <a:lnTo>
                                  <a:pt x="86728" y="68745"/>
                                </a:lnTo>
                                <a:lnTo>
                                  <a:pt x="85026" y="67932"/>
                                </a:lnTo>
                                <a:lnTo>
                                  <a:pt x="82042" y="64655"/>
                                </a:lnTo>
                                <a:lnTo>
                                  <a:pt x="81292" y="62572"/>
                                </a:lnTo>
                                <a:lnTo>
                                  <a:pt x="81292" y="58115"/>
                                </a:lnTo>
                                <a:lnTo>
                                  <a:pt x="99021" y="45453"/>
                                </a:lnTo>
                                <a:lnTo>
                                  <a:pt x="107543" y="45453"/>
                                </a:lnTo>
                                <a:lnTo>
                                  <a:pt x="107456" y="35674"/>
                                </a:lnTo>
                                <a:lnTo>
                                  <a:pt x="107238" y="33515"/>
                                </a:lnTo>
                                <a:lnTo>
                                  <a:pt x="105638" y="29730"/>
                                </a:lnTo>
                                <a:lnTo>
                                  <a:pt x="104128" y="28028"/>
                                </a:lnTo>
                                <a:close/>
                              </a:path>
                              <a:path w="847725" h="97155">
                                <a:moveTo>
                                  <a:pt x="108351" y="66941"/>
                                </a:moveTo>
                                <a:lnTo>
                                  <a:pt x="99021" y="66941"/>
                                </a:lnTo>
                                <a:lnTo>
                                  <a:pt x="99034" y="69773"/>
                                </a:lnTo>
                                <a:lnTo>
                                  <a:pt x="99555" y="71767"/>
                                </a:lnTo>
                                <a:lnTo>
                                  <a:pt x="101561" y="74129"/>
                                </a:lnTo>
                                <a:lnTo>
                                  <a:pt x="102908" y="74739"/>
                                </a:lnTo>
                                <a:lnTo>
                                  <a:pt x="108115" y="74739"/>
                                </a:lnTo>
                                <a:lnTo>
                                  <a:pt x="111798" y="72110"/>
                                </a:lnTo>
                                <a:lnTo>
                                  <a:pt x="114738" y="68173"/>
                                </a:lnTo>
                                <a:lnTo>
                                  <a:pt x="110032" y="68173"/>
                                </a:lnTo>
                                <a:lnTo>
                                  <a:pt x="108648" y="67665"/>
                                </a:lnTo>
                                <a:lnTo>
                                  <a:pt x="108351" y="66941"/>
                                </a:lnTo>
                                <a:close/>
                              </a:path>
                              <a:path w="847725" h="97155">
                                <a:moveTo>
                                  <a:pt x="107543" y="45453"/>
                                </a:moveTo>
                                <a:lnTo>
                                  <a:pt x="99021" y="45453"/>
                                </a:lnTo>
                                <a:lnTo>
                                  <a:pt x="99021" y="63563"/>
                                </a:lnTo>
                                <a:lnTo>
                                  <a:pt x="94742" y="67017"/>
                                </a:lnTo>
                                <a:lnTo>
                                  <a:pt x="91274" y="68745"/>
                                </a:lnTo>
                                <a:lnTo>
                                  <a:pt x="96696" y="68745"/>
                                </a:lnTo>
                                <a:lnTo>
                                  <a:pt x="99021" y="66941"/>
                                </a:lnTo>
                                <a:lnTo>
                                  <a:pt x="108351" y="66941"/>
                                </a:lnTo>
                                <a:lnTo>
                                  <a:pt x="107810" y="65620"/>
                                </a:lnTo>
                                <a:lnTo>
                                  <a:pt x="107643" y="64655"/>
                                </a:lnTo>
                                <a:lnTo>
                                  <a:pt x="107543" y="45453"/>
                                </a:lnTo>
                                <a:close/>
                              </a:path>
                              <a:path w="847725" h="97155">
                                <a:moveTo>
                                  <a:pt x="115658" y="64046"/>
                                </a:moveTo>
                                <a:lnTo>
                                  <a:pt x="113517" y="66192"/>
                                </a:lnTo>
                                <a:lnTo>
                                  <a:pt x="112217" y="67373"/>
                                </a:lnTo>
                                <a:lnTo>
                                  <a:pt x="111480" y="67830"/>
                                </a:lnTo>
                                <a:lnTo>
                                  <a:pt x="110032" y="68173"/>
                                </a:lnTo>
                                <a:lnTo>
                                  <a:pt x="114738" y="68173"/>
                                </a:lnTo>
                                <a:lnTo>
                                  <a:pt x="115601" y="67017"/>
                                </a:lnTo>
                                <a:lnTo>
                                  <a:pt x="115658" y="64046"/>
                                </a:lnTo>
                                <a:close/>
                              </a:path>
                              <a:path w="847725" h="97155">
                                <a:moveTo>
                                  <a:pt x="95973" y="24866"/>
                                </a:moveTo>
                                <a:lnTo>
                                  <a:pt x="86283" y="24866"/>
                                </a:lnTo>
                                <a:lnTo>
                                  <a:pt x="82003" y="26111"/>
                                </a:lnTo>
                                <a:lnTo>
                                  <a:pt x="75946" y="31076"/>
                                </a:lnTo>
                                <a:lnTo>
                                  <a:pt x="74409" y="33807"/>
                                </a:lnTo>
                                <a:lnTo>
                                  <a:pt x="74438" y="38430"/>
                                </a:lnTo>
                                <a:lnTo>
                                  <a:pt x="74815" y="39560"/>
                                </a:lnTo>
                                <a:lnTo>
                                  <a:pt x="75641" y="40474"/>
                                </a:lnTo>
                                <a:lnTo>
                                  <a:pt x="78765" y="41821"/>
                                </a:lnTo>
                                <a:lnTo>
                                  <a:pt x="81940" y="40538"/>
                                </a:lnTo>
                                <a:lnTo>
                                  <a:pt x="82765" y="39662"/>
                                </a:lnTo>
                                <a:lnTo>
                                  <a:pt x="83146" y="38430"/>
                                </a:lnTo>
                                <a:lnTo>
                                  <a:pt x="83058" y="32308"/>
                                </a:lnTo>
                                <a:lnTo>
                                  <a:pt x="83718" y="30962"/>
                                </a:lnTo>
                                <a:lnTo>
                                  <a:pt x="85107" y="29730"/>
                                </a:lnTo>
                                <a:lnTo>
                                  <a:pt x="86309" y="28613"/>
                                </a:lnTo>
                                <a:lnTo>
                                  <a:pt x="88023" y="28028"/>
                                </a:lnTo>
                                <a:lnTo>
                                  <a:pt x="104128" y="28028"/>
                                </a:lnTo>
                                <a:lnTo>
                                  <a:pt x="99415" y="25565"/>
                                </a:lnTo>
                                <a:lnTo>
                                  <a:pt x="95973" y="24866"/>
                                </a:lnTo>
                                <a:close/>
                              </a:path>
                              <a:path w="847725" h="97155">
                                <a:moveTo>
                                  <a:pt x="145554" y="71920"/>
                                </a:moveTo>
                                <a:lnTo>
                                  <a:pt x="122313" y="71920"/>
                                </a:lnTo>
                                <a:lnTo>
                                  <a:pt x="122313" y="73787"/>
                                </a:lnTo>
                                <a:lnTo>
                                  <a:pt x="145554" y="73787"/>
                                </a:lnTo>
                                <a:lnTo>
                                  <a:pt x="145554" y="71920"/>
                                </a:lnTo>
                                <a:close/>
                              </a:path>
                              <a:path w="847725" h="97155">
                                <a:moveTo>
                                  <a:pt x="137896" y="6794"/>
                                </a:moveTo>
                                <a:lnTo>
                                  <a:pt x="125730" y="6794"/>
                                </a:lnTo>
                                <a:lnTo>
                                  <a:pt x="127762" y="7467"/>
                                </a:lnTo>
                                <a:lnTo>
                                  <a:pt x="128943" y="9982"/>
                                </a:lnTo>
                                <a:lnTo>
                                  <a:pt x="129184" y="11214"/>
                                </a:lnTo>
                                <a:lnTo>
                                  <a:pt x="129297" y="66014"/>
                                </a:lnTo>
                                <a:lnTo>
                                  <a:pt x="129066" y="68008"/>
                                </a:lnTo>
                                <a:lnTo>
                                  <a:pt x="128638" y="69037"/>
                                </a:lnTo>
                                <a:lnTo>
                                  <a:pt x="126771" y="71247"/>
                                </a:lnTo>
                                <a:lnTo>
                                  <a:pt x="125984" y="71704"/>
                                </a:lnTo>
                                <a:lnTo>
                                  <a:pt x="124485" y="71920"/>
                                </a:lnTo>
                                <a:lnTo>
                                  <a:pt x="143103" y="71920"/>
                                </a:lnTo>
                                <a:lnTo>
                                  <a:pt x="137896" y="66014"/>
                                </a:lnTo>
                                <a:lnTo>
                                  <a:pt x="137896" y="6794"/>
                                </a:lnTo>
                                <a:close/>
                              </a:path>
                              <a:path w="847725" h="97155">
                                <a:moveTo>
                                  <a:pt x="137896" y="0"/>
                                </a:moveTo>
                                <a:lnTo>
                                  <a:pt x="135559" y="0"/>
                                </a:lnTo>
                                <a:lnTo>
                                  <a:pt x="121450" y="5803"/>
                                </a:lnTo>
                                <a:lnTo>
                                  <a:pt x="122313" y="7620"/>
                                </a:lnTo>
                                <a:lnTo>
                                  <a:pt x="123685" y="7073"/>
                                </a:lnTo>
                                <a:lnTo>
                                  <a:pt x="124841" y="6794"/>
                                </a:lnTo>
                                <a:lnTo>
                                  <a:pt x="137896" y="6794"/>
                                </a:lnTo>
                                <a:lnTo>
                                  <a:pt x="137896" y="0"/>
                                </a:lnTo>
                                <a:close/>
                              </a:path>
                              <a:path w="847725" h="97155">
                                <a:moveTo>
                                  <a:pt x="162966" y="0"/>
                                </a:moveTo>
                                <a:lnTo>
                                  <a:pt x="160045" y="0"/>
                                </a:lnTo>
                                <a:lnTo>
                                  <a:pt x="158800" y="508"/>
                                </a:lnTo>
                                <a:lnTo>
                                  <a:pt x="157772" y="1511"/>
                                </a:lnTo>
                                <a:lnTo>
                                  <a:pt x="156743" y="2552"/>
                                </a:lnTo>
                                <a:lnTo>
                                  <a:pt x="156235" y="3784"/>
                                </a:lnTo>
                                <a:lnTo>
                                  <a:pt x="156235" y="6680"/>
                                </a:lnTo>
                                <a:lnTo>
                                  <a:pt x="156756" y="7937"/>
                                </a:lnTo>
                                <a:lnTo>
                                  <a:pt x="158838" y="10020"/>
                                </a:lnTo>
                                <a:lnTo>
                                  <a:pt x="160083" y="10528"/>
                                </a:lnTo>
                                <a:lnTo>
                                  <a:pt x="162966" y="10528"/>
                                </a:lnTo>
                                <a:lnTo>
                                  <a:pt x="164198" y="10020"/>
                                </a:lnTo>
                                <a:lnTo>
                                  <a:pt x="166243" y="7937"/>
                                </a:lnTo>
                                <a:lnTo>
                                  <a:pt x="166763" y="6680"/>
                                </a:lnTo>
                                <a:lnTo>
                                  <a:pt x="166763" y="3784"/>
                                </a:lnTo>
                                <a:lnTo>
                                  <a:pt x="166243" y="2552"/>
                                </a:lnTo>
                                <a:lnTo>
                                  <a:pt x="165227" y="1511"/>
                                </a:lnTo>
                                <a:lnTo>
                                  <a:pt x="164198" y="508"/>
                                </a:lnTo>
                                <a:lnTo>
                                  <a:pt x="162966" y="0"/>
                                </a:lnTo>
                                <a:close/>
                              </a:path>
                              <a:path w="847725" h="97155">
                                <a:moveTo>
                                  <a:pt x="173024" y="71920"/>
                                </a:moveTo>
                                <a:lnTo>
                                  <a:pt x="149987" y="71920"/>
                                </a:lnTo>
                                <a:lnTo>
                                  <a:pt x="149987" y="73787"/>
                                </a:lnTo>
                                <a:lnTo>
                                  <a:pt x="173024" y="73787"/>
                                </a:lnTo>
                                <a:lnTo>
                                  <a:pt x="173024" y="71920"/>
                                </a:lnTo>
                                <a:close/>
                              </a:path>
                              <a:path w="847725" h="97155">
                                <a:moveTo>
                                  <a:pt x="165811" y="31762"/>
                                </a:moveTo>
                                <a:lnTo>
                                  <a:pt x="153517" y="31762"/>
                                </a:lnTo>
                                <a:lnTo>
                                  <a:pt x="155638" y="32410"/>
                                </a:lnTo>
                                <a:lnTo>
                                  <a:pt x="156756" y="34734"/>
                                </a:lnTo>
                                <a:lnTo>
                                  <a:pt x="157086" y="36233"/>
                                </a:lnTo>
                                <a:lnTo>
                                  <a:pt x="157238" y="39560"/>
                                </a:lnTo>
                                <a:lnTo>
                                  <a:pt x="157237" y="66014"/>
                                </a:lnTo>
                                <a:lnTo>
                                  <a:pt x="152285" y="71920"/>
                                </a:lnTo>
                                <a:lnTo>
                                  <a:pt x="170776" y="71920"/>
                                </a:lnTo>
                                <a:lnTo>
                                  <a:pt x="165811" y="66014"/>
                                </a:lnTo>
                                <a:lnTo>
                                  <a:pt x="165811" y="31762"/>
                                </a:lnTo>
                                <a:close/>
                              </a:path>
                              <a:path w="847725" h="97155">
                                <a:moveTo>
                                  <a:pt x="165811" y="24866"/>
                                </a:moveTo>
                                <a:lnTo>
                                  <a:pt x="163537" y="24866"/>
                                </a:lnTo>
                                <a:lnTo>
                                  <a:pt x="149263" y="30670"/>
                                </a:lnTo>
                                <a:lnTo>
                                  <a:pt x="149987" y="32537"/>
                                </a:lnTo>
                                <a:lnTo>
                                  <a:pt x="151371" y="32029"/>
                                </a:lnTo>
                                <a:lnTo>
                                  <a:pt x="152539" y="31762"/>
                                </a:lnTo>
                                <a:lnTo>
                                  <a:pt x="165811" y="31762"/>
                                </a:lnTo>
                                <a:lnTo>
                                  <a:pt x="165811" y="24866"/>
                                </a:lnTo>
                                <a:close/>
                              </a:path>
                              <a:path w="847725" h="97155">
                                <a:moveTo>
                                  <a:pt x="210223" y="28028"/>
                                </a:moveTo>
                                <a:lnTo>
                                  <a:pt x="199174" y="28028"/>
                                </a:lnTo>
                                <a:lnTo>
                                  <a:pt x="201371" y="28905"/>
                                </a:lnTo>
                                <a:lnTo>
                                  <a:pt x="204355" y="32423"/>
                                </a:lnTo>
                                <a:lnTo>
                                  <a:pt x="205105" y="35674"/>
                                </a:lnTo>
                                <a:lnTo>
                                  <a:pt x="205105" y="42303"/>
                                </a:lnTo>
                                <a:lnTo>
                                  <a:pt x="196964" y="45262"/>
                                </a:lnTo>
                                <a:lnTo>
                                  <a:pt x="191147" y="47802"/>
                                </a:lnTo>
                                <a:lnTo>
                                  <a:pt x="184137" y="51943"/>
                                </a:lnTo>
                                <a:lnTo>
                                  <a:pt x="181673" y="54165"/>
                                </a:lnTo>
                                <a:lnTo>
                                  <a:pt x="180276" y="56515"/>
                                </a:lnTo>
                                <a:lnTo>
                                  <a:pt x="179222" y="58191"/>
                                </a:lnTo>
                                <a:lnTo>
                                  <a:pt x="178701" y="60198"/>
                                </a:lnTo>
                                <a:lnTo>
                                  <a:pt x="178701" y="66192"/>
                                </a:lnTo>
                                <a:lnTo>
                                  <a:pt x="179781" y="69164"/>
                                </a:lnTo>
                                <a:lnTo>
                                  <a:pt x="184023" y="73647"/>
                                </a:lnTo>
                                <a:lnTo>
                                  <a:pt x="186715" y="74777"/>
                                </a:lnTo>
                                <a:lnTo>
                                  <a:pt x="192112" y="74777"/>
                                </a:lnTo>
                                <a:lnTo>
                                  <a:pt x="202779" y="68745"/>
                                </a:lnTo>
                                <a:lnTo>
                                  <a:pt x="192824" y="68745"/>
                                </a:lnTo>
                                <a:lnTo>
                                  <a:pt x="191109" y="67932"/>
                                </a:lnTo>
                                <a:lnTo>
                                  <a:pt x="188137" y="64655"/>
                                </a:lnTo>
                                <a:lnTo>
                                  <a:pt x="187401" y="62572"/>
                                </a:lnTo>
                                <a:lnTo>
                                  <a:pt x="187401" y="58115"/>
                                </a:lnTo>
                                <a:lnTo>
                                  <a:pt x="205105" y="45453"/>
                                </a:lnTo>
                                <a:lnTo>
                                  <a:pt x="213639" y="45453"/>
                                </a:lnTo>
                                <a:lnTo>
                                  <a:pt x="213552" y="35674"/>
                                </a:lnTo>
                                <a:lnTo>
                                  <a:pt x="213334" y="33515"/>
                                </a:lnTo>
                                <a:lnTo>
                                  <a:pt x="211747" y="29730"/>
                                </a:lnTo>
                                <a:lnTo>
                                  <a:pt x="210223" y="28028"/>
                                </a:lnTo>
                                <a:close/>
                              </a:path>
                              <a:path w="847725" h="97155">
                                <a:moveTo>
                                  <a:pt x="214443" y="66941"/>
                                </a:moveTo>
                                <a:lnTo>
                                  <a:pt x="205105" y="66941"/>
                                </a:lnTo>
                                <a:lnTo>
                                  <a:pt x="205143" y="69773"/>
                                </a:lnTo>
                                <a:lnTo>
                                  <a:pt x="205663" y="71767"/>
                                </a:lnTo>
                                <a:lnTo>
                                  <a:pt x="207670" y="74129"/>
                                </a:lnTo>
                                <a:lnTo>
                                  <a:pt x="209016" y="74739"/>
                                </a:lnTo>
                                <a:lnTo>
                                  <a:pt x="214210" y="74739"/>
                                </a:lnTo>
                                <a:lnTo>
                                  <a:pt x="217906" y="72110"/>
                                </a:lnTo>
                                <a:lnTo>
                                  <a:pt x="220856" y="68173"/>
                                </a:lnTo>
                                <a:lnTo>
                                  <a:pt x="216128" y="68173"/>
                                </a:lnTo>
                                <a:lnTo>
                                  <a:pt x="214744" y="67665"/>
                                </a:lnTo>
                                <a:lnTo>
                                  <a:pt x="214443" y="66941"/>
                                </a:lnTo>
                                <a:close/>
                              </a:path>
                              <a:path w="847725" h="97155">
                                <a:moveTo>
                                  <a:pt x="213639" y="45453"/>
                                </a:moveTo>
                                <a:lnTo>
                                  <a:pt x="205105" y="45453"/>
                                </a:lnTo>
                                <a:lnTo>
                                  <a:pt x="205105" y="63563"/>
                                </a:lnTo>
                                <a:lnTo>
                                  <a:pt x="200825" y="67017"/>
                                </a:lnTo>
                                <a:lnTo>
                                  <a:pt x="197383" y="68745"/>
                                </a:lnTo>
                                <a:lnTo>
                                  <a:pt x="202779" y="68745"/>
                                </a:lnTo>
                                <a:lnTo>
                                  <a:pt x="205105" y="66941"/>
                                </a:lnTo>
                                <a:lnTo>
                                  <a:pt x="214443" y="66941"/>
                                </a:lnTo>
                                <a:lnTo>
                                  <a:pt x="213893" y="65620"/>
                                </a:lnTo>
                                <a:lnTo>
                                  <a:pt x="213750" y="64655"/>
                                </a:lnTo>
                                <a:lnTo>
                                  <a:pt x="213639" y="45453"/>
                                </a:lnTo>
                                <a:close/>
                              </a:path>
                              <a:path w="847725" h="97155">
                                <a:moveTo>
                                  <a:pt x="221780" y="64046"/>
                                </a:moveTo>
                                <a:lnTo>
                                  <a:pt x="219612" y="66192"/>
                                </a:lnTo>
                                <a:lnTo>
                                  <a:pt x="218300" y="67373"/>
                                </a:lnTo>
                                <a:lnTo>
                                  <a:pt x="217576" y="67830"/>
                                </a:lnTo>
                                <a:lnTo>
                                  <a:pt x="216128" y="68173"/>
                                </a:lnTo>
                                <a:lnTo>
                                  <a:pt x="220856" y="68173"/>
                                </a:lnTo>
                                <a:lnTo>
                                  <a:pt x="221722" y="67017"/>
                                </a:lnTo>
                                <a:lnTo>
                                  <a:pt x="221780" y="64046"/>
                                </a:lnTo>
                                <a:close/>
                              </a:path>
                              <a:path w="847725" h="97155">
                                <a:moveTo>
                                  <a:pt x="202069" y="24866"/>
                                </a:moveTo>
                                <a:lnTo>
                                  <a:pt x="192379" y="24866"/>
                                </a:lnTo>
                                <a:lnTo>
                                  <a:pt x="188112" y="26111"/>
                                </a:lnTo>
                                <a:lnTo>
                                  <a:pt x="182054" y="31076"/>
                                </a:lnTo>
                                <a:lnTo>
                                  <a:pt x="180517" y="33807"/>
                                </a:lnTo>
                                <a:lnTo>
                                  <a:pt x="180548" y="38430"/>
                                </a:lnTo>
                                <a:lnTo>
                                  <a:pt x="180936" y="39560"/>
                                </a:lnTo>
                                <a:lnTo>
                                  <a:pt x="181737" y="40474"/>
                                </a:lnTo>
                                <a:lnTo>
                                  <a:pt x="184873" y="41821"/>
                                </a:lnTo>
                                <a:lnTo>
                                  <a:pt x="188048" y="40538"/>
                                </a:lnTo>
                                <a:lnTo>
                                  <a:pt x="188887" y="39662"/>
                                </a:lnTo>
                                <a:lnTo>
                                  <a:pt x="189280" y="38430"/>
                                </a:lnTo>
                                <a:lnTo>
                                  <a:pt x="189166" y="32308"/>
                                </a:lnTo>
                                <a:lnTo>
                                  <a:pt x="189826" y="30962"/>
                                </a:lnTo>
                                <a:lnTo>
                                  <a:pt x="192405" y="28613"/>
                                </a:lnTo>
                                <a:lnTo>
                                  <a:pt x="194144" y="28028"/>
                                </a:lnTo>
                                <a:lnTo>
                                  <a:pt x="210223" y="28028"/>
                                </a:lnTo>
                                <a:lnTo>
                                  <a:pt x="208203" y="26987"/>
                                </a:lnTo>
                                <a:lnTo>
                                  <a:pt x="205524" y="25565"/>
                                </a:lnTo>
                                <a:lnTo>
                                  <a:pt x="202069" y="24866"/>
                                </a:lnTo>
                                <a:close/>
                              </a:path>
                              <a:path w="847725" h="97155">
                                <a:moveTo>
                                  <a:pt x="249224" y="71920"/>
                                </a:moveTo>
                                <a:lnTo>
                                  <a:pt x="225780" y="71920"/>
                                </a:lnTo>
                                <a:lnTo>
                                  <a:pt x="225780" y="73787"/>
                                </a:lnTo>
                                <a:lnTo>
                                  <a:pt x="249224" y="73787"/>
                                </a:lnTo>
                                <a:lnTo>
                                  <a:pt x="249224" y="71920"/>
                                </a:lnTo>
                                <a:close/>
                              </a:path>
                              <a:path w="847725" h="97155">
                                <a:moveTo>
                                  <a:pt x="276910" y="71920"/>
                                </a:moveTo>
                                <a:lnTo>
                                  <a:pt x="253479" y="71920"/>
                                </a:lnTo>
                                <a:lnTo>
                                  <a:pt x="253479" y="73787"/>
                                </a:lnTo>
                                <a:lnTo>
                                  <a:pt x="276910" y="73787"/>
                                </a:lnTo>
                                <a:lnTo>
                                  <a:pt x="276910" y="71920"/>
                                </a:lnTo>
                                <a:close/>
                              </a:path>
                              <a:path w="847725" h="97155">
                                <a:moveTo>
                                  <a:pt x="241515" y="31762"/>
                                </a:moveTo>
                                <a:lnTo>
                                  <a:pt x="229235" y="31762"/>
                                </a:lnTo>
                                <a:lnTo>
                                  <a:pt x="231394" y="32423"/>
                                </a:lnTo>
                                <a:lnTo>
                                  <a:pt x="232575" y="34937"/>
                                </a:lnTo>
                                <a:lnTo>
                                  <a:pt x="232854" y="36220"/>
                                </a:lnTo>
                                <a:lnTo>
                                  <a:pt x="232968" y="66484"/>
                                </a:lnTo>
                                <a:lnTo>
                                  <a:pt x="232549" y="68859"/>
                                </a:lnTo>
                                <a:lnTo>
                                  <a:pt x="230847" y="71310"/>
                                </a:lnTo>
                                <a:lnTo>
                                  <a:pt x="229209" y="71920"/>
                                </a:lnTo>
                                <a:lnTo>
                                  <a:pt x="246646" y="71920"/>
                                </a:lnTo>
                                <a:lnTo>
                                  <a:pt x="241515" y="37985"/>
                                </a:lnTo>
                                <a:lnTo>
                                  <a:pt x="244278" y="34937"/>
                                </a:lnTo>
                                <a:lnTo>
                                  <a:pt x="241515" y="34937"/>
                                </a:lnTo>
                                <a:lnTo>
                                  <a:pt x="241515" y="31762"/>
                                </a:lnTo>
                                <a:close/>
                              </a:path>
                              <a:path w="847725" h="97155">
                                <a:moveTo>
                                  <a:pt x="267797" y="31242"/>
                                </a:moveTo>
                                <a:lnTo>
                                  <a:pt x="256451" y="31242"/>
                                </a:lnTo>
                                <a:lnTo>
                                  <a:pt x="258330" y="32219"/>
                                </a:lnTo>
                                <a:lnTo>
                                  <a:pt x="260578" y="36131"/>
                                </a:lnTo>
                                <a:lnTo>
                                  <a:pt x="260983" y="38455"/>
                                </a:lnTo>
                                <a:lnTo>
                                  <a:pt x="261048" y="67398"/>
                                </a:lnTo>
                                <a:lnTo>
                                  <a:pt x="260921" y="67932"/>
                                </a:lnTo>
                                <a:lnTo>
                                  <a:pt x="259092" y="70916"/>
                                </a:lnTo>
                                <a:lnTo>
                                  <a:pt x="258216" y="71589"/>
                                </a:lnTo>
                                <a:lnTo>
                                  <a:pt x="256667" y="71920"/>
                                </a:lnTo>
                                <a:lnTo>
                                  <a:pt x="274650" y="71920"/>
                                </a:lnTo>
                                <a:lnTo>
                                  <a:pt x="269617" y="37985"/>
                                </a:lnTo>
                                <a:lnTo>
                                  <a:pt x="269303" y="35267"/>
                                </a:lnTo>
                                <a:lnTo>
                                  <a:pt x="267797" y="31242"/>
                                </a:lnTo>
                                <a:close/>
                              </a:path>
                              <a:path w="847725" h="97155">
                                <a:moveTo>
                                  <a:pt x="259994" y="24866"/>
                                </a:moveTo>
                                <a:lnTo>
                                  <a:pt x="252374" y="24866"/>
                                </a:lnTo>
                                <a:lnTo>
                                  <a:pt x="247078" y="28219"/>
                                </a:lnTo>
                                <a:lnTo>
                                  <a:pt x="241515" y="34937"/>
                                </a:lnTo>
                                <a:lnTo>
                                  <a:pt x="244278" y="34937"/>
                                </a:lnTo>
                                <a:lnTo>
                                  <a:pt x="245579" y="33502"/>
                                </a:lnTo>
                                <a:lnTo>
                                  <a:pt x="249669" y="31242"/>
                                </a:lnTo>
                                <a:lnTo>
                                  <a:pt x="267797" y="31242"/>
                                </a:lnTo>
                                <a:lnTo>
                                  <a:pt x="267423" y="30226"/>
                                </a:lnTo>
                                <a:lnTo>
                                  <a:pt x="265925" y="28092"/>
                                </a:lnTo>
                                <a:lnTo>
                                  <a:pt x="264083" y="26784"/>
                                </a:lnTo>
                                <a:lnTo>
                                  <a:pt x="262216" y="25514"/>
                                </a:lnTo>
                                <a:lnTo>
                                  <a:pt x="259994" y="24866"/>
                                </a:lnTo>
                                <a:close/>
                              </a:path>
                              <a:path w="847725" h="97155">
                                <a:moveTo>
                                  <a:pt x="241515" y="24866"/>
                                </a:moveTo>
                                <a:lnTo>
                                  <a:pt x="239268" y="24866"/>
                                </a:lnTo>
                                <a:lnTo>
                                  <a:pt x="225005" y="30670"/>
                                </a:lnTo>
                                <a:lnTo>
                                  <a:pt x="225780" y="32537"/>
                                </a:lnTo>
                                <a:lnTo>
                                  <a:pt x="229235" y="31762"/>
                                </a:lnTo>
                                <a:lnTo>
                                  <a:pt x="241515" y="31762"/>
                                </a:lnTo>
                                <a:lnTo>
                                  <a:pt x="241515" y="24866"/>
                                </a:lnTo>
                                <a:close/>
                              </a:path>
                              <a:path w="847725" h="97155">
                                <a:moveTo>
                                  <a:pt x="304215" y="24866"/>
                                </a:moveTo>
                                <a:lnTo>
                                  <a:pt x="294170" y="24866"/>
                                </a:lnTo>
                                <a:lnTo>
                                  <a:pt x="289623" y="26555"/>
                                </a:lnTo>
                                <a:lnTo>
                                  <a:pt x="282562" y="33324"/>
                                </a:lnTo>
                                <a:lnTo>
                                  <a:pt x="280797" y="37388"/>
                                </a:lnTo>
                                <a:lnTo>
                                  <a:pt x="280825" y="45262"/>
                                </a:lnTo>
                                <a:lnTo>
                                  <a:pt x="281584" y="47967"/>
                                </a:lnTo>
                                <a:lnTo>
                                  <a:pt x="284683" y="53060"/>
                                </a:lnTo>
                                <a:lnTo>
                                  <a:pt x="286905" y="55029"/>
                                </a:lnTo>
                                <a:lnTo>
                                  <a:pt x="289788" y="56438"/>
                                </a:lnTo>
                                <a:lnTo>
                                  <a:pt x="286258" y="59436"/>
                                </a:lnTo>
                                <a:lnTo>
                                  <a:pt x="283972" y="61734"/>
                                </a:lnTo>
                                <a:lnTo>
                                  <a:pt x="282016" y="64985"/>
                                </a:lnTo>
                                <a:lnTo>
                                  <a:pt x="281636" y="66065"/>
                                </a:lnTo>
                                <a:lnTo>
                                  <a:pt x="281624" y="67868"/>
                                </a:lnTo>
                                <a:lnTo>
                                  <a:pt x="282638" y="70485"/>
                                </a:lnTo>
                                <a:lnTo>
                                  <a:pt x="283375" y="71335"/>
                                </a:lnTo>
                                <a:lnTo>
                                  <a:pt x="284645" y="72301"/>
                                </a:lnTo>
                                <a:lnTo>
                                  <a:pt x="286435" y="73380"/>
                                </a:lnTo>
                                <a:lnTo>
                                  <a:pt x="281393" y="78663"/>
                                </a:lnTo>
                                <a:lnTo>
                                  <a:pt x="279336" y="81267"/>
                                </a:lnTo>
                                <a:lnTo>
                                  <a:pt x="278130" y="83032"/>
                                </a:lnTo>
                                <a:lnTo>
                                  <a:pt x="277533" y="84328"/>
                                </a:lnTo>
                                <a:lnTo>
                                  <a:pt x="276961" y="86804"/>
                                </a:lnTo>
                                <a:lnTo>
                                  <a:pt x="276961" y="88684"/>
                                </a:lnTo>
                                <a:lnTo>
                                  <a:pt x="278288" y="90500"/>
                                </a:lnTo>
                                <a:lnTo>
                                  <a:pt x="280847" y="92214"/>
                                </a:lnTo>
                                <a:lnTo>
                                  <a:pt x="285432" y="95224"/>
                                </a:lnTo>
                                <a:lnTo>
                                  <a:pt x="291045" y="96735"/>
                                </a:lnTo>
                                <a:lnTo>
                                  <a:pt x="306387" y="96735"/>
                                </a:lnTo>
                                <a:lnTo>
                                  <a:pt x="313397" y="94208"/>
                                </a:lnTo>
                                <a:lnTo>
                                  <a:pt x="317358" y="90500"/>
                                </a:lnTo>
                                <a:lnTo>
                                  <a:pt x="295749" y="90487"/>
                                </a:lnTo>
                                <a:lnTo>
                                  <a:pt x="290817" y="89420"/>
                                </a:lnTo>
                                <a:lnTo>
                                  <a:pt x="285356" y="86042"/>
                                </a:lnTo>
                                <a:lnTo>
                                  <a:pt x="284365" y="84569"/>
                                </a:lnTo>
                                <a:lnTo>
                                  <a:pt x="284474" y="81267"/>
                                </a:lnTo>
                                <a:lnTo>
                                  <a:pt x="284759" y="80238"/>
                                </a:lnTo>
                                <a:lnTo>
                                  <a:pt x="286435" y="77203"/>
                                </a:lnTo>
                                <a:lnTo>
                                  <a:pt x="287655" y="75539"/>
                                </a:lnTo>
                                <a:lnTo>
                                  <a:pt x="289293" y="73787"/>
                                </a:lnTo>
                                <a:lnTo>
                                  <a:pt x="323660" y="73787"/>
                                </a:lnTo>
                                <a:lnTo>
                                  <a:pt x="323316" y="72936"/>
                                </a:lnTo>
                                <a:lnTo>
                                  <a:pt x="319493" y="69062"/>
                                </a:lnTo>
                                <a:lnTo>
                                  <a:pt x="316928" y="67868"/>
                                </a:lnTo>
                                <a:lnTo>
                                  <a:pt x="313715" y="67398"/>
                                </a:lnTo>
                                <a:lnTo>
                                  <a:pt x="311607" y="67068"/>
                                </a:lnTo>
                                <a:lnTo>
                                  <a:pt x="306997" y="66852"/>
                                </a:lnTo>
                                <a:lnTo>
                                  <a:pt x="296024" y="66586"/>
                                </a:lnTo>
                                <a:lnTo>
                                  <a:pt x="293611" y="66459"/>
                                </a:lnTo>
                                <a:lnTo>
                                  <a:pt x="290995" y="66065"/>
                                </a:lnTo>
                                <a:lnTo>
                                  <a:pt x="289864" y="65684"/>
                                </a:lnTo>
                                <a:lnTo>
                                  <a:pt x="289318" y="65112"/>
                                </a:lnTo>
                                <a:lnTo>
                                  <a:pt x="288455" y="63423"/>
                                </a:lnTo>
                                <a:lnTo>
                                  <a:pt x="289255" y="60883"/>
                                </a:lnTo>
                                <a:lnTo>
                                  <a:pt x="289788" y="59918"/>
                                </a:lnTo>
                                <a:lnTo>
                                  <a:pt x="290817" y="58762"/>
                                </a:lnTo>
                                <a:lnTo>
                                  <a:pt x="292315" y="57454"/>
                                </a:lnTo>
                                <a:lnTo>
                                  <a:pt x="308189" y="57454"/>
                                </a:lnTo>
                                <a:lnTo>
                                  <a:pt x="309765" y="56908"/>
                                </a:lnTo>
                                <a:lnTo>
                                  <a:pt x="310785" y="55956"/>
                                </a:lnTo>
                                <a:lnTo>
                                  <a:pt x="297408" y="55956"/>
                                </a:lnTo>
                                <a:lnTo>
                                  <a:pt x="295122" y="54800"/>
                                </a:lnTo>
                                <a:lnTo>
                                  <a:pt x="293306" y="52514"/>
                                </a:lnTo>
                                <a:lnTo>
                                  <a:pt x="290969" y="49504"/>
                                </a:lnTo>
                                <a:lnTo>
                                  <a:pt x="289788" y="45262"/>
                                </a:lnTo>
                                <a:lnTo>
                                  <a:pt x="289860" y="35331"/>
                                </a:lnTo>
                                <a:lnTo>
                                  <a:pt x="290677" y="32448"/>
                                </a:lnTo>
                                <a:lnTo>
                                  <a:pt x="294119" y="28359"/>
                                </a:lnTo>
                                <a:lnTo>
                                  <a:pt x="296265" y="27355"/>
                                </a:lnTo>
                                <a:lnTo>
                                  <a:pt x="310195" y="27355"/>
                                </a:lnTo>
                                <a:lnTo>
                                  <a:pt x="308114" y="25971"/>
                                </a:lnTo>
                                <a:lnTo>
                                  <a:pt x="304215" y="24866"/>
                                </a:lnTo>
                                <a:close/>
                              </a:path>
                              <a:path w="847725" h="97155">
                                <a:moveTo>
                                  <a:pt x="323660" y="73787"/>
                                </a:moveTo>
                                <a:lnTo>
                                  <a:pt x="289293" y="73787"/>
                                </a:lnTo>
                                <a:lnTo>
                                  <a:pt x="293446" y="74383"/>
                                </a:lnTo>
                                <a:lnTo>
                                  <a:pt x="299440" y="74777"/>
                                </a:lnTo>
                                <a:lnTo>
                                  <a:pt x="312508" y="75120"/>
                                </a:lnTo>
                                <a:lnTo>
                                  <a:pt x="316052" y="75565"/>
                                </a:lnTo>
                                <a:lnTo>
                                  <a:pt x="319620" y="77076"/>
                                </a:lnTo>
                                <a:lnTo>
                                  <a:pt x="320497" y="78371"/>
                                </a:lnTo>
                                <a:lnTo>
                                  <a:pt x="320497" y="82651"/>
                                </a:lnTo>
                                <a:lnTo>
                                  <a:pt x="319024" y="85001"/>
                                </a:lnTo>
                                <a:lnTo>
                                  <a:pt x="313131" y="89395"/>
                                </a:lnTo>
                                <a:lnTo>
                                  <a:pt x="308533" y="90500"/>
                                </a:lnTo>
                                <a:lnTo>
                                  <a:pt x="317372" y="90487"/>
                                </a:lnTo>
                                <a:lnTo>
                                  <a:pt x="322427" y="85712"/>
                                </a:lnTo>
                                <a:lnTo>
                                  <a:pt x="324281" y="82042"/>
                                </a:lnTo>
                                <a:lnTo>
                                  <a:pt x="324199" y="75120"/>
                                </a:lnTo>
                                <a:lnTo>
                                  <a:pt x="323660" y="73787"/>
                                </a:lnTo>
                                <a:close/>
                              </a:path>
                              <a:path w="847725" h="97155">
                                <a:moveTo>
                                  <a:pt x="308189" y="57454"/>
                                </a:moveTo>
                                <a:lnTo>
                                  <a:pt x="292315" y="57454"/>
                                </a:lnTo>
                                <a:lnTo>
                                  <a:pt x="294792" y="58127"/>
                                </a:lnTo>
                                <a:lnTo>
                                  <a:pt x="297180" y="58483"/>
                                </a:lnTo>
                                <a:lnTo>
                                  <a:pt x="305219" y="58483"/>
                                </a:lnTo>
                                <a:lnTo>
                                  <a:pt x="308189" y="57454"/>
                                </a:lnTo>
                                <a:close/>
                              </a:path>
                              <a:path w="847725" h="97155">
                                <a:moveTo>
                                  <a:pt x="310195" y="27355"/>
                                </a:moveTo>
                                <a:lnTo>
                                  <a:pt x="301574" y="27355"/>
                                </a:lnTo>
                                <a:lnTo>
                                  <a:pt x="303834" y="28486"/>
                                </a:lnTo>
                                <a:lnTo>
                                  <a:pt x="307975" y="33870"/>
                                </a:lnTo>
                                <a:lnTo>
                                  <a:pt x="309143" y="38188"/>
                                </a:lnTo>
                                <a:lnTo>
                                  <a:pt x="309129" y="47967"/>
                                </a:lnTo>
                                <a:lnTo>
                                  <a:pt x="308305" y="51015"/>
                                </a:lnTo>
                                <a:lnTo>
                                  <a:pt x="304927" y="54952"/>
                                </a:lnTo>
                                <a:lnTo>
                                  <a:pt x="302755" y="55956"/>
                                </a:lnTo>
                                <a:lnTo>
                                  <a:pt x="310785" y="55956"/>
                                </a:lnTo>
                                <a:lnTo>
                                  <a:pt x="316509" y="50609"/>
                                </a:lnTo>
                                <a:lnTo>
                                  <a:pt x="318211" y="46824"/>
                                </a:lnTo>
                                <a:lnTo>
                                  <a:pt x="318111" y="38188"/>
                                </a:lnTo>
                                <a:lnTo>
                                  <a:pt x="317246" y="35331"/>
                                </a:lnTo>
                                <a:lnTo>
                                  <a:pt x="315315" y="32854"/>
                                </a:lnTo>
                                <a:lnTo>
                                  <a:pt x="322948" y="32854"/>
                                </a:lnTo>
                                <a:lnTo>
                                  <a:pt x="323837" y="32791"/>
                                </a:lnTo>
                                <a:lnTo>
                                  <a:pt x="324078" y="32689"/>
                                </a:lnTo>
                                <a:lnTo>
                                  <a:pt x="324637" y="32283"/>
                                </a:lnTo>
                                <a:lnTo>
                                  <a:pt x="324904" y="30416"/>
                                </a:lnTo>
                                <a:lnTo>
                                  <a:pt x="324573" y="28740"/>
                                </a:lnTo>
                                <a:lnTo>
                                  <a:pt x="324040" y="28308"/>
                                </a:lnTo>
                                <a:lnTo>
                                  <a:pt x="323824" y="28219"/>
                                </a:lnTo>
                                <a:lnTo>
                                  <a:pt x="322948" y="28168"/>
                                </a:lnTo>
                                <a:lnTo>
                                  <a:pt x="311416" y="28168"/>
                                </a:lnTo>
                                <a:lnTo>
                                  <a:pt x="310195" y="27355"/>
                                </a:lnTo>
                                <a:close/>
                              </a:path>
                              <a:path w="847725" h="97155">
                                <a:moveTo>
                                  <a:pt x="409140" y="7620"/>
                                </a:moveTo>
                                <a:lnTo>
                                  <a:pt x="397471" y="7620"/>
                                </a:lnTo>
                                <a:lnTo>
                                  <a:pt x="352450" y="71856"/>
                                </a:lnTo>
                                <a:lnTo>
                                  <a:pt x="352450" y="73787"/>
                                </a:lnTo>
                                <a:lnTo>
                                  <a:pt x="409587" y="73787"/>
                                </a:lnTo>
                                <a:lnTo>
                                  <a:pt x="410343" y="69519"/>
                                </a:lnTo>
                                <a:lnTo>
                                  <a:pt x="365950" y="69519"/>
                                </a:lnTo>
                                <a:lnTo>
                                  <a:pt x="409140" y="7620"/>
                                </a:lnTo>
                                <a:close/>
                              </a:path>
                              <a:path w="847725" h="97155">
                                <a:moveTo>
                                  <a:pt x="411200" y="54851"/>
                                </a:moveTo>
                                <a:lnTo>
                                  <a:pt x="409371" y="60756"/>
                                </a:lnTo>
                                <a:lnTo>
                                  <a:pt x="407263" y="64706"/>
                                </a:lnTo>
                                <a:lnTo>
                                  <a:pt x="402526" y="68580"/>
                                </a:lnTo>
                                <a:lnTo>
                                  <a:pt x="399148" y="69519"/>
                                </a:lnTo>
                                <a:lnTo>
                                  <a:pt x="410343" y="69519"/>
                                </a:lnTo>
                                <a:lnTo>
                                  <a:pt x="412889" y="55156"/>
                                </a:lnTo>
                                <a:lnTo>
                                  <a:pt x="411200" y="54851"/>
                                </a:lnTo>
                                <a:close/>
                              </a:path>
                              <a:path w="847725" h="97155">
                                <a:moveTo>
                                  <a:pt x="412064" y="3429"/>
                                </a:moveTo>
                                <a:lnTo>
                                  <a:pt x="360146" y="3429"/>
                                </a:lnTo>
                                <a:lnTo>
                                  <a:pt x="358711" y="21018"/>
                                </a:lnTo>
                                <a:lnTo>
                                  <a:pt x="360680" y="21018"/>
                                </a:lnTo>
                                <a:lnTo>
                                  <a:pt x="361391" y="16776"/>
                                </a:lnTo>
                                <a:lnTo>
                                  <a:pt x="362204" y="13906"/>
                                </a:lnTo>
                                <a:lnTo>
                                  <a:pt x="363956" y="10833"/>
                                </a:lnTo>
                                <a:lnTo>
                                  <a:pt x="365226" y="9652"/>
                                </a:lnTo>
                                <a:lnTo>
                                  <a:pt x="368592" y="8039"/>
                                </a:lnTo>
                                <a:lnTo>
                                  <a:pt x="371284" y="7620"/>
                                </a:lnTo>
                                <a:lnTo>
                                  <a:pt x="409140" y="7620"/>
                                </a:lnTo>
                                <a:lnTo>
                                  <a:pt x="412064" y="3429"/>
                                </a:lnTo>
                                <a:close/>
                              </a:path>
                              <a:path w="847725" h="97155">
                                <a:moveTo>
                                  <a:pt x="447014" y="71920"/>
                                </a:moveTo>
                                <a:lnTo>
                                  <a:pt x="423506" y="71920"/>
                                </a:lnTo>
                                <a:lnTo>
                                  <a:pt x="423506" y="73787"/>
                                </a:lnTo>
                                <a:lnTo>
                                  <a:pt x="447014" y="73787"/>
                                </a:lnTo>
                                <a:lnTo>
                                  <a:pt x="447014" y="71920"/>
                                </a:lnTo>
                                <a:close/>
                              </a:path>
                              <a:path w="847725" h="97155">
                                <a:moveTo>
                                  <a:pt x="474433" y="71920"/>
                                </a:moveTo>
                                <a:lnTo>
                                  <a:pt x="451154" y="71920"/>
                                </a:lnTo>
                                <a:lnTo>
                                  <a:pt x="451154" y="73787"/>
                                </a:lnTo>
                                <a:lnTo>
                                  <a:pt x="474433" y="73787"/>
                                </a:lnTo>
                                <a:lnTo>
                                  <a:pt x="474433" y="71920"/>
                                </a:lnTo>
                                <a:close/>
                              </a:path>
                              <a:path w="847725" h="97155">
                                <a:moveTo>
                                  <a:pt x="439343" y="6794"/>
                                </a:moveTo>
                                <a:lnTo>
                                  <a:pt x="427037" y="6794"/>
                                </a:lnTo>
                                <a:lnTo>
                                  <a:pt x="429183" y="7467"/>
                                </a:lnTo>
                                <a:lnTo>
                                  <a:pt x="430377" y="10020"/>
                                </a:lnTo>
                                <a:lnTo>
                                  <a:pt x="430631" y="11264"/>
                                </a:lnTo>
                                <a:lnTo>
                                  <a:pt x="430730" y="66294"/>
                                </a:lnTo>
                                <a:lnTo>
                                  <a:pt x="430620" y="67373"/>
                                </a:lnTo>
                                <a:lnTo>
                                  <a:pt x="425615" y="71920"/>
                                </a:lnTo>
                                <a:lnTo>
                                  <a:pt x="444588" y="71920"/>
                                </a:lnTo>
                                <a:lnTo>
                                  <a:pt x="439343" y="37934"/>
                                </a:lnTo>
                                <a:lnTo>
                                  <a:pt x="441909" y="35204"/>
                                </a:lnTo>
                                <a:lnTo>
                                  <a:pt x="442440" y="34759"/>
                                </a:lnTo>
                                <a:lnTo>
                                  <a:pt x="439343" y="34759"/>
                                </a:lnTo>
                                <a:lnTo>
                                  <a:pt x="439343" y="6794"/>
                                </a:lnTo>
                                <a:close/>
                              </a:path>
                              <a:path w="847725" h="97155">
                                <a:moveTo>
                                  <a:pt x="465558" y="31140"/>
                                </a:moveTo>
                                <a:lnTo>
                                  <a:pt x="452869" y="31140"/>
                                </a:lnTo>
                                <a:lnTo>
                                  <a:pt x="454266" y="31534"/>
                                </a:lnTo>
                                <a:lnTo>
                                  <a:pt x="456628" y="33147"/>
                                </a:lnTo>
                                <a:lnTo>
                                  <a:pt x="457466" y="34378"/>
                                </a:lnTo>
                                <a:lnTo>
                                  <a:pt x="458558" y="37630"/>
                                </a:lnTo>
                                <a:lnTo>
                                  <a:pt x="458761" y="40360"/>
                                </a:lnTo>
                                <a:lnTo>
                                  <a:pt x="458762" y="67373"/>
                                </a:lnTo>
                                <a:lnTo>
                                  <a:pt x="458660" y="67932"/>
                                </a:lnTo>
                                <a:lnTo>
                                  <a:pt x="456831" y="70916"/>
                                </a:lnTo>
                                <a:lnTo>
                                  <a:pt x="455993" y="71589"/>
                                </a:lnTo>
                                <a:lnTo>
                                  <a:pt x="454444" y="71920"/>
                                </a:lnTo>
                                <a:lnTo>
                                  <a:pt x="472224" y="71920"/>
                                </a:lnTo>
                                <a:lnTo>
                                  <a:pt x="467398" y="40360"/>
                                </a:lnTo>
                                <a:lnTo>
                                  <a:pt x="467067" y="36309"/>
                                </a:lnTo>
                                <a:lnTo>
                                  <a:pt x="465558" y="31140"/>
                                </a:lnTo>
                                <a:close/>
                              </a:path>
                              <a:path w="847725" h="97155">
                                <a:moveTo>
                                  <a:pt x="457873" y="24866"/>
                                </a:moveTo>
                                <a:lnTo>
                                  <a:pt x="452958" y="24866"/>
                                </a:lnTo>
                                <a:lnTo>
                                  <a:pt x="450697" y="25450"/>
                                </a:lnTo>
                                <a:lnTo>
                                  <a:pt x="446214" y="27851"/>
                                </a:lnTo>
                                <a:lnTo>
                                  <a:pt x="443179" y="30530"/>
                                </a:lnTo>
                                <a:lnTo>
                                  <a:pt x="439343" y="34759"/>
                                </a:lnTo>
                                <a:lnTo>
                                  <a:pt x="442440" y="34759"/>
                                </a:lnTo>
                                <a:lnTo>
                                  <a:pt x="444093" y="33375"/>
                                </a:lnTo>
                                <a:lnTo>
                                  <a:pt x="447751" y="31584"/>
                                </a:lnTo>
                                <a:lnTo>
                                  <a:pt x="449516" y="31140"/>
                                </a:lnTo>
                                <a:lnTo>
                                  <a:pt x="465558" y="31140"/>
                                </a:lnTo>
                                <a:lnTo>
                                  <a:pt x="465493" y="30911"/>
                                </a:lnTo>
                                <a:lnTo>
                                  <a:pt x="464070" y="28587"/>
                                </a:lnTo>
                                <a:lnTo>
                                  <a:pt x="462127" y="27101"/>
                                </a:lnTo>
                                <a:lnTo>
                                  <a:pt x="460197" y="25590"/>
                                </a:lnTo>
                                <a:lnTo>
                                  <a:pt x="457873" y="24866"/>
                                </a:lnTo>
                                <a:close/>
                              </a:path>
                              <a:path w="847725" h="97155">
                                <a:moveTo>
                                  <a:pt x="439343" y="0"/>
                                </a:moveTo>
                                <a:lnTo>
                                  <a:pt x="436968" y="0"/>
                                </a:lnTo>
                                <a:lnTo>
                                  <a:pt x="422795" y="5803"/>
                                </a:lnTo>
                                <a:lnTo>
                                  <a:pt x="423506" y="7620"/>
                                </a:lnTo>
                                <a:lnTo>
                                  <a:pt x="425119" y="7073"/>
                                </a:lnTo>
                                <a:lnTo>
                                  <a:pt x="426326" y="6794"/>
                                </a:lnTo>
                                <a:lnTo>
                                  <a:pt x="439343" y="6794"/>
                                </a:lnTo>
                                <a:lnTo>
                                  <a:pt x="439343" y="0"/>
                                </a:lnTo>
                                <a:close/>
                              </a:path>
                              <a:path w="847725" h="97155">
                                <a:moveTo>
                                  <a:pt x="506832" y="28028"/>
                                </a:moveTo>
                                <a:lnTo>
                                  <a:pt x="495769" y="28028"/>
                                </a:lnTo>
                                <a:lnTo>
                                  <a:pt x="497967" y="28905"/>
                                </a:lnTo>
                                <a:lnTo>
                                  <a:pt x="500976" y="32423"/>
                                </a:lnTo>
                                <a:lnTo>
                                  <a:pt x="501726" y="35674"/>
                                </a:lnTo>
                                <a:lnTo>
                                  <a:pt x="501726" y="42303"/>
                                </a:lnTo>
                                <a:lnTo>
                                  <a:pt x="493572" y="45262"/>
                                </a:lnTo>
                                <a:lnTo>
                                  <a:pt x="487756" y="47802"/>
                                </a:lnTo>
                                <a:lnTo>
                                  <a:pt x="480745" y="51943"/>
                                </a:lnTo>
                                <a:lnTo>
                                  <a:pt x="478294" y="54165"/>
                                </a:lnTo>
                                <a:lnTo>
                                  <a:pt x="476872" y="56515"/>
                                </a:lnTo>
                                <a:lnTo>
                                  <a:pt x="475830" y="58191"/>
                                </a:lnTo>
                                <a:lnTo>
                                  <a:pt x="475335" y="60198"/>
                                </a:lnTo>
                                <a:lnTo>
                                  <a:pt x="475335" y="66192"/>
                                </a:lnTo>
                                <a:lnTo>
                                  <a:pt x="476364" y="69164"/>
                                </a:lnTo>
                                <a:lnTo>
                                  <a:pt x="480631" y="73647"/>
                                </a:lnTo>
                                <a:lnTo>
                                  <a:pt x="483311" y="74777"/>
                                </a:lnTo>
                                <a:lnTo>
                                  <a:pt x="488708" y="74777"/>
                                </a:lnTo>
                                <a:lnTo>
                                  <a:pt x="499394" y="68745"/>
                                </a:lnTo>
                                <a:lnTo>
                                  <a:pt x="489445" y="68745"/>
                                </a:lnTo>
                                <a:lnTo>
                                  <a:pt x="487718" y="67932"/>
                                </a:lnTo>
                                <a:lnTo>
                                  <a:pt x="484771" y="64655"/>
                                </a:lnTo>
                                <a:lnTo>
                                  <a:pt x="484022" y="62572"/>
                                </a:lnTo>
                                <a:lnTo>
                                  <a:pt x="484022" y="58115"/>
                                </a:lnTo>
                                <a:lnTo>
                                  <a:pt x="501726" y="45453"/>
                                </a:lnTo>
                                <a:lnTo>
                                  <a:pt x="510260" y="45453"/>
                                </a:lnTo>
                                <a:lnTo>
                                  <a:pt x="510169" y="35674"/>
                                </a:lnTo>
                                <a:lnTo>
                                  <a:pt x="509943" y="33515"/>
                                </a:lnTo>
                                <a:lnTo>
                                  <a:pt x="508355" y="29730"/>
                                </a:lnTo>
                                <a:lnTo>
                                  <a:pt x="506832" y="28028"/>
                                </a:lnTo>
                                <a:close/>
                              </a:path>
                              <a:path w="847725" h="97155">
                                <a:moveTo>
                                  <a:pt x="511064" y="66941"/>
                                </a:moveTo>
                                <a:lnTo>
                                  <a:pt x="501726" y="66941"/>
                                </a:lnTo>
                                <a:lnTo>
                                  <a:pt x="501738" y="69773"/>
                                </a:lnTo>
                                <a:lnTo>
                                  <a:pt x="502259" y="71767"/>
                                </a:lnTo>
                                <a:lnTo>
                                  <a:pt x="504266" y="74129"/>
                                </a:lnTo>
                                <a:lnTo>
                                  <a:pt x="505612" y="74739"/>
                                </a:lnTo>
                                <a:lnTo>
                                  <a:pt x="510832" y="74739"/>
                                </a:lnTo>
                                <a:lnTo>
                                  <a:pt x="514502" y="72110"/>
                                </a:lnTo>
                                <a:lnTo>
                                  <a:pt x="517452" y="68173"/>
                                </a:lnTo>
                                <a:lnTo>
                                  <a:pt x="512749" y="68173"/>
                                </a:lnTo>
                                <a:lnTo>
                                  <a:pt x="511365" y="67665"/>
                                </a:lnTo>
                                <a:lnTo>
                                  <a:pt x="511064" y="66941"/>
                                </a:lnTo>
                                <a:close/>
                              </a:path>
                              <a:path w="847725" h="97155">
                                <a:moveTo>
                                  <a:pt x="510260" y="45453"/>
                                </a:moveTo>
                                <a:lnTo>
                                  <a:pt x="501726" y="45453"/>
                                </a:lnTo>
                                <a:lnTo>
                                  <a:pt x="501726" y="63563"/>
                                </a:lnTo>
                                <a:lnTo>
                                  <a:pt x="497446" y="67017"/>
                                </a:lnTo>
                                <a:lnTo>
                                  <a:pt x="493991" y="68745"/>
                                </a:lnTo>
                                <a:lnTo>
                                  <a:pt x="499394" y="68745"/>
                                </a:lnTo>
                                <a:lnTo>
                                  <a:pt x="501726" y="66941"/>
                                </a:lnTo>
                                <a:lnTo>
                                  <a:pt x="511064" y="66941"/>
                                </a:lnTo>
                                <a:lnTo>
                                  <a:pt x="510514" y="65620"/>
                                </a:lnTo>
                                <a:lnTo>
                                  <a:pt x="510359" y="64655"/>
                                </a:lnTo>
                                <a:lnTo>
                                  <a:pt x="510260" y="45453"/>
                                </a:lnTo>
                                <a:close/>
                              </a:path>
                              <a:path w="847725" h="97155">
                                <a:moveTo>
                                  <a:pt x="518375" y="64046"/>
                                </a:moveTo>
                                <a:lnTo>
                                  <a:pt x="516222" y="66192"/>
                                </a:lnTo>
                                <a:lnTo>
                                  <a:pt x="514934" y="67373"/>
                                </a:lnTo>
                                <a:lnTo>
                                  <a:pt x="514184" y="67830"/>
                                </a:lnTo>
                                <a:lnTo>
                                  <a:pt x="512749" y="68173"/>
                                </a:lnTo>
                                <a:lnTo>
                                  <a:pt x="517452" y="68173"/>
                                </a:lnTo>
                                <a:lnTo>
                                  <a:pt x="518318" y="67017"/>
                                </a:lnTo>
                                <a:lnTo>
                                  <a:pt x="518375" y="64046"/>
                                </a:lnTo>
                                <a:close/>
                              </a:path>
                              <a:path w="847725" h="97155">
                                <a:moveTo>
                                  <a:pt x="498678" y="24866"/>
                                </a:moveTo>
                                <a:lnTo>
                                  <a:pt x="488988" y="24866"/>
                                </a:lnTo>
                                <a:lnTo>
                                  <a:pt x="484733" y="26111"/>
                                </a:lnTo>
                                <a:lnTo>
                                  <a:pt x="478650" y="31076"/>
                                </a:lnTo>
                                <a:lnTo>
                                  <a:pt x="477139" y="33807"/>
                                </a:lnTo>
                                <a:lnTo>
                                  <a:pt x="477166" y="38430"/>
                                </a:lnTo>
                                <a:lnTo>
                                  <a:pt x="477520" y="39560"/>
                                </a:lnTo>
                                <a:lnTo>
                                  <a:pt x="478358" y="40474"/>
                                </a:lnTo>
                                <a:lnTo>
                                  <a:pt x="481482" y="41821"/>
                                </a:lnTo>
                                <a:lnTo>
                                  <a:pt x="484670" y="40538"/>
                                </a:lnTo>
                                <a:lnTo>
                                  <a:pt x="485470" y="39662"/>
                                </a:lnTo>
                                <a:lnTo>
                                  <a:pt x="485876" y="38430"/>
                                </a:lnTo>
                                <a:lnTo>
                                  <a:pt x="485762" y="32308"/>
                                </a:lnTo>
                                <a:lnTo>
                                  <a:pt x="486410" y="30962"/>
                                </a:lnTo>
                                <a:lnTo>
                                  <a:pt x="487824" y="29730"/>
                                </a:lnTo>
                                <a:lnTo>
                                  <a:pt x="489026" y="28613"/>
                                </a:lnTo>
                                <a:lnTo>
                                  <a:pt x="490740" y="28028"/>
                                </a:lnTo>
                                <a:lnTo>
                                  <a:pt x="506832" y="28028"/>
                                </a:lnTo>
                                <a:lnTo>
                                  <a:pt x="502132" y="25565"/>
                                </a:lnTo>
                                <a:lnTo>
                                  <a:pt x="498678" y="24866"/>
                                </a:lnTo>
                                <a:close/>
                              </a:path>
                              <a:path w="847725" h="97155">
                                <a:moveTo>
                                  <a:pt x="545833" y="71920"/>
                                </a:moveTo>
                                <a:lnTo>
                                  <a:pt x="522389" y="71920"/>
                                </a:lnTo>
                                <a:lnTo>
                                  <a:pt x="522389" y="73787"/>
                                </a:lnTo>
                                <a:lnTo>
                                  <a:pt x="545833" y="73787"/>
                                </a:lnTo>
                                <a:lnTo>
                                  <a:pt x="545833" y="71920"/>
                                </a:lnTo>
                                <a:close/>
                              </a:path>
                              <a:path w="847725" h="97155">
                                <a:moveTo>
                                  <a:pt x="573519" y="71920"/>
                                </a:moveTo>
                                <a:lnTo>
                                  <a:pt x="550075" y="71920"/>
                                </a:lnTo>
                                <a:lnTo>
                                  <a:pt x="550075" y="73787"/>
                                </a:lnTo>
                                <a:lnTo>
                                  <a:pt x="573519" y="73787"/>
                                </a:lnTo>
                                <a:lnTo>
                                  <a:pt x="573519" y="71920"/>
                                </a:lnTo>
                                <a:close/>
                              </a:path>
                              <a:path w="847725" h="97155">
                                <a:moveTo>
                                  <a:pt x="538124" y="31762"/>
                                </a:moveTo>
                                <a:lnTo>
                                  <a:pt x="525868" y="31762"/>
                                </a:lnTo>
                                <a:lnTo>
                                  <a:pt x="528015" y="32423"/>
                                </a:lnTo>
                                <a:lnTo>
                                  <a:pt x="529184" y="34937"/>
                                </a:lnTo>
                                <a:lnTo>
                                  <a:pt x="529420" y="36131"/>
                                </a:lnTo>
                                <a:lnTo>
                                  <a:pt x="529515" y="37985"/>
                                </a:lnTo>
                                <a:lnTo>
                                  <a:pt x="529590" y="66484"/>
                                </a:lnTo>
                                <a:lnTo>
                                  <a:pt x="529170" y="68859"/>
                                </a:lnTo>
                                <a:lnTo>
                                  <a:pt x="528294" y="70091"/>
                                </a:lnTo>
                                <a:lnTo>
                                  <a:pt x="527469" y="71310"/>
                                </a:lnTo>
                                <a:lnTo>
                                  <a:pt x="525843" y="71920"/>
                                </a:lnTo>
                                <a:lnTo>
                                  <a:pt x="543229" y="71920"/>
                                </a:lnTo>
                                <a:lnTo>
                                  <a:pt x="541540" y="71691"/>
                                </a:lnTo>
                                <a:lnTo>
                                  <a:pt x="540654" y="71196"/>
                                </a:lnTo>
                                <a:lnTo>
                                  <a:pt x="538695" y="69037"/>
                                </a:lnTo>
                                <a:lnTo>
                                  <a:pt x="538314" y="68249"/>
                                </a:lnTo>
                                <a:lnTo>
                                  <a:pt x="538233" y="67398"/>
                                </a:lnTo>
                                <a:lnTo>
                                  <a:pt x="538124" y="37985"/>
                                </a:lnTo>
                                <a:lnTo>
                                  <a:pt x="540896" y="34937"/>
                                </a:lnTo>
                                <a:lnTo>
                                  <a:pt x="538124" y="34937"/>
                                </a:lnTo>
                                <a:lnTo>
                                  <a:pt x="538124" y="31762"/>
                                </a:lnTo>
                                <a:close/>
                              </a:path>
                              <a:path w="847725" h="97155">
                                <a:moveTo>
                                  <a:pt x="564422" y="31242"/>
                                </a:moveTo>
                                <a:lnTo>
                                  <a:pt x="553046" y="31242"/>
                                </a:lnTo>
                                <a:lnTo>
                                  <a:pt x="554926" y="32219"/>
                                </a:lnTo>
                                <a:lnTo>
                                  <a:pt x="557187" y="36131"/>
                                </a:lnTo>
                                <a:lnTo>
                                  <a:pt x="557601" y="38455"/>
                                </a:lnTo>
                                <a:lnTo>
                                  <a:pt x="557669" y="67398"/>
                                </a:lnTo>
                                <a:lnTo>
                                  <a:pt x="557530" y="67932"/>
                                </a:lnTo>
                                <a:lnTo>
                                  <a:pt x="555701" y="70916"/>
                                </a:lnTo>
                                <a:lnTo>
                                  <a:pt x="554799" y="71589"/>
                                </a:lnTo>
                                <a:lnTo>
                                  <a:pt x="553250" y="71920"/>
                                </a:lnTo>
                                <a:lnTo>
                                  <a:pt x="571233" y="71920"/>
                                </a:lnTo>
                                <a:lnTo>
                                  <a:pt x="566222" y="37985"/>
                                </a:lnTo>
                                <a:lnTo>
                                  <a:pt x="565886" y="35267"/>
                                </a:lnTo>
                                <a:lnTo>
                                  <a:pt x="564422" y="31242"/>
                                </a:lnTo>
                                <a:close/>
                              </a:path>
                              <a:path w="847725" h="97155">
                                <a:moveTo>
                                  <a:pt x="556615" y="24866"/>
                                </a:moveTo>
                                <a:lnTo>
                                  <a:pt x="548982" y="24866"/>
                                </a:lnTo>
                                <a:lnTo>
                                  <a:pt x="543674" y="28219"/>
                                </a:lnTo>
                                <a:lnTo>
                                  <a:pt x="538124" y="34937"/>
                                </a:lnTo>
                                <a:lnTo>
                                  <a:pt x="540896" y="34937"/>
                                </a:lnTo>
                                <a:lnTo>
                                  <a:pt x="542201" y="33502"/>
                                </a:lnTo>
                                <a:lnTo>
                                  <a:pt x="546277" y="31242"/>
                                </a:lnTo>
                                <a:lnTo>
                                  <a:pt x="564422" y="31242"/>
                                </a:lnTo>
                                <a:lnTo>
                                  <a:pt x="564045" y="30226"/>
                                </a:lnTo>
                                <a:lnTo>
                                  <a:pt x="562559" y="28092"/>
                                </a:lnTo>
                                <a:lnTo>
                                  <a:pt x="560692" y="26784"/>
                                </a:lnTo>
                                <a:lnTo>
                                  <a:pt x="558825" y="25514"/>
                                </a:lnTo>
                                <a:lnTo>
                                  <a:pt x="556615" y="24866"/>
                                </a:lnTo>
                                <a:close/>
                              </a:path>
                              <a:path w="847725" h="97155">
                                <a:moveTo>
                                  <a:pt x="538124" y="24866"/>
                                </a:moveTo>
                                <a:lnTo>
                                  <a:pt x="535914" y="24866"/>
                                </a:lnTo>
                                <a:lnTo>
                                  <a:pt x="521614" y="30670"/>
                                </a:lnTo>
                                <a:lnTo>
                                  <a:pt x="522389" y="32537"/>
                                </a:lnTo>
                                <a:lnTo>
                                  <a:pt x="525868" y="31762"/>
                                </a:lnTo>
                                <a:lnTo>
                                  <a:pt x="538124" y="31762"/>
                                </a:lnTo>
                                <a:lnTo>
                                  <a:pt x="538124" y="24866"/>
                                </a:lnTo>
                                <a:close/>
                              </a:path>
                              <a:path w="847725" h="97155">
                                <a:moveTo>
                                  <a:pt x="600811" y="24866"/>
                                </a:moveTo>
                                <a:lnTo>
                                  <a:pt x="590778" y="24866"/>
                                </a:lnTo>
                                <a:lnTo>
                                  <a:pt x="586244" y="26555"/>
                                </a:lnTo>
                                <a:lnTo>
                                  <a:pt x="579183" y="33324"/>
                                </a:lnTo>
                                <a:lnTo>
                                  <a:pt x="577392" y="37388"/>
                                </a:lnTo>
                                <a:lnTo>
                                  <a:pt x="577420" y="45262"/>
                                </a:lnTo>
                                <a:lnTo>
                                  <a:pt x="578167" y="47967"/>
                                </a:lnTo>
                                <a:lnTo>
                                  <a:pt x="581279" y="53060"/>
                                </a:lnTo>
                                <a:lnTo>
                                  <a:pt x="583501" y="55029"/>
                                </a:lnTo>
                                <a:lnTo>
                                  <a:pt x="586409" y="56438"/>
                                </a:lnTo>
                                <a:lnTo>
                                  <a:pt x="582841" y="59436"/>
                                </a:lnTo>
                                <a:lnTo>
                                  <a:pt x="580567" y="61734"/>
                                </a:lnTo>
                                <a:lnTo>
                                  <a:pt x="578624" y="64985"/>
                                </a:lnTo>
                                <a:lnTo>
                                  <a:pt x="578235" y="66065"/>
                                </a:lnTo>
                                <a:lnTo>
                                  <a:pt x="578220" y="67868"/>
                                </a:lnTo>
                                <a:lnTo>
                                  <a:pt x="579234" y="70485"/>
                                </a:lnTo>
                                <a:lnTo>
                                  <a:pt x="579983" y="71335"/>
                                </a:lnTo>
                                <a:lnTo>
                                  <a:pt x="581228" y="72301"/>
                                </a:lnTo>
                                <a:lnTo>
                                  <a:pt x="583044" y="73380"/>
                                </a:lnTo>
                                <a:lnTo>
                                  <a:pt x="577974" y="78701"/>
                                </a:lnTo>
                                <a:lnTo>
                                  <a:pt x="577773" y="78981"/>
                                </a:lnTo>
                                <a:lnTo>
                                  <a:pt x="575945" y="81267"/>
                                </a:lnTo>
                                <a:lnTo>
                                  <a:pt x="574738" y="83032"/>
                                </a:lnTo>
                                <a:lnTo>
                                  <a:pt x="574154" y="84328"/>
                                </a:lnTo>
                                <a:lnTo>
                                  <a:pt x="573582" y="86804"/>
                                </a:lnTo>
                                <a:lnTo>
                                  <a:pt x="573582" y="88684"/>
                                </a:lnTo>
                                <a:lnTo>
                                  <a:pt x="574871" y="90500"/>
                                </a:lnTo>
                                <a:lnTo>
                                  <a:pt x="577443" y="92214"/>
                                </a:lnTo>
                                <a:lnTo>
                                  <a:pt x="582053" y="95224"/>
                                </a:lnTo>
                                <a:lnTo>
                                  <a:pt x="587679" y="96735"/>
                                </a:lnTo>
                                <a:lnTo>
                                  <a:pt x="602996" y="96735"/>
                                </a:lnTo>
                                <a:lnTo>
                                  <a:pt x="610006" y="94208"/>
                                </a:lnTo>
                                <a:lnTo>
                                  <a:pt x="613958" y="90500"/>
                                </a:lnTo>
                                <a:lnTo>
                                  <a:pt x="592358" y="90487"/>
                                </a:lnTo>
                                <a:lnTo>
                                  <a:pt x="587438" y="89420"/>
                                </a:lnTo>
                                <a:lnTo>
                                  <a:pt x="581990" y="86042"/>
                                </a:lnTo>
                                <a:lnTo>
                                  <a:pt x="580974" y="84569"/>
                                </a:lnTo>
                                <a:lnTo>
                                  <a:pt x="581093" y="81267"/>
                                </a:lnTo>
                                <a:lnTo>
                                  <a:pt x="585876" y="73787"/>
                                </a:lnTo>
                                <a:lnTo>
                                  <a:pt x="620256" y="73787"/>
                                </a:lnTo>
                                <a:lnTo>
                                  <a:pt x="619912" y="72936"/>
                                </a:lnTo>
                                <a:lnTo>
                                  <a:pt x="592632" y="66586"/>
                                </a:lnTo>
                                <a:lnTo>
                                  <a:pt x="590219" y="66459"/>
                                </a:lnTo>
                                <a:lnTo>
                                  <a:pt x="587603" y="66065"/>
                                </a:lnTo>
                                <a:lnTo>
                                  <a:pt x="586498" y="65684"/>
                                </a:lnTo>
                                <a:lnTo>
                                  <a:pt x="585914" y="65112"/>
                                </a:lnTo>
                                <a:lnTo>
                                  <a:pt x="585050" y="63423"/>
                                </a:lnTo>
                                <a:lnTo>
                                  <a:pt x="585863" y="60883"/>
                                </a:lnTo>
                                <a:lnTo>
                                  <a:pt x="586397" y="59918"/>
                                </a:lnTo>
                                <a:lnTo>
                                  <a:pt x="587438" y="58762"/>
                                </a:lnTo>
                                <a:lnTo>
                                  <a:pt x="588962" y="57454"/>
                                </a:lnTo>
                                <a:lnTo>
                                  <a:pt x="604793" y="57454"/>
                                </a:lnTo>
                                <a:lnTo>
                                  <a:pt x="606374" y="56908"/>
                                </a:lnTo>
                                <a:lnTo>
                                  <a:pt x="607395" y="55956"/>
                                </a:lnTo>
                                <a:lnTo>
                                  <a:pt x="594004" y="55956"/>
                                </a:lnTo>
                                <a:lnTo>
                                  <a:pt x="591705" y="54800"/>
                                </a:lnTo>
                                <a:lnTo>
                                  <a:pt x="589940" y="52514"/>
                                </a:lnTo>
                                <a:lnTo>
                                  <a:pt x="587565" y="49504"/>
                                </a:lnTo>
                                <a:lnTo>
                                  <a:pt x="586409" y="45262"/>
                                </a:lnTo>
                                <a:lnTo>
                                  <a:pt x="586479" y="35331"/>
                                </a:lnTo>
                                <a:lnTo>
                                  <a:pt x="587273" y="32448"/>
                                </a:lnTo>
                                <a:lnTo>
                                  <a:pt x="590727" y="28359"/>
                                </a:lnTo>
                                <a:lnTo>
                                  <a:pt x="592848" y="27355"/>
                                </a:lnTo>
                                <a:lnTo>
                                  <a:pt x="606824" y="27355"/>
                                </a:lnTo>
                                <a:lnTo>
                                  <a:pt x="604735" y="25971"/>
                                </a:lnTo>
                                <a:lnTo>
                                  <a:pt x="600811" y="24866"/>
                                </a:lnTo>
                                <a:close/>
                              </a:path>
                              <a:path w="847725" h="97155">
                                <a:moveTo>
                                  <a:pt x="620256" y="73787"/>
                                </a:moveTo>
                                <a:lnTo>
                                  <a:pt x="585876" y="73787"/>
                                </a:lnTo>
                                <a:lnTo>
                                  <a:pt x="590067" y="74383"/>
                                </a:lnTo>
                                <a:lnTo>
                                  <a:pt x="596023" y="74777"/>
                                </a:lnTo>
                                <a:lnTo>
                                  <a:pt x="609117" y="75120"/>
                                </a:lnTo>
                                <a:lnTo>
                                  <a:pt x="612673" y="75565"/>
                                </a:lnTo>
                                <a:lnTo>
                                  <a:pt x="616216" y="77076"/>
                                </a:lnTo>
                                <a:lnTo>
                                  <a:pt x="617105" y="78371"/>
                                </a:lnTo>
                                <a:lnTo>
                                  <a:pt x="617105" y="82651"/>
                                </a:lnTo>
                                <a:lnTo>
                                  <a:pt x="615619" y="85001"/>
                                </a:lnTo>
                                <a:lnTo>
                                  <a:pt x="609727" y="89395"/>
                                </a:lnTo>
                                <a:lnTo>
                                  <a:pt x="605155" y="90500"/>
                                </a:lnTo>
                                <a:lnTo>
                                  <a:pt x="613972" y="90487"/>
                                </a:lnTo>
                                <a:lnTo>
                                  <a:pt x="619061" y="85712"/>
                                </a:lnTo>
                                <a:lnTo>
                                  <a:pt x="620877" y="82042"/>
                                </a:lnTo>
                                <a:lnTo>
                                  <a:pt x="620795" y="75120"/>
                                </a:lnTo>
                                <a:lnTo>
                                  <a:pt x="620256" y="73787"/>
                                </a:lnTo>
                                <a:close/>
                              </a:path>
                              <a:path w="847725" h="97155">
                                <a:moveTo>
                                  <a:pt x="604793" y="57454"/>
                                </a:moveTo>
                                <a:lnTo>
                                  <a:pt x="588962" y="57454"/>
                                </a:lnTo>
                                <a:lnTo>
                                  <a:pt x="591413" y="58127"/>
                                </a:lnTo>
                                <a:lnTo>
                                  <a:pt x="593788" y="58483"/>
                                </a:lnTo>
                                <a:lnTo>
                                  <a:pt x="601814" y="58483"/>
                                </a:lnTo>
                                <a:lnTo>
                                  <a:pt x="604793" y="57454"/>
                                </a:lnTo>
                                <a:close/>
                              </a:path>
                              <a:path w="847725" h="97155">
                                <a:moveTo>
                                  <a:pt x="606824" y="27355"/>
                                </a:moveTo>
                                <a:lnTo>
                                  <a:pt x="598157" y="27355"/>
                                </a:lnTo>
                                <a:lnTo>
                                  <a:pt x="600430" y="28486"/>
                                </a:lnTo>
                                <a:lnTo>
                                  <a:pt x="604583" y="33870"/>
                                </a:lnTo>
                                <a:lnTo>
                                  <a:pt x="605777" y="38188"/>
                                </a:lnTo>
                                <a:lnTo>
                                  <a:pt x="605763" y="47967"/>
                                </a:lnTo>
                                <a:lnTo>
                                  <a:pt x="604913" y="51015"/>
                                </a:lnTo>
                                <a:lnTo>
                                  <a:pt x="601548" y="54952"/>
                                </a:lnTo>
                                <a:lnTo>
                                  <a:pt x="599389" y="55956"/>
                                </a:lnTo>
                                <a:lnTo>
                                  <a:pt x="607395" y="55956"/>
                                </a:lnTo>
                                <a:lnTo>
                                  <a:pt x="613130" y="50609"/>
                                </a:lnTo>
                                <a:lnTo>
                                  <a:pt x="614819" y="46824"/>
                                </a:lnTo>
                                <a:lnTo>
                                  <a:pt x="614721" y="38188"/>
                                </a:lnTo>
                                <a:lnTo>
                                  <a:pt x="613867" y="35331"/>
                                </a:lnTo>
                                <a:lnTo>
                                  <a:pt x="611911" y="32854"/>
                                </a:lnTo>
                                <a:lnTo>
                                  <a:pt x="619569" y="32854"/>
                                </a:lnTo>
                                <a:lnTo>
                                  <a:pt x="620433" y="32791"/>
                                </a:lnTo>
                                <a:lnTo>
                                  <a:pt x="620712" y="32689"/>
                                </a:lnTo>
                                <a:lnTo>
                                  <a:pt x="621233" y="32283"/>
                                </a:lnTo>
                                <a:lnTo>
                                  <a:pt x="621487" y="30416"/>
                                </a:lnTo>
                                <a:lnTo>
                                  <a:pt x="621195" y="28740"/>
                                </a:lnTo>
                                <a:lnTo>
                                  <a:pt x="620674" y="28308"/>
                                </a:lnTo>
                                <a:lnTo>
                                  <a:pt x="620420" y="28219"/>
                                </a:lnTo>
                                <a:lnTo>
                                  <a:pt x="619569" y="28168"/>
                                </a:lnTo>
                                <a:lnTo>
                                  <a:pt x="608050" y="28168"/>
                                </a:lnTo>
                                <a:lnTo>
                                  <a:pt x="606824" y="27355"/>
                                </a:lnTo>
                                <a:close/>
                              </a:path>
                              <a:path w="847725" h="97155">
                                <a:moveTo>
                                  <a:pt x="682434" y="24803"/>
                                </a:moveTo>
                                <a:lnTo>
                                  <a:pt x="670852" y="24803"/>
                                </a:lnTo>
                                <a:lnTo>
                                  <a:pt x="665632" y="27063"/>
                                </a:lnTo>
                                <a:lnTo>
                                  <a:pt x="661479" y="31635"/>
                                </a:lnTo>
                                <a:lnTo>
                                  <a:pt x="657301" y="36182"/>
                                </a:lnTo>
                                <a:lnTo>
                                  <a:pt x="655243" y="42519"/>
                                </a:lnTo>
                                <a:lnTo>
                                  <a:pt x="655243" y="58140"/>
                                </a:lnTo>
                                <a:lnTo>
                                  <a:pt x="657263" y="64122"/>
                                </a:lnTo>
                                <a:lnTo>
                                  <a:pt x="665353" y="73012"/>
                                </a:lnTo>
                                <a:lnTo>
                                  <a:pt x="670255" y="75247"/>
                                </a:lnTo>
                                <a:lnTo>
                                  <a:pt x="681177" y="75247"/>
                                </a:lnTo>
                                <a:lnTo>
                                  <a:pt x="685533" y="73279"/>
                                </a:lnTo>
                                <a:lnTo>
                                  <a:pt x="689038" y="69405"/>
                                </a:lnTo>
                                <a:lnTo>
                                  <a:pt x="691373" y="66789"/>
                                </a:lnTo>
                                <a:lnTo>
                                  <a:pt x="675208" y="66789"/>
                                </a:lnTo>
                                <a:lnTo>
                                  <a:pt x="671156" y="64782"/>
                                </a:lnTo>
                                <a:lnTo>
                                  <a:pt x="664248" y="56756"/>
                                </a:lnTo>
                                <a:lnTo>
                                  <a:pt x="662559" y="51206"/>
                                </a:lnTo>
                                <a:lnTo>
                                  <a:pt x="662584" y="44157"/>
                                </a:lnTo>
                                <a:lnTo>
                                  <a:pt x="695337" y="44157"/>
                                </a:lnTo>
                                <a:lnTo>
                                  <a:pt x="695337" y="41148"/>
                                </a:lnTo>
                                <a:lnTo>
                                  <a:pt x="662584" y="41148"/>
                                </a:lnTo>
                                <a:lnTo>
                                  <a:pt x="662952" y="37172"/>
                                </a:lnTo>
                                <a:lnTo>
                                  <a:pt x="664286" y="34061"/>
                                </a:lnTo>
                                <a:lnTo>
                                  <a:pt x="666559" y="31838"/>
                                </a:lnTo>
                                <a:lnTo>
                                  <a:pt x="668794" y="29603"/>
                                </a:lnTo>
                                <a:lnTo>
                                  <a:pt x="671360" y="28486"/>
                                </a:lnTo>
                                <a:lnTo>
                                  <a:pt x="688665" y="28486"/>
                                </a:lnTo>
                                <a:lnTo>
                                  <a:pt x="686790" y="26555"/>
                                </a:lnTo>
                                <a:lnTo>
                                  <a:pt x="682434" y="24803"/>
                                </a:lnTo>
                                <a:close/>
                              </a:path>
                              <a:path w="847725" h="97155">
                                <a:moveTo>
                                  <a:pt x="693750" y="55410"/>
                                </a:moveTo>
                                <a:lnTo>
                                  <a:pt x="692200" y="59563"/>
                                </a:lnTo>
                                <a:lnTo>
                                  <a:pt x="690257" y="62509"/>
                                </a:lnTo>
                                <a:lnTo>
                                  <a:pt x="687971" y="64211"/>
                                </a:lnTo>
                                <a:lnTo>
                                  <a:pt x="685685" y="65951"/>
                                </a:lnTo>
                                <a:lnTo>
                                  <a:pt x="682967" y="66789"/>
                                </a:lnTo>
                                <a:lnTo>
                                  <a:pt x="691373" y="66789"/>
                                </a:lnTo>
                                <a:lnTo>
                                  <a:pt x="692518" y="65506"/>
                                </a:lnTo>
                                <a:lnTo>
                                  <a:pt x="694613" y="61201"/>
                                </a:lnTo>
                                <a:lnTo>
                                  <a:pt x="695337" y="56438"/>
                                </a:lnTo>
                                <a:lnTo>
                                  <a:pt x="693750" y="55410"/>
                                </a:lnTo>
                                <a:close/>
                              </a:path>
                              <a:path w="847725" h="97155">
                                <a:moveTo>
                                  <a:pt x="688665" y="28486"/>
                                </a:moveTo>
                                <a:lnTo>
                                  <a:pt x="676084" y="28486"/>
                                </a:lnTo>
                                <a:lnTo>
                                  <a:pt x="677887" y="29032"/>
                                </a:lnTo>
                                <a:lnTo>
                                  <a:pt x="679577" y="30149"/>
                                </a:lnTo>
                                <a:lnTo>
                                  <a:pt x="684517" y="41148"/>
                                </a:lnTo>
                                <a:lnTo>
                                  <a:pt x="695337" y="41148"/>
                                </a:lnTo>
                                <a:lnTo>
                                  <a:pt x="695272" y="38100"/>
                                </a:lnTo>
                                <a:lnTo>
                                  <a:pt x="693623" y="33591"/>
                                </a:lnTo>
                                <a:lnTo>
                                  <a:pt x="688665" y="28486"/>
                                </a:lnTo>
                                <a:close/>
                              </a:path>
                              <a:path w="847725" h="97155">
                                <a:moveTo>
                                  <a:pt x="717816" y="29908"/>
                                </a:moveTo>
                                <a:lnTo>
                                  <a:pt x="709282" y="29908"/>
                                </a:lnTo>
                                <a:lnTo>
                                  <a:pt x="709369" y="65887"/>
                                </a:lnTo>
                                <a:lnTo>
                                  <a:pt x="716813" y="74549"/>
                                </a:lnTo>
                                <a:lnTo>
                                  <a:pt x="720750" y="74549"/>
                                </a:lnTo>
                                <a:lnTo>
                                  <a:pt x="723011" y="73710"/>
                                </a:lnTo>
                                <a:lnTo>
                                  <a:pt x="725220" y="71983"/>
                                </a:lnTo>
                                <a:lnTo>
                                  <a:pt x="727456" y="70294"/>
                                </a:lnTo>
                                <a:lnTo>
                                  <a:pt x="728604" y="68541"/>
                                </a:lnTo>
                                <a:lnTo>
                                  <a:pt x="721156" y="68541"/>
                                </a:lnTo>
                                <a:lnTo>
                                  <a:pt x="720026" y="68021"/>
                                </a:lnTo>
                                <a:lnTo>
                                  <a:pt x="718273" y="65887"/>
                                </a:lnTo>
                                <a:lnTo>
                                  <a:pt x="717936" y="64350"/>
                                </a:lnTo>
                                <a:lnTo>
                                  <a:pt x="717816" y="29908"/>
                                </a:lnTo>
                                <a:close/>
                              </a:path>
                              <a:path w="847725" h="97155">
                                <a:moveTo>
                                  <a:pt x="730326" y="64350"/>
                                </a:moveTo>
                                <a:lnTo>
                                  <a:pt x="728332" y="64350"/>
                                </a:lnTo>
                                <a:lnTo>
                                  <a:pt x="727735" y="65709"/>
                                </a:lnTo>
                                <a:lnTo>
                                  <a:pt x="726922" y="66776"/>
                                </a:lnTo>
                                <a:lnTo>
                                  <a:pt x="725855" y="67487"/>
                                </a:lnTo>
                                <a:lnTo>
                                  <a:pt x="722541" y="68541"/>
                                </a:lnTo>
                                <a:lnTo>
                                  <a:pt x="728604" y="68541"/>
                                </a:lnTo>
                                <a:lnTo>
                                  <a:pt x="729145" y="67716"/>
                                </a:lnTo>
                                <a:lnTo>
                                  <a:pt x="730326" y="64350"/>
                                </a:lnTo>
                                <a:close/>
                              </a:path>
                              <a:path w="847725" h="97155">
                                <a:moveTo>
                                  <a:pt x="717816" y="10629"/>
                                </a:moveTo>
                                <a:lnTo>
                                  <a:pt x="716216" y="10629"/>
                                </a:lnTo>
                                <a:lnTo>
                                  <a:pt x="714806" y="14147"/>
                                </a:lnTo>
                                <a:lnTo>
                                  <a:pt x="713701" y="16522"/>
                                </a:lnTo>
                                <a:lnTo>
                                  <a:pt x="701763" y="28168"/>
                                </a:lnTo>
                                <a:lnTo>
                                  <a:pt x="701763" y="29908"/>
                                </a:lnTo>
                                <a:lnTo>
                                  <a:pt x="728903" y="29908"/>
                                </a:lnTo>
                                <a:lnTo>
                                  <a:pt x="728903" y="26263"/>
                                </a:lnTo>
                                <a:lnTo>
                                  <a:pt x="717816" y="26263"/>
                                </a:lnTo>
                                <a:lnTo>
                                  <a:pt x="717816" y="10629"/>
                                </a:lnTo>
                                <a:close/>
                              </a:path>
                              <a:path w="847725" h="97155">
                                <a:moveTo>
                                  <a:pt x="792683" y="28028"/>
                                </a:moveTo>
                                <a:lnTo>
                                  <a:pt x="781621" y="28028"/>
                                </a:lnTo>
                                <a:lnTo>
                                  <a:pt x="783805" y="28905"/>
                                </a:lnTo>
                                <a:lnTo>
                                  <a:pt x="786815" y="32423"/>
                                </a:lnTo>
                                <a:lnTo>
                                  <a:pt x="787539" y="35674"/>
                                </a:lnTo>
                                <a:lnTo>
                                  <a:pt x="787539" y="42303"/>
                                </a:lnTo>
                                <a:lnTo>
                                  <a:pt x="779424" y="45262"/>
                                </a:lnTo>
                                <a:lnTo>
                                  <a:pt x="773595" y="47802"/>
                                </a:lnTo>
                                <a:lnTo>
                                  <a:pt x="766572" y="51943"/>
                                </a:lnTo>
                                <a:lnTo>
                                  <a:pt x="764120" y="54165"/>
                                </a:lnTo>
                                <a:lnTo>
                                  <a:pt x="761682" y="58191"/>
                                </a:lnTo>
                                <a:lnTo>
                                  <a:pt x="761161" y="60198"/>
                                </a:lnTo>
                                <a:lnTo>
                                  <a:pt x="761161" y="66192"/>
                                </a:lnTo>
                                <a:lnTo>
                                  <a:pt x="762215" y="69164"/>
                                </a:lnTo>
                                <a:lnTo>
                                  <a:pt x="764702" y="71767"/>
                                </a:lnTo>
                                <a:lnTo>
                                  <a:pt x="766445" y="73647"/>
                                </a:lnTo>
                                <a:lnTo>
                                  <a:pt x="769162" y="74777"/>
                                </a:lnTo>
                                <a:lnTo>
                                  <a:pt x="774547" y="74777"/>
                                </a:lnTo>
                                <a:lnTo>
                                  <a:pt x="785226" y="68745"/>
                                </a:lnTo>
                                <a:lnTo>
                                  <a:pt x="775271" y="68745"/>
                                </a:lnTo>
                                <a:lnTo>
                                  <a:pt x="773557" y="67932"/>
                                </a:lnTo>
                                <a:lnTo>
                                  <a:pt x="770585" y="64655"/>
                                </a:lnTo>
                                <a:lnTo>
                                  <a:pt x="769874" y="62572"/>
                                </a:lnTo>
                                <a:lnTo>
                                  <a:pt x="769874" y="58115"/>
                                </a:lnTo>
                                <a:lnTo>
                                  <a:pt x="787539" y="45453"/>
                                </a:lnTo>
                                <a:lnTo>
                                  <a:pt x="796086" y="45453"/>
                                </a:lnTo>
                                <a:lnTo>
                                  <a:pt x="796003" y="35674"/>
                                </a:lnTo>
                                <a:lnTo>
                                  <a:pt x="795794" y="33515"/>
                                </a:lnTo>
                                <a:lnTo>
                                  <a:pt x="794207" y="29730"/>
                                </a:lnTo>
                                <a:lnTo>
                                  <a:pt x="792683" y="28028"/>
                                </a:lnTo>
                                <a:close/>
                              </a:path>
                              <a:path w="847725" h="97155">
                                <a:moveTo>
                                  <a:pt x="796903" y="66941"/>
                                </a:moveTo>
                                <a:lnTo>
                                  <a:pt x="787539" y="66941"/>
                                </a:lnTo>
                                <a:lnTo>
                                  <a:pt x="787590" y="69773"/>
                                </a:lnTo>
                                <a:lnTo>
                                  <a:pt x="788098" y="71767"/>
                                </a:lnTo>
                                <a:lnTo>
                                  <a:pt x="790117" y="74129"/>
                                </a:lnTo>
                                <a:lnTo>
                                  <a:pt x="791464" y="74739"/>
                                </a:lnTo>
                                <a:lnTo>
                                  <a:pt x="796645" y="74739"/>
                                </a:lnTo>
                                <a:lnTo>
                                  <a:pt x="800354" y="72110"/>
                                </a:lnTo>
                                <a:lnTo>
                                  <a:pt x="803304" y="68173"/>
                                </a:lnTo>
                                <a:lnTo>
                                  <a:pt x="798588" y="68173"/>
                                </a:lnTo>
                                <a:lnTo>
                                  <a:pt x="797204" y="67665"/>
                                </a:lnTo>
                                <a:lnTo>
                                  <a:pt x="796903" y="66941"/>
                                </a:lnTo>
                                <a:close/>
                              </a:path>
                              <a:path w="847725" h="97155">
                                <a:moveTo>
                                  <a:pt x="826922" y="71920"/>
                                </a:moveTo>
                                <a:lnTo>
                                  <a:pt x="803694" y="71920"/>
                                </a:lnTo>
                                <a:lnTo>
                                  <a:pt x="803694" y="73787"/>
                                </a:lnTo>
                                <a:lnTo>
                                  <a:pt x="826922" y="73787"/>
                                </a:lnTo>
                                <a:lnTo>
                                  <a:pt x="826922" y="71920"/>
                                </a:lnTo>
                                <a:close/>
                              </a:path>
                              <a:path w="847725" h="97155">
                                <a:moveTo>
                                  <a:pt x="819251" y="6794"/>
                                </a:moveTo>
                                <a:lnTo>
                                  <a:pt x="807085" y="6794"/>
                                </a:lnTo>
                                <a:lnTo>
                                  <a:pt x="809142" y="7467"/>
                                </a:lnTo>
                                <a:lnTo>
                                  <a:pt x="810298" y="9982"/>
                                </a:lnTo>
                                <a:lnTo>
                                  <a:pt x="810552" y="11214"/>
                                </a:lnTo>
                                <a:lnTo>
                                  <a:pt x="810563" y="66941"/>
                                </a:lnTo>
                                <a:lnTo>
                                  <a:pt x="810475" y="67665"/>
                                </a:lnTo>
                                <a:lnTo>
                                  <a:pt x="805853" y="71920"/>
                                </a:lnTo>
                                <a:lnTo>
                                  <a:pt x="824484" y="71920"/>
                                </a:lnTo>
                                <a:lnTo>
                                  <a:pt x="819357" y="66941"/>
                                </a:lnTo>
                                <a:lnTo>
                                  <a:pt x="819251" y="6794"/>
                                </a:lnTo>
                                <a:close/>
                              </a:path>
                              <a:path w="847725" h="97155">
                                <a:moveTo>
                                  <a:pt x="796086" y="45453"/>
                                </a:moveTo>
                                <a:lnTo>
                                  <a:pt x="787539" y="45453"/>
                                </a:lnTo>
                                <a:lnTo>
                                  <a:pt x="787539" y="63563"/>
                                </a:lnTo>
                                <a:lnTo>
                                  <a:pt x="783272" y="67017"/>
                                </a:lnTo>
                                <a:lnTo>
                                  <a:pt x="779818" y="68745"/>
                                </a:lnTo>
                                <a:lnTo>
                                  <a:pt x="785226" y="68745"/>
                                </a:lnTo>
                                <a:lnTo>
                                  <a:pt x="787539" y="66941"/>
                                </a:lnTo>
                                <a:lnTo>
                                  <a:pt x="796903" y="66941"/>
                                </a:lnTo>
                                <a:lnTo>
                                  <a:pt x="796353" y="65620"/>
                                </a:lnTo>
                                <a:lnTo>
                                  <a:pt x="796198" y="64655"/>
                                </a:lnTo>
                                <a:lnTo>
                                  <a:pt x="796086" y="45453"/>
                                </a:lnTo>
                                <a:close/>
                              </a:path>
                              <a:path w="847725" h="97155">
                                <a:moveTo>
                                  <a:pt x="804227" y="64046"/>
                                </a:moveTo>
                                <a:lnTo>
                                  <a:pt x="802071" y="66192"/>
                                </a:lnTo>
                                <a:lnTo>
                                  <a:pt x="800735" y="67373"/>
                                </a:lnTo>
                                <a:lnTo>
                                  <a:pt x="800036" y="67830"/>
                                </a:lnTo>
                                <a:lnTo>
                                  <a:pt x="798588" y="68173"/>
                                </a:lnTo>
                                <a:lnTo>
                                  <a:pt x="803304" y="68173"/>
                                </a:lnTo>
                                <a:lnTo>
                                  <a:pt x="804170" y="67017"/>
                                </a:lnTo>
                                <a:lnTo>
                                  <a:pt x="804227" y="64046"/>
                                </a:lnTo>
                                <a:close/>
                              </a:path>
                              <a:path w="847725" h="97155">
                                <a:moveTo>
                                  <a:pt x="784529" y="24866"/>
                                </a:moveTo>
                                <a:lnTo>
                                  <a:pt x="774814" y="24866"/>
                                </a:lnTo>
                                <a:lnTo>
                                  <a:pt x="770559" y="26111"/>
                                </a:lnTo>
                                <a:lnTo>
                                  <a:pt x="764489" y="31076"/>
                                </a:lnTo>
                                <a:lnTo>
                                  <a:pt x="762965" y="33807"/>
                                </a:lnTo>
                                <a:lnTo>
                                  <a:pt x="762994" y="38430"/>
                                </a:lnTo>
                                <a:lnTo>
                                  <a:pt x="763371" y="39560"/>
                                </a:lnTo>
                                <a:lnTo>
                                  <a:pt x="764184" y="40474"/>
                                </a:lnTo>
                                <a:lnTo>
                                  <a:pt x="767321" y="41821"/>
                                </a:lnTo>
                                <a:lnTo>
                                  <a:pt x="770521" y="40538"/>
                                </a:lnTo>
                                <a:lnTo>
                                  <a:pt x="771309" y="39662"/>
                                </a:lnTo>
                                <a:lnTo>
                                  <a:pt x="771715" y="38430"/>
                                </a:lnTo>
                                <a:lnTo>
                                  <a:pt x="771601" y="32308"/>
                                </a:lnTo>
                                <a:lnTo>
                                  <a:pt x="772261" y="30962"/>
                                </a:lnTo>
                                <a:lnTo>
                                  <a:pt x="774865" y="28613"/>
                                </a:lnTo>
                                <a:lnTo>
                                  <a:pt x="776579" y="28028"/>
                                </a:lnTo>
                                <a:lnTo>
                                  <a:pt x="792683" y="28028"/>
                                </a:lnTo>
                                <a:lnTo>
                                  <a:pt x="790663" y="26987"/>
                                </a:lnTo>
                                <a:lnTo>
                                  <a:pt x="787984" y="25565"/>
                                </a:lnTo>
                                <a:lnTo>
                                  <a:pt x="784529" y="24866"/>
                                </a:lnTo>
                                <a:close/>
                              </a:path>
                              <a:path w="847725" h="97155">
                                <a:moveTo>
                                  <a:pt x="819251" y="0"/>
                                </a:moveTo>
                                <a:lnTo>
                                  <a:pt x="816927" y="0"/>
                                </a:lnTo>
                                <a:lnTo>
                                  <a:pt x="802805" y="5803"/>
                                </a:lnTo>
                                <a:lnTo>
                                  <a:pt x="803694" y="7620"/>
                                </a:lnTo>
                                <a:lnTo>
                                  <a:pt x="805053" y="7073"/>
                                </a:lnTo>
                                <a:lnTo>
                                  <a:pt x="806208" y="6794"/>
                                </a:lnTo>
                                <a:lnTo>
                                  <a:pt x="819251" y="6794"/>
                                </a:lnTo>
                                <a:lnTo>
                                  <a:pt x="819251" y="0"/>
                                </a:lnTo>
                                <a:close/>
                              </a:path>
                              <a:path w="847725" h="97155">
                                <a:moveTo>
                                  <a:pt x="843292" y="63728"/>
                                </a:moveTo>
                                <a:lnTo>
                                  <a:pt x="840079" y="63728"/>
                                </a:lnTo>
                                <a:lnTo>
                                  <a:pt x="838720" y="64287"/>
                                </a:lnTo>
                                <a:lnTo>
                                  <a:pt x="837615" y="65392"/>
                                </a:lnTo>
                                <a:lnTo>
                                  <a:pt x="836472" y="66471"/>
                                </a:lnTo>
                                <a:lnTo>
                                  <a:pt x="835914" y="67868"/>
                                </a:lnTo>
                                <a:lnTo>
                                  <a:pt x="835914" y="71069"/>
                                </a:lnTo>
                                <a:lnTo>
                                  <a:pt x="836472" y="72428"/>
                                </a:lnTo>
                                <a:lnTo>
                                  <a:pt x="838733" y="74688"/>
                                </a:lnTo>
                                <a:lnTo>
                                  <a:pt x="840079" y="75247"/>
                                </a:lnTo>
                                <a:lnTo>
                                  <a:pt x="843254" y="75247"/>
                                </a:lnTo>
                                <a:lnTo>
                                  <a:pt x="844613" y="74688"/>
                                </a:lnTo>
                                <a:lnTo>
                                  <a:pt x="846848" y="72428"/>
                                </a:lnTo>
                                <a:lnTo>
                                  <a:pt x="847420" y="71069"/>
                                </a:lnTo>
                                <a:lnTo>
                                  <a:pt x="847409" y="67868"/>
                                </a:lnTo>
                                <a:lnTo>
                                  <a:pt x="846861" y="66535"/>
                                </a:lnTo>
                                <a:lnTo>
                                  <a:pt x="844638" y="64287"/>
                                </a:lnTo>
                                <a:lnTo>
                                  <a:pt x="843292" y="63728"/>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3964914" y="6259398"/>
                            <a:ext cx="1609725" cy="141605"/>
                          </a:xfrm>
                          <a:custGeom>
                            <a:avLst/>
                            <a:gdLst/>
                            <a:ahLst/>
                            <a:cxnLst/>
                            <a:rect l="l" t="t" r="r" b="b"/>
                            <a:pathLst>
                              <a:path w="1609725" h="141605">
                                <a:moveTo>
                                  <a:pt x="1609636" y="0"/>
                                </a:moveTo>
                                <a:lnTo>
                                  <a:pt x="0" y="0"/>
                                </a:lnTo>
                                <a:lnTo>
                                  <a:pt x="0" y="141084"/>
                                </a:lnTo>
                                <a:lnTo>
                                  <a:pt x="1609636" y="141084"/>
                                </a:lnTo>
                                <a:lnTo>
                                  <a:pt x="1609636" y="0"/>
                                </a:lnTo>
                                <a:close/>
                              </a:path>
                            </a:pathLst>
                          </a:custGeom>
                          <a:solidFill>
                            <a:srgbClr val="4671C4"/>
                          </a:solidFill>
                        </wps:spPr>
                        <wps:bodyPr wrap="square" lIns="0" tIns="0" rIns="0" bIns="0" rtlCol="0">
                          <a:prstTxWarp prst="textNoShape">
                            <a:avLst/>
                          </a:prstTxWarp>
                          <a:noAutofit/>
                        </wps:bodyPr>
                      </wps:wsp>
                      <wps:wsp>
                        <wps:cNvPr id="150" name="Graphic 150"/>
                        <wps:cNvSpPr/>
                        <wps:spPr>
                          <a:xfrm>
                            <a:off x="3964914" y="6259398"/>
                            <a:ext cx="1609725" cy="141605"/>
                          </a:xfrm>
                          <a:custGeom>
                            <a:avLst/>
                            <a:gdLst/>
                            <a:ahLst/>
                            <a:cxnLst/>
                            <a:rect l="l" t="t" r="r" b="b"/>
                            <a:pathLst>
                              <a:path w="1609725" h="141605">
                                <a:moveTo>
                                  <a:pt x="0" y="141084"/>
                                </a:moveTo>
                                <a:lnTo>
                                  <a:pt x="1609636" y="141084"/>
                                </a:lnTo>
                                <a:lnTo>
                                  <a:pt x="1609636" y="0"/>
                                </a:lnTo>
                                <a:lnTo>
                                  <a:pt x="0" y="0"/>
                                </a:lnTo>
                                <a:lnTo>
                                  <a:pt x="0" y="141084"/>
                                </a:lnTo>
                                <a:close/>
                              </a:path>
                            </a:pathLst>
                          </a:custGeom>
                          <a:ln w="2946">
                            <a:solidFill>
                              <a:srgbClr val="C7C7C7"/>
                            </a:solidFill>
                            <a:prstDash val="solid"/>
                          </a:ln>
                        </wps:spPr>
                        <wps:bodyPr wrap="square" lIns="0" tIns="0" rIns="0" bIns="0" rtlCol="0">
                          <a:prstTxWarp prst="textNoShape">
                            <a:avLst/>
                          </a:prstTxWarp>
                          <a:noAutofit/>
                        </wps:bodyPr>
                      </wps:wsp>
                      <wps:wsp>
                        <wps:cNvPr id="151" name="Graphic 151"/>
                        <wps:cNvSpPr/>
                        <wps:spPr>
                          <a:xfrm>
                            <a:off x="4405248" y="6291656"/>
                            <a:ext cx="728345" cy="97155"/>
                          </a:xfrm>
                          <a:custGeom>
                            <a:avLst/>
                            <a:gdLst/>
                            <a:ahLst/>
                            <a:cxnLst/>
                            <a:rect l="l" t="t" r="r" b="b"/>
                            <a:pathLst>
                              <a:path w="728345" h="97155">
                                <a:moveTo>
                                  <a:pt x="30048" y="71869"/>
                                </a:moveTo>
                                <a:lnTo>
                                  <a:pt x="0" y="71869"/>
                                </a:lnTo>
                                <a:lnTo>
                                  <a:pt x="0" y="73774"/>
                                </a:lnTo>
                                <a:lnTo>
                                  <a:pt x="30048" y="73774"/>
                                </a:lnTo>
                                <a:lnTo>
                                  <a:pt x="30048" y="71869"/>
                                </a:lnTo>
                                <a:close/>
                              </a:path>
                              <a:path w="728345" h="97155">
                                <a:moveTo>
                                  <a:pt x="24663" y="5346"/>
                                </a:moveTo>
                                <a:lnTo>
                                  <a:pt x="4140" y="5346"/>
                                </a:lnTo>
                                <a:lnTo>
                                  <a:pt x="5714" y="5765"/>
                                </a:lnTo>
                                <a:lnTo>
                                  <a:pt x="7251" y="6578"/>
                                </a:lnTo>
                                <a:lnTo>
                                  <a:pt x="9347" y="8826"/>
                                </a:lnTo>
                                <a:lnTo>
                                  <a:pt x="9804" y="9956"/>
                                </a:lnTo>
                                <a:lnTo>
                                  <a:pt x="9968" y="11645"/>
                                </a:lnTo>
                                <a:lnTo>
                                  <a:pt x="10032" y="65557"/>
                                </a:lnTo>
                                <a:lnTo>
                                  <a:pt x="9601" y="68211"/>
                                </a:lnTo>
                                <a:lnTo>
                                  <a:pt x="8788" y="69316"/>
                                </a:lnTo>
                                <a:lnTo>
                                  <a:pt x="7492" y="71005"/>
                                </a:lnTo>
                                <a:lnTo>
                                  <a:pt x="5384" y="71869"/>
                                </a:lnTo>
                                <a:lnTo>
                                  <a:pt x="25857" y="71869"/>
                                </a:lnTo>
                                <a:lnTo>
                                  <a:pt x="19977" y="11645"/>
                                </a:lnTo>
                                <a:lnTo>
                                  <a:pt x="20396" y="8991"/>
                                </a:lnTo>
                                <a:lnTo>
                                  <a:pt x="22567" y="6172"/>
                                </a:lnTo>
                                <a:lnTo>
                                  <a:pt x="24663" y="5346"/>
                                </a:lnTo>
                                <a:close/>
                              </a:path>
                              <a:path w="728345" h="97155">
                                <a:moveTo>
                                  <a:pt x="30048" y="3416"/>
                                </a:moveTo>
                                <a:lnTo>
                                  <a:pt x="0" y="3416"/>
                                </a:lnTo>
                                <a:lnTo>
                                  <a:pt x="0" y="5346"/>
                                </a:lnTo>
                                <a:lnTo>
                                  <a:pt x="30048" y="5346"/>
                                </a:lnTo>
                                <a:lnTo>
                                  <a:pt x="30048" y="3416"/>
                                </a:lnTo>
                                <a:close/>
                              </a:path>
                              <a:path w="728345" h="97155">
                                <a:moveTo>
                                  <a:pt x="91363" y="86067"/>
                                </a:moveTo>
                                <a:lnTo>
                                  <a:pt x="88569" y="86067"/>
                                </a:lnTo>
                                <a:lnTo>
                                  <a:pt x="87261" y="86512"/>
                                </a:lnTo>
                                <a:lnTo>
                                  <a:pt x="86321" y="87426"/>
                                </a:lnTo>
                                <a:lnTo>
                                  <a:pt x="85382" y="88277"/>
                                </a:lnTo>
                                <a:lnTo>
                                  <a:pt x="84912" y="89446"/>
                                </a:lnTo>
                                <a:lnTo>
                                  <a:pt x="84912" y="92430"/>
                                </a:lnTo>
                                <a:lnTo>
                                  <a:pt x="85547" y="93776"/>
                                </a:lnTo>
                                <a:lnTo>
                                  <a:pt x="88163" y="96139"/>
                                </a:lnTo>
                                <a:lnTo>
                                  <a:pt x="89839" y="96723"/>
                                </a:lnTo>
                                <a:lnTo>
                                  <a:pt x="94678" y="96723"/>
                                </a:lnTo>
                                <a:lnTo>
                                  <a:pt x="97586" y="95554"/>
                                </a:lnTo>
                                <a:lnTo>
                                  <a:pt x="103619" y="90843"/>
                                </a:lnTo>
                                <a:lnTo>
                                  <a:pt x="105621" y="88011"/>
                                </a:lnTo>
                                <a:lnTo>
                                  <a:pt x="97129" y="88011"/>
                                </a:lnTo>
                                <a:lnTo>
                                  <a:pt x="96253" y="87731"/>
                                </a:lnTo>
                                <a:lnTo>
                                  <a:pt x="92913" y="86461"/>
                                </a:lnTo>
                                <a:lnTo>
                                  <a:pt x="91363" y="86067"/>
                                </a:lnTo>
                                <a:close/>
                              </a:path>
                              <a:path w="728345" h="97155">
                                <a:moveTo>
                                  <a:pt x="104571" y="26250"/>
                                </a:moveTo>
                                <a:lnTo>
                                  <a:pt x="82461" y="26250"/>
                                </a:lnTo>
                                <a:lnTo>
                                  <a:pt x="82571" y="28206"/>
                                </a:lnTo>
                                <a:lnTo>
                                  <a:pt x="84226" y="28587"/>
                                </a:lnTo>
                                <a:lnTo>
                                  <a:pt x="85496" y="29057"/>
                                </a:lnTo>
                                <a:lnTo>
                                  <a:pt x="107924" y="71907"/>
                                </a:lnTo>
                                <a:lnTo>
                                  <a:pt x="104571" y="80162"/>
                                </a:lnTo>
                                <a:lnTo>
                                  <a:pt x="103339" y="83248"/>
                                </a:lnTo>
                                <a:lnTo>
                                  <a:pt x="102107" y="85318"/>
                                </a:lnTo>
                                <a:lnTo>
                                  <a:pt x="100876" y="86398"/>
                                </a:lnTo>
                                <a:lnTo>
                                  <a:pt x="97485" y="88011"/>
                                </a:lnTo>
                                <a:lnTo>
                                  <a:pt x="105621" y="88011"/>
                                </a:lnTo>
                                <a:lnTo>
                                  <a:pt x="106070" y="87376"/>
                                </a:lnTo>
                                <a:lnTo>
                                  <a:pt x="107924" y="82740"/>
                                </a:lnTo>
                                <a:lnTo>
                                  <a:pt x="116667" y="61277"/>
                                </a:lnTo>
                                <a:lnTo>
                                  <a:pt x="112077" y="61277"/>
                                </a:lnTo>
                                <a:lnTo>
                                  <a:pt x="99377" y="34925"/>
                                </a:lnTo>
                                <a:lnTo>
                                  <a:pt x="98837" y="33159"/>
                                </a:lnTo>
                                <a:lnTo>
                                  <a:pt x="98805" y="31699"/>
                                </a:lnTo>
                                <a:lnTo>
                                  <a:pt x="99987" y="29184"/>
                                </a:lnTo>
                                <a:lnTo>
                                  <a:pt x="100761" y="28511"/>
                                </a:lnTo>
                                <a:lnTo>
                                  <a:pt x="101917" y="28181"/>
                                </a:lnTo>
                                <a:lnTo>
                                  <a:pt x="104571" y="28181"/>
                                </a:lnTo>
                                <a:lnTo>
                                  <a:pt x="104571" y="26250"/>
                                </a:lnTo>
                                <a:close/>
                              </a:path>
                              <a:path w="728345" h="97155">
                                <a:moveTo>
                                  <a:pt x="57264" y="71907"/>
                                </a:moveTo>
                                <a:lnTo>
                                  <a:pt x="33794" y="71907"/>
                                </a:lnTo>
                                <a:lnTo>
                                  <a:pt x="33794" y="73774"/>
                                </a:lnTo>
                                <a:lnTo>
                                  <a:pt x="57264" y="73774"/>
                                </a:lnTo>
                                <a:lnTo>
                                  <a:pt x="57264" y="71907"/>
                                </a:lnTo>
                                <a:close/>
                              </a:path>
                              <a:path w="728345" h="97155">
                                <a:moveTo>
                                  <a:pt x="84937" y="71907"/>
                                </a:moveTo>
                                <a:lnTo>
                                  <a:pt x="61493" y="71907"/>
                                </a:lnTo>
                                <a:lnTo>
                                  <a:pt x="61493" y="73774"/>
                                </a:lnTo>
                                <a:lnTo>
                                  <a:pt x="84937" y="73774"/>
                                </a:lnTo>
                                <a:lnTo>
                                  <a:pt x="84937" y="71907"/>
                                </a:lnTo>
                                <a:close/>
                              </a:path>
                              <a:path w="728345" h="97155">
                                <a:moveTo>
                                  <a:pt x="49517" y="31750"/>
                                </a:moveTo>
                                <a:lnTo>
                                  <a:pt x="37274" y="31750"/>
                                </a:lnTo>
                                <a:lnTo>
                                  <a:pt x="39420" y="32435"/>
                                </a:lnTo>
                                <a:lnTo>
                                  <a:pt x="40572" y="34925"/>
                                </a:lnTo>
                                <a:lnTo>
                                  <a:pt x="40869" y="36118"/>
                                </a:lnTo>
                                <a:lnTo>
                                  <a:pt x="40995" y="66497"/>
                                </a:lnTo>
                                <a:lnTo>
                                  <a:pt x="40576" y="68859"/>
                                </a:lnTo>
                                <a:lnTo>
                                  <a:pt x="38887" y="71297"/>
                                </a:lnTo>
                                <a:lnTo>
                                  <a:pt x="37261" y="71907"/>
                                </a:lnTo>
                                <a:lnTo>
                                  <a:pt x="54673" y="71907"/>
                                </a:lnTo>
                                <a:lnTo>
                                  <a:pt x="49517" y="37973"/>
                                </a:lnTo>
                                <a:lnTo>
                                  <a:pt x="52297" y="34925"/>
                                </a:lnTo>
                                <a:lnTo>
                                  <a:pt x="49517" y="34925"/>
                                </a:lnTo>
                                <a:lnTo>
                                  <a:pt x="49517" y="31750"/>
                                </a:lnTo>
                                <a:close/>
                              </a:path>
                              <a:path w="728345" h="97155">
                                <a:moveTo>
                                  <a:pt x="75816" y="31229"/>
                                </a:moveTo>
                                <a:lnTo>
                                  <a:pt x="64465" y="31229"/>
                                </a:lnTo>
                                <a:lnTo>
                                  <a:pt x="66357" y="32207"/>
                                </a:lnTo>
                                <a:lnTo>
                                  <a:pt x="68579" y="36118"/>
                                </a:lnTo>
                                <a:lnTo>
                                  <a:pt x="69005" y="38455"/>
                                </a:lnTo>
                                <a:lnTo>
                                  <a:pt x="69075" y="67398"/>
                                </a:lnTo>
                                <a:lnTo>
                                  <a:pt x="68935" y="67919"/>
                                </a:lnTo>
                                <a:lnTo>
                                  <a:pt x="67106" y="70904"/>
                                </a:lnTo>
                                <a:lnTo>
                                  <a:pt x="66230" y="71577"/>
                                </a:lnTo>
                                <a:lnTo>
                                  <a:pt x="64706" y="71907"/>
                                </a:lnTo>
                                <a:lnTo>
                                  <a:pt x="82664" y="71907"/>
                                </a:lnTo>
                                <a:lnTo>
                                  <a:pt x="77642" y="37973"/>
                                </a:lnTo>
                                <a:lnTo>
                                  <a:pt x="77330" y="35280"/>
                                </a:lnTo>
                                <a:lnTo>
                                  <a:pt x="75816" y="31229"/>
                                </a:lnTo>
                                <a:close/>
                              </a:path>
                              <a:path w="728345" h="97155">
                                <a:moveTo>
                                  <a:pt x="134213" y="26250"/>
                                </a:moveTo>
                                <a:lnTo>
                                  <a:pt x="118795" y="26250"/>
                                </a:lnTo>
                                <a:lnTo>
                                  <a:pt x="118795" y="28181"/>
                                </a:lnTo>
                                <a:lnTo>
                                  <a:pt x="120294" y="28181"/>
                                </a:lnTo>
                                <a:lnTo>
                                  <a:pt x="121310" y="28282"/>
                                </a:lnTo>
                                <a:lnTo>
                                  <a:pt x="121894" y="28511"/>
                                </a:lnTo>
                                <a:lnTo>
                                  <a:pt x="123189" y="29413"/>
                                </a:lnTo>
                                <a:lnTo>
                                  <a:pt x="123407" y="30251"/>
                                </a:lnTo>
                                <a:lnTo>
                                  <a:pt x="123489" y="32524"/>
                                </a:lnTo>
                                <a:lnTo>
                                  <a:pt x="123250" y="33642"/>
                                </a:lnTo>
                                <a:lnTo>
                                  <a:pt x="112077" y="61277"/>
                                </a:lnTo>
                                <a:lnTo>
                                  <a:pt x="116667" y="61277"/>
                                </a:lnTo>
                                <a:lnTo>
                                  <a:pt x="127396" y="34925"/>
                                </a:lnTo>
                                <a:lnTo>
                                  <a:pt x="128136" y="33058"/>
                                </a:lnTo>
                                <a:lnTo>
                                  <a:pt x="128676" y="31826"/>
                                </a:lnTo>
                                <a:lnTo>
                                  <a:pt x="128993" y="31330"/>
                                </a:lnTo>
                                <a:lnTo>
                                  <a:pt x="131267" y="29019"/>
                                </a:lnTo>
                                <a:lnTo>
                                  <a:pt x="134124" y="28206"/>
                                </a:lnTo>
                                <a:lnTo>
                                  <a:pt x="134213" y="26250"/>
                                </a:lnTo>
                                <a:close/>
                              </a:path>
                              <a:path w="728345" h="97155">
                                <a:moveTo>
                                  <a:pt x="68008" y="24841"/>
                                </a:moveTo>
                                <a:lnTo>
                                  <a:pt x="60401" y="24841"/>
                                </a:lnTo>
                                <a:lnTo>
                                  <a:pt x="55120" y="28181"/>
                                </a:lnTo>
                                <a:lnTo>
                                  <a:pt x="49517" y="34925"/>
                                </a:lnTo>
                                <a:lnTo>
                                  <a:pt x="52297" y="34925"/>
                                </a:lnTo>
                                <a:lnTo>
                                  <a:pt x="53606" y="33489"/>
                                </a:lnTo>
                                <a:lnTo>
                                  <a:pt x="57683" y="31229"/>
                                </a:lnTo>
                                <a:lnTo>
                                  <a:pt x="75816" y="31229"/>
                                </a:lnTo>
                                <a:lnTo>
                                  <a:pt x="75450" y="30251"/>
                                </a:lnTo>
                                <a:lnTo>
                                  <a:pt x="73964" y="28092"/>
                                </a:lnTo>
                                <a:lnTo>
                                  <a:pt x="70230" y="25501"/>
                                </a:lnTo>
                                <a:lnTo>
                                  <a:pt x="68008" y="24841"/>
                                </a:lnTo>
                                <a:close/>
                              </a:path>
                              <a:path w="728345" h="97155">
                                <a:moveTo>
                                  <a:pt x="49517" y="24841"/>
                                </a:moveTo>
                                <a:lnTo>
                                  <a:pt x="47320" y="24841"/>
                                </a:lnTo>
                                <a:lnTo>
                                  <a:pt x="33032" y="30657"/>
                                </a:lnTo>
                                <a:lnTo>
                                  <a:pt x="33794" y="32524"/>
                                </a:lnTo>
                                <a:lnTo>
                                  <a:pt x="37274" y="31750"/>
                                </a:lnTo>
                                <a:lnTo>
                                  <a:pt x="49517" y="31750"/>
                                </a:lnTo>
                                <a:lnTo>
                                  <a:pt x="49517" y="24841"/>
                                </a:lnTo>
                                <a:close/>
                              </a:path>
                              <a:path w="728345" h="97155">
                                <a:moveTo>
                                  <a:pt x="172148" y="24841"/>
                                </a:moveTo>
                                <a:lnTo>
                                  <a:pt x="161035" y="24841"/>
                                </a:lnTo>
                                <a:lnTo>
                                  <a:pt x="157314" y="25869"/>
                                </a:lnTo>
                                <a:lnTo>
                                  <a:pt x="150266" y="29997"/>
                                </a:lnTo>
                                <a:lnTo>
                                  <a:pt x="147408" y="33197"/>
                                </a:lnTo>
                                <a:lnTo>
                                  <a:pt x="143103" y="41846"/>
                                </a:lnTo>
                                <a:lnTo>
                                  <a:pt x="142062" y="46139"/>
                                </a:lnTo>
                                <a:lnTo>
                                  <a:pt x="142062" y="56464"/>
                                </a:lnTo>
                                <a:lnTo>
                                  <a:pt x="143802" y="61874"/>
                                </a:lnTo>
                                <a:lnTo>
                                  <a:pt x="151574" y="72390"/>
                                </a:lnTo>
                                <a:lnTo>
                                  <a:pt x="157251" y="75234"/>
                                </a:lnTo>
                                <a:lnTo>
                                  <a:pt x="168770" y="75234"/>
                                </a:lnTo>
                                <a:lnTo>
                                  <a:pt x="172758" y="74129"/>
                                </a:lnTo>
                                <a:lnTo>
                                  <a:pt x="176909" y="71551"/>
                                </a:lnTo>
                                <a:lnTo>
                                  <a:pt x="162140" y="71551"/>
                                </a:lnTo>
                                <a:lnTo>
                                  <a:pt x="158508" y="69037"/>
                                </a:lnTo>
                                <a:lnTo>
                                  <a:pt x="153047" y="59004"/>
                                </a:lnTo>
                                <a:lnTo>
                                  <a:pt x="151728" y="53390"/>
                                </a:lnTo>
                                <a:lnTo>
                                  <a:pt x="151658" y="41795"/>
                                </a:lnTo>
                                <a:lnTo>
                                  <a:pt x="152222" y="38328"/>
                                </a:lnTo>
                                <a:lnTo>
                                  <a:pt x="154508" y="32854"/>
                                </a:lnTo>
                                <a:lnTo>
                                  <a:pt x="155994" y="30924"/>
                                </a:lnTo>
                                <a:lnTo>
                                  <a:pt x="157848" y="29857"/>
                                </a:lnTo>
                                <a:lnTo>
                                  <a:pt x="159677" y="28765"/>
                                </a:lnTo>
                                <a:lnTo>
                                  <a:pt x="161531" y="28232"/>
                                </a:lnTo>
                                <a:lnTo>
                                  <a:pt x="178406" y="28232"/>
                                </a:lnTo>
                                <a:lnTo>
                                  <a:pt x="177901" y="27597"/>
                                </a:lnTo>
                                <a:lnTo>
                                  <a:pt x="172148" y="24841"/>
                                </a:lnTo>
                                <a:close/>
                              </a:path>
                              <a:path w="728345" h="97155">
                                <a:moveTo>
                                  <a:pt x="178406" y="28232"/>
                                </a:moveTo>
                                <a:lnTo>
                                  <a:pt x="167157" y="28232"/>
                                </a:lnTo>
                                <a:lnTo>
                                  <a:pt x="170257" y="29857"/>
                                </a:lnTo>
                                <a:lnTo>
                                  <a:pt x="176352" y="38049"/>
                                </a:lnTo>
                                <a:lnTo>
                                  <a:pt x="178155" y="44691"/>
                                </a:lnTo>
                                <a:lnTo>
                                  <a:pt x="178155" y="59893"/>
                                </a:lnTo>
                                <a:lnTo>
                                  <a:pt x="177076" y="64630"/>
                                </a:lnTo>
                                <a:lnTo>
                                  <a:pt x="172745" y="70167"/>
                                </a:lnTo>
                                <a:lnTo>
                                  <a:pt x="169964" y="71551"/>
                                </a:lnTo>
                                <a:lnTo>
                                  <a:pt x="176909" y="71551"/>
                                </a:lnTo>
                                <a:lnTo>
                                  <a:pt x="179895" y="69697"/>
                                </a:lnTo>
                                <a:lnTo>
                                  <a:pt x="182702" y="66395"/>
                                </a:lnTo>
                                <a:lnTo>
                                  <a:pt x="186766" y="57696"/>
                                </a:lnTo>
                                <a:lnTo>
                                  <a:pt x="187794" y="53390"/>
                                </a:lnTo>
                                <a:lnTo>
                                  <a:pt x="187794" y="43091"/>
                                </a:lnTo>
                                <a:lnTo>
                                  <a:pt x="185953" y="37731"/>
                                </a:lnTo>
                                <a:lnTo>
                                  <a:pt x="178406" y="28232"/>
                                </a:lnTo>
                                <a:close/>
                              </a:path>
                              <a:path w="728345" h="97155">
                                <a:moveTo>
                                  <a:pt x="212737" y="71907"/>
                                </a:moveTo>
                                <a:lnTo>
                                  <a:pt x="189293" y="71907"/>
                                </a:lnTo>
                                <a:lnTo>
                                  <a:pt x="189293" y="73774"/>
                                </a:lnTo>
                                <a:lnTo>
                                  <a:pt x="212737" y="73774"/>
                                </a:lnTo>
                                <a:lnTo>
                                  <a:pt x="212737" y="71907"/>
                                </a:lnTo>
                                <a:close/>
                              </a:path>
                              <a:path w="728345" h="97155">
                                <a:moveTo>
                                  <a:pt x="240436" y="71907"/>
                                </a:moveTo>
                                <a:lnTo>
                                  <a:pt x="216992" y="71907"/>
                                </a:lnTo>
                                <a:lnTo>
                                  <a:pt x="216992" y="73774"/>
                                </a:lnTo>
                                <a:lnTo>
                                  <a:pt x="240436" y="73774"/>
                                </a:lnTo>
                                <a:lnTo>
                                  <a:pt x="240436" y="71907"/>
                                </a:lnTo>
                                <a:close/>
                              </a:path>
                              <a:path w="728345" h="97155">
                                <a:moveTo>
                                  <a:pt x="205041" y="31750"/>
                                </a:moveTo>
                                <a:lnTo>
                                  <a:pt x="192760" y="31750"/>
                                </a:lnTo>
                                <a:lnTo>
                                  <a:pt x="194919" y="32435"/>
                                </a:lnTo>
                                <a:lnTo>
                                  <a:pt x="196058" y="34925"/>
                                </a:lnTo>
                                <a:lnTo>
                                  <a:pt x="196332" y="36118"/>
                                </a:lnTo>
                                <a:lnTo>
                                  <a:pt x="196425" y="37973"/>
                                </a:lnTo>
                                <a:lnTo>
                                  <a:pt x="196494" y="66497"/>
                                </a:lnTo>
                                <a:lnTo>
                                  <a:pt x="196062" y="68859"/>
                                </a:lnTo>
                                <a:lnTo>
                                  <a:pt x="194373" y="71297"/>
                                </a:lnTo>
                                <a:lnTo>
                                  <a:pt x="192747" y="71907"/>
                                </a:lnTo>
                                <a:lnTo>
                                  <a:pt x="210159" y="71907"/>
                                </a:lnTo>
                                <a:lnTo>
                                  <a:pt x="205041" y="37973"/>
                                </a:lnTo>
                                <a:lnTo>
                                  <a:pt x="207804" y="34925"/>
                                </a:lnTo>
                                <a:lnTo>
                                  <a:pt x="205041" y="34925"/>
                                </a:lnTo>
                                <a:lnTo>
                                  <a:pt x="205041" y="31750"/>
                                </a:lnTo>
                                <a:close/>
                              </a:path>
                              <a:path w="728345" h="97155">
                                <a:moveTo>
                                  <a:pt x="231307" y="31229"/>
                                </a:moveTo>
                                <a:lnTo>
                                  <a:pt x="219925" y="31229"/>
                                </a:lnTo>
                                <a:lnTo>
                                  <a:pt x="221856" y="32207"/>
                                </a:lnTo>
                                <a:lnTo>
                                  <a:pt x="224078" y="36118"/>
                                </a:lnTo>
                                <a:lnTo>
                                  <a:pt x="224504" y="38455"/>
                                </a:lnTo>
                                <a:lnTo>
                                  <a:pt x="224586" y="67398"/>
                                </a:lnTo>
                                <a:lnTo>
                                  <a:pt x="224447" y="67919"/>
                                </a:lnTo>
                                <a:lnTo>
                                  <a:pt x="222605" y="70904"/>
                                </a:lnTo>
                                <a:lnTo>
                                  <a:pt x="221729" y="71577"/>
                                </a:lnTo>
                                <a:lnTo>
                                  <a:pt x="220179" y="71907"/>
                                </a:lnTo>
                                <a:lnTo>
                                  <a:pt x="238163" y="71907"/>
                                </a:lnTo>
                                <a:lnTo>
                                  <a:pt x="233124" y="37973"/>
                                </a:lnTo>
                                <a:lnTo>
                                  <a:pt x="232790" y="35280"/>
                                </a:lnTo>
                                <a:lnTo>
                                  <a:pt x="231307" y="31229"/>
                                </a:lnTo>
                                <a:close/>
                              </a:path>
                              <a:path w="728345" h="97155">
                                <a:moveTo>
                                  <a:pt x="223519" y="24841"/>
                                </a:moveTo>
                                <a:lnTo>
                                  <a:pt x="215887" y="24841"/>
                                </a:lnTo>
                                <a:lnTo>
                                  <a:pt x="210578" y="28206"/>
                                </a:lnTo>
                                <a:lnTo>
                                  <a:pt x="205041" y="34925"/>
                                </a:lnTo>
                                <a:lnTo>
                                  <a:pt x="207804" y="34925"/>
                                </a:lnTo>
                                <a:lnTo>
                                  <a:pt x="209105" y="33489"/>
                                </a:lnTo>
                                <a:lnTo>
                                  <a:pt x="213194" y="31229"/>
                                </a:lnTo>
                                <a:lnTo>
                                  <a:pt x="231307" y="31229"/>
                                </a:lnTo>
                                <a:lnTo>
                                  <a:pt x="230936" y="30251"/>
                                </a:lnTo>
                                <a:lnTo>
                                  <a:pt x="229463" y="28092"/>
                                </a:lnTo>
                                <a:lnTo>
                                  <a:pt x="225729" y="25501"/>
                                </a:lnTo>
                                <a:lnTo>
                                  <a:pt x="223519" y="24841"/>
                                </a:lnTo>
                                <a:close/>
                              </a:path>
                              <a:path w="728345" h="97155">
                                <a:moveTo>
                                  <a:pt x="205041" y="24841"/>
                                </a:moveTo>
                                <a:lnTo>
                                  <a:pt x="202818" y="24841"/>
                                </a:lnTo>
                                <a:lnTo>
                                  <a:pt x="188518" y="30657"/>
                                </a:lnTo>
                                <a:lnTo>
                                  <a:pt x="189293" y="32524"/>
                                </a:lnTo>
                                <a:lnTo>
                                  <a:pt x="192760" y="31750"/>
                                </a:lnTo>
                                <a:lnTo>
                                  <a:pt x="205041" y="31750"/>
                                </a:lnTo>
                                <a:lnTo>
                                  <a:pt x="205041" y="24841"/>
                                </a:lnTo>
                                <a:close/>
                              </a:path>
                              <a:path w="728345" h="97155">
                                <a:moveTo>
                                  <a:pt x="274916" y="24841"/>
                                </a:moveTo>
                                <a:lnTo>
                                  <a:pt x="264871" y="24841"/>
                                </a:lnTo>
                                <a:lnTo>
                                  <a:pt x="260349" y="26555"/>
                                </a:lnTo>
                                <a:lnTo>
                                  <a:pt x="253276" y="33324"/>
                                </a:lnTo>
                                <a:lnTo>
                                  <a:pt x="251510" y="37363"/>
                                </a:lnTo>
                                <a:lnTo>
                                  <a:pt x="251541" y="45262"/>
                                </a:lnTo>
                                <a:lnTo>
                                  <a:pt x="252272" y="47955"/>
                                </a:lnTo>
                                <a:lnTo>
                                  <a:pt x="253916" y="50609"/>
                                </a:lnTo>
                                <a:lnTo>
                                  <a:pt x="255384" y="53060"/>
                                </a:lnTo>
                                <a:lnTo>
                                  <a:pt x="257619" y="55041"/>
                                </a:lnTo>
                                <a:lnTo>
                                  <a:pt x="260502" y="56451"/>
                                </a:lnTo>
                                <a:lnTo>
                                  <a:pt x="256971" y="59436"/>
                                </a:lnTo>
                                <a:lnTo>
                                  <a:pt x="254711" y="61709"/>
                                </a:lnTo>
                                <a:lnTo>
                                  <a:pt x="252717" y="64973"/>
                                </a:lnTo>
                                <a:lnTo>
                                  <a:pt x="252333" y="66065"/>
                                </a:lnTo>
                                <a:lnTo>
                                  <a:pt x="252316" y="67856"/>
                                </a:lnTo>
                                <a:lnTo>
                                  <a:pt x="253352" y="70497"/>
                                </a:lnTo>
                                <a:lnTo>
                                  <a:pt x="254088" y="71348"/>
                                </a:lnTo>
                                <a:lnTo>
                                  <a:pt x="255358" y="72288"/>
                                </a:lnTo>
                                <a:lnTo>
                                  <a:pt x="257149" y="73355"/>
                                </a:lnTo>
                                <a:lnTo>
                                  <a:pt x="252071" y="78714"/>
                                </a:lnTo>
                                <a:lnTo>
                                  <a:pt x="251879" y="78981"/>
                                </a:lnTo>
                                <a:lnTo>
                                  <a:pt x="250050" y="81254"/>
                                </a:lnTo>
                                <a:lnTo>
                                  <a:pt x="248843" y="83045"/>
                                </a:lnTo>
                                <a:lnTo>
                                  <a:pt x="248246" y="84302"/>
                                </a:lnTo>
                                <a:lnTo>
                                  <a:pt x="247675" y="86817"/>
                                </a:lnTo>
                                <a:lnTo>
                                  <a:pt x="247675" y="88684"/>
                                </a:lnTo>
                                <a:lnTo>
                                  <a:pt x="248970" y="90474"/>
                                </a:lnTo>
                                <a:lnTo>
                                  <a:pt x="256146" y="95224"/>
                                </a:lnTo>
                                <a:lnTo>
                                  <a:pt x="261759" y="96723"/>
                                </a:lnTo>
                                <a:lnTo>
                                  <a:pt x="277088" y="96723"/>
                                </a:lnTo>
                                <a:lnTo>
                                  <a:pt x="284111" y="94208"/>
                                </a:lnTo>
                                <a:lnTo>
                                  <a:pt x="288050" y="90512"/>
                                </a:lnTo>
                                <a:lnTo>
                                  <a:pt x="266509" y="90512"/>
                                </a:lnTo>
                                <a:lnTo>
                                  <a:pt x="261531" y="89420"/>
                                </a:lnTo>
                                <a:lnTo>
                                  <a:pt x="256070" y="86029"/>
                                </a:lnTo>
                                <a:lnTo>
                                  <a:pt x="255092" y="84582"/>
                                </a:lnTo>
                                <a:lnTo>
                                  <a:pt x="255198" y="81254"/>
                                </a:lnTo>
                                <a:lnTo>
                                  <a:pt x="255485" y="80225"/>
                                </a:lnTo>
                                <a:lnTo>
                                  <a:pt x="256363" y="78663"/>
                                </a:lnTo>
                                <a:lnTo>
                                  <a:pt x="257149" y="77190"/>
                                </a:lnTo>
                                <a:lnTo>
                                  <a:pt x="258368" y="75552"/>
                                </a:lnTo>
                                <a:lnTo>
                                  <a:pt x="260019" y="73774"/>
                                </a:lnTo>
                                <a:lnTo>
                                  <a:pt x="294373" y="73774"/>
                                </a:lnTo>
                                <a:lnTo>
                                  <a:pt x="294030" y="72910"/>
                                </a:lnTo>
                                <a:lnTo>
                                  <a:pt x="266750" y="66573"/>
                                </a:lnTo>
                                <a:lnTo>
                                  <a:pt x="264325" y="66446"/>
                                </a:lnTo>
                                <a:lnTo>
                                  <a:pt x="259156" y="63398"/>
                                </a:lnTo>
                                <a:lnTo>
                                  <a:pt x="259981" y="60883"/>
                                </a:lnTo>
                                <a:lnTo>
                                  <a:pt x="260502" y="59905"/>
                                </a:lnTo>
                                <a:lnTo>
                                  <a:pt x="261531" y="58762"/>
                                </a:lnTo>
                                <a:lnTo>
                                  <a:pt x="263067" y="57442"/>
                                </a:lnTo>
                                <a:lnTo>
                                  <a:pt x="278931" y="57442"/>
                                </a:lnTo>
                                <a:lnTo>
                                  <a:pt x="280479" y="56908"/>
                                </a:lnTo>
                                <a:lnTo>
                                  <a:pt x="281545" y="55918"/>
                                </a:lnTo>
                                <a:lnTo>
                                  <a:pt x="268109" y="55918"/>
                                </a:lnTo>
                                <a:lnTo>
                                  <a:pt x="265836" y="54775"/>
                                </a:lnTo>
                                <a:lnTo>
                                  <a:pt x="264032" y="52527"/>
                                </a:lnTo>
                                <a:lnTo>
                                  <a:pt x="261696" y="49491"/>
                                </a:lnTo>
                                <a:lnTo>
                                  <a:pt x="260502" y="45262"/>
                                </a:lnTo>
                                <a:lnTo>
                                  <a:pt x="260576" y="35318"/>
                                </a:lnTo>
                                <a:lnTo>
                                  <a:pt x="261378" y="32448"/>
                                </a:lnTo>
                                <a:lnTo>
                                  <a:pt x="264820" y="28371"/>
                                </a:lnTo>
                                <a:lnTo>
                                  <a:pt x="266966" y="27343"/>
                                </a:lnTo>
                                <a:lnTo>
                                  <a:pt x="280908" y="27343"/>
                                </a:lnTo>
                                <a:lnTo>
                                  <a:pt x="278828" y="25946"/>
                                </a:lnTo>
                                <a:lnTo>
                                  <a:pt x="274916" y="24841"/>
                                </a:lnTo>
                                <a:close/>
                              </a:path>
                              <a:path w="728345" h="97155">
                                <a:moveTo>
                                  <a:pt x="294373" y="73774"/>
                                </a:moveTo>
                                <a:lnTo>
                                  <a:pt x="260019" y="73774"/>
                                </a:lnTo>
                                <a:lnTo>
                                  <a:pt x="264172" y="74358"/>
                                </a:lnTo>
                                <a:lnTo>
                                  <a:pt x="270141" y="74777"/>
                                </a:lnTo>
                                <a:lnTo>
                                  <a:pt x="283222" y="75120"/>
                                </a:lnTo>
                                <a:lnTo>
                                  <a:pt x="286778" y="75565"/>
                                </a:lnTo>
                                <a:lnTo>
                                  <a:pt x="290321" y="77076"/>
                                </a:lnTo>
                                <a:lnTo>
                                  <a:pt x="291223" y="78359"/>
                                </a:lnTo>
                                <a:lnTo>
                                  <a:pt x="291223" y="82677"/>
                                </a:lnTo>
                                <a:lnTo>
                                  <a:pt x="289725" y="85001"/>
                                </a:lnTo>
                                <a:lnTo>
                                  <a:pt x="283844" y="89395"/>
                                </a:lnTo>
                                <a:lnTo>
                                  <a:pt x="279247" y="90512"/>
                                </a:lnTo>
                                <a:lnTo>
                                  <a:pt x="288050" y="90512"/>
                                </a:lnTo>
                                <a:lnTo>
                                  <a:pt x="293154" y="85725"/>
                                </a:lnTo>
                                <a:lnTo>
                                  <a:pt x="294982" y="82054"/>
                                </a:lnTo>
                                <a:lnTo>
                                  <a:pt x="294907" y="75120"/>
                                </a:lnTo>
                                <a:lnTo>
                                  <a:pt x="294373" y="73774"/>
                                </a:lnTo>
                                <a:close/>
                              </a:path>
                              <a:path w="728345" h="97155">
                                <a:moveTo>
                                  <a:pt x="278931" y="57442"/>
                                </a:moveTo>
                                <a:lnTo>
                                  <a:pt x="263067" y="57442"/>
                                </a:lnTo>
                                <a:lnTo>
                                  <a:pt x="265480" y="58140"/>
                                </a:lnTo>
                                <a:lnTo>
                                  <a:pt x="267893" y="58470"/>
                                </a:lnTo>
                                <a:lnTo>
                                  <a:pt x="275945" y="58470"/>
                                </a:lnTo>
                                <a:lnTo>
                                  <a:pt x="278931" y="57442"/>
                                </a:lnTo>
                                <a:close/>
                              </a:path>
                              <a:path w="728345" h="97155">
                                <a:moveTo>
                                  <a:pt x="280908" y="27343"/>
                                </a:moveTo>
                                <a:lnTo>
                                  <a:pt x="272275" y="27343"/>
                                </a:lnTo>
                                <a:lnTo>
                                  <a:pt x="274548" y="28473"/>
                                </a:lnTo>
                                <a:lnTo>
                                  <a:pt x="278676" y="33883"/>
                                </a:lnTo>
                                <a:lnTo>
                                  <a:pt x="279882" y="38188"/>
                                </a:lnTo>
                                <a:lnTo>
                                  <a:pt x="279868" y="47955"/>
                                </a:lnTo>
                                <a:lnTo>
                                  <a:pt x="279018" y="50977"/>
                                </a:lnTo>
                                <a:lnTo>
                                  <a:pt x="275640" y="54965"/>
                                </a:lnTo>
                                <a:lnTo>
                                  <a:pt x="273481" y="55918"/>
                                </a:lnTo>
                                <a:lnTo>
                                  <a:pt x="281545" y="55918"/>
                                </a:lnTo>
                                <a:lnTo>
                                  <a:pt x="287223" y="50609"/>
                                </a:lnTo>
                                <a:lnTo>
                                  <a:pt x="288924" y="46824"/>
                                </a:lnTo>
                                <a:lnTo>
                                  <a:pt x="288830" y="38188"/>
                                </a:lnTo>
                                <a:lnTo>
                                  <a:pt x="287972" y="35318"/>
                                </a:lnTo>
                                <a:lnTo>
                                  <a:pt x="286029" y="32842"/>
                                </a:lnTo>
                                <a:lnTo>
                                  <a:pt x="293687" y="32842"/>
                                </a:lnTo>
                                <a:lnTo>
                                  <a:pt x="294538" y="32778"/>
                                </a:lnTo>
                                <a:lnTo>
                                  <a:pt x="294792" y="32677"/>
                                </a:lnTo>
                                <a:lnTo>
                                  <a:pt x="295351" y="32270"/>
                                </a:lnTo>
                                <a:lnTo>
                                  <a:pt x="295605" y="30391"/>
                                </a:lnTo>
                                <a:lnTo>
                                  <a:pt x="295300" y="28740"/>
                                </a:lnTo>
                                <a:lnTo>
                                  <a:pt x="294779" y="28308"/>
                                </a:lnTo>
                                <a:lnTo>
                                  <a:pt x="294538" y="28206"/>
                                </a:lnTo>
                                <a:lnTo>
                                  <a:pt x="293687" y="28181"/>
                                </a:lnTo>
                                <a:lnTo>
                                  <a:pt x="282155" y="28181"/>
                                </a:lnTo>
                                <a:lnTo>
                                  <a:pt x="280908" y="27343"/>
                                </a:lnTo>
                                <a:close/>
                              </a:path>
                              <a:path w="728345" h="97155">
                                <a:moveTo>
                                  <a:pt x="374599" y="71869"/>
                                </a:moveTo>
                                <a:lnTo>
                                  <a:pt x="344792" y="71869"/>
                                </a:lnTo>
                                <a:lnTo>
                                  <a:pt x="344792" y="73774"/>
                                </a:lnTo>
                                <a:lnTo>
                                  <a:pt x="374599" y="73774"/>
                                </a:lnTo>
                                <a:lnTo>
                                  <a:pt x="374599" y="71869"/>
                                </a:lnTo>
                                <a:close/>
                              </a:path>
                              <a:path w="728345" h="97155">
                                <a:moveTo>
                                  <a:pt x="352793" y="3416"/>
                                </a:moveTo>
                                <a:lnTo>
                                  <a:pt x="322795" y="3416"/>
                                </a:lnTo>
                                <a:lnTo>
                                  <a:pt x="322795" y="5346"/>
                                </a:lnTo>
                                <a:lnTo>
                                  <a:pt x="325793" y="5854"/>
                                </a:lnTo>
                                <a:lnTo>
                                  <a:pt x="328345" y="7048"/>
                                </a:lnTo>
                                <a:lnTo>
                                  <a:pt x="354723" y="44945"/>
                                </a:lnTo>
                                <a:lnTo>
                                  <a:pt x="354666" y="65913"/>
                                </a:lnTo>
                                <a:lnTo>
                                  <a:pt x="354342" y="68059"/>
                                </a:lnTo>
                                <a:lnTo>
                                  <a:pt x="353606" y="69164"/>
                                </a:lnTo>
                                <a:lnTo>
                                  <a:pt x="352348" y="70967"/>
                                </a:lnTo>
                                <a:lnTo>
                                  <a:pt x="350253" y="71869"/>
                                </a:lnTo>
                                <a:lnTo>
                                  <a:pt x="369493" y="71869"/>
                                </a:lnTo>
                                <a:lnTo>
                                  <a:pt x="367449" y="71132"/>
                                </a:lnTo>
                                <a:lnTo>
                                  <a:pt x="365150" y="68618"/>
                                </a:lnTo>
                                <a:lnTo>
                                  <a:pt x="364680" y="65913"/>
                                </a:lnTo>
                                <a:lnTo>
                                  <a:pt x="364680" y="43942"/>
                                </a:lnTo>
                                <a:lnTo>
                                  <a:pt x="367595" y="39331"/>
                                </a:lnTo>
                                <a:lnTo>
                                  <a:pt x="362546" y="39331"/>
                                </a:lnTo>
                                <a:lnTo>
                                  <a:pt x="345795" y="13398"/>
                                </a:lnTo>
                                <a:lnTo>
                                  <a:pt x="344741" y="11150"/>
                                </a:lnTo>
                                <a:lnTo>
                                  <a:pt x="344741" y="8382"/>
                                </a:lnTo>
                                <a:lnTo>
                                  <a:pt x="345439" y="7239"/>
                                </a:lnTo>
                                <a:lnTo>
                                  <a:pt x="348157" y="5727"/>
                                </a:lnTo>
                                <a:lnTo>
                                  <a:pt x="349618" y="5346"/>
                                </a:lnTo>
                                <a:lnTo>
                                  <a:pt x="352793" y="5346"/>
                                </a:lnTo>
                                <a:lnTo>
                                  <a:pt x="352793" y="3416"/>
                                </a:lnTo>
                                <a:close/>
                              </a:path>
                              <a:path w="728345" h="97155">
                                <a:moveTo>
                                  <a:pt x="394550" y="5346"/>
                                </a:moveTo>
                                <a:lnTo>
                                  <a:pt x="374192" y="5346"/>
                                </a:lnTo>
                                <a:lnTo>
                                  <a:pt x="375602" y="5549"/>
                                </a:lnTo>
                                <a:lnTo>
                                  <a:pt x="376516" y="5994"/>
                                </a:lnTo>
                                <a:lnTo>
                                  <a:pt x="378663" y="7785"/>
                                </a:lnTo>
                                <a:lnTo>
                                  <a:pt x="379425" y="10375"/>
                                </a:lnTo>
                                <a:lnTo>
                                  <a:pt x="379408" y="12001"/>
                                </a:lnTo>
                                <a:lnTo>
                                  <a:pt x="378383" y="14401"/>
                                </a:lnTo>
                                <a:lnTo>
                                  <a:pt x="362546" y="39331"/>
                                </a:lnTo>
                                <a:lnTo>
                                  <a:pt x="367595" y="39331"/>
                                </a:lnTo>
                                <a:lnTo>
                                  <a:pt x="381584" y="17208"/>
                                </a:lnTo>
                                <a:lnTo>
                                  <a:pt x="383666" y="13881"/>
                                </a:lnTo>
                                <a:lnTo>
                                  <a:pt x="385419" y="11430"/>
                                </a:lnTo>
                                <a:lnTo>
                                  <a:pt x="388226" y="8470"/>
                                </a:lnTo>
                                <a:lnTo>
                                  <a:pt x="389801" y="7340"/>
                                </a:lnTo>
                                <a:lnTo>
                                  <a:pt x="391528" y="6515"/>
                                </a:lnTo>
                                <a:lnTo>
                                  <a:pt x="393297" y="5727"/>
                                </a:lnTo>
                                <a:lnTo>
                                  <a:pt x="394550" y="5346"/>
                                </a:lnTo>
                                <a:close/>
                              </a:path>
                              <a:path w="728345" h="97155">
                                <a:moveTo>
                                  <a:pt x="396798" y="3416"/>
                                </a:moveTo>
                                <a:lnTo>
                                  <a:pt x="372325" y="3416"/>
                                </a:lnTo>
                                <a:lnTo>
                                  <a:pt x="372325" y="5346"/>
                                </a:lnTo>
                                <a:lnTo>
                                  <a:pt x="396798" y="5346"/>
                                </a:lnTo>
                                <a:lnTo>
                                  <a:pt x="396798" y="3416"/>
                                </a:lnTo>
                                <a:close/>
                              </a:path>
                              <a:path w="728345" h="97155">
                                <a:moveTo>
                                  <a:pt x="416712" y="28143"/>
                                </a:moveTo>
                                <a:lnTo>
                                  <a:pt x="402564" y="28143"/>
                                </a:lnTo>
                                <a:lnTo>
                                  <a:pt x="404291" y="28346"/>
                                </a:lnTo>
                                <a:lnTo>
                                  <a:pt x="405231" y="28816"/>
                                </a:lnTo>
                                <a:lnTo>
                                  <a:pt x="407403" y="30835"/>
                                </a:lnTo>
                                <a:lnTo>
                                  <a:pt x="407885" y="31686"/>
                                </a:lnTo>
                                <a:lnTo>
                                  <a:pt x="408114" y="33235"/>
                                </a:lnTo>
                                <a:lnTo>
                                  <a:pt x="408221" y="62103"/>
                                </a:lnTo>
                                <a:lnTo>
                                  <a:pt x="408422" y="63906"/>
                                </a:lnTo>
                                <a:lnTo>
                                  <a:pt x="417563" y="75234"/>
                                </a:lnTo>
                                <a:lnTo>
                                  <a:pt x="422592" y="75234"/>
                                </a:lnTo>
                                <a:lnTo>
                                  <a:pt x="424865" y="74663"/>
                                </a:lnTo>
                                <a:lnTo>
                                  <a:pt x="429145" y="72390"/>
                                </a:lnTo>
                                <a:lnTo>
                                  <a:pt x="432244" y="69596"/>
                                </a:lnTo>
                                <a:lnTo>
                                  <a:pt x="432919" y="68859"/>
                                </a:lnTo>
                                <a:lnTo>
                                  <a:pt x="422414" y="68859"/>
                                </a:lnTo>
                                <a:lnTo>
                                  <a:pt x="420547" y="68173"/>
                                </a:lnTo>
                                <a:lnTo>
                                  <a:pt x="417474" y="65392"/>
                                </a:lnTo>
                                <a:lnTo>
                                  <a:pt x="416712" y="62496"/>
                                </a:lnTo>
                                <a:lnTo>
                                  <a:pt x="416712" y="28143"/>
                                </a:lnTo>
                                <a:close/>
                              </a:path>
                              <a:path w="728345" h="97155">
                                <a:moveTo>
                                  <a:pt x="445261" y="65163"/>
                                </a:moveTo>
                                <a:lnTo>
                                  <a:pt x="436308" y="65163"/>
                                </a:lnTo>
                                <a:lnTo>
                                  <a:pt x="436308" y="75234"/>
                                </a:lnTo>
                                <a:lnTo>
                                  <a:pt x="438645" y="75234"/>
                                </a:lnTo>
                                <a:lnTo>
                                  <a:pt x="452831" y="69380"/>
                                </a:lnTo>
                                <a:lnTo>
                                  <a:pt x="452454" y="68427"/>
                                </a:lnTo>
                                <a:lnTo>
                                  <a:pt x="448487" y="68427"/>
                                </a:lnTo>
                                <a:lnTo>
                                  <a:pt x="446481" y="67716"/>
                                </a:lnTo>
                                <a:lnTo>
                                  <a:pt x="445261" y="65163"/>
                                </a:lnTo>
                                <a:close/>
                              </a:path>
                              <a:path w="728345" h="97155">
                                <a:moveTo>
                                  <a:pt x="444855" y="26250"/>
                                </a:moveTo>
                                <a:lnTo>
                                  <a:pt x="428713" y="26250"/>
                                </a:lnTo>
                                <a:lnTo>
                                  <a:pt x="428713" y="28181"/>
                                </a:lnTo>
                                <a:lnTo>
                                  <a:pt x="431812" y="28244"/>
                                </a:lnTo>
                                <a:lnTo>
                                  <a:pt x="433857" y="28752"/>
                                </a:lnTo>
                                <a:lnTo>
                                  <a:pt x="434847" y="29692"/>
                                </a:lnTo>
                                <a:lnTo>
                                  <a:pt x="435813" y="30657"/>
                                </a:lnTo>
                                <a:lnTo>
                                  <a:pt x="436308" y="32486"/>
                                </a:lnTo>
                                <a:lnTo>
                                  <a:pt x="436308" y="62103"/>
                                </a:lnTo>
                                <a:lnTo>
                                  <a:pt x="433730" y="64731"/>
                                </a:lnTo>
                                <a:lnTo>
                                  <a:pt x="431495" y="66509"/>
                                </a:lnTo>
                                <a:lnTo>
                                  <a:pt x="427735" y="68389"/>
                                </a:lnTo>
                                <a:lnTo>
                                  <a:pt x="426059" y="68859"/>
                                </a:lnTo>
                                <a:lnTo>
                                  <a:pt x="432919" y="68859"/>
                                </a:lnTo>
                                <a:lnTo>
                                  <a:pt x="436308" y="65163"/>
                                </a:lnTo>
                                <a:lnTo>
                                  <a:pt x="445261" y="65163"/>
                                </a:lnTo>
                                <a:lnTo>
                                  <a:pt x="444995" y="63906"/>
                                </a:lnTo>
                                <a:lnTo>
                                  <a:pt x="444879" y="61137"/>
                                </a:lnTo>
                                <a:lnTo>
                                  <a:pt x="444855" y="26250"/>
                                </a:lnTo>
                                <a:close/>
                              </a:path>
                              <a:path w="728345" h="97155">
                                <a:moveTo>
                                  <a:pt x="452107" y="67551"/>
                                </a:moveTo>
                                <a:lnTo>
                                  <a:pt x="448487" y="68427"/>
                                </a:lnTo>
                                <a:lnTo>
                                  <a:pt x="452454" y="68427"/>
                                </a:lnTo>
                                <a:lnTo>
                                  <a:pt x="452107" y="67551"/>
                                </a:lnTo>
                                <a:close/>
                              </a:path>
                              <a:path w="728345" h="97155">
                                <a:moveTo>
                                  <a:pt x="416712" y="26250"/>
                                </a:moveTo>
                                <a:lnTo>
                                  <a:pt x="400088" y="26250"/>
                                </a:lnTo>
                                <a:lnTo>
                                  <a:pt x="400088" y="28181"/>
                                </a:lnTo>
                                <a:lnTo>
                                  <a:pt x="402564" y="28143"/>
                                </a:lnTo>
                                <a:lnTo>
                                  <a:pt x="416712" y="28143"/>
                                </a:lnTo>
                                <a:lnTo>
                                  <a:pt x="416712" y="26250"/>
                                </a:lnTo>
                                <a:close/>
                              </a:path>
                              <a:path w="728345" h="97155">
                                <a:moveTo>
                                  <a:pt x="481444" y="71907"/>
                                </a:moveTo>
                                <a:lnTo>
                                  <a:pt x="458000" y="71907"/>
                                </a:lnTo>
                                <a:lnTo>
                                  <a:pt x="458000" y="73774"/>
                                </a:lnTo>
                                <a:lnTo>
                                  <a:pt x="481444" y="73774"/>
                                </a:lnTo>
                                <a:lnTo>
                                  <a:pt x="481444" y="71907"/>
                                </a:lnTo>
                                <a:close/>
                              </a:path>
                              <a:path w="728345" h="97155">
                                <a:moveTo>
                                  <a:pt x="509142" y="71907"/>
                                </a:moveTo>
                                <a:lnTo>
                                  <a:pt x="485686" y="71907"/>
                                </a:lnTo>
                                <a:lnTo>
                                  <a:pt x="485686" y="73774"/>
                                </a:lnTo>
                                <a:lnTo>
                                  <a:pt x="509142" y="73774"/>
                                </a:lnTo>
                                <a:lnTo>
                                  <a:pt x="509142" y="71907"/>
                                </a:lnTo>
                                <a:close/>
                              </a:path>
                              <a:path w="728345" h="97155">
                                <a:moveTo>
                                  <a:pt x="473735" y="31750"/>
                                </a:moveTo>
                                <a:lnTo>
                                  <a:pt x="461454" y="31750"/>
                                </a:lnTo>
                                <a:lnTo>
                                  <a:pt x="463626" y="32435"/>
                                </a:lnTo>
                                <a:lnTo>
                                  <a:pt x="464790" y="34925"/>
                                </a:lnTo>
                                <a:lnTo>
                                  <a:pt x="465041" y="36118"/>
                                </a:lnTo>
                                <a:lnTo>
                                  <a:pt x="465125" y="37973"/>
                                </a:lnTo>
                                <a:lnTo>
                                  <a:pt x="465188" y="66497"/>
                                </a:lnTo>
                                <a:lnTo>
                                  <a:pt x="464794" y="68859"/>
                                </a:lnTo>
                                <a:lnTo>
                                  <a:pt x="463905" y="70065"/>
                                </a:lnTo>
                                <a:lnTo>
                                  <a:pt x="463092" y="71297"/>
                                </a:lnTo>
                                <a:lnTo>
                                  <a:pt x="461441" y="71907"/>
                                </a:lnTo>
                                <a:lnTo>
                                  <a:pt x="478853" y="71907"/>
                                </a:lnTo>
                                <a:lnTo>
                                  <a:pt x="477128" y="71666"/>
                                </a:lnTo>
                                <a:lnTo>
                                  <a:pt x="476300" y="71221"/>
                                </a:lnTo>
                                <a:lnTo>
                                  <a:pt x="474306" y="68986"/>
                                </a:lnTo>
                                <a:lnTo>
                                  <a:pt x="473925" y="68249"/>
                                </a:lnTo>
                                <a:lnTo>
                                  <a:pt x="473844" y="67398"/>
                                </a:lnTo>
                                <a:lnTo>
                                  <a:pt x="473735" y="37973"/>
                                </a:lnTo>
                                <a:lnTo>
                                  <a:pt x="476507" y="34925"/>
                                </a:lnTo>
                                <a:lnTo>
                                  <a:pt x="473735" y="34925"/>
                                </a:lnTo>
                                <a:lnTo>
                                  <a:pt x="473735" y="31750"/>
                                </a:lnTo>
                                <a:close/>
                              </a:path>
                              <a:path w="728345" h="97155">
                                <a:moveTo>
                                  <a:pt x="500026" y="31229"/>
                                </a:moveTo>
                                <a:lnTo>
                                  <a:pt x="488670" y="31229"/>
                                </a:lnTo>
                                <a:lnTo>
                                  <a:pt x="490562" y="32207"/>
                                </a:lnTo>
                                <a:lnTo>
                                  <a:pt x="492810" y="36118"/>
                                </a:lnTo>
                                <a:lnTo>
                                  <a:pt x="493227" y="38455"/>
                                </a:lnTo>
                                <a:lnTo>
                                  <a:pt x="493280" y="67398"/>
                                </a:lnTo>
                                <a:lnTo>
                                  <a:pt x="493140" y="67919"/>
                                </a:lnTo>
                                <a:lnTo>
                                  <a:pt x="491312" y="70904"/>
                                </a:lnTo>
                                <a:lnTo>
                                  <a:pt x="490435" y="71577"/>
                                </a:lnTo>
                                <a:lnTo>
                                  <a:pt x="488873" y="71907"/>
                                </a:lnTo>
                                <a:lnTo>
                                  <a:pt x="506869" y="71907"/>
                                </a:lnTo>
                                <a:lnTo>
                                  <a:pt x="501833" y="37973"/>
                                </a:lnTo>
                                <a:lnTo>
                                  <a:pt x="501510" y="35280"/>
                                </a:lnTo>
                                <a:lnTo>
                                  <a:pt x="500026" y="31229"/>
                                </a:lnTo>
                                <a:close/>
                              </a:path>
                              <a:path w="728345" h="97155">
                                <a:moveTo>
                                  <a:pt x="492226" y="24841"/>
                                </a:moveTo>
                                <a:lnTo>
                                  <a:pt x="484593" y="24841"/>
                                </a:lnTo>
                                <a:lnTo>
                                  <a:pt x="479285" y="28206"/>
                                </a:lnTo>
                                <a:lnTo>
                                  <a:pt x="473735" y="34925"/>
                                </a:lnTo>
                                <a:lnTo>
                                  <a:pt x="476507" y="34925"/>
                                </a:lnTo>
                                <a:lnTo>
                                  <a:pt x="477812" y="33489"/>
                                </a:lnTo>
                                <a:lnTo>
                                  <a:pt x="481888" y="31229"/>
                                </a:lnTo>
                                <a:lnTo>
                                  <a:pt x="500026" y="31229"/>
                                </a:lnTo>
                                <a:lnTo>
                                  <a:pt x="499668" y="30251"/>
                                </a:lnTo>
                                <a:lnTo>
                                  <a:pt x="498170" y="28092"/>
                                </a:lnTo>
                                <a:lnTo>
                                  <a:pt x="494436" y="25501"/>
                                </a:lnTo>
                                <a:lnTo>
                                  <a:pt x="492226" y="24841"/>
                                </a:lnTo>
                                <a:close/>
                              </a:path>
                              <a:path w="728345" h="97155">
                                <a:moveTo>
                                  <a:pt x="473735" y="24841"/>
                                </a:moveTo>
                                <a:lnTo>
                                  <a:pt x="471525" y="24841"/>
                                </a:lnTo>
                                <a:lnTo>
                                  <a:pt x="457238" y="30657"/>
                                </a:lnTo>
                                <a:lnTo>
                                  <a:pt x="458000" y="32524"/>
                                </a:lnTo>
                                <a:lnTo>
                                  <a:pt x="461454" y="31750"/>
                                </a:lnTo>
                                <a:lnTo>
                                  <a:pt x="473735" y="31750"/>
                                </a:lnTo>
                                <a:lnTo>
                                  <a:pt x="473735" y="24841"/>
                                </a:lnTo>
                                <a:close/>
                              </a:path>
                              <a:path w="728345" h="97155">
                                <a:moveTo>
                                  <a:pt x="564133" y="24790"/>
                                </a:moveTo>
                                <a:lnTo>
                                  <a:pt x="552538" y="24790"/>
                                </a:lnTo>
                                <a:lnTo>
                                  <a:pt x="547331" y="27089"/>
                                </a:lnTo>
                                <a:lnTo>
                                  <a:pt x="543166" y="31610"/>
                                </a:lnTo>
                                <a:lnTo>
                                  <a:pt x="539013" y="36169"/>
                                </a:lnTo>
                                <a:lnTo>
                                  <a:pt x="536930" y="42506"/>
                                </a:lnTo>
                                <a:lnTo>
                                  <a:pt x="536930" y="58153"/>
                                </a:lnTo>
                                <a:lnTo>
                                  <a:pt x="538962" y="64122"/>
                                </a:lnTo>
                                <a:lnTo>
                                  <a:pt x="547077" y="73025"/>
                                </a:lnTo>
                                <a:lnTo>
                                  <a:pt x="551929" y="75234"/>
                                </a:lnTo>
                                <a:lnTo>
                                  <a:pt x="562876" y="75234"/>
                                </a:lnTo>
                                <a:lnTo>
                                  <a:pt x="567232" y="73291"/>
                                </a:lnTo>
                                <a:lnTo>
                                  <a:pt x="573087" y="66776"/>
                                </a:lnTo>
                                <a:lnTo>
                                  <a:pt x="556907" y="66776"/>
                                </a:lnTo>
                                <a:lnTo>
                                  <a:pt x="552856" y="64770"/>
                                </a:lnTo>
                                <a:lnTo>
                                  <a:pt x="545947" y="56756"/>
                                </a:lnTo>
                                <a:lnTo>
                                  <a:pt x="544258" y="51219"/>
                                </a:lnTo>
                                <a:lnTo>
                                  <a:pt x="544283" y="44132"/>
                                </a:lnTo>
                                <a:lnTo>
                                  <a:pt x="577062" y="44132"/>
                                </a:lnTo>
                                <a:lnTo>
                                  <a:pt x="577062" y="41135"/>
                                </a:lnTo>
                                <a:lnTo>
                                  <a:pt x="544283" y="41135"/>
                                </a:lnTo>
                                <a:lnTo>
                                  <a:pt x="544664" y="37172"/>
                                </a:lnTo>
                                <a:lnTo>
                                  <a:pt x="545985" y="34048"/>
                                </a:lnTo>
                                <a:lnTo>
                                  <a:pt x="550506" y="29603"/>
                                </a:lnTo>
                                <a:lnTo>
                                  <a:pt x="553072" y="28473"/>
                                </a:lnTo>
                                <a:lnTo>
                                  <a:pt x="570370" y="28473"/>
                                </a:lnTo>
                                <a:lnTo>
                                  <a:pt x="568515" y="26555"/>
                                </a:lnTo>
                                <a:lnTo>
                                  <a:pt x="564133" y="24790"/>
                                </a:lnTo>
                                <a:close/>
                              </a:path>
                              <a:path w="728345" h="97155">
                                <a:moveTo>
                                  <a:pt x="575449" y="55410"/>
                                </a:moveTo>
                                <a:lnTo>
                                  <a:pt x="573887" y="59563"/>
                                </a:lnTo>
                                <a:lnTo>
                                  <a:pt x="571957" y="62509"/>
                                </a:lnTo>
                                <a:lnTo>
                                  <a:pt x="569658" y="64198"/>
                                </a:lnTo>
                                <a:lnTo>
                                  <a:pt x="567372" y="65913"/>
                                </a:lnTo>
                                <a:lnTo>
                                  <a:pt x="564680" y="66776"/>
                                </a:lnTo>
                                <a:lnTo>
                                  <a:pt x="573087" y="66776"/>
                                </a:lnTo>
                                <a:lnTo>
                                  <a:pt x="574217" y="65519"/>
                                </a:lnTo>
                                <a:lnTo>
                                  <a:pt x="576313" y="61201"/>
                                </a:lnTo>
                                <a:lnTo>
                                  <a:pt x="577062" y="56451"/>
                                </a:lnTo>
                                <a:lnTo>
                                  <a:pt x="575449" y="55410"/>
                                </a:lnTo>
                                <a:close/>
                              </a:path>
                              <a:path w="728345" h="97155">
                                <a:moveTo>
                                  <a:pt x="570370" y="28473"/>
                                </a:moveTo>
                                <a:lnTo>
                                  <a:pt x="557796" y="28473"/>
                                </a:lnTo>
                                <a:lnTo>
                                  <a:pt x="559600" y="29032"/>
                                </a:lnTo>
                                <a:lnTo>
                                  <a:pt x="561276" y="30149"/>
                                </a:lnTo>
                                <a:lnTo>
                                  <a:pt x="566229" y="41135"/>
                                </a:lnTo>
                                <a:lnTo>
                                  <a:pt x="577062" y="41135"/>
                                </a:lnTo>
                                <a:lnTo>
                                  <a:pt x="577006" y="38112"/>
                                </a:lnTo>
                                <a:lnTo>
                                  <a:pt x="575348" y="33566"/>
                                </a:lnTo>
                                <a:lnTo>
                                  <a:pt x="570370" y="28473"/>
                                </a:lnTo>
                                <a:close/>
                              </a:path>
                              <a:path w="728345" h="97155">
                                <a:moveTo>
                                  <a:pt x="599541" y="29870"/>
                                </a:moveTo>
                                <a:lnTo>
                                  <a:pt x="590994" y="29870"/>
                                </a:lnTo>
                                <a:lnTo>
                                  <a:pt x="591079" y="65849"/>
                                </a:lnTo>
                                <a:lnTo>
                                  <a:pt x="598512" y="74549"/>
                                </a:lnTo>
                                <a:lnTo>
                                  <a:pt x="602437" y="74549"/>
                                </a:lnTo>
                                <a:lnTo>
                                  <a:pt x="604710" y="73710"/>
                                </a:lnTo>
                                <a:lnTo>
                                  <a:pt x="606920" y="72009"/>
                                </a:lnTo>
                                <a:lnTo>
                                  <a:pt x="609130" y="70269"/>
                                </a:lnTo>
                                <a:lnTo>
                                  <a:pt x="610313" y="68529"/>
                                </a:lnTo>
                                <a:lnTo>
                                  <a:pt x="602856" y="68529"/>
                                </a:lnTo>
                                <a:lnTo>
                                  <a:pt x="601738" y="68008"/>
                                </a:lnTo>
                                <a:lnTo>
                                  <a:pt x="599960" y="65849"/>
                                </a:lnTo>
                                <a:lnTo>
                                  <a:pt x="599655" y="64350"/>
                                </a:lnTo>
                                <a:lnTo>
                                  <a:pt x="599541" y="29870"/>
                                </a:lnTo>
                                <a:close/>
                              </a:path>
                              <a:path w="728345" h="97155">
                                <a:moveTo>
                                  <a:pt x="612051" y="64350"/>
                                </a:moveTo>
                                <a:lnTo>
                                  <a:pt x="610019" y="64350"/>
                                </a:lnTo>
                                <a:lnTo>
                                  <a:pt x="609447" y="65735"/>
                                </a:lnTo>
                                <a:lnTo>
                                  <a:pt x="608622" y="66776"/>
                                </a:lnTo>
                                <a:lnTo>
                                  <a:pt x="607542" y="67475"/>
                                </a:lnTo>
                                <a:lnTo>
                                  <a:pt x="604240" y="68529"/>
                                </a:lnTo>
                                <a:lnTo>
                                  <a:pt x="610313" y="68529"/>
                                </a:lnTo>
                                <a:lnTo>
                                  <a:pt x="610857" y="67729"/>
                                </a:lnTo>
                                <a:lnTo>
                                  <a:pt x="612051" y="64350"/>
                                </a:lnTo>
                                <a:close/>
                              </a:path>
                              <a:path w="728345" h="97155">
                                <a:moveTo>
                                  <a:pt x="599541" y="10642"/>
                                </a:moveTo>
                                <a:lnTo>
                                  <a:pt x="597928" y="10642"/>
                                </a:lnTo>
                                <a:lnTo>
                                  <a:pt x="596506" y="14109"/>
                                </a:lnTo>
                                <a:lnTo>
                                  <a:pt x="595401" y="16535"/>
                                </a:lnTo>
                                <a:lnTo>
                                  <a:pt x="583488" y="28181"/>
                                </a:lnTo>
                                <a:lnTo>
                                  <a:pt x="583488" y="29870"/>
                                </a:lnTo>
                                <a:lnTo>
                                  <a:pt x="610590" y="29870"/>
                                </a:lnTo>
                                <a:lnTo>
                                  <a:pt x="610590" y="26250"/>
                                </a:lnTo>
                                <a:lnTo>
                                  <a:pt x="599541" y="26250"/>
                                </a:lnTo>
                                <a:lnTo>
                                  <a:pt x="599541" y="10642"/>
                                </a:lnTo>
                                <a:close/>
                              </a:path>
                              <a:path w="728345" h="97155">
                                <a:moveTo>
                                  <a:pt x="674335" y="28028"/>
                                </a:moveTo>
                                <a:lnTo>
                                  <a:pt x="663320" y="28028"/>
                                </a:lnTo>
                                <a:lnTo>
                                  <a:pt x="665492" y="28905"/>
                                </a:lnTo>
                                <a:lnTo>
                                  <a:pt x="668515" y="32435"/>
                                </a:lnTo>
                                <a:lnTo>
                                  <a:pt x="669251" y="35674"/>
                                </a:lnTo>
                                <a:lnTo>
                                  <a:pt x="669251" y="42278"/>
                                </a:lnTo>
                                <a:lnTo>
                                  <a:pt x="661111" y="45262"/>
                                </a:lnTo>
                                <a:lnTo>
                                  <a:pt x="655281" y="47790"/>
                                </a:lnTo>
                                <a:lnTo>
                                  <a:pt x="648284" y="51943"/>
                                </a:lnTo>
                                <a:lnTo>
                                  <a:pt x="645833" y="54140"/>
                                </a:lnTo>
                                <a:lnTo>
                                  <a:pt x="643369" y="58216"/>
                                </a:lnTo>
                                <a:lnTo>
                                  <a:pt x="642873" y="60210"/>
                                </a:lnTo>
                                <a:lnTo>
                                  <a:pt x="642873" y="66192"/>
                                </a:lnTo>
                                <a:lnTo>
                                  <a:pt x="643915" y="69151"/>
                                </a:lnTo>
                                <a:lnTo>
                                  <a:pt x="648182" y="73647"/>
                                </a:lnTo>
                                <a:lnTo>
                                  <a:pt x="650862" y="74777"/>
                                </a:lnTo>
                                <a:lnTo>
                                  <a:pt x="656247" y="74777"/>
                                </a:lnTo>
                                <a:lnTo>
                                  <a:pt x="658240" y="74333"/>
                                </a:lnTo>
                                <a:lnTo>
                                  <a:pt x="661339" y="72872"/>
                                </a:lnTo>
                                <a:lnTo>
                                  <a:pt x="664387" y="70713"/>
                                </a:lnTo>
                                <a:lnTo>
                                  <a:pt x="666909" y="68757"/>
                                </a:lnTo>
                                <a:lnTo>
                                  <a:pt x="656983" y="68757"/>
                                </a:lnTo>
                                <a:lnTo>
                                  <a:pt x="655269" y="67919"/>
                                </a:lnTo>
                                <a:lnTo>
                                  <a:pt x="652297" y="64643"/>
                                </a:lnTo>
                                <a:lnTo>
                                  <a:pt x="651560" y="62585"/>
                                </a:lnTo>
                                <a:lnTo>
                                  <a:pt x="651560" y="58115"/>
                                </a:lnTo>
                                <a:lnTo>
                                  <a:pt x="669251" y="45453"/>
                                </a:lnTo>
                                <a:lnTo>
                                  <a:pt x="677786" y="45453"/>
                                </a:lnTo>
                                <a:lnTo>
                                  <a:pt x="677702" y="35674"/>
                                </a:lnTo>
                                <a:lnTo>
                                  <a:pt x="677494" y="33502"/>
                                </a:lnTo>
                                <a:lnTo>
                                  <a:pt x="675893" y="29730"/>
                                </a:lnTo>
                                <a:lnTo>
                                  <a:pt x="674408" y="28067"/>
                                </a:lnTo>
                                <a:close/>
                              </a:path>
                              <a:path w="728345" h="97155">
                                <a:moveTo>
                                  <a:pt x="678606" y="66941"/>
                                </a:moveTo>
                                <a:lnTo>
                                  <a:pt x="669251" y="66941"/>
                                </a:lnTo>
                                <a:lnTo>
                                  <a:pt x="669277" y="69761"/>
                                </a:lnTo>
                                <a:lnTo>
                                  <a:pt x="669810" y="71767"/>
                                </a:lnTo>
                                <a:lnTo>
                                  <a:pt x="671791" y="74129"/>
                                </a:lnTo>
                                <a:lnTo>
                                  <a:pt x="673163" y="74726"/>
                                </a:lnTo>
                                <a:lnTo>
                                  <a:pt x="678370" y="74726"/>
                                </a:lnTo>
                                <a:lnTo>
                                  <a:pt x="682053" y="72123"/>
                                </a:lnTo>
                                <a:lnTo>
                                  <a:pt x="684986" y="68186"/>
                                </a:lnTo>
                                <a:lnTo>
                                  <a:pt x="680275" y="68186"/>
                                </a:lnTo>
                                <a:lnTo>
                                  <a:pt x="678903" y="67652"/>
                                </a:lnTo>
                                <a:lnTo>
                                  <a:pt x="678606" y="66941"/>
                                </a:lnTo>
                                <a:close/>
                              </a:path>
                              <a:path w="728345" h="97155">
                                <a:moveTo>
                                  <a:pt x="708621" y="71907"/>
                                </a:moveTo>
                                <a:lnTo>
                                  <a:pt x="685368" y="71907"/>
                                </a:lnTo>
                                <a:lnTo>
                                  <a:pt x="685368" y="73774"/>
                                </a:lnTo>
                                <a:lnTo>
                                  <a:pt x="708621" y="73774"/>
                                </a:lnTo>
                                <a:lnTo>
                                  <a:pt x="708621" y="71907"/>
                                </a:lnTo>
                                <a:close/>
                              </a:path>
                              <a:path w="728345" h="97155">
                                <a:moveTo>
                                  <a:pt x="700951" y="6781"/>
                                </a:moveTo>
                                <a:lnTo>
                                  <a:pt x="688784" y="6781"/>
                                </a:lnTo>
                                <a:lnTo>
                                  <a:pt x="690841" y="7480"/>
                                </a:lnTo>
                                <a:lnTo>
                                  <a:pt x="691997" y="9994"/>
                                </a:lnTo>
                                <a:lnTo>
                                  <a:pt x="692251" y="11226"/>
                                </a:lnTo>
                                <a:lnTo>
                                  <a:pt x="692260" y="66941"/>
                                </a:lnTo>
                                <a:lnTo>
                                  <a:pt x="692165" y="67818"/>
                                </a:lnTo>
                                <a:lnTo>
                                  <a:pt x="687552" y="71907"/>
                                </a:lnTo>
                                <a:lnTo>
                                  <a:pt x="706170" y="71907"/>
                                </a:lnTo>
                                <a:lnTo>
                                  <a:pt x="701064" y="66941"/>
                                </a:lnTo>
                                <a:lnTo>
                                  <a:pt x="700951" y="6781"/>
                                </a:lnTo>
                                <a:close/>
                              </a:path>
                              <a:path w="728345" h="97155">
                                <a:moveTo>
                                  <a:pt x="677786" y="45453"/>
                                </a:moveTo>
                                <a:lnTo>
                                  <a:pt x="669251" y="45453"/>
                                </a:lnTo>
                                <a:lnTo>
                                  <a:pt x="669251" y="63563"/>
                                </a:lnTo>
                                <a:lnTo>
                                  <a:pt x="664959" y="67017"/>
                                </a:lnTo>
                                <a:lnTo>
                                  <a:pt x="661530" y="68757"/>
                                </a:lnTo>
                                <a:lnTo>
                                  <a:pt x="666909" y="68757"/>
                                </a:lnTo>
                                <a:lnTo>
                                  <a:pt x="669251" y="66941"/>
                                </a:lnTo>
                                <a:lnTo>
                                  <a:pt x="678606" y="66941"/>
                                </a:lnTo>
                                <a:lnTo>
                                  <a:pt x="678052" y="65620"/>
                                </a:lnTo>
                                <a:lnTo>
                                  <a:pt x="677897" y="64643"/>
                                </a:lnTo>
                                <a:lnTo>
                                  <a:pt x="677786" y="45453"/>
                                </a:lnTo>
                                <a:close/>
                              </a:path>
                              <a:path w="728345" h="97155">
                                <a:moveTo>
                                  <a:pt x="685914" y="64033"/>
                                </a:moveTo>
                                <a:lnTo>
                                  <a:pt x="683733" y="66192"/>
                                </a:lnTo>
                                <a:lnTo>
                                  <a:pt x="682459" y="67373"/>
                                </a:lnTo>
                                <a:lnTo>
                                  <a:pt x="681723" y="67818"/>
                                </a:lnTo>
                                <a:lnTo>
                                  <a:pt x="680275" y="68186"/>
                                </a:lnTo>
                                <a:lnTo>
                                  <a:pt x="684986" y="68186"/>
                                </a:lnTo>
                                <a:lnTo>
                                  <a:pt x="685857" y="67017"/>
                                </a:lnTo>
                                <a:lnTo>
                                  <a:pt x="685914" y="64033"/>
                                </a:lnTo>
                                <a:close/>
                              </a:path>
                              <a:path w="728345" h="97155">
                                <a:moveTo>
                                  <a:pt x="666203" y="24841"/>
                                </a:moveTo>
                                <a:lnTo>
                                  <a:pt x="656526" y="24841"/>
                                </a:lnTo>
                                <a:lnTo>
                                  <a:pt x="652259" y="26098"/>
                                </a:lnTo>
                                <a:lnTo>
                                  <a:pt x="646188" y="31064"/>
                                </a:lnTo>
                                <a:lnTo>
                                  <a:pt x="644690" y="33820"/>
                                </a:lnTo>
                                <a:lnTo>
                                  <a:pt x="644718" y="38430"/>
                                </a:lnTo>
                                <a:lnTo>
                                  <a:pt x="645083" y="39573"/>
                                </a:lnTo>
                                <a:lnTo>
                                  <a:pt x="645883" y="40449"/>
                                </a:lnTo>
                                <a:lnTo>
                                  <a:pt x="649033" y="41833"/>
                                </a:lnTo>
                                <a:lnTo>
                                  <a:pt x="652208" y="40538"/>
                                </a:lnTo>
                                <a:lnTo>
                                  <a:pt x="652995" y="39662"/>
                                </a:lnTo>
                                <a:lnTo>
                                  <a:pt x="653402" y="38430"/>
                                </a:lnTo>
                                <a:lnTo>
                                  <a:pt x="653313" y="32296"/>
                                </a:lnTo>
                                <a:lnTo>
                                  <a:pt x="653961" y="30949"/>
                                </a:lnTo>
                                <a:lnTo>
                                  <a:pt x="656551" y="28600"/>
                                </a:lnTo>
                                <a:lnTo>
                                  <a:pt x="658291" y="28028"/>
                                </a:lnTo>
                                <a:lnTo>
                                  <a:pt x="674335" y="28028"/>
                                </a:lnTo>
                                <a:lnTo>
                                  <a:pt x="669670" y="25565"/>
                                </a:lnTo>
                                <a:lnTo>
                                  <a:pt x="666203" y="24841"/>
                                </a:lnTo>
                                <a:close/>
                              </a:path>
                              <a:path w="728345" h="97155">
                                <a:moveTo>
                                  <a:pt x="700951" y="0"/>
                                </a:moveTo>
                                <a:lnTo>
                                  <a:pt x="698626" y="0"/>
                                </a:lnTo>
                                <a:lnTo>
                                  <a:pt x="684491" y="5803"/>
                                </a:lnTo>
                                <a:lnTo>
                                  <a:pt x="685368" y="7620"/>
                                </a:lnTo>
                                <a:lnTo>
                                  <a:pt x="686752" y="7048"/>
                                </a:lnTo>
                                <a:lnTo>
                                  <a:pt x="687882" y="6781"/>
                                </a:lnTo>
                                <a:lnTo>
                                  <a:pt x="700951" y="6781"/>
                                </a:lnTo>
                                <a:lnTo>
                                  <a:pt x="700951" y="0"/>
                                </a:lnTo>
                                <a:close/>
                              </a:path>
                              <a:path w="728345" h="97155">
                                <a:moveTo>
                                  <a:pt x="724103" y="63715"/>
                                </a:moveTo>
                                <a:lnTo>
                                  <a:pt x="720877" y="63715"/>
                                </a:lnTo>
                                <a:lnTo>
                                  <a:pt x="719518" y="64262"/>
                                </a:lnTo>
                                <a:lnTo>
                                  <a:pt x="717283" y="66484"/>
                                </a:lnTo>
                                <a:lnTo>
                                  <a:pt x="716724" y="67856"/>
                                </a:lnTo>
                                <a:lnTo>
                                  <a:pt x="716724" y="71069"/>
                                </a:lnTo>
                                <a:lnTo>
                                  <a:pt x="717283" y="72440"/>
                                </a:lnTo>
                                <a:lnTo>
                                  <a:pt x="719518" y="74676"/>
                                </a:lnTo>
                                <a:lnTo>
                                  <a:pt x="720877" y="75234"/>
                                </a:lnTo>
                                <a:lnTo>
                                  <a:pt x="724052" y="75234"/>
                                </a:lnTo>
                                <a:lnTo>
                                  <a:pt x="725411" y="74676"/>
                                </a:lnTo>
                                <a:lnTo>
                                  <a:pt x="726516" y="73558"/>
                                </a:lnTo>
                                <a:lnTo>
                                  <a:pt x="727659" y="72440"/>
                                </a:lnTo>
                                <a:lnTo>
                                  <a:pt x="728217" y="71069"/>
                                </a:lnTo>
                                <a:lnTo>
                                  <a:pt x="728207" y="67856"/>
                                </a:lnTo>
                                <a:lnTo>
                                  <a:pt x="727671" y="66522"/>
                                </a:lnTo>
                                <a:lnTo>
                                  <a:pt x="725436" y="64287"/>
                                </a:lnTo>
                                <a:lnTo>
                                  <a:pt x="724103" y="63715"/>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3964914" y="6427444"/>
                            <a:ext cx="1609725" cy="127635"/>
                          </a:xfrm>
                          <a:custGeom>
                            <a:avLst/>
                            <a:gdLst/>
                            <a:ahLst/>
                            <a:cxnLst/>
                            <a:rect l="l" t="t" r="r" b="b"/>
                            <a:pathLst>
                              <a:path w="1609725" h="127635">
                                <a:moveTo>
                                  <a:pt x="1609636" y="0"/>
                                </a:moveTo>
                                <a:lnTo>
                                  <a:pt x="0" y="0"/>
                                </a:lnTo>
                                <a:lnTo>
                                  <a:pt x="0" y="127635"/>
                                </a:lnTo>
                                <a:lnTo>
                                  <a:pt x="1609636" y="127635"/>
                                </a:lnTo>
                                <a:lnTo>
                                  <a:pt x="1609636" y="0"/>
                                </a:lnTo>
                                <a:close/>
                              </a:path>
                            </a:pathLst>
                          </a:custGeom>
                          <a:solidFill>
                            <a:srgbClr val="4671C4"/>
                          </a:solidFill>
                        </wps:spPr>
                        <wps:bodyPr wrap="square" lIns="0" tIns="0" rIns="0" bIns="0" rtlCol="0">
                          <a:prstTxWarp prst="textNoShape">
                            <a:avLst/>
                          </a:prstTxWarp>
                          <a:noAutofit/>
                        </wps:bodyPr>
                      </wps:wsp>
                      <wps:wsp>
                        <wps:cNvPr id="153" name="Graphic 153"/>
                        <wps:cNvSpPr/>
                        <wps:spPr>
                          <a:xfrm>
                            <a:off x="3964914" y="6427444"/>
                            <a:ext cx="1609725" cy="127635"/>
                          </a:xfrm>
                          <a:custGeom>
                            <a:avLst/>
                            <a:gdLst/>
                            <a:ahLst/>
                            <a:cxnLst/>
                            <a:rect l="l" t="t" r="r" b="b"/>
                            <a:pathLst>
                              <a:path w="1609725" h="127635">
                                <a:moveTo>
                                  <a:pt x="0" y="127635"/>
                                </a:moveTo>
                                <a:lnTo>
                                  <a:pt x="1609636" y="127635"/>
                                </a:lnTo>
                                <a:lnTo>
                                  <a:pt x="1609636" y="0"/>
                                </a:lnTo>
                                <a:lnTo>
                                  <a:pt x="0" y="0"/>
                                </a:lnTo>
                                <a:lnTo>
                                  <a:pt x="0" y="127635"/>
                                </a:lnTo>
                                <a:close/>
                              </a:path>
                            </a:pathLst>
                          </a:custGeom>
                          <a:ln w="2946">
                            <a:solidFill>
                              <a:srgbClr val="C7C7C7"/>
                            </a:solidFill>
                            <a:prstDash val="solid"/>
                          </a:ln>
                        </wps:spPr>
                        <wps:bodyPr wrap="square" lIns="0" tIns="0" rIns="0" bIns="0" rtlCol="0">
                          <a:prstTxWarp prst="textNoShape">
                            <a:avLst/>
                          </a:prstTxWarp>
                          <a:noAutofit/>
                        </wps:bodyPr>
                      </wps:wsp>
                      <wps:wsp>
                        <wps:cNvPr id="154" name="Graphic 154"/>
                        <wps:cNvSpPr/>
                        <wps:spPr>
                          <a:xfrm>
                            <a:off x="4468723" y="6453416"/>
                            <a:ext cx="600710" cy="75565"/>
                          </a:xfrm>
                          <a:custGeom>
                            <a:avLst/>
                            <a:gdLst/>
                            <a:ahLst/>
                            <a:cxnLst/>
                            <a:rect l="l" t="t" r="r" b="b"/>
                            <a:pathLst>
                              <a:path w="600710" h="75565">
                                <a:moveTo>
                                  <a:pt x="22885" y="5359"/>
                                </a:moveTo>
                                <a:lnTo>
                                  <a:pt x="2019" y="5359"/>
                                </a:lnTo>
                                <a:lnTo>
                                  <a:pt x="3632" y="5676"/>
                                </a:lnTo>
                                <a:lnTo>
                                  <a:pt x="4813" y="6311"/>
                                </a:lnTo>
                                <a:lnTo>
                                  <a:pt x="7645" y="9245"/>
                                </a:lnTo>
                                <a:lnTo>
                                  <a:pt x="8064" y="10045"/>
                                </a:lnTo>
                                <a:lnTo>
                                  <a:pt x="9668" y="14389"/>
                                </a:lnTo>
                                <a:lnTo>
                                  <a:pt x="31470" y="75412"/>
                                </a:lnTo>
                                <a:lnTo>
                                  <a:pt x="33312" y="75412"/>
                                </a:lnTo>
                                <a:lnTo>
                                  <a:pt x="39657" y="57442"/>
                                </a:lnTo>
                                <a:lnTo>
                                  <a:pt x="35191" y="57442"/>
                                </a:lnTo>
                                <a:lnTo>
                                  <a:pt x="19850" y="13601"/>
                                </a:lnTo>
                                <a:lnTo>
                                  <a:pt x="19199" y="11226"/>
                                </a:lnTo>
                                <a:lnTo>
                                  <a:pt x="19088" y="9601"/>
                                </a:lnTo>
                                <a:lnTo>
                                  <a:pt x="20535" y="6603"/>
                                </a:lnTo>
                                <a:lnTo>
                                  <a:pt x="21501" y="5778"/>
                                </a:lnTo>
                                <a:lnTo>
                                  <a:pt x="22885" y="5359"/>
                                </a:lnTo>
                                <a:close/>
                              </a:path>
                              <a:path w="600710" h="75565">
                                <a:moveTo>
                                  <a:pt x="59467" y="30416"/>
                                </a:moveTo>
                                <a:lnTo>
                                  <a:pt x="49199" y="30416"/>
                                </a:lnTo>
                                <a:lnTo>
                                  <a:pt x="65201" y="75412"/>
                                </a:lnTo>
                                <a:lnTo>
                                  <a:pt x="67259" y="75412"/>
                                </a:lnTo>
                                <a:lnTo>
                                  <a:pt x="73461" y="57442"/>
                                </a:lnTo>
                                <a:lnTo>
                                  <a:pt x="68986" y="57442"/>
                                </a:lnTo>
                                <a:lnTo>
                                  <a:pt x="59467" y="30416"/>
                                </a:lnTo>
                                <a:close/>
                              </a:path>
                              <a:path w="600710" h="75565">
                                <a:moveTo>
                                  <a:pt x="56857" y="5359"/>
                                </a:moveTo>
                                <a:lnTo>
                                  <a:pt x="34734" y="5359"/>
                                </a:lnTo>
                                <a:lnTo>
                                  <a:pt x="35775" y="5448"/>
                                </a:lnTo>
                                <a:lnTo>
                                  <a:pt x="36435" y="5676"/>
                                </a:lnTo>
                                <a:lnTo>
                                  <a:pt x="46837" y="23888"/>
                                </a:lnTo>
                                <a:lnTo>
                                  <a:pt x="35191" y="57442"/>
                                </a:lnTo>
                                <a:lnTo>
                                  <a:pt x="39657" y="57442"/>
                                </a:lnTo>
                                <a:lnTo>
                                  <a:pt x="49199" y="30416"/>
                                </a:lnTo>
                                <a:lnTo>
                                  <a:pt x="59467" y="30416"/>
                                </a:lnTo>
                                <a:lnTo>
                                  <a:pt x="53974" y="14820"/>
                                </a:lnTo>
                                <a:lnTo>
                                  <a:pt x="53200" y="11722"/>
                                </a:lnTo>
                                <a:lnTo>
                                  <a:pt x="53200" y="8547"/>
                                </a:lnTo>
                                <a:lnTo>
                                  <a:pt x="53657" y="7429"/>
                                </a:lnTo>
                                <a:lnTo>
                                  <a:pt x="55422" y="5778"/>
                                </a:lnTo>
                                <a:lnTo>
                                  <a:pt x="56857" y="5359"/>
                                </a:lnTo>
                                <a:close/>
                              </a:path>
                              <a:path w="600710" h="75565">
                                <a:moveTo>
                                  <a:pt x="95973" y="5359"/>
                                </a:moveTo>
                                <a:lnTo>
                                  <a:pt x="78930" y="5359"/>
                                </a:lnTo>
                                <a:lnTo>
                                  <a:pt x="80657" y="5587"/>
                                </a:lnTo>
                                <a:lnTo>
                                  <a:pt x="81965" y="6083"/>
                                </a:lnTo>
                                <a:lnTo>
                                  <a:pt x="83858" y="7531"/>
                                </a:lnTo>
                                <a:lnTo>
                                  <a:pt x="84419" y="9245"/>
                                </a:lnTo>
                                <a:lnTo>
                                  <a:pt x="84524" y="11722"/>
                                </a:lnTo>
                                <a:lnTo>
                                  <a:pt x="83858" y="14389"/>
                                </a:lnTo>
                                <a:lnTo>
                                  <a:pt x="82346" y="18668"/>
                                </a:lnTo>
                                <a:lnTo>
                                  <a:pt x="68986" y="57442"/>
                                </a:lnTo>
                                <a:lnTo>
                                  <a:pt x="73461" y="57442"/>
                                </a:lnTo>
                                <a:lnTo>
                                  <a:pt x="86842" y="18668"/>
                                </a:lnTo>
                                <a:lnTo>
                                  <a:pt x="88315" y="14135"/>
                                </a:lnTo>
                                <a:lnTo>
                                  <a:pt x="89395" y="11226"/>
                                </a:lnTo>
                                <a:lnTo>
                                  <a:pt x="91147" y="8229"/>
                                </a:lnTo>
                                <a:lnTo>
                                  <a:pt x="92201" y="6997"/>
                                </a:lnTo>
                                <a:lnTo>
                                  <a:pt x="94500" y="5676"/>
                                </a:lnTo>
                                <a:lnTo>
                                  <a:pt x="95973" y="5359"/>
                                </a:lnTo>
                                <a:close/>
                              </a:path>
                              <a:path w="600710" h="75565">
                                <a:moveTo>
                                  <a:pt x="25971" y="3441"/>
                                </a:moveTo>
                                <a:lnTo>
                                  <a:pt x="0" y="3441"/>
                                </a:lnTo>
                                <a:lnTo>
                                  <a:pt x="0" y="5359"/>
                                </a:lnTo>
                                <a:lnTo>
                                  <a:pt x="25971" y="5359"/>
                                </a:lnTo>
                                <a:lnTo>
                                  <a:pt x="25971" y="3441"/>
                                </a:lnTo>
                                <a:close/>
                              </a:path>
                              <a:path w="600710" h="75565">
                                <a:moveTo>
                                  <a:pt x="60667" y="3441"/>
                                </a:moveTo>
                                <a:lnTo>
                                  <a:pt x="33312" y="3441"/>
                                </a:lnTo>
                                <a:lnTo>
                                  <a:pt x="33312" y="5359"/>
                                </a:lnTo>
                                <a:lnTo>
                                  <a:pt x="60667" y="5359"/>
                                </a:lnTo>
                                <a:lnTo>
                                  <a:pt x="60667" y="3441"/>
                                </a:lnTo>
                                <a:close/>
                              </a:path>
                              <a:path w="600710" h="75565">
                                <a:moveTo>
                                  <a:pt x="97789" y="3441"/>
                                </a:moveTo>
                                <a:lnTo>
                                  <a:pt x="76847" y="3441"/>
                                </a:lnTo>
                                <a:lnTo>
                                  <a:pt x="76847" y="5359"/>
                                </a:lnTo>
                                <a:lnTo>
                                  <a:pt x="97789" y="5359"/>
                                </a:lnTo>
                                <a:lnTo>
                                  <a:pt x="97789" y="3441"/>
                                </a:lnTo>
                                <a:close/>
                              </a:path>
                              <a:path w="600710" h="75565">
                                <a:moveTo>
                                  <a:pt x="128409" y="24815"/>
                                </a:moveTo>
                                <a:lnTo>
                                  <a:pt x="116814" y="24815"/>
                                </a:lnTo>
                                <a:lnTo>
                                  <a:pt x="111569" y="27076"/>
                                </a:lnTo>
                                <a:lnTo>
                                  <a:pt x="107441" y="31648"/>
                                </a:lnTo>
                                <a:lnTo>
                                  <a:pt x="103263" y="36182"/>
                                </a:lnTo>
                                <a:lnTo>
                                  <a:pt x="101206" y="42532"/>
                                </a:lnTo>
                                <a:lnTo>
                                  <a:pt x="101206" y="58178"/>
                                </a:lnTo>
                                <a:lnTo>
                                  <a:pt x="103225" y="64147"/>
                                </a:lnTo>
                                <a:lnTo>
                                  <a:pt x="111328" y="73024"/>
                                </a:lnTo>
                                <a:lnTo>
                                  <a:pt x="116217" y="75260"/>
                                </a:lnTo>
                                <a:lnTo>
                                  <a:pt x="127139" y="75260"/>
                                </a:lnTo>
                                <a:lnTo>
                                  <a:pt x="131508" y="73317"/>
                                </a:lnTo>
                                <a:lnTo>
                                  <a:pt x="135000" y="69430"/>
                                </a:lnTo>
                                <a:lnTo>
                                  <a:pt x="137342" y="66789"/>
                                </a:lnTo>
                                <a:lnTo>
                                  <a:pt x="121170" y="66789"/>
                                </a:lnTo>
                                <a:lnTo>
                                  <a:pt x="117119" y="64782"/>
                                </a:lnTo>
                                <a:lnTo>
                                  <a:pt x="113664" y="60782"/>
                                </a:lnTo>
                                <a:lnTo>
                                  <a:pt x="110223" y="56756"/>
                                </a:lnTo>
                                <a:lnTo>
                                  <a:pt x="108496" y="51231"/>
                                </a:lnTo>
                                <a:lnTo>
                                  <a:pt x="108546" y="44157"/>
                                </a:lnTo>
                                <a:lnTo>
                                  <a:pt x="141300" y="44157"/>
                                </a:lnTo>
                                <a:lnTo>
                                  <a:pt x="141300" y="41173"/>
                                </a:lnTo>
                                <a:lnTo>
                                  <a:pt x="108546" y="41173"/>
                                </a:lnTo>
                                <a:lnTo>
                                  <a:pt x="108927" y="37172"/>
                                </a:lnTo>
                                <a:lnTo>
                                  <a:pt x="110248" y="34074"/>
                                </a:lnTo>
                                <a:lnTo>
                                  <a:pt x="114744" y="29616"/>
                                </a:lnTo>
                                <a:lnTo>
                                  <a:pt x="117335" y="28498"/>
                                </a:lnTo>
                                <a:lnTo>
                                  <a:pt x="134631" y="28498"/>
                                </a:lnTo>
                                <a:lnTo>
                                  <a:pt x="132753" y="26568"/>
                                </a:lnTo>
                                <a:lnTo>
                                  <a:pt x="128409" y="24815"/>
                                </a:lnTo>
                                <a:close/>
                              </a:path>
                              <a:path w="600710" h="75565">
                                <a:moveTo>
                                  <a:pt x="139687" y="55422"/>
                                </a:moveTo>
                                <a:lnTo>
                                  <a:pt x="138150" y="59575"/>
                                </a:lnTo>
                                <a:lnTo>
                                  <a:pt x="136232" y="62522"/>
                                </a:lnTo>
                                <a:lnTo>
                                  <a:pt x="133921" y="64211"/>
                                </a:lnTo>
                                <a:lnTo>
                                  <a:pt x="131648" y="65951"/>
                                </a:lnTo>
                                <a:lnTo>
                                  <a:pt x="128943" y="66789"/>
                                </a:lnTo>
                                <a:lnTo>
                                  <a:pt x="137342" y="66789"/>
                                </a:lnTo>
                                <a:lnTo>
                                  <a:pt x="138468" y="65519"/>
                                </a:lnTo>
                                <a:lnTo>
                                  <a:pt x="140588" y="61201"/>
                                </a:lnTo>
                                <a:lnTo>
                                  <a:pt x="141300" y="56464"/>
                                </a:lnTo>
                                <a:lnTo>
                                  <a:pt x="139687" y="55422"/>
                                </a:lnTo>
                                <a:close/>
                              </a:path>
                              <a:path w="600710" h="75565">
                                <a:moveTo>
                                  <a:pt x="134631" y="28498"/>
                                </a:moveTo>
                                <a:lnTo>
                                  <a:pt x="122059" y="28498"/>
                                </a:lnTo>
                                <a:lnTo>
                                  <a:pt x="123824" y="29057"/>
                                </a:lnTo>
                                <a:lnTo>
                                  <a:pt x="127266" y="31254"/>
                                </a:lnTo>
                                <a:lnTo>
                                  <a:pt x="128536" y="32804"/>
                                </a:lnTo>
                                <a:lnTo>
                                  <a:pt x="129971" y="35979"/>
                                </a:lnTo>
                                <a:lnTo>
                                  <a:pt x="130314" y="38099"/>
                                </a:lnTo>
                                <a:lnTo>
                                  <a:pt x="130492" y="41173"/>
                                </a:lnTo>
                                <a:lnTo>
                                  <a:pt x="141300" y="41173"/>
                                </a:lnTo>
                                <a:lnTo>
                                  <a:pt x="141230" y="38099"/>
                                </a:lnTo>
                                <a:lnTo>
                                  <a:pt x="139585" y="33591"/>
                                </a:lnTo>
                                <a:lnTo>
                                  <a:pt x="134631" y="28498"/>
                                </a:lnTo>
                                <a:close/>
                              </a:path>
                              <a:path w="600710" h="75565">
                                <a:moveTo>
                                  <a:pt x="163537" y="0"/>
                                </a:moveTo>
                                <a:lnTo>
                                  <a:pt x="160591" y="0"/>
                                </a:lnTo>
                                <a:lnTo>
                                  <a:pt x="159346" y="520"/>
                                </a:lnTo>
                                <a:lnTo>
                                  <a:pt x="157327" y="2565"/>
                                </a:lnTo>
                                <a:lnTo>
                                  <a:pt x="156806" y="3784"/>
                                </a:lnTo>
                                <a:lnTo>
                                  <a:pt x="156806" y="6692"/>
                                </a:lnTo>
                                <a:lnTo>
                                  <a:pt x="157327" y="7937"/>
                                </a:lnTo>
                                <a:lnTo>
                                  <a:pt x="159397" y="10032"/>
                                </a:lnTo>
                                <a:lnTo>
                                  <a:pt x="160642" y="10553"/>
                                </a:lnTo>
                                <a:lnTo>
                                  <a:pt x="163537" y="10553"/>
                                </a:lnTo>
                                <a:lnTo>
                                  <a:pt x="164769" y="10032"/>
                                </a:lnTo>
                                <a:lnTo>
                                  <a:pt x="166801" y="7937"/>
                                </a:lnTo>
                                <a:lnTo>
                                  <a:pt x="167309" y="6692"/>
                                </a:lnTo>
                                <a:lnTo>
                                  <a:pt x="167309" y="3784"/>
                                </a:lnTo>
                                <a:lnTo>
                                  <a:pt x="166801" y="2565"/>
                                </a:lnTo>
                                <a:lnTo>
                                  <a:pt x="165773" y="1562"/>
                                </a:lnTo>
                                <a:lnTo>
                                  <a:pt x="164769" y="520"/>
                                </a:lnTo>
                                <a:lnTo>
                                  <a:pt x="163537" y="0"/>
                                </a:lnTo>
                                <a:close/>
                              </a:path>
                              <a:path w="600710" h="75565">
                                <a:moveTo>
                                  <a:pt x="173570" y="71945"/>
                                </a:moveTo>
                                <a:lnTo>
                                  <a:pt x="150545" y="71945"/>
                                </a:lnTo>
                                <a:lnTo>
                                  <a:pt x="150545" y="73812"/>
                                </a:lnTo>
                                <a:lnTo>
                                  <a:pt x="173570" y="73812"/>
                                </a:lnTo>
                                <a:lnTo>
                                  <a:pt x="173570" y="71945"/>
                                </a:lnTo>
                                <a:close/>
                              </a:path>
                              <a:path w="600710" h="75565">
                                <a:moveTo>
                                  <a:pt x="166369" y="31749"/>
                                </a:moveTo>
                                <a:lnTo>
                                  <a:pt x="154050" y="31749"/>
                                </a:lnTo>
                                <a:lnTo>
                                  <a:pt x="156171" y="32410"/>
                                </a:lnTo>
                                <a:lnTo>
                                  <a:pt x="157327" y="34721"/>
                                </a:lnTo>
                                <a:lnTo>
                                  <a:pt x="157619" y="36245"/>
                                </a:lnTo>
                                <a:lnTo>
                                  <a:pt x="157784" y="39585"/>
                                </a:lnTo>
                                <a:lnTo>
                                  <a:pt x="157783" y="66027"/>
                                </a:lnTo>
                                <a:lnTo>
                                  <a:pt x="152857" y="71945"/>
                                </a:lnTo>
                                <a:lnTo>
                                  <a:pt x="171322" y="71945"/>
                                </a:lnTo>
                                <a:lnTo>
                                  <a:pt x="166369" y="66027"/>
                                </a:lnTo>
                                <a:lnTo>
                                  <a:pt x="166369" y="31749"/>
                                </a:lnTo>
                                <a:close/>
                              </a:path>
                              <a:path w="600710" h="75565">
                                <a:moveTo>
                                  <a:pt x="166369" y="24866"/>
                                </a:moveTo>
                                <a:lnTo>
                                  <a:pt x="164096" y="24866"/>
                                </a:lnTo>
                                <a:lnTo>
                                  <a:pt x="149821" y="30695"/>
                                </a:lnTo>
                                <a:lnTo>
                                  <a:pt x="150545" y="32524"/>
                                </a:lnTo>
                                <a:lnTo>
                                  <a:pt x="151917" y="32042"/>
                                </a:lnTo>
                                <a:lnTo>
                                  <a:pt x="153085" y="31749"/>
                                </a:lnTo>
                                <a:lnTo>
                                  <a:pt x="166369" y="31749"/>
                                </a:lnTo>
                                <a:lnTo>
                                  <a:pt x="166369" y="24866"/>
                                </a:lnTo>
                                <a:close/>
                              </a:path>
                              <a:path w="600710" h="75565">
                                <a:moveTo>
                                  <a:pt x="227863" y="5359"/>
                                </a:moveTo>
                                <a:lnTo>
                                  <a:pt x="206984" y="5359"/>
                                </a:lnTo>
                                <a:lnTo>
                                  <a:pt x="208584" y="5676"/>
                                </a:lnTo>
                                <a:lnTo>
                                  <a:pt x="209791" y="6311"/>
                                </a:lnTo>
                                <a:lnTo>
                                  <a:pt x="212597" y="9245"/>
                                </a:lnTo>
                                <a:lnTo>
                                  <a:pt x="213017" y="10045"/>
                                </a:lnTo>
                                <a:lnTo>
                                  <a:pt x="214608" y="14389"/>
                                </a:lnTo>
                                <a:lnTo>
                                  <a:pt x="236397" y="75412"/>
                                </a:lnTo>
                                <a:lnTo>
                                  <a:pt x="238264" y="75412"/>
                                </a:lnTo>
                                <a:lnTo>
                                  <a:pt x="244614" y="57442"/>
                                </a:lnTo>
                                <a:lnTo>
                                  <a:pt x="240118" y="57442"/>
                                </a:lnTo>
                                <a:lnTo>
                                  <a:pt x="224789" y="13601"/>
                                </a:lnTo>
                                <a:lnTo>
                                  <a:pt x="224161" y="11226"/>
                                </a:lnTo>
                                <a:lnTo>
                                  <a:pt x="224053" y="9601"/>
                                </a:lnTo>
                                <a:lnTo>
                                  <a:pt x="225488" y="6603"/>
                                </a:lnTo>
                                <a:lnTo>
                                  <a:pt x="226453" y="5778"/>
                                </a:lnTo>
                                <a:lnTo>
                                  <a:pt x="227863" y="5359"/>
                                </a:lnTo>
                                <a:close/>
                              </a:path>
                              <a:path w="600710" h="75565">
                                <a:moveTo>
                                  <a:pt x="264417" y="30416"/>
                                </a:moveTo>
                                <a:lnTo>
                                  <a:pt x="254165" y="30416"/>
                                </a:lnTo>
                                <a:lnTo>
                                  <a:pt x="270141" y="75412"/>
                                </a:lnTo>
                                <a:lnTo>
                                  <a:pt x="272224" y="75412"/>
                                </a:lnTo>
                                <a:lnTo>
                                  <a:pt x="278422" y="57442"/>
                                </a:lnTo>
                                <a:lnTo>
                                  <a:pt x="273926" y="57442"/>
                                </a:lnTo>
                                <a:lnTo>
                                  <a:pt x="264417" y="30416"/>
                                </a:lnTo>
                                <a:close/>
                              </a:path>
                              <a:path w="600710" h="75565">
                                <a:moveTo>
                                  <a:pt x="261797" y="5359"/>
                                </a:moveTo>
                                <a:lnTo>
                                  <a:pt x="239674" y="5359"/>
                                </a:lnTo>
                                <a:lnTo>
                                  <a:pt x="240703" y="5448"/>
                                </a:lnTo>
                                <a:lnTo>
                                  <a:pt x="241387" y="5676"/>
                                </a:lnTo>
                                <a:lnTo>
                                  <a:pt x="251777" y="23888"/>
                                </a:lnTo>
                                <a:lnTo>
                                  <a:pt x="240118" y="57442"/>
                                </a:lnTo>
                                <a:lnTo>
                                  <a:pt x="244614" y="57442"/>
                                </a:lnTo>
                                <a:lnTo>
                                  <a:pt x="254165" y="30416"/>
                                </a:lnTo>
                                <a:lnTo>
                                  <a:pt x="264417" y="30416"/>
                                </a:lnTo>
                                <a:lnTo>
                                  <a:pt x="260476" y="19215"/>
                                </a:lnTo>
                                <a:lnTo>
                                  <a:pt x="258902" y="14820"/>
                                </a:lnTo>
                                <a:lnTo>
                                  <a:pt x="258152" y="11722"/>
                                </a:lnTo>
                                <a:lnTo>
                                  <a:pt x="258152" y="8547"/>
                                </a:lnTo>
                                <a:lnTo>
                                  <a:pt x="258610" y="7429"/>
                                </a:lnTo>
                                <a:lnTo>
                                  <a:pt x="259473" y="6603"/>
                                </a:lnTo>
                                <a:lnTo>
                                  <a:pt x="260388" y="5778"/>
                                </a:lnTo>
                                <a:lnTo>
                                  <a:pt x="261797" y="5359"/>
                                </a:lnTo>
                                <a:close/>
                              </a:path>
                              <a:path w="600710" h="75565">
                                <a:moveTo>
                                  <a:pt x="300939" y="5359"/>
                                </a:moveTo>
                                <a:lnTo>
                                  <a:pt x="283895" y="5359"/>
                                </a:lnTo>
                                <a:lnTo>
                                  <a:pt x="285597" y="5587"/>
                                </a:lnTo>
                                <a:lnTo>
                                  <a:pt x="286918" y="6083"/>
                                </a:lnTo>
                                <a:lnTo>
                                  <a:pt x="288797" y="7531"/>
                                </a:lnTo>
                                <a:lnTo>
                                  <a:pt x="289388" y="9245"/>
                                </a:lnTo>
                                <a:lnTo>
                                  <a:pt x="289498" y="11722"/>
                                </a:lnTo>
                                <a:lnTo>
                                  <a:pt x="288785" y="14389"/>
                                </a:lnTo>
                                <a:lnTo>
                                  <a:pt x="287286" y="18668"/>
                                </a:lnTo>
                                <a:lnTo>
                                  <a:pt x="273926" y="57442"/>
                                </a:lnTo>
                                <a:lnTo>
                                  <a:pt x="278422" y="57442"/>
                                </a:lnTo>
                                <a:lnTo>
                                  <a:pt x="291795" y="18668"/>
                                </a:lnTo>
                                <a:lnTo>
                                  <a:pt x="293293" y="14135"/>
                                </a:lnTo>
                                <a:lnTo>
                                  <a:pt x="294347" y="11226"/>
                                </a:lnTo>
                                <a:lnTo>
                                  <a:pt x="296087" y="8229"/>
                                </a:lnTo>
                                <a:lnTo>
                                  <a:pt x="297179" y="6997"/>
                                </a:lnTo>
                                <a:lnTo>
                                  <a:pt x="299440" y="5676"/>
                                </a:lnTo>
                                <a:lnTo>
                                  <a:pt x="300939" y="5359"/>
                                </a:lnTo>
                                <a:close/>
                              </a:path>
                              <a:path w="600710" h="75565">
                                <a:moveTo>
                                  <a:pt x="230924" y="3441"/>
                                </a:moveTo>
                                <a:lnTo>
                                  <a:pt x="204952" y="3441"/>
                                </a:lnTo>
                                <a:lnTo>
                                  <a:pt x="204952" y="5359"/>
                                </a:lnTo>
                                <a:lnTo>
                                  <a:pt x="230924" y="5359"/>
                                </a:lnTo>
                                <a:lnTo>
                                  <a:pt x="230924" y="3441"/>
                                </a:lnTo>
                                <a:close/>
                              </a:path>
                              <a:path w="600710" h="75565">
                                <a:moveTo>
                                  <a:pt x="265595" y="3441"/>
                                </a:moveTo>
                                <a:lnTo>
                                  <a:pt x="238264" y="3441"/>
                                </a:lnTo>
                                <a:lnTo>
                                  <a:pt x="238264" y="5359"/>
                                </a:lnTo>
                                <a:lnTo>
                                  <a:pt x="265595" y="5359"/>
                                </a:lnTo>
                                <a:lnTo>
                                  <a:pt x="265595" y="3441"/>
                                </a:lnTo>
                                <a:close/>
                              </a:path>
                              <a:path w="600710" h="75565">
                                <a:moveTo>
                                  <a:pt x="302767" y="3441"/>
                                </a:moveTo>
                                <a:lnTo>
                                  <a:pt x="281800" y="3441"/>
                                </a:lnTo>
                                <a:lnTo>
                                  <a:pt x="281800" y="5359"/>
                                </a:lnTo>
                                <a:lnTo>
                                  <a:pt x="302767" y="5359"/>
                                </a:lnTo>
                                <a:lnTo>
                                  <a:pt x="302767" y="3441"/>
                                </a:lnTo>
                                <a:close/>
                              </a:path>
                              <a:path w="600710" h="75565">
                                <a:moveTo>
                                  <a:pt x="333362" y="24815"/>
                                </a:moveTo>
                                <a:lnTo>
                                  <a:pt x="321767" y="24815"/>
                                </a:lnTo>
                                <a:lnTo>
                                  <a:pt x="316547" y="27076"/>
                                </a:lnTo>
                                <a:lnTo>
                                  <a:pt x="312394" y="31648"/>
                                </a:lnTo>
                                <a:lnTo>
                                  <a:pt x="308216" y="36182"/>
                                </a:lnTo>
                                <a:lnTo>
                                  <a:pt x="306146" y="42532"/>
                                </a:lnTo>
                                <a:lnTo>
                                  <a:pt x="306146" y="58178"/>
                                </a:lnTo>
                                <a:lnTo>
                                  <a:pt x="308178" y="64147"/>
                                </a:lnTo>
                                <a:lnTo>
                                  <a:pt x="316293" y="73024"/>
                                </a:lnTo>
                                <a:lnTo>
                                  <a:pt x="321144" y="75260"/>
                                </a:lnTo>
                                <a:lnTo>
                                  <a:pt x="332092" y="75260"/>
                                </a:lnTo>
                                <a:lnTo>
                                  <a:pt x="336461" y="73317"/>
                                </a:lnTo>
                                <a:lnTo>
                                  <a:pt x="339953" y="69430"/>
                                </a:lnTo>
                                <a:lnTo>
                                  <a:pt x="342295" y="66789"/>
                                </a:lnTo>
                                <a:lnTo>
                                  <a:pt x="326123" y="66789"/>
                                </a:lnTo>
                                <a:lnTo>
                                  <a:pt x="322071" y="64782"/>
                                </a:lnTo>
                                <a:lnTo>
                                  <a:pt x="318617" y="60782"/>
                                </a:lnTo>
                                <a:lnTo>
                                  <a:pt x="315188" y="56756"/>
                                </a:lnTo>
                                <a:lnTo>
                                  <a:pt x="313461" y="51231"/>
                                </a:lnTo>
                                <a:lnTo>
                                  <a:pt x="313499" y="44157"/>
                                </a:lnTo>
                                <a:lnTo>
                                  <a:pt x="346252" y="44157"/>
                                </a:lnTo>
                                <a:lnTo>
                                  <a:pt x="346252" y="41173"/>
                                </a:lnTo>
                                <a:lnTo>
                                  <a:pt x="313499" y="41173"/>
                                </a:lnTo>
                                <a:lnTo>
                                  <a:pt x="313880" y="37172"/>
                                </a:lnTo>
                                <a:lnTo>
                                  <a:pt x="315201" y="34074"/>
                                </a:lnTo>
                                <a:lnTo>
                                  <a:pt x="317449" y="31838"/>
                                </a:lnTo>
                                <a:lnTo>
                                  <a:pt x="319722" y="29616"/>
                                </a:lnTo>
                                <a:lnTo>
                                  <a:pt x="322275" y="28498"/>
                                </a:lnTo>
                                <a:lnTo>
                                  <a:pt x="339586" y="28498"/>
                                </a:lnTo>
                                <a:lnTo>
                                  <a:pt x="337718" y="26568"/>
                                </a:lnTo>
                                <a:lnTo>
                                  <a:pt x="333362" y="24815"/>
                                </a:lnTo>
                                <a:close/>
                              </a:path>
                              <a:path w="600710" h="75565">
                                <a:moveTo>
                                  <a:pt x="344652" y="55422"/>
                                </a:moveTo>
                                <a:lnTo>
                                  <a:pt x="343090" y="59575"/>
                                </a:lnTo>
                                <a:lnTo>
                                  <a:pt x="341172" y="62522"/>
                                </a:lnTo>
                                <a:lnTo>
                                  <a:pt x="336588" y="65951"/>
                                </a:lnTo>
                                <a:lnTo>
                                  <a:pt x="333882" y="66789"/>
                                </a:lnTo>
                                <a:lnTo>
                                  <a:pt x="342295" y="66789"/>
                                </a:lnTo>
                                <a:lnTo>
                                  <a:pt x="343420" y="65519"/>
                                </a:lnTo>
                                <a:lnTo>
                                  <a:pt x="345528" y="61201"/>
                                </a:lnTo>
                                <a:lnTo>
                                  <a:pt x="346252" y="56464"/>
                                </a:lnTo>
                                <a:lnTo>
                                  <a:pt x="344652" y="55422"/>
                                </a:lnTo>
                                <a:close/>
                              </a:path>
                              <a:path w="600710" h="75565">
                                <a:moveTo>
                                  <a:pt x="339586" y="28498"/>
                                </a:moveTo>
                                <a:lnTo>
                                  <a:pt x="327012" y="28498"/>
                                </a:lnTo>
                                <a:lnTo>
                                  <a:pt x="328790" y="29057"/>
                                </a:lnTo>
                                <a:lnTo>
                                  <a:pt x="332206" y="31254"/>
                                </a:lnTo>
                                <a:lnTo>
                                  <a:pt x="333501" y="32804"/>
                                </a:lnTo>
                                <a:lnTo>
                                  <a:pt x="334898" y="35979"/>
                                </a:lnTo>
                                <a:lnTo>
                                  <a:pt x="335267" y="38099"/>
                                </a:lnTo>
                                <a:lnTo>
                                  <a:pt x="335432" y="41173"/>
                                </a:lnTo>
                                <a:lnTo>
                                  <a:pt x="346252" y="41173"/>
                                </a:lnTo>
                                <a:lnTo>
                                  <a:pt x="346183" y="38099"/>
                                </a:lnTo>
                                <a:lnTo>
                                  <a:pt x="344550" y="33591"/>
                                </a:lnTo>
                                <a:lnTo>
                                  <a:pt x="339586" y="28498"/>
                                </a:lnTo>
                                <a:close/>
                              </a:path>
                              <a:path w="600710" h="75565">
                                <a:moveTo>
                                  <a:pt x="368490" y="0"/>
                                </a:moveTo>
                                <a:lnTo>
                                  <a:pt x="365544" y="0"/>
                                </a:lnTo>
                                <a:lnTo>
                                  <a:pt x="364299" y="520"/>
                                </a:lnTo>
                                <a:lnTo>
                                  <a:pt x="362280" y="2565"/>
                                </a:lnTo>
                                <a:lnTo>
                                  <a:pt x="361772" y="3784"/>
                                </a:lnTo>
                                <a:lnTo>
                                  <a:pt x="361772" y="6692"/>
                                </a:lnTo>
                                <a:lnTo>
                                  <a:pt x="362280" y="7937"/>
                                </a:lnTo>
                                <a:lnTo>
                                  <a:pt x="364337" y="10032"/>
                                </a:lnTo>
                                <a:lnTo>
                                  <a:pt x="365582" y="10553"/>
                                </a:lnTo>
                                <a:lnTo>
                                  <a:pt x="368490" y="10553"/>
                                </a:lnTo>
                                <a:lnTo>
                                  <a:pt x="369722" y="10032"/>
                                </a:lnTo>
                                <a:lnTo>
                                  <a:pt x="371754" y="7937"/>
                                </a:lnTo>
                                <a:lnTo>
                                  <a:pt x="372262" y="6692"/>
                                </a:lnTo>
                                <a:lnTo>
                                  <a:pt x="372262" y="3784"/>
                                </a:lnTo>
                                <a:lnTo>
                                  <a:pt x="371754" y="2565"/>
                                </a:lnTo>
                                <a:lnTo>
                                  <a:pt x="370738" y="1562"/>
                                </a:lnTo>
                                <a:lnTo>
                                  <a:pt x="369722" y="520"/>
                                </a:lnTo>
                                <a:lnTo>
                                  <a:pt x="368490" y="0"/>
                                </a:lnTo>
                                <a:close/>
                              </a:path>
                              <a:path w="600710" h="75565">
                                <a:moveTo>
                                  <a:pt x="378523" y="71945"/>
                                </a:moveTo>
                                <a:lnTo>
                                  <a:pt x="355485" y="71945"/>
                                </a:lnTo>
                                <a:lnTo>
                                  <a:pt x="355485" y="73812"/>
                                </a:lnTo>
                                <a:lnTo>
                                  <a:pt x="378523" y="73812"/>
                                </a:lnTo>
                                <a:lnTo>
                                  <a:pt x="378523" y="71945"/>
                                </a:lnTo>
                                <a:close/>
                              </a:path>
                              <a:path w="600710" h="75565">
                                <a:moveTo>
                                  <a:pt x="371335" y="31749"/>
                                </a:moveTo>
                                <a:lnTo>
                                  <a:pt x="359003" y="31749"/>
                                </a:lnTo>
                                <a:lnTo>
                                  <a:pt x="361137" y="32410"/>
                                </a:lnTo>
                                <a:lnTo>
                                  <a:pt x="362280" y="34721"/>
                                </a:lnTo>
                                <a:lnTo>
                                  <a:pt x="362584" y="36245"/>
                                </a:lnTo>
                                <a:lnTo>
                                  <a:pt x="362750" y="39585"/>
                                </a:lnTo>
                                <a:lnTo>
                                  <a:pt x="362748" y="66027"/>
                                </a:lnTo>
                                <a:lnTo>
                                  <a:pt x="357809" y="71945"/>
                                </a:lnTo>
                                <a:lnTo>
                                  <a:pt x="376275" y="71945"/>
                                </a:lnTo>
                                <a:lnTo>
                                  <a:pt x="371335" y="66027"/>
                                </a:lnTo>
                                <a:lnTo>
                                  <a:pt x="371335" y="31749"/>
                                </a:lnTo>
                                <a:close/>
                              </a:path>
                              <a:path w="600710" h="75565">
                                <a:moveTo>
                                  <a:pt x="371335" y="24866"/>
                                </a:moveTo>
                                <a:lnTo>
                                  <a:pt x="369049" y="24866"/>
                                </a:lnTo>
                                <a:lnTo>
                                  <a:pt x="354774" y="30695"/>
                                </a:lnTo>
                                <a:lnTo>
                                  <a:pt x="355485" y="32524"/>
                                </a:lnTo>
                                <a:lnTo>
                                  <a:pt x="356869" y="32042"/>
                                </a:lnTo>
                                <a:lnTo>
                                  <a:pt x="358038" y="31749"/>
                                </a:lnTo>
                                <a:lnTo>
                                  <a:pt x="371335" y="31749"/>
                                </a:lnTo>
                                <a:lnTo>
                                  <a:pt x="371335" y="24866"/>
                                </a:lnTo>
                                <a:close/>
                              </a:path>
                              <a:path w="600710" h="75565">
                                <a:moveTo>
                                  <a:pt x="435851" y="24815"/>
                                </a:moveTo>
                                <a:lnTo>
                                  <a:pt x="424243" y="24815"/>
                                </a:lnTo>
                                <a:lnTo>
                                  <a:pt x="419036" y="27076"/>
                                </a:lnTo>
                                <a:lnTo>
                                  <a:pt x="410730" y="36182"/>
                                </a:lnTo>
                                <a:lnTo>
                                  <a:pt x="408635" y="42532"/>
                                </a:lnTo>
                                <a:lnTo>
                                  <a:pt x="408635" y="58178"/>
                                </a:lnTo>
                                <a:lnTo>
                                  <a:pt x="410667" y="64147"/>
                                </a:lnTo>
                                <a:lnTo>
                                  <a:pt x="418795" y="73024"/>
                                </a:lnTo>
                                <a:lnTo>
                                  <a:pt x="423659" y="75260"/>
                                </a:lnTo>
                                <a:lnTo>
                                  <a:pt x="434593" y="75260"/>
                                </a:lnTo>
                                <a:lnTo>
                                  <a:pt x="438975" y="73317"/>
                                </a:lnTo>
                                <a:lnTo>
                                  <a:pt x="444801" y="66789"/>
                                </a:lnTo>
                                <a:lnTo>
                                  <a:pt x="428624" y="66789"/>
                                </a:lnTo>
                                <a:lnTo>
                                  <a:pt x="424573" y="64782"/>
                                </a:lnTo>
                                <a:lnTo>
                                  <a:pt x="417664" y="56756"/>
                                </a:lnTo>
                                <a:lnTo>
                                  <a:pt x="415950" y="51231"/>
                                </a:lnTo>
                                <a:lnTo>
                                  <a:pt x="416001" y="44157"/>
                                </a:lnTo>
                                <a:lnTo>
                                  <a:pt x="448767" y="44157"/>
                                </a:lnTo>
                                <a:lnTo>
                                  <a:pt x="448767" y="41173"/>
                                </a:lnTo>
                                <a:lnTo>
                                  <a:pt x="416001" y="41173"/>
                                </a:lnTo>
                                <a:lnTo>
                                  <a:pt x="416382" y="37172"/>
                                </a:lnTo>
                                <a:lnTo>
                                  <a:pt x="417702" y="34074"/>
                                </a:lnTo>
                                <a:lnTo>
                                  <a:pt x="422211" y="29616"/>
                                </a:lnTo>
                                <a:lnTo>
                                  <a:pt x="424776" y="28498"/>
                                </a:lnTo>
                                <a:lnTo>
                                  <a:pt x="442088" y="28498"/>
                                </a:lnTo>
                                <a:lnTo>
                                  <a:pt x="440220" y="26568"/>
                                </a:lnTo>
                                <a:lnTo>
                                  <a:pt x="435851" y="24815"/>
                                </a:lnTo>
                                <a:close/>
                              </a:path>
                              <a:path w="600710" h="75565">
                                <a:moveTo>
                                  <a:pt x="447154" y="55422"/>
                                </a:moveTo>
                                <a:lnTo>
                                  <a:pt x="445604" y="59575"/>
                                </a:lnTo>
                                <a:lnTo>
                                  <a:pt x="443699" y="62522"/>
                                </a:lnTo>
                                <a:lnTo>
                                  <a:pt x="441375" y="64211"/>
                                </a:lnTo>
                                <a:lnTo>
                                  <a:pt x="439064" y="65951"/>
                                </a:lnTo>
                                <a:lnTo>
                                  <a:pt x="436397" y="66789"/>
                                </a:lnTo>
                                <a:lnTo>
                                  <a:pt x="444801" y="66789"/>
                                </a:lnTo>
                                <a:lnTo>
                                  <a:pt x="445935" y="65519"/>
                                </a:lnTo>
                                <a:lnTo>
                                  <a:pt x="448017" y="61201"/>
                                </a:lnTo>
                                <a:lnTo>
                                  <a:pt x="448767" y="56464"/>
                                </a:lnTo>
                                <a:lnTo>
                                  <a:pt x="447154" y="55422"/>
                                </a:lnTo>
                                <a:close/>
                              </a:path>
                              <a:path w="600710" h="75565">
                                <a:moveTo>
                                  <a:pt x="442088" y="28498"/>
                                </a:moveTo>
                                <a:lnTo>
                                  <a:pt x="429501" y="28498"/>
                                </a:lnTo>
                                <a:lnTo>
                                  <a:pt x="431291" y="29057"/>
                                </a:lnTo>
                                <a:lnTo>
                                  <a:pt x="434708" y="31254"/>
                                </a:lnTo>
                                <a:lnTo>
                                  <a:pt x="437946" y="41173"/>
                                </a:lnTo>
                                <a:lnTo>
                                  <a:pt x="448767" y="41173"/>
                                </a:lnTo>
                                <a:lnTo>
                                  <a:pt x="448697" y="38099"/>
                                </a:lnTo>
                                <a:lnTo>
                                  <a:pt x="447052" y="33591"/>
                                </a:lnTo>
                                <a:lnTo>
                                  <a:pt x="442088" y="28498"/>
                                </a:lnTo>
                                <a:close/>
                              </a:path>
                              <a:path w="600710" h="75565">
                                <a:moveTo>
                                  <a:pt x="471246" y="29908"/>
                                </a:moveTo>
                                <a:lnTo>
                                  <a:pt x="462699" y="29908"/>
                                </a:lnTo>
                                <a:lnTo>
                                  <a:pt x="462785" y="65887"/>
                                </a:lnTo>
                                <a:lnTo>
                                  <a:pt x="470230" y="74587"/>
                                </a:lnTo>
                                <a:lnTo>
                                  <a:pt x="474141" y="74587"/>
                                </a:lnTo>
                                <a:lnTo>
                                  <a:pt x="476427" y="73710"/>
                                </a:lnTo>
                                <a:lnTo>
                                  <a:pt x="480847" y="70307"/>
                                </a:lnTo>
                                <a:lnTo>
                                  <a:pt x="482010" y="68554"/>
                                </a:lnTo>
                                <a:lnTo>
                                  <a:pt x="474560" y="68554"/>
                                </a:lnTo>
                                <a:lnTo>
                                  <a:pt x="473443" y="68021"/>
                                </a:lnTo>
                                <a:lnTo>
                                  <a:pt x="471677" y="65887"/>
                                </a:lnTo>
                                <a:lnTo>
                                  <a:pt x="471357" y="64350"/>
                                </a:lnTo>
                                <a:lnTo>
                                  <a:pt x="471246" y="29908"/>
                                </a:lnTo>
                                <a:close/>
                              </a:path>
                              <a:path w="600710" h="75565">
                                <a:moveTo>
                                  <a:pt x="483768" y="64350"/>
                                </a:moveTo>
                                <a:lnTo>
                                  <a:pt x="481736" y="64350"/>
                                </a:lnTo>
                                <a:lnTo>
                                  <a:pt x="481164" y="65735"/>
                                </a:lnTo>
                                <a:lnTo>
                                  <a:pt x="480339" y="66776"/>
                                </a:lnTo>
                                <a:lnTo>
                                  <a:pt x="479259" y="67513"/>
                                </a:lnTo>
                                <a:lnTo>
                                  <a:pt x="475945" y="68554"/>
                                </a:lnTo>
                                <a:lnTo>
                                  <a:pt x="482010" y="68554"/>
                                </a:lnTo>
                                <a:lnTo>
                                  <a:pt x="482549" y="67741"/>
                                </a:lnTo>
                                <a:lnTo>
                                  <a:pt x="483768" y="64350"/>
                                </a:lnTo>
                                <a:close/>
                              </a:path>
                              <a:path w="600710" h="75565">
                                <a:moveTo>
                                  <a:pt x="471246" y="10642"/>
                                </a:moveTo>
                                <a:lnTo>
                                  <a:pt x="469645" y="10642"/>
                                </a:lnTo>
                                <a:lnTo>
                                  <a:pt x="468223" y="14147"/>
                                </a:lnTo>
                                <a:lnTo>
                                  <a:pt x="467105" y="16535"/>
                                </a:lnTo>
                                <a:lnTo>
                                  <a:pt x="455193" y="28181"/>
                                </a:lnTo>
                                <a:lnTo>
                                  <a:pt x="455193" y="29908"/>
                                </a:lnTo>
                                <a:lnTo>
                                  <a:pt x="482307" y="29908"/>
                                </a:lnTo>
                                <a:lnTo>
                                  <a:pt x="482307" y="26263"/>
                                </a:lnTo>
                                <a:lnTo>
                                  <a:pt x="471246" y="26263"/>
                                </a:lnTo>
                                <a:lnTo>
                                  <a:pt x="471246" y="10642"/>
                                </a:lnTo>
                                <a:close/>
                              </a:path>
                              <a:path w="600710" h="75565">
                                <a:moveTo>
                                  <a:pt x="546112" y="28041"/>
                                </a:moveTo>
                                <a:lnTo>
                                  <a:pt x="535038" y="28041"/>
                                </a:lnTo>
                                <a:lnTo>
                                  <a:pt x="537209" y="28930"/>
                                </a:lnTo>
                                <a:lnTo>
                                  <a:pt x="540207" y="32435"/>
                                </a:lnTo>
                                <a:lnTo>
                                  <a:pt x="540969" y="35712"/>
                                </a:lnTo>
                                <a:lnTo>
                                  <a:pt x="540969" y="42303"/>
                                </a:lnTo>
                                <a:lnTo>
                                  <a:pt x="532815" y="45275"/>
                                </a:lnTo>
                                <a:lnTo>
                                  <a:pt x="526986" y="47802"/>
                                </a:lnTo>
                                <a:lnTo>
                                  <a:pt x="520014" y="51955"/>
                                </a:lnTo>
                                <a:lnTo>
                                  <a:pt x="517550" y="54165"/>
                                </a:lnTo>
                                <a:lnTo>
                                  <a:pt x="516127" y="56527"/>
                                </a:lnTo>
                                <a:lnTo>
                                  <a:pt x="515086" y="58204"/>
                                </a:lnTo>
                                <a:lnTo>
                                  <a:pt x="514578" y="60223"/>
                                </a:lnTo>
                                <a:lnTo>
                                  <a:pt x="514578" y="66205"/>
                                </a:lnTo>
                                <a:lnTo>
                                  <a:pt x="515632" y="69164"/>
                                </a:lnTo>
                                <a:lnTo>
                                  <a:pt x="519887" y="73647"/>
                                </a:lnTo>
                                <a:lnTo>
                                  <a:pt x="522592" y="74777"/>
                                </a:lnTo>
                                <a:lnTo>
                                  <a:pt x="527964" y="74777"/>
                                </a:lnTo>
                                <a:lnTo>
                                  <a:pt x="529958" y="74333"/>
                                </a:lnTo>
                                <a:lnTo>
                                  <a:pt x="533044" y="72910"/>
                                </a:lnTo>
                                <a:lnTo>
                                  <a:pt x="536105" y="70738"/>
                                </a:lnTo>
                                <a:lnTo>
                                  <a:pt x="538602" y="68795"/>
                                </a:lnTo>
                                <a:lnTo>
                                  <a:pt x="528688" y="68795"/>
                                </a:lnTo>
                                <a:lnTo>
                                  <a:pt x="526986" y="67944"/>
                                </a:lnTo>
                                <a:lnTo>
                                  <a:pt x="524014" y="64655"/>
                                </a:lnTo>
                                <a:lnTo>
                                  <a:pt x="523252" y="62585"/>
                                </a:lnTo>
                                <a:lnTo>
                                  <a:pt x="523252" y="58127"/>
                                </a:lnTo>
                                <a:lnTo>
                                  <a:pt x="523849" y="56311"/>
                                </a:lnTo>
                                <a:lnTo>
                                  <a:pt x="525043" y="54648"/>
                                </a:lnTo>
                                <a:lnTo>
                                  <a:pt x="526211" y="52971"/>
                                </a:lnTo>
                                <a:lnTo>
                                  <a:pt x="528154" y="51396"/>
                                </a:lnTo>
                                <a:lnTo>
                                  <a:pt x="530872" y="49885"/>
                                </a:lnTo>
                                <a:lnTo>
                                  <a:pt x="532383" y="49021"/>
                                </a:lnTo>
                                <a:lnTo>
                                  <a:pt x="535762" y="47561"/>
                                </a:lnTo>
                                <a:lnTo>
                                  <a:pt x="540969" y="45465"/>
                                </a:lnTo>
                                <a:lnTo>
                                  <a:pt x="549516" y="45465"/>
                                </a:lnTo>
                                <a:lnTo>
                                  <a:pt x="549428" y="35712"/>
                                </a:lnTo>
                                <a:lnTo>
                                  <a:pt x="549198" y="33515"/>
                                </a:lnTo>
                                <a:lnTo>
                                  <a:pt x="547598" y="29730"/>
                                </a:lnTo>
                                <a:lnTo>
                                  <a:pt x="546112" y="28041"/>
                                </a:lnTo>
                                <a:close/>
                              </a:path>
                              <a:path w="600710" h="75565">
                                <a:moveTo>
                                  <a:pt x="550312" y="66954"/>
                                </a:moveTo>
                                <a:lnTo>
                                  <a:pt x="540969" y="66954"/>
                                </a:lnTo>
                                <a:lnTo>
                                  <a:pt x="540994" y="69786"/>
                                </a:lnTo>
                                <a:lnTo>
                                  <a:pt x="541515" y="71793"/>
                                </a:lnTo>
                                <a:lnTo>
                                  <a:pt x="542518" y="72961"/>
                                </a:lnTo>
                                <a:lnTo>
                                  <a:pt x="543509" y="74155"/>
                                </a:lnTo>
                                <a:lnTo>
                                  <a:pt x="544880" y="74739"/>
                                </a:lnTo>
                                <a:lnTo>
                                  <a:pt x="550087" y="74739"/>
                                </a:lnTo>
                                <a:lnTo>
                                  <a:pt x="553770" y="72148"/>
                                </a:lnTo>
                                <a:lnTo>
                                  <a:pt x="556696" y="68198"/>
                                </a:lnTo>
                                <a:lnTo>
                                  <a:pt x="551992" y="68198"/>
                                </a:lnTo>
                                <a:lnTo>
                                  <a:pt x="550621" y="67690"/>
                                </a:lnTo>
                                <a:lnTo>
                                  <a:pt x="550312" y="66954"/>
                                </a:lnTo>
                                <a:close/>
                              </a:path>
                              <a:path w="600710" h="75565">
                                <a:moveTo>
                                  <a:pt x="580339" y="71945"/>
                                </a:moveTo>
                                <a:lnTo>
                                  <a:pt x="557085" y="71945"/>
                                </a:lnTo>
                                <a:lnTo>
                                  <a:pt x="557085" y="73812"/>
                                </a:lnTo>
                                <a:lnTo>
                                  <a:pt x="580339" y="73812"/>
                                </a:lnTo>
                                <a:lnTo>
                                  <a:pt x="580339" y="71945"/>
                                </a:lnTo>
                                <a:close/>
                              </a:path>
                              <a:path w="600710" h="75565">
                                <a:moveTo>
                                  <a:pt x="572668" y="6807"/>
                                </a:moveTo>
                                <a:lnTo>
                                  <a:pt x="560514" y="6807"/>
                                </a:lnTo>
                                <a:lnTo>
                                  <a:pt x="562546" y="7467"/>
                                </a:lnTo>
                                <a:lnTo>
                                  <a:pt x="563714" y="9994"/>
                                </a:lnTo>
                                <a:lnTo>
                                  <a:pt x="563956" y="11214"/>
                                </a:lnTo>
                                <a:lnTo>
                                  <a:pt x="563967" y="66954"/>
                                </a:lnTo>
                                <a:lnTo>
                                  <a:pt x="563886" y="67690"/>
                                </a:lnTo>
                                <a:lnTo>
                                  <a:pt x="559257" y="71945"/>
                                </a:lnTo>
                                <a:lnTo>
                                  <a:pt x="577875" y="71945"/>
                                </a:lnTo>
                                <a:lnTo>
                                  <a:pt x="572775" y="66954"/>
                                </a:lnTo>
                                <a:lnTo>
                                  <a:pt x="572668" y="6807"/>
                                </a:lnTo>
                                <a:close/>
                              </a:path>
                              <a:path w="600710" h="75565">
                                <a:moveTo>
                                  <a:pt x="549516" y="45465"/>
                                </a:moveTo>
                                <a:lnTo>
                                  <a:pt x="540969" y="45465"/>
                                </a:lnTo>
                                <a:lnTo>
                                  <a:pt x="540969" y="63563"/>
                                </a:lnTo>
                                <a:lnTo>
                                  <a:pt x="536701" y="67043"/>
                                </a:lnTo>
                                <a:lnTo>
                                  <a:pt x="533247" y="68795"/>
                                </a:lnTo>
                                <a:lnTo>
                                  <a:pt x="538602" y="68795"/>
                                </a:lnTo>
                                <a:lnTo>
                                  <a:pt x="540969" y="66954"/>
                                </a:lnTo>
                                <a:lnTo>
                                  <a:pt x="550312" y="66954"/>
                                </a:lnTo>
                                <a:lnTo>
                                  <a:pt x="549757" y="65633"/>
                                </a:lnTo>
                                <a:lnTo>
                                  <a:pt x="549600" y="64655"/>
                                </a:lnTo>
                                <a:lnTo>
                                  <a:pt x="549516" y="45465"/>
                                </a:lnTo>
                                <a:close/>
                              </a:path>
                              <a:path w="600710" h="75565">
                                <a:moveTo>
                                  <a:pt x="557618" y="64033"/>
                                </a:moveTo>
                                <a:lnTo>
                                  <a:pt x="555451" y="66205"/>
                                </a:lnTo>
                                <a:lnTo>
                                  <a:pt x="554177" y="67373"/>
                                </a:lnTo>
                                <a:lnTo>
                                  <a:pt x="553440" y="67830"/>
                                </a:lnTo>
                                <a:lnTo>
                                  <a:pt x="551992" y="68198"/>
                                </a:lnTo>
                                <a:lnTo>
                                  <a:pt x="556696" y="68198"/>
                                </a:lnTo>
                                <a:lnTo>
                                  <a:pt x="557553" y="67043"/>
                                </a:lnTo>
                                <a:lnTo>
                                  <a:pt x="557618" y="64033"/>
                                </a:lnTo>
                                <a:close/>
                              </a:path>
                              <a:path w="600710" h="75565">
                                <a:moveTo>
                                  <a:pt x="537933" y="24866"/>
                                </a:moveTo>
                                <a:lnTo>
                                  <a:pt x="528243" y="24866"/>
                                </a:lnTo>
                                <a:lnTo>
                                  <a:pt x="523963" y="26111"/>
                                </a:lnTo>
                                <a:lnTo>
                                  <a:pt x="517893" y="31089"/>
                                </a:lnTo>
                                <a:lnTo>
                                  <a:pt x="516381" y="33845"/>
                                </a:lnTo>
                                <a:lnTo>
                                  <a:pt x="516412" y="38442"/>
                                </a:lnTo>
                                <a:lnTo>
                                  <a:pt x="516801" y="39585"/>
                                </a:lnTo>
                                <a:lnTo>
                                  <a:pt x="517601" y="40474"/>
                                </a:lnTo>
                                <a:lnTo>
                                  <a:pt x="520725" y="41821"/>
                                </a:lnTo>
                                <a:lnTo>
                                  <a:pt x="523900" y="40538"/>
                                </a:lnTo>
                                <a:lnTo>
                                  <a:pt x="524725" y="39674"/>
                                </a:lnTo>
                                <a:lnTo>
                                  <a:pt x="525132" y="38442"/>
                                </a:lnTo>
                                <a:lnTo>
                                  <a:pt x="525043" y="32308"/>
                                </a:lnTo>
                                <a:lnTo>
                                  <a:pt x="525691" y="30962"/>
                                </a:lnTo>
                                <a:lnTo>
                                  <a:pt x="528269" y="28613"/>
                                </a:lnTo>
                                <a:lnTo>
                                  <a:pt x="529996" y="28041"/>
                                </a:lnTo>
                                <a:lnTo>
                                  <a:pt x="546112" y="28041"/>
                                </a:lnTo>
                                <a:lnTo>
                                  <a:pt x="544067" y="27000"/>
                                </a:lnTo>
                                <a:lnTo>
                                  <a:pt x="541375" y="25565"/>
                                </a:lnTo>
                                <a:lnTo>
                                  <a:pt x="537933" y="24866"/>
                                </a:lnTo>
                                <a:close/>
                              </a:path>
                              <a:path w="600710" h="75565">
                                <a:moveTo>
                                  <a:pt x="572668" y="0"/>
                                </a:moveTo>
                                <a:lnTo>
                                  <a:pt x="570331" y="0"/>
                                </a:lnTo>
                                <a:lnTo>
                                  <a:pt x="556196" y="5816"/>
                                </a:lnTo>
                                <a:lnTo>
                                  <a:pt x="557085" y="7645"/>
                                </a:lnTo>
                                <a:lnTo>
                                  <a:pt x="558457" y="7086"/>
                                </a:lnTo>
                                <a:lnTo>
                                  <a:pt x="559612" y="6807"/>
                                </a:lnTo>
                                <a:lnTo>
                                  <a:pt x="572668" y="6807"/>
                                </a:lnTo>
                                <a:lnTo>
                                  <a:pt x="572668" y="0"/>
                                </a:lnTo>
                                <a:close/>
                              </a:path>
                              <a:path w="600710" h="75565">
                                <a:moveTo>
                                  <a:pt x="596010" y="63715"/>
                                </a:moveTo>
                                <a:lnTo>
                                  <a:pt x="592797" y="63715"/>
                                </a:lnTo>
                                <a:lnTo>
                                  <a:pt x="591426" y="64287"/>
                                </a:lnTo>
                                <a:lnTo>
                                  <a:pt x="589203" y="66497"/>
                                </a:lnTo>
                                <a:lnTo>
                                  <a:pt x="588632" y="67856"/>
                                </a:lnTo>
                                <a:lnTo>
                                  <a:pt x="588632" y="71069"/>
                                </a:lnTo>
                                <a:lnTo>
                                  <a:pt x="589203" y="72440"/>
                                </a:lnTo>
                                <a:lnTo>
                                  <a:pt x="591438" y="74688"/>
                                </a:lnTo>
                                <a:lnTo>
                                  <a:pt x="592797" y="75260"/>
                                </a:lnTo>
                                <a:lnTo>
                                  <a:pt x="595972" y="75260"/>
                                </a:lnTo>
                                <a:lnTo>
                                  <a:pt x="597319" y="74688"/>
                                </a:lnTo>
                                <a:lnTo>
                                  <a:pt x="599554" y="72440"/>
                                </a:lnTo>
                                <a:lnTo>
                                  <a:pt x="600125" y="71069"/>
                                </a:lnTo>
                                <a:lnTo>
                                  <a:pt x="600104" y="67856"/>
                                </a:lnTo>
                                <a:lnTo>
                                  <a:pt x="599554" y="66547"/>
                                </a:lnTo>
                                <a:lnTo>
                                  <a:pt x="598449" y="65392"/>
                                </a:lnTo>
                                <a:lnTo>
                                  <a:pt x="597327" y="64274"/>
                                </a:lnTo>
                                <a:lnTo>
                                  <a:pt x="596010" y="63715"/>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3959517" y="6579361"/>
                            <a:ext cx="1615440" cy="141605"/>
                          </a:xfrm>
                          <a:custGeom>
                            <a:avLst/>
                            <a:gdLst/>
                            <a:ahLst/>
                            <a:cxnLst/>
                            <a:rect l="l" t="t" r="r" b="b"/>
                            <a:pathLst>
                              <a:path w="1615440" h="141605">
                                <a:moveTo>
                                  <a:pt x="1615046" y="0"/>
                                </a:moveTo>
                                <a:lnTo>
                                  <a:pt x="0" y="0"/>
                                </a:lnTo>
                                <a:lnTo>
                                  <a:pt x="0" y="141084"/>
                                </a:lnTo>
                                <a:lnTo>
                                  <a:pt x="1615046" y="141084"/>
                                </a:lnTo>
                                <a:lnTo>
                                  <a:pt x="1615046" y="0"/>
                                </a:lnTo>
                                <a:close/>
                              </a:path>
                            </a:pathLst>
                          </a:custGeom>
                          <a:solidFill>
                            <a:srgbClr val="4671C4"/>
                          </a:solidFill>
                        </wps:spPr>
                        <wps:bodyPr wrap="square" lIns="0" tIns="0" rIns="0" bIns="0" rtlCol="0">
                          <a:prstTxWarp prst="textNoShape">
                            <a:avLst/>
                          </a:prstTxWarp>
                          <a:noAutofit/>
                        </wps:bodyPr>
                      </wps:wsp>
                      <wps:wsp>
                        <wps:cNvPr id="156" name="Graphic 156"/>
                        <wps:cNvSpPr/>
                        <wps:spPr>
                          <a:xfrm>
                            <a:off x="3959517" y="6579361"/>
                            <a:ext cx="1615440" cy="141605"/>
                          </a:xfrm>
                          <a:custGeom>
                            <a:avLst/>
                            <a:gdLst/>
                            <a:ahLst/>
                            <a:cxnLst/>
                            <a:rect l="l" t="t" r="r" b="b"/>
                            <a:pathLst>
                              <a:path w="1615440" h="141605">
                                <a:moveTo>
                                  <a:pt x="0" y="141084"/>
                                </a:moveTo>
                                <a:lnTo>
                                  <a:pt x="1615046" y="141084"/>
                                </a:lnTo>
                                <a:lnTo>
                                  <a:pt x="1615046" y="0"/>
                                </a:lnTo>
                                <a:lnTo>
                                  <a:pt x="0" y="0"/>
                                </a:lnTo>
                                <a:lnTo>
                                  <a:pt x="0" y="141084"/>
                                </a:lnTo>
                                <a:close/>
                              </a:path>
                            </a:pathLst>
                          </a:custGeom>
                          <a:ln w="2946">
                            <a:solidFill>
                              <a:srgbClr val="C7C7C7"/>
                            </a:solidFill>
                            <a:prstDash val="solid"/>
                          </a:ln>
                        </wps:spPr>
                        <wps:bodyPr wrap="square" lIns="0" tIns="0" rIns="0" bIns="0" rtlCol="0">
                          <a:prstTxWarp prst="textNoShape">
                            <a:avLst/>
                          </a:prstTxWarp>
                          <a:noAutofit/>
                        </wps:bodyPr>
                      </wps:wsp>
                      <wps:wsp>
                        <wps:cNvPr id="157" name="Graphic 157"/>
                        <wps:cNvSpPr/>
                        <wps:spPr>
                          <a:xfrm>
                            <a:off x="4326445" y="6611605"/>
                            <a:ext cx="881380" cy="75565"/>
                          </a:xfrm>
                          <a:custGeom>
                            <a:avLst/>
                            <a:gdLst/>
                            <a:ahLst/>
                            <a:cxnLst/>
                            <a:rect l="l" t="t" r="r" b="b"/>
                            <a:pathLst>
                              <a:path w="881380" h="75565">
                                <a:moveTo>
                                  <a:pt x="40779" y="1803"/>
                                </a:moveTo>
                                <a:lnTo>
                                  <a:pt x="29197" y="1803"/>
                                </a:lnTo>
                                <a:lnTo>
                                  <a:pt x="23177" y="3429"/>
                                </a:lnTo>
                                <a:lnTo>
                                  <a:pt x="12166" y="9893"/>
                                </a:lnTo>
                                <a:lnTo>
                                  <a:pt x="7835" y="14465"/>
                                </a:lnTo>
                                <a:lnTo>
                                  <a:pt x="1562" y="26212"/>
                                </a:lnTo>
                                <a:lnTo>
                                  <a:pt x="0" y="32677"/>
                                </a:lnTo>
                                <a:lnTo>
                                  <a:pt x="0" y="48412"/>
                                </a:lnTo>
                                <a:lnTo>
                                  <a:pt x="34163" y="75387"/>
                                </a:lnTo>
                                <a:lnTo>
                                  <a:pt x="40614" y="75387"/>
                                </a:lnTo>
                                <a:lnTo>
                                  <a:pt x="46189" y="73939"/>
                                </a:lnTo>
                                <a:lnTo>
                                  <a:pt x="51221" y="70827"/>
                                </a:lnTo>
                                <a:lnTo>
                                  <a:pt x="32791" y="70827"/>
                                </a:lnTo>
                                <a:lnTo>
                                  <a:pt x="28130" y="69570"/>
                                </a:lnTo>
                                <a:lnTo>
                                  <a:pt x="19951" y="64592"/>
                                </a:lnTo>
                                <a:lnTo>
                                  <a:pt x="16891" y="61023"/>
                                </a:lnTo>
                                <a:lnTo>
                                  <a:pt x="12814" y="51676"/>
                                </a:lnTo>
                                <a:lnTo>
                                  <a:pt x="11811" y="46151"/>
                                </a:lnTo>
                                <a:lnTo>
                                  <a:pt x="11811" y="32092"/>
                                </a:lnTo>
                                <a:lnTo>
                                  <a:pt x="12877" y="25628"/>
                                </a:lnTo>
                                <a:lnTo>
                                  <a:pt x="15049" y="20447"/>
                                </a:lnTo>
                                <a:lnTo>
                                  <a:pt x="17183" y="15252"/>
                                </a:lnTo>
                                <a:lnTo>
                                  <a:pt x="20167" y="11480"/>
                                </a:lnTo>
                                <a:lnTo>
                                  <a:pt x="27686" y="6731"/>
                                </a:lnTo>
                                <a:lnTo>
                                  <a:pt x="31889" y="5537"/>
                                </a:lnTo>
                                <a:lnTo>
                                  <a:pt x="50711" y="5537"/>
                                </a:lnTo>
                                <a:lnTo>
                                  <a:pt x="45783" y="3048"/>
                                </a:lnTo>
                                <a:lnTo>
                                  <a:pt x="40779" y="1803"/>
                                </a:lnTo>
                                <a:close/>
                              </a:path>
                              <a:path w="881380" h="75565">
                                <a:moveTo>
                                  <a:pt x="61595" y="56248"/>
                                </a:moveTo>
                                <a:lnTo>
                                  <a:pt x="57404" y="62052"/>
                                </a:lnTo>
                                <a:lnTo>
                                  <a:pt x="53594" y="65938"/>
                                </a:lnTo>
                                <a:lnTo>
                                  <a:pt x="46596" y="69837"/>
                                </a:lnTo>
                                <a:lnTo>
                                  <a:pt x="42583" y="70827"/>
                                </a:lnTo>
                                <a:lnTo>
                                  <a:pt x="51221" y="70827"/>
                                </a:lnTo>
                                <a:lnTo>
                                  <a:pt x="55575" y="68135"/>
                                </a:lnTo>
                                <a:lnTo>
                                  <a:pt x="59664" y="63538"/>
                                </a:lnTo>
                                <a:lnTo>
                                  <a:pt x="63207" y="57277"/>
                                </a:lnTo>
                                <a:lnTo>
                                  <a:pt x="61595" y="56248"/>
                                </a:lnTo>
                                <a:close/>
                              </a:path>
                              <a:path w="881380" h="75565">
                                <a:moveTo>
                                  <a:pt x="50711" y="5537"/>
                                </a:moveTo>
                                <a:lnTo>
                                  <a:pt x="42100" y="5537"/>
                                </a:lnTo>
                                <a:lnTo>
                                  <a:pt x="46850" y="7124"/>
                                </a:lnTo>
                                <a:lnTo>
                                  <a:pt x="54787" y="13423"/>
                                </a:lnTo>
                                <a:lnTo>
                                  <a:pt x="57848" y="18567"/>
                                </a:lnTo>
                                <a:lnTo>
                                  <a:pt x="59994" y="25742"/>
                                </a:lnTo>
                                <a:lnTo>
                                  <a:pt x="61595" y="25742"/>
                                </a:lnTo>
                                <a:lnTo>
                                  <a:pt x="60322" y="6705"/>
                                </a:lnTo>
                                <a:lnTo>
                                  <a:pt x="53200" y="6705"/>
                                </a:lnTo>
                                <a:lnTo>
                                  <a:pt x="52158" y="6311"/>
                                </a:lnTo>
                                <a:lnTo>
                                  <a:pt x="50711" y="5537"/>
                                </a:lnTo>
                                <a:close/>
                              </a:path>
                              <a:path w="881380" h="75565">
                                <a:moveTo>
                                  <a:pt x="59994" y="1803"/>
                                </a:moveTo>
                                <a:lnTo>
                                  <a:pt x="58178" y="1803"/>
                                </a:lnTo>
                                <a:lnTo>
                                  <a:pt x="57797" y="3479"/>
                                </a:lnTo>
                                <a:lnTo>
                                  <a:pt x="57150" y="4762"/>
                                </a:lnTo>
                                <a:lnTo>
                                  <a:pt x="56273" y="5715"/>
                                </a:lnTo>
                                <a:lnTo>
                                  <a:pt x="53822" y="6705"/>
                                </a:lnTo>
                                <a:lnTo>
                                  <a:pt x="60322" y="6705"/>
                                </a:lnTo>
                                <a:lnTo>
                                  <a:pt x="59994" y="1803"/>
                                </a:lnTo>
                                <a:close/>
                              </a:path>
                              <a:path w="881380" h="75565">
                                <a:moveTo>
                                  <a:pt x="92062" y="71920"/>
                                </a:moveTo>
                                <a:lnTo>
                                  <a:pt x="68567" y="71920"/>
                                </a:lnTo>
                                <a:lnTo>
                                  <a:pt x="68567" y="73787"/>
                                </a:lnTo>
                                <a:lnTo>
                                  <a:pt x="92062" y="73787"/>
                                </a:lnTo>
                                <a:lnTo>
                                  <a:pt x="92062" y="71920"/>
                                </a:lnTo>
                                <a:close/>
                              </a:path>
                              <a:path w="881380" h="75565">
                                <a:moveTo>
                                  <a:pt x="119494" y="71920"/>
                                </a:moveTo>
                                <a:lnTo>
                                  <a:pt x="96215" y="71920"/>
                                </a:lnTo>
                                <a:lnTo>
                                  <a:pt x="96215" y="73787"/>
                                </a:lnTo>
                                <a:lnTo>
                                  <a:pt x="119494" y="73787"/>
                                </a:lnTo>
                                <a:lnTo>
                                  <a:pt x="119494" y="71920"/>
                                </a:lnTo>
                                <a:close/>
                              </a:path>
                              <a:path w="881380" h="75565">
                                <a:moveTo>
                                  <a:pt x="84391" y="6794"/>
                                </a:moveTo>
                                <a:lnTo>
                                  <a:pt x="72085" y="6794"/>
                                </a:lnTo>
                                <a:lnTo>
                                  <a:pt x="74231" y="7480"/>
                                </a:lnTo>
                                <a:lnTo>
                                  <a:pt x="75438" y="10007"/>
                                </a:lnTo>
                                <a:lnTo>
                                  <a:pt x="75692" y="11264"/>
                                </a:lnTo>
                                <a:lnTo>
                                  <a:pt x="75801" y="66065"/>
                                </a:lnTo>
                                <a:lnTo>
                                  <a:pt x="75676" y="67360"/>
                                </a:lnTo>
                                <a:lnTo>
                                  <a:pt x="70662" y="71920"/>
                                </a:lnTo>
                                <a:lnTo>
                                  <a:pt x="89636" y="71920"/>
                                </a:lnTo>
                                <a:lnTo>
                                  <a:pt x="84391" y="37922"/>
                                </a:lnTo>
                                <a:lnTo>
                                  <a:pt x="86956" y="35204"/>
                                </a:lnTo>
                                <a:lnTo>
                                  <a:pt x="87490" y="34759"/>
                                </a:lnTo>
                                <a:lnTo>
                                  <a:pt x="84391" y="34759"/>
                                </a:lnTo>
                                <a:lnTo>
                                  <a:pt x="84391" y="6794"/>
                                </a:lnTo>
                                <a:close/>
                              </a:path>
                              <a:path w="881380" h="75565">
                                <a:moveTo>
                                  <a:pt x="110604" y="31127"/>
                                </a:moveTo>
                                <a:lnTo>
                                  <a:pt x="97917" y="31127"/>
                                </a:lnTo>
                                <a:lnTo>
                                  <a:pt x="99326" y="31534"/>
                                </a:lnTo>
                                <a:lnTo>
                                  <a:pt x="101676" y="33172"/>
                                </a:lnTo>
                                <a:lnTo>
                                  <a:pt x="103843" y="66306"/>
                                </a:lnTo>
                                <a:lnTo>
                                  <a:pt x="103720" y="67919"/>
                                </a:lnTo>
                                <a:lnTo>
                                  <a:pt x="101875" y="70916"/>
                                </a:lnTo>
                                <a:lnTo>
                                  <a:pt x="101028" y="71577"/>
                                </a:lnTo>
                                <a:lnTo>
                                  <a:pt x="99504" y="71920"/>
                                </a:lnTo>
                                <a:lnTo>
                                  <a:pt x="117284" y="71920"/>
                                </a:lnTo>
                                <a:lnTo>
                                  <a:pt x="112458" y="40360"/>
                                </a:lnTo>
                                <a:lnTo>
                                  <a:pt x="112128" y="36309"/>
                                </a:lnTo>
                                <a:lnTo>
                                  <a:pt x="110604" y="31127"/>
                                </a:lnTo>
                                <a:close/>
                              </a:path>
                              <a:path w="881380" h="75565">
                                <a:moveTo>
                                  <a:pt x="102933" y="24841"/>
                                </a:moveTo>
                                <a:lnTo>
                                  <a:pt x="98018" y="24841"/>
                                </a:lnTo>
                                <a:lnTo>
                                  <a:pt x="95758" y="25438"/>
                                </a:lnTo>
                                <a:lnTo>
                                  <a:pt x="93510" y="26644"/>
                                </a:lnTo>
                                <a:lnTo>
                                  <a:pt x="91249" y="27825"/>
                                </a:lnTo>
                                <a:lnTo>
                                  <a:pt x="88239" y="30543"/>
                                </a:lnTo>
                                <a:lnTo>
                                  <a:pt x="84391" y="34759"/>
                                </a:lnTo>
                                <a:lnTo>
                                  <a:pt x="87490" y="34759"/>
                                </a:lnTo>
                                <a:lnTo>
                                  <a:pt x="89154" y="33375"/>
                                </a:lnTo>
                                <a:lnTo>
                                  <a:pt x="90982" y="32486"/>
                                </a:lnTo>
                                <a:lnTo>
                                  <a:pt x="92798" y="31572"/>
                                </a:lnTo>
                                <a:lnTo>
                                  <a:pt x="94551" y="31127"/>
                                </a:lnTo>
                                <a:lnTo>
                                  <a:pt x="110604" y="31127"/>
                                </a:lnTo>
                                <a:lnTo>
                                  <a:pt x="110540" y="30911"/>
                                </a:lnTo>
                                <a:lnTo>
                                  <a:pt x="109105" y="28562"/>
                                </a:lnTo>
                                <a:lnTo>
                                  <a:pt x="105232" y="25603"/>
                                </a:lnTo>
                                <a:lnTo>
                                  <a:pt x="102933" y="24841"/>
                                </a:lnTo>
                                <a:close/>
                              </a:path>
                              <a:path w="881380" h="75565">
                                <a:moveTo>
                                  <a:pt x="84391" y="0"/>
                                </a:moveTo>
                                <a:lnTo>
                                  <a:pt x="82029" y="0"/>
                                </a:lnTo>
                                <a:lnTo>
                                  <a:pt x="67830" y="5803"/>
                                </a:lnTo>
                                <a:lnTo>
                                  <a:pt x="68567" y="7632"/>
                                </a:lnTo>
                                <a:lnTo>
                                  <a:pt x="70180" y="7061"/>
                                </a:lnTo>
                                <a:lnTo>
                                  <a:pt x="71361" y="6794"/>
                                </a:lnTo>
                                <a:lnTo>
                                  <a:pt x="84391" y="6794"/>
                                </a:lnTo>
                                <a:lnTo>
                                  <a:pt x="84391" y="0"/>
                                </a:lnTo>
                                <a:close/>
                              </a:path>
                              <a:path w="881380" h="75565">
                                <a:moveTo>
                                  <a:pt x="140500" y="28143"/>
                                </a:moveTo>
                                <a:lnTo>
                                  <a:pt x="126365" y="28143"/>
                                </a:lnTo>
                                <a:lnTo>
                                  <a:pt x="128104" y="28359"/>
                                </a:lnTo>
                                <a:lnTo>
                                  <a:pt x="129044" y="28829"/>
                                </a:lnTo>
                                <a:lnTo>
                                  <a:pt x="131191" y="30835"/>
                                </a:lnTo>
                                <a:lnTo>
                                  <a:pt x="131686" y="31686"/>
                                </a:lnTo>
                                <a:lnTo>
                                  <a:pt x="131921" y="33210"/>
                                </a:lnTo>
                                <a:lnTo>
                                  <a:pt x="132031" y="62103"/>
                                </a:lnTo>
                                <a:lnTo>
                                  <a:pt x="132295" y="64554"/>
                                </a:lnTo>
                                <a:lnTo>
                                  <a:pt x="133819" y="69418"/>
                                </a:lnTo>
                                <a:lnTo>
                                  <a:pt x="135166" y="71386"/>
                                </a:lnTo>
                                <a:lnTo>
                                  <a:pt x="139065" y="74485"/>
                                </a:lnTo>
                                <a:lnTo>
                                  <a:pt x="141376" y="75234"/>
                                </a:lnTo>
                                <a:lnTo>
                                  <a:pt x="146392" y="75234"/>
                                </a:lnTo>
                                <a:lnTo>
                                  <a:pt x="148653" y="74663"/>
                                </a:lnTo>
                                <a:lnTo>
                                  <a:pt x="152958" y="72364"/>
                                </a:lnTo>
                                <a:lnTo>
                                  <a:pt x="156044" y="69608"/>
                                </a:lnTo>
                                <a:lnTo>
                                  <a:pt x="156729" y="68859"/>
                                </a:lnTo>
                                <a:lnTo>
                                  <a:pt x="146167" y="68846"/>
                                </a:lnTo>
                                <a:lnTo>
                                  <a:pt x="144348" y="68186"/>
                                </a:lnTo>
                                <a:lnTo>
                                  <a:pt x="141274" y="65405"/>
                                </a:lnTo>
                                <a:lnTo>
                                  <a:pt x="140500" y="62496"/>
                                </a:lnTo>
                                <a:lnTo>
                                  <a:pt x="140500" y="28143"/>
                                </a:lnTo>
                                <a:close/>
                              </a:path>
                              <a:path w="881380" h="75565">
                                <a:moveTo>
                                  <a:pt x="169062" y="65163"/>
                                </a:moveTo>
                                <a:lnTo>
                                  <a:pt x="160108" y="65163"/>
                                </a:lnTo>
                                <a:lnTo>
                                  <a:pt x="160108" y="75234"/>
                                </a:lnTo>
                                <a:lnTo>
                                  <a:pt x="162471" y="75234"/>
                                </a:lnTo>
                                <a:lnTo>
                                  <a:pt x="176508" y="69418"/>
                                </a:lnTo>
                                <a:lnTo>
                                  <a:pt x="176426" y="68846"/>
                                </a:lnTo>
                                <a:lnTo>
                                  <a:pt x="176265" y="68440"/>
                                </a:lnTo>
                                <a:lnTo>
                                  <a:pt x="172275" y="68440"/>
                                </a:lnTo>
                                <a:lnTo>
                                  <a:pt x="170307" y="67716"/>
                                </a:lnTo>
                                <a:lnTo>
                                  <a:pt x="169062" y="65163"/>
                                </a:lnTo>
                                <a:close/>
                              </a:path>
                              <a:path w="881380" h="75565">
                                <a:moveTo>
                                  <a:pt x="198069" y="71920"/>
                                </a:moveTo>
                                <a:lnTo>
                                  <a:pt x="174612" y="71920"/>
                                </a:lnTo>
                                <a:lnTo>
                                  <a:pt x="174612" y="73787"/>
                                </a:lnTo>
                                <a:lnTo>
                                  <a:pt x="198069" y="73787"/>
                                </a:lnTo>
                                <a:lnTo>
                                  <a:pt x="198069" y="71920"/>
                                </a:lnTo>
                                <a:close/>
                              </a:path>
                              <a:path w="881380" h="75565">
                                <a:moveTo>
                                  <a:pt x="225729" y="71920"/>
                                </a:moveTo>
                                <a:lnTo>
                                  <a:pt x="202311" y="71920"/>
                                </a:lnTo>
                                <a:lnTo>
                                  <a:pt x="202311" y="73787"/>
                                </a:lnTo>
                                <a:lnTo>
                                  <a:pt x="225729" y="73787"/>
                                </a:lnTo>
                                <a:lnTo>
                                  <a:pt x="225729" y="71920"/>
                                </a:lnTo>
                                <a:close/>
                              </a:path>
                              <a:path w="881380" h="75565">
                                <a:moveTo>
                                  <a:pt x="190360" y="31750"/>
                                </a:moveTo>
                                <a:lnTo>
                                  <a:pt x="178079" y="31750"/>
                                </a:lnTo>
                                <a:lnTo>
                                  <a:pt x="180225" y="32423"/>
                                </a:lnTo>
                                <a:lnTo>
                                  <a:pt x="181377" y="34912"/>
                                </a:lnTo>
                                <a:lnTo>
                                  <a:pt x="181657" y="36106"/>
                                </a:lnTo>
                                <a:lnTo>
                                  <a:pt x="181763" y="66776"/>
                                </a:lnTo>
                                <a:lnTo>
                                  <a:pt x="181381" y="68846"/>
                                </a:lnTo>
                                <a:lnTo>
                                  <a:pt x="179692" y="71310"/>
                                </a:lnTo>
                                <a:lnTo>
                                  <a:pt x="178066" y="71920"/>
                                </a:lnTo>
                                <a:lnTo>
                                  <a:pt x="195478" y="71920"/>
                                </a:lnTo>
                                <a:lnTo>
                                  <a:pt x="190360" y="37985"/>
                                </a:lnTo>
                                <a:lnTo>
                                  <a:pt x="193122" y="34912"/>
                                </a:lnTo>
                                <a:lnTo>
                                  <a:pt x="190360" y="34912"/>
                                </a:lnTo>
                                <a:lnTo>
                                  <a:pt x="190360" y="31750"/>
                                </a:lnTo>
                                <a:close/>
                              </a:path>
                              <a:path w="881380" h="75565">
                                <a:moveTo>
                                  <a:pt x="216631" y="31229"/>
                                </a:moveTo>
                                <a:lnTo>
                                  <a:pt x="205270" y="31229"/>
                                </a:lnTo>
                                <a:lnTo>
                                  <a:pt x="207149" y="32219"/>
                                </a:lnTo>
                                <a:lnTo>
                                  <a:pt x="209397" y="36106"/>
                                </a:lnTo>
                                <a:lnTo>
                                  <a:pt x="209807" y="38468"/>
                                </a:lnTo>
                                <a:lnTo>
                                  <a:pt x="209892" y="67411"/>
                                </a:lnTo>
                                <a:lnTo>
                                  <a:pt x="209765" y="67919"/>
                                </a:lnTo>
                                <a:lnTo>
                                  <a:pt x="207924" y="70904"/>
                                </a:lnTo>
                                <a:lnTo>
                                  <a:pt x="207048" y="71577"/>
                                </a:lnTo>
                                <a:lnTo>
                                  <a:pt x="205486" y="71920"/>
                                </a:lnTo>
                                <a:lnTo>
                                  <a:pt x="223469" y="71920"/>
                                </a:lnTo>
                                <a:lnTo>
                                  <a:pt x="218456" y="37985"/>
                                </a:lnTo>
                                <a:lnTo>
                                  <a:pt x="218122" y="35280"/>
                                </a:lnTo>
                                <a:lnTo>
                                  <a:pt x="216631" y="31229"/>
                                </a:lnTo>
                                <a:close/>
                              </a:path>
                              <a:path w="881380" h="75565">
                                <a:moveTo>
                                  <a:pt x="168656" y="26263"/>
                                </a:moveTo>
                                <a:lnTo>
                                  <a:pt x="152514" y="26263"/>
                                </a:lnTo>
                                <a:lnTo>
                                  <a:pt x="152514" y="28181"/>
                                </a:lnTo>
                                <a:lnTo>
                                  <a:pt x="155625" y="28257"/>
                                </a:lnTo>
                                <a:lnTo>
                                  <a:pt x="157657" y="28765"/>
                                </a:lnTo>
                                <a:lnTo>
                                  <a:pt x="158661" y="29692"/>
                                </a:lnTo>
                                <a:lnTo>
                                  <a:pt x="159626" y="30657"/>
                                </a:lnTo>
                                <a:lnTo>
                                  <a:pt x="160038" y="32219"/>
                                </a:lnTo>
                                <a:lnTo>
                                  <a:pt x="160108" y="62103"/>
                                </a:lnTo>
                                <a:lnTo>
                                  <a:pt x="157518" y="64744"/>
                                </a:lnTo>
                                <a:lnTo>
                                  <a:pt x="155295" y="66522"/>
                                </a:lnTo>
                                <a:lnTo>
                                  <a:pt x="151549" y="68389"/>
                                </a:lnTo>
                                <a:lnTo>
                                  <a:pt x="149872" y="68859"/>
                                </a:lnTo>
                                <a:lnTo>
                                  <a:pt x="156741" y="68846"/>
                                </a:lnTo>
                                <a:lnTo>
                                  <a:pt x="160108" y="65163"/>
                                </a:lnTo>
                                <a:lnTo>
                                  <a:pt x="169062" y="65163"/>
                                </a:lnTo>
                                <a:lnTo>
                                  <a:pt x="168783" y="63919"/>
                                </a:lnTo>
                                <a:lnTo>
                                  <a:pt x="168656" y="26263"/>
                                </a:lnTo>
                                <a:close/>
                              </a:path>
                              <a:path w="881380" h="75565">
                                <a:moveTo>
                                  <a:pt x="175920" y="67564"/>
                                </a:moveTo>
                                <a:lnTo>
                                  <a:pt x="172275" y="68440"/>
                                </a:lnTo>
                                <a:lnTo>
                                  <a:pt x="176265" y="68440"/>
                                </a:lnTo>
                                <a:lnTo>
                                  <a:pt x="175920" y="67564"/>
                                </a:lnTo>
                                <a:close/>
                              </a:path>
                              <a:path w="881380" h="75565">
                                <a:moveTo>
                                  <a:pt x="208813" y="24841"/>
                                </a:moveTo>
                                <a:lnTo>
                                  <a:pt x="201193" y="24841"/>
                                </a:lnTo>
                                <a:lnTo>
                                  <a:pt x="195910" y="28206"/>
                                </a:lnTo>
                                <a:lnTo>
                                  <a:pt x="190360" y="34912"/>
                                </a:lnTo>
                                <a:lnTo>
                                  <a:pt x="193122" y="34912"/>
                                </a:lnTo>
                                <a:lnTo>
                                  <a:pt x="194424" y="33464"/>
                                </a:lnTo>
                                <a:lnTo>
                                  <a:pt x="198526" y="31229"/>
                                </a:lnTo>
                                <a:lnTo>
                                  <a:pt x="216631" y="31229"/>
                                </a:lnTo>
                                <a:lnTo>
                                  <a:pt x="216255" y="30226"/>
                                </a:lnTo>
                                <a:lnTo>
                                  <a:pt x="214782" y="28105"/>
                                </a:lnTo>
                                <a:lnTo>
                                  <a:pt x="211048" y="25488"/>
                                </a:lnTo>
                                <a:lnTo>
                                  <a:pt x="208813" y="24841"/>
                                </a:lnTo>
                                <a:close/>
                              </a:path>
                              <a:path w="881380" h="75565">
                                <a:moveTo>
                                  <a:pt x="190360" y="24841"/>
                                </a:moveTo>
                                <a:lnTo>
                                  <a:pt x="188112" y="24841"/>
                                </a:lnTo>
                                <a:lnTo>
                                  <a:pt x="173824" y="30657"/>
                                </a:lnTo>
                                <a:lnTo>
                                  <a:pt x="174612" y="32537"/>
                                </a:lnTo>
                                <a:lnTo>
                                  <a:pt x="178079" y="31750"/>
                                </a:lnTo>
                                <a:lnTo>
                                  <a:pt x="190360" y="31750"/>
                                </a:lnTo>
                                <a:lnTo>
                                  <a:pt x="190360" y="24841"/>
                                </a:lnTo>
                                <a:close/>
                              </a:path>
                              <a:path w="881380" h="75565">
                                <a:moveTo>
                                  <a:pt x="140500" y="26263"/>
                                </a:moveTo>
                                <a:lnTo>
                                  <a:pt x="123875" y="26263"/>
                                </a:lnTo>
                                <a:lnTo>
                                  <a:pt x="123875" y="28181"/>
                                </a:lnTo>
                                <a:lnTo>
                                  <a:pt x="126365" y="28143"/>
                                </a:lnTo>
                                <a:lnTo>
                                  <a:pt x="140500" y="28143"/>
                                </a:lnTo>
                                <a:lnTo>
                                  <a:pt x="140500" y="26263"/>
                                </a:lnTo>
                                <a:close/>
                              </a:path>
                              <a:path w="881380" h="75565">
                                <a:moveTo>
                                  <a:pt x="257111" y="71920"/>
                                </a:moveTo>
                                <a:lnTo>
                                  <a:pt x="233870" y="71920"/>
                                </a:lnTo>
                                <a:lnTo>
                                  <a:pt x="233870" y="73787"/>
                                </a:lnTo>
                                <a:lnTo>
                                  <a:pt x="257111" y="73787"/>
                                </a:lnTo>
                                <a:lnTo>
                                  <a:pt x="257111" y="71920"/>
                                </a:lnTo>
                                <a:close/>
                              </a:path>
                              <a:path w="881380" h="75565">
                                <a:moveTo>
                                  <a:pt x="249453" y="6794"/>
                                </a:moveTo>
                                <a:lnTo>
                                  <a:pt x="237299" y="6794"/>
                                </a:lnTo>
                                <a:lnTo>
                                  <a:pt x="239331" y="7480"/>
                                </a:lnTo>
                                <a:lnTo>
                                  <a:pt x="240487" y="10007"/>
                                </a:lnTo>
                                <a:lnTo>
                                  <a:pt x="240741" y="11226"/>
                                </a:lnTo>
                                <a:lnTo>
                                  <a:pt x="240865" y="66014"/>
                                </a:lnTo>
                                <a:lnTo>
                                  <a:pt x="240621" y="67983"/>
                                </a:lnTo>
                                <a:lnTo>
                                  <a:pt x="240195" y="69011"/>
                                </a:lnTo>
                                <a:lnTo>
                                  <a:pt x="238340" y="71247"/>
                                </a:lnTo>
                                <a:lnTo>
                                  <a:pt x="237528" y="71691"/>
                                </a:lnTo>
                                <a:lnTo>
                                  <a:pt x="236054" y="71920"/>
                                </a:lnTo>
                                <a:lnTo>
                                  <a:pt x="254673" y="71920"/>
                                </a:lnTo>
                                <a:lnTo>
                                  <a:pt x="249453" y="66014"/>
                                </a:lnTo>
                                <a:lnTo>
                                  <a:pt x="249453" y="6794"/>
                                </a:lnTo>
                                <a:close/>
                              </a:path>
                              <a:path w="881380" h="75565">
                                <a:moveTo>
                                  <a:pt x="249453" y="0"/>
                                </a:moveTo>
                                <a:lnTo>
                                  <a:pt x="247129" y="0"/>
                                </a:lnTo>
                                <a:lnTo>
                                  <a:pt x="232994" y="5803"/>
                                </a:lnTo>
                                <a:lnTo>
                                  <a:pt x="233870" y="7632"/>
                                </a:lnTo>
                                <a:lnTo>
                                  <a:pt x="235254" y="7061"/>
                                </a:lnTo>
                                <a:lnTo>
                                  <a:pt x="236397" y="6794"/>
                                </a:lnTo>
                                <a:lnTo>
                                  <a:pt x="249453" y="6794"/>
                                </a:lnTo>
                                <a:lnTo>
                                  <a:pt x="249453" y="0"/>
                                </a:lnTo>
                                <a:close/>
                              </a:path>
                              <a:path w="881380" h="75565">
                                <a:moveTo>
                                  <a:pt x="274421" y="28143"/>
                                </a:moveTo>
                                <a:lnTo>
                                  <a:pt x="260299" y="28143"/>
                                </a:lnTo>
                                <a:lnTo>
                                  <a:pt x="262026" y="28359"/>
                                </a:lnTo>
                                <a:lnTo>
                                  <a:pt x="262966" y="28829"/>
                                </a:lnTo>
                                <a:lnTo>
                                  <a:pt x="265125" y="30835"/>
                                </a:lnTo>
                                <a:lnTo>
                                  <a:pt x="265595" y="31686"/>
                                </a:lnTo>
                                <a:lnTo>
                                  <a:pt x="265849" y="33248"/>
                                </a:lnTo>
                                <a:lnTo>
                                  <a:pt x="265953" y="62103"/>
                                </a:lnTo>
                                <a:lnTo>
                                  <a:pt x="266217" y="64554"/>
                                </a:lnTo>
                                <a:lnTo>
                                  <a:pt x="267741" y="69418"/>
                                </a:lnTo>
                                <a:lnTo>
                                  <a:pt x="269087" y="71386"/>
                                </a:lnTo>
                                <a:lnTo>
                                  <a:pt x="272973" y="74485"/>
                                </a:lnTo>
                                <a:lnTo>
                                  <a:pt x="275297" y="75234"/>
                                </a:lnTo>
                                <a:lnTo>
                                  <a:pt x="280327" y="75234"/>
                                </a:lnTo>
                                <a:lnTo>
                                  <a:pt x="282600" y="74663"/>
                                </a:lnTo>
                                <a:lnTo>
                                  <a:pt x="286867" y="72364"/>
                                </a:lnTo>
                                <a:lnTo>
                                  <a:pt x="289966" y="69608"/>
                                </a:lnTo>
                                <a:lnTo>
                                  <a:pt x="290653" y="68859"/>
                                </a:lnTo>
                                <a:lnTo>
                                  <a:pt x="280149" y="68859"/>
                                </a:lnTo>
                                <a:lnTo>
                                  <a:pt x="278282" y="68186"/>
                                </a:lnTo>
                                <a:lnTo>
                                  <a:pt x="275209" y="65405"/>
                                </a:lnTo>
                                <a:lnTo>
                                  <a:pt x="274421" y="62496"/>
                                </a:lnTo>
                                <a:lnTo>
                                  <a:pt x="274421" y="28143"/>
                                </a:lnTo>
                                <a:close/>
                              </a:path>
                              <a:path w="881380" h="75565">
                                <a:moveTo>
                                  <a:pt x="302983" y="65163"/>
                                </a:moveTo>
                                <a:lnTo>
                                  <a:pt x="294043" y="65163"/>
                                </a:lnTo>
                                <a:lnTo>
                                  <a:pt x="294043" y="75234"/>
                                </a:lnTo>
                                <a:lnTo>
                                  <a:pt x="296379" y="75234"/>
                                </a:lnTo>
                                <a:lnTo>
                                  <a:pt x="310553" y="69367"/>
                                </a:lnTo>
                                <a:lnTo>
                                  <a:pt x="310180" y="68440"/>
                                </a:lnTo>
                                <a:lnTo>
                                  <a:pt x="306209" y="68440"/>
                                </a:lnTo>
                                <a:lnTo>
                                  <a:pt x="304215" y="67716"/>
                                </a:lnTo>
                                <a:lnTo>
                                  <a:pt x="302983" y="65163"/>
                                </a:lnTo>
                                <a:close/>
                              </a:path>
                              <a:path w="881380" h="75565">
                                <a:moveTo>
                                  <a:pt x="302590" y="26263"/>
                                </a:moveTo>
                                <a:lnTo>
                                  <a:pt x="286448" y="26263"/>
                                </a:lnTo>
                                <a:lnTo>
                                  <a:pt x="286448" y="28181"/>
                                </a:lnTo>
                                <a:lnTo>
                                  <a:pt x="289547" y="28257"/>
                                </a:lnTo>
                                <a:lnTo>
                                  <a:pt x="291592" y="28765"/>
                                </a:lnTo>
                                <a:lnTo>
                                  <a:pt x="292569" y="29692"/>
                                </a:lnTo>
                                <a:lnTo>
                                  <a:pt x="293547" y="30657"/>
                                </a:lnTo>
                                <a:lnTo>
                                  <a:pt x="294043" y="32486"/>
                                </a:lnTo>
                                <a:lnTo>
                                  <a:pt x="294043" y="62103"/>
                                </a:lnTo>
                                <a:lnTo>
                                  <a:pt x="291465" y="64744"/>
                                </a:lnTo>
                                <a:lnTo>
                                  <a:pt x="289217" y="66522"/>
                                </a:lnTo>
                                <a:lnTo>
                                  <a:pt x="285457" y="68389"/>
                                </a:lnTo>
                                <a:lnTo>
                                  <a:pt x="283781" y="68859"/>
                                </a:lnTo>
                                <a:lnTo>
                                  <a:pt x="290653" y="68859"/>
                                </a:lnTo>
                                <a:lnTo>
                                  <a:pt x="294043" y="65163"/>
                                </a:lnTo>
                                <a:lnTo>
                                  <a:pt x="302983" y="65163"/>
                                </a:lnTo>
                                <a:lnTo>
                                  <a:pt x="302729" y="63919"/>
                                </a:lnTo>
                                <a:lnTo>
                                  <a:pt x="302614" y="61137"/>
                                </a:lnTo>
                                <a:lnTo>
                                  <a:pt x="302590" y="26263"/>
                                </a:lnTo>
                                <a:close/>
                              </a:path>
                              <a:path w="881380" h="75565">
                                <a:moveTo>
                                  <a:pt x="309829" y="67564"/>
                                </a:moveTo>
                                <a:lnTo>
                                  <a:pt x="306209" y="68440"/>
                                </a:lnTo>
                                <a:lnTo>
                                  <a:pt x="310180" y="68440"/>
                                </a:lnTo>
                                <a:lnTo>
                                  <a:pt x="309829" y="67564"/>
                                </a:lnTo>
                                <a:close/>
                              </a:path>
                              <a:path w="881380" h="75565">
                                <a:moveTo>
                                  <a:pt x="274421" y="26263"/>
                                </a:moveTo>
                                <a:lnTo>
                                  <a:pt x="257822" y="26263"/>
                                </a:lnTo>
                                <a:lnTo>
                                  <a:pt x="257822" y="28181"/>
                                </a:lnTo>
                                <a:lnTo>
                                  <a:pt x="260299" y="28143"/>
                                </a:lnTo>
                                <a:lnTo>
                                  <a:pt x="274421" y="28143"/>
                                </a:lnTo>
                                <a:lnTo>
                                  <a:pt x="274421" y="26263"/>
                                </a:lnTo>
                                <a:close/>
                              </a:path>
                              <a:path w="881380" h="75565">
                                <a:moveTo>
                                  <a:pt x="342359" y="28003"/>
                                </a:moveTo>
                                <a:lnTo>
                                  <a:pt x="331393" y="28003"/>
                                </a:lnTo>
                                <a:lnTo>
                                  <a:pt x="333565" y="28905"/>
                                </a:lnTo>
                                <a:lnTo>
                                  <a:pt x="336562" y="32423"/>
                                </a:lnTo>
                                <a:lnTo>
                                  <a:pt x="337312" y="35687"/>
                                </a:lnTo>
                                <a:lnTo>
                                  <a:pt x="337312" y="42291"/>
                                </a:lnTo>
                                <a:lnTo>
                                  <a:pt x="329184" y="45275"/>
                                </a:lnTo>
                                <a:lnTo>
                                  <a:pt x="323354" y="47790"/>
                                </a:lnTo>
                                <a:lnTo>
                                  <a:pt x="316331" y="51930"/>
                                </a:lnTo>
                                <a:lnTo>
                                  <a:pt x="313880" y="54152"/>
                                </a:lnTo>
                                <a:lnTo>
                                  <a:pt x="311442" y="58216"/>
                                </a:lnTo>
                                <a:lnTo>
                                  <a:pt x="310908" y="60198"/>
                                </a:lnTo>
                                <a:lnTo>
                                  <a:pt x="310908" y="66192"/>
                                </a:lnTo>
                                <a:lnTo>
                                  <a:pt x="311975" y="69151"/>
                                </a:lnTo>
                                <a:lnTo>
                                  <a:pt x="316204" y="73647"/>
                                </a:lnTo>
                                <a:lnTo>
                                  <a:pt x="318922" y="74777"/>
                                </a:lnTo>
                                <a:lnTo>
                                  <a:pt x="324294" y="74777"/>
                                </a:lnTo>
                                <a:lnTo>
                                  <a:pt x="326288" y="74345"/>
                                </a:lnTo>
                                <a:lnTo>
                                  <a:pt x="329399" y="72885"/>
                                </a:lnTo>
                                <a:lnTo>
                                  <a:pt x="332447" y="70713"/>
                                </a:lnTo>
                                <a:lnTo>
                                  <a:pt x="334978" y="68757"/>
                                </a:lnTo>
                                <a:lnTo>
                                  <a:pt x="325043" y="68757"/>
                                </a:lnTo>
                                <a:lnTo>
                                  <a:pt x="323316" y="67932"/>
                                </a:lnTo>
                                <a:lnTo>
                                  <a:pt x="320357" y="64643"/>
                                </a:lnTo>
                                <a:lnTo>
                                  <a:pt x="319620" y="62585"/>
                                </a:lnTo>
                                <a:lnTo>
                                  <a:pt x="319620" y="58127"/>
                                </a:lnTo>
                                <a:lnTo>
                                  <a:pt x="337312" y="45440"/>
                                </a:lnTo>
                                <a:lnTo>
                                  <a:pt x="345859" y="45440"/>
                                </a:lnTo>
                                <a:lnTo>
                                  <a:pt x="345772" y="35687"/>
                                </a:lnTo>
                                <a:lnTo>
                                  <a:pt x="345554" y="33502"/>
                                </a:lnTo>
                                <a:lnTo>
                                  <a:pt x="344906" y="32016"/>
                                </a:lnTo>
                                <a:lnTo>
                                  <a:pt x="343966" y="29730"/>
                                </a:lnTo>
                                <a:lnTo>
                                  <a:pt x="342455" y="28054"/>
                                </a:lnTo>
                                <a:close/>
                              </a:path>
                              <a:path w="881380" h="75565">
                                <a:moveTo>
                                  <a:pt x="346678" y="66954"/>
                                </a:moveTo>
                                <a:lnTo>
                                  <a:pt x="337312" y="66954"/>
                                </a:lnTo>
                                <a:lnTo>
                                  <a:pt x="337350" y="69773"/>
                                </a:lnTo>
                                <a:lnTo>
                                  <a:pt x="337858" y="71780"/>
                                </a:lnTo>
                                <a:lnTo>
                                  <a:pt x="338874" y="72948"/>
                                </a:lnTo>
                                <a:lnTo>
                                  <a:pt x="339864" y="74129"/>
                                </a:lnTo>
                                <a:lnTo>
                                  <a:pt x="341210" y="74714"/>
                                </a:lnTo>
                                <a:lnTo>
                                  <a:pt x="346430" y="74714"/>
                                </a:lnTo>
                                <a:lnTo>
                                  <a:pt x="350113" y="72123"/>
                                </a:lnTo>
                                <a:lnTo>
                                  <a:pt x="353054" y="68199"/>
                                </a:lnTo>
                                <a:lnTo>
                                  <a:pt x="348348" y="68199"/>
                                </a:lnTo>
                                <a:lnTo>
                                  <a:pt x="346976" y="67665"/>
                                </a:lnTo>
                                <a:lnTo>
                                  <a:pt x="346678" y="66954"/>
                                </a:lnTo>
                                <a:close/>
                              </a:path>
                              <a:path w="881380" h="75565">
                                <a:moveTo>
                                  <a:pt x="345859" y="45440"/>
                                </a:moveTo>
                                <a:lnTo>
                                  <a:pt x="337312" y="45440"/>
                                </a:lnTo>
                                <a:lnTo>
                                  <a:pt x="337312" y="63550"/>
                                </a:lnTo>
                                <a:lnTo>
                                  <a:pt x="333032" y="67017"/>
                                </a:lnTo>
                                <a:lnTo>
                                  <a:pt x="329577" y="68757"/>
                                </a:lnTo>
                                <a:lnTo>
                                  <a:pt x="334978" y="68757"/>
                                </a:lnTo>
                                <a:lnTo>
                                  <a:pt x="337312" y="66954"/>
                                </a:lnTo>
                                <a:lnTo>
                                  <a:pt x="346678" y="66954"/>
                                </a:lnTo>
                                <a:lnTo>
                                  <a:pt x="346113" y="65608"/>
                                </a:lnTo>
                                <a:lnTo>
                                  <a:pt x="345946" y="64643"/>
                                </a:lnTo>
                                <a:lnTo>
                                  <a:pt x="345859" y="45440"/>
                                </a:lnTo>
                                <a:close/>
                              </a:path>
                              <a:path w="881380" h="75565">
                                <a:moveTo>
                                  <a:pt x="353987" y="64033"/>
                                </a:moveTo>
                                <a:lnTo>
                                  <a:pt x="351805" y="66192"/>
                                </a:lnTo>
                                <a:lnTo>
                                  <a:pt x="350520" y="67360"/>
                                </a:lnTo>
                                <a:lnTo>
                                  <a:pt x="349783" y="67818"/>
                                </a:lnTo>
                                <a:lnTo>
                                  <a:pt x="348348" y="68199"/>
                                </a:lnTo>
                                <a:lnTo>
                                  <a:pt x="353054" y="68199"/>
                                </a:lnTo>
                                <a:lnTo>
                                  <a:pt x="353939" y="67017"/>
                                </a:lnTo>
                                <a:lnTo>
                                  <a:pt x="353987" y="64033"/>
                                </a:lnTo>
                                <a:close/>
                              </a:path>
                              <a:path w="881380" h="75565">
                                <a:moveTo>
                                  <a:pt x="334264" y="24841"/>
                                </a:moveTo>
                                <a:lnTo>
                                  <a:pt x="324586" y="24841"/>
                                </a:lnTo>
                                <a:lnTo>
                                  <a:pt x="320332" y="26085"/>
                                </a:lnTo>
                                <a:lnTo>
                                  <a:pt x="314248" y="31076"/>
                                </a:lnTo>
                                <a:lnTo>
                                  <a:pt x="312737" y="33820"/>
                                </a:lnTo>
                                <a:lnTo>
                                  <a:pt x="312765" y="38442"/>
                                </a:lnTo>
                                <a:lnTo>
                                  <a:pt x="313131" y="39585"/>
                                </a:lnTo>
                                <a:lnTo>
                                  <a:pt x="313944" y="40474"/>
                                </a:lnTo>
                                <a:lnTo>
                                  <a:pt x="317080" y="41833"/>
                                </a:lnTo>
                                <a:lnTo>
                                  <a:pt x="320268" y="40513"/>
                                </a:lnTo>
                                <a:lnTo>
                                  <a:pt x="321056" y="39662"/>
                                </a:lnTo>
                                <a:lnTo>
                                  <a:pt x="321475" y="38442"/>
                                </a:lnTo>
                                <a:lnTo>
                                  <a:pt x="321373" y="32296"/>
                                </a:lnTo>
                                <a:lnTo>
                                  <a:pt x="322021" y="30962"/>
                                </a:lnTo>
                                <a:lnTo>
                                  <a:pt x="323395" y="29730"/>
                                </a:lnTo>
                                <a:lnTo>
                                  <a:pt x="324612" y="28600"/>
                                </a:lnTo>
                                <a:lnTo>
                                  <a:pt x="326351" y="28003"/>
                                </a:lnTo>
                                <a:lnTo>
                                  <a:pt x="342359" y="28003"/>
                                </a:lnTo>
                                <a:lnTo>
                                  <a:pt x="337731" y="25552"/>
                                </a:lnTo>
                                <a:lnTo>
                                  <a:pt x="334264" y="24841"/>
                                </a:lnTo>
                                <a:close/>
                              </a:path>
                              <a:path w="881380" h="75565">
                                <a:moveTo>
                                  <a:pt x="381444" y="71920"/>
                                </a:moveTo>
                                <a:lnTo>
                                  <a:pt x="358000" y="71920"/>
                                </a:lnTo>
                                <a:lnTo>
                                  <a:pt x="358000" y="73787"/>
                                </a:lnTo>
                                <a:lnTo>
                                  <a:pt x="381444" y="73787"/>
                                </a:lnTo>
                                <a:lnTo>
                                  <a:pt x="381444" y="71920"/>
                                </a:lnTo>
                                <a:close/>
                              </a:path>
                              <a:path w="881380" h="75565">
                                <a:moveTo>
                                  <a:pt x="409143" y="71920"/>
                                </a:moveTo>
                                <a:lnTo>
                                  <a:pt x="385699" y="71920"/>
                                </a:lnTo>
                                <a:lnTo>
                                  <a:pt x="385699" y="73787"/>
                                </a:lnTo>
                                <a:lnTo>
                                  <a:pt x="409143" y="73787"/>
                                </a:lnTo>
                                <a:lnTo>
                                  <a:pt x="409143" y="71920"/>
                                </a:lnTo>
                                <a:close/>
                              </a:path>
                              <a:path w="881380" h="75565">
                                <a:moveTo>
                                  <a:pt x="373748" y="31750"/>
                                </a:moveTo>
                                <a:lnTo>
                                  <a:pt x="361480" y="31750"/>
                                </a:lnTo>
                                <a:lnTo>
                                  <a:pt x="363626" y="32423"/>
                                </a:lnTo>
                                <a:lnTo>
                                  <a:pt x="364778" y="34912"/>
                                </a:lnTo>
                                <a:lnTo>
                                  <a:pt x="365035" y="36106"/>
                                </a:lnTo>
                                <a:lnTo>
                                  <a:pt x="365132" y="37985"/>
                                </a:lnTo>
                                <a:lnTo>
                                  <a:pt x="365201" y="66509"/>
                                </a:lnTo>
                                <a:lnTo>
                                  <a:pt x="364782" y="68846"/>
                                </a:lnTo>
                                <a:lnTo>
                                  <a:pt x="363105" y="71310"/>
                                </a:lnTo>
                                <a:lnTo>
                                  <a:pt x="361454" y="71920"/>
                                </a:lnTo>
                                <a:lnTo>
                                  <a:pt x="378853" y="71920"/>
                                </a:lnTo>
                                <a:lnTo>
                                  <a:pt x="373748" y="37985"/>
                                </a:lnTo>
                                <a:lnTo>
                                  <a:pt x="376510" y="34912"/>
                                </a:lnTo>
                                <a:lnTo>
                                  <a:pt x="373748" y="34912"/>
                                </a:lnTo>
                                <a:lnTo>
                                  <a:pt x="373748" y="31750"/>
                                </a:lnTo>
                                <a:close/>
                              </a:path>
                              <a:path w="881380" h="75565">
                                <a:moveTo>
                                  <a:pt x="400032" y="31229"/>
                                </a:moveTo>
                                <a:lnTo>
                                  <a:pt x="388658" y="31229"/>
                                </a:lnTo>
                                <a:lnTo>
                                  <a:pt x="390563" y="32219"/>
                                </a:lnTo>
                                <a:lnTo>
                                  <a:pt x="392798" y="36106"/>
                                </a:lnTo>
                                <a:lnTo>
                                  <a:pt x="393217" y="38468"/>
                                </a:lnTo>
                                <a:lnTo>
                                  <a:pt x="393280" y="67411"/>
                                </a:lnTo>
                                <a:lnTo>
                                  <a:pt x="393153" y="67919"/>
                                </a:lnTo>
                                <a:lnTo>
                                  <a:pt x="391312" y="70904"/>
                                </a:lnTo>
                                <a:lnTo>
                                  <a:pt x="390436" y="71577"/>
                                </a:lnTo>
                                <a:lnTo>
                                  <a:pt x="388874" y="71920"/>
                                </a:lnTo>
                                <a:lnTo>
                                  <a:pt x="406869" y="71920"/>
                                </a:lnTo>
                                <a:lnTo>
                                  <a:pt x="401835" y="37985"/>
                                </a:lnTo>
                                <a:lnTo>
                                  <a:pt x="401523" y="35280"/>
                                </a:lnTo>
                                <a:lnTo>
                                  <a:pt x="400032" y="31229"/>
                                </a:lnTo>
                                <a:close/>
                              </a:path>
                              <a:path w="881380" h="75565">
                                <a:moveTo>
                                  <a:pt x="392226" y="24841"/>
                                </a:moveTo>
                                <a:lnTo>
                                  <a:pt x="384594" y="24841"/>
                                </a:lnTo>
                                <a:lnTo>
                                  <a:pt x="379298" y="28206"/>
                                </a:lnTo>
                                <a:lnTo>
                                  <a:pt x="373748" y="34912"/>
                                </a:lnTo>
                                <a:lnTo>
                                  <a:pt x="376510" y="34912"/>
                                </a:lnTo>
                                <a:lnTo>
                                  <a:pt x="377812" y="33464"/>
                                </a:lnTo>
                                <a:lnTo>
                                  <a:pt x="381901" y="31229"/>
                                </a:lnTo>
                                <a:lnTo>
                                  <a:pt x="400032" y="31229"/>
                                </a:lnTo>
                                <a:lnTo>
                                  <a:pt x="399656" y="30226"/>
                                </a:lnTo>
                                <a:lnTo>
                                  <a:pt x="398170" y="28105"/>
                                </a:lnTo>
                                <a:lnTo>
                                  <a:pt x="394449" y="25488"/>
                                </a:lnTo>
                                <a:lnTo>
                                  <a:pt x="392226" y="24841"/>
                                </a:lnTo>
                                <a:close/>
                              </a:path>
                              <a:path w="881380" h="75565">
                                <a:moveTo>
                                  <a:pt x="373748" y="24841"/>
                                </a:moveTo>
                                <a:lnTo>
                                  <a:pt x="371525" y="24841"/>
                                </a:lnTo>
                                <a:lnTo>
                                  <a:pt x="357225" y="30657"/>
                                </a:lnTo>
                                <a:lnTo>
                                  <a:pt x="358000" y="32537"/>
                                </a:lnTo>
                                <a:lnTo>
                                  <a:pt x="361480" y="31750"/>
                                </a:lnTo>
                                <a:lnTo>
                                  <a:pt x="373748" y="31750"/>
                                </a:lnTo>
                                <a:lnTo>
                                  <a:pt x="373748" y="24841"/>
                                </a:lnTo>
                                <a:close/>
                              </a:path>
                              <a:path w="881380" h="75565">
                                <a:moveTo>
                                  <a:pt x="492968" y="7632"/>
                                </a:moveTo>
                                <a:lnTo>
                                  <a:pt x="481317" y="7632"/>
                                </a:lnTo>
                                <a:lnTo>
                                  <a:pt x="436283" y="71882"/>
                                </a:lnTo>
                                <a:lnTo>
                                  <a:pt x="436283" y="73787"/>
                                </a:lnTo>
                                <a:lnTo>
                                  <a:pt x="493420" y="73787"/>
                                </a:lnTo>
                                <a:lnTo>
                                  <a:pt x="494177" y="69545"/>
                                </a:lnTo>
                                <a:lnTo>
                                  <a:pt x="449783" y="69545"/>
                                </a:lnTo>
                                <a:lnTo>
                                  <a:pt x="492968" y="7632"/>
                                </a:lnTo>
                                <a:close/>
                              </a:path>
                              <a:path w="881380" h="75565">
                                <a:moveTo>
                                  <a:pt x="495007" y="54825"/>
                                </a:moveTo>
                                <a:lnTo>
                                  <a:pt x="493191" y="60756"/>
                                </a:lnTo>
                                <a:lnTo>
                                  <a:pt x="491109" y="64693"/>
                                </a:lnTo>
                                <a:lnTo>
                                  <a:pt x="488734" y="66624"/>
                                </a:lnTo>
                                <a:lnTo>
                                  <a:pt x="486384" y="68567"/>
                                </a:lnTo>
                                <a:lnTo>
                                  <a:pt x="483006" y="69545"/>
                                </a:lnTo>
                                <a:lnTo>
                                  <a:pt x="494177" y="69545"/>
                                </a:lnTo>
                                <a:lnTo>
                                  <a:pt x="496747" y="55143"/>
                                </a:lnTo>
                                <a:lnTo>
                                  <a:pt x="495007" y="54825"/>
                                </a:lnTo>
                                <a:close/>
                              </a:path>
                              <a:path w="881380" h="75565">
                                <a:moveTo>
                                  <a:pt x="495909" y="3416"/>
                                </a:moveTo>
                                <a:lnTo>
                                  <a:pt x="444004" y="3416"/>
                                </a:lnTo>
                                <a:lnTo>
                                  <a:pt x="442556" y="21018"/>
                                </a:lnTo>
                                <a:lnTo>
                                  <a:pt x="444512" y="21018"/>
                                </a:lnTo>
                                <a:lnTo>
                                  <a:pt x="445249" y="16789"/>
                                </a:lnTo>
                                <a:lnTo>
                                  <a:pt x="446024" y="13919"/>
                                </a:lnTo>
                                <a:lnTo>
                                  <a:pt x="447814" y="10833"/>
                                </a:lnTo>
                                <a:lnTo>
                                  <a:pt x="449072" y="9652"/>
                                </a:lnTo>
                                <a:lnTo>
                                  <a:pt x="450748" y="8851"/>
                                </a:lnTo>
                                <a:lnTo>
                                  <a:pt x="452424" y="8013"/>
                                </a:lnTo>
                                <a:lnTo>
                                  <a:pt x="455117" y="7632"/>
                                </a:lnTo>
                                <a:lnTo>
                                  <a:pt x="492968" y="7632"/>
                                </a:lnTo>
                                <a:lnTo>
                                  <a:pt x="495909" y="3416"/>
                                </a:lnTo>
                                <a:close/>
                              </a:path>
                              <a:path w="881380" h="75565">
                                <a:moveTo>
                                  <a:pt x="523659" y="71920"/>
                                </a:moveTo>
                                <a:lnTo>
                                  <a:pt x="500176" y="71920"/>
                                </a:lnTo>
                                <a:lnTo>
                                  <a:pt x="500176" y="73787"/>
                                </a:lnTo>
                                <a:lnTo>
                                  <a:pt x="523659" y="73787"/>
                                </a:lnTo>
                                <a:lnTo>
                                  <a:pt x="523659" y="71920"/>
                                </a:lnTo>
                                <a:close/>
                              </a:path>
                              <a:path w="881380" h="75565">
                                <a:moveTo>
                                  <a:pt x="551103" y="71920"/>
                                </a:moveTo>
                                <a:lnTo>
                                  <a:pt x="527812" y="71920"/>
                                </a:lnTo>
                                <a:lnTo>
                                  <a:pt x="527812" y="73787"/>
                                </a:lnTo>
                                <a:lnTo>
                                  <a:pt x="551103" y="73787"/>
                                </a:lnTo>
                                <a:lnTo>
                                  <a:pt x="551103" y="71920"/>
                                </a:lnTo>
                                <a:close/>
                              </a:path>
                              <a:path w="881380" h="75565">
                                <a:moveTo>
                                  <a:pt x="516026" y="6794"/>
                                </a:moveTo>
                                <a:lnTo>
                                  <a:pt x="503682" y="6794"/>
                                </a:lnTo>
                                <a:lnTo>
                                  <a:pt x="505828" y="7480"/>
                                </a:lnTo>
                                <a:lnTo>
                                  <a:pt x="507022" y="10007"/>
                                </a:lnTo>
                                <a:lnTo>
                                  <a:pt x="507288" y="11264"/>
                                </a:lnTo>
                                <a:lnTo>
                                  <a:pt x="507381" y="66306"/>
                                </a:lnTo>
                                <a:lnTo>
                                  <a:pt x="507194" y="67919"/>
                                </a:lnTo>
                                <a:lnTo>
                                  <a:pt x="506793" y="68961"/>
                                </a:lnTo>
                                <a:lnTo>
                                  <a:pt x="505129" y="70916"/>
                                </a:lnTo>
                                <a:lnTo>
                                  <a:pt x="503936" y="71577"/>
                                </a:lnTo>
                                <a:lnTo>
                                  <a:pt x="502272" y="71920"/>
                                </a:lnTo>
                                <a:lnTo>
                                  <a:pt x="521258" y="71920"/>
                                </a:lnTo>
                                <a:lnTo>
                                  <a:pt x="516026" y="37922"/>
                                </a:lnTo>
                                <a:lnTo>
                                  <a:pt x="518553" y="35204"/>
                                </a:lnTo>
                                <a:lnTo>
                                  <a:pt x="519090" y="34759"/>
                                </a:lnTo>
                                <a:lnTo>
                                  <a:pt x="516026" y="34759"/>
                                </a:lnTo>
                                <a:lnTo>
                                  <a:pt x="516026" y="6794"/>
                                </a:lnTo>
                                <a:close/>
                              </a:path>
                              <a:path w="881380" h="75565">
                                <a:moveTo>
                                  <a:pt x="542188" y="31127"/>
                                </a:moveTo>
                                <a:lnTo>
                                  <a:pt x="529513" y="31127"/>
                                </a:lnTo>
                                <a:lnTo>
                                  <a:pt x="530923" y="31534"/>
                                </a:lnTo>
                                <a:lnTo>
                                  <a:pt x="533273" y="33172"/>
                                </a:lnTo>
                                <a:lnTo>
                                  <a:pt x="534149" y="34366"/>
                                </a:lnTo>
                                <a:lnTo>
                                  <a:pt x="535190" y="37642"/>
                                </a:lnTo>
                                <a:lnTo>
                                  <a:pt x="535414" y="40360"/>
                                </a:lnTo>
                                <a:lnTo>
                                  <a:pt x="535432" y="67360"/>
                                </a:lnTo>
                                <a:lnTo>
                                  <a:pt x="535305" y="67919"/>
                                </a:lnTo>
                                <a:lnTo>
                                  <a:pt x="533497" y="70916"/>
                                </a:lnTo>
                                <a:lnTo>
                                  <a:pt x="532638" y="71577"/>
                                </a:lnTo>
                                <a:lnTo>
                                  <a:pt x="531101" y="71920"/>
                                </a:lnTo>
                                <a:lnTo>
                                  <a:pt x="548894" y="71920"/>
                                </a:lnTo>
                                <a:lnTo>
                                  <a:pt x="544068" y="40360"/>
                                </a:lnTo>
                                <a:lnTo>
                                  <a:pt x="543725" y="36309"/>
                                </a:lnTo>
                                <a:lnTo>
                                  <a:pt x="542188" y="31127"/>
                                </a:lnTo>
                                <a:close/>
                              </a:path>
                              <a:path w="881380" h="75565">
                                <a:moveTo>
                                  <a:pt x="534543" y="24841"/>
                                </a:moveTo>
                                <a:lnTo>
                                  <a:pt x="529577" y="24841"/>
                                </a:lnTo>
                                <a:lnTo>
                                  <a:pt x="527354" y="25438"/>
                                </a:lnTo>
                                <a:lnTo>
                                  <a:pt x="522884" y="27825"/>
                                </a:lnTo>
                                <a:lnTo>
                                  <a:pt x="519836" y="30543"/>
                                </a:lnTo>
                                <a:lnTo>
                                  <a:pt x="516026" y="34759"/>
                                </a:lnTo>
                                <a:lnTo>
                                  <a:pt x="519090" y="34759"/>
                                </a:lnTo>
                                <a:lnTo>
                                  <a:pt x="520763" y="33375"/>
                                </a:lnTo>
                                <a:lnTo>
                                  <a:pt x="524408" y="31572"/>
                                </a:lnTo>
                                <a:lnTo>
                                  <a:pt x="526173" y="31127"/>
                                </a:lnTo>
                                <a:lnTo>
                                  <a:pt x="542188" y="31127"/>
                                </a:lnTo>
                                <a:lnTo>
                                  <a:pt x="542124" y="30911"/>
                                </a:lnTo>
                                <a:lnTo>
                                  <a:pt x="540702" y="28562"/>
                                </a:lnTo>
                                <a:lnTo>
                                  <a:pt x="536841" y="25603"/>
                                </a:lnTo>
                                <a:lnTo>
                                  <a:pt x="534543" y="24841"/>
                                </a:lnTo>
                                <a:close/>
                              </a:path>
                              <a:path w="881380" h="75565">
                                <a:moveTo>
                                  <a:pt x="516026" y="0"/>
                                </a:moveTo>
                                <a:lnTo>
                                  <a:pt x="513626" y="0"/>
                                </a:lnTo>
                                <a:lnTo>
                                  <a:pt x="499440" y="5803"/>
                                </a:lnTo>
                                <a:lnTo>
                                  <a:pt x="500176" y="7632"/>
                                </a:lnTo>
                                <a:lnTo>
                                  <a:pt x="501802" y="7061"/>
                                </a:lnTo>
                                <a:lnTo>
                                  <a:pt x="502958" y="6794"/>
                                </a:lnTo>
                                <a:lnTo>
                                  <a:pt x="516026" y="6794"/>
                                </a:lnTo>
                                <a:lnTo>
                                  <a:pt x="516026" y="0"/>
                                </a:lnTo>
                                <a:close/>
                              </a:path>
                              <a:path w="881380" h="75565">
                                <a:moveTo>
                                  <a:pt x="587857" y="24841"/>
                                </a:moveTo>
                                <a:lnTo>
                                  <a:pt x="576732" y="24841"/>
                                </a:lnTo>
                                <a:lnTo>
                                  <a:pt x="573024" y="25882"/>
                                </a:lnTo>
                                <a:lnTo>
                                  <a:pt x="565975" y="30010"/>
                                </a:lnTo>
                                <a:lnTo>
                                  <a:pt x="563130" y="33210"/>
                                </a:lnTo>
                                <a:lnTo>
                                  <a:pt x="560880" y="37719"/>
                                </a:lnTo>
                                <a:lnTo>
                                  <a:pt x="558812" y="41783"/>
                                </a:lnTo>
                                <a:lnTo>
                                  <a:pt x="557733" y="46113"/>
                                </a:lnTo>
                                <a:lnTo>
                                  <a:pt x="557733" y="56476"/>
                                </a:lnTo>
                                <a:lnTo>
                                  <a:pt x="559523" y="61861"/>
                                </a:lnTo>
                                <a:lnTo>
                                  <a:pt x="567283" y="72364"/>
                                </a:lnTo>
                                <a:lnTo>
                                  <a:pt x="572960" y="75234"/>
                                </a:lnTo>
                                <a:lnTo>
                                  <a:pt x="584479" y="75234"/>
                                </a:lnTo>
                                <a:lnTo>
                                  <a:pt x="588467" y="74129"/>
                                </a:lnTo>
                                <a:lnTo>
                                  <a:pt x="592618" y="71551"/>
                                </a:lnTo>
                                <a:lnTo>
                                  <a:pt x="577850" y="71551"/>
                                </a:lnTo>
                                <a:lnTo>
                                  <a:pt x="574230" y="69049"/>
                                </a:lnTo>
                                <a:lnTo>
                                  <a:pt x="568756" y="59016"/>
                                </a:lnTo>
                                <a:lnTo>
                                  <a:pt x="567452" y="53390"/>
                                </a:lnTo>
                                <a:lnTo>
                                  <a:pt x="567382" y="41783"/>
                                </a:lnTo>
                                <a:lnTo>
                                  <a:pt x="567944" y="38328"/>
                                </a:lnTo>
                                <a:lnTo>
                                  <a:pt x="569087" y="35598"/>
                                </a:lnTo>
                                <a:lnTo>
                                  <a:pt x="570204" y="32854"/>
                                </a:lnTo>
                                <a:lnTo>
                                  <a:pt x="571715" y="30937"/>
                                </a:lnTo>
                                <a:lnTo>
                                  <a:pt x="575398" y="28778"/>
                                </a:lnTo>
                                <a:lnTo>
                                  <a:pt x="577253" y="28219"/>
                                </a:lnTo>
                                <a:lnTo>
                                  <a:pt x="594108" y="28219"/>
                                </a:lnTo>
                                <a:lnTo>
                                  <a:pt x="593610" y="27597"/>
                                </a:lnTo>
                                <a:lnTo>
                                  <a:pt x="587857" y="24841"/>
                                </a:lnTo>
                                <a:close/>
                              </a:path>
                              <a:path w="881380" h="75565">
                                <a:moveTo>
                                  <a:pt x="594108" y="28219"/>
                                </a:moveTo>
                                <a:lnTo>
                                  <a:pt x="582866" y="28219"/>
                                </a:lnTo>
                                <a:lnTo>
                                  <a:pt x="586003" y="29883"/>
                                </a:lnTo>
                                <a:lnTo>
                                  <a:pt x="588441" y="33210"/>
                                </a:lnTo>
                                <a:lnTo>
                                  <a:pt x="592048" y="38049"/>
                                </a:lnTo>
                                <a:lnTo>
                                  <a:pt x="593877" y="44704"/>
                                </a:lnTo>
                                <a:lnTo>
                                  <a:pt x="593877" y="59867"/>
                                </a:lnTo>
                                <a:lnTo>
                                  <a:pt x="592797" y="64630"/>
                                </a:lnTo>
                                <a:lnTo>
                                  <a:pt x="588441" y="70180"/>
                                </a:lnTo>
                                <a:lnTo>
                                  <a:pt x="585673" y="71551"/>
                                </a:lnTo>
                                <a:lnTo>
                                  <a:pt x="592618" y="71551"/>
                                </a:lnTo>
                                <a:lnTo>
                                  <a:pt x="595604" y="69697"/>
                                </a:lnTo>
                                <a:lnTo>
                                  <a:pt x="598411" y="66408"/>
                                </a:lnTo>
                                <a:lnTo>
                                  <a:pt x="602475" y="57696"/>
                                </a:lnTo>
                                <a:lnTo>
                                  <a:pt x="603504" y="53390"/>
                                </a:lnTo>
                                <a:lnTo>
                                  <a:pt x="603504" y="43091"/>
                                </a:lnTo>
                                <a:lnTo>
                                  <a:pt x="601662" y="37719"/>
                                </a:lnTo>
                                <a:lnTo>
                                  <a:pt x="594108" y="28219"/>
                                </a:lnTo>
                                <a:close/>
                              </a:path>
                              <a:path w="881380" h="75565">
                                <a:moveTo>
                                  <a:pt x="620331" y="28143"/>
                                </a:moveTo>
                                <a:lnTo>
                                  <a:pt x="606183" y="28143"/>
                                </a:lnTo>
                                <a:lnTo>
                                  <a:pt x="607923" y="28359"/>
                                </a:lnTo>
                                <a:lnTo>
                                  <a:pt x="608850" y="28829"/>
                                </a:lnTo>
                                <a:lnTo>
                                  <a:pt x="611022" y="30835"/>
                                </a:lnTo>
                                <a:lnTo>
                                  <a:pt x="611492" y="31686"/>
                                </a:lnTo>
                                <a:lnTo>
                                  <a:pt x="611746" y="33248"/>
                                </a:lnTo>
                                <a:lnTo>
                                  <a:pt x="611850" y="62103"/>
                                </a:lnTo>
                                <a:lnTo>
                                  <a:pt x="612114" y="64554"/>
                                </a:lnTo>
                                <a:lnTo>
                                  <a:pt x="613638" y="69418"/>
                                </a:lnTo>
                                <a:lnTo>
                                  <a:pt x="614984" y="71386"/>
                                </a:lnTo>
                                <a:lnTo>
                                  <a:pt x="618871" y="74485"/>
                                </a:lnTo>
                                <a:lnTo>
                                  <a:pt x="621195" y="75234"/>
                                </a:lnTo>
                                <a:lnTo>
                                  <a:pt x="626237" y="75234"/>
                                </a:lnTo>
                                <a:lnTo>
                                  <a:pt x="628484" y="74663"/>
                                </a:lnTo>
                                <a:lnTo>
                                  <a:pt x="632777" y="72364"/>
                                </a:lnTo>
                                <a:lnTo>
                                  <a:pt x="635876" y="69608"/>
                                </a:lnTo>
                                <a:lnTo>
                                  <a:pt x="636563" y="68859"/>
                                </a:lnTo>
                                <a:lnTo>
                                  <a:pt x="626033" y="68859"/>
                                </a:lnTo>
                                <a:lnTo>
                                  <a:pt x="624166" y="68186"/>
                                </a:lnTo>
                                <a:lnTo>
                                  <a:pt x="621106" y="65405"/>
                                </a:lnTo>
                                <a:lnTo>
                                  <a:pt x="620331" y="62496"/>
                                </a:lnTo>
                                <a:lnTo>
                                  <a:pt x="620331" y="28143"/>
                                </a:lnTo>
                                <a:close/>
                              </a:path>
                              <a:path w="881380" h="75565">
                                <a:moveTo>
                                  <a:pt x="648880" y="65163"/>
                                </a:moveTo>
                                <a:lnTo>
                                  <a:pt x="639953" y="65163"/>
                                </a:lnTo>
                                <a:lnTo>
                                  <a:pt x="639953" y="75234"/>
                                </a:lnTo>
                                <a:lnTo>
                                  <a:pt x="642264" y="75234"/>
                                </a:lnTo>
                                <a:lnTo>
                                  <a:pt x="656450" y="69367"/>
                                </a:lnTo>
                                <a:lnTo>
                                  <a:pt x="656084" y="68440"/>
                                </a:lnTo>
                                <a:lnTo>
                                  <a:pt x="652119" y="68440"/>
                                </a:lnTo>
                                <a:lnTo>
                                  <a:pt x="650100" y="67716"/>
                                </a:lnTo>
                                <a:lnTo>
                                  <a:pt x="648880" y="65163"/>
                                </a:lnTo>
                                <a:close/>
                              </a:path>
                              <a:path w="881380" h="75565">
                                <a:moveTo>
                                  <a:pt x="648487" y="26263"/>
                                </a:moveTo>
                                <a:lnTo>
                                  <a:pt x="632333" y="26263"/>
                                </a:lnTo>
                                <a:lnTo>
                                  <a:pt x="632333" y="28181"/>
                                </a:lnTo>
                                <a:lnTo>
                                  <a:pt x="635431" y="28257"/>
                                </a:lnTo>
                                <a:lnTo>
                                  <a:pt x="637489" y="28765"/>
                                </a:lnTo>
                                <a:lnTo>
                                  <a:pt x="638467" y="29692"/>
                                </a:lnTo>
                                <a:lnTo>
                                  <a:pt x="639445" y="30657"/>
                                </a:lnTo>
                                <a:lnTo>
                                  <a:pt x="639953" y="32486"/>
                                </a:lnTo>
                                <a:lnTo>
                                  <a:pt x="639953" y="62103"/>
                                </a:lnTo>
                                <a:lnTo>
                                  <a:pt x="637349" y="64744"/>
                                </a:lnTo>
                                <a:lnTo>
                                  <a:pt x="635114" y="66522"/>
                                </a:lnTo>
                                <a:lnTo>
                                  <a:pt x="631355" y="68389"/>
                                </a:lnTo>
                                <a:lnTo>
                                  <a:pt x="629691" y="68859"/>
                                </a:lnTo>
                                <a:lnTo>
                                  <a:pt x="636563" y="68859"/>
                                </a:lnTo>
                                <a:lnTo>
                                  <a:pt x="639953" y="65163"/>
                                </a:lnTo>
                                <a:lnTo>
                                  <a:pt x="648880" y="65163"/>
                                </a:lnTo>
                                <a:lnTo>
                                  <a:pt x="648614" y="63919"/>
                                </a:lnTo>
                                <a:lnTo>
                                  <a:pt x="648487" y="26263"/>
                                </a:lnTo>
                                <a:close/>
                              </a:path>
                              <a:path w="881380" h="75565">
                                <a:moveTo>
                                  <a:pt x="655739" y="67564"/>
                                </a:moveTo>
                                <a:lnTo>
                                  <a:pt x="652119" y="68440"/>
                                </a:lnTo>
                                <a:lnTo>
                                  <a:pt x="656084" y="68440"/>
                                </a:lnTo>
                                <a:lnTo>
                                  <a:pt x="655739" y="67564"/>
                                </a:lnTo>
                                <a:close/>
                              </a:path>
                              <a:path w="881380" h="75565">
                                <a:moveTo>
                                  <a:pt x="620331" y="26263"/>
                                </a:moveTo>
                                <a:lnTo>
                                  <a:pt x="603707" y="26263"/>
                                </a:lnTo>
                                <a:lnTo>
                                  <a:pt x="603707" y="28181"/>
                                </a:lnTo>
                                <a:lnTo>
                                  <a:pt x="606183" y="28143"/>
                                </a:lnTo>
                                <a:lnTo>
                                  <a:pt x="620331" y="28143"/>
                                </a:lnTo>
                                <a:lnTo>
                                  <a:pt x="620331" y="26263"/>
                                </a:lnTo>
                                <a:close/>
                              </a:path>
                              <a:path w="881380" h="75565">
                                <a:moveTo>
                                  <a:pt x="716534" y="24803"/>
                                </a:moveTo>
                                <a:lnTo>
                                  <a:pt x="704938" y="24803"/>
                                </a:lnTo>
                                <a:lnTo>
                                  <a:pt x="699731" y="27089"/>
                                </a:lnTo>
                                <a:lnTo>
                                  <a:pt x="691413" y="36169"/>
                                </a:lnTo>
                                <a:lnTo>
                                  <a:pt x="689330" y="42506"/>
                                </a:lnTo>
                                <a:lnTo>
                                  <a:pt x="689330" y="58153"/>
                                </a:lnTo>
                                <a:lnTo>
                                  <a:pt x="691337" y="64122"/>
                                </a:lnTo>
                                <a:lnTo>
                                  <a:pt x="699477" y="73025"/>
                                </a:lnTo>
                                <a:lnTo>
                                  <a:pt x="704342" y="75234"/>
                                </a:lnTo>
                                <a:lnTo>
                                  <a:pt x="715276" y="75234"/>
                                </a:lnTo>
                                <a:lnTo>
                                  <a:pt x="719645" y="73304"/>
                                </a:lnTo>
                                <a:lnTo>
                                  <a:pt x="725472" y="66776"/>
                                </a:lnTo>
                                <a:lnTo>
                                  <a:pt x="709320" y="66776"/>
                                </a:lnTo>
                                <a:lnTo>
                                  <a:pt x="705256" y="64770"/>
                                </a:lnTo>
                                <a:lnTo>
                                  <a:pt x="698347" y="56743"/>
                                </a:lnTo>
                                <a:lnTo>
                                  <a:pt x="696633" y="51231"/>
                                </a:lnTo>
                                <a:lnTo>
                                  <a:pt x="696671" y="44145"/>
                                </a:lnTo>
                                <a:lnTo>
                                  <a:pt x="729449" y="44145"/>
                                </a:lnTo>
                                <a:lnTo>
                                  <a:pt x="729449" y="41148"/>
                                </a:lnTo>
                                <a:lnTo>
                                  <a:pt x="696671" y="41148"/>
                                </a:lnTo>
                                <a:lnTo>
                                  <a:pt x="697064" y="37160"/>
                                </a:lnTo>
                                <a:lnTo>
                                  <a:pt x="698385" y="34048"/>
                                </a:lnTo>
                                <a:lnTo>
                                  <a:pt x="702894" y="29603"/>
                                </a:lnTo>
                                <a:lnTo>
                                  <a:pt x="705459" y="28486"/>
                                </a:lnTo>
                                <a:lnTo>
                                  <a:pt x="722776" y="28486"/>
                                </a:lnTo>
                                <a:lnTo>
                                  <a:pt x="720915" y="26555"/>
                                </a:lnTo>
                                <a:lnTo>
                                  <a:pt x="716534" y="24803"/>
                                </a:lnTo>
                                <a:close/>
                              </a:path>
                              <a:path w="881380" h="75565">
                                <a:moveTo>
                                  <a:pt x="727837" y="55410"/>
                                </a:moveTo>
                                <a:lnTo>
                                  <a:pt x="726274" y="59575"/>
                                </a:lnTo>
                                <a:lnTo>
                                  <a:pt x="724357" y="62496"/>
                                </a:lnTo>
                                <a:lnTo>
                                  <a:pt x="722058" y="64198"/>
                                </a:lnTo>
                                <a:lnTo>
                                  <a:pt x="719772" y="65925"/>
                                </a:lnTo>
                                <a:lnTo>
                                  <a:pt x="717080" y="66776"/>
                                </a:lnTo>
                                <a:lnTo>
                                  <a:pt x="725472" y="66776"/>
                                </a:lnTo>
                                <a:lnTo>
                                  <a:pt x="726617" y="65493"/>
                                </a:lnTo>
                                <a:lnTo>
                                  <a:pt x="728700" y="61201"/>
                                </a:lnTo>
                                <a:lnTo>
                                  <a:pt x="729449" y="56464"/>
                                </a:lnTo>
                                <a:lnTo>
                                  <a:pt x="727837" y="55410"/>
                                </a:lnTo>
                                <a:close/>
                              </a:path>
                              <a:path w="881380" h="75565">
                                <a:moveTo>
                                  <a:pt x="722776" y="28486"/>
                                </a:moveTo>
                                <a:lnTo>
                                  <a:pt x="710184" y="28486"/>
                                </a:lnTo>
                                <a:lnTo>
                                  <a:pt x="711974" y="29044"/>
                                </a:lnTo>
                                <a:lnTo>
                                  <a:pt x="715403" y="31242"/>
                                </a:lnTo>
                                <a:lnTo>
                                  <a:pt x="716673" y="32778"/>
                                </a:lnTo>
                                <a:lnTo>
                                  <a:pt x="718083" y="35941"/>
                                </a:lnTo>
                                <a:lnTo>
                                  <a:pt x="718451" y="38112"/>
                                </a:lnTo>
                                <a:lnTo>
                                  <a:pt x="718616" y="41148"/>
                                </a:lnTo>
                                <a:lnTo>
                                  <a:pt x="729449" y="41148"/>
                                </a:lnTo>
                                <a:lnTo>
                                  <a:pt x="729389" y="38112"/>
                                </a:lnTo>
                                <a:lnTo>
                                  <a:pt x="727735" y="33578"/>
                                </a:lnTo>
                                <a:lnTo>
                                  <a:pt x="722776" y="28486"/>
                                </a:lnTo>
                                <a:close/>
                              </a:path>
                              <a:path w="881380" h="75565">
                                <a:moveTo>
                                  <a:pt x="751941" y="29883"/>
                                </a:moveTo>
                                <a:lnTo>
                                  <a:pt x="743394" y="29883"/>
                                </a:lnTo>
                                <a:lnTo>
                                  <a:pt x="743476" y="65862"/>
                                </a:lnTo>
                                <a:lnTo>
                                  <a:pt x="750925" y="74561"/>
                                </a:lnTo>
                                <a:lnTo>
                                  <a:pt x="754849" y="74561"/>
                                </a:lnTo>
                                <a:lnTo>
                                  <a:pt x="757148" y="73710"/>
                                </a:lnTo>
                                <a:lnTo>
                                  <a:pt x="761555" y="70281"/>
                                </a:lnTo>
                                <a:lnTo>
                                  <a:pt x="762724" y="68541"/>
                                </a:lnTo>
                                <a:lnTo>
                                  <a:pt x="755281" y="68541"/>
                                </a:lnTo>
                                <a:lnTo>
                                  <a:pt x="754138" y="67995"/>
                                </a:lnTo>
                                <a:lnTo>
                                  <a:pt x="753262" y="66954"/>
                                </a:lnTo>
                                <a:lnTo>
                                  <a:pt x="752386" y="65862"/>
                                </a:lnTo>
                                <a:lnTo>
                                  <a:pt x="752056" y="64338"/>
                                </a:lnTo>
                                <a:lnTo>
                                  <a:pt x="751941" y="29883"/>
                                </a:lnTo>
                                <a:close/>
                              </a:path>
                              <a:path w="881380" h="75565">
                                <a:moveTo>
                                  <a:pt x="764463" y="64338"/>
                                </a:moveTo>
                                <a:lnTo>
                                  <a:pt x="762457" y="64338"/>
                                </a:lnTo>
                                <a:lnTo>
                                  <a:pt x="761847" y="65735"/>
                                </a:lnTo>
                                <a:lnTo>
                                  <a:pt x="761034" y="66776"/>
                                </a:lnTo>
                                <a:lnTo>
                                  <a:pt x="759968" y="67487"/>
                                </a:lnTo>
                                <a:lnTo>
                                  <a:pt x="756653" y="68541"/>
                                </a:lnTo>
                                <a:lnTo>
                                  <a:pt x="762724" y="68541"/>
                                </a:lnTo>
                                <a:lnTo>
                                  <a:pt x="763270" y="67729"/>
                                </a:lnTo>
                                <a:lnTo>
                                  <a:pt x="764463" y="64338"/>
                                </a:lnTo>
                                <a:close/>
                              </a:path>
                              <a:path w="881380" h="75565">
                                <a:moveTo>
                                  <a:pt x="751941" y="10642"/>
                                </a:moveTo>
                                <a:lnTo>
                                  <a:pt x="750341" y="10642"/>
                                </a:lnTo>
                                <a:lnTo>
                                  <a:pt x="748944" y="14122"/>
                                </a:lnTo>
                                <a:lnTo>
                                  <a:pt x="747826" y="16535"/>
                                </a:lnTo>
                                <a:lnTo>
                                  <a:pt x="735888" y="28181"/>
                                </a:lnTo>
                                <a:lnTo>
                                  <a:pt x="735888" y="29883"/>
                                </a:lnTo>
                                <a:lnTo>
                                  <a:pt x="763028" y="29883"/>
                                </a:lnTo>
                                <a:lnTo>
                                  <a:pt x="763028" y="26263"/>
                                </a:lnTo>
                                <a:lnTo>
                                  <a:pt x="751941" y="26263"/>
                                </a:lnTo>
                                <a:lnTo>
                                  <a:pt x="751941" y="10642"/>
                                </a:lnTo>
                                <a:close/>
                              </a:path>
                              <a:path w="881380" h="75565">
                                <a:moveTo>
                                  <a:pt x="826851" y="28003"/>
                                </a:moveTo>
                                <a:lnTo>
                                  <a:pt x="815886" y="28003"/>
                                </a:lnTo>
                                <a:lnTo>
                                  <a:pt x="818083" y="28905"/>
                                </a:lnTo>
                                <a:lnTo>
                                  <a:pt x="821055" y="32423"/>
                                </a:lnTo>
                                <a:lnTo>
                                  <a:pt x="821829" y="35687"/>
                                </a:lnTo>
                                <a:lnTo>
                                  <a:pt x="821829" y="42291"/>
                                </a:lnTo>
                                <a:lnTo>
                                  <a:pt x="813676" y="45275"/>
                                </a:lnTo>
                                <a:lnTo>
                                  <a:pt x="807847" y="47790"/>
                                </a:lnTo>
                                <a:lnTo>
                                  <a:pt x="800849" y="51930"/>
                                </a:lnTo>
                                <a:lnTo>
                                  <a:pt x="798385" y="54152"/>
                                </a:lnTo>
                                <a:lnTo>
                                  <a:pt x="795947" y="58216"/>
                                </a:lnTo>
                                <a:lnTo>
                                  <a:pt x="795426" y="60198"/>
                                </a:lnTo>
                                <a:lnTo>
                                  <a:pt x="795426" y="66192"/>
                                </a:lnTo>
                                <a:lnTo>
                                  <a:pt x="796493" y="69151"/>
                                </a:lnTo>
                                <a:lnTo>
                                  <a:pt x="800735" y="73647"/>
                                </a:lnTo>
                                <a:lnTo>
                                  <a:pt x="803427" y="74777"/>
                                </a:lnTo>
                                <a:lnTo>
                                  <a:pt x="808812" y="74777"/>
                                </a:lnTo>
                                <a:lnTo>
                                  <a:pt x="810806" y="74345"/>
                                </a:lnTo>
                                <a:lnTo>
                                  <a:pt x="813917" y="72885"/>
                                </a:lnTo>
                                <a:lnTo>
                                  <a:pt x="816952" y="70713"/>
                                </a:lnTo>
                                <a:lnTo>
                                  <a:pt x="819490" y="68757"/>
                                </a:lnTo>
                                <a:lnTo>
                                  <a:pt x="809536" y="68757"/>
                                </a:lnTo>
                                <a:lnTo>
                                  <a:pt x="807821" y="67932"/>
                                </a:lnTo>
                                <a:lnTo>
                                  <a:pt x="804862" y="64643"/>
                                </a:lnTo>
                                <a:lnTo>
                                  <a:pt x="804100" y="62585"/>
                                </a:lnTo>
                                <a:lnTo>
                                  <a:pt x="804100" y="58127"/>
                                </a:lnTo>
                                <a:lnTo>
                                  <a:pt x="821829" y="45440"/>
                                </a:lnTo>
                                <a:lnTo>
                                  <a:pt x="830351" y="45440"/>
                                </a:lnTo>
                                <a:lnTo>
                                  <a:pt x="830265" y="35687"/>
                                </a:lnTo>
                                <a:lnTo>
                                  <a:pt x="830046" y="33502"/>
                                </a:lnTo>
                                <a:lnTo>
                                  <a:pt x="828471" y="29730"/>
                                </a:lnTo>
                                <a:lnTo>
                                  <a:pt x="826947" y="28054"/>
                                </a:lnTo>
                                <a:close/>
                              </a:path>
                              <a:path w="881380" h="75565">
                                <a:moveTo>
                                  <a:pt x="831187" y="66954"/>
                                </a:moveTo>
                                <a:lnTo>
                                  <a:pt x="821829" y="66954"/>
                                </a:lnTo>
                                <a:lnTo>
                                  <a:pt x="821867" y="69773"/>
                                </a:lnTo>
                                <a:lnTo>
                                  <a:pt x="822375" y="71780"/>
                                </a:lnTo>
                                <a:lnTo>
                                  <a:pt x="824382" y="74129"/>
                                </a:lnTo>
                                <a:lnTo>
                                  <a:pt x="825715" y="74714"/>
                                </a:lnTo>
                                <a:lnTo>
                                  <a:pt x="830935" y="74714"/>
                                </a:lnTo>
                                <a:lnTo>
                                  <a:pt x="834631" y="72123"/>
                                </a:lnTo>
                                <a:lnTo>
                                  <a:pt x="837562" y="68199"/>
                                </a:lnTo>
                                <a:lnTo>
                                  <a:pt x="832840" y="68199"/>
                                </a:lnTo>
                                <a:lnTo>
                                  <a:pt x="831481" y="67665"/>
                                </a:lnTo>
                                <a:lnTo>
                                  <a:pt x="831187" y="66954"/>
                                </a:lnTo>
                                <a:close/>
                              </a:path>
                              <a:path w="881380" h="75565">
                                <a:moveTo>
                                  <a:pt x="861187" y="71920"/>
                                </a:moveTo>
                                <a:lnTo>
                                  <a:pt x="837933" y="71920"/>
                                </a:lnTo>
                                <a:lnTo>
                                  <a:pt x="837933" y="73787"/>
                                </a:lnTo>
                                <a:lnTo>
                                  <a:pt x="861187" y="73787"/>
                                </a:lnTo>
                                <a:lnTo>
                                  <a:pt x="861187" y="71920"/>
                                </a:lnTo>
                                <a:close/>
                              </a:path>
                              <a:path w="881380" h="75565">
                                <a:moveTo>
                                  <a:pt x="853528" y="6794"/>
                                </a:moveTo>
                                <a:lnTo>
                                  <a:pt x="841362" y="6794"/>
                                </a:lnTo>
                                <a:lnTo>
                                  <a:pt x="843407" y="7480"/>
                                </a:lnTo>
                                <a:lnTo>
                                  <a:pt x="844575" y="10007"/>
                                </a:lnTo>
                                <a:lnTo>
                                  <a:pt x="844791" y="11226"/>
                                </a:lnTo>
                                <a:lnTo>
                                  <a:pt x="844825" y="66954"/>
                                </a:lnTo>
                                <a:lnTo>
                                  <a:pt x="844731" y="67818"/>
                                </a:lnTo>
                                <a:lnTo>
                                  <a:pt x="840117" y="71920"/>
                                </a:lnTo>
                                <a:lnTo>
                                  <a:pt x="858723" y="71920"/>
                                </a:lnTo>
                                <a:lnTo>
                                  <a:pt x="853631" y="66954"/>
                                </a:lnTo>
                                <a:lnTo>
                                  <a:pt x="853528" y="6794"/>
                                </a:lnTo>
                                <a:close/>
                              </a:path>
                              <a:path w="881380" h="75565">
                                <a:moveTo>
                                  <a:pt x="830351" y="45440"/>
                                </a:moveTo>
                                <a:lnTo>
                                  <a:pt x="821829" y="45440"/>
                                </a:lnTo>
                                <a:lnTo>
                                  <a:pt x="821829" y="63550"/>
                                </a:lnTo>
                                <a:lnTo>
                                  <a:pt x="817549" y="67017"/>
                                </a:lnTo>
                                <a:lnTo>
                                  <a:pt x="814095" y="68757"/>
                                </a:lnTo>
                                <a:lnTo>
                                  <a:pt x="819490" y="68757"/>
                                </a:lnTo>
                                <a:lnTo>
                                  <a:pt x="821829" y="66954"/>
                                </a:lnTo>
                                <a:lnTo>
                                  <a:pt x="831187" y="66954"/>
                                </a:lnTo>
                                <a:lnTo>
                                  <a:pt x="830630" y="65608"/>
                                </a:lnTo>
                                <a:lnTo>
                                  <a:pt x="830452" y="64643"/>
                                </a:lnTo>
                                <a:lnTo>
                                  <a:pt x="830351" y="45440"/>
                                </a:lnTo>
                                <a:close/>
                              </a:path>
                              <a:path w="881380" h="75565">
                                <a:moveTo>
                                  <a:pt x="838492" y="64033"/>
                                </a:moveTo>
                                <a:lnTo>
                                  <a:pt x="836310" y="66192"/>
                                </a:lnTo>
                                <a:lnTo>
                                  <a:pt x="835025" y="67360"/>
                                </a:lnTo>
                                <a:lnTo>
                                  <a:pt x="834301" y="67818"/>
                                </a:lnTo>
                                <a:lnTo>
                                  <a:pt x="832840" y="68199"/>
                                </a:lnTo>
                                <a:lnTo>
                                  <a:pt x="837562" y="68199"/>
                                </a:lnTo>
                                <a:lnTo>
                                  <a:pt x="838444" y="67017"/>
                                </a:lnTo>
                                <a:lnTo>
                                  <a:pt x="838492" y="64033"/>
                                </a:lnTo>
                                <a:close/>
                              </a:path>
                              <a:path w="881380" h="75565">
                                <a:moveTo>
                                  <a:pt x="818781" y="24841"/>
                                </a:moveTo>
                                <a:lnTo>
                                  <a:pt x="809078" y="24841"/>
                                </a:lnTo>
                                <a:lnTo>
                                  <a:pt x="804837" y="26085"/>
                                </a:lnTo>
                                <a:lnTo>
                                  <a:pt x="798753" y="31076"/>
                                </a:lnTo>
                                <a:lnTo>
                                  <a:pt x="797229" y="33820"/>
                                </a:lnTo>
                                <a:lnTo>
                                  <a:pt x="797260" y="38442"/>
                                </a:lnTo>
                                <a:lnTo>
                                  <a:pt x="797661" y="39585"/>
                                </a:lnTo>
                                <a:lnTo>
                                  <a:pt x="798449" y="40474"/>
                                </a:lnTo>
                                <a:lnTo>
                                  <a:pt x="801573" y="41833"/>
                                </a:lnTo>
                                <a:lnTo>
                                  <a:pt x="804773" y="40513"/>
                                </a:lnTo>
                                <a:lnTo>
                                  <a:pt x="805586" y="39662"/>
                                </a:lnTo>
                                <a:lnTo>
                                  <a:pt x="805980" y="38442"/>
                                </a:lnTo>
                                <a:lnTo>
                                  <a:pt x="805878" y="32296"/>
                                </a:lnTo>
                                <a:lnTo>
                                  <a:pt x="806538" y="30962"/>
                                </a:lnTo>
                                <a:lnTo>
                                  <a:pt x="809117" y="28600"/>
                                </a:lnTo>
                                <a:lnTo>
                                  <a:pt x="810869" y="28003"/>
                                </a:lnTo>
                                <a:lnTo>
                                  <a:pt x="826851" y="28003"/>
                                </a:lnTo>
                                <a:lnTo>
                                  <a:pt x="822223" y="25552"/>
                                </a:lnTo>
                                <a:lnTo>
                                  <a:pt x="818781" y="24841"/>
                                </a:lnTo>
                                <a:close/>
                              </a:path>
                              <a:path w="881380" h="75565">
                                <a:moveTo>
                                  <a:pt x="853528" y="0"/>
                                </a:moveTo>
                                <a:lnTo>
                                  <a:pt x="851192" y="0"/>
                                </a:lnTo>
                                <a:lnTo>
                                  <a:pt x="837069" y="5803"/>
                                </a:lnTo>
                                <a:lnTo>
                                  <a:pt x="837933" y="7632"/>
                                </a:lnTo>
                                <a:lnTo>
                                  <a:pt x="839343" y="7061"/>
                                </a:lnTo>
                                <a:lnTo>
                                  <a:pt x="840460" y="6794"/>
                                </a:lnTo>
                                <a:lnTo>
                                  <a:pt x="853528" y="6794"/>
                                </a:lnTo>
                                <a:lnTo>
                                  <a:pt x="853528" y="0"/>
                                </a:lnTo>
                                <a:close/>
                              </a:path>
                              <a:path w="881380" h="75565">
                                <a:moveTo>
                                  <a:pt x="876642" y="63728"/>
                                </a:moveTo>
                                <a:lnTo>
                                  <a:pt x="873442" y="63728"/>
                                </a:lnTo>
                                <a:lnTo>
                                  <a:pt x="872096" y="64287"/>
                                </a:lnTo>
                                <a:lnTo>
                                  <a:pt x="870953" y="65379"/>
                                </a:lnTo>
                                <a:lnTo>
                                  <a:pt x="869861" y="66497"/>
                                </a:lnTo>
                                <a:lnTo>
                                  <a:pt x="869289" y="67856"/>
                                </a:lnTo>
                                <a:lnTo>
                                  <a:pt x="869289" y="71069"/>
                                </a:lnTo>
                                <a:lnTo>
                                  <a:pt x="869861" y="72428"/>
                                </a:lnTo>
                                <a:lnTo>
                                  <a:pt x="870953" y="73545"/>
                                </a:lnTo>
                                <a:lnTo>
                                  <a:pt x="872096" y="74663"/>
                                </a:lnTo>
                                <a:lnTo>
                                  <a:pt x="873442" y="75234"/>
                                </a:lnTo>
                                <a:lnTo>
                                  <a:pt x="876617" y="75234"/>
                                </a:lnTo>
                                <a:lnTo>
                                  <a:pt x="877976" y="74663"/>
                                </a:lnTo>
                                <a:lnTo>
                                  <a:pt x="880224" y="72428"/>
                                </a:lnTo>
                                <a:lnTo>
                                  <a:pt x="880770" y="71069"/>
                                </a:lnTo>
                                <a:lnTo>
                                  <a:pt x="880760" y="67856"/>
                                </a:lnTo>
                                <a:lnTo>
                                  <a:pt x="880224" y="66535"/>
                                </a:lnTo>
                                <a:lnTo>
                                  <a:pt x="878039" y="64287"/>
                                </a:lnTo>
                                <a:lnTo>
                                  <a:pt x="876642" y="63728"/>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3962222" y="6744716"/>
                            <a:ext cx="1615440" cy="127635"/>
                          </a:xfrm>
                          <a:custGeom>
                            <a:avLst/>
                            <a:gdLst/>
                            <a:ahLst/>
                            <a:cxnLst/>
                            <a:rect l="l" t="t" r="r" b="b"/>
                            <a:pathLst>
                              <a:path w="1615440" h="127635">
                                <a:moveTo>
                                  <a:pt x="1615033" y="0"/>
                                </a:moveTo>
                                <a:lnTo>
                                  <a:pt x="0" y="0"/>
                                </a:lnTo>
                                <a:lnTo>
                                  <a:pt x="0" y="127622"/>
                                </a:lnTo>
                                <a:lnTo>
                                  <a:pt x="1615033" y="127622"/>
                                </a:lnTo>
                                <a:lnTo>
                                  <a:pt x="1615033" y="0"/>
                                </a:lnTo>
                                <a:close/>
                              </a:path>
                            </a:pathLst>
                          </a:custGeom>
                          <a:solidFill>
                            <a:srgbClr val="4671C4"/>
                          </a:solidFill>
                        </wps:spPr>
                        <wps:bodyPr wrap="square" lIns="0" tIns="0" rIns="0" bIns="0" rtlCol="0">
                          <a:prstTxWarp prst="textNoShape">
                            <a:avLst/>
                          </a:prstTxWarp>
                          <a:noAutofit/>
                        </wps:bodyPr>
                      </wps:wsp>
                      <wps:wsp>
                        <wps:cNvPr id="159" name="Graphic 159"/>
                        <wps:cNvSpPr/>
                        <wps:spPr>
                          <a:xfrm>
                            <a:off x="3962222" y="6744716"/>
                            <a:ext cx="1615440" cy="127635"/>
                          </a:xfrm>
                          <a:custGeom>
                            <a:avLst/>
                            <a:gdLst/>
                            <a:ahLst/>
                            <a:cxnLst/>
                            <a:rect l="l" t="t" r="r" b="b"/>
                            <a:pathLst>
                              <a:path w="1615440" h="127635">
                                <a:moveTo>
                                  <a:pt x="0" y="127622"/>
                                </a:moveTo>
                                <a:lnTo>
                                  <a:pt x="1615033" y="127622"/>
                                </a:lnTo>
                                <a:lnTo>
                                  <a:pt x="1615033" y="0"/>
                                </a:lnTo>
                                <a:lnTo>
                                  <a:pt x="0" y="0"/>
                                </a:lnTo>
                                <a:lnTo>
                                  <a:pt x="0" y="127622"/>
                                </a:lnTo>
                                <a:close/>
                              </a:path>
                            </a:pathLst>
                          </a:custGeom>
                          <a:ln w="2946">
                            <a:solidFill>
                              <a:srgbClr val="C7C7C7"/>
                            </a:solidFill>
                            <a:prstDash val="solid"/>
                          </a:ln>
                        </wps:spPr>
                        <wps:bodyPr wrap="square" lIns="0" tIns="0" rIns="0" bIns="0" rtlCol="0">
                          <a:prstTxWarp prst="textNoShape">
                            <a:avLst/>
                          </a:prstTxWarp>
                          <a:noAutofit/>
                        </wps:bodyPr>
                      </wps:wsp>
                      <wps:wsp>
                        <wps:cNvPr id="160" name="Graphic 160"/>
                        <wps:cNvSpPr/>
                        <wps:spPr>
                          <a:xfrm>
                            <a:off x="4465853" y="6770622"/>
                            <a:ext cx="607060" cy="97155"/>
                          </a:xfrm>
                          <a:custGeom>
                            <a:avLst/>
                            <a:gdLst/>
                            <a:ahLst/>
                            <a:cxnLst/>
                            <a:rect l="l" t="t" r="r" b="b"/>
                            <a:pathLst>
                              <a:path w="607060" h="97155">
                                <a:moveTo>
                                  <a:pt x="31775" y="3479"/>
                                </a:moveTo>
                                <a:lnTo>
                                  <a:pt x="0" y="3479"/>
                                </a:lnTo>
                                <a:lnTo>
                                  <a:pt x="0" y="5410"/>
                                </a:lnTo>
                                <a:lnTo>
                                  <a:pt x="5283" y="5410"/>
                                </a:lnTo>
                                <a:lnTo>
                                  <a:pt x="7289" y="6146"/>
                                </a:lnTo>
                                <a:lnTo>
                                  <a:pt x="9588" y="8788"/>
                                </a:lnTo>
                                <a:lnTo>
                                  <a:pt x="9856" y="10286"/>
                                </a:lnTo>
                                <a:lnTo>
                                  <a:pt x="9959" y="66179"/>
                                </a:lnTo>
                                <a:lnTo>
                                  <a:pt x="9702" y="67919"/>
                                </a:lnTo>
                                <a:lnTo>
                                  <a:pt x="7721" y="70967"/>
                                </a:lnTo>
                                <a:lnTo>
                                  <a:pt x="5600" y="71920"/>
                                </a:lnTo>
                                <a:lnTo>
                                  <a:pt x="0" y="71920"/>
                                </a:lnTo>
                                <a:lnTo>
                                  <a:pt x="0" y="73850"/>
                                </a:lnTo>
                                <a:lnTo>
                                  <a:pt x="54343" y="73850"/>
                                </a:lnTo>
                                <a:lnTo>
                                  <a:pt x="55742" y="69380"/>
                                </a:lnTo>
                                <a:lnTo>
                                  <a:pt x="26314" y="69380"/>
                                </a:lnTo>
                                <a:lnTo>
                                  <a:pt x="23622" y="69202"/>
                                </a:lnTo>
                                <a:lnTo>
                                  <a:pt x="22758" y="68859"/>
                                </a:lnTo>
                                <a:lnTo>
                                  <a:pt x="20840" y="67259"/>
                                </a:lnTo>
                                <a:lnTo>
                                  <a:pt x="20281" y="66179"/>
                                </a:lnTo>
                                <a:lnTo>
                                  <a:pt x="20027" y="64223"/>
                                </a:lnTo>
                                <a:lnTo>
                                  <a:pt x="20027" y="12928"/>
                                </a:lnTo>
                                <a:lnTo>
                                  <a:pt x="20281" y="10286"/>
                                </a:lnTo>
                                <a:lnTo>
                                  <a:pt x="21399" y="8089"/>
                                </a:lnTo>
                                <a:lnTo>
                                  <a:pt x="22428" y="7162"/>
                                </a:lnTo>
                                <a:lnTo>
                                  <a:pt x="23926" y="6451"/>
                                </a:lnTo>
                                <a:lnTo>
                                  <a:pt x="25438" y="5689"/>
                                </a:lnTo>
                                <a:lnTo>
                                  <a:pt x="28054" y="5359"/>
                                </a:lnTo>
                                <a:lnTo>
                                  <a:pt x="31775" y="5359"/>
                                </a:lnTo>
                                <a:lnTo>
                                  <a:pt x="31775" y="3479"/>
                                </a:lnTo>
                                <a:close/>
                              </a:path>
                              <a:path w="607060" h="97155">
                                <a:moveTo>
                                  <a:pt x="58623" y="54381"/>
                                </a:moveTo>
                                <a:lnTo>
                                  <a:pt x="47294" y="68173"/>
                                </a:lnTo>
                                <a:lnTo>
                                  <a:pt x="45123" y="68986"/>
                                </a:lnTo>
                                <a:lnTo>
                                  <a:pt x="41338" y="69380"/>
                                </a:lnTo>
                                <a:lnTo>
                                  <a:pt x="55742" y="69380"/>
                                </a:lnTo>
                                <a:lnTo>
                                  <a:pt x="60325" y="54736"/>
                                </a:lnTo>
                                <a:lnTo>
                                  <a:pt x="58623" y="54381"/>
                                </a:lnTo>
                                <a:close/>
                              </a:path>
                              <a:path w="607060" h="97155">
                                <a:moveTo>
                                  <a:pt x="31775" y="5359"/>
                                </a:moveTo>
                                <a:lnTo>
                                  <a:pt x="28054" y="5359"/>
                                </a:lnTo>
                                <a:lnTo>
                                  <a:pt x="31775" y="5410"/>
                                </a:lnTo>
                                <a:close/>
                              </a:path>
                              <a:path w="607060" h="97155">
                                <a:moveTo>
                                  <a:pt x="78803" y="50"/>
                                </a:moveTo>
                                <a:lnTo>
                                  <a:pt x="75857" y="50"/>
                                </a:lnTo>
                                <a:lnTo>
                                  <a:pt x="74612" y="571"/>
                                </a:lnTo>
                                <a:lnTo>
                                  <a:pt x="73609" y="1600"/>
                                </a:lnTo>
                                <a:lnTo>
                                  <a:pt x="72580" y="2603"/>
                                </a:lnTo>
                                <a:lnTo>
                                  <a:pt x="72059" y="3848"/>
                                </a:lnTo>
                                <a:lnTo>
                                  <a:pt x="72059" y="6756"/>
                                </a:lnTo>
                                <a:lnTo>
                                  <a:pt x="72593" y="8000"/>
                                </a:lnTo>
                                <a:lnTo>
                                  <a:pt x="73621" y="9042"/>
                                </a:lnTo>
                                <a:lnTo>
                                  <a:pt x="74663" y="10058"/>
                                </a:lnTo>
                                <a:lnTo>
                                  <a:pt x="75895" y="10591"/>
                                </a:lnTo>
                                <a:lnTo>
                                  <a:pt x="78803" y="10591"/>
                                </a:lnTo>
                                <a:lnTo>
                                  <a:pt x="80035" y="10058"/>
                                </a:lnTo>
                                <a:lnTo>
                                  <a:pt x="81064" y="9042"/>
                                </a:lnTo>
                                <a:lnTo>
                                  <a:pt x="82067" y="8000"/>
                                </a:lnTo>
                                <a:lnTo>
                                  <a:pt x="82575" y="6756"/>
                                </a:lnTo>
                                <a:lnTo>
                                  <a:pt x="82575" y="3848"/>
                                </a:lnTo>
                                <a:lnTo>
                                  <a:pt x="82067" y="2603"/>
                                </a:lnTo>
                                <a:lnTo>
                                  <a:pt x="80035" y="571"/>
                                </a:lnTo>
                                <a:lnTo>
                                  <a:pt x="78803" y="50"/>
                                </a:lnTo>
                                <a:close/>
                              </a:path>
                              <a:path w="607060" h="97155">
                                <a:moveTo>
                                  <a:pt x="86906" y="87134"/>
                                </a:moveTo>
                                <a:lnTo>
                                  <a:pt x="83934" y="88430"/>
                                </a:lnTo>
                                <a:lnTo>
                                  <a:pt x="82677" y="91541"/>
                                </a:lnTo>
                                <a:lnTo>
                                  <a:pt x="82677" y="92760"/>
                                </a:lnTo>
                                <a:lnTo>
                                  <a:pt x="83451" y="93929"/>
                                </a:lnTo>
                                <a:lnTo>
                                  <a:pt x="86461" y="96202"/>
                                </a:lnTo>
                                <a:lnTo>
                                  <a:pt x="88811" y="96773"/>
                                </a:lnTo>
                                <a:lnTo>
                                  <a:pt x="97459" y="96773"/>
                                </a:lnTo>
                                <a:lnTo>
                                  <a:pt x="101942" y="94818"/>
                                </a:lnTo>
                                <a:lnTo>
                                  <a:pt x="103816" y="92671"/>
                                </a:lnTo>
                                <a:lnTo>
                                  <a:pt x="96139" y="92671"/>
                                </a:lnTo>
                                <a:lnTo>
                                  <a:pt x="94729" y="91935"/>
                                </a:lnTo>
                                <a:lnTo>
                                  <a:pt x="91376" y="88912"/>
                                </a:lnTo>
                                <a:lnTo>
                                  <a:pt x="90233" y="88049"/>
                                </a:lnTo>
                                <a:lnTo>
                                  <a:pt x="89662" y="87807"/>
                                </a:lnTo>
                                <a:lnTo>
                                  <a:pt x="86906" y="87134"/>
                                </a:lnTo>
                                <a:close/>
                              </a:path>
                              <a:path w="607060" h="97155">
                                <a:moveTo>
                                  <a:pt x="110578" y="31813"/>
                                </a:moveTo>
                                <a:lnTo>
                                  <a:pt x="98298" y="31813"/>
                                </a:lnTo>
                                <a:lnTo>
                                  <a:pt x="100431" y="32461"/>
                                </a:lnTo>
                                <a:lnTo>
                                  <a:pt x="101587" y="34823"/>
                                </a:lnTo>
                                <a:lnTo>
                                  <a:pt x="101879" y="36296"/>
                                </a:lnTo>
                                <a:lnTo>
                                  <a:pt x="102030" y="39636"/>
                                </a:lnTo>
                                <a:lnTo>
                                  <a:pt x="102031" y="83731"/>
                                </a:lnTo>
                                <a:lnTo>
                                  <a:pt x="101845" y="86918"/>
                                </a:lnTo>
                                <a:lnTo>
                                  <a:pt x="101092" y="90004"/>
                                </a:lnTo>
                                <a:lnTo>
                                  <a:pt x="100507" y="91084"/>
                                </a:lnTo>
                                <a:lnTo>
                                  <a:pt x="99707" y="91706"/>
                                </a:lnTo>
                                <a:lnTo>
                                  <a:pt x="97269" y="92671"/>
                                </a:lnTo>
                                <a:lnTo>
                                  <a:pt x="103816" y="92671"/>
                                </a:lnTo>
                                <a:lnTo>
                                  <a:pt x="108839" y="86918"/>
                                </a:lnTo>
                                <a:lnTo>
                                  <a:pt x="110578" y="80886"/>
                                </a:lnTo>
                                <a:lnTo>
                                  <a:pt x="110578" y="31813"/>
                                </a:lnTo>
                                <a:close/>
                              </a:path>
                              <a:path w="607060" h="97155">
                                <a:moveTo>
                                  <a:pt x="88849" y="71983"/>
                                </a:moveTo>
                                <a:lnTo>
                                  <a:pt x="65798" y="71983"/>
                                </a:lnTo>
                                <a:lnTo>
                                  <a:pt x="65798" y="73850"/>
                                </a:lnTo>
                                <a:lnTo>
                                  <a:pt x="88849" y="73850"/>
                                </a:lnTo>
                                <a:lnTo>
                                  <a:pt x="88849" y="71983"/>
                                </a:lnTo>
                                <a:close/>
                              </a:path>
                              <a:path w="607060" h="97155">
                                <a:moveTo>
                                  <a:pt x="81648" y="31813"/>
                                </a:moveTo>
                                <a:lnTo>
                                  <a:pt x="69342" y="31813"/>
                                </a:lnTo>
                                <a:lnTo>
                                  <a:pt x="71450" y="32461"/>
                                </a:lnTo>
                                <a:lnTo>
                                  <a:pt x="72593" y="34772"/>
                                </a:lnTo>
                                <a:lnTo>
                                  <a:pt x="72911" y="36296"/>
                                </a:lnTo>
                                <a:lnTo>
                                  <a:pt x="73063" y="39636"/>
                                </a:lnTo>
                                <a:lnTo>
                                  <a:pt x="73059" y="66065"/>
                                </a:lnTo>
                                <a:lnTo>
                                  <a:pt x="68122" y="71983"/>
                                </a:lnTo>
                                <a:lnTo>
                                  <a:pt x="86614" y="71983"/>
                                </a:lnTo>
                                <a:lnTo>
                                  <a:pt x="81648" y="66065"/>
                                </a:lnTo>
                                <a:lnTo>
                                  <a:pt x="81648" y="31813"/>
                                </a:lnTo>
                                <a:close/>
                              </a:path>
                              <a:path w="607060" h="97155">
                                <a:moveTo>
                                  <a:pt x="81648" y="24904"/>
                                </a:moveTo>
                                <a:lnTo>
                                  <a:pt x="79375" y="24904"/>
                                </a:lnTo>
                                <a:lnTo>
                                  <a:pt x="65100" y="30721"/>
                                </a:lnTo>
                                <a:lnTo>
                                  <a:pt x="65798" y="32588"/>
                                </a:lnTo>
                                <a:lnTo>
                                  <a:pt x="67208" y="32067"/>
                                </a:lnTo>
                                <a:lnTo>
                                  <a:pt x="68351" y="31813"/>
                                </a:lnTo>
                                <a:lnTo>
                                  <a:pt x="81648" y="31813"/>
                                </a:lnTo>
                                <a:lnTo>
                                  <a:pt x="81648" y="24904"/>
                                </a:lnTo>
                                <a:close/>
                              </a:path>
                              <a:path w="607060" h="97155">
                                <a:moveTo>
                                  <a:pt x="110578" y="24904"/>
                                </a:moveTo>
                                <a:lnTo>
                                  <a:pt x="108343" y="24904"/>
                                </a:lnTo>
                                <a:lnTo>
                                  <a:pt x="94068" y="30721"/>
                                </a:lnTo>
                                <a:lnTo>
                                  <a:pt x="94780" y="32588"/>
                                </a:lnTo>
                                <a:lnTo>
                                  <a:pt x="96164" y="32067"/>
                                </a:lnTo>
                                <a:lnTo>
                                  <a:pt x="97358" y="31813"/>
                                </a:lnTo>
                                <a:lnTo>
                                  <a:pt x="110578" y="31813"/>
                                </a:lnTo>
                                <a:lnTo>
                                  <a:pt x="110578" y="24904"/>
                                </a:lnTo>
                                <a:close/>
                              </a:path>
                              <a:path w="607060" h="97155">
                                <a:moveTo>
                                  <a:pt x="107594" y="0"/>
                                </a:moveTo>
                                <a:lnTo>
                                  <a:pt x="104686" y="0"/>
                                </a:lnTo>
                                <a:lnTo>
                                  <a:pt x="103441" y="520"/>
                                </a:lnTo>
                                <a:lnTo>
                                  <a:pt x="101346" y="2603"/>
                                </a:lnTo>
                                <a:lnTo>
                                  <a:pt x="100850" y="3860"/>
                                </a:lnTo>
                                <a:lnTo>
                                  <a:pt x="100850" y="6794"/>
                                </a:lnTo>
                                <a:lnTo>
                                  <a:pt x="101346" y="8051"/>
                                </a:lnTo>
                                <a:lnTo>
                                  <a:pt x="103441" y="10121"/>
                                </a:lnTo>
                                <a:lnTo>
                                  <a:pt x="104686" y="10642"/>
                                </a:lnTo>
                                <a:lnTo>
                                  <a:pt x="107594" y="10642"/>
                                </a:lnTo>
                                <a:lnTo>
                                  <a:pt x="108851" y="10121"/>
                                </a:lnTo>
                                <a:lnTo>
                                  <a:pt x="110947" y="8051"/>
                                </a:lnTo>
                                <a:lnTo>
                                  <a:pt x="111442" y="6794"/>
                                </a:lnTo>
                                <a:lnTo>
                                  <a:pt x="111442" y="3860"/>
                                </a:lnTo>
                                <a:lnTo>
                                  <a:pt x="110947" y="2603"/>
                                </a:lnTo>
                                <a:lnTo>
                                  <a:pt x="108851" y="520"/>
                                </a:lnTo>
                                <a:lnTo>
                                  <a:pt x="107594" y="0"/>
                                </a:lnTo>
                                <a:close/>
                              </a:path>
                              <a:path w="607060" h="97155">
                                <a:moveTo>
                                  <a:pt x="135394" y="28206"/>
                                </a:moveTo>
                                <a:lnTo>
                                  <a:pt x="121259" y="28206"/>
                                </a:lnTo>
                                <a:lnTo>
                                  <a:pt x="122986" y="28409"/>
                                </a:lnTo>
                                <a:lnTo>
                                  <a:pt x="123913" y="28867"/>
                                </a:lnTo>
                                <a:lnTo>
                                  <a:pt x="126060" y="30899"/>
                                </a:lnTo>
                                <a:lnTo>
                                  <a:pt x="126568" y="31737"/>
                                </a:lnTo>
                                <a:lnTo>
                                  <a:pt x="126809" y="33299"/>
                                </a:lnTo>
                                <a:lnTo>
                                  <a:pt x="126916" y="62166"/>
                                </a:lnTo>
                                <a:lnTo>
                                  <a:pt x="127118" y="63982"/>
                                </a:lnTo>
                                <a:lnTo>
                                  <a:pt x="136258" y="75310"/>
                                </a:lnTo>
                                <a:lnTo>
                                  <a:pt x="141300" y="75310"/>
                                </a:lnTo>
                                <a:lnTo>
                                  <a:pt x="143560" y="74739"/>
                                </a:lnTo>
                                <a:lnTo>
                                  <a:pt x="147840" y="72440"/>
                                </a:lnTo>
                                <a:lnTo>
                                  <a:pt x="150939" y="69672"/>
                                </a:lnTo>
                                <a:lnTo>
                                  <a:pt x="151628" y="68922"/>
                                </a:lnTo>
                                <a:lnTo>
                                  <a:pt x="141097" y="68922"/>
                                </a:lnTo>
                                <a:lnTo>
                                  <a:pt x="139230" y="68237"/>
                                </a:lnTo>
                                <a:lnTo>
                                  <a:pt x="136156" y="65455"/>
                                </a:lnTo>
                                <a:lnTo>
                                  <a:pt x="135394" y="62547"/>
                                </a:lnTo>
                                <a:lnTo>
                                  <a:pt x="135394" y="28206"/>
                                </a:lnTo>
                                <a:close/>
                              </a:path>
                              <a:path w="607060" h="97155">
                                <a:moveTo>
                                  <a:pt x="163969" y="65239"/>
                                </a:moveTo>
                                <a:lnTo>
                                  <a:pt x="155016" y="65239"/>
                                </a:lnTo>
                                <a:lnTo>
                                  <a:pt x="155016" y="75310"/>
                                </a:lnTo>
                                <a:lnTo>
                                  <a:pt x="157327" y="75310"/>
                                </a:lnTo>
                                <a:lnTo>
                                  <a:pt x="171526" y="69418"/>
                                </a:lnTo>
                                <a:lnTo>
                                  <a:pt x="171147" y="68491"/>
                                </a:lnTo>
                                <a:lnTo>
                                  <a:pt x="167182" y="68491"/>
                                </a:lnTo>
                                <a:lnTo>
                                  <a:pt x="165176" y="67792"/>
                                </a:lnTo>
                                <a:lnTo>
                                  <a:pt x="163969" y="65239"/>
                                </a:lnTo>
                                <a:close/>
                              </a:path>
                              <a:path w="607060" h="97155">
                                <a:moveTo>
                                  <a:pt x="163563" y="26314"/>
                                </a:moveTo>
                                <a:lnTo>
                                  <a:pt x="147396" y="26314"/>
                                </a:lnTo>
                                <a:lnTo>
                                  <a:pt x="147396" y="28244"/>
                                </a:lnTo>
                                <a:lnTo>
                                  <a:pt x="150507" y="28308"/>
                                </a:lnTo>
                                <a:lnTo>
                                  <a:pt x="152552" y="28816"/>
                                </a:lnTo>
                                <a:lnTo>
                                  <a:pt x="154520" y="30721"/>
                                </a:lnTo>
                                <a:lnTo>
                                  <a:pt x="155016" y="32524"/>
                                </a:lnTo>
                                <a:lnTo>
                                  <a:pt x="155016" y="62166"/>
                                </a:lnTo>
                                <a:lnTo>
                                  <a:pt x="152425" y="64795"/>
                                </a:lnTo>
                                <a:lnTo>
                                  <a:pt x="150190" y="66573"/>
                                </a:lnTo>
                                <a:lnTo>
                                  <a:pt x="148297" y="67500"/>
                                </a:lnTo>
                                <a:lnTo>
                                  <a:pt x="146431" y="68465"/>
                                </a:lnTo>
                                <a:lnTo>
                                  <a:pt x="144754" y="68922"/>
                                </a:lnTo>
                                <a:lnTo>
                                  <a:pt x="151628" y="68922"/>
                                </a:lnTo>
                                <a:lnTo>
                                  <a:pt x="155016" y="65239"/>
                                </a:lnTo>
                                <a:lnTo>
                                  <a:pt x="163969" y="65239"/>
                                </a:lnTo>
                                <a:lnTo>
                                  <a:pt x="163690" y="63982"/>
                                </a:lnTo>
                                <a:lnTo>
                                  <a:pt x="163563" y="26314"/>
                                </a:lnTo>
                                <a:close/>
                              </a:path>
                              <a:path w="607060" h="97155">
                                <a:moveTo>
                                  <a:pt x="170789" y="67614"/>
                                </a:moveTo>
                                <a:lnTo>
                                  <a:pt x="167182" y="68491"/>
                                </a:lnTo>
                                <a:lnTo>
                                  <a:pt x="171147" y="68491"/>
                                </a:lnTo>
                                <a:lnTo>
                                  <a:pt x="170789" y="67614"/>
                                </a:lnTo>
                                <a:close/>
                              </a:path>
                              <a:path w="607060" h="97155">
                                <a:moveTo>
                                  <a:pt x="135394" y="26314"/>
                                </a:moveTo>
                                <a:lnTo>
                                  <a:pt x="118783" y="26314"/>
                                </a:lnTo>
                                <a:lnTo>
                                  <a:pt x="118783" y="28244"/>
                                </a:lnTo>
                                <a:lnTo>
                                  <a:pt x="121259" y="28206"/>
                                </a:lnTo>
                                <a:lnTo>
                                  <a:pt x="135394" y="28206"/>
                                </a:lnTo>
                                <a:lnTo>
                                  <a:pt x="135394" y="26314"/>
                                </a:lnTo>
                                <a:close/>
                              </a:path>
                              <a:path w="607060" h="97155">
                                <a:moveTo>
                                  <a:pt x="200139" y="71983"/>
                                </a:moveTo>
                                <a:lnTo>
                                  <a:pt x="176707" y="71983"/>
                                </a:lnTo>
                                <a:lnTo>
                                  <a:pt x="176707" y="73850"/>
                                </a:lnTo>
                                <a:lnTo>
                                  <a:pt x="200139" y="73850"/>
                                </a:lnTo>
                                <a:lnTo>
                                  <a:pt x="200139" y="71983"/>
                                </a:lnTo>
                                <a:close/>
                              </a:path>
                              <a:path w="607060" h="97155">
                                <a:moveTo>
                                  <a:pt x="227838" y="71983"/>
                                </a:moveTo>
                                <a:lnTo>
                                  <a:pt x="204368" y="71983"/>
                                </a:lnTo>
                                <a:lnTo>
                                  <a:pt x="204368" y="73850"/>
                                </a:lnTo>
                                <a:lnTo>
                                  <a:pt x="227838" y="73850"/>
                                </a:lnTo>
                                <a:lnTo>
                                  <a:pt x="227838" y="71983"/>
                                </a:lnTo>
                                <a:close/>
                              </a:path>
                              <a:path w="607060" h="97155">
                                <a:moveTo>
                                  <a:pt x="192430" y="31813"/>
                                </a:moveTo>
                                <a:lnTo>
                                  <a:pt x="180149" y="31813"/>
                                </a:lnTo>
                                <a:lnTo>
                                  <a:pt x="182321" y="32486"/>
                                </a:lnTo>
                                <a:lnTo>
                                  <a:pt x="183472" y="34975"/>
                                </a:lnTo>
                                <a:lnTo>
                                  <a:pt x="183735" y="36169"/>
                                </a:lnTo>
                                <a:lnTo>
                                  <a:pt x="183820" y="38036"/>
                                </a:lnTo>
                                <a:lnTo>
                                  <a:pt x="183883" y="66573"/>
                                </a:lnTo>
                                <a:lnTo>
                                  <a:pt x="183476" y="68910"/>
                                </a:lnTo>
                                <a:lnTo>
                                  <a:pt x="182613" y="70129"/>
                                </a:lnTo>
                                <a:lnTo>
                                  <a:pt x="181775" y="71361"/>
                                </a:lnTo>
                                <a:lnTo>
                                  <a:pt x="180136" y="71983"/>
                                </a:lnTo>
                                <a:lnTo>
                                  <a:pt x="197548" y="71983"/>
                                </a:lnTo>
                                <a:lnTo>
                                  <a:pt x="195823" y="71729"/>
                                </a:lnTo>
                                <a:lnTo>
                                  <a:pt x="194971" y="71246"/>
                                </a:lnTo>
                                <a:lnTo>
                                  <a:pt x="193001" y="69075"/>
                                </a:lnTo>
                                <a:lnTo>
                                  <a:pt x="192620" y="68313"/>
                                </a:lnTo>
                                <a:lnTo>
                                  <a:pt x="192539" y="67462"/>
                                </a:lnTo>
                                <a:lnTo>
                                  <a:pt x="192430" y="38036"/>
                                </a:lnTo>
                                <a:lnTo>
                                  <a:pt x="195205" y="34975"/>
                                </a:lnTo>
                                <a:lnTo>
                                  <a:pt x="192430" y="34975"/>
                                </a:lnTo>
                                <a:lnTo>
                                  <a:pt x="192430" y="31813"/>
                                </a:lnTo>
                                <a:close/>
                              </a:path>
                              <a:path w="607060" h="97155">
                                <a:moveTo>
                                  <a:pt x="218720" y="31292"/>
                                </a:moveTo>
                                <a:lnTo>
                                  <a:pt x="207352" y="31292"/>
                                </a:lnTo>
                                <a:lnTo>
                                  <a:pt x="209245" y="32283"/>
                                </a:lnTo>
                                <a:lnTo>
                                  <a:pt x="211480" y="36169"/>
                                </a:lnTo>
                                <a:lnTo>
                                  <a:pt x="211918" y="38531"/>
                                </a:lnTo>
                                <a:lnTo>
                                  <a:pt x="211975" y="67462"/>
                                </a:lnTo>
                                <a:lnTo>
                                  <a:pt x="211836" y="67970"/>
                                </a:lnTo>
                                <a:lnTo>
                                  <a:pt x="209994" y="70980"/>
                                </a:lnTo>
                                <a:lnTo>
                                  <a:pt x="209118" y="71640"/>
                                </a:lnTo>
                                <a:lnTo>
                                  <a:pt x="207568" y="71983"/>
                                </a:lnTo>
                                <a:lnTo>
                                  <a:pt x="225564" y="71983"/>
                                </a:lnTo>
                                <a:lnTo>
                                  <a:pt x="220527" y="38036"/>
                                </a:lnTo>
                                <a:lnTo>
                                  <a:pt x="220205" y="35331"/>
                                </a:lnTo>
                                <a:lnTo>
                                  <a:pt x="218720" y="31292"/>
                                </a:lnTo>
                                <a:close/>
                              </a:path>
                              <a:path w="607060" h="97155">
                                <a:moveTo>
                                  <a:pt x="210908" y="24904"/>
                                </a:moveTo>
                                <a:lnTo>
                                  <a:pt x="203288" y="24904"/>
                                </a:lnTo>
                                <a:lnTo>
                                  <a:pt x="197980" y="28270"/>
                                </a:lnTo>
                                <a:lnTo>
                                  <a:pt x="192430" y="34975"/>
                                </a:lnTo>
                                <a:lnTo>
                                  <a:pt x="195205" y="34975"/>
                                </a:lnTo>
                                <a:lnTo>
                                  <a:pt x="196507" y="33540"/>
                                </a:lnTo>
                                <a:lnTo>
                                  <a:pt x="200596" y="31292"/>
                                </a:lnTo>
                                <a:lnTo>
                                  <a:pt x="218720" y="31292"/>
                                </a:lnTo>
                                <a:lnTo>
                                  <a:pt x="218351" y="30289"/>
                                </a:lnTo>
                                <a:lnTo>
                                  <a:pt x="216852" y="28155"/>
                                </a:lnTo>
                                <a:lnTo>
                                  <a:pt x="213131" y="25552"/>
                                </a:lnTo>
                                <a:lnTo>
                                  <a:pt x="210908" y="24904"/>
                                </a:lnTo>
                                <a:close/>
                              </a:path>
                              <a:path w="607060" h="97155">
                                <a:moveTo>
                                  <a:pt x="192430" y="24904"/>
                                </a:moveTo>
                                <a:lnTo>
                                  <a:pt x="190220" y="24904"/>
                                </a:lnTo>
                                <a:lnTo>
                                  <a:pt x="175933" y="30721"/>
                                </a:lnTo>
                                <a:lnTo>
                                  <a:pt x="176707" y="32588"/>
                                </a:lnTo>
                                <a:lnTo>
                                  <a:pt x="180149" y="31813"/>
                                </a:lnTo>
                                <a:lnTo>
                                  <a:pt x="192430" y="31813"/>
                                </a:lnTo>
                                <a:lnTo>
                                  <a:pt x="192430" y="24904"/>
                                </a:lnTo>
                                <a:close/>
                              </a:path>
                              <a:path w="607060" h="97155">
                                <a:moveTo>
                                  <a:pt x="287210" y="3479"/>
                                </a:moveTo>
                                <a:lnTo>
                                  <a:pt x="254774" y="3479"/>
                                </a:lnTo>
                                <a:lnTo>
                                  <a:pt x="254774" y="5410"/>
                                </a:lnTo>
                                <a:lnTo>
                                  <a:pt x="258191" y="5511"/>
                                </a:lnTo>
                                <a:lnTo>
                                  <a:pt x="261188" y="6400"/>
                                </a:lnTo>
                                <a:lnTo>
                                  <a:pt x="266433" y="9829"/>
                                </a:lnTo>
                                <a:lnTo>
                                  <a:pt x="269633" y="13449"/>
                                </a:lnTo>
                                <a:lnTo>
                                  <a:pt x="273405" y="18948"/>
                                </a:lnTo>
                                <a:lnTo>
                                  <a:pt x="287210" y="39242"/>
                                </a:lnTo>
                                <a:lnTo>
                                  <a:pt x="270637" y="60210"/>
                                </a:lnTo>
                                <a:lnTo>
                                  <a:pt x="268185" y="63347"/>
                                </a:lnTo>
                                <a:lnTo>
                                  <a:pt x="253365" y="71920"/>
                                </a:lnTo>
                                <a:lnTo>
                                  <a:pt x="253365" y="73850"/>
                                </a:lnTo>
                                <a:lnTo>
                                  <a:pt x="278269" y="73850"/>
                                </a:lnTo>
                                <a:lnTo>
                                  <a:pt x="278269" y="71920"/>
                                </a:lnTo>
                                <a:lnTo>
                                  <a:pt x="275628" y="71818"/>
                                </a:lnTo>
                                <a:lnTo>
                                  <a:pt x="273859" y="71399"/>
                                </a:lnTo>
                                <a:lnTo>
                                  <a:pt x="272935" y="70662"/>
                                </a:lnTo>
                                <a:lnTo>
                                  <a:pt x="271526" y="67932"/>
                                </a:lnTo>
                                <a:lnTo>
                                  <a:pt x="272008" y="65836"/>
                                </a:lnTo>
                                <a:lnTo>
                                  <a:pt x="272313" y="65163"/>
                                </a:lnTo>
                                <a:lnTo>
                                  <a:pt x="273253" y="63792"/>
                                </a:lnTo>
                                <a:lnTo>
                                  <a:pt x="289509" y="42913"/>
                                </a:lnTo>
                                <a:lnTo>
                                  <a:pt x="301237" y="42913"/>
                                </a:lnTo>
                                <a:lnTo>
                                  <a:pt x="295859" y="34874"/>
                                </a:lnTo>
                                <a:lnTo>
                                  <a:pt x="298773" y="31140"/>
                                </a:lnTo>
                                <a:lnTo>
                                  <a:pt x="293268" y="31140"/>
                                </a:lnTo>
                                <a:lnTo>
                                  <a:pt x="282524" y="14998"/>
                                </a:lnTo>
                                <a:lnTo>
                                  <a:pt x="280860" y="12547"/>
                                </a:lnTo>
                                <a:lnTo>
                                  <a:pt x="280124" y="10909"/>
                                </a:lnTo>
                                <a:lnTo>
                                  <a:pt x="280044" y="9347"/>
                                </a:lnTo>
                                <a:lnTo>
                                  <a:pt x="281559" y="6756"/>
                                </a:lnTo>
                                <a:lnTo>
                                  <a:pt x="282587" y="5981"/>
                                </a:lnTo>
                                <a:lnTo>
                                  <a:pt x="284467" y="5511"/>
                                </a:lnTo>
                                <a:lnTo>
                                  <a:pt x="287210" y="5410"/>
                                </a:lnTo>
                                <a:lnTo>
                                  <a:pt x="287210" y="3479"/>
                                </a:lnTo>
                                <a:close/>
                              </a:path>
                              <a:path w="607060" h="97155">
                                <a:moveTo>
                                  <a:pt x="301237" y="42913"/>
                                </a:moveTo>
                                <a:lnTo>
                                  <a:pt x="289509" y="42913"/>
                                </a:lnTo>
                                <a:lnTo>
                                  <a:pt x="303268" y="63792"/>
                                </a:lnTo>
                                <a:lnTo>
                                  <a:pt x="304012" y="64947"/>
                                </a:lnTo>
                                <a:lnTo>
                                  <a:pt x="304253" y="65544"/>
                                </a:lnTo>
                                <a:lnTo>
                                  <a:pt x="304711" y="67932"/>
                                </a:lnTo>
                                <a:lnTo>
                                  <a:pt x="304012" y="69875"/>
                                </a:lnTo>
                                <a:lnTo>
                                  <a:pt x="302209" y="71285"/>
                                </a:lnTo>
                                <a:lnTo>
                                  <a:pt x="301269" y="71678"/>
                                </a:lnTo>
                                <a:lnTo>
                                  <a:pt x="299783" y="71881"/>
                                </a:lnTo>
                                <a:lnTo>
                                  <a:pt x="297776" y="71920"/>
                                </a:lnTo>
                                <a:lnTo>
                                  <a:pt x="297776" y="73850"/>
                                </a:lnTo>
                                <a:lnTo>
                                  <a:pt x="327901" y="73850"/>
                                </a:lnTo>
                                <a:lnTo>
                                  <a:pt x="327901" y="71920"/>
                                </a:lnTo>
                                <a:lnTo>
                                  <a:pt x="324802" y="71742"/>
                                </a:lnTo>
                                <a:lnTo>
                                  <a:pt x="322234" y="70840"/>
                                </a:lnTo>
                                <a:lnTo>
                                  <a:pt x="320205" y="69202"/>
                                </a:lnTo>
                                <a:lnTo>
                                  <a:pt x="318198" y="67538"/>
                                </a:lnTo>
                                <a:lnTo>
                                  <a:pt x="315087" y="63614"/>
                                </a:lnTo>
                                <a:lnTo>
                                  <a:pt x="301237" y="42913"/>
                                </a:lnTo>
                                <a:close/>
                              </a:path>
                              <a:path w="607060" h="97155">
                                <a:moveTo>
                                  <a:pt x="326301" y="3479"/>
                                </a:moveTo>
                                <a:lnTo>
                                  <a:pt x="301409" y="3479"/>
                                </a:lnTo>
                                <a:lnTo>
                                  <a:pt x="301409" y="5410"/>
                                </a:lnTo>
                                <a:lnTo>
                                  <a:pt x="303885" y="5435"/>
                                </a:lnTo>
                                <a:lnTo>
                                  <a:pt x="305511" y="5600"/>
                                </a:lnTo>
                                <a:lnTo>
                                  <a:pt x="306324" y="5892"/>
                                </a:lnTo>
                                <a:lnTo>
                                  <a:pt x="308279" y="7429"/>
                                </a:lnTo>
                                <a:lnTo>
                                  <a:pt x="308914" y="9347"/>
                                </a:lnTo>
                                <a:lnTo>
                                  <a:pt x="308419" y="11480"/>
                                </a:lnTo>
                                <a:lnTo>
                                  <a:pt x="308076" y="12166"/>
                                </a:lnTo>
                                <a:lnTo>
                                  <a:pt x="307200" y="13449"/>
                                </a:lnTo>
                                <a:lnTo>
                                  <a:pt x="305752" y="15316"/>
                                </a:lnTo>
                                <a:lnTo>
                                  <a:pt x="293268" y="31140"/>
                                </a:lnTo>
                                <a:lnTo>
                                  <a:pt x="298773" y="31140"/>
                                </a:lnTo>
                                <a:lnTo>
                                  <a:pt x="326301" y="5410"/>
                                </a:lnTo>
                                <a:lnTo>
                                  <a:pt x="326301" y="3479"/>
                                </a:lnTo>
                                <a:close/>
                              </a:path>
                              <a:path w="607060" h="97155">
                                <a:moveTo>
                                  <a:pt x="347484" y="28206"/>
                                </a:moveTo>
                                <a:lnTo>
                                  <a:pt x="333349" y="28206"/>
                                </a:lnTo>
                                <a:lnTo>
                                  <a:pt x="335076" y="28409"/>
                                </a:lnTo>
                                <a:lnTo>
                                  <a:pt x="336016" y="28867"/>
                                </a:lnTo>
                                <a:lnTo>
                                  <a:pt x="338175" y="30899"/>
                                </a:lnTo>
                                <a:lnTo>
                                  <a:pt x="338658" y="31737"/>
                                </a:lnTo>
                                <a:lnTo>
                                  <a:pt x="338899" y="33299"/>
                                </a:lnTo>
                                <a:lnTo>
                                  <a:pt x="338999" y="62166"/>
                                </a:lnTo>
                                <a:lnTo>
                                  <a:pt x="339187" y="63982"/>
                                </a:lnTo>
                                <a:lnTo>
                                  <a:pt x="348348" y="75310"/>
                                </a:lnTo>
                                <a:lnTo>
                                  <a:pt x="353377" y="75310"/>
                                </a:lnTo>
                                <a:lnTo>
                                  <a:pt x="355650" y="74739"/>
                                </a:lnTo>
                                <a:lnTo>
                                  <a:pt x="357771" y="73583"/>
                                </a:lnTo>
                                <a:lnTo>
                                  <a:pt x="359930" y="72440"/>
                                </a:lnTo>
                                <a:lnTo>
                                  <a:pt x="363042" y="69672"/>
                                </a:lnTo>
                                <a:lnTo>
                                  <a:pt x="363729" y="68922"/>
                                </a:lnTo>
                                <a:lnTo>
                                  <a:pt x="353174" y="68922"/>
                                </a:lnTo>
                                <a:lnTo>
                                  <a:pt x="351332" y="68237"/>
                                </a:lnTo>
                                <a:lnTo>
                                  <a:pt x="348259" y="65455"/>
                                </a:lnTo>
                                <a:lnTo>
                                  <a:pt x="347484" y="62547"/>
                                </a:lnTo>
                                <a:lnTo>
                                  <a:pt x="347484" y="28206"/>
                                </a:lnTo>
                                <a:close/>
                              </a:path>
                              <a:path w="607060" h="97155">
                                <a:moveTo>
                                  <a:pt x="376033" y="65239"/>
                                </a:moveTo>
                                <a:lnTo>
                                  <a:pt x="367106" y="65239"/>
                                </a:lnTo>
                                <a:lnTo>
                                  <a:pt x="367106" y="75310"/>
                                </a:lnTo>
                                <a:lnTo>
                                  <a:pt x="369417" y="75310"/>
                                </a:lnTo>
                                <a:lnTo>
                                  <a:pt x="383603" y="69418"/>
                                </a:lnTo>
                                <a:lnTo>
                                  <a:pt x="383237" y="68491"/>
                                </a:lnTo>
                                <a:lnTo>
                                  <a:pt x="379272" y="68491"/>
                                </a:lnTo>
                                <a:lnTo>
                                  <a:pt x="377266" y="67792"/>
                                </a:lnTo>
                                <a:lnTo>
                                  <a:pt x="376033" y="65239"/>
                                </a:lnTo>
                                <a:close/>
                              </a:path>
                              <a:path w="607060" h="97155">
                                <a:moveTo>
                                  <a:pt x="375653" y="26314"/>
                                </a:moveTo>
                                <a:lnTo>
                                  <a:pt x="359486" y="26314"/>
                                </a:lnTo>
                                <a:lnTo>
                                  <a:pt x="359486" y="28244"/>
                                </a:lnTo>
                                <a:lnTo>
                                  <a:pt x="362585" y="28308"/>
                                </a:lnTo>
                                <a:lnTo>
                                  <a:pt x="364655" y="28816"/>
                                </a:lnTo>
                                <a:lnTo>
                                  <a:pt x="366598" y="30721"/>
                                </a:lnTo>
                                <a:lnTo>
                                  <a:pt x="367106" y="32524"/>
                                </a:lnTo>
                                <a:lnTo>
                                  <a:pt x="367106" y="62166"/>
                                </a:lnTo>
                                <a:lnTo>
                                  <a:pt x="364515" y="64795"/>
                                </a:lnTo>
                                <a:lnTo>
                                  <a:pt x="362267" y="66573"/>
                                </a:lnTo>
                                <a:lnTo>
                                  <a:pt x="360387" y="67500"/>
                                </a:lnTo>
                                <a:lnTo>
                                  <a:pt x="358508" y="68465"/>
                                </a:lnTo>
                                <a:lnTo>
                                  <a:pt x="356831" y="68922"/>
                                </a:lnTo>
                                <a:lnTo>
                                  <a:pt x="363729" y="68922"/>
                                </a:lnTo>
                                <a:lnTo>
                                  <a:pt x="367106" y="65239"/>
                                </a:lnTo>
                                <a:lnTo>
                                  <a:pt x="376033" y="65239"/>
                                </a:lnTo>
                                <a:lnTo>
                                  <a:pt x="375767" y="63982"/>
                                </a:lnTo>
                                <a:lnTo>
                                  <a:pt x="375653" y="26314"/>
                                </a:lnTo>
                                <a:close/>
                              </a:path>
                              <a:path w="607060" h="97155">
                                <a:moveTo>
                                  <a:pt x="382892" y="67614"/>
                                </a:moveTo>
                                <a:lnTo>
                                  <a:pt x="379272" y="68491"/>
                                </a:lnTo>
                                <a:lnTo>
                                  <a:pt x="383237" y="68491"/>
                                </a:lnTo>
                                <a:lnTo>
                                  <a:pt x="382892" y="67614"/>
                                </a:lnTo>
                                <a:close/>
                              </a:path>
                              <a:path w="607060" h="97155">
                                <a:moveTo>
                                  <a:pt x="347484" y="26314"/>
                                </a:moveTo>
                                <a:lnTo>
                                  <a:pt x="330860" y="26314"/>
                                </a:lnTo>
                                <a:lnTo>
                                  <a:pt x="330860" y="28244"/>
                                </a:lnTo>
                                <a:lnTo>
                                  <a:pt x="333349" y="28206"/>
                                </a:lnTo>
                                <a:lnTo>
                                  <a:pt x="347484" y="28206"/>
                                </a:lnTo>
                                <a:lnTo>
                                  <a:pt x="347484" y="26314"/>
                                </a:lnTo>
                                <a:close/>
                              </a:path>
                              <a:path w="607060" h="97155">
                                <a:moveTo>
                                  <a:pt x="441667" y="24866"/>
                                </a:moveTo>
                                <a:lnTo>
                                  <a:pt x="430085" y="24866"/>
                                </a:lnTo>
                                <a:lnTo>
                                  <a:pt x="424865" y="27152"/>
                                </a:lnTo>
                                <a:lnTo>
                                  <a:pt x="416534" y="36220"/>
                                </a:lnTo>
                                <a:lnTo>
                                  <a:pt x="414477" y="42557"/>
                                </a:lnTo>
                                <a:lnTo>
                                  <a:pt x="414477" y="58204"/>
                                </a:lnTo>
                                <a:lnTo>
                                  <a:pt x="416496" y="64185"/>
                                </a:lnTo>
                                <a:lnTo>
                                  <a:pt x="420573" y="68630"/>
                                </a:lnTo>
                                <a:lnTo>
                                  <a:pt x="424599" y="73088"/>
                                </a:lnTo>
                                <a:lnTo>
                                  <a:pt x="429488" y="75310"/>
                                </a:lnTo>
                                <a:lnTo>
                                  <a:pt x="440410" y="75310"/>
                                </a:lnTo>
                                <a:lnTo>
                                  <a:pt x="444766" y="73355"/>
                                </a:lnTo>
                                <a:lnTo>
                                  <a:pt x="450602" y="66840"/>
                                </a:lnTo>
                                <a:lnTo>
                                  <a:pt x="434441" y="66840"/>
                                </a:lnTo>
                                <a:lnTo>
                                  <a:pt x="430390" y="64820"/>
                                </a:lnTo>
                                <a:lnTo>
                                  <a:pt x="423481" y="56819"/>
                                </a:lnTo>
                                <a:lnTo>
                                  <a:pt x="421805" y="51269"/>
                                </a:lnTo>
                                <a:lnTo>
                                  <a:pt x="421817" y="44221"/>
                                </a:lnTo>
                                <a:lnTo>
                                  <a:pt x="454571" y="44221"/>
                                </a:lnTo>
                                <a:lnTo>
                                  <a:pt x="454571" y="41198"/>
                                </a:lnTo>
                                <a:lnTo>
                                  <a:pt x="421817" y="41198"/>
                                </a:lnTo>
                                <a:lnTo>
                                  <a:pt x="422198" y="37236"/>
                                </a:lnTo>
                                <a:lnTo>
                                  <a:pt x="423519" y="34124"/>
                                </a:lnTo>
                                <a:lnTo>
                                  <a:pt x="428040" y="29667"/>
                                </a:lnTo>
                                <a:lnTo>
                                  <a:pt x="430606" y="28549"/>
                                </a:lnTo>
                                <a:lnTo>
                                  <a:pt x="447899" y="28549"/>
                                </a:lnTo>
                                <a:lnTo>
                                  <a:pt x="446024" y="26631"/>
                                </a:lnTo>
                                <a:lnTo>
                                  <a:pt x="441667" y="24866"/>
                                </a:lnTo>
                                <a:close/>
                              </a:path>
                              <a:path w="607060" h="97155">
                                <a:moveTo>
                                  <a:pt x="452983" y="55486"/>
                                </a:moveTo>
                                <a:lnTo>
                                  <a:pt x="451434" y="59639"/>
                                </a:lnTo>
                                <a:lnTo>
                                  <a:pt x="449491" y="62547"/>
                                </a:lnTo>
                                <a:lnTo>
                                  <a:pt x="444919" y="65976"/>
                                </a:lnTo>
                                <a:lnTo>
                                  <a:pt x="442214" y="66840"/>
                                </a:lnTo>
                                <a:lnTo>
                                  <a:pt x="450602" y="66840"/>
                                </a:lnTo>
                                <a:lnTo>
                                  <a:pt x="451751" y="65557"/>
                                </a:lnTo>
                                <a:lnTo>
                                  <a:pt x="453859" y="61239"/>
                                </a:lnTo>
                                <a:lnTo>
                                  <a:pt x="454571" y="56527"/>
                                </a:lnTo>
                                <a:lnTo>
                                  <a:pt x="452983" y="55486"/>
                                </a:lnTo>
                                <a:close/>
                              </a:path>
                              <a:path w="607060" h="97155">
                                <a:moveTo>
                                  <a:pt x="447899" y="28549"/>
                                </a:moveTo>
                                <a:lnTo>
                                  <a:pt x="435330" y="28549"/>
                                </a:lnTo>
                                <a:lnTo>
                                  <a:pt x="437121" y="29108"/>
                                </a:lnTo>
                                <a:lnTo>
                                  <a:pt x="440524" y="31305"/>
                                </a:lnTo>
                                <a:lnTo>
                                  <a:pt x="443763" y="41198"/>
                                </a:lnTo>
                                <a:lnTo>
                                  <a:pt x="454571" y="41198"/>
                                </a:lnTo>
                                <a:lnTo>
                                  <a:pt x="454511" y="38163"/>
                                </a:lnTo>
                                <a:lnTo>
                                  <a:pt x="452869" y="33629"/>
                                </a:lnTo>
                                <a:lnTo>
                                  <a:pt x="447899" y="28549"/>
                                </a:lnTo>
                                <a:close/>
                              </a:path>
                              <a:path w="607060" h="97155">
                                <a:moveTo>
                                  <a:pt x="477062" y="29933"/>
                                </a:moveTo>
                                <a:lnTo>
                                  <a:pt x="468528" y="29933"/>
                                </a:lnTo>
                                <a:lnTo>
                                  <a:pt x="468614" y="65925"/>
                                </a:lnTo>
                                <a:lnTo>
                                  <a:pt x="476046" y="74625"/>
                                </a:lnTo>
                                <a:lnTo>
                                  <a:pt x="479983" y="74625"/>
                                </a:lnTo>
                                <a:lnTo>
                                  <a:pt x="482257" y="73761"/>
                                </a:lnTo>
                                <a:lnTo>
                                  <a:pt x="486689" y="70345"/>
                                </a:lnTo>
                                <a:lnTo>
                                  <a:pt x="487863" y="68592"/>
                                </a:lnTo>
                                <a:lnTo>
                                  <a:pt x="480415" y="68592"/>
                                </a:lnTo>
                                <a:lnTo>
                                  <a:pt x="479272" y="68059"/>
                                </a:lnTo>
                                <a:lnTo>
                                  <a:pt x="478370" y="67005"/>
                                </a:lnTo>
                                <a:lnTo>
                                  <a:pt x="477507" y="65925"/>
                                </a:lnTo>
                                <a:lnTo>
                                  <a:pt x="477177" y="64388"/>
                                </a:lnTo>
                                <a:lnTo>
                                  <a:pt x="477062" y="29933"/>
                                </a:lnTo>
                                <a:close/>
                              </a:path>
                              <a:path w="607060" h="97155">
                                <a:moveTo>
                                  <a:pt x="489572" y="64388"/>
                                </a:moveTo>
                                <a:lnTo>
                                  <a:pt x="487565" y="64388"/>
                                </a:lnTo>
                                <a:lnTo>
                                  <a:pt x="486981" y="65798"/>
                                </a:lnTo>
                                <a:lnTo>
                                  <a:pt x="486156" y="66840"/>
                                </a:lnTo>
                                <a:lnTo>
                                  <a:pt x="485089" y="67525"/>
                                </a:lnTo>
                                <a:lnTo>
                                  <a:pt x="481787" y="68592"/>
                                </a:lnTo>
                                <a:lnTo>
                                  <a:pt x="487863" y="68592"/>
                                </a:lnTo>
                                <a:lnTo>
                                  <a:pt x="488391" y="67805"/>
                                </a:lnTo>
                                <a:lnTo>
                                  <a:pt x="489572" y="64388"/>
                                </a:lnTo>
                                <a:close/>
                              </a:path>
                              <a:path w="607060" h="97155">
                                <a:moveTo>
                                  <a:pt x="477062" y="10693"/>
                                </a:moveTo>
                                <a:lnTo>
                                  <a:pt x="475462" y="10693"/>
                                </a:lnTo>
                                <a:lnTo>
                                  <a:pt x="474040" y="14185"/>
                                </a:lnTo>
                                <a:lnTo>
                                  <a:pt x="472948" y="16611"/>
                                </a:lnTo>
                                <a:lnTo>
                                  <a:pt x="461010" y="28244"/>
                                </a:lnTo>
                                <a:lnTo>
                                  <a:pt x="461010" y="29933"/>
                                </a:lnTo>
                                <a:lnTo>
                                  <a:pt x="488137" y="29933"/>
                                </a:lnTo>
                                <a:lnTo>
                                  <a:pt x="488137" y="26314"/>
                                </a:lnTo>
                                <a:lnTo>
                                  <a:pt x="477062" y="26314"/>
                                </a:lnTo>
                                <a:lnTo>
                                  <a:pt x="477062" y="10693"/>
                                </a:lnTo>
                                <a:close/>
                              </a:path>
                              <a:path w="607060" h="97155">
                                <a:moveTo>
                                  <a:pt x="551884" y="28066"/>
                                </a:moveTo>
                                <a:lnTo>
                                  <a:pt x="540905" y="28066"/>
                                </a:lnTo>
                                <a:lnTo>
                                  <a:pt x="543077" y="28955"/>
                                </a:lnTo>
                                <a:lnTo>
                                  <a:pt x="546112" y="32486"/>
                                </a:lnTo>
                                <a:lnTo>
                                  <a:pt x="546836" y="35725"/>
                                </a:lnTo>
                                <a:lnTo>
                                  <a:pt x="546836" y="42354"/>
                                </a:lnTo>
                                <a:lnTo>
                                  <a:pt x="538695" y="45326"/>
                                </a:lnTo>
                                <a:lnTo>
                                  <a:pt x="532879" y="47840"/>
                                </a:lnTo>
                                <a:lnTo>
                                  <a:pt x="520458" y="60274"/>
                                </a:lnTo>
                                <a:lnTo>
                                  <a:pt x="520458" y="66255"/>
                                </a:lnTo>
                                <a:lnTo>
                                  <a:pt x="521500" y="69202"/>
                                </a:lnTo>
                                <a:lnTo>
                                  <a:pt x="525754" y="73710"/>
                                </a:lnTo>
                                <a:lnTo>
                                  <a:pt x="528459" y="74828"/>
                                </a:lnTo>
                                <a:lnTo>
                                  <a:pt x="533831" y="74828"/>
                                </a:lnTo>
                                <a:lnTo>
                                  <a:pt x="535813" y="74396"/>
                                </a:lnTo>
                                <a:lnTo>
                                  <a:pt x="538924" y="72948"/>
                                </a:lnTo>
                                <a:lnTo>
                                  <a:pt x="541972" y="70764"/>
                                </a:lnTo>
                                <a:lnTo>
                                  <a:pt x="544503" y="68808"/>
                                </a:lnTo>
                                <a:lnTo>
                                  <a:pt x="534555" y="68808"/>
                                </a:lnTo>
                                <a:lnTo>
                                  <a:pt x="532866" y="67983"/>
                                </a:lnTo>
                                <a:lnTo>
                                  <a:pt x="529882" y="64719"/>
                                </a:lnTo>
                                <a:lnTo>
                                  <a:pt x="529158" y="62649"/>
                                </a:lnTo>
                                <a:lnTo>
                                  <a:pt x="529158" y="58165"/>
                                </a:lnTo>
                                <a:lnTo>
                                  <a:pt x="546836" y="45504"/>
                                </a:lnTo>
                                <a:lnTo>
                                  <a:pt x="555383" y="45504"/>
                                </a:lnTo>
                                <a:lnTo>
                                  <a:pt x="555291" y="35725"/>
                                </a:lnTo>
                                <a:lnTo>
                                  <a:pt x="555066" y="33566"/>
                                </a:lnTo>
                                <a:lnTo>
                                  <a:pt x="553491" y="29806"/>
                                </a:lnTo>
                                <a:lnTo>
                                  <a:pt x="551980" y="28117"/>
                                </a:lnTo>
                                <a:close/>
                              </a:path>
                              <a:path w="607060" h="97155">
                                <a:moveTo>
                                  <a:pt x="556191" y="67005"/>
                                </a:moveTo>
                                <a:lnTo>
                                  <a:pt x="546836" y="67005"/>
                                </a:lnTo>
                                <a:lnTo>
                                  <a:pt x="546874" y="69824"/>
                                </a:lnTo>
                                <a:lnTo>
                                  <a:pt x="547408" y="71831"/>
                                </a:lnTo>
                                <a:lnTo>
                                  <a:pt x="548386" y="73024"/>
                                </a:lnTo>
                                <a:lnTo>
                                  <a:pt x="549389" y="74193"/>
                                </a:lnTo>
                                <a:lnTo>
                                  <a:pt x="550735" y="74777"/>
                                </a:lnTo>
                                <a:lnTo>
                                  <a:pt x="555955" y="74777"/>
                                </a:lnTo>
                                <a:lnTo>
                                  <a:pt x="559638" y="72186"/>
                                </a:lnTo>
                                <a:lnTo>
                                  <a:pt x="562581" y="68249"/>
                                </a:lnTo>
                                <a:lnTo>
                                  <a:pt x="557872" y="68249"/>
                                </a:lnTo>
                                <a:lnTo>
                                  <a:pt x="556488" y="67729"/>
                                </a:lnTo>
                                <a:lnTo>
                                  <a:pt x="556191" y="67005"/>
                                </a:lnTo>
                                <a:close/>
                              </a:path>
                              <a:path w="607060" h="97155">
                                <a:moveTo>
                                  <a:pt x="586219" y="71983"/>
                                </a:moveTo>
                                <a:lnTo>
                                  <a:pt x="562965" y="71983"/>
                                </a:lnTo>
                                <a:lnTo>
                                  <a:pt x="562965" y="73850"/>
                                </a:lnTo>
                                <a:lnTo>
                                  <a:pt x="586219" y="73850"/>
                                </a:lnTo>
                                <a:lnTo>
                                  <a:pt x="586219" y="71983"/>
                                </a:lnTo>
                                <a:close/>
                              </a:path>
                              <a:path w="607060" h="97155">
                                <a:moveTo>
                                  <a:pt x="578535" y="6857"/>
                                </a:moveTo>
                                <a:lnTo>
                                  <a:pt x="566369" y="6857"/>
                                </a:lnTo>
                                <a:lnTo>
                                  <a:pt x="568439" y="7543"/>
                                </a:lnTo>
                                <a:lnTo>
                                  <a:pt x="569582" y="10058"/>
                                </a:lnTo>
                                <a:lnTo>
                                  <a:pt x="569849" y="11290"/>
                                </a:lnTo>
                                <a:lnTo>
                                  <a:pt x="569852" y="67005"/>
                                </a:lnTo>
                                <a:lnTo>
                                  <a:pt x="569752" y="67881"/>
                                </a:lnTo>
                                <a:lnTo>
                                  <a:pt x="565137" y="71983"/>
                                </a:lnTo>
                                <a:lnTo>
                                  <a:pt x="583755" y="71983"/>
                                </a:lnTo>
                                <a:lnTo>
                                  <a:pt x="578644" y="67005"/>
                                </a:lnTo>
                                <a:lnTo>
                                  <a:pt x="578535" y="6857"/>
                                </a:lnTo>
                                <a:close/>
                              </a:path>
                              <a:path w="607060" h="97155">
                                <a:moveTo>
                                  <a:pt x="555383" y="45504"/>
                                </a:moveTo>
                                <a:lnTo>
                                  <a:pt x="546836" y="45504"/>
                                </a:lnTo>
                                <a:lnTo>
                                  <a:pt x="546836" y="63614"/>
                                </a:lnTo>
                                <a:lnTo>
                                  <a:pt x="542556" y="67081"/>
                                </a:lnTo>
                                <a:lnTo>
                                  <a:pt x="539127" y="68808"/>
                                </a:lnTo>
                                <a:lnTo>
                                  <a:pt x="544503" y="68808"/>
                                </a:lnTo>
                                <a:lnTo>
                                  <a:pt x="546836" y="67005"/>
                                </a:lnTo>
                                <a:lnTo>
                                  <a:pt x="556191" y="67005"/>
                                </a:lnTo>
                                <a:lnTo>
                                  <a:pt x="555637" y="65658"/>
                                </a:lnTo>
                                <a:lnTo>
                                  <a:pt x="555494" y="64719"/>
                                </a:lnTo>
                                <a:lnTo>
                                  <a:pt x="555383" y="45504"/>
                                </a:lnTo>
                                <a:close/>
                              </a:path>
                              <a:path w="607060" h="97155">
                                <a:moveTo>
                                  <a:pt x="563511" y="64096"/>
                                </a:moveTo>
                                <a:lnTo>
                                  <a:pt x="561341" y="66255"/>
                                </a:lnTo>
                                <a:lnTo>
                                  <a:pt x="560031" y="67424"/>
                                </a:lnTo>
                                <a:lnTo>
                                  <a:pt x="559333" y="67881"/>
                                </a:lnTo>
                                <a:lnTo>
                                  <a:pt x="557872" y="68249"/>
                                </a:lnTo>
                                <a:lnTo>
                                  <a:pt x="562581" y="68249"/>
                                </a:lnTo>
                                <a:lnTo>
                                  <a:pt x="563454" y="67081"/>
                                </a:lnTo>
                                <a:lnTo>
                                  <a:pt x="563511" y="64096"/>
                                </a:lnTo>
                                <a:close/>
                              </a:path>
                              <a:path w="607060" h="97155">
                                <a:moveTo>
                                  <a:pt x="543801" y="24904"/>
                                </a:moveTo>
                                <a:lnTo>
                                  <a:pt x="534123" y="24904"/>
                                </a:lnTo>
                                <a:lnTo>
                                  <a:pt x="529856" y="26136"/>
                                </a:lnTo>
                                <a:lnTo>
                                  <a:pt x="523786" y="31140"/>
                                </a:lnTo>
                                <a:lnTo>
                                  <a:pt x="522287" y="33870"/>
                                </a:lnTo>
                                <a:lnTo>
                                  <a:pt x="522314" y="38493"/>
                                </a:lnTo>
                                <a:lnTo>
                                  <a:pt x="522668" y="39636"/>
                                </a:lnTo>
                                <a:lnTo>
                                  <a:pt x="523481" y="40525"/>
                                </a:lnTo>
                                <a:lnTo>
                                  <a:pt x="526618" y="41871"/>
                                </a:lnTo>
                                <a:lnTo>
                                  <a:pt x="529793" y="40563"/>
                                </a:lnTo>
                                <a:lnTo>
                                  <a:pt x="530593" y="39725"/>
                                </a:lnTo>
                                <a:lnTo>
                                  <a:pt x="531025" y="38493"/>
                                </a:lnTo>
                                <a:lnTo>
                                  <a:pt x="530898" y="32372"/>
                                </a:lnTo>
                                <a:lnTo>
                                  <a:pt x="531545" y="31026"/>
                                </a:lnTo>
                                <a:lnTo>
                                  <a:pt x="534149" y="28663"/>
                                </a:lnTo>
                                <a:lnTo>
                                  <a:pt x="535863" y="28066"/>
                                </a:lnTo>
                                <a:lnTo>
                                  <a:pt x="551884" y="28066"/>
                                </a:lnTo>
                                <a:lnTo>
                                  <a:pt x="547255" y="25615"/>
                                </a:lnTo>
                                <a:lnTo>
                                  <a:pt x="543801" y="24904"/>
                                </a:lnTo>
                                <a:close/>
                              </a:path>
                              <a:path w="607060" h="97155">
                                <a:moveTo>
                                  <a:pt x="578535" y="50"/>
                                </a:moveTo>
                                <a:lnTo>
                                  <a:pt x="576224" y="50"/>
                                </a:lnTo>
                                <a:lnTo>
                                  <a:pt x="562076" y="5880"/>
                                </a:lnTo>
                                <a:lnTo>
                                  <a:pt x="562965" y="7683"/>
                                </a:lnTo>
                                <a:lnTo>
                                  <a:pt x="564349" y="7137"/>
                                </a:lnTo>
                                <a:lnTo>
                                  <a:pt x="565480" y="6857"/>
                                </a:lnTo>
                                <a:lnTo>
                                  <a:pt x="578535" y="6857"/>
                                </a:lnTo>
                                <a:lnTo>
                                  <a:pt x="578535" y="50"/>
                                </a:lnTo>
                                <a:close/>
                              </a:path>
                              <a:path w="607060" h="97155">
                                <a:moveTo>
                                  <a:pt x="602576" y="63766"/>
                                </a:moveTo>
                                <a:lnTo>
                                  <a:pt x="599376" y="63766"/>
                                </a:lnTo>
                                <a:lnTo>
                                  <a:pt x="598017" y="64325"/>
                                </a:lnTo>
                                <a:lnTo>
                                  <a:pt x="595759" y="66586"/>
                                </a:lnTo>
                                <a:lnTo>
                                  <a:pt x="595210" y="67919"/>
                                </a:lnTo>
                                <a:lnTo>
                                  <a:pt x="595210" y="71119"/>
                                </a:lnTo>
                                <a:lnTo>
                                  <a:pt x="595769" y="72478"/>
                                </a:lnTo>
                                <a:lnTo>
                                  <a:pt x="598017" y="74739"/>
                                </a:lnTo>
                                <a:lnTo>
                                  <a:pt x="599376" y="75310"/>
                                </a:lnTo>
                                <a:lnTo>
                                  <a:pt x="602538" y="75310"/>
                                </a:lnTo>
                                <a:lnTo>
                                  <a:pt x="603897" y="74739"/>
                                </a:lnTo>
                                <a:lnTo>
                                  <a:pt x="606158" y="72478"/>
                                </a:lnTo>
                                <a:lnTo>
                                  <a:pt x="606704" y="71119"/>
                                </a:lnTo>
                                <a:lnTo>
                                  <a:pt x="606699" y="67919"/>
                                </a:lnTo>
                                <a:lnTo>
                                  <a:pt x="606158" y="66586"/>
                                </a:lnTo>
                                <a:lnTo>
                                  <a:pt x="605015" y="65443"/>
                                </a:lnTo>
                                <a:lnTo>
                                  <a:pt x="603948" y="64325"/>
                                </a:lnTo>
                                <a:lnTo>
                                  <a:pt x="602576" y="63766"/>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3962222" y="6896595"/>
                            <a:ext cx="1609090" cy="155575"/>
                          </a:xfrm>
                          <a:custGeom>
                            <a:avLst/>
                            <a:gdLst/>
                            <a:ahLst/>
                            <a:cxnLst/>
                            <a:rect l="l" t="t" r="r" b="b"/>
                            <a:pathLst>
                              <a:path w="1609090" h="155575">
                                <a:moveTo>
                                  <a:pt x="1608734" y="0"/>
                                </a:moveTo>
                                <a:lnTo>
                                  <a:pt x="0" y="0"/>
                                </a:lnTo>
                                <a:lnTo>
                                  <a:pt x="0" y="155473"/>
                                </a:lnTo>
                                <a:lnTo>
                                  <a:pt x="1608734" y="155473"/>
                                </a:lnTo>
                                <a:lnTo>
                                  <a:pt x="1608734" y="0"/>
                                </a:lnTo>
                                <a:close/>
                              </a:path>
                            </a:pathLst>
                          </a:custGeom>
                          <a:solidFill>
                            <a:srgbClr val="4671C4"/>
                          </a:solidFill>
                        </wps:spPr>
                        <wps:bodyPr wrap="square" lIns="0" tIns="0" rIns="0" bIns="0" rtlCol="0">
                          <a:prstTxWarp prst="textNoShape">
                            <a:avLst/>
                          </a:prstTxWarp>
                          <a:noAutofit/>
                        </wps:bodyPr>
                      </wps:wsp>
                      <wps:wsp>
                        <wps:cNvPr id="162" name="Graphic 162"/>
                        <wps:cNvSpPr/>
                        <wps:spPr>
                          <a:xfrm>
                            <a:off x="3962222" y="6896595"/>
                            <a:ext cx="1609090" cy="155575"/>
                          </a:xfrm>
                          <a:custGeom>
                            <a:avLst/>
                            <a:gdLst/>
                            <a:ahLst/>
                            <a:cxnLst/>
                            <a:rect l="l" t="t" r="r" b="b"/>
                            <a:pathLst>
                              <a:path w="1609090" h="155575">
                                <a:moveTo>
                                  <a:pt x="0" y="155473"/>
                                </a:moveTo>
                                <a:lnTo>
                                  <a:pt x="1608734" y="155473"/>
                                </a:lnTo>
                                <a:lnTo>
                                  <a:pt x="1608734" y="0"/>
                                </a:lnTo>
                                <a:lnTo>
                                  <a:pt x="0" y="0"/>
                                </a:lnTo>
                                <a:lnTo>
                                  <a:pt x="0" y="155473"/>
                                </a:lnTo>
                                <a:close/>
                              </a:path>
                            </a:pathLst>
                          </a:custGeom>
                          <a:ln w="2946">
                            <a:solidFill>
                              <a:srgbClr val="C7C7C7"/>
                            </a:solidFill>
                            <a:prstDash val="solid"/>
                          </a:ln>
                        </wps:spPr>
                        <wps:bodyPr wrap="square" lIns="0" tIns="0" rIns="0" bIns="0" rtlCol="0">
                          <a:prstTxWarp prst="textNoShape">
                            <a:avLst/>
                          </a:prstTxWarp>
                          <a:noAutofit/>
                        </wps:bodyPr>
                      </wps:wsp>
                      <wps:wsp>
                        <wps:cNvPr id="163" name="Graphic 163"/>
                        <wps:cNvSpPr/>
                        <wps:spPr>
                          <a:xfrm>
                            <a:off x="4429645" y="6936041"/>
                            <a:ext cx="671830" cy="97155"/>
                          </a:xfrm>
                          <a:custGeom>
                            <a:avLst/>
                            <a:gdLst/>
                            <a:ahLst/>
                            <a:cxnLst/>
                            <a:rect l="l" t="t" r="r" b="b"/>
                            <a:pathLst>
                              <a:path w="671830" h="97155">
                                <a:moveTo>
                                  <a:pt x="51803" y="71869"/>
                                </a:moveTo>
                                <a:lnTo>
                                  <a:pt x="21996" y="71869"/>
                                </a:lnTo>
                                <a:lnTo>
                                  <a:pt x="21996" y="73799"/>
                                </a:lnTo>
                                <a:lnTo>
                                  <a:pt x="51803" y="73799"/>
                                </a:lnTo>
                                <a:lnTo>
                                  <a:pt x="51803" y="71869"/>
                                </a:lnTo>
                                <a:close/>
                              </a:path>
                              <a:path w="671830" h="97155">
                                <a:moveTo>
                                  <a:pt x="30022" y="3429"/>
                                </a:moveTo>
                                <a:lnTo>
                                  <a:pt x="0" y="3429"/>
                                </a:lnTo>
                                <a:lnTo>
                                  <a:pt x="0" y="5346"/>
                                </a:lnTo>
                                <a:lnTo>
                                  <a:pt x="3009" y="5867"/>
                                </a:lnTo>
                                <a:lnTo>
                                  <a:pt x="5562" y="7086"/>
                                </a:lnTo>
                                <a:lnTo>
                                  <a:pt x="7251" y="8128"/>
                                </a:lnTo>
                                <a:lnTo>
                                  <a:pt x="8864" y="9842"/>
                                </a:lnTo>
                                <a:lnTo>
                                  <a:pt x="10414" y="12001"/>
                                </a:lnTo>
                                <a:lnTo>
                                  <a:pt x="31927" y="44945"/>
                                </a:lnTo>
                                <a:lnTo>
                                  <a:pt x="31873" y="65925"/>
                                </a:lnTo>
                                <a:lnTo>
                                  <a:pt x="31572" y="68059"/>
                                </a:lnTo>
                                <a:lnTo>
                                  <a:pt x="29540" y="70967"/>
                                </a:lnTo>
                                <a:lnTo>
                                  <a:pt x="27457" y="71869"/>
                                </a:lnTo>
                                <a:lnTo>
                                  <a:pt x="46710" y="71869"/>
                                </a:lnTo>
                                <a:lnTo>
                                  <a:pt x="44640" y="71158"/>
                                </a:lnTo>
                                <a:lnTo>
                                  <a:pt x="42354" y="68618"/>
                                </a:lnTo>
                                <a:lnTo>
                                  <a:pt x="41871" y="65925"/>
                                </a:lnTo>
                                <a:lnTo>
                                  <a:pt x="41871" y="43942"/>
                                </a:lnTo>
                                <a:lnTo>
                                  <a:pt x="44787" y="39331"/>
                                </a:lnTo>
                                <a:lnTo>
                                  <a:pt x="39751" y="39331"/>
                                </a:lnTo>
                                <a:lnTo>
                                  <a:pt x="22999" y="13411"/>
                                </a:lnTo>
                                <a:lnTo>
                                  <a:pt x="21932" y="11163"/>
                                </a:lnTo>
                                <a:lnTo>
                                  <a:pt x="21932" y="8382"/>
                                </a:lnTo>
                                <a:lnTo>
                                  <a:pt x="22631" y="7239"/>
                                </a:lnTo>
                                <a:lnTo>
                                  <a:pt x="25361" y="5715"/>
                                </a:lnTo>
                                <a:lnTo>
                                  <a:pt x="26847" y="5346"/>
                                </a:lnTo>
                                <a:lnTo>
                                  <a:pt x="30022" y="5346"/>
                                </a:lnTo>
                                <a:lnTo>
                                  <a:pt x="30022" y="3429"/>
                                </a:lnTo>
                                <a:close/>
                              </a:path>
                              <a:path w="671830" h="97155">
                                <a:moveTo>
                                  <a:pt x="71780" y="5346"/>
                                </a:moveTo>
                                <a:lnTo>
                                  <a:pt x="51384" y="5346"/>
                                </a:lnTo>
                                <a:lnTo>
                                  <a:pt x="52806" y="5562"/>
                                </a:lnTo>
                                <a:lnTo>
                                  <a:pt x="53721" y="5994"/>
                                </a:lnTo>
                                <a:lnTo>
                                  <a:pt x="55867" y="7785"/>
                                </a:lnTo>
                                <a:lnTo>
                                  <a:pt x="56629" y="10375"/>
                                </a:lnTo>
                                <a:lnTo>
                                  <a:pt x="56613" y="12001"/>
                                </a:lnTo>
                                <a:lnTo>
                                  <a:pt x="55587" y="14401"/>
                                </a:lnTo>
                                <a:lnTo>
                                  <a:pt x="39751" y="39331"/>
                                </a:lnTo>
                                <a:lnTo>
                                  <a:pt x="44787" y="39331"/>
                                </a:lnTo>
                                <a:lnTo>
                                  <a:pt x="67005" y="7340"/>
                                </a:lnTo>
                                <a:lnTo>
                                  <a:pt x="70544" y="5715"/>
                                </a:lnTo>
                                <a:lnTo>
                                  <a:pt x="71780" y="5346"/>
                                </a:lnTo>
                                <a:close/>
                              </a:path>
                              <a:path w="671830" h="97155">
                                <a:moveTo>
                                  <a:pt x="74028" y="3429"/>
                                </a:moveTo>
                                <a:lnTo>
                                  <a:pt x="49517" y="3429"/>
                                </a:lnTo>
                                <a:lnTo>
                                  <a:pt x="49517" y="5346"/>
                                </a:lnTo>
                                <a:lnTo>
                                  <a:pt x="74028" y="5346"/>
                                </a:lnTo>
                                <a:lnTo>
                                  <a:pt x="74028" y="3429"/>
                                </a:lnTo>
                                <a:close/>
                              </a:path>
                              <a:path w="671830" h="97155">
                                <a:moveTo>
                                  <a:pt x="93916" y="28143"/>
                                </a:moveTo>
                                <a:lnTo>
                                  <a:pt x="79781" y="28143"/>
                                </a:lnTo>
                                <a:lnTo>
                                  <a:pt x="81508" y="28359"/>
                                </a:lnTo>
                                <a:lnTo>
                                  <a:pt x="82448" y="28841"/>
                                </a:lnTo>
                                <a:lnTo>
                                  <a:pt x="84607" y="30835"/>
                                </a:lnTo>
                                <a:lnTo>
                                  <a:pt x="85064" y="31699"/>
                                </a:lnTo>
                                <a:lnTo>
                                  <a:pt x="85305" y="33248"/>
                                </a:lnTo>
                                <a:lnTo>
                                  <a:pt x="85413" y="62115"/>
                                </a:lnTo>
                                <a:lnTo>
                                  <a:pt x="85662" y="64350"/>
                                </a:lnTo>
                                <a:lnTo>
                                  <a:pt x="94767" y="75234"/>
                                </a:lnTo>
                                <a:lnTo>
                                  <a:pt x="99796" y="75234"/>
                                </a:lnTo>
                                <a:lnTo>
                                  <a:pt x="110147" y="68846"/>
                                </a:lnTo>
                                <a:lnTo>
                                  <a:pt x="99606" y="68846"/>
                                </a:lnTo>
                                <a:lnTo>
                                  <a:pt x="97751" y="68173"/>
                                </a:lnTo>
                                <a:lnTo>
                                  <a:pt x="96175" y="66776"/>
                                </a:lnTo>
                                <a:lnTo>
                                  <a:pt x="94691" y="65405"/>
                                </a:lnTo>
                                <a:lnTo>
                                  <a:pt x="93916" y="62496"/>
                                </a:lnTo>
                                <a:lnTo>
                                  <a:pt x="93916" y="28143"/>
                                </a:lnTo>
                                <a:close/>
                              </a:path>
                              <a:path w="671830" h="97155">
                                <a:moveTo>
                                  <a:pt x="122446" y="65163"/>
                                </a:moveTo>
                                <a:lnTo>
                                  <a:pt x="113525" y="65163"/>
                                </a:lnTo>
                                <a:lnTo>
                                  <a:pt x="113525" y="75234"/>
                                </a:lnTo>
                                <a:lnTo>
                                  <a:pt x="115862" y="75234"/>
                                </a:lnTo>
                                <a:lnTo>
                                  <a:pt x="130022" y="69392"/>
                                </a:lnTo>
                                <a:lnTo>
                                  <a:pt x="129647" y="68453"/>
                                </a:lnTo>
                                <a:lnTo>
                                  <a:pt x="125679" y="68453"/>
                                </a:lnTo>
                                <a:lnTo>
                                  <a:pt x="123719" y="67729"/>
                                </a:lnTo>
                                <a:lnTo>
                                  <a:pt x="123568" y="67475"/>
                                </a:lnTo>
                                <a:lnTo>
                                  <a:pt x="122446" y="65163"/>
                                </a:lnTo>
                                <a:close/>
                              </a:path>
                              <a:path w="671830" h="97155">
                                <a:moveTo>
                                  <a:pt x="143700" y="29908"/>
                                </a:moveTo>
                                <a:lnTo>
                                  <a:pt x="135178" y="29908"/>
                                </a:lnTo>
                                <a:lnTo>
                                  <a:pt x="135259" y="65874"/>
                                </a:lnTo>
                                <a:lnTo>
                                  <a:pt x="142697" y="74561"/>
                                </a:lnTo>
                                <a:lnTo>
                                  <a:pt x="146621" y="74561"/>
                                </a:lnTo>
                                <a:lnTo>
                                  <a:pt x="148907" y="73710"/>
                                </a:lnTo>
                                <a:lnTo>
                                  <a:pt x="151104" y="71996"/>
                                </a:lnTo>
                                <a:lnTo>
                                  <a:pt x="153327" y="70294"/>
                                </a:lnTo>
                                <a:lnTo>
                                  <a:pt x="154472" y="68554"/>
                                </a:lnTo>
                                <a:lnTo>
                                  <a:pt x="147040" y="68554"/>
                                </a:lnTo>
                                <a:lnTo>
                                  <a:pt x="145910" y="68033"/>
                                </a:lnTo>
                                <a:lnTo>
                                  <a:pt x="144132" y="65874"/>
                                </a:lnTo>
                                <a:lnTo>
                                  <a:pt x="143814" y="64350"/>
                                </a:lnTo>
                                <a:lnTo>
                                  <a:pt x="143700" y="29908"/>
                                </a:lnTo>
                                <a:close/>
                              </a:path>
                              <a:path w="671830" h="97155">
                                <a:moveTo>
                                  <a:pt x="122059" y="26250"/>
                                </a:moveTo>
                                <a:lnTo>
                                  <a:pt x="105918" y="26250"/>
                                </a:lnTo>
                                <a:lnTo>
                                  <a:pt x="105918" y="28181"/>
                                </a:lnTo>
                                <a:lnTo>
                                  <a:pt x="109016" y="28257"/>
                                </a:lnTo>
                                <a:lnTo>
                                  <a:pt x="111061" y="28765"/>
                                </a:lnTo>
                                <a:lnTo>
                                  <a:pt x="112064" y="29692"/>
                                </a:lnTo>
                                <a:lnTo>
                                  <a:pt x="113017" y="30657"/>
                                </a:lnTo>
                                <a:lnTo>
                                  <a:pt x="113525" y="32499"/>
                                </a:lnTo>
                                <a:lnTo>
                                  <a:pt x="113525" y="62115"/>
                                </a:lnTo>
                                <a:lnTo>
                                  <a:pt x="103238" y="68846"/>
                                </a:lnTo>
                                <a:lnTo>
                                  <a:pt x="110147" y="68846"/>
                                </a:lnTo>
                                <a:lnTo>
                                  <a:pt x="113525" y="65163"/>
                                </a:lnTo>
                                <a:lnTo>
                                  <a:pt x="122446" y="65163"/>
                                </a:lnTo>
                                <a:lnTo>
                                  <a:pt x="122199" y="63919"/>
                                </a:lnTo>
                                <a:lnTo>
                                  <a:pt x="122084" y="61150"/>
                                </a:lnTo>
                                <a:lnTo>
                                  <a:pt x="122059" y="26250"/>
                                </a:lnTo>
                                <a:close/>
                              </a:path>
                              <a:path w="671830" h="97155">
                                <a:moveTo>
                                  <a:pt x="156222" y="64350"/>
                                </a:moveTo>
                                <a:lnTo>
                                  <a:pt x="154216" y="64350"/>
                                </a:lnTo>
                                <a:lnTo>
                                  <a:pt x="153619" y="65722"/>
                                </a:lnTo>
                                <a:lnTo>
                                  <a:pt x="152806" y="66776"/>
                                </a:lnTo>
                                <a:lnTo>
                                  <a:pt x="151726" y="67487"/>
                                </a:lnTo>
                                <a:lnTo>
                                  <a:pt x="148424" y="68554"/>
                                </a:lnTo>
                                <a:lnTo>
                                  <a:pt x="154472" y="68554"/>
                                </a:lnTo>
                                <a:lnTo>
                                  <a:pt x="154966" y="67805"/>
                                </a:lnTo>
                                <a:lnTo>
                                  <a:pt x="155106" y="67475"/>
                                </a:lnTo>
                                <a:lnTo>
                                  <a:pt x="156222" y="64350"/>
                                </a:lnTo>
                                <a:close/>
                              </a:path>
                              <a:path w="671830" h="97155">
                                <a:moveTo>
                                  <a:pt x="129298" y="67576"/>
                                </a:moveTo>
                                <a:lnTo>
                                  <a:pt x="125679" y="68453"/>
                                </a:lnTo>
                                <a:lnTo>
                                  <a:pt x="129647" y="68453"/>
                                </a:lnTo>
                                <a:lnTo>
                                  <a:pt x="129298" y="67576"/>
                                </a:lnTo>
                                <a:close/>
                              </a:path>
                              <a:path w="671830" h="97155">
                                <a:moveTo>
                                  <a:pt x="143700" y="10642"/>
                                </a:moveTo>
                                <a:lnTo>
                                  <a:pt x="142113" y="10642"/>
                                </a:lnTo>
                                <a:lnTo>
                                  <a:pt x="140690" y="14135"/>
                                </a:lnTo>
                                <a:lnTo>
                                  <a:pt x="139598" y="16535"/>
                                </a:lnTo>
                                <a:lnTo>
                                  <a:pt x="127766" y="28143"/>
                                </a:lnTo>
                                <a:lnTo>
                                  <a:pt x="127673" y="29908"/>
                                </a:lnTo>
                                <a:lnTo>
                                  <a:pt x="154787" y="29908"/>
                                </a:lnTo>
                                <a:lnTo>
                                  <a:pt x="154787" y="26250"/>
                                </a:lnTo>
                                <a:lnTo>
                                  <a:pt x="143700" y="26250"/>
                                </a:lnTo>
                                <a:lnTo>
                                  <a:pt x="143700" y="10642"/>
                                </a:lnTo>
                                <a:close/>
                              </a:path>
                              <a:path w="671830" h="97155">
                                <a:moveTo>
                                  <a:pt x="93916" y="26250"/>
                                </a:moveTo>
                                <a:lnTo>
                                  <a:pt x="77292" y="26250"/>
                                </a:lnTo>
                                <a:lnTo>
                                  <a:pt x="77292" y="28181"/>
                                </a:lnTo>
                                <a:lnTo>
                                  <a:pt x="79781" y="28143"/>
                                </a:lnTo>
                                <a:lnTo>
                                  <a:pt x="93916" y="28143"/>
                                </a:lnTo>
                                <a:lnTo>
                                  <a:pt x="93916" y="26250"/>
                                </a:lnTo>
                                <a:close/>
                              </a:path>
                              <a:path w="671830" h="97155">
                                <a:moveTo>
                                  <a:pt x="178511" y="0"/>
                                </a:moveTo>
                                <a:lnTo>
                                  <a:pt x="175577" y="0"/>
                                </a:lnTo>
                                <a:lnTo>
                                  <a:pt x="174307" y="508"/>
                                </a:lnTo>
                                <a:lnTo>
                                  <a:pt x="172288" y="2565"/>
                                </a:lnTo>
                                <a:lnTo>
                                  <a:pt x="171767" y="3797"/>
                                </a:lnTo>
                                <a:lnTo>
                                  <a:pt x="171767" y="6680"/>
                                </a:lnTo>
                                <a:lnTo>
                                  <a:pt x="172300" y="7937"/>
                                </a:lnTo>
                                <a:lnTo>
                                  <a:pt x="174358" y="10020"/>
                                </a:lnTo>
                                <a:lnTo>
                                  <a:pt x="175602" y="10528"/>
                                </a:lnTo>
                                <a:lnTo>
                                  <a:pt x="178511" y="10528"/>
                                </a:lnTo>
                                <a:lnTo>
                                  <a:pt x="179743" y="10020"/>
                                </a:lnTo>
                                <a:lnTo>
                                  <a:pt x="181775" y="7937"/>
                                </a:lnTo>
                                <a:lnTo>
                                  <a:pt x="182295" y="6680"/>
                                </a:lnTo>
                                <a:lnTo>
                                  <a:pt x="182295" y="3797"/>
                                </a:lnTo>
                                <a:lnTo>
                                  <a:pt x="181775" y="2565"/>
                                </a:lnTo>
                                <a:lnTo>
                                  <a:pt x="180771" y="1524"/>
                                </a:lnTo>
                                <a:lnTo>
                                  <a:pt x="179743" y="508"/>
                                </a:lnTo>
                                <a:lnTo>
                                  <a:pt x="178511" y="0"/>
                                </a:lnTo>
                                <a:close/>
                              </a:path>
                              <a:path w="671830" h="97155">
                                <a:moveTo>
                                  <a:pt x="188544" y="71932"/>
                                </a:moveTo>
                                <a:lnTo>
                                  <a:pt x="165506" y="71932"/>
                                </a:lnTo>
                                <a:lnTo>
                                  <a:pt x="165506" y="73799"/>
                                </a:lnTo>
                                <a:lnTo>
                                  <a:pt x="188544" y="73799"/>
                                </a:lnTo>
                                <a:lnTo>
                                  <a:pt x="188544" y="71932"/>
                                </a:lnTo>
                                <a:close/>
                              </a:path>
                              <a:path w="671830" h="97155">
                                <a:moveTo>
                                  <a:pt x="181368" y="31762"/>
                                </a:moveTo>
                                <a:lnTo>
                                  <a:pt x="169037" y="31762"/>
                                </a:lnTo>
                                <a:lnTo>
                                  <a:pt x="171157" y="32423"/>
                                </a:lnTo>
                                <a:lnTo>
                                  <a:pt x="172300" y="34721"/>
                                </a:lnTo>
                                <a:lnTo>
                                  <a:pt x="172605" y="36233"/>
                                </a:lnTo>
                                <a:lnTo>
                                  <a:pt x="172770" y="39573"/>
                                </a:lnTo>
                                <a:lnTo>
                                  <a:pt x="172767" y="66027"/>
                                </a:lnTo>
                                <a:lnTo>
                                  <a:pt x="167830" y="71932"/>
                                </a:lnTo>
                                <a:lnTo>
                                  <a:pt x="186309" y="71932"/>
                                </a:lnTo>
                                <a:lnTo>
                                  <a:pt x="181368" y="66027"/>
                                </a:lnTo>
                                <a:lnTo>
                                  <a:pt x="181368" y="31762"/>
                                </a:lnTo>
                                <a:close/>
                              </a:path>
                              <a:path w="671830" h="97155">
                                <a:moveTo>
                                  <a:pt x="181368" y="24879"/>
                                </a:moveTo>
                                <a:lnTo>
                                  <a:pt x="179082" y="24879"/>
                                </a:lnTo>
                                <a:lnTo>
                                  <a:pt x="164782" y="30670"/>
                                </a:lnTo>
                                <a:lnTo>
                                  <a:pt x="165506" y="32537"/>
                                </a:lnTo>
                                <a:lnTo>
                                  <a:pt x="166890" y="32029"/>
                                </a:lnTo>
                                <a:lnTo>
                                  <a:pt x="168071" y="31762"/>
                                </a:lnTo>
                                <a:lnTo>
                                  <a:pt x="181368" y="31762"/>
                                </a:lnTo>
                                <a:lnTo>
                                  <a:pt x="181368" y="24879"/>
                                </a:lnTo>
                                <a:close/>
                              </a:path>
                              <a:path w="671830" h="97155">
                                <a:moveTo>
                                  <a:pt x="215315" y="71932"/>
                                </a:moveTo>
                                <a:lnTo>
                                  <a:pt x="191858" y="71932"/>
                                </a:lnTo>
                                <a:lnTo>
                                  <a:pt x="191858" y="73799"/>
                                </a:lnTo>
                                <a:lnTo>
                                  <a:pt x="215315" y="73799"/>
                                </a:lnTo>
                                <a:lnTo>
                                  <a:pt x="215315" y="71932"/>
                                </a:lnTo>
                                <a:close/>
                              </a:path>
                              <a:path w="671830" h="97155">
                                <a:moveTo>
                                  <a:pt x="242989" y="71932"/>
                                </a:moveTo>
                                <a:lnTo>
                                  <a:pt x="219570" y="71932"/>
                                </a:lnTo>
                                <a:lnTo>
                                  <a:pt x="219570" y="73799"/>
                                </a:lnTo>
                                <a:lnTo>
                                  <a:pt x="242989" y="73799"/>
                                </a:lnTo>
                                <a:lnTo>
                                  <a:pt x="242989" y="71932"/>
                                </a:lnTo>
                                <a:close/>
                              </a:path>
                              <a:path w="671830" h="97155">
                                <a:moveTo>
                                  <a:pt x="207606" y="31762"/>
                                </a:moveTo>
                                <a:lnTo>
                                  <a:pt x="195326" y="31762"/>
                                </a:lnTo>
                                <a:lnTo>
                                  <a:pt x="197459" y="32435"/>
                                </a:lnTo>
                                <a:lnTo>
                                  <a:pt x="198641" y="34925"/>
                                </a:lnTo>
                                <a:lnTo>
                                  <a:pt x="198928" y="36144"/>
                                </a:lnTo>
                                <a:lnTo>
                                  <a:pt x="199047" y="66497"/>
                                </a:lnTo>
                                <a:lnTo>
                                  <a:pt x="198628" y="68846"/>
                                </a:lnTo>
                                <a:lnTo>
                                  <a:pt x="196938" y="71310"/>
                                </a:lnTo>
                                <a:lnTo>
                                  <a:pt x="195313" y="71932"/>
                                </a:lnTo>
                                <a:lnTo>
                                  <a:pt x="212737" y="71932"/>
                                </a:lnTo>
                                <a:lnTo>
                                  <a:pt x="207606" y="37985"/>
                                </a:lnTo>
                                <a:lnTo>
                                  <a:pt x="210373" y="34925"/>
                                </a:lnTo>
                                <a:lnTo>
                                  <a:pt x="207606" y="34925"/>
                                </a:lnTo>
                                <a:lnTo>
                                  <a:pt x="207606" y="31762"/>
                                </a:lnTo>
                                <a:close/>
                              </a:path>
                              <a:path w="671830" h="97155">
                                <a:moveTo>
                                  <a:pt x="233876" y="31242"/>
                                </a:moveTo>
                                <a:lnTo>
                                  <a:pt x="222529" y="31242"/>
                                </a:lnTo>
                                <a:lnTo>
                                  <a:pt x="224421" y="32207"/>
                                </a:lnTo>
                                <a:lnTo>
                                  <a:pt x="226644" y="36144"/>
                                </a:lnTo>
                                <a:lnTo>
                                  <a:pt x="227067" y="38455"/>
                                </a:lnTo>
                                <a:lnTo>
                                  <a:pt x="227139" y="67411"/>
                                </a:lnTo>
                                <a:lnTo>
                                  <a:pt x="227012" y="67932"/>
                                </a:lnTo>
                                <a:lnTo>
                                  <a:pt x="225171" y="70904"/>
                                </a:lnTo>
                                <a:lnTo>
                                  <a:pt x="224294" y="71577"/>
                                </a:lnTo>
                                <a:lnTo>
                                  <a:pt x="222758" y="71932"/>
                                </a:lnTo>
                                <a:lnTo>
                                  <a:pt x="240741" y="71932"/>
                                </a:lnTo>
                                <a:lnTo>
                                  <a:pt x="235695" y="37985"/>
                                </a:lnTo>
                                <a:lnTo>
                                  <a:pt x="235381" y="35280"/>
                                </a:lnTo>
                                <a:lnTo>
                                  <a:pt x="233876" y="31242"/>
                                </a:lnTo>
                                <a:close/>
                              </a:path>
                              <a:path w="671830" h="97155">
                                <a:moveTo>
                                  <a:pt x="226060" y="24879"/>
                                </a:moveTo>
                                <a:lnTo>
                                  <a:pt x="218452" y="24879"/>
                                </a:lnTo>
                                <a:lnTo>
                                  <a:pt x="213156" y="28232"/>
                                </a:lnTo>
                                <a:lnTo>
                                  <a:pt x="207606" y="34925"/>
                                </a:lnTo>
                                <a:lnTo>
                                  <a:pt x="210373" y="34925"/>
                                </a:lnTo>
                                <a:lnTo>
                                  <a:pt x="211670" y="33489"/>
                                </a:lnTo>
                                <a:lnTo>
                                  <a:pt x="215760" y="31242"/>
                                </a:lnTo>
                                <a:lnTo>
                                  <a:pt x="233876" y="31242"/>
                                </a:lnTo>
                                <a:lnTo>
                                  <a:pt x="233502" y="30238"/>
                                </a:lnTo>
                                <a:lnTo>
                                  <a:pt x="232016" y="28105"/>
                                </a:lnTo>
                                <a:lnTo>
                                  <a:pt x="228307" y="25514"/>
                                </a:lnTo>
                                <a:lnTo>
                                  <a:pt x="226060" y="24879"/>
                                </a:lnTo>
                                <a:close/>
                              </a:path>
                              <a:path w="671830" h="97155">
                                <a:moveTo>
                                  <a:pt x="207606" y="24879"/>
                                </a:moveTo>
                                <a:lnTo>
                                  <a:pt x="205359" y="24879"/>
                                </a:lnTo>
                                <a:lnTo>
                                  <a:pt x="191071" y="30670"/>
                                </a:lnTo>
                                <a:lnTo>
                                  <a:pt x="191858" y="32537"/>
                                </a:lnTo>
                                <a:lnTo>
                                  <a:pt x="195326" y="31762"/>
                                </a:lnTo>
                                <a:lnTo>
                                  <a:pt x="207606" y="31762"/>
                                </a:lnTo>
                                <a:lnTo>
                                  <a:pt x="207606" y="24879"/>
                                </a:lnTo>
                                <a:close/>
                              </a:path>
                              <a:path w="671830" h="97155">
                                <a:moveTo>
                                  <a:pt x="270306" y="24879"/>
                                </a:moveTo>
                                <a:lnTo>
                                  <a:pt x="260248" y="24879"/>
                                </a:lnTo>
                                <a:lnTo>
                                  <a:pt x="255739" y="26555"/>
                                </a:lnTo>
                                <a:lnTo>
                                  <a:pt x="248653" y="33324"/>
                                </a:lnTo>
                                <a:lnTo>
                                  <a:pt x="246900" y="37388"/>
                                </a:lnTo>
                                <a:lnTo>
                                  <a:pt x="246932" y="45275"/>
                                </a:lnTo>
                                <a:lnTo>
                                  <a:pt x="247675" y="47980"/>
                                </a:lnTo>
                                <a:lnTo>
                                  <a:pt x="250786" y="53060"/>
                                </a:lnTo>
                                <a:lnTo>
                                  <a:pt x="252984" y="55041"/>
                                </a:lnTo>
                                <a:lnTo>
                                  <a:pt x="255892" y="56451"/>
                                </a:lnTo>
                                <a:lnTo>
                                  <a:pt x="252349" y="59436"/>
                                </a:lnTo>
                                <a:lnTo>
                                  <a:pt x="250075" y="61747"/>
                                </a:lnTo>
                                <a:lnTo>
                                  <a:pt x="248119" y="64998"/>
                                </a:lnTo>
                                <a:lnTo>
                                  <a:pt x="247741" y="66065"/>
                                </a:lnTo>
                                <a:lnTo>
                                  <a:pt x="247721" y="67856"/>
                                </a:lnTo>
                                <a:lnTo>
                                  <a:pt x="248729" y="70497"/>
                                </a:lnTo>
                                <a:lnTo>
                                  <a:pt x="249478" y="71348"/>
                                </a:lnTo>
                                <a:lnTo>
                                  <a:pt x="250761" y="72313"/>
                                </a:lnTo>
                                <a:lnTo>
                                  <a:pt x="252526" y="73367"/>
                                </a:lnTo>
                                <a:lnTo>
                                  <a:pt x="248870" y="77190"/>
                                </a:lnTo>
                                <a:lnTo>
                                  <a:pt x="243052" y="86817"/>
                                </a:lnTo>
                                <a:lnTo>
                                  <a:pt x="243052" y="88684"/>
                                </a:lnTo>
                                <a:lnTo>
                                  <a:pt x="244360" y="90500"/>
                                </a:lnTo>
                                <a:lnTo>
                                  <a:pt x="251536" y="95211"/>
                                </a:lnTo>
                                <a:lnTo>
                                  <a:pt x="257149" y="96735"/>
                                </a:lnTo>
                                <a:lnTo>
                                  <a:pt x="272478" y="96735"/>
                                </a:lnTo>
                                <a:lnTo>
                                  <a:pt x="279501" y="94208"/>
                                </a:lnTo>
                                <a:lnTo>
                                  <a:pt x="283443" y="90500"/>
                                </a:lnTo>
                                <a:lnTo>
                                  <a:pt x="261912" y="90500"/>
                                </a:lnTo>
                                <a:lnTo>
                                  <a:pt x="256921" y="89420"/>
                                </a:lnTo>
                                <a:lnTo>
                                  <a:pt x="251460" y="86042"/>
                                </a:lnTo>
                                <a:lnTo>
                                  <a:pt x="250456" y="84569"/>
                                </a:lnTo>
                                <a:lnTo>
                                  <a:pt x="250571" y="81267"/>
                                </a:lnTo>
                                <a:lnTo>
                                  <a:pt x="250875" y="80225"/>
                                </a:lnTo>
                                <a:lnTo>
                                  <a:pt x="252526" y="77190"/>
                                </a:lnTo>
                                <a:lnTo>
                                  <a:pt x="253758" y="75552"/>
                                </a:lnTo>
                                <a:lnTo>
                                  <a:pt x="255371" y="73799"/>
                                </a:lnTo>
                                <a:lnTo>
                                  <a:pt x="289762" y="73799"/>
                                </a:lnTo>
                                <a:lnTo>
                                  <a:pt x="289420" y="72936"/>
                                </a:lnTo>
                                <a:lnTo>
                                  <a:pt x="285597" y="69049"/>
                                </a:lnTo>
                                <a:lnTo>
                                  <a:pt x="283006" y="67856"/>
                                </a:lnTo>
                                <a:lnTo>
                                  <a:pt x="279793" y="67411"/>
                                </a:lnTo>
                                <a:lnTo>
                                  <a:pt x="277710" y="67081"/>
                                </a:lnTo>
                                <a:lnTo>
                                  <a:pt x="273088" y="66852"/>
                                </a:lnTo>
                                <a:lnTo>
                                  <a:pt x="262115" y="66573"/>
                                </a:lnTo>
                                <a:lnTo>
                                  <a:pt x="259702" y="66459"/>
                                </a:lnTo>
                                <a:lnTo>
                                  <a:pt x="257073" y="66065"/>
                                </a:lnTo>
                                <a:lnTo>
                                  <a:pt x="255968" y="65684"/>
                                </a:lnTo>
                                <a:lnTo>
                                  <a:pt x="255397" y="65125"/>
                                </a:lnTo>
                                <a:lnTo>
                                  <a:pt x="254558" y="63398"/>
                                </a:lnTo>
                                <a:lnTo>
                                  <a:pt x="255358" y="60883"/>
                                </a:lnTo>
                                <a:lnTo>
                                  <a:pt x="255879" y="59918"/>
                                </a:lnTo>
                                <a:lnTo>
                                  <a:pt x="256921" y="58762"/>
                                </a:lnTo>
                                <a:lnTo>
                                  <a:pt x="258419" y="57454"/>
                                </a:lnTo>
                                <a:lnTo>
                                  <a:pt x="274280" y="57454"/>
                                </a:lnTo>
                                <a:lnTo>
                                  <a:pt x="275844" y="56908"/>
                                </a:lnTo>
                                <a:lnTo>
                                  <a:pt x="276883" y="55943"/>
                                </a:lnTo>
                                <a:lnTo>
                                  <a:pt x="263486" y="55943"/>
                                </a:lnTo>
                                <a:lnTo>
                                  <a:pt x="261213" y="54800"/>
                                </a:lnTo>
                                <a:lnTo>
                                  <a:pt x="257073" y="49504"/>
                                </a:lnTo>
                                <a:lnTo>
                                  <a:pt x="255892" y="45275"/>
                                </a:lnTo>
                                <a:lnTo>
                                  <a:pt x="255966" y="35318"/>
                                </a:lnTo>
                                <a:lnTo>
                                  <a:pt x="256755" y="32461"/>
                                </a:lnTo>
                                <a:lnTo>
                                  <a:pt x="260223" y="28359"/>
                                </a:lnTo>
                                <a:lnTo>
                                  <a:pt x="262356" y="27355"/>
                                </a:lnTo>
                                <a:lnTo>
                                  <a:pt x="276296" y="27355"/>
                                </a:lnTo>
                                <a:lnTo>
                                  <a:pt x="274205" y="25946"/>
                                </a:lnTo>
                                <a:lnTo>
                                  <a:pt x="270306" y="24879"/>
                                </a:lnTo>
                                <a:close/>
                              </a:path>
                              <a:path w="671830" h="97155">
                                <a:moveTo>
                                  <a:pt x="289762" y="73799"/>
                                </a:moveTo>
                                <a:lnTo>
                                  <a:pt x="255371" y="73799"/>
                                </a:lnTo>
                                <a:lnTo>
                                  <a:pt x="259562" y="74396"/>
                                </a:lnTo>
                                <a:lnTo>
                                  <a:pt x="265531" y="74790"/>
                                </a:lnTo>
                                <a:lnTo>
                                  <a:pt x="278599" y="75107"/>
                                </a:lnTo>
                                <a:lnTo>
                                  <a:pt x="282155" y="75565"/>
                                </a:lnTo>
                                <a:lnTo>
                                  <a:pt x="285711" y="77089"/>
                                </a:lnTo>
                                <a:lnTo>
                                  <a:pt x="286588" y="78359"/>
                                </a:lnTo>
                                <a:lnTo>
                                  <a:pt x="286588" y="82664"/>
                                </a:lnTo>
                                <a:lnTo>
                                  <a:pt x="285102" y="85001"/>
                                </a:lnTo>
                                <a:lnTo>
                                  <a:pt x="279209" y="89395"/>
                                </a:lnTo>
                                <a:lnTo>
                                  <a:pt x="274650" y="90500"/>
                                </a:lnTo>
                                <a:lnTo>
                                  <a:pt x="283443" y="90500"/>
                                </a:lnTo>
                                <a:lnTo>
                                  <a:pt x="288518" y="85725"/>
                                </a:lnTo>
                                <a:lnTo>
                                  <a:pt x="290360" y="82054"/>
                                </a:lnTo>
                                <a:lnTo>
                                  <a:pt x="290279" y="75107"/>
                                </a:lnTo>
                                <a:lnTo>
                                  <a:pt x="289762" y="73799"/>
                                </a:lnTo>
                                <a:close/>
                              </a:path>
                              <a:path w="671830" h="97155">
                                <a:moveTo>
                                  <a:pt x="274280" y="57454"/>
                                </a:moveTo>
                                <a:lnTo>
                                  <a:pt x="258419" y="57454"/>
                                </a:lnTo>
                                <a:lnTo>
                                  <a:pt x="260883" y="58140"/>
                                </a:lnTo>
                                <a:lnTo>
                                  <a:pt x="263283" y="58483"/>
                                </a:lnTo>
                                <a:lnTo>
                                  <a:pt x="271335" y="58483"/>
                                </a:lnTo>
                                <a:lnTo>
                                  <a:pt x="274280" y="57454"/>
                                </a:lnTo>
                                <a:close/>
                              </a:path>
                              <a:path w="671830" h="97155">
                                <a:moveTo>
                                  <a:pt x="276296" y="27355"/>
                                </a:moveTo>
                                <a:lnTo>
                                  <a:pt x="267665" y="27355"/>
                                </a:lnTo>
                                <a:lnTo>
                                  <a:pt x="269925" y="28486"/>
                                </a:lnTo>
                                <a:lnTo>
                                  <a:pt x="274066" y="33883"/>
                                </a:lnTo>
                                <a:lnTo>
                                  <a:pt x="275247" y="38201"/>
                                </a:lnTo>
                                <a:lnTo>
                                  <a:pt x="275233" y="47980"/>
                                </a:lnTo>
                                <a:lnTo>
                                  <a:pt x="274408" y="51028"/>
                                </a:lnTo>
                                <a:lnTo>
                                  <a:pt x="271018" y="54965"/>
                                </a:lnTo>
                                <a:lnTo>
                                  <a:pt x="268871" y="55943"/>
                                </a:lnTo>
                                <a:lnTo>
                                  <a:pt x="276883" y="55943"/>
                                </a:lnTo>
                                <a:lnTo>
                                  <a:pt x="282613" y="50622"/>
                                </a:lnTo>
                                <a:lnTo>
                                  <a:pt x="284314" y="46837"/>
                                </a:lnTo>
                                <a:lnTo>
                                  <a:pt x="284217" y="38201"/>
                                </a:lnTo>
                                <a:lnTo>
                                  <a:pt x="283337" y="35318"/>
                                </a:lnTo>
                                <a:lnTo>
                                  <a:pt x="281406" y="32842"/>
                                </a:lnTo>
                                <a:lnTo>
                                  <a:pt x="289052" y="32842"/>
                                </a:lnTo>
                                <a:lnTo>
                                  <a:pt x="289941" y="32791"/>
                                </a:lnTo>
                                <a:lnTo>
                                  <a:pt x="290182" y="32702"/>
                                </a:lnTo>
                                <a:lnTo>
                                  <a:pt x="290715" y="32270"/>
                                </a:lnTo>
                                <a:lnTo>
                                  <a:pt x="290995" y="30403"/>
                                </a:lnTo>
                                <a:lnTo>
                                  <a:pt x="290677" y="28752"/>
                                </a:lnTo>
                                <a:lnTo>
                                  <a:pt x="290144" y="28321"/>
                                </a:lnTo>
                                <a:lnTo>
                                  <a:pt x="289928" y="28232"/>
                                </a:lnTo>
                                <a:lnTo>
                                  <a:pt x="289052" y="28181"/>
                                </a:lnTo>
                                <a:lnTo>
                                  <a:pt x="277520" y="28181"/>
                                </a:lnTo>
                                <a:lnTo>
                                  <a:pt x="276296" y="27355"/>
                                </a:lnTo>
                                <a:close/>
                              </a:path>
                              <a:path w="671830" h="97155">
                                <a:moveTo>
                                  <a:pt x="351828" y="3429"/>
                                </a:moveTo>
                                <a:lnTo>
                                  <a:pt x="319366" y="3429"/>
                                </a:lnTo>
                                <a:lnTo>
                                  <a:pt x="319366" y="5346"/>
                                </a:lnTo>
                                <a:lnTo>
                                  <a:pt x="322795" y="5448"/>
                                </a:lnTo>
                                <a:lnTo>
                                  <a:pt x="325805" y="6362"/>
                                </a:lnTo>
                                <a:lnTo>
                                  <a:pt x="331038" y="9779"/>
                                </a:lnTo>
                                <a:lnTo>
                                  <a:pt x="334251" y="13385"/>
                                </a:lnTo>
                                <a:lnTo>
                                  <a:pt x="351828" y="39192"/>
                                </a:lnTo>
                                <a:lnTo>
                                  <a:pt x="332681" y="63373"/>
                                </a:lnTo>
                                <a:lnTo>
                                  <a:pt x="330568" y="65620"/>
                                </a:lnTo>
                                <a:lnTo>
                                  <a:pt x="326707" y="68681"/>
                                </a:lnTo>
                                <a:lnTo>
                                  <a:pt x="324662" y="69875"/>
                                </a:lnTo>
                                <a:lnTo>
                                  <a:pt x="322500" y="70777"/>
                                </a:lnTo>
                                <a:lnTo>
                                  <a:pt x="321193" y="71348"/>
                                </a:lnTo>
                                <a:lnTo>
                                  <a:pt x="319722" y="71704"/>
                                </a:lnTo>
                                <a:lnTo>
                                  <a:pt x="317969" y="71869"/>
                                </a:lnTo>
                                <a:lnTo>
                                  <a:pt x="317969" y="73799"/>
                                </a:lnTo>
                                <a:lnTo>
                                  <a:pt x="342861" y="73799"/>
                                </a:lnTo>
                                <a:lnTo>
                                  <a:pt x="342861" y="71869"/>
                                </a:lnTo>
                                <a:lnTo>
                                  <a:pt x="340245" y="71755"/>
                                </a:lnTo>
                                <a:lnTo>
                                  <a:pt x="338438" y="71335"/>
                                </a:lnTo>
                                <a:lnTo>
                                  <a:pt x="337540" y="70637"/>
                                </a:lnTo>
                                <a:lnTo>
                                  <a:pt x="336143" y="67881"/>
                                </a:lnTo>
                                <a:lnTo>
                                  <a:pt x="336588" y="65773"/>
                                </a:lnTo>
                                <a:lnTo>
                                  <a:pt x="336918" y="65087"/>
                                </a:lnTo>
                                <a:lnTo>
                                  <a:pt x="337832" y="63779"/>
                                </a:lnTo>
                                <a:lnTo>
                                  <a:pt x="354076" y="42862"/>
                                </a:lnTo>
                                <a:lnTo>
                                  <a:pt x="365833" y="42862"/>
                                </a:lnTo>
                                <a:lnTo>
                                  <a:pt x="360464" y="34836"/>
                                </a:lnTo>
                                <a:lnTo>
                                  <a:pt x="363384" y="31089"/>
                                </a:lnTo>
                                <a:lnTo>
                                  <a:pt x="357873" y="31089"/>
                                </a:lnTo>
                                <a:lnTo>
                                  <a:pt x="345465" y="12496"/>
                                </a:lnTo>
                                <a:lnTo>
                                  <a:pt x="344724" y="10845"/>
                                </a:lnTo>
                                <a:lnTo>
                                  <a:pt x="344656" y="9296"/>
                                </a:lnTo>
                                <a:lnTo>
                                  <a:pt x="346163" y="6680"/>
                                </a:lnTo>
                                <a:lnTo>
                                  <a:pt x="347167" y="5905"/>
                                </a:lnTo>
                                <a:lnTo>
                                  <a:pt x="349059" y="5448"/>
                                </a:lnTo>
                                <a:lnTo>
                                  <a:pt x="351828" y="5346"/>
                                </a:lnTo>
                                <a:lnTo>
                                  <a:pt x="351828" y="3429"/>
                                </a:lnTo>
                                <a:close/>
                              </a:path>
                              <a:path w="671830" h="97155">
                                <a:moveTo>
                                  <a:pt x="365833" y="42862"/>
                                </a:moveTo>
                                <a:lnTo>
                                  <a:pt x="354076" y="42862"/>
                                </a:lnTo>
                                <a:lnTo>
                                  <a:pt x="366001" y="60921"/>
                                </a:lnTo>
                                <a:lnTo>
                                  <a:pt x="367652" y="63373"/>
                                </a:lnTo>
                                <a:lnTo>
                                  <a:pt x="368617" y="64897"/>
                                </a:lnTo>
                                <a:lnTo>
                                  <a:pt x="368858" y="65481"/>
                                </a:lnTo>
                                <a:lnTo>
                                  <a:pt x="369328" y="67881"/>
                                </a:lnTo>
                                <a:lnTo>
                                  <a:pt x="368617" y="69811"/>
                                </a:lnTo>
                                <a:lnTo>
                                  <a:pt x="366826" y="71247"/>
                                </a:lnTo>
                                <a:lnTo>
                                  <a:pt x="365848" y="71640"/>
                                </a:lnTo>
                                <a:lnTo>
                                  <a:pt x="364375" y="71843"/>
                                </a:lnTo>
                                <a:lnTo>
                                  <a:pt x="362394" y="71869"/>
                                </a:lnTo>
                                <a:lnTo>
                                  <a:pt x="362394" y="73799"/>
                                </a:lnTo>
                                <a:lnTo>
                                  <a:pt x="392506" y="73799"/>
                                </a:lnTo>
                                <a:lnTo>
                                  <a:pt x="392506" y="71869"/>
                                </a:lnTo>
                                <a:lnTo>
                                  <a:pt x="389394" y="71704"/>
                                </a:lnTo>
                                <a:lnTo>
                                  <a:pt x="386813" y="70764"/>
                                </a:lnTo>
                                <a:lnTo>
                                  <a:pt x="382790" y="67525"/>
                                </a:lnTo>
                                <a:lnTo>
                                  <a:pt x="379691" y="63576"/>
                                </a:lnTo>
                                <a:lnTo>
                                  <a:pt x="365833" y="42862"/>
                                </a:lnTo>
                                <a:close/>
                              </a:path>
                              <a:path w="671830" h="97155">
                                <a:moveTo>
                                  <a:pt x="390893" y="3429"/>
                                </a:moveTo>
                                <a:lnTo>
                                  <a:pt x="366001" y="3429"/>
                                </a:lnTo>
                                <a:lnTo>
                                  <a:pt x="366001" y="5346"/>
                                </a:lnTo>
                                <a:lnTo>
                                  <a:pt x="368477" y="5372"/>
                                </a:lnTo>
                                <a:lnTo>
                                  <a:pt x="370116" y="5549"/>
                                </a:lnTo>
                                <a:lnTo>
                                  <a:pt x="370916" y="5842"/>
                                </a:lnTo>
                                <a:lnTo>
                                  <a:pt x="372884" y="7366"/>
                                </a:lnTo>
                                <a:lnTo>
                                  <a:pt x="373532" y="9296"/>
                                </a:lnTo>
                                <a:lnTo>
                                  <a:pt x="373024" y="11417"/>
                                </a:lnTo>
                                <a:lnTo>
                                  <a:pt x="372681" y="12115"/>
                                </a:lnTo>
                                <a:lnTo>
                                  <a:pt x="371805" y="13385"/>
                                </a:lnTo>
                                <a:lnTo>
                                  <a:pt x="370357" y="15252"/>
                                </a:lnTo>
                                <a:lnTo>
                                  <a:pt x="357873" y="31089"/>
                                </a:lnTo>
                                <a:lnTo>
                                  <a:pt x="363384" y="31089"/>
                                </a:lnTo>
                                <a:lnTo>
                                  <a:pt x="390893" y="5346"/>
                                </a:lnTo>
                                <a:lnTo>
                                  <a:pt x="390893" y="3429"/>
                                </a:lnTo>
                                <a:close/>
                              </a:path>
                              <a:path w="671830" h="97155">
                                <a:moveTo>
                                  <a:pt x="412076" y="28143"/>
                                </a:moveTo>
                                <a:lnTo>
                                  <a:pt x="397967" y="28143"/>
                                </a:lnTo>
                                <a:lnTo>
                                  <a:pt x="399643" y="28359"/>
                                </a:lnTo>
                                <a:lnTo>
                                  <a:pt x="400621" y="28841"/>
                                </a:lnTo>
                                <a:lnTo>
                                  <a:pt x="402755" y="30835"/>
                                </a:lnTo>
                                <a:lnTo>
                                  <a:pt x="403250" y="31699"/>
                                </a:lnTo>
                                <a:lnTo>
                                  <a:pt x="403504" y="33248"/>
                                </a:lnTo>
                                <a:lnTo>
                                  <a:pt x="403608" y="62115"/>
                                </a:lnTo>
                                <a:lnTo>
                                  <a:pt x="403802" y="63919"/>
                                </a:lnTo>
                                <a:lnTo>
                                  <a:pt x="412953" y="75234"/>
                                </a:lnTo>
                                <a:lnTo>
                                  <a:pt x="417995" y="75234"/>
                                </a:lnTo>
                                <a:lnTo>
                                  <a:pt x="428322" y="68846"/>
                                </a:lnTo>
                                <a:lnTo>
                                  <a:pt x="417766" y="68846"/>
                                </a:lnTo>
                                <a:lnTo>
                                  <a:pt x="415925" y="68173"/>
                                </a:lnTo>
                                <a:lnTo>
                                  <a:pt x="412826" y="65405"/>
                                </a:lnTo>
                                <a:lnTo>
                                  <a:pt x="412076" y="62496"/>
                                </a:lnTo>
                                <a:lnTo>
                                  <a:pt x="412076" y="28143"/>
                                </a:lnTo>
                                <a:close/>
                              </a:path>
                              <a:path w="671830" h="97155">
                                <a:moveTo>
                                  <a:pt x="440645" y="65163"/>
                                </a:moveTo>
                                <a:lnTo>
                                  <a:pt x="431711" y="65163"/>
                                </a:lnTo>
                                <a:lnTo>
                                  <a:pt x="431711" y="75234"/>
                                </a:lnTo>
                                <a:lnTo>
                                  <a:pt x="434009" y="75234"/>
                                </a:lnTo>
                                <a:lnTo>
                                  <a:pt x="448221" y="69392"/>
                                </a:lnTo>
                                <a:lnTo>
                                  <a:pt x="447846" y="68453"/>
                                </a:lnTo>
                                <a:lnTo>
                                  <a:pt x="443877" y="68453"/>
                                </a:lnTo>
                                <a:lnTo>
                                  <a:pt x="441883" y="67716"/>
                                </a:lnTo>
                                <a:lnTo>
                                  <a:pt x="440645" y="65163"/>
                                </a:lnTo>
                                <a:close/>
                              </a:path>
                              <a:path w="671830" h="97155">
                                <a:moveTo>
                                  <a:pt x="440245" y="26250"/>
                                </a:moveTo>
                                <a:lnTo>
                                  <a:pt x="424103" y="26250"/>
                                </a:lnTo>
                                <a:lnTo>
                                  <a:pt x="424103" y="28181"/>
                                </a:lnTo>
                                <a:lnTo>
                                  <a:pt x="427202" y="28257"/>
                                </a:lnTo>
                                <a:lnTo>
                                  <a:pt x="429247" y="28765"/>
                                </a:lnTo>
                                <a:lnTo>
                                  <a:pt x="431215" y="30657"/>
                                </a:lnTo>
                                <a:lnTo>
                                  <a:pt x="431711" y="32499"/>
                                </a:lnTo>
                                <a:lnTo>
                                  <a:pt x="431711" y="62115"/>
                                </a:lnTo>
                                <a:lnTo>
                                  <a:pt x="421424" y="68846"/>
                                </a:lnTo>
                                <a:lnTo>
                                  <a:pt x="428322" y="68846"/>
                                </a:lnTo>
                                <a:lnTo>
                                  <a:pt x="431711" y="65163"/>
                                </a:lnTo>
                                <a:lnTo>
                                  <a:pt x="440645" y="65163"/>
                                </a:lnTo>
                                <a:lnTo>
                                  <a:pt x="440372" y="63919"/>
                                </a:lnTo>
                                <a:lnTo>
                                  <a:pt x="440267" y="61150"/>
                                </a:lnTo>
                                <a:lnTo>
                                  <a:pt x="440245" y="26250"/>
                                </a:lnTo>
                                <a:close/>
                              </a:path>
                              <a:path w="671830" h="97155">
                                <a:moveTo>
                                  <a:pt x="447497" y="67576"/>
                                </a:moveTo>
                                <a:lnTo>
                                  <a:pt x="443877" y="68453"/>
                                </a:lnTo>
                                <a:lnTo>
                                  <a:pt x="447846" y="68453"/>
                                </a:lnTo>
                                <a:lnTo>
                                  <a:pt x="447497" y="67576"/>
                                </a:lnTo>
                                <a:close/>
                              </a:path>
                              <a:path w="671830" h="97155">
                                <a:moveTo>
                                  <a:pt x="412076" y="26250"/>
                                </a:moveTo>
                                <a:lnTo>
                                  <a:pt x="395478" y="26250"/>
                                </a:lnTo>
                                <a:lnTo>
                                  <a:pt x="395478" y="28181"/>
                                </a:lnTo>
                                <a:lnTo>
                                  <a:pt x="397967" y="28143"/>
                                </a:lnTo>
                                <a:lnTo>
                                  <a:pt x="412076" y="28143"/>
                                </a:lnTo>
                                <a:lnTo>
                                  <a:pt x="412076" y="26250"/>
                                </a:lnTo>
                                <a:close/>
                              </a:path>
                              <a:path w="671830" h="97155">
                                <a:moveTo>
                                  <a:pt x="507390" y="24815"/>
                                </a:moveTo>
                                <a:lnTo>
                                  <a:pt x="495795" y="24815"/>
                                </a:lnTo>
                                <a:lnTo>
                                  <a:pt x="490588" y="27076"/>
                                </a:lnTo>
                                <a:lnTo>
                                  <a:pt x="482257" y="36182"/>
                                </a:lnTo>
                                <a:lnTo>
                                  <a:pt x="480187" y="42532"/>
                                </a:lnTo>
                                <a:lnTo>
                                  <a:pt x="480187" y="58153"/>
                                </a:lnTo>
                                <a:lnTo>
                                  <a:pt x="482219" y="64135"/>
                                </a:lnTo>
                                <a:lnTo>
                                  <a:pt x="490321" y="73025"/>
                                </a:lnTo>
                                <a:lnTo>
                                  <a:pt x="495198" y="75234"/>
                                </a:lnTo>
                                <a:lnTo>
                                  <a:pt x="506133" y="75234"/>
                                </a:lnTo>
                                <a:lnTo>
                                  <a:pt x="510489" y="73291"/>
                                </a:lnTo>
                                <a:lnTo>
                                  <a:pt x="516321" y="66802"/>
                                </a:lnTo>
                                <a:lnTo>
                                  <a:pt x="500138" y="66802"/>
                                </a:lnTo>
                                <a:lnTo>
                                  <a:pt x="496112" y="64795"/>
                                </a:lnTo>
                                <a:lnTo>
                                  <a:pt x="489204" y="56769"/>
                                </a:lnTo>
                                <a:lnTo>
                                  <a:pt x="487502" y="51219"/>
                                </a:lnTo>
                                <a:lnTo>
                                  <a:pt x="487527" y="44157"/>
                                </a:lnTo>
                                <a:lnTo>
                                  <a:pt x="520293" y="44157"/>
                                </a:lnTo>
                                <a:lnTo>
                                  <a:pt x="520293" y="41148"/>
                                </a:lnTo>
                                <a:lnTo>
                                  <a:pt x="487527" y="41148"/>
                                </a:lnTo>
                                <a:lnTo>
                                  <a:pt x="487921" y="37172"/>
                                </a:lnTo>
                                <a:lnTo>
                                  <a:pt x="489242" y="34061"/>
                                </a:lnTo>
                                <a:lnTo>
                                  <a:pt x="493750" y="29616"/>
                                </a:lnTo>
                                <a:lnTo>
                                  <a:pt x="496316" y="28486"/>
                                </a:lnTo>
                                <a:lnTo>
                                  <a:pt x="513624" y="28486"/>
                                </a:lnTo>
                                <a:lnTo>
                                  <a:pt x="511746" y="26555"/>
                                </a:lnTo>
                                <a:lnTo>
                                  <a:pt x="507390" y="24815"/>
                                </a:lnTo>
                                <a:close/>
                              </a:path>
                              <a:path w="671830" h="97155">
                                <a:moveTo>
                                  <a:pt x="518680" y="55422"/>
                                </a:moveTo>
                                <a:lnTo>
                                  <a:pt x="517144" y="59575"/>
                                </a:lnTo>
                                <a:lnTo>
                                  <a:pt x="515213" y="62509"/>
                                </a:lnTo>
                                <a:lnTo>
                                  <a:pt x="510628" y="65938"/>
                                </a:lnTo>
                                <a:lnTo>
                                  <a:pt x="507949" y="66802"/>
                                </a:lnTo>
                                <a:lnTo>
                                  <a:pt x="516321" y="66802"/>
                                </a:lnTo>
                                <a:lnTo>
                                  <a:pt x="517474" y="65519"/>
                                </a:lnTo>
                                <a:lnTo>
                                  <a:pt x="519569" y="61201"/>
                                </a:lnTo>
                                <a:lnTo>
                                  <a:pt x="520293" y="56451"/>
                                </a:lnTo>
                                <a:lnTo>
                                  <a:pt x="518680" y="55422"/>
                                </a:lnTo>
                                <a:close/>
                              </a:path>
                              <a:path w="671830" h="97155">
                                <a:moveTo>
                                  <a:pt x="513624" y="28486"/>
                                </a:moveTo>
                                <a:lnTo>
                                  <a:pt x="501053" y="28486"/>
                                </a:lnTo>
                                <a:lnTo>
                                  <a:pt x="502831" y="29032"/>
                                </a:lnTo>
                                <a:lnTo>
                                  <a:pt x="506234" y="31254"/>
                                </a:lnTo>
                                <a:lnTo>
                                  <a:pt x="509473" y="41148"/>
                                </a:lnTo>
                                <a:lnTo>
                                  <a:pt x="520293" y="41148"/>
                                </a:lnTo>
                                <a:lnTo>
                                  <a:pt x="520224" y="38100"/>
                                </a:lnTo>
                                <a:lnTo>
                                  <a:pt x="518591" y="33591"/>
                                </a:lnTo>
                                <a:lnTo>
                                  <a:pt x="513624" y="28486"/>
                                </a:lnTo>
                                <a:close/>
                              </a:path>
                              <a:path w="671830" h="97155">
                                <a:moveTo>
                                  <a:pt x="542785" y="29908"/>
                                </a:moveTo>
                                <a:lnTo>
                                  <a:pt x="534238" y="29908"/>
                                </a:lnTo>
                                <a:lnTo>
                                  <a:pt x="534325" y="65874"/>
                                </a:lnTo>
                                <a:lnTo>
                                  <a:pt x="541756" y="74561"/>
                                </a:lnTo>
                                <a:lnTo>
                                  <a:pt x="545680" y="74561"/>
                                </a:lnTo>
                                <a:lnTo>
                                  <a:pt x="547966" y="73710"/>
                                </a:lnTo>
                                <a:lnTo>
                                  <a:pt x="552399" y="70294"/>
                                </a:lnTo>
                                <a:lnTo>
                                  <a:pt x="553553" y="68554"/>
                                </a:lnTo>
                                <a:lnTo>
                                  <a:pt x="546125" y="68554"/>
                                </a:lnTo>
                                <a:lnTo>
                                  <a:pt x="544982" y="68033"/>
                                </a:lnTo>
                                <a:lnTo>
                                  <a:pt x="544080" y="66954"/>
                                </a:lnTo>
                                <a:lnTo>
                                  <a:pt x="543217" y="65874"/>
                                </a:lnTo>
                                <a:lnTo>
                                  <a:pt x="542899" y="64350"/>
                                </a:lnTo>
                                <a:lnTo>
                                  <a:pt x="542785" y="29908"/>
                                </a:lnTo>
                                <a:close/>
                              </a:path>
                              <a:path w="671830" h="97155">
                                <a:moveTo>
                                  <a:pt x="555320" y="64350"/>
                                </a:moveTo>
                                <a:lnTo>
                                  <a:pt x="553300" y="64350"/>
                                </a:lnTo>
                                <a:lnTo>
                                  <a:pt x="552704" y="65722"/>
                                </a:lnTo>
                                <a:lnTo>
                                  <a:pt x="551865" y="66776"/>
                                </a:lnTo>
                                <a:lnTo>
                                  <a:pt x="550811" y="67487"/>
                                </a:lnTo>
                                <a:lnTo>
                                  <a:pt x="547497" y="68554"/>
                                </a:lnTo>
                                <a:lnTo>
                                  <a:pt x="553553" y="68554"/>
                                </a:lnTo>
                                <a:lnTo>
                                  <a:pt x="554101" y="67729"/>
                                </a:lnTo>
                                <a:lnTo>
                                  <a:pt x="555320" y="64350"/>
                                </a:lnTo>
                                <a:close/>
                              </a:path>
                              <a:path w="671830" h="97155">
                                <a:moveTo>
                                  <a:pt x="542785" y="10642"/>
                                </a:moveTo>
                                <a:lnTo>
                                  <a:pt x="541172" y="10642"/>
                                </a:lnTo>
                                <a:lnTo>
                                  <a:pt x="539762" y="14135"/>
                                </a:lnTo>
                                <a:lnTo>
                                  <a:pt x="538657" y="16535"/>
                                </a:lnTo>
                                <a:lnTo>
                                  <a:pt x="536295" y="20345"/>
                                </a:lnTo>
                                <a:lnTo>
                                  <a:pt x="534543" y="22504"/>
                                </a:lnTo>
                                <a:lnTo>
                                  <a:pt x="532549" y="24307"/>
                                </a:lnTo>
                                <a:lnTo>
                                  <a:pt x="530567" y="26136"/>
                                </a:lnTo>
                                <a:lnTo>
                                  <a:pt x="528637" y="27406"/>
                                </a:lnTo>
                                <a:lnTo>
                                  <a:pt x="526732" y="28181"/>
                                </a:lnTo>
                                <a:lnTo>
                                  <a:pt x="526732" y="29908"/>
                                </a:lnTo>
                                <a:lnTo>
                                  <a:pt x="553847" y="29908"/>
                                </a:lnTo>
                                <a:lnTo>
                                  <a:pt x="553847" y="26250"/>
                                </a:lnTo>
                                <a:lnTo>
                                  <a:pt x="542785" y="26250"/>
                                </a:lnTo>
                                <a:lnTo>
                                  <a:pt x="542785" y="10642"/>
                                </a:lnTo>
                                <a:close/>
                              </a:path>
                              <a:path w="671830" h="97155">
                                <a:moveTo>
                                  <a:pt x="617627" y="28041"/>
                                </a:moveTo>
                                <a:lnTo>
                                  <a:pt x="606577" y="28041"/>
                                </a:lnTo>
                                <a:lnTo>
                                  <a:pt x="608749" y="28905"/>
                                </a:lnTo>
                                <a:lnTo>
                                  <a:pt x="611759" y="32435"/>
                                </a:lnTo>
                                <a:lnTo>
                                  <a:pt x="612495" y="35687"/>
                                </a:lnTo>
                                <a:lnTo>
                                  <a:pt x="612495" y="42303"/>
                                </a:lnTo>
                                <a:lnTo>
                                  <a:pt x="604367" y="45275"/>
                                </a:lnTo>
                                <a:lnTo>
                                  <a:pt x="598538" y="47802"/>
                                </a:lnTo>
                                <a:lnTo>
                                  <a:pt x="591527" y="51943"/>
                                </a:lnTo>
                                <a:lnTo>
                                  <a:pt x="589064" y="54165"/>
                                </a:lnTo>
                                <a:lnTo>
                                  <a:pt x="587679" y="56515"/>
                                </a:lnTo>
                                <a:lnTo>
                                  <a:pt x="586638" y="58204"/>
                                </a:lnTo>
                                <a:lnTo>
                                  <a:pt x="586117" y="60210"/>
                                </a:lnTo>
                                <a:lnTo>
                                  <a:pt x="586158" y="66306"/>
                                </a:lnTo>
                                <a:lnTo>
                                  <a:pt x="587171" y="69151"/>
                                </a:lnTo>
                                <a:lnTo>
                                  <a:pt x="591426" y="73660"/>
                                </a:lnTo>
                                <a:lnTo>
                                  <a:pt x="594118" y="74790"/>
                                </a:lnTo>
                                <a:lnTo>
                                  <a:pt x="599516" y="74790"/>
                                </a:lnTo>
                                <a:lnTo>
                                  <a:pt x="610160" y="68757"/>
                                </a:lnTo>
                                <a:lnTo>
                                  <a:pt x="600227" y="68757"/>
                                </a:lnTo>
                                <a:lnTo>
                                  <a:pt x="598512" y="67932"/>
                                </a:lnTo>
                                <a:lnTo>
                                  <a:pt x="595541" y="64643"/>
                                </a:lnTo>
                                <a:lnTo>
                                  <a:pt x="594817" y="62572"/>
                                </a:lnTo>
                                <a:lnTo>
                                  <a:pt x="594817" y="58127"/>
                                </a:lnTo>
                                <a:lnTo>
                                  <a:pt x="595388" y="56311"/>
                                </a:lnTo>
                                <a:lnTo>
                                  <a:pt x="597750" y="52984"/>
                                </a:lnTo>
                                <a:lnTo>
                                  <a:pt x="599681" y="51396"/>
                                </a:lnTo>
                                <a:lnTo>
                                  <a:pt x="602424" y="49872"/>
                                </a:lnTo>
                                <a:lnTo>
                                  <a:pt x="603935" y="49009"/>
                                </a:lnTo>
                                <a:lnTo>
                                  <a:pt x="607301" y="47523"/>
                                </a:lnTo>
                                <a:lnTo>
                                  <a:pt x="612495" y="45466"/>
                                </a:lnTo>
                                <a:lnTo>
                                  <a:pt x="621042" y="45466"/>
                                </a:lnTo>
                                <a:lnTo>
                                  <a:pt x="620960" y="35687"/>
                                </a:lnTo>
                                <a:lnTo>
                                  <a:pt x="620750" y="33502"/>
                                </a:lnTo>
                                <a:lnTo>
                                  <a:pt x="619150" y="29730"/>
                                </a:lnTo>
                                <a:lnTo>
                                  <a:pt x="617627" y="28041"/>
                                </a:lnTo>
                                <a:close/>
                              </a:path>
                              <a:path w="671830" h="97155">
                                <a:moveTo>
                                  <a:pt x="621872" y="66954"/>
                                </a:moveTo>
                                <a:lnTo>
                                  <a:pt x="612495" y="66954"/>
                                </a:lnTo>
                                <a:lnTo>
                                  <a:pt x="612533" y="69786"/>
                                </a:lnTo>
                                <a:lnTo>
                                  <a:pt x="613054" y="71780"/>
                                </a:lnTo>
                                <a:lnTo>
                                  <a:pt x="615048" y="74142"/>
                                </a:lnTo>
                                <a:lnTo>
                                  <a:pt x="616419" y="74726"/>
                                </a:lnTo>
                                <a:lnTo>
                                  <a:pt x="621626" y="74726"/>
                                </a:lnTo>
                                <a:lnTo>
                                  <a:pt x="625309" y="72123"/>
                                </a:lnTo>
                                <a:lnTo>
                                  <a:pt x="628260" y="68186"/>
                                </a:lnTo>
                                <a:lnTo>
                                  <a:pt x="623531" y="68186"/>
                                </a:lnTo>
                                <a:lnTo>
                                  <a:pt x="622173" y="67665"/>
                                </a:lnTo>
                                <a:lnTo>
                                  <a:pt x="621872" y="66954"/>
                                </a:lnTo>
                                <a:close/>
                              </a:path>
                              <a:path w="671830" h="97155">
                                <a:moveTo>
                                  <a:pt x="651865" y="71932"/>
                                </a:moveTo>
                                <a:lnTo>
                                  <a:pt x="628637" y="71932"/>
                                </a:lnTo>
                                <a:lnTo>
                                  <a:pt x="628637" y="73799"/>
                                </a:lnTo>
                                <a:lnTo>
                                  <a:pt x="651865" y="73799"/>
                                </a:lnTo>
                                <a:lnTo>
                                  <a:pt x="651865" y="71932"/>
                                </a:lnTo>
                                <a:close/>
                              </a:path>
                              <a:path w="671830" h="97155">
                                <a:moveTo>
                                  <a:pt x="644207" y="6807"/>
                                </a:moveTo>
                                <a:lnTo>
                                  <a:pt x="632040" y="6807"/>
                                </a:lnTo>
                                <a:lnTo>
                                  <a:pt x="634085" y="7480"/>
                                </a:lnTo>
                                <a:lnTo>
                                  <a:pt x="635254" y="9994"/>
                                </a:lnTo>
                                <a:lnTo>
                                  <a:pt x="635495" y="11226"/>
                                </a:lnTo>
                                <a:lnTo>
                                  <a:pt x="635499" y="66954"/>
                                </a:lnTo>
                                <a:lnTo>
                                  <a:pt x="635426" y="67665"/>
                                </a:lnTo>
                                <a:lnTo>
                                  <a:pt x="630809" y="71932"/>
                                </a:lnTo>
                                <a:lnTo>
                                  <a:pt x="649427" y="71932"/>
                                </a:lnTo>
                                <a:lnTo>
                                  <a:pt x="644314" y="66954"/>
                                </a:lnTo>
                                <a:lnTo>
                                  <a:pt x="644207" y="6807"/>
                                </a:lnTo>
                                <a:close/>
                              </a:path>
                              <a:path w="671830" h="97155">
                                <a:moveTo>
                                  <a:pt x="621042" y="45466"/>
                                </a:moveTo>
                                <a:lnTo>
                                  <a:pt x="612495" y="45466"/>
                                </a:lnTo>
                                <a:lnTo>
                                  <a:pt x="612495" y="63576"/>
                                </a:lnTo>
                                <a:lnTo>
                                  <a:pt x="608228" y="67017"/>
                                </a:lnTo>
                                <a:lnTo>
                                  <a:pt x="604774" y="68757"/>
                                </a:lnTo>
                                <a:lnTo>
                                  <a:pt x="610160" y="68757"/>
                                </a:lnTo>
                                <a:lnTo>
                                  <a:pt x="612495" y="66954"/>
                                </a:lnTo>
                                <a:lnTo>
                                  <a:pt x="621872" y="66954"/>
                                </a:lnTo>
                                <a:lnTo>
                                  <a:pt x="621309" y="65620"/>
                                </a:lnTo>
                                <a:lnTo>
                                  <a:pt x="621138" y="64643"/>
                                </a:lnTo>
                                <a:lnTo>
                                  <a:pt x="621042" y="45466"/>
                                </a:lnTo>
                                <a:close/>
                              </a:path>
                              <a:path w="671830" h="97155">
                                <a:moveTo>
                                  <a:pt x="629183" y="64033"/>
                                </a:moveTo>
                                <a:lnTo>
                                  <a:pt x="626892" y="66306"/>
                                </a:lnTo>
                                <a:lnTo>
                                  <a:pt x="625716" y="67386"/>
                                </a:lnTo>
                                <a:lnTo>
                                  <a:pt x="624979" y="67818"/>
                                </a:lnTo>
                                <a:lnTo>
                                  <a:pt x="623531" y="68186"/>
                                </a:lnTo>
                                <a:lnTo>
                                  <a:pt x="628260" y="68186"/>
                                </a:lnTo>
                                <a:lnTo>
                                  <a:pt x="629135" y="67017"/>
                                </a:lnTo>
                                <a:lnTo>
                                  <a:pt x="629183" y="64033"/>
                                </a:lnTo>
                                <a:close/>
                              </a:path>
                              <a:path w="671830" h="97155">
                                <a:moveTo>
                                  <a:pt x="609485" y="24879"/>
                                </a:moveTo>
                                <a:lnTo>
                                  <a:pt x="599770" y="24879"/>
                                </a:lnTo>
                                <a:lnTo>
                                  <a:pt x="595515" y="26111"/>
                                </a:lnTo>
                                <a:lnTo>
                                  <a:pt x="589445" y="31089"/>
                                </a:lnTo>
                                <a:lnTo>
                                  <a:pt x="587933" y="33820"/>
                                </a:lnTo>
                                <a:lnTo>
                                  <a:pt x="587954" y="38417"/>
                                </a:lnTo>
                                <a:lnTo>
                                  <a:pt x="588340" y="39573"/>
                                </a:lnTo>
                                <a:lnTo>
                                  <a:pt x="589127" y="40487"/>
                                </a:lnTo>
                                <a:lnTo>
                                  <a:pt x="592264" y="41833"/>
                                </a:lnTo>
                                <a:lnTo>
                                  <a:pt x="595452" y="40538"/>
                                </a:lnTo>
                                <a:lnTo>
                                  <a:pt x="596252" y="39649"/>
                                </a:lnTo>
                                <a:lnTo>
                                  <a:pt x="596671" y="38417"/>
                                </a:lnTo>
                                <a:lnTo>
                                  <a:pt x="596557" y="32321"/>
                                </a:lnTo>
                                <a:lnTo>
                                  <a:pt x="597217" y="30962"/>
                                </a:lnTo>
                                <a:lnTo>
                                  <a:pt x="598607" y="29730"/>
                                </a:lnTo>
                                <a:lnTo>
                                  <a:pt x="599808" y="28625"/>
                                </a:lnTo>
                                <a:lnTo>
                                  <a:pt x="601548" y="28041"/>
                                </a:lnTo>
                                <a:lnTo>
                                  <a:pt x="617627" y="28041"/>
                                </a:lnTo>
                                <a:lnTo>
                                  <a:pt x="612914" y="25577"/>
                                </a:lnTo>
                                <a:lnTo>
                                  <a:pt x="609485" y="24879"/>
                                </a:lnTo>
                                <a:close/>
                              </a:path>
                              <a:path w="671830" h="97155">
                                <a:moveTo>
                                  <a:pt x="644207" y="0"/>
                                </a:moveTo>
                                <a:lnTo>
                                  <a:pt x="641870" y="0"/>
                                </a:lnTo>
                                <a:lnTo>
                                  <a:pt x="627748" y="5803"/>
                                </a:lnTo>
                                <a:lnTo>
                                  <a:pt x="628637" y="7620"/>
                                </a:lnTo>
                                <a:lnTo>
                                  <a:pt x="630008" y="7086"/>
                                </a:lnTo>
                                <a:lnTo>
                                  <a:pt x="631139" y="6807"/>
                                </a:lnTo>
                                <a:lnTo>
                                  <a:pt x="644207" y="6807"/>
                                </a:lnTo>
                                <a:lnTo>
                                  <a:pt x="644207" y="0"/>
                                </a:lnTo>
                                <a:close/>
                              </a:path>
                              <a:path w="671830" h="97155">
                                <a:moveTo>
                                  <a:pt x="667334" y="63728"/>
                                </a:moveTo>
                                <a:lnTo>
                                  <a:pt x="664133" y="63728"/>
                                </a:lnTo>
                                <a:lnTo>
                                  <a:pt x="662774" y="64300"/>
                                </a:lnTo>
                                <a:lnTo>
                                  <a:pt x="660539" y="66484"/>
                                </a:lnTo>
                                <a:lnTo>
                                  <a:pt x="659955" y="67856"/>
                                </a:lnTo>
                                <a:lnTo>
                                  <a:pt x="659955" y="71081"/>
                                </a:lnTo>
                                <a:lnTo>
                                  <a:pt x="660539" y="72440"/>
                                </a:lnTo>
                                <a:lnTo>
                                  <a:pt x="662787" y="74676"/>
                                </a:lnTo>
                                <a:lnTo>
                                  <a:pt x="664133" y="75234"/>
                                </a:lnTo>
                                <a:lnTo>
                                  <a:pt x="667308" y="75234"/>
                                </a:lnTo>
                                <a:lnTo>
                                  <a:pt x="668655" y="74676"/>
                                </a:lnTo>
                                <a:lnTo>
                                  <a:pt x="670915" y="72440"/>
                                </a:lnTo>
                                <a:lnTo>
                                  <a:pt x="671461" y="71081"/>
                                </a:lnTo>
                                <a:lnTo>
                                  <a:pt x="671442" y="67856"/>
                                </a:lnTo>
                                <a:lnTo>
                                  <a:pt x="670928" y="66522"/>
                                </a:lnTo>
                                <a:lnTo>
                                  <a:pt x="668675" y="64287"/>
                                </a:lnTo>
                                <a:lnTo>
                                  <a:pt x="667334" y="63728"/>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3956837" y="7075461"/>
                            <a:ext cx="1614170" cy="155575"/>
                          </a:xfrm>
                          <a:custGeom>
                            <a:avLst/>
                            <a:gdLst/>
                            <a:ahLst/>
                            <a:cxnLst/>
                            <a:rect l="l" t="t" r="r" b="b"/>
                            <a:pathLst>
                              <a:path w="1614170" h="155575">
                                <a:moveTo>
                                  <a:pt x="1614131" y="0"/>
                                </a:moveTo>
                                <a:lnTo>
                                  <a:pt x="0" y="0"/>
                                </a:lnTo>
                                <a:lnTo>
                                  <a:pt x="0" y="155473"/>
                                </a:lnTo>
                                <a:lnTo>
                                  <a:pt x="1614131" y="155473"/>
                                </a:lnTo>
                                <a:lnTo>
                                  <a:pt x="1614131" y="0"/>
                                </a:lnTo>
                                <a:close/>
                              </a:path>
                            </a:pathLst>
                          </a:custGeom>
                          <a:solidFill>
                            <a:srgbClr val="4671C4"/>
                          </a:solidFill>
                        </wps:spPr>
                        <wps:bodyPr wrap="square" lIns="0" tIns="0" rIns="0" bIns="0" rtlCol="0">
                          <a:prstTxWarp prst="textNoShape">
                            <a:avLst/>
                          </a:prstTxWarp>
                          <a:noAutofit/>
                        </wps:bodyPr>
                      </wps:wsp>
                      <wps:wsp>
                        <wps:cNvPr id="165" name="Graphic 165"/>
                        <wps:cNvSpPr/>
                        <wps:spPr>
                          <a:xfrm>
                            <a:off x="3956837" y="7075461"/>
                            <a:ext cx="1614170" cy="155575"/>
                          </a:xfrm>
                          <a:custGeom>
                            <a:avLst/>
                            <a:gdLst/>
                            <a:ahLst/>
                            <a:cxnLst/>
                            <a:rect l="l" t="t" r="r" b="b"/>
                            <a:pathLst>
                              <a:path w="1614170" h="155575">
                                <a:moveTo>
                                  <a:pt x="0" y="155473"/>
                                </a:moveTo>
                                <a:lnTo>
                                  <a:pt x="1614131" y="155473"/>
                                </a:lnTo>
                                <a:lnTo>
                                  <a:pt x="1614131" y="0"/>
                                </a:lnTo>
                                <a:lnTo>
                                  <a:pt x="0" y="0"/>
                                </a:lnTo>
                                <a:lnTo>
                                  <a:pt x="0" y="155473"/>
                                </a:lnTo>
                                <a:close/>
                              </a:path>
                            </a:pathLst>
                          </a:custGeom>
                          <a:ln w="2946">
                            <a:solidFill>
                              <a:srgbClr val="C7C7C7"/>
                            </a:solidFill>
                            <a:prstDash val="solid"/>
                          </a:ln>
                        </wps:spPr>
                        <wps:bodyPr wrap="square" lIns="0" tIns="0" rIns="0" bIns="0" rtlCol="0">
                          <a:prstTxWarp prst="textNoShape">
                            <a:avLst/>
                          </a:prstTxWarp>
                          <a:noAutofit/>
                        </wps:bodyPr>
                      </wps:wsp>
                      <wps:wsp>
                        <wps:cNvPr id="166" name="Graphic 166"/>
                        <wps:cNvSpPr/>
                        <wps:spPr>
                          <a:xfrm>
                            <a:off x="4406430" y="7114892"/>
                            <a:ext cx="715645" cy="75565"/>
                          </a:xfrm>
                          <a:custGeom>
                            <a:avLst/>
                            <a:gdLst/>
                            <a:ahLst/>
                            <a:cxnLst/>
                            <a:rect l="l" t="t" r="r" b="b"/>
                            <a:pathLst>
                              <a:path w="715645" h="75565">
                                <a:moveTo>
                                  <a:pt x="40779" y="1816"/>
                                </a:moveTo>
                                <a:lnTo>
                                  <a:pt x="29197" y="1816"/>
                                </a:lnTo>
                                <a:lnTo>
                                  <a:pt x="23177" y="3428"/>
                                </a:lnTo>
                                <a:lnTo>
                                  <a:pt x="12166" y="9918"/>
                                </a:lnTo>
                                <a:lnTo>
                                  <a:pt x="7835" y="14452"/>
                                </a:lnTo>
                                <a:lnTo>
                                  <a:pt x="1562" y="26225"/>
                                </a:lnTo>
                                <a:lnTo>
                                  <a:pt x="0" y="32677"/>
                                </a:lnTo>
                                <a:lnTo>
                                  <a:pt x="0" y="48412"/>
                                </a:lnTo>
                                <a:lnTo>
                                  <a:pt x="34163" y="75399"/>
                                </a:lnTo>
                                <a:lnTo>
                                  <a:pt x="40614" y="75399"/>
                                </a:lnTo>
                                <a:lnTo>
                                  <a:pt x="46189" y="73952"/>
                                </a:lnTo>
                                <a:lnTo>
                                  <a:pt x="51230" y="70827"/>
                                </a:lnTo>
                                <a:lnTo>
                                  <a:pt x="32804" y="70827"/>
                                </a:lnTo>
                                <a:lnTo>
                                  <a:pt x="28143" y="69583"/>
                                </a:lnTo>
                                <a:lnTo>
                                  <a:pt x="19951" y="64592"/>
                                </a:lnTo>
                                <a:lnTo>
                                  <a:pt x="16891" y="61036"/>
                                </a:lnTo>
                                <a:lnTo>
                                  <a:pt x="14714" y="56006"/>
                                </a:lnTo>
                                <a:lnTo>
                                  <a:pt x="12814" y="51701"/>
                                </a:lnTo>
                                <a:lnTo>
                                  <a:pt x="11811" y="46164"/>
                                </a:lnTo>
                                <a:lnTo>
                                  <a:pt x="11811" y="32092"/>
                                </a:lnTo>
                                <a:lnTo>
                                  <a:pt x="12890" y="25628"/>
                                </a:lnTo>
                                <a:lnTo>
                                  <a:pt x="15049" y="20459"/>
                                </a:lnTo>
                                <a:lnTo>
                                  <a:pt x="17183" y="15265"/>
                                </a:lnTo>
                                <a:lnTo>
                                  <a:pt x="20167" y="11480"/>
                                </a:lnTo>
                                <a:lnTo>
                                  <a:pt x="27686" y="6756"/>
                                </a:lnTo>
                                <a:lnTo>
                                  <a:pt x="31902" y="5549"/>
                                </a:lnTo>
                                <a:lnTo>
                                  <a:pt x="50723" y="5549"/>
                                </a:lnTo>
                                <a:lnTo>
                                  <a:pt x="45783" y="3060"/>
                                </a:lnTo>
                                <a:lnTo>
                                  <a:pt x="40779" y="1816"/>
                                </a:lnTo>
                                <a:close/>
                              </a:path>
                              <a:path w="715645" h="75565">
                                <a:moveTo>
                                  <a:pt x="61607" y="56248"/>
                                </a:moveTo>
                                <a:lnTo>
                                  <a:pt x="57404" y="62064"/>
                                </a:lnTo>
                                <a:lnTo>
                                  <a:pt x="53606" y="65938"/>
                                </a:lnTo>
                                <a:lnTo>
                                  <a:pt x="46621" y="69862"/>
                                </a:lnTo>
                                <a:lnTo>
                                  <a:pt x="42595" y="70827"/>
                                </a:lnTo>
                                <a:lnTo>
                                  <a:pt x="51230" y="70827"/>
                                </a:lnTo>
                                <a:lnTo>
                                  <a:pt x="55604" y="68102"/>
                                </a:lnTo>
                                <a:lnTo>
                                  <a:pt x="59677" y="63550"/>
                                </a:lnTo>
                                <a:lnTo>
                                  <a:pt x="63207" y="57289"/>
                                </a:lnTo>
                                <a:lnTo>
                                  <a:pt x="61607" y="56248"/>
                                </a:lnTo>
                                <a:close/>
                              </a:path>
                              <a:path w="715645" h="75565">
                                <a:moveTo>
                                  <a:pt x="50723" y="5549"/>
                                </a:moveTo>
                                <a:lnTo>
                                  <a:pt x="42100" y="5549"/>
                                </a:lnTo>
                                <a:lnTo>
                                  <a:pt x="46850" y="7124"/>
                                </a:lnTo>
                                <a:lnTo>
                                  <a:pt x="54800" y="13411"/>
                                </a:lnTo>
                                <a:lnTo>
                                  <a:pt x="57861" y="18580"/>
                                </a:lnTo>
                                <a:lnTo>
                                  <a:pt x="59994" y="25742"/>
                                </a:lnTo>
                                <a:lnTo>
                                  <a:pt x="61607" y="25742"/>
                                </a:lnTo>
                                <a:lnTo>
                                  <a:pt x="60325" y="6718"/>
                                </a:lnTo>
                                <a:lnTo>
                                  <a:pt x="53200" y="6718"/>
                                </a:lnTo>
                                <a:lnTo>
                                  <a:pt x="52171" y="6311"/>
                                </a:lnTo>
                                <a:lnTo>
                                  <a:pt x="50723" y="5549"/>
                                </a:lnTo>
                                <a:close/>
                              </a:path>
                              <a:path w="715645" h="75565">
                                <a:moveTo>
                                  <a:pt x="59994" y="1816"/>
                                </a:moveTo>
                                <a:lnTo>
                                  <a:pt x="58178" y="1816"/>
                                </a:lnTo>
                                <a:lnTo>
                                  <a:pt x="57810" y="3479"/>
                                </a:lnTo>
                                <a:lnTo>
                                  <a:pt x="57162" y="4762"/>
                                </a:lnTo>
                                <a:lnTo>
                                  <a:pt x="56261" y="5714"/>
                                </a:lnTo>
                                <a:lnTo>
                                  <a:pt x="53835" y="6718"/>
                                </a:lnTo>
                                <a:lnTo>
                                  <a:pt x="60325" y="6718"/>
                                </a:lnTo>
                                <a:lnTo>
                                  <a:pt x="59994" y="1816"/>
                                </a:lnTo>
                                <a:close/>
                              </a:path>
                              <a:path w="715645" h="75565">
                                <a:moveTo>
                                  <a:pt x="92062" y="71920"/>
                                </a:moveTo>
                                <a:lnTo>
                                  <a:pt x="68580" y="71920"/>
                                </a:lnTo>
                                <a:lnTo>
                                  <a:pt x="68580" y="73786"/>
                                </a:lnTo>
                                <a:lnTo>
                                  <a:pt x="92062" y="73786"/>
                                </a:lnTo>
                                <a:lnTo>
                                  <a:pt x="92062" y="71920"/>
                                </a:lnTo>
                                <a:close/>
                              </a:path>
                              <a:path w="715645" h="75565">
                                <a:moveTo>
                                  <a:pt x="119507" y="71920"/>
                                </a:moveTo>
                                <a:lnTo>
                                  <a:pt x="96215" y="71920"/>
                                </a:lnTo>
                                <a:lnTo>
                                  <a:pt x="96215" y="73786"/>
                                </a:lnTo>
                                <a:lnTo>
                                  <a:pt x="119507" y="73786"/>
                                </a:lnTo>
                                <a:lnTo>
                                  <a:pt x="119507" y="71920"/>
                                </a:lnTo>
                                <a:close/>
                              </a:path>
                              <a:path w="715645" h="75565">
                                <a:moveTo>
                                  <a:pt x="84391" y="6807"/>
                                </a:moveTo>
                                <a:lnTo>
                                  <a:pt x="72097" y="6807"/>
                                </a:lnTo>
                                <a:lnTo>
                                  <a:pt x="74244" y="7480"/>
                                </a:lnTo>
                                <a:lnTo>
                                  <a:pt x="75438" y="10020"/>
                                </a:lnTo>
                                <a:lnTo>
                                  <a:pt x="75692" y="11252"/>
                                </a:lnTo>
                                <a:lnTo>
                                  <a:pt x="75777" y="66306"/>
                                </a:lnTo>
                                <a:lnTo>
                                  <a:pt x="75666" y="67386"/>
                                </a:lnTo>
                                <a:lnTo>
                                  <a:pt x="70662" y="71920"/>
                                </a:lnTo>
                                <a:lnTo>
                                  <a:pt x="89662" y="71920"/>
                                </a:lnTo>
                                <a:lnTo>
                                  <a:pt x="84391" y="37934"/>
                                </a:lnTo>
                                <a:lnTo>
                                  <a:pt x="86956" y="35204"/>
                                </a:lnTo>
                                <a:lnTo>
                                  <a:pt x="87475" y="34772"/>
                                </a:lnTo>
                                <a:lnTo>
                                  <a:pt x="84391" y="34772"/>
                                </a:lnTo>
                                <a:lnTo>
                                  <a:pt x="84391" y="6807"/>
                                </a:lnTo>
                                <a:close/>
                              </a:path>
                              <a:path w="715645" h="75565">
                                <a:moveTo>
                                  <a:pt x="110608" y="31140"/>
                                </a:moveTo>
                                <a:lnTo>
                                  <a:pt x="97917" y="31140"/>
                                </a:lnTo>
                                <a:lnTo>
                                  <a:pt x="99326" y="31534"/>
                                </a:lnTo>
                                <a:lnTo>
                                  <a:pt x="101676" y="33172"/>
                                </a:lnTo>
                                <a:lnTo>
                                  <a:pt x="102527" y="34378"/>
                                </a:lnTo>
                                <a:lnTo>
                                  <a:pt x="103593" y="37642"/>
                                </a:lnTo>
                                <a:lnTo>
                                  <a:pt x="103806" y="40360"/>
                                </a:lnTo>
                                <a:lnTo>
                                  <a:pt x="103847" y="66306"/>
                                </a:lnTo>
                                <a:lnTo>
                                  <a:pt x="103720" y="67932"/>
                                </a:lnTo>
                                <a:lnTo>
                                  <a:pt x="101888" y="70916"/>
                                </a:lnTo>
                                <a:lnTo>
                                  <a:pt x="101028" y="71589"/>
                                </a:lnTo>
                                <a:lnTo>
                                  <a:pt x="99504" y="71920"/>
                                </a:lnTo>
                                <a:lnTo>
                                  <a:pt x="117284" y="71920"/>
                                </a:lnTo>
                                <a:lnTo>
                                  <a:pt x="112458" y="40360"/>
                                </a:lnTo>
                                <a:lnTo>
                                  <a:pt x="112141" y="36321"/>
                                </a:lnTo>
                                <a:lnTo>
                                  <a:pt x="110608" y="31140"/>
                                </a:lnTo>
                                <a:close/>
                              </a:path>
                              <a:path w="715645" h="75565">
                                <a:moveTo>
                                  <a:pt x="102933" y="24853"/>
                                </a:moveTo>
                                <a:lnTo>
                                  <a:pt x="98018" y="24853"/>
                                </a:lnTo>
                                <a:lnTo>
                                  <a:pt x="95758" y="25450"/>
                                </a:lnTo>
                                <a:lnTo>
                                  <a:pt x="91262" y="27838"/>
                                </a:lnTo>
                                <a:lnTo>
                                  <a:pt x="88239" y="30556"/>
                                </a:lnTo>
                                <a:lnTo>
                                  <a:pt x="84391" y="34772"/>
                                </a:lnTo>
                                <a:lnTo>
                                  <a:pt x="87475" y="34772"/>
                                </a:lnTo>
                                <a:lnTo>
                                  <a:pt x="89154" y="33375"/>
                                </a:lnTo>
                                <a:lnTo>
                                  <a:pt x="92824" y="31584"/>
                                </a:lnTo>
                                <a:lnTo>
                                  <a:pt x="94551" y="31140"/>
                                </a:lnTo>
                                <a:lnTo>
                                  <a:pt x="110608" y="31140"/>
                                </a:lnTo>
                                <a:lnTo>
                                  <a:pt x="110540" y="30911"/>
                                </a:lnTo>
                                <a:lnTo>
                                  <a:pt x="109118" y="28574"/>
                                </a:lnTo>
                                <a:lnTo>
                                  <a:pt x="105244" y="25615"/>
                                </a:lnTo>
                                <a:lnTo>
                                  <a:pt x="102933" y="24853"/>
                                </a:lnTo>
                                <a:close/>
                              </a:path>
                              <a:path w="715645" h="75565">
                                <a:moveTo>
                                  <a:pt x="84391" y="0"/>
                                </a:moveTo>
                                <a:lnTo>
                                  <a:pt x="82029" y="0"/>
                                </a:lnTo>
                                <a:lnTo>
                                  <a:pt x="67843" y="5816"/>
                                </a:lnTo>
                                <a:lnTo>
                                  <a:pt x="68580" y="7632"/>
                                </a:lnTo>
                                <a:lnTo>
                                  <a:pt x="70192" y="7073"/>
                                </a:lnTo>
                                <a:lnTo>
                                  <a:pt x="71361" y="6807"/>
                                </a:lnTo>
                                <a:lnTo>
                                  <a:pt x="84391" y="6807"/>
                                </a:lnTo>
                                <a:lnTo>
                                  <a:pt x="84391" y="0"/>
                                </a:lnTo>
                                <a:close/>
                              </a:path>
                              <a:path w="715645" h="75565">
                                <a:moveTo>
                                  <a:pt x="139611" y="28155"/>
                                </a:moveTo>
                                <a:lnTo>
                                  <a:pt x="125476" y="28155"/>
                                </a:lnTo>
                                <a:lnTo>
                                  <a:pt x="127215" y="28359"/>
                                </a:lnTo>
                                <a:lnTo>
                                  <a:pt x="128143" y="28816"/>
                                </a:lnTo>
                                <a:lnTo>
                                  <a:pt x="130314" y="30822"/>
                                </a:lnTo>
                                <a:lnTo>
                                  <a:pt x="130784" y="31699"/>
                                </a:lnTo>
                                <a:lnTo>
                                  <a:pt x="131019" y="33210"/>
                                </a:lnTo>
                                <a:lnTo>
                                  <a:pt x="131128" y="62102"/>
                                </a:lnTo>
                                <a:lnTo>
                                  <a:pt x="131394" y="64566"/>
                                </a:lnTo>
                                <a:lnTo>
                                  <a:pt x="132930" y="69418"/>
                                </a:lnTo>
                                <a:lnTo>
                                  <a:pt x="134277" y="71399"/>
                                </a:lnTo>
                                <a:lnTo>
                                  <a:pt x="138163" y="74485"/>
                                </a:lnTo>
                                <a:lnTo>
                                  <a:pt x="140474" y="75247"/>
                                </a:lnTo>
                                <a:lnTo>
                                  <a:pt x="145503" y="75247"/>
                                </a:lnTo>
                                <a:lnTo>
                                  <a:pt x="147789" y="74663"/>
                                </a:lnTo>
                                <a:lnTo>
                                  <a:pt x="152069" y="72402"/>
                                </a:lnTo>
                                <a:lnTo>
                                  <a:pt x="155168" y="69608"/>
                                </a:lnTo>
                                <a:lnTo>
                                  <a:pt x="155853" y="68859"/>
                                </a:lnTo>
                                <a:lnTo>
                                  <a:pt x="145279" y="68846"/>
                                </a:lnTo>
                                <a:lnTo>
                                  <a:pt x="143459" y="68173"/>
                                </a:lnTo>
                                <a:lnTo>
                                  <a:pt x="140385" y="65417"/>
                                </a:lnTo>
                                <a:lnTo>
                                  <a:pt x="139611" y="62496"/>
                                </a:lnTo>
                                <a:lnTo>
                                  <a:pt x="139611" y="28155"/>
                                </a:lnTo>
                                <a:close/>
                              </a:path>
                              <a:path w="715645" h="75565">
                                <a:moveTo>
                                  <a:pt x="168160" y="65176"/>
                                </a:moveTo>
                                <a:lnTo>
                                  <a:pt x="159219" y="65176"/>
                                </a:lnTo>
                                <a:lnTo>
                                  <a:pt x="159219" y="75247"/>
                                </a:lnTo>
                                <a:lnTo>
                                  <a:pt x="161556" y="75247"/>
                                </a:lnTo>
                                <a:lnTo>
                                  <a:pt x="175620" y="69418"/>
                                </a:lnTo>
                                <a:lnTo>
                                  <a:pt x="175529" y="68846"/>
                                </a:lnTo>
                                <a:lnTo>
                                  <a:pt x="175363" y="68440"/>
                                </a:lnTo>
                                <a:lnTo>
                                  <a:pt x="171399" y="68440"/>
                                </a:lnTo>
                                <a:lnTo>
                                  <a:pt x="169405" y="67703"/>
                                </a:lnTo>
                                <a:lnTo>
                                  <a:pt x="168160" y="65176"/>
                                </a:lnTo>
                                <a:close/>
                              </a:path>
                              <a:path w="715645" h="75565">
                                <a:moveTo>
                                  <a:pt x="197167" y="71920"/>
                                </a:moveTo>
                                <a:lnTo>
                                  <a:pt x="173736" y="71920"/>
                                </a:lnTo>
                                <a:lnTo>
                                  <a:pt x="173736" y="73786"/>
                                </a:lnTo>
                                <a:lnTo>
                                  <a:pt x="197167" y="73786"/>
                                </a:lnTo>
                                <a:lnTo>
                                  <a:pt x="197167" y="71920"/>
                                </a:lnTo>
                                <a:close/>
                              </a:path>
                              <a:path w="715645" h="75565">
                                <a:moveTo>
                                  <a:pt x="224866" y="71920"/>
                                </a:moveTo>
                                <a:lnTo>
                                  <a:pt x="201434" y="71920"/>
                                </a:lnTo>
                                <a:lnTo>
                                  <a:pt x="201434" y="73786"/>
                                </a:lnTo>
                                <a:lnTo>
                                  <a:pt x="224866" y="73786"/>
                                </a:lnTo>
                                <a:lnTo>
                                  <a:pt x="224866" y="71920"/>
                                </a:lnTo>
                                <a:close/>
                              </a:path>
                              <a:path w="715645" h="75565">
                                <a:moveTo>
                                  <a:pt x="189458" y="31762"/>
                                </a:moveTo>
                                <a:lnTo>
                                  <a:pt x="177203" y="31762"/>
                                </a:lnTo>
                                <a:lnTo>
                                  <a:pt x="179336" y="32435"/>
                                </a:lnTo>
                                <a:lnTo>
                                  <a:pt x="180500" y="34924"/>
                                </a:lnTo>
                                <a:lnTo>
                                  <a:pt x="180797" y="36233"/>
                                </a:lnTo>
                                <a:lnTo>
                                  <a:pt x="180921" y="66522"/>
                                </a:lnTo>
                                <a:lnTo>
                                  <a:pt x="180492" y="68846"/>
                                </a:lnTo>
                                <a:lnTo>
                                  <a:pt x="178803" y="71310"/>
                                </a:lnTo>
                                <a:lnTo>
                                  <a:pt x="177177" y="71920"/>
                                </a:lnTo>
                                <a:lnTo>
                                  <a:pt x="194589" y="71920"/>
                                </a:lnTo>
                                <a:lnTo>
                                  <a:pt x="189458" y="37998"/>
                                </a:lnTo>
                                <a:lnTo>
                                  <a:pt x="192222" y="34924"/>
                                </a:lnTo>
                                <a:lnTo>
                                  <a:pt x="189458" y="34924"/>
                                </a:lnTo>
                                <a:lnTo>
                                  <a:pt x="189458" y="31762"/>
                                </a:lnTo>
                                <a:close/>
                              </a:path>
                              <a:path w="715645" h="75565">
                                <a:moveTo>
                                  <a:pt x="215747" y="31241"/>
                                </a:moveTo>
                                <a:lnTo>
                                  <a:pt x="204381" y="31241"/>
                                </a:lnTo>
                                <a:lnTo>
                                  <a:pt x="206260" y="32232"/>
                                </a:lnTo>
                                <a:lnTo>
                                  <a:pt x="208521" y="36118"/>
                                </a:lnTo>
                                <a:lnTo>
                                  <a:pt x="208854" y="37998"/>
                                </a:lnTo>
                                <a:lnTo>
                                  <a:pt x="208975" y="67563"/>
                                </a:lnTo>
                                <a:lnTo>
                                  <a:pt x="208876" y="67932"/>
                                </a:lnTo>
                                <a:lnTo>
                                  <a:pt x="207048" y="70904"/>
                                </a:lnTo>
                                <a:lnTo>
                                  <a:pt x="206159" y="71589"/>
                                </a:lnTo>
                                <a:lnTo>
                                  <a:pt x="204622" y="71920"/>
                                </a:lnTo>
                                <a:lnTo>
                                  <a:pt x="222592" y="71920"/>
                                </a:lnTo>
                                <a:lnTo>
                                  <a:pt x="217569" y="37998"/>
                                </a:lnTo>
                                <a:lnTo>
                                  <a:pt x="217233" y="35280"/>
                                </a:lnTo>
                                <a:lnTo>
                                  <a:pt x="215747" y="31241"/>
                                </a:lnTo>
                                <a:close/>
                              </a:path>
                              <a:path w="715645" h="75565">
                                <a:moveTo>
                                  <a:pt x="167767" y="26263"/>
                                </a:moveTo>
                                <a:lnTo>
                                  <a:pt x="151612" y="26263"/>
                                </a:lnTo>
                                <a:lnTo>
                                  <a:pt x="151612" y="28168"/>
                                </a:lnTo>
                                <a:lnTo>
                                  <a:pt x="154724" y="28257"/>
                                </a:lnTo>
                                <a:lnTo>
                                  <a:pt x="156781" y="28778"/>
                                </a:lnTo>
                                <a:lnTo>
                                  <a:pt x="157772" y="29705"/>
                                </a:lnTo>
                                <a:lnTo>
                                  <a:pt x="158737" y="30657"/>
                                </a:lnTo>
                                <a:lnTo>
                                  <a:pt x="159152" y="32232"/>
                                </a:lnTo>
                                <a:lnTo>
                                  <a:pt x="159219" y="62102"/>
                                </a:lnTo>
                                <a:lnTo>
                                  <a:pt x="156641" y="64757"/>
                                </a:lnTo>
                                <a:lnTo>
                                  <a:pt x="154393" y="66522"/>
                                </a:lnTo>
                                <a:lnTo>
                                  <a:pt x="150634" y="68389"/>
                                </a:lnTo>
                                <a:lnTo>
                                  <a:pt x="148971" y="68859"/>
                                </a:lnTo>
                                <a:lnTo>
                                  <a:pt x="155865" y="68846"/>
                                </a:lnTo>
                                <a:lnTo>
                                  <a:pt x="159219" y="65176"/>
                                </a:lnTo>
                                <a:lnTo>
                                  <a:pt x="168160" y="65176"/>
                                </a:lnTo>
                                <a:lnTo>
                                  <a:pt x="167906" y="63931"/>
                                </a:lnTo>
                                <a:lnTo>
                                  <a:pt x="167791" y="61150"/>
                                </a:lnTo>
                                <a:lnTo>
                                  <a:pt x="167767" y="26263"/>
                                </a:lnTo>
                                <a:close/>
                              </a:path>
                              <a:path w="715645" h="75565">
                                <a:moveTo>
                                  <a:pt x="175006" y="67563"/>
                                </a:moveTo>
                                <a:lnTo>
                                  <a:pt x="171399" y="68440"/>
                                </a:lnTo>
                                <a:lnTo>
                                  <a:pt x="175363" y="68440"/>
                                </a:lnTo>
                                <a:lnTo>
                                  <a:pt x="175006" y="67563"/>
                                </a:lnTo>
                                <a:close/>
                              </a:path>
                              <a:path w="715645" h="75565">
                                <a:moveTo>
                                  <a:pt x="207937" y="24853"/>
                                </a:moveTo>
                                <a:lnTo>
                                  <a:pt x="200304" y="24853"/>
                                </a:lnTo>
                                <a:lnTo>
                                  <a:pt x="194995" y="28206"/>
                                </a:lnTo>
                                <a:lnTo>
                                  <a:pt x="189458" y="34924"/>
                                </a:lnTo>
                                <a:lnTo>
                                  <a:pt x="192222" y="34924"/>
                                </a:lnTo>
                                <a:lnTo>
                                  <a:pt x="193535" y="33464"/>
                                </a:lnTo>
                                <a:lnTo>
                                  <a:pt x="197624" y="31241"/>
                                </a:lnTo>
                                <a:lnTo>
                                  <a:pt x="215747" y="31241"/>
                                </a:lnTo>
                                <a:lnTo>
                                  <a:pt x="215366" y="30225"/>
                                </a:lnTo>
                                <a:lnTo>
                                  <a:pt x="213893" y="28105"/>
                                </a:lnTo>
                                <a:lnTo>
                                  <a:pt x="210185" y="25501"/>
                                </a:lnTo>
                                <a:lnTo>
                                  <a:pt x="207937" y="24853"/>
                                </a:lnTo>
                                <a:close/>
                              </a:path>
                              <a:path w="715645" h="75565">
                                <a:moveTo>
                                  <a:pt x="189458" y="24853"/>
                                </a:moveTo>
                                <a:lnTo>
                                  <a:pt x="187236" y="24853"/>
                                </a:lnTo>
                                <a:lnTo>
                                  <a:pt x="172948" y="30657"/>
                                </a:lnTo>
                                <a:lnTo>
                                  <a:pt x="173736" y="32550"/>
                                </a:lnTo>
                                <a:lnTo>
                                  <a:pt x="177203" y="31762"/>
                                </a:lnTo>
                                <a:lnTo>
                                  <a:pt x="189458" y="31762"/>
                                </a:lnTo>
                                <a:lnTo>
                                  <a:pt x="189458" y="24853"/>
                                </a:lnTo>
                                <a:close/>
                              </a:path>
                              <a:path w="715645" h="75565">
                                <a:moveTo>
                                  <a:pt x="139611" y="26263"/>
                                </a:moveTo>
                                <a:lnTo>
                                  <a:pt x="122999" y="26263"/>
                                </a:lnTo>
                                <a:lnTo>
                                  <a:pt x="122999" y="28168"/>
                                </a:lnTo>
                                <a:lnTo>
                                  <a:pt x="139611" y="28155"/>
                                </a:lnTo>
                                <a:lnTo>
                                  <a:pt x="139611" y="26263"/>
                                </a:lnTo>
                                <a:close/>
                              </a:path>
                              <a:path w="715645" h="75565">
                                <a:moveTo>
                                  <a:pt x="272992" y="29895"/>
                                </a:moveTo>
                                <a:lnTo>
                                  <a:pt x="262547" y="29895"/>
                                </a:lnTo>
                                <a:lnTo>
                                  <a:pt x="231076" y="71920"/>
                                </a:lnTo>
                                <a:lnTo>
                                  <a:pt x="231076" y="73786"/>
                                </a:lnTo>
                                <a:lnTo>
                                  <a:pt x="272884" y="73786"/>
                                </a:lnTo>
                                <a:lnTo>
                                  <a:pt x="273020" y="70319"/>
                                </a:lnTo>
                                <a:lnTo>
                                  <a:pt x="242506" y="70319"/>
                                </a:lnTo>
                                <a:lnTo>
                                  <a:pt x="272992" y="29895"/>
                                </a:lnTo>
                                <a:close/>
                              </a:path>
                              <a:path w="715645" h="75565">
                                <a:moveTo>
                                  <a:pt x="273456" y="59220"/>
                                </a:moveTo>
                                <a:lnTo>
                                  <a:pt x="271691" y="59220"/>
                                </a:lnTo>
                                <a:lnTo>
                                  <a:pt x="271335" y="62763"/>
                                </a:lnTo>
                                <a:lnTo>
                                  <a:pt x="270852" y="65100"/>
                                </a:lnTo>
                                <a:lnTo>
                                  <a:pt x="269532" y="67729"/>
                                </a:lnTo>
                                <a:lnTo>
                                  <a:pt x="268465" y="68795"/>
                                </a:lnTo>
                                <a:lnTo>
                                  <a:pt x="265874" y="70015"/>
                                </a:lnTo>
                                <a:lnTo>
                                  <a:pt x="263423" y="70319"/>
                                </a:lnTo>
                                <a:lnTo>
                                  <a:pt x="273020" y="70319"/>
                                </a:lnTo>
                                <a:lnTo>
                                  <a:pt x="273456" y="59220"/>
                                </a:lnTo>
                                <a:close/>
                              </a:path>
                              <a:path w="715645" h="75565">
                                <a:moveTo>
                                  <a:pt x="274294" y="26263"/>
                                </a:moveTo>
                                <a:lnTo>
                                  <a:pt x="234543" y="26263"/>
                                </a:lnTo>
                                <a:lnTo>
                                  <a:pt x="234213" y="39446"/>
                                </a:lnTo>
                                <a:lnTo>
                                  <a:pt x="236321" y="39446"/>
                                </a:lnTo>
                                <a:lnTo>
                                  <a:pt x="236448" y="36893"/>
                                </a:lnTo>
                                <a:lnTo>
                                  <a:pt x="236969" y="34747"/>
                                </a:lnTo>
                                <a:lnTo>
                                  <a:pt x="237909" y="33007"/>
                                </a:lnTo>
                                <a:lnTo>
                                  <a:pt x="240436" y="30543"/>
                                </a:lnTo>
                                <a:lnTo>
                                  <a:pt x="241477" y="30111"/>
                                </a:lnTo>
                                <a:lnTo>
                                  <a:pt x="243649" y="29895"/>
                                </a:lnTo>
                                <a:lnTo>
                                  <a:pt x="272992" y="29895"/>
                                </a:lnTo>
                                <a:lnTo>
                                  <a:pt x="274294" y="28168"/>
                                </a:lnTo>
                                <a:lnTo>
                                  <a:pt x="274294" y="26263"/>
                                </a:lnTo>
                                <a:close/>
                              </a:path>
                              <a:path w="715645" h="75565">
                                <a:moveTo>
                                  <a:pt x="303250" y="24815"/>
                                </a:moveTo>
                                <a:lnTo>
                                  <a:pt x="291655" y="24815"/>
                                </a:lnTo>
                                <a:lnTo>
                                  <a:pt x="286435" y="27089"/>
                                </a:lnTo>
                                <a:lnTo>
                                  <a:pt x="278117" y="36182"/>
                                </a:lnTo>
                                <a:lnTo>
                                  <a:pt x="276021" y="42519"/>
                                </a:lnTo>
                                <a:lnTo>
                                  <a:pt x="276021" y="58165"/>
                                </a:lnTo>
                                <a:lnTo>
                                  <a:pt x="278066" y="64134"/>
                                </a:lnTo>
                                <a:lnTo>
                                  <a:pt x="286169" y="73037"/>
                                </a:lnTo>
                                <a:lnTo>
                                  <a:pt x="291033" y="75247"/>
                                </a:lnTo>
                                <a:lnTo>
                                  <a:pt x="301993" y="75247"/>
                                </a:lnTo>
                                <a:lnTo>
                                  <a:pt x="306349" y="73304"/>
                                </a:lnTo>
                                <a:lnTo>
                                  <a:pt x="312195" y="66776"/>
                                </a:lnTo>
                                <a:lnTo>
                                  <a:pt x="296024" y="66776"/>
                                </a:lnTo>
                                <a:lnTo>
                                  <a:pt x="291960" y="64782"/>
                                </a:lnTo>
                                <a:lnTo>
                                  <a:pt x="285064" y="56756"/>
                                </a:lnTo>
                                <a:lnTo>
                                  <a:pt x="283362" y="51231"/>
                                </a:lnTo>
                                <a:lnTo>
                                  <a:pt x="283387" y="44170"/>
                                </a:lnTo>
                                <a:lnTo>
                                  <a:pt x="316141" y="44170"/>
                                </a:lnTo>
                                <a:lnTo>
                                  <a:pt x="316141" y="41160"/>
                                </a:lnTo>
                                <a:lnTo>
                                  <a:pt x="283387" y="41160"/>
                                </a:lnTo>
                                <a:lnTo>
                                  <a:pt x="283768" y="37160"/>
                                </a:lnTo>
                                <a:lnTo>
                                  <a:pt x="285076" y="34061"/>
                                </a:lnTo>
                                <a:lnTo>
                                  <a:pt x="289610" y="29603"/>
                                </a:lnTo>
                                <a:lnTo>
                                  <a:pt x="292176" y="28486"/>
                                </a:lnTo>
                                <a:lnTo>
                                  <a:pt x="309494" y="28486"/>
                                </a:lnTo>
                                <a:lnTo>
                                  <a:pt x="307619" y="26555"/>
                                </a:lnTo>
                                <a:lnTo>
                                  <a:pt x="303250" y="24815"/>
                                </a:lnTo>
                                <a:close/>
                              </a:path>
                              <a:path w="715645" h="75565">
                                <a:moveTo>
                                  <a:pt x="314540" y="55448"/>
                                </a:moveTo>
                                <a:lnTo>
                                  <a:pt x="312966" y="59575"/>
                                </a:lnTo>
                                <a:lnTo>
                                  <a:pt x="311061" y="62496"/>
                                </a:lnTo>
                                <a:lnTo>
                                  <a:pt x="306489" y="65925"/>
                                </a:lnTo>
                                <a:lnTo>
                                  <a:pt x="303784" y="66776"/>
                                </a:lnTo>
                                <a:lnTo>
                                  <a:pt x="312195" y="66776"/>
                                </a:lnTo>
                                <a:lnTo>
                                  <a:pt x="313321" y="65519"/>
                                </a:lnTo>
                                <a:lnTo>
                                  <a:pt x="315429" y="61201"/>
                                </a:lnTo>
                                <a:lnTo>
                                  <a:pt x="316141" y="56451"/>
                                </a:lnTo>
                                <a:lnTo>
                                  <a:pt x="314540" y="55448"/>
                                </a:lnTo>
                                <a:close/>
                              </a:path>
                              <a:path w="715645" h="75565">
                                <a:moveTo>
                                  <a:pt x="309494" y="28486"/>
                                </a:moveTo>
                                <a:lnTo>
                                  <a:pt x="296913" y="28486"/>
                                </a:lnTo>
                                <a:lnTo>
                                  <a:pt x="298678" y="29057"/>
                                </a:lnTo>
                                <a:lnTo>
                                  <a:pt x="300393" y="30137"/>
                                </a:lnTo>
                                <a:lnTo>
                                  <a:pt x="302094" y="31254"/>
                                </a:lnTo>
                                <a:lnTo>
                                  <a:pt x="303390" y="32778"/>
                                </a:lnTo>
                                <a:lnTo>
                                  <a:pt x="304228" y="34709"/>
                                </a:lnTo>
                                <a:lnTo>
                                  <a:pt x="304800" y="35953"/>
                                </a:lnTo>
                                <a:lnTo>
                                  <a:pt x="305142" y="38112"/>
                                </a:lnTo>
                                <a:lnTo>
                                  <a:pt x="305333" y="41160"/>
                                </a:lnTo>
                                <a:lnTo>
                                  <a:pt x="316141" y="41160"/>
                                </a:lnTo>
                                <a:lnTo>
                                  <a:pt x="316086" y="38112"/>
                                </a:lnTo>
                                <a:lnTo>
                                  <a:pt x="314452" y="33591"/>
                                </a:lnTo>
                                <a:lnTo>
                                  <a:pt x="309494" y="28486"/>
                                </a:lnTo>
                                <a:close/>
                              </a:path>
                              <a:path w="715645" h="75565">
                                <a:moveTo>
                                  <a:pt x="383324" y="3416"/>
                                </a:moveTo>
                                <a:lnTo>
                                  <a:pt x="351548" y="3416"/>
                                </a:lnTo>
                                <a:lnTo>
                                  <a:pt x="351548" y="5346"/>
                                </a:lnTo>
                                <a:lnTo>
                                  <a:pt x="356844" y="5346"/>
                                </a:lnTo>
                                <a:lnTo>
                                  <a:pt x="358838" y="6108"/>
                                </a:lnTo>
                                <a:lnTo>
                                  <a:pt x="361149" y="8737"/>
                                </a:lnTo>
                                <a:lnTo>
                                  <a:pt x="361411" y="10236"/>
                                </a:lnTo>
                                <a:lnTo>
                                  <a:pt x="361512" y="66128"/>
                                </a:lnTo>
                                <a:lnTo>
                                  <a:pt x="361264" y="67868"/>
                                </a:lnTo>
                                <a:lnTo>
                                  <a:pt x="359283" y="70878"/>
                                </a:lnTo>
                                <a:lnTo>
                                  <a:pt x="357149" y="71881"/>
                                </a:lnTo>
                                <a:lnTo>
                                  <a:pt x="351548" y="71881"/>
                                </a:lnTo>
                                <a:lnTo>
                                  <a:pt x="351548" y="73786"/>
                                </a:lnTo>
                                <a:lnTo>
                                  <a:pt x="405892" y="73786"/>
                                </a:lnTo>
                                <a:lnTo>
                                  <a:pt x="407297" y="69316"/>
                                </a:lnTo>
                                <a:lnTo>
                                  <a:pt x="377863" y="69316"/>
                                </a:lnTo>
                                <a:lnTo>
                                  <a:pt x="375170" y="69164"/>
                                </a:lnTo>
                                <a:lnTo>
                                  <a:pt x="374319" y="68795"/>
                                </a:lnTo>
                                <a:lnTo>
                                  <a:pt x="372389" y="67182"/>
                                </a:lnTo>
                                <a:lnTo>
                                  <a:pt x="371843" y="66128"/>
                                </a:lnTo>
                                <a:lnTo>
                                  <a:pt x="371576" y="64173"/>
                                </a:lnTo>
                                <a:lnTo>
                                  <a:pt x="371576" y="12877"/>
                                </a:lnTo>
                                <a:lnTo>
                                  <a:pt x="379603" y="5295"/>
                                </a:lnTo>
                                <a:lnTo>
                                  <a:pt x="383324" y="5295"/>
                                </a:lnTo>
                                <a:lnTo>
                                  <a:pt x="383324" y="3416"/>
                                </a:lnTo>
                                <a:close/>
                              </a:path>
                              <a:path w="715645" h="75565">
                                <a:moveTo>
                                  <a:pt x="410184" y="54343"/>
                                </a:moveTo>
                                <a:lnTo>
                                  <a:pt x="392887" y="69316"/>
                                </a:lnTo>
                                <a:lnTo>
                                  <a:pt x="407297" y="69316"/>
                                </a:lnTo>
                                <a:lnTo>
                                  <a:pt x="411899" y="54686"/>
                                </a:lnTo>
                                <a:lnTo>
                                  <a:pt x="410184" y="54343"/>
                                </a:lnTo>
                                <a:close/>
                              </a:path>
                              <a:path w="715645" h="75565">
                                <a:moveTo>
                                  <a:pt x="383324" y="5295"/>
                                </a:moveTo>
                                <a:lnTo>
                                  <a:pt x="379603" y="5295"/>
                                </a:lnTo>
                                <a:lnTo>
                                  <a:pt x="383324" y="5346"/>
                                </a:lnTo>
                                <a:close/>
                              </a:path>
                              <a:path w="715645" h="75565">
                                <a:moveTo>
                                  <a:pt x="430060" y="0"/>
                                </a:moveTo>
                                <a:lnTo>
                                  <a:pt x="427139" y="0"/>
                                </a:lnTo>
                                <a:lnTo>
                                  <a:pt x="425881" y="520"/>
                                </a:lnTo>
                                <a:lnTo>
                                  <a:pt x="423837" y="2552"/>
                                </a:lnTo>
                                <a:lnTo>
                                  <a:pt x="423341" y="3797"/>
                                </a:lnTo>
                                <a:lnTo>
                                  <a:pt x="423341" y="6718"/>
                                </a:lnTo>
                                <a:lnTo>
                                  <a:pt x="423862" y="7950"/>
                                </a:lnTo>
                                <a:lnTo>
                                  <a:pt x="425932" y="10020"/>
                                </a:lnTo>
                                <a:lnTo>
                                  <a:pt x="427177" y="10540"/>
                                </a:lnTo>
                                <a:lnTo>
                                  <a:pt x="430060" y="10540"/>
                                </a:lnTo>
                                <a:lnTo>
                                  <a:pt x="431317" y="10020"/>
                                </a:lnTo>
                                <a:lnTo>
                                  <a:pt x="433336" y="7950"/>
                                </a:lnTo>
                                <a:lnTo>
                                  <a:pt x="433857" y="6718"/>
                                </a:lnTo>
                                <a:lnTo>
                                  <a:pt x="433857" y="3797"/>
                                </a:lnTo>
                                <a:lnTo>
                                  <a:pt x="433336" y="2552"/>
                                </a:lnTo>
                                <a:lnTo>
                                  <a:pt x="431317" y="520"/>
                                </a:lnTo>
                                <a:lnTo>
                                  <a:pt x="430060" y="0"/>
                                </a:lnTo>
                                <a:close/>
                              </a:path>
                              <a:path w="715645" h="75565">
                                <a:moveTo>
                                  <a:pt x="440118" y="71920"/>
                                </a:moveTo>
                                <a:lnTo>
                                  <a:pt x="417080" y="71920"/>
                                </a:lnTo>
                                <a:lnTo>
                                  <a:pt x="417080" y="73786"/>
                                </a:lnTo>
                                <a:lnTo>
                                  <a:pt x="440118" y="73786"/>
                                </a:lnTo>
                                <a:lnTo>
                                  <a:pt x="440118" y="71920"/>
                                </a:lnTo>
                                <a:close/>
                              </a:path>
                              <a:path w="715645" h="75565">
                                <a:moveTo>
                                  <a:pt x="432917" y="31762"/>
                                </a:moveTo>
                                <a:lnTo>
                                  <a:pt x="420598" y="31762"/>
                                </a:lnTo>
                                <a:lnTo>
                                  <a:pt x="422719" y="32410"/>
                                </a:lnTo>
                                <a:lnTo>
                                  <a:pt x="423862" y="34709"/>
                                </a:lnTo>
                                <a:lnTo>
                                  <a:pt x="424180" y="36245"/>
                                </a:lnTo>
                                <a:lnTo>
                                  <a:pt x="424332" y="39585"/>
                                </a:lnTo>
                                <a:lnTo>
                                  <a:pt x="424329" y="66027"/>
                                </a:lnTo>
                                <a:lnTo>
                                  <a:pt x="419392" y="71920"/>
                                </a:lnTo>
                                <a:lnTo>
                                  <a:pt x="437870" y="71920"/>
                                </a:lnTo>
                                <a:lnTo>
                                  <a:pt x="432917" y="66027"/>
                                </a:lnTo>
                                <a:lnTo>
                                  <a:pt x="432917" y="31762"/>
                                </a:lnTo>
                                <a:close/>
                              </a:path>
                              <a:path w="715645" h="75565">
                                <a:moveTo>
                                  <a:pt x="432917" y="24853"/>
                                </a:moveTo>
                                <a:lnTo>
                                  <a:pt x="430631" y="24853"/>
                                </a:lnTo>
                                <a:lnTo>
                                  <a:pt x="416356" y="30657"/>
                                </a:lnTo>
                                <a:lnTo>
                                  <a:pt x="417080" y="32550"/>
                                </a:lnTo>
                                <a:lnTo>
                                  <a:pt x="418452" y="32016"/>
                                </a:lnTo>
                                <a:lnTo>
                                  <a:pt x="419633" y="31762"/>
                                </a:lnTo>
                                <a:lnTo>
                                  <a:pt x="432917" y="31762"/>
                                </a:lnTo>
                                <a:lnTo>
                                  <a:pt x="432917" y="24853"/>
                                </a:lnTo>
                                <a:close/>
                              </a:path>
                              <a:path w="715645" h="75565">
                                <a:moveTo>
                                  <a:pt x="465963" y="71920"/>
                                </a:moveTo>
                                <a:lnTo>
                                  <a:pt x="442531" y="71920"/>
                                </a:lnTo>
                                <a:lnTo>
                                  <a:pt x="442531" y="73786"/>
                                </a:lnTo>
                                <a:lnTo>
                                  <a:pt x="465963" y="73786"/>
                                </a:lnTo>
                                <a:lnTo>
                                  <a:pt x="465963" y="71920"/>
                                </a:lnTo>
                                <a:close/>
                              </a:path>
                              <a:path w="715645" h="75565">
                                <a:moveTo>
                                  <a:pt x="493661" y="71920"/>
                                </a:moveTo>
                                <a:lnTo>
                                  <a:pt x="470204" y="71920"/>
                                </a:lnTo>
                                <a:lnTo>
                                  <a:pt x="470204" y="73786"/>
                                </a:lnTo>
                                <a:lnTo>
                                  <a:pt x="493661" y="73786"/>
                                </a:lnTo>
                                <a:lnTo>
                                  <a:pt x="493661" y="71920"/>
                                </a:lnTo>
                                <a:close/>
                              </a:path>
                              <a:path w="715645" h="75565">
                                <a:moveTo>
                                  <a:pt x="458254" y="31762"/>
                                </a:moveTo>
                                <a:lnTo>
                                  <a:pt x="445973" y="31762"/>
                                </a:lnTo>
                                <a:lnTo>
                                  <a:pt x="448144" y="32435"/>
                                </a:lnTo>
                                <a:lnTo>
                                  <a:pt x="449296" y="34924"/>
                                </a:lnTo>
                                <a:lnTo>
                                  <a:pt x="449545" y="36118"/>
                                </a:lnTo>
                                <a:lnTo>
                                  <a:pt x="449638" y="37998"/>
                                </a:lnTo>
                                <a:lnTo>
                                  <a:pt x="449707" y="66509"/>
                                </a:lnTo>
                                <a:lnTo>
                                  <a:pt x="449300" y="68846"/>
                                </a:lnTo>
                                <a:lnTo>
                                  <a:pt x="447598" y="71310"/>
                                </a:lnTo>
                                <a:lnTo>
                                  <a:pt x="445960" y="71920"/>
                                </a:lnTo>
                                <a:lnTo>
                                  <a:pt x="463372" y="71920"/>
                                </a:lnTo>
                                <a:lnTo>
                                  <a:pt x="458254" y="37998"/>
                                </a:lnTo>
                                <a:lnTo>
                                  <a:pt x="461017" y="34924"/>
                                </a:lnTo>
                                <a:lnTo>
                                  <a:pt x="458254" y="34924"/>
                                </a:lnTo>
                                <a:lnTo>
                                  <a:pt x="458254" y="31762"/>
                                </a:lnTo>
                                <a:close/>
                              </a:path>
                              <a:path w="715645" h="75565">
                                <a:moveTo>
                                  <a:pt x="484550" y="31241"/>
                                </a:moveTo>
                                <a:lnTo>
                                  <a:pt x="473176" y="31241"/>
                                </a:lnTo>
                                <a:lnTo>
                                  <a:pt x="475068" y="32232"/>
                                </a:lnTo>
                                <a:lnTo>
                                  <a:pt x="477316" y="36118"/>
                                </a:lnTo>
                                <a:lnTo>
                                  <a:pt x="477733" y="38468"/>
                                </a:lnTo>
                                <a:lnTo>
                                  <a:pt x="477799" y="67411"/>
                                </a:lnTo>
                                <a:lnTo>
                                  <a:pt x="477659" y="67932"/>
                                </a:lnTo>
                                <a:lnTo>
                                  <a:pt x="475830" y="70904"/>
                                </a:lnTo>
                                <a:lnTo>
                                  <a:pt x="474954" y="71589"/>
                                </a:lnTo>
                                <a:lnTo>
                                  <a:pt x="473392" y="71920"/>
                                </a:lnTo>
                                <a:lnTo>
                                  <a:pt x="491375" y="71920"/>
                                </a:lnTo>
                                <a:lnTo>
                                  <a:pt x="486351" y="37998"/>
                                </a:lnTo>
                                <a:lnTo>
                                  <a:pt x="486016" y="35280"/>
                                </a:lnTo>
                                <a:lnTo>
                                  <a:pt x="484550" y="31241"/>
                                </a:lnTo>
                                <a:close/>
                              </a:path>
                              <a:path w="715645" h="75565">
                                <a:moveTo>
                                  <a:pt x="476745" y="24853"/>
                                </a:moveTo>
                                <a:lnTo>
                                  <a:pt x="469112" y="24853"/>
                                </a:lnTo>
                                <a:lnTo>
                                  <a:pt x="463804" y="28206"/>
                                </a:lnTo>
                                <a:lnTo>
                                  <a:pt x="458254" y="34924"/>
                                </a:lnTo>
                                <a:lnTo>
                                  <a:pt x="461017" y="34924"/>
                                </a:lnTo>
                                <a:lnTo>
                                  <a:pt x="462330" y="33464"/>
                                </a:lnTo>
                                <a:lnTo>
                                  <a:pt x="466420" y="31241"/>
                                </a:lnTo>
                                <a:lnTo>
                                  <a:pt x="484550" y="31241"/>
                                </a:lnTo>
                                <a:lnTo>
                                  <a:pt x="484174" y="30225"/>
                                </a:lnTo>
                                <a:lnTo>
                                  <a:pt x="482688" y="28105"/>
                                </a:lnTo>
                                <a:lnTo>
                                  <a:pt x="478955" y="25501"/>
                                </a:lnTo>
                                <a:lnTo>
                                  <a:pt x="476745" y="24853"/>
                                </a:lnTo>
                                <a:close/>
                              </a:path>
                              <a:path w="715645" h="75565">
                                <a:moveTo>
                                  <a:pt x="458254" y="24853"/>
                                </a:moveTo>
                                <a:lnTo>
                                  <a:pt x="456044" y="24853"/>
                                </a:lnTo>
                                <a:lnTo>
                                  <a:pt x="441744" y="30657"/>
                                </a:lnTo>
                                <a:lnTo>
                                  <a:pt x="442531" y="32550"/>
                                </a:lnTo>
                                <a:lnTo>
                                  <a:pt x="445973" y="31762"/>
                                </a:lnTo>
                                <a:lnTo>
                                  <a:pt x="458254" y="31762"/>
                                </a:lnTo>
                                <a:lnTo>
                                  <a:pt x="458254" y="24853"/>
                                </a:lnTo>
                                <a:close/>
                              </a:path>
                              <a:path w="715645" h="75565">
                                <a:moveTo>
                                  <a:pt x="551357" y="24815"/>
                                </a:moveTo>
                                <a:lnTo>
                                  <a:pt x="539775" y="24815"/>
                                </a:lnTo>
                                <a:lnTo>
                                  <a:pt x="534543" y="27089"/>
                                </a:lnTo>
                                <a:lnTo>
                                  <a:pt x="526224" y="36182"/>
                                </a:lnTo>
                                <a:lnTo>
                                  <a:pt x="524141" y="42519"/>
                                </a:lnTo>
                                <a:lnTo>
                                  <a:pt x="524141" y="58165"/>
                                </a:lnTo>
                                <a:lnTo>
                                  <a:pt x="526186" y="64134"/>
                                </a:lnTo>
                                <a:lnTo>
                                  <a:pt x="530225" y="68592"/>
                                </a:lnTo>
                                <a:lnTo>
                                  <a:pt x="534289" y="73037"/>
                                </a:lnTo>
                                <a:lnTo>
                                  <a:pt x="539153" y="75247"/>
                                </a:lnTo>
                                <a:lnTo>
                                  <a:pt x="550087" y="75247"/>
                                </a:lnTo>
                                <a:lnTo>
                                  <a:pt x="554456" y="73304"/>
                                </a:lnTo>
                                <a:lnTo>
                                  <a:pt x="560298" y="66776"/>
                                </a:lnTo>
                                <a:lnTo>
                                  <a:pt x="544131" y="66776"/>
                                </a:lnTo>
                                <a:lnTo>
                                  <a:pt x="540054" y="64782"/>
                                </a:lnTo>
                                <a:lnTo>
                                  <a:pt x="533171" y="56756"/>
                                </a:lnTo>
                                <a:lnTo>
                                  <a:pt x="531469" y="51231"/>
                                </a:lnTo>
                                <a:lnTo>
                                  <a:pt x="531507" y="44170"/>
                                </a:lnTo>
                                <a:lnTo>
                                  <a:pt x="564261" y="44170"/>
                                </a:lnTo>
                                <a:lnTo>
                                  <a:pt x="564261" y="41160"/>
                                </a:lnTo>
                                <a:lnTo>
                                  <a:pt x="531507" y="41160"/>
                                </a:lnTo>
                                <a:lnTo>
                                  <a:pt x="531876" y="37160"/>
                                </a:lnTo>
                                <a:lnTo>
                                  <a:pt x="533196" y="34061"/>
                                </a:lnTo>
                                <a:lnTo>
                                  <a:pt x="537718" y="29603"/>
                                </a:lnTo>
                                <a:lnTo>
                                  <a:pt x="540296" y="28486"/>
                                </a:lnTo>
                                <a:lnTo>
                                  <a:pt x="557592" y="28486"/>
                                </a:lnTo>
                                <a:lnTo>
                                  <a:pt x="555713" y="26555"/>
                                </a:lnTo>
                                <a:lnTo>
                                  <a:pt x="551357" y="24815"/>
                                </a:lnTo>
                                <a:close/>
                              </a:path>
                              <a:path w="715645" h="75565">
                                <a:moveTo>
                                  <a:pt x="562648" y="55448"/>
                                </a:moveTo>
                                <a:lnTo>
                                  <a:pt x="561098" y="59575"/>
                                </a:lnTo>
                                <a:lnTo>
                                  <a:pt x="559181" y="62496"/>
                                </a:lnTo>
                                <a:lnTo>
                                  <a:pt x="554609" y="65925"/>
                                </a:lnTo>
                                <a:lnTo>
                                  <a:pt x="551891" y="66776"/>
                                </a:lnTo>
                                <a:lnTo>
                                  <a:pt x="560298" y="66776"/>
                                </a:lnTo>
                                <a:lnTo>
                                  <a:pt x="561416" y="65519"/>
                                </a:lnTo>
                                <a:lnTo>
                                  <a:pt x="563537" y="61201"/>
                                </a:lnTo>
                                <a:lnTo>
                                  <a:pt x="564261" y="56451"/>
                                </a:lnTo>
                                <a:lnTo>
                                  <a:pt x="562648" y="55448"/>
                                </a:lnTo>
                                <a:close/>
                              </a:path>
                              <a:path w="715645" h="75565">
                                <a:moveTo>
                                  <a:pt x="557592" y="28486"/>
                                </a:moveTo>
                                <a:lnTo>
                                  <a:pt x="545007" y="28486"/>
                                </a:lnTo>
                                <a:lnTo>
                                  <a:pt x="546798" y="29057"/>
                                </a:lnTo>
                                <a:lnTo>
                                  <a:pt x="550214" y="31254"/>
                                </a:lnTo>
                                <a:lnTo>
                                  <a:pt x="551510" y="32778"/>
                                </a:lnTo>
                                <a:lnTo>
                                  <a:pt x="552907" y="35953"/>
                                </a:lnTo>
                                <a:lnTo>
                                  <a:pt x="553262" y="38112"/>
                                </a:lnTo>
                                <a:lnTo>
                                  <a:pt x="553453" y="41160"/>
                                </a:lnTo>
                                <a:lnTo>
                                  <a:pt x="564261" y="41160"/>
                                </a:lnTo>
                                <a:lnTo>
                                  <a:pt x="564205" y="38112"/>
                                </a:lnTo>
                                <a:lnTo>
                                  <a:pt x="562559" y="33591"/>
                                </a:lnTo>
                                <a:lnTo>
                                  <a:pt x="557592" y="28486"/>
                                </a:lnTo>
                                <a:close/>
                              </a:path>
                              <a:path w="715645" h="75565">
                                <a:moveTo>
                                  <a:pt x="586752" y="29895"/>
                                </a:moveTo>
                                <a:lnTo>
                                  <a:pt x="578205" y="29895"/>
                                </a:lnTo>
                                <a:lnTo>
                                  <a:pt x="578290" y="65862"/>
                                </a:lnTo>
                                <a:lnTo>
                                  <a:pt x="585724" y="74574"/>
                                </a:lnTo>
                                <a:lnTo>
                                  <a:pt x="589673" y="74574"/>
                                </a:lnTo>
                                <a:lnTo>
                                  <a:pt x="591934" y="73710"/>
                                </a:lnTo>
                                <a:lnTo>
                                  <a:pt x="596353" y="70281"/>
                                </a:lnTo>
                                <a:lnTo>
                                  <a:pt x="597513" y="68554"/>
                                </a:lnTo>
                                <a:lnTo>
                                  <a:pt x="590067" y="68554"/>
                                </a:lnTo>
                                <a:lnTo>
                                  <a:pt x="588962" y="68021"/>
                                </a:lnTo>
                                <a:lnTo>
                                  <a:pt x="588060" y="66954"/>
                                </a:lnTo>
                                <a:lnTo>
                                  <a:pt x="587197" y="65862"/>
                                </a:lnTo>
                                <a:lnTo>
                                  <a:pt x="586867" y="64338"/>
                                </a:lnTo>
                                <a:lnTo>
                                  <a:pt x="586752" y="29895"/>
                                </a:lnTo>
                                <a:close/>
                              </a:path>
                              <a:path w="715645" h="75565">
                                <a:moveTo>
                                  <a:pt x="599262" y="64338"/>
                                </a:moveTo>
                                <a:lnTo>
                                  <a:pt x="597255" y="64338"/>
                                </a:lnTo>
                                <a:lnTo>
                                  <a:pt x="596658" y="65735"/>
                                </a:lnTo>
                                <a:lnTo>
                                  <a:pt x="595845" y="66776"/>
                                </a:lnTo>
                                <a:lnTo>
                                  <a:pt x="594779" y="67487"/>
                                </a:lnTo>
                                <a:lnTo>
                                  <a:pt x="591464" y="68554"/>
                                </a:lnTo>
                                <a:lnTo>
                                  <a:pt x="597513" y="68554"/>
                                </a:lnTo>
                                <a:lnTo>
                                  <a:pt x="598068" y="67729"/>
                                </a:lnTo>
                                <a:lnTo>
                                  <a:pt x="599262" y="64338"/>
                                </a:lnTo>
                                <a:close/>
                              </a:path>
                              <a:path w="715645" h="75565">
                                <a:moveTo>
                                  <a:pt x="586752" y="10629"/>
                                </a:moveTo>
                                <a:lnTo>
                                  <a:pt x="585139" y="10629"/>
                                </a:lnTo>
                                <a:lnTo>
                                  <a:pt x="583730" y="14122"/>
                                </a:lnTo>
                                <a:lnTo>
                                  <a:pt x="582625" y="16535"/>
                                </a:lnTo>
                                <a:lnTo>
                                  <a:pt x="570699" y="28168"/>
                                </a:lnTo>
                                <a:lnTo>
                                  <a:pt x="570699" y="29895"/>
                                </a:lnTo>
                                <a:lnTo>
                                  <a:pt x="597827" y="29895"/>
                                </a:lnTo>
                                <a:lnTo>
                                  <a:pt x="597827" y="26263"/>
                                </a:lnTo>
                                <a:lnTo>
                                  <a:pt x="586752" y="26263"/>
                                </a:lnTo>
                                <a:lnTo>
                                  <a:pt x="586752" y="10629"/>
                                </a:lnTo>
                                <a:close/>
                              </a:path>
                              <a:path w="715645" h="75565">
                                <a:moveTo>
                                  <a:pt x="661512" y="28016"/>
                                </a:moveTo>
                                <a:lnTo>
                                  <a:pt x="650532" y="28016"/>
                                </a:lnTo>
                                <a:lnTo>
                                  <a:pt x="652716" y="28905"/>
                                </a:lnTo>
                                <a:lnTo>
                                  <a:pt x="655726" y="32435"/>
                                </a:lnTo>
                                <a:lnTo>
                                  <a:pt x="656475" y="35686"/>
                                </a:lnTo>
                                <a:lnTo>
                                  <a:pt x="656475" y="42303"/>
                                </a:lnTo>
                                <a:lnTo>
                                  <a:pt x="648335" y="45262"/>
                                </a:lnTo>
                                <a:lnTo>
                                  <a:pt x="642505" y="47777"/>
                                </a:lnTo>
                                <a:lnTo>
                                  <a:pt x="635495" y="51942"/>
                                </a:lnTo>
                                <a:lnTo>
                                  <a:pt x="633044" y="54165"/>
                                </a:lnTo>
                                <a:lnTo>
                                  <a:pt x="630593" y="58216"/>
                                </a:lnTo>
                                <a:lnTo>
                                  <a:pt x="630072" y="60197"/>
                                </a:lnTo>
                                <a:lnTo>
                                  <a:pt x="630104" y="66281"/>
                                </a:lnTo>
                                <a:lnTo>
                                  <a:pt x="631139" y="69164"/>
                                </a:lnTo>
                                <a:lnTo>
                                  <a:pt x="635381" y="73659"/>
                                </a:lnTo>
                                <a:lnTo>
                                  <a:pt x="638073" y="74790"/>
                                </a:lnTo>
                                <a:lnTo>
                                  <a:pt x="643470" y="74790"/>
                                </a:lnTo>
                                <a:lnTo>
                                  <a:pt x="654142" y="68757"/>
                                </a:lnTo>
                                <a:lnTo>
                                  <a:pt x="644194" y="68757"/>
                                </a:lnTo>
                                <a:lnTo>
                                  <a:pt x="642480" y="67944"/>
                                </a:lnTo>
                                <a:lnTo>
                                  <a:pt x="640751" y="66001"/>
                                </a:lnTo>
                                <a:lnTo>
                                  <a:pt x="639508" y="64642"/>
                                </a:lnTo>
                                <a:lnTo>
                                  <a:pt x="638784" y="62585"/>
                                </a:lnTo>
                                <a:lnTo>
                                  <a:pt x="638784" y="58127"/>
                                </a:lnTo>
                                <a:lnTo>
                                  <a:pt x="639368" y="56299"/>
                                </a:lnTo>
                                <a:lnTo>
                                  <a:pt x="640524" y="54635"/>
                                </a:lnTo>
                                <a:lnTo>
                                  <a:pt x="641705" y="52984"/>
                                </a:lnTo>
                                <a:lnTo>
                                  <a:pt x="643661" y="51384"/>
                                </a:lnTo>
                                <a:lnTo>
                                  <a:pt x="646391" y="49872"/>
                                </a:lnTo>
                                <a:lnTo>
                                  <a:pt x="647915" y="48996"/>
                                </a:lnTo>
                                <a:lnTo>
                                  <a:pt x="651243" y="47548"/>
                                </a:lnTo>
                                <a:lnTo>
                                  <a:pt x="656475" y="45453"/>
                                </a:lnTo>
                                <a:lnTo>
                                  <a:pt x="664997" y="45453"/>
                                </a:lnTo>
                                <a:lnTo>
                                  <a:pt x="664914" y="35686"/>
                                </a:lnTo>
                                <a:lnTo>
                                  <a:pt x="664705" y="33515"/>
                                </a:lnTo>
                                <a:lnTo>
                                  <a:pt x="663117" y="29730"/>
                                </a:lnTo>
                                <a:lnTo>
                                  <a:pt x="661606" y="28066"/>
                                </a:lnTo>
                                <a:close/>
                              </a:path>
                              <a:path w="715645" h="75565">
                                <a:moveTo>
                                  <a:pt x="665830" y="66954"/>
                                </a:moveTo>
                                <a:lnTo>
                                  <a:pt x="656475" y="66954"/>
                                </a:lnTo>
                                <a:lnTo>
                                  <a:pt x="656513" y="69786"/>
                                </a:lnTo>
                                <a:lnTo>
                                  <a:pt x="657034" y="71793"/>
                                </a:lnTo>
                                <a:lnTo>
                                  <a:pt x="659041" y="74142"/>
                                </a:lnTo>
                                <a:lnTo>
                                  <a:pt x="660374" y="74726"/>
                                </a:lnTo>
                                <a:lnTo>
                                  <a:pt x="665581" y="74726"/>
                                </a:lnTo>
                                <a:lnTo>
                                  <a:pt x="669277" y="72123"/>
                                </a:lnTo>
                                <a:lnTo>
                                  <a:pt x="672198" y="68198"/>
                                </a:lnTo>
                                <a:lnTo>
                                  <a:pt x="667486" y="68198"/>
                                </a:lnTo>
                                <a:lnTo>
                                  <a:pt x="666127" y="67678"/>
                                </a:lnTo>
                                <a:lnTo>
                                  <a:pt x="665830" y="66954"/>
                                </a:lnTo>
                                <a:close/>
                              </a:path>
                              <a:path w="715645" h="75565">
                                <a:moveTo>
                                  <a:pt x="695833" y="71920"/>
                                </a:moveTo>
                                <a:lnTo>
                                  <a:pt x="672604" y="71920"/>
                                </a:lnTo>
                                <a:lnTo>
                                  <a:pt x="672604" y="73786"/>
                                </a:lnTo>
                                <a:lnTo>
                                  <a:pt x="695833" y="73786"/>
                                </a:lnTo>
                                <a:lnTo>
                                  <a:pt x="695833" y="71920"/>
                                </a:lnTo>
                                <a:close/>
                              </a:path>
                              <a:path w="715645" h="75565">
                                <a:moveTo>
                                  <a:pt x="688187" y="6807"/>
                                </a:moveTo>
                                <a:lnTo>
                                  <a:pt x="676008" y="6807"/>
                                </a:lnTo>
                                <a:lnTo>
                                  <a:pt x="678053" y="7480"/>
                                </a:lnTo>
                                <a:lnTo>
                                  <a:pt x="679221" y="10007"/>
                                </a:lnTo>
                                <a:lnTo>
                                  <a:pt x="679462" y="11226"/>
                                </a:lnTo>
                                <a:lnTo>
                                  <a:pt x="679480" y="66954"/>
                                </a:lnTo>
                                <a:lnTo>
                                  <a:pt x="679397" y="67678"/>
                                </a:lnTo>
                                <a:lnTo>
                                  <a:pt x="674776" y="71920"/>
                                </a:lnTo>
                                <a:lnTo>
                                  <a:pt x="693381" y="71920"/>
                                </a:lnTo>
                                <a:lnTo>
                                  <a:pt x="688282" y="66954"/>
                                </a:lnTo>
                                <a:lnTo>
                                  <a:pt x="688187" y="6807"/>
                                </a:lnTo>
                                <a:close/>
                              </a:path>
                              <a:path w="715645" h="75565">
                                <a:moveTo>
                                  <a:pt x="664997" y="45453"/>
                                </a:moveTo>
                                <a:lnTo>
                                  <a:pt x="656475" y="45453"/>
                                </a:lnTo>
                                <a:lnTo>
                                  <a:pt x="656475" y="63563"/>
                                </a:lnTo>
                                <a:lnTo>
                                  <a:pt x="652195" y="67030"/>
                                </a:lnTo>
                                <a:lnTo>
                                  <a:pt x="648728" y="68757"/>
                                </a:lnTo>
                                <a:lnTo>
                                  <a:pt x="654142" y="68757"/>
                                </a:lnTo>
                                <a:lnTo>
                                  <a:pt x="656475" y="66954"/>
                                </a:lnTo>
                                <a:lnTo>
                                  <a:pt x="665830" y="66954"/>
                                </a:lnTo>
                                <a:lnTo>
                                  <a:pt x="665276" y="65608"/>
                                </a:lnTo>
                                <a:lnTo>
                                  <a:pt x="665109" y="64642"/>
                                </a:lnTo>
                                <a:lnTo>
                                  <a:pt x="664997" y="45453"/>
                                </a:lnTo>
                                <a:close/>
                              </a:path>
                              <a:path w="715645" h="75565">
                                <a:moveTo>
                                  <a:pt x="673125" y="64033"/>
                                </a:moveTo>
                                <a:lnTo>
                                  <a:pt x="670895" y="66281"/>
                                </a:lnTo>
                                <a:lnTo>
                                  <a:pt x="669658" y="67386"/>
                                </a:lnTo>
                                <a:lnTo>
                                  <a:pt x="668959" y="67830"/>
                                </a:lnTo>
                                <a:lnTo>
                                  <a:pt x="667486" y="68198"/>
                                </a:lnTo>
                                <a:lnTo>
                                  <a:pt x="672198" y="68198"/>
                                </a:lnTo>
                                <a:lnTo>
                                  <a:pt x="673068" y="67030"/>
                                </a:lnTo>
                                <a:lnTo>
                                  <a:pt x="673125" y="64033"/>
                                </a:lnTo>
                                <a:close/>
                              </a:path>
                              <a:path w="715645" h="75565">
                                <a:moveTo>
                                  <a:pt x="653440" y="24853"/>
                                </a:moveTo>
                                <a:lnTo>
                                  <a:pt x="643724" y="24853"/>
                                </a:lnTo>
                                <a:lnTo>
                                  <a:pt x="639495" y="26098"/>
                                </a:lnTo>
                                <a:lnTo>
                                  <a:pt x="633412" y="31089"/>
                                </a:lnTo>
                                <a:lnTo>
                                  <a:pt x="631888" y="33820"/>
                                </a:lnTo>
                                <a:lnTo>
                                  <a:pt x="631917" y="38442"/>
                                </a:lnTo>
                                <a:lnTo>
                                  <a:pt x="632294" y="39585"/>
                                </a:lnTo>
                                <a:lnTo>
                                  <a:pt x="633107" y="40487"/>
                                </a:lnTo>
                                <a:lnTo>
                                  <a:pt x="636231" y="41821"/>
                                </a:lnTo>
                                <a:lnTo>
                                  <a:pt x="639419" y="40525"/>
                                </a:lnTo>
                                <a:lnTo>
                                  <a:pt x="640232" y="39662"/>
                                </a:lnTo>
                                <a:lnTo>
                                  <a:pt x="640626" y="38442"/>
                                </a:lnTo>
                                <a:lnTo>
                                  <a:pt x="640524" y="32321"/>
                                </a:lnTo>
                                <a:lnTo>
                                  <a:pt x="641184" y="30962"/>
                                </a:lnTo>
                                <a:lnTo>
                                  <a:pt x="643775" y="28613"/>
                                </a:lnTo>
                                <a:lnTo>
                                  <a:pt x="645502" y="28016"/>
                                </a:lnTo>
                                <a:lnTo>
                                  <a:pt x="661512" y="28016"/>
                                </a:lnTo>
                                <a:lnTo>
                                  <a:pt x="659587" y="26974"/>
                                </a:lnTo>
                                <a:lnTo>
                                  <a:pt x="656882" y="25565"/>
                                </a:lnTo>
                                <a:lnTo>
                                  <a:pt x="653440" y="24853"/>
                                </a:lnTo>
                                <a:close/>
                              </a:path>
                              <a:path w="715645" h="75565">
                                <a:moveTo>
                                  <a:pt x="688187" y="0"/>
                                </a:moveTo>
                                <a:lnTo>
                                  <a:pt x="685850" y="0"/>
                                </a:lnTo>
                                <a:lnTo>
                                  <a:pt x="671728" y="5816"/>
                                </a:lnTo>
                                <a:lnTo>
                                  <a:pt x="672604" y="7632"/>
                                </a:lnTo>
                                <a:lnTo>
                                  <a:pt x="673989" y="7073"/>
                                </a:lnTo>
                                <a:lnTo>
                                  <a:pt x="675119" y="6807"/>
                                </a:lnTo>
                                <a:lnTo>
                                  <a:pt x="688187" y="6807"/>
                                </a:lnTo>
                                <a:lnTo>
                                  <a:pt x="688187" y="0"/>
                                </a:lnTo>
                                <a:close/>
                              </a:path>
                              <a:path w="715645" h="75565">
                                <a:moveTo>
                                  <a:pt x="711314" y="63728"/>
                                </a:moveTo>
                                <a:lnTo>
                                  <a:pt x="708101" y="63728"/>
                                </a:lnTo>
                                <a:lnTo>
                                  <a:pt x="706729" y="64274"/>
                                </a:lnTo>
                                <a:lnTo>
                                  <a:pt x="705637" y="65404"/>
                                </a:lnTo>
                                <a:lnTo>
                                  <a:pt x="704519" y="66497"/>
                                </a:lnTo>
                                <a:lnTo>
                                  <a:pt x="703948" y="67868"/>
                                </a:lnTo>
                                <a:lnTo>
                                  <a:pt x="703948" y="71081"/>
                                </a:lnTo>
                                <a:lnTo>
                                  <a:pt x="704519" y="72440"/>
                                </a:lnTo>
                                <a:lnTo>
                                  <a:pt x="706729" y="74663"/>
                                </a:lnTo>
                                <a:lnTo>
                                  <a:pt x="708101" y="75247"/>
                                </a:lnTo>
                                <a:lnTo>
                                  <a:pt x="711288" y="75247"/>
                                </a:lnTo>
                                <a:lnTo>
                                  <a:pt x="712635" y="74663"/>
                                </a:lnTo>
                                <a:lnTo>
                                  <a:pt x="714870" y="72440"/>
                                </a:lnTo>
                                <a:lnTo>
                                  <a:pt x="715429" y="71081"/>
                                </a:lnTo>
                                <a:lnTo>
                                  <a:pt x="715418" y="67868"/>
                                </a:lnTo>
                                <a:lnTo>
                                  <a:pt x="714870" y="66535"/>
                                </a:lnTo>
                                <a:lnTo>
                                  <a:pt x="712673" y="64274"/>
                                </a:lnTo>
                                <a:lnTo>
                                  <a:pt x="711314" y="63728"/>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3956837" y="7255192"/>
                            <a:ext cx="1614170" cy="127635"/>
                          </a:xfrm>
                          <a:custGeom>
                            <a:avLst/>
                            <a:gdLst/>
                            <a:ahLst/>
                            <a:cxnLst/>
                            <a:rect l="l" t="t" r="r" b="b"/>
                            <a:pathLst>
                              <a:path w="1614170" h="127635">
                                <a:moveTo>
                                  <a:pt x="1614131" y="0"/>
                                </a:moveTo>
                                <a:lnTo>
                                  <a:pt x="0" y="0"/>
                                </a:lnTo>
                                <a:lnTo>
                                  <a:pt x="0" y="127622"/>
                                </a:lnTo>
                                <a:lnTo>
                                  <a:pt x="1614131" y="127622"/>
                                </a:lnTo>
                                <a:lnTo>
                                  <a:pt x="1614131" y="0"/>
                                </a:lnTo>
                                <a:close/>
                              </a:path>
                            </a:pathLst>
                          </a:custGeom>
                          <a:solidFill>
                            <a:srgbClr val="4671C4"/>
                          </a:solidFill>
                        </wps:spPr>
                        <wps:bodyPr wrap="square" lIns="0" tIns="0" rIns="0" bIns="0" rtlCol="0">
                          <a:prstTxWarp prst="textNoShape">
                            <a:avLst/>
                          </a:prstTxWarp>
                          <a:noAutofit/>
                        </wps:bodyPr>
                      </wps:wsp>
                      <wps:wsp>
                        <wps:cNvPr id="168" name="Graphic 168"/>
                        <wps:cNvSpPr/>
                        <wps:spPr>
                          <a:xfrm>
                            <a:off x="3956837" y="7255192"/>
                            <a:ext cx="1614170" cy="127635"/>
                          </a:xfrm>
                          <a:custGeom>
                            <a:avLst/>
                            <a:gdLst/>
                            <a:ahLst/>
                            <a:cxnLst/>
                            <a:rect l="l" t="t" r="r" b="b"/>
                            <a:pathLst>
                              <a:path w="1614170" h="127635">
                                <a:moveTo>
                                  <a:pt x="0" y="127622"/>
                                </a:moveTo>
                                <a:lnTo>
                                  <a:pt x="1614131" y="127622"/>
                                </a:lnTo>
                                <a:lnTo>
                                  <a:pt x="1614131" y="0"/>
                                </a:lnTo>
                                <a:lnTo>
                                  <a:pt x="0" y="0"/>
                                </a:lnTo>
                                <a:lnTo>
                                  <a:pt x="0" y="127622"/>
                                </a:lnTo>
                                <a:close/>
                              </a:path>
                            </a:pathLst>
                          </a:custGeom>
                          <a:ln w="2946">
                            <a:solidFill>
                              <a:srgbClr val="C7C7C7"/>
                            </a:solidFill>
                            <a:prstDash val="solid"/>
                          </a:ln>
                        </wps:spPr>
                        <wps:bodyPr wrap="square" lIns="0" tIns="0" rIns="0" bIns="0" rtlCol="0">
                          <a:prstTxWarp prst="textNoShape">
                            <a:avLst/>
                          </a:prstTxWarp>
                          <a:noAutofit/>
                        </wps:bodyPr>
                      </wps:wsp>
                      <wps:wsp>
                        <wps:cNvPr id="169" name="Graphic 169"/>
                        <wps:cNvSpPr/>
                        <wps:spPr>
                          <a:xfrm>
                            <a:off x="4477283" y="7281162"/>
                            <a:ext cx="572135" cy="97155"/>
                          </a:xfrm>
                          <a:custGeom>
                            <a:avLst/>
                            <a:gdLst/>
                            <a:ahLst/>
                            <a:cxnLst/>
                            <a:rect l="l" t="t" r="r" b="b"/>
                            <a:pathLst>
                              <a:path w="572135" h="97155">
                                <a:moveTo>
                                  <a:pt x="51803" y="71869"/>
                                </a:moveTo>
                                <a:lnTo>
                                  <a:pt x="21996" y="71869"/>
                                </a:lnTo>
                                <a:lnTo>
                                  <a:pt x="21996" y="73787"/>
                                </a:lnTo>
                                <a:lnTo>
                                  <a:pt x="51803" y="73787"/>
                                </a:lnTo>
                                <a:lnTo>
                                  <a:pt x="51803" y="71869"/>
                                </a:lnTo>
                                <a:close/>
                              </a:path>
                              <a:path w="572135" h="97155">
                                <a:moveTo>
                                  <a:pt x="30010" y="3429"/>
                                </a:moveTo>
                                <a:lnTo>
                                  <a:pt x="0" y="3429"/>
                                </a:lnTo>
                                <a:lnTo>
                                  <a:pt x="0" y="5346"/>
                                </a:lnTo>
                                <a:lnTo>
                                  <a:pt x="2997" y="5867"/>
                                </a:lnTo>
                                <a:lnTo>
                                  <a:pt x="5549" y="7086"/>
                                </a:lnTo>
                                <a:lnTo>
                                  <a:pt x="31915" y="44932"/>
                                </a:lnTo>
                                <a:lnTo>
                                  <a:pt x="31861" y="65925"/>
                                </a:lnTo>
                                <a:lnTo>
                                  <a:pt x="31559" y="68059"/>
                                </a:lnTo>
                                <a:lnTo>
                                  <a:pt x="30784" y="69164"/>
                                </a:lnTo>
                                <a:lnTo>
                                  <a:pt x="29552" y="70980"/>
                                </a:lnTo>
                                <a:lnTo>
                                  <a:pt x="27444" y="71869"/>
                                </a:lnTo>
                                <a:lnTo>
                                  <a:pt x="46697" y="71869"/>
                                </a:lnTo>
                                <a:lnTo>
                                  <a:pt x="44627" y="71158"/>
                                </a:lnTo>
                                <a:lnTo>
                                  <a:pt x="42354" y="68618"/>
                                </a:lnTo>
                                <a:lnTo>
                                  <a:pt x="41859" y="65925"/>
                                </a:lnTo>
                                <a:lnTo>
                                  <a:pt x="41859" y="43942"/>
                                </a:lnTo>
                                <a:lnTo>
                                  <a:pt x="44779" y="39331"/>
                                </a:lnTo>
                                <a:lnTo>
                                  <a:pt x="39738" y="39331"/>
                                </a:lnTo>
                                <a:lnTo>
                                  <a:pt x="22986" y="13398"/>
                                </a:lnTo>
                                <a:lnTo>
                                  <a:pt x="21945" y="11163"/>
                                </a:lnTo>
                                <a:lnTo>
                                  <a:pt x="21945" y="8382"/>
                                </a:lnTo>
                                <a:lnTo>
                                  <a:pt x="22631" y="7239"/>
                                </a:lnTo>
                                <a:lnTo>
                                  <a:pt x="25361" y="5715"/>
                                </a:lnTo>
                                <a:lnTo>
                                  <a:pt x="26835" y="5346"/>
                                </a:lnTo>
                                <a:lnTo>
                                  <a:pt x="30010" y="5346"/>
                                </a:lnTo>
                                <a:lnTo>
                                  <a:pt x="30010" y="3429"/>
                                </a:lnTo>
                                <a:close/>
                              </a:path>
                              <a:path w="572135" h="97155">
                                <a:moveTo>
                                  <a:pt x="71767" y="5346"/>
                                </a:moveTo>
                                <a:lnTo>
                                  <a:pt x="51384" y="5346"/>
                                </a:lnTo>
                                <a:lnTo>
                                  <a:pt x="52793" y="5562"/>
                                </a:lnTo>
                                <a:lnTo>
                                  <a:pt x="53708" y="5994"/>
                                </a:lnTo>
                                <a:lnTo>
                                  <a:pt x="55867" y="7772"/>
                                </a:lnTo>
                                <a:lnTo>
                                  <a:pt x="56616" y="10375"/>
                                </a:lnTo>
                                <a:lnTo>
                                  <a:pt x="56600" y="12001"/>
                                </a:lnTo>
                                <a:lnTo>
                                  <a:pt x="55575" y="14401"/>
                                </a:lnTo>
                                <a:lnTo>
                                  <a:pt x="39738" y="39331"/>
                                </a:lnTo>
                                <a:lnTo>
                                  <a:pt x="44779" y="39331"/>
                                </a:lnTo>
                                <a:lnTo>
                                  <a:pt x="58788" y="17221"/>
                                </a:lnTo>
                                <a:lnTo>
                                  <a:pt x="60883" y="13868"/>
                                </a:lnTo>
                                <a:lnTo>
                                  <a:pt x="62598" y="11442"/>
                                </a:lnTo>
                                <a:lnTo>
                                  <a:pt x="65430" y="8470"/>
                                </a:lnTo>
                                <a:lnTo>
                                  <a:pt x="67005" y="7340"/>
                                </a:lnTo>
                                <a:lnTo>
                                  <a:pt x="70532" y="5715"/>
                                </a:lnTo>
                                <a:lnTo>
                                  <a:pt x="71767" y="5346"/>
                                </a:lnTo>
                                <a:close/>
                              </a:path>
                              <a:path w="572135" h="97155">
                                <a:moveTo>
                                  <a:pt x="74015" y="3429"/>
                                </a:moveTo>
                                <a:lnTo>
                                  <a:pt x="49529" y="3429"/>
                                </a:lnTo>
                                <a:lnTo>
                                  <a:pt x="49529" y="5346"/>
                                </a:lnTo>
                                <a:lnTo>
                                  <a:pt x="74015" y="5346"/>
                                </a:lnTo>
                                <a:lnTo>
                                  <a:pt x="74015" y="3429"/>
                                </a:lnTo>
                                <a:close/>
                              </a:path>
                              <a:path w="572135" h="97155">
                                <a:moveTo>
                                  <a:pt x="93116" y="0"/>
                                </a:moveTo>
                                <a:lnTo>
                                  <a:pt x="90182" y="0"/>
                                </a:lnTo>
                                <a:lnTo>
                                  <a:pt x="88925" y="508"/>
                                </a:lnTo>
                                <a:lnTo>
                                  <a:pt x="87896" y="1524"/>
                                </a:lnTo>
                                <a:lnTo>
                                  <a:pt x="86893" y="2552"/>
                                </a:lnTo>
                                <a:lnTo>
                                  <a:pt x="86385" y="3797"/>
                                </a:lnTo>
                                <a:lnTo>
                                  <a:pt x="86385" y="6692"/>
                                </a:lnTo>
                                <a:lnTo>
                                  <a:pt x="86906" y="7937"/>
                                </a:lnTo>
                                <a:lnTo>
                                  <a:pt x="88963" y="10020"/>
                                </a:lnTo>
                                <a:lnTo>
                                  <a:pt x="90208" y="10528"/>
                                </a:lnTo>
                                <a:lnTo>
                                  <a:pt x="93116" y="10528"/>
                                </a:lnTo>
                                <a:lnTo>
                                  <a:pt x="94348" y="10020"/>
                                </a:lnTo>
                                <a:lnTo>
                                  <a:pt x="96380" y="7937"/>
                                </a:lnTo>
                                <a:lnTo>
                                  <a:pt x="96888" y="6692"/>
                                </a:lnTo>
                                <a:lnTo>
                                  <a:pt x="96888" y="3797"/>
                                </a:lnTo>
                                <a:lnTo>
                                  <a:pt x="96380" y="2552"/>
                                </a:lnTo>
                                <a:lnTo>
                                  <a:pt x="94348" y="508"/>
                                </a:lnTo>
                                <a:lnTo>
                                  <a:pt x="93116" y="0"/>
                                </a:lnTo>
                                <a:close/>
                              </a:path>
                              <a:path w="572135" h="97155">
                                <a:moveTo>
                                  <a:pt x="103162" y="71932"/>
                                </a:moveTo>
                                <a:lnTo>
                                  <a:pt x="80111" y="71932"/>
                                </a:lnTo>
                                <a:lnTo>
                                  <a:pt x="80111" y="73787"/>
                                </a:lnTo>
                                <a:lnTo>
                                  <a:pt x="103162" y="73787"/>
                                </a:lnTo>
                                <a:lnTo>
                                  <a:pt x="103162" y="71932"/>
                                </a:lnTo>
                                <a:close/>
                              </a:path>
                              <a:path w="572135" h="97155">
                                <a:moveTo>
                                  <a:pt x="95948" y="31750"/>
                                </a:moveTo>
                                <a:lnTo>
                                  <a:pt x="83629" y="31750"/>
                                </a:lnTo>
                                <a:lnTo>
                                  <a:pt x="85763" y="32410"/>
                                </a:lnTo>
                                <a:lnTo>
                                  <a:pt x="86906" y="34721"/>
                                </a:lnTo>
                                <a:lnTo>
                                  <a:pt x="87198" y="36233"/>
                                </a:lnTo>
                                <a:lnTo>
                                  <a:pt x="87363" y="39573"/>
                                </a:lnTo>
                                <a:lnTo>
                                  <a:pt x="87358" y="66027"/>
                                </a:lnTo>
                                <a:lnTo>
                                  <a:pt x="82422" y="71932"/>
                                </a:lnTo>
                                <a:lnTo>
                                  <a:pt x="100901" y="71932"/>
                                </a:lnTo>
                                <a:lnTo>
                                  <a:pt x="95948" y="66027"/>
                                </a:lnTo>
                                <a:lnTo>
                                  <a:pt x="95948" y="31750"/>
                                </a:lnTo>
                                <a:close/>
                              </a:path>
                              <a:path w="572135" h="97155">
                                <a:moveTo>
                                  <a:pt x="95948" y="24853"/>
                                </a:moveTo>
                                <a:lnTo>
                                  <a:pt x="93662" y="24853"/>
                                </a:lnTo>
                                <a:lnTo>
                                  <a:pt x="79413" y="30670"/>
                                </a:lnTo>
                                <a:lnTo>
                                  <a:pt x="80111" y="32537"/>
                                </a:lnTo>
                                <a:lnTo>
                                  <a:pt x="81495" y="32029"/>
                                </a:lnTo>
                                <a:lnTo>
                                  <a:pt x="82651" y="31750"/>
                                </a:lnTo>
                                <a:lnTo>
                                  <a:pt x="95948" y="31750"/>
                                </a:lnTo>
                                <a:lnTo>
                                  <a:pt x="95948" y="24853"/>
                                </a:lnTo>
                                <a:close/>
                              </a:path>
                              <a:path w="572135" h="97155">
                                <a:moveTo>
                                  <a:pt x="180225" y="71869"/>
                                </a:moveTo>
                                <a:lnTo>
                                  <a:pt x="150456" y="71869"/>
                                </a:lnTo>
                                <a:lnTo>
                                  <a:pt x="150456" y="73787"/>
                                </a:lnTo>
                                <a:lnTo>
                                  <a:pt x="180225" y="73787"/>
                                </a:lnTo>
                                <a:lnTo>
                                  <a:pt x="180225" y="71869"/>
                                </a:lnTo>
                                <a:close/>
                              </a:path>
                              <a:path w="572135" h="97155">
                                <a:moveTo>
                                  <a:pt x="170332" y="7823"/>
                                </a:moveTo>
                                <a:lnTo>
                                  <a:pt x="160400" y="7823"/>
                                </a:lnTo>
                                <a:lnTo>
                                  <a:pt x="160345" y="65925"/>
                                </a:lnTo>
                                <a:lnTo>
                                  <a:pt x="160032" y="68059"/>
                                </a:lnTo>
                                <a:lnTo>
                                  <a:pt x="158026" y="70980"/>
                                </a:lnTo>
                                <a:lnTo>
                                  <a:pt x="155917" y="71869"/>
                                </a:lnTo>
                                <a:lnTo>
                                  <a:pt x="175069" y="71869"/>
                                </a:lnTo>
                                <a:lnTo>
                                  <a:pt x="173050" y="71158"/>
                                </a:lnTo>
                                <a:lnTo>
                                  <a:pt x="170802" y="68618"/>
                                </a:lnTo>
                                <a:lnTo>
                                  <a:pt x="170332" y="65925"/>
                                </a:lnTo>
                                <a:lnTo>
                                  <a:pt x="170332" y="7823"/>
                                </a:lnTo>
                                <a:close/>
                              </a:path>
                              <a:path w="572135" h="97155">
                                <a:moveTo>
                                  <a:pt x="194259" y="3429"/>
                                </a:moveTo>
                                <a:lnTo>
                                  <a:pt x="136956" y="3429"/>
                                </a:lnTo>
                                <a:lnTo>
                                  <a:pt x="136105" y="19913"/>
                                </a:lnTo>
                                <a:lnTo>
                                  <a:pt x="138112" y="19913"/>
                                </a:lnTo>
                                <a:lnTo>
                                  <a:pt x="138341" y="16738"/>
                                </a:lnTo>
                                <a:lnTo>
                                  <a:pt x="139103" y="14211"/>
                                </a:lnTo>
                                <a:lnTo>
                                  <a:pt x="141643" y="10477"/>
                                </a:lnTo>
                                <a:lnTo>
                                  <a:pt x="143192" y="9232"/>
                                </a:lnTo>
                                <a:lnTo>
                                  <a:pt x="146342" y="8077"/>
                                </a:lnTo>
                                <a:lnTo>
                                  <a:pt x="148704" y="7823"/>
                                </a:lnTo>
                                <a:lnTo>
                                  <a:pt x="194465" y="7823"/>
                                </a:lnTo>
                                <a:lnTo>
                                  <a:pt x="194259" y="3429"/>
                                </a:lnTo>
                                <a:close/>
                              </a:path>
                              <a:path w="572135" h="97155">
                                <a:moveTo>
                                  <a:pt x="194465" y="7823"/>
                                </a:moveTo>
                                <a:lnTo>
                                  <a:pt x="183133" y="7823"/>
                                </a:lnTo>
                                <a:lnTo>
                                  <a:pt x="185458" y="8305"/>
                                </a:lnTo>
                                <a:lnTo>
                                  <a:pt x="187236" y="9283"/>
                                </a:lnTo>
                                <a:lnTo>
                                  <a:pt x="193065" y="19913"/>
                                </a:lnTo>
                                <a:lnTo>
                                  <a:pt x="195033" y="19913"/>
                                </a:lnTo>
                                <a:lnTo>
                                  <a:pt x="194465" y="7823"/>
                                </a:lnTo>
                                <a:close/>
                              </a:path>
                              <a:path w="572135" h="97155">
                                <a:moveTo>
                                  <a:pt x="231982" y="28016"/>
                                </a:moveTo>
                                <a:lnTo>
                                  <a:pt x="220992" y="28016"/>
                                </a:lnTo>
                                <a:lnTo>
                                  <a:pt x="223164" y="28905"/>
                                </a:lnTo>
                                <a:lnTo>
                                  <a:pt x="226174" y="32423"/>
                                </a:lnTo>
                                <a:lnTo>
                                  <a:pt x="226923" y="35687"/>
                                </a:lnTo>
                                <a:lnTo>
                                  <a:pt x="226923" y="42303"/>
                                </a:lnTo>
                                <a:lnTo>
                                  <a:pt x="218782" y="45262"/>
                                </a:lnTo>
                                <a:lnTo>
                                  <a:pt x="212966" y="47790"/>
                                </a:lnTo>
                                <a:lnTo>
                                  <a:pt x="205943" y="51943"/>
                                </a:lnTo>
                                <a:lnTo>
                                  <a:pt x="203479" y="54165"/>
                                </a:lnTo>
                                <a:lnTo>
                                  <a:pt x="201028" y="58204"/>
                                </a:lnTo>
                                <a:lnTo>
                                  <a:pt x="200545" y="60210"/>
                                </a:lnTo>
                                <a:lnTo>
                                  <a:pt x="200545" y="66192"/>
                                </a:lnTo>
                                <a:lnTo>
                                  <a:pt x="201587" y="69151"/>
                                </a:lnTo>
                                <a:lnTo>
                                  <a:pt x="205841" y="73647"/>
                                </a:lnTo>
                                <a:lnTo>
                                  <a:pt x="208521" y="74777"/>
                                </a:lnTo>
                                <a:lnTo>
                                  <a:pt x="213893" y="74777"/>
                                </a:lnTo>
                                <a:lnTo>
                                  <a:pt x="224567" y="68757"/>
                                </a:lnTo>
                                <a:lnTo>
                                  <a:pt x="214642" y="68757"/>
                                </a:lnTo>
                                <a:lnTo>
                                  <a:pt x="212928" y="67932"/>
                                </a:lnTo>
                                <a:lnTo>
                                  <a:pt x="209969" y="64643"/>
                                </a:lnTo>
                                <a:lnTo>
                                  <a:pt x="209219" y="62572"/>
                                </a:lnTo>
                                <a:lnTo>
                                  <a:pt x="209219" y="58115"/>
                                </a:lnTo>
                                <a:lnTo>
                                  <a:pt x="209791" y="56299"/>
                                </a:lnTo>
                                <a:lnTo>
                                  <a:pt x="210985" y="54648"/>
                                </a:lnTo>
                                <a:lnTo>
                                  <a:pt x="212153" y="52984"/>
                                </a:lnTo>
                                <a:lnTo>
                                  <a:pt x="214096" y="51384"/>
                                </a:lnTo>
                                <a:lnTo>
                                  <a:pt x="216839" y="49872"/>
                                </a:lnTo>
                                <a:lnTo>
                                  <a:pt x="218338" y="49009"/>
                                </a:lnTo>
                                <a:lnTo>
                                  <a:pt x="221716" y="47523"/>
                                </a:lnTo>
                                <a:lnTo>
                                  <a:pt x="226923" y="45466"/>
                                </a:lnTo>
                                <a:lnTo>
                                  <a:pt x="235483" y="45466"/>
                                </a:lnTo>
                                <a:lnTo>
                                  <a:pt x="235386" y="35687"/>
                                </a:lnTo>
                                <a:lnTo>
                                  <a:pt x="235140" y="33515"/>
                                </a:lnTo>
                                <a:lnTo>
                                  <a:pt x="233565" y="29730"/>
                                </a:lnTo>
                                <a:lnTo>
                                  <a:pt x="232054" y="28054"/>
                                </a:lnTo>
                                <a:close/>
                              </a:path>
                              <a:path w="572135" h="97155">
                                <a:moveTo>
                                  <a:pt x="236261" y="66941"/>
                                </a:moveTo>
                                <a:lnTo>
                                  <a:pt x="226923" y="66941"/>
                                </a:lnTo>
                                <a:lnTo>
                                  <a:pt x="226961" y="69761"/>
                                </a:lnTo>
                                <a:lnTo>
                                  <a:pt x="227482" y="71767"/>
                                </a:lnTo>
                                <a:lnTo>
                                  <a:pt x="228472" y="72961"/>
                                </a:lnTo>
                                <a:lnTo>
                                  <a:pt x="229476" y="74129"/>
                                </a:lnTo>
                                <a:lnTo>
                                  <a:pt x="230809" y="74739"/>
                                </a:lnTo>
                                <a:lnTo>
                                  <a:pt x="236042" y="74739"/>
                                </a:lnTo>
                                <a:lnTo>
                                  <a:pt x="239712" y="72123"/>
                                </a:lnTo>
                                <a:lnTo>
                                  <a:pt x="242674" y="68173"/>
                                </a:lnTo>
                                <a:lnTo>
                                  <a:pt x="237959" y="68173"/>
                                </a:lnTo>
                                <a:lnTo>
                                  <a:pt x="236562" y="67665"/>
                                </a:lnTo>
                                <a:lnTo>
                                  <a:pt x="236261" y="66941"/>
                                </a:lnTo>
                                <a:close/>
                              </a:path>
                              <a:path w="572135" h="97155">
                                <a:moveTo>
                                  <a:pt x="235483" y="45466"/>
                                </a:moveTo>
                                <a:lnTo>
                                  <a:pt x="226923" y="45466"/>
                                </a:lnTo>
                                <a:lnTo>
                                  <a:pt x="226923" y="63576"/>
                                </a:lnTo>
                                <a:lnTo>
                                  <a:pt x="222630" y="67017"/>
                                </a:lnTo>
                                <a:lnTo>
                                  <a:pt x="219189" y="68757"/>
                                </a:lnTo>
                                <a:lnTo>
                                  <a:pt x="224567" y="68757"/>
                                </a:lnTo>
                                <a:lnTo>
                                  <a:pt x="226923" y="66941"/>
                                </a:lnTo>
                                <a:lnTo>
                                  <a:pt x="236261" y="66941"/>
                                </a:lnTo>
                                <a:lnTo>
                                  <a:pt x="235711" y="65620"/>
                                </a:lnTo>
                                <a:lnTo>
                                  <a:pt x="235555" y="64643"/>
                                </a:lnTo>
                                <a:lnTo>
                                  <a:pt x="235483" y="45466"/>
                                </a:lnTo>
                                <a:close/>
                              </a:path>
                              <a:path w="572135" h="97155">
                                <a:moveTo>
                                  <a:pt x="243598" y="64033"/>
                                </a:moveTo>
                                <a:lnTo>
                                  <a:pt x="241419" y="66192"/>
                                </a:lnTo>
                                <a:lnTo>
                                  <a:pt x="240118" y="67373"/>
                                </a:lnTo>
                                <a:lnTo>
                                  <a:pt x="239394" y="67818"/>
                                </a:lnTo>
                                <a:lnTo>
                                  <a:pt x="237959" y="68173"/>
                                </a:lnTo>
                                <a:lnTo>
                                  <a:pt x="242674" y="68173"/>
                                </a:lnTo>
                                <a:lnTo>
                                  <a:pt x="243541" y="67017"/>
                                </a:lnTo>
                                <a:lnTo>
                                  <a:pt x="243598" y="64033"/>
                                </a:lnTo>
                                <a:close/>
                              </a:path>
                              <a:path w="572135" h="97155">
                                <a:moveTo>
                                  <a:pt x="223888" y="24853"/>
                                </a:moveTo>
                                <a:lnTo>
                                  <a:pt x="214198" y="24853"/>
                                </a:lnTo>
                                <a:lnTo>
                                  <a:pt x="209930" y="26111"/>
                                </a:lnTo>
                                <a:lnTo>
                                  <a:pt x="203847" y="31089"/>
                                </a:lnTo>
                                <a:lnTo>
                                  <a:pt x="202349" y="33820"/>
                                </a:lnTo>
                                <a:lnTo>
                                  <a:pt x="202369" y="38417"/>
                                </a:lnTo>
                                <a:lnTo>
                                  <a:pt x="202742" y="39573"/>
                                </a:lnTo>
                                <a:lnTo>
                                  <a:pt x="203568" y="40487"/>
                                </a:lnTo>
                                <a:lnTo>
                                  <a:pt x="206692" y="41821"/>
                                </a:lnTo>
                                <a:lnTo>
                                  <a:pt x="209867" y="40538"/>
                                </a:lnTo>
                                <a:lnTo>
                                  <a:pt x="210692" y="39649"/>
                                </a:lnTo>
                                <a:lnTo>
                                  <a:pt x="211099" y="38417"/>
                                </a:lnTo>
                                <a:lnTo>
                                  <a:pt x="210985" y="32321"/>
                                </a:lnTo>
                                <a:lnTo>
                                  <a:pt x="211620" y="30962"/>
                                </a:lnTo>
                                <a:lnTo>
                                  <a:pt x="213034" y="29730"/>
                                </a:lnTo>
                                <a:lnTo>
                                  <a:pt x="214223" y="28613"/>
                                </a:lnTo>
                                <a:lnTo>
                                  <a:pt x="215950" y="28016"/>
                                </a:lnTo>
                                <a:lnTo>
                                  <a:pt x="231982" y="28016"/>
                                </a:lnTo>
                                <a:lnTo>
                                  <a:pt x="227342" y="25565"/>
                                </a:lnTo>
                                <a:lnTo>
                                  <a:pt x="223888" y="24853"/>
                                </a:lnTo>
                                <a:close/>
                              </a:path>
                              <a:path w="572135" h="97155">
                                <a:moveTo>
                                  <a:pt x="271030" y="71932"/>
                                </a:moveTo>
                                <a:lnTo>
                                  <a:pt x="247599" y="71932"/>
                                </a:lnTo>
                                <a:lnTo>
                                  <a:pt x="247599" y="73787"/>
                                </a:lnTo>
                                <a:lnTo>
                                  <a:pt x="271030" y="73787"/>
                                </a:lnTo>
                                <a:lnTo>
                                  <a:pt x="271030" y="71932"/>
                                </a:lnTo>
                                <a:close/>
                              </a:path>
                              <a:path w="572135" h="97155">
                                <a:moveTo>
                                  <a:pt x="298729" y="71932"/>
                                </a:moveTo>
                                <a:lnTo>
                                  <a:pt x="275272" y="71932"/>
                                </a:lnTo>
                                <a:lnTo>
                                  <a:pt x="275272" y="73787"/>
                                </a:lnTo>
                                <a:lnTo>
                                  <a:pt x="298729" y="73787"/>
                                </a:lnTo>
                                <a:lnTo>
                                  <a:pt x="298729" y="71932"/>
                                </a:lnTo>
                                <a:close/>
                              </a:path>
                              <a:path w="572135" h="97155">
                                <a:moveTo>
                                  <a:pt x="263321" y="31750"/>
                                </a:moveTo>
                                <a:lnTo>
                                  <a:pt x="251053" y="31750"/>
                                </a:lnTo>
                                <a:lnTo>
                                  <a:pt x="253212" y="32423"/>
                                </a:lnTo>
                                <a:lnTo>
                                  <a:pt x="254370" y="34925"/>
                                </a:lnTo>
                                <a:lnTo>
                                  <a:pt x="254660" y="36220"/>
                                </a:lnTo>
                                <a:lnTo>
                                  <a:pt x="254787" y="66497"/>
                                </a:lnTo>
                                <a:lnTo>
                                  <a:pt x="254368" y="68846"/>
                                </a:lnTo>
                                <a:lnTo>
                                  <a:pt x="253530" y="70078"/>
                                </a:lnTo>
                                <a:lnTo>
                                  <a:pt x="252666" y="71297"/>
                                </a:lnTo>
                                <a:lnTo>
                                  <a:pt x="251040" y="71932"/>
                                </a:lnTo>
                                <a:lnTo>
                                  <a:pt x="268439" y="71932"/>
                                </a:lnTo>
                                <a:lnTo>
                                  <a:pt x="263321" y="37985"/>
                                </a:lnTo>
                                <a:lnTo>
                                  <a:pt x="266097" y="34925"/>
                                </a:lnTo>
                                <a:lnTo>
                                  <a:pt x="263321" y="34925"/>
                                </a:lnTo>
                                <a:lnTo>
                                  <a:pt x="263321" y="31750"/>
                                </a:lnTo>
                                <a:close/>
                              </a:path>
                              <a:path w="572135" h="97155">
                                <a:moveTo>
                                  <a:pt x="289616" y="31242"/>
                                </a:moveTo>
                                <a:lnTo>
                                  <a:pt x="278256" y="31242"/>
                                </a:lnTo>
                                <a:lnTo>
                                  <a:pt x="280136" y="32207"/>
                                </a:lnTo>
                                <a:lnTo>
                                  <a:pt x="282371" y="36144"/>
                                </a:lnTo>
                                <a:lnTo>
                                  <a:pt x="282794" y="38455"/>
                                </a:lnTo>
                                <a:lnTo>
                                  <a:pt x="282879" y="67411"/>
                                </a:lnTo>
                                <a:lnTo>
                                  <a:pt x="282727" y="67932"/>
                                </a:lnTo>
                                <a:lnTo>
                                  <a:pt x="280885" y="70904"/>
                                </a:lnTo>
                                <a:lnTo>
                                  <a:pt x="280022" y="71589"/>
                                </a:lnTo>
                                <a:lnTo>
                                  <a:pt x="278485" y="71932"/>
                                </a:lnTo>
                                <a:lnTo>
                                  <a:pt x="296443" y="71932"/>
                                </a:lnTo>
                                <a:lnTo>
                                  <a:pt x="291421" y="37985"/>
                                </a:lnTo>
                                <a:lnTo>
                                  <a:pt x="291096" y="35267"/>
                                </a:lnTo>
                                <a:lnTo>
                                  <a:pt x="289616" y="31242"/>
                                </a:lnTo>
                                <a:close/>
                              </a:path>
                              <a:path w="572135" h="97155">
                                <a:moveTo>
                                  <a:pt x="281812" y="24853"/>
                                </a:moveTo>
                                <a:lnTo>
                                  <a:pt x="274180" y="24853"/>
                                </a:lnTo>
                                <a:lnTo>
                                  <a:pt x="268871" y="28219"/>
                                </a:lnTo>
                                <a:lnTo>
                                  <a:pt x="263321" y="34925"/>
                                </a:lnTo>
                                <a:lnTo>
                                  <a:pt x="266097" y="34925"/>
                                </a:lnTo>
                                <a:lnTo>
                                  <a:pt x="267398" y="33489"/>
                                </a:lnTo>
                                <a:lnTo>
                                  <a:pt x="271487" y="31242"/>
                                </a:lnTo>
                                <a:lnTo>
                                  <a:pt x="289616" y="31242"/>
                                </a:lnTo>
                                <a:lnTo>
                                  <a:pt x="289229" y="30226"/>
                                </a:lnTo>
                                <a:lnTo>
                                  <a:pt x="287743" y="28092"/>
                                </a:lnTo>
                                <a:lnTo>
                                  <a:pt x="285889" y="26784"/>
                                </a:lnTo>
                                <a:lnTo>
                                  <a:pt x="284022" y="25501"/>
                                </a:lnTo>
                                <a:lnTo>
                                  <a:pt x="281812" y="24853"/>
                                </a:lnTo>
                                <a:close/>
                              </a:path>
                              <a:path w="572135" h="97155">
                                <a:moveTo>
                                  <a:pt x="263321" y="24853"/>
                                </a:moveTo>
                                <a:lnTo>
                                  <a:pt x="261111" y="24853"/>
                                </a:lnTo>
                                <a:lnTo>
                                  <a:pt x="246811" y="30670"/>
                                </a:lnTo>
                                <a:lnTo>
                                  <a:pt x="247599" y="32537"/>
                                </a:lnTo>
                                <a:lnTo>
                                  <a:pt x="251053" y="31750"/>
                                </a:lnTo>
                                <a:lnTo>
                                  <a:pt x="263321" y="31750"/>
                                </a:lnTo>
                                <a:lnTo>
                                  <a:pt x="263321" y="24853"/>
                                </a:lnTo>
                                <a:close/>
                              </a:path>
                              <a:path w="572135" h="97155">
                                <a:moveTo>
                                  <a:pt x="326021" y="24853"/>
                                </a:moveTo>
                                <a:lnTo>
                                  <a:pt x="315988" y="24853"/>
                                </a:lnTo>
                                <a:lnTo>
                                  <a:pt x="311467" y="26555"/>
                                </a:lnTo>
                                <a:lnTo>
                                  <a:pt x="304393" y="33324"/>
                                </a:lnTo>
                                <a:lnTo>
                                  <a:pt x="302628" y="37376"/>
                                </a:lnTo>
                                <a:lnTo>
                                  <a:pt x="302655" y="45262"/>
                                </a:lnTo>
                                <a:lnTo>
                                  <a:pt x="303377" y="47980"/>
                                </a:lnTo>
                                <a:lnTo>
                                  <a:pt x="306489" y="53060"/>
                                </a:lnTo>
                                <a:lnTo>
                                  <a:pt x="308711" y="55041"/>
                                </a:lnTo>
                                <a:lnTo>
                                  <a:pt x="311632" y="56451"/>
                                </a:lnTo>
                                <a:lnTo>
                                  <a:pt x="308051" y="59436"/>
                                </a:lnTo>
                                <a:lnTo>
                                  <a:pt x="305803" y="61734"/>
                                </a:lnTo>
                                <a:lnTo>
                                  <a:pt x="303834" y="64998"/>
                                </a:lnTo>
                                <a:lnTo>
                                  <a:pt x="303446" y="66065"/>
                                </a:lnTo>
                                <a:lnTo>
                                  <a:pt x="303430" y="67868"/>
                                </a:lnTo>
                                <a:lnTo>
                                  <a:pt x="304444" y="70485"/>
                                </a:lnTo>
                                <a:lnTo>
                                  <a:pt x="305206" y="71335"/>
                                </a:lnTo>
                                <a:lnTo>
                                  <a:pt x="306438" y="72301"/>
                                </a:lnTo>
                                <a:lnTo>
                                  <a:pt x="308254" y="73367"/>
                                </a:lnTo>
                                <a:lnTo>
                                  <a:pt x="303225" y="78663"/>
                                </a:lnTo>
                                <a:lnTo>
                                  <a:pt x="302996" y="78981"/>
                                </a:lnTo>
                                <a:lnTo>
                                  <a:pt x="301155" y="81267"/>
                                </a:lnTo>
                                <a:lnTo>
                                  <a:pt x="299948" y="83032"/>
                                </a:lnTo>
                                <a:lnTo>
                                  <a:pt x="299364" y="84328"/>
                                </a:lnTo>
                                <a:lnTo>
                                  <a:pt x="298792" y="86817"/>
                                </a:lnTo>
                                <a:lnTo>
                                  <a:pt x="298792" y="88684"/>
                                </a:lnTo>
                                <a:lnTo>
                                  <a:pt x="300088" y="90474"/>
                                </a:lnTo>
                                <a:lnTo>
                                  <a:pt x="302679" y="92214"/>
                                </a:lnTo>
                                <a:lnTo>
                                  <a:pt x="307263" y="95199"/>
                                </a:lnTo>
                                <a:lnTo>
                                  <a:pt x="312889" y="96735"/>
                                </a:lnTo>
                                <a:lnTo>
                                  <a:pt x="328206" y="96735"/>
                                </a:lnTo>
                                <a:lnTo>
                                  <a:pt x="335216" y="94208"/>
                                </a:lnTo>
                                <a:lnTo>
                                  <a:pt x="339174" y="90500"/>
                                </a:lnTo>
                                <a:lnTo>
                                  <a:pt x="317626" y="90500"/>
                                </a:lnTo>
                                <a:lnTo>
                                  <a:pt x="312648" y="89420"/>
                                </a:lnTo>
                                <a:lnTo>
                                  <a:pt x="307200" y="86042"/>
                                </a:lnTo>
                                <a:lnTo>
                                  <a:pt x="306184" y="84569"/>
                                </a:lnTo>
                                <a:lnTo>
                                  <a:pt x="306302" y="81267"/>
                                </a:lnTo>
                                <a:lnTo>
                                  <a:pt x="306616" y="80225"/>
                                </a:lnTo>
                                <a:lnTo>
                                  <a:pt x="308254" y="77203"/>
                                </a:lnTo>
                                <a:lnTo>
                                  <a:pt x="309486" y="75552"/>
                                </a:lnTo>
                                <a:lnTo>
                                  <a:pt x="311111" y="73787"/>
                                </a:lnTo>
                                <a:lnTo>
                                  <a:pt x="345476" y="73787"/>
                                </a:lnTo>
                                <a:lnTo>
                                  <a:pt x="345122" y="72923"/>
                                </a:lnTo>
                                <a:lnTo>
                                  <a:pt x="341312" y="69049"/>
                                </a:lnTo>
                                <a:lnTo>
                                  <a:pt x="338734" y="67868"/>
                                </a:lnTo>
                                <a:lnTo>
                                  <a:pt x="335546" y="67411"/>
                                </a:lnTo>
                                <a:lnTo>
                                  <a:pt x="333425" y="67081"/>
                                </a:lnTo>
                                <a:lnTo>
                                  <a:pt x="328815" y="66852"/>
                                </a:lnTo>
                                <a:lnTo>
                                  <a:pt x="317842" y="66573"/>
                                </a:lnTo>
                                <a:lnTo>
                                  <a:pt x="315429" y="66459"/>
                                </a:lnTo>
                                <a:lnTo>
                                  <a:pt x="312813" y="66065"/>
                                </a:lnTo>
                                <a:lnTo>
                                  <a:pt x="311721" y="65684"/>
                                </a:lnTo>
                                <a:lnTo>
                                  <a:pt x="311149" y="65125"/>
                                </a:lnTo>
                                <a:lnTo>
                                  <a:pt x="310286" y="63398"/>
                                </a:lnTo>
                                <a:lnTo>
                                  <a:pt x="311086" y="60883"/>
                                </a:lnTo>
                                <a:lnTo>
                                  <a:pt x="311619" y="59918"/>
                                </a:lnTo>
                                <a:lnTo>
                                  <a:pt x="312648" y="58762"/>
                                </a:lnTo>
                                <a:lnTo>
                                  <a:pt x="314172" y="57454"/>
                                </a:lnTo>
                                <a:lnTo>
                                  <a:pt x="330007" y="57454"/>
                                </a:lnTo>
                                <a:lnTo>
                                  <a:pt x="331584" y="56908"/>
                                </a:lnTo>
                                <a:lnTo>
                                  <a:pt x="332637" y="55930"/>
                                </a:lnTo>
                                <a:lnTo>
                                  <a:pt x="319214" y="55930"/>
                                </a:lnTo>
                                <a:lnTo>
                                  <a:pt x="316928" y="54800"/>
                                </a:lnTo>
                                <a:lnTo>
                                  <a:pt x="312800" y="49504"/>
                                </a:lnTo>
                                <a:lnTo>
                                  <a:pt x="311632" y="45262"/>
                                </a:lnTo>
                                <a:lnTo>
                                  <a:pt x="311705" y="35318"/>
                                </a:lnTo>
                                <a:lnTo>
                                  <a:pt x="312483" y="32461"/>
                                </a:lnTo>
                                <a:lnTo>
                                  <a:pt x="315950" y="28359"/>
                                </a:lnTo>
                                <a:lnTo>
                                  <a:pt x="318084" y="27343"/>
                                </a:lnTo>
                                <a:lnTo>
                                  <a:pt x="332017" y="27343"/>
                                </a:lnTo>
                                <a:lnTo>
                                  <a:pt x="329945" y="25946"/>
                                </a:lnTo>
                                <a:lnTo>
                                  <a:pt x="326021" y="24853"/>
                                </a:lnTo>
                                <a:close/>
                              </a:path>
                              <a:path w="572135" h="97155">
                                <a:moveTo>
                                  <a:pt x="345476" y="73787"/>
                                </a:moveTo>
                                <a:lnTo>
                                  <a:pt x="311111" y="73787"/>
                                </a:lnTo>
                                <a:lnTo>
                                  <a:pt x="315290" y="74396"/>
                                </a:lnTo>
                                <a:lnTo>
                                  <a:pt x="321246" y="74777"/>
                                </a:lnTo>
                                <a:lnTo>
                                  <a:pt x="334327" y="75107"/>
                                </a:lnTo>
                                <a:lnTo>
                                  <a:pt x="337883" y="75565"/>
                                </a:lnTo>
                                <a:lnTo>
                                  <a:pt x="341426" y="77076"/>
                                </a:lnTo>
                                <a:lnTo>
                                  <a:pt x="342328" y="78359"/>
                                </a:lnTo>
                                <a:lnTo>
                                  <a:pt x="342328" y="82664"/>
                                </a:lnTo>
                                <a:lnTo>
                                  <a:pt x="340829" y="85001"/>
                                </a:lnTo>
                                <a:lnTo>
                                  <a:pt x="334937" y="89395"/>
                                </a:lnTo>
                                <a:lnTo>
                                  <a:pt x="330365" y="90500"/>
                                </a:lnTo>
                                <a:lnTo>
                                  <a:pt x="339174" y="90500"/>
                                </a:lnTo>
                                <a:lnTo>
                                  <a:pt x="344271" y="85725"/>
                                </a:lnTo>
                                <a:lnTo>
                                  <a:pt x="346100" y="82042"/>
                                </a:lnTo>
                                <a:lnTo>
                                  <a:pt x="346017" y="75107"/>
                                </a:lnTo>
                                <a:lnTo>
                                  <a:pt x="345476" y="73787"/>
                                </a:lnTo>
                                <a:close/>
                              </a:path>
                              <a:path w="572135" h="97155">
                                <a:moveTo>
                                  <a:pt x="330007" y="57454"/>
                                </a:moveTo>
                                <a:lnTo>
                                  <a:pt x="314172" y="57454"/>
                                </a:lnTo>
                                <a:lnTo>
                                  <a:pt x="316623" y="58115"/>
                                </a:lnTo>
                                <a:lnTo>
                                  <a:pt x="319011" y="58483"/>
                                </a:lnTo>
                                <a:lnTo>
                                  <a:pt x="327037" y="58483"/>
                                </a:lnTo>
                                <a:lnTo>
                                  <a:pt x="330007" y="57454"/>
                                </a:lnTo>
                                <a:close/>
                              </a:path>
                              <a:path w="572135" h="97155">
                                <a:moveTo>
                                  <a:pt x="332017" y="27343"/>
                                </a:moveTo>
                                <a:lnTo>
                                  <a:pt x="323392" y="27343"/>
                                </a:lnTo>
                                <a:lnTo>
                                  <a:pt x="325640" y="28473"/>
                                </a:lnTo>
                                <a:lnTo>
                                  <a:pt x="329793" y="33883"/>
                                </a:lnTo>
                                <a:lnTo>
                                  <a:pt x="330974" y="38188"/>
                                </a:lnTo>
                                <a:lnTo>
                                  <a:pt x="330960" y="47980"/>
                                </a:lnTo>
                                <a:lnTo>
                                  <a:pt x="330123" y="51028"/>
                                </a:lnTo>
                                <a:lnTo>
                                  <a:pt x="326758" y="54952"/>
                                </a:lnTo>
                                <a:lnTo>
                                  <a:pt x="324599" y="55930"/>
                                </a:lnTo>
                                <a:lnTo>
                                  <a:pt x="332637" y="55930"/>
                                </a:lnTo>
                                <a:lnTo>
                                  <a:pt x="338340" y="50596"/>
                                </a:lnTo>
                                <a:lnTo>
                                  <a:pt x="340042" y="46837"/>
                                </a:lnTo>
                                <a:lnTo>
                                  <a:pt x="339939" y="38188"/>
                                </a:lnTo>
                                <a:lnTo>
                                  <a:pt x="339077" y="35318"/>
                                </a:lnTo>
                                <a:lnTo>
                                  <a:pt x="337146" y="32842"/>
                                </a:lnTo>
                                <a:lnTo>
                                  <a:pt x="344779" y="32842"/>
                                </a:lnTo>
                                <a:lnTo>
                                  <a:pt x="345655" y="32791"/>
                                </a:lnTo>
                                <a:lnTo>
                                  <a:pt x="345922" y="32689"/>
                                </a:lnTo>
                                <a:lnTo>
                                  <a:pt x="346443" y="32283"/>
                                </a:lnTo>
                                <a:lnTo>
                                  <a:pt x="346697" y="30416"/>
                                </a:lnTo>
                                <a:lnTo>
                                  <a:pt x="346405" y="28740"/>
                                </a:lnTo>
                                <a:lnTo>
                                  <a:pt x="345897" y="28321"/>
                                </a:lnTo>
                                <a:lnTo>
                                  <a:pt x="345643" y="28219"/>
                                </a:lnTo>
                                <a:lnTo>
                                  <a:pt x="344779" y="28181"/>
                                </a:lnTo>
                                <a:lnTo>
                                  <a:pt x="333260" y="28181"/>
                                </a:lnTo>
                                <a:lnTo>
                                  <a:pt x="332017" y="27343"/>
                                </a:lnTo>
                                <a:close/>
                              </a:path>
                              <a:path w="572135" h="97155">
                                <a:moveTo>
                                  <a:pt x="406755" y="24815"/>
                                </a:moveTo>
                                <a:lnTo>
                                  <a:pt x="395160" y="24815"/>
                                </a:lnTo>
                                <a:lnTo>
                                  <a:pt x="389940" y="27076"/>
                                </a:lnTo>
                                <a:lnTo>
                                  <a:pt x="381622" y="36169"/>
                                </a:lnTo>
                                <a:lnTo>
                                  <a:pt x="379539" y="42519"/>
                                </a:lnTo>
                                <a:lnTo>
                                  <a:pt x="379539" y="58153"/>
                                </a:lnTo>
                                <a:lnTo>
                                  <a:pt x="381584" y="64122"/>
                                </a:lnTo>
                                <a:lnTo>
                                  <a:pt x="385622" y="68580"/>
                                </a:lnTo>
                                <a:lnTo>
                                  <a:pt x="389686" y="73025"/>
                                </a:lnTo>
                                <a:lnTo>
                                  <a:pt x="394563" y="75234"/>
                                </a:lnTo>
                                <a:lnTo>
                                  <a:pt x="405498" y="75234"/>
                                </a:lnTo>
                                <a:lnTo>
                                  <a:pt x="409854" y="73291"/>
                                </a:lnTo>
                                <a:lnTo>
                                  <a:pt x="415693" y="66789"/>
                                </a:lnTo>
                                <a:lnTo>
                                  <a:pt x="399516" y="66789"/>
                                </a:lnTo>
                                <a:lnTo>
                                  <a:pt x="395465" y="64782"/>
                                </a:lnTo>
                                <a:lnTo>
                                  <a:pt x="388569" y="56756"/>
                                </a:lnTo>
                                <a:lnTo>
                                  <a:pt x="386867" y="51219"/>
                                </a:lnTo>
                                <a:lnTo>
                                  <a:pt x="386880" y="44170"/>
                                </a:lnTo>
                                <a:lnTo>
                                  <a:pt x="419671" y="44170"/>
                                </a:lnTo>
                                <a:lnTo>
                                  <a:pt x="419671" y="41148"/>
                                </a:lnTo>
                                <a:lnTo>
                                  <a:pt x="386880" y="41148"/>
                                </a:lnTo>
                                <a:lnTo>
                                  <a:pt x="387273" y="37172"/>
                                </a:lnTo>
                                <a:lnTo>
                                  <a:pt x="388594" y="34048"/>
                                </a:lnTo>
                                <a:lnTo>
                                  <a:pt x="393115" y="29603"/>
                                </a:lnTo>
                                <a:lnTo>
                                  <a:pt x="395668" y="28473"/>
                                </a:lnTo>
                                <a:lnTo>
                                  <a:pt x="412983" y="28473"/>
                                </a:lnTo>
                                <a:lnTo>
                                  <a:pt x="411124" y="26555"/>
                                </a:lnTo>
                                <a:lnTo>
                                  <a:pt x="406755" y="24815"/>
                                </a:lnTo>
                                <a:close/>
                              </a:path>
                              <a:path w="572135" h="97155">
                                <a:moveTo>
                                  <a:pt x="418058" y="55422"/>
                                </a:moveTo>
                                <a:lnTo>
                                  <a:pt x="416509" y="59575"/>
                                </a:lnTo>
                                <a:lnTo>
                                  <a:pt x="414578" y="62509"/>
                                </a:lnTo>
                                <a:lnTo>
                                  <a:pt x="409994" y="65938"/>
                                </a:lnTo>
                                <a:lnTo>
                                  <a:pt x="407276" y="66789"/>
                                </a:lnTo>
                                <a:lnTo>
                                  <a:pt x="415693" y="66789"/>
                                </a:lnTo>
                                <a:lnTo>
                                  <a:pt x="416826" y="65519"/>
                                </a:lnTo>
                                <a:lnTo>
                                  <a:pt x="418947" y="61201"/>
                                </a:lnTo>
                                <a:lnTo>
                                  <a:pt x="419671" y="56451"/>
                                </a:lnTo>
                                <a:lnTo>
                                  <a:pt x="418058" y="55422"/>
                                </a:lnTo>
                                <a:close/>
                              </a:path>
                              <a:path w="572135" h="97155">
                                <a:moveTo>
                                  <a:pt x="412983" y="28473"/>
                                </a:moveTo>
                                <a:lnTo>
                                  <a:pt x="400405" y="28473"/>
                                </a:lnTo>
                                <a:lnTo>
                                  <a:pt x="402208" y="29032"/>
                                </a:lnTo>
                                <a:lnTo>
                                  <a:pt x="405599" y="31254"/>
                                </a:lnTo>
                                <a:lnTo>
                                  <a:pt x="406895" y="32766"/>
                                </a:lnTo>
                                <a:lnTo>
                                  <a:pt x="408304" y="35953"/>
                                </a:lnTo>
                                <a:lnTo>
                                  <a:pt x="408660" y="38100"/>
                                </a:lnTo>
                                <a:lnTo>
                                  <a:pt x="408825" y="41148"/>
                                </a:lnTo>
                                <a:lnTo>
                                  <a:pt x="419671" y="41148"/>
                                </a:lnTo>
                                <a:lnTo>
                                  <a:pt x="419601" y="38100"/>
                                </a:lnTo>
                                <a:lnTo>
                                  <a:pt x="417944" y="33591"/>
                                </a:lnTo>
                                <a:lnTo>
                                  <a:pt x="412983" y="28473"/>
                                </a:lnTo>
                                <a:close/>
                              </a:path>
                              <a:path w="572135" h="97155">
                                <a:moveTo>
                                  <a:pt x="442137" y="29895"/>
                                </a:moveTo>
                                <a:lnTo>
                                  <a:pt x="433603" y="29895"/>
                                </a:lnTo>
                                <a:lnTo>
                                  <a:pt x="433690" y="65874"/>
                                </a:lnTo>
                                <a:lnTo>
                                  <a:pt x="441121" y="74549"/>
                                </a:lnTo>
                                <a:lnTo>
                                  <a:pt x="445058" y="74549"/>
                                </a:lnTo>
                                <a:lnTo>
                                  <a:pt x="447332" y="73710"/>
                                </a:lnTo>
                                <a:lnTo>
                                  <a:pt x="451764" y="70281"/>
                                </a:lnTo>
                                <a:lnTo>
                                  <a:pt x="452924" y="68541"/>
                                </a:lnTo>
                                <a:lnTo>
                                  <a:pt x="445465" y="68541"/>
                                </a:lnTo>
                                <a:lnTo>
                                  <a:pt x="444334" y="68021"/>
                                </a:lnTo>
                                <a:lnTo>
                                  <a:pt x="442582" y="65874"/>
                                </a:lnTo>
                                <a:lnTo>
                                  <a:pt x="442257" y="64350"/>
                                </a:lnTo>
                                <a:lnTo>
                                  <a:pt x="442137" y="29895"/>
                                </a:lnTo>
                                <a:close/>
                              </a:path>
                              <a:path w="572135" h="97155">
                                <a:moveTo>
                                  <a:pt x="454672" y="64350"/>
                                </a:moveTo>
                                <a:lnTo>
                                  <a:pt x="452666" y="64350"/>
                                </a:lnTo>
                                <a:lnTo>
                                  <a:pt x="452056" y="65722"/>
                                </a:lnTo>
                                <a:lnTo>
                                  <a:pt x="451230" y="66776"/>
                                </a:lnTo>
                                <a:lnTo>
                                  <a:pt x="450176" y="67487"/>
                                </a:lnTo>
                                <a:lnTo>
                                  <a:pt x="446849" y="68541"/>
                                </a:lnTo>
                                <a:lnTo>
                                  <a:pt x="452924" y="68541"/>
                                </a:lnTo>
                                <a:lnTo>
                                  <a:pt x="453466" y="67729"/>
                                </a:lnTo>
                                <a:lnTo>
                                  <a:pt x="454672" y="64350"/>
                                </a:lnTo>
                                <a:close/>
                              </a:path>
                              <a:path w="572135" h="97155">
                                <a:moveTo>
                                  <a:pt x="442137" y="10642"/>
                                </a:moveTo>
                                <a:lnTo>
                                  <a:pt x="440537" y="10642"/>
                                </a:lnTo>
                                <a:lnTo>
                                  <a:pt x="439140" y="14135"/>
                                </a:lnTo>
                                <a:lnTo>
                                  <a:pt x="438022" y="16535"/>
                                </a:lnTo>
                                <a:lnTo>
                                  <a:pt x="435660" y="20332"/>
                                </a:lnTo>
                                <a:lnTo>
                                  <a:pt x="433920" y="22504"/>
                                </a:lnTo>
                                <a:lnTo>
                                  <a:pt x="431914" y="24307"/>
                                </a:lnTo>
                                <a:lnTo>
                                  <a:pt x="429920" y="26136"/>
                                </a:lnTo>
                                <a:lnTo>
                                  <a:pt x="428002" y="27406"/>
                                </a:lnTo>
                                <a:lnTo>
                                  <a:pt x="426084" y="28181"/>
                                </a:lnTo>
                                <a:lnTo>
                                  <a:pt x="426084" y="29895"/>
                                </a:lnTo>
                                <a:lnTo>
                                  <a:pt x="453224" y="29895"/>
                                </a:lnTo>
                                <a:lnTo>
                                  <a:pt x="453224" y="26250"/>
                                </a:lnTo>
                                <a:lnTo>
                                  <a:pt x="442137" y="26250"/>
                                </a:lnTo>
                                <a:lnTo>
                                  <a:pt x="442137" y="10642"/>
                                </a:lnTo>
                                <a:close/>
                              </a:path>
                              <a:path w="572135" h="97155">
                                <a:moveTo>
                                  <a:pt x="516955" y="28016"/>
                                </a:moveTo>
                                <a:lnTo>
                                  <a:pt x="505942" y="28016"/>
                                </a:lnTo>
                                <a:lnTo>
                                  <a:pt x="508114" y="28905"/>
                                </a:lnTo>
                                <a:lnTo>
                                  <a:pt x="511136" y="32423"/>
                                </a:lnTo>
                                <a:lnTo>
                                  <a:pt x="511886" y="35687"/>
                                </a:lnTo>
                                <a:lnTo>
                                  <a:pt x="511886" y="42303"/>
                                </a:lnTo>
                                <a:lnTo>
                                  <a:pt x="503732" y="45262"/>
                                </a:lnTo>
                                <a:lnTo>
                                  <a:pt x="497916" y="47790"/>
                                </a:lnTo>
                                <a:lnTo>
                                  <a:pt x="490918" y="51943"/>
                                </a:lnTo>
                                <a:lnTo>
                                  <a:pt x="488467" y="54165"/>
                                </a:lnTo>
                                <a:lnTo>
                                  <a:pt x="486003" y="58204"/>
                                </a:lnTo>
                                <a:lnTo>
                                  <a:pt x="485482" y="60210"/>
                                </a:lnTo>
                                <a:lnTo>
                                  <a:pt x="485482" y="66192"/>
                                </a:lnTo>
                                <a:lnTo>
                                  <a:pt x="486549" y="69151"/>
                                </a:lnTo>
                                <a:lnTo>
                                  <a:pt x="490791" y="73647"/>
                                </a:lnTo>
                                <a:lnTo>
                                  <a:pt x="493483" y="74777"/>
                                </a:lnTo>
                                <a:lnTo>
                                  <a:pt x="498881" y="74777"/>
                                </a:lnTo>
                                <a:lnTo>
                                  <a:pt x="509536" y="68757"/>
                                </a:lnTo>
                                <a:lnTo>
                                  <a:pt x="499592" y="68757"/>
                                </a:lnTo>
                                <a:lnTo>
                                  <a:pt x="497890" y="67932"/>
                                </a:lnTo>
                                <a:lnTo>
                                  <a:pt x="494918" y="64643"/>
                                </a:lnTo>
                                <a:lnTo>
                                  <a:pt x="494182" y="62572"/>
                                </a:lnTo>
                                <a:lnTo>
                                  <a:pt x="494182" y="58115"/>
                                </a:lnTo>
                                <a:lnTo>
                                  <a:pt x="511886" y="45466"/>
                                </a:lnTo>
                                <a:lnTo>
                                  <a:pt x="520420" y="45466"/>
                                </a:lnTo>
                                <a:lnTo>
                                  <a:pt x="520334" y="35687"/>
                                </a:lnTo>
                                <a:lnTo>
                                  <a:pt x="520115" y="33515"/>
                                </a:lnTo>
                                <a:lnTo>
                                  <a:pt x="518515" y="29730"/>
                                </a:lnTo>
                                <a:lnTo>
                                  <a:pt x="517029" y="28054"/>
                                </a:lnTo>
                                <a:close/>
                              </a:path>
                              <a:path w="572135" h="97155">
                                <a:moveTo>
                                  <a:pt x="521236" y="66941"/>
                                </a:moveTo>
                                <a:lnTo>
                                  <a:pt x="511886" y="66941"/>
                                </a:lnTo>
                                <a:lnTo>
                                  <a:pt x="511911" y="69761"/>
                                </a:lnTo>
                                <a:lnTo>
                                  <a:pt x="512432" y="71767"/>
                                </a:lnTo>
                                <a:lnTo>
                                  <a:pt x="514426" y="74129"/>
                                </a:lnTo>
                                <a:lnTo>
                                  <a:pt x="515785" y="74739"/>
                                </a:lnTo>
                                <a:lnTo>
                                  <a:pt x="520979" y="74739"/>
                                </a:lnTo>
                                <a:lnTo>
                                  <a:pt x="524675" y="72123"/>
                                </a:lnTo>
                                <a:lnTo>
                                  <a:pt x="527618" y="68173"/>
                                </a:lnTo>
                                <a:lnTo>
                                  <a:pt x="522897" y="68173"/>
                                </a:lnTo>
                                <a:lnTo>
                                  <a:pt x="521538" y="67665"/>
                                </a:lnTo>
                                <a:lnTo>
                                  <a:pt x="521236" y="66941"/>
                                </a:lnTo>
                                <a:close/>
                              </a:path>
                              <a:path w="572135" h="97155">
                                <a:moveTo>
                                  <a:pt x="551256" y="71932"/>
                                </a:moveTo>
                                <a:lnTo>
                                  <a:pt x="528002" y="71932"/>
                                </a:lnTo>
                                <a:lnTo>
                                  <a:pt x="528002" y="73787"/>
                                </a:lnTo>
                                <a:lnTo>
                                  <a:pt x="551256" y="73787"/>
                                </a:lnTo>
                                <a:lnTo>
                                  <a:pt x="551256" y="71932"/>
                                </a:lnTo>
                                <a:close/>
                              </a:path>
                              <a:path w="572135" h="97155">
                                <a:moveTo>
                                  <a:pt x="543559" y="6794"/>
                                </a:moveTo>
                                <a:lnTo>
                                  <a:pt x="531418" y="6794"/>
                                </a:lnTo>
                                <a:lnTo>
                                  <a:pt x="533463" y="7480"/>
                                </a:lnTo>
                                <a:lnTo>
                                  <a:pt x="534619" y="9994"/>
                                </a:lnTo>
                                <a:lnTo>
                                  <a:pt x="534873" y="11226"/>
                                </a:lnTo>
                                <a:lnTo>
                                  <a:pt x="534891" y="66941"/>
                                </a:lnTo>
                                <a:lnTo>
                                  <a:pt x="534799" y="67665"/>
                                </a:lnTo>
                                <a:lnTo>
                                  <a:pt x="530174" y="71932"/>
                                </a:lnTo>
                                <a:lnTo>
                                  <a:pt x="548805" y="71932"/>
                                </a:lnTo>
                                <a:lnTo>
                                  <a:pt x="543677" y="66941"/>
                                </a:lnTo>
                                <a:lnTo>
                                  <a:pt x="543559" y="6794"/>
                                </a:lnTo>
                                <a:close/>
                              </a:path>
                              <a:path w="572135" h="97155">
                                <a:moveTo>
                                  <a:pt x="520420" y="45466"/>
                                </a:moveTo>
                                <a:lnTo>
                                  <a:pt x="511886" y="45466"/>
                                </a:lnTo>
                                <a:lnTo>
                                  <a:pt x="511886" y="63576"/>
                                </a:lnTo>
                                <a:lnTo>
                                  <a:pt x="507606" y="67017"/>
                                </a:lnTo>
                                <a:lnTo>
                                  <a:pt x="504151" y="68757"/>
                                </a:lnTo>
                                <a:lnTo>
                                  <a:pt x="509536" y="68757"/>
                                </a:lnTo>
                                <a:lnTo>
                                  <a:pt x="511886" y="66941"/>
                                </a:lnTo>
                                <a:lnTo>
                                  <a:pt x="521236" y="66941"/>
                                </a:lnTo>
                                <a:lnTo>
                                  <a:pt x="520687" y="65620"/>
                                </a:lnTo>
                                <a:lnTo>
                                  <a:pt x="520518" y="64643"/>
                                </a:lnTo>
                                <a:lnTo>
                                  <a:pt x="520420" y="45466"/>
                                </a:lnTo>
                                <a:close/>
                              </a:path>
                              <a:path w="572135" h="97155">
                                <a:moveTo>
                                  <a:pt x="528535" y="64033"/>
                                </a:moveTo>
                                <a:lnTo>
                                  <a:pt x="526393" y="66192"/>
                                </a:lnTo>
                                <a:lnTo>
                                  <a:pt x="525081" y="67373"/>
                                </a:lnTo>
                                <a:lnTo>
                                  <a:pt x="524357" y="67818"/>
                                </a:lnTo>
                                <a:lnTo>
                                  <a:pt x="522897" y="68173"/>
                                </a:lnTo>
                                <a:lnTo>
                                  <a:pt x="527618" y="68173"/>
                                </a:lnTo>
                                <a:lnTo>
                                  <a:pt x="528479" y="67017"/>
                                </a:lnTo>
                                <a:lnTo>
                                  <a:pt x="528535" y="64033"/>
                                </a:lnTo>
                                <a:close/>
                              </a:path>
                              <a:path w="572135" h="97155">
                                <a:moveTo>
                                  <a:pt x="508850" y="24853"/>
                                </a:moveTo>
                                <a:lnTo>
                                  <a:pt x="499148" y="24853"/>
                                </a:lnTo>
                                <a:lnTo>
                                  <a:pt x="494868" y="26111"/>
                                </a:lnTo>
                                <a:lnTo>
                                  <a:pt x="488822" y="31089"/>
                                </a:lnTo>
                                <a:lnTo>
                                  <a:pt x="487311" y="33820"/>
                                </a:lnTo>
                                <a:lnTo>
                                  <a:pt x="487332" y="38417"/>
                                </a:lnTo>
                                <a:lnTo>
                                  <a:pt x="487705" y="39573"/>
                                </a:lnTo>
                                <a:lnTo>
                                  <a:pt x="488518" y="40487"/>
                                </a:lnTo>
                                <a:lnTo>
                                  <a:pt x="491655" y="41821"/>
                                </a:lnTo>
                                <a:lnTo>
                                  <a:pt x="494830" y="40538"/>
                                </a:lnTo>
                                <a:lnTo>
                                  <a:pt x="495617" y="39649"/>
                                </a:lnTo>
                                <a:lnTo>
                                  <a:pt x="496049" y="38417"/>
                                </a:lnTo>
                                <a:lnTo>
                                  <a:pt x="495934" y="32321"/>
                                </a:lnTo>
                                <a:lnTo>
                                  <a:pt x="496582" y="30962"/>
                                </a:lnTo>
                                <a:lnTo>
                                  <a:pt x="497996" y="29730"/>
                                </a:lnTo>
                                <a:lnTo>
                                  <a:pt x="499173" y="28613"/>
                                </a:lnTo>
                                <a:lnTo>
                                  <a:pt x="500900" y="28016"/>
                                </a:lnTo>
                                <a:lnTo>
                                  <a:pt x="516955" y="28016"/>
                                </a:lnTo>
                                <a:lnTo>
                                  <a:pt x="514959" y="26987"/>
                                </a:lnTo>
                                <a:lnTo>
                                  <a:pt x="512292" y="25565"/>
                                </a:lnTo>
                                <a:lnTo>
                                  <a:pt x="508850" y="24853"/>
                                </a:lnTo>
                                <a:close/>
                              </a:path>
                              <a:path w="572135" h="97155">
                                <a:moveTo>
                                  <a:pt x="543559" y="0"/>
                                </a:moveTo>
                                <a:lnTo>
                                  <a:pt x="541273" y="0"/>
                                </a:lnTo>
                                <a:lnTo>
                                  <a:pt x="527113" y="5803"/>
                                </a:lnTo>
                                <a:lnTo>
                                  <a:pt x="528002" y="7620"/>
                                </a:lnTo>
                                <a:lnTo>
                                  <a:pt x="529386" y="7086"/>
                                </a:lnTo>
                                <a:lnTo>
                                  <a:pt x="530517" y="6794"/>
                                </a:lnTo>
                                <a:lnTo>
                                  <a:pt x="543559" y="6794"/>
                                </a:lnTo>
                                <a:lnTo>
                                  <a:pt x="543559" y="0"/>
                                </a:lnTo>
                                <a:close/>
                              </a:path>
                              <a:path w="572135" h="97155">
                                <a:moveTo>
                                  <a:pt x="567626" y="63728"/>
                                </a:moveTo>
                                <a:lnTo>
                                  <a:pt x="564413" y="63728"/>
                                </a:lnTo>
                                <a:lnTo>
                                  <a:pt x="563054" y="64274"/>
                                </a:lnTo>
                                <a:lnTo>
                                  <a:pt x="560819" y="66484"/>
                                </a:lnTo>
                                <a:lnTo>
                                  <a:pt x="560247" y="67868"/>
                                </a:lnTo>
                                <a:lnTo>
                                  <a:pt x="560247" y="71081"/>
                                </a:lnTo>
                                <a:lnTo>
                                  <a:pt x="560819" y="72440"/>
                                </a:lnTo>
                                <a:lnTo>
                                  <a:pt x="563054" y="74676"/>
                                </a:lnTo>
                                <a:lnTo>
                                  <a:pt x="564413" y="75234"/>
                                </a:lnTo>
                                <a:lnTo>
                                  <a:pt x="567575" y="75234"/>
                                </a:lnTo>
                                <a:lnTo>
                                  <a:pt x="568934" y="74676"/>
                                </a:lnTo>
                                <a:lnTo>
                                  <a:pt x="571182" y="72440"/>
                                </a:lnTo>
                                <a:lnTo>
                                  <a:pt x="571741" y="71081"/>
                                </a:lnTo>
                                <a:lnTo>
                                  <a:pt x="571725" y="67868"/>
                                </a:lnTo>
                                <a:lnTo>
                                  <a:pt x="571182" y="66522"/>
                                </a:lnTo>
                                <a:lnTo>
                                  <a:pt x="568972" y="64300"/>
                                </a:lnTo>
                                <a:lnTo>
                                  <a:pt x="567626" y="63728"/>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3962222" y="7407084"/>
                            <a:ext cx="1609090" cy="127635"/>
                          </a:xfrm>
                          <a:custGeom>
                            <a:avLst/>
                            <a:gdLst/>
                            <a:ahLst/>
                            <a:cxnLst/>
                            <a:rect l="l" t="t" r="r" b="b"/>
                            <a:pathLst>
                              <a:path w="1609090" h="127635">
                                <a:moveTo>
                                  <a:pt x="1608734" y="0"/>
                                </a:moveTo>
                                <a:lnTo>
                                  <a:pt x="0" y="0"/>
                                </a:lnTo>
                                <a:lnTo>
                                  <a:pt x="0" y="127609"/>
                                </a:lnTo>
                                <a:lnTo>
                                  <a:pt x="1608734" y="127609"/>
                                </a:lnTo>
                                <a:lnTo>
                                  <a:pt x="1608734" y="0"/>
                                </a:lnTo>
                                <a:close/>
                              </a:path>
                            </a:pathLst>
                          </a:custGeom>
                          <a:solidFill>
                            <a:srgbClr val="4671C4"/>
                          </a:solidFill>
                        </wps:spPr>
                        <wps:bodyPr wrap="square" lIns="0" tIns="0" rIns="0" bIns="0" rtlCol="0">
                          <a:prstTxWarp prst="textNoShape">
                            <a:avLst/>
                          </a:prstTxWarp>
                          <a:noAutofit/>
                        </wps:bodyPr>
                      </wps:wsp>
                      <wps:wsp>
                        <wps:cNvPr id="171" name="Graphic 171"/>
                        <wps:cNvSpPr/>
                        <wps:spPr>
                          <a:xfrm>
                            <a:off x="3962222" y="7407084"/>
                            <a:ext cx="1609090" cy="127635"/>
                          </a:xfrm>
                          <a:custGeom>
                            <a:avLst/>
                            <a:gdLst/>
                            <a:ahLst/>
                            <a:cxnLst/>
                            <a:rect l="l" t="t" r="r" b="b"/>
                            <a:pathLst>
                              <a:path w="1609090" h="127635">
                                <a:moveTo>
                                  <a:pt x="0" y="127609"/>
                                </a:moveTo>
                                <a:lnTo>
                                  <a:pt x="1608734" y="127609"/>
                                </a:lnTo>
                                <a:lnTo>
                                  <a:pt x="1608734" y="0"/>
                                </a:lnTo>
                                <a:lnTo>
                                  <a:pt x="0" y="0"/>
                                </a:lnTo>
                                <a:lnTo>
                                  <a:pt x="0" y="127609"/>
                                </a:lnTo>
                                <a:close/>
                              </a:path>
                            </a:pathLst>
                          </a:custGeom>
                          <a:ln w="2946">
                            <a:solidFill>
                              <a:srgbClr val="C7C7C7"/>
                            </a:solidFill>
                            <a:prstDash val="solid"/>
                          </a:ln>
                        </wps:spPr>
                        <wps:bodyPr wrap="square" lIns="0" tIns="0" rIns="0" bIns="0" rtlCol="0">
                          <a:prstTxWarp prst="textNoShape">
                            <a:avLst/>
                          </a:prstTxWarp>
                          <a:noAutofit/>
                        </wps:bodyPr>
                      </wps:wsp>
                      <wps:wsp>
                        <wps:cNvPr id="172" name="Graphic 172"/>
                        <wps:cNvSpPr/>
                        <wps:spPr>
                          <a:xfrm>
                            <a:off x="4414811" y="7432144"/>
                            <a:ext cx="704850" cy="75565"/>
                          </a:xfrm>
                          <a:custGeom>
                            <a:avLst/>
                            <a:gdLst/>
                            <a:ahLst/>
                            <a:cxnLst/>
                            <a:rect l="l" t="t" r="r" b="b"/>
                            <a:pathLst>
                              <a:path w="704850" h="75565">
                                <a:moveTo>
                                  <a:pt x="44094" y="71881"/>
                                </a:moveTo>
                                <a:lnTo>
                                  <a:pt x="14325" y="71881"/>
                                </a:lnTo>
                                <a:lnTo>
                                  <a:pt x="14325" y="73812"/>
                                </a:lnTo>
                                <a:lnTo>
                                  <a:pt x="44094" y="73812"/>
                                </a:lnTo>
                                <a:lnTo>
                                  <a:pt x="44094" y="71881"/>
                                </a:lnTo>
                                <a:close/>
                              </a:path>
                              <a:path w="704850" h="75565">
                                <a:moveTo>
                                  <a:pt x="34213" y="7835"/>
                                </a:moveTo>
                                <a:lnTo>
                                  <a:pt x="24256" y="7835"/>
                                </a:lnTo>
                                <a:lnTo>
                                  <a:pt x="24203" y="65925"/>
                                </a:lnTo>
                                <a:lnTo>
                                  <a:pt x="23888" y="68071"/>
                                </a:lnTo>
                                <a:lnTo>
                                  <a:pt x="21882" y="70967"/>
                                </a:lnTo>
                                <a:lnTo>
                                  <a:pt x="19773" y="71881"/>
                                </a:lnTo>
                                <a:lnTo>
                                  <a:pt x="38925" y="71881"/>
                                </a:lnTo>
                                <a:lnTo>
                                  <a:pt x="36918" y="71158"/>
                                </a:lnTo>
                                <a:lnTo>
                                  <a:pt x="35598" y="69697"/>
                                </a:lnTo>
                                <a:lnTo>
                                  <a:pt x="34670" y="68630"/>
                                </a:lnTo>
                                <a:lnTo>
                                  <a:pt x="34213" y="65925"/>
                                </a:lnTo>
                                <a:lnTo>
                                  <a:pt x="34213" y="7835"/>
                                </a:lnTo>
                                <a:close/>
                              </a:path>
                              <a:path w="704850" h="75565">
                                <a:moveTo>
                                  <a:pt x="58127" y="3428"/>
                                </a:moveTo>
                                <a:lnTo>
                                  <a:pt x="825" y="3428"/>
                                </a:lnTo>
                                <a:lnTo>
                                  <a:pt x="0" y="19938"/>
                                </a:lnTo>
                                <a:lnTo>
                                  <a:pt x="1968" y="19938"/>
                                </a:lnTo>
                                <a:lnTo>
                                  <a:pt x="2197" y="16751"/>
                                </a:lnTo>
                                <a:lnTo>
                                  <a:pt x="2959" y="14236"/>
                                </a:lnTo>
                                <a:lnTo>
                                  <a:pt x="5511" y="10477"/>
                                </a:lnTo>
                                <a:lnTo>
                                  <a:pt x="7061" y="9220"/>
                                </a:lnTo>
                                <a:lnTo>
                                  <a:pt x="10236" y="8089"/>
                                </a:lnTo>
                                <a:lnTo>
                                  <a:pt x="12560" y="7835"/>
                                </a:lnTo>
                                <a:lnTo>
                                  <a:pt x="58334" y="7835"/>
                                </a:lnTo>
                                <a:lnTo>
                                  <a:pt x="58127" y="3428"/>
                                </a:lnTo>
                                <a:close/>
                              </a:path>
                              <a:path w="704850" h="75565">
                                <a:moveTo>
                                  <a:pt x="58334" y="7835"/>
                                </a:moveTo>
                                <a:lnTo>
                                  <a:pt x="47002" y="7835"/>
                                </a:lnTo>
                                <a:lnTo>
                                  <a:pt x="49314" y="8318"/>
                                </a:lnTo>
                                <a:lnTo>
                                  <a:pt x="52882" y="10210"/>
                                </a:lnTo>
                                <a:lnTo>
                                  <a:pt x="54292" y="11696"/>
                                </a:lnTo>
                                <a:lnTo>
                                  <a:pt x="56032" y="14947"/>
                                </a:lnTo>
                                <a:lnTo>
                                  <a:pt x="56540" y="17030"/>
                                </a:lnTo>
                                <a:lnTo>
                                  <a:pt x="56921" y="19938"/>
                                </a:lnTo>
                                <a:lnTo>
                                  <a:pt x="58902" y="19938"/>
                                </a:lnTo>
                                <a:lnTo>
                                  <a:pt x="58334" y="7835"/>
                                </a:lnTo>
                                <a:close/>
                              </a:path>
                              <a:path w="704850" h="75565">
                                <a:moveTo>
                                  <a:pt x="76644" y="0"/>
                                </a:moveTo>
                                <a:lnTo>
                                  <a:pt x="73736" y="0"/>
                                </a:lnTo>
                                <a:lnTo>
                                  <a:pt x="72478" y="507"/>
                                </a:lnTo>
                                <a:lnTo>
                                  <a:pt x="71462" y="1549"/>
                                </a:lnTo>
                                <a:lnTo>
                                  <a:pt x="70421" y="2578"/>
                                </a:lnTo>
                                <a:lnTo>
                                  <a:pt x="69913" y="3797"/>
                                </a:lnTo>
                                <a:lnTo>
                                  <a:pt x="69913" y="6692"/>
                                </a:lnTo>
                                <a:lnTo>
                                  <a:pt x="70434" y="7937"/>
                                </a:lnTo>
                                <a:lnTo>
                                  <a:pt x="72529" y="10032"/>
                                </a:lnTo>
                                <a:lnTo>
                                  <a:pt x="73761" y="10553"/>
                                </a:lnTo>
                                <a:lnTo>
                                  <a:pt x="76644" y="10553"/>
                                </a:lnTo>
                                <a:lnTo>
                                  <a:pt x="77876" y="10032"/>
                                </a:lnTo>
                                <a:lnTo>
                                  <a:pt x="79921" y="7937"/>
                                </a:lnTo>
                                <a:lnTo>
                                  <a:pt x="80429" y="6692"/>
                                </a:lnTo>
                                <a:lnTo>
                                  <a:pt x="80429" y="3797"/>
                                </a:lnTo>
                                <a:lnTo>
                                  <a:pt x="79921" y="2578"/>
                                </a:lnTo>
                                <a:lnTo>
                                  <a:pt x="77876" y="507"/>
                                </a:lnTo>
                                <a:lnTo>
                                  <a:pt x="76644" y="0"/>
                                </a:lnTo>
                                <a:close/>
                              </a:path>
                              <a:path w="704850" h="75565">
                                <a:moveTo>
                                  <a:pt x="86690" y="71945"/>
                                </a:moveTo>
                                <a:lnTo>
                                  <a:pt x="63652" y="71945"/>
                                </a:lnTo>
                                <a:lnTo>
                                  <a:pt x="63652" y="73812"/>
                                </a:lnTo>
                                <a:lnTo>
                                  <a:pt x="86690" y="73812"/>
                                </a:lnTo>
                                <a:lnTo>
                                  <a:pt x="86690" y="71945"/>
                                </a:lnTo>
                                <a:close/>
                              </a:path>
                              <a:path w="704850" h="75565">
                                <a:moveTo>
                                  <a:pt x="79489" y="31762"/>
                                </a:moveTo>
                                <a:lnTo>
                                  <a:pt x="67195" y="31762"/>
                                </a:lnTo>
                                <a:lnTo>
                                  <a:pt x="69303" y="32423"/>
                                </a:lnTo>
                                <a:lnTo>
                                  <a:pt x="70434" y="34721"/>
                                </a:lnTo>
                                <a:lnTo>
                                  <a:pt x="70751" y="36258"/>
                                </a:lnTo>
                                <a:lnTo>
                                  <a:pt x="70916" y="39585"/>
                                </a:lnTo>
                                <a:lnTo>
                                  <a:pt x="70913" y="66027"/>
                                </a:lnTo>
                                <a:lnTo>
                                  <a:pt x="65963" y="71945"/>
                                </a:lnTo>
                                <a:lnTo>
                                  <a:pt x="84454" y="71945"/>
                                </a:lnTo>
                                <a:lnTo>
                                  <a:pt x="79489" y="66027"/>
                                </a:lnTo>
                                <a:lnTo>
                                  <a:pt x="79489" y="31762"/>
                                </a:lnTo>
                                <a:close/>
                              </a:path>
                              <a:path w="704850" h="75565">
                                <a:moveTo>
                                  <a:pt x="79489" y="24853"/>
                                </a:moveTo>
                                <a:lnTo>
                                  <a:pt x="77228" y="24853"/>
                                </a:lnTo>
                                <a:lnTo>
                                  <a:pt x="62941" y="30683"/>
                                </a:lnTo>
                                <a:lnTo>
                                  <a:pt x="63652" y="32537"/>
                                </a:lnTo>
                                <a:lnTo>
                                  <a:pt x="65049" y="32029"/>
                                </a:lnTo>
                                <a:lnTo>
                                  <a:pt x="66230" y="31762"/>
                                </a:lnTo>
                                <a:lnTo>
                                  <a:pt x="79489" y="31762"/>
                                </a:lnTo>
                                <a:lnTo>
                                  <a:pt x="79489" y="24853"/>
                                </a:lnTo>
                                <a:close/>
                              </a:path>
                              <a:path w="704850" h="75565">
                                <a:moveTo>
                                  <a:pt x="123841" y="28028"/>
                                </a:moveTo>
                                <a:lnTo>
                                  <a:pt x="112839" y="28028"/>
                                </a:lnTo>
                                <a:lnTo>
                                  <a:pt x="115023" y="28917"/>
                                </a:lnTo>
                                <a:lnTo>
                                  <a:pt x="118033" y="32448"/>
                                </a:lnTo>
                                <a:lnTo>
                                  <a:pt x="118783" y="35699"/>
                                </a:lnTo>
                                <a:lnTo>
                                  <a:pt x="118783" y="42303"/>
                                </a:lnTo>
                                <a:lnTo>
                                  <a:pt x="110629" y="45275"/>
                                </a:lnTo>
                                <a:lnTo>
                                  <a:pt x="104813" y="47802"/>
                                </a:lnTo>
                                <a:lnTo>
                                  <a:pt x="97815" y="51942"/>
                                </a:lnTo>
                                <a:lnTo>
                                  <a:pt x="95351" y="54152"/>
                                </a:lnTo>
                                <a:lnTo>
                                  <a:pt x="92900" y="58204"/>
                                </a:lnTo>
                                <a:lnTo>
                                  <a:pt x="92379" y="60223"/>
                                </a:lnTo>
                                <a:lnTo>
                                  <a:pt x="92416" y="66306"/>
                                </a:lnTo>
                                <a:lnTo>
                                  <a:pt x="93459" y="69164"/>
                                </a:lnTo>
                                <a:lnTo>
                                  <a:pt x="97688" y="73647"/>
                                </a:lnTo>
                                <a:lnTo>
                                  <a:pt x="100393" y="74777"/>
                                </a:lnTo>
                                <a:lnTo>
                                  <a:pt x="105790" y="74777"/>
                                </a:lnTo>
                                <a:lnTo>
                                  <a:pt x="107759" y="74345"/>
                                </a:lnTo>
                                <a:lnTo>
                                  <a:pt x="110858" y="72910"/>
                                </a:lnTo>
                                <a:lnTo>
                                  <a:pt x="113918" y="70726"/>
                                </a:lnTo>
                                <a:lnTo>
                                  <a:pt x="116424" y="68783"/>
                                </a:lnTo>
                                <a:lnTo>
                                  <a:pt x="106489" y="68783"/>
                                </a:lnTo>
                                <a:lnTo>
                                  <a:pt x="104800" y="67944"/>
                                </a:lnTo>
                                <a:lnTo>
                                  <a:pt x="103144" y="66128"/>
                                </a:lnTo>
                                <a:lnTo>
                                  <a:pt x="101828" y="64642"/>
                                </a:lnTo>
                                <a:lnTo>
                                  <a:pt x="101079" y="62585"/>
                                </a:lnTo>
                                <a:lnTo>
                                  <a:pt x="101079" y="58127"/>
                                </a:lnTo>
                                <a:lnTo>
                                  <a:pt x="101650" y="56299"/>
                                </a:lnTo>
                                <a:lnTo>
                                  <a:pt x="102844" y="54648"/>
                                </a:lnTo>
                                <a:lnTo>
                                  <a:pt x="104012" y="52984"/>
                                </a:lnTo>
                                <a:lnTo>
                                  <a:pt x="105956" y="51384"/>
                                </a:lnTo>
                                <a:lnTo>
                                  <a:pt x="108686" y="49885"/>
                                </a:lnTo>
                                <a:lnTo>
                                  <a:pt x="110210" y="49021"/>
                                </a:lnTo>
                                <a:lnTo>
                                  <a:pt x="113563" y="47548"/>
                                </a:lnTo>
                                <a:lnTo>
                                  <a:pt x="118783" y="45465"/>
                                </a:lnTo>
                                <a:lnTo>
                                  <a:pt x="127317" y="45465"/>
                                </a:lnTo>
                                <a:lnTo>
                                  <a:pt x="127233" y="35699"/>
                                </a:lnTo>
                                <a:lnTo>
                                  <a:pt x="127012" y="33502"/>
                                </a:lnTo>
                                <a:lnTo>
                                  <a:pt x="125412" y="29730"/>
                                </a:lnTo>
                                <a:lnTo>
                                  <a:pt x="123913" y="28066"/>
                                </a:lnTo>
                                <a:close/>
                              </a:path>
                              <a:path w="704850" h="75565">
                                <a:moveTo>
                                  <a:pt x="128123" y="66954"/>
                                </a:moveTo>
                                <a:lnTo>
                                  <a:pt x="118783" y="66954"/>
                                </a:lnTo>
                                <a:lnTo>
                                  <a:pt x="118821" y="69799"/>
                                </a:lnTo>
                                <a:lnTo>
                                  <a:pt x="119341" y="71805"/>
                                </a:lnTo>
                                <a:lnTo>
                                  <a:pt x="121323" y="74142"/>
                                </a:lnTo>
                                <a:lnTo>
                                  <a:pt x="122681" y="74726"/>
                                </a:lnTo>
                                <a:lnTo>
                                  <a:pt x="127888" y="74726"/>
                                </a:lnTo>
                                <a:lnTo>
                                  <a:pt x="131584" y="72135"/>
                                </a:lnTo>
                                <a:lnTo>
                                  <a:pt x="134527" y="68198"/>
                                </a:lnTo>
                                <a:lnTo>
                                  <a:pt x="129793" y="68198"/>
                                </a:lnTo>
                                <a:lnTo>
                                  <a:pt x="128422" y="67678"/>
                                </a:lnTo>
                                <a:lnTo>
                                  <a:pt x="128123" y="66954"/>
                                </a:lnTo>
                                <a:close/>
                              </a:path>
                              <a:path w="704850" h="75565">
                                <a:moveTo>
                                  <a:pt x="127317" y="45465"/>
                                </a:moveTo>
                                <a:lnTo>
                                  <a:pt x="118783" y="45465"/>
                                </a:lnTo>
                                <a:lnTo>
                                  <a:pt x="118783" y="63550"/>
                                </a:lnTo>
                                <a:lnTo>
                                  <a:pt x="114503" y="67030"/>
                                </a:lnTo>
                                <a:lnTo>
                                  <a:pt x="111048" y="68783"/>
                                </a:lnTo>
                                <a:lnTo>
                                  <a:pt x="116424" y="68783"/>
                                </a:lnTo>
                                <a:lnTo>
                                  <a:pt x="118783" y="66954"/>
                                </a:lnTo>
                                <a:lnTo>
                                  <a:pt x="128123" y="66954"/>
                                </a:lnTo>
                                <a:lnTo>
                                  <a:pt x="127571" y="65620"/>
                                </a:lnTo>
                                <a:lnTo>
                                  <a:pt x="127424" y="64642"/>
                                </a:lnTo>
                                <a:lnTo>
                                  <a:pt x="127317" y="45465"/>
                                </a:lnTo>
                                <a:close/>
                              </a:path>
                              <a:path w="704850" h="75565">
                                <a:moveTo>
                                  <a:pt x="135458" y="64033"/>
                                </a:moveTo>
                                <a:lnTo>
                                  <a:pt x="133175" y="66306"/>
                                </a:lnTo>
                                <a:lnTo>
                                  <a:pt x="131978" y="67373"/>
                                </a:lnTo>
                                <a:lnTo>
                                  <a:pt x="131267" y="67817"/>
                                </a:lnTo>
                                <a:lnTo>
                                  <a:pt x="129793" y="68198"/>
                                </a:lnTo>
                                <a:lnTo>
                                  <a:pt x="134527" y="68198"/>
                                </a:lnTo>
                                <a:lnTo>
                                  <a:pt x="135401" y="67030"/>
                                </a:lnTo>
                                <a:lnTo>
                                  <a:pt x="135458" y="64033"/>
                                </a:lnTo>
                                <a:close/>
                              </a:path>
                              <a:path w="704850" h="75565">
                                <a:moveTo>
                                  <a:pt x="115747" y="24853"/>
                                </a:moveTo>
                                <a:lnTo>
                                  <a:pt x="106044" y="24853"/>
                                </a:lnTo>
                                <a:lnTo>
                                  <a:pt x="101777" y="26111"/>
                                </a:lnTo>
                                <a:lnTo>
                                  <a:pt x="95732" y="31076"/>
                                </a:lnTo>
                                <a:lnTo>
                                  <a:pt x="94195" y="33832"/>
                                </a:lnTo>
                                <a:lnTo>
                                  <a:pt x="94221" y="38430"/>
                                </a:lnTo>
                                <a:lnTo>
                                  <a:pt x="94602" y="39585"/>
                                </a:lnTo>
                                <a:lnTo>
                                  <a:pt x="95415" y="40474"/>
                                </a:lnTo>
                                <a:lnTo>
                                  <a:pt x="98539" y="41846"/>
                                </a:lnTo>
                                <a:lnTo>
                                  <a:pt x="101714" y="40551"/>
                                </a:lnTo>
                                <a:lnTo>
                                  <a:pt x="102552" y="39674"/>
                                </a:lnTo>
                                <a:lnTo>
                                  <a:pt x="102946" y="38430"/>
                                </a:lnTo>
                                <a:lnTo>
                                  <a:pt x="102844" y="32296"/>
                                </a:lnTo>
                                <a:lnTo>
                                  <a:pt x="103504" y="30962"/>
                                </a:lnTo>
                                <a:lnTo>
                                  <a:pt x="104880" y="29730"/>
                                </a:lnTo>
                                <a:lnTo>
                                  <a:pt x="106083" y="28600"/>
                                </a:lnTo>
                                <a:lnTo>
                                  <a:pt x="107797" y="28028"/>
                                </a:lnTo>
                                <a:lnTo>
                                  <a:pt x="123841" y="28028"/>
                                </a:lnTo>
                                <a:lnTo>
                                  <a:pt x="119189" y="25565"/>
                                </a:lnTo>
                                <a:lnTo>
                                  <a:pt x="115747" y="24853"/>
                                </a:lnTo>
                                <a:close/>
                              </a:path>
                              <a:path w="704850" h="75565">
                                <a:moveTo>
                                  <a:pt x="239267" y="28143"/>
                                </a:moveTo>
                                <a:lnTo>
                                  <a:pt x="225132" y="28143"/>
                                </a:lnTo>
                                <a:lnTo>
                                  <a:pt x="226860" y="28371"/>
                                </a:lnTo>
                                <a:lnTo>
                                  <a:pt x="227787" y="28841"/>
                                </a:lnTo>
                                <a:lnTo>
                                  <a:pt x="229946" y="30835"/>
                                </a:lnTo>
                                <a:lnTo>
                                  <a:pt x="230441" y="31699"/>
                                </a:lnTo>
                                <a:lnTo>
                                  <a:pt x="230682" y="33261"/>
                                </a:lnTo>
                                <a:lnTo>
                                  <a:pt x="230790" y="62115"/>
                                </a:lnTo>
                                <a:lnTo>
                                  <a:pt x="231063" y="64566"/>
                                </a:lnTo>
                                <a:lnTo>
                                  <a:pt x="232562" y="69418"/>
                                </a:lnTo>
                                <a:lnTo>
                                  <a:pt x="233921" y="71412"/>
                                </a:lnTo>
                                <a:lnTo>
                                  <a:pt x="237807" y="74485"/>
                                </a:lnTo>
                                <a:lnTo>
                                  <a:pt x="240131" y="75247"/>
                                </a:lnTo>
                                <a:lnTo>
                                  <a:pt x="245160" y="75247"/>
                                </a:lnTo>
                                <a:lnTo>
                                  <a:pt x="247421" y="74663"/>
                                </a:lnTo>
                                <a:lnTo>
                                  <a:pt x="251713" y="72402"/>
                                </a:lnTo>
                                <a:lnTo>
                                  <a:pt x="254812" y="69608"/>
                                </a:lnTo>
                                <a:lnTo>
                                  <a:pt x="255509" y="68846"/>
                                </a:lnTo>
                                <a:lnTo>
                                  <a:pt x="244957" y="68846"/>
                                </a:lnTo>
                                <a:lnTo>
                                  <a:pt x="243090" y="68186"/>
                                </a:lnTo>
                                <a:lnTo>
                                  <a:pt x="240017" y="65404"/>
                                </a:lnTo>
                                <a:lnTo>
                                  <a:pt x="239267" y="62509"/>
                                </a:lnTo>
                                <a:lnTo>
                                  <a:pt x="239267" y="28143"/>
                                </a:lnTo>
                                <a:close/>
                              </a:path>
                              <a:path w="704850" h="75565">
                                <a:moveTo>
                                  <a:pt x="267823" y="65163"/>
                                </a:moveTo>
                                <a:lnTo>
                                  <a:pt x="258876" y="65163"/>
                                </a:lnTo>
                                <a:lnTo>
                                  <a:pt x="258876" y="75247"/>
                                </a:lnTo>
                                <a:lnTo>
                                  <a:pt x="261213" y="75247"/>
                                </a:lnTo>
                                <a:lnTo>
                                  <a:pt x="275294" y="69418"/>
                                </a:lnTo>
                                <a:lnTo>
                                  <a:pt x="275176" y="68846"/>
                                </a:lnTo>
                                <a:lnTo>
                                  <a:pt x="275021" y="68452"/>
                                </a:lnTo>
                                <a:lnTo>
                                  <a:pt x="271043" y="68452"/>
                                </a:lnTo>
                                <a:lnTo>
                                  <a:pt x="269062" y="67716"/>
                                </a:lnTo>
                                <a:lnTo>
                                  <a:pt x="267823" y="65163"/>
                                </a:lnTo>
                                <a:close/>
                              </a:path>
                              <a:path w="704850" h="75565">
                                <a:moveTo>
                                  <a:pt x="162902" y="71945"/>
                                </a:moveTo>
                                <a:lnTo>
                                  <a:pt x="139445" y="71945"/>
                                </a:lnTo>
                                <a:lnTo>
                                  <a:pt x="139445" y="73812"/>
                                </a:lnTo>
                                <a:lnTo>
                                  <a:pt x="162902" y="73812"/>
                                </a:lnTo>
                                <a:lnTo>
                                  <a:pt x="162902" y="71945"/>
                                </a:lnTo>
                                <a:close/>
                              </a:path>
                              <a:path w="704850" h="75565">
                                <a:moveTo>
                                  <a:pt x="188696" y="71945"/>
                                </a:moveTo>
                                <a:lnTo>
                                  <a:pt x="167144" y="71945"/>
                                </a:lnTo>
                                <a:lnTo>
                                  <a:pt x="167144" y="73812"/>
                                </a:lnTo>
                                <a:lnTo>
                                  <a:pt x="188696" y="73812"/>
                                </a:lnTo>
                                <a:lnTo>
                                  <a:pt x="188696" y="71945"/>
                                </a:lnTo>
                                <a:close/>
                              </a:path>
                              <a:path w="704850" h="75565">
                                <a:moveTo>
                                  <a:pt x="190601" y="71945"/>
                                </a:moveTo>
                                <a:lnTo>
                                  <a:pt x="188696" y="71945"/>
                                </a:lnTo>
                                <a:lnTo>
                                  <a:pt x="188696" y="73812"/>
                                </a:lnTo>
                                <a:lnTo>
                                  <a:pt x="190601" y="73812"/>
                                </a:lnTo>
                                <a:lnTo>
                                  <a:pt x="190601" y="71945"/>
                                </a:lnTo>
                                <a:close/>
                              </a:path>
                              <a:path w="704850" h="75565">
                                <a:moveTo>
                                  <a:pt x="212953" y="71945"/>
                                </a:moveTo>
                                <a:lnTo>
                                  <a:pt x="190601" y="71945"/>
                                </a:lnTo>
                                <a:lnTo>
                                  <a:pt x="190601" y="73812"/>
                                </a:lnTo>
                                <a:lnTo>
                                  <a:pt x="212953" y="73812"/>
                                </a:lnTo>
                                <a:lnTo>
                                  <a:pt x="212953" y="71945"/>
                                </a:lnTo>
                                <a:close/>
                              </a:path>
                              <a:path w="704850" h="75565">
                                <a:moveTo>
                                  <a:pt x="155168" y="31762"/>
                                </a:moveTo>
                                <a:lnTo>
                                  <a:pt x="142913" y="31762"/>
                                </a:lnTo>
                                <a:lnTo>
                                  <a:pt x="145059" y="32448"/>
                                </a:lnTo>
                                <a:lnTo>
                                  <a:pt x="146265" y="34975"/>
                                </a:lnTo>
                                <a:lnTo>
                                  <a:pt x="146516" y="36144"/>
                                </a:lnTo>
                                <a:lnTo>
                                  <a:pt x="146617" y="66535"/>
                                </a:lnTo>
                                <a:lnTo>
                                  <a:pt x="146227" y="68846"/>
                                </a:lnTo>
                                <a:lnTo>
                                  <a:pt x="144525" y="71323"/>
                                </a:lnTo>
                                <a:lnTo>
                                  <a:pt x="142900" y="71945"/>
                                </a:lnTo>
                                <a:lnTo>
                                  <a:pt x="160312" y="71945"/>
                                </a:lnTo>
                                <a:lnTo>
                                  <a:pt x="155168" y="37998"/>
                                </a:lnTo>
                                <a:lnTo>
                                  <a:pt x="157944" y="34937"/>
                                </a:lnTo>
                                <a:lnTo>
                                  <a:pt x="155168" y="34937"/>
                                </a:lnTo>
                                <a:lnTo>
                                  <a:pt x="155168" y="31762"/>
                                </a:lnTo>
                                <a:close/>
                              </a:path>
                              <a:path w="704850" h="75565">
                                <a:moveTo>
                                  <a:pt x="181471" y="31241"/>
                                </a:moveTo>
                                <a:lnTo>
                                  <a:pt x="170116" y="31241"/>
                                </a:lnTo>
                                <a:lnTo>
                                  <a:pt x="172008" y="32219"/>
                                </a:lnTo>
                                <a:lnTo>
                                  <a:pt x="174243" y="36144"/>
                                </a:lnTo>
                                <a:lnTo>
                                  <a:pt x="174669" y="38480"/>
                                </a:lnTo>
                                <a:lnTo>
                                  <a:pt x="174713" y="67411"/>
                                </a:lnTo>
                                <a:lnTo>
                                  <a:pt x="174586" y="67932"/>
                                </a:lnTo>
                                <a:lnTo>
                                  <a:pt x="172745" y="70904"/>
                                </a:lnTo>
                                <a:lnTo>
                                  <a:pt x="171894" y="71577"/>
                                </a:lnTo>
                                <a:lnTo>
                                  <a:pt x="170345" y="71945"/>
                                </a:lnTo>
                                <a:lnTo>
                                  <a:pt x="188315" y="71945"/>
                                </a:lnTo>
                                <a:lnTo>
                                  <a:pt x="183294" y="37998"/>
                                </a:lnTo>
                                <a:lnTo>
                                  <a:pt x="182981" y="35293"/>
                                </a:lnTo>
                                <a:lnTo>
                                  <a:pt x="181471" y="31241"/>
                                </a:lnTo>
                                <a:close/>
                              </a:path>
                              <a:path w="704850" h="75565">
                                <a:moveTo>
                                  <a:pt x="204673" y="31762"/>
                                </a:moveTo>
                                <a:lnTo>
                                  <a:pt x="192303" y="31762"/>
                                </a:lnTo>
                                <a:lnTo>
                                  <a:pt x="194484" y="32461"/>
                                </a:lnTo>
                                <a:lnTo>
                                  <a:pt x="195808" y="34797"/>
                                </a:lnTo>
                                <a:lnTo>
                                  <a:pt x="196037" y="35864"/>
                                </a:lnTo>
                                <a:lnTo>
                                  <a:pt x="196129" y="66052"/>
                                </a:lnTo>
                                <a:lnTo>
                                  <a:pt x="196003" y="67716"/>
                                </a:lnTo>
                                <a:lnTo>
                                  <a:pt x="195879" y="68122"/>
                                </a:lnTo>
                                <a:lnTo>
                                  <a:pt x="194068" y="70789"/>
                                </a:lnTo>
                                <a:lnTo>
                                  <a:pt x="192900" y="71539"/>
                                </a:lnTo>
                                <a:lnTo>
                                  <a:pt x="191109" y="71945"/>
                                </a:lnTo>
                                <a:lnTo>
                                  <a:pt x="210807" y="71945"/>
                                </a:lnTo>
                                <a:lnTo>
                                  <a:pt x="204749" y="65785"/>
                                </a:lnTo>
                                <a:lnTo>
                                  <a:pt x="204783" y="39700"/>
                                </a:lnTo>
                                <a:lnTo>
                                  <a:pt x="206336" y="36652"/>
                                </a:lnTo>
                                <a:lnTo>
                                  <a:pt x="207099" y="35559"/>
                                </a:lnTo>
                                <a:lnTo>
                                  <a:pt x="204673" y="35559"/>
                                </a:lnTo>
                                <a:lnTo>
                                  <a:pt x="204673" y="31762"/>
                                </a:lnTo>
                                <a:close/>
                              </a:path>
                              <a:path w="704850" h="75565">
                                <a:moveTo>
                                  <a:pt x="267423" y="26263"/>
                                </a:moveTo>
                                <a:lnTo>
                                  <a:pt x="251269" y="26263"/>
                                </a:lnTo>
                                <a:lnTo>
                                  <a:pt x="251269" y="28181"/>
                                </a:lnTo>
                                <a:lnTo>
                                  <a:pt x="254368" y="28257"/>
                                </a:lnTo>
                                <a:lnTo>
                                  <a:pt x="256425" y="28765"/>
                                </a:lnTo>
                                <a:lnTo>
                                  <a:pt x="258381" y="30670"/>
                                </a:lnTo>
                                <a:lnTo>
                                  <a:pt x="258804" y="32219"/>
                                </a:lnTo>
                                <a:lnTo>
                                  <a:pt x="258876" y="62115"/>
                                </a:lnTo>
                                <a:lnTo>
                                  <a:pt x="256285" y="64757"/>
                                </a:lnTo>
                                <a:lnTo>
                                  <a:pt x="254038" y="66535"/>
                                </a:lnTo>
                                <a:lnTo>
                                  <a:pt x="250304" y="68389"/>
                                </a:lnTo>
                                <a:lnTo>
                                  <a:pt x="248615" y="68846"/>
                                </a:lnTo>
                                <a:lnTo>
                                  <a:pt x="255509" y="68846"/>
                                </a:lnTo>
                                <a:lnTo>
                                  <a:pt x="258876" y="65163"/>
                                </a:lnTo>
                                <a:lnTo>
                                  <a:pt x="267823" y="65163"/>
                                </a:lnTo>
                                <a:lnTo>
                                  <a:pt x="267538" y="63931"/>
                                </a:lnTo>
                                <a:lnTo>
                                  <a:pt x="267423" y="26263"/>
                                </a:lnTo>
                                <a:close/>
                              </a:path>
                              <a:path w="704850" h="75565">
                                <a:moveTo>
                                  <a:pt x="274675" y="67576"/>
                                </a:moveTo>
                                <a:lnTo>
                                  <a:pt x="271043" y="68452"/>
                                </a:lnTo>
                                <a:lnTo>
                                  <a:pt x="275021" y="68452"/>
                                </a:lnTo>
                                <a:lnTo>
                                  <a:pt x="274675" y="67576"/>
                                </a:lnTo>
                                <a:close/>
                              </a:path>
                              <a:path w="704850" h="75565">
                                <a:moveTo>
                                  <a:pt x="218782" y="24853"/>
                                </a:moveTo>
                                <a:lnTo>
                                  <a:pt x="212712" y="24853"/>
                                </a:lnTo>
                                <a:lnTo>
                                  <a:pt x="208648" y="28435"/>
                                </a:lnTo>
                                <a:lnTo>
                                  <a:pt x="204673" y="35559"/>
                                </a:lnTo>
                                <a:lnTo>
                                  <a:pt x="207099" y="35559"/>
                                </a:lnTo>
                                <a:lnTo>
                                  <a:pt x="207949" y="34340"/>
                                </a:lnTo>
                                <a:lnTo>
                                  <a:pt x="209499" y="32905"/>
                                </a:lnTo>
                                <a:lnTo>
                                  <a:pt x="211505" y="31864"/>
                                </a:lnTo>
                                <a:lnTo>
                                  <a:pt x="223443" y="31864"/>
                                </a:lnTo>
                                <a:lnTo>
                                  <a:pt x="223328" y="28841"/>
                                </a:lnTo>
                                <a:lnTo>
                                  <a:pt x="223029" y="28181"/>
                                </a:lnTo>
                                <a:lnTo>
                                  <a:pt x="222643" y="28181"/>
                                </a:lnTo>
                                <a:lnTo>
                                  <a:pt x="222643" y="27571"/>
                                </a:lnTo>
                                <a:lnTo>
                                  <a:pt x="220344" y="25425"/>
                                </a:lnTo>
                                <a:lnTo>
                                  <a:pt x="218782" y="24853"/>
                                </a:lnTo>
                                <a:close/>
                              </a:path>
                              <a:path w="704850" h="75565">
                                <a:moveTo>
                                  <a:pt x="223443" y="31864"/>
                                </a:moveTo>
                                <a:lnTo>
                                  <a:pt x="212242" y="31864"/>
                                </a:lnTo>
                                <a:lnTo>
                                  <a:pt x="213311" y="32448"/>
                                </a:lnTo>
                                <a:lnTo>
                                  <a:pt x="216344" y="34861"/>
                                </a:lnTo>
                                <a:lnTo>
                                  <a:pt x="217690" y="35445"/>
                                </a:lnTo>
                                <a:lnTo>
                                  <a:pt x="218897" y="35445"/>
                                </a:lnTo>
                                <a:lnTo>
                                  <a:pt x="222122" y="34035"/>
                                </a:lnTo>
                                <a:lnTo>
                                  <a:pt x="223024" y="33121"/>
                                </a:lnTo>
                                <a:lnTo>
                                  <a:pt x="223351" y="32219"/>
                                </a:lnTo>
                                <a:lnTo>
                                  <a:pt x="223443" y="31864"/>
                                </a:lnTo>
                                <a:close/>
                              </a:path>
                              <a:path w="704850" h="75565">
                                <a:moveTo>
                                  <a:pt x="173659" y="24853"/>
                                </a:moveTo>
                                <a:lnTo>
                                  <a:pt x="166052" y="24853"/>
                                </a:lnTo>
                                <a:lnTo>
                                  <a:pt x="160743" y="28219"/>
                                </a:lnTo>
                                <a:lnTo>
                                  <a:pt x="155168" y="34937"/>
                                </a:lnTo>
                                <a:lnTo>
                                  <a:pt x="157944" y="34937"/>
                                </a:lnTo>
                                <a:lnTo>
                                  <a:pt x="159257" y="33489"/>
                                </a:lnTo>
                                <a:lnTo>
                                  <a:pt x="163347" y="31241"/>
                                </a:lnTo>
                                <a:lnTo>
                                  <a:pt x="181471" y="31241"/>
                                </a:lnTo>
                                <a:lnTo>
                                  <a:pt x="181101" y="30251"/>
                                </a:lnTo>
                                <a:lnTo>
                                  <a:pt x="179616" y="28105"/>
                                </a:lnTo>
                                <a:lnTo>
                                  <a:pt x="175882" y="25526"/>
                                </a:lnTo>
                                <a:lnTo>
                                  <a:pt x="173659" y="24853"/>
                                </a:lnTo>
                                <a:close/>
                              </a:path>
                              <a:path w="704850" h="75565">
                                <a:moveTo>
                                  <a:pt x="155168" y="24853"/>
                                </a:moveTo>
                                <a:lnTo>
                                  <a:pt x="152958" y="24853"/>
                                </a:lnTo>
                                <a:lnTo>
                                  <a:pt x="138702" y="30670"/>
                                </a:lnTo>
                                <a:lnTo>
                                  <a:pt x="138734" y="30835"/>
                                </a:lnTo>
                                <a:lnTo>
                                  <a:pt x="139445" y="32537"/>
                                </a:lnTo>
                                <a:lnTo>
                                  <a:pt x="142913" y="31762"/>
                                </a:lnTo>
                                <a:lnTo>
                                  <a:pt x="155168" y="31762"/>
                                </a:lnTo>
                                <a:lnTo>
                                  <a:pt x="155168" y="24853"/>
                                </a:lnTo>
                                <a:close/>
                              </a:path>
                              <a:path w="704850" h="75565">
                                <a:moveTo>
                                  <a:pt x="204673" y="24853"/>
                                </a:moveTo>
                                <a:lnTo>
                                  <a:pt x="202514" y="24853"/>
                                </a:lnTo>
                                <a:lnTo>
                                  <a:pt x="188194" y="30670"/>
                                </a:lnTo>
                                <a:lnTo>
                                  <a:pt x="188207" y="30835"/>
                                </a:lnTo>
                                <a:lnTo>
                                  <a:pt x="188696" y="32537"/>
                                </a:lnTo>
                                <a:lnTo>
                                  <a:pt x="192303" y="31762"/>
                                </a:lnTo>
                                <a:lnTo>
                                  <a:pt x="204673" y="31762"/>
                                </a:lnTo>
                                <a:lnTo>
                                  <a:pt x="204673" y="24853"/>
                                </a:lnTo>
                                <a:close/>
                              </a:path>
                              <a:path w="704850" h="75565">
                                <a:moveTo>
                                  <a:pt x="222643" y="27571"/>
                                </a:moveTo>
                                <a:lnTo>
                                  <a:pt x="222643" y="28181"/>
                                </a:lnTo>
                                <a:lnTo>
                                  <a:pt x="223027" y="28175"/>
                                </a:lnTo>
                                <a:lnTo>
                                  <a:pt x="222834" y="27749"/>
                                </a:lnTo>
                                <a:lnTo>
                                  <a:pt x="222643" y="27571"/>
                                </a:lnTo>
                                <a:close/>
                              </a:path>
                              <a:path w="704850" h="75565">
                                <a:moveTo>
                                  <a:pt x="223027" y="28175"/>
                                </a:moveTo>
                                <a:lnTo>
                                  <a:pt x="222643" y="28181"/>
                                </a:lnTo>
                                <a:lnTo>
                                  <a:pt x="223029" y="28181"/>
                                </a:lnTo>
                                <a:close/>
                              </a:path>
                              <a:path w="704850" h="75565">
                                <a:moveTo>
                                  <a:pt x="239267" y="26263"/>
                                </a:moveTo>
                                <a:lnTo>
                                  <a:pt x="222643" y="26263"/>
                                </a:lnTo>
                                <a:lnTo>
                                  <a:pt x="222643" y="27571"/>
                                </a:lnTo>
                                <a:lnTo>
                                  <a:pt x="222834" y="27749"/>
                                </a:lnTo>
                                <a:lnTo>
                                  <a:pt x="223027" y="28175"/>
                                </a:lnTo>
                                <a:lnTo>
                                  <a:pt x="225132" y="28143"/>
                                </a:lnTo>
                                <a:lnTo>
                                  <a:pt x="239267" y="28143"/>
                                </a:lnTo>
                                <a:lnTo>
                                  <a:pt x="239267" y="26263"/>
                                </a:lnTo>
                                <a:close/>
                              </a:path>
                              <a:path w="704850" h="75565">
                                <a:moveTo>
                                  <a:pt x="295986" y="0"/>
                                </a:moveTo>
                                <a:lnTo>
                                  <a:pt x="293052" y="0"/>
                                </a:lnTo>
                                <a:lnTo>
                                  <a:pt x="291807" y="507"/>
                                </a:lnTo>
                                <a:lnTo>
                                  <a:pt x="289775" y="2578"/>
                                </a:lnTo>
                                <a:lnTo>
                                  <a:pt x="289255" y="3797"/>
                                </a:lnTo>
                                <a:lnTo>
                                  <a:pt x="289255" y="6692"/>
                                </a:lnTo>
                                <a:lnTo>
                                  <a:pt x="289788" y="7937"/>
                                </a:lnTo>
                                <a:lnTo>
                                  <a:pt x="291845" y="10032"/>
                                </a:lnTo>
                                <a:lnTo>
                                  <a:pt x="293090" y="10553"/>
                                </a:lnTo>
                                <a:lnTo>
                                  <a:pt x="295986" y="10553"/>
                                </a:lnTo>
                                <a:lnTo>
                                  <a:pt x="297230" y="10032"/>
                                </a:lnTo>
                                <a:lnTo>
                                  <a:pt x="299250" y="7937"/>
                                </a:lnTo>
                                <a:lnTo>
                                  <a:pt x="299770" y="6692"/>
                                </a:lnTo>
                                <a:lnTo>
                                  <a:pt x="299770" y="3797"/>
                                </a:lnTo>
                                <a:lnTo>
                                  <a:pt x="299250" y="2578"/>
                                </a:lnTo>
                                <a:lnTo>
                                  <a:pt x="297230" y="507"/>
                                </a:lnTo>
                                <a:lnTo>
                                  <a:pt x="295986" y="0"/>
                                </a:lnTo>
                                <a:close/>
                              </a:path>
                              <a:path w="704850" h="75565">
                                <a:moveTo>
                                  <a:pt x="306031" y="71945"/>
                                </a:moveTo>
                                <a:lnTo>
                                  <a:pt x="282994" y="71945"/>
                                </a:lnTo>
                                <a:lnTo>
                                  <a:pt x="282994" y="73812"/>
                                </a:lnTo>
                                <a:lnTo>
                                  <a:pt x="306031" y="73812"/>
                                </a:lnTo>
                                <a:lnTo>
                                  <a:pt x="306031" y="71945"/>
                                </a:lnTo>
                                <a:close/>
                              </a:path>
                              <a:path w="704850" h="75565">
                                <a:moveTo>
                                  <a:pt x="298830" y="31762"/>
                                </a:moveTo>
                                <a:lnTo>
                                  <a:pt x="286524" y="31762"/>
                                </a:lnTo>
                                <a:lnTo>
                                  <a:pt x="288645" y="32423"/>
                                </a:lnTo>
                                <a:lnTo>
                                  <a:pt x="289788" y="34721"/>
                                </a:lnTo>
                                <a:lnTo>
                                  <a:pt x="290080" y="36258"/>
                                </a:lnTo>
                                <a:lnTo>
                                  <a:pt x="290233" y="39585"/>
                                </a:lnTo>
                                <a:lnTo>
                                  <a:pt x="290230" y="66027"/>
                                </a:lnTo>
                                <a:lnTo>
                                  <a:pt x="285305" y="71945"/>
                                </a:lnTo>
                                <a:lnTo>
                                  <a:pt x="303784" y="71945"/>
                                </a:lnTo>
                                <a:lnTo>
                                  <a:pt x="298830" y="66027"/>
                                </a:lnTo>
                                <a:lnTo>
                                  <a:pt x="298830" y="31762"/>
                                </a:lnTo>
                                <a:close/>
                              </a:path>
                              <a:path w="704850" h="75565">
                                <a:moveTo>
                                  <a:pt x="298830" y="24853"/>
                                </a:moveTo>
                                <a:lnTo>
                                  <a:pt x="296557" y="24853"/>
                                </a:lnTo>
                                <a:lnTo>
                                  <a:pt x="282282" y="30683"/>
                                </a:lnTo>
                                <a:lnTo>
                                  <a:pt x="282994" y="32537"/>
                                </a:lnTo>
                                <a:lnTo>
                                  <a:pt x="284378" y="32029"/>
                                </a:lnTo>
                                <a:lnTo>
                                  <a:pt x="285546" y="31762"/>
                                </a:lnTo>
                                <a:lnTo>
                                  <a:pt x="298830" y="31762"/>
                                </a:lnTo>
                                <a:lnTo>
                                  <a:pt x="298830" y="24853"/>
                                </a:lnTo>
                                <a:close/>
                              </a:path>
                              <a:path w="704850" h="75565">
                                <a:moveTo>
                                  <a:pt x="369709" y="3428"/>
                                </a:moveTo>
                                <a:lnTo>
                                  <a:pt x="337921" y="3428"/>
                                </a:lnTo>
                                <a:lnTo>
                                  <a:pt x="337921" y="5346"/>
                                </a:lnTo>
                                <a:lnTo>
                                  <a:pt x="343217" y="5346"/>
                                </a:lnTo>
                                <a:lnTo>
                                  <a:pt x="345236" y="6108"/>
                                </a:lnTo>
                                <a:lnTo>
                                  <a:pt x="346595" y="7632"/>
                                </a:lnTo>
                                <a:lnTo>
                                  <a:pt x="347548" y="8750"/>
                                </a:lnTo>
                                <a:lnTo>
                                  <a:pt x="347804" y="10248"/>
                                </a:lnTo>
                                <a:lnTo>
                                  <a:pt x="347907" y="66128"/>
                                </a:lnTo>
                                <a:lnTo>
                                  <a:pt x="347675" y="67856"/>
                                </a:lnTo>
                                <a:lnTo>
                                  <a:pt x="345655" y="70904"/>
                                </a:lnTo>
                                <a:lnTo>
                                  <a:pt x="343534" y="71881"/>
                                </a:lnTo>
                                <a:lnTo>
                                  <a:pt x="337921" y="71881"/>
                                </a:lnTo>
                                <a:lnTo>
                                  <a:pt x="337921" y="73812"/>
                                </a:lnTo>
                                <a:lnTo>
                                  <a:pt x="392264" y="73812"/>
                                </a:lnTo>
                                <a:lnTo>
                                  <a:pt x="393673" y="69341"/>
                                </a:lnTo>
                                <a:lnTo>
                                  <a:pt x="364248" y="69341"/>
                                </a:lnTo>
                                <a:lnTo>
                                  <a:pt x="361569" y="69164"/>
                                </a:lnTo>
                                <a:lnTo>
                                  <a:pt x="360705" y="68821"/>
                                </a:lnTo>
                                <a:lnTo>
                                  <a:pt x="358800" y="67208"/>
                                </a:lnTo>
                                <a:lnTo>
                                  <a:pt x="358241" y="66128"/>
                                </a:lnTo>
                                <a:lnTo>
                                  <a:pt x="357962" y="64160"/>
                                </a:lnTo>
                                <a:lnTo>
                                  <a:pt x="357962" y="12903"/>
                                </a:lnTo>
                                <a:lnTo>
                                  <a:pt x="365988" y="5308"/>
                                </a:lnTo>
                                <a:lnTo>
                                  <a:pt x="369709" y="5308"/>
                                </a:lnTo>
                                <a:lnTo>
                                  <a:pt x="369709" y="3428"/>
                                </a:lnTo>
                                <a:close/>
                              </a:path>
                              <a:path w="704850" h="75565">
                                <a:moveTo>
                                  <a:pt x="396570" y="54343"/>
                                </a:moveTo>
                                <a:lnTo>
                                  <a:pt x="379285" y="69341"/>
                                </a:lnTo>
                                <a:lnTo>
                                  <a:pt x="393673" y="69341"/>
                                </a:lnTo>
                                <a:lnTo>
                                  <a:pt x="398284" y="54711"/>
                                </a:lnTo>
                                <a:lnTo>
                                  <a:pt x="396570" y="54343"/>
                                </a:lnTo>
                                <a:close/>
                              </a:path>
                              <a:path w="704850" h="75565">
                                <a:moveTo>
                                  <a:pt x="369709" y="5308"/>
                                </a:moveTo>
                                <a:lnTo>
                                  <a:pt x="365988" y="5308"/>
                                </a:lnTo>
                                <a:lnTo>
                                  <a:pt x="369709" y="5346"/>
                                </a:lnTo>
                                <a:close/>
                              </a:path>
                              <a:path w="704850" h="75565">
                                <a:moveTo>
                                  <a:pt x="416471" y="0"/>
                                </a:moveTo>
                                <a:lnTo>
                                  <a:pt x="413524" y="0"/>
                                </a:lnTo>
                                <a:lnTo>
                                  <a:pt x="412267" y="507"/>
                                </a:lnTo>
                                <a:lnTo>
                                  <a:pt x="410248" y="2578"/>
                                </a:lnTo>
                                <a:lnTo>
                                  <a:pt x="409740" y="3797"/>
                                </a:lnTo>
                                <a:lnTo>
                                  <a:pt x="409740" y="6692"/>
                                </a:lnTo>
                                <a:lnTo>
                                  <a:pt x="410248" y="7937"/>
                                </a:lnTo>
                                <a:lnTo>
                                  <a:pt x="412318" y="10032"/>
                                </a:lnTo>
                                <a:lnTo>
                                  <a:pt x="413562" y="10553"/>
                                </a:lnTo>
                                <a:lnTo>
                                  <a:pt x="416471" y="10553"/>
                                </a:lnTo>
                                <a:lnTo>
                                  <a:pt x="417690" y="10032"/>
                                </a:lnTo>
                                <a:lnTo>
                                  <a:pt x="418693" y="8978"/>
                                </a:lnTo>
                                <a:lnTo>
                                  <a:pt x="419722" y="7937"/>
                                </a:lnTo>
                                <a:lnTo>
                                  <a:pt x="420230" y="6692"/>
                                </a:lnTo>
                                <a:lnTo>
                                  <a:pt x="420230" y="3797"/>
                                </a:lnTo>
                                <a:lnTo>
                                  <a:pt x="419722" y="2578"/>
                                </a:lnTo>
                                <a:lnTo>
                                  <a:pt x="418693" y="1549"/>
                                </a:lnTo>
                                <a:lnTo>
                                  <a:pt x="417690" y="507"/>
                                </a:lnTo>
                                <a:lnTo>
                                  <a:pt x="416471" y="0"/>
                                </a:lnTo>
                                <a:close/>
                              </a:path>
                              <a:path w="704850" h="75565">
                                <a:moveTo>
                                  <a:pt x="426504" y="71945"/>
                                </a:moveTo>
                                <a:lnTo>
                                  <a:pt x="403478" y="71945"/>
                                </a:lnTo>
                                <a:lnTo>
                                  <a:pt x="403478" y="73812"/>
                                </a:lnTo>
                                <a:lnTo>
                                  <a:pt x="426504" y="73812"/>
                                </a:lnTo>
                                <a:lnTo>
                                  <a:pt x="426504" y="71945"/>
                                </a:lnTo>
                                <a:close/>
                              </a:path>
                              <a:path w="704850" h="75565">
                                <a:moveTo>
                                  <a:pt x="419303" y="31762"/>
                                </a:moveTo>
                                <a:lnTo>
                                  <a:pt x="406996" y="31762"/>
                                </a:lnTo>
                                <a:lnTo>
                                  <a:pt x="409105" y="32423"/>
                                </a:lnTo>
                                <a:lnTo>
                                  <a:pt x="410248" y="34721"/>
                                </a:lnTo>
                                <a:lnTo>
                                  <a:pt x="410552" y="36258"/>
                                </a:lnTo>
                                <a:lnTo>
                                  <a:pt x="410717" y="39585"/>
                                </a:lnTo>
                                <a:lnTo>
                                  <a:pt x="410714" y="66027"/>
                                </a:lnTo>
                                <a:lnTo>
                                  <a:pt x="405790" y="71945"/>
                                </a:lnTo>
                                <a:lnTo>
                                  <a:pt x="424256" y="71945"/>
                                </a:lnTo>
                                <a:lnTo>
                                  <a:pt x="419303" y="66027"/>
                                </a:lnTo>
                                <a:lnTo>
                                  <a:pt x="419303" y="31762"/>
                                </a:lnTo>
                                <a:close/>
                              </a:path>
                              <a:path w="704850" h="75565">
                                <a:moveTo>
                                  <a:pt x="419303" y="24853"/>
                                </a:moveTo>
                                <a:lnTo>
                                  <a:pt x="417029" y="24853"/>
                                </a:lnTo>
                                <a:lnTo>
                                  <a:pt x="402742" y="30683"/>
                                </a:lnTo>
                                <a:lnTo>
                                  <a:pt x="403478" y="32537"/>
                                </a:lnTo>
                                <a:lnTo>
                                  <a:pt x="404837" y="32029"/>
                                </a:lnTo>
                                <a:lnTo>
                                  <a:pt x="406006" y="31762"/>
                                </a:lnTo>
                                <a:lnTo>
                                  <a:pt x="419303" y="31762"/>
                                </a:lnTo>
                                <a:lnTo>
                                  <a:pt x="419303" y="24853"/>
                                </a:lnTo>
                                <a:close/>
                              </a:path>
                              <a:path w="704850" h="75565">
                                <a:moveTo>
                                  <a:pt x="444233" y="28143"/>
                                </a:moveTo>
                                <a:lnTo>
                                  <a:pt x="430123" y="28143"/>
                                </a:lnTo>
                                <a:lnTo>
                                  <a:pt x="431812" y="28371"/>
                                </a:lnTo>
                                <a:lnTo>
                                  <a:pt x="432777" y="28841"/>
                                </a:lnTo>
                                <a:lnTo>
                                  <a:pt x="434911" y="30835"/>
                                </a:lnTo>
                                <a:lnTo>
                                  <a:pt x="435406" y="31699"/>
                                </a:lnTo>
                                <a:lnTo>
                                  <a:pt x="435635" y="33261"/>
                                </a:lnTo>
                                <a:lnTo>
                                  <a:pt x="435746" y="62115"/>
                                </a:lnTo>
                                <a:lnTo>
                                  <a:pt x="436029" y="64566"/>
                                </a:lnTo>
                                <a:lnTo>
                                  <a:pt x="437553" y="69418"/>
                                </a:lnTo>
                                <a:lnTo>
                                  <a:pt x="438911" y="71412"/>
                                </a:lnTo>
                                <a:lnTo>
                                  <a:pt x="442798" y="74485"/>
                                </a:lnTo>
                                <a:lnTo>
                                  <a:pt x="445096" y="75247"/>
                                </a:lnTo>
                                <a:lnTo>
                                  <a:pt x="450138" y="75247"/>
                                </a:lnTo>
                                <a:lnTo>
                                  <a:pt x="452399" y="74663"/>
                                </a:lnTo>
                                <a:lnTo>
                                  <a:pt x="456679" y="72402"/>
                                </a:lnTo>
                                <a:lnTo>
                                  <a:pt x="459778" y="69608"/>
                                </a:lnTo>
                                <a:lnTo>
                                  <a:pt x="460476" y="68846"/>
                                </a:lnTo>
                                <a:lnTo>
                                  <a:pt x="449922" y="68846"/>
                                </a:lnTo>
                                <a:lnTo>
                                  <a:pt x="448068" y="68186"/>
                                </a:lnTo>
                                <a:lnTo>
                                  <a:pt x="446544" y="66789"/>
                                </a:lnTo>
                                <a:lnTo>
                                  <a:pt x="444995" y="65404"/>
                                </a:lnTo>
                                <a:lnTo>
                                  <a:pt x="444233" y="62509"/>
                                </a:lnTo>
                                <a:lnTo>
                                  <a:pt x="444233" y="28143"/>
                                </a:lnTo>
                                <a:close/>
                              </a:path>
                              <a:path w="704850" h="75565">
                                <a:moveTo>
                                  <a:pt x="472789" y="65163"/>
                                </a:moveTo>
                                <a:lnTo>
                                  <a:pt x="463854" y="65163"/>
                                </a:lnTo>
                                <a:lnTo>
                                  <a:pt x="463854" y="75247"/>
                                </a:lnTo>
                                <a:lnTo>
                                  <a:pt x="466178" y="75247"/>
                                </a:lnTo>
                                <a:lnTo>
                                  <a:pt x="480364" y="69380"/>
                                </a:lnTo>
                                <a:lnTo>
                                  <a:pt x="479992" y="68452"/>
                                </a:lnTo>
                                <a:lnTo>
                                  <a:pt x="476021" y="68452"/>
                                </a:lnTo>
                                <a:lnTo>
                                  <a:pt x="474027" y="67716"/>
                                </a:lnTo>
                                <a:lnTo>
                                  <a:pt x="472789" y="65163"/>
                                </a:lnTo>
                                <a:close/>
                              </a:path>
                              <a:path w="704850" h="75565">
                                <a:moveTo>
                                  <a:pt x="472389" y="26263"/>
                                </a:moveTo>
                                <a:lnTo>
                                  <a:pt x="456234" y="26263"/>
                                </a:lnTo>
                                <a:lnTo>
                                  <a:pt x="456234" y="28181"/>
                                </a:lnTo>
                                <a:lnTo>
                                  <a:pt x="459346" y="28257"/>
                                </a:lnTo>
                                <a:lnTo>
                                  <a:pt x="461403" y="28765"/>
                                </a:lnTo>
                                <a:lnTo>
                                  <a:pt x="463359" y="30670"/>
                                </a:lnTo>
                                <a:lnTo>
                                  <a:pt x="463854" y="32486"/>
                                </a:lnTo>
                                <a:lnTo>
                                  <a:pt x="463854" y="62115"/>
                                </a:lnTo>
                                <a:lnTo>
                                  <a:pt x="461276" y="64757"/>
                                </a:lnTo>
                                <a:lnTo>
                                  <a:pt x="459041" y="66535"/>
                                </a:lnTo>
                                <a:lnTo>
                                  <a:pt x="455269" y="68389"/>
                                </a:lnTo>
                                <a:lnTo>
                                  <a:pt x="453567" y="68846"/>
                                </a:lnTo>
                                <a:lnTo>
                                  <a:pt x="460476" y="68846"/>
                                </a:lnTo>
                                <a:lnTo>
                                  <a:pt x="463854" y="65163"/>
                                </a:lnTo>
                                <a:lnTo>
                                  <a:pt x="472789" y="65163"/>
                                </a:lnTo>
                                <a:lnTo>
                                  <a:pt x="472528" y="63931"/>
                                </a:lnTo>
                                <a:lnTo>
                                  <a:pt x="472413" y="61150"/>
                                </a:lnTo>
                                <a:lnTo>
                                  <a:pt x="472389" y="26263"/>
                                </a:lnTo>
                                <a:close/>
                              </a:path>
                              <a:path w="704850" h="75565">
                                <a:moveTo>
                                  <a:pt x="479640" y="67576"/>
                                </a:moveTo>
                                <a:lnTo>
                                  <a:pt x="476021" y="68452"/>
                                </a:lnTo>
                                <a:lnTo>
                                  <a:pt x="479992" y="68452"/>
                                </a:lnTo>
                                <a:lnTo>
                                  <a:pt x="479640" y="67576"/>
                                </a:lnTo>
                                <a:close/>
                              </a:path>
                              <a:path w="704850" h="75565">
                                <a:moveTo>
                                  <a:pt x="444233" y="26263"/>
                                </a:moveTo>
                                <a:lnTo>
                                  <a:pt x="427621" y="26263"/>
                                </a:lnTo>
                                <a:lnTo>
                                  <a:pt x="427621" y="28181"/>
                                </a:lnTo>
                                <a:lnTo>
                                  <a:pt x="430123" y="28143"/>
                                </a:lnTo>
                                <a:lnTo>
                                  <a:pt x="444233" y="28143"/>
                                </a:lnTo>
                                <a:lnTo>
                                  <a:pt x="444233" y="26263"/>
                                </a:lnTo>
                                <a:close/>
                              </a:path>
                              <a:path w="704850" h="75565">
                                <a:moveTo>
                                  <a:pt x="539546" y="24815"/>
                                </a:moveTo>
                                <a:lnTo>
                                  <a:pt x="527939" y="24815"/>
                                </a:lnTo>
                                <a:lnTo>
                                  <a:pt x="522744" y="27089"/>
                                </a:lnTo>
                                <a:lnTo>
                                  <a:pt x="514400" y="36207"/>
                                </a:lnTo>
                                <a:lnTo>
                                  <a:pt x="512330" y="42519"/>
                                </a:lnTo>
                                <a:lnTo>
                                  <a:pt x="512330" y="58178"/>
                                </a:lnTo>
                                <a:lnTo>
                                  <a:pt x="514375" y="64134"/>
                                </a:lnTo>
                                <a:lnTo>
                                  <a:pt x="522478" y="73024"/>
                                </a:lnTo>
                                <a:lnTo>
                                  <a:pt x="527342" y="75247"/>
                                </a:lnTo>
                                <a:lnTo>
                                  <a:pt x="538276" y="75247"/>
                                </a:lnTo>
                                <a:lnTo>
                                  <a:pt x="542645" y="73304"/>
                                </a:lnTo>
                                <a:lnTo>
                                  <a:pt x="548490" y="66789"/>
                                </a:lnTo>
                                <a:lnTo>
                                  <a:pt x="532307" y="66789"/>
                                </a:lnTo>
                                <a:lnTo>
                                  <a:pt x="528256" y="64769"/>
                                </a:lnTo>
                                <a:lnTo>
                                  <a:pt x="521360" y="56756"/>
                                </a:lnTo>
                                <a:lnTo>
                                  <a:pt x="519658" y="51244"/>
                                </a:lnTo>
                                <a:lnTo>
                                  <a:pt x="519671" y="44157"/>
                                </a:lnTo>
                                <a:lnTo>
                                  <a:pt x="552450" y="44157"/>
                                </a:lnTo>
                                <a:lnTo>
                                  <a:pt x="552450" y="41173"/>
                                </a:lnTo>
                                <a:lnTo>
                                  <a:pt x="519671" y="41173"/>
                                </a:lnTo>
                                <a:lnTo>
                                  <a:pt x="520077" y="37172"/>
                                </a:lnTo>
                                <a:lnTo>
                                  <a:pt x="521385" y="34074"/>
                                </a:lnTo>
                                <a:lnTo>
                                  <a:pt x="525907" y="29616"/>
                                </a:lnTo>
                                <a:lnTo>
                                  <a:pt x="528459" y="28486"/>
                                </a:lnTo>
                                <a:lnTo>
                                  <a:pt x="545758" y="28486"/>
                                </a:lnTo>
                                <a:lnTo>
                                  <a:pt x="543902" y="26568"/>
                                </a:lnTo>
                                <a:lnTo>
                                  <a:pt x="539546" y="24815"/>
                                </a:lnTo>
                                <a:close/>
                              </a:path>
                              <a:path w="704850" h="75565">
                                <a:moveTo>
                                  <a:pt x="550837" y="55422"/>
                                </a:moveTo>
                                <a:lnTo>
                                  <a:pt x="549300" y="59575"/>
                                </a:lnTo>
                                <a:lnTo>
                                  <a:pt x="547344" y="62509"/>
                                </a:lnTo>
                                <a:lnTo>
                                  <a:pt x="542785" y="65938"/>
                                </a:lnTo>
                                <a:lnTo>
                                  <a:pt x="540080" y="66789"/>
                                </a:lnTo>
                                <a:lnTo>
                                  <a:pt x="548490" y="66789"/>
                                </a:lnTo>
                                <a:lnTo>
                                  <a:pt x="549617" y="65531"/>
                                </a:lnTo>
                                <a:lnTo>
                                  <a:pt x="551713" y="61213"/>
                                </a:lnTo>
                                <a:lnTo>
                                  <a:pt x="552450" y="56464"/>
                                </a:lnTo>
                                <a:lnTo>
                                  <a:pt x="550837" y="55422"/>
                                </a:lnTo>
                                <a:close/>
                              </a:path>
                              <a:path w="704850" h="75565">
                                <a:moveTo>
                                  <a:pt x="545758" y="28486"/>
                                </a:moveTo>
                                <a:lnTo>
                                  <a:pt x="533209" y="28486"/>
                                </a:lnTo>
                                <a:lnTo>
                                  <a:pt x="534987" y="29044"/>
                                </a:lnTo>
                                <a:lnTo>
                                  <a:pt x="536663" y="30149"/>
                                </a:lnTo>
                                <a:lnTo>
                                  <a:pt x="541629" y="41173"/>
                                </a:lnTo>
                                <a:lnTo>
                                  <a:pt x="552450" y="41173"/>
                                </a:lnTo>
                                <a:lnTo>
                                  <a:pt x="552381" y="38099"/>
                                </a:lnTo>
                                <a:lnTo>
                                  <a:pt x="550748" y="33578"/>
                                </a:lnTo>
                                <a:lnTo>
                                  <a:pt x="547306" y="30086"/>
                                </a:lnTo>
                                <a:lnTo>
                                  <a:pt x="545758" y="28486"/>
                                </a:lnTo>
                                <a:close/>
                              </a:path>
                              <a:path w="704850" h="75565">
                                <a:moveTo>
                                  <a:pt x="575830" y="29908"/>
                                </a:moveTo>
                                <a:lnTo>
                                  <a:pt x="567283" y="29908"/>
                                </a:lnTo>
                                <a:lnTo>
                                  <a:pt x="567373" y="65874"/>
                                </a:lnTo>
                                <a:lnTo>
                                  <a:pt x="574814" y="74587"/>
                                </a:lnTo>
                                <a:lnTo>
                                  <a:pt x="578739" y="74587"/>
                                </a:lnTo>
                                <a:lnTo>
                                  <a:pt x="581012" y="73710"/>
                                </a:lnTo>
                                <a:lnTo>
                                  <a:pt x="585431" y="70294"/>
                                </a:lnTo>
                                <a:lnTo>
                                  <a:pt x="586594" y="68554"/>
                                </a:lnTo>
                                <a:lnTo>
                                  <a:pt x="579158" y="68554"/>
                                </a:lnTo>
                                <a:lnTo>
                                  <a:pt x="578027" y="68021"/>
                                </a:lnTo>
                                <a:lnTo>
                                  <a:pt x="576275" y="65874"/>
                                </a:lnTo>
                                <a:lnTo>
                                  <a:pt x="575950" y="64363"/>
                                </a:lnTo>
                                <a:lnTo>
                                  <a:pt x="575830" y="29908"/>
                                </a:lnTo>
                                <a:close/>
                              </a:path>
                              <a:path w="704850" h="75565">
                                <a:moveTo>
                                  <a:pt x="588365" y="64363"/>
                                </a:moveTo>
                                <a:lnTo>
                                  <a:pt x="586346" y="64363"/>
                                </a:lnTo>
                                <a:lnTo>
                                  <a:pt x="585762" y="65722"/>
                                </a:lnTo>
                                <a:lnTo>
                                  <a:pt x="584936" y="66776"/>
                                </a:lnTo>
                                <a:lnTo>
                                  <a:pt x="583844" y="67500"/>
                                </a:lnTo>
                                <a:lnTo>
                                  <a:pt x="580542" y="68554"/>
                                </a:lnTo>
                                <a:lnTo>
                                  <a:pt x="586594" y="68554"/>
                                </a:lnTo>
                                <a:lnTo>
                                  <a:pt x="587146" y="67729"/>
                                </a:lnTo>
                                <a:lnTo>
                                  <a:pt x="588365" y="64363"/>
                                </a:lnTo>
                                <a:close/>
                              </a:path>
                              <a:path w="704850" h="75565">
                                <a:moveTo>
                                  <a:pt x="575830" y="10655"/>
                                </a:moveTo>
                                <a:lnTo>
                                  <a:pt x="574230" y="10655"/>
                                </a:lnTo>
                                <a:lnTo>
                                  <a:pt x="572808" y="14147"/>
                                </a:lnTo>
                                <a:lnTo>
                                  <a:pt x="571690" y="16535"/>
                                </a:lnTo>
                                <a:lnTo>
                                  <a:pt x="559777" y="28181"/>
                                </a:lnTo>
                                <a:lnTo>
                                  <a:pt x="559777" y="29908"/>
                                </a:lnTo>
                                <a:lnTo>
                                  <a:pt x="586905" y="29908"/>
                                </a:lnTo>
                                <a:lnTo>
                                  <a:pt x="586905" y="26263"/>
                                </a:lnTo>
                                <a:lnTo>
                                  <a:pt x="575830" y="26263"/>
                                </a:lnTo>
                                <a:lnTo>
                                  <a:pt x="575830" y="10655"/>
                                </a:lnTo>
                                <a:close/>
                              </a:path>
                              <a:path w="704850" h="75565">
                                <a:moveTo>
                                  <a:pt x="649736" y="28028"/>
                                </a:moveTo>
                                <a:lnTo>
                                  <a:pt x="638721" y="28028"/>
                                </a:lnTo>
                                <a:lnTo>
                                  <a:pt x="640892" y="28917"/>
                                </a:lnTo>
                                <a:lnTo>
                                  <a:pt x="643902" y="32448"/>
                                </a:lnTo>
                                <a:lnTo>
                                  <a:pt x="644639" y="35699"/>
                                </a:lnTo>
                                <a:lnTo>
                                  <a:pt x="644639" y="42303"/>
                                </a:lnTo>
                                <a:lnTo>
                                  <a:pt x="636511" y="45275"/>
                                </a:lnTo>
                                <a:lnTo>
                                  <a:pt x="630694" y="47802"/>
                                </a:lnTo>
                                <a:lnTo>
                                  <a:pt x="623697" y="51942"/>
                                </a:lnTo>
                                <a:lnTo>
                                  <a:pt x="621233" y="54152"/>
                                </a:lnTo>
                                <a:lnTo>
                                  <a:pt x="619823" y="56527"/>
                                </a:lnTo>
                                <a:lnTo>
                                  <a:pt x="618782" y="58204"/>
                                </a:lnTo>
                                <a:lnTo>
                                  <a:pt x="618261" y="60223"/>
                                </a:lnTo>
                                <a:lnTo>
                                  <a:pt x="618261" y="66205"/>
                                </a:lnTo>
                                <a:lnTo>
                                  <a:pt x="619315" y="69164"/>
                                </a:lnTo>
                                <a:lnTo>
                                  <a:pt x="623569" y="73647"/>
                                </a:lnTo>
                                <a:lnTo>
                                  <a:pt x="626275" y="74777"/>
                                </a:lnTo>
                                <a:lnTo>
                                  <a:pt x="631659" y="74777"/>
                                </a:lnTo>
                                <a:lnTo>
                                  <a:pt x="633641" y="74345"/>
                                </a:lnTo>
                                <a:lnTo>
                                  <a:pt x="636752" y="72910"/>
                                </a:lnTo>
                                <a:lnTo>
                                  <a:pt x="639800" y="70726"/>
                                </a:lnTo>
                                <a:lnTo>
                                  <a:pt x="642293" y="68783"/>
                                </a:lnTo>
                                <a:lnTo>
                                  <a:pt x="632383" y="68783"/>
                                </a:lnTo>
                                <a:lnTo>
                                  <a:pt x="630669" y="67944"/>
                                </a:lnTo>
                                <a:lnTo>
                                  <a:pt x="627684" y="64642"/>
                                </a:lnTo>
                                <a:lnTo>
                                  <a:pt x="626960" y="62585"/>
                                </a:lnTo>
                                <a:lnTo>
                                  <a:pt x="626960" y="58127"/>
                                </a:lnTo>
                                <a:lnTo>
                                  <a:pt x="627545" y="56299"/>
                                </a:lnTo>
                                <a:lnTo>
                                  <a:pt x="629894" y="52984"/>
                                </a:lnTo>
                                <a:lnTo>
                                  <a:pt x="631850" y="51384"/>
                                </a:lnTo>
                                <a:lnTo>
                                  <a:pt x="634568" y="49885"/>
                                </a:lnTo>
                                <a:lnTo>
                                  <a:pt x="636092" y="49021"/>
                                </a:lnTo>
                                <a:lnTo>
                                  <a:pt x="639444" y="47548"/>
                                </a:lnTo>
                                <a:lnTo>
                                  <a:pt x="644639" y="45465"/>
                                </a:lnTo>
                                <a:lnTo>
                                  <a:pt x="653199" y="45465"/>
                                </a:lnTo>
                                <a:lnTo>
                                  <a:pt x="653114" y="35699"/>
                                </a:lnTo>
                                <a:lnTo>
                                  <a:pt x="652894" y="33502"/>
                                </a:lnTo>
                                <a:lnTo>
                                  <a:pt x="651306" y="29730"/>
                                </a:lnTo>
                                <a:lnTo>
                                  <a:pt x="649808" y="28066"/>
                                </a:lnTo>
                                <a:close/>
                              </a:path>
                              <a:path w="704850" h="75565">
                                <a:moveTo>
                                  <a:pt x="654012" y="66954"/>
                                </a:moveTo>
                                <a:lnTo>
                                  <a:pt x="644639" y="66954"/>
                                </a:lnTo>
                                <a:lnTo>
                                  <a:pt x="644677" y="69799"/>
                                </a:lnTo>
                                <a:lnTo>
                                  <a:pt x="645198" y="71805"/>
                                </a:lnTo>
                                <a:lnTo>
                                  <a:pt x="647204" y="74142"/>
                                </a:lnTo>
                                <a:lnTo>
                                  <a:pt x="648563" y="74726"/>
                                </a:lnTo>
                                <a:lnTo>
                                  <a:pt x="653770" y="74726"/>
                                </a:lnTo>
                                <a:lnTo>
                                  <a:pt x="657466" y="72135"/>
                                </a:lnTo>
                                <a:lnTo>
                                  <a:pt x="660390" y="68198"/>
                                </a:lnTo>
                                <a:lnTo>
                                  <a:pt x="655675" y="68198"/>
                                </a:lnTo>
                                <a:lnTo>
                                  <a:pt x="654316" y="67678"/>
                                </a:lnTo>
                                <a:lnTo>
                                  <a:pt x="654012" y="66954"/>
                                </a:lnTo>
                                <a:close/>
                              </a:path>
                              <a:path w="704850" h="75565">
                                <a:moveTo>
                                  <a:pt x="684911" y="71945"/>
                                </a:moveTo>
                                <a:lnTo>
                                  <a:pt x="661669" y="71945"/>
                                </a:lnTo>
                                <a:lnTo>
                                  <a:pt x="661669" y="73812"/>
                                </a:lnTo>
                                <a:lnTo>
                                  <a:pt x="684911" y="73812"/>
                                </a:lnTo>
                                <a:lnTo>
                                  <a:pt x="684911" y="71945"/>
                                </a:lnTo>
                                <a:close/>
                              </a:path>
                              <a:path w="704850" h="75565">
                                <a:moveTo>
                                  <a:pt x="677252" y="6807"/>
                                </a:moveTo>
                                <a:lnTo>
                                  <a:pt x="665073" y="6807"/>
                                </a:lnTo>
                                <a:lnTo>
                                  <a:pt x="667131" y="7480"/>
                                </a:lnTo>
                                <a:lnTo>
                                  <a:pt x="668299" y="10007"/>
                                </a:lnTo>
                                <a:lnTo>
                                  <a:pt x="668540" y="11226"/>
                                </a:lnTo>
                                <a:lnTo>
                                  <a:pt x="668552" y="66954"/>
                                </a:lnTo>
                                <a:lnTo>
                                  <a:pt x="668464" y="67678"/>
                                </a:lnTo>
                                <a:lnTo>
                                  <a:pt x="663829" y="71945"/>
                                </a:lnTo>
                                <a:lnTo>
                                  <a:pt x="682459" y="71945"/>
                                </a:lnTo>
                                <a:lnTo>
                                  <a:pt x="677353" y="66954"/>
                                </a:lnTo>
                                <a:lnTo>
                                  <a:pt x="677252" y="6807"/>
                                </a:lnTo>
                                <a:close/>
                              </a:path>
                              <a:path w="704850" h="75565">
                                <a:moveTo>
                                  <a:pt x="653199" y="45465"/>
                                </a:moveTo>
                                <a:lnTo>
                                  <a:pt x="644639" y="45465"/>
                                </a:lnTo>
                                <a:lnTo>
                                  <a:pt x="644639" y="63550"/>
                                </a:lnTo>
                                <a:lnTo>
                                  <a:pt x="640372" y="67030"/>
                                </a:lnTo>
                                <a:lnTo>
                                  <a:pt x="636917" y="68783"/>
                                </a:lnTo>
                                <a:lnTo>
                                  <a:pt x="642293" y="68783"/>
                                </a:lnTo>
                                <a:lnTo>
                                  <a:pt x="644639" y="66954"/>
                                </a:lnTo>
                                <a:lnTo>
                                  <a:pt x="654012" y="66954"/>
                                </a:lnTo>
                                <a:lnTo>
                                  <a:pt x="653453" y="65620"/>
                                </a:lnTo>
                                <a:lnTo>
                                  <a:pt x="653281" y="64642"/>
                                </a:lnTo>
                                <a:lnTo>
                                  <a:pt x="653199" y="45465"/>
                                </a:lnTo>
                                <a:close/>
                              </a:path>
                              <a:path w="704850" h="75565">
                                <a:moveTo>
                                  <a:pt x="661314" y="64033"/>
                                </a:moveTo>
                                <a:lnTo>
                                  <a:pt x="659171" y="66205"/>
                                </a:lnTo>
                                <a:lnTo>
                                  <a:pt x="657860" y="67373"/>
                                </a:lnTo>
                                <a:lnTo>
                                  <a:pt x="657123" y="67817"/>
                                </a:lnTo>
                                <a:lnTo>
                                  <a:pt x="655675" y="68198"/>
                                </a:lnTo>
                                <a:lnTo>
                                  <a:pt x="660390" y="68198"/>
                                </a:lnTo>
                                <a:lnTo>
                                  <a:pt x="661257" y="67030"/>
                                </a:lnTo>
                                <a:lnTo>
                                  <a:pt x="661314" y="64033"/>
                                </a:lnTo>
                                <a:close/>
                              </a:path>
                              <a:path w="704850" h="75565">
                                <a:moveTo>
                                  <a:pt x="641629" y="24853"/>
                                </a:moveTo>
                                <a:lnTo>
                                  <a:pt x="631913" y="24853"/>
                                </a:lnTo>
                                <a:lnTo>
                                  <a:pt x="627659" y="26111"/>
                                </a:lnTo>
                                <a:lnTo>
                                  <a:pt x="621588" y="31076"/>
                                </a:lnTo>
                                <a:lnTo>
                                  <a:pt x="620077" y="33832"/>
                                </a:lnTo>
                                <a:lnTo>
                                  <a:pt x="620101" y="38430"/>
                                </a:lnTo>
                                <a:lnTo>
                                  <a:pt x="620471" y="39585"/>
                                </a:lnTo>
                                <a:lnTo>
                                  <a:pt x="621283" y="40474"/>
                                </a:lnTo>
                                <a:lnTo>
                                  <a:pt x="624420" y="41846"/>
                                </a:lnTo>
                                <a:lnTo>
                                  <a:pt x="627608" y="40551"/>
                                </a:lnTo>
                                <a:lnTo>
                                  <a:pt x="628408" y="39674"/>
                                </a:lnTo>
                                <a:lnTo>
                                  <a:pt x="628815" y="38430"/>
                                </a:lnTo>
                                <a:lnTo>
                                  <a:pt x="628713" y="32296"/>
                                </a:lnTo>
                                <a:lnTo>
                                  <a:pt x="629373" y="30962"/>
                                </a:lnTo>
                                <a:lnTo>
                                  <a:pt x="630762" y="29730"/>
                                </a:lnTo>
                                <a:lnTo>
                                  <a:pt x="631964" y="28600"/>
                                </a:lnTo>
                                <a:lnTo>
                                  <a:pt x="633679" y="28028"/>
                                </a:lnTo>
                                <a:lnTo>
                                  <a:pt x="649736" y="28028"/>
                                </a:lnTo>
                                <a:lnTo>
                                  <a:pt x="645071" y="25565"/>
                                </a:lnTo>
                                <a:lnTo>
                                  <a:pt x="641629" y="24853"/>
                                </a:lnTo>
                                <a:close/>
                              </a:path>
                              <a:path w="704850" h="75565">
                                <a:moveTo>
                                  <a:pt x="677252" y="0"/>
                                </a:moveTo>
                                <a:lnTo>
                                  <a:pt x="674928" y="0"/>
                                </a:lnTo>
                                <a:lnTo>
                                  <a:pt x="660793" y="5803"/>
                                </a:lnTo>
                                <a:lnTo>
                                  <a:pt x="661669" y="7632"/>
                                </a:lnTo>
                                <a:lnTo>
                                  <a:pt x="663054" y="7086"/>
                                </a:lnTo>
                                <a:lnTo>
                                  <a:pt x="664184" y="6807"/>
                                </a:lnTo>
                                <a:lnTo>
                                  <a:pt x="677252" y="6807"/>
                                </a:lnTo>
                                <a:lnTo>
                                  <a:pt x="677252" y="0"/>
                                </a:lnTo>
                                <a:close/>
                              </a:path>
                              <a:path w="704850" h="75565">
                                <a:moveTo>
                                  <a:pt x="700239" y="63728"/>
                                </a:moveTo>
                                <a:lnTo>
                                  <a:pt x="697039" y="63728"/>
                                </a:lnTo>
                                <a:lnTo>
                                  <a:pt x="695692" y="64300"/>
                                </a:lnTo>
                                <a:lnTo>
                                  <a:pt x="694550" y="65404"/>
                                </a:lnTo>
                                <a:lnTo>
                                  <a:pt x="693458" y="66497"/>
                                </a:lnTo>
                                <a:lnTo>
                                  <a:pt x="692886" y="67856"/>
                                </a:lnTo>
                                <a:lnTo>
                                  <a:pt x="692886" y="71081"/>
                                </a:lnTo>
                                <a:lnTo>
                                  <a:pt x="693458" y="72453"/>
                                </a:lnTo>
                                <a:lnTo>
                                  <a:pt x="695706" y="74675"/>
                                </a:lnTo>
                                <a:lnTo>
                                  <a:pt x="697039" y="75247"/>
                                </a:lnTo>
                                <a:lnTo>
                                  <a:pt x="700214" y="75247"/>
                                </a:lnTo>
                                <a:lnTo>
                                  <a:pt x="701573" y="74675"/>
                                </a:lnTo>
                                <a:lnTo>
                                  <a:pt x="703821" y="72453"/>
                                </a:lnTo>
                                <a:lnTo>
                                  <a:pt x="704367" y="71081"/>
                                </a:lnTo>
                                <a:lnTo>
                                  <a:pt x="704352" y="67856"/>
                                </a:lnTo>
                                <a:lnTo>
                                  <a:pt x="703821" y="66535"/>
                                </a:lnTo>
                                <a:lnTo>
                                  <a:pt x="702703" y="65379"/>
                                </a:lnTo>
                                <a:lnTo>
                                  <a:pt x="701593" y="64287"/>
                                </a:lnTo>
                                <a:lnTo>
                                  <a:pt x="700239" y="63728"/>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3962222" y="7558061"/>
                            <a:ext cx="1609090" cy="142240"/>
                          </a:xfrm>
                          <a:custGeom>
                            <a:avLst/>
                            <a:gdLst/>
                            <a:ahLst/>
                            <a:cxnLst/>
                            <a:rect l="l" t="t" r="r" b="b"/>
                            <a:pathLst>
                              <a:path w="1609090" h="142240">
                                <a:moveTo>
                                  <a:pt x="1608734" y="0"/>
                                </a:moveTo>
                                <a:lnTo>
                                  <a:pt x="0" y="0"/>
                                </a:lnTo>
                                <a:lnTo>
                                  <a:pt x="0" y="141998"/>
                                </a:lnTo>
                                <a:lnTo>
                                  <a:pt x="1608734" y="141998"/>
                                </a:lnTo>
                                <a:lnTo>
                                  <a:pt x="1608734" y="0"/>
                                </a:lnTo>
                                <a:close/>
                              </a:path>
                            </a:pathLst>
                          </a:custGeom>
                          <a:solidFill>
                            <a:srgbClr val="4671C4"/>
                          </a:solidFill>
                        </wps:spPr>
                        <wps:bodyPr wrap="square" lIns="0" tIns="0" rIns="0" bIns="0" rtlCol="0">
                          <a:prstTxWarp prst="textNoShape">
                            <a:avLst/>
                          </a:prstTxWarp>
                          <a:noAutofit/>
                        </wps:bodyPr>
                      </wps:wsp>
                      <wps:wsp>
                        <wps:cNvPr id="174" name="Graphic 174"/>
                        <wps:cNvSpPr/>
                        <wps:spPr>
                          <a:xfrm>
                            <a:off x="3962222" y="7558061"/>
                            <a:ext cx="1609090" cy="142240"/>
                          </a:xfrm>
                          <a:custGeom>
                            <a:avLst/>
                            <a:gdLst/>
                            <a:ahLst/>
                            <a:cxnLst/>
                            <a:rect l="l" t="t" r="r" b="b"/>
                            <a:pathLst>
                              <a:path w="1609090" h="142240">
                                <a:moveTo>
                                  <a:pt x="0" y="141998"/>
                                </a:moveTo>
                                <a:lnTo>
                                  <a:pt x="1608734" y="141998"/>
                                </a:lnTo>
                                <a:lnTo>
                                  <a:pt x="1608734"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175" name="Graphic 175"/>
                        <wps:cNvSpPr/>
                        <wps:spPr>
                          <a:xfrm>
                            <a:off x="4435944" y="7591220"/>
                            <a:ext cx="660400" cy="75565"/>
                          </a:xfrm>
                          <a:custGeom>
                            <a:avLst/>
                            <a:gdLst/>
                            <a:ahLst/>
                            <a:cxnLst/>
                            <a:rect l="l" t="t" r="r" b="b"/>
                            <a:pathLst>
                              <a:path w="660400" h="75565">
                                <a:moveTo>
                                  <a:pt x="51815" y="71869"/>
                                </a:moveTo>
                                <a:lnTo>
                                  <a:pt x="21996" y="71869"/>
                                </a:lnTo>
                                <a:lnTo>
                                  <a:pt x="21996" y="73799"/>
                                </a:lnTo>
                                <a:lnTo>
                                  <a:pt x="51815" y="73799"/>
                                </a:lnTo>
                                <a:lnTo>
                                  <a:pt x="51815" y="71869"/>
                                </a:lnTo>
                                <a:close/>
                              </a:path>
                              <a:path w="660400" h="75565">
                                <a:moveTo>
                                  <a:pt x="30022" y="3429"/>
                                </a:moveTo>
                                <a:lnTo>
                                  <a:pt x="0" y="3429"/>
                                </a:lnTo>
                                <a:lnTo>
                                  <a:pt x="0" y="5346"/>
                                </a:lnTo>
                                <a:lnTo>
                                  <a:pt x="3022" y="5880"/>
                                </a:lnTo>
                                <a:lnTo>
                                  <a:pt x="5562" y="7099"/>
                                </a:lnTo>
                                <a:lnTo>
                                  <a:pt x="31927" y="44945"/>
                                </a:lnTo>
                                <a:lnTo>
                                  <a:pt x="31873" y="65925"/>
                                </a:lnTo>
                                <a:lnTo>
                                  <a:pt x="31572" y="68059"/>
                                </a:lnTo>
                                <a:lnTo>
                                  <a:pt x="30784" y="69164"/>
                                </a:lnTo>
                                <a:lnTo>
                                  <a:pt x="29552" y="70967"/>
                                </a:lnTo>
                                <a:lnTo>
                                  <a:pt x="27457" y="71869"/>
                                </a:lnTo>
                                <a:lnTo>
                                  <a:pt x="46697" y="71869"/>
                                </a:lnTo>
                                <a:lnTo>
                                  <a:pt x="44640" y="71170"/>
                                </a:lnTo>
                                <a:lnTo>
                                  <a:pt x="42367" y="68630"/>
                                </a:lnTo>
                                <a:lnTo>
                                  <a:pt x="41871" y="65925"/>
                                </a:lnTo>
                                <a:lnTo>
                                  <a:pt x="41871" y="43942"/>
                                </a:lnTo>
                                <a:lnTo>
                                  <a:pt x="44783" y="39344"/>
                                </a:lnTo>
                                <a:lnTo>
                                  <a:pt x="39750" y="39344"/>
                                </a:lnTo>
                                <a:lnTo>
                                  <a:pt x="23012" y="13423"/>
                                </a:lnTo>
                                <a:lnTo>
                                  <a:pt x="21932" y="11163"/>
                                </a:lnTo>
                                <a:lnTo>
                                  <a:pt x="21932" y="8382"/>
                                </a:lnTo>
                                <a:lnTo>
                                  <a:pt x="22631" y="7239"/>
                                </a:lnTo>
                                <a:lnTo>
                                  <a:pt x="25361" y="5727"/>
                                </a:lnTo>
                                <a:lnTo>
                                  <a:pt x="26847" y="5346"/>
                                </a:lnTo>
                                <a:lnTo>
                                  <a:pt x="30022" y="5346"/>
                                </a:lnTo>
                                <a:lnTo>
                                  <a:pt x="30022" y="3429"/>
                                </a:lnTo>
                                <a:close/>
                              </a:path>
                              <a:path w="660400" h="75565">
                                <a:moveTo>
                                  <a:pt x="71780" y="5346"/>
                                </a:moveTo>
                                <a:lnTo>
                                  <a:pt x="51384" y="5346"/>
                                </a:lnTo>
                                <a:lnTo>
                                  <a:pt x="52806" y="5562"/>
                                </a:lnTo>
                                <a:lnTo>
                                  <a:pt x="53720" y="5994"/>
                                </a:lnTo>
                                <a:lnTo>
                                  <a:pt x="55879" y="7785"/>
                                </a:lnTo>
                                <a:lnTo>
                                  <a:pt x="56629" y="10375"/>
                                </a:lnTo>
                                <a:lnTo>
                                  <a:pt x="56607" y="12014"/>
                                </a:lnTo>
                                <a:lnTo>
                                  <a:pt x="55587" y="14401"/>
                                </a:lnTo>
                                <a:lnTo>
                                  <a:pt x="39750" y="39344"/>
                                </a:lnTo>
                                <a:lnTo>
                                  <a:pt x="44783" y="39344"/>
                                </a:lnTo>
                                <a:lnTo>
                                  <a:pt x="58788" y="17233"/>
                                </a:lnTo>
                                <a:lnTo>
                                  <a:pt x="60883" y="13881"/>
                                </a:lnTo>
                                <a:lnTo>
                                  <a:pt x="62598" y="11455"/>
                                </a:lnTo>
                                <a:lnTo>
                                  <a:pt x="65443" y="8470"/>
                                </a:lnTo>
                                <a:lnTo>
                                  <a:pt x="67005" y="7340"/>
                                </a:lnTo>
                                <a:lnTo>
                                  <a:pt x="70542" y="5727"/>
                                </a:lnTo>
                                <a:lnTo>
                                  <a:pt x="71780" y="5346"/>
                                </a:lnTo>
                                <a:close/>
                              </a:path>
                              <a:path w="660400" h="75565">
                                <a:moveTo>
                                  <a:pt x="74015" y="3429"/>
                                </a:moveTo>
                                <a:lnTo>
                                  <a:pt x="49529" y="3429"/>
                                </a:lnTo>
                                <a:lnTo>
                                  <a:pt x="49529" y="5346"/>
                                </a:lnTo>
                                <a:lnTo>
                                  <a:pt x="74015" y="5346"/>
                                </a:lnTo>
                                <a:lnTo>
                                  <a:pt x="74015" y="3429"/>
                                </a:lnTo>
                                <a:close/>
                              </a:path>
                              <a:path w="660400" h="75565">
                                <a:moveTo>
                                  <a:pt x="93243" y="0"/>
                                </a:moveTo>
                                <a:lnTo>
                                  <a:pt x="90322" y="0"/>
                                </a:lnTo>
                                <a:lnTo>
                                  <a:pt x="89052" y="508"/>
                                </a:lnTo>
                                <a:lnTo>
                                  <a:pt x="88023" y="1524"/>
                                </a:lnTo>
                                <a:lnTo>
                                  <a:pt x="87033" y="2565"/>
                                </a:lnTo>
                                <a:lnTo>
                                  <a:pt x="86525" y="3797"/>
                                </a:lnTo>
                                <a:lnTo>
                                  <a:pt x="86525" y="6692"/>
                                </a:lnTo>
                                <a:lnTo>
                                  <a:pt x="87033" y="7937"/>
                                </a:lnTo>
                                <a:lnTo>
                                  <a:pt x="89090" y="10020"/>
                                </a:lnTo>
                                <a:lnTo>
                                  <a:pt x="90335" y="10528"/>
                                </a:lnTo>
                                <a:lnTo>
                                  <a:pt x="93243" y="10528"/>
                                </a:lnTo>
                                <a:lnTo>
                                  <a:pt x="94462" y="10020"/>
                                </a:lnTo>
                                <a:lnTo>
                                  <a:pt x="96507" y="7937"/>
                                </a:lnTo>
                                <a:lnTo>
                                  <a:pt x="97015" y="6692"/>
                                </a:lnTo>
                                <a:lnTo>
                                  <a:pt x="97015" y="3797"/>
                                </a:lnTo>
                                <a:lnTo>
                                  <a:pt x="96507" y="2565"/>
                                </a:lnTo>
                                <a:lnTo>
                                  <a:pt x="95491" y="1524"/>
                                </a:lnTo>
                                <a:lnTo>
                                  <a:pt x="94462" y="508"/>
                                </a:lnTo>
                                <a:lnTo>
                                  <a:pt x="93243" y="0"/>
                                </a:lnTo>
                                <a:close/>
                              </a:path>
                              <a:path w="660400" h="75565">
                                <a:moveTo>
                                  <a:pt x="103276" y="71932"/>
                                </a:moveTo>
                                <a:lnTo>
                                  <a:pt x="80251" y="71932"/>
                                </a:lnTo>
                                <a:lnTo>
                                  <a:pt x="80251" y="73799"/>
                                </a:lnTo>
                                <a:lnTo>
                                  <a:pt x="103276" y="73799"/>
                                </a:lnTo>
                                <a:lnTo>
                                  <a:pt x="103276" y="71932"/>
                                </a:lnTo>
                                <a:close/>
                              </a:path>
                              <a:path w="660400" h="75565">
                                <a:moveTo>
                                  <a:pt x="96088" y="31750"/>
                                </a:moveTo>
                                <a:lnTo>
                                  <a:pt x="83743" y="31750"/>
                                </a:lnTo>
                                <a:lnTo>
                                  <a:pt x="85890" y="32423"/>
                                </a:lnTo>
                                <a:lnTo>
                                  <a:pt x="87033" y="34721"/>
                                </a:lnTo>
                                <a:lnTo>
                                  <a:pt x="87350" y="36245"/>
                                </a:lnTo>
                                <a:lnTo>
                                  <a:pt x="87490" y="39573"/>
                                </a:lnTo>
                                <a:lnTo>
                                  <a:pt x="87486" y="66027"/>
                                </a:lnTo>
                                <a:lnTo>
                                  <a:pt x="82562" y="71932"/>
                                </a:lnTo>
                                <a:lnTo>
                                  <a:pt x="101028" y="71932"/>
                                </a:lnTo>
                                <a:lnTo>
                                  <a:pt x="96088" y="66027"/>
                                </a:lnTo>
                                <a:lnTo>
                                  <a:pt x="96088" y="31750"/>
                                </a:lnTo>
                                <a:close/>
                              </a:path>
                              <a:path w="660400" h="75565">
                                <a:moveTo>
                                  <a:pt x="96088" y="24866"/>
                                </a:moveTo>
                                <a:lnTo>
                                  <a:pt x="93802" y="24866"/>
                                </a:lnTo>
                                <a:lnTo>
                                  <a:pt x="79527" y="30670"/>
                                </a:lnTo>
                                <a:lnTo>
                                  <a:pt x="80251" y="32550"/>
                                </a:lnTo>
                                <a:lnTo>
                                  <a:pt x="81635" y="32029"/>
                                </a:lnTo>
                                <a:lnTo>
                                  <a:pt x="82803" y="31750"/>
                                </a:lnTo>
                                <a:lnTo>
                                  <a:pt x="96088" y="31750"/>
                                </a:lnTo>
                                <a:lnTo>
                                  <a:pt x="96088" y="24866"/>
                                </a:lnTo>
                                <a:close/>
                              </a:path>
                              <a:path w="660400" h="75565">
                                <a:moveTo>
                                  <a:pt x="175516" y="28041"/>
                                </a:moveTo>
                                <a:lnTo>
                                  <a:pt x="164490" y="28041"/>
                                </a:lnTo>
                                <a:lnTo>
                                  <a:pt x="166662" y="28905"/>
                                </a:lnTo>
                                <a:lnTo>
                                  <a:pt x="168525" y="31076"/>
                                </a:lnTo>
                                <a:lnTo>
                                  <a:pt x="169671" y="32448"/>
                                </a:lnTo>
                                <a:lnTo>
                                  <a:pt x="170408" y="35699"/>
                                </a:lnTo>
                                <a:lnTo>
                                  <a:pt x="170408" y="42303"/>
                                </a:lnTo>
                                <a:lnTo>
                                  <a:pt x="162280" y="45275"/>
                                </a:lnTo>
                                <a:lnTo>
                                  <a:pt x="156463" y="47802"/>
                                </a:lnTo>
                                <a:lnTo>
                                  <a:pt x="144017" y="60210"/>
                                </a:lnTo>
                                <a:lnTo>
                                  <a:pt x="144059" y="66306"/>
                                </a:lnTo>
                                <a:lnTo>
                                  <a:pt x="145084" y="69151"/>
                                </a:lnTo>
                                <a:lnTo>
                                  <a:pt x="149313" y="73672"/>
                                </a:lnTo>
                                <a:lnTo>
                                  <a:pt x="152031" y="74777"/>
                                </a:lnTo>
                                <a:lnTo>
                                  <a:pt x="157403" y="74777"/>
                                </a:lnTo>
                                <a:lnTo>
                                  <a:pt x="168081" y="68757"/>
                                </a:lnTo>
                                <a:lnTo>
                                  <a:pt x="158127" y="68757"/>
                                </a:lnTo>
                                <a:lnTo>
                                  <a:pt x="156425" y="67932"/>
                                </a:lnTo>
                                <a:lnTo>
                                  <a:pt x="153454" y="64643"/>
                                </a:lnTo>
                                <a:lnTo>
                                  <a:pt x="152730" y="62585"/>
                                </a:lnTo>
                                <a:lnTo>
                                  <a:pt x="152730" y="58127"/>
                                </a:lnTo>
                                <a:lnTo>
                                  <a:pt x="170408" y="45453"/>
                                </a:lnTo>
                                <a:lnTo>
                                  <a:pt x="178968" y="45453"/>
                                </a:lnTo>
                                <a:lnTo>
                                  <a:pt x="178879" y="35699"/>
                                </a:lnTo>
                                <a:lnTo>
                                  <a:pt x="178650" y="33502"/>
                                </a:lnTo>
                                <a:lnTo>
                                  <a:pt x="177063" y="29730"/>
                                </a:lnTo>
                                <a:lnTo>
                                  <a:pt x="175564" y="28067"/>
                                </a:lnTo>
                                <a:close/>
                              </a:path>
                              <a:path w="660400" h="75565">
                                <a:moveTo>
                                  <a:pt x="179777" y="66954"/>
                                </a:moveTo>
                                <a:lnTo>
                                  <a:pt x="170408" y="66954"/>
                                </a:lnTo>
                                <a:lnTo>
                                  <a:pt x="170446" y="69761"/>
                                </a:lnTo>
                                <a:lnTo>
                                  <a:pt x="170980" y="71793"/>
                                </a:lnTo>
                                <a:lnTo>
                                  <a:pt x="172973" y="74129"/>
                                </a:lnTo>
                                <a:lnTo>
                                  <a:pt x="174320" y="74726"/>
                                </a:lnTo>
                                <a:lnTo>
                                  <a:pt x="179527" y="74726"/>
                                </a:lnTo>
                                <a:lnTo>
                                  <a:pt x="183222" y="72123"/>
                                </a:lnTo>
                                <a:lnTo>
                                  <a:pt x="186163" y="68186"/>
                                </a:lnTo>
                                <a:lnTo>
                                  <a:pt x="181444" y="68186"/>
                                </a:lnTo>
                                <a:lnTo>
                                  <a:pt x="180085" y="67678"/>
                                </a:lnTo>
                                <a:lnTo>
                                  <a:pt x="179777" y="66954"/>
                                </a:lnTo>
                                <a:close/>
                              </a:path>
                              <a:path w="660400" h="75565">
                                <a:moveTo>
                                  <a:pt x="137909" y="71932"/>
                                </a:moveTo>
                                <a:lnTo>
                                  <a:pt x="109600" y="71932"/>
                                </a:lnTo>
                                <a:lnTo>
                                  <a:pt x="109600" y="73799"/>
                                </a:lnTo>
                                <a:lnTo>
                                  <a:pt x="137909" y="73799"/>
                                </a:lnTo>
                                <a:lnTo>
                                  <a:pt x="137909" y="71932"/>
                                </a:lnTo>
                                <a:close/>
                              </a:path>
                              <a:path w="660400" h="75565">
                                <a:moveTo>
                                  <a:pt x="127050" y="30010"/>
                                </a:moveTo>
                                <a:lnTo>
                                  <a:pt x="118503" y="30010"/>
                                </a:lnTo>
                                <a:lnTo>
                                  <a:pt x="118409" y="65620"/>
                                </a:lnTo>
                                <a:lnTo>
                                  <a:pt x="118245" y="67030"/>
                                </a:lnTo>
                                <a:lnTo>
                                  <a:pt x="117855" y="68072"/>
                                </a:lnTo>
                                <a:lnTo>
                                  <a:pt x="115493" y="70891"/>
                                </a:lnTo>
                                <a:lnTo>
                                  <a:pt x="114350" y="71577"/>
                                </a:lnTo>
                                <a:lnTo>
                                  <a:pt x="113080" y="71932"/>
                                </a:lnTo>
                                <a:lnTo>
                                  <a:pt x="131470" y="71932"/>
                                </a:lnTo>
                                <a:lnTo>
                                  <a:pt x="129755" y="71183"/>
                                </a:lnTo>
                                <a:lnTo>
                                  <a:pt x="128498" y="69634"/>
                                </a:lnTo>
                                <a:lnTo>
                                  <a:pt x="127507" y="68465"/>
                                </a:lnTo>
                                <a:lnTo>
                                  <a:pt x="127136" y="66192"/>
                                </a:lnTo>
                                <a:lnTo>
                                  <a:pt x="127050" y="30010"/>
                                </a:lnTo>
                                <a:close/>
                              </a:path>
                              <a:path w="660400" h="75565">
                                <a:moveTo>
                                  <a:pt x="178968" y="45453"/>
                                </a:moveTo>
                                <a:lnTo>
                                  <a:pt x="170408" y="45453"/>
                                </a:lnTo>
                                <a:lnTo>
                                  <a:pt x="170408" y="63576"/>
                                </a:lnTo>
                                <a:lnTo>
                                  <a:pt x="166141" y="67030"/>
                                </a:lnTo>
                                <a:lnTo>
                                  <a:pt x="162686" y="68757"/>
                                </a:lnTo>
                                <a:lnTo>
                                  <a:pt x="168081" y="68757"/>
                                </a:lnTo>
                                <a:lnTo>
                                  <a:pt x="170408" y="66954"/>
                                </a:lnTo>
                                <a:lnTo>
                                  <a:pt x="179777" y="66954"/>
                                </a:lnTo>
                                <a:lnTo>
                                  <a:pt x="179209" y="65620"/>
                                </a:lnTo>
                                <a:lnTo>
                                  <a:pt x="179050" y="64643"/>
                                </a:lnTo>
                                <a:lnTo>
                                  <a:pt x="178968" y="45453"/>
                                </a:lnTo>
                                <a:close/>
                              </a:path>
                              <a:path w="660400" h="75565">
                                <a:moveTo>
                                  <a:pt x="187083" y="64033"/>
                                </a:moveTo>
                                <a:lnTo>
                                  <a:pt x="184828" y="66306"/>
                                </a:lnTo>
                                <a:lnTo>
                                  <a:pt x="183616" y="67398"/>
                                </a:lnTo>
                                <a:lnTo>
                                  <a:pt x="182892" y="67818"/>
                                </a:lnTo>
                                <a:lnTo>
                                  <a:pt x="181444" y="68186"/>
                                </a:lnTo>
                                <a:lnTo>
                                  <a:pt x="186163" y="68186"/>
                                </a:lnTo>
                                <a:lnTo>
                                  <a:pt x="187026" y="67030"/>
                                </a:lnTo>
                                <a:lnTo>
                                  <a:pt x="187083" y="64033"/>
                                </a:lnTo>
                                <a:close/>
                              </a:path>
                              <a:path w="660400" h="75565">
                                <a:moveTo>
                                  <a:pt x="167385" y="24866"/>
                                </a:moveTo>
                                <a:lnTo>
                                  <a:pt x="157695" y="24866"/>
                                </a:lnTo>
                                <a:lnTo>
                                  <a:pt x="153441" y="26111"/>
                                </a:lnTo>
                                <a:lnTo>
                                  <a:pt x="147358" y="31076"/>
                                </a:lnTo>
                                <a:lnTo>
                                  <a:pt x="145846" y="33832"/>
                                </a:lnTo>
                                <a:lnTo>
                                  <a:pt x="145870" y="38430"/>
                                </a:lnTo>
                                <a:lnTo>
                                  <a:pt x="146227" y="39573"/>
                                </a:lnTo>
                                <a:lnTo>
                                  <a:pt x="147053" y="40474"/>
                                </a:lnTo>
                                <a:lnTo>
                                  <a:pt x="150190" y="41833"/>
                                </a:lnTo>
                                <a:lnTo>
                                  <a:pt x="153377" y="40538"/>
                                </a:lnTo>
                                <a:lnTo>
                                  <a:pt x="154165" y="39662"/>
                                </a:lnTo>
                                <a:lnTo>
                                  <a:pt x="154584" y="38430"/>
                                </a:lnTo>
                                <a:lnTo>
                                  <a:pt x="154482" y="32308"/>
                                </a:lnTo>
                                <a:lnTo>
                                  <a:pt x="155130" y="30975"/>
                                </a:lnTo>
                                <a:lnTo>
                                  <a:pt x="156531" y="29730"/>
                                </a:lnTo>
                                <a:lnTo>
                                  <a:pt x="157733" y="28600"/>
                                </a:lnTo>
                                <a:lnTo>
                                  <a:pt x="159448" y="28041"/>
                                </a:lnTo>
                                <a:lnTo>
                                  <a:pt x="175516" y="28041"/>
                                </a:lnTo>
                                <a:lnTo>
                                  <a:pt x="170840" y="25590"/>
                                </a:lnTo>
                                <a:lnTo>
                                  <a:pt x="167385" y="24866"/>
                                </a:lnTo>
                                <a:close/>
                              </a:path>
                              <a:path w="660400" h="75565">
                                <a:moveTo>
                                  <a:pt x="139255" y="26263"/>
                                </a:moveTo>
                                <a:lnTo>
                                  <a:pt x="109283" y="26263"/>
                                </a:lnTo>
                                <a:lnTo>
                                  <a:pt x="109283" y="30010"/>
                                </a:lnTo>
                                <a:lnTo>
                                  <a:pt x="139255" y="30010"/>
                                </a:lnTo>
                                <a:lnTo>
                                  <a:pt x="139255" y="26263"/>
                                </a:lnTo>
                                <a:close/>
                              </a:path>
                              <a:path w="660400" h="75565">
                                <a:moveTo>
                                  <a:pt x="141884" y="114"/>
                                </a:moveTo>
                                <a:lnTo>
                                  <a:pt x="134365" y="114"/>
                                </a:lnTo>
                                <a:lnTo>
                                  <a:pt x="130848" y="1130"/>
                                </a:lnTo>
                                <a:lnTo>
                                  <a:pt x="124612" y="5168"/>
                                </a:lnTo>
                                <a:lnTo>
                                  <a:pt x="122288" y="7810"/>
                                </a:lnTo>
                                <a:lnTo>
                                  <a:pt x="119252" y="14401"/>
                                </a:lnTo>
                                <a:lnTo>
                                  <a:pt x="118503" y="18415"/>
                                </a:lnTo>
                                <a:lnTo>
                                  <a:pt x="118503" y="26263"/>
                                </a:lnTo>
                                <a:lnTo>
                                  <a:pt x="127050" y="26263"/>
                                </a:lnTo>
                                <a:lnTo>
                                  <a:pt x="127163" y="13182"/>
                                </a:lnTo>
                                <a:lnTo>
                                  <a:pt x="127279" y="10858"/>
                                </a:lnTo>
                                <a:lnTo>
                                  <a:pt x="132600" y="3860"/>
                                </a:lnTo>
                                <a:lnTo>
                                  <a:pt x="148551" y="3860"/>
                                </a:lnTo>
                                <a:lnTo>
                                  <a:pt x="145224" y="1295"/>
                                </a:lnTo>
                                <a:lnTo>
                                  <a:pt x="141884" y="114"/>
                                </a:lnTo>
                                <a:close/>
                              </a:path>
                              <a:path w="660400" h="75565">
                                <a:moveTo>
                                  <a:pt x="148551" y="3860"/>
                                </a:moveTo>
                                <a:lnTo>
                                  <a:pt x="134175" y="3860"/>
                                </a:lnTo>
                                <a:lnTo>
                                  <a:pt x="137756" y="4826"/>
                                </a:lnTo>
                                <a:lnTo>
                                  <a:pt x="138823" y="5486"/>
                                </a:lnTo>
                                <a:lnTo>
                                  <a:pt x="139979" y="6756"/>
                                </a:lnTo>
                                <a:lnTo>
                                  <a:pt x="142519" y="10528"/>
                                </a:lnTo>
                                <a:lnTo>
                                  <a:pt x="143611" y="11760"/>
                                </a:lnTo>
                                <a:lnTo>
                                  <a:pt x="144513" y="12331"/>
                                </a:lnTo>
                                <a:lnTo>
                                  <a:pt x="147027" y="13182"/>
                                </a:lnTo>
                                <a:lnTo>
                                  <a:pt x="149898" y="11823"/>
                                </a:lnTo>
                                <a:lnTo>
                                  <a:pt x="151180" y="9055"/>
                                </a:lnTo>
                                <a:lnTo>
                                  <a:pt x="151148" y="6756"/>
                                </a:lnTo>
                                <a:lnTo>
                                  <a:pt x="150266" y="5207"/>
                                </a:lnTo>
                                <a:lnTo>
                                  <a:pt x="148551" y="3860"/>
                                </a:lnTo>
                                <a:close/>
                              </a:path>
                              <a:path w="660400" h="75565">
                                <a:moveTo>
                                  <a:pt x="214541" y="71932"/>
                                </a:moveTo>
                                <a:lnTo>
                                  <a:pt x="191084" y="71932"/>
                                </a:lnTo>
                                <a:lnTo>
                                  <a:pt x="191084" y="73799"/>
                                </a:lnTo>
                                <a:lnTo>
                                  <a:pt x="214541" y="73799"/>
                                </a:lnTo>
                                <a:lnTo>
                                  <a:pt x="214541" y="71932"/>
                                </a:lnTo>
                                <a:close/>
                              </a:path>
                              <a:path w="660400" h="75565">
                                <a:moveTo>
                                  <a:pt x="242227" y="71932"/>
                                </a:moveTo>
                                <a:lnTo>
                                  <a:pt x="218782" y="71932"/>
                                </a:lnTo>
                                <a:lnTo>
                                  <a:pt x="218782" y="73799"/>
                                </a:lnTo>
                                <a:lnTo>
                                  <a:pt x="242227" y="73799"/>
                                </a:lnTo>
                                <a:lnTo>
                                  <a:pt x="242227" y="71932"/>
                                </a:lnTo>
                                <a:close/>
                              </a:path>
                              <a:path w="660400" h="75565">
                                <a:moveTo>
                                  <a:pt x="206832" y="31750"/>
                                </a:moveTo>
                                <a:lnTo>
                                  <a:pt x="194576" y="31750"/>
                                </a:lnTo>
                                <a:lnTo>
                                  <a:pt x="196697" y="32448"/>
                                </a:lnTo>
                                <a:lnTo>
                                  <a:pt x="197879" y="34937"/>
                                </a:lnTo>
                                <a:lnTo>
                                  <a:pt x="198139" y="36144"/>
                                </a:lnTo>
                                <a:lnTo>
                                  <a:pt x="198228" y="37973"/>
                                </a:lnTo>
                                <a:lnTo>
                                  <a:pt x="198297" y="66497"/>
                                </a:lnTo>
                                <a:lnTo>
                                  <a:pt x="197853" y="68859"/>
                                </a:lnTo>
                                <a:lnTo>
                                  <a:pt x="196164" y="71310"/>
                                </a:lnTo>
                                <a:lnTo>
                                  <a:pt x="194551" y="71932"/>
                                </a:lnTo>
                                <a:lnTo>
                                  <a:pt x="211950" y="71932"/>
                                </a:lnTo>
                                <a:lnTo>
                                  <a:pt x="206832" y="37973"/>
                                </a:lnTo>
                                <a:lnTo>
                                  <a:pt x="209600" y="34937"/>
                                </a:lnTo>
                                <a:lnTo>
                                  <a:pt x="206832" y="34937"/>
                                </a:lnTo>
                                <a:lnTo>
                                  <a:pt x="206832" y="31750"/>
                                </a:lnTo>
                                <a:close/>
                              </a:path>
                              <a:path w="660400" h="75565">
                                <a:moveTo>
                                  <a:pt x="233114" y="31254"/>
                                </a:moveTo>
                                <a:lnTo>
                                  <a:pt x="221741" y="31254"/>
                                </a:lnTo>
                                <a:lnTo>
                                  <a:pt x="223634" y="32219"/>
                                </a:lnTo>
                                <a:lnTo>
                                  <a:pt x="225882" y="36144"/>
                                </a:lnTo>
                                <a:lnTo>
                                  <a:pt x="226297" y="38468"/>
                                </a:lnTo>
                                <a:lnTo>
                                  <a:pt x="226377" y="67424"/>
                                </a:lnTo>
                                <a:lnTo>
                                  <a:pt x="226250" y="67932"/>
                                </a:lnTo>
                                <a:lnTo>
                                  <a:pt x="224408" y="70904"/>
                                </a:lnTo>
                                <a:lnTo>
                                  <a:pt x="223507" y="71577"/>
                                </a:lnTo>
                                <a:lnTo>
                                  <a:pt x="221970" y="71932"/>
                                </a:lnTo>
                                <a:lnTo>
                                  <a:pt x="239953" y="71932"/>
                                </a:lnTo>
                                <a:lnTo>
                                  <a:pt x="234926" y="37973"/>
                                </a:lnTo>
                                <a:lnTo>
                                  <a:pt x="234594" y="35293"/>
                                </a:lnTo>
                                <a:lnTo>
                                  <a:pt x="233114" y="31254"/>
                                </a:lnTo>
                                <a:close/>
                              </a:path>
                              <a:path w="660400" h="75565">
                                <a:moveTo>
                                  <a:pt x="225297" y="24866"/>
                                </a:moveTo>
                                <a:lnTo>
                                  <a:pt x="217677" y="24866"/>
                                </a:lnTo>
                                <a:lnTo>
                                  <a:pt x="212382" y="28232"/>
                                </a:lnTo>
                                <a:lnTo>
                                  <a:pt x="206832" y="34937"/>
                                </a:lnTo>
                                <a:lnTo>
                                  <a:pt x="209600" y="34937"/>
                                </a:lnTo>
                                <a:lnTo>
                                  <a:pt x="210908" y="33502"/>
                                </a:lnTo>
                                <a:lnTo>
                                  <a:pt x="214998" y="31254"/>
                                </a:lnTo>
                                <a:lnTo>
                                  <a:pt x="233114" y="31254"/>
                                </a:lnTo>
                                <a:lnTo>
                                  <a:pt x="232740" y="30251"/>
                                </a:lnTo>
                                <a:lnTo>
                                  <a:pt x="231279" y="28117"/>
                                </a:lnTo>
                                <a:lnTo>
                                  <a:pt x="227545" y="25501"/>
                                </a:lnTo>
                                <a:lnTo>
                                  <a:pt x="225297" y="24866"/>
                                </a:lnTo>
                                <a:close/>
                              </a:path>
                              <a:path w="660400" h="75565">
                                <a:moveTo>
                                  <a:pt x="206832" y="24866"/>
                                </a:moveTo>
                                <a:lnTo>
                                  <a:pt x="204609" y="24866"/>
                                </a:lnTo>
                                <a:lnTo>
                                  <a:pt x="190322" y="30670"/>
                                </a:lnTo>
                                <a:lnTo>
                                  <a:pt x="191084" y="32550"/>
                                </a:lnTo>
                                <a:lnTo>
                                  <a:pt x="194576" y="31750"/>
                                </a:lnTo>
                                <a:lnTo>
                                  <a:pt x="206832" y="31750"/>
                                </a:lnTo>
                                <a:lnTo>
                                  <a:pt x="206832" y="24866"/>
                                </a:lnTo>
                                <a:close/>
                              </a:path>
                              <a:path w="660400" h="75565">
                                <a:moveTo>
                                  <a:pt x="275310" y="62026"/>
                                </a:moveTo>
                                <a:lnTo>
                                  <a:pt x="273811" y="62026"/>
                                </a:lnTo>
                                <a:lnTo>
                                  <a:pt x="272491" y="62560"/>
                                </a:lnTo>
                                <a:lnTo>
                                  <a:pt x="271348" y="63627"/>
                                </a:lnTo>
                                <a:lnTo>
                                  <a:pt x="270459" y="64490"/>
                                </a:lnTo>
                                <a:lnTo>
                                  <a:pt x="270052" y="65786"/>
                                </a:lnTo>
                                <a:lnTo>
                                  <a:pt x="270052" y="69545"/>
                                </a:lnTo>
                                <a:lnTo>
                                  <a:pt x="270979" y="71374"/>
                                </a:lnTo>
                                <a:lnTo>
                                  <a:pt x="272834" y="72999"/>
                                </a:lnTo>
                                <a:lnTo>
                                  <a:pt x="274700" y="74599"/>
                                </a:lnTo>
                                <a:lnTo>
                                  <a:pt x="277253" y="75399"/>
                                </a:lnTo>
                                <a:lnTo>
                                  <a:pt x="284505" y="75399"/>
                                </a:lnTo>
                                <a:lnTo>
                                  <a:pt x="287921" y="74168"/>
                                </a:lnTo>
                                <a:lnTo>
                                  <a:pt x="290752" y="71742"/>
                                </a:lnTo>
                                <a:lnTo>
                                  <a:pt x="283451" y="71742"/>
                                </a:lnTo>
                                <a:lnTo>
                                  <a:pt x="282460" y="70777"/>
                                </a:lnTo>
                                <a:lnTo>
                                  <a:pt x="281608" y="68859"/>
                                </a:lnTo>
                                <a:lnTo>
                                  <a:pt x="280301" y="65786"/>
                                </a:lnTo>
                                <a:lnTo>
                                  <a:pt x="279184" y="63830"/>
                                </a:lnTo>
                                <a:lnTo>
                                  <a:pt x="278320" y="63119"/>
                                </a:lnTo>
                                <a:lnTo>
                                  <a:pt x="275310" y="62026"/>
                                </a:lnTo>
                                <a:close/>
                              </a:path>
                              <a:path w="660400" h="75565">
                                <a:moveTo>
                                  <a:pt x="303110" y="5346"/>
                                </a:moveTo>
                                <a:lnTo>
                                  <a:pt x="282625" y="5346"/>
                                </a:lnTo>
                                <a:lnTo>
                                  <a:pt x="284187" y="5778"/>
                                </a:lnTo>
                                <a:lnTo>
                                  <a:pt x="285673" y="6591"/>
                                </a:lnTo>
                                <a:lnTo>
                                  <a:pt x="287845" y="8826"/>
                                </a:lnTo>
                                <a:lnTo>
                                  <a:pt x="288302" y="9956"/>
                                </a:lnTo>
                                <a:lnTo>
                                  <a:pt x="288447" y="11645"/>
                                </a:lnTo>
                                <a:lnTo>
                                  <a:pt x="288505" y="66840"/>
                                </a:lnTo>
                                <a:lnTo>
                                  <a:pt x="288124" y="68859"/>
                                </a:lnTo>
                                <a:lnTo>
                                  <a:pt x="287312" y="70002"/>
                                </a:lnTo>
                                <a:lnTo>
                                  <a:pt x="284708" y="71742"/>
                                </a:lnTo>
                                <a:lnTo>
                                  <a:pt x="290752" y="71742"/>
                                </a:lnTo>
                                <a:lnTo>
                                  <a:pt x="293598" y="69303"/>
                                </a:lnTo>
                                <a:lnTo>
                                  <a:pt x="295579" y="66459"/>
                                </a:lnTo>
                                <a:lnTo>
                                  <a:pt x="297891" y="59893"/>
                                </a:lnTo>
                                <a:lnTo>
                                  <a:pt x="298475" y="55575"/>
                                </a:lnTo>
                                <a:lnTo>
                                  <a:pt x="298475" y="11645"/>
                                </a:lnTo>
                                <a:lnTo>
                                  <a:pt x="298869" y="8991"/>
                                </a:lnTo>
                                <a:lnTo>
                                  <a:pt x="301015" y="6197"/>
                                </a:lnTo>
                                <a:lnTo>
                                  <a:pt x="303110" y="5346"/>
                                </a:lnTo>
                                <a:close/>
                              </a:path>
                              <a:path w="660400" h="75565">
                                <a:moveTo>
                                  <a:pt x="308508" y="3429"/>
                                </a:moveTo>
                                <a:lnTo>
                                  <a:pt x="278409" y="3429"/>
                                </a:lnTo>
                                <a:lnTo>
                                  <a:pt x="278409" y="5346"/>
                                </a:lnTo>
                                <a:lnTo>
                                  <a:pt x="308508" y="5346"/>
                                </a:lnTo>
                                <a:lnTo>
                                  <a:pt x="308508" y="3429"/>
                                </a:lnTo>
                                <a:close/>
                              </a:path>
                              <a:path w="660400" h="75565">
                                <a:moveTo>
                                  <a:pt x="326796" y="0"/>
                                </a:moveTo>
                                <a:lnTo>
                                  <a:pt x="323862" y="0"/>
                                </a:lnTo>
                                <a:lnTo>
                                  <a:pt x="322618" y="508"/>
                                </a:lnTo>
                                <a:lnTo>
                                  <a:pt x="321589" y="1524"/>
                                </a:lnTo>
                                <a:lnTo>
                                  <a:pt x="320586" y="2565"/>
                                </a:lnTo>
                                <a:lnTo>
                                  <a:pt x="320078" y="3797"/>
                                </a:lnTo>
                                <a:lnTo>
                                  <a:pt x="320078" y="6692"/>
                                </a:lnTo>
                                <a:lnTo>
                                  <a:pt x="320598" y="7937"/>
                                </a:lnTo>
                                <a:lnTo>
                                  <a:pt x="322668" y="10020"/>
                                </a:lnTo>
                                <a:lnTo>
                                  <a:pt x="323900" y="10528"/>
                                </a:lnTo>
                                <a:lnTo>
                                  <a:pt x="326796" y="10528"/>
                                </a:lnTo>
                                <a:lnTo>
                                  <a:pt x="328053" y="10020"/>
                                </a:lnTo>
                                <a:lnTo>
                                  <a:pt x="330060" y="7937"/>
                                </a:lnTo>
                                <a:lnTo>
                                  <a:pt x="330580" y="6692"/>
                                </a:lnTo>
                                <a:lnTo>
                                  <a:pt x="330580" y="3797"/>
                                </a:lnTo>
                                <a:lnTo>
                                  <a:pt x="330060" y="2565"/>
                                </a:lnTo>
                                <a:lnTo>
                                  <a:pt x="328053" y="508"/>
                                </a:lnTo>
                                <a:lnTo>
                                  <a:pt x="326796" y="0"/>
                                </a:lnTo>
                                <a:close/>
                              </a:path>
                              <a:path w="660400" h="75565">
                                <a:moveTo>
                                  <a:pt x="336842" y="71932"/>
                                </a:moveTo>
                                <a:lnTo>
                                  <a:pt x="313816" y="71932"/>
                                </a:lnTo>
                                <a:lnTo>
                                  <a:pt x="313816" y="73799"/>
                                </a:lnTo>
                                <a:lnTo>
                                  <a:pt x="336842" y="73799"/>
                                </a:lnTo>
                                <a:lnTo>
                                  <a:pt x="336842" y="71932"/>
                                </a:lnTo>
                                <a:close/>
                              </a:path>
                              <a:path w="660400" h="75565">
                                <a:moveTo>
                                  <a:pt x="329641" y="31750"/>
                                </a:moveTo>
                                <a:lnTo>
                                  <a:pt x="317347" y="31750"/>
                                </a:lnTo>
                                <a:lnTo>
                                  <a:pt x="319455" y="32423"/>
                                </a:lnTo>
                                <a:lnTo>
                                  <a:pt x="320598" y="34721"/>
                                </a:lnTo>
                                <a:lnTo>
                                  <a:pt x="320890" y="36245"/>
                                </a:lnTo>
                                <a:lnTo>
                                  <a:pt x="321068" y="39573"/>
                                </a:lnTo>
                                <a:lnTo>
                                  <a:pt x="321063" y="66027"/>
                                </a:lnTo>
                                <a:lnTo>
                                  <a:pt x="316115" y="71932"/>
                                </a:lnTo>
                                <a:lnTo>
                                  <a:pt x="334594" y="71932"/>
                                </a:lnTo>
                                <a:lnTo>
                                  <a:pt x="329641" y="66027"/>
                                </a:lnTo>
                                <a:lnTo>
                                  <a:pt x="329641" y="31750"/>
                                </a:lnTo>
                                <a:close/>
                              </a:path>
                              <a:path w="660400" h="75565">
                                <a:moveTo>
                                  <a:pt x="329641" y="24866"/>
                                </a:moveTo>
                                <a:lnTo>
                                  <a:pt x="327380" y="24866"/>
                                </a:lnTo>
                                <a:lnTo>
                                  <a:pt x="313093" y="30670"/>
                                </a:lnTo>
                                <a:lnTo>
                                  <a:pt x="313816" y="32550"/>
                                </a:lnTo>
                                <a:lnTo>
                                  <a:pt x="315175" y="32029"/>
                                </a:lnTo>
                                <a:lnTo>
                                  <a:pt x="316356" y="31750"/>
                                </a:lnTo>
                                <a:lnTo>
                                  <a:pt x="329641" y="31750"/>
                                </a:lnTo>
                                <a:lnTo>
                                  <a:pt x="329641" y="24866"/>
                                </a:lnTo>
                                <a:close/>
                              </a:path>
                              <a:path w="660400" h="75565">
                                <a:moveTo>
                                  <a:pt x="373116" y="28041"/>
                                </a:moveTo>
                                <a:lnTo>
                                  <a:pt x="362089" y="28041"/>
                                </a:lnTo>
                                <a:lnTo>
                                  <a:pt x="364274" y="28905"/>
                                </a:lnTo>
                                <a:lnTo>
                                  <a:pt x="367283" y="32448"/>
                                </a:lnTo>
                                <a:lnTo>
                                  <a:pt x="368033" y="35699"/>
                                </a:lnTo>
                                <a:lnTo>
                                  <a:pt x="368033" y="42303"/>
                                </a:lnTo>
                                <a:lnTo>
                                  <a:pt x="359879" y="45275"/>
                                </a:lnTo>
                                <a:lnTo>
                                  <a:pt x="354063" y="47802"/>
                                </a:lnTo>
                                <a:lnTo>
                                  <a:pt x="347065" y="51955"/>
                                </a:lnTo>
                                <a:lnTo>
                                  <a:pt x="344601" y="54165"/>
                                </a:lnTo>
                                <a:lnTo>
                                  <a:pt x="342150" y="58216"/>
                                </a:lnTo>
                                <a:lnTo>
                                  <a:pt x="341629" y="60210"/>
                                </a:lnTo>
                                <a:lnTo>
                                  <a:pt x="341670" y="66306"/>
                                </a:lnTo>
                                <a:lnTo>
                                  <a:pt x="342684" y="69151"/>
                                </a:lnTo>
                                <a:lnTo>
                                  <a:pt x="346938" y="73672"/>
                                </a:lnTo>
                                <a:lnTo>
                                  <a:pt x="349643" y="74777"/>
                                </a:lnTo>
                                <a:lnTo>
                                  <a:pt x="355028" y="74777"/>
                                </a:lnTo>
                                <a:lnTo>
                                  <a:pt x="357009" y="74345"/>
                                </a:lnTo>
                                <a:lnTo>
                                  <a:pt x="360095" y="72885"/>
                                </a:lnTo>
                                <a:lnTo>
                                  <a:pt x="363169" y="70713"/>
                                </a:lnTo>
                                <a:lnTo>
                                  <a:pt x="365699" y="68757"/>
                                </a:lnTo>
                                <a:lnTo>
                                  <a:pt x="355739" y="68757"/>
                                </a:lnTo>
                                <a:lnTo>
                                  <a:pt x="354050" y="67932"/>
                                </a:lnTo>
                                <a:lnTo>
                                  <a:pt x="352394" y="66128"/>
                                </a:lnTo>
                                <a:lnTo>
                                  <a:pt x="351078" y="64643"/>
                                </a:lnTo>
                                <a:lnTo>
                                  <a:pt x="350329" y="62585"/>
                                </a:lnTo>
                                <a:lnTo>
                                  <a:pt x="350329" y="58127"/>
                                </a:lnTo>
                                <a:lnTo>
                                  <a:pt x="368033" y="45453"/>
                                </a:lnTo>
                                <a:lnTo>
                                  <a:pt x="376567" y="45453"/>
                                </a:lnTo>
                                <a:lnTo>
                                  <a:pt x="376482" y="35699"/>
                                </a:lnTo>
                                <a:lnTo>
                                  <a:pt x="376262" y="33502"/>
                                </a:lnTo>
                                <a:lnTo>
                                  <a:pt x="374662" y="29730"/>
                                </a:lnTo>
                                <a:lnTo>
                                  <a:pt x="373164" y="28067"/>
                                </a:lnTo>
                                <a:close/>
                              </a:path>
                              <a:path w="660400" h="75565">
                                <a:moveTo>
                                  <a:pt x="377373" y="66954"/>
                                </a:moveTo>
                                <a:lnTo>
                                  <a:pt x="368033" y="66954"/>
                                </a:lnTo>
                                <a:lnTo>
                                  <a:pt x="368058" y="69761"/>
                                </a:lnTo>
                                <a:lnTo>
                                  <a:pt x="368592" y="71793"/>
                                </a:lnTo>
                                <a:lnTo>
                                  <a:pt x="369569" y="72974"/>
                                </a:lnTo>
                                <a:lnTo>
                                  <a:pt x="370573" y="74129"/>
                                </a:lnTo>
                                <a:lnTo>
                                  <a:pt x="371932" y="74726"/>
                                </a:lnTo>
                                <a:lnTo>
                                  <a:pt x="377139" y="74726"/>
                                </a:lnTo>
                                <a:lnTo>
                                  <a:pt x="380822" y="72123"/>
                                </a:lnTo>
                                <a:lnTo>
                                  <a:pt x="383762" y="68186"/>
                                </a:lnTo>
                                <a:lnTo>
                                  <a:pt x="379044" y="68186"/>
                                </a:lnTo>
                                <a:lnTo>
                                  <a:pt x="377672" y="67678"/>
                                </a:lnTo>
                                <a:lnTo>
                                  <a:pt x="377373" y="66954"/>
                                </a:lnTo>
                                <a:close/>
                              </a:path>
                              <a:path w="660400" h="75565">
                                <a:moveTo>
                                  <a:pt x="376567" y="45453"/>
                                </a:moveTo>
                                <a:lnTo>
                                  <a:pt x="368033" y="45453"/>
                                </a:lnTo>
                                <a:lnTo>
                                  <a:pt x="368033" y="63576"/>
                                </a:lnTo>
                                <a:lnTo>
                                  <a:pt x="363753" y="67030"/>
                                </a:lnTo>
                                <a:lnTo>
                                  <a:pt x="360298" y="68757"/>
                                </a:lnTo>
                                <a:lnTo>
                                  <a:pt x="365699" y="68757"/>
                                </a:lnTo>
                                <a:lnTo>
                                  <a:pt x="368033" y="66954"/>
                                </a:lnTo>
                                <a:lnTo>
                                  <a:pt x="377373" y="66954"/>
                                </a:lnTo>
                                <a:lnTo>
                                  <a:pt x="376821" y="65620"/>
                                </a:lnTo>
                                <a:lnTo>
                                  <a:pt x="376675" y="64643"/>
                                </a:lnTo>
                                <a:lnTo>
                                  <a:pt x="376567" y="45453"/>
                                </a:lnTo>
                                <a:close/>
                              </a:path>
                              <a:path w="660400" h="75565">
                                <a:moveTo>
                                  <a:pt x="384682" y="64033"/>
                                </a:moveTo>
                                <a:lnTo>
                                  <a:pt x="382430" y="66306"/>
                                </a:lnTo>
                                <a:lnTo>
                                  <a:pt x="381228" y="67398"/>
                                </a:lnTo>
                                <a:lnTo>
                                  <a:pt x="380504" y="67818"/>
                                </a:lnTo>
                                <a:lnTo>
                                  <a:pt x="379044" y="68186"/>
                                </a:lnTo>
                                <a:lnTo>
                                  <a:pt x="383762" y="68186"/>
                                </a:lnTo>
                                <a:lnTo>
                                  <a:pt x="384626" y="67030"/>
                                </a:lnTo>
                                <a:lnTo>
                                  <a:pt x="384682" y="64033"/>
                                </a:lnTo>
                                <a:close/>
                              </a:path>
                              <a:path w="660400" h="75565">
                                <a:moveTo>
                                  <a:pt x="364997" y="24866"/>
                                </a:moveTo>
                                <a:lnTo>
                                  <a:pt x="355295" y="24866"/>
                                </a:lnTo>
                                <a:lnTo>
                                  <a:pt x="351027" y="26111"/>
                                </a:lnTo>
                                <a:lnTo>
                                  <a:pt x="344982" y="31076"/>
                                </a:lnTo>
                                <a:lnTo>
                                  <a:pt x="343446" y="33832"/>
                                </a:lnTo>
                                <a:lnTo>
                                  <a:pt x="343471" y="38430"/>
                                </a:lnTo>
                                <a:lnTo>
                                  <a:pt x="343852" y="39573"/>
                                </a:lnTo>
                                <a:lnTo>
                                  <a:pt x="344665" y="40474"/>
                                </a:lnTo>
                                <a:lnTo>
                                  <a:pt x="347789" y="41833"/>
                                </a:lnTo>
                                <a:lnTo>
                                  <a:pt x="350951" y="40538"/>
                                </a:lnTo>
                                <a:lnTo>
                                  <a:pt x="351789" y="39662"/>
                                </a:lnTo>
                                <a:lnTo>
                                  <a:pt x="352183" y="38430"/>
                                </a:lnTo>
                                <a:lnTo>
                                  <a:pt x="352094" y="32308"/>
                                </a:lnTo>
                                <a:lnTo>
                                  <a:pt x="352742" y="30975"/>
                                </a:lnTo>
                                <a:lnTo>
                                  <a:pt x="354130" y="29730"/>
                                </a:lnTo>
                                <a:lnTo>
                                  <a:pt x="355333" y="28600"/>
                                </a:lnTo>
                                <a:lnTo>
                                  <a:pt x="357047" y="28041"/>
                                </a:lnTo>
                                <a:lnTo>
                                  <a:pt x="373116" y="28041"/>
                                </a:lnTo>
                                <a:lnTo>
                                  <a:pt x="371132" y="26987"/>
                                </a:lnTo>
                                <a:lnTo>
                                  <a:pt x="368426" y="25590"/>
                                </a:lnTo>
                                <a:lnTo>
                                  <a:pt x="364997" y="24866"/>
                                </a:lnTo>
                                <a:close/>
                              </a:path>
                              <a:path w="660400" h="75565">
                                <a:moveTo>
                                  <a:pt x="420979" y="24866"/>
                                </a:moveTo>
                                <a:lnTo>
                                  <a:pt x="409867" y="24866"/>
                                </a:lnTo>
                                <a:lnTo>
                                  <a:pt x="406145" y="25882"/>
                                </a:lnTo>
                                <a:lnTo>
                                  <a:pt x="399097" y="30010"/>
                                </a:lnTo>
                                <a:lnTo>
                                  <a:pt x="396259" y="33210"/>
                                </a:lnTo>
                                <a:lnTo>
                                  <a:pt x="391947" y="41859"/>
                                </a:lnTo>
                                <a:lnTo>
                                  <a:pt x="390867" y="46139"/>
                                </a:lnTo>
                                <a:lnTo>
                                  <a:pt x="390867" y="56464"/>
                                </a:lnTo>
                                <a:lnTo>
                                  <a:pt x="392658" y="61887"/>
                                </a:lnTo>
                                <a:lnTo>
                                  <a:pt x="400418" y="72402"/>
                                </a:lnTo>
                                <a:lnTo>
                                  <a:pt x="406095" y="75247"/>
                                </a:lnTo>
                                <a:lnTo>
                                  <a:pt x="417601" y="75247"/>
                                </a:lnTo>
                                <a:lnTo>
                                  <a:pt x="421614" y="74129"/>
                                </a:lnTo>
                                <a:lnTo>
                                  <a:pt x="425751" y="71551"/>
                                </a:lnTo>
                                <a:lnTo>
                                  <a:pt x="410984" y="71551"/>
                                </a:lnTo>
                                <a:lnTo>
                                  <a:pt x="407365" y="69049"/>
                                </a:lnTo>
                                <a:lnTo>
                                  <a:pt x="401866" y="59016"/>
                                </a:lnTo>
                                <a:lnTo>
                                  <a:pt x="400597" y="53403"/>
                                </a:lnTo>
                                <a:lnTo>
                                  <a:pt x="400528" y="41808"/>
                                </a:lnTo>
                                <a:lnTo>
                                  <a:pt x="401091" y="38341"/>
                                </a:lnTo>
                                <a:lnTo>
                                  <a:pt x="410362" y="28244"/>
                                </a:lnTo>
                                <a:lnTo>
                                  <a:pt x="427247" y="28244"/>
                                </a:lnTo>
                                <a:lnTo>
                                  <a:pt x="426732" y="27597"/>
                                </a:lnTo>
                                <a:lnTo>
                                  <a:pt x="420979" y="24866"/>
                                </a:lnTo>
                                <a:close/>
                              </a:path>
                              <a:path w="660400" h="75565">
                                <a:moveTo>
                                  <a:pt x="427247" y="28244"/>
                                </a:moveTo>
                                <a:lnTo>
                                  <a:pt x="415988" y="28244"/>
                                </a:lnTo>
                                <a:lnTo>
                                  <a:pt x="419112" y="29908"/>
                                </a:lnTo>
                                <a:lnTo>
                                  <a:pt x="425183" y="38074"/>
                                </a:lnTo>
                                <a:lnTo>
                                  <a:pt x="426999" y="44704"/>
                                </a:lnTo>
                                <a:lnTo>
                                  <a:pt x="426999" y="59893"/>
                                </a:lnTo>
                                <a:lnTo>
                                  <a:pt x="425919" y="64643"/>
                                </a:lnTo>
                                <a:lnTo>
                                  <a:pt x="421576" y="70180"/>
                                </a:lnTo>
                                <a:lnTo>
                                  <a:pt x="418807" y="71551"/>
                                </a:lnTo>
                                <a:lnTo>
                                  <a:pt x="425751" y="71551"/>
                                </a:lnTo>
                                <a:lnTo>
                                  <a:pt x="428726" y="69697"/>
                                </a:lnTo>
                                <a:lnTo>
                                  <a:pt x="431545" y="66433"/>
                                </a:lnTo>
                                <a:lnTo>
                                  <a:pt x="435597" y="57708"/>
                                </a:lnTo>
                                <a:lnTo>
                                  <a:pt x="436625" y="53403"/>
                                </a:lnTo>
                                <a:lnTo>
                                  <a:pt x="436625" y="43103"/>
                                </a:lnTo>
                                <a:lnTo>
                                  <a:pt x="434784" y="37731"/>
                                </a:lnTo>
                                <a:lnTo>
                                  <a:pt x="427247" y="28244"/>
                                </a:lnTo>
                                <a:close/>
                              </a:path>
                              <a:path w="660400" h="75565">
                                <a:moveTo>
                                  <a:pt x="494830" y="24803"/>
                                </a:moveTo>
                                <a:lnTo>
                                  <a:pt x="483222" y="24803"/>
                                </a:lnTo>
                                <a:lnTo>
                                  <a:pt x="478027" y="27089"/>
                                </a:lnTo>
                                <a:lnTo>
                                  <a:pt x="473849" y="31623"/>
                                </a:lnTo>
                                <a:lnTo>
                                  <a:pt x="469709" y="36182"/>
                                </a:lnTo>
                                <a:lnTo>
                                  <a:pt x="467626" y="42545"/>
                                </a:lnTo>
                                <a:lnTo>
                                  <a:pt x="467626" y="58153"/>
                                </a:lnTo>
                                <a:lnTo>
                                  <a:pt x="469658" y="64122"/>
                                </a:lnTo>
                                <a:lnTo>
                                  <a:pt x="477786" y="73037"/>
                                </a:lnTo>
                                <a:lnTo>
                                  <a:pt x="482638" y="75247"/>
                                </a:lnTo>
                                <a:lnTo>
                                  <a:pt x="493572" y="75247"/>
                                </a:lnTo>
                                <a:lnTo>
                                  <a:pt x="497941" y="73304"/>
                                </a:lnTo>
                                <a:lnTo>
                                  <a:pt x="503764" y="66802"/>
                                </a:lnTo>
                                <a:lnTo>
                                  <a:pt x="487603" y="66802"/>
                                </a:lnTo>
                                <a:lnTo>
                                  <a:pt x="483552" y="64782"/>
                                </a:lnTo>
                                <a:lnTo>
                                  <a:pt x="476643" y="56769"/>
                                </a:lnTo>
                                <a:lnTo>
                                  <a:pt x="474941" y="51219"/>
                                </a:lnTo>
                                <a:lnTo>
                                  <a:pt x="474992" y="44170"/>
                                </a:lnTo>
                                <a:lnTo>
                                  <a:pt x="507745" y="44170"/>
                                </a:lnTo>
                                <a:lnTo>
                                  <a:pt x="507745" y="41148"/>
                                </a:lnTo>
                                <a:lnTo>
                                  <a:pt x="474992" y="41148"/>
                                </a:lnTo>
                                <a:lnTo>
                                  <a:pt x="475348" y="37185"/>
                                </a:lnTo>
                                <a:lnTo>
                                  <a:pt x="476681" y="34074"/>
                                </a:lnTo>
                                <a:lnTo>
                                  <a:pt x="481202" y="29616"/>
                                </a:lnTo>
                                <a:lnTo>
                                  <a:pt x="483755" y="28486"/>
                                </a:lnTo>
                                <a:lnTo>
                                  <a:pt x="501067" y="28486"/>
                                </a:lnTo>
                                <a:lnTo>
                                  <a:pt x="499198" y="26568"/>
                                </a:lnTo>
                                <a:lnTo>
                                  <a:pt x="494830" y="24803"/>
                                </a:lnTo>
                                <a:close/>
                              </a:path>
                              <a:path w="660400" h="75565">
                                <a:moveTo>
                                  <a:pt x="506133" y="55422"/>
                                </a:moveTo>
                                <a:lnTo>
                                  <a:pt x="495376" y="66802"/>
                                </a:lnTo>
                                <a:lnTo>
                                  <a:pt x="503764" y="66802"/>
                                </a:lnTo>
                                <a:lnTo>
                                  <a:pt x="504901" y="65532"/>
                                </a:lnTo>
                                <a:lnTo>
                                  <a:pt x="506996" y="61201"/>
                                </a:lnTo>
                                <a:lnTo>
                                  <a:pt x="507745" y="56451"/>
                                </a:lnTo>
                                <a:lnTo>
                                  <a:pt x="506133" y="55422"/>
                                </a:lnTo>
                                <a:close/>
                              </a:path>
                              <a:path w="660400" h="75565">
                                <a:moveTo>
                                  <a:pt x="501067" y="28486"/>
                                </a:moveTo>
                                <a:lnTo>
                                  <a:pt x="488480" y="28486"/>
                                </a:lnTo>
                                <a:lnTo>
                                  <a:pt x="490283" y="29044"/>
                                </a:lnTo>
                                <a:lnTo>
                                  <a:pt x="493699" y="31267"/>
                                </a:lnTo>
                                <a:lnTo>
                                  <a:pt x="496938" y="41148"/>
                                </a:lnTo>
                                <a:lnTo>
                                  <a:pt x="507745" y="41148"/>
                                </a:lnTo>
                                <a:lnTo>
                                  <a:pt x="507681" y="38112"/>
                                </a:lnTo>
                                <a:lnTo>
                                  <a:pt x="506031" y="33578"/>
                                </a:lnTo>
                                <a:lnTo>
                                  <a:pt x="501067" y="28486"/>
                                </a:lnTo>
                                <a:close/>
                              </a:path>
                              <a:path w="660400" h="75565">
                                <a:moveTo>
                                  <a:pt x="530237" y="29908"/>
                                </a:moveTo>
                                <a:lnTo>
                                  <a:pt x="521690" y="29908"/>
                                </a:lnTo>
                                <a:lnTo>
                                  <a:pt x="521777" y="65874"/>
                                </a:lnTo>
                                <a:lnTo>
                                  <a:pt x="529208" y="74574"/>
                                </a:lnTo>
                                <a:lnTo>
                                  <a:pt x="533120" y="74574"/>
                                </a:lnTo>
                                <a:lnTo>
                                  <a:pt x="535406" y="73710"/>
                                </a:lnTo>
                                <a:lnTo>
                                  <a:pt x="539826" y="70294"/>
                                </a:lnTo>
                                <a:lnTo>
                                  <a:pt x="540997" y="68541"/>
                                </a:lnTo>
                                <a:lnTo>
                                  <a:pt x="533552" y="68541"/>
                                </a:lnTo>
                                <a:lnTo>
                                  <a:pt x="532422" y="68046"/>
                                </a:lnTo>
                                <a:lnTo>
                                  <a:pt x="530656" y="65874"/>
                                </a:lnTo>
                                <a:lnTo>
                                  <a:pt x="530348" y="64350"/>
                                </a:lnTo>
                                <a:lnTo>
                                  <a:pt x="530237" y="29908"/>
                                </a:lnTo>
                                <a:close/>
                              </a:path>
                              <a:path w="660400" h="75565">
                                <a:moveTo>
                                  <a:pt x="542759" y="64350"/>
                                </a:moveTo>
                                <a:lnTo>
                                  <a:pt x="540715" y="64350"/>
                                </a:lnTo>
                                <a:lnTo>
                                  <a:pt x="540156" y="65735"/>
                                </a:lnTo>
                                <a:lnTo>
                                  <a:pt x="539318" y="66776"/>
                                </a:lnTo>
                                <a:lnTo>
                                  <a:pt x="538225" y="67487"/>
                                </a:lnTo>
                                <a:lnTo>
                                  <a:pt x="534936" y="68541"/>
                                </a:lnTo>
                                <a:lnTo>
                                  <a:pt x="540997" y="68541"/>
                                </a:lnTo>
                                <a:lnTo>
                                  <a:pt x="541540" y="67729"/>
                                </a:lnTo>
                                <a:lnTo>
                                  <a:pt x="542759" y="64350"/>
                                </a:lnTo>
                                <a:close/>
                              </a:path>
                              <a:path w="660400" h="75565">
                                <a:moveTo>
                                  <a:pt x="530237" y="10642"/>
                                </a:moveTo>
                                <a:lnTo>
                                  <a:pt x="528624" y="10642"/>
                                </a:lnTo>
                                <a:lnTo>
                                  <a:pt x="527189" y="14135"/>
                                </a:lnTo>
                                <a:lnTo>
                                  <a:pt x="526084" y="16548"/>
                                </a:lnTo>
                                <a:lnTo>
                                  <a:pt x="514184" y="28181"/>
                                </a:lnTo>
                                <a:lnTo>
                                  <a:pt x="514184" y="29908"/>
                                </a:lnTo>
                                <a:lnTo>
                                  <a:pt x="541286" y="29908"/>
                                </a:lnTo>
                                <a:lnTo>
                                  <a:pt x="541286" y="26263"/>
                                </a:lnTo>
                                <a:lnTo>
                                  <a:pt x="530237" y="26263"/>
                                </a:lnTo>
                                <a:lnTo>
                                  <a:pt x="530237" y="10642"/>
                                </a:lnTo>
                                <a:close/>
                              </a:path>
                              <a:path w="660400" h="75565">
                                <a:moveTo>
                                  <a:pt x="605056" y="28041"/>
                                </a:moveTo>
                                <a:lnTo>
                                  <a:pt x="594017" y="28041"/>
                                </a:lnTo>
                                <a:lnTo>
                                  <a:pt x="596214" y="28905"/>
                                </a:lnTo>
                                <a:lnTo>
                                  <a:pt x="599198" y="32448"/>
                                </a:lnTo>
                                <a:lnTo>
                                  <a:pt x="599947" y="35699"/>
                                </a:lnTo>
                                <a:lnTo>
                                  <a:pt x="599947" y="42303"/>
                                </a:lnTo>
                                <a:lnTo>
                                  <a:pt x="591807" y="45275"/>
                                </a:lnTo>
                                <a:lnTo>
                                  <a:pt x="585990" y="47802"/>
                                </a:lnTo>
                                <a:lnTo>
                                  <a:pt x="582485" y="49860"/>
                                </a:lnTo>
                                <a:lnTo>
                                  <a:pt x="578980" y="51955"/>
                                </a:lnTo>
                                <a:lnTo>
                                  <a:pt x="576529" y="54165"/>
                                </a:lnTo>
                                <a:lnTo>
                                  <a:pt x="575132" y="56515"/>
                                </a:lnTo>
                                <a:lnTo>
                                  <a:pt x="574090" y="58216"/>
                                </a:lnTo>
                                <a:lnTo>
                                  <a:pt x="573570" y="60210"/>
                                </a:lnTo>
                                <a:lnTo>
                                  <a:pt x="573570" y="66192"/>
                                </a:lnTo>
                                <a:lnTo>
                                  <a:pt x="574624" y="69151"/>
                                </a:lnTo>
                                <a:lnTo>
                                  <a:pt x="578878" y="73672"/>
                                </a:lnTo>
                                <a:lnTo>
                                  <a:pt x="581583" y="74777"/>
                                </a:lnTo>
                                <a:lnTo>
                                  <a:pt x="586955" y="74777"/>
                                </a:lnTo>
                                <a:lnTo>
                                  <a:pt x="588937" y="74345"/>
                                </a:lnTo>
                                <a:lnTo>
                                  <a:pt x="592048" y="72885"/>
                                </a:lnTo>
                                <a:lnTo>
                                  <a:pt x="595109" y="70713"/>
                                </a:lnTo>
                                <a:lnTo>
                                  <a:pt x="597626" y="68757"/>
                                </a:lnTo>
                                <a:lnTo>
                                  <a:pt x="587679" y="68757"/>
                                </a:lnTo>
                                <a:lnTo>
                                  <a:pt x="585952" y="67932"/>
                                </a:lnTo>
                                <a:lnTo>
                                  <a:pt x="582993" y="64643"/>
                                </a:lnTo>
                                <a:lnTo>
                                  <a:pt x="582256" y="62585"/>
                                </a:lnTo>
                                <a:lnTo>
                                  <a:pt x="582256" y="58127"/>
                                </a:lnTo>
                                <a:lnTo>
                                  <a:pt x="599947" y="45453"/>
                                </a:lnTo>
                                <a:lnTo>
                                  <a:pt x="608495" y="45453"/>
                                </a:lnTo>
                                <a:lnTo>
                                  <a:pt x="608410" y="35699"/>
                                </a:lnTo>
                                <a:lnTo>
                                  <a:pt x="608190" y="33502"/>
                                </a:lnTo>
                                <a:lnTo>
                                  <a:pt x="606590" y="29730"/>
                                </a:lnTo>
                                <a:lnTo>
                                  <a:pt x="605104" y="28067"/>
                                </a:lnTo>
                                <a:close/>
                              </a:path>
                              <a:path w="660400" h="75565">
                                <a:moveTo>
                                  <a:pt x="609317" y="66954"/>
                                </a:moveTo>
                                <a:lnTo>
                                  <a:pt x="599947" y="66954"/>
                                </a:lnTo>
                                <a:lnTo>
                                  <a:pt x="599986" y="69761"/>
                                </a:lnTo>
                                <a:lnTo>
                                  <a:pt x="600506" y="71793"/>
                                </a:lnTo>
                                <a:lnTo>
                                  <a:pt x="602500" y="74129"/>
                                </a:lnTo>
                                <a:lnTo>
                                  <a:pt x="603859" y="74726"/>
                                </a:lnTo>
                                <a:lnTo>
                                  <a:pt x="609079" y="74726"/>
                                </a:lnTo>
                                <a:lnTo>
                                  <a:pt x="612774" y="72123"/>
                                </a:lnTo>
                                <a:lnTo>
                                  <a:pt x="615696" y="68186"/>
                                </a:lnTo>
                                <a:lnTo>
                                  <a:pt x="610971" y="68186"/>
                                </a:lnTo>
                                <a:lnTo>
                                  <a:pt x="609625" y="67678"/>
                                </a:lnTo>
                                <a:lnTo>
                                  <a:pt x="609317" y="66954"/>
                                </a:lnTo>
                                <a:close/>
                              </a:path>
                              <a:path w="660400" h="75565">
                                <a:moveTo>
                                  <a:pt x="639305" y="71932"/>
                                </a:moveTo>
                                <a:lnTo>
                                  <a:pt x="616076" y="71932"/>
                                </a:lnTo>
                                <a:lnTo>
                                  <a:pt x="616076" y="73799"/>
                                </a:lnTo>
                                <a:lnTo>
                                  <a:pt x="639305" y="73799"/>
                                </a:lnTo>
                                <a:lnTo>
                                  <a:pt x="639305" y="71932"/>
                                </a:lnTo>
                                <a:close/>
                              </a:path>
                              <a:path w="660400" h="75565">
                                <a:moveTo>
                                  <a:pt x="631672" y="6794"/>
                                </a:moveTo>
                                <a:lnTo>
                                  <a:pt x="619505" y="6794"/>
                                </a:lnTo>
                                <a:lnTo>
                                  <a:pt x="621537" y="7480"/>
                                </a:lnTo>
                                <a:lnTo>
                                  <a:pt x="622706" y="9994"/>
                                </a:lnTo>
                                <a:lnTo>
                                  <a:pt x="622934" y="11226"/>
                                </a:lnTo>
                                <a:lnTo>
                                  <a:pt x="622958" y="66954"/>
                                </a:lnTo>
                                <a:lnTo>
                                  <a:pt x="622880" y="67678"/>
                                </a:lnTo>
                                <a:lnTo>
                                  <a:pt x="618261" y="71932"/>
                                </a:lnTo>
                                <a:lnTo>
                                  <a:pt x="636879" y="71932"/>
                                </a:lnTo>
                                <a:lnTo>
                                  <a:pt x="631767" y="66954"/>
                                </a:lnTo>
                                <a:lnTo>
                                  <a:pt x="631672" y="6794"/>
                                </a:lnTo>
                                <a:close/>
                              </a:path>
                              <a:path w="660400" h="75565">
                                <a:moveTo>
                                  <a:pt x="608495" y="45453"/>
                                </a:moveTo>
                                <a:lnTo>
                                  <a:pt x="599947" y="45453"/>
                                </a:lnTo>
                                <a:lnTo>
                                  <a:pt x="599947" y="63576"/>
                                </a:lnTo>
                                <a:lnTo>
                                  <a:pt x="595693" y="67030"/>
                                </a:lnTo>
                                <a:lnTo>
                                  <a:pt x="592213" y="68757"/>
                                </a:lnTo>
                                <a:lnTo>
                                  <a:pt x="597626" y="68757"/>
                                </a:lnTo>
                                <a:lnTo>
                                  <a:pt x="599947" y="66954"/>
                                </a:lnTo>
                                <a:lnTo>
                                  <a:pt x="609317" y="66954"/>
                                </a:lnTo>
                                <a:lnTo>
                                  <a:pt x="608749" y="65620"/>
                                </a:lnTo>
                                <a:lnTo>
                                  <a:pt x="608590" y="64643"/>
                                </a:lnTo>
                                <a:lnTo>
                                  <a:pt x="608495" y="45453"/>
                                </a:lnTo>
                                <a:close/>
                              </a:path>
                              <a:path w="660400" h="75565">
                                <a:moveTo>
                                  <a:pt x="616610" y="64033"/>
                                </a:moveTo>
                                <a:lnTo>
                                  <a:pt x="614483" y="66192"/>
                                </a:lnTo>
                                <a:lnTo>
                                  <a:pt x="613155" y="67398"/>
                                </a:lnTo>
                                <a:lnTo>
                                  <a:pt x="612419" y="67818"/>
                                </a:lnTo>
                                <a:lnTo>
                                  <a:pt x="610971" y="68186"/>
                                </a:lnTo>
                                <a:lnTo>
                                  <a:pt x="615696" y="68186"/>
                                </a:lnTo>
                                <a:lnTo>
                                  <a:pt x="616553" y="67030"/>
                                </a:lnTo>
                                <a:lnTo>
                                  <a:pt x="616610" y="64033"/>
                                </a:lnTo>
                                <a:close/>
                              </a:path>
                              <a:path w="660400" h="75565">
                                <a:moveTo>
                                  <a:pt x="596925" y="24866"/>
                                </a:moveTo>
                                <a:lnTo>
                                  <a:pt x="587222" y="24866"/>
                                </a:lnTo>
                                <a:lnTo>
                                  <a:pt x="582968" y="26111"/>
                                </a:lnTo>
                                <a:lnTo>
                                  <a:pt x="576872" y="31076"/>
                                </a:lnTo>
                                <a:lnTo>
                                  <a:pt x="575373" y="33832"/>
                                </a:lnTo>
                                <a:lnTo>
                                  <a:pt x="575399" y="38430"/>
                                </a:lnTo>
                                <a:lnTo>
                                  <a:pt x="575792" y="39573"/>
                                </a:lnTo>
                                <a:lnTo>
                                  <a:pt x="576592" y="40474"/>
                                </a:lnTo>
                                <a:lnTo>
                                  <a:pt x="579716" y="41833"/>
                                </a:lnTo>
                                <a:lnTo>
                                  <a:pt x="582904" y="40538"/>
                                </a:lnTo>
                                <a:lnTo>
                                  <a:pt x="583717" y="39662"/>
                                </a:lnTo>
                                <a:lnTo>
                                  <a:pt x="584123" y="38430"/>
                                </a:lnTo>
                                <a:lnTo>
                                  <a:pt x="584009" y="32308"/>
                                </a:lnTo>
                                <a:lnTo>
                                  <a:pt x="584682" y="30975"/>
                                </a:lnTo>
                                <a:lnTo>
                                  <a:pt x="587273" y="28600"/>
                                </a:lnTo>
                                <a:lnTo>
                                  <a:pt x="588987" y="28041"/>
                                </a:lnTo>
                                <a:lnTo>
                                  <a:pt x="605056" y="28041"/>
                                </a:lnTo>
                                <a:lnTo>
                                  <a:pt x="603072" y="26987"/>
                                </a:lnTo>
                                <a:lnTo>
                                  <a:pt x="600367" y="25590"/>
                                </a:lnTo>
                                <a:lnTo>
                                  <a:pt x="596925" y="24866"/>
                                </a:lnTo>
                                <a:close/>
                              </a:path>
                              <a:path w="660400" h="75565">
                                <a:moveTo>
                                  <a:pt x="631672" y="0"/>
                                </a:moveTo>
                                <a:lnTo>
                                  <a:pt x="629310" y="0"/>
                                </a:lnTo>
                                <a:lnTo>
                                  <a:pt x="615200" y="5816"/>
                                </a:lnTo>
                                <a:lnTo>
                                  <a:pt x="616076" y="7632"/>
                                </a:lnTo>
                                <a:lnTo>
                                  <a:pt x="617461" y="7099"/>
                                </a:lnTo>
                                <a:lnTo>
                                  <a:pt x="618604" y="6794"/>
                                </a:lnTo>
                                <a:lnTo>
                                  <a:pt x="631672" y="6794"/>
                                </a:lnTo>
                                <a:lnTo>
                                  <a:pt x="631672" y="0"/>
                                </a:lnTo>
                                <a:close/>
                              </a:path>
                              <a:path w="660400" h="75565">
                                <a:moveTo>
                                  <a:pt x="655688" y="63728"/>
                                </a:moveTo>
                                <a:lnTo>
                                  <a:pt x="652487" y="63728"/>
                                </a:lnTo>
                                <a:lnTo>
                                  <a:pt x="651116" y="64300"/>
                                </a:lnTo>
                                <a:lnTo>
                                  <a:pt x="648893" y="66484"/>
                                </a:lnTo>
                                <a:lnTo>
                                  <a:pt x="648334" y="67856"/>
                                </a:lnTo>
                                <a:lnTo>
                                  <a:pt x="648334" y="71069"/>
                                </a:lnTo>
                                <a:lnTo>
                                  <a:pt x="648893" y="72440"/>
                                </a:lnTo>
                                <a:lnTo>
                                  <a:pt x="651128" y="74676"/>
                                </a:lnTo>
                                <a:lnTo>
                                  <a:pt x="652487" y="75247"/>
                                </a:lnTo>
                                <a:lnTo>
                                  <a:pt x="655662" y="75247"/>
                                </a:lnTo>
                                <a:lnTo>
                                  <a:pt x="657009" y="74676"/>
                                </a:lnTo>
                                <a:lnTo>
                                  <a:pt x="659256" y="72440"/>
                                </a:lnTo>
                                <a:lnTo>
                                  <a:pt x="659828" y="71069"/>
                                </a:lnTo>
                                <a:lnTo>
                                  <a:pt x="659812" y="67856"/>
                                </a:lnTo>
                                <a:lnTo>
                                  <a:pt x="659269" y="66522"/>
                                </a:lnTo>
                                <a:lnTo>
                                  <a:pt x="657029" y="64287"/>
                                </a:lnTo>
                                <a:lnTo>
                                  <a:pt x="655688" y="63728"/>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1878952" y="5405589"/>
                            <a:ext cx="1862455" cy="217804"/>
                          </a:xfrm>
                          <a:custGeom>
                            <a:avLst/>
                            <a:gdLst/>
                            <a:ahLst/>
                            <a:cxnLst/>
                            <a:rect l="l" t="t" r="r" b="b"/>
                            <a:pathLst>
                              <a:path w="1862455" h="217804">
                                <a:moveTo>
                                  <a:pt x="1862188" y="0"/>
                                </a:moveTo>
                                <a:lnTo>
                                  <a:pt x="0" y="0"/>
                                </a:lnTo>
                                <a:lnTo>
                                  <a:pt x="0" y="217500"/>
                                </a:lnTo>
                                <a:lnTo>
                                  <a:pt x="1862188" y="217500"/>
                                </a:lnTo>
                                <a:lnTo>
                                  <a:pt x="1862188" y="0"/>
                                </a:lnTo>
                                <a:close/>
                              </a:path>
                            </a:pathLst>
                          </a:custGeom>
                          <a:solidFill>
                            <a:srgbClr val="FFD964"/>
                          </a:solidFill>
                        </wps:spPr>
                        <wps:bodyPr wrap="square" lIns="0" tIns="0" rIns="0" bIns="0" rtlCol="0">
                          <a:prstTxWarp prst="textNoShape">
                            <a:avLst/>
                          </a:prstTxWarp>
                          <a:noAutofit/>
                        </wps:bodyPr>
                      </wps:wsp>
                      <wps:wsp>
                        <wps:cNvPr id="177" name="Graphic 177"/>
                        <wps:cNvSpPr/>
                        <wps:spPr>
                          <a:xfrm>
                            <a:off x="1878952" y="5405589"/>
                            <a:ext cx="1862455" cy="217804"/>
                          </a:xfrm>
                          <a:custGeom>
                            <a:avLst/>
                            <a:gdLst/>
                            <a:ahLst/>
                            <a:cxnLst/>
                            <a:rect l="l" t="t" r="r" b="b"/>
                            <a:pathLst>
                              <a:path w="1862455" h="217804">
                                <a:moveTo>
                                  <a:pt x="0" y="217500"/>
                                </a:moveTo>
                                <a:lnTo>
                                  <a:pt x="1862188" y="217500"/>
                                </a:lnTo>
                                <a:lnTo>
                                  <a:pt x="1862188" y="0"/>
                                </a:lnTo>
                                <a:lnTo>
                                  <a:pt x="0" y="0"/>
                                </a:lnTo>
                                <a:lnTo>
                                  <a:pt x="0" y="217500"/>
                                </a:lnTo>
                                <a:close/>
                              </a:path>
                            </a:pathLst>
                          </a:custGeom>
                          <a:ln w="2946">
                            <a:solidFill>
                              <a:srgbClr val="C7C7C7"/>
                            </a:solidFill>
                            <a:prstDash val="solid"/>
                          </a:ln>
                        </wps:spPr>
                        <wps:bodyPr wrap="square" lIns="0" tIns="0" rIns="0" bIns="0" rtlCol="0">
                          <a:prstTxWarp prst="textNoShape">
                            <a:avLst/>
                          </a:prstTxWarp>
                          <a:noAutofit/>
                        </wps:bodyPr>
                      </wps:wsp>
                      <wps:wsp>
                        <wps:cNvPr id="178" name="Graphic 178"/>
                        <wps:cNvSpPr/>
                        <wps:spPr>
                          <a:xfrm>
                            <a:off x="2153704" y="5481891"/>
                            <a:ext cx="1318895" cy="96520"/>
                          </a:xfrm>
                          <a:custGeom>
                            <a:avLst/>
                            <a:gdLst/>
                            <a:ahLst/>
                            <a:cxnLst/>
                            <a:rect l="l" t="t" r="r" b="b"/>
                            <a:pathLst>
                              <a:path w="1318895" h="96520">
                                <a:moveTo>
                                  <a:pt x="16560" y="6794"/>
                                </a:moveTo>
                                <a:lnTo>
                                  <a:pt x="4356" y="6794"/>
                                </a:lnTo>
                                <a:lnTo>
                                  <a:pt x="6426" y="7467"/>
                                </a:lnTo>
                                <a:lnTo>
                                  <a:pt x="7632" y="10007"/>
                                </a:lnTo>
                                <a:lnTo>
                                  <a:pt x="7886" y="11264"/>
                                </a:lnTo>
                                <a:lnTo>
                                  <a:pt x="8026" y="14566"/>
                                </a:lnTo>
                                <a:lnTo>
                                  <a:pt x="8082" y="69240"/>
                                </a:lnTo>
                                <a:lnTo>
                                  <a:pt x="10998" y="71208"/>
                                </a:lnTo>
                                <a:lnTo>
                                  <a:pt x="13893" y="72745"/>
                                </a:lnTo>
                                <a:lnTo>
                                  <a:pt x="19596" y="74752"/>
                                </a:lnTo>
                                <a:lnTo>
                                  <a:pt x="22377" y="75234"/>
                                </a:lnTo>
                                <a:lnTo>
                                  <a:pt x="31051" y="75234"/>
                                </a:lnTo>
                                <a:lnTo>
                                  <a:pt x="36398" y="73012"/>
                                </a:lnTo>
                                <a:lnTo>
                                  <a:pt x="38095" y="71450"/>
                                </a:lnTo>
                                <a:lnTo>
                                  <a:pt x="25819" y="71450"/>
                                </a:lnTo>
                                <a:lnTo>
                                  <a:pt x="23901" y="71018"/>
                                </a:lnTo>
                                <a:lnTo>
                                  <a:pt x="20088" y="69202"/>
                                </a:lnTo>
                                <a:lnTo>
                                  <a:pt x="18313" y="67945"/>
                                </a:lnTo>
                                <a:lnTo>
                                  <a:pt x="16560" y="66205"/>
                                </a:lnTo>
                                <a:lnTo>
                                  <a:pt x="16560" y="37769"/>
                                </a:lnTo>
                                <a:lnTo>
                                  <a:pt x="18707" y="35699"/>
                                </a:lnTo>
                                <a:lnTo>
                                  <a:pt x="20257" y="34455"/>
                                </a:lnTo>
                                <a:lnTo>
                                  <a:pt x="16560" y="34455"/>
                                </a:lnTo>
                                <a:lnTo>
                                  <a:pt x="16560" y="6794"/>
                                </a:lnTo>
                                <a:close/>
                              </a:path>
                              <a:path w="1318895" h="96520">
                                <a:moveTo>
                                  <a:pt x="45116" y="32219"/>
                                </a:moveTo>
                                <a:lnTo>
                                  <a:pt x="30772" y="32219"/>
                                </a:lnTo>
                                <a:lnTo>
                                  <a:pt x="33858" y="33858"/>
                                </a:lnTo>
                                <a:lnTo>
                                  <a:pt x="39281" y="40398"/>
                                </a:lnTo>
                                <a:lnTo>
                                  <a:pt x="40640" y="45072"/>
                                </a:lnTo>
                                <a:lnTo>
                                  <a:pt x="40640" y="57772"/>
                                </a:lnTo>
                                <a:lnTo>
                                  <a:pt x="39281" y="62801"/>
                                </a:lnTo>
                                <a:lnTo>
                                  <a:pt x="33858" y="69723"/>
                                </a:lnTo>
                                <a:lnTo>
                                  <a:pt x="30924" y="71450"/>
                                </a:lnTo>
                                <a:lnTo>
                                  <a:pt x="38095" y="71450"/>
                                </a:lnTo>
                                <a:lnTo>
                                  <a:pt x="46786" y="63449"/>
                                </a:lnTo>
                                <a:lnTo>
                                  <a:pt x="49580" y="56642"/>
                                </a:lnTo>
                                <a:lnTo>
                                  <a:pt x="49580" y="40982"/>
                                </a:lnTo>
                                <a:lnTo>
                                  <a:pt x="47764" y="35267"/>
                                </a:lnTo>
                                <a:lnTo>
                                  <a:pt x="45116" y="32219"/>
                                </a:lnTo>
                                <a:close/>
                              </a:path>
                              <a:path w="1318895" h="96520">
                                <a:moveTo>
                                  <a:pt x="36271" y="24853"/>
                                </a:moveTo>
                                <a:lnTo>
                                  <a:pt x="26098" y="24853"/>
                                </a:lnTo>
                                <a:lnTo>
                                  <a:pt x="21145" y="28041"/>
                                </a:lnTo>
                                <a:lnTo>
                                  <a:pt x="16560" y="34455"/>
                                </a:lnTo>
                                <a:lnTo>
                                  <a:pt x="20257" y="34455"/>
                                </a:lnTo>
                                <a:lnTo>
                                  <a:pt x="20447" y="34302"/>
                                </a:lnTo>
                                <a:lnTo>
                                  <a:pt x="23672" y="32689"/>
                                </a:lnTo>
                                <a:lnTo>
                                  <a:pt x="25501" y="32219"/>
                                </a:lnTo>
                                <a:lnTo>
                                  <a:pt x="45116" y="32219"/>
                                </a:lnTo>
                                <a:lnTo>
                                  <a:pt x="40538" y="26949"/>
                                </a:lnTo>
                                <a:lnTo>
                                  <a:pt x="36271" y="24853"/>
                                </a:lnTo>
                                <a:close/>
                              </a:path>
                              <a:path w="1318895" h="96520">
                                <a:moveTo>
                                  <a:pt x="16560" y="0"/>
                                </a:moveTo>
                                <a:lnTo>
                                  <a:pt x="14236" y="0"/>
                                </a:lnTo>
                                <a:lnTo>
                                  <a:pt x="0" y="5816"/>
                                </a:lnTo>
                                <a:lnTo>
                                  <a:pt x="723" y="7632"/>
                                </a:lnTo>
                                <a:lnTo>
                                  <a:pt x="2171" y="7073"/>
                                </a:lnTo>
                                <a:lnTo>
                                  <a:pt x="3378" y="6794"/>
                                </a:lnTo>
                                <a:lnTo>
                                  <a:pt x="16560" y="6794"/>
                                </a:lnTo>
                                <a:lnTo>
                                  <a:pt x="16560" y="0"/>
                                </a:lnTo>
                                <a:close/>
                              </a:path>
                              <a:path w="1318895" h="96520">
                                <a:moveTo>
                                  <a:pt x="92140" y="28016"/>
                                </a:moveTo>
                                <a:lnTo>
                                  <a:pt x="81114" y="28016"/>
                                </a:lnTo>
                                <a:lnTo>
                                  <a:pt x="83312" y="28905"/>
                                </a:lnTo>
                                <a:lnTo>
                                  <a:pt x="85168" y="31076"/>
                                </a:lnTo>
                                <a:lnTo>
                                  <a:pt x="86296" y="32435"/>
                                </a:lnTo>
                                <a:lnTo>
                                  <a:pt x="87058" y="35687"/>
                                </a:lnTo>
                                <a:lnTo>
                                  <a:pt x="87058" y="42278"/>
                                </a:lnTo>
                                <a:lnTo>
                                  <a:pt x="78905" y="45262"/>
                                </a:lnTo>
                                <a:lnTo>
                                  <a:pt x="73088" y="47802"/>
                                </a:lnTo>
                                <a:lnTo>
                                  <a:pt x="66090" y="51943"/>
                                </a:lnTo>
                                <a:lnTo>
                                  <a:pt x="63627" y="54165"/>
                                </a:lnTo>
                                <a:lnTo>
                                  <a:pt x="61188" y="58204"/>
                                </a:lnTo>
                                <a:lnTo>
                                  <a:pt x="60655" y="60210"/>
                                </a:lnTo>
                                <a:lnTo>
                                  <a:pt x="60655" y="66179"/>
                                </a:lnTo>
                                <a:lnTo>
                                  <a:pt x="61734" y="69138"/>
                                </a:lnTo>
                                <a:lnTo>
                                  <a:pt x="63830" y="71399"/>
                                </a:lnTo>
                                <a:lnTo>
                                  <a:pt x="65963" y="73647"/>
                                </a:lnTo>
                                <a:lnTo>
                                  <a:pt x="68656" y="74777"/>
                                </a:lnTo>
                                <a:lnTo>
                                  <a:pt x="74053" y="74777"/>
                                </a:lnTo>
                                <a:lnTo>
                                  <a:pt x="76034" y="74333"/>
                                </a:lnTo>
                                <a:lnTo>
                                  <a:pt x="79133" y="72885"/>
                                </a:lnTo>
                                <a:lnTo>
                                  <a:pt x="82181" y="70713"/>
                                </a:lnTo>
                                <a:lnTo>
                                  <a:pt x="84710" y="68757"/>
                                </a:lnTo>
                                <a:lnTo>
                                  <a:pt x="74764" y="68757"/>
                                </a:lnTo>
                                <a:lnTo>
                                  <a:pt x="73063" y="67932"/>
                                </a:lnTo>
                                <a:lnTo>
                                  <a:pt x="70091" y="64655"/>
                                </a:lnTo>
                                <a:lnTo>
                                  <a:pt x="69342" y="62585"/>
                                </a:lnTo>
                                <a:lnTo>
                                  <a:pt x="69342" y="58115"/>
                                </a:lnTo>
                                <a:lnTo>
                                  <a:pt x="87058" y="45453"/>
                                </a:lnTo>
                                <a:lnTo>
                                  <a:pt x="95592" y="45453"/>
                                </a:lnTo>
                                <a:lnTo>
                                  <a:pt x="95507" y="35687"/>
                                </a:lnTo>
                                <a:lnTo>
                                  <a:pt x="95288" y="33502"/>
                                </a:lnTo>
                                <a:lnTo>
                                  <a:pt x="93700" y="29730"/>
                                </a:lnTo>
                                <a:lnTo>
                                  <a:pt x="92189" y="28041"/>
                                </a:lnTo>
                                <a:close/>
                              </a:path>
                              <a:path w="1318895" h="96520">
                                <a:moveTo>
                                  <a:pt x="96420" y="66941"/>
                                </a:moveTo>
                                <a:lnTo>
                                  <a:pt x="87058" y="66941"/>
                                </a:lnTo>
                                <a:lnTo>
                                  <a:pt x="87083" y="69773"/>
                                </a:lnTo>
                                <a:lnTo>
                                  <a:pt x="87617" y="71767"/>
                                </a:lnTo>
                                <a:lnTo>
                                  <a:pt x="89611" y="74129"/>
                                </a:lnTo>
                                <a:lnTo>
                                  <a:pt x="90944" y="74726"/>
                                </a:lnTo>
                                <a:lnTo>
                                  <a:pt x="96164" y="74726"/>
                                </a:lnTo>
                                <a:lnTo>
                                  <a:pt x="99860" y="72123"/>
                                </a:lnTo>
                                <a:lnTo>
                                  <a:pt x="102793" y="68186"/>
                                </a:lnTo>
                                <a:lnTo>
                                  <a:pt x="98069" y="68186"/>
                                </a:lnTo>
                                <a:lnTo>
                                  <a:pt x="96723" y="67652"/>
                                </a:lnTo>
                                <a:lnTo>
                                  <a:pt x="96420" y="66941"/>
                                </a:lnTo>
                                <a:close/>
                              </a:path>
                              <a:path w="1318895" h="96520">
                                <a:moveTo>
                                  <a:pt x="95592" y="45453"/>
                                </a:moveTo>
                                <a:lnTo>
                                  <a:pt x="87058" y="45453"/>
                                </a:lnTo>
                                <a:lnTo>
                                  <a:pt x="87058" y="63563"/>
                                </a:lnTo>
                                <a:lnTo>
                                  <a:pt x="82791" y="67030"/>
                                </a:lnTo>
                                <a:lnTo>
                                  <a:pt x="79324" y="68757"/>
                                </a:lnTo>
                                <a:lnTo>
                                  <a:pt x="84710" y="68757"/>
                                </a:lnTo>
                                <a:lnTo>
                                  <a:pt x="87058" y="66941"/>
                                </a:lnTo>
                                <a:lnTo>
                                  <a:pt x="96420" y="66941"/>
                                </a:lnTo>
                                <a:lnTo>
                                  <a:pt x="95859" y="65620"/>
                                </a:lnTo>
                                <a:lnTo>
                                  <a:pt x="95680" y="64655"/>
                                </a:lnTo>
                                <a:lnTo>
                                  <a:pt x="95592" y="45453"/>
                                </a:lnTo>
                                <a:close/>
                              </a:path>
                              <a:path w="1318895" h="96520">
                                <a:moveTo>
                                  <a:pt x="103720" y="64033"/>
                                </a:moveTo>
                                <a:lnTo>
                                  <a:pt x="101564" y="66179"/>
                                </a:lnTo>
                                <a:lnTo>
                                  <a:pt x="100241" y="67373"/>
                                </a:lnTo>
                                <a:lnTo>
                                  <a:pt x="99529" y="67830"/>
                                </a:lnTo>
                                <a:lnTo>
                                  <a:pt x="98069" y="68186"/>
                                </a:lnTo>
                                <a:lnTo>
                                  <a:pt x="102793" y="68186"/>
                                </a:lnTo>
                                <a:lnTo>
                                  <a:pt x="103654" y="67030"/>
                                </a:lnTo>
                                <a:lnTo>
                                  <a:pt x="103720" y="64033"/>
                                </a:lnTo>
                                <a:close/>
                              </a:path>
                              <a:path w="1318895" h="96520">
                                <a:moveTo>
                                  <a:pt x="84023" y="24853"/>
                                </a:moveTo>
                                <a:lnTo>
                                  <a:pt x="74320" y="24853"/>
                                </a:lnTo>
                                <a:lnTo>
                                  <a:pt x="70065" y="26111"/>
                                </a:lnTo>
                                <a:lnTo>
                                  <a:pt x="63982" y="31076"/>
                                </a:lnTo>
                                <a:lnTo>
                                  <a:pt x="62471" y="33820"/>
                                </a:lnTo>
                                <a:lnTo>
                                  <a:pt x="62495" y="38430"/>
                                </a:lnTo>
                                <a:lnTo>
                                  <a:pt x="62865" y="39573"/>
                                </a:lnTo>
                                <a:lnTo>
                                  <a:pt x="63677" y="40474"/>
                                </a:lnTo>
                                <a:lnTo>
                                  <a:pt x="66814" y="41821"/>
                                </a:lnTo>
                                <a:lnTo>
                                  <a:pt x="70002" y="40525"/>
                                </a:lnTo>
                                <a:lnTo>
                                  <a:pt x="70815" y="39662"/>
                                </a:lnTo>
                                <a:lnTo>
                                  <a:pt x="71221" y="38430"/>
                                </a:lnTo>
                                <a:lnTo>
                                  <a:pt x="71120" y="32308"/>
                                </a:lnTo>
                                <a:lnTo>
                                  <a:pt x="71780" y="30962"/>
                                </a:lnTo>
                                <a:lnTo>
                                  <a:pt x="74345" y="28613"/>
                                </a:lnTo>
                                <a:lnTo>
                                  <a:pt x="76085" y="28016"/>
                                </a:lnTo>
                                <a:lnTo>
                                  <a:pt x="92140" y="28016"/>
                                </a:lnTo>
                                <a:lnTo>
                                  <a:pt x="90144" y="26987"/>
                                </a:lnTo>
                                <a:lnTo>
                                  <a:pt x="87477" y="25565"/>
                                </a:lnTo>
                                <a:lnTo>
                                  <a:pt x="84023" y="24853"/>
                                </a:lnTo>
                                <a:close/>
                              </a:path>
                              <a:path w="1318895" h="96520">
                                <a:moveTo>
                                  <a:pt x="130306" y="73177"/>
                                </a:moveTo>
                                <a:lnTo>
                                  <a:pt x="108978" y="73177"/>
                                </a:lnTo>
                                <a:lnTo>
                                  <a:pt x="111785" y="73672"/>
                                </a:lnTo>
                                <a:lnTo>
                                  <a:pt x="115519" y="74726"/>
                                </a:lnTo>
                                <a:lnTo>
                                  <a:pt x="118833" y="75234"/>
                                </a:lnTo>
                                <a:lnTo>
                                  <a:pt x="125768" y="75234"/>
                                </a:lnTo>
                                <a:lnTo>
                                  <a:pt x="129400" y="73914"/>
                                </a:lnTo>
                                <a:lnTo>
                                  <a:pt x="130306" y="73177"/>
                                </a:lnTo>
                                <a:close/>
                              </a:path>
                              <a:path w="1318895" h="96520">
                                <a:moveTo>
                                  <a:pt x="107124" y="57543"/>
                                </a:moveTo>
                                <a:lnTo>
                                  <a:pt x="105422" y="57543"/>
                                </a:lnTo>
                                <a:lnTo>
                                  <a:pt x="105422" y="74510"/>
                                </a:lnTo>
                                <a:lnTo>
                                  <a:pt x="107124" y="74510"/>
                                </a:lnTo>
                                <a:lnTo>
                                  <a:pt x="108978" y="73177"/>
                                </a:lnTo>
                                <a:lnTo>
                                  <a:pt x="130306" y="73177"/>
                                </a:lnTo>
                                <a:lnTo>
                                  <a:pt x="131524" y="72186"/>
                                </a:lnTo>
                                <a:lnTo>
                                  <a:pt x="118427" y="72186"/>
                                </a:lnTo>
                                <a:lnTo>
                                  <a:pt x="115404" y="70954"/>
                                </a:lnTo>
                                <a:lnTo>
                                  <a:pt x="112661" y="68503"/>
                                </a:lnTo>
                                <a:lnTo>
                                  <a:pt x="109943" y="66027"/>
                                </a:lnTo>
                                <a:lnTo>
                                  <a:pt x="108077" y="62382"/>
                                </a:lnTo>
                                <a:lnTo>
                                  <a:pt x="107124" y="57543"/>
                                </a:lnTo>
                                <a:close/>
                              </a:path>
                              <a:path w="1318895" h="96520">
                                <a:moveTo>
                                  <a:pt x="121462" y="24853"/>
                                </a:moveTo>
                                <a:lnTo>
                                  <a:pt x="115341" y="24853"/>
                                </a:lnTo>
                                <a:lnTo>
                                  <a:pt x="111887" y="26162"/>
                                </a:lnTo>
                                <a:lnTo>
                                  <a:pt x="109193" y="28841"/>
                                </a:lnTo>
                                <a:lnTo>
                                  <a:pt x="106540" y="31432"/>
                                </a:lnTo>
                                <a:lnTo>
                                  <a:pt x="105206" y="34683"/>
                                </a:lnTo>
                                <a:lnTo>
                                  <a:pt x="105206" y="41605"/>
                                </a:lnTo>
                                <a:lnTo>
                                  <a:pt x="105994" y="44107"/>
                                </a:lnTo>
                                <a:lnTo>
                                  <a:pt x="107543" y="46075"/>
                                </a:lnTo>
                                <a:lnTo>
                                  <a:pt x="109080" y="48082"/>
                                </a:lnTo>
                                <a:lnTo>
                                  <a:pt x="112369" y="50317"/>
                                </a:lnTo>
                                <a:lnTo>
                                  <a:pt x="122377" y="55308"/>
                                </a:lnTo>
                                <a:lnTo>
                                  <a:pt x="125717" y="57365"/>
                                </a:lnTo>
                                <a:lnTo>
                                  <a:pt x="129057" y="60604"/>
                                </a:lnTo>
                                <a:lnTo>
                                  <a:pt x="129795" y="62382"/>
                                </a:lnTo>
                                <a:lnTo>
                                  <a:pt x="129895" y="66979"/>
                                </a:lnTo>
                                <a:lnTo>
                                  <a:pt x="129146" y="68668"/>
                                </a:lnTo>
                                <a:lnTo>
                                  <a:pt x="126149" y="71475"/>
                                </a:lnTo>
                                <a:lnTo>
                                  <a:pt x="124206" y="72186"/>
                                </a:lnTo>
                                <a:lnTo>
                                  <a:pt x="131524" y="72186"/>
                                </a:lnTo>
                                <a:lnTo>
                                  <a:pt x="135850" y="68668"/>
                                </a:lnTo>
                                <a:lnTo>
                                  <a:pt x="135976" y="68503"/>
                                </a:lnTo>
                                <a:lnTo>
                                  <a:pt x="137566" y="65138"/>
                                </a:lnTo>
                                <a:lnTo>
                                  <a:pt x="137566" y="55219"/>
                                </a:lnTo>
                                <a:lnTo>
                                  <a:pt x="134048" y="50698"/>
                                </a:lnTo>
                                <a:lnTo>
                                  <a:pt x="116217" y="42011"/>
                                </a:lnTo>
                                <a:lnTo>
                                  <a:pt x="114046" y="40487"/>
                                </a:lnTo>
                                <a:lnTo>
                                  <a:pt x="112966" y="39077"/>
                                </a:lnTo>
                                <a:lnTo>
                                  <a:pt x="111874" y="37693"/>
                                </a:lnTo>
                                <a:lnTo>
                                  <a:pt x="111328" y="36017"/>
                                </a:lnTo>
                                <a:lnTo>
                                  <a:pt x="111341" y="32499"/>
                                </a:lnTo>
                                <a:lnTo>
                                  <a:pt x="112052" y="31102"/>
                                </a:lnTo>
                                <a:lnTo>
                                  <a:pt x="115011" y="28562"/>
                                </a:lnTo>
                                <a:lnTo>
                                  <a:pt x="116967" y="27914"/>
                                </a:lnTo>
                                <a:lnTo>
                                  <a:pt x="133985" y="27914"/>
                                </a:lnTo>
                                <a:lnTo>
                                  <a:pt x="133985" y="26809"/>
                                </a:lnTo>
                                <a:lnTo>
                                  <a:pt x="129298" y="26809"/>
                                </a:lnTo>
                                <a:lnTo>
                                  <a:pt x="128143" y="26568"/>
                                </a:lnTo>
                                <a:lnTo>
                                  <a:pt x="123723" y="25247"/>
                                </a:lnTo>
                                <a:lnTo>
                                  <a:pt x="121462" y="24853"/>
                                </a:lnTo>
                                <a:close/>
                              </a:path>
                              <a:path w="1318895" h="96520">
                                <a:moveTo>
                                  <a:pt x="133985" y="27914"/>
                                </a:moveTo>
                                <a:lnTo>
                                  <a:pt x="122567" y="27914"/>
                                </a:lnTo>
                                <a:lnTo>
                                  <a:pt x="125171" y="28841"/>
                                </a:lnTo>
                                <a:lnTo>
                                  <a:pt x="127228" y="30645"/>
                                </a:lnTo>
                                <a:lnTo>
                                  <a:pt x="129285" y="32524"/>
                                </a:lnTo>
                                <a:lnTo>
                                  <a:pt x="130962" y="35953"/>
                                </a:lnTo>
                                <a:lnTo>
                                  <a:pt x="132270" y="41033"/>
                                </a:lnTo>
                                <a:lnTo>
                                  <a:pt x="133985" y="41033"/>
                                </a:lnTo>
                                <a:lnTo>
                                  <a:pt x="133985" y="27914"/>
                                </a:lnTo>
                                <a:close/>
                              </a:path>
                              <a:path w="1318895" h="96520">
                                <a:moveTo>
                                  <a:pt x="133985" y="24853"/>
                                </a:moveTo>
                                <a:lnTo>
                                  <a:pt x="132270" y="24853"/>
                                </a:lnTo>
                                <a:lnTo>
                                  <a:pt x="131191" y="26466"/>
                                </a:lnTo>
                                <a:lnTo>
                                  <a:pt x="129895" y="26809"/>
                                </a:lnTo>
                                <a:lnTo>
                                  <a:pt x="133985" y="26809"/>
                                </a:lnTo>
                                <a:lnTo>
                                  <a:pt x="133985" y="24853"/>
                                </a:lnTo>
                                <a:close/>
                              </a:path>
                              <a:path w="1318895" h="96520">
                                <a:moveTo>
                                  <a:pt x="173405" y="24803"/>
                                </a:moveTo>
                                <a:lnTo>
                                  <a:pt x="161810" y="24803"/>
                                </a:lnTo>
                                <a:lnTo>
                                  <a:pt x="156591" y="27089"/>
                                </a:lnTo>
                                <a:lnTo>
                                  <a:pt x="148272" y="36182"/>
                                </a:lnTo>
                                <a:lnTo>
                                  <a:pt x="146189" y="42494"/>
                                </a:lnTo>
                                <a:lnTo>
                                  <a:pt x="146189" y="58153"/>
                                </a:lnTo>
                                <a:lnTo>
                                  <a:pt x="148221" y="64135"/>
                                </a:lnTo>
                                <a:lnTo>
                                  <a:pt x="156337" y="73012"/>
                                </a:lnTo>
                                <a:lnTo>
                                  <a:pt x="161201" y="75234"/>
                                </a:lnTo>
                                <a:lnTo>
                                  <a:pt x="172135" y="75234"/>
                                </a:lnTo>
                                <a:lnTo>
                                  <a:pt x="176504" y="73291"/>
                                </a:lnTo>
                                <a:lnTo>
                                  <a:pt x="182350" y="66763"/>
                                </a:lnTo>
                                <a:lnTo>
                                  <a:pt x="166166" y="66763"/>
                                </a:lnTo>
                                <a:lnTo>
                                  <a:pt x="162102" y="64782"/>
                                </a:lnTo>
                                <a:lnTo>
                                  <a:pt x="155219" y="56756"/>
                                </a:lnTo>
                                <a:lnTo>
                                  <a:pt x="153517" y="51206"/>
                                </a:lnTo>
                                <a:lnTo>
                                  <a:pt x="153555" y="44157"/>
                                </a:lnTo>
                                <a:lnTo>
                                  <a:pt x="186309" y="44157"/>
                                </a:lnTo>
                                <a:lnTo>
                                  <a:pt x="186309" y="41135"/>
                                </a:lnTo>
                                <a:lnTo>
                                  <a:pt x="153555" y="41135"/>
                                </a:lnTo>
                                <a:lnTo>
                                  <a:pt x="153911" y="37172"/>
                                </a:lnTo>
                                <a:lnTo>
                                  <a:pt x="155232" y="34061"/>
                                </a:lnTo>
                                <a:lnTo>
                                  <a:pt x="159766" y="29591"/>
                                </a:lnTo>
                                <a:lnTo>
                                  <a:pt x="162331" y="28486"/>
                                </a:lnTo>
                                <a:lnTo>
                                  <a:pt x="179636" y="28486"/>
                                </a:lnTo>
                                <a:lnTo>
                                  <a:pt x="177761" y="26555"/>
                                </a:lnTo>
                                <a:lnTo>
                                  <a:pt x="173405" y="24803"/>
                                </a:lnTo>
                                <a:close/>
                              </a:path>
                              <a:path w="1318895" h="96520">
                                <a:moveTo>
                                  <a:pt x="184696" y="55410"/>
                                </a:moveTo>
                                <a:lnTo>
                                  <a:pt x="183146" y="59562"/>
                                </a:lnTo>
                                <a:lnTo>
                                  <a:pt x="181229" y="62522"/>
                                </a:lnTo>
                                <a:lnTo>
                                  <a:pt x="176644" y="65913"/>
                                </a:lnTo>
                                <a:lnTo>
                                  <a:pt x="173926" y="66763"/>
                                </a:lnTo>
                                <a:lnTo>
                                  <a:pt x="182350" y="66763"/>
                                </a:lnTo>
                                <a:lnTo>
                                  <a:pt x="183476" y="65506"/>
                                </a:lnTo>
                                <a:lnTo>
                                  <a:pt x="185597" y="61188"/>
                                </a:lnTo>
                                <a:lnTo>
                                  <a:pt x="186309" y="56451"/>
                                </a:lnTo>
                                <a:lnTo>
                                  <a:pt x="184696" y="55410"/>
                                </a:lnTo>
                                <a:close/>
                              </a:path>
                              <a:path w="1318895" h="96520">
                                <a:moveTo>
                                  <a:pt x="179636" y="28486"/>
                                </a:moveTo>
                                <a:lnTo>
                                  <a:pt x="167055" y="28486"/>
                                </a:lnTo>
                                <a:lnTo>
                                  <a:pt x="168833" y="29044"/>
                                </a:lnTo>
                                <a:lnTo>
                                  <a:pt x="172262" y="31254"/>
                                </a:lnTo>
                                <a:lnTo>
                                  <a:pt x="173532" y="32766"/>
                                </a:lnTo>
                                <a:lnTo>
                                  <a:pt x="174942" y="35953"/>
                                </a:lnTo>
                                <a:lnTo>
                                  <a:pt x="175310" y="38087"/>
                                </a:lnTo>
                                <a:lnTo>
                                  <a:pt x="175488" y="41135"/>
                                </a:lnTo>
                                <a:lnTo>
                                  <a:pt x="186309" y="41135"/>
                                </a:lnTo>
                                <a:lnTo>
                                  <a:pt x="186239" y="38087"/>
                                </a:lnTo>
                                <a:lnTo>
                                  <a:pt x="184594" y="33591"/>
                                </a:lnTo>
                                <a:lnTo>
                                  <a:pt x="179636" y="28486"/>
                                </a:lnTo>
                                <a:close/>
                              </a:path>
                              <a:path w="1318895" h="96520">
                                <a:moveTo>
                                  <a:pt x="222326" y="24803"/>
                                </a:moveTo>
                                <a:lnTo>
                                  <a:pt x="211416" y="24803"/>
                                </a:lnTo>
                                <a:lnTo>
                                  <a:pt x="205930" y="27647"/>
                                </a:lnTo>
                                <a:lnTo>
                                  <a:pt x="197370" y="38950"/>
                                </a:lnTo>
                                <a:lnTo>
                                  <a:pt x="195224" y="45186"/>
                                </a:lnTo>
                                <a:lnTo>
                                  <a:pt x="195224" y="58801"/>
                                </a:lnTo>
                                <a:lnTo>
                                  <a:pt x="197167" y="64401"/>
                                </a:lnTo>
                                <a:lnTo>
                                  <a:pt x="201759" y="69532"/>
                                </a:lnTo>
                                <a:lnTo>
                                  <a:pt x="204889" y="73063"/>
                                </a:lnTo>
                                <a:lnTo>
                                  <a:pt x="209423" y="75234"/>
                                </a:lnTo>
                                <a:lnTo>
                                  <a:pt x="217144" y="75234"/>
                                </a:lnTo>
                                <a:lnTo>
                                  <a:pt x="219506" y="74714"/>
                                </a:lnTo>
                                <a:lnTo>
                                  <a:pt x="223926" y="72605"/>
                                </a:lnTo>
                                <a:lnTo>
                                  <a:pt x="226199" y="70866"/>
                                </a:lnTo>
                                <a:lnTo>
                                  <a:pt x="227470" y="69532"/>
                                </a:lnTo>
                                <a:lnTo>
                                  <a:pt x="215684" y="69532"/>
                                </a:lnTo>
                                <a:lnTo>
                                  <a:pt x="212293" y="67665"/>
                                </a:lnTo>
                                <a:lnTo>
                                  <a:pt x="209203" y="63906"/>
                                </a:lnTo>
                                <a:lnTo>
                                  <a:pt x="206209" y="60223"/>
                                </a:lnTo>
                                <a:lnTo>
                                  <a:pt x="204698" y="54876"/>
                                </a:lnTo>
                                <a:lnTo>
                                  <a:pt x="204698" y="40982"/>
                                </a:lnTo>
                                <a:lnTo>
                                  <a:pt x="206273" y="35725"/>
                                </a:lnTo>
                                <a:lnTo>
                                  <a:pt x="211810" y="29375"/>
                                </a:lnTo>
                                <a:lnTo>
                                  <a:pt x="214490" y="28016"/>
                                </a:lnTo>
                                <a:lnTo>
                                  <a:pt x="227699" y="28016"/>
                                </a:lnTo>
                                <a:lnTo>
                                  <a:pt x="225793" y="26136"/>
                                </a:lnTo>
                                <a:lnTo>
                                  <a:pt x="222326" y="24803"/>
                                </a:lnTo>
                                <a:close/>
                              </a:path>
                              <a:path w="1318895" h="96520">
                                <a:moveTo>
                                  <a:pt x="244386" y="67564"/>
                                </a:moveTo>
                                <a:lnTo>
                                  <a:pt x="242849" y="68160"/>
                                </a:lnTo>
                                <a:lnTo>
                                  <a:pt x="241604" y="68440"/>
                                </a:lnTo>
                                <a:lnTo>
                                  <a:pt x="228511" y="68440"/>
                                </a:lnTo>
                                <a:lnTo>
                                  <a:pt x="228511" y="75234"/>
                                </a:lnTo>
                                <a:lnTo>
                                  <a:pt x="230898" y="75234"/>
                                </a:lnTo>
                                <a:lnTo>
                                  <a:pt x="244970" y="69392"/>
                                </a:lnTo>
                                <a:lnTo>
                                  <a:pt x="244386" y="67564"/>
                                </a:lnTo>
                                <a:close/>
                              </a:path>
                              <a:path w="1318895" h="96520">
                                <a:moveTo>
                                  <a:pt x="227699" y="28016"/>
                                </a:moveTo>
                                <a:lnTo>
                                  <a:pt x="219151" y="28016"/>
                                </a:lnTo>
                                <a:lnTo>
                                  <a:pt x="220814" y="28511"/>
                                </a:lnTo>
                                <a:lnTo>
                                  <a:pt x="224243" y="30480"/>
                                </a:lnTo>
                                <a:lnTo>
                                  <a:pt x="228511" y="64808"/>
                                </a:lnTo>
                                <a:lnTo>
                                  <a:pt x="225577" y="67957"/>
                                </a:lnTo>
                                <a:lnTo>
                                  <a:pt x="222542" y="69532"/>
                                </a:lnTo>
                                <a:lnTo>
                                  <a:pt x="227470" y="69532"/>
                                </a:lnTo>
                                <a:lnTo>
                                  <a:pt x="228511" y="68440"/>
                                </a:lnTo>
                                <a:lnTo>
                                  <a:pt x="240677" y="68440"/>
                                </a:lnTo>
                                <a:lnTo>
                                  <a:pt x="238683" y="67716"/>
                                </a:lnTo>
                                <a:lnTo>
                                  <a:pt x="237439" y="65138"/>
                                </a:lnTo>
                                <a:lnTo>
                                  <a:pt x="237172" y="63906"/>
                                </a:lnTo>
                                <a:lnTo>
                                  <a:pt x="237045" y="28816"/>
                                </a:lnTo>
                                <a:lnTo>
                                  <a:pt x="228511" y="28816"/>
                                </a:lnTo>
                                <a:lnTo>
                                  <a:pt x="227699" y="28016"/>
                                </a:lnTo>
                                <a:close/>
                              </a:path>
                              <a:path w="1318895" h="96520">
                                <a:moveTo>
                                  <a:pt x="237045" y="6794"/>
                                </a:moveTo>
                                <a:lnTo>
                                  <a:pt x="224828" y="6794"/>
                                </a:lnTo>
                                <a:lnTo>
                                  <a:pt x="226898" y="7467"/>
                                </a:lnTo>
                                <a:lnTo>
                                  <a:pt x="228130" y="10007"/>
                                </a:lnTo>
                                <a:lnTo>
                                  <a:pt x="228384" y="11264"/>
                                </a:lnTo>
                                <a:lnTo>
                                  <a:pt x="228511" y="14592"/>
                                </a:lnTo>
                                <a:lnTo>
                                  <a:pt x="228511" y="28816"/>
                                </a:lnTo>
                                <a:lnTo>
                                  <a:pt x="237045" y="28816"/>
                                </a:lnTo>
                                <a:lnTo>
                                  <a:pt x="237045" y="6794"/>
                                </a:lnTo>
                                <a:close/>
                              </a:path>
                              <a:path w="1318895" h="96520">
                                <a:moveTo>
                                  <a:pt x="237045" y="0"/>
                                </a:moveTo>
                                <a:lnTo>
                                  <a:pt x="234721" y="0"/>
                                </a:lnTo>
                                <a:lnTo>
                                  <a:pt x="220599" y="5816"/>
                                </a:lnTo>
                                <a:lnTo>
                                  <a:pt x="221272" y="7632"/>
                                </a:lnTo>
                                <a:lnTo>
                                  <a:pt x="222745" y="7073"/>
                                </a:lnTo>
                                <a:lnTo>
                                  <a:pt x="223926" y="6794"/>
                                </a:lnTo>
                                <a:lnTo>
                                  <a:pt x="237045" y="6794"/>
                                </a:lnTo>
                                <a:lnTo>
                                  <a:pt x="237045" y="0"/>
                                </a:lnTo>
                                <a:close/>
                              </a:path>
                              <a:path w="1318895" h="96520">
                                <a:moveTo>
                                  <a:pt x="302679" y="24853"/>
                                </a:moveTo>
                                <a:lnTo>
                                  <a:pt x="291566" y="24853"/>
                                </a:lnTo>
                                <a:lnTo>
                                  <a:pt x="287845" y="25882"/>
                                </a:lnTo>
                                <a:lnTo>
                                  <a:pt x="284327" y="27952"/>
                                </a:lnTo>
                                <a:lnTo>
                                  <a:pt x="280809" y="29984"/>
                                </a:lnTo>
                                <a:lnTo>
                                  <a:pt x="277945" y="33210"/>
                                </a:lnTo>
                                <a:lnTo>
                                  <a:pt x="273637" y="41821"/>
                                </a:lnTo>
                                <a:lnTo>
                                  <a:pt x="272567" y="46139"/>
                                </a:lnTo>
                                <a:lnTo>
                                  <a:pt x="272567" y="56464"/>
                                </a:lnTo>
                                <a:lnTo>
                                  <a:pt x="274345" y="61874"/>
                                </a:lnTo>
                                <a:lnTo>
                                  <a:pt x="282117" y="72377"/>
                                </a:lnTo>
                                <a:lnTo>
                                  <a:pt x="287782" y="75234"/>
                                </a:lnTo>
                                <a:lnTo>
                                  <a:pt x="299300" y="75234"/>
                                </a:lnTo>
                                <a:lnTo>
                                  <a:pt x="303288" y="74129"/>
                                </a:lnTo>
                                <a:lnTo>
                                  <a:pt x="307459" y="71551"/>
                                </a:lnTo>
                                <a:lnTo>
                                  <a:pt x="292671" y="71551"/>
                                </a:lnTo>
                                <a:lnTo>
                                  <a:pt x="289064" y="69049"/>
                                </a:lnTo>
                                <a:lnTo>
                                  <a:pt x="283578" y="59016"/>
                                </a:lnTo>
                                <a:lnTo>
                                  <a:pt x="282276" y="53403"/>
                                </a:lnTo>
                                <a:lnTo>
                                  <a:pt x="282200" y="41783"/>
                                </a:lnTo>
                                <a:lnTo>
                                  <a:pt x="282765" y="38341"/>
                                </a:lnTo>
                                <a:lnTo>
                                  <a:pt x="285038" y="32867"/>
                                </a:lnTo>
                                <a:lnTo>
                                  <a:pt x="286550" y="30949"/>
                                </a:lnTo>
                                <a:lnTo>
                                  <a:pt x="290233" y="28765"/>
                                </a:lnTo>
                                <a:lnTo>
                                  <a:pt x="292074" y="28244"/>
                                </a:lnTo>
                                <a:lnTo>
                                  <a:pt x="308948" y="28244"/>
                                </a:lnTo>
                                <a:lnTo>
                                  <a:pt x="308432" y="27597"/>
                                </a:lnTo>
                                <a:lnTo>
                                  <a:pt x="302679" y="24853"/>
                                </a:lnTo>
                                <a:close/>
                              </a:path>
                              <a:path w="1318895" h="96520">
                                <a:moveTo>
                                  <a:pt x="308948" y="28244"/>
                                </a:moveTo>
                                <a:lnTo>
                                  <a:pt x="297688" y="28244"/>
                                </a:lnTo>
                                <a:lnTo>
                                  <a:pt x="300824" y="29883"/>
                                </a:lnTo>
                                <a:lnTo>
                                  <a:pt x="303263" y="33210"/>
                                </a:lnTo>
                                <a:lnTo>
                                  <a:pt x="306882" y="38049"/>
                                </a:lnTo>
                                <a:lnTo>
                                  <a:pt x="308698" y="44691"/>
                                </a:lnTo>
                                <a:lnTo>
                                  <a:pt x="308698" y="59880"/>
                                </a:lnTo>
                                <a:lnTo>
                                  <a:pt x="307606" y="64630"/>
                                </a:lnTo>
                                <a:lnTo>
                                  <a:pt x="303263" y="70167"/>
                                </a:lnTo>
                                <a:lnTo>
                                  <a:pt x="300507" y="71551"/>
                                </a:lnTo>
                                <a:lnTo>
                                  <a:pt x="307459" y="71551"/>
                                </a:lnTo>
                                <a:lnTo>
                                  <a:pt x="310438" y="69710"/>
                                </a:lnTo>
                                <a:lnTo>
                                  <a:pt x="313245" y="66408"/>
                                </a:lnTo>
                                <a:lnTo>
                                  <a:pt x="317322" y="57696"/>
                                </a:lnTo>
                                <a:lnTo>
                                  <a:pt x="318325" y="53403"/>
                                </a:lnTo>
                                <a:lnTo>
                                  <a:pt x="318325" y="43078"/>
                                </a:lnTo>
                                <a:lnTo>
                                  <a:pt x="316471" y="37731"/>
                                </a:lnTo>
                                <a:lnTo>
                                  <a:pt x="312788" y="33058"/>
                                </a:lnTo>
                                <a:lnTo>
                                  <a:pt x="308948" y="28244"/>
                                </a:lnTo>
                                <a:close/>
                              </a:path>
                              <a:path w="1318895" h="96520">
                                <a:moveTo>
                                  <a:pt x="343268" y="71920"/>
                                </a:moveTo>
                                <a:lnTo>
                                  <a:pt x="319824" y="71920"/>
                                </a:lnTo>
                                <a:lnTo>
                                  <a:pt x="319824" y="73799"/>
                                </a:lnTo>
                                <a:lnTo>
                                  <a:pt x="343268" y="73799"/>
                                </a:lnTo>
                                <a:lnTo>
                                  <a:pt x="343268" y="71920"/>
                                </a:lnTo>
                                <a:close/>
                              </a:path>
                              <a:path w="1318895" h="96520">
                                <a:moveTo>
                                  <a:pt x="370967" y="71920"/>
                                </a:moveTo>
                                <a:lnTo>
                                  <a:pt x="347510" y="71920"/>
                                </a:lnTo>
                                <a:lnTo>
                                  <a:pt x="347510" y="73799"/>
                                </a:lnTo>
                                <a:lnTo>
                                  <a:pt x="370967" y="73799"/>
                                </a:lnTo>
                                <a:lnTo>
                                  <a:pt x="370967" y="71920"/>
                                </a:lnTo>
                                <a:close/>
                              </a:path>
                              <a:path w="1318895" h="96520">
                                <a:moveTo>
                                  <a:pt x="335546" y="31750"/>
                                </a:moveTo>
                                <a:lnTo>
                                  <a:pt x="323291" y="31750"/>
                                </a:lnTo>
                                <a:lnTo>
                                  <a:pt x="325450" y="32435"/>
                                </a:lnTo>
                                <a:lnTo>
                                  <a:pt x="326595" y="34912"/>
                                </a:lnTo>
                                <a:lnTo>
                                  <a:pt x="326868" y="36131"/>
                                </a:lnTo>
                                <a:lnTo>
                                  <a:pt x="326956" y="37985"/>
                                </a:lnTo>
                                <a:lnTo>
                                  <a:pt x="327025" y="66497"/>
                                </a:lnTo>
                                <a:lnTo>
                                  <a:pt x="326593" y="68859"/>
                                </a:lnTo>
                                <a:lnTo>
                                  <a:pt x="324904" y="71310"/>
                                </a:lnTo>
                                <a:lnTo>
                                  <a:pt x="323278" y="71920"/>
                                </a:lnTo>
                                <a:lnTo>
                                  <a:pt x="340677" y="71920"/>
                                </a:lnTo>
                                <a:lnTo>
                                  <a:pt x="335546" y="37985"/>
                                </a:lnTo>
                                <a:lnTo>
                                  <a:pt x="338333" y="34912"/>
                                </a:lnTo>
                                <a:lnTo>
                                  <a:pt x="335546" y="34912"/>
                                </a:lnTo>
                                <a:lnTo>
                                  <a:pt x="335546" y="31750"/>
                                </a:lnTo>
                                <a:close/>
                              </a:path>
                              <a:path w="1318895" h="96520">
                                <a:moveTo>
                                  <a:pt x="361835" y="31216"/>
                                </a:moveTo>
                                <a:lnTo>
                                  <a:pt x="350469" y="31216"/>
                                </a:lnTo>
                                <a:lnTo>
                                  <a:pt x="352374" y="32219"/>
                                </a:lnTo>
                                <a:lnTo>
                                  <a:pt x="354609" y="36131"/>
                                </a:lnTo>
                                <a:lnTo>
                                  <a:pt x="355034" y="38455"/>
                                </a:lnTo>
                                <a:lnTo>
                                  <a:pt x="355104" y="67398"/>
                                </a:lnTo>
                                <a:lnTo>
                                  <a:pt x="354965" y="67932"/>
                                </a:lnTo>
                                <a:lnTo>
                                  <a:pt x="353110" y="70904"/>
                                </a:lnTo>
                                <a:lnTo>
                                  <a:pt x="352247" y="71589"/>
                                </a:lnTo>
                                <a:lnTo>
                                  <a:pt x="350697" y="71920"/>
                                </a:lnTo>
                                <a:lnTo>
                                  <a:pt x="368693" y="71920"/>
                                </a:lnTo>
                                <a:lnTo>
                                  <a:pt x="363658" y="37985"/>
                                </a:lnTo>
                                <a:lnTo>
                                  <a:pt x="363334" y="35280"/>
                                </a:lnTo>
                                <a:lnTo>
                                  <a:pt x="361835" y="31216"/>
                                </a:lnTo>
                                <a:close/>
                              </a:path>
                              <a:path w="1318895" h="96520">
                                <a:moveTo>
                                  <a:pt x="354037" y="24853"/>
                                </a:moveTo>
                                <a:lnTo>
                                  <a:pt x="346417" y="24853"/>
                                </a:lnTo>
                                <a:lnTo>
                                  <a:pt x="341109" y="28219"/>
                                </a:lnTo>
                                <a:lnTo>
                                  <a:pt x="335546" y="34912"/>
                                </a:lnTo>
                                <a:lnTo>
                                  <a:pt x="338333" y="34912"/>
                                </a:lnTo>
                                <a:lnTo>
                                  <a:pt x="339623" y="33489"/>
                                </a:lnTo>
                                <a:lnTo>
                                  <a:pt x="343725" y="31216"/>
                                </a:lnTo>
                                <a:lnTo>
                                  <a:pt x="361835" y="31216"/>
                                </a:lnTo>
                                <a:lnTo>
                                  <a:pt x="361467" y="30238"/>
                                </a:lnTo>
                                <a:lnTo>
                                  <a:pt x="359981" y="28092"/>
                                </a:lnTo>
                                <a:lnTo>
                                  <a:pt x="358127" y="26784"/>
                                </a:lnTo>
                                <a:lnTo>
                                  <a:pt x="356260" y="25514"/>
                                </a:lnTo>
                                <a:lnTo>
                                  <a:pt x="354037" y="24853"/>
                                </a:lnTo>
                                <a:close/>
                              </a:path>
                              <a:path w="1318895" h="96520">
                                <a:moveTo>
                                  <a:pt x="335546" y="24853"/>
                                </a:moveTo>
                                <a:lnTo>
                                  <a:pt x="333336" y="24853"/>
                                </a:lnTo>
                                <a:lnTo>
                                  <a:pt x="319049" y="30645"/>
                                </a:lnTo>
                                <a:lnTo>
                                  <a:pt x="319824" y="32524"/>
                                </a:lnTo>
                                <a:lnTo>
                                  <a:pt x="323291" y="31750"/>
                                </a:lnTo>
                                <a:lnTo>
                                  <a:pt x="335546" y="31750"/>
                                </a:lnTo>
                                <a:lnTo>
                                  <a:pt x="335546" y="24853"/>
                                </a:lnTo>
                                <a:close/>
                              </a:path>
                              <a:path w="1318895" h="96520">
                                <a:moveTo>
                                  <a:pt x="434695" y="24853"/>
                                </a:moveTo>
                                <a:lnTo>
                                  <a:pt x="423837" y="24853"/>
                                </a:lnTo>
                                <a:lnTo>
                                  <a:pt x="418503" y="27190"/>
                                </a:lnTo>
                                <a:lnTo>
                                  <a:pt x="409638" y="36525"/>
                                </a:lnTo>
                                <a:lnTo>
                                  <a:pt x="407416" y="42595"/>
                                </a:lnTo>
                                <a:lnTo>
                                  <a:pt x="407416" y="57797"/>
                                </a:lnTo>
                                <a:lnTo>
                                  <a:pt x="409435" y="63906"/>
                                </a:lnTo>
                                <a:lnTo>
                                  <a:pt x="417423" y="72961"/>
                                </a:lnTo>
                                <a:lnTo>
                                  <a:pt x="422135" y="75234"/>
                                </a:lnTo>
                                <a:lnTo>
                                  <a:pt x="432028" y="75234"/>
                                </a:lnTo>
                                <a:lnTo>
                                  <a:pt x="436156" y="73545"/>
                                </a:lnTo>
                                <a:lnTo>
                                  <a:pt x="443219" y="67144"/>
                                </a:lnTo>
                                <a:lnTo>
                                  <a:pt x="426504" y="67144"/>
                                </a:lnTo>
                                <a:lnTo>
                                  <a:pt x="422770" y="64973"/>
                                </a:lnTo>
                                <a:lnTo>
                                  <a:pt x="419976" y="60642"/>
                                </a:lnTo>
                                <a:lnTo>
                                  <a:pt x="417207" y="56299"/>
                                </a:lnTo>
                                <a:lnTo>
                                  <a:pt x="415810" y="51282"/>
                                </a:lnTo>
                                <a:lnTo>
                                  <a:pt x="415818" y="40005"/>
                                </a:lnTo>
                                <a:lnTo>
                                  <a:pt x="417207" y="35547"/>
                                </a:lnTo>
                                <a:lnTo>
                                  <a:pt x="422097" y="29603"/>
                                </a:lnTo>
                                <a:lnTo>
                                  <a:pt x="424891" y="28308"/>
                                </a:lnTo>
                                <a:lnTo>
                                  <a:pt x="441231" y="28308"/>
                                </a:lnTo>
                                <a:lnTo>
                                  <a:pt x="438543" y="26098"/>
                                </a:lnTo>
                                <a:lnTo>
                                  <a:pt x="434695" y="24853"/>
                                </a:lnTo>
                                <a:close/>
                              </a:path>
                              <a:path w="1318895" h="96520">
                                <a:moveTo>
                                  <a:pt x="445897" y="54991"/>
                                </a:moveTo>
                                <a:lnTo>
                                  <a:pt x="444093" y="59182"/>
                                </a:lnTo>
                                <a:lnTo>
                                  <a:pt x="442239" y="62077"/>
                                </a:lnTo>
                                <a:lnTo>
                                  <a:pt x="437654" y="65976"/>
                                </a:lnTo>
                                <a:lnTo>
                                  <a:pt x="434619" y="67144"/>
                                </a:lnTo>
                                <a:lnTo>
                                  <a:pt x="443219" y="67144"/>
                                </a:lnTo>
                                <a:lnTo>
                                  <a:pt x="443598" y="66802"/>
                                </a:lnTo>
                                <a:lnTo>
                                  <a:pt x="446100" y="62001"/>
                                </a:lnTo>
                                <a:lnTo>
                                  <a:pt x="447382" y="55740"/>
                                </a:lnTo>
                                <a:lnTo>
                                  <a:pt x="445897" y="54991"/>
                                </a:lnTo>
                                <a:close/>
                              </a:path>
                              <a:path w="1318895" h="96520">
                                <a:moveTo>
                                  <a:pt x="441231" y="28308"/>
                                </a:moveTo>
                                <a:lnTo>
                                  <a:pt x="430479" y="28308"/>
                                </a:lnTo>
                                <a:lnTo>
                                  <a:pt x="432155" y="28854"/>
                                </a:lnTo>
                                <a:lnTo>
                                  <a:pt x="434568" y="30962"/>
                                </a:lnTo>
                                <a:lnTo>
                                  <a:pt x="435267" y="32512"/>
                                </a:lnTo>
                                <a:lnTo>
                                  <a:pt x="435648" y="36588"/>
                                </a:lnTo>
                                <a:lnTo>
                                  <a:pt x="436029" y="37985"/>
                                </a:lnTo>
                                <a:lnTo>
                                  <a:pt x="436626" y="38696"/>
                                </a:lnTo>
                                <a:lnTo>
                                  <a:pt x="437654" y="40005"/>
                                </a:lnTo>
                                <a:lnTo>
                                  <a:pt x="439191" y="40678"/>
                                </a:lnTo>
                                <a:lnTo>
                                  <a:pt x="442747" y="40678"/>
                                </a:lnTo>
                                <a:lnTo>
                                  <a:pt x="443915" y="40271"/>
                                </a:lnTo>
                                <a:lnTo>
                                  <a:pt x="444766" y="39471"/>
                                </a:lnTo>
                                <a:lnTo>
                                  <a:pt x="445931" y="36525"/>
                                </a:lnTo>
                                <a:lnTo>
                                  <a:pt x="446036" y="33604"/>
                                </a:lnTo>
                                <a:lnTo>
                                  <a:pt x="444538" y="31026"/>
                                </a:lnTo>
                                <a:lnTo>
                                  <a:pt x="441231" y="28308"/>
                                </a:lnTo>
                                <a:close/>
                              </a:path>
                              <a:path w="1318895" h="96520">
                                <a:moveTo>
                                  <a:pt x="477202" y="24803"/>
                                </a:moveTo>
                                <a:lnTo>
                                  <a:pt x="465620" y="24803"/>
                                </a:lnTo>
                                <a:lnTo>
                                  <a:pt x="460387" y="27089"/>
                                </a:lnTo>
                                <a:lnTo>
                                  <a:pt x="452069" y="36182"/>
                                </a:lnTo>
                                <a:lnTo>
                                  <a:pt x="449986" y="42494"/>
                                </a:lnTo>
                                <a:lnTo>
                                  <a:pt x="449986" y="58153"/>
                                </a:lnTo>
                                <a:lnTo>
                                  <a:pt x="452031" y="64135"/>
                                </a:lnTo>
                                <a:lnTo>
                                  <a:pt x="460133" y="73012"/>
                                </a:lnTo>
                                <a:lnTo>
                                  <a:pt x="465010" y="75234"/>
                                </a:lnTo>
                                <a:lnTo>
                                  <a:pt x="475945" y="75234"/>
                                </a:lnTo>
                                <a:lnTo>
                                  <a:pt x="480314" y="73291"/>
                                </a:lnTo>
                                <a:lnTo>
                                  <a:pt x="486155" y="66763"/>
                                </a:lnTo>
                                <a:lnTo>
                                  <a:pt x="469976" y="66763"/>
                                </a:lnTo>
                                <a:lnTo>
                                  <a:pt x="465912" y="64782"/>
                                </a:lnTo>
                                <a:lnTo>
                                  <a:pt x="459028" y="56756"/>
                                </a:lnTo>
                                <a:lnTo>
                                  <a:pt x="457314" y="51206"/>
                                </a:lnTo>
                                <a:lnTo>
                                  <a:pt x="457352" y="44157"/>
                                </a:lnTo>
                                <a:lnTo>
                                  <a:pt x="490105" y="44157"/>
                                </a:lnTo>
                                <a:lnTo>
                                  <a:pt x="490105" y="41135"/>
                                </a:lnTo>
                                <a:lnTo>
                                  <a:pt x="457352" y="41135"/>
                                </a:lnTo>
                                <a:lnTo>
                                  <a:pt x="457720" y="37172"/>
                                </a:lnTo>
                                <a:lnTo>
                                  <a:pt x="459041" y="34061"/>
                                </a:lnTo>
                                <a:lnTo>
                                  <a:pt x="463562" y="29591"/>
                                </a:lnTo>
                                <a:lnTo>
                                  <a:pt x="466115" y="28486"/>
                                </a:lnTo>
                                <a:lnTo>
                                  <a:pt x="483445" y="28486"/>
                                </a:lnTo>
                                <a:lnTo>
                                  <a:pt x="481571" y="26555"/>
                                </a:lnTo>
                                <a:lnTo>
                                  <a:pt x="477202" y="24803"/>
                                </a:lnTo>
                                <a:close/>
                              </a:path>
                              <a:path w="1318895" h="96520">
                                <a:moveTo>
                                  <a:pt x="488505" y="55410"/>
                                </a:moveTo>
                                <a:lnTo>
                                  <a:pt x="486943" y="59562"/>
                                </a:lnTo>
                                <a:lnTo>
                                  <a:pt x="485025" y="62522"/>
                                </a:lnTo>
                                <a:lnTo>
                                  <a:pt x="480441" y="65913"/>
                                </a:lnTo>
                                <a:lnTo>
                                  <a:pt x="477735" y="66763"/>
                                </a:lnTo>
                                <a:lnTo>
                                  <a:pt x="486155" y="66763"/>
                                </a:lnTo>
                                <a:lnTo>
                                  <a:pt x="487273" y="65506"/>
                                </a:lnTo>
                                <a:lnTo>
                                  <a:pt x="489381" y="61188"/>
                                </a:lnTo>
                                <a:lnTo>
                                  <a:pt x="490105" y="56451"/>
                                </a:lnTo>
                                <a:lnTo>
                                  <a:pt x="488505" y="55410"/>
                                </a:lnTo>
                                <a:close/>
                              </a:path>
                              <a:path w="1318895" h="96520">
                                <a:moveTo>
                                  <a:pt x="483445" y="28486"/>
                                </a:moveTo>
                                <a:lnTo>
                                  <a:pt x="470852" y="28486"/>
                                </a:lnTo>
                                <a:lnTo>
                                  <a:pt x="472643" y="29044"/>
                                </a:lnTo>
                                <a:lnTo>
                                  <a:pt x="476059" y="31254"/>
                                </a:lnTo>
                                <a:lnTo>
                                  <a:pt x="477342" y="32766"/>
                                </a:lnTo>
                                <a:lnTo>
                                  <a:pt x="478751" y="35953"/>
                                </a:lnTo>
                                <a:lnTo>
                                  <a:pt x="479107" y="38087"/>
                                </a:lnTo>
                                <a:lnTo>
                                  <a:pt x="479298" y="41135"/>
                                </a:lnTo>
                                <a:lnTo>
                                  <a:pt x="490105" y="41135"/>
                                </a:lnTo>
                                <a:lnTo>
                                  <a:pt x="490036" y="38087"/>
                                </a:lnTo>
                                <a:lnTo>
                                  <a:pt x="488403" y="33591"/>
                                </a:lnTo>
                                <a:lnTo>
                                  <a:pt x="483445" y="28486"/>
                                </a:lnTo>
                                <a:close/>
                              </a:path>
                              <a:path w="1318895" h="96520">
                                <a:moveTo>
                                  <a:pt x="562025" y="29883"/>
                                </a:moveTo>
                                <a:lnTo>
                                  <a:pt x="553478" y="29883"/>
                                </a:lnTo>
                                <a:lnTo>
                                  <a:pt x="553589" y="66040"/>
                                </a:lnTo>
                                <a:lnTo>
                                  <a:pt x="561009" y="74561"/>
                                </a:lnTo>
                                <a:lnTo>
                                  <a:pt x="564934" y="74561"/>
                                </a:lnTo>
                                <a:lnTo>
                                  <a:pt x="567194" y="73710"/>
                                </a:lnTo>
                                <a:lnTo>
                                  <a:pt x="571627" y="70281"/>
                                </a:lnTo>
                                <a:lnTo>
                                  <a:pt x="572795" y="68529"/>
                                </a:lnTo>
                                <a:lnTo>
                                  <a:pt x="565340" y="68529"/>
                                </a:lnTo>
                                <a:lnTo>
                                  <a:pt x="564222" y="67995"/>
                                </a:lnTo>
                                <a:lnTo>
                                  <a:pt x="562457" y="65862"/>
                                </a:lnTo>
                                <a:lnTo>
                                  <a:pt x="562137" y="64338"/>
                                </a:lnTo>
                                <a:lnTo>
                                  <a:pt x="562025" y="29883"/>
                                </a:lnTo>
                                <a:close/>
                              </a:path>
                              <a:path w="1318895" h="96520">
                                <a:moveTo>
                                  <a:pt x="520344" y="71920"/>
                                </a:moveTo>
                                <a:lnTo>
                                  <a:pt x="496912" y="71920"/>
                                </a:lnTo>
                                <a:lnTo>
                                  <a:pt x="496912" y="73799"/>
                                </a:lnTo>
                                <a:lnTo>
                                  <a:pt x="520344" y="73799"/>
                                </a:lnTo>
                                <a:lnTo>
                                  <a:pt x="520344" y="71920"/>
                                </a:lnTo>
                                <a:close/>
                              </a:path>
                              <a:path w="1318895" h="96520">
                                <a:moveTo>
                                  <a:pt x="548043" y="71920"/>
                                </a:moveTo>
                                <a:lnTo>
                                  <a:pt x="524598" y="71920"/>
                                </a:lnTo>
                                <a:lnTo>
                                  <a:pt x="524598" y="73799"/>
                                </a:lnTo>
                                <a:lnTo>
                                  <a:pt x="548043" y="73799"/>
                                </a:lnTo>
                                <a:lnTo>
                                  <a:pt x="548043" y="71920"/>
                                </a:lnTo>
                                <a:close/>
                              </a:path>
                              <a:path w="1318895" h="96520">
                                <a:moveTo>
                                  <a:pt x="512660" y="31750"/>
                                </a:moveTo>
                                <a:lnTo>
                                  <a:pt x="500380" y="31750"/>
                                </a:lnTo>
                                <a:lnTo>
                                  <a:pt x="502526" y="32435"/>
                                </a:lnTo>
                                <a:lnTo>
                                  <a:pt x="503683" y="34912"/>
                                </a:lnTo>
                                <a:lnTo>
                                  <a:pt x="503957" y="36131"/>
                                </a:lnTo>
                                <a:lnTo>
                                  <a:pt x="504053" y="66763"/>
                                </a:lnTo>
                                <a:lnTo>
                                  <a:pt x="503682" y="68859"/>
                                </a:lnTo>
                                <a:lnTo>
                                  <a:pt x="501980" y="71310"/>
                                </a:lnTo>
                                <a:lnTo>
                                  <a:pt x="500354" y="71920"/>
                                </a:lnTo>
                                <a:lnTo>
                                  <a:pt x="517779" y="71920"/>
                                </a:lnTo>
                                <a:lnTo>
                                  <a:pt x="512660" y="37985"/>
                                </a:lnTo>
                                <a:lnTo>
                                  <a:pt x="515430" y="34912"/>
                                </a:lnTo>
                                <a:lnTo>
                                  <a:pt x="512660" y="34912"/>
                                </a:lnTo>
                                <a:lnTo>
                                  <a:pt x="512660" y="31750"/>
                                </a:lnTo>
                                <a:close/>
                              </a:path>
                              <a:path w="1318895" h="96520">
                                <a:moveTo>
                                  <a:pt x="538920" y="31216"/>
                                </a:moveTo>
                                <a:lnTo>
                                  <a:pt x="527570" y="31216"/>
                                </a:lnTo>
                                <a:lnTo>
                                  <a:pt x="529450" y="32219"/>
                                </a:lnTo>
                                <a:lnTo>
                                  <a:pt x="531710" y="36131"/>
                                </a:lnTo>
                                <a:lnTo>
                                  <a:pt x="532117" y="38455"/>
                                </a:lnTo>
                                <a:lnTo>
                                  <a:pt x="532210" y="66763"/>
                                </a:lnTo>
                                <a:lnTo>
                                  <a:pt x="532084" y="67805"/>
                                </a:lnTo>
                                <a:lnTo>
                                  <a:pt x="531959" y="68084"/>
                                </a:lnTo>
                                <a:lnTo>
                                  <a:pt x="530212" y="70904"/>
                                </a:lnTo>
                                <a:lnTo>
                                  <a:pt x="529336" y="71589"/>
                                </a:lnTo>
                                <a:lnTo>
                                  <a:pt x="527786" y="71920"/>
                                </a:lnTo>
                                <a:lnTo>
                                  <a:pt x="545769" y="71920"/>
                                </a:lnTo>
                                <a:lnTo>
                                  <a:pt x="540791" y="38455"/>
                                </a:lnTo>
                                <a:lnTo>
                                  <a:pt x="540435" y="35280"/>
                                </a:lnTo>
                                <a:lnTo>
                                  <a:pt x="538920" y="31216"/>
                                </a:lnTo>
                                <a:close/>
                              </a:path>
                              <a:path w="1318895" h="96520">
                                <a:moveTo>
                                  <a:pt x="574548" y="64338"/>
                                </a:moveTo>
                                <a:lnTo>
                                  <a:pt x="572516" y="64338"/>
                                </a:lnTo>
                                <a:lnTo>
                                  <a:pt x="571944" y="65722"/>
                                </a:lnTo>
                                <a:lnTo>
                                  <a:pt x="571119" y="66763"/>
                                </a:lnTo>
                                <a:lnTo>
                                  <a:pt x="570039" y="67462"/>
                                </a:lnTo>
                                <a:lnTo>
                                  <a:pt x="566724" y="68529"/>
                                </a:lnTo>
                                <a:lnTo>
                                  <a:pt x="572795" y="68529"/>
                                </a:lnTo>
                                <a:lnTo>
                                  <a:pt x="573328" y="67729"/>
                                </a:lnTo>
                                <a:lnTo>
                                  <a:pt x="574548" y="64338"/>
                                </a:lnTo>
                                <a:close/>
                              </a:path>
                              <a:path w="1318895" h="96520">
                                <a:moveTo>
                                  <a:pt x="531126" y="24853"/>
                                </a:moveTo>
                                <a:lnTo>
                                  <a:pt x="523494" y="24853"/>
                                </a:lnTo>
                                <a:lnTo>
                                  <a:pt x="518198" y="28219"/>
                                </a:lnTo>
                                <a:lnTo>
                                  <a:pt x="512660" y="34912"/>
                                </a:lnTo>
                                <a:lnTo>
                                  <a:pt x="515430" y="34912"/>
                                </a:lnTo>
                                <a:lnTo>
                                  <a:pt x="516712" y="33489"/>
                                </a:lnTo>
                                <a:lnTo>
                                  <a:pt x="520801" y="31216"/>
                                </a:lnTo>
                                <a:lnTo>
                                  <a:pt x="538920" y="31216"/>
                                </a:lnTo>
                                <a:lnTo>
                                  <a:pt x="538556" y="30238"/>
                                </a:lnTo>
                                <a:lnTo>
                                  <a:pt x="537070" y="28092"/>
                                </a:lnTo>
                                <a:lnTo>
                                  <a:pt x="535216" y="26784"/>
                                </a:lnTo>
                                <a:lnTo>
                                  <a:pt x="533349" y="25514"/>
                                </a:lnTo>
                                <a:lnTo>
                                  <a:pt x="531126" y="24853"/>
                                </a:lnTo>
                                <a:close/>
                              </a:path>
                              <a:path w="1318895" h="96520">
                                <a:moveTo>
                                  <a:pt x="512660" y="24853"/>
                                </a:moveTo>
                                <a:lnTo>
                                  <a:pt x="510413" y="24853"/>
                                </a:lnTo>
                                <a:lnTo>
                                  <a:pt x="496138" y="30645"/>
                                </a:lnTo>
                                <a:lnTo>
                                  <a:pt x="496912" y="32524"/>
                                </a:lnTo>
                                <a:lnTo>
                                  <a:pt x="500380" y="31750"/>
                                </a:lnTo>
                                <a:lnTo>
                                  <a:pt x="512660" y="31750"/>
                                </a:lnTo>
                                <a:lnTo>
                                  <a:pt x="512660" y="24853"/>
                                </a:lnTo>
                                <a:close/>
                              </a:path>
                              <a:path w="1318895" h="96520">
                                <a:moveTo>
                                  <a:pt x="562025" y="10629"/>
                                </a:moveTo>
                                <a:lnTo>
                                  <a:pt x="560425" y="10629"/>
                                </a:lnTo>
                                <a:lnTo>
                                  <a:pt x="558990" y="14122"/>
                                </a:lnTo>
                                <a:lnTo>
                                  <a:pt x="557885" y="16535"/>
                                </a:lnTo>
                                <a:lnTo>
                                  <a:pt x="557098" y="17856"/>
                                </a:lnTo>
                                <a:lnTo>
                                  <a:pt x="555548" y="20345"/>
                                </a:lnTo>
                                <a:lnTo>
                                  <a:pt x="553783" y="22491"/>
                                </a:lnTo>
                                <a:lnTo>
                                  <a:pt x="551789" y="24295"/>
                                </a:lnTo>
                                <a:lnTo>
                                  <a:pt x="549821" y="26123"/>
                                </a:lnTo>
                                <a:lnTo>
                                  <a:pt x="547865" y="27393"/>
                                </a:lnTo>
                                <a:lnTo>
                                  <a:pt x="545973" y="28168"/>
                                </a:lnTo>
                                <a:lnTo>
                                  <a:pt x="545973" y="29883"/>
                                </a:lnTo>
                                <a:lnTo>
                                  <a:pt x="573087" y="29883"/>
                                </a:lnTo>
                                <a:lnTo>
                                  <a:pt x="573087" y="26238"/>
                                </a:lnTo>
                                <a:lnTo>
                                  <a:pt x="562025" y="26238"/>
                                </a:lnTo>
                                <a:lnTo>
                                  <a:pt x="562025" y="10629"/>
                                </a:lnTo>
                                <a:close/>
                              </a:path>
                              <a:path w="1318895" h="96520">
                                <a:moveTo>
                                  <a:pt x="611136" y="24803"/>
                                </a:moveTo>
                                <a:lnTo>
                                  <a:pt x="599541" y="24803"/>
                                </a:lnTo>
                                <a:lnTo>
                                  <a:pt x="594334" y="27089"/>
                                </a:lnTo>
                                <a:lnTo>
                                  <a:pt x="586016" y="36182"/>
                                </a:lnTo>
                                <a:lnTo>
                                  <a:pt x="583933" y="42494"/>
                                </a:lnTo>
                                <a:lnTo>
                                  <a:pt x="583933" y="58153"/>
                                </a:lnTo>
                                <a:lnTo>
                                  <a:pt x="585952" y="64135"/>
                                </a:lnTo>
                                <a:lnTo>
                                  <a:pt x="594080" y="73012"/>
                                </a:lnTo>
                                <a:lnTo>
                                  <a:pt x="598944" y="75234"/>
                                </a:lnTo>
                                <a:lnTo>
                                  <a:pt x="609879" y="75234"/>
                                </a:lnTo>
                                <a:lnTo>
                                  <a:pt x="614235" y="73291"/>
                                </a:lnTo>
                                <a:lnTo>
                                  <a:pt x="620081" y="66763"/>
                                </a:lnTo>
                                <a:lnTo>
                                  <a:pt x="603923" y="66763"/>
                                </a:lnTo>
                                <a:lnTo>
                                  <a:pt x="599859" y="64782"/>
                                </a:lnTo>
                                <a:lnTo>
                                  <a:pt x="592950" y="56756"/>
                                </a:lnTo>
                                <a:lnTo>
                                  <a:pt x="591235" y="51206"/>
                                </a:lnTo>
                                <a:lnTo>
                                  <a:pt x="591299" y="44157"/>
                                </a:lnTo>
                                <a:lnTo>
                                  <a:pt x="624052" y="44157"/>
                                </a:lnTo>
                                <a:lnTo>
                                  <a:pt x="624052" y="41135"/>
                                </a:lnTo>
                                <a:lnTo>
                                  <a:pt x="591299" y="41135"/>
                                </a:lnTo>
                                <a:lnTo>
                                  <a:pt x="591667" y="37172"/>
                                </a:lnTo>
                                <a:lnTo>
                                  <a:pt x="593001" y="34048"/>
                                </a:lnTo>
                                <a:lnTo>
                                  <a:pt x="595301" y="31750"/>
                                </a:lnTo>
                                <a:lnTo>
                                  <a:pt x="597509" y="29591"/>
                                </a:lnTo>
                                <a:lnTo>
                                  <a:pt x="600075" y="28486"/>
                                </a:lnTo>
                                <a:lnTo>
                                  <a:pt x="617380" y="28486"/>
                                </a:lnTo>
                                <a:lnTo>
                                  <a:pt x="615505" y="26555"/>
                                </a:lnTo>
                                <a:lnTo>
                                  <a:pt x="611136" y="24803"/>
                                </a:lnTo>
                                <a:close/>
                              </a:path>
                              <a:path w="1318895" h="96520">
                                <a:moveTo>
                                  <a:pt x="647725" y="71920"/>
                                </a:moveTo>
                                <a:lnTo>
                                  <a:pt x="623455" y="71920"/>
                                </a:lnTo>
                                <a:lnTo>
                                  <a:pt x="623455" y="73799"/>
                                </a:lnTo>
                                <a:lnTo>
                                  <a:pt x="647725" y="73799"/>
                                </a:lnTo>
                                <a:lnTo>
                                  <a:pt x="647725" y="71920"/>
                                </a:lnTo>
                                <a:close/>
                              </a:path>
                              <a:path w="1318895" h="96520">
                                <a:moveTo>
                                  <a:pt x="639445" y="31750"/>
                                </a:moveTo>
                                <a:lnTo>
                                  <a:pt x="627075" y="31750"/>
                                </a:lnTo>
                                <a:lnTo>
                                  <a:pt x="629323" y="32486"/>
                                </a:lnTo>
                                <a:lnTo>
                                  <a:pt x="630555" y="34785"/>
                                </a:lnTo>
                                <a:lnTo>
                                  <a:pt x="630718" y="35547"/>
                                </a:lnTo>
                                <a:lnTo>
                                  <a:pt x="630821" y="67538"/>
                                </a:lnTo>
                                <a:lnTo>
                                  <a:pt x="630643" y="68148"/>
                                </a:lnTo>
                                <a:lnTo>
                                  <a:pt x="628827" y="70764"/>
                                </a:lnTo>
                                <a:lnTo>
                                  <a:pt x="627659" y="71539"/>
                                </a:lnTo>
                                <a:lnTo>
                                  <a:pt x="625868" y="71920"/>
                                </a:lnTo>
                                <a:lnTo>
                                  <a:pt x="645591" y="71920"/>
                                </a:lnTo>
                                <a:lnTo>
                                  <a:pt x="639445" y="39903"/>
                                </a:lnTo>
                                <a:lnTo>
                                  <a:pt x="641096" y="36652"/>
                                </a:lnTo>
                                <a:lnTo>
                                  <a:pt x="641848" y="35547"/>
                                </a:lnTo>
                                <a:lnTo>
                                  <a:pt x="639445" y="35547"/>
                                </a:lnTo>
                                <a:lnTo>
                                  <a:pt x="639445" y="31750"/>
                                </a:lnTo>
                                <a:close/>
                              </a:path>
                              <a:path w="1318895" h="96520">
                                <a:moveTo>
                                  <a:pt x="622439" y="55410"/>
                                </a:moveTo>
                                <a:lnTo>
                                  <a:pt x="620877" y="59562"/>
                                </a:lnTo>
                                <a:lnTo>
                                  <a:pt x="618959" y="62522"/>
                                </a:lnTo>
                                <a:lnTo>
                                  <a:pt x="614375" y="65913"/>
                                </a:lnTo>
                                <a:lnTo>
                                  <a:pt x="611682" y="66763"/>
                                </a:lnTo>
                                <a:lnTo>
                                  <a:pt x="620081" y="66763"/>
                                </a:lnTo>
                                <a:lnTo>
                                  <a:pt x="621207" y="65506"/>
                                </a:lnTo>
                                <a:lnTo>
                                  <a:pt x="623316" y="61188"/>
                                </a:lnTo>
                                <a:lnTo>
                                  <a:pt x="624052" y="56451"/>
                                </a:lnTo>
                                <a:lnTo>
                                  <a:pt x="622439" y="55410"/>
                                </a:lnTo>
                                <a:close/>
                              </a:path>
                              <a:path w="1318895" h="96520">
                                <a:moveTo>
                                  <a:pt x="617380" y="28486"/>
                                </a:moveTo>
                                <a:lnTo>
                                  <a:pt x="604786" y="28486"/>
                                </a:lnTo>
                                <a:lnTo>
                                  <a:pt x="606577" y="29044"/>
                                </a:lnTo>
                                <a:lnTo>
                                  <a:pt x="610006" y="31254"/>
                                </a:lnTo>
                                <a:lnTo>
                                  <a:pt x="611276" y="32766"/>
                                </a:lnTo>
                                <a:lnTo>
                                  <a:pt x="612686" y="35953"/>
                                </a:lnTo>
                                <a:lnTo>
                                  <a:pt x="613054" y="38087"/>
                                </a:lnTo>
                                <a:lnTo>
                                  <a:pt x="613232" y="41135"/>
                                </a:lnTo>
                                <a:lnTo>
                                  <a:pt x="624052" y="41135"/>
                                </a:lnTo>
                                <a:lnTo>
                                  <a:pt x="623982" y="38087"/>
                                </a:lnTo>
                                <a:lnTo>
                                  <a:pt x="622338" y="33591"/>
                                </a:lnTo>
                                <a:lnTo>
                                  <a:pt x="617380" y="28486"/>
                                </a:lnTo>
                                <a:close/>
                              </a:path>
                              <a:path w="1318895" h="96520">
                                <a:moveTo>
                                  <a:pt x="653554" y="24853"/>
                                </a:moveTo>
                                <a:lnTo>
                                  <a:pt x="647484" y="24853"/>
                                </a:lnTo>
                                <a:lnTo>
                                  <a:pt x="643420" y="28409"/>
                                </a:lnTo>
                                <a:lnTo>
                                  <a:pt x="639445" y="35547"/>
                                </a:lnTo>
                                <a:lnTo>
                                  <a:pt x="641848" y="35547"/>
                                </a:lnTo>
                                <a:lnTo>
                                  <a:pt x="642696" y="34302"/>
                                </a:lnTo>
                                <a:lnTo>
                                  <a:pt x="644245" y="32893"/>
                                </a:lnTo>
                                <a:lnTo>
                                  <a:pt x="646277" y="31851"/>
                                </a:lnTo>
                                <a:lnTo>
                                  <a:pt x="658228" y="31851"/>
                                </a:lnTo>
                                <a:lnTo>
                                  <a:pt x="658210" y="29044"/>
                                </a:lnTo>
                                <a:lnTo>
                                  <a:pt x="657618" y="27762"/>
                                </a:lnTo>
                                <a:lnTo>
                                  <a:pt x="655129" y="25438"/>
                                </a:lnTo>
                                <a:lnTo>
                                  <a:pt x="653554" y="24853"/>
                                </a:lnTo>
                                <a:close/>
                              </a:path>
                              <a:path w="1318895" h="96520">
                                <a:moveTo>
                                  <a:pt x="658228" y="31851"/>
                                </a:moveTo>
                                <a:lnTo>
                                  <a:pt x="647001" y="31851"/>
                                </a:lnTo>
                                <a:lnTo>
                                  <a:pt x="648119" y="32448"/>
                                </a:lnTo>
                                <a:lnTo>
                                  <a:pt x="651116" y="34836"/>
                                </a:lnTo>
                                <a:lnTo>
                                  <a:pt x="652462" y="35433"/>
                                </a:lnTo>
                                <a:lnTo>
                                  <a:pt x="653681" y="35433"/>
                                </a:lnTo>
                                <a:lnTo>
                                  <a:pt x="656882" y="34048"/>
                                </a:lnTo>
                                <a:lnTo>
                                  <a:pt x="657783" y="33083"/>
                                </a:lnTo>
                                <a:lnTo>
                                  <a:pt x="658228" y="31978"/>
                                </a:lnTo>
                                <a:close/>
                              </a:path>
                              <a:path w="1318895" h="96520">
                                <a:moveTo>
                                  <a:pt x="639445" y="24853"/>
                                </a:moveTo>
                                <a:lnTo>
                                  <a:pt x="637273" y="24853"/>
                                </a:lnTo>
                                <a:lnTo>
                                  <a:pt x="622947" y="30645"/>
                                </a:lnTo>
                                <a:lnTo>
                                  <a:pt x="623455" y="32524"/>
                                </a:lnTo>
                                <a:lnTo>
                                  <a:pt x="627075" y="31750"/>
                                </a:lnTo>
                                <a:lnTo>
                                  <a:pt x="639445" y="31750"/>
                                </a:lnTo>
                                <a:lnTo>
                                  <a:pt x="639445" y="24853"/>
                                </a:lnTo>
                                <a:close/>
                              </a:path>
                              <a:path w="1318895" h="96520">
                                <a:moveTo>
                                  <a:pt x="687006" y="94589"/>
                                </a:moveTo>
                                <a:lnTo>
                                  <a:pt x="685711" y="94589"/>
                                </a:lnTo>
                                <a:lnTo>
                                  <a:pt x="685711" y="96520"/>
                                </a:lnTo>
                                <a:lnTo>
                                  <a:pt x="710552" y="96520"/>
                                </a:lnTo>
                                <a:lnTo>
                                  <a:pt x="710552" y="94627"/>
                                </a:lnTo>
                                <a:lnTo>
                                  <a:pt x="688898" y="94627"/>
                                </a:lnTo>
                                <a:lnTo>
                                  <a:pt x="687006" y="94589"/>
                                </a:lnTo>
                                <a:close/>
                              </a:path>
                              <a:path w="1318895" h="96520">
                                <a:moveTo>
                                  <a:pt x="702538" y="31915"/>
                                </a:moveTo>
                                <a:lnTo>
                                  <a:pt x="689749" y="31915"/>
                                </a:lnTo>
                                <a:lnTo>
                                  <a:pt x="692226" y="32524"/>
                                </a:lnTo>
                                <a:lnTo>
                                  <a:pt x="693534" y="34391"/>
                                </a:lnTo>
                                <a:lnTo>
                                  <a:pt x="693813" y="35229"/>
                                </a:lnTo>
                                <a:lnTo>
                                  <a:pt x="693931" y="88760"/>
                                </a:lnTo>
                                <a:lnTo>
                                  <a:pt x="693762" y="90817"/>
                                </a:lnTo>
                                <a:lnTo>
                                  <a:pt x="693394" y="91668"/>
                                </a:lnTo>
                                <a:lnTo>
                                  <a:pt x="691870" y="93510"/>
                                </a:lnTo>
                                <a:lnTo>
                                  <a:pt x="690537" y="94259"/>
                                </a:lnTo>
                                <a:lnTo>
                                  <a:pt x="688898" y="94627"/>
                                </a:lnTo>
                                <a:lnTo>
                                  <a:pt x="710552" y="94627"/>
                                </a:lnTo>
                                <a:lnTo>
                                  <a:pt x="707974" y="94589"/>
                                </a:lnTo>
                                <a:lnTo>
                                  <a:pt x="706183" y="94335"/>
                                </a:lnTo>
                                <a:lnTo>
                                  <a:pt x="705205" y="93814"/>
                                </a:lnTo>
                                <a:lnTo>
                                  <a:pt x="703135" y="91719"/>
                                </a:lnTo>
                                <a:lnTo>
                                  <a:pt x="702741" y="90817"/>
                                </a:lnTo>
                                <a:lnTo>
                                  <a:pt x="702538" y="88760"/>
                                </a:lnTo>
                                <a:lnTo>
                                  <a:pt x="702538" y="71031"/>
                                </a:lnTo>
                                <a:lnTo>
                                  <a:pt x="708010" y="71031"/>
                                </a:lnTo>
                                <a:lnTo>
                                  <a:pt x="704672" y="68313"/>
                                </a:lnTo>
                                <a:lnTo>
                                  <a:pt x="703478" y="66560"/>
                                </a:lnTo>
                                <a:lnTo>
                                  <a:pt x="703008" y="64554"/>
                                </a:lnTo>
                                <a:lnTo>
                                  <a:pt x="702687" y="63284"/>
                                </a:lnTo>
                                <a:lnTo>
                                  <a:pt x="702538" y="60807"/>
                                </a:lnTo>
                                <a:lnTo>
                                  <a:pt x="702538" y="39230"/>
                                </a:lnTo>
                                <a:lnTo>
                                  <a:pt x="705337" y="36182"/>
                                </a:lnTo>
                                <a:lnTo>
                                  <a:pt x="702538" y="36182"/>
                                </a:lnTo>
                                <a:lnTo>
                                  <a:pt x="702538" y="31915"/>
                                </a:lnTo>
                                <a:close/>
                              </a:path>
                              <a:path w="1318895" h="96520">
                                <a:moveTo>
                                  <a:pt x="708010" y="71031"/>
                                </a:moveTo>
                                <a:lnTo>
                                  <a:pt x="702538" y="71031"/>
                                </a:lnTo>
                                <a:lnTo>
                                  <a:pt x="704265" y="72593"/>
                                </a:lnTo>
                                <a:lnTo>
                                  <a:pt x="705815" y="73621"/>
                                </a:lnTo>
                                <a:lnTo>
                                  <a:pt x="707199" y="74142"/>
                                </a:lnTo>
                                <a:lnTo>
                                  <a:pt x="709053" y="74879"/>
                                </a:lnTo>
                                <a:lnTo>
                                  <a:pt x="711276" y="75234"/>
                                </a:lnTo>
                                <a:lnTo>
                                  <a:pt x="719696" y="75234"/>
                                </a:lnTo>
                                <a:lnTo>
                                  <a:pt x="724547" y="73037"/>
                                </a:lnTo>
                                <a:lnTo>
                                  <a:pt x="725350" y="72123"/>
                                </a:lnTo>
                                <a:lnTo>
                                  <a:pt x="710806" y="72123"/>
                                </a:lnTo>
                                <a:lnTo>
                                  <a:pt x="708431" y="71374"/>
                                </a:lnTo>
                                <a:lnTo>
                                  <a:pt x="708010" y="71031"/>
                                </a:lnTo>
                                <a:close/>
                              </a:path>
                              <a:path w="1318895" h="96520">
                                <a:moveTo>
                                  <a:pt x="731262" y="32384"/>
                                </a:moveTo>
                                <a:lnTo>
                                  <a:pt x="716648" y="32384"/>
                                </a:lnTo>
                                <a:lnTo>
                                  <a:pt x="719277" y="33718"/>
                                </a:lnTo>
                                <a:lnTo>
                                  <a:pt x="724649" y="40335"/>
                                </a:lnTo>
                                <a:lnTo>
                                  <a:pt x="726236" y="45923"/>
                                </a:lnTo>
                                <a:lnTo>
                                  <a:pt x="726236" y="59575"/>
                                </a:lnTo>
                                <a:lnTo>
                                  <a:pt x="724852" y="64554"/>
                                </a:lnTo>
                                <a:lnTo>
                                  <a:pt x="719912" y="70764"/>
                                </a:lnTo>
                                <a:lnTo>
                                  <a:pt x="717118" y="72123"/>
                                </a:lnTo>
                                <a:lnTo>
                                  <a:pt x="725350" y="72123"/>
                                </a:lnTo>
                                <a:lnTo>
                                  <a:pt x="733107" y="63284"/>
                                </a:lnTo>
                                <a:lnTo>
                                  <a:pt x="735444" y="56515"/>
                                </a:lnTo>
                                <a:lnTo>
                                  <a:pt x="735444" y="40982"/>
                                </a:lnTo>
                                <a:lnTo>
                                  <a:pt x="733501" y="35013"/>
                                </a:lnTo>
                                <a:lnTo>
                                  <a:pt x="731262" y="32384"/>
                                </a:lnTo>
                                <a:close/>
                              </a:path>
                              <a:path w="1318895" h="96520">
                                <a:moveTo>
                                  <a:pt x="722464" y="24853"/>
                                </a:moveTo>
                                <a:lnTo>
                                  <a:pt x="714971" y="24853"/>
                                </a:lnTo>
                                <a:lnTo>
                                  <a:pt x="712381" y="25692"/>
                                </a:lnTo>
                                <a:lnTo>
                                  <a:pt x="707453" y="29044"/>
                                </a:lnTo>
                                <a:lnTo>
                                  <a:pt x="704977" y="31991"/>
                                </a:lnTo>
                                <a:lnTo>
                                  <a:pt x="702538" y="36182"/>
                                </a:lnTo>
                                <a:lnTo>
                                  <a:pt x="705337" y="36182"/>
                                </a:lnTo>
                                <a:lnTo>
                                  <a:pt x="707453" y="34239"/>
                                </a:lnTo>
                                <a:lnTo>
                                  <a:pt x="710311" y="32778"/>
                                </a:lnTo>
                                <a:lnTo>
                                  <a:pt x="711962" y="32384"/>
                                </a:lnTo>
                                <a:lnTo>
                                  <a:pt x="731262" y="32384"/>
                                </a:lnTo>
                                <a:lnTo>
                                  <a:pt x="726440" y="26720"/>
                                </a:lnTo>
                                <a:lnTo>
                                  <a:pt x="722464" y="24853"/>
                                </a:lnTo>
                                <a:close/>
                              </a:path>
                              <a:path w="1318895" h="96520">
                                <a:moveTo>
                                  <a:pt x="702538" y="25069"/>
                                </a:moveTo>
                                <a:lnTo>
                                  <a:pt x="700582" y="25069"/>
                                </a:lnTo>
                                <a:lnTo>
                                  <a:pt x="685977" y="30962"/>
                                </a:lnTo>
                                <a:lnTo>
                                  <a:pt x="686600" y="32638"/>
                                </a:lnTo>
                                <a:lnTo>
                                  <a:pt x="689749" y="31915"/>
                                </a:lnTo>
                                <a:lnTo>
                                  <a:pt x="702538" y="31915"/>
                                </a:lnTo>
                                <a:lnTo>
                                  <a:pt x="702538" y="25069"/>
                                </a:lnTo>
                                <a:close/>
                              </a:path>
                              <a:path w="1318895" h="96520">
                                <a:moveTo>
                                  <a:pt x="776363" y="24853"/>
                                </a:moveTo>
                                <a:lnTo>
                                  <a:pt x="765276" y="24853"/>
                                </a:lnTo>
                                <a:lnTo>
                                  <a:pt x="761542" y="25882"/>
                                </a:lnTo>
                                <a:lnTo>
                                  <a:pt x="758024" y="27952"/>
                                </a:lnTo>
                                <a:lnTo>
                                  <a:pt x="754507" y="29984"/>
                                </a:lnTo>
                                <a:lnTo>
                                  <a:pt x="751668" y="33210"/>
                                </a:lnTo>
                                <a:lnTo>
                                  <a:pt x="747347" y="41821"/>
                                </a:lnTo>
                                <a:lnTo>
                                  <a:pt x="746277" y="46139"/>
                                </a:lnTo>
                                <a:lnTo>
                                  <a:pt x="746277" y="56464"/>
                                </a:lnTo>
                                <a:lnTo>
                                  <a:pt x="748055" y="61874"/>
                                </a:lnTo>
                                <a:lnTo>
                                  <a:pt x="755815" y="72377"/>
                                </a:lnTo>
                                <a:lnTo>
                                  <a:pt x="761466" y="75234"/>
                                </a:lnTo>
                                <a:lnTo>
                                  <a:pt x="773010" y="75234"/>
                                </a:lnTo>
                                <a:lnTo>
                                  <a:pt x="776986" y="74129"/>
                                </a:lnTo>
                                <a:lnTo>
                                  <a:pt x="781149" y="71551"/>
                                </a:lnTo>
                                <a:lnTo>
                                  <a:pt x="766368" y="71551"/>
                                </a:lnTo>
                                <a:lnTo>
                                  <a:pt x="762762" y="69049"/>
                                </a:lnTo>
                                <a:lnTo>
                                  <a:pt x="757275" y="59016"/>
                                </a:lnTo>
                                <a:lnTo>
                                  <a:pt x="755973" y="53403"/>
                                </a:lnTo>
                                <a:lnTo>
                                  <a:pt x="755897" y="41783"/>
                                </a:lnTo>
                                <a:lnTo>
                                  <a:pt x="756462" y="38341"/>
                                </a:lnTo>
                                <a:lnTo>
                                  <a:pt x="758736" y="32867"/>
                                </a:lnTo>
                                <a:lnTo>
                                  <a:pt x="760234" y="30949"/>
                                </a:lnTo>
                                <a:lnTo>
                                  <a:pt x="763930" y="28765"/>
                                </a:lnTo>
                                <a:lnTo>
                                  <a:pt x="765759" y="28244"/>
                                </a:lnTo>
                                <a:lnTo>
                                  <a:pt x="782647" y="28244"/>
                                </a:lnTo>
                                <a:lnTo>
                                  <a:pt x="782129" y="27597"/>
                                </a:lnTo>
                                <a:lnTo>
                                  <a:pt x="776363" y="24853"/>
                                </a:lnTo>
                                <a:close/>
                              </a:path>
                              <a:path w="1318895" h="96520">
                                <a:moveTo>
                                  <a:pt x="782647" y="28244"/>
                                </a:moveTo>
                                <a:lnTo>
                                  <a:pt x="771398" y="28244"/>
                                </a:lnTo>
                                <a:lnTo>
                                  <a:pt x="774509" y="29883"/>
                                </a:lnTo>
                                <a:lnTo>
                                  <a:pt x="776960" y="33210"/>
                                </a:lnTo>
                                <a:lnTo>
                                  <a:pt x="780567" y="38049"/>
                                </a:lnTo>
                                <a:lnTo>
                                  <a:pt x="782396" y="44691"/>
                                </a:lnTo>
                                <a:lnTo>
                                  <a:pt x="782396" y="59880"/>
                                </a:lnTo>
                                <a:lnTo>
                                  <a:pt x="781316" y="64630"/>
                                </a:lnTo>
                                <a:lnTo>
                                  <a:pt x="776960" y="70167"/>
                                </a:lnTo>
                                <a:lnTo>
                                  <a:pt x="774204" y="71551"/>
                                </a:lnTo>
                                <a:lnTo>
                                  <a:pt x="781149" y="71551"/>
                                </a:lnTo>
                                <a:lnTo>
                                  <a:pt x="792022" y="53403"/>
                                </a:lnTo>
                                <a:lnTo>
                                  <a:pt x="792022" y="43078"/>
                                </a:lnTo>
                                <a:lnTo>
                                  <a:pt x="790181" y="37731"/>
                                </a:lnTo>
                                <a:lnTo>
                                  <a:pt x="786498" y="33058"/>
                                </a:lnTo>
                                <a:lnTo>
                                  <a:pt x="782647" y="28244"/>
                                </a:lnTo>
                                <a:close/>
                              </a:path>
                              <a:path w="1318895" h="96520">
                                <a:moveTo>
                                  <a:pt x="808964" y="0"/>
                                </a:moveTo>
                                <a:lnTo>
                                  <a:pt x="806018" y="0"/>
                                </a:lnTo>
                                <a:lnTo>
                                  <a:pt x="804760" y="508"/>
                                </a:lnTo>
                                <a:lnTo>
                                  <a:pt x="802741" y="2540"/>
                                </a:lnTo>
                                <a:lnTo>
                                  <a:pt x="802233" y="3784"/>
                                </a:lnTo>
                                <a:lnTo>
                                  <a:pt x="802233" y="6680"/>
                                </a:lnTo>
                                <a:lnTo>
                                  <a:pt x="802741" y="7924"/>
                                </a:lnTo>
                                <a:lnTo>
                                  <a:pt x="804799" y="10007"/>
                                </a:lnTo>
                                <a:lnTo>
                                  <a:pt x="806043" y="10515"/>
                                </a:lnTo>
                                <a:lnTo>
                                  <a:pt x="808964" y="10515"/>
                                </a:lnTo>
                                <a:lnTo>
                                  <a:pt x="810183" y="10007"/>
                                </a:lnTo>
                                <a:lnTo>
                                  <a:pt x="812215" y="7924"/>
                                </a:lnTo>
                                <a:lnTo>
                                  <a:pt x="812723" y="6680"/>
                                </a:lnTo>
                                <a:lnTo>
                                  <a:pt x="812723" y="3784"/>
                                </a:lnTo>
                                <a:lnTo>
                                  <a:pt x="812215" y="2540"/>
                                </a:lnTo>
                                <a:lnTo>
                                  <a:pt x="810183" y="508"/>
                                </a:lnTo>
                                <a:lnTo>
                                  <a:pt x="808964" y="0"/>
                                </a:lnTo>
                                <a:close/>
                              </a:path>
                              <a:path w="1318895" h="96520">
                                <a:moveTo>
                                  <a:pt x="818997" y="71920"/>
                                </a:moveTo>
                                <a:lnTo>
                                  <a:pt x="795959" y="71920"/>
                                </a:lnTo>
                                <a:lnTo>
                                  <a:pt x="795959" y="73799"/>
                                </a:lnTo>
                                <a:lnTo>
                                  <a:pt x="818997" y="73799"/>
                                </a:lnTo>
                                <a:lnTo>
                                  <a:pt x="818997" y="71920"/>
                                </a:lnTo>
                                <a:close/>
                              </a:path>
                              <a:path w="1318895" h="96520">
                                <a:moveTo>
                                  <a:pt x="811796" y="31750"/>
                                </a:moveTo>
                                <a:lnTo>
                                  <a:pt x="799465" y="31750"/>
                                </a:lnTo>
                                <a:lnTo>
                                  <a:pt x="801585" y="32397"/>
                                </a:lnTo>
                                <a:lnTo>
                                  <a:pt x="802741" y="34709"/>
                                </a:lnTo>
                                <a:lnTo>
                                  <a:pt x="803046" y="36220"/>
                                </a:lnTo>
                                <a:lnTo>
                                  <a:pt x="803186" y="39573"/>
                                </a:lnTo>
                                <a:lnTo>
                                  <a:pt x="803180" y="66027"/>
                                </a:lnTo>
                                <a:lnTo>
                                  <a:pt x="798271" y="71920"/>
                                </a:lnTo>
                                <a:lnTo>
                                  <a:pt x="816737" y="71920"/>
                                </a:lnTo>
                                <a:lnTo>
                                  <a:pt x="811796" y="66027"/>
                                </a:lnTo>
                                <a:lnTo>
                                  <a:pt x="811796" y="31750"/>
                                </a:lnTo>
                                <a:close/>
                              </a:path>
                              <a:path w="1318895" h="96520">
                                <a:moveTo>
                                  <a:pt x="811796" y="24853"/>
                                </a:moveTo>
                                <a:lnTo>
                                  <a:pt x="809510" y="24853"/>
                                </a:lnTo>
                                <a:lnTo>
                                  <a:pt x="795235" y="30645"/>
                                </a:lnTo>
                                <a:lnTo>
                                  <a:pt x="795959" y="32524"/>
                                </a:lnTo>
                                <a:lnTo>
                                  <a:pt x="797344" y="32016"/>
                                </a:lnTo>
                                <a:lnTo>
                                  <a:pt x="798499" y="31750"/>
                                </a:lnTo>
                                <a:lnTo>
                                  <a:pt x="811796" y="31750"/>
                                </a:lnTo>
                                <a:lnTo>
                                  <a:pt x="811796" y="24853"/>
                                </a:lnTo>
                                <a:close/>
                              </a:path>
                              <a:path w="1318895" h="96520">
                                <a:moveTo>
                                  <a:pt x="845756" y="71920"/>
                                </a:moveTo>
                                <a:lnTo>
                                  <a:pt x="822299" y="71920"/>
                                </a:lnTo>
                                <a:lnTo>
                                  <a:pt x="822299" y="73799"/>
                                </a:lnTo>
                                <a:lnTo>
                                  <a:pt x="845756" y="73799"/>
                                </a:lnTo>
                                <a:lnTo>
                                  <a:pt x="845756" y="71920"/>
                                </a:lnTo>
                                <a:close/>
                              </a:path>
                              <a:path w="1318895" h="96520">
                                <a:moveTo>
                                  <a:pt x="873442" y="71920"/>
                                </a:moveTo>
                                <a:lnTo>
                                  <a:pt x="849985" y="71920"/>
                                </a:lnTo>
                                <a:lnTo>
                                  <a:pt x="849985" y="73799"/>
                                </a:lnTo>
                                <a:lnTo>
                                  <a:pt x="873442" y="73799"/>
                                </a:lnTo>
                                <a:lnTo>
                                  <a:pt x="873442" y="71920"/>
                                </a:lnTo>
                                <a:close/>
                              </a:path>
                              <a:path w="1318895" h="96520">
                                <a:moveTo>
                                  <a:pt x="838047" y="31750"/>
                                </a:moveTo>
                                <a:lnTo>
                                  <a:pt x="825766" y="31750"/>
                                </a:lnTo>
                                <a:lnTo>
                                  <a:pt x="827925" y="32435"/>
                                </a:lnTo>
                                <a:lnTo>
                                  <a:pt x="829083" y="34912"/>
                                </a:lnTo>
                                <a:lnTo>
                                  <a:pt x="829345" y="36131"/>
                                </a:lnTo>
                                <a:lnTo>
                                  <a:pt x="829432" y="37985"/>
                                </a:lnTo>
                                <a:lnTo>
                                  <a:pt x="829500" y="66497"/>
                                </a:lnTo>
                                <a:lnTo>
                                  <a:pt x="829081" y="68859"/>
                                </a:lnTo>
                                <a:lnTo>
                                  <a:pt x="828217" y="70078"/>
                                </a:lnTo>
                                <a:lnTo>
                                  <a:pt x="827392" y="71310"/>
                                </a:lnTo>
                                <a:lnTo>
                                  <a:pt x="825754" y="71920"/>
                                </a:lnTo>
                                <a:lnTo>
                                  <a:pt x="843153" y="71920"/>
                                </a:lnTo>
                                <a:lnTo>
                                  <a:pt x="841451" y="71691"/>
                                </a:lnTo>
                                <a:lnTo>
                                  <a:pt x="840577" y="71183"/>
                                </a:lnTo>
                                <a:lnTo>
                                  <a:pt x="838619" y="69011"/>
                                </a:lnTo>
                                <a:lnTo>
                                  <a:pt x="838212" y="68249"/>
                                </a:lnTo>
                                <a:lnTo>
                                  <a:pt x="838141" y="67398"/>
                                </a:lnTo>
                                <a:lnTo>
                                  <a:pt x="838047" y="37985"/>
                                </a:lnTo>
                                <a:lnTo>
                                  <a:pt x="840834" y="34912"/>
                                </a:lnTo>
                                <a:lnTo>
                                  <a:pt x="838047" y="34912"/>
                                </a:lnTo>
                                <a:lnTo>
                                  <a:pt x="838047" y="31750"/>
                                </a:lnTo>
                                <a:close/>
                              </a:path>
                              <a:path w="1318895" h="96520">
                                <a:moveTo>
                                  <a:pt x="864319" y="31216"/>
                                </a:moveTo>
                                <a:lnTo>
                                  <a:pt x="852957" y="31216"/>
                                </a:lnTo>
                                <a:lnTo>
                                  <a:pt x="854849" y="32219"/>
                                </a:lnTo>
                                <a:lnTo>
                                  <a:pt x="857110" y="36131"/>
                                </a:lnTo>
                                <a:lnTo>
                                  <a:pt x="857516" y="38455"/>
                                </a:lnTo>
                                <a:lnTo>
                                  <a:pt x="857580" y="67398"/>
                                </a:lnTo>
                                <a:lnTo>
                                  <a:pt x="857440" y="67932"/>
                                </a:lnTo>
                                <a:lnTo>
                                  <a:pt x="855611" y="70904"/>
                                </a:lnTo>
                                <a:lnTo>
                                  <a:pt x="854722" y="71589"/>
                                </a:lnTo>
                                <a:lnTo>
                                  <a:pt x="853173" y="71920"/>
                                </a:lnTo>
                                <a:lnTo>
                                  <a:pt x="871156" y="71920"/>
                                </a:lnTo>
                                <a:lnTo>
                                  <a:pt x="866123" y="37985"/>
                                </a:lnTo>
                                <a:lnTo>
                                  <a:pt x="865809" y="35280"/>
                                </a:lnTo>
                                <a:lnTo>
                                  <a:pt x="864319" y="31216"/>
                                </a:lnTo>
                                <a:close/>
                              </a:path>
                              <a:path w="1318895" h="96520">
                                <a:moveTo>
                                  <a:pt x="856526" y="24853"/>
                                </a:moveTo>
                                <a:lnTo>
                                  <a:pt x="848893" y="24853"/>
                                </a:lnTo>
                                <a:lnTo>
                                  <a:pt x="843597" y="28219"/>
                                </a:lnTo>
                                <a:lnTo>
                                  <a:pt x="838047" y="34912"/>
                                </a:lnTo>
                                <a:lnTo>
                                  <a:pt x="840834" y="34912"/>
                                </a:lnTo>
                                <a:lnTo>
                                  <a:pt x="842124" y="33489"/>
                                </a:lnTo>
                                <a:lnTo>
                                  <a:pt x="846188" y="31216"/>
                                </a:lnTo>
                                <a:lnTo>
                                  <a:pt x="864319" y="31216"/>
                                </a:lnTo>
                                <a:lnTo>
                                  <a:pt x="863968" y="30238"/>
                                </a:lnTo>
                                <a:lnTo>
                                  <a:pt x="862469" y="28092"/>
                                </a:lnTo>
                                <a:lnTo>
                                  <a:pt x="860602" y="26784"/>
                                </a:lnTo>
                                <a:lnTo>
                                  <a:pt x="858735" y="25514"/>
                                </a:lnTo>
                                <a:lnTo>
                                  <a:pt x="856526" y="24853"/>
                                </a:lnTo>
                                <a:close/>
                              </a:path>
                              <a:path w="1318895" h="96520">
                                <a:moveTo>
                                  <a:pt x="838047" y="24853"/>
                                </a:moveTo>
                                <a:lnTo>
                                  <a:pt x="835825" y="24853"/>
                                </a:lnTo>
                                <a:lnTo>
                                  <a:pt x="821537" y="30645"/>
                                </a:lnTo>
                                <a:lnTo>
                                  <a:pt x="822299" y="32524"/>
                                </a:lnTo>
                                <a:lnTo>
                                  <a:pt x="825766" y="31750"/>
                                </a:lnTo>
                                <a:lnTo>
                                  <a:pt x="838047" y="31750"/>
                                </a:lnTo>
                                <a:lnTo>
                                  <a:pt x="838047" y="24853"/>
                                </a:lnTo>
                                <a:close/>
                              </a:path>
                              <a:path w="1318895" h="96520">
                                <a:moveTo>
                                  <a:pt x="893686" y="29883"/>
                                </a:moveTo>
                                <a:lnTo>
                                  <a:pt x="885164" y="29883"/>
                                </a:lnTo>
                                <a:lnTo>
                                  <a:pt x="885246" y="65862"/>
                                </a:lnTo>
                                <a:lnTo>
                                  <a:pt x="892683" y="74561"/>
                                </a:lnTo>
                                <a:lnTo>
                                  <a:pt x="896620" y="74561"/>
                                </a:lnTo>
                                <a:lnTo>
                                  <a:pt x="898918" y="73710"/>
                                </a:lnTo>
                                <a:lnTo>
                                  <a:pt x="903325" y="70281"/>
                                </a:lnTo>
                                <a:lnTo>
                                  <a:pt x="904485" y="68529"/>
                                </a:lnTo>
                                <a:lnTo>
                                  <a:pt x="897051" y="68529"/>
                                </a:lnTo>
                                <a:lnTo>
                                  <a:pt x="895896" y="67995"/>
                                </a:lnTo>
                                <a:lnTo>
                                  <a:pt x="895007" y="66941"/>
                                </a:lnTo>
                                <a:lnTo>
                                  <a:pt x="894156" y="65862"/>
                                </a:lnTo>
                                <a:lnTo>
                                  <a:pt x="893808" y="64338"/>
                                </a:lnTo>
                                <a:lnTo>
                                  <a:pt x="893686" y="29883"/>
                                </a:lnTo>
                                <a:close/>
                              </a:path>
                              <a:path w="1318895" h="96520">
                                <a:moveTo>
                                  <a:pt x="906221" y="64338"/>
                                </a:moveTo>
                                <a:lnTo>
                                  <a:pt x="904227" y="64338"/>
                                </a:lnTo>
                                <a:lnTo>
                                  <a:pt x="903617" y="65722"/>
                                </a:lnTo>
                                <a:lnTo>
                                  <a:pt x="902792" y="66763"/>
                                </a:lnTo>
                                <a:lnTo>
                                  <a:pt x="901725" y="67462"/>
                                </a:lnTo>
                                <a:lnTo>
                                  <a:pt x="898423" y="68529"/>
                                </a:lnTo>
                                <a:lnTo>
                                  <a:pt x="904485" y="68529"/>
                                </a:lnTo>
                                <a:lnTo>
                                  <a:pt x="905014" y="67729"/>
                                </a:lnTo>
                                <a:lnTo>
                                  <a:pt x="906221" y="64338"/>
                                </a:lnTo>
                                <a:close/>
                              </a:path>
                              <a:path w="1318895" h="96520">
                                <a:moveTo>
                                  <a:pt x="893686" y="10629"/>
                                </a:moveTo>
                                <a:lnTo>
                                  <a:pt x="892098" y="10629"/>
                                </a:lnTo>
                                <a:lnTo>
                                  <a:pt x="890701" y="14122"/>
                                </a:lnTo>
                                <a:lnTo>
                                  <a:pt x="889584" y="16535"/>
                                </a:lnTo>
                                <a:lnTo>
                                  <a:pt x="877658" y="28168"/>
                                </a:lnTo>
                                <a:lnTo>
                                  <a:pt x="877658" y="29883"/>
                                </a:lnTo>
                                <a:lnTo>
                                  <a:pt x="904773" y="29883"/>
                                </a:lnTo>
                                <a:lnTo>
                                  <a:pt x="904773" y="26238"/>
                                </a:lnTo>
                                <a:lnTo>
                                  <a:pt x="893686" y="26238"/>
                                </a:lnTo>
                                <a:lnTo>
                                  <a:pt x="893686" y="10629"/>
                                </a:lnTo>
                                <a:close/>
                              </a:path>
                              <a:path w="1318895" h="96520">
                                <a:moveTo>
                                  <a:pt x="963904" y="24803"/>
                                </a:moveTo>
                                <a:lnTo>
                                  <a:pt x="952969" y="24803"/>
                                </a:lnTo>
                                <a:lnTo>
                                  <a:pt x="947483" y="27647"/>
                                </a:lnTo>
                                <a:lnTo>
                                  <a:pt x="938923" y="38950"/>
                                </a:lnTo>
                                <a:lnTo>
                                  <a:pt x="936790" y="45186"/>
                                </a:lnTo>
                                <a:lnTo>
                                  <a:pt x="936790" y="58801"/>
                                </a:lnTo>
                                <a:lnTo>
                                  <a:pt x="938720" y="64401"/>
                                </a:lnTo>
                                <a:lnTo>
                                  <a:pt x="943333" y="69532"/>
                                </a:lnTo>
                                <a:lnTo>
                                  <a:pt x="946442" y="73063"/>
                                </a:lnTo>
                                <a:lnTo>
                                  <a:pt x="950963" y="75234"/>
                                </a:lnTo>
                                <a:lnTo>
                                  <a:pt x="958684" y="75234"/>
                                </a:lnTo>
                                <a:lnTo>
                                  <a:pt x="961072" y="74714"/>
                                </a:lnTo>
                                <a:lnTo>
                                  <a:pt x="965504" y="72605"/>
                                </a:lnTo>
                                <a:lnTo>
                                  <a:pt x="967752" y="70866"/>
                                </a:lnTo>
                                <a:lnTo>
                                  <a:pt x="969023" y="69532"/>
                                </a:lnTo>
                                <a:lnTo>
                                  <a:pt x="957224" y="69532"/>
                                </a:lnTo>
                                <a:lnTo>
                                  <a:pt x="953871" y="67665"/>
                                </a:lnTo>
                                <a:lnTo>
                                  <a:pt x="950769" y="63906"/>
                                </a:lnTo>
                                <a:lnTo>
                                  <a:pt x="947775" y="60223"/>
                                </a:lnTo>
                                <a:lnTo>
                                  <a:pt x="946277" y="54876"/>
                                </a:lnTo>
                                <a:lnTo>
                                  <a:pt x="946277" y="40982"/>
                                </a:lnTo>
                                <a:lnTo>
                                  <a:pt x="947839" y="35725"/>
                                </a:lnTo>
                                <a:lnTo>
                                  <a:pt x="950963" y="32105"/>
                                </a:lnTo>
                                <a:lnTo>
                                  <a:pt x="953350" y="29375"/>
                                </a:lnTo>
                                <a:lnTo>
                                  <a:pt x="956068" y="28016"/>
                                </a:lnTo>
                                <a:lnTo>
                                  <a:pt x="969248" y="28016"/>
                                </a:lnTo>
                                <a:lnTo>
                                  <a:pt x="967333" y="26136"/>
                                </a:lnTo>
                                <a:lnTo>
                                  <a:pt x="963904" y="24803"/>
                                </a:lnTo>
                                <a:close/>
                              </a:path>
                              <a:path w="1318895" h="96520">
                                <a:moveTo>
                                  <a:pt x="985951" y="67564"/>
                                </a:moveTo>
                                <a:lnTo>
                                  <a:pt x="984402" y="68160"/>
                                </a:lnTo>
                                <a:lnTo>
                                  <a:pt x="983157" y="68440"/>
                                </a:lnTo>
                                <a:lnTo>
                                  <a:pt x="970064" y="68440"/>
                                </a:lnTo>
                                <a:lnTo>
                                  <a:pt x="970064" y="75234"/>
                                </a:lnTo>
                                <a:lnTo>
                                  <a:pt x="972439" y="75234"/>
                                </a:lnTo>
                                <a:lnTo>
                                  <a:pt x="986536" y="69392"/>
                                </a:lnTo>
                                <a:lnTo>
                                  <a:pt x="985951" y="67564"/>
                                </a:lnTo>
                                <a:close/>
                              </a:path>
                              <a:path w="1318895" h="96520">
                                <a:moveTo>
                                  <a:pt x="969248" y="28016"/>
                                </a:moveTo>
                                <a:lnTo>
                                  <a:pt x="960729" y="28016"/>
                                </a:lnTo>
                                <a:lnTo>
                                  <a:pt x="962367" y="28511"/>
                                </a:lnTo>
                                <a:lnTo>
                                  <a:pt x="965796" y="30480"/>
                                </a:lnTo>
                                <a:lnTo>
                                  <a:pt x="970064" y="64808"/>
                                </a:lnTo>
                                <a:lnTo>
                                  <a:pt x="967130" y="67957"/>
                                </a:lnTo>
                                <a:lnTo>
                                  <a:pt x="964095" y="69532"/>
                                </a:lnTo>
                                <a:lnTo>
                                  <a:pt x="969023" y="69532"/>
                                </a:lnTo>
                                <a:lnTo>
                                  <a:pt x="970064" y="68440"/>
                                </a:lnTo>
                                <a:lnTo>
                                  <a:pt x="982218" y="68440"/>
                                </a:lnTo>
                                <a:lnTo>
                                  <a:pt x="980236" y="67716"/>
                                </a:lnTo>
                                <a:lnTo>
                                  <a:pt x="978992" y="65138"/>
                                </a:lnTo>
                                <a:lnTo>
                                  <a:pt x="978738" y="63906"/>
                                </a:lnTo>
                                <a:lnTo>
                                  <a:pt x="978598" y="60528"/>
                                </a:lnTo>
                                <a:lnTo>
                                  <a:pt x="978598" y="28816"/>
                                </a:lnTo>
                                <a:lnTo>
                                  <a:pt x="970064" y="28816"/>
                                </a:lnTo>
                                <a:lnTo>
                                  <a:pt x="969248" y="28016"/>
                                </a:lnTo>
                                <a:close/>
                              </a:path>
                              <a:path w="1318895" h="96520">
                                <a:moveTo>
                                  <a:pt x="978598" y="6794"/>
                                </a:moveTo>
                                <a:lnTo>
                                  <a:pt x="966406" y="6794"/>
                                </a:lnTo>
                                <a:lnTo>
                                  <a:pt x="968451" y="7467"/>
                                </a:lnTo>
                                <a:lnTo>
                                  <a:pt x="969670" y="10007"/>
                                </a:lnTo>
                                <a:lnTo>
                                  <a:pt x="969924" y="11264"/>
                                </a:lnTo>
                                <a:lnTo>
                                  <a:pt x="970064" y="14592"/>
                                </a:lnTo>
                                <a:lnTo>
                                  <a:pt x="970064" y="28816"/>
                                </a:lnTo>
                                <a:lnTo>
                                  <a:pt x="978598" y="28816"/>
                                </a:lnTo>
                                <a:lnTo>
                                  <a:pt x="978598" y="6794"/>
                                </a:lnTo>
                                <a:close/>
                              </a:path>
                              <a:path w="1318895" h="96520">
                                <a:moveTo>
                                  <a:pt x="978598" y="0"/>
                                </a:moveTo>
                                <a:lnTo>
                                  <a:pt x="976274" y="0"/>
                                </a:lnTo>
                                <a:lnTo>
                                  <a:pt x="962152" y="5816"/>
                                </a:lnTo>
                                <a:lnTo>
                                  <a:pt x="962825" y="7632"/>
                                </a:lnTo>
                                <a:lnTo>
                                  <a:pt x="964298" y="7073"/>
                                </a:lnTo>
                                <a:lnTo>
                                  <a:pt x="965504" y="6794"/>
                                </a:lnTo>
                                <a:lnTo>
                                  <a:pt x="978598" y="6794"/>
                                </a:lnTo>
                                <a:lnTo>
                                  <a:pt x="978598" y="0"/>
                                </a:lnTo>
                                <a:close/>
                              </a:path>
                              <a:path w="1318895" h="96520">
                                <a:moveTo>
                                  <a:pt x="1013841" y="24803"/>
                                </a:moveTo>
                                <a:lnTo>
                                  <a:pt x="1002233" y="24803"/>
                                </a:lnTo>
                                <a:lnTo>
                                  <a:pt x="997026" y="27089"/>
                                </a:lnTo>
                                <a:lnTo>
                                  <a:pt x="992847" y="31610"/>
                                </a:lnTo>
                                <a:lnTo>
                                  <a:pt x="988720" y="36182"/>
                                </a:lnTo>
                                <a:lnTo>
                                  <a:pt x="986624" y="42494"/>
                                </a:lnTo>
                                <a:lnTo>
                                  <a:pt x="986624" y="58153"/>
                                </a:lnTo>
                                <a:lnTo>
                                  <a:pt x="988644" y="64135"/>
                                </a:lnTo>
                                <a:lnTo>
                                  <a:pt x="992708" y="68554"/>
                                </a:lnTo>
                                <a:lnTo>
                                  <a:pt x="996759" y="73012"/>
                                </a:lnTo>
                                <a:lnTo>
                                  <a:pt x="1001623" y="75234"/>
                                </a:lnTo>
                                <a:lnTo>
                                  <a:pt x="1012583" y="75234"/>
                                </a:lnTo>
                                <a:lnTo>
                                  <a:pt x="1016939" y="73291"/>
                                </a:lnTo>
                                <a:lnTo>
                                  <a:pt x="1022775" y="66763"/>
                                </a:lnTo>
                                <a:lnTo>
                                  <a:pt x="1006614" y="66763"/>
                                </a:lnTo>
                                <a:lnTo>
                                  <a:pt x="1002563" y="64782"/>
                                </a:lnTo>
                                <a:lnTo>
                                  <a:pt x="995654" y="56756"/>
                                </a:lnTo>
                                <a:lnTo>
                                  <a:pt x="993940" y="51206"/>
                                </a:lnTo>
                                <a:lnTo>
                                  <a:pt x="993978" y="44157"/>
                                </a:lnTo>
                                <a:lnTo>
                                  <a:pt x="1026744" y="44157"/>
                                </a:lnTo>
                                <a:lnTo>
                                  <a:pt x="1026744" y="41135"/>
                                </a:lnTo>
                                <a:lnTo>
                                  <a:pt x="993978" y="41135"/>
                                </a:lnTo>
                                <a:lnTo>
                                  <a:pt x="994371" y="37172"/>
                                </a:lnTo>
                                <a:lnTo>
                                  <a:pt x="995680" y="34061"/>
                                </a:lnTo>
                                <a:lnTo>
                                  <a:pt x="997927" y="31813"/>
                                </a:lnTo>
                                <a:lnTo>
                                  <a:pt x="1000201" y="29591"/>
                                </a:lnTo>
                                <a:lnTo>
                                  <a:pt x="1002753" y="28486"/>
                                </a:lnTo>
                                <a:lnTo>
                                  <a:pt x="1020084" y="28486"/>
                                </a:lnTo>
                                <a:lnTo>
                                  <a:pt x="1018209" y="26555"/>
                                </a:lnTo>
                                <a:lnTo>
                                  <a:pt x="1013841" y="24803"/>
                                </a:lnTo>
                                <a:close/>
                              </a:path>
                              <a:path w="1318895" h="96520">
                                <a:moveTo>
                                  <a:pt x="1025144" y="55410"/>
                                </a:moveTo>
                                <a:lnTo>
                                  <a:pt x="1023581" y="59562"/>
                                </a:lnTo>
                                <a:lnTo>
                                  <a:pt x="1021651" y="62522"/>
                                </a:lnTo>
                                <a:lnTo>
                                  <a:pt x="1017054" y="65913"/>
                                </a:lnTo>
                                <a:lnTo>
                                  <a:pt x="1014374" y="66763"/>
                                </a:lnTo>
                                <a:lnTo>
                                  <a:pt x="1022775" y="66763"/>
                                </a:lnTo>
                                <a:lnTo>
                                  <a:pt x="1023899" y="65506"/>
                                </a:lnTo>
                                <a:lnTo>
                                  <a:pt x="1026007" y="61188"/>
                                </a:lnTo>
                                <a:lnTo>
                                  <a:pt x="1026744" y="56451"/>
                                </a:lnTo>
                                <a:lnTo>
                                  <a:pt x="1025144" y="55410"/>
                                </a:lnTo>
                                <a:close/>
                              </a:path>
                              <a:path w="1318895" h="96520">
                                <a:moveTo>
                                  <a:pt x="1020084" y="28486"/>
                                </a:moveTo>
                                <a:lnTo>
                                  <a:pt x="1007478" y="28486"/>
                                </a:lnTo>
                                <a:lnTo>
                                  <a:pt x="1009256" y="29044"/>
                                </a:lnTo>
                                <a:lnTo>
                                  <a:pt x="1012698" y="31254"/>
                                </a:lnTo>
                                <a:lnTo>
                                  <a:pt x="1013968" y="32766"/>
                                </a:lnTo>
                                <a:lnTo>
                                  <a:pt x="1015390" y="35953"/>
                                </a:lnTo>
                                <a:lnTo>
                                  <a:pt x="1015758" y="38087"/>
                                </a:lnTo>
                                <a:lnTo>
                                  <a:pt x="1015911" y="41135"/>
                                </a:lnTo>
                                <a:lnTo>
                                  <a:pt x="1026744" y="41135"/>
                                </a:lnTo>
                                <a:lnTo>
                                  <a:pt x="1026675" y="38087"/>
                                </a:lnTo>
                                <a:lnTo>
                                  <a:pt x="1025042" y="33591"/>
                                </a:lnTo>
                                <a:lnTo>
                                  <a:pt x="1020084" y="28486"/>
                                </a:lnTo>
                                <a:close/>
                              </a:path>
                              <a:path w="1318895" h="96520">
                                <a:moveTo>
                                  <a:pt x="1049235" y="29883"/>
                                </a:moveTo>
                                <a:lnTo>
                                  <a:pt x="1040676" y="29883"/>
                                </a:lnTo>
                                <a:lnTo>
                                  <a:pt x="1040761" y="65862"/>
                                </a:lnTo>
                                <a:lnTo>
                                  <a:pt x="1048207" y="74561"/>
                                </a:lnTo>
                                <a:lnTo>
                                  <a:pt x="1052131" y="74561"/>
                                </a:lnTo>
                                <a:lnTo>
                                  <a:pt x="1054417" y="73710"/>
                                </a:lnTo>
                                <a:lnTo>
                                  <a:pt x="1058824" y="70281"/>
                                </a:lnTo>
                                <a:lnTo>
                                  <a:pt x="1060001" y="68529"/>
                                </a:lnTo>
                                <a:lnTo>
                                  <a:pt x="1052550" y="68529"/>
                                </a:lnTo>
                                <a:lnTo>
                                  <a:pt x="1051407" y="67995"/>
                                </a:lnTo>
                                <a:lnTo>
                                  <a:pt x="1049667" y="65862"/>
                                </a:lnTo>
                                <a:lnTo>
                                  <a:pt x="1049347" y="64338"/>
                                </a:lnTo>
                                <a:lnTo>
                                  <a:pt x="1049235" y="29883"/>
                                </a:lnTo>
                                <a:close/>
                              </a:path>
                              <a:path w="1318895" h="96520">
                                <a:moveTo>
                                  <a:pt x="1061758" y="64338"/>
                                </a:moveTo>
                                <a:lnTo>
                                  <a:pt x="1059726" y="64338"/>
                                </a:lnTo>
                                <a:lnTo>
                                  <a:pt x="1059141" y="65722"/>
                                </a:lnTo>
                                <a:lnTo>
                                  <a:pt x="1058316" y="66763"/>
                                </a:lnTo>
                                <a:lnTo>
                                  <a:pt x="1057224" y="67462"/>
                                </a:lnTo>
                                <a:lnTo>
                                  <a:pt x="1053934" y="68529"/>
                                </a:lnTo>
                                <a:lnTo>
                                  <a:pt x="1060001" y="68529"/>
                                </a:lnTo>
                                <a:lnTo>
                                  <a:pt x="1060538" y="67729"/>
                                </a:lnTo>
                                <a:lnTo>
                                  <a:pt x="1061758" y="64338"/>
                                </a:lnTo>
                                <a:close/>
                              </a:path>
                              <a:path w="1318895" h="96520">
                                <a:moveTo>
                                  <a:pt x="1049235" y="10629"/>
                                </a:moveTo>
                                <a:lnTo>
                                  <a:pt x="1047610" y="10629"/>
                                </a:lnTo>
                                <a:lnTo>
                                  <a:pt x="1046213" y="14122"/>
                                </a:lnTo>
                                <a:lnTo>
                                  <a:pt x="1045095" y="16535"/>
                                </a:lnTo>
                                <a:lnTo>
                                  <a:pt x="1044308" y="17856"/>
                                </a:lnTo>
                                <a:lnTo>
                                  <a:pt x="1042746" y="20345"/>
                                </a:lnTo>
                                <a:lnTo>
                                  <a:pt x="1040980" y="22491"/>
                                </a:lnTo>
                                <a:lnTo>
                                  <a:pt x="1038987" y="24295"/>
                                </a:lnTo>
                                <a:lnTo>
                                  <a:pt x="1037031" y="26123"/>
                                </a:lnTo>
                                <a:lnTo>
                                  <a:pt x="1035075" y="27393"/>
                                </a:lnTo>
                                <a:lnTo>
                                  <a:pt x="1033170" y="28168"/>
                                </a:lnTo>
                                <a:lnTo>
                                  <a:pt x="1033170" y="29883"/>
                                </a:lnTo>
                                <a:lnTo>
                                  <a:pt x="1060297" y="29883"/>
                                </a:lnTo>
                                <a:lnTo>
                                  <a:pt x="1060297" y="26238"/>
                                </a:lnTo>
                                <a:lnTo>
                                  <a:pt x="1049235" y="26238"/>
                                </a:lnTo>
                                <a:lnTo>
                                  <a:pt x="1049235" y="10629"/>
                                </a:lnTo>
                                <a:close/>
                              </a:path>
                              <a:path w="1318895" h="96520">
                                <a:moveTo>
                                  <a:pt x="1092060" y="24803"/>
                                </a:moveTo>
                                <a:lnTo>
                                  <a:pt x="1080452" y="24803"/>
                                </a:lnTo>
                                <a:lnTo>
                                  <a:pt x="1075232" y="27089"/>
                                </a:lnTo>
                                <a:lnTo>
                                  <a:pt x="1066927" y="36182"/>
                                </a:lnTo>
                                <a:lnTo>
                                  <a:pt x="1064856" y="42494"/>
                                </a:lnTo>
                                <a:lnTo>
                                  <a:pt x="1064856" y="58153"/>
                                </a:lnTo>
                                <a:lnTo>
                                  <a:pt x="1066876" y="64135"/>
                                </a:lnTo>
                                <a:lnTo>
                                  <a:pt x="1075004" y="73012"/>
                                </a:lnTo>
                                <a:lnTo>
                                  <a:pt x="1079868" y="75234"/>
                                </a:lnTo>
                                <a:lnTo>
                                  <a:pt x="1090790" y="75234"/>
                                </a:lnTo>
                                <a:lnTo>
                                  <a:pt x="1095171" y="73291"/>
                                </a:lnTo>
                                <a:lnTo>
                                  <a:pt x="1101007" y="66763"/>
                                </a:lnTo>
                                <a:lnTo>
                                  <a:pt x="1084834" y="66763"/>
                                </a:lnTo>
                                <a:lnTo>
                                  <a:pt x="1080770" y="64782"/>
                                </a:lnTo>
                                <a:lnTo>
                                  <a:pt x="1073873" y="56756"/>
                                </a:lnTo>
                                <a:lnTo>
                                  <a:pt x="1072172" y="51206"/>
                                </a:lnTo>
                                <a:lnTo>
                                  <a:pt x="1072197" y="44157"/>
                                </a:lnTo>
                                <a:lnTo>
                                  <a:pt x="1104963" y="44157"/>
                                </a:lnTo>
                                <a:lnTo>
                                  <a:pt x="1104963" y="41135"/>
                                </a:lnTo>
                                <a:lnTo>
                                  <a:pt x="1072197" y="41135"/>
                                </a:lnTo>
                                <a:lnTo>
                                  <a:pt x="1072578" y="37172"/>
                                </a:lnTo>
                                <a:lnTo>
                                  <a:pt x="1073899" y="34061"/>
                                </a:lnTo>
                                <a:lnTo>
                                  <a:pt x="1078407" y="29591"/>
                                </a:lnTo>
                                <a:lnTo>
                                  <a:pt x="1080985" y="28486"/>
                                </a:lnTo>
                                <a:lnTo>
                                  <a:pt x="1098300" y="28486"/>
                                </a:lnTo>
                                <a:lnTo>
                                  <a:pt x="1096429" y="26555"/>
                                </a:lnTo>
                                <a:lnTo>
                                  <a:pt x="1092060" y="24803"/>
                                </a:lnTo>
                                <a:close/>
                              </a:path>
                              <a:path w="1318895" h="96520">
                                <a:moveTo>
                                  <a:pt x="1103363" y="55410"/>
                                </a:moveTo>
                                <a:lnTo>
                                  <a:pt x="1101801" y="59562"/>
                                </a:lnTo>
                                <a:lnTo>
                                  <a:pt x="1099896" y="62522"/>
                                </a:lnTo>
                                <a:lnTo>
                                  <a:pt x="1095273" y="65913"/>
                                </a:lnTo>
                                <a:lnTo>
                                  <a:pt x="1092606" y="66763"/>
                                </a:lnTo>
                                <a:lnTo>
                                  <a:pt x="1101007" y="66763"/>
                                </a:lnTo>
                                <a:lnTo>
                                  <a:pt x="1102131" y="65506"/>
                                </a:lnTo>
                                <a:lnTo>
                                  <a:pt x="1104265" y="61188"/>
                                </a:lnTo>
                                <a:lnTo>
                                  <a:pt x="1104963" y="56451"/>
                                </a:lnTo>
                                <a:lnTo>
                                  <a:pt x="1103363" y="55410"/>
                                </a:lnTo>
                                <a:close/>
                              </a:path>
                              <a:path w="1318895" h="96520">
                                <a:moveTo>
                                  <a:pt x="1098300" y="28486"/>
                                </a:moveTo>
                                <a:lnTo>
                                  <a:pt x="1085723" y="28486"/>
                                </a:lnTo>
                                <a:lnTo>
                                  <a:pt x="1087501" y="29044"/>
                                </a:lnTo>
                                <a:lnTo>
                                  <a:pt x="1090917" y="31254"/>
                                </a:lnTo>
                                <a:lnTo>
                                  <a:pt x="1092187" y="32766"/>
                                </a:lnTo>
                                <a:lnTo>
                                  <a:pt x="1093622" y="35953"/>
                                </a:lnTo>
                                <a:lnTo>
                                  <a:pt x="1093965" y="38087"/>
                                </a:lnTo>
                                <a:lnTo>
                                  <a:pt x="1094143" y="41135"/>
                                </a:lnTo>
                                <a:lnTo>
                                  <a:pt x="1104963" y="41135"/>
                                </a:lnTo>
                                <a:lnTo>
                                  <a:pt x="1104893" y="38087"/>
                                </a:lnTo>
                                <a:lnTo>
                                  <a:pt x="1103249" y="33591"/>
                                </a:lnTo>
                                <a:lnTo>
                                  <a:pt x="1098300" y="28486"/>
                                </a:lnTo>
                                <a:close/>
                              </a:path>
                              <a:path w="1318895" h="96520">
                                <a:moveTo>
                                  <a:pt x="1141285" y="24853"/>
                                </a:moveTo>
                                <a:lnTo>
                                  <a:pt x="1130401" y="24853"/>
                                </a:lnTo>
                                <a:lnTo>
                                  <a:pt x="1125080" y="27190"/>
                                </a:lnTo>
                                <a:lnTo>
                                  <a:pt x="1116228" y="36525"/>
                                </a:lnTo>
                                <a:lnTo>
                                  <a:pt x="1113993" y="42595"/>
                                </a:lnTo>
                                <a:lnTo>
                                  <a:pt x="1113993" y="57797"/>
                                </a:lnTo>
                                <a:lnTo>
                                  <a:pt x="1115974" y="63906"/>
                                </a:lnTo>
                                <a:lnTo>
                                  <a:pt x="1124000" y="72961"/>
                                </a:lnTo>
                                <a:lnTo>
                                  <a:pt x="1128687" y="75234"/>
                                </a:lnTo>
                                <a:lnTo>
                                  <a:pt x="1138593" y="75234"/>
                                </a:lnTo>
                                <a:lnTo>
                                  <a:pt x="1142707" y="73545"/>
                                </a:lnTo>
                                <a:lnTo>
                                  <a:pt x="1149783" y="67144"/>
                                </a:lnTo>
                                <a:lnTo>
                                  <a:pt x="1133068" y="67144"/>
                                </a:lnTo>
                                <a:lnTo>
                                  <a:pt x="1129322" y="64973"/>
                                </a:lnTo>
                                <a:lnTo>
                                  <a:pt x="1123772" y="56299"/>
                                </a:lnTo>
                                <a:lnTo>
                                  <a:pt x="1122375" y="51282"/>
                                </a:lnTo>
                                <a:lnTo>
                                  <a:pt x="1122383" y="40005"/>
                                </a:lnTo>
                                <a:lnTo>
                                  <a:pt x="1123784" y="35547"/>
                                </a:lnTo>
                                <a:lnTo>
                                  <a:pt x="1128674" y="29603"/>
                                </a:lnTo>
                                <a:lnTo>
                                  <a:pt x="1131443" y="28308"/>
                                </a:lnTo>
                                <a:lnTo>
                                  <a:pt x="1147789" y="28308"/>
                                </a:lnTo>
                                <a:lnTo>
                                  <a:pt x="1145095" y="26098"/>
                                </a:lnTo>
                                <a:lnTo>
                                  <a:pt x="1141285" y="24853"/>
                                </a:lnTo>
                                <a:close/>
                              </a:path>
                              <a:path w="1318895" h="96520">
                                <a:moveTo>
                                  <a:pt x="1169708" y="29883"/>
                                </a:moveTo>
                                <a:lnTo>
                                  <a:pt x="1161161" y="29883"/>
                                </a:lnTo>
                                <a:lnTo>
                                  <a:pt x="1161243" y="65862"/>
                                </a:lnTo>
                                <a:lnTo>
                                  <a:pt x="1168679" y="74561"/>
                                </a:lnTo>
                                <a:lnTo>
                                  <a:pt x="1172616" y="74561"/>
                                </a:lnTo>
                                <a:lnTo>
                                  <a:pt x="1174902" y="73710"/>
                                </a:lnTo>
                                <a:lnTo>
                                  <a:pt x="1179334" y="70281"/>
                                </a:lnTo>
                                <a:lnTo>
                                  <a:pt x="1180494" y="68529"/>
                                </a:lnTo>
                                <a:lnTo>
                                  <a:pt x="1173060" y="68529"/>
                                </a:lnTo>
                                <a:lnTo>
                                  <a:pt x="1171905" y="67995"/>
                                </a:lnTo>
                                <a:lnTo>
                                  <a:pt x="1170873" y="66763"/>
                                </a:lnTo>
                                <a:lnTo>
                                  <a:pt x="1170244" y="65976"/>
                                </a:lnTo>
                                <a:lnTo>
                                  <a:pt x="1170122" y="65722"/>
                                </a:lnTo>
                                <a:lnTo>
                                  <a:pt x="1169823" y="64338"/>
                                </a:lnTo>
                                <a:lnTo>
                                  <a:pt x="1169708" y="29883"/>
                                </a:lnTo>
                                <a:close/>
                              </a:path>
                              <a:path w="1318895" h="96520">
                                <a:moveTo>
                                  <a:pt x="1182230" y="64338"/>
                                </a:moveTo>
                                <a:lnTo>
                                  <a:pt x="1180211" y="64338"/>
                                </a:lnTo>
                                <a:lnTo>
                                  <a:pt x="1179614" y="65722"/>
                                </a:lnTo>
                                <a:lnTo>
                                  <a:pt x="1178801" y="66763"/>
                                </a:lnTo>
                                <a:lnTo>
                                  <a:pt x="1177734" y="67462"/>
                                </a:lnTo>
                                <a:lnTo>
                                  <a:pt x="1174419" y="68529"/>
                                </a:lnTo>
                                <a:lnTo>
                                  <a:pt x="1180494" y="68529"/>
                                </a:lnTo>
                                <a:lnTo>
                                  <a:pt x="1181023" y="67729"/>
                                </a:lnTo>
                                <a:lnTo>
                                  <a:pt x="1182230" y="64338"/>
                                </a:lnTo>
                                <a:close/>
                              </a:path>
                              <a:path w="1318895" h="96520">
                                <a:moveTo>
                                  <a:pt x="1152436" y="54991"/>
                                </a:moveTo>
                                <a:lnTo>
                                  <a:pt x="1150658" y="59182"/>
                                </a:lnTo>
                                <a:lnTo>
                                  <a:pt x="1148803" y="62077"/>
                                </a:lnTo>
                                <a:lnTo>
                                  <a:pt x="1144206" y="65976"/>
                                </a:lnTo>
                                <a:lnTo>
                                  <a:pt x="1141183" y="67144"/>
                                </a:lnTo>
                                <a:lnTo>
                                  <a:pt x="1149783" y="67144"/>
                                </a:lnTo>
                                <a:lnTo>
                                  <a:pt x="1150162" y="66802"/>
                                </a:lnTo>
                                <a:lnTo>
                                  <a:pt x="1152677" y="62001"/>
                                </a:lnTo>
                                <a:lnTo>
                                  <a:pt x="1153934" y="55740"/>
                                </a:lnTo>
                                <a:lnTo>
                                  <a:pt x="1152436" y="54991"/>
                                </a:lnTo>
                                <a:close/>
                              </a:path>
                              <a:path w="1318895" h="96520">
                                <a:moveTo>
                                  <a:pt x="1147789" y="28308"/>
                                </a:moveTo>
                                <a:lnTo>
                                  <a:pt x="1137031" y="28308"/>
                                </a:lnTo>
                                <a:lnTo>
                                  <a:pt x="1138707" y="28854"/>
                                </a:lnTo>
                                <a:lnTo>
                                  <a:pt x="1139926" y="29883"/>
                                </a:lnTo>
                                <a:lnTo>
                                  <a:pt x="1141120" y="30962"/>
                                </a:lnTo>
                                <a:lnTo>
                                  <a:pt x="1141831" y="32512"/>
                                </a:lnTo>
                                <a:lnTo>
                                  <a:pt x="1142199" y="36588"/>
                                </a:lnTo>
                                <a:lnTo>
                                  <a:pt x="1142593" y="37985"/>
                                </a:lnTo>
                                <a:lnTo>
                                  <a:pt x="1144206" y="40005"/>
                                </a:lnTo>
                                <a:lnTo>
                                  <a:pt x="1145755" y="40678"/>
                                </a:lnTo>
                                <a:lnTo>
                                  <a:pt x="1149299" y="40678"/>
                                </a:lnTo>
                                <a:lnTo>
                                  <a:pt x="1150480" y="40271"/>
                                </a:lnTo>
                                <a:lnTo>
                                  <a:pt x="1151343" y="39471"/>
                                </a:lnTo>
                                <a:lnTo>
                                  <a:pt x="1152496" y="36525"/>
                                </a:lnTo>
                                <a:lnTo>
                                  <a:pt x="1152601" y="33604"/>
                                </a:lnTo>
                                <a:lnTo>
                                  <a:pt x="1151102" y="31026"/>
                                </a:lnTo>
                                <a:lnTo>
                                  <a:pt x="1147789" y="28308"/>
                                </a:lnTo>
                                <a:close/>
                              </a:path>
                              <a:path w="1318895" h="96520">
                                <a:moveTo>
                                  <a:pt x="1169708" y="10629"/>
                                </a:moveTo>
                                <a:lnTo>
                                  <a:pt x="1168095" y="10629"/>
                                </a:lnTo>
                                <a:lnTo>
                                  <a:pt x="1166710" y="14122"/>
                                </a:lnTo>
                                <a:lnTo>
                                  <a:pt x="1165580" y="16535"/>
                                </a:lnTo>
                                <a:lnTo>
                                  <a:pt x="1153655" y="28168"/>
                                </a:lnTo>
                                <a:lnTo>
                                  <a:pt x="1153655" y="29883"/>
                                </a:lnTo>
                                <a:lnTo>
                                  <a:pt x="1180782" y="29883"/>
                                </a:lnTo>
                                <a:lnTo>
                                  <a:pt x="1180782" y="26238"/>
                                </a:lnTo>
                                <a:lnTo>
                                  <a:pt x="1169708" y="26238"/>
                                </a:lnTo>
                                <a:lnTo>
                                  <a:pt x="1169708" y="10629"/>
                                </a:lnTo>
                                <a:close/>
                              </a:path>
                              <a:path w="1318895" h="96520">
                                <a:moveTo>
                                  <a:pt x="1198219" y="0"/>
                                </a:moveTo>
                                <a:lnTo>
                                  <a:pt x="1195285" y="0"/>
                                </a:lnTo>
                                <a:lnTo>
                                  <a:pt x="1194054" y="508"/>
                                </a:lnTo>
                                <a:lnTo>
                                  <a:pt x="1192009" y="2540"/>
                                </a:lnTo>
                                <a:lnTo>
                                  <a:pt x="1191501" y="3784"/>
                                </a:lnTo>
                                <a:lnTo>
                                  <a:pt x="1191501" y="6680"/>
                                </a:lnTo>
                                <a:lnTo>
                                  <a:pt x="1192022" y="7924"/>
                                </a:lnTo>
                                <a:lnTo>
                                  <a:pt x="1194104" y="10007"/>
                                </a:lnTo>
                                <a:lnTo>
                                  <a:pt x="1195336" y="10515"/>
                                </a:lnTo>
                                <a:lnTo>
                                  <a:pt x="1198219" y="10515"/>
                                </a:lnTo>
                                <a:lnTo>
                                  <a:pt x="1199476" y="10007"/>
                                </a:lnTo>
                                <a:lnTo>
                                  <a:pt x="1201483" y="7924"/>
                                </a:lnTo>
                                <a:lnTo>
                                  <a:pt x="1201991" y="6680"/>
                                </a:lnTo>
                                <a:lnTo>
                                  <a:pt x="1201991" y="3784"/>
                                </a:lnTo>
                                <a:lnTo>
                                  <a:pt x="1201483" y="2540"/>
                                </a:lnTo>
                                <a:lnTo>
                                  <a:pt x="1199476" y="508"/>
                                </a:lnTo>
                                <a:lnTo>
                                  <a:pt x="1198219" y="0"/>
                                </a:lnTo>
                                <a:close/>
                              </a:path>
                              <a:path w="1318895" h="96520">
                                <a:moveTo>
                                  <a:pt x="1208265" y="71920"/>
                                </a:moveTo>
                                <a:lnTo>
                                  <a:pt x="1185227" y="71920"/>
                                </a:lnTo>
                                <a:lnTo>
                                  <a:pt x="1185227" y="73799"/>
                                </a:lnTo>
                                <a:lnTo>
                                  <a:pt x="1208265" y="73799"/>
                                </a:lnTo>
                                <a:lnTo>
                                  <a:pt x="1208265" y="71920"/>
                                </a:lnTo>
                                <a:close/>
                              </a:path>
                              <a:path w="1318895" h="96520">
                                <a:moveTo>
                                  <a:pt x="1201077" y="31750"/>
                                </a:moveTo>
                                <a:lnTo>
                                  <a:pt x="1188758" y="31750"/>
                                </a:lnTo>
                                <a:lnTo>
                                  <a:pt x="1190879" y="32397"/>
                                </a:lnTo>
                                <a:lnTo>
                                  <a:pt x="1192022" y="34709"/>
                                </a:lnTo>
                                <a:lnTo>
                                  <a:pt x="1192326" y="36220"/>
                                </a:lnTo>
                                <a:lnTo>
                                  <a:pt x="1192491" y="39573"/>
                                </a:lnTo>
                                <a:lnTo>
                                  <a:pt x="1192485" y="66027"/>
                                </a:lnTo>
                                <a:lnTo>
                                  <a:pt x="1187538" y="71920"/>
                                </a:lnTo>
                                <a:lnTo>
                                  <a:pt x="1206030" y="71920"/>
                                </a:lnTo>
                                <a:lnTo>
                                  <a:pt x="1201077" y="66027"/>
                                </a:lnTo>
                                <a:lnTo>
                                  <a:pt x="1201077" y="31750"/>
                                </a:lnTo>
                                <a:close/>
                              </a:path>
                              <a:path w="1318895" h="96520">
                                <a:moveTo>
                                  <a:pt x="1201077" y="24853"/>
                                </a:moveTo>
                                <a:lnTo>
                                  <a:pt x="1198803" y="24853"/>
                                </a:lnTo>
                                <a:lnTo>
                                  <a:pt x="1184516" y="30645"/>
                                </a:lnTo>
                                <a:lnTo>
                                  <a:pt x="1185227" y="32524"/>
                                </a:lnTo>
                                <a:lnTo>
                                  <a:pt x="1186611" y="32016"/>
                                </a:lnTo>
                                <a:lnTo>
                                  <a:pt x="1187805" y="31750"/>
                                </a:lnTo>
                                <a:lnTo>
                                  <a:pt x="1201077" y="31750"/>
                                </a:lnTo>
                                <a:lnTo>
                                  <a:pt x="1201077" y="24853"/>
                                </a:lnTo>
                                <a:close/>
                              </a:path>
                              <a:path w="1318895" h="96520">
                                <a:moveTo>
                                  <a:pt x="1250137" y="24853"/>
                                </a:moveTo>
                                <a:lnTo>
                                  <a:pt x="1239050" y="24853"/>
                                </a:lnTo>
                                <a:lnTo>
                                  <a:pt x="1235316" y="25882"/>
                                </a:lnTo>
                                <a:lnTo>
                                  <a:pt x="1231798" y="27952"/>
                                </a:lnTo>
                                <a:lnTo>
                                  <a:pt x="1228267" y="29984"/>
                                </a:lnTo>
                                <a:lnTo>
                                  <a:pt x="1225416" y="33210"/>
                                </a:lnTo>
                                <a:lnTo>
                                  <a:pt x="1221108" y="41821"/>
                                </a:lnTo>
                                <a:lnTo>
                                  <a:pt x="1220038" y="46139"/>
                                </a:lnTo>
                                <a:lnTo>
                                  <a:pt x="1220038" y="56464"/>
                                </a:lnTo>
                                <a:lnTo>
                                  <a:pt x="1221803" y="61874"/>
                                </a:lnTo>
                                <a:lnTo>
                                  <a:pt x="1225372" y="66675"/>
                                </a:lnTo>
                                <a:lnTo>
                                  <a:pt x="1229575" y="72377"/>
                                </a:lnTo>
                                <a:lnTo>
                                  <a:pt x="1235252" y="75234"/>
                                </a:lnTo>
                                <a:lnTo>
                                  <a:pt x="1246784" y="75234"/>
                                </a:lnTo>
                                <a:lnTo>
                                  <a:pt x="1250746" y="74129"/>
                                </a:lnTo>
                                <a:lnTo>
                                  <a:pt x="1254917" y="71551"/>
                                </a:lnTo>
                                <a:lnTo>
                                  <a:pt x="1240129" y="71551"/>
                                </a:lnTo>
                                <a:lnTo>
                                  <a:pt x="1236535" y="69049"/>
                                </a:lnTo>
                                <a:lnTo>
                                  <a:pt x="1231049" y="59016"/>
                                </a:lnTo>
                                <a:lnTo>
                                  <a:pt x="1229759" y="53403"/>
                                </a:lnTo>
                                <a:lnTo>
                                  <a:pt x="1229683" y="41783"/>
                                </a:lnTo>
                                <a:lnTo>
                                  <a:pt x="1230223" y="38341"/>
                                </a:lnTo>
                                <a:lnTo>
                                  <a:pt x="1232509" y="32867"/>
                                </a:lnTo>
                                <a:lnTo>
                                  <a:pt x="1234008" y="30949"/>
                                </a:lnTo>
                                <a:lnTo>
                                  <a:pt x="1235862" y="29870"/>
                                </a:lnTo>
                                <a:lnTo>
                                  <a:pt x="1237691" y="28765"/>
                                </a:lnTo>
                                <a:lnTo>
                                  <a:pt x="1239532" y="28244"/>
                                </a:lnTo>
                                <a:lnTo>
                                  <a:pt x="1256429" y="28244"/>
                                </a:lnTo>
                                <a:lnTo>
                                  <a:pt x="1255915" y="27597"/>
                                </a:lnTo>
                                <a:lnTo>
                                  <a:pt x="1250137" y="24853"/>
                                </a:lnTo>
                                <a:close/>
                              </a:path>
                              <a:path w="1318895" h="96520">
                                <a:moveTo>
                                  <a:pt x="1256429" y="28244"/>
                                </a:moveTo>
                                <a:lnTo>
                                  <a:pt x="1245146" y="28244"/>
                                </a:lnTo>
                                <a:lnTo>
                                  <a:pt x="1248246" y="29870"/>
                                </a:lnTo>
                                <a:lnTo>
                                  <a:pt x="1250721" y="33210"/>
                                </a:lnTo>
                                <a:lnTo>
                                  <a:pt x="1254353" y="38049"/>
                                </a:lnTo>
                                <a:lnTo>
                                  <a:pt x="1256157" y="44691"/>
                                </a:lnTo>
                                <a:lnTo>
                                  <a:pt x="1256157" y="59880"/>
                                </a:lnTo>
                                <a:lnTo>
                                  <a:pt x="1255077" y="64630"/>
                                </a:lnTo>
                                <a:lnTo>
                                  <a:pt x="1252918" y="67398"/>
                                </a:lnTo>
                                <a:lnTo>
                                  <a:pt x="1250721" y="70167"/>
                                </a:lnTo>
                                <a:lnTo>
                                  <a:pt x="1247965" y="71551"/>
                                </a:lnTo>
                                <a:lnTo>
                                  <a:pt x="1254917" y="71551"/>
                                </a:lnTo>
                                <a:lnTo>
                                  <a:pt x="1265783" y="53403"/>
                                </a:lnTo>
                                <a:lnTo>
                                  <a:pt x="1265783" y="43078"/>
                                </a:lnTo>
                                <a:lnTo>
                                  <a:pt x="1263954" y="37731"/>
                                </a:lnTo>
                                <a:lnTo>
                                  <a:pt x="1256429" y="28244"/>
                                </a:lnTo>
                                <a:close/>
                              </a:path>
                              <a:path w="1318895" h="96520">
                                <a:moveTo>
                                  <a:pt x="1290726" y="71920"/>
                                </a:moveTo>
                                <a:lnTo>
                                  <a:pt x="1267282" y="71920"/>
                                </a:lnTo>
                                <a:lnTo>
                                  <a:pt x="1267282" y="73799"/>
                                </a:lnTo>
                                <a:lnTo>
                                  <a:pt x="1290726" y="73799"/>
                                </a:lnTo>
                                <a:lnTo>
                                  <a:pt x="1290726" y="71920"/>
                                </a:lnTo>
                                <a:close/>
                              </a:path>
                              <a:path w="1318895" h="96520">
                                <a:moveTo>
                                  <a:pt x="1318437" y="71920"/>
                                </a:moveTo>
                                <a:lnTo>
                                  <a:pt x="1294980" y="71920"/>
                                </a:lnTo>
                                <a:lnTo>
                                  <a:pt x="1294980" y="73799"/>
                                </a:lnTo>
                                <a:lnTo>
                                  <a:pt x="1318437" y="73799"/>
                                </a:lnTo>
                                <a:lnTo>
                                  <a:pt x="1318437" y="71920"/>
                                </a:lnTo>
                                <a:close/>
                              </a:path>
                              <a:path w="1318895" h="96520">
                                <a:moveTo>
                                  <a:pt x="1283017" y="31750"/>
                                </a:moveTo>
                                <a:lnTo>
                                  <a:pt x="1270749" y="31750"/>
                                </a:lnTo>
                                <a:lnTo>
                                  <a:pt x="1272921" y="32435"/>
                                </a:lnTo>
                                <a:lnTo>
                                  <a:pt x="1274078" y="34912"/>
                                </a:lnTo>
                                <a:lnTo>
                                  <a:pt x="1274340" y="36131"/>
                                </a:lnTo>
                                <a:lnTo>
                                  <a:pt x="1274420" y="37985"/>
                                </a:lnTo>
                                <a:lnTo>
                                  <a:pt x="1274483" y="66497"/>
                                </a:lnTo>
                                <a:lnTo>
                                  <a:pt x="1274076" y="68859"/>
                                </a:lnTo>
                                <a:lnTo>
                                  <a:pt x="1272362" y="71310"/>
                                </a:lnTo>
                                <a:lnTo>
                                  <a:pt x="1270736" y="71920"/>
                                </a:lnTo>
                                <a:lnTo>
                                  <a:pt x="1288135" y="71920"/>
                                </a:lnTo>
                                <a:lnTo>
                                  <a:pt x="1283017" y="37985"/>
                                </a:lnTo>
                                <a:lnTo>
                                  <a:pt x="1285804" y="34912"/>
                                </a:lnTo>
                                <a:lnTo>
                                  <a:pt x="1283017" y="34912"/>
                                </a:lnTo>
                                <a:lnTo>
                                  <a:pt x="1283017" y="31750"/>
                                </a:lnTo>
                                <a:close/>
                              </a:path>
                              <a:path w="1318895" h="96520">
                                <a:moveTo>
                                  <a:pt x="1309310" y="31216"/>
                                </a:moveTo>
                                <a:lnTo>
                                  <a:pt x="1297952" y="31216"/>
                                </a:lnTo>
                                <a:lnTo>
                                  <a:pt x="1299845" y="32219"/>
                                </a:lnTo>
                                <a:lnTo>
                                  <a:pt x="1302092" y="36131"/>
                                </a:lnTo>
                                <a:lnTo>
                                  <a:pt x="1302508" y="38455"/>
                                </a:lnTo>
                                <a:lnTo>
                                  <a:pt x="1302562" y="67398"/>
                                </a:lnTo>
                                <a:lnTo>
                                  <a:pt x="1302435" y="67932"/>
                                </a:lnTo>
                                <a:lnTo>
                                  <a:pt x="1300581" y="70904"/>
                                </a:lnTo>
                                <a:lnTo>
                                  <a:pt x="1299718" y="71589"/>
                                </a:lnTo>
                                <a:lnTo>
                                  <a:pt x="1298168" y="71920"/>
                                </a:lnTo>
                                <a:lnTo>
                                  <a:pt x="1316151" y="71920"/>
                                </a:lnTo>
                                <a:lnTo>
                                  <a:pt x="1311118" y="37985"/>
                                </a:lnTo>
                                <a:lnTo>
                                  <a:pt x="1310805" y="35280"/>
                                </a:lnTo>
                                <a:lnTo>
                                  <a:pt x="1309310" y="31216"/>
                                </a:lnTo>
                                <a:close/>
                              </a:path>
                              <a:path w="1318895" h="96520">
                                <a:moveTo>
                                  <a:pt x="1301508" y="24853"/>
                                </a:moveTo>
                                <a:lnTo>
                                  <a:pt x="1293876" y="24853"/>
                                </a:lnTo>
                                <a:lnTo>
                                  <a:pt x="1288580" y="28219"/>
                                </a:lnTo>
                                <a:lnTo>
                                  <a:pt x="1283017" y="34912"/>
                                </a:lnTo>
                                <a:lnTo>
                                  <a:pt x="1285804" y="34912"/>
                                </a:lnTo>
                                <a:lnTo>
                                  <a:pt x="1287094" y="33489"/>
                                </a:lnTo>
                                <a:lnTo>
                                  <a:pt x="1291170" y="31216"/>
                                </a:lnTo>
                                <a:lnTo>
                                  <a:pt x="1309310" y="31216"/>
                                </a:lnTo>
                                <a:lnTo>
                                  <a:pt x="1308950" y="30238"/>
                                </a:lnTo>
                                <a:lnTo>
                                  <a:pt x="1307452" y="28092"/>
                                </a:lnTo>
                                <a:lnTo>
                                  <a:pt x="1305585" y="26784"/>
                                </a:lnTo>
                                <a:lnTo>
                                  <a:pt x="1303718" y="25514"/>
                                </a:lnTo>
                                <a:lnTo>
                                  <a:pt x="1301508" y="24853"/>
                                </a:lnTo>
                                <a:close/>
                              </a:path>
                              <a:path w="1318895" h="96520">
                                <a:moveTo>
                                  <a:pt x="1283017" y="24853"/>
                                </a:moveTo>
                                <a:lnTo>
                                  <a:pt x="1280807" y="24853"/>
                                </a:lnTo>
                                <a:lnTo>
                                  <a:pt x="1266520" y="30645"/>
                                </a:lnTo>
                                <a:lnTo>
                                  <a:pt x="1267282" y="32524"/>
                                </a:lnTo>
                                <a:lnTo>
                                  <a:pt x="1270749" y="31750"/>
                                </a:lnTo>
                                <a:lnTo>
                                  <a:pt x="1283017" y="31750"/>
                                </a:lnTo>
                                <a:lnTo>
                                  <a:pt x="1283017" y="24853"/>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1878952" y="6669214"/>
                            <a:ext cx="1862455" cy="217804"/>
                          </a:xfrm>
                          <a:custGeom>
                            <a:avLst/>
                            <a:gdLst/>
                            <a:ahLst/>
                            <a:cxnLst/>
                            <a:rect l="l" t="t" r="r" b="b"/>
                            <a:pathLst>
                              <a:path w="1862455" h="217804">
                                <a:moveTo>
                                  <a:pt x="1862188" y="0"/>
                                </a:moveTo>
                                <a:lnTo>
                                  <a:pt x="0" y="0"/>
                                </a:lnTo>
                                <a:lnTo>
                                  <a:pt x="0" y="217487"/>
                                </a:lnTo>
                                <a:lnTo>
                                  <a:pt x="1862188" y="217487"/>
                                </a:lnTo>
                                <a:lnTo>
                                  <a:pt x="1862188" y="0"/>
                                </a:lnTo>
                                <a:close/>
                              </a:path>
                            </a:pathLst>
                          </a:custGeom>
                          <a:solidFill>
                            <a:srgbClr val="4671C4"/>
                          </a:solidFill>
                        </wps:spPr>
                        <wps:bodyPr wrap="square" lIns="0" tIns="0" rIns="0" bIns="0" rtlCol="0">
                          <a:prstTxWarp prst="textNoShape">
                            <a:avLst/>
                          </a:prstTxWarp>
                          <a:noAutofit/>
                        </wps:bodyPr>
                      </wps:wsp>
                      <wps:wsp>
                        <wps:cNvPr id="180" name="Graphic 180"/>
                        <wps:cNvSpPr/>
                        <wps:spPr>
                          <a:xfrm>
                            <a:off x="1878952" y="6669214"/>
                            <a:ext cx="1862455" cy="217804"/>
                          </a:xfrm>
                          <a:custGeom>
                            <a:avLst/>
                            <a:gdLst/>
                            <a:ahLst/>
                            <a:cxnLst/>
                            <a:rect l="l" t="t" r="r" b="b"/>
                            <a:pathLst>
                              <a:path w="1862455" h="217804">
                                <a:moveTo>
                                  <a:pt x="0" y="217487"/>
                                </a:moveTo>
                                <a:lnTo>
                                  <a:pt x="1862188" y="217487"/>
                                </a:lnTo>
                                <a:lnTo>
                                  <a:pt x="1862188" y="0"/>
                                </a:lnTo>
                                <a:lnTo>
                                  <a:pt x="0" y="0"/>
                                </a:lnTo>
                                <a:lnTo>
                                  <a:pt x="0" y="217487"/>
                                </a:lnTo>
                                <a:close/>
                              </a:path>
                            </a:pathLst>
                          </a:custGeom>
                          <a:ln w="2946">
                            <a:solidFill>
                              <a:srgbClr val="C7C7C7"/>
                            </a:solidFill>
                            <a:prstDash val="solid"/>
                          </a:ln>
                        </wps:spPr>
                        <wps:bodyPr wrap="square" lIns="0" tIns="0" rIns="0" bIns="0" rtlCol="0">
                          <a:prstTxWarp prst="textNoShape">
                            <a:avLst/>
                          </a:prstTxWarp>
                          <a:noAutofit/>
                        </wps:bodyPr>
                      </wps:wsp>
                      <wps:wsp>
                        <wps:cNvPr id="181" name="Graphic 181"/>
                        <wps:cNvSpPr/>
                        <wps:spPr>
                          <a:xfrm>
                            <a:off x="2299284" y="6745506"/>
                            <a:ext cx="1027430" cy="75565"/>
                          </a:xfrm>
                          <a:custGeom>
                            <a:avLst/>
                            <a:gdLst/>
                            <a:ahLst/>
                            <a:cxnLst/>
                            <a:rect l="l" t="t" r="r" b="b"/>
                            <a:pathLst>
                              <a:path w="1027430" h="75565">
                                <a:moveTo>
                                  <a:pt x="16573" y="6819"/>
                                </a:moveTo>
                                <a:lnTo>
                                  <a:pt x="4368" y="6819"/>
                                </a:lnTo>
                                <a:lnTo>
                                  <a:pt x="6438" y="7493"/>
                                </a:lnTo>
                                <a:lnTo>
                                  <a:pt x="7645" y="10033"/>
                                </a:lnTo>
                                <a:lnTo>
                                  <a:pt x="7899" y="11277"/>
                                </a:lnTo>
                                <a:lnTo>
                                  <a:pt x="8039" y="14579"/>
                                </a:lnTo>
                                <a:lnTo>
                                  <a:pt x="8076" y="69253"/>
                                </a:lnTo>
                                <a:lnTo>
                                  <a:pt x="11010" y="71234"/>
                                </a:lnTo>
                                <a:lnTo>
                                  <a:pt x="13906" y="72758"/>
                                </a:lnTo>
                                <a:lnTo>
                                  <a:pt x="19596" y="74752"/>
                                </a:lnTo>
                                <a:lnTo>
                                  <a:pt x="22402" y="75260"/>
                                </a:lnTo>
                                <a:lnTo>
                                  <a:pt x="31064" y="75260"/>
                                </a:lnTo>
                                <a:lnTo>
                                  <a:pt x="36410" y="73037"/>
                                </a:lnTo>
                                <a:lnTo>
                                  <a:pt x="38133" y="71450"/>
                                </a:lnTo>
                                <a:lnTo>
                                  <a:pt x="25831" y="71450"/>
                                </a:lnTo>
                                <a:lnTo>
                                  <a:pt x="23914" y="71031"/>
                                </a:lnTo>
                                <a:lnTo>
                                  <a:pt x="22047" y="70129"/>
                                </a:lnTo>
                                <a:lnTo>
                                  <a:pt x="20119" y="69227"/>
                                </a:lnTo>
                                <a:lnTo>
                                  <a:pt x="18326" y="67957"/>
                                </a:lnTo>
                                <a:lnTo>
                                  <a:pt x="16624" y="66268"/>
                                </a:lnTo>
                                <a:lnTo>
                                  <a:pt x="16573" y="37795"/>
                                </a:lnTo>
                                <a:lnTo>
                                  <a:pt x="18707" y="35712"/>
                                </a:lnTo>
                                <a:lnTo>
                                  <a:pt x="20294" y="34467"/>
                                </a:lnTo>
                                <a:lnTo>
                                  <a:pt x="16573" y="34467"/>
                                </a:lnTo>
                                <a:lnTo>
                                  <a:pt x="16573" y="6819"/>
                                </a:lnTo>
                                <a:close/>
                              </a:path>
                              <a:path w="1027430" h="75565">
                                <a:moveTo>
                                  <a:pt x="45131" y="32232"/>
                                </a:moveTo>
                                <a:lnTo>
                                  <a:pt x="30784" y="32232"/>
                                </a:lnTo>
                                <a:lnTo>
                                  <a:pt x="33870" y="33858"/>
                                </a:lnTo>
                                <a:lnTo>
                                  <a:pt x="39281" y="40424"/>
                                </a:lnTo>
                                <a:lnTo>
                                  <a:pt x="40652" y="45085"/>
                                </a:lnTo>
                                <a:lnTo>
                                  <a:pt x="40652" y="57785"/>
                                </a:lnTo>
                                <a:lnTo>
                                  <a:pt x="39281" y="62814"/>
                                </a:lnTo>
                                <a:lnTo>
                                  <a:pt x="36563" y="66268"/>
                                </a:lnTo>
                                <a:lnTo>
                                  <a:pt x="33870" y="69735"/>
                                </a:lnTo>
                                <a:lnTo>
                                  <a:pt x="30937" y="71450"/>
                                </a:lnTo>
                                <a:lnTo>
                                  <a:pt x="38133" y="71450"/>
                                </a:lnTo>
                                <a:lnTo>
                                  <a:pt x="46799" y="63461"/>
                                </a:lnTo>
                                <a:lnTo>
                                  <a:pt x="49593" y="56667"/>
                                </a:lnTo>
                                <a:lnTo>
                                  <a:pt x="49593" y="41008"/>
                                </a:lnTo>
                                <a:lnTo>
                                  <a:pt x="47777" y="35267"/>
                                </a:lnTo>
                                <a:lnTo>
                                  <a:pt x="45131" y="32232"/>
                                </a:lnTo>
                                <a:close/>
                              </a:path>
                              <a:path w="1027430" h="75565">
                                <a:moveTo>
                                  <a:pt x="36283" y="24853"/>
                                </a:moveTo>
                                <a:lnTo>
                                  <a:pt x="26111" y="24853"/>
                                </a:lnTo>
                                <a:lnTo>
                                  <a:pt x="21158" y="28067"/>
                                </a:lnTo>
                                <a:lnTo>
                                  <a:pt x="16573" y="34467"/>
                                </a:lnTo>
                                <a:lnTo>
                                  <a:pt x="20294" y="34467"/>
                                </a:lnTo>
                                <a:lnTo>
                                  <a:pt x="20472" y="34328"/>
                                </a:lnTo>
                                <a:lnTo>
                                  <a:pt x="23672" y="32677"/>
                                </a:lnTo>
                                <a:lnTo>
                                  <a:pt x="25514" y="32232"/>
                                </a:lnTo>
                                <a:lnTo>
                                  <a:pt x="45131" y="32232"/>
                                </a:lnTo>
                                <a:lnTo>
                                  <a:pt x="40538" y="26962"/>
                                </a:lnTo>
                                <a:lnTo>
                                  <a:pt x="36283" y="24853"/>
                                </a:lnTo>
                                <a:close/>
                              </a:path>
                              <a:path w="1027430" h="75565">
                                <a:moveTo>
                                  <a:pt x="16573" y="0"/>
                                </a:moveTo>
                                <a:lnTo>
                                  <a:pt x="14249" y="0"/>
                                </a:lnTo>
                                <a:lnTo>
                                  <a:pt x="0" y="5816"/>
                                </a:lnTo>
                                <a:lnTo>
                                  <a:pt x="736" y="7632"/>
                                </a:lnTo>
                                <a:lnTo>
                                  <a:pt x="2184" y="7086"/>
                                </a:lnTo>
                                <a:lnTo>
                                  <a:pt x="3390" y="6819"/>
                                </a:lnTo>
                                <a:lnTo>
                                  <a:pt x="16573" y="6819"/>
                                </a:lnTo>
                                <a:lnTo>
                                  <a:pt x="16573" y="0"/>
                                </a:lnTo>
                                <a:close/>
                              </a:path>
                              <a:path w="1027430" h="75565">
                                <a:moveTo>
                                  <a:pt x="92129" y="28028"/>
                                </a:moveTo>
                                <a:lnTo>
                                  <a:pt x="81127" y="28028"/>
                                </a:lnTo>
                                <a:lnTo>
                                  <a:pt x="83312" y="28905"/>
                                </a:lnTo>
                                <a:lnTo>
                                  <a:pt x="86321" y="32448"/>
                                </a:lnTo>
                                <a:lnTo>
                                  <a:pt x="87058" y="35699"/>
                                </a:lnTo>
                                <a:lnTo>
                                  <a:pt x="87058" y="42303"/>
                                </a:lnTo>
                                <a:lnTo>
                                  <a:pt x="78917" y="45275"/>
                                </a:lnTo>
                                <a:lnTo>
                                  <a:pt x="73113" y="47815"/>
                                </a:lnTo>
                                <a:lnTo>
                                  <a:pt x="66090" y="51955"/>
                                </a:lnTo>
                                <a:lnTo>
                                  <a:pt x="63639" y="54178"/>
                                </a:lnTo>
                                <a:lnTo>
                                  <a:pt x="62230" y="56540"/>
                                </a:lnTo>
                                <a:lnTo>
                                  <a:pt x="61175" y="58216"/>
                                </a:lnTo>
                                <a:lnTo>
                                  <a:pt x="60680" y="60223"/>
                                </a:lnTo>
                                <a:lnTo>
                                  <a:pt x="60680" y="66205"/>
                                </a:lnTo>
                                <a:lnTo>
                                  <a:pt x="61734" y="69164"/>
                                </a:lnTo>
                                <a:lnTo>
                                  <a:pt x="65976" y="73660"/>
                                </a:lnTo>
                                <a:lnTo>
                                  <a:pt x="68668" y="74790"/>
                                </a:lnTo>
                                <a:lnTo>
                                  <a:pt x="74066" y="74790"/>
                                </a:lnTo>
                                <a:lnTo>
                                  <a:pt x="84700" y="68770"/>
                                </a:lnTo>
                                <a:lnTo>
                                  <a:pt x="74777" y="68770"/>
                                </a:lnTo>
                                <a:lnTo>
                                  <a:pt x="73075" y="67945"/>
                                </a:lnTo>
                                <a:lnTo>
                                  <a:pt x="70104" y="64668"/>
                                </a:lnTo>
                                <a:lnTo>
                                  <a:pt x="69367" y="62585"/>
                                </a:lnTo>
                                <a:lnTo>
                                  <a:pt x="69367" y="58127"/>
                                </a:lnTo>
                                <a:lnTo>
                                  <a:pt x="69964" y="56311"/>
                                </a:lnTo>
                                <a:lnTo>
                                  <a:pt x="72301" y="52997"/>
                                </a:lnTo>
                                <a:lnTo>
                                  <a:pt x="74244" y="51396"/>
                                </a:lnTo>
                                <a:lnTo>
                                  <a:pt x="76962" y="49885"/>
                                </a:lnTo>
                                <a:lnTo>
                                  <a:pt x="78486" y="48983"/>
                                </a:lnTo>
                                <a:lnTo>
                                  <a:pt x="81851" y="47536"/>
                                </a:lnTo>
                                <a:lnTo>
                                  <a:pt x="87058" y="45478"/>
                                </a:lnTo>
                                <a:lnTo>
                                  <a:pt x="95605" y="45478"/>
                                </a:lnTo>
                                <a:lnTo>
                                  <a:pt x="95515" y="35699"/>
                                </a:lnTo>
                                <a:lnTo>
                                  <a:pt x="95288" y="33528"/>
                                </a:lnTo>
                                <a:lnTo>
                                  <a:pt x="93726" y="29756"/>
                                </a:lnTo>
                                <a:lnTo>
                                  <a:pt x="92202" y="28067"/>
                                </a:lnTo>
                                <a:close/>
                              </a:path>
                              <a:path w="1027430" h="75565">
                                <a:moveTo>
                                  <a:pt x="96409" y="66941"/>
                                </a:moveTo>
                                <a:lnTo>
                                  <a:pt x="87058" y="66941"/>
                                </a:lnTo>
                                <a:lnTo>
                                  <a:pt x="87096" y="69786"/>
                                </a:lnTo>
                                <a:lnTo>
                                  <a:pt x="87617" y="71793"/>
                                </a:lnTo>
                                <a:lnTo>
                                  <a:pt x="89623" y="74142"/>
                                </a:lnTo>
                                <a:lnTo>
                                  <a:pt x="90957" y="74752"/>
                                </a:lnTo>
                                <a:lnTo>
                                  <a:pt x="96177" y="74752"/>
                                </a:lnTo>
                                <a:lnTo>
                                  <a:pt x="99872" y="72148"/>
                                </a:lnTo>
                                <a:lnTo>
                                  <a:pt x="102810" y="68186"/>
                                </a:lnTo>
                                <a:lnTo>
                                  <a:pt x="98094" y="68186"/>
                                </a:lnTo>
                                <a:lnTo>
                                  <a:pt x="96710" y="67665"/>
                                </a:lnTo>
                                <a:lnTo>
                                  <a:pt x="96409" y="66941"/>
                                </a:lnTo>
                                <a:close/>
                              </a:path>
                              <a:path w="1027430" h="75565">
                                <a:moveTo>
                                  <a:pt x="95605" y="45478"/>
                                </a:moveTo>
                                <a:lnTo>
                                  <a:pt x="87058" y="45478"/>
                                </a:lnTo>
                                <a:lnTo>
                                  <a:pt x="87058" y="63588"/>
                                </a:lnTo>
                                <a:lnTo>
                                  <a:pt x="82778" y="67030"/>
                                </a:lnTo>
                                <a:lnTo>
                                  <a:pt x="79336" y="68770"/>
                                </a:lnTo>
                                <a:lnTo>
                                  <a:pt x="84700" y="68770"/>
                                </a:lnTo>
                                <a:lnTo>
                                  <a:pt x="87058" y="66941"/>
                                </a:lnTo>
                                <a:lnTo>
                                  <a:pt x="96409" y="66941"/>
                                </a:lnTo>
                                <a:lnTo>
                                  <a:pt x="95859" y="65620"/>
                                </a:lnTo>
                                <a:lnTo>
                                  <a:pt x="95706" y="64668"/>
                                </a:lnTo>
                                <a:lnTo>
                                  <a:pt x="95605" y="45478"/>
                                </a:lnTo>
                                <a:close/>
                              </a:path>
                              <a:path w="1027430" h="75565">
                                <a:moveTo>
                                  <a:pt x="103733" y="64058"/>
                                </a:moveTo>
                                <a:lnTo>
                                  <a:pt x="101553" y="66205"/>
                                </a:lnTo>
                                <a:lnTo>
                                  <a:pt x="100266" y="67386"/>
                                </a:lnTo>
                                <a:lnTo>
                                  <a:pt x="99542" y="67843"/>
                                </a:lnTo>
                                <a:lnTo>
                                  <a:pt x="98094" y="68186"/>
                                </a:lnTo>
                                <a:lnTo>
                                  <a:pt x="102810" y="68186"/>
                                </a:lnTo>
                                <a:lnTo>
                                  <a:pt x="103667" y="67030"/>
                                </a:lnTo>
                                <a:lnTo>
                                  <a:pt x="103733" y="64058"/>
                                </a:lnTo>
                                <a:close/>
                              </a:path>
                              <a:path w="1027430" h="75565">
                                <a:moveTo>
                                  <a:pt x="84023" y="24853"/>
                                </a:moveTo>
                                <a:lnTo>
                                  <a:pt x="74333" y="24853"/>
                                </a:lnTo>
                                <a:lnTo>
                                  <a:pt x="70078" y="26123"/>
                                </a:lnTo>
                                <a:lnTo>
                                  <a:pt x="63995" y="31089"/>
                                </a:lnTo>
                                <a:lnTo>
                                  <a:pt x="62484" y="33832"/>
                                </a:lnTo>
                                <a:lnTo>
                                  <a:pt x="62513" y="38442"/>
                                </a:lnTo>
                                <a:lnTo>
                                  <a:pt x="62890" y="39573"/>
                                </a:lnTo>
                                <a:lnTo>
                                  <a:pt x="63690" y="40487"/>
                                </a:lnTo>
                                <a:lnTo>
                                  <a:pt x="66827" y="41833"/>
                                </a:lnTo>
                                <a:lnTo>
                                  <a:pt x="70015" y="40538"/>
                                </a:lnTo>
                                <a:lnTo>
                                  <a:pt x="70815" y="39674"/>
                                </a:lnTo>
                                <a:lnTo>
                                  <a:pt x="71234" y="38442"/>
                                </a:lnTo>
                                <a:lnTo>
                                  <a:pt x="71120" y="32334"/>
                                </a:lnTo>
                                <a:lnTo>
                                  <a:pt x="71780" y="30975"/>
                                </a:lnTo>
                                <a:lnTo>
                                  <a:pt x="74371" y="28625"/>
                                </a:lnTo>
                                <a:lnTo>
                                  <a:pt x="76098" y="28028"/>
                                </a:lnTo>
                                <a:lnTo>
                                  <a:pt x="92129" y="28028"/>
                                </a:lnTo>
                                <a:lnTo>
                                  <a:pt x="87477" y="25577"/>
                                </a:lnTo>
                                <a:lnTo>
                                  <a:pt x="84023" y="24853"/>
                                </a:lnTo>
                                <a:close/>
                              </a:path>
                              <a:path w="1027430" h="75565">
                                <a:moveTo>
                                  <a:pt x="130336" y="73177"/>
                                </a:moveTo>
                                <a:lnTo>
                                  <a:pt x="108991" y="73177"/>
                                </a:lnTo>
                                <a:lnTo>
                                  <a:pt x="111798" y="73698"/>
                                </a:lnTo>
                                <a:lnTo>
                                  <a:pt x="115531" y="74752"/>
                                </a:lnTo>
                                <a:lnTo>
                                  <a:pt x="118833" y="75260"/>
                                </a:lnTo>
                                <a:lnTo>
                                  <a:pt x="125768" y="75260"/>
                                </a:lnTo>
                                <a:lnTo>
                                  <a:pt x="129413" y="73926"/>
                                </a:lnTo>
                                <a:lnTo>
                                  <a:pt x="130336" y="73177"/>
                                </a:lnTo>
                                <a:close/>
                              </a:path>
                              <a:path w="1027430" h="75565">
                                <a:moveTo>
                                  <a:pt x="107137" y="57556"/>
                                </a:moveTo>
                                <a:lnTo>
                                  <a:pt x="105435" y="57556"/>
                                </a:lnTo>
                                <a:lnTo>
                                  <a:pt x="105435" y="74523"/>
                                </a:lnTo>
                                <a:lnTo>
                                  <a:pt x="107137" y="74523"/>
                                </a:lnTo>
                                <a:lnTo>
                                  <a:pt x="108991" y="73177"/>
                                </a:lnTo>
                                <a:lnTo>
                                  <a:pt x="130336" y="73177"/>
                                </a:lnTo>
                                <a:lnTo>
                                  <a:pt x="131526" y="72212"/>
                                </a:lnTo>
                                <a:lnTo>
                                  <a:pt x="118440" y="72212"/>
                                </a:lnTo>
                                <a:lnTo>
                                  <a:pt x="115404" y="70980"/>
                                </a:lnTo>
                                <a:lnTo>
                                  <a:pt x="109956" y="66052"/>
                                </a:lnTo>
                                <a:lnTo>
                                  <a:pt x="108102" y="62395"/>
                                </a:lnTo>
                                <a:lnTo>
                                  <a:pt x="107137" y="57556"/>
                                </a:lnTo>
                                <a:close/>
                              </a:path>
                              <a:path w="1027430" h="75565">
                                <a:moveTo>
                                  <a:pt x="121475" y="24853"/>
                                </a:moveTo>
                                <a:lnTo>
                                  <a:pt x="115366" y="24853"/>
                                </a:lnTo>
                                <a:lnTo>
                                  <a:pt x="111899" y="26187"/>
                                </a:lnTo>
                                <a:lnTo>
                                  <a:pt x="106553" y="31432"/>
                                </a:lnTo>
                                <a:lnTo>
                                  <a:pt x="105206" y="34709"/>
                                </a:lnTo>
                                <a:lnTo>
                                  <a:pt x="105330" y="42011"/>
                                </a:lnTo>
                                <a:lnTo>
                                  <a:pt x="105994" y="44132"/>
                                </a:lnTo>
                                <a:lnTo>
                                  <a:pt x="107556" y="46088"/>
                                </a:lnTo>
                                <a:lnTo>
                                  <a:pt x="109105" y="48082"/>
                                </a:lnTo>
                                <a:lnTo>
                                  <a:pt x="112369" y="50342"/>
                                </a:lnTo>
                                <a:lnTo>
                                  <a:pt x="122389" y="55321"/>
                                </a:lnTo>
                                <a:lnTo>
                                  <a:pt x="125717" y="57391"/>
                                </a:lnTo>
                                <a:lnTo>
                                  <a:pt x="129070" y="60617"/>
                                </a:lnTo>
                                <a:lnTo>
                                  <a:pt x="129808" y="62395"/>
                                </a:lnTo>
                                <a:lnTo>
                                  <a:pt x="129908" y="66979"/>
                                </a:lnTo>
                                <a:lnTo>
                                  <a:pt x="129159" y="68694"/>
                                </a:lnTo>
                                <a:lnTo>
                                  <a:pt x="127660" y="70078"/>
                                </a:lnTo>
                                <a:lnTo>
                                  <a:pt x="126161" y="71501"/>
                                </a:lnTo>
                                <a:lnTo>
                                  <a:pt x="124206" y="72212"/>
                                </a:lnTo>
                                <a:lnTo>
                                  <a:pt x="131526" y="72212"/>
                                </a:lnTo>
                                <a:lnTo>
                                  <a:pt x="135940" y="68630"/>
                                </a:lnTo>
                                <a:lnTo>
                                  <a:pt x="137566" y="65151"/>
                                </a:lnTo>
                                <a:lnTo>
                                  <a:pt x="137566" y="55219"/>
                                </a:lnTo>
                                <a:lnTo>
                                  <a:pt x="134073" y="50711"/>
                                </a:lnTo>
                                <a:lnTo>
                                  <a:pt x="116230" y="42011"/>
                                </a:lnTo>
                                <a:lnTo>
                                  <a:pt x="114058" y="40500"/>
                                </a:lnTo>
                                <a:lnTo>
                                  <a:pt x="112979" y="39090"/>
                                </a:lnTo>
                                <a:lnTo>
                                  <a:pt x="111887" y="37706"/>
                                </a:lnTo>
                                <a:lnTo>
                                  <a:pt x="111328" y="36042"/>
                                </a:lnTo>
                                <a:lnTo>
                                  <a:pt x="111341" y="32524"/>
                                </a:lnTo>
                                <a:lnTo>
                                  <a:pt x="112064" y="31115"/>
                                </a:lnTo>
                                <a:lnTo>
                                  <a:pt x="115023" y="28575"/>
                                </a:lnTo>
                                <a:lnTo>
                                  <a:pt x="116979" y="27927"/>
                                </a:lnTo>
                                <a:lnTo>
                                  <a:pt x="133997" y="27927"/>
                                </a:lnTo>
                                <a:lnTo>
                                  <a:pt x="133997" y="26835"/>
                                </a:lnTo>
                                <a:lnTo>
                                  <a:pt x="129324" y="26835"/>
                                </a:lnTo>
                                <a:lnTo>
                                  <a:pt x="128155" y="26593"/>
                                </a:lnTo>
                                <a:lnTo>
                                  <a:pt x="126377" y="26073"/>
                                </a:lnTo>
                                <a:lnTo>
                                  <a:pt x="123736" y="25260"/>
                                </a:lnTo>
                                <a:lnTo>
                                  <a:pt x="121475" y="24853"/>
                                </a:lnTo>
                                <a:close/>
                              </a:path>
                              <a:path w="1027430" h="75565">
                                <a:moveTo>
                                  <a:pt x="133997" y="27927"/>
                                </a:moveTo>
                                <a:lnTo>
                                  <a:pt x="122580" y="27927"/>
                                </a:lnTo>
                                <a:lnTo>
                                  <a:pt x="125183" y="28841"/>
                                </a:lnTo>
                                <a:lnTo>
                                  <a:pt x="127241" y="30670"/>
                                </a:lnTo>
                                <a:lnTo>
                                  <a:pt x="129298" y="32550"/>
                                </a:lnTo>
                                <a:lnTo>
                                  <a:pt x="130975" y="35979"/>
                                </a:lnTo>
                                <a:lnTo>
                                  <a:pt x="132283" y="41059"/>
                                </a:lnTo>
                                <a:lnTo>
                                  <a:pt x="133997" y="41059"/>
                                </a:lnTo>
                                <a:lnTo>
                                  <a:pt x="133997" y="27927"/>
                                </a:lnTo>
                                <a:close/>
                              </a:path>
                              <a:path w="1027430" h="75565">
                                <a:moveTo>
                                  <a:pt x="133997" y="24853"/>
                                </a:moveTo>
                                <a:lnTo>
                                  <a:pt x="132283" y="24853"/>
                                </a:lnTo>
                                <a:lnTo>
                                  <a:pt x="131203" y="26466"/>
                                </a:lnTo>
                                <a:lnTo>
                                  <a:pt x="129908" y="26835"/>
                                </a:lnTo>
                                <a:lnTo>
                                  <a:pt x="133997" y="26835"/>
                                </a:lnTo>
                                <a:lnTo>
                                  <a:pt x="133997" y="24853"/>
                                </a:lnTo>
                                <a:close/>
                              </a:path>
                              <a:path w="1027430" h="75565">
                                <a:moveTo>
                                  <a:pt x="173418" y="24815"/>
                                </a:moveTo>
                                <a:lnTo>
                                  <a:pt x="161836" y="24815"/>
                                </a:lnTo>
                                <a:lnTo>
                                  <a:pt x="156591" y="27089"/>
                                </a:lnTo>
                                <a:lnTo>
                                  <a:pt x="148285" y="36182"/>
                                </a:lnTo>
                                <a:lnTo>
                                  <a:pt x="146202" y="42519"/>
                                </a:lnTo>
                                <a:lnTo>
                                  <a:pt x="146202" y="58153"/>
                                </a:lnTo>
                                <a:lnTo>
                                  <a:pt x="148234" y="64135"/>
                                </a:lnTo>
                                <a:lnTo>
                                  <a:pt x="156337" y="73037"/>
                                </a:lnTo>
                                <a:lnTo>
                                  <a:pt x="161213" y="75260"/>
                                </a:lnTo>
                                <a:lnTo>
                                  <a:pt x="172161" y="75260"/>
                                </a:lnTo>
                                <a:lnTo>
                                  <a:pt x="176517" y="73291"/>
                                </a:lnTo>
                                <a:lnTo>
                                  <a:pt x="182359" y="66789"/>
                                </a:lnTo>
                                <a:lnTo>
                                  <a:pt x="166179" y="66789"/>
                                </a:lnTo>
                                <a:lnTo>
                                  <a:pt x="162128" y="64808"/>
                                </a:lnTo>
                                <a:lnTo>
                                  <a:pt x="155232" y="56769"/>
                                </a:lnTo>
                                <a:lnTo>
                                  <a:pt x="153530" y="51219"/>
                                </a:lnTo>
                                <a:lnTo>
                                  <a:pt x="153555" y="44183"/>
                                </a:lnTo>
                                <a:lnTo>
                                  <a:pt x="186309" y="44183"/>
                                </a:lnTo>
                                <a:lnTo>
                                  <a:pt x="186309" y="41148"/>
                                </a:lnTo>
                                <a:lnTo>
                                  <a:pt x="153555" y="41148"/>
                                </a:lnTo>
                                <a:lnTo>
                                  <a:pt x="153936" y="37198"/>
                                </a:lnTo>
                                <a:lnTo>
                                  <a:pt x="155244" y="34086"/>
                                </a:lnTo>
                                <a:lnTo>
                                  <a:pt x="159766" y="29603"/>
                                </a:lnTo>
                                <a:lnTo>
                                  <a:pt x="162331" y="28511"/>
                                </a:lnTo>
                                <a:lnTo>
                                  <a:pt x="179656" y="28511"/>
                                </a:lnTo>
                                <a:lnTo>
                                  <a:pt x="177774" y="26581"/>
                                </a:lnTo>
                                <a:lnTo>
                                  <a:pt x="173418" y="24815"/>
                                </a:lnTo>
                                <a:close/>
                              </a:path>
                              <a:path w="1027430" h="75565">
                                <a:moveTo>
                                  <a:pt x="184708" y="55435"/>
                                </a:moveTo>
                                <a:lnTo>
                                  <a:pt x="173951" y="66789"/>
                                </a:lnTo>
                                <a:lnTo>
                                  <a:pt x="182359" y="66789"/>
                                </a:lnTo>
                                <a:lnTo>
                                  <a:pt x="183489" y="65532"/>
                                </a:lnTo>
                                <a:lnTo>
                                  <a:pt x="185597" y="61214"/>
                                </a:lnTo>
                                <a:lnTo>
                                  <a:pt x="186309" y="56464"/>
                                </a:lnTo>
                                <a:lnTo>
                                  <a:pt x="184708" y="55435"/>
                                </a:lnTo>
                                <a:close/>
                              </a:path>
                              <a:path w="1027430" h="75565">
                                <a:moveTo>
                                  <a:pt x="179656" y="28511"/>
                                </a:moveTo>
                                <a:lnTo>
                                  <a:pt x="167068" y="28511"/>
                                </a:lnTo>
                                <a:lnTo>
                                  <a:pt x="168846" y="29057"/>
                                </a:lnTo>
                                <a:lnTo>
                                  <a:pt x="170561" y="30149"/>
                                </a:lnTo>
                                <a:lnTo>
                                  <a:pt x="175501" y="41148"/>
                                </a:lnTo>
                                <a:lnTo>
                                  <a:pt x="186309" y="41148"/>
                                </a:lnTo>
                                <a:lnTo>
                                  <a:pt x="186244" y="38112"/>
                                </a:lnTo>
                                <a:lnTo>
                                  <a:pt x="184607" y="33591"/>
                                </a:lnTo>
                                <a:lnTo>
                                  <a:pt x="179656" y="28511"/>
                                </a:lnTo>
                                <a:close/>
                              </a:path>
                              <a:path w="1027430" h="75565">
                                <a:moveTo>
                                  <a:pt x="222338" y="24815"/>
                                </a:moveTo>
                                <a:lnTo>
                                  <a:pt x="211442" y="24815"/>
                                </a:lnTo>
                                <a:lnTo>
                                  <a:pt x="205943" y="27647"/>
                                </a:lnTo>
                                <a:lnTo>
                                  <a:pt x="197383" y="38938"/>
                                </a:lnTo>
                                <a:lnTo>
                                  <a:pt x="195237" y="45186"/>
                                </a:lnTo>
                                <a:lnTo>
                                  <a:pt x="195237" y="58813"/>
                                </a:lnTo>
                                <a:lnTo>
                                  <a:pt x="197180" y="64389"/>
                                </a:lnTo>
                                <a:lnTo>
                                  <a:pt x="204901" y="73075"/>
                                </a:lnTo>
                                <a:lnTo>
                                  <a:pt x="209423" y="75260"/>
                                </a:lnTo>
                                <a:lnTo>
                                  <a:pt x="217144" y="75260"/>
                                </a:lnTo>
                                <a:lnTo>
                                  <a:pt x="227489" y="69545"/>
                                </a:lnTo>
                                <a:lnTo>
                                  <a:pt x="215684" y="69545"/>
                                </a:lnTo>
                                <a:lnTo>
                                  <a:pt x="212305" y="67678"/>
                                </a:lnTo>
                                <a:lnTo>
                                  <a:pt x="209216" y="63919"/>
                                </a:lnTo>
                                <a:lnTo>
                                  <a:pt x="206222" y="60236"/>
                                </a:lnTo>
                                <a:lnTo>
                                  <a:pt x="204711" y="54889"/>
                                </a:lnTo>
                                <a:lnTo>
                                  <a:pt x="204711" y="41008"/>
                                </a:lnTo>
                                <a:lnTo>
                                  <a:pt x="206286" y="35725"/>
                                </a:lnTo>
                                <a:lnTo>
                                  <a:pt x="211810" y="29387"/>
                                </a:lnTo>
                                <a:lnTo>
                                  <a:pt x="214503" y="28028"/>
                                </a:lnTo>
                                <a:lnTo>
                                  <a:pt x="227721" y="28028"/>
                                </a:lnTo>
                                <a:lnTo>
                                  <a:pt x="225806" y="26149"/>
                                </a:lnTo>
                                <a:lnTo>
                                  <a:pt x="222338" y="24815"/>
                                </a:lnTo>
                                <a:close/>
                              </a:path>
                              <a:path w="1027430" h="75565">
                                <a:moveTo>
                                  <a:pt x="244398" y="67551"/>
                                </a:moveTo>
                                <a:lnTo>
                                  <a:pt x="242862" y="68160"/>
                                </a:lnTo>
                                <a:lnTo>
                                  <a:pt x="241630" y="68465"/>
                                </a:lnTo>
                                <a:lnTo>
                                  <a:pt x="228523" y="68465"/>
                                </a:lnTo>
                                <a:lnTo>
                                  <a:pt x="228523" y="75260"/>
                                </a:lnTo>
                                <a:lnTo>
                                  <a:pt x="230898" y="75260"/>
                                </a:lnTo>
                                <a:lnTo>
                                  <a:pt x="244970" y="69392"/>
                                </a:lnTo>
                                <a:lnTo>
                                  <a:pt x="244398" y="67551"/>
                                </a:lnTo>
                                <a:close/>
                              </a:path>
                              <a:path w="1027430" h="75565">
                                <a:moveTo>
                                  <a:pt x="227721" y="28028"/>
                                </a:moveTo>
                                <a:lnTo>
                                  <a:pt x="219163" y="28028"/>
                                </a:lnTo>
                                <a:lnTo>
                                  <a:pt x="220827" y="28536"/>
                                </a:lnTo>
                                <a:lnTo>
                                  <a:pt x="224256" y="30480"/>
                                </a:lnTo>
                                <a:lnTo>
                                  <a:pt x="225615" y="31965"/>
                                </a:lnTo>
                                <a:lnTo>
                                  <a:pt x="227685" y="35826"/>
                                </a:lnTo>
                                <a:lnTo>
                                  <a:pt x="228307" y="37985"/>
                                </a:lnTo>
                                <a:lnTo>
                                  <a:pt x="228523" y="40347"/>
                                </a:lnTo>
                                <a:lnTo>
                                  <a:pt x="228523" y="64820"/>
                                </a:lnTo>
                                <a:lnTo>
                                  <a:pt x="225590" y="67983"/>
                                </a:lnTo>
                                <a:lnTo>
                                  <a:pt x="222542" y="69545"/>
                                </a:lnTo>
                                <a:lnTo>
                                  <a:pt x="227489" y="69545"/>
                                </a:lnTo>
                                <a:lnTo>
                                  <a:pt x="228523" y="68465"/>
                                </a:lnTo>
                                <a:lnTo>
                                  <a:pt x="240690" y="68465"/>
                                </a:lnTo>
                                <a:lnTo>
                                  <a:pt x="238696" y="67729"/>
                                </a:lnTo>
                                <a:lnTo>
                                  <a:pt x="237451" y="65151"/>
                                </a:lnTo>
                                <a:lnTo>
                                  <a:pt x="237185" y="63919"/>
                                </a:lnTo>
                                <a:lnTo>
                                  <a:pt x="237058" y="28816"/>
                                </a:lnTo>
                                <a:lnTo>
                                  <a:pt x="228523" y="28816"/>
                                </a:lnTo>
                                <a:lnTo>
                                  <a:pt x="227721" y="28028"/>
                                </a:lnTo>
                                <a:close/>
                              </a:path>
                              <a:path w="1027430" h="75565">
                                <a:moveTo>
                                  <a:pt x="237058" y="6819"/>
                                </a:moveTo>
                                <a:lnTo>
                                  <a:pt x="224840" y="6819"/>
                                </a:lnTo>
                                <a:lnTo>
                                  <a:pt x="226910" y="7493"/>
                                </a:lnTo>
                                <a:lnTo>
                                  <a:pt x="228130" y="10033"/>
                                </a:lnTo>
                                <a:lnTo>
                                  <a:pt x="228396" y="11277"/>
                                </a:lnTo>
                                <a:lnTo>
                                  <a:pt x="228523" y="14604"/>
                                </a:lnTo>
                                <a:lnTo>
                                  <a:pt x="228523" y="28816"/>
                                </a:lnTo>
                                <a:lnTo>
                                  <a:pt x="237058" y="28816"/>
                                </a:lnTo>
                                <a:lnTo>
                                  <a:pt x="237058" y="6819"/>
                                </a:lnTo>
                                <a:close/>
                              </a:path>
                              <a:path w="1027430" h="75565">
                                <a:moveTo>
                                  <a:pt x="237058" y="0"/>
                                </a:moveTo>
                                <a:lnTo>
                                  <a:pt x="234734" y="0"/>
                                </a:lnTo>
                                <a:lnTo>
                                  <a:pt x="220599" y="5816"/>
                                </a:lnTo>
                                <a:lnTo>
                                  <a:pt x="221272" y="7632"/>
                                </a:lnTo>
                                <a:lnTo>
                                  <a:pt x="222758" y="7086"/>
                                </a:lnTo>
                                <a:lnTo>
                                  <a:pt x="223939" y="6819"/>
                                </a:lnTo>
                                <a:lnTo>
                                  <a:pt x="237058" y="6819"/>
                                </a:lnTo>
                                <a:lnTo>
                                  <a:pt x="237058" y="0"/>
                                </a:lnTo>
                                <a:close/>
                              </a:path>
                              <a:path w="1027430" h="75565">
                                <a:moveTo>
                                  <a:pt x="302666" y="24853"/>
                                </a:moveTo>
                                <a:lnTo>
                                  <a:pt x="291579" y="24853"/>
                                </a:lnTo>
                                <a:lnTo>
                                  <a:pt x="287845" y="25882"/>
                                </a:lnTo>
                                <a:lnTo>
                                  <a:pt x="284327" y="27965"/>
                                </a:lnTo>
                                <a:lnTo>
                                  <a:pt x="280797" y="30010"/>
                                </a:lnTo>
                                <a:lnTo>
                                  <a:pt x="277964" y="33210"/>
                                </a:lnTo>
                                <a:lnTo>
                                  <a:pt x="273647" y="41846"/>
                                </a:lnTo>
                                <a:lnTo>
                                  <a:pt x="272580" y="46151"/>
                                </a:lnTo>
                                <a:lnTo>
                                  <a:pt x="272580" y="56476"/>
                                </a:lnTo>
                                <a:lnTo>
                                  <a:pt x="274345" y="61887"/>
                                </a:lnTo>
                                <a:lnTo>
                                  <a:pt x="282117" y="72402"/>
                                </a:lnTo>
                                <a:lnTo>
                                  <a:pt x="287782" y="75260"/>
                                </a:lnTo>
                                <a:lnTo>
                                  <a:pt x="299313" y="75260"/>
                                </a:lnTo>
                                <a:lnTo>
                                  <a:pt x="303288" y="74142"/>
                                </a:lnTo>
                                <a:lnTo>
                                  <a:pt x="307431" y="71577"/>
                                </a:lnTo>
                                <a:lnTo>
                                  <a:pt x="292658" y="71577"/>
                                </a:lnTo>
                                <a:lnTo>
                                  <a:pt x="289064" y="69075"/>
                                </a:lnTo>
                                <a:lnTo>
                                  <a:pt x="283565" y="59029"/>
                                </a:lnTo>
                                <a:lnTo>
                                  <a:pt x="282284" y="53416"/>
                                </a:lnTo>
                                <a:lnTo>
                                  <a:pt x="282214" y="41795"/>
                                </a:lnTo>
                                <a:lnTo>
                                  <a:pt x="282765" y="38341"/>
                                </a:lnTo>
                                <a:lnTo>
                                  <a:pt x="285038" y="32880"/>
                                </a:lnTo>
                                <a:lnTo>
                                  <a:pt x="286537" y="30962"/>
                                </a:lnTo>
                                <a:lnTo>
                                  <a:pt x="290220" y="28790"/>
                                </a:lnTo>
                                <a:lnTo>
                                  <a:pt x="292061" y="28257"/>
                                </a:lnTo>
                                <a:lnTo>
                                  <a:pt x="308959" y="28257"/>
                                </a:lnTo>
                                <a:lnTo>
                                  <a:pt x="308444" y="27609"/>
                                </a:lnTo>
                                <a:lnTo>
                                  <a:pt x="302666" y="24853"/>
                                </a:lnTo>
                                <a:close/>
                              </a:path>
                              <a:path w="1027430" h="75565">
                                <a:moveTo>
                                  <a:pt x="308959" y="28257"/>
                                </a:moveTo>
                                <a:lnTo>
                                  <a:pt x="297700" y="28257"/>
                                </a:lnTo>
                                <a:lnTo>
                                  <a:pt x="300812" y="29895"/>
                                </a:lnTo>
                                <a:lnTo>
                                  <a:pt x="306882" y="38049"/>
                                </a:lnTo>
                                <a:lnTo>
                                  <a:pt x="308686" y="44716"/>
                                </a:lnTo>
                                <a:lnTo>
                                  <a:pt x="308686" y="59905"/>
                                </a:lnTo>
                                <a:lnTo>
                                  <a:pt x="307619" y="64655"/>
                                </a:lnTo>
                                <a:lnTo>
                                  <a:pt x="303276" y="70180"/>
                                </a:lnTo>
                                <a:lnTo>
                                  <a:pt x="300494" y="71577"/>
                                </a:lnTo>
                                <a:lnTo>
                                  <a:pt x="307431" y="71577"/>
                                </a:lnTo>
                                <a:lnTo>
                                  <a:pt x="310426" y="69723"/>
                                </a:lnTo>
                                <a:lnTo>
                                  <a:pt x="313232" y="66421"/>
                                </a:lnTo>
                                <a:lnTo>
                                  <a:pt x="317309" y="57708"/>
                                </a:lnTo>
                                <a:lnTo>
                                  <a:pt x="318325" y="53416"/>
                                </a:lnTo>
                                <a:lnTo>
                                  <a:pt x="318325" y="43103"/>
                                </a:lnTo>
                                <a:lnTo>
                                  <a:pt x="316484" y="37731"/>
                                </a:lnTo>
                                <a:lnTo>
                                  <a:pt x="308959" y="28257"/>
                                </a:lnTo>
                                <a:close/>
                              </a:path>
                              <a:path w="1027430" h="75565">
                                <a:moveTo>
                                  <a:pt x="343281" y="71920"/>
                                </a:moveTo>
                                <a:lnTo>
                                  <a:pt x="319836" y="71920"/>
                                </a:lnTo>
                                <a:lnTo>
                                  <a:pt x="319836" y="73812"/>
                                </a:lnTo>
                                <a:lnTo>
                                  <a:pt x="343281" y="73812"/>
                                </a:lnTo>
                                <a:lnTo>
                                  <a:pt x="343281" y="71920"/>
                                </a:lnTo>
                                <a:close/>
                              </a:path>
                              <a:path w="1027430" h="75565">
                                <a:moveTo>
                                  <a:pt x="370979" y="71920"/>
                                </a:moveTo>
                                <a:lnTo>
                                  <a:pt x="347522" y="71920"/>
                                </a:lnTo>
                                <a:lnTo>
                                  <a:pt x="347522" y="73812"/>
                                </a:lnTo>
                                <a:lnTo>
                                  <a:pt x="370979" y="73812"/>
                                </a:lnTo>
                                <a:lnTo>
                                  <a:pt x="370979" y="71920"/>
                                </a:lnTo>
                                <a:close/>
                              </a:path>
                              <a:path w="1027430" h="75565">
                                <a:moveTo>
                                  <a:pt x="335572" y="31762"/>
                                </a:moveTo>
                                <a:lnTo>
                                  <a:pt x="323291" y="31762"/>
                                </a:lnTo>
                                <a:lnTo>
                                  <a:pt x="325450" y="32448"/>
                                </a:lnTo>
                                <a:lnTo>
                                  <a:pt x="326614" y="34925"/>
                                </a:lnTo>
                                <a:lnTo>
                                  <a:pt x="326910" y="36233"/>
                                </a:lnTo>
                                <a:lnTo>
                                  <a:pt x="327025" y="66522"/>
                                </a:lnTo>
                                <a:lnTo>
                                  <a:pt x="326605" y="68859"/>
                                </a:lnTo>
                                <a:lnTo>
                                  <a:pt x="324916" y="71310"/>
                                </a:lnTo>
                                <a:lnTo>
                                  <a:pt x="323278" y="71920"/>
                                </a:lnTo>
                                <a:lnTo>
                                  <a:pt x="340690" y="71920"/>
                                </a:lnTo>
                                <a:lnTo>
                                  <a:pt x="335572" y="37998"/>
                                </a:lnTo>
                                <a:lnTo>
                                  <a:pt x="338358" y="34925"/>
                                </a:lnTo>
                                <a:lnTo>
                                  <a:pt x="335572" y="34925"/>
                                </a:lnTo>
                                <a:lnTo>
                                  <a:pt x="335572" y="31762"/>
                                </a:lnTo>
                                <a:close/>
                              </a:path>
                              <a:path w="1027430" h="75565">
                                <a:moveTo>
                                  <a:pt x="361848" y="31242"/>
                                </a:moveTo>
                                <a:lnTo>
                                  <a:pt x="350494" y="31242"/>
                                </a:lnTo>
                                <a:lnTo>
                                  <a:pt x="352386" y="32232"/>
                                </a:lnTo>
                                <a:lnTo>
                                  <a:pt x="354622" y="36144"/>
                                </a:lnTo>
                                <a:lnTo>
                                  <a:pt x="355049" y="38481"/>
                                </a:lnTo>
                                <a:lnTo>
                                  <a:pt x="355104" y="67424"/>
                                </a:lnTo>
                                <a:lnTo>
                                  <a:pt x="354977" y="67945"/>
                                </a:lnTo>
                                <a:lnTo>
                                  <a:pt x="353136" y="70929"/>
                                </a:lnTo>
                                <a:lnTo>
                                  <a:pt x="352272" y="71602"/>
                                </a:lnTo>
                                <a:lnTo>
                                  <a:pt x="350710" y="71920"/>
                                </a:lnTo>
                                <a:lnTo>
                                  <a:pt x="368706" y="71920"/>
                                </a:lnTo>
                                <a:lnTo>
                                  <a:pt x="363672" y="37998"/>
                                </a:lnTo>
                                <a:lnTo>
                                  <a:pt x="363359" y="35306"/>
                                </a:lnTo>
                                <a:lnTo>
                                  <a:pt x="361848" y="31242"/>
                                </a:lnTo>
                                <a:close/>
                              </a:path>
                              <a:path w="1027430" h="75565">
                                <a:moveTo>
                                  <a:pt x="354050" y="24853"/>
                                </a:moveTo>
                                <a:lnTo>
                                  <a:pt x="346417" y="24853"/>
                                </a:lnTo>
                                <a:lnTo>
                                  <a:pt x="341122" y="28219"/>
                                </a:lnTo>
                                <a:lnTo>
                                  <a:pt x="335572" y="34925"/>
                                </a:lnTo>
                                <a:lnTo>
                                  <a:pt x="338358" y="34925"/>
                                </a:lnTo>
                                <a:lnTo>
                                  <a:pt x="339636" y="33515"/>
                                </a:lnTo>
                                <a:lnTo>
                                  <a:pt x="343725" y="31242"/>
                                </a:lnTo>
                                <a:lnTo>
                                  <a:pt x="361848" y="31242"/>
                                </a:lnTo>
                                <a:lnTo>
                                  <a:pt x="361480" y="30251"/>
                                </a:lnTo>
                                <a:lnTo>
                                  <a:pt x="360006" y="28117"/>
                                </a:lnTo>
                                <a:lnTo>
                                  <a:pt x="356273" y="25526"/>
                                </a:lnTo>
                                <a:lnTo>
                                  <a:pt x="354050" y="24853"/>
                                </a:lnTo>
                                <a:close/>
                              </a:path>
                              <a:path w="1027430" h="75565">
                                <a:moveTo>
                                  <a:pt x="335572" y="24853"/>
                                </a:moveTo>
                                <a:lnTo>
                                  <a:pt x="333349" y="24853"/>
                                </a:lnTo>
                                <a:lnTo>
                                  <a:pt x="319062" y="30670"/>
                                </a:lnTo>
                                <a:lnTo>
                                  <a:pt x="319836" y="32550"/>
                                </a:lnTo>
                                <a:lnTo>
                                  <a:pt x="323291" y="31762"/>
                                </a:lnTo>
                                <a:lnTo>
                                  <a:pt x="335572" y="31762"/>
                                </a:lnTo>
                                <a:lnTo>
                                  <a:pt x="335572" y="24853"/>
                                </a:lnTo>
                                <a:close/>
                              </a:path>
                              <a:path w="1027430" h="75565">
                                <a:moveTo>
                                  <a:pt x="442569" y="1828"/>
                                </a:moveTo>
                                <a:lnTo>
                                  <a:pt x="433412" y="1828"/>
                                </a:lnTo>
                                <a:lnTo>
                                  <a:pt x="425513" y="4902"/>
                                </a:lnTo>
                                <a:lnTo>
                                  <a:pt x="407561" y="38150"/>
                                </a:lnTo>
                                <a:lnTo>
                                  <a:pt x="407641" y="39598"/>
                                </a:lnTo>
                                <a:lnTo>
                                  <a:pt x="428420" y="72824"/>
                                </a:lnTo>
                                <a:lnTo>
                                  <a:pt x="441756" y="75412"/>
                                </a:lnTo>
                                <a:lnTo>
                                  <a:pt x="448657" y="74750"/>
                                </a:lnTo>
                                <a:lnTo>
                                  <a:pt x="455029" y="72764"/>
                                </a:lnTo>
                                <a:lnTo>
                                  <a:pt x="456856" y="71729"/>
                                </a:lnTo>
                                <a:lnTo>
                                  <a:pt x="435483" y="71729"/>
                                </a:lnTo>
                                <a:lnTo>
                                  <a:pt x="430504" y="69380"/>
                                </a:lnTo>
                                <a:lnTo>
                                  <a:pt x="419404" y="38150"/>
                                </a:lnTo>
                                <a:lnTo>
                                  <a:pt x="419795" y="31148"/>
                                </a:lnTo>
                                <a:lnTo>
                                  <a:pt x="435330" y="5613"/>
                                </a:lnTo>
                                <a:lnTo>
                                  <a:pt x="457403" y="5613"/>
                                </a:lnTo>
                                <a:lnTo>
                                  <a:pt x="455336" y="4430"/>
                                </a:lnTo>
                                <a:lnTo>
                                  <a:pt x="449185" y="2479"/>
                                </a:lnTo>
                                <a:lnTo>
                                  <a:pt x="442569" y="1828"/>
                                </a:lnTo>
                                <a:close/>
                              </a:path>
                              <a:path w="1027430" h="75565">
                                <a:moveTo>
                                  <a:pt x="490982" y="29895"/>
                                </a:moveTo>
                                <a:lnTo>
                                  <a:pt x="482434" y="29895"/>
                                </a:lnTo>
                                <a:lnTo>
                                  <a:pt x="482518" y="65874"/>
                                </a:lnTo>
                                <a:lnTo>
                                  <a:pt x="489966" y="74561"/>
                                </a:lnTo>
                                <a:lnTo>
                                  <a:pt x="493890" y="74561"/>
                                </a:lnTo>
                                <a:lnTo>
                                  <a:pt x="496163" y="73723"/>
                                </a:lnTo>
                                <a:lnTo>
                                  <a:pt x="500583" y="70294"/>
                                </a:lnTo>
                                <a:lnTo>
                                  <a:pt x="501757" y="68554"/>
                                </a:lnTo>
                                <a:lnTo>
                                  <a:pt x="494309" y="68554"/>
                                </a:lnTo>
                                <a:lnTo>
                                  <a:pt x="493179" y="68021"/>
                                </a:lnTo>
                                <a:lnTo>
                                  <a:pt x="491413" y="65874"/>
                                </a:lnTo>
                                <a:lnTo>
                                  <a:pt x="491100" y="64363"/>
                                </a:lnTo>
                                <a:lnTo>
                                  <a:pt x="490982" y="29895"/>
                                </a:lnTo>
                                <a:close/>
                              </a:path>
                              <a:path w="1027430" h="75565">
                                <a:moveTo>
                                  <a:pt x="457403" y="5613"/>
                                </a:moveTo>
                                <a:lnTo>
                                  <a:pt x="448297" y="5613"/>
                                </a:lnTo>
                                <a:lnTo>
                                  <a:pt x="453542" y="7962"/>
                                </a:lnTo>
                                <a:lnTo>
                                  <a:pt x="457327" y="12661"/>
                                </a:lnTo>
                                <a:lnTo>
                                  <a:pt x="464426" y="50711"/>
                                </a:lnTo>
                                <a:lnTo>
                                  <a:pt x="462280" y="58826"/>
                                </a:lnTo>
                                <a:lnTo>
                                  <a:pt x="453682" y="69151"/>
                                </a:lnTo>
                                <a:lnTo>
                                  <a:pt x="448233" y="71729"/>
                                </a:lnTo>
                                <a:lnTo>
                                  <a:pt x="456856" y="71729"/>
                                </a:lnTo>
                                <a:lnTo>
                                  <a:pt x="476282" y="38150"/>
                                </a:lnTo>
                                <a:lnTo>
                                  <a:pt x="475659" y="30750"/>
                                </a:lnTo>
                                <a:lnTo>
                                  <a:pt x="475423" y="29895"/>
                                </a:lnTo>
                                <a:lnTo>
                                  <a:pt x="474929" y="29895"/>
                                </a:lnTo>
                                <a:lnTo>
                                  <a:pt x="474950" y="28185"/>
                                </a:lnTo>
                                <a:lnTo>
                                  <a:pt x="461025" y="7684"/>
                                </a:lnTo>
                                <a:lnTo>
                                  <a:pt x="457403" y="5613"/>
                                </a:lnTo>
                                <a:close/>
                              </a:path>
                              <a:path w="1027430" h="75565">
                                <a:moveTo>
                                  <a:pt x="503504" y="64363"/>
                                </a:moveTo>
                                <a:lnTo>
                                  <a:pt x="501484" y="64363"/>
                                </a:lnTo>
                                <a:lnTo>
                                  <a:pt x="500900" y="65735"/>
                                </a:lnTo>
                                <a:lnTo>
                                  <a:pt x="500062" y="66789"/>
                                </a:lnTo>
                                <a:lnTo>
                                  <a:pt x="498995" y="67487"/>
                                </a:lnTo>
                                <a:lnTo>
                                  <a:pt x="495693" y="68554"/>
                                </a:lnTo>
                                <a:lnTo>
                                  <a:pt x="501757" y="68554"/>
                                </a:lnTo>
                                <a:lnTo>
                                  <a:pt x="502297" y="67754"/>
                                </a:lnTo>
                                <a:lnTo>
                                  <a:pt x="503504" y="64363"/>
                                </a:lnTo>
                                <a:close/>
                              </a:path>
                              <a:path w="1027430" h="75565">
                                <a:moveTo>
                                  <a:pt x="474950" y="28185"/>
                                </a:moveTo>
                                <a:lnTo>
                                  <a:pt x="474929" y="29895"/>
                                </a:lnTo>
                                <a:lnTo>
                                  <a:pt x="475423" y="29895"/>
                                </a:lnTo>
                                <a:lnTo>
                                  <a:pt x="474950" y="28185"/>
                                </a:lnTo>
                                <a:close/>
                              </a:path>
                              <a:path w="1027430" h="75565">
                                <a:moveTo>
                                  <a:pt x="490982" y="10655"/>
                                </a:moveTo>
                                <a:lnTo>
                                  <a:pt x="489381" y="10655"/>
                                </a:lnTo>
                                <a:lnTo>
                                  <a:pt x="487972" y="14135"/>
                                </a:lnTo>
                                <a:lnTo>
                                  <a:pt x="486854" y="16548"/>
                                </a:lnTo>
                                <a:lnTo>
                                  <a:pt x="474953" y="28194"/>
                                </a:lnTo>
                                <a:lnTo>
                                  <a:pt x="475423" y="29895"/>
                                </a:lnTo>
                                <a:lnTo>
                                  <a:pt x="502056" y="29895"/>
                                </a:lnTo>
                                <a:lnTo>
                                  <a:pt x="502056" y="26263"/>
                                </a:lnTo>
                                <a:lnTo>
                                  <a:pt x="490982" y="26263"/>
                                </a:lnTo>
                                <a:lnTo>
                                  <a:pt x="490982" y="10655"/>
                                </a:lnTo>
                                <a:close/>
                              </a:path>
                              <a:path w="1027430" h="75565">
                                <a:moveTo>
                                  <a:pt x="534758" y="71920"/>
                                </a:moveTo>
                                <a:lnTo>
                                  <a:pt x="511276" y="71920"/>
                                </a:lnTo>
                                <a:lnTo>
                                  <a:pt x="511276" y="73812"/>
                                </a:lnTo>
                                <a:lnTo>
                                  <a:pt x="534758" y="73812"/>
                                </a:lnTo>
                                <a:lnTo>
                                  <a:pt x="534758" y="71920"/>
                                </a:lnTo>
                                <a:close/>
                              </a:path>
                              <a:path w="1027430" h="75565">
                                <a:moveTo>
                                  <a:pt x="562203" y="71920"/>
                                </a:moveTo>
                                <a:lnTo>
                                  <a:pt x="538899" y="71920"/>
                                </a:lnTo>
                                <a:lnTo>
                                  <a:pt x="538899" y="73812"/>
                                </a:lnTo>
                                <a:lnTo>
                                  <a:pt x="562203" y="73812"/>
                                </a:lnTo>
                                <a:lnTo>
                                  <a:pt x="562203" y="71920"/>
                                </a:lnTo>
                                <a:close/>
                              </a:path>
                              <a:path w="1027430" h="75565">
                                <a:moveTo>
                                  <a:pt x="527100" y="6819"/>
                                </a:moveTo>
                                <a:lnTo>
                                  <a:pt x="514794" y="6819"/>
                                </a:lnTo>
                                <a:lnTo>
                                  <a:pt x="516928" y="7493"/>
                                </a:lnTo>
                                <a:lnTo>
                                  <a:pt x="518109" y="10033"/>
                                </a:lnTo>
                                <a:lnTo>
                                  <a:pt x="518388" y="11277"/>
                                </a:lnTo>
                                <a:lnTo>
                                  <a:pt x="518473" y="66306"/>
                                </a:lnTo>
                                <a:lnTo>
                                  <a:pt x="518354" y="67386"/>
                                </a:lnTo>
                                <a:lnTo>
                                  <a:pt x="513372" y="71920"/>
                                </a:lnTo>
                                <a:lnTo>
                                  <a:pt x="532345" y="71920"/>
                                </a:lnTo>
                                <a:lnTo>
                                  <a:pt x="527100" y="37934"/>
                                </a:lnTo>
                                <a:lnTo>
                                  <a:pt x="529653" y="35191"/>
                                </a:lnTo>
                                <a:lnTo>
                                  <a:pt x="530148" y="34785"/>
                                </a:lnTo>
                                <a:lnTo>
                                  <a:pt x="527100" y="34785"/>
                                </a:lnTo>
                                <a:lnTo>
                                  <a:pt x="527100" y="6819"/>
                                </a:lnTo>
                                <a:close/>
                              </a:path>
                              <a:path w="1027430" h="75565">
                                <a:moveTo>
                                  <a:pt x="553301" y="31153"/>
                                </a:moveTo>
                                <a:lnTo>
                                  <a:pt x="540613" y="31153"/>
                                </a:lnTo>
                                <a:lnTo>
                                  <a:pt x="542023" y="31559"/>
                                </a:lnTo>
                                <a:lnTo>
                                  <a:pt x="544372" y="33172"/>
                                </a:lnTo>
                                <a:lnTo>
                                  <a:pt x="545223" y="34404"/>
                                </a:lnTo>
                                <a:lnTo>
                                  <a:pt x="546290" y="37655"/>
                                </a:lnTo>
                                <a:lnTo>
                                  <a:pt x="546503" y="40373"/>
                                </a:lnTo>
                                <a:lnTo>
                                  <a:pt x="546519" y="67386"/>
                                </a:lnTo>
                                <a:lnTo>
                                  <a:pt x="546404" y="67945"/>
                                </a:lnTo>
                                <a:lnTo>
                                  <a:pt x="544601" y="70929"/>
                                </a:lnTo>
                                <a:lnTo>
                                  <a:pt x="543725" y="71602"/>
                                </a:lnTo>
                                <a:lnTo>
                                  <a:pt x="542201" y="71920"/>
                                </a:lnTo>
                                <a:lnTo>
                                  <a:pt x="559981" y="71920"/>
                                </a:lnTo>
                                <a:lnTo>
                                  <a:pt x="555155" y="40373"/>
                                </a:lnTo>
                                <a:lnTo>
                                  <a:pt x="554824" y="36309"/>
                                </a:lnTo>
                                <a:lnTo>
                                  <a:pt x="553301" y="31153"/>
                                </a:lnTo>
                                <a:close/>
                              </a:path>
                              <a:path w="1027430" h="75565">
                                <a:moveTo>
                                  <a:pt x="545630" y="24853"/>
                                </a:moveTo>
                                <a:lnTo>
                                  <a:pt x="540689" y="24853"/>
                                </a:lnTo>
                                <a:lnTo>
                                  <a:pt x="538454" y="25463"/>
                                </a:lnTo>
                                <a:lnTo>
                                  <a:pt x="533958" y="27863"/>
                                </a:lnTo>
                                <a:lnTo>
                                  <a:pt x="530936" y="30543"/>
                                </a:lnTo>
                                <a:lnTo>
                                  <a:pt x="527100" y="34785"/>
                                </a:lnTo>
                                <a:lnTo>
                                  <a:pt x="530148" y="34785"/>
                                </a:lnTo>
                                <a:lnTo>
                                  <a:pt x="531850" y="33388"/>
                                </a:lnTo>
                                <a:lnTo>
                                  <a:pt x="535508" y="31610"/>
                                </a:lnTo>
                                <a:lnTo>
                                  <a:pt x="537260" y="31153"/>
                                </a:lnTo>
                                <a:lnTo>
                                  <a:pt x="553301" y="31153"/>
                                </a:lnTo>
                                <a:lnTo>
                                  <a:pt x="553237" y="30937"/>
                                </a:lnTo>
                                <a:lnTo>
                                  <a:pt x="551815" y="28600"/>
                                </a:lnTo>
                                <a:lnTo>
                                  <a:pt x="547941" y="25615"/>
                                </a:lnTo>
                                <a:lnTo>
                                  <a:pt x="545630" y="24853"/>
                                </a:lnTo>
                                <a:close/>
                              </a:path>
                              <a:path w="1027430" h="75565">
                                <a:moveTo>
                                  <a:pt x="527100" y="0"/>
                                </a:moveTo>
                                <a:lnTo>
                                  <a:pt x="524725" y="0"/>
                                </a:lnTo>
                                <a:lnTo>
                                  <a:pt x="510540" y="5816"/>
                                </a:lnTo>
                                <a:lnTo>
                                  <a:pt x="511276" y="7632"/>
                                </a:lnTo>
                                <a:lnTo>
                                  <a:pt x="512889" y="7086"/>
                                </a:lnTo>
                                <a:lnTo>
                                  <a:pt x="514057" y="6819"/>
                                </a:lnTo>
                                <a:lnTo>
                                  <a:pt x="527100" y="6819"/>
                                </a:lnTo>
                                <a:lnTo>
                                  <a:pt x="527100" y="0"/>
                                </a:lnTo>
                                <a:close/>
                              </a:path>
                              <a:path w="1027430" h="75565">
                                <a:moveTo>
                                  <a:pt x="590435" y="24815"/>
                                </a:moveTo>
                                <a:lnTo>
                                  <a:pt x="578840" y="24815"/>
                                </a:lnTo>
                                <a:lnTo>
                                  <a:pt x="573608" y="27089"/>
                                </a:lnTo>
                                <a:lnTo>
                                  <a:pt x="565302" y="36182"/>
                                </a:lnTo>
                                <a:lnTo>
                                  <a:pt x="563232" y="42519"/>
                                </a:lnTo>
                                <a:lnTo>
                                  <a:pt x="563232" y="58153"/>
                                </a:lnTo>
                                <a:lnTo>
                                  <a:pt x="565251" y="64135"/>
                                </a:lnTo>
                                <a:lnTo>
                                  <a:pt x="573366" y="73037"/>
                                </a:lnTo>
                                <a:lnTo>
                                  <a:pt x="578231" y="75260"/>
                                </a:lnTo>
                                <a:lnTo>
                                  <a:pt x="589178" y="75260"/>
                                </a:lnTo>
                                <a:lnTo>
                                  <a:pt x="593534" y="73291"/>
                                </a:lnTo>
                                <a:lnTo>
                                  <a:pt x="599366" y="66789"/>
                                </a:lnTo>
                                <a:lnTo>
                                  <a:pt x="583196" y="66789"/>
                                </a:lnTo>
                                <a:lnTo>
                                  <a:pt x="579158" y="64808"/>
                                </a:lnTo>
                                <a:lnTo>
                                  <a:pt x="572249" y="56769"/>
                                </a:lnTo>
                                <a:lnTo>
                                  <a:pt x="570547" y="51219"/>
                                </a:lnTo>
                                <a:lnTo>
                                  <a:pt x="570572" y="44183"/>
                                </a:lnTo>
                                <a:lnTo>
                                  <a:pt x="603338" y="44183"/>
                                </a:lnTo>
                                <a:lnTo>
                                  <a:pt x="603338" y="41148"/>
                                </a:lnTo>
                                <a:lnTo>
                                  <a:pt x="570572" y="41148"/>
                                </a:lnTo>
                                <a:lnTo>
                                  <a:pt x="570941" y="37198"/>
                                </a:lnTo>
                                <a:lnTo>
                                  <a:pt x="572274" y="34086"/>
                                </a:lnTo>
                                <a:lnTo>
                                  <a:pt x="574522" y="31838"/>
                                </a:lnTo>
                                <a:lnTo>
                                  <a:pt x="576795" y="29603"/>
                                </a:lnTo>
                                <a:lnTo>
                                  <a:pt x="579348" y="28511"/>
                                </a:lnTo>
                                <a:lnTo>
                                  <a:pt x="596673" y="28511"/>
                                </a:lnTo>
                                <a:lnTo>
                                  <a:pt x="594791" y="26581"/>
                                </a:lnTo>
                                <a:lnTo>
                                  <a:pt x="590435" y="24815"/>
                                </a:lnTo>
                                <a:close/>
                              </a:path>
                              <a:path w="1027430" h="75565">
                                <a:moveTo>
                                  <a:pt x="601726" y="55435"/>
                                </a:moveTo>
                                <a:lnTo>
                                  <a:pt x="590956" y="66789"/>
                                </a:lnTo>
                                <a:lnTo>
                                  <a:pt x="599366" y="66789"/>
                                </a:lnTo>
                                <a:lnTo>
                                  <a:pt x="600494" y="65532"/>
                                </a:lnTo>
                                <a:lnTo>
                                  <a:pt x="602615" y="61214"/>
                                </a:lnTo>
                                <a:lnTo>
                                  <a:pt x="603338" y="56464"/>
                                </a:lnTo>
                                <a:lnTo>
                                  <a:pt x="601726" y="55435"/>
                                </a:lnTo>
                                <a:close/>
                              </a:path>
                              <a:path w="1027430" h="75565">
                                <a:moveTo>
                                  <a:pt x="596673" y="28511"/>
                                </a:moveTo>
                                <a:lnTo>
                                  <a:pt x="584085" y="28511"/>
                                </a:lnTo>
                                <a:lnTo>
                                  <a:pt x="585863" y="29057"/>
                                </a:lnTo>
                                <a:lnTo>
                                  <a:pt x="589280" y="31267"/>
                                </a:lnTo>
                                <a:lnTo>
                                  <a:pt x="590575" y="32778"/>
                                </a:lnTo>
                                <a:lnTo>
                                  <a:pt x="591972" y="35979"/>
                                </a:lnTo>
                                <a:lnTo>
                                  <a:pt x="592340" y="38112"/>
                                </a:lnTo>
                                <a:lnTo>
                                  <a:pt x="592518" y="41148"/>
                                </a:lnTo>
                                <a:lnTo>
                                  <a:pt x="603338" y="41148"/>
                                </a:lnTo>
                                <a:lnTo>
                                  <a:pt x="603274" y="38112"/>
                                </a:lnTo>
                                <a:lnTo>
                                  <a:pt x="601624" y="33591"/>
                                </a:lnTo>
                                <a:lnTo>
                                  <a:pt x="596673" y="28511"/>
                                </a:lnTo>
                                <a:close/>
                              </a:path>
                              <a:path w="1027430" h="75565">
                                <a:moveTo>
                                  <a:pt x="634199" y="71920"/>
                                </a:moveTo>
                                <a:lnTo>
                                  <a:pt x="609930" y="71920"/>
                                </a:lnTo>
                                <a:lnTo>
                                  <a:pt x="609930" y="73812"/>
                                </a:lnTo>
                                <a:lnTo>
                                  <a:pt x="634199" y="73812"/>
                                </a:lnTo>
                                <a:lnTo>
                                  <a:pt x="634199" y="71920"/>
                                </a:lnTo>
                                <a:close/>
                              </a:path>
                              <a:path w="1027430" h="75565">
                                <a:moveTo>
                                  <a:pt x="625919" y="31762"/>
                                </a:moveTo>
                                <a:lnTo>
                                  <a:pt x="613549" y="31762"/>
                                </a:lnTo>
                                <a:lnTo>
                                  <a:pt x="615732" y="32473"/>
                                </a:lnTo>
                                <a:lnTo>
                                  <a:pt x="617054" y="34810"/>
                                </a:lnTo>
                                <a:lnTo>
                                  <a:pt x="617198" y="35458"/>
                                </a:lnTo>
                                <a:lnTo>
                                  <a:pt x="617296" y="67538"/>
                                </a:lnTo>
                                <a:lnTo>
                                  <a:pt x="617118" y="68148"/>
                                </a:lnTo>
                                <a:lnTo>
                                  <a:pt x="615315" y="70777"/>
                                </a:lnTo>
                                <a:lnTo>
                                  <a:pt x="614146" y="71564"/>
                                </a:lnTo>
                                <a:lnTo>
                                  <a:pt x="612355" y="71920"/>
                                </a:lnTo>
                                <a:lnTo>
                                  <a:pt x="632053" y="71920"/>
                                </a:lnTo>
                                <a:lnTo>
                                  <a:pt x="625919" y="39916"/>
                                </a:lnTo>
                                <a:lnTo>
                                  <a:pt x="627583" y="36677"/>
                                </a:lnTo>
                                <a:lnTo>
                                  <a:pt x="628344" y="35560"/>
                                </a:lnTo>
                                <a:lnTo>
                                  <a:pt x="625919" y="35560"/>
                                </a:lnTo>
                                <a:lnTo>
                                  <a:pt x="625919" y="31762"/>
                                </a:lnTo>
                                <a:close/>
                              </a:path>
                              <a:path w="1027430" h="75565">
                                <a:moveTo>
                                  <a:pt x="640029" y="24853"/>
                                </a:moveTo>
                                <a:lnTo>
                                  <a:pt x="633958" y="24853"/>
                                </a:lnTo>
                                <a:lnTo>
                                  <a:pt x="629881" y="28435"/>
                                </a:lnTo>
                                <a:lnTo>
                                  <a:pt x="625919" y="35560"/>
                                </a:lnTo>
                                <a:lnTo>
                                  <a:pt x="628344" y="35560"/>
                                </a:lnTo>
                                <a:lnTo>
                                  <a:pt x="629183" y="34328"/>
                                </a:lnTo>
                                <a:lnTo>
                                  <a:pt x="630732" y="32918"/>
                                </a:lnTo>
                                <a:lnTo>
                                  <a:pt x="632739" y="31876"/>
                                </a:lnTo>
                                <a:lnTo>
                                  <a:pt x="644702" y="31876"/>
                                </a:lnTo>
                                <a:lnTo>
                                  <a:pt x="644702" y="29108"/>
                                </a:lnTo>
                                <a:lnTo>
                                  <a:pt x="644105" y="27762"/>
                                </a:lnTo>
                                <a:lnTo>
                                  <a:pt x="641604" y="25438"/>
                                </a:lnTo>
                                <a:lnTo>
                                  <a:pt x="640029" y="24853"/>
                                </a:lnTo>
                                <a:close/>
                              </a:path>
                              <a:path w="1027430" h="75565">
                                <a:moveTo>
                                  <a:pt x="644702" y="31876"/>
                                </a:moveTo>
                                <a:lnTo>
                                  <a:pt x="633488" y="31876"/>
                                </a:lnTo>
                                <a:lnTo>
                                  <a:pt x="634593" y="32473"/>
                                </a:lnTo>
                                <a:lnTo>
                                  <a:pt x="636092" y="33655"/>
                                </a:lnTo>
                                <a:lnTo>
                                  <a:pt x="637578" y="34861"/>
                                </a:lnTo>
                                <a:lnTo>
                                  <a:pt x="638937" y="35458"/>
                                </a:lnTo>
                                <a:lnTo>
                                  <a:pt x="640143" y="35458"/>
                                </a:lnTo>
                                <a:lnTo>
                                  <a:pt x="643369" y="34074"/>
                                </a:lnTo>
                                <a:lnTo>
                                  <a:pt x="644245" y="33108"/>
                                </a:lnTo>
                                <a:lnTo>
                                  <a:pt x="644702" y="31978"/>
                                </a:lnTo>
                                <a:close/>
                              </a:path>
                              <a:path w="1027430" h="75565">
                                <a:moveTo>
                                  <a:pt x="625919" y="24853"/>
                                </a:moveTo>
                                <a:lnTo>
                                  <a:pt x="623735" y="24853"/>
                                </a:lnTo>
                                <a:lnTo>
                                  <a:pt x="609409" y="30670"/>
                                </a:lnTo>
                                <a:lnTo>
                                  <a:pt x="609930" y="32550"/>
                                </a:lnTo>
                                <a:lnTo>
                                  <a:pt x="613549" y="31762"/>
                                </a:lnTo>
                                <a:lnTo>
                                  <a:pt x="625919" y="31762"/>
                                </a:lnTo>
                                <a:lnTo>
                                  <a:pt x="625919" y="24853"/>
                                </a:lnTo>
                                <a:close/>
                              </a:path>
                              <a:path w="1027430" h="75565">
                                <a:moveTo>
                                  <a:pt x="696760" y="71920"/>
                                </a:moveTo>
                                <a:lnTo>
                                  <a:pt x="673290" y="71920"/>
                                </a:lnTo>
                                <a:lnTo>
                                  <a:pt x="673290" y="73812"/>
                                </a:lnTo>
                                <a:lnTo>
                                  <a:pt x="696760" y="73812"/>
                                </a:lnTo>
                                <a:lnTo>
                                  <a:pt x="696760" y="71920"/>
                                </a:lnTo>
                                <a:close/>
                              </a:path>
                              <a:path w="1027430" h="75565">
                                <a:moveTo>
                                  <a:pt x="725525" y="71920"/>
                                </a:moveTo>
                                <a:lnTo>
                                  <a:pt x="701573" y="71920"/>
                                </a:lnTo>
                                <a:lnTo>
                                  <a:pt x="701573" y="73812"/>
                                </a:lnTo>
                                <a:lnTo>
                                  <a:pt x="725525" y="73812"/>
                                </a:lnTo>
                                <a:lnTo>
                                  <a:pt x="725525" y="71920"/>
                                </a:lnTo>
                                <a:close/>
                              </a:path>
                              <a:path w="1027430" h="75565">
                                <a:moveTo>
                                  <a:pt x="753630" y="71920"/>
                                </a:moveTo>
                                <a:lnTo>
                                  <a:pt x="730237" y="71920"/>
                                </a:lnTo>
                                <a:lnTo>
                                  <a:pt x="730237" y="73812"/>
                                </a:lnTo>
                                <a:lnTo>
                                  <a:pt x="753630" y="73812"/>
                                </a:lnTo>
                                <a:lnTo>
                                  <a:pt x="753630" y="71920"/>
                                </a:lnTo>
                                <a:close/>
                              </a:path>
                              <a:path w="1027430" h="75565">
                                <a:moveTo>
                                  <a:pt x="689038" y="31762"/>
                                </a:moveTo>
                                <a:lnTo>
                                  <a:pt x="676770" y="31762"/>
                                </a:lnTo>
                                <a:lnTo>
                                  <a:pt x="678878" y="32410"/>
                                </a:lnTo>
                                <a:lnTo>
                                  <a:pt x="680034" y="34785"/>
                                </a:lnTo>
                                <a:lnTo>
                                  <a:pt x="680282" y="36017"/>
                                </a:lnTo>
                                <a:lnTo>
                                  <a:pt x="680401" y="37579"/>
                                </a:lnTo>
                                <a:lnTo>
                                  <a:pt x="680467" y="66306"/>
                                </a:lnTo>
                                <a:lnTo>
                                  <a:pt x="680331" y="67500"/>
                                </a:lnTo>
                                <a:lnTo>
                                  <a:pt x="675474" y="71920"/>
                                </a:lnTo>
                                <a:lnTo>
                                  <a:pt x="694169" y="71920"/>
                                </a:lnTo>
                                <a:lnTo>
                                  <a:pt x="689038" y="37579"/>
                                </a:lnTo>
                                <a:lnTo>
                                  <a:pt x="690575" y="35674"/>
                                </a:lnTo>
                                <a:lnTo>
                                  <a:pt x="691469" y="34988"/>
                                </a:lnTo>
                                <a:lnTo>
                                  <a:pt x="689038" y="34988"/>
                                </a:lnTo>
                                <a:lnTo>
                                  <a:pt x="689038" y="31762"/>
                                </a:lnTo>
                                <a:close/>
                              </a:path>
                              <a:path w="1027430" h="75565">
                                <a:moveTo>
                                  <a:pt x="716289" y="30949"/>
                                </a:moveTo>
                                <a:lnTo>
                                  <a:pt x="703948" y="30949"/>
                                </a:lnTo>
                                <a:lnTo>
                                  <a:pt x="706043" y="32042"/>
                                </a:lnTo>
                                <a:lnTo>
                                  <a:pt x="708710" y="35966"/>
                                </a:lnTo>
                                <a:lnTo>
                                  <a:pt x="709149" y="38150"/>
                                </a:lnTo>
                                <a:lnTo>
                                  <a:pt x="709197" y="67500"/>
                                </a:lnTo>
                                <a:lnTo>
                                  <a:pt x="709015" y="68186"/>
                                </a:lnTo>
                                <a:lnTo>
                                  <a:pt x="706958" y="70993"/>
                                </a:lnTo>
                                <a:lnTo>
                                  <a:pt x="705980" y="71628"/>
                                </a:lnTo>
                                <a:lnTo>
                                  <a:pt x="704176" y="71920"/>
                                </a:lnTo>
                                <a:lnTo>
                                  <a:pt x="723099" y="71920"/>
                                </a:lnTo>
                                <a:lnTo>
                                  <a:pt x="717816" y="40386"/>
                                </a:lnTo>
                                <a:lnTo>
                                  <a:pt x="717816" y="37579"/>
                                </a:lnTo>
                                <a:lnTo>
                                  <a:pt x="720420" y="35090"/>
                                </a:lnTo>
                                <a:lnTo>
                                  <a:pt x="720553" y="34988"/>
                                </a:lnTo>
                                <a:lnTo>
                                  <a:pt x="717448" y="34988"/>
                                </a:lnTo>
                                <a:lnTo>
                                  <a:pt x="716711" y="31699"/>
                                </a:lnTo>
                                <a:lnTo>
                                  <a:pt x="716289" y="30949"/>
                                </a:lnTo>
                                <a:close/>
                              </a:path>
                              <a:path w="1027430" h="75565">
                                <a:moveTo>
                                  <a:pt x="744543" y="31089"/>
                                </a:moveTo>
                                <a:lnTo>
                                  <a:pt x="732993" y="31089"/>
                                </a:lnTo>
                                <a:lnTo>
                                  <a:pt x="735164" y="32207"/>
                                </a:lnTo>
                                <a:lnTo>
                                  <a:pt x="736933" y="35179"/>
                                </a:lnTo>
                                <a:lnTo>
                                  <a:pt x="737383" y="35966"/>
                                </a:lnTo>
                                <a:lnTo>
                                  <a:pt x="737460" y="36296"/>
                                </a:lnTo>
                                <a:lnTo>
                                  <a:pt x="737779" y="38150"/>
                                </a:lnTo>
                                <a:lnTo>
                                  <a:pt x="737831" y="67500"/>
                                </a:lnTo>
                                <a:lnTo>
                                  <a:pt x="737713" y="67995"/>
                                </a:lnTo>
                                <a:lnTo>
                                  <a:pt x="737626" y="68186"/>
                                </a:lnTo>
                                <a:lnTo>
                                  <a:pt x="735990" y="70726"/>
                                </a:lnTo>
                                <a:lnTo>
                                  <a:pt x="734847" y="71551"/>
                                </a:lnTo>
                                <a:lnTo>
                                  <a:pt x="733272" y="71920"/>
                                </a:lnTo>
                                <a:lnTo>
                                  <a:pt x="751522" y="71920"/>
                                </a:lnTo>
                                <a:lnTo>
                                  <a:pt x="746392" y="37579"/>
                                </a:lnTo>
                                <a:lnTo>
                                  <a:pt x="746170" y="35674"/>
                                </a:lnTo>
                                <a:lnTo>
                                  <a:pt x="746078" y="35090"/>
                                </a:lnTo>
                                <a:lnTo>
                                  <a:pt x="744543" y="31089"/>
                                </a:lnTo>
                                <a:close/>
                              </a:path>
                              <a:path w="1027430" h="75565">
                                <a:moveTo>
                                  <a:pt x="708482" y="24853"/>
                                </a:moveTo>
                                <a:lnTo>
                                  <a:pt x="703732" y="24853"/>
                                </a:lnTo>
                                <a:lnTo>
                                  <a:pt x="701941" y="25222"/>
                                </a:lnTo>
                                <a:lnTo>
                                  <a:pt x="689038" y="34988"/>
                                </a:lnTo>
                                <a:lnTo>
                                  <a:pt x="691469" y="34988"/>
                                </a:lnTo>
                                <a:lnTo>
                                  <a:pt x="692810" y="33959"/>
                                </a:lnTo>
                                <a:lnTo>
                                  <a:pt x="695724" y="32410"/>
                                </a:lnTo>
                                <a:lnTo>
                                  <a:pt x="697496" y="31432"/>
                                </a:lnTo>
                                <a:lnTo>
                                  <a:pt x="699325" y="30949"/>
                                </a:lnTo>
                                <a:lnTo>
                                  <a:pt x="716289" y="30949"/>
                                </a:lnTo>
                                <a:lnTo>
                                  <a:pt x="715302" y="29197"/>
                                </a:lnTo>
                                <a:lnTo>
                                  <a:pt x="711009" y="25730"/>
                                </a:lnTo>
                                <a:lnTo>
                                  <a:pt x="708482" y="24853"/>
                                </a:lnTo>
                                <a:close/>
                              </a:path>
                              <a:path w="1027430" h="75565">
                                <a:moveTo>
                                  <a:pt x="736523" y="24853"/>
                                </a:moveTo>
                                <a:lnTo>
                                  <a:pt x="731431" y="24853"/>
                                </a:lnTo>
                                <a:lnTo>
                                  <a:pt x="728891" y="25526"/>
                                </a:lnTo>
                                <a:lnTo>
                                  <a:pt x="724014" y="28117"/>
                                </a:lnTo>
                                <a:lnTo>
                                  <a:pt x="721004" y="30835"/>
                                </a:lnTo>
                                <a:lnTo>
                                  <a:pt x="717448" y="34988"/>
                                </a:lnTo>
                                <a:lnTo>
                                  <a:pt x="720553" y="34988"/>
                                </a:lnTo>
                                <a:lnTo>
                                  <a:pt x="722668" y="33375"/>
                                </a:lnTo>
                                <a:lnTo>
                                  <a:pt x="726351" y="31559"/>
                                </a:lnTo>
                                <a:lnTo>
                                  <a:pt x="728192" y="31089"/>
                                </a:lnTo>
                                <a:lnTo>
                                  <a:pt x="744543" y="31089"/>
                                </a:lnTo>
                                <a:lnTo>
                                  <a:pt x="744207" y="30213"/>
                                </a:lnTo>
                                <a:lnTo>
                                  <a:pt x="742670" y="28117"/>
                                </a:lnTo>
                                <a:lnTo>
                                  <a:pt x="738771" y="25526"/>
                                </a:lnTo>
                                <a:lnTo>
                                  <a:pt x="736523" y="24853"/>
                                </a:lnTo>
                                <a:close/>
                              </a:path>
                              <a:path w="1027430" h="75565">
                                <a:moveTo>
                                  <a:pt x="689038" y="24853"/>
                                </a:moveTo>
                                <a:lnTo>
                                  <a:pt x="686816" y="24853"/>
                                </a:lnTo>
                                <a:lnTo>
                                  <a:pt x="672528" y="30670"/>
                                </a:lnTo>
                                <a:lnTo>
                                  <a:pt x="673290" y="32550"/>
                                </a:lnTo>
                                <a:lnTo>
                                  <a:pt x="676770" y="31762"/>
                                </a:lnTo>
                                <a:lnTo>
                                  <a:pt x="689038" y="31762"/>
                                </a:lnTo>
                                <a:lnTo>
                                  <a:pt x="689038" y="24853"/>
                                </a:lnTo>
                                <a:close/>
                              </a:path>
                              <a:path w="1027430" h="75565">
                                <a:moveTo>
                                  <a:pt x="780986" y="24815"/>
                                </a:moveTo>
                                <a:lnTo>
                                  <a:pt x="769391" y="24815"/>
                                </a:lnTo>
                                <a:lnTo>
                                  <a:pt x="764171" y="27089"/>
                                </a:lnTo>
                                <a:lnTo>
                                  <a:pt x="755865" y="36182"/>
                                </a:lnTo>
                                <a:lnTo>
                                  <a:pt x="753770" y="42519"/>
                                </a:lnTo>
                                <a:lnTo>
                                  <a:pt x="753770" y="58153"/>
                                </a:lnTo>
                                <a:lnTo>
                                  <a:pt x="755815" y="64135"/>
                                </a:lnTo>
                                <a:lnTo>
                                  <a:pt x="763917" y="73037"/>
                                </a:lnTo>
                                <a:lnTo>
                                  <a:pt x="768781" y="75260"/>
                                </a:lnTo>
                                <a:lnTo>
                                  <a:pt x="779729" y="75260"/>
                                </a:lnTo>
                                <a:lnTo>
                                  <a:pt x="784098" y="73291"/>
                                </a:lnTo>
                                <a:lnTo>
                                  <a:pt x="789929" y="66789"/>
                                </a:lnTo>
                                <a:lnTo>
                                  <a:pt x="773760" y="66789"/>
                                </a:lnTo>
                                <a:lnTo>
                                  <a:pt x="769696" y="64808"/>
                                </a:lnTo>
                                <a:lnTo>
                                  <a:pt x="762800" y="56769"/>
                                </a:lnTo>
                                <a:lnTo>
                                  <a:pt x="761111" y="51219"/>
                                </a:lnTo>
                                <a:lnTo>
                                  <a:pt x="761123" y="44183"/>
                                </a:lnTo>
                                <a:lnTo>
                                  <a:pt x="793902" y="44183"/>
                                </a:lnTo>
                                <a:lnTo>
                                  <a:pt x="793902" y="41148"/>
                                </a:lnTo>
                                <a:lnTo>
                                  <a:pt x="761123" y="41148"/>
                                </a:lnTo>
                                <a:lnTo>
                                  <a:pt x="761517" y="37198"/>
                                </a:lnTo>
                                <a:lnTo>
                                  <a:pt x="762825" y="34086"/>
                                </a:lnTo>
                                <a:lnTo>
                                  <a:pt x="767346" y="29603"/>
                                </a:lnTo>
                                <a:lnTo>
                                  <a:pt x="769912" y="28511"/>
                                </a:lnTo>
                                <a:lnTo>
                                  <a:pt x="787235" y="28511"/>
                                </a:lnTo>
                                <a:lnTo>
                                  <a:pt x="785368" y="26581"/>
                                </a:lnTo>
                                <a:lnTo>
                                  <a:pt x="780986" y="24815"/>
                                </a:lnTo>
                                <a:close/>
                              </a:path>
                              <a:path w="1027430" h="75565">
                                <a:moveTo>
                                  <a:pt x="792289" y="55435"/>
                                </a:moveTo>
                                <a:lnTo>
                                  <a:pt x="781519" y="66789"/>
                                </a:lnTo>
                                <a:lnTo>
                                  <a:pt x="789929" y="66789"/>
                                </a:lnTo>
                                <a:lnTo>
                                  <a:pt x="791057" y="65532"/>
                                </a:lnTo>
                                <a:lnTo>
                                  <a:pt x="793191" y="61214"/>
                                </a:lnTo>
                                <a:lnTo>
                                  <a:pt x="793902" y="56464"/>
                                </a:lnTo>
                                <a:lnTo>
                                  <a:pt x="792289" y="55435"/>
                                </a:lnTo>
                                <a:close/>
                              </a:path>
                              <a:path w="1027430" h="75565">
                                <a:moveTo>
                                  <a:pt x="787235" y="28511"/>
                                </a:moveTo>
                                <a:lnTo>
                                  <a:pt x="774649" y="28511"/>
                                </a:lnTo>
                                <a:lnTo>
                                  <a:pt x="776439" y="29057"/>
                                </a:lnTo>
                                <a:lnTo>
                                  <a:pt x="779830" y="31267"/>
                                </a:lnTo>
                                <a:lnTo>
                                  <a:pt x="781126" y="32778"/>
                                </a:lnTo>
                                <a:lnTo>
                                  <a:pt x="782535" y="35979"/>
                                </a:lnTo>
                                <a:lnTo>
                                  <a:pt x="782891" y="38112"/>
                                </a:lnTo>
                                <a:lnTo>
                                  <a:pt x="783069" y="41148"/>
                                </a:lnTo>
                                <a:lnTo>
                                  <a:pt x="793902" y="41148"/>
                                </a:lnTo>
                                <a:lnTo>
                                  <a:pt x="793837" y="38112"/>
                                </a:lnTo>
                                <a:lnTo>
                                  <a:pt x="792187" y="33591"/>
                                </a:lnTo>
                                <a:lnTo>
                                  <a:pt x="787235" y="28511"/>
                                </a:lnTo>
                                <a:close/>
                              </a:path>
                              <a:path w="1027430" h="75565">
                                <a:moveTo>
                                  <a:pt x="816381" y="29895"/>
                                </a:moveTo>
                                <a:lnTo>
                                  <a:pt x="807834" y="29895"/>
                                </a:lnTo>
                                <a:lnTo>
                                  <a:pt x="807941" y="66040"/>
                                </a:lnTo>
                                <a:lnTo>
                                  <a:pt x="815352" y="74561"/>
                                </a:lnTo>
                                <a:lnTo>
                                  <a:pt x="819302" y="74561"/>
                                </a:lnTo>
                                <a:lnTo>
                                  <a:pt x="821563" y="73723"/>
                                </a:lnTo>
                                <a:lnTo>
                                  <a:pt x="825969" y="70294"/>
                                </a:lnTo>
                                <a:lnTo>
                                  <a:pt x="827153" y="68554"/>
                                </a:lnTo>
                                <a:lnTo>
                                  <a:pt x="819696" y="68554"/>
                                </a:lnTo>
                                <a:lnTo>
                                  <a:pt x="818578" y="68021"/>
                                </a:lnTo>
                                <a:lnTo>
                                  <a:pt x="816813" y="65874"/>
                                </a:lnTo>
                                <a:lnTo>
                                  <a:pt x="816499" y="64363"/>
                                </a:lnTo>
                                <a:lnTo>
                                  <a:pt x="816381" y="29895"/>
                                </a:lnTo>
                                <a:close/>
                              </a:path>
                              <a:path w="1027430" h="75565">
                                <a:moveTo>
                                  <a:pt x="852081" y="71920"/>
                                </a:moveTo>
                                <a:lnTo>
                                  <a:pt x="828560" y="71920"/>
                                </a:lnTo>
                                <a:lnTo>
                                  <a:pt x="828560" y="73812"/>
                                </a:lnTo>
                                <a:lnTo>
                                  <a:pt x="852081" y="73812"/>
                                </a:lnTo>
                                <a:lnTo>
                                  <a:pt x="852081" y="71920"/>
                                </a:lnTo>
                                <a:close/>
                              </a:path>
                              <a:path w="1027430" h="75565">
                                <a:moveTo>
                                  <a:pt x="879500" y="71920"/>
                                </a:moveTo>
                                <a:lnTo>
                                  <a:pt x="856195" y="71920"/>
                                </a:lnTo>
                                <a:lnTo>
                                  <a:pt x="856195" y="73812"/>
                                </a:lnTo>
                                <a:lnTo>
                                  <a:pt x="879500" y="73812"/>
                                </a:lnTo>
                                <a:lnTo>
                                  <a:pt x="879500" y="71920"/>
                                </a:lnTo>
                                <a:close/>
                              </a:path>
                              <a:path w="1027430" h="75565">
                                <a:moveTo>
                                  <a:pt x="844410" y="6819"/>
                                </a:moveTo>
                                <a:lnTo>
                                  <a:pt x="832091" y="6819"/>
                                </a:lnTo>
                                <a:lnTo>
                                  <a:pt x="834224" y="7493"/>
                                </a:lnTo>
                                <a:lnTo>
                                  <a:pt x="835418" y="10033"/>
                                </a:lnTo>
                                <a:lnTo>
                                  <a:pt x="835685" y="11277"/>
                                </a:lnTo>
                                <a:lnTo>
                                  <a:pt x="835784" y="66306"/>
                                </a:lnTo>
                                <a:lnTo>
                                  <a:pt x="835672" y="67386"/>
                                </a:lnTo>
                                <a:lnTo>
                                  <a:pt x="830681" y="71920"/>
                                </a:lnTo>
                                <a:lnTo>
                                  <a:pt x="849655" y="71920"/>
                                </a:lnTo>
                                <a:lnTo>
                                  <a:pt x="844410" y="37934"/>
                                </a:lnTo>
                                <a:lnTo>
                                  <a:pt x="846963" y="35191"/>
                                </a:lnTo>
                                <a:lnTo>
                                  <a:pt x="847455" y="34785"/>
                                </a:lnTo>
                                <a:lnTo>
                                  <a:pt x="844410" y="34785"/>
                                </a:lnTo>
                                <a:lnTo>
                                  <a:pt x="844410" y="6819"/>
                                </a:lnTo>
                                <a:close/>
                              </a:path>
                              <a:path w="1027430" h="75565">
                                <a:moveTo>
                                  <a:pt x="870598" y="31153"/>
                                </a:moveTo>
                                <a:lnTo>
                                  <a:pt x="857910" y="31153"/>
                                </a:lnTo>
                                <a:lnTo>
                                  <a:pt x="859345" y="31559"/>
                                </a:lnTo>
                                <a:lnTo>
                                  <a:pt x="861669" y="33172"/>
                                </a:lnTo>
                                <a:lnTo>
                                  <a:pt x="862533" y="34404"/>
                                </a:lnTo>
                                <a:lnTo>
                                  <a:pt x="863600" y="37655"/>
                                </a:lnTo>
                                <a:lnTo>
                                  <a:pt x="863823" y="40373"/>
                                </a:lnTo>
                                <a:lnTo>
                                  <a:pt x="863839" y="66789"/>
                                </a:lnTo>
                                <a:lnTo>
                                  <a:pt x="863714" y="67945"/>
                                </a:lnTo>
                                <a:lnTo>
                                  <a:pt x="861898" y="70929"/>
                                </a:lnTo>
                                <a:lnTo>
                                  <a:pt x="861047" y="71602"/>
                                </a:lnTo>
                                <a:lnTo>
                                  <a:pt x="859497" y="71920"/>
                                </a:lnTo>
                                <a:lnTo>
                                  <a:pt x="877290" y="71920"/>
                                </a:lnTo>
                                <a:lnTo>
                                  <a:pt x="872464" y="40373"/>
                                </a:lnTo>
                                <a:lnTo>
                                  <a:pt x="872121" y="36309"/>
                                </a:lnTo>
                                <a:lnTo>
                                  <a:pt x="870598" y="31153"/>
                                </a:lnTo>
                                <a:close/>
                              </a:path>
                              <a:path w="1027430" h="75565">
                                <a:moveTo>
                                  <a:pt x="828903" y="64363"/>
                                </a:moveTo>
                                <a:lnTo>
                                  <a:pt x="826871" y="64363"/>
                                </a:lnTo>
                                <a:lnTo>
                                  <a:pt x="826287" y="65735"/>
                                </a:lnTo>
                                <a:lnTo>
                                  <a:pt x="825461" y="66789"/>
                                </a:lnTo>
                                <a:lnTo>
                                  <a:pt x="824407" y="67487"/>
                                </a:lnTo>
                                <a:lnTo>
                                  <a:pt x="821080" y="68554"/>
                                </a:lnTo>
                                <a:lnTo>
                                  <a:pt x="827153" y="68554"/>
                                </a:lnTo>
                                <a:lnTo>
                                  <a:pt x="827697" y="67754"/>
                                </a:lnTo>
                                <a:lnTo>
                                  <a:pt x="828903" y="64363"/>
                                </a:lnTo>
                                <a:close/>
                              </a:path>
                              <a:path w="1027430" h="75565">
                                <a:moveTo>
                                  <a:pt x="862926" y="24853"/>
                                </a:moveTo>
                                <a:lnTo>
                                  <a:pt x="857986" y="24853"/>
                                </a:lnTo>
                                <a:lnTo>
                                  <a:pt x="855764" y="25463"/>
                                </a:lnTo>
                                <a:lnTo>
                                  <a:pt x="851281" y="27863"/>
                                </a:lnTo>
                                <a:lnTo>
                                  <a:pt x="848233" y="30543"/>
                                </a:lnTo>
                                <a:lnTo>
                                  <a:pt x="844410" y="34785"/>
                                </a:lnTo>
                                <a:lnTo>
                                  <a:pt x="847455" y="34785"/>
                                </a:lnTo>
                                <a:lnTo>
                                  <a:pt x="849147" y="33388"/>
                                </a:lnTo>
                                <a:lnTo>
                                  <a:pt x="852805" y="31610"/>
                                </a:lnTo>
                                <a:lnTo>
                                  <a:pt x="854570" y="31153"/>
                                </a:lnTo>
                                <a:lnTo>
                                  <a:pt x="870598" y="31153"/>
                                </a:lnTo>
                                <a:lnTo>
                                  <a:pt x="870534" y="30937"/>
                                </a:lnTo>
                                <a:lnTo>
                                  <a:pt x="869111" y="28600"/>
                                </a:lnTo>
                                <a:lnTo>
                                  <a:pt x="867181" y="27089"/>
                                </a:lnTo>
                                <a:lnTo>
                                  <a:pt x="865251" y="25615"/>
                                </a:lnTo>
                                <a:lnTo>
                                  <a:pt x="862926" y="24853"/>
                                </a:lnTo>
                                <a:close/>
                              </a:path>
                              <a:path w="1027430" h="75565">
                                <a:moveTo>
                                  <a:pt x="816381" y="10655"/>
                                </a:moveTo>
                                <a:lnTo>
                                  <a:pt x="814768" y="10655"/>
                                </a:lnTo>
                                <a:lnTo>
                                  <a:pt x="813346" y="14135"/>
                                </a:lnTo>
                                <a:lnTo>
                                  <a:pt x="812253" y="16548"/>
                                </a:lnTo>
                                <a:lnTo>
                                  <a:pt x="800328" y="28194"/>
                                </a:lnTo>
                                <a:lnTo>
                                  <a:pt x="800328" y="29895"/>
                                </a:lnTo>
                                <a:lnTo>
                                  <a:pt x="827443" y="29895"/>
                                </a:lnTo>
                                <a:lnTo>
                                  <a:pt x="827443" y="26263"/>
                                </a:lnTo>
                                <a:lnTo>
                                  <a:pt x="816381" y="26263"/>
                                </a:lnTo>
                                <a:lnTo>
                                  <a:pt x="816381" y="10655"/>
                                </a:lnTo>
                                <a:close/>
                              </a:path>
                              <a:path w="1027430" h="75565">
                                <a:moveTo>
                                  <a:pt x="844410" y="0"/>
                                </a:moveTo>
                                <a:lnTo>
                                  <a:pt x="842022" y="0"/>
                                </a:lnTo>
                                <a:lnTo>
                                  <a:pt x="827836" y="5816"/>
                                </a:lnTo>
                                <a:lnTo>
                                  <a:pt x="828560" y="7632"/>
                                </a:lnTo>
                                <a:lnTo>
                                  <a:pt x="830186" y="7086"/>
                                </a:lnTo>
                                <a:lnTo>
                                  <a:pt x="831380" y="6819"/>
                                </a:lnTo>
                                <a:lnTo>
                                  <a:pt x="844410" y="6819"/>
                                </a:lnTo>
                                <a:lnTo>
                                  <a:pt x="844410" y="0"/>
                                </a:lnTo>
                                <a:close/>
                              </a:path>
                              <a:path w="1027430" h="75565">
                                <a:moveTo>
                                  <a:pt x="917473" y="24853"/>
                                </a:moveTo>
                                <a:lnTo>
                                  <a:pt x="906348" y="24853"/>
                                </a:lnTo>
                                <a:lnTo>
                                  <a:pt x="902639" y="25882"/>
                                </a:lnTo>
                                <a:lnTo>
                                  <a:pt x="895604" y="30010"/>
                                </a:lnTo>
                                <a:lnTo>
                                  <a:pt x="892746" y="33210"/>
                                </a:lnTo>
                                <a:lnTo>
                                  <a:pt x="888416" y="41846"/>
                                </a:lnTo>
                                <a:lnTo>
                                  <a:pt x="887361" y="46151"/>
                                </a:lnTo>
                                <a:lnTo>
                                  <a:pt x="887361" y="56476"/>
                                </a:lnTo>
                                <a:lnTo>
                                  <a:pt x="889139" y="61887"/>
                                </a:lnTo>
                                <a:lnTo>
                                  <a:pt x="896899" y="72402"/>
                                </a:lnTo>
                                <a:lnTo>
                                  <a:pt x="902576" y="75260"/>
                                </a:lnTo>
                                <a:lnTo>
                                  <a:pt x="914095" y="75260"/>
                                </a:lnTo>
                                <a:lnTo>
                                  <a:pt x="918095" y="74142"/>
                                </a:lnTo>
                                <a:lnTo>
                                  <a:pt x="922208" y="71577"/>
                                </a:lnTo>
                                <a:lnTo>
                                  <a:pt x="907478" y="71577"/>
                                </a:lnTo>
                                <a:lnTo>
                                  <a:pt x="903859" y="69075"/>
                                </a:lnTo>
                                <a:lnTo>
                                  <a:pt x="901103" y="64058"/>
                                </a:lnTo>
                                <a:lnTo>
                                  <a:pt x="898372" y="59029"/>
                                </a:lnTo>
                                <a:lnTo>
                                  <a:pt x="897079" y="53416"/>
                                </a:lnTo>
                                <a:lnTo>
                                  <a:pt x="897009" y="41795"/>
                                </a:lnTo>
                                <a:lnTo>
                                  <a:pt x="897572" y="38341"/>
                                </a:lnTo>
                                <a:lnTo>
                                  <a:pt x="899833" y="32880"/>
                                </a:lnTo>
                                <a:lnTo>
                                  <a:pt x="901344" y="30962"/>
                                </a:lnTo>
                                <a:lnTo>
                                  <a:pt x="905040" y="28790"/>
                                </a:lnTo>
                                <a:lnTo>
                                  <a:pt x="906868" y="28257"/>
                                </a:lnTo>
                                <a:lnTo>
                                  <a:pt x="923754" y="28257"/>
                                </a:lnTo>
                                <a:lnTo>
                                  <a:pt x="923239" y="27609"/>
                                </a:lnTo>
                                <a:lnTo>
                                  <a:pt x="917473" y="24853"/>
                                </a:lnTo>
                                <a:close/>
                              </a:path>
                              <a:path w="1027430" h="75565">
                                <a:moveTo>
                                  <a:pt x="923754" y="28257"/>
                                </a:moveTo>
                                <a:lnTo>
                                  <a:pt x="912482" y="28257"/>
                                </a:lnTo>
                                <a:lnTo>
                                  <a:pt x="915619" y="29895"/>
                                </a:lnTo>
                                <a:lnTo>
                                  <a:pt x="918057" y="33210"/>
                                </a:lnTo>
                                <a:lnTo>
                                  <a:pt x="921664" y="38049"/>
                                </a:lnTo>
                                <a:lnTo>
                                  <a:pt x="923493" y="44716"/>
                                </a:lnTo>
                                <a:lnTo>
                                  <a:pt x="923493" y="59905"/>
                                </a:lnTo>
                                <a:lnTo>
                                  <a:pt x="922426" y="64655"/>
                                </a:lnTo>
                                <a:lnTo>
                                  <a:pt x="918057" y="70180"/>
                                </a:lnTo>
                                <a:lnTo>
                                  <a:pt x="915289" y="71577"/>
                                </a:lnTo>
                                <a:lnTo>
                                  <a:pt x="922208" y="71577"/>
                                </a:lnTo>
                                <a:lnTo>
                                  <a:pt x="925220" y="69723"/>
                                </a:lnTo>
                                <a:lnTo>
                                  <a:pt x="928027" y="66421"/>
                                </a:lnTo>
                                <a:lnTo>
                                  <a:pt x="932091" y="57708"/>
                                </a:lnTo>
                                <a:lnTo>
                                  <a:pt x="933119" y="53416"/>
                                </a:lnTo>
                                <a:lnTo>
                                  <a:pt x="933119" y="43103"/>
                                </a:lnTo>
                                <a:lnTo>
                                  <a:pt x="931291" y="37731"/>
                                </a:lnTo>
                                <a:lnTo>
                                  <a:pt x="923754" y="28257"/>
                                </a:lnTo>
                                <a:close/>
                              </a:path>
                              <a:path w="1027430" h="75565">
                                <a:moveTo>
                                  <a:pt x="963841" y="24815"/>
                                </a:moveTo>
                                <a:lnTo>
                                  <a:pt x="952944" y="24815"/>
                                </a:lnTo>
                                <a:lnTo>
                                  <a:pt x="947432" y="27647"/>
                                </a:lnTo>
                                <a:lnTo>
                                  <a:pt x="938885" y="38938"/>
                                </a:lnTo>
                                <a:lnTo>
                                  <a:pt x="936752" y="45186"/>
                                </a:lnTo>
                                <a:lnTo>
                                  <a:pt x="936752" y="58813"/>
                                </a:lnTo>
                                <a:lnTo>
                                  <a:pt x="938682" y="64389"/>
                                </a:lnTo>
                                <a:lnTo>
                                  <a:pt x="942555" y="68732"/>
                                </a:lnTo>
                                <a:lnTo>
                                  <a:pt x="946391" y="73075"/>
                                </a:lnTo>
                                <a:lnTo>
                                  <a:pt x="950912" y="75260"/>
                                </a:lnTo>
                                <a:lnTo>
                                  <a:pt x="958646" y="75260"/>
                                </a:lnTo>
                                <a:lnTo>
                                  <a:pt x="968991" y="69545"/>
                                </a:lnTo>
                                <a:lnTo>
                                  <a:pt x="957173" y="69545"/>
                                </a:lnTo>
                                <a:lnTo>
                                  <a:pt x="953808" y="67678"/>
                                </a:lnTo>
                                <a:lnTo>
                                  <a:pt x="947737" y="60236"/>
                                </a:lnTo>
                                <a:lnTo>
                                  <a:pt x="946213" y="54889"/>
                                </a:lnTo>
                                <a:lnTo>
                                  <a:pt x="946213" y="41008"/>
                                </a:lnTo>
                                <a:lnTo>
                                  <a:pt x="947788" y="35725"/>
                                </a:lnTo>
                                <a:lnTo>
                                  <a:pt x="953300" y="29387"/>
                                </a:lnTo>
                                <a:lnTo>
                                  <a:pt x="956005" y="28028"/>
                                </a:lnTo>
                                <a:lnTo>
                                  <a:pt x="969216" y="28028"/>
                                </a:lnTo>
                                <a:lnTo>
                                  <a:pt x="967282" y="26149"/>
                                </a:lnTo>
                                <a:lnTo>
                                  <a:pt x="963841" y="24815"/>
                                </a:lnTo>
                                <a:close/>
                              </a:path>
                              <a:path w="1027430" h="75565">
                                <a:moveTo>
                                  <a:pt x="985913" y="67551"/>
                                </a:moveTo>
                                <a:lnTo>
                                  <a:pt x="984364" y="68160"/>
                                </a:lnTo>
                                <a:lnTo>
                                  <a:pt x="983107" y="68465"/>
                                </a:lnTo>
                                <a:lnTo>
                                  <a:pt x="970026" y="68465"/>
                                </a:lnTo>
                                <a:lnTo>
                                  <a:pt x="970026" y="75260"/>
                                </a:lnTo>
                                <a:lnTo>
                                  <a:pt x="972400" y="75260"/>
                                </a:lnTo>
                                <a:lnTo>
                                  <a:pt x="986472" y="69392"/>
                                </a:lnTo>
                                <a:lnTo>
                                  <a:pt x="985913" y="67551"/>
                                </a:lnTo>
                                <a:close/>
                              </a:path>
                              <a:path w="1027430" h="75565">
                                <a:moveTo>
                                  <a:pt x="969216" y="28028"/>
                                </a:moveTo>
                                <a:lnTo>
                                  <a:pt x="960666" y="28028"/>
                                </a:lnTo>
                                <a:lnTo>
                                  <a:pt x="962329" y="28536"/>
                                </a:lnTo>
                                <a:lnTo>
                                  <a:pt x="965746" y="30480"/>
                                </a:lnTo>
                                <a:lnTo>
                                  <a:pt x="967117" y="31965"/>
                                </a:lnTo>
                                <a:lnTo>
                                  <a:pt x="969187" y="35826"/>
                                </a:lnTo>
                                <a:lnTo>
                                  <a:pt x="969810" y="37985"/>
                                </a:lnTo>
                                <a:lnTo>
                                  <a:pt x="970026" y="40347"/>
                                </a:lnTo>
                                <a:lnTo>
                                  <a:pt x="970026" y="64820"/>
                                </a:lnTo>
                                <a:lnTo>
                                  <a:pt x="967079" y="67983"/>
                                </a:lnTo>
                                <a:lnTo>
                                  <a:pt x="964044" y="69545"/>
                                </a:lnTo>
                                <a:lnTo>
                                  <a:pt x="968991" y="69545"/>
                                </a:lnTo>
                                <a:lnTo>
                                  <a:pt x="970026" y="68465"/>
                                </a:lnTo>
                                <a:lnTo>
                                  <a:pt x="982179" y="68465"/>
                                </a:lnTo>
                                <a:lnTo>
                                  <a:pt x="980186" y="67729"/>
                                </a:lnTo>
                                <a:lnTo>
                                  <a:pt x="978941" y="65151"/>
                                </a:lnTo>
                                <a:lnTo>
                                  <a:pt x="978687" y="63919"/>
                                </a:lnTo>
                                <a:lnTo>
                                  <a:pt x="978560" y="60553"/>
                                </a:lnTo>
                                <a:lnTo>
                                  <a:pt x="978560" y="28816"/>
                                </a:lnTo>
                                <a:lnTo>
                                  <a:pt x="970026" y="28816"/>
                                </a:lnTo>
                                <a:lnTo>
                                  <a:pt x="969216" y="28028"/>
                                </a:lnTo>
                                <a:close/>
                              </a:path>
                              <a:path w="1027430" h="75565">
                                <a:moveTo>
                                  <a:pt x="978560" y="6819"/>
                                </a:moveTo>
                                <a:lnTo>
                                  <a:pt x="966343" y="6819"/>
                                </a:lnTo>
                                <a:lnTo>
                                  <a:pt x="968413" y="7493"/>
                                </a:lnTo>
                                <a:lnTo>
                                  <a:pt x="969619" y="10033"/>
                                </a:lnTo>
                                <a:lnTo>
                                  <a:pt x="969899" y="11277"/>
                                </a:lnTo>
                                <a:lnTo>
                                  <a:pt x="970026" y="14604"/>
                                </a:lnTo>
                                <a:lnTo>
                                  <a:pt x="970026" y="28816"/>
                                </a:lnTo>
                                <a:lnTo>
                                  <a:pt x="978560" y="28816"/>
                                </a:lnTo>
                                <a:lnTo>
                                  <a:pt x="978560" y="6819"/>
                                </a:lnTo>
                                <a:close/>
                              </a:path>
                              <a:path w="1027430" h="75565">
                                <a:moveTo>
                                  <a:pt x="978560" y="0"/>
                                </a:moveTo>
                                <a:lnTo>
                                  <a:pt x="976236" y="0"/>
                                </a:lnTo>
                                <a:lnTo>
                                  <a:pt x="962113" y="5816"/>
                                </a:lnTo>
                                <a:lnTo>
                                  <a:pt x="962774" y="7632"/>
                                </a:lnTo>
                                <a:lnTo>
                                  <a:pt x="964272" y="7086"/>
                                </a:lnTo>
                                <a:lnTo>
                                  <a:pt x="965454" y="6819"/>
                                </a:lnTo>
                                <a:lnTo>
                                  <a:pt x="978560" y="6819"/>
                                </a:lnTo>
                                <a:lnTo>
                                  <a:pt x="978560" y="0"/>
                                </a:lnTo>
                                <a:close/>
                              </a:path>
                              <a:path w="1027430" h="75565">
                                <a:moveTo>
                                  <a:pt x="1020145" y="73177"/>
                                </a:moveTo>
                                <a:lnTo>
                                  <a:pt x="998791" y="73177"/>
                                </a:lnTo>
                                <a:lnTo>
                                  <a:pt x="1001585" y="73698"/>
                                </a:lnTo>
                                <a:lnTo>
                                  <a:pt x="1005306" y="74752"/>
                                </a:lnTo>
                                <a:lnTo>
                                  <a:pt x="1008646" y="75260"/>
                                </a:lnTo>
                                <a:lnTo>
                                  <a:pt x="1015568" y="75260"/>
                                </a:lnTo>
                                <a:lnTo>
                                  <a:pt x="1019225" y="73926"/>
                                </a:lnTo>
                                <a:lnTo>
                                  <a:pt x="1020145" y="73177"/>
                                </a:lnTo>
                                <a:close/>
                              </a:path>
                              <a:path w="1027430" h="75565">
                                <a:moveTo>
                                  <a:pt x="996937" y="57556"/>
                                </a:moveTo>
                                <a:lnTo>
                                  <a:pt x="995222" y="57556"/>
                                </a:lnTo>
                                <a:lnTo>
                                  <a:pt x="995222" y="74523"/>
                                </a:lnTo>
                                <a:lnTo>
                                  <a:pt x="996937" y="74523"/>
                                </a:lnTo>
                                <a:lnTo>
                                  <a:pt x="998791" y="73177"/>
                                </a:lnTo>
                                <a:lnTo>
                                  <a:pt x="1020145" y="73177"/>
                                </a:lnTo>
                                <a:lnTo>
                                  <a:pt x="1021330" y="72212"/>
                                </a:lnTo>
                                <a:lnTo>
                                  <a:pt x="1008253" y="72212"/>
                                </a:lnTo>
                                <a:lnTo>
                                  <a:pt x="1005192" y="70980"/>
                                </a:lnTo>
                                <a:lnTo>
                                  <a:pt x="999769" y="66052"/>
                                </a:lnTo>
                                <a:lnTo>
                                  <a:pt x="997915" y="62395"/>
                                </a:lnTo>
                                <a:lnTo>
                                  <a:pt x="996937" y="57556"/>
                                </a:lnTo>
                                <a:close/>
                              </a:path>
                              <a:path w="1027430" h="75565">
                                <a:moveTo>
                                  <a:pt x="1011262" y="24853"/>
                                </a:moveTo>
                                <a:lnTo>
                                  <a:pt x="1005154" y="24853"/>
                                </a:lnTo>
                                <a:lnTo>
                                  <a:pt x="1001712" y="26187"/>
                                </a:lnTo>
                                <a:lnTo>
                                  <a:pt x="996353" y="31432"/>
                                </a:lnTo>
                                <a:lnTo>
                                  <a:pt x="995006" y="34709"/>
                                </a:lnTo>
                                <a:lnTo>
                                  <a:pt x="995128" y="42011"/>
                                </a:lnTo>
                                <a:lnTo>
                                  <a:pt x="995781" y="44132"/>
                                </a:lnTo>
                                <a:lnTo>
                                  <a:pt x="997356" y="46088"/>
                                </a:lnTo>
                                <a:lnTo>
                                  <a:pt x="998893" y="48082"/>
                                </a:lnTo>
                                <a:lnTo>
                                  <a:pt x="1002169" y="50342"/>
                                </a:lnTo>
                                <a:lnTo>
                                  <a:pt x="1012164" y="55321"/>
                                </a:lnTo>
                                <a:lnTo>
                                  <a:pt x="1015530" y="57391"/>
                                </a:lnTo>
                                <a:lnTo>
                                  <a:pt x="1018857" y="60617"/>
                                </a:lnTo>
                                <a:lnTo>
                                  <a:pt x="1019595" y="62395"/>
                                </a:lnTo>
                                <a:lnTo>
                                  <a:pt x="1019695" y="66979"/>
                                </a:lnTo>
                                <a:lnTo>
                                  <a:pt x="1018946" y="68694"/>
                                </a:lnTo>
                                <a:lnTo>
                                  <a:pt x="1017447" y="70078"/>
                                </a:lnTo>
                                <a:lnTo>
                                  <a:pt x="1015949" y="71501"/>
                                </a:lnTo>
                                <a:lnTo>
                                  <a:pt x="1014006" y="72212"/>
                                </a:lnTo>
                                <a:lnTo>
                                  <a:pt x="1021330" y="72212"/>
                                </a:lnTo>
                                <a:lnTo>
                                  <a:pt x="1025728" y="68630"/>
                                </a:lnTo>
                                <a:lnTo>
                                  <a:pt x="1027366" y="65151"/>
                                </a:lnTo>
                                <a:lnTo>
                                  <a:pt x="1027366" y="55219"/>
                                </a:lnTo>
                                <a:lnTo>
                                  <a:pt x="1023861" y="50711"/>
                                </a:lnTo>
                                <a:lnTo>
                                  <a:pt x="1006043" y="42011"/>
                                </a:lnTo>
                                <a:lnTo>
                                  <a:pt x="1003858" y="40500"/>
                                </a:lnTo>
                                <a:lnTo>
                                  <a:pt x="1002779" y="39090"/>
                                </a:lnTo>
                                <a:lnTo>
                                  <a:pt x="1001687" y="37706"/>
                                </a:lnTo>
                                <a:lnTo>
                                  <a:pt x="1001128" y="36042"/>
                                </a:lnTo>
                                <a:lnTo>
                                  <a:pt x="1001141" y="32524"/>
                                </a:lnTo>
                                <a:lnTo>
                                  <a:pt x="1001864" y="31115"/>
                                </a:lnTo>
                                <a:lnTo>
                                  <a:pt x="1004849" y="28575"/>
                                </a:lnTo>
                                <a:lnTo>
                                  <a:pt x="1006779" y="27927"/>
                                </a:lnTo>
                                <a:lnTo>
                                  <a:pt x="1023785" y="27927"/>
                                </a:lnTo>
                                <a:lnTo>
                                  <a:pt x="1023785" y="26835"/>
                                </a:lnTo>
                                <a:lnTo>
                                  <a:pt x="1019124" y="26835"/>
                                </a:lnTo>
                                <a:lnTo>
                                  <a:pt x="1017955" y="26593"/>
                                </a:lnTo>
                                <a:lnTo>
                                  <a:pt x="1016177" y="26073"/>
                                </a:lnTo>
                                <a:lnTo>
                                  <a:pt x="1013536" y="25260"/>
                                </a:lnTo>
                                <a:lnTo>
                                  <a:pt x="1011262" y="24853"/>
                                </a:lnTo>
                                <a:close/>
                              </a:path>
                              <a:path w="1027430" h="75565">
                                <a:moveTo>
                                  <a:pt x="1023785" y="27927"/>
                                </a:moveTo>
                                <a:lnTo>
                                  <a:pt x="1012393" y="27927"/>
                                </a:lnTo>
                                <a:lnTo>
                                  <a:pt x="1014984" y="28841"/>
                                </a:lnTo>
                                <a:lnTo>
                                  <a:pt x="1017041" y="30670"/>
                                </a:lnTo>
                                <a:lnTo>
                                  <a:pt x="1019085" y="32550"/>
                                </a:lnTo>
                                <a:lnTo>
                                  <a:pt x="1020775" y="35979"/>
                                </a:lnTo>
                                <a:lnTo>
                                  <a:pt x="1022083" y="41059"/>
                                </a:lnTo>
                                <a:lnTo>
                                  <a:pt x="1023785" y="41059"/>
                                </a:lnTo>
                                <a:lnTo>
                                  <a:pt x="1023785" y="27927"/>
                                </a:lnTo>
                                <a:close/>
                              </a:path>
                              <a:path w="1027430" h="75565">
                                <a:moveTo>
                                  <a:pt x="1023785" y="24853"/>
                                </a:moveTo>
                                <a:lnTo>
                                  <a:pt x="1022083" y="24853"/>
                                </a:lnTo>
                                <a:lnTo>
                                  <a:pt x="1021003" y="26466"/>
                                </a:lnTo>
                                <a:lnTo>
                                  <a:pt x="1019695" y="26835"/>
                                </a:lnTo>
                                <a:lnTo>
                                  <a:pt x="1023785" y="26835"/>
                                </a:lnTo>
                                <a:lnTo>
                                  <a:pt x="1023785" y="24853"/>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3962222" y="1473"/>
                            <a:ext cx="1615440" cy="141605"/>
                          </a:xfrm>
                          <a:custGeom>
                            <a:avLst/>
                            <a:gdLst/>
                            <a:ahLst/>
                            <a:cxnLst/>
                            <a:rect l="l" t="t" r="r" b="b"/>
                            <a:pathLst>
                              <a:path w="1615440" h="141605">
                                <a:moveTo>
                                  <a:pt x="1615033" y="0"/>
                                </a:moveTo>
                                <a:lnTo>
                                  <a:pt x="0" y="0"/>
                                </a:lnTo>
                                <a:lnTo>
                                  <a:pt x="0" y="141097"/>
                                </a:lnTo>
                                <a:lnTo>
                                  <a:pt x="1615033" y="141097"/>
                                </a:lnTo>
                                <a:lnTo>
                                  <a:pt x="1615033" y="0"/>
                                </a:lnTo>
                                <a:close/>
                              </a:path>
                            </a:pathLst>
                          </a:custGeom>
                          <a:solidFill>
                            <a:srgbClr val="7DFFFF"/>
                          </a:solidFill>
                        </wps:spPr>
                        <wps:bodyPr wrap="square" lIns="0" tIns="0" rIns="0" bIns="0" rtlCol="0">
                          <a:prstTxWarp prst="textNoShape">
                            <a:avLst/>
                          </a:prstTxWarp>
                          <a:noAutofit/>
                        </wps:bodyPr>
                      </wps:wsp>
                      <wps:wsp>
                        <wps:cNvPr id="183" name="Graphic 183"/>
                        <wps:cNvSpPr/>
                        <wps:spPr>
                          <a:xfrm>
                            <a:off x="3962222" y="1473"/>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000000"/>
                            </a:solidFill>
                            <a:prstDash val="solid"/>
                          </a:ln>
                        </wps:spPr>
                        <wps:bodyPr wrap="square" lIns="0" tIns="0" rIns="0" bIns="0" rtlCol="0">
                          <a:prstTxWarp prst="textNoShape">
                            <a:avLst/>
                          </a:prstTxWarp>
                          <a:noAutofit/>
                        </wps:bodyPr>
                      </wps:wsp>
                      <wps:wsp>
                        <wps:cNvPr id="184" name="Graphic 184"/>
                        <wps:cNvSpPr/>
                        <wps:spPr>
                          <a:xfrm>
                            <a:off x="4312170" y="32829"/>
                            <a:ext cx="918844" cy="97155"/>
                          </a:xfrm>
                          <a:custGeom>
                            <a:avLst/>
                            <a:gdLst/>
                            <a:ahLst/>
                            <a:cxnLst/>
                            <a:rect l="l" t="t" r="r" b="b"/>
                            <a:pathLst>
                              <a:path w="918844" h="97155">
                                <a:moveTo>
                                  <a:pt x="2565" y="51269"/>
                                </a:moveTo>
                                <a:lnTo>
                                  <a:pt x="660" y="51269"/>
                                </a:lnTo>
                                <a:lnTo>
                                  <a:pt x="660" y="75387"/>
                                </a:lnTo>
                                <a:lnTo>
                                  <a:pt x="2565" y="75387"/>
                                </a:lnTo>
                                <a:lnTo>
                                  <a:pt x="2806" y="73774"/>
                                </a:lnTo>
                                <a:lnTo>
                                  <a:pt x="3187" y="72694"/>
                                </a:lnTo>
                                <a:lnTo>
                                  <a:pt x="3708" y="72186"/>
                                </a:lnTo>
                                <a:lnTo>
                                  <a:pt x="5727" y="71412"/>
                                </a:lnTo>
                                <a:lnTo>
                                  <a:pt x="38524" y="71412"/>
                                </a:lnTo>
                                <a:lnTo>
                                  <a:pt x="19710" y="71348"/>
                                </a:lnTo>
                                <a:lnTo>
                                  <a:pt x="16268" y="70523"/>
                                </a:lnTo>
                                <a:lnTo>
                                  <a:pt x="10045" y="67195"/>
                                </a:lnTo>
                                <a:lnTo>
                                  <a:pt x="7721" y="65125"/>
                                </a:lnTo>
                                <a:lnTo>
                                  <a:pt x="4686" y="60109"/>
                                </a:lnTo>
                                <a:lnTo>
                                  <a:pt x="3467" y="56324"/>
                                </a:lnTo>
                                <a:lnTo>
                                  <a:pt x="2565" y="51269"/>
                                </a:lnTo>
                                <a:close/>
                              </a:path>
                              <a:path w="918844" h="97155">
                                <a:moveTo>
                                  <a:pt x="38524" y="71412"/>
                                </a:moveTo>
                                <a:lnTo>
                                  <a:pt x="6629" y="71412"/>
                                </a:lnTo>
                                <a:lnTo>
                                  <a:pt x="8750" y="71945"/>
                                </a:lnTo>
                                <a:lnTo>
                                  <a:pt x="15494" y="74117"/>
                                </a:lnTo>
                                <a:lnTo>
                                  <a:pt x="17691" y="74764"/>
                                </a:lnTo>
                                <a:lnTo>
                                  <a:pt x="18783" y="74930"/>
                                </a:lnTo>
                                <a:lnTo>
                                  <a:pt x="20586" y="75247"/>
                                </a:lnTo>
                                <a:lnTo>
                                  <a:pt x="22479" y="75387"/>
                                </a:lnTo>
                                <a:lnTo>
                                  <a:pt x="31013" y="75387"/>
                                </a:lnTo>
                                <a:lnTo>
                                  <a:pt x="36322" y="73482"/>
                                </a:lnTo>
                                <a:lnTo>
                                  <a:pt x="38524" y="71412"/>
                                </a:lnTo>
                                <a:close/>
                              </a:path>
                              <a:path w="918844" h="97155">
                                <a:moveTo>
                                  <a:pt x="24269" y="1816"/>
                                </a:moveTo>
                                <a:lnTo>
                                  <a:pt x="14566" y="1816"/>
                                </a:lnTo>
                                <a:lnTo>
                                  <a:pt x="9664" y="3644"/>
                                </a:lnTo>
                                <a:lnTo>
                                  <a:pt x="1917" y="10934"/>
                                </a:lnTo>
                                <a:lnTo>
                                  <a:pt x="0" y="15303"/>
                                </a:lnTo>
                                <a:lnTo>
                                  <a:pt x="0" y="23253"/>
                                </a:lnTo>
                                <a:lnTo>
                                  <a:pt x="26555" y="46431"/>
                                </a:lnTo>
                                <a:lnTo>
                                  <a:pt x="30238" y="48628"/>
                                </a:lnTo>
                                <a:lnTo>
                                  <a:pt x="37414" y="58115"/>
                                </a:lnTo>
                                <a:lnTo>
                                  <a:pt x="37414" y="62953"/>
                                </a:lnTo>
                                <a:lnTo>
                                  <a:pt x="36144" y="65646"/>
                                </a:lnTo>
                                <a:lnTo>
                                  <a:pt x="31153" y="70205"/>
                                </a:lnTo>
                                <a:lnTo>
                                  <a:pt x="27762" y="71348"/>
                                </a:lnTo>
                                <a:lnTo>
                                  <a:pt x="38592" y="71348"/>
                                </a:lnTo>
                                <a:lnTo>
                                  <a:pt x="44538" y="65760"/>
                                </a:lnTo>
                                <a:lnTo>
                                  <a:pt x="46634" y="61163"/>
                                </a:lnTo>
                                <a:lnTo>
                                  <a:pt x="46582" y="52819"/>
                                </a:lnTo>
                                <a:lnTo>
                                  <a:pt x="17665" y="28676"/>
                                </a:lnTo>
                                <a:lnTo>
                                  <a:pt x="12573" y="25209"/>
                                </a:lnTo>
                                <a:lnTo>
                                  <a:pt x="10452" y="22618"/>
                                </a:lnTo>
                                <a:lnTo>
                                  <a:pt x="8966" y="20866"/>
                                </a:lnTo>
                                <a:lnTo>
                                  <a:pt x="8216" y="18910"/>
                                </a:lnTo>
                                <a:lnTo>
                                  <a:pt x="8216" y="13970"/>
                                </a:lnTo>
                                <a:lnTo>
                                  <a:pt x="9385" y="11468"/>
                                </a:lnTo>
                                <a:lnTo>
                                  <a:pt x="14084" y="7061"/>
                                </a:lnTo>
                                <a:lnTo>
                                  <a:pt x="17043" y="5969"/>
                                </a:lnTo>
                                <a:lnTo>
                                  <a:pt x="41960" y="5969"/>
                                </a:lnTo>
                                <a:lnTo>
                                  <a:pt x="35687" y="5854"/>
                                </a:lnTo>
                                <a:lnTo>
                                  <a:pt x="34328" y="5435"/>
                                </a:lnTo>
                                <a:lnTo>
                                  <a:pt x="28206" y="2730"/>
                                </a:lnTo>
                                <a:lnTo>
                                  <a:pt x="24269" y="1816"/>
                                </a:lnTo>
                                <a:close/>
                              </a:path>
                              <a:path w="918844" h="97155">
                                <a:moveTo>
                                  <a:pt x="41960" y="5969"/>
                                </a:moveTo>
                                <a:lnTo>
                                  <a:pt x="23812" y="5969"/>
                                </a:lnTo>
                                <a:lnTo>
                                  <a:pt x="26885" y="6781"/>
                                </a:lnTo>
                                <a:lnTo>
                                  <a:pt x="32829" y="10033"/>
                                </a:lnTo>
                                <a:lnTo>
                                  <a:pt x="35090" y="12217"/>
                                </a:lnTo>
                                <a:lnTo>
                                  <a:pt x="38303" y="17767"/>
                                </a:lnTo>
                                <a:lnTo>
                                  <a:pt x="39433" y="21475"/>
                                </a:lnTo>
                                <a:lnTo>
                                  <a:pt x="40043" y="26162"/>
                                </a:lnTo>
                                <a:lnTo>
                                  <a:pt x="41960" y="26162"/>
                                </a:lnTo>
                                <a:lnTo>
                                  <a:pt x="41960" y="5969"/>
                                </a:lnTo>
                                <a:close/>
                              </a:path>
                              <a:path w="918844" h="97155">
                                <a:moveTo>
                                  <a:pt x="41960" y="1816"/>
                                </a:moveTo>
                                <a:lnTo>
                                  <a:pt x="40043" y="1816"/>
                                </a:lnTo>
                                <a:lnTo>
                                  <a:pt x="39712" y="3441"/>
                                </a:lnTo>
                                <a:lnTo>
                                  <a:pt x="39243" y="4533"/>
                                </a:lnTo>
                                <a:lnTo>
                                  <a:pt x="38671" y="5041"/>
                                </a:lnTo>
                                <a:lnTo>
                                  <a:pt x="36499" y="5854"/>
                                </a:lnTo>
                                <a:lnTo>
                                  <a:pt x="41960" y="5854"/>
                                </a:lnTo>
                                <a:lnTo>
                                  <a:pt x="41960" y="1816"/>
                                </a:lnTo>
                                <a:close/>
                              </a:path>
                              <a:path w="918844" h="97155">
                                <a:moveTo>
                                  <a:pt x="73977" y="71920"/>
                                </a:moveTo>
                                <a:lnTo>
                                  <a:pt x="50457" y="71920"/>
                                </a:lnTo>
                                <a:lnTo>
                                  <a:pt x="50457" y="73787"/>
                                </a:lnTo>
                                <a:lnTo>
                                  <a:pt x="73977" y="73787"/>
                                </a:lnTo>
                                <a:lnTo>
                                  <a:pt x="73977" y="71920"/>
                                </a:lnTo>
                                <a:close/>
                              </a:path>
                              <a:path w="918844" h="97155">
                                <a:moveTo>
                                  <a:pt x="101384" y="71920"/>
                                </a:moveTo>
                                <a:lnTo>
                                  <a:pt x="78092" y="71920"/>
                                </a:lnTo>
                                <a:lnTo>
                                  <a:pt x="78092" y="73787"/>
                                </a:lnTo>
                                <a:lnTo>
                                  <a:pt x="101384" y="73787"/>
                                </a:lnTo>
                                <a:lnTo>
                                  <a:pt x="101384" y="71920"/>
                                </a:lnTo>
                                <a:close/>
                              </a:path>
                              <a:path w="918844" h="97155">
                                <a:moveTo>
                                  <a:pt x="66294" y="6807"/>
                                </a:moveTo>
                                <a:lnTo>
                                  <a:pt x="53987" y="6807"/>
                                </a:lnTo>
                                <a:lnTo>
                                  <a:pt x="56146" y="7480"/>
                                </a:lnTo>
                                <a:lnTo>
                                  <a:pt x="57315" y="10020"/>
                                </a:lnTo>
                                <a:lnTo>
                                  <a:pt x="57569" y="11252"/>
                                </a:lnTo>
                                <a:lnTo>
                                  <a:pt x="57676" y="66306"/>
                                </a:lnTo>
                                <a:lnTo>
                                  <a:pt x="57559" y="67386"/>
                                </a:lnTo>
                                <a:lnTo>
                                  <a:pt x="52565" y="71920"/>
                                </a:lnTo>
                                <a:lnTo>
                                  <a:pt x="71539" y="71920"/>
                                </a:lnTo>
                                <a:lnTo>
                                  <a:pt x="66294" y="37934"/>
                                </a:lnTo>
                                <a:lnTo>
                                  <a:pt x="68859" y="35204"/>
                                </a:lnTo>
                                <a:lnTo>
                                  <a:pt x="69372" y="34772"/>
                                </a:lnTo>
                                <a:lnTo>
                                  <a:pt x="66294" y="34772"/>
                                </a:lnTo>
                                <a:lnTo>
                                  <a:pt x="66294" y="6807"/>
                                </a:lnTo>
                                <a:close/>
                              </a:path>
                              <a:path w="918844" h="97155">
                                <a:moveTo>
                                  <a:pt x="92498" y="31127"/>
                                </a:moveTo>
                                <a:lnTo>
                                  <a:pt x="79806" y="31127"/>
                                </a:lnTo>
                                <a:lnTo>
                                  <a:pt x="81229" y="31534"/>
                                </a:lnTo>
                                <a:lnTo>
                                  <a:pt x="83566" y="33172"/>
                                </a:lnTo>
                                <a:lnTo>
                                  <a:pt x="84416" y="34378"/>
                                </a:lnTo>
                                <a:lnTo>
                                  <a:pt x="85496" y="37655"/>
                                </a:lnTo>
                                <a:lnTo>
                                  <a:pt x="85719" y="40360"/>
                                </a:lnTo>
                                <a:lnTo>
                                  <a:pt x="85699" y="67386"/>
                                </a:lnTo>
                                <a:lnTo>
                                  <a:pt x="85598" y="67919"/>
                                </a:lnTo>
                                <a:lnTo>
                                  <a:pt x="83753" y="70929"/>
                                </a:lnTo>
                                <a:lnTo>
                                  <a:pt x="82931" y="71589"/>
                                </a:lnTo>
                                <a:lnTo>
                                  <a:pt x="81381" y="71920"/>
                                </a:lnTo>
                                <a:lnTo>
                                  <a:pt x="99174" y="71920"/>
                                </a:lnTo>
                                <a:lnTo>
                                  <a:pt x="94335" y="40360"/>
                                </a:lnTo>
                                <a:lnTo>
                                  <a:pt x="94030" y="36322"/>
                                </a:lnTo>
                                <a:lnTo>
                                  <a:pt x="92498" y="31127"/>
                                </a:lnTo>
                                <a:close/>
                              </a:path>
                              <a:path w="918844" h="97155">
                                <a:moveTo>
                                  <a:pt x="84836" y="24853"/>
                                </a:moveTo>
                                <a:lnTo>
                                  <a:pt x="79895" y="24853"/>
                                </a:lnTo>
                                <a:lnTo>
                                  <a:pt x="77635" y="25450"/>
                                </a:lnTo>
                                <a:lnTo>
                                  <a:pt x="75412" y="26657"/>
                                </a:lnTo>
                                <a:lnTo>
                                  <a:pt x="73152" y="27825"/>
                                </a:lnTo>
                                <a:lnTo>
                                  <a:pt x="70116" y="30543"/>
                                </a:lnTo>
                                <a:lnTo>
                                  <a:pt x="66294" y="34772"/>
                                </a:lnTo>
                                <a:lnTo>
                                  <a:pt x="69372" y="34772"/>
                                </a:lnTo>
                                <a:lnTo>
                                  <a:pt x="71031" y="33375"/>
                                </a:lnTo>
                                <a:lnTo>
                                  <a:pt x="74701" y="31572"/>
                                </a:lnTo>
                                <a:lnTo>
                                  <a:pt x="76466" y="31127"/>
                                </a:lnTo>
                                <a:lnTo>
                                  <a:pt x="92498" y="31127"/>
                                </a:lnTo>
                                <a:lnTo>
                                  <a:pt x="92430" y="30899"/>
                                </a:lnTo>
                                <a:lnTo>
                                  <a:pt x="91020" y="28562"/>
                                </a:lnTo>
                                <a:lnTo>
                                  <a:pt x="87147" y="25603"/>
                                </a:lnTo>
                                <a:lnTo>
                                  <a:pt x="84836" y="24853"/>
                                </a:lnTo>
                                <a:close/>
                              </a:path>
                              <a:path w="918844" h="97155">
                                <a:moveTo>
                                  <a:pt x="66294" y="0"/>
                                </a:moveTo>
                                <a:lnTo>
                                  <a:pt x="63944" y="0"/>
                                </a:lnTo>
                                <a:lnTo>
                                  <a:pt x="49745" y="5816"/>
                                </a:lnTo>
                                <a:lnTo>
                                  <a:pt x="50457" y="7632"/>
                                </a:lnTo>
                                <a:lnTo>
                                  <a:pt x="52070" y="7073"/>
                                </a:lnTo>
                                <a:lnTo>
                                  <a:pt x="53263" y="6807"/>
                                </a:lnTo>
                                <a:lnTo>
                                  <a:pt x="66294" y="6807"/>
                                </a:lnTo>
                                <a:lnTo>
                                  <a:pt x="66294" y="0"/>
                                </a:lnTo>
                                <a:close/>
                              </a:path>
                              <a:path w="918844" h="97155">
                                <a:moveTo>
                                  <a:pt x="140936" y="28016"/>
                                </a:moveTo>
                                <a:lnTo>
                                  <a:pt x="129921" y="28016"/>
                                </a:lnTo>
                                <a:lnTo>
                                  <a:pt x="132118" y="28892"/>
                                </a:lnTo>
                                <a:lnTo>
                                  <a:pt x="135102" y="32435"/>
                                </a:lnTo>
                                <a:lnTo>
                                  <a:pt x="135864" y="35687"/>
                                </a:lnTo>
                                <a:lnTo>
                                  <a:pt x="135864" y="42291"/>
                                </a:lnTo>
                                <a:lnTo>
                                  <a:pt x="127723" y="45262"/>
                                </a:lnTo>
                                <a:lnTo>
                                  <a:pt x="121881" y="47790"/>
                                </a:lnTo>
                                <a:lnTo>
                                  <a:pt x="114896" y="51943"/>
                                </a:lnTo>
                                <a:lnTo>
                                  <a:pt x="112420" y="54165"/>
                                </a:lnTo>
                                <a:lnTo>
                                  <a:pt x="109982" y="58216"/>
                                </a:lnTo>
                                <a:lnTo>
                                  <a:pt x="109461" y="60210"/>
                                </a:lnTo>
                                <a:lnTo>
                                  <a:pt x="109461" y="66192"/>
                                </a:lnTo>
                                <a:lnTo>
                                  <a:pt x="110515" y="69151"/>
                                </a:lnTo>
                                <a:lnTo>
                                  <a:pt x="114769" y="73647"/>
                                </a:lnTo>
                                <a:lnTo>
                                  <a:pt x="117475" y="74777"/>
                                </a:lnTo>
                                <a:lnTo>
                                  <a:pt x="122859" y="74777"/>
                                </a:lnTo>
                                <a:lnTo>
                                  <a:pt x="124853" y="74345"/>
                                </a:lnTo>
                                <a:lnTo>
                                  <a:pt x="127952" y="72898"/>
                                </a:lnTo>
                                <a:lnTo>
                                  <a:pt x="131000" y="70700"/>
                                </a:lnTo>
                                <a:lnTo>
                                  <a:pt x="133514" y="68757"/>
                                </a:lnTo>
                                <a:lnTo>
                                  <a:pt x="123571" y="68757"/>
                                </a:lnTo>
                                <a:lnTo>
                                  <a:pt x="121856" y="67945"/>
                                </a:lnTo>
                                <a:lnTo>
                                  <a:pt x="118910" y="64655"/>
                                </a:lnTo>
                                <a:lnTo>
                                  <a:pt x="118148" y="62585"/>
                                </a:lnTo>
                                <a:lnTo>
                                  <a:pt x="118148" y="58127"/>
                                </a:lnTo>
                                <a:lnTo>
                                  <a:pt x="118745" y="56299"/>
                                </a:lnTo>
                                <a:lnTo>
                                  <a:pt x="121107" y="52984"/>
                                </a:lnTo>
                                <a:lnTo>
                                  <a:pt x="123037" y="51396"/>
                                </a:lnTo>
                                <a:lnTo>
                                  <a:pt x="125780" y="49872"/>
                                </a:lnTo>
                                <a:lnTo>
                                  <a:pt x="127292" y="48996"/>
                                </a:lnTo>
                                <a:lnTo>
                                  <a:pt x="130657" y="47536"/>
                                </a:lnTo>
                                <a:lnTo>
                                  <a:pt x="135864" y="45453"/>
                                </a:lnTo>
                                <a:lnTo>
                                  <a:pt x="144399" y="45453"/>
                                </a:lnTo>
                                <a:lnTo>
                                  <a:pt x="144308" y="35687"/>
                                </a:lnTo>
                                <a:lnTo>
                                  <a:pt x="144081" y="33515"/>
                                </a:lnTo>
                                <a:lnTo>
                                  <a:pt x="142506" y="29730"/>
                                </a:lnTo>
                                <a:lnTo>
                                  <a:pt x="141008" y="28054"/>
                                </a:lnTo>
                                <a:close/>
                              </a:path>
                              <a:path w="918844" h="97155">
                                <a:moveTo>
                                  <a:pt x="145217" y="66941"/>
                                </a:moveTo>
                                <a:lnTo>
                                  <a:pt x="135864" y="66941"/>
                                </a:lnTo>
                                <a:lnTo>
                                  <a:pt x="135902" y="69786"/>
                                </a:lnTo>
                                <a:lnTo>
                                  <a:pt x="136423" y="71780"/>
                                </a:lnTo>
                                <a:lnTo>
                                  <a:pt x="137414" y="72974"/>
                                </a:lnTo>
                                <a:lnTo>
                                  <a:pt x="138430" y="74129"/>
                                </a:lnTo>
                                <a:lnTo>
                                  <a:pt x="139763" y="74726"/>
                                </a:lnTo>
                                <a:lnTo>
                                  <a:pt x="144983" y="74726"/>
                                </a:lnTo>
                                <a:lnTo>
                                  <a:pt x="148666" y="72123"/>
                                </a:lnTo>
                                <a:lnTo>
                                  <a:pt x="151580" y="68199"/>
                                </a:lnTo>
                                <a:lnTo>
                                  <a:pt x="146875" y="68199"/>
                                </a:lnTo>
                                <a:lnTo>
                                  <a:pt x="145516" y="67665"/>
                                </a:lnTo>
                                <a:lnTo>
                                  <a:pt x="145217" y="66941"/>
                                </a:lnTo>
                                <a:close/>
                              </a:path>
                              <a:path w="918844" h="97155">
                                <a:moveTo>
                                  <a:pt x="144399" y="45453"/>
                                </a:moveTo>
                                <a:lnTo>
                                  <a:pt x="135864" y="45453"/>
                                </a:lnTo>
                                <a:lnTo>
                                  <a:pt x="135864" y="63563"/>
                                </a:lnTo>
                                <a:lnTo>
                                  <a:pt x="131584" y="67017"/>
                                </a:lnTo>
                                <a:lnTo>
                                  <a:pt x="128117" y="68757"/>
                                </a:lnTo>
                                <a:lnTo>
                                  <a:pt x="133514" y="68757"/>
                                </a:lnTo>
                                <a:lnTo>
                                  <a:pt x="135864" y="66941"/>
                                </a:lnTo>
                                <a:lnTo>
                                  <a:pt x="145217" y="66941"/>
                                </a:lnTo>
                                <a:lnTo>
                                  <a:pt x="144665" y="65608"/>
                                </a:lnTo>
                                <a:lnTo>
                                  <a:pt x="144499" y="64655"/>
                                </a:lnTo>
                                <a:lnTo>
                                  <a:pt x="144399" y="45453"/>
                                </a:lnTo>
                                <a:close/>
                              </a:path>
                              <a:path w="918844" h="97155">
                                <a:moveTo>
                                  <a:pt x="152514" y="64033"/>
                                </a:moveTo>
                                <a:lnTo>
                                  <a:pt x="150360" y="66192"/>
                                </a:lnTo>
                                <a:lnTo>
                                  <a:pt x="149072" y="67386"/>
                                </a:lnTo>
                                <a:lnTo>
                                  <a:pt x="148336" y="67830"/>
                                </a:lnTo>
                                <a:lnTo>
                                  <a:pt x="146875" y="68199"/>
                                </a:lnTo>
                                <a:lnTo>
                                  <a:pt x="151580" y="68199"/>
                                </a:lnTo>
                                <a:lnTo>
                                  <a:pt x="152457" y="67017"/>
                                </a:lnTo>
                                <a:lnTo>
                                  <a:pt x="152514" y="64033"/>
                                </a:lnTo>
                                <a:close/>
                              </a:path>
                              <a:path w="918844" h="97155">
                                <a:moveTo>
                                  <a:pt x="132829" y="24853"/>
                                </a:moveTo>
                                <a:lnTo>
                                  <a:pt x="123113" y="24853"/>
                                </a:lnTo>
                                <a:lnTo>
                                  <a:pt x="118884" y="26098"/>
                                </a:lnTo>
                                <a:lnTo>
                                  <a:pt x="112801" y="31089"/>
                                </a:lnTo>
                                <a:lnTo>
                                  <a:pt x="111264" y="33820"/>
                                </a:lnTo>
                                <a:lnTo>
                                  <a:pt x="111294" y="38430"/>
                                </a:lnTo>
                                <a:lnTo>
                                  <a:pt x="111683" y="39573"/>
                                </a:lnTo>
                                <a:lnTo>
                                  <a:pt x="112483" y="40474"/>
                                </a:lnTo>
                                <a:lnTo>
                                  <a:pt x="115608" y="41821"/>
                                </a:lnTo>
                                <a:lnTo>
                                  <a:pt x="118795" y="40525"/>
                                </a:lnTo>
                                <a:lnTo>
                                  <a:pt x="119621" y="39662"/>
                                </a:lnTo>
                                <a:lnTo>
                                  <a:pt x="120015" y="38430"/>
                                </a:lnTo>
                                <a:lnTo>
                                  <a:pt x="119913" y="32321"/>
                                </a:lnTo>
                                <a:lnTo>
                                  <a:pt x="120573" y="30962"/>
                                </a:lnTo>
                                <a:lnTo>
                                  <a:pt x="123164" y="28613"/>
                                </a:lnTo>
                                <a:lnTo>
                                  <a:pt x="124891" y="28016"/>
                                </a:lnTo>
                                <a:lnTo>
                                  <a:pt x="140936" y="28016"/>
                                </a:lnTo>
                                <a:lnTo>
                                  <a:pt x="138976" y="26974"/>
                                </a:lnTo>
                                <a:lnTo>
                                  <a:pt x="136258" y="25577"/>
                                </a:lnTo>
                                <a:lnTo>
                                  <a:pt x="132829" y="24853"/>
                                </a:lnTo>
                                <a:close/>
                              </a:path>
                              <a:path w="918844" h="97155">
                                <a:moveTo>
                                  <a:pt x="179806" y="71920"/>
                                </a:moveTo>
                                <a:lnTo>
                                  <a:pt x="156362" y="71920"/>
                                </a:lnTo>
                                <a:lnTo>
                                  <a:pt x="156362" y="73787"/>
                                </a:lnTo>
                                <a:lnTo>
                                  <a:pt x="179806" y="73787"/>
                                </a:lnTo>
                                <a:lnTo>
                                  <a:pt x="179806" y="71920"/>
                                </a:lnTo>
                                <a:close/>
                              </a:path>
                              <a:path w="918844" h="97155">
                                <a:moveTo>
                                  <a:pt x="207518" y="71920"/>
                                </a:moveTo>
                                <a:lnTo>
                                  <a:pt x="184061" y="71920"/>
                                </a:lnTo>
                                <a:lnTo>
                                  <a:pt x="184061" y="73787"/>
                                </a:lnTo>
                                <a:lnTo>
                                  <a:pt x="207518" y="73787"/>
                                </a:lnTo>
                                <a:lnTo>
                                  <a:pt x="207518" y="71920"/>
                                </a:lnTo>
                                <a:close/>
                              </a:path>
                              <a:path w="918844" h="97155">
                                <a:moveTo>
                                  <a:pt x="172097" y="31762"/>
                                </a:moveTo>
                                <a:lnTo>
                                  <a:pt x="159829" y="31762"/>
                                </a:lnTo>
                                <a:lnTo>
                                  <a:pt x="161988" y="32435"/>
                                </a:lnTo>
                                <a:lnTo>
                                  <a:pt x="163152" y="34912"/>
                                </a:lnTo>
                                <a:lnTo>
                                  <a:pt x="163436" y="36220"/>
                                </a:lnTo>
                                <a:lnTo>
                                  <a:pt x="163563" y="66509"/>
                                </a:lnTo>
                                <a:lnTo>
                                  <a:pt x="163118" y="68846"/>
                                </a:lnTo>
                                <a:lnTo>
                                  <a:pt x="161442" y="71310"/>
                                </a:lnTo>
                                <a:lnTo>
                                  <a:pt x="159816" y="71920"/>
                                </a:lnTo>
                                <a:lnTo>
                                  <a:pt x="177228" y="71920"/>
                                </a:lnTo>
                                <a:lnTo>
                                  <a:pt x="172097" y="37985"/>
                                </a:lnTo>
                                <a:lnTo>
                                  <a:pt x="174868" y="34912"/>
                                </a:lnTo>
                                <a:lnTo>
                                  <a:pt x="172097" y="34912"/>
                                </a:lnTo>
                                <a:lnTo>
                                  <a:pt x="172097" y="31762"/>
                                </a:lnTo>
                                <a:close/>
                              </a:path>
                              <a:path w="918844" h="97155">
                                <a:moveTo>
                                  <a:pt x="198372" y="31229"/>
                                </a:moveTo>
                                <a:lnTo>
                                  <a:pt x="187032" y="31229"/>
                                </a:lnTo>
                                <a:lnTo>
                                  <a:pt x="188925" y="32219"/>
                                </a:lnTo>
                                <a:lnTo>
                                  <a:pt x="191147" y="36118"/>
                                </a:lnTo>
                                <a:lnTo>
                                  <a:pt x="191564" y="38468"/>
                                </a:lnTo>
                                <a:lnTo>
                                  <a:pt x="191643" y="67411"/>
                                </a:lnTo>
                                <a:lnTo>
                                  <a:pt x="191503" y="67919"/>
                                </a:lnTo>
                                <a:lnTo>
                                  <a:pt x="189674" y="70916"/>
                                </a:lnTo>
                                <a:lnTo>
                                  <a:pt x="188798" y="71589"/>
                                </a:lnTo>
                                <a:lnTo>
                                  <a:pt x="187248" y="71920"/>
                                </a:lnTo>
                                <a:lnTo>
                                  <a:pt x="205232" y="71920"/>
                                </a:lnTo>
                                <a:lnTo>
                                  <a:pt x="200195" y="37985"/>
                                </a:lnTo>
                                <a:lnTo>
                                  <a:pt x="199872" y="35280"/>
                                </a:lnTo>
                                <a:lnTo>
                                  <a:pt x="198372" y="31229"/>
                                </a:lnTo>
                                <a:close/>
                              </a:path>
                              <a:path w="918844" h="97155">
                                <a:moveTo>
                                  <a:pt x="190563" y="24853"/>
                                </a:moveTo>
                                <a:lnTo>
                                  <a:pt x="182956" y="24853"/>
                                </a:lnTo>
                                <a:lnTo>
                                  <a:pt x="177660" y="28219"/>
                                </a:lnTo>
                                <a:lnTo>
                                  <a:pt x="172097" y="34912"/>
                                </a:lnTo>
                                <a:lnTo>
                                  <a:pt x="174868" y="34912"/>
                                </a:lnTo>
                                <a:lnTo>
                                  <a:pt x="176161" y="33477"/>
                                </a:lnTo>
                                <a:lnTo>
                                  <a:pt x="180251" y="31229"/>
                                </a:lnTo>
                                <a:lnTo>
                                  <a:pt x="198372" y="31229"/>
                                </a:lnTo>
                                <a:lnTo>
                                  <a:pt x="198005" y="30238"/>
                                </a:lnTo>
                                <a:lnTo>
                                  <a:pt x="196519" y="28105"/>
                                </a:lnTo>
                                <a:lnTo>
                                  <a:pt x="192798" y="25501"/>
                                </a:lnTo>
                                <a:lnTo>
                                  <a:pt x="190563" y="24853"/>
                                </a:lnTo>
                                <a:close/>
                              </a:path>
                              <a:path w="918844" h="97155">
                                <a:moveTo>
                                  <a:pt x="172097" y="24853"/>
                                </a:moveTo>
                                <a:lnTo>
                                  <a:pt x="169862" y="24853"/>
                                </a:lnTo>
                                <a:lnTo>
                                  <a:pt x="155587" y="30670"/>
                                </a:lnTo>
                                <a:lnTo>
                                  <a:pt x="156362" y="32537"/>
                                </a:lnTo>
                                <a:lnTo>
                                  <a:pt x="159829" y="31762"/>
                                </a:lnTo>
                                <a:lnTo>
                                  <a:pt x="172097" y="31762"/>
                                </a:lnTo>
                                <a:lnTo>
                                  <a:pt x="172097" y="24853"/>
                                </a:lnTo>
                                <a:close/>
                              </a:path>
                              <a:path w="918844" h="97155">
                                <a:moveTo>
                                  <a:pt x="234705" y="73164"/>
                                </a:moveTo>
                                <a:lnTo>
                                  <a:pt x="213347" y="73164"/>
                                </a:lnTo>
                                <a:lnTo>
                                  <a:pt x="216128" y="73685"/>
                                </a:lnTo>
                                <a:lnTo>
                                  <a:pt x="219862" y="74726"/>
                                </a:lnTo>
                                <a:lnTo>
                                  <a:pt x="223189" y="75247"/>
                                </a:lnTo>
                                <a:lnTo>
                                  <a:pt x="230124" y="75247"/>
                                </a:lnTo>
                                <a:lnTo>
                                  <a:pt x="233768" y="73926"/>
                                </a:lnTo>
                                <a:lnTo>
                                  <a:pt x="234705" y="73164"/>
                                </a:lnTo>
                                <a:close/>
                              </a:path>
                              <a:path w="918844" h="97155">
                                <a:moveTo>
                                  <a:pt x="211493" y="57556"/>
                                </a:moveTo>
                                <a:lnTo>
                                  <a:pt x="209765" y="57556"/>
                                </a:lnTo>
                                <a:lnTo>
                                  <a:pt x="209765" y="74510"/>
                                </a:lnTo>
                                <a:lnTo>
                                  <a:pt x="211493" y="74510"/>
                                </a:lnTo>
                                <a:lnTo>
                                  <a:pt x="213347" y="73164"/>
                                </a:lnTo>
                                <a:lnTo>
                                  <a:pt x="234705" y="73164"/>
                                </a:lnTo>
                                <a:lnTo>
                                  <a:pt x="235908" y="72186"/>
                                </a:lnTo>
                                <a:lnTo>
                                  <a:pt x="222796" y="72186"/>
                                </a:lnTo>
                                <a:lnTo>
                                  <a:pt x="219748" y="70954"/>
                                </a:lnTo>
                                <a:lnTo>
                                  <a:pt x="214299" y="66052"/>
                                </a:lnTo>
                                <a:lnTo>
                                  <a:pt x="212432" y="62395"/>
                                </a:lnTo>
                                <a:lnTo>
                                  <a:pt x="211493" y="57556"/>
                                </a:lnTo>
                                <a:close/>
                              </a:path>
                              <a:path w="918844" h="97155">
                                <a:moveTo>
                                  <a:pt x="225818" y="24853"/>
                                </a:moveTo>
                                <a:lnTo>
                                  <a:pt x="219710" y="24853"/>
                                </a:lnTo>
                                <a:lnTo>
                                  <a:pt x="216255" y="26174"/>
                                </a:lnTo>
                                <a:lnTo>
                                  <a:pt x="210908" y="31432"/>
                                </a:lnTo>
                                <a:lnTo>
                                  <a:pt x="209575" y="34696"/>
                                </a:lnTo>
                                <a:lnTo>
                                  <a:pt x="209695" y="42011"/>
                                </a:lnTo>
                                <a:lnTo>
                                  <a:pt x="210337" y="44107"/>
                                </a:lnTo>
                                <a:lnTo>
                                  <a:pt x="211899" y="46075"/>
                                </a:lnTo>
                                <a:lnTo>
                                  <a:pt x="213448" y="48082"/>
                                </a:lnTo>
                                <a:lnTo>
                                  <a:pt x="216712" y="50330"/>
                                </a:lnTo>
                                <a:lnTo>
                                  <a:pt x="226720" y="55321"/>
                                </a:lnTo>
                                <a:lnTo>
                                  <a:pt x="230085" y="57378"/>
                                </a:lnTo>
                                <a:lnTo>
                                  <a:pt x="233413" y="60629"/>
                                </a:lnTo>
                                <a:lnTo>
                                  <a:pt x="234139" y="62395"/>
                                </a:lnTo>
                                <a:lnTo>
                                  <a:pt x="234238" y="66992"/>
                                </a:lnTo>
                                <a:lnTo>
                                  <a:pt x="233502" y="68681"/>
                                </a:lnTo>
                                <a:lnTo>
                                  <a:pt x="230492" y="71475"/>
                                </a:lnTo>
                                <a:lnTo>
                                  <a:pt x="228549" y="72186"/>
                                </a:lnTo>
                                <a:lnTo>
                                  <a:pt x="235908" y="72186"/>
                                </a:lnTo>
                                <a:lnTo>
                                  <a:pt x="240296" y="68618"/>
                                </a:lnTo>
                                <a:lnTo>
                                  <a:pt x="241922" y="65151"/>
                                </a:lnTo>
                                <a:lnTo>
                                  <a:pt x="241922" y="55219"/>
                                </a:lnTo>
                                <a:lnTo>
                                  <a:pt x="238417" y="50698"/>
                                </a:lnTo>
                                <a:lnTo>
                                  <a:pt x="220586" y="42011"/>
                                </a:lnTo>
                                <a:lnTo>
                                  <a:pt x="218401" y="40500"/>
                                </a:lnTo>
                                <a:lnTo>
                                  <a:pt x="216242" y="37693"/>
                                </a:lnTo>
                                <a:lnTo>
                                  <a:pt x="215671" y="36029"/>
                                </a:lnTo>
                                <a:lnTo>
                                  <a:pt x="215684" y="32512"/>
                                </a:lnTo>
                                <a:lnTo>
                                  <a:pt x="216420" y="31115"/>
                                </a:lnTo>
                                <a:lnTo>
                                  <a:pt x="219392" y="28549"/>
                                </a:lnTo>
                                <a:lnTo>
                                  <a:pt x="221335" y="27927"/>
                                </a:lnTo>
                                <a:lnTo>
                                  <a:pt x="238340" y="27927"/>
                                </a:lnTo>
                                <a:lnTo>
                                  <a:pt x="238340" y="26822"/>
                                </a:lnTo>
                                <a:lnTo>
                                  <a:pt x="233654" y="26822"/>
                                </a:lnTo>
                                <a:lnTo>
                                  <a:pt x="232498" y="26555"/>
                                </a:lnTo>
                                <a:lnTo>
                                  <a:pt x="230733" y="26060"/>
                                </a:lnTo>
                                <a:lnTo>
                                  <a:pt x="228092" y="25260"/>
                                </a:lnTo>
                                <a:lnTo>
                                  <a:pt x="225818" y="24853"/>
                                </a:lnTo>
                                <a:close/>
                              </a:path>
                              <a:path w="918844" h="97155">
                                <a:moveTo>
                                  <a:pt x="238340" y="27927"/>
                                </a:moveTo>
                                <a:lnTo>
                                  <a:pt x="226936" y="27927"/>
                                </a:lnTo>
                                <a:lnTo>
                                  <a:pt x="229539" y="28841"/>
                                </a:lnTo>
                                <a:lnTo>
                                  <a:pt x="233641" y="32537"/>
                                </a:lnTo>
                                <a:lnTo>
                                  <a:pt x="235331" y="35953"/>
                                </a:lnTo>
                                <a:lnTo>
                                  <a:pt x="236626" y="41046"/>
                                </a:lnTo>
                                <a:lnTo>
                                  <a:pt x="238340" y="41046"/>
                                </a:lnTo>
                                <a:lnTo>
                                  <a:pt x="238340" y="27927"/>
                                </a:lnTo>
                                <a:close/>
                              </a:path>
                              <a:path w="918844" h="97155">
                                <a:moveTo>
                                  <a:pt x="238340" y="24853"/>
                                </a:moveTo>
                                <a:lnTo>
                                  <a:pt x="236626" y="24853"/>
                                </a:lnTo>
                                <a:lnTo>
                                  <a:pt x="235572" y="26466"/>
                                </a:lnTo>
                                <a:lnTo>
                                  <a:pt x="234238" y="26822"/>
                                </a:lnTo>
                                <a:lnTo>
                                  <a:pt x="238340" y="26822"/>
                                </a:lnTo>
                                <a:lnTo>
                                  <a:pt x="238340" y="24853"/>
                                </a:lnTo>
                                <a:close/>
                              </a:path>
                              <a:path w="918844" h="97155">
                                <a:moveTo>
                                  <a:pt x="272732" y="71920"/>
                                </a:moveTo>
                                <a:lnTo>
                                  <a:pt x="249237" y="71920"/>
                                </a:lnTo>
                                <a:lnTo>
                                  <a:pt x="249237" y="73787"/>
                                </a:lnTo>
                                <a:lnTo>
                                  <a:pt x="272732" y="73787"/>
                                </a:lnTo>
                                <a:lnTo>
                                  <a:pt x="272732" y="71920"/>
                                </a:lnTo>
                                <a:close/>
                              </a:path>
                              <a:path w="918844" h="97155">
                                <a:moveTo>
                                  <a:pt x="300151" y="71920"/>
                                </a:moveTo>
                                <a:lnTo>
                                  <a:pt x="276885" y="71920"/>
                                </a:lnTo>
                                <a:lnTo>
                                  <a:pt x="276885" y="73787"/>
                                </a:lnTo>
                                <a:lnTo>
                                  <a:pt x="300151" y="73787"/>
                                </a:lnTo>
                                <a:lnTo>
                                  <a:pt x="300151" y="71920"/>
                                </a:lnTo>
                                <a:close/>
                              </a:path>
                              <a:path w="918844" h="97155">
                                <a:moveTo>
                                  <a:pt x="265087" y="6807"/>
                                </a:moveTo>
                                <a:lnTo>
                                  <a:pt x="252742" y="6807"/>
                                </a:lnTo>
                                <a:lnTo>
                                  <a:pt x="254914" y="7480"/>
                                </a:lnTo>
                                <a:lnTo>
                                  <a:pt x="256095" y="10020"/>
                                </a:lnTo>
                                <a:lnTo>
                                  <a:pt x="256362" y="11252"/>
                                </a:lnTo>
                                <a:lnTo>
                                  <a:pt x="256457" y="66306"/>
                                </a:lnTo>
                                <a:lnTo>
                                  <a:pt x="256339" y="67386"/>
                                </a:lnTo>
                                <a:lnTo>
                                  <a:pt x="251358" y="71920"/>
                                </a:lnTo>
                                <a:lnTo>
                                  <a:pt x="270319" y="71920"/>
                                </a:lnTo>
                                <a:lnTo>
                                  <a:pt x="265087" y="37934"/>
                                </a:lnTo>
                                <a:lnTo>
                                  <a:pt x="267627" y="35204"/>
                                </a:lnTo>
                                <a:lnTo>
                                  <a:pt x="268142" y="34772"/>
                                </a:lnTo>
                                <a:lnTo>
                                  <a:pt x="265087" y="34772"/>
                                </a:lnTo>
                                <a:lnTo>
                                  <a:pt x="265087" y="6807"/>
                                </a:lnTo>
                                <a:close/>
                              </a:path>
                              <a:path w="918844" h="97155">
                                <a:moveTo>
                                  <a:pt x="291290" y="31127"/>
                                </a:moveTo>
                                <a:lnTo>
                                  <a:pt x="278574" y="31127"/>
                                </a:lnTo>
                                <a:lnTo>
                                  <a:pt x="280009" y="31534"/>
                                </a:lnTo>
                                <a:lnTo>
                                  <a:pt x="282333" y="33172"/>
                                </a:lnTo>
                                <a:lnTo>
                                  <a:pt x="283197" y="34378"/>
                                </a:lnTo>
                                <a:lnTo>
                                  <a:pt x="284264" y="37655"/>
                                </a:lnTo>
                                <a:lnTo>
                                  <a:pt x="284476" y="40360"/>
                                </a:lnTo>
                                <a:lnTo>
                                  <a:pt x="284509" y="66306"/>
                                </a:lnTo>
                                <a:lnTo>
                                  <a:pt x="284391" y="67919"/>
                                </a:lnTo>
                                <a:lnTo>
                                  <a:pt x="282558" y="70929"/>
                                </a:lnTo>
                                <a:lnTo>
                                  <a:pt x="281698" y="71589"/>
                                </a:lnTo>
                                <a:lnTo>
                                  <a:pt x="280174" y="71920"/>
                                </a:lnTo>
                                <a:lnTo>
                                  <a:pt x="297967" y="71920"/>
                                </a:lnTo>
                                <a:lnTo>
                                  <a:pt x="293141" y="40360"/>
                                </a:lnTo>
                                <a:lnTo>
                                  <a:pt x="292798" y="36322"/>
                                </a:lnTo>
                                <a:lnTo>
                                  <a:pt x="291290" y="31127"/>
                                </a:lnTo>
                                <a:close/>
                              </a:path>
                              <a:path w="918844" h="97155">
                                <a:moveTo>
                                  <a:pt x="283603" y="24853"/>
                                </a:moveTo>
                                <a:lnTo>
                                  <a:pt x="278676" y="24853"/>
                                </a:lnTo>
                                <a:lnTo>
                                  <a:pt x="276428" y="25450"/>
                                </a:lnTo>
                                <a:lnTo>
                                  <a:pt x="274180" y="26657"/>
                                </a:lnTo>
                                <a:lnTo>
                                  <a:pt x="271945" y="27825"/>
                                </a:lnTo>
                                <a:lnTo>
                                  <a:pt x="268909" y="30543"/>
                                </a:lnTo>
                                <a:lnTo>
                                  <a:pt x="265087" y="34772"/>
                                </a:lnTo>
                                <a:lnTo>
                                  <a:pt x="268142" y="34772"/>
                                </a:lnTo>
                                <a:lnTo>
                                  <a:pt x="269811" y="33375"/>
                                </a:lnTo>
                                <a:lnTo>
                                  <a:pt x="273469" y="31572"/>
                                </a:lnTo>
                                <a:lnTo>
                                  <a:pt x="275247" y="31127"/>
                                </a:lnTo>
                                <a:lnTo>
                                  <a:pt x="291290" y="31127"/>
                                </a:lnTo>
                                <a:lnTo>
                                  <a:pt x="291223" y="30899"/>
                                </a:lnTo>
                                <a:lnTo>
                                  <a:pt x="289775" y="28562"/>
                                </a:lnTo>
                                <a:lnTo>
                                  <a:pt x="285915" y="25603"/>
                                </a:lnTo>
                                <a:lnTo>
                                  <a:pt x="283603" y="24853"/>
                                </a:lnTo>
                                <a:close/>
                              </a:path>
                              <a:path w="918844" h="97155">
                                <a:moveTo>
                                  <a:pt x="265087" y="0"/>
                                </a:moveTo>
                                <a:lnTo>
                                  <a:pt x="262699" y="0"/>
                                </a:lnTo>
                                <a:lnTo>
                                  <a:pt x="248513" y="5816"/>
                                </a:lnTo>
                                <a:lnTo>
                                  <a:pt x="249237" y="7632"/>
                                </a:lnTo>
                                <a:lnTo>
                                  <a:pt x="250863" y="7073"/>
                                </a:lnTo>
                                <a:lnTo>
                                  <a:pt x="252031" y="6807"/>
                                </a:lnTo>
                                <a:lnTo>
                                  <a:pt x="265087" y="6807"/>
                                </a:lnTo>
                                <a:lnTo>
                                  <a:pt x="265087" y="0"/>
                                </a:lnTo>
                                <a:close/>
                              </a:path>
                              <a:path w="918844" h="97155">
                                <a:moveTo>
                                  <a:pt x="332503" y="28016"/>
                                </a:moveTo>
                                <a:lnTo>
                                  <a:pt x="321500" y="28016"/>
                                </a:lnTo>
                                <a:lnTo>
                                  <a:pt x="323684" y="28892"/>
                                </a:lnTo>
                                <a:lnTo>
                                  <a:pt x="326694" y="32435"/>
                                </a:lnTo>
                                <a:lnTo>
                                  <a:pt x="327444" y="35687"/>
                                </a:lnTo>
                                <a:lnTo>
                                  <a:pt x="327444" y="42291"/>
                                </a:lnTo>
                                <a:lnTo>
                                  <a:pt x="319303" y="45262"/>
                                </a:lnTo>
                                <a:lnTo>
                                  <a:pt x="313461" y="47790"/>
                                </a:lnTo>
                                <a:lnTo>
                                  <a:pt x="306463" y="51943"/>
                                </a:lnTo>
                                <a:lnTo>
                                  <a:pt x="303999" y="54165"/>
                                </a:lnTo>
                                <a:lnTo>
                                  <a:pt x="302615" y="56502"/>
                                </a:lnTo>
                                <a:lnTo>
                                  <a:pt x="301561" y="58216"/>
                                </a:lnTo>
                                <a:lnTo>
                                  <a:pt x="301040" y="60210"/>
                                </a:lnTo>
                                <a:lnTo>
                                  <a:pt x="301040" y="66192"/>
                                </a:lnTo>
                                <a:lnTo>
                                  <a:pt x="302107" y="69151"/>
                                </a:lnTo>
                                <a:lnTo>
                                  <a:pt x="306349" y="73647"/>
                                </a:lnTo>
                                <a:lnTo>
                                  <a:pt x="309041" y="74777"/>
                                </a:lnTo>
                                <a:lnTo>
                                  <a:pt x="314426" y="74777"/>
                                </a:lnTo>
                                <a:lnTo>
                                  <a:pt x="316420" y="74345"/>
                                </a:lnTo>
                                <a:lnTo>
                                  <a:pt x="319532" y="72898"/>
                                </a:lnTo>
                                <a:lnTo>
                                  <a:pt x="322567" y="70700"/>
                                </a:lnTo>
                                <a:lnTo>
                                  <a:pt x="325088" y="68757"/>
                                </a:lnTo>
                                <a:lnTo>
                                  <a:pt x="315150" y="68757"/>
                                </a:lnTo>
                                <a:lnTo>
                                  <a:pt x="313436" y="67945"/>
                                </a:lnTo>
                                <a:lnTo>
                                  <a:pt x="310489" y="64655"/>
                                </a:lnTo>
                                <a:lnTo>
                                  <a:pt x="309740" y="62585"/>
                                </a:lnTo>
                                <a:lnTo>
                                  <a:pt x="309740" y="58127"/>
                                </a:lnTo>
                                <a:lnTo>
                                  <a:pt x="310324" y="56299"/>
                                </a:lnTo>
                                <a:lnTo>
                                  <a:pt x="312674" y="52984"/>
                                </a:lnTo>
                                <a:lnTo>
                                  <a:pt x="314604" y="51396"/>
                                </a:lnTo>
                                <a:lnTo>
                                  <a:pt x="317347" y="49872"/>
                                </a:lnTo>
                                <a:lnTo>
                                  <a:pt x="318871" y="48996"/>
                                </a:lnTo>
                                <a:lnTo>
                                  <a:pt x="322224" y="47536"/>
                                </a:lnTo>
                                <a:lnTo>
                                  <a:pt x="327444" y="45453"/>
                                </a:lnTo>
                                <a:lnTo>
                                  <a:pt x="335965" y="45453"/>
                                </a:lnTo>
                                <a:lnTo>
                                  <a:pt x="335882" y="35687"/>
                                </a:lnTo>
                                <a:lnTo>
                                  <a:pt x="335673" y="33515"/>
                                </a:lnTo>
                                <a:lnTo>
                                  <a:pt x="334073" y="29730"/>
                                </a:lnTo>
                                <a:lnTo>
                                  <a:pt x="332574" y="28054"/>
                                </a:lnTo>
                                <a:close/>
                              </a:path>
                              <a:path w="918844" h="97155">
                                <a:moveTo>
                                  <a:pt x="336796" y="66941"/>
                                </a:moveTo>
                                <a:lnTo>
                                  <a:pt x="327444" y="66941"/>
                                </a:lnTo>
                                <a:lnTo>
                                  <a:pt x="327469" y="69786"/>
                                </a:lnTo>
                                <a:lnTo>
                                  <a:pt x="328002" y="71780"/>
                                </a:lnTo>
                                <a:lnTo>
                                  <a:pt x="328993" y="72974"/>
                                </a:lnTo>
                                <a:lnTo>
                                  <a:pt x="329996" y="74129"/>
                                </a:lnTo>
                                <a:lnTo>
                                  <a:pt x="331330" y="74726"/>
                                </a:lnTo>
                                <a:lnTo>
                                  <a:pt x="336550" y="74726"/>
                                </a:lnTo>
                                <a:lnTo>
                                  <a:pt x="340245" y="72123"/>
                                </a:lnTo>
                                <a:lnTo>
                                  <a:pt x="343160" y="68199"/>
                                </a:lnTo>
                                <a:lnTo>
                                  <a:pt x="338455" y="68199"/>
                                </a:lnTo>
                                <a:lnTo>
                                  <a:pt x="337096" y="67665"/>
                                </a:lnTo>
                                <a:lnTo>
                                  <a:pt x="336796" y="66941"/>
                                </a:lnTo>
                                <a:close/>
                              </a:path>
                              <a:path w="918844" h="97155">
                                <a:moveTo>
                                  <a:pt x="335965" y="45453"/>
                                </a:moveTo>
                                <a:lnTo>
                                  <a:pt x="327444" y="45453"/>
                                </a:lnTo>
                                <a:lnTo>
                                  <a:pt x="327444" y="63563"/>
                                </a:lnTo>
                                <a:lnTo>
                                  <a:pt x="323164" y="67017"/>
                                </a:lnTo>
                                <a:lnTo>
                                  <a:pt x="319709" y="68757"/>
                                </a:lnTo>
                                <a:lnTo>
                                  <a:pt x="325088" y="68757"/>
                                </a:lnTo>
                                <a:lnTo>
                                  <a:pt x="327444" y="66941"/>
                                </a:lnTo>
                                <a:lnTo>
                                  <a:pt x="336796" y="66941"/>
                                </a:lnTo>
                                <a:lnTo>
                                  <a:pt x="336245" y="65608"/>
                                </a:lnTo>
                                <a:lnTo>
                                  <a:pt x="336090" y="64655"/>
                                </a:lnTo>
                                <a:lnTo>
                                  <a:pt x="335965" y="45453"/>
                                </a:lnTo>
                                <a:close/>
                              </a:path>
                              <a:path w="918844" h="97155">
                                <a:moveTo>
                                  <a:pt x="344093" y="64033"/>
                                </a:moveTo>
                                <a:lnTo>
                                  <a:pt x="341939" y="66192"/>
                                </a:lnTo>
                                <a:lnTo>
                                  <a:pt x="340639" y="67386"/>
                                </a:lnTo>
                                <a:lnTo>
                                  <a:pt x="339915" y="67830"/>
                                </a:lnTo>
                                <a:lnTo>
                                  <a:pt x="338455" y="68199"/>
                                </a:lnTo>
                                <a:lnTo>
                                  <a:pt x="343160" y="68199"/>
                                </a:lnTo>
                                <a:lnTo>
                                  <a:pt x="344037" y="67017"/>
                                </a:lnTo>
                                <a:lnTo>
                                  <a:pt x="344093" y="64033"/>
                                </a:lnTo>
                                <a:close/>
                              </a:path>
                              <a:path w="918844" h="97155">
                                <a:moveTo>
                                  <a:pt x="324396" y="24853"/>
                                </a:moveTo>
                                <a:lnTo>
                                  <a:pt x="314693" y="24853"/>
                                </a:lnTo>
                                <a:lnTo>
                                  <a:pt x="310464" y="26098"/>
                                </a:lnTo>
                                <a:lnTo>
                                  <a:pt x="304368" y="31089"/>
                                </a:lnTo>
                                <a:lnTo>
                                  <a:pt x="302844" y="33820"/>
                                </a:lnTo>
                                <a:lnTo>
                                  <a:pt x="302875" y="38430"/>
                                </a:lnTo>
                                <a:lnTo>
                                  <a:pt x="303276" y="39573"/>
                                </a:lnTo>
                                <a:lnTo>
                                  <a:pt x="304063" y="40474"/>
                                </a:lnTo>
                                <a:lnTo>
                                  <a:pt x="307187" y="41821"/>
                                </a:lnTo>
                                <a:lnTo>
                                  <a:pt x="310388" y="40525"/>
                                </a:lnTo>
                                <a:lnTo>
                                  <a:pt x="311200" y="39662"/>
                                </a:lnTo>
                                <a:lnTo>
                                  <a:pt x="311607" y="38430"/>
                                </a:lnTo>
                                <a:lnTo>
                                  <a:pt x="311492" y="32321"/>
                                </a:lnTo>
                                <a:lnTo>
                                  <a:pt x="312153" y="30962"/>
                                </a:lnTo>
                                <a:lnTo>
                                  <a:pt x="314744" y="28613"/>
                                </a:lnTo>
                                <a:lnTo>
                                  <a:pt x="316471" y="28016"/>
                                </a:lnTo>
                                <a:lnTo>
                                  <a:pt x="332503" y="28016"/>
                                </a:lnTo>
                                <a:lnTo>
                                  <a:pt x="330555" y="26974"/>
                                </a:lnTo>
                                <a:lnTo>
                                  <a:pt x="327850" y="25577"/>
                                </a:lnTo>
                                <a:lnTo>
                                  <a:pt x="324396" y="24853"/>
                                </a:lnTo>
                                <a:close/>
                              </a:path>
                              <a:path w="918844" h="97155">
                                <a:moveTo>
                                  <a:pt x="371386" y="71920"/>
                                </a:moveTo>
                                <a:lnTo>
                                  <a:pt x="347941" y="71920"/>
                                </a:lnTo>
                                <a:lnTo>
                                  <a:pt x="347941" y="73787"/>
                                </a:lnTo>
                                <a:lnTo>
                                  <a:pt x="371386" y="73787"/>
                                </a:lnTo>
                                <a:lnTo>
                                  <a:pt x="371386" y="71920"/>
                                </a:lnTo>
                                <a:close/>
                              </a:path>
                              <a:path w="918844" h="97155">
                                <a:moveTo>
                                  <a:pt x="399084" y="71920"/>
                                </a:moveTo>
                                <a:lnTo>
                                  <a:pt x="375627" y="71920"/>
                                </a:lnTo>
                                <a:lnTo>
                                  <a:pt x="375627" y="73787"/>
                                </a:lnTo>
                                <a:lnTo>
                                  <a:pt x="399084" y="73787"/>
                                </a:lnTo>
                                <a:lnTo>
                                  <a:pt x="399084" y="71920"/>
                                </a:lnTo>
                                <a:close/>
                              </a:path>
                              <a:path w="918844" h="97155">
                                <a:moveTo>
                                  <a:pt x="363664" y="31762"/>
                                </a:moveTo>
                                <a:lnTo>
                                  <a:pt x="351409" y="31762"/>
                                </a:lnTo>
                                <a:lnTo>
                                  <a:pt x="353568" y="32435"/>
                                </a:lnTo>
                                <a:lnTo>
                                  <a:pt x="354707" y="34912"/>
                                </a:lnTo>
                                <a:lnTo>
                                  <a:pt x="355015" y="36220"/>
                                </a:lnTo>
                                <a:lnTo>
                                  <a:pt x="355130" y="66509"/>
                                </a:lnTo>
                                <a:lnTo>
                                  <a:pt x="354711" y="68846"/>
                                </a:lnTo>
                                <a:lnTo>
                                  <a:pt x="353034" y="71310"/>
                                </a:lnTo>
                                <a:lnTo>
                                  <a:pt x="351383" y="71920"/>
                                </a:lnTo>
                                <a:lnTo>
                                  <a:pt x="368795" y="71920"/>
                                </a:lnTo>
                                <a:lnTo>
                                  <a:pt x="363664" y="37985"/>
                                </a:lnTo>
                                <a:lnTo>
                                  <a:pt x="366443" y="34912"/>
                                </a:lnTo>
                                <a:lnTo>
                                  <a:pt x="363664" y="34912"/>
                                </a:lnTo>
                                <a:lnTo>
                                  <a:pt x="363664" y="31762"/>
                                </a:lnTo>
                                <a:close/>
                              </a:path>
                              <a:path w="918844" h="97155">
                                <a:moveTo>
                                  <a:pt x="389951" y="31229"/>
                                </a:moveTo>
                                <a:lnTo>
                                  <a:pt x="378612" y="31229"/>
                                </a:lnTo>
                                <a:lnTo>
                                  <a:pt x="380504" y="32219"/>
                                </a:lnTo>
                                <a:lnTo>
                                  <a:pt x="382701" y="36118"/>
                                </a:lnTo>
                                <a:lnTo>
                                  <a:pt x="383137" y="38468"/>
                                </a:lnTo>
                                <a:lnTo>
                                  <a:pt x="383209" y="67411"/>
                                </a:lnTo>
                                <a:lnTo>
                                  <a:pt x="383082" y="67919"/>
                                </a:lnTo>
                                <a:lnTo>
                                  <a:pt x="381241" y="70916"/>
                                </a:lnTo>
                                <a:lnTo>
                                  <a:pt x="380377" y="71589"/>
                                </a:lnTo>
                                <a:lnTo>
                                  <a:pt x="378828" y="71920"/>
                                </a:lnTo>
                                <a:lnTo>
                                  <a:pt x="396811" y="71920"/>
                                </a:lnTo>
                                <a:lnTo>
                                  <a:pt x="391764" y="37985"/>
                                </a:lnTo>
                                <a:lnTo>
                                  <a:pt x="391452" y="35280"/>
                                </a:lnTo>
                                <a:lnTo>
                                  <a:pt x="389951" y="31229"/>
                                </a:lnTo>
                                <a:close/>
                              </a:path>
                              <a:path w="918844" h="97155">
                                <a:moveTo>
                                  <a:pt x="382143" y="24853"/>
                                </a:moveTo>
                                <a:lnTo>
                                  <a:pt x="374535" y="24853"/>
                                </a:lnTo>
                                <a:lnTo>
                                  <a:pt x="369227" y="28219"/>
                                </a:lnTo>
                                <a:lnTo>
                                  <a:pt x="363664" y="34912"/>
                                </a:lnTo>
                                <a:lnTo>
                                  <a:pt x="366443" y="34912"/>
                                </a:lnTo>
                                <a:lnTo>
                                  <a:pt x="367741" y="33477"/>
                                </a:lnTo>
                                <a:lnTo>
                                  <a:pt x="371830" y="31229"/>
                                </a:lnTo>
                                <a:lnTo>
                                  <a:pt x="389951" y="31229"/>
                                </a:lnTo>
                                <a:lnTo>
                                  <a:pt x="389585" y="30238"/>
                                </a:lnTo>
                                <a:lnTo>
                                  <a:pt x="388099" y="28105"/>
                                </a:lnTo>
                                <a:lnTo>
                                  <a:pt x="384365" y="25501"/>
                                </a:lnTo>
                                <a:lnTo>
                                  <a:pt x="382143" y="24853"/>
                                </a:lnTo>
                                <a:close/>
                              </a:path>
                              <a:path w="918844" h="97155">
                                <a:moveTo>
                                  <a:pt x="363664" y="24853"/>
                                </a:moveTo>
                                <a:lnTo>
                                  <a:pt x="361454" y="24853"/>
                                </a:lnTo>
                                <a:lnTo>
                                  <a:pt x="347167" y="30670"/>
                                </a:lnTo>
                                <a:lnTo>
                                  <a:pt x="347941" y="32537"/>
                                </a:lnTo>
                                <a:lnTo>
                                  <a:pt x="351409" y="31762"/>
                                </a:lnTo>
                                <a:lnTo>
                                  <a:pt x="363664" y="31762"/>
                                </a:lnTo>
                                <a:lnTo>
                                  <a:pt x="363664" y="24853"/>
                                </a:lnTo>
                                <a:close/>
                              </a:path>
                              <a:path w="918844" h="97155">
                                <a:moveTo>
                                  <a:pt x="481868" y="7632"/>
                                </a:moveTo>
                                <a:lnTo>
                                  <a:pt x="470192" y="7632"/>
                                </a:lnTo>
                                <a:lnTo>
                                  <a:pt x="425157" y="71882"/>
                                </a:lnTo>
                                <a:lnTo>
                                  <a:pt x="425157" y="73787"/>
                                </a:lnTo>
                                <a:lnTo>
                                  <a:pt x="482320" y="73787"/>
                                </a:lnTo>
                                <a:lnTo>
                                  <a:pt x="483077" y="69532"/>
                                </a:lnTo>
                                <a:lnTo>
                                  <a:pt x="438683" y="69532"/>
                                </a:lnTo>
                                <a:lnTo>
                                  <a:pt x="481868" y="7632"/>
                                </a:lnTo>
                                <a:close/>
                              </a:path>
                              <a:path w="918844" h="97155">
                                <a:moveTo>
                                  <a:pt x="483908" y="54838"/>
                                </a:moveTo>
                                <a:lnTo>
                                  <a:pt x="482104" y="60756"/>
                                </a:lnTo>
                                <a:lnTo>
                                  <a:pt x="480009" y="64706"/>
                                </a:lnTo>
                                <a:lnTo>
                                  <a:pt x="477621" y="66636"/>
                                </a:lnTo>
                                <a:lnTo>
                                  <a:pt x="475284" y="68567"/>
                                </a:lnTo>
                                <a:lnTo>
                                  <a:pt x="471881" y="69532"/>
                                </a:lnTo>
                                <a:lnTo>
                                  <a:pt x="483077" y="69532"/>
                                </a:lnTo>
                                <a:lnTo>
                                  <a:pt x="485635" y="55156"/>
                                </a:lnTo>
                                <a:lnTo>
                                  <a:pt x="483908" y="54838"/>
                                </a:lnTo>
                                <a:close/>
                              </a:path>
                              <a:path w="918844" h="97155">
                                <a:moveTo>
                                  <a:pt x="484809" y="3416"/>
                                </a:moveTo>
                                <a:lnTo>
                                  <a:pt x="432904" y="3416"/>
                                </a:lnTo>
                                <a:lnTo>
                                  <a:pt x="431419" y="21031"/>
                                </a:lnTo>
                                <a:lnTo>
                                  <a:pt x="433425" y="21031"/>
                                </a:lnTo>
                                <a:lnTo>
                                  <a:pt x="434136" y="16789"/>
                                </a:lnTo>
                                <a:lnTo>
                                  <a:pt x="434936" y="13919"/>
                                </a:lnTo>
                                <a:lnTo>
                                  <a:pt x="436689" y="10833"/>
                                </a:lnTo>
                                <a:lnTo>
                                  <a:pt x="437959" y="9664"/>
                                </a:lnTo>
                                <a:lnTo>
                                  <a:pt x="441325" y="8039"/>
                                </a:lnTo>
                                <a:lnTo>
                                  <a:pt x="444030" y="7632"/>
                                </a:lnTo>
                                <a:lnTo>
                                  <a:pt x="481868" y="7632"/>
                                </a:lnTo>
                                <a:lnTo>
                                  <a:pt x="484809" y="3416"/>
                                </a:lnTo>
                                <a:close/>
                              </a:path>
                              <a:path w="918844" h="97155">
                                <a:moveTo>
                                  <a:pt x="512559" y="71920"/>
                                </a:moveTo>
                                <a:lnTo>
                                  <a:pt x="489064" y="71920"/>
                                </a:lnTo>
                                <a:lnTo>
                                  <a:pt x="489064" y="73787"/>
                                </a:lnTo>
                                <a:lnTo>
                                  <a:pt x="512559" y="73787"/>
                                </a:lnTo>
                                <a:lnTo>
                                  <a:pt x="512559" y="71920"/>
                                </a:lnTo>
                                <a:close/>
                              </a:path>
                              <a:path w="918844" h="97155">
                                <a:moveTo>
                                  <a:pt x="539991" y="71920"/>
                                </a:moveTo>
                                <a:lnTo>
                                  <a:pt x="516699" y="71920"/>
                                </a:lnTo>
                                <a:lnTo>
                                  <a:pt x="516699" y="73787"/>
                                </a:lnTo>
                                <a:lnTo>
                                  <a:pt x="539991" y="73787"/>
                                </a:lnTo>
                                <a:lnTo>
                                  <a:pt x="539991" y="71920"/>
                                </a:lnTo>
                                <a:close/>
                              </a:path>
                              <a:path w="918844" h="97155">
                                <a:moveTo>
                                  <a:pt x="504888" y="6807"/>
                                </a:moveTo>
                                <a:lnTo>
                                  <a:pt x="492582" y="6807"/>
                                </a:lnTo>
                                <a:lnTo>
                                  <a:pt x="494728" y="7480"/>
                                </a:lnTo>
                                <a:lnTo>
                                  <a:pt x="495922" y="10020"/>
                                </a:lnTo>
                                <a:lnTo>
                                  <a:pt x="496176" y="11252"/>
                                </a:lnTo>
                                <a:lnTo>
                                  <a:pt x="496282" y="66306"/>
                                </a:lnTo>
                                <a:lnTo>
                                  <a:pt x="496157" y="67386"/>
                                </a:lnTo>
                                <a:lnTo>
                                  <a:pt x="491159" y="71920"/>
                                </a:lnTo>
                                <a:lnTo>
                                  <a:pt x="510146" y="71920"/>
                                </a:lnTo>
                                <a:lnTo>
                                  <a:pt x="504888" y="37934"/>
                                </a:lnTo>
                                <a:lnTo>
                                  <a:pt x="507453" y="35204"/>
                                </a:lnTo>
                                <a:lnTo>
                                  <a:pt x="507972" y="34772"/>
                                </a:lnTo>
                                <a:lnTo>
                                  <a:pt x="504888" y="34772"/>
                                </a:lnTo>
                                <a:lnTo>
                                  <a:pt x="504888" y="6807"/>
                                </a:lnTo>
                                <a:close/>
                              </a:path>
                              <a:path w="918844" h="97155">
                                <a:moveTo>
                                  <a:pt x="531092" y="31127"/>
                                </a:moveTo>
                                <a:lnTo>
                                  <a:pt x="518401" y="31127"/>
                                </a:lnTo>
                                <a:lnTo>
                                  <a:pt x="519823" y="31534"/>
                                </a:lnTo>
                                <a:lnTo>
                                  <a:pt x="522173" y="33172"/>
                                </a:lnTo>
                                <a:lnTo>
                                  <a:pt x="523011" y="34378"/>
                                </a:lnTo>
                                <a:lnTo>
                                  <a:pt x="524090" y="37655"/>
                                </a:lnTo>
                                <a:lnTo>
                                  <a:pt x="524303" y="40360"/>
                                </a:lnTo>
                                <a:lnTo>
                                  <a:pt x="524306" y="67386"/>
                                </a:lnTo>
                                <a:lnTo>
                                  <a:pt x="524205" y="67919"/>
                                </a:lnTo>
                                <a:lnTo>
                                  <a:pt x="522373" y="70929"/>
                                </a:lnTo>
                                <a:lnTo>
                                  <a:pt x="521538" y="71589"/>
                                </a:lnTo>
                                <a:lnTo>
                                  <a:pt x="519988" y="71920"/>
                                </a:lnTo>
                                <a:lnTo>
                                  <a:pt x="537794" y="71920"/>
                                </a:lnTo>
                                <a:lnTo>
                                  <a:pt x="532955" y="40360"/>
                                </a:lnTo>
                                <a:lnTo>
                                  <a:pt x="532612" y="36322"/>
                                </a:lnTo>
                                <a:lnTo>
                                  <a:pt x="531092" y="31127"/>
                                </a:lnTo>
                                <a:close/>
                              </a:path>
                              <a:path w="918844" h="97155">
                                <a:moveTo>
                                  <a:pt x="523430" y="24853"/>
                                </a:moveTo>
                                <a:lnTo>
                                  <a:pt x="518502" y="24853"/>
                                </a:lnTo>
                                <a:lnTo>
                                  <a:pt x="516242" y="25450"/>
                                </a:lnTo>
                                <a:lnTo>
                                  <a:pt x="514007" y="26657"/>
                                </a:lnTo>
                                <a:lnTo>
                                  <a:pt x="511784" y="27825"/>
                                </a:lnTo>
                                <a:lnTo>
                                  <a:pt x="508723" y="30543"/>
                                </a:lnTo>
                                <a:lnTo>
                                  <a:pt x="504888" y="34772"/>
                                </a:lnTo>
                                <a:lnTo>
                                  <a:pt x="507972" y="34772"/>
                                </a:lnTo>
                                <a:lnTo>
                                  <a:pt x="509651" y="33375"/>
                                </a:lnTo>
                                <a:lnTo>
                                  <a:pt x="513308" y="31572"/>
                                </a:lnTo>
                                <a:lnTo>
                                  <a:pt x="515048" y="31127"/>
                                </a:lnTo>
                                <a:lnTo>
                                  <a:pt x="531092" y="31127"/>
                                </a:lnTo>
                                <a:lnTo>
                                  <a:pt x="531025" y="30899"/>
                                </a:lnTo>
                                <a:lnTo>
                                  <a:pt x="529615" y="28562"/>
                                </a:lnTo>
                                <a:lnTo>
                                  <a:pt x="525729" y="25603"/>
                                </a:lnTo>
                                <a:lnTo>
                                  <a:pt x="523430" y="24853"/>
                                </a:lnTo>
                                <a:close/>
                              </a:path>
                              <a:path w="918844" h="97155">
                                <a:moveTo>
                                  <a:pt x="504888" y="0"/>
                                </a:moveTo>
                                <a:lnTo>
                                  <a:pt x="502500" y="0"/>
                                </a:lnTo>
                                <a:lnTo>
                                  <a:pt x="488353" y="5816"/>
                                </a:lnTo>
                                <a:lnTo>
                                  <a:pt x="489064" y="7632"/>
                                </a:lnTo>
                                <a:lnTo>
                                  <a:pt x="490677" y="7073"/>
                                </a:lnTo>
                                <a:lnTo>
                                  <a:pt x="491858" y="6807"/>
                                </a:lnTo>
                                <a:lnTo>
                                  <a:pt x="504888" y="6807"/>
                                </a:lnTo>
                                <a:lnTo>
                                  <a:pt x="504888" y="0"/>
                                </a:lnTo>
                                <a:close/>
                              </a:path>
                              <a:path w="918844" h="97155">
                                <a:moveTo>
                                  <a:pt x="579529" y="28016"/>
                                </a:moveTo>
                                <a:lnTo>
                                  <a:pt x="568528" y="28016"/>
                                </a:lnTo>
                                <a:lnTo>
                                  <a:pt x="570712" y="28892"/>
                                </a:lnTo>
                                <a:lnTo>
                                  <a:pt x="573709" y="32435"/>
                                </a:lnTo>
                                <a:lnTo>
                                  <a:pt x="574459" y="35687"/>
                                </a:lnTo>
                                <a:lnTo>
                                  <a:pt x="574459" y="42291"/>
                                </a:lnTo>
                                <a:lnTo>
                                  <a:pt x="566305" y="45262"/>
                                </a:lnTo>
                                <a:lnTo>
                                  <a:pt x="560476" y="47790"/>
                                </a:lnTo>
                                <a:lnTo>
                                  <a:pt x="553491" y="51943"/>
                                </a:lnTo>
                                <a:lnTo>
                                  <a:pt x="551027" y="54165"/>
                                </a:lnTo>
                                <a:lnTo>
                                  <a:pt x="549630" y="56502"/>
                                </a:lnTo>
                                <a:lnTo>
                                  <a:pt x="548576" y="58216"/>
                                </a:lnTo>
                                <a:lnTo>
                                  <a:pt x="548055" y="60210"/>
                                </a:lnTo>
                                <a:lnTo>
                                  <a:pt x="548055" y="66192"/>
                                </a:lnTo>
                                <a:lnTo>
                                  <a:pt x="549135" y="69151"/>
                                </a:lnTo>
                                <a:lnTo>
                                  <a:pt x="553364" y="73647"/>
                                </a:lnTo>
                                <a:lnTo>
                                  <a:pt x="556069" y="74777"/>
                                </a:lnTo>
                                <a:lnTo>
                                  <a:pt x="561454" y="74777"/>
                                </a:lnTo>
                                <a:lnTo>
                                  <a:pt x="563435" y="74345"/>
                                </a:lnTo>
                                <a:lnTo>
                                  <a:pt x="566547" y="72898"/>
                                </a:lnTo>
                                <a:lnTo>
                                  <a:pt x="569595" y="70700"/>
                                </a:lnTo>
                                <a:lnTo>
                                  <a:pt x="572109" y="68757"/>
                                </a:lnTo>
                                <a:lnTo>
                                  <a:pt x="562165" y="68757"/>
                                </a:lnTo>
                                <a:lnTo>
                                  <a:pt x="560463" y="67945"/>
                                </a:lnTo>
                                <a:lnTo>
                                  <a:pt x="557491" y="64655"/>
                                </a:lnTo>
                                <a:lnTo>
                                  <a:pt x="556768" y="62585"/>
                                </a:lnTo>
                                <a:lnTo>
                                  <a:pt x="556768" y="58127"/>
                                </a:lnTo>
                                <a:lnTo>
                                  <a:pt x="574459" y="45453"/>
                                </a:lnTo>
                                <a:lnTo>
                                  <a:pt x="582993" y="45453"/>
                                </a:lnTo>
                                <a:lnTo>
                                  <a:pt x="582910" y="35687"/>
                                </a:lnTo>
                                <a:lnTo>
                                  <a:pt x="582701" y="33515"/>
                                </a:lnTo>
                                <a:lnTo>
                                  <a:pt x="581113" y="29730"/>
                                </a:lnTo>
                                <a:lnTo>
                                  <a:pt x="579602" y="28054"/>
                                </a:lnTo>
                                <a:close/>
                              </a:path>
                              <a:path w="918844" h="97155">
                                <a:moveTo>
                                  <a:pt x="583811" y="66941"/>
                                </a:moveTo>
                                <a:lnTo>
                                  <a:pt x="574459" y="66941"/>
                                </a:lnTo>
                                <a:lnTo>
                                  <a:pt x="574509" y="69786"/>
                                </a:lnTo>
                                <a:lnTo>
                                  <a:pt x="575005" y="71780"/>
                                </a:lnTo>
                                <a:lnTo>
                                  <a:pt x="576008" y="72974"/>
                                </a:lnTo>
                                <a:lnTo>
                                  <a:pt x="577024" y="74129"/>
                                </a:lnTo>
                                <a:lnTo>
                                  <a:pt x="578370" y="74726"/>
                                </a:lnTo>
                                <a:lnTo>
                                  <a:pt x="583565" y="74726"/>
                                </a:lnTo>
                                <a:lnTo>
                                  <a:pt x="587260" y="72123"/>
                                </a:lnTo>
                                <a:lnTo>
                                  <a:pt x="590194" y="68199"/>
                                </a:lnTo>
                                <a:lnTo>
                                  <a:pt x="585482" y="68199"/>
                                </a:lnTo>
                                <a:lnTo>
                                  <a:pt x="584111" y="67665"/>
                                </a:lnTo>
                                <a:lnTo>
                                  <a:pt x="583811" y="66941"/>
                                </a:lnTo>
                                <a:close/>
                              </a:path>
                              <a:path w="918844" h="97155">
                                <a:moveTo>
                                  <a:pt x="582993" y="45453"/>
                                </a:moveTo>
                                <a:lnTo>
                                  <a:pt x="574459" y="45453"/>
                                </a:lnTo>
                                <a:lnTo>
                                  <a:pt x="574459" y="63563"/>
                                </a:lnTo>
                                <a:lnTo>
                                  <a:pt x="570179" y="67017"/>
                                </a:lnTo>
                                <a:lnTo>
                                  <a:pt x="566737" y="68757"/>
                                </a:lnTo>
                                <a:lnTo>
                                  <a:pt x="572109" y="68757"/>
                                </a:lnTo>
                                <a:lnTo>
                                  <a:pt x="574459" y="66941"/>
                                </a:lnTo>
                                <a:lnTo>
                                  <a:pt x="583811" y="66941"/>
                                </a:lnTo>
                                <a:lnTo>
                                  <a:pt x="583260" y="65608"/>
                                </a:lnTo>
                                <a:lnTo>
                                  <a:pt x="583081" y="64655"/>
                                </a:lnTo>
                                <a:lnTo>
                                  <a:pt x="582993" y="45453"/>
                                </a:lnTo>
                                <a:close/>
                              </a:path>
                              <a:path w="918844" h="97155">
                                <a:moveTo>
                                  <a:pt x="591134" y="64033"/>
                                </a:moveTo>
                                <a:lnTo>
                                  <a:pt x="588954" y="66192"/>
                                </a:lnTo>
                                <a:lnTo>
                                  <a:pt x="587654" y="67386"/>
                                </a:lnTo>
                                <a:lnTo>
                                  <a:pt x="586930" y="67830"/>
                                </a:lnTo>
                                <a:lnTo>
                                  <a:pt x="585482" y="68199"/>
                                </a:lnTo>
                                <a:lnTo>
                                  <a:pt x="590194" y="68199"/>
                                </a:lnTo>
                                <a:lnTo>
                                  <a:pt x="591077" y="67017"/>
                                </a:lnTo>
                                <a:lnTo>
                                  <a:pt x="591134" y="64033"/>
                                </a:lnTo>
                                <a:close/>
                              </a:path>
                              <a:path w="918844" h="97155">
                                <a:moveTo>
                                  <a:pt x="571449" y="24853"/>
                                </a:moveTo>
                                <a:lnTo>
                                  <a:pt x="561708" y="24853"/>
                                </a:lnTo>
                                <a:lnTo>
                                  <a:pt x="557466" y="26098"/>
                                </a:lnTo>
                                <a:lnTo>
                                  <a:pt x="551395" y="31089"/>
                                </a:lnTo>
                                <a:lnTo>
                                  <a:pt x="549871" y="33820"/>
                                </a:lnTo>
                                <a:lnTo>
                                  <a:pt x="549902" y="38430"/>
                                </a:lnTo>
                                <a:lnTo>
                                  <a:pt x="550291" y="39573"/>
                                </a:lnTo>
                                <a:lnTo>
                                  <a:pt x="551078" y="40474"/>
                                </a:lnTo>
                                <a:lnTo>
                                  <a:pt x="554202" y="41821"/>
                                </a:lnTo>
                                <a:lnTo>
                                  <a:pt x="557403" y="40525"/>
                                </a:lnTo>
                                <a:lnTo>
                                  <a:pt x="558228" y="39662"/>
                                </a:lnTo>
                                <a:lnTo>
                                  <a:pt x="558622" y="38430"/>
                                </a:lnTo>
                                <a:lnTo>
                                  <a:pt x="558520" y="32321"/>
                                </a:lnTo>
                                <a:lnTo>
                                  <a:pt x="559181" y="30962"/>
                                </a:lnTo>
                                <a:lnTo>
                                  <a:pt x="561759" y="28613"/>
                                </a:lnTo>
                                <a:lnTo>
                                  <a:pt x="563499" y="28016"/>
                                </a:lnTo>
                                <a:lnTo>
                                  <a:pt x="579529" y="28016"/>
                                </a:lnTo>
                                <a:lnTo>
                                  <a:pt x="574878" y="25577"/>
                                </a:lnTo>
                                <a:lnTo>
                                  <a:pt x="571449" y="24853"/>
                                </a:lnTo>
                                <a:close/>
                              </a:path>
                              <a:path w="918844" h="97155">
                                <a:moveTo>
                                  <a:pt x="618578" y="71920"/>
                                </a:moveTo>
                                <a:lnTo>
                                  <a:pt x="595134" y="71920"/>
                                </a:lnTo>
                                <a:lnTo>
                                  <a:pt x="595134" y="73787"/>
                                </a:lnTo>
                                <a:lnTo>
                                  <a:pt x="618578" y="73787"/>
                                </a:lnTo>
                                <a:lnTo>
                                  <a:pt x="618578" y="71920"/>
                                </a:lnTo>
                                <a:close/>
                              </a:path>
                              <a:path w="918844" h="97155">
                                <a:moveTo>
                                  <a:pt x="646264" y="71920"/>
                                </a:moveTo>
                                <a:lnTo>
                                  <a:pt x="622833" y="71920"/>
                                </a:lnTo>
                                <a:lnTo>
                                  <a:pt x="622833" y="73787"/>
                                </a:lnTo>
                                <a:lnTo>
                                  <a:pt x="646264" y="73787"/>
                                </a:lnTo>
                                <a:lnTo>
                                  <a:pt x="646264" y="71920"/>
                                </a:lnTo>
                                <a:close/>
                              </a:path>
                              <a:path w="918844" h="97155">
                                <a:moveTo>
                                  <a:pt x="610870" y="31762"/>
                                </a:moveTo>
                                <a:lnTo>
                                  <a:pt x="598589" y="31762"/>
                                </a:lnTo>
                                <a:lnTo>
                                  <a:pt x="600735" y="32435"/>
                                </a:lnTo>
                                <a:lnTo>
                                  <a:pt x="601911" y="34912"/>
                                </a:lnTo>
                                <a:lnTo>
                                  <a:pt x="602208" y="36220"/>
                                </a:lnTo>
                                <a:lnTo>
                                  <a:pt x="602322" y="66509"/>
                                </a:lnTo>
                                <a:lnTo>
                                  <a:pt x="601878" y="68846"/>
                                </a:lnTo>
                                <a:lnTo>
                                  <a:pt x="600214" y="71310"/>
                                </a:lnTo>
                                <a:lnTo>
                                  <a:pt x="598576" y="71920"/>
                                </a:lnTo>
                                <a:lnTo>
                                  <a:pt x="616000" y="71920"/>
                                </a:lnTo>
                                <a:lnTo>
                                  <a:pt x="610870" y="37985"/>
                                </a:lnTo>
                                <a:lnTo>
                                  <a:pt x="613649" y="34912"/>
                                </a:lnTo>
                                <a:lnTo>
                                  <a:pt x="610870" y="34912"/>
                                </a:lnTo>
                                <a:lnTo>
                                  <a:pt x="610870" y="31762"/>
                                </a:lnTo>
                                <a:close/>
                              </a:path>
                              <a:path w="918844" h="97155">
                                <a:moveTo>
                                  <a:pt x="637134" y="31229"/>
                                </a:moveTo>
                                <a:lnTo>
                                  <a:pt x="625779" y="31229"/>
                                </a:lnTo>
                                <a:lnTo>
                                  <a:pt x="627684" y="32219"/>
                                </a:lnTo>
                                <a:lnTo>
                                  <a:pt x="629907" y="36118"/>
                                </a:lnTo>
                                <a:lnTo>
                                  <a:pt x="630324" y="38468"/>
                                </a:lnTo>
                                <a:lnTo>
                                  <a:pt x="630415" y="67411"/>
                                </a:lnTo>
                                <a:lnTo>
                                  <a:pt x="630288" y="67919"/>
                                </a:lnTo>
                                <a:lnTo>
                                  <a:pt x="628434" y="70916"/>
                                </a:lnTo>
                                <a:lnTo>
                                  <a:pt x="627570" y="71589"/>
                                </a:lnTo>
                                <a:lnTo>
                                  <a:pt x="626021" y="71920"/>
                                </a:lnTo>
                                <a:lnTo>
                                  <a:pt x="643991" y="71920"/>
                                </a:lnTo>
                                <a:lnTo>
                                  <a:pt x="638957" y="37985"/>
                                </a:lnTo>
                                <a:lnTo>
                                  <a:pt x="638644" y="35280"/>
                                </a:lnTo>
                                <a:lnTo>
                                  <a:pt x="637134" y="31229"/>
                                </a:lnTo>
                                <a:close/>
                              </a:path>
                              <a:path w="918844" h="97155">
                                <a:moveTo>
                                  <a:pt x="629323" y="24853"/>
                                </a:moveTo>
                                <a:lnTo>
                                  <a:pt x="621703" y="24853"/>
                                </a:lnTo>
                                <a:lnTo>
                                  <a:pt x="616432" y="28219"/>
                                </a:lnTo>
                                <a:lnTo>
                                  <a:pt x="610870" y="34912"/>
                                </a:lnTo>
                                <a:lnTo>
                                  <a:pt x="613649" y="34912"/>
                                </a:lnTo>
                                <a:lnTo>
                                  <a:pt x="614946" y="33477"/>
                                </a:lnTo>
                                <a:lnTo>
                                  <a:pt x="619036" y="31229"/>
                                </a:lnTo>
                                <a:lnTo>
                                  <a:pt x="637134" y="31229"/>
                                </a:lnTo>
                                <a:lnTo>
                                  <a:pt x="636765" y="30238"/>
                                </a:lnTo>
                                <a:lnTo>
                                  <a:pt x="635292" y="28105"/>
                                </a:lnTo>
                                <a:lnTo>
                                  <a:pt x="631571" y="25501"/>
                                </a:lnTo>
                                <a:lnTo>
                                  <a:pt x="629323" y="24853"/>
                                </a:lnTo>
                                <a:close/>
                              </a:path>
                              <a:path w="918844" h="97155">
                                <a:moveTo>
                                  <a:pt x="610870" y="24853"/>
                                </a:moveTo>
                                <a:lnTo>
                                  <a:pt x="608634" y="24853"/>
                                </a:lnTo>
                                <a:lnTo>
                                  <a:pt x="594347" y="30670"/>
                                </a:lnTo>
                                <a:lnTo>
                                  <a:pt x="595134" y="32537"/>
                                </a:lnTo>
                                <a:lnTo>
                                  <a:pt x="598589" y="31762"/>
                                </a:lnTo>
                                <a:lnTo>
                                  <a:pt x="610870" y="31762"/>
                                </a:lnTo>
                                <a:lnTo>
                                  <a:pt x="610870" y="24853"/>
                                </a:lnTo>
                                <a:close/>
                              </a:path>
                              <a:path w="918844" h="97155">
                                <a:moveTo>
                                  <a:pt x="673544" y="24853"/>
                                </a:moveTo>
                                <a:lnTo>
                                  <a:pt x="663511" y="24853"/>
                                </a:lnTo>
                                <a:lnTo>
                                  <a:pt x="658977" y="26543"/>
                                </a:lnTo>
                                <a:lnTo>
                                  <a:pt x="651916" y="33324"/>
                                </a:lnTo>
                                <a:lnTo>
                                  <a:pt x="650151" y="37376"/>
                                </a:lnTo>
                                <a:lnTo>
                                  <a:pt x="650175" y="45262"/>
                                </a:lnTo>
                                <a:lnTo>
                                  <a:pt x="650925" y="47967"/>
                                </a:lnTo>
                                <a:lnTo>
                                  <a:pt x="652556" y="50622"/>
                                </a:lnTo>
                                <a:lnTo>
                                  <a:pt x="654024" y="53060"/>
                                </a:lnTo>
                                <a:lnTo>
                                  <a:pt x="656259" y="55041"/>
                                </a:lnTo>
                                <a:lnTo>
                                  <a:pt x="659142" y="56464"/>
                                </a:lnTo>
                                <a:lnTo>
                                  <a:pt x="655599" y="59436"/>
                                </a:lnTo>
                                <a:lnTo>
                                  <a:pt x="653338" y="61734"/>
                                </a:lnTo>
                                <a:lnTo>
                                  <a:pt x="651370" y="64985"/>
                                </a:lnTo>
                                <a:lnTo>
                                  <a:pt x="650996" y="66078"/>
                                </a:lnTo>
                                <a:lnTo>
                                  <a:pt x="650975" y="67856"/>
                                </a:lnTo>
                                <a:lnTo>
                                  <a:pt x="651992" y="70497"/>
                                </a:lnTo>
                                <a:lnTo>
                                  <a:pt x="652729" y="71348"/>
                                </a:lnTo>
                                <a:lnTo>
                                  <a:pt x="653999" y="72313"/>
                                </a:lnTo>
                                <a:lnTo>
                                  <a:pt x="655789" y="73367"/>
                                </a:lnTo>
                                <a:lnTo>
                                  <a:pt x="650748" y="78676"/>
                                </a:lnTo>
                                <a:lnTo>
                                  <a:pt x="646315" y="86804"/>
                                </a:lnTo>
                                <a:lnTo>
                                  <a:pt x="646315" y="88684"/>
                                </a:lnTo>
                                <a:lnTo>
                                  <a:pt x="647642" y="90487"/>
                                </a:lnTo>
                                <a:lnTo>
                                  <a:pt x="650214" y="92214"/>
                                </a:lnTo>
                                <a:lnTo>
                                  <a:pt x="654773" y="95224"/>
                                </a:lnTo>
                                <a:lnTo>
                                  <a:pt x="660400" y="96723"/>
                                </a:lnTo>
                                <a:lnTo>
                                  <a:pt x="675728" y="96723"/>
                                </a:lnTo>
                                <a:lnTo>
                                  <a:pt x="682752" y="94208"/>
                                </a:lnTo>
                                <a:lnTo>
                                  <a:pt x="686707" y="90487"/>
                                </a:lnTo>
                                <a:lnTo>
                                  <a:pt x="665102" y="90474"/>
                                </a:lnTo>
                                <a:lnTo>
                                  <a:pt x="660171" y="89433"/>
                                </a:lnTo>
                                <a:lnTo>
                                  <a:pt x="654697" y="86029"/>
                                </a:lnTo>
                                <a:lnTo>
                                  <a:pt x="653719" y="84594"/>
                                </a:lnTo>
                                <a:lnTo>
                                  <a:pt x="653829" y="81267"/>
                                </a:lnTo>
                                <a:lnTo>
                                  <a:pt x="654126" y="80238"/>
                                </a:lnTo>
                                <a:lnTo>
                                  <a:pt x="655789" y="77203"/>
                                </a:lnTo>
                                <a:lnTo>
                                  <a:pt x="657021" y="75552"/>
                                </a:lnTo>
                                <a:lnTo>
                                  <a:pt x="658634" y="73787"/>
                                </a:lnTo>
                                <a:lnTo>
                                  <a:pt x="693013" y="73787"/>
                                </a:lnTo>
                                <a:lnTo>
                                  <a:pt x="692670" y="72923"/>
                                </a:lnTo>
                                <a:lnTo>
                                  <a:pt x="690740" y="70993"/>
                                </a:lnTo>
                                <a:lnTo>
                                  <a:pt x="688848" y="69049"/>
                                </a:lnTo>
                                <a:lnTo>
                                  <a:pt x="686282" y="67856"/>
                                </a:lnTo>
                                <a:lnTo>
                                  <a:pt x="683082" y="67411"/>
                                </a:lnTo>
                                <a:lnTo>
                                  <a:pt x="680961" y="67094"/>
                                </a:lnTo>
                                <a:lnTo>
                                  <a:pt x="676363" y="66865"/>
                                </a:lnTo>
                                <a:lnTo>
                                  <a:pt x="657809" y="63411"/>
                                </a:lnTo>
                                <a:lnTo>
                                  <a:pt x="658596" y="60896"/>
                                </a:lnTo>
                                <a:lnTo>
                                  <a:pt x="659142" y="59905"/>
                                </a:lnTo>
                                <a:lnTo>
                                  <a:pt x="660171" y="58762"/>
                                </a:lnTo>
                                <a:lnTo>
                                  <a:pt x="661682" y="57454"/>
                                </a:lnTo>
                                <a:lnTo>
                                  <a:pt x="677534" y="57454"/>
                                </a:lnTo>
                                <a:lnTo>
                                  <a:pt x="679107" y="56908"/>
                                </a:lnTo>
                                <a:lnTo>
                                  <a:pt x="680168" y="55930"/>
                                </a:lnTo>
                                <a:lnTo>
                                  <a:pt x="666737" y="55930"/>
                                </a:lnTo>
                                <a:lnTo>
                                  <a:pt x="664464" y="54800"/>
                                </a:lnTo>
                                <a:lnTo>
                                  <a:pt x="662660" y="52527"/>
                                </a:lnTo>
                                <a:lnTo>
                                  <a:pt x="660323" y="49504"/>
                                </a:lnTo>
                                <a:lnTo>
                                  <a:pt x="659142" y="45262"/>
                                </a:lnTo>
                                <a:lnTo>
                                  <a:pt x="659212" y="35331"/>
                                </a:lnTo>
                                <a:lnTo>
                                  <a:pt x="660006" y="32448"/>
                                </a:lnTo>
                                <a:lnTo>
                                  <a:pt x="663448" y="28371"/>
                                </a:lnTo>
                                <a:lnTo>
                                  <a:pt x="665619" y="27343"/>
                                </a:lnTo>
                                <a:lnTo>
                                  <a:pt x="679538" y="27343"/>
                                </a:lnTo>
                                <a:lnTo>
                                  <a:pt x="677481" y="25958"/>
                                </a:lnTo>
                                <a:lnTo>
                                  <a:pt x="673544" y="24853"/>
                                </a:lnTo>
                                <a:close/>
                              </a:path>
                              <a:path w="918844" h="97155">
                                <a:moveTo>
                                  <a:pt x="693013" y="73787"/>
                                </a:moveTo>
                                <a:lnTo>
                                  <a:pt x="658634" y="73787"/>
                                </a:lnTo>
                                <a:lnTo>
                                  <a:pt x="662813" y="74383"/>
                                </a:lnTo>
                                <a:lnTo>
                                  <a:pt x="668782" y="74777"/>
                                </a:lnTo>
                                <a:lnTo>
                                  <a:pt x="681863" y="75120"/>
                                </a:lnTo>
                                <a:lnTo>
                                  <a:pt x="685406" y="75577"/>
                                </a:lnTo>
                                <a:lnTo>
                                  <a:pt x="688975" y="77076"/>
                                </a:lnTo>
                                <a:lnTo>
                                  <a:pt x="689825" y="78371"/>
                                </a:lnTo>
                                <a:lnTo>
                                  <a:pt x="689825" y="82664"/>
                                </a:lnTo>
                                <a:lnTo>
                                  <a:pt x="688365" y="85013"/>
                                </a:lnTo>
                                <a:lnTo>
                                  <a:pt x="682472" y="89395"/>
                                </a:lnTo>
                                <a:lnTo>
                                  <a:pt x="677887" y="90487"/>
                                </a:lnTo>
                                <a:lnTo>
                                  <a:pt x="686720" y="90474"/>
                                </a:lnTo>
                                <a:lnTo>
                                  <a:pt x="691769" y="85725"/>
                                </a:lnTo>
                                <a:lnTo>
                                  <a:pt x="693623" y="82054"/>
                                </a:lnTo>
                                <a:lnTo>
                                  <a:pt x="693542" y="75120"/>
                                </a:lnTo>
                                <a:lnTo>
                                  <a:pt x="693013" y="73787"/>
                                </a:lnTo>
                                <a:close/>
                              </a:path>
                              <a:path w="918844" h="97155">
                                <a:moveTo>
                                  <a:pt x="677534" y="57454"/>
                                </a:moveTo>
                                <a:lnTo>
                                  <a:pt x="661682" y="57454"/>
                                </a:lnTo>
                                <a:lnTo>
                                  <a:pt x="664133" y="58140"/>
                                </a:lnTo>
                                <a:lnTo>
                                  <a:pt x="666534" y="58483"/>
                                </a:lnTo>
                                <a:lnTo>
                                  <a:pt x="674573" y="58483"/>
                                </a:lnTo>
                                <a:lnTo>
                                  <a:pt x="677534" y="57454"/>
                                </a:lnTo>
                                <a:close/>
                              </a:path>
                              <a:path w="918844" h="97155">
                                <a:moveTo>
                                  <a:pt x="679538" y="27343"/>
                                </a:moveTo>
                                <a:lnTo>
                                  <a:pt x="670928" y="27343"/>
                                </a:lnTo>
                                <a:lnTo>
                                  <a:pt x="673188" y="28498"/>
                                </a:lnTo>
                                <a:lnTo>
                                  <a:pt x="677316" y="33896"/>
                                </a:lnTo>
                                <a:lnTo>
                                  <a:pt x="678497" y="38188"/>
                                </a:lnTo>
                                <a:lnTo>
                                  <a:pt x="678480" y="47967"/>
                                </a:lnTo>
                                <a:lnTo>
                                  <a:pt x="677659" y="51015"/>
                                </a:lnTo>
                                <a:lnTo>
                                  <a:pt x="674268" y="54952"/>
                                </a:lnTo>
                                <a:lnTo>
                                  <a:pt x="672122" y="55930"/>
                                </a:lnTo>
                                <a:lnTo>
                                  <a:pt x="680168" y="55930"/>
                                </a:lnTo>
                                <a:lnTo>
                                  <a:pt x="682510" y="53771"/>
                                </a:lnTo>
                                <a:lnTo>
                                  <a:pt x="685876" y="50622"/>
                                </a:lnTo>
                                <a:lnTo>
                                  <a:pt x="687565" y="46824"/>
                                </a:lnTo>
                                <a:lnTo>
                                  <a:pt x="687465" y="38188"/>
                                </a:lnTo>
                                <a:lnTo>
                                  <a:pt x="686600" y="35331"/>
                                </a:lnTo>
                                <a:lnTo>
                                  <a:pt x="684669" y="32842"/>
                                </a:lnTo>
                                <a:lnTo>
                                  <a:pt x="692302" y="32842"/>
                                </a:lnTo>
                                <a:lnTo>
                                  <a:pt x="693191" y="32791"/>
                                </a:lnTo>
                                <a:lnTo>
                                  <a:pt x="693432" y="32689"/>
                                </a:lnTo>
                                <a:lnTo>
                                  <a:pt x="693978" y="32283"/>
                                </a:lnTo>
                                <a:lnTo>
                                  <a:pt x="694232" y="30416"/>
                                </a:lnTo>
                                <a:lnTo>
                                  <a:pt x="693915" y="28752"/>
                                </a:lnTo>
                                <a:lnTo>
                                  <a:pt x="693407" y="28295"/>
                                </a:lnTo>
                                <a:lnTo>
                                  <a:pt x="693191" y="28232"/>
                                </a:lnTo>
                                <a:lnTo>
                                  <a:pt x="692302" y="28181"/>
                                </a:lnTo>
                                <a:lnTo>
                                  <a:pt x="680783" y="28181"/>
                                </a:lnTo>
                                <a:lnTo>
                                  <a:pt x="679538" y="27343"/>
                                </a:lnTo>
                                <a:close/>
                              </a:path>
                              <a:path w="918844" h="97155">
                                <a:moveTo>
                                  <a:pt x="754291" y="24815"/>
                                </a:moveTo>
                                <a:lnTo>
                                  <a:pt x="742696" y="24815"/>
                                </a:lnTo>
                                <a:lnTo>
                                  <a:pt x="737489" y="27089"/>
                                </a:lnTo>
                                <a:lnTo>
                                  <a:pt x="729170" y="36182"/>
                                </a:lnTo>
                                <a:lnTo>
                                  <a:pt x="727100" y="42519"/>
                                </a:lnTo>
                                <a:lnTo>
                                  <a:pt x="727100" y="58166"/>
                                </a:lnTo>
                                <a:lnTo>
                                  <a:pt x="729107" y="64135"/>
                                </a:lnTo>
                                <a:lnTo>
                                  <a:pt x="737222" y="73025"/>
                                </a:lnTo>
                                <a:lnTo>
                                  <a:pt x="742099" y="75247"/>
                                </a:lnTo>
                                <a:lnTo>
                                  <a:pt x="753046" y="75247"/>
                                </a:lnTo>
                                <a:lnTo>
                                  <a:pt x="757389" y="73291"/>
                                </a:lnTo>
                                <a:lnTo>
                                  <a:pt x="763235" y="66776"/>
                                </a:lnTo>
                                <a:lnTo>
                                  <a:pt x="747064" y="66776"/>
                                </a:lnTo>
                                <a:lnTo>
                                  <a:pt x="743026" y="64782"/>
                                </a:lnTo>
                                <a:lnTo>
                                  <a:pt x="736117" y="56756"/>
                                </a:lnTo>
                                <a:lnTo>
                                  <a:pt x="734402" y="51219"/>
                                </a:lnTo>
                                <a:lnTo>
                                  <a:pt x="734428" y="44157"/>
                                </a:lnTo>
                                <a:lnTo>
                                  <a:pt x="767207" y="44157"/>
                                </a:lnTo>
                                <a:lnTo>
                                  <a:pt x="767207" y="41148"/>
                                </a:lnTo>
                                <a:lnTo>
                                  <a:pt x="734428" y="41148"/>
                                </a:lnTo>
                                <a:lnTo>
                                  <a:pt x="734809" y="37172"/>
                                </a:lnTo>
                                <a:lnTo>
                                  <a:pt x="736155" y="34061"/>
                                </a:lnTo>
                                <a:lnTo>
                                  <a:pt x="738390" y="31838"/>
                                </a:lnTo>
                                <a:lnTo>
                                  <a:pt x="740676" y="29603"/>
                                </a:lnTo>
                                <a:lnTo>
                                  <a:pt x="743216" y="28498"/>
                                </a:lnTo>
                                <a:lnTo>
                                  <a:pt x="760546" y="28498"/>
                                </a:lnTo>
                                <a:lnTo>
                                  <a:pt x="758659" y="26555"/>
                                </a:lnTo>
                                <a:lnTo>
                                  <a:pt x="754291" y="24815"/>
                                </a:lnTo>
                                <a:close/>
                              </a:path>
                              <a:path w="918844" h="97155">
                                <a:moveTo>
                                  <a:pt x="765606" y="55435"/>
                                </a:moveTo>
                                <a:lnTo>
                                  <a:pt x="754837" y="66776"/>
                                </a:lnTo>
                                <a:lnTo>
                                  <a:pt x="763235" y="66776"/>
                                </a:lnTo>
                                <a:lnTo>
                                  <a:pt x="764374" y="65506"/>
                                </a:lnTo>
                                <a:lnTo>
                                  <a:pt x="766457" y="61188"/>
                                </a:lnTo>
                                <a:lnTo>
                                  <a:pt x="767207" y="56464"/>
                                </a:lnTo>
                                <a:lnTo>
                                  <a:pt x="765606" y="55435"/>
                                </a:lnTo>
                                <a:close/>
                              </a:path>
                              <a:path w="918844" h="97155">
                                <a:moveTo>
                                  <a:pt x="760546" y="28498"/>
                                </a:moveTo>
                                <a:lnTo>
                                  <a:pt x="747928" y="28498"/>
                                </a:lnTo>
                                <a:lnTo>
                                  <a:pt x="749719" y="29044"/>
                                </a:lnTo>
                                <a:lnTo>
                                  <a:pt x="753160" y="31254"/>
                                </a:lnTo>
                                <a:lnTo>
                                  <a:pt x="754430" y="32778"/>
                                </a:lnTo>
                                <a:lnTo>
                                  <a:pt x="755840" y="35953"/>
                                </a:lnTo>
                                <a:lnTo>
                                  <a:pt x="756221" y="38112"/>
                                </a:lnTo>
                                <a:lnTo>
                                  <a:pt x="756373" y="41148"/>
                                </a:lnTo>
                                <a:lnTo>
                                  <a:pt x="767207" y="41148"/>
                                </a:lnTo>
                                <a:lnTo>
                                  <a:pt x="767146" y="38112"/>
                                </a:lnTo>
                                <a:lnTo>
                                  <a:pt x="765492" y="33591"/>
                                </a:lnTo>
                                <a:lnTo>
                                  <a:pt x="760546" y="28498"/>
                                </a:lnTo>
                                <a:close/>
                              </a:path>
                              <a:path w="918844" h="97155">
                                <a:moveTo>
                                  <a:pt x="789673" y="29883"/>
                                </a:moveTo>
                                <a:lnTo>
                                  <a:pt x="781138" y="29883"/>
                                </a:lnTo>
                                <a:lnTo>
                                  <a:pt x="781225" y="65862"/>
                                </a:lnTo>
                                <a:lnTo>
                                  <a:pt x="788670" y="74574"/>
                                </a:lnTo>
                                <a:lnTo>
                                  <a:pt x="792594" y="74574"/>
                                </a:lnTo>
                                <a:lnTo>
                                  <a:pt x="794880" y="73723"/>
                                </a:lnTo>
                                <a:lnTo>
                                  <a:pt x="799287" y="70281"/>
                                </a:lnTo>
                                <a:lnTo>
                                  <a:pt x="800444" y="68554"/>
                                </a:lnTo>
                                <a:lnTo>
                                  <a:pt x="793013" y="68554"/>
                                </a:lnTo>
                                <a:lnTo>
                                  <a:pt x="791870" y="68008"/>
                                </a:lnTo>
                                <a:lnTo>
                                  <a:pt x="790130" y="65862"/>
                                </a:lnTo>
                                <a:lnTo>
                                  <a:pt x="789791" y="64338"/>
                                </a:lnTo>
                                <a:lnTo>
                                  <a:pt x="789673" y="29883"/>
                                </a:lnTo>
                                <a:close/>
                              </a:path>
                              <a:path w="918844" h="97155">
                                <a:moveTo>
                                  <a:pt x="802195" y="64338"/>
                                </a:moveTo>
                                <a:lnTo>
                                  <a:pt x="800188" y="64338"/>
                                </a:lnTo>
                                <a:lnTo>
                                  <a:pt x="799604" y="65735"/>
                                </a:lnTo>
                                <a:lnTo>
                                  <a:pt x="798779" y="66776"/>
                                </a:lnTo>
                                <a:lnTo>
                                  <a:pt x="797699" y="67487"/>
                                </a:lnTo>
                                <a:lnTo>
                                  <a:pt x="794385" y="68554"/>
                                </a:lnTo>
                                <a:lnTo>
                                  <a:pt x="800444" y="68554"/>
                                </a:lnTo>
                                <a:lnTo>
                                  <a:pt x="800989" y="67741"/>
                                </a:lnTo>
                                <a:lnTo>
                                  <a:pt x="802195" y="64338"/>
                                </a:lnTo>
                                <a:close/>
                              </a:path>
                              <a:path w="918844" h="97155">
                                <a:moveTo>
                                  <a:pt x="789673" y="10642"/>
                                </a:moveTo>
                                <a:lnTo>
                                  <a:pt x="788073" y="10642"/>
                                </a:lnTo>
                                <a:lnTo>
                                  <a:pt x="786663" y="14122"/>
                                </a:lnTo>
                                <a:lnTo>
                                  <a:pt x="785558" y="16535"/>
                                </a:lnTo>
                                <a:lnTo>
                                  <a:pt x="773645" y="28181"/>
                                </a:lnTo>
                                <a:lnTo>
                                  <a:pt x="773645" y="29883"/>
                                </a:lnTo>
                                <a:lnTo>
                                  <a:pt x="800747" y="29883"/>
                                </a:lnTo>
                                <a:lnTo>
                                  <a:pt x="800747" y="26263"/>
                                </a:lnTo>
                                <a:lnTo>
                                  <a:pt x="789673" y="26263"/>
                                </a:lnTo>
                                <a:lnTo>
                                  <a:pt x="789673" y="10642"/>
                                </a:lnTo>
                                <a:close/>
                              </a:path>
                              <a:path w="918844" h="97155">
                                <a:moveTo>
                                  <a:pt x="864479" y="28016"/>
                                </a:moveTo>
                                <a:lnTo>
                                  <a:pt x="853478" y="28016"/>
                                </a:lnTo>
                                <a:lnTo>
                                  <a:pt x="855649" y="28892"/>
                                </a:lnTo>
                                <a:lnTo>
                                  <a:pt x="858672" y="32435"/>
                                </a:lnTo>
                                <a:lnTo>
                                  <a:pt x="859409" y="35687"/>
                                </a:lnTo>
                                <a:lnTo>
                                  <a:pt x="859409" y="42291"/>
                                </a:lnTo>
                                <a:lnTo>
                                  <a:pt x="851268" y="45262"/>
                                </a:lnTo>
                                <a:lnTo>
                                  <a:pt x="845451" y="47790"/>
                                </a:lnTo>
                                <a:lnTo>
                                  <a:pt x="841959" y="49872"/>
                                </a:lnTo>
                                <a:lnTo>
                                  <a:pt x="838428" y="51943"/>
                                </a:lnTo>
                                <a:lnTo>
                                  <a:pt x="836002" y="54165"/>
                                </a:lnTo>
                                <a:lnTo>
                                  <a:pt x="833539" y="58216"/>
                                </a:lnTo>
                                <a:lnTo>
                                  <a:pt x="833005" y="60210"/>
                                </a:lnTo>
                                <a:lnTo>
                                  <a:pt x="833005" y="66192"/>
                                </a:lnTo>
                                <a:lnTo>
                                  <a:pt x="834059" y="69151"/>
                                </a:lnTo>
                                <a:lnTo>
                                  <a:pt x="838314" y="73647"/>
                                </a:lnTo>
                                <a:lnTo>
                                  <a:pt x="841019" y="74777"/>
                                </a:lnTo>
                                <a:lnTo>
                                  <a:pt x="846391" y="74777"/>
                                </a:lnTo>
                                <a:lnTo>
                                  <a:pt x="848372" y="74345"/>
                                </a:lnTo>
                                <a:lnTo>
                                  <a:pt x="851496" y="72898"/>
                                </a:lnTo>
                                <a:lnTo>
                                  <a:pt x="854544" y="70700"/>
                                </a:lnTo>
                                <a:lnTo>
                                  <a:pt x="857059" y="68757"/>
                                </a:lnTo>
                                <a:lnTo>
                                  <a:pt x="847140" y="68757"/>
                                </a:lnTo>
                                <a:lnTo>
                                  <a:pt x="845426" y="67945"/>
                                </a:lnTo>
                                <a:lnTo>
                                  <a:pt x="842441" y="64655"/>
                                </a:lnTo>
                                <a:lnTo>
                                  <a:pt x="841717" y="62585"/>
                                </a:lnTo>
                                <a:lnTo>
                                  <a:pt x="841717" y="58127"/>
                                </a:lnTo>
                                <a:lnTo>
                                  <a:pt x="842302" y="56299"/>
                                </a:lnTo>
                                <a:lnTo>
                                  <a:pt x="844638" y="52984"/>
                                </a:lnTo>
                                <a:lnTo>
                                  <a:pt x="846594" y="51396"/>
                                </a:lnTo>
                                <a:lnTo>
                                  <a:pt x="849325" y="49872"/>
                                </a:lnTo>
                                <a:lnTo>
                                  <a:pt x="850836" y="48996"/>
                                </a:lnTo>
                                <a:lnTo>
                                  <a:pt x="854202" y="47536"/>
                                </a:lnTo>
                                <a:lnTo>
                                  <a:pt x="859409" y="45453"/>
                                </a:lnTo>
                                <a:lnTo>
                                  <a:pt x="867943" y="45453"/>
                                </a:lnTo>
                                <a:lnTo>
                                  <a:pt x="867853" y="35687"/>
                                </a:lnTo>
                                <a:lnTo>
                                  <a:pt x="867625" y="33515"/>
                                </a:lnTo>
                                <a:lnTo>
                                  <a:pt x="866051" y="29730"/>
                                </a:lnTo>
                                <a:lnTo>
                                  <a:pt x="864552" y="28054"/>
                                </a:lnTo>
                                <a:close/>
                              </a:path>
                              <a:path w="918844" h="97155">
                                <a:moveTo>
                                  <a:pt x="868765" y="66941"/>
                                </a:moveTo>
                                <a:lnTo>
                                  <a:pt x="859409" y="66941"/>
                                </a:lnTo>
                                <a:lnTo>
                                  <a:pt x="859447" y="69786"/>
                                </a:lnTo>
                                <a:lnTo>
                                  <a:pt x="859967" y="71780"/>
                                </a:lnTo>
                                <a:lnTo>
                                  <a:pt x="861961" y="74129"/>
                                </a:lnTo>
                                <a:lnTo>
                                  <a:pt x="863307" y="74726"/>
                                </a:lnTo>
                                <a:lnTo>
                                  <a:pt x="868514" y="74726"/>
                                </a:lnTo>
                                <a:lnTo>
                                  <a:pt x="872210" y="72123"/>
                                </a:lnTo>
                                <a:lnTo>
                                  <a:pt x="875134" y="68199"/>
                                </a:lnTo>
                                <a:lnTo>
                                  <a:pt x="870445" y="68199"/>
                                </a:lnTo>
                                <a:lnTo>
                                  <a:pt x="869073" y="67665"/>
                                </a:lnTo>
                                <a:lnTo>
                                  <a:pt x="868765" y="66941"/>
                                </a:lnTo>
                                <a:close/>
                              </a:path>
                              <a:path w="918844" h="97155">
                                <a:moveTo>
                                  <a:pt x="898753" y="71920"/>
                                </a:moveTo>
                                <a:lnTo>
                                  <a:pt x="875538" y="71920"/>
                                </a:lnTo>
                                <a:lnTo>
                                  <a:pt x="875538" y="73787"/>
                                </a:lnTo>
                                <a:lnTo>
                                  <a:pt x="898753" y="73787"/>
                                </a:lnTo>
                                <a:lnTo>
                                  <a:pt x="898753" y="71920"/>
                                </a:lnTo>
                                <a:close/>
                              </a:path>
                              <a:path w="918844" h="97155">
                                <a:moveTo>
                                  <a:pt x="891108" y="6807"/>
                                </a:moveTo>
                                <a:lnTo>
                                  <a:pt x="878941" y="6807"/>
                                </a:lnTo>
                                <a:lnTo>
                                  <a:pt x="881011" y="7480"/>
                                </a:lnTo>
                                <a:lnTo>
                                  <a:pt x="882167" y="9994"/>
                                </a:lnTo>
                                <a:lnTo>
                                  <a:pt x="882396" y="11226"/>
                                </a:lnTo>
                                <a:lnTo>
                                  <a:pt x="882400" y="66941"/>
                                </a:lnTo>
                                <a:lnTo>
                                  <a:pt x="882297" y="67830"/>
                                </a:lnTo>
                                <a:lnTo>
                                  <a:pt x="877697" y="71920"/>
                                </a:lnTo>
                                <a:lnTo>
                                  <a:pt x="896327" y="71920"/>
                                </a:lnTo>
                                <a:lnTo>
                                  <a:pt x="891203" y="66941"/>
                                </a:lnTo>
                                <a:lnTo>
                                  <a:pt x="891108" y="6807"/>
                                </a:lnTo>
                                <a:close/>
                              </a:path>
                              <a:path w="918844" h="97155">
                                <a:moveTo>
                                  <a:pt x="867943" y="45453"/>
                                </a:moveTo>
                                <a:lnTo>
                                  <a:pt x="859409" y="45453"/>
                                </a:lnTo>
                                <a:lnTo>
                                  <a:pt x="859409" y="63563"/>
                                </a:lnTo>
                                <a:lnTo>
                                  <a:pt x="855129" y="67017"/>
                                </a:lnTo>
                                <a:lnTo>
                                  <a:pt x="851687" y="68757"/>
                                </a:lnTo>
                                <a:lnTo>
                                  <a:pt x="857059" y="68757"/>
                                </a:lnTo>
                                <a:lnTo>
                                  <a:pt x="859409" y="66941"/>
                                </a:lnTo>
                                <a:lnTo>
                                  <a:pt x="868765" y="66941"/>
                                </a:lnTo>
                                <a:lnTo>
                                  <a:pt x="868197" y="65608"/>
                                </a:lnTo>
                                <a:lnTo>
                                  <a:pt x="868042" y="64655"/>
                                </a:lnTo>
                                <a:lnTo>
                                  <a:pt x="867943" y="45453"/>
                                </a:lnTo>
                                <a:close/>
                              </a:path>
                              <a:path w="918844" h="97155">
                                <a:moveTo>
                                  <a:pt x="876071" y="64033"/>
                                </a:moveTo>
                                <a:lnTo>
                                  <a:pt x="873904" y="66192"/>
                                </a:lnTo>
                                <a:lnTo>
                                  <a:pt x="872604" y="67386"/>
                                </a:lnTo>
                                <a:lnTo>
                                  <a:pt x="871880" y="67830"/>
                                </a:lnTo>
                                <a:lnTo>
                                  <a:pt x="870445" y="68199"/>
                                </a:lnTo>
                                <a:lnTo>
                                  <a:pt x="875134" y="68199"/>
                                </a:lnTo>
                                <a:lnTo>
                                  <a:pt x="876014" y="67017"/>
                                </a:lnTo>
                                <a:lnTo>
                                  <a:pt x="876071" y="64033"/>
                                </a:lnTo>
                                <a:close/>
                              </a:path>
                              <a:path w="918844" h="97155">
                                <a:moveTo>
                                  <a:pt x="856361" y="24853"/>
                                </a:moveTo>
                                <a:lnTo>
                                  <a:pt x="846696" y="24853"/>
                                </a:lnTo>
                                <a:lnTo>
                                  <a:pt x="842429" y="26098"/>
                                </a:lnTo>
                                <a:lnTo>
                                  <a:pt x="836345" y="31089"/>
                                </a:lnTo>
                                <a:lnTo>
                                  <a:pt x="834821" y="33820"/>
                                </a:lnTo>
                                <a:lnTo>
                                  <a:pt x="834850" y="38430"/>
                                </a:lnTo>
                                <a:lnTo>
                                  <a:pt x="835215" y="39573"/>
                                </a:lnTo>
                                <a:lnTo>
                                  <a:pt x="836053" y="40474"/>
                                </a:lnTo>
                                <a:lnTo>
                                  <a:pt x="839190" y="41821"/>
                                </a:lnTo>
                                <a:lnTo>
                                  <a:pt x="842365" y="40525"/>
                                </a:lnTo>
                                <a:lnTo>
                                  <a:pt x="843153" y="39662"/>
                                </a:lnTo>
                                <a:lnTo>
                                  <a:pt x="843584" y="38430"/>
                                </a:lnTo>
                                <a:lnTo>
                                  <a:pt x="843470" y="32321"/>
                                </a:lnTo>
                                <a:lnTo>
                                  <a:pt x="844118" y="30962"/>
                                </a:lnTo>
                                <a:lnTo>
                                  <a:pt x="845519" y="29730"/>
                                </a:lnTo>
                                <a:lnTo>
                                  <a:pt x="846721" y="28613"/>
                                </a:lnTo>
                                <a:lnTo>
                                  <a:pt x="848436" y="28016"/>
                                </a:lnTo>
                                <a:lnTo>
                                  <a:pt x="864479" y="28016"/>
                                </a:lnTo>
                                <a:lnTo>
                                  <a:pt x="859828" y="25577"/>
                                </a:lnTo>
                                <a:lnTo>
                                  <a:pt x="856361" y="24853"/>
                                </a:lnTo>
                                <a:close/>
                              </a:path>
                              <a:path w="918844" h="97155">
                                <a:moveTo>
                                  <a:pt x="891108" y="0"/>
                                </a:moveTo>
                                <a:lnTo>
                                  <a:pt x="888784" y="0"/>
                                </a:lnTo>
                                <a:lnTo>
                                  <a:pt x="874661" y="5816"/>
                                </a:lnTo>
                                <a:lnTo>
                                  <a:pt x="875538" y="7632"/>
                                </a:lnTo>
                                <a:lnTo>
                                  <a:pt x="876922" y="7073"/>
                                </a:lnTo>
                                <a:lnTo>
                                  <a:pt x="878039" y="6807"/>
                                </a:lnTo>
                                <a:lnTo>
                                  <a:pt x="891108" y="6807"/>
                                </a:lnTo>
                                <a:lnTo>
                                  <a:pt x="891108" y="0"/>
                                </a:lnTo>
                                <a:close/>
                              </a:path>
                              <a:path w="918844" h="97155">
                                <a:moveTo>
                                  <a:pt x="914247" y="63728"/>
                                </a:moveTo>
                                <a:lnTo>
                                  <a:pt x="911034" y="63728"/>
                                </a:lnTo>
                                <a:lnTo>
                                  <a:pt x="909688" y="64274"/>
                                </a:lnTo>
                                <a:lnTo>
                                  <a:pt x="907440" y="66497"/>
                                </a:lnTo>
                                <a:lnTo>
                                  <a:pt x="906881" y="67856"/>
                                </a:lnTo>
                                <a:lnTo>
                                  <a:pt x="906881" y="71081"/>
                                </a:lnTo>
                                <a:lnTo>
                                  <a:pt x="907440" y="72428"/>
                                </a:lnTo>
                                <a:lnTo>
                                  <a:pt x="909688" y="74676"/>
                                </a:lnTo>
                                <a:lnTo>
                                  <a:pt x="911034" y="75247"/>
                                </a:lnTo>
                                <a:lnTo>
                                  <a:pt x="914209" y="75247"/>
                                </a:lnTo>
                                <a:lnTo>
                                  <a:pt x="915568" y="74676"/>
                                </a:lnTo>
                                <a:lnTo>
                                  <a:pt x="916673" y="73545"/>
                                </a:lnTo>
                                <a:lnTo>
                                  <a:pt x="917803" y="72428"/>
                                </a:lnTo>
                                <a:lnTo>
                                  <a:pt x="918387" y="71081"/>
                                </a:lnTo>
                                <a:lnTo>
                                  <a:pt x="918371" y="67856"/>
                                </a:lnTo>
                                <a:lnTo>
                                  <a:pt x="917816" y="66548"/>
                                </a:lnTo>
                                <a:lnTo>
                                  <a:pt x="915593" y="64274"/>
                                </a:lnTo>
                                <a:lnTo>
                                  <a:pt x="914247" y="63728"/>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3962222" y="343877"/>
                            <a:ext cx="1615440" cy="142240"/>
                          </a:xfrm>
                          <a:custGeom>
                            <a:avLst/>
                            <a:gdLst/>
                            <a:ahLst/>
                            <a:cxnLst/>
                            <a:rect l="l" t="t" r="r" b="b"/>
                            <a:pathLst>
                              <a:path w="1615440" h="142240">
                                <a:moveTo>
                                  <a:pt x="1615033" y="0"/>
                                </a:moveTo>
                                <a:lnTo>
                                  <a:pt x="0" y="0"/>
                                </a:lnTo>
                                <a:lnTo>
                                  <a:pt x="0" y="142011"/>
                                </a:lnTo>
                                <a:lnTo>
                                  <a:pt x="1615033" y="142011"/>
                                </a:lnTo>
                                <a:lnTo>
                                  <a:pt x="1615033" y="0"/>
                                </a:lnTo>
                                <a:close/>
                              </a:path>
                            </a:pathLst>
                          </a:custGeom>
                          <a:solidFill>
                            <a:srgbClr val="7DFFFF"/>
                          </a:solidFill>
                        </wps:spPr>
                        <wps:bodyPr wrap="square" lIns="0" tIns="0" rIns="0" bIns="0" rtlCol="0">
                          <a:prstTxWarp prst="textNoShape">
                            <a:avLst/>
                          </a:prstTxWarp>
                          <a:noAutofit/>
                        </wps:bodyPr>
                      </wps:wsp>
                      <wps:wsp>
                        <wps:cNvPr id="186" name="Graphic 186"/>
                        <wps:cNvSpPr/>
                        <wps:spPr>
                          <a:xfrm>
                            <a:off x="3962222" y="343877"/>
                            <a:ext cx="1615440" cy="142240"/>
                          </a:xfrm>
                          <a:custGeom>
                            <a:avLst/>
                            <a:gdLst/>
                            <a:ahLst/>
                            <a:cxnLst/>
                            <a:rect l="l" t="t" r="r" b="b"/>
                            <a:pathLst>
                              <a:path w="1615440" h="142240">
                                <a:moveTo>
                                  <a:pt x="0" y="142011"/>
                                </a:moveTo>
                                <a:lnTo>
                                  <a:pt x="1615033" y="142011"/>
                                </a:lnTo>
                                <a:lnTo>
                                  <a:pt x="1615033" y="0"/>
                                </a:lnTo>
                                <a:lnTo>
                                  <a:pt x="0" y="0"/>
                                </a:lnTo>
                                <a:lnTo>
                                  <a:pt x="0" y="142011"/>
                                </a:lnTo>
                                <a:close/>
                              </a:path>
                            </a:pathLst>
                          </a:custGeom>
                          <a:ln w="2946">
                            <a:solidFill>
                              <a:srgbClr val="000000"/>
                            </a:solidFill>
                            <a:prstDash val="solid"/>
                          </a:ln>
                        </wps:spPr>
                        <wps:bodyPr wrap="square" lIns="0" tIns="0" rIns="0" bIns="0" rtlCol="0">
                          <a:prstTxWarp prst="textNoShape">
                            <a:avLst/>
                          </a:prstTxWarp>
                          <a:noAutofit/>
                        </wps:bodyPr>
                      </wps:wsp>
                      <wps:wsp>
                        <wps:cNvPr id="187" name="Graphic 187"/>
                        <wps:cNvSpPr/>
                        <wps:spPr>
                          <a:xfrm>
                            <a:off x="4451527" y="376161"/>
                            <a:ext cx="635635" cy="97155"/>
                          </a:xfrm>
                          <a:custGeom>
                            <a:avLst/>
                            <a:gdLst/>
                            <a:ahLst/>
                            <a:cxnLst/>
                            <a:rect l="l" t="t" r="r" b="b"/>
                            <a:pathLst>
                              <a:path w="635635" h="97155">
                                <a:moveTo>
                                  <a:pt x="5257" y="62014"/>
                                </a:moveTo>
                                <a:lnTo>
                                  <a:pt x="3759" y="62014"/>
                                </a:lnTo>
                                <a:lnTo>
                                  <a:pt x="2413" y="62534"/>
                                </a:lnTo>
                                <a:lnTo>
                                  <a:pt x="1270" y="63614"/>
                                </a:lnTo>
                                <a:lnTo>
                                  <a:pt x="431" y="64477"/>
                                </a:lnTo>
                                <a:lnTo>
                                  <a:pt x="0" y="65773"/>
                                </a:lnTo>
                                <a:lnTo>
                                  <a:pt x="0" y="69532"/>
                                </a:lnTo>
                                <a:lnTo>
                                  <a:pt x="914" y="71374"/>
                                </a:lnTo>
                                <a:lnTo>
                                  <a:pt x="4648" y="74599"/>
                                </a:lnTo>
                                <a:lnTo>
                                  <a:pt x="7188" y="75387"/>
                                </a:lnTo>
                                <a:lnTo>
                                  <a:pt x="14439" y="75387"/>
                                </a:lnTo>
                                <a:lnTo>
                                  <a:pt x="17868" y="74155"/>
                                </a:lnTo>
                                <a:lnTo>
                                  <a:pt x="20709" y="71716"/>
                                </a:lnTo>
                                <a:lnTo>
                                  <a:pt x="13385" y="71716"/>
                                </a:lnTo>
                                <a:lnTo>
                                  <a:pt x="12369" y="70777"/>
                                </a:lnTo>
                                <a:lnTo>
                                  <a:pt x="11567" y="68846"/>
                                </a:lnTo>
                                <a:lnTo>
                                  <a:pt x="10223" y="65773"/>
                                </a:lnTo>
                                <a:lnTo>
                                  <a:pt x="9118" y="63817"/>
                                </a:lnTo>
                                <a:lnTo>
                                  <a:pt x="8229" y="63093"/>
                                </a:lnTo>
                                <a:lnTo>
                                  <a:pt x="5257" y="62014"/>
                                </a:lnTo>
                                <a:close/>
                              </a:path>
                              <a:path w="635635" h="97155">
                                <a:moveTo>
                                  <a:pt x="33045" y="5346"/>
                                </a:moveTo>
                                <a:lnTo>
                                  <a:pt x="12573" y="5346"/>
                                </a:lnTo>
                                <a:lnTo>
                                  <a:pt x="14135" y="5753"/>
                                </a:lnTo>
                                <a:lnTo>
                                  <a:pt x="15608" y="6591"/>
                                </a:lnTo>
                                <a:lnTo>
                                  <a:pt x="17805" y="8813"/>
                                </a:lnTo>
                                <a:lnTo>
                                  <a:pt x="18224" y="9956"/>
                                </a:lnTo>
                                <a:lnTo>
                                  <a:pt x="18399" y="11658"/>
                                </a:lnTo>
                                <a:lnTo>
                                  <a:pt x="18465" y="66827"/>
                                </a:lnTo>
                                <a:lnTo>
                                  <a:pt x="18046" y="68846"/>
                                </a:lnTo>
                                <a:lnTo>
                                  <a:pt x="17246" y="69989"/>
                                </a:lnTo>
                                <a:lnTo>
                                  <a:pt x="14630" y="71716"/>
                                </a:lnTo>
                                <a:lnTo>
                                  <a:pt x="20709" y="71716"/>
                                </a:lnTo>
                                <a:lnTo>
                                  <a:pt x="23520" y="69303"/>
                                </a:lnTo>
                                <a:lnTo>
                                  <a:pt x="25501" y="66446"/>
                                </a:lnTo>
                                <a:lnTo>
                                  <a:pt x="27825" y="59867"/>
                                </a:lnTo>
                                <a:lnTo>
                                  <a:pt x="28397" y="55575"/>
                                </a:lnTo>
                                <a:lnTo>
                                  <a:pt x="28397" y="11658"/>
                                </a:lnTo>
                                <a:lnTo>
                                  <a:pt x="28803" y="9004"/>
                                </a:lnTo>
                                <a:lnTo>
                                  <a:pt x="29641" y="7886"/>
                                </a:lnTo>
                                <a:lnTo>
                                  <a:pt x="30949" y="6197"/>
                                </a:lnTo>
                                <a:lnTo>
                                  <a:pt x="33045" y="5346"/>
                                </a:lnTo>
                                <a:close/>
                              </a:path>
                              <a:path w="635635" h="97155">
                                <a:moveTo>
                                  <a:pt x="38442" y="3429"/>
                                </a:moveTo>
                                <a:lnTo>
                                  <a:pt x="8369" y="3429"/>
                                </a:lnTo>
                                <a:lnTo>
                                  <a:pt x="8369" y="5346"/>
                                </a:lnTo>
                                <a:lnTo>
                                  <a:pt x="38442" y="5346"/>
                                </a:lnTo>
                                <a:lnTo>
                                  <a:pt x="38442" y="3429"/>
                                </a:lnTo>
                                <a:close/>
                              </a:path>
                              <a:path w="635635" h="97155">
                                <a:moveTo>
                                  <a:pt x="56857" y="0"/>
                                </a:moveTo>
                                <a:lnTo>
                                  <a:pt x="53924" y="0"/>
                                </a:lnTo>
                                <a:lnTo>
                                  <a:pt x="52679" y="495"/>
                                </a:lnTo>
                                <a:lnTo>
                                  <a:pt x="50647" y="2540"/>
                                </a:lnTo>
                                <a:lnTo>
                                  <a:pt x="50139" y="3784"/>
                                </a:lnTo>
                                <a:lnTo>
                                  <a:pt x="50139" y="6680"/>
                                </a:lnTo>
                                <a:lnTo>
                                  <a:pt x="50647" y="7937"/>
                                </a:lnTo>
                                <a:lnTo>
                                  <a:pt x="52730" y="10020"/>
                                </a:lnTo>
                                <a:lnTo>
                                  <a:pt x="53975" y="10528"/>
                                </a:lnTo>
                                <a:lnTo>
                                  <a:pt x="56857" y="10528"/>
                                </a:lnTo>
                                <a:lnTo>
                                  <a:pt x="58089" y="10020"/>
                                </a:lnTo>
                                <a:lnTo>
                                  <a:pt x="60121" y="7937"/>
                                </a:lnTo>
                                <a:lnTo>
                                  <a:pt x="60629" y="6680"/>
                                </a:lnTo>
                                <a:lnTo>
                                  <a:pt x="60629" y="3784"/>
                                </a:lnTo>
                                <a:lnTo>
                                  <a:pt x="60121" y="2540"/>
                                </a:lnTo>
                                <a:lnTo>
                                  <a:pt x="58089" y="495"/>
                                </a:lnTo>
                                <a:lnTo>
                                  <a:pt x="56857" y="0"/>
                                </a:lnTo>
                                <a:close/>
                              </a:path>
                              <a:path w="635635" h="97155">
                                <a:moveTo>
                                  <a:pt x="66903" y="71920"/>
                                </a:moveTo>
                                <a:lnTo>
                                  <a:pt x="43878" y="71920"/>
                                </a:lnTo>
                                <a:lnTo>
                                  <a:pt x="43878" y="73774"/>
                                </a:lnTo>
                                <a:lnTo>
                                  <a:pt x="66903" y="73774"/>
                                </a:lnTo>
                                <a:lnTo>
                                  <a:pt x="66903" y="71920"/>
                                </a:lnTo>
                                <a:close/>
                              </a:path>
                              <a:path w="635635" h="97155">
                                <a:moveTo>
                                  <a:pt x="59715" y="31750"/>
                                </a:moveTo>
                                <a:lnTo>
                                  <a:pt x="47396" y="31750"/>
                                </a:lnTo>
                                <a:lnTo>
                                  <a:pt x="49504" y="32410"/>
                                </a:lnTo>
                                <a:lnTo>
                                  <a:pt x="50647" y="34709"/>
                                </a:lnTo>
                                <a:lnTo>
                                  <a:pt x="50952" y="36233"/>
                                </a:lnTo>
                                <a:lnTo>
                                  <a:pt x="51117" y="39573"/>
                                </a:lnTo>
                                <a:lnTo>
                                  <a:pt x="51114" y="66014"/>
                                </a:lnTo>
                                <a:lnTo>
                                  <a:pt x="46177" y="71920"/>
                                </a:lnTo>
                                <a:lnTo>
                                  <a:pt x="64668" y="71920"/>
                                </a:lnTo>
                                <a:lnTo>
                                  <a:pt x="59715" y="66014"/>
                                </a:lnTo>
                                <a:lnTo>
                                  <a:pt x="59715" y="31750"/>
                                </a:lnTo>
                                <a:close/>
                              </a:path>
                              <a:path w="635635" h="97155">
                                <a:moveTo>
                                  <a:pt x="59715" y="24853"/>
                                </a:moveTo>
                                <a:lnTo>
                                  <a:pt x="57429" y="24853"/>
                                </a:lnTo>
                                <a:lnTo>
                                  <a:pt x="43141" y="30670"/>
                                </a:lnTo>
                                <a:lnTo>
                                  <a:pt x="43878" y="32524"/>
                                </a:lnTo>
                                <a:lnTo>
                                  <a:pt x="45237" y="32016"/>
                                </a:lnTo>
                                <a:lnTo>
                                  <a:pt x="46418" y="31750"/>
                                </a:lnTo>
                                <a:lnTo>
                                  <a:pt x="59715" y="31750"/>
                                </a:lnTo>
                                <a:lnTo>
                                  <a:pt x="59715" y="24853"/>
                                </a:lnTo>
                                <a:close/>
                              </a:path>
                              <a:path w="635635" h="97155">
                                <a:moveTo>
                                  <a:pt x="104067" y="28016"/>
                                </a:moveTo>
                                <a:lnTo>
                                  <a:pt x="93052" y="28016"/>
                                </a:lnTo>
                                <a:lnTo>
                                  <a:pt x="95250" y="28905"/>
                                </a:lnTo>
                                <a:lnTo>
                                  <a:pt x="98247" y="32423"/>
                                </a:lnTo>
                                <a:lnTo>
                                  <a:pt x="98996" y="35674"/>
                                </a:lnTo>
                                <a:lnTo>
                                  <a:pt x="98996" y="42291"/>
                                </a:lnTo>
                                <a:lnTo>
                                  <a:pt x="90855" y="45262"/>
                                </a:lnTo>
                                <a:lnTo>
                                  <a:pt x="85026" y="47790"/>
                                </a:lnTo>
                                <a:lnTo>
                                  <a:pt x="78028" y="51943"/>
                                </a:lnTo>
                                <a:lnTo>
                                  <a:pt x="75577" y="54152"/>
                                </a:lnTo>
                                <a:lnTo>
                                  <a:pt x="73113" y="58204"/>
                                </a:lnTo>
                                <a:lnTo>
                                  <a:pt x="72580" y="60210"/>
                                </a:lnTo>
                                <a:lnTo>
                                  <a:pt x="72612" y="66281"/>
                                </a:lnTo>
                                <a:lnTo>
                                  <a:pt x="73647" y="69138"/>
                                </a:lnTo>
                                <a:lnTo>
                                  <a:pt x="77901" y="73647"/>
                                </a:lnTo>
                                <a:lnTo>
                                  <a:pt x="80594" y="74764"/>
                                </a:lnTo>
                                <a:lnTo>
                                  <a:pt x="85991" y="74764"/>
                                </a:lnTo>
                                <a:lnTo>
                                  <a:pt x="96660" y="68745"/>
                                </a:lnTo>
                                <a:lnTo>
                                  <a:pt x="86715" y="68745"/>
                                </a:lnTo>
                                <a:lnTo>
                                  <a:pt x="85001" y="67919"/>
                                </a:lnTo>
                                <a:lnTo>
                                  <a:pt x="83387" y="66116"/>
                                </a:lnTo>
                                <a:lnTo>
                                  <a:pt x="82016" y="64643"/>
                                </a:lnTo>
                                <a:lnTo>
                                  <a:pt x="81292" y="62572"/>
                                </a:lnTo>
                                <a:lnTo>
                                  <a:pt x="81292" y="58115"/>
                                </a:lnTo>
                                <a:lnTo>
                                  <a:pt x="81876" y="56299"/>
                                </a:lnTo>
                                <a:lnTo>
                                  <a:pt x="107530" y="45453"/>
                                </a:lnTo>
                                <a:lnTo>
                                  <a:pt x="107443" y="35674"/>
                                </a:lnTo>
                                <a:lnTo>
                                  <a:pt x="107226" y="33502"/>
                                </a:lnTo>
                                <a:lnTo>
                                  <a:pt x="105625" y="29718"/>
                                </a:lnTo>
                                <a:lnTo>
                                  <a:pt x="104140" y="28054"/>
                                </a:lnTo>
                                <a:close/>
                              </a:path>
                              <a:path w="635635" h="97155">
                                <a:moveTo>
                                  <a:pt x="108330" y="66929"/>
                                </a:moveTo>
                                <a:lnTo>
                                  <a:pt x="98996" y="66929"/>
                                </a:lnTo>
                                <a:lnTo>
                                  <a:pt x="99021" y="69761"/>
                                </a:lnTo>
                                <a:lnTo>
                                  <a:pt x="99529" y="71780"/>
                                </a:lnTo>
                                <a:lnTo>
                                  <a:pt x="101549" y="74129"/>
                                </a:lnTo>
                                <a:lnTo>
                                  <a:pt x="102895" y="74726"/>
                                </a:lnTo>
                                <a:lnTo>
                                  <a:pt x="108089" y="74726"/>
                                </a:lnTo>
                                <a:lnTo>
                                  <a:pt x="111785" y="72110"/>
                                </a:lnTo>
                                <a:lnTo>
                                  <a:pt x="114718" y="68173"/>
                                </a:lnTo>
                                <a:lnTo>
                                  <a:pt x="110020" y="68173"/>
                                </a:lnTo>
                                <a:lnTo>
                                  <a:pt x="108635" y="67678"/>
                                </a:lnTo>
                                <a:lnTo>
                                  <a:pt x="108330" y="66929"/>
                                </a:lnTo>
                                <a:close/>
                              </a:path>
                              <a:path w="635635" h="97155">
                                <a:moveTo>
                                  <a:pt x="107530" y="45453"/>
                                </a:moveTo>
                                <a:lnTo>
                                  <a:pt x="98996" y="45453"/>
                                </a:lnTo>
                                <a:lnTo>
                                  <a:pt x="98996" y="63563"/>
                                </a:lnTo>
                                <a:lnTo>
                                  <a:pt x="94729" y="67030"/>
                                </a:lnTo>
                                <a:lnTo>
                                  <a:pt x="91262" y="68745"/>
                                </a:lnTo>
                                <a:lnTo>
                                  <a:pt x="96660" y="68745"/>
                                </a:lnTo>
                                <a:lnTo>
                                  <a:pt x="98996" y="66929"/>
                                </a:lnTo>
                                <a:lnTo>
                                  <a:pt x="108330" y="66929"/>
                                </a:lnTo>
                                <a:lnTo>
                                  <a:pt x="107797" y="65620"/>
                                </a:lnTo>
                                <a:lnTo>
                                  <a:pt x="107626" y="64643"/>
                                </a:lnTo>
                                <a:lnTo>
                                  <a:pt x="107530" y="45453"/>
                                </a:lnTo>
                                <a:close/>
                              </a:path>
                              <a:path w="635635" h="97155">
                                <a:moveTo>
                                  <a:pt x="115646" y="64033"/>
                                </a:moveTo>
                                <a:lnTo>
                                  <a:pt x="113407" y="66281"/>
                                </a:lnTo>
                                <a:lnTo>
                                  <a:pt x="112204" y="67373"/>
                                </a:lnTo>
                                <a:lnTo>
                                  <a:pt x="111467" y="67818"/>
                                </a:lnTo>
                                <a:lnTo>
                                  <a:pt x="110020" y="68173"/>
                                </a:lnTo>
                                <a:lnTo>
                                  <a:pt x="114718" y="68173"/>
                                </a:lnTo>
                                <a:lnTo>
                                  <a:pt x="115570" y="67030"/>
                                </a:lnTo>
                                <a:lnTo>
                                  <a:pt x="115646" y="64033"/>
                                </a:lnTo>
                                <a:close/>
                              </a:path>
                              <a:path w="635635" h="97155">
                                <a:moveTo>
                                  <a:pt x="95961" y="24853"/>
                                </a:moveTo>
                                <a:lnTo>
                                  <a:pt x="86271" y="24853"/>
                                </a:lnTo>
                                <a:lnTo>
                                  <a:pt x="81991" y="26098"/>
                                </a:lnTo>
                                <a:lnTo>
                                  <a:pt x="75933" y="31076"/>
                                </a:lnTo>
                                <a:lnTo>
                                  <a:pt x="74409" y="33807"/>
                                </a:lnTo>
                                <a:lnTo>
                                  <a:pt x="74437" y="38430"/>
                                </a:lnTo>
                                <a:lnTo>
                                  <a:pt x="74803" y="39573"/>
                                </a:lnTo>
                                <a:lnTo>
                                  <a:pt x="75641" y="40462"/>
                                </a:lnTo>
                                <a:lnTo>
                                  <a:pt x="78765" y="41821"/>
                                </a:lnTo>
                                <a:lnTo>
                                  <a:pt x="81940" y="40525"/>
                                </a:lnTo>
                                <a:lnTo>
                                  <a:pt x="82753" y="39662"/>
                                </a:lnTo>
                                <a:lnTo>
                                  <a:pt x="83146" y="38430"/>
                                </a:lnTo>
                                <a:lnTo>
                                  <a:pt x="83045" y="32308"/>
                                </a:lnTo>
                                <a:lnTo>
                                  <a:pt x="83693" y="30949"/>
                                </a:lnTo>
                                <a:lnTo>
                                  <a:pt x="85094" y="29718"/>
                                </a:lnTo>
                                <a:lnTo>
                                  <a:pt x="86296" y="28600"/>
                                </a:lnTo>
                                <a:lnTo>
                                  <a:pt x="88011" y="28016"/>
                                </a:lnTo>
                                <a:lnTo>
                                  <a:pt x="104067" y="28016"/>
                                </a:lnTo>
                                <a:lnTo>
                                  <a:pt x="99402" y="25565"/>
                                </a:lnTo>
                                <a:lnTo>
                                  <a:pt x="95961" y="24853"/>
                                </a:lnTo>
                                <a:close/>
                              </a:path>
                              <a:path w="635635" h="97155">
                                <a:moveTo>
                                  <a:pt x="145542" y="71920"/>
                                </a:moveTo>
                                <a:lnTo>
                                  <a:pt x="122301" y="71920"/>
                                </a:lnTo>
                                <a:lnTo>
                                  <a:pt x="122301" y="73774"/>
                                </a:lnTo>
                                <a:lnTo>
                                  <a:pt x="145542" y="73774"/>
                                </a:lnTo>
                                <a:lnTo>
                                  <a:pt x="145542" y="71920"/>
                                </a:lnTo>
                                <a:close/>
                              </a:path>
                              <a:path w="635635" h="97155">
                                <a:moveTo>
                                  <a:pt x="137883" y="6794"/>
                                </a:moveTo>
                                <a:lnTo>
                                  <a:pt x="125717" y="6794"/>
                                </a:lnTo>
                                <a:lnTo>
                                  <a:pt x="127762" y="7467"/>
                                </a:lnTo>
                                <a:lnTo>
                                  <a:pt x="128930" y="9982"/>
                                </a:lnTo>
                                <a:lnTo>
                                  <a:pt x="129171" y="11214"/>
                                </a:lnTo>
                                <a:lnTo>
                                  <a:pt x="129283" y="66014"/>
                                </a:lnTo>
                                <a:lnTo>
                                  <a:pt x="129046" y="67995"/>
                                </a:lnTo>
                                <a:lnTo>
                                  <a:pt x="128612" y="69011"/>
                                </a:lnTo>
                                <a:lnTo>
                                  <a:pt x="126758" y="71247"/>
                                </a:lnTo>
                                <a:lnTo>
                                  <a:pt x="125958" y="71704"/>
                                </a:lnTo>
                                <a:lnTo>
                                  <a:pt x="124460" y="71920"/>
                                </a:lnTo>
                                <a:lnTo>
                                  <a:pt x="143090" y="71920"/>
                                </a:lnTo>
                                <a:lnTo>
                                  <a:pt x="137883" y="66014"/>
                                </a:lnTo>
                                <a:lnTo>
                                  <a:pt x="137883" y="6794"/>
                                </a:lnTo>
                                <a:close/>
                              </a:path>
                              <a:path w="635635" h="97155">
                                <a:moveTo>
                                  <a:pt x="137883" y="0"/>
                                </a:moveTo>
                                <a:lnTo>
                                  <a:pt x="135534" y="0"/>
                                </a:lnTo>
                                <a:lnTo>
                                  <a:pt x="121424" y="5803"/>
                                </a:lnTo>
                                <a:lnTo>
                                  <a:pt x="122301" y="7620"/>
                                </a:lnTo>
                                <a:lnTo>
                                  <a:pt x="123685" y="7073"/>
                                </a:lnTo>
                                <a:lnTo>
                                  <a:pt x="124828" y="6794"/>
                                </a:lnTo>
                                <a:lnTo>
                                  <a:pt x="137883" y="6794"/>
                                </a:lnTo>
                                <a:lnTo>
                                  <a:pt x="137883" y="0"/>
                                </a:lnTo>
                                <a:close/>
                              </a:path>
                              <a:path w="635635" h="97155">
                                <a:moveTo>
                                  <a:pt x="162966" y="0"/>
                                </a:moveTo>
                                <a:lnTo>
                                  <a:pt x="160032" y="0"/>
                                </a:lnTo>
                                <a:lnTo>
                                  <a:pt x="158775" y="495"/>
                                </a:lnTo>
                                <a:lnTo>
                                  <a:pt x="156730" y="2540"/>
                                </a:lnTo>
                                <a:lnTo>
                                  <a:pt x="156222" y="3784"/>
                                </a:lnTo>
                                <a:lnTo>
                                  <a:pt x="156222" y="6680"/>
                                </a:lnTo>
                                <a:lnTo>
                                  <a:pt x="156743" y="7937"/>
                                </a:lnTo>
                                <a:lnTo>
                                  <a:pt x="158813" y="10020"/>
                                </a:lnTo>
                                <a:lnTo>
                                  <a:pt x="160058" y="10528"/>
                                </a:lnTo>
                                <a:lnTo>
                                  <a:pt x="162966" y="10528"/>
                                </a:lnTo>
                                <a:lnTo>
                                  <a:pt x="164198" y="10020"/>
                                </a:lnTo>
                                <a:lnTo>
                                  <a:pt x="166230" y="7937"/>
                                </a:lnTo>
                                <a:lnTo>
                                  <a:pt x="166738" y="6680"/>
                                </a:lnTo>
                                <a:lnTo>
                                  <a:pt x="166738" y="3784"/>
                                </a:lnTo>
                                <a:lnTo>
                                  <a:pt x="166230" y="2540"/>
                                </a:lnTo>
                                <a:lnTo>
                                  <a:pt x="164198" y="495"/>
                                </a:lnTo>
                                <a:lnTo>
                                  <a:pt x="162966" y="0"/>
                                </a:lnTo>
                                <a:close/>
                              </a:path>
                              <a:path w="635635" h="97155">
                                <a:moveTo>
                                  <a:pt x="173012" y="71920"/>
                                </a:moveTo>
                                <a:lnTo>
                                  <a:pt x="149961" y="71920"/>
                                </a:lnTo>
                                <a:lnTo>
                                  <a:pt x="149961" y="73774"/>
                                </a:lnTo>
                                <a:lnTo>
                                  <a:pt x="173012" y="73774"/>
                                </a:lnTo>
                                <a:lnTo>
                                  <a:pt x="173012" y="71920"/>
                                </a:lnTo>
                                <a:close/>
                              </a:path>
                              <a:path w="635635" h="97155">
                                <a:moveTo>
                                  <a:pt x="165798" y="31750"/>
                                </a:moveTo>
                                <a:lnTo>
                                  <a:pt x="153504" y="31750"/>
                                </a:lnTo>
                                <a:lnTo>
                                  <a:pt x="155625" y="32410"/>
                                </a:lnTo>
                                <a:lnTo>
                                  <a:pt x="156743" y="34709"/>
                                </a:lnTo>
                                <a:lnTo>
                                  <a:pt x="157073" y="36233"/>
                                </a:lnTo>
                                <a:lnTo>
                                  <a:pt x="157213" y="39573"/>
                                </a:lnTo>
                                <a:lnTo>
                                  <a:pt x="157210" y="66014"/>
                                </a:lnTo>
                                <a:lnTo>
                                  <a:pt x="152285" y="71920"/>
                                </a:lnTo>
                                <a:lnTo>
                                  <a:pt x="170776" y="71920"/>
                                </a:lnTo>
                                <a:lnTo>
                                  <a:pt x="165798" y="66014"/>
                                </a:lnTo>
                                <a:lnTo>
                                  <a:pt x="165798" y="31750"/>
                                </a:lnTo>
                                <a:close/>
                              </a:path>
                              <a:path w="635635" h="97155">
                                <a:moveTo>
                                  <a:pt x="165798" y="24853"/>
                                </a:moveTo>
                                <a:lnTo>
                                  <a:pt x="163537" y="24853"/>
                                </a:lnTo>
                                <a:lnTo>
                                  <a:pt x="149250" y="30670"/>
                                </a:lnTo>
                                <a:lnTo>
                                  <a:pt x="149961" y="32524"/>
                                </a:lnTo>
                                <a:lnTo>
                                  <a:pt x="151345" y="32016"/>
                                </a:lnTo>
                                <a:lnTo>
                                  <a:pt x="152527" y="31750"/>
                                </a:lnTo>
                                <a:lnTo>
                                  <a:pt x="165798" y="31750"/>
                                </a:lnTo>
                                <a:lnTo>
                                  <a:pt x="165798" y="24853"/>
                                </a:lnTo>
                                <a:close/>
                              </a:path>
                              <a:path w="635635" h="97155">
                                <a:moveTo>
                                  <a:pt x="243649" y="3429"/>
                                </a:moveTo>
                                <a:lnTo>
                                  <a:pt x="204584" y="3429"/>
                                </a:lnTo>
                                <a:lnTo>
                                  <a:pt x="204584" y="5346"/>
                                </a:lnTo>
                                <a:lnTo>
                                  <a:pt x="209880" y="5346"/>
                                </a:lnTo>
                                <a:lnTo>
                                  <a:pt x="211886" y="6108"/>
                                </a:lnTo>
                                <a:lnTo>
                                  <a:pt x="214198" y="8724"/>
                                </a:lnTo>
                                <a:lnTo>
                                  <a:pt x="214680" y="11480"/>
                                </a:lnTo>
                                <a:lnTo>
                                  <a:pt x="214680" y="65316"/>
                                </a:lnTo>
                                <a:lnTo>
                                  <a:pt x="214299" y="67856"/>
                                </a:lnTo>
                                <a:lnTo>
                                  <a:pt x="212280" y="70916"/>
                                </a:lnTo>
                                <a:lnTo>
                                  <a:pt x="210197" y="71856"/>
                                </a:lnTo>
                                <a:lnTo>
                                  <a:pt x="204584" y="71856"/>
                                </a:lnTo>
                                <a:lnTo>
                                  <a:pt x="204584" y="73774"/>
                                </a:lnTo>
                                <a:lnTo>
                                  <a:pt x="235953" y="73774"/>
                                </a:lnTo>
                                <a:lnTo>
                                  <a:pt x="245524" y="73090"/>
                                </a:lnTo>
                                <a:lnTo>
                                  <a:pt x="253782" y="71034"/>
                                </a:lnTo>
                                <a:lnTo>
                                  <a:pt x="255537" y="70167"/>
                                </a:lnTo>
                                <a:lnTo>
                                  <a:pt x="232676" y="70167"/>
                                </a:lnTo>
                                <a:lnTo>
                                  <a:pt x="229006" y="69659"/>
                                </a:lnTo>
                                <a:lnTo>
                                  <a:pt x="224612" y="68707"/>
                                </a:lnTo>
                                <a:lnTo>
                                  <a:pt x="224612" y="8877"/>
                                </a:lnTo>
                                <a:lnTo>
                                  <a:pt x="228587" y="7874"/>
                                </a:lnTo>
                                <a:lnTo>
                                  <a:pt x="232117" y="7366"/>
                                </a:lnTo>
                                <a:lnTo>
                                  <a:pt x="257935" y="7366"/>
                                </a:lnTo>
                                <a:lnTo>
                                  <a:pt x="251625" y="4610"/>
                                </a:lnTo>
                                <a:lnTo>
                                  <a:pt x="243649" y="3429"/>
                                </a:lnTo>
                                <a:close/>
                              </a:path>
                              <a:path w="635635" h="97155">
                                <a:moveTo>
                                  <a:pt x="257935" y="7366"/>
                                </a:moveTo>
                                <a:lnTo>
                                  <a:pt x="243509" y="7366"/>
                                </a:lnTo>
                                <a:lnTo>
                                  <a:pt x="250278" y="10160"/>
                                </a:lnTo>
                                <a:lnTo>
                                  <a:pt x="260858" y="21361"/>
                                </a:lnTo>
                                <a:lnTo>
                                  <a:pt x="263474" y="29044"/>
                                </a:lnTo>
                                <a:lnTo>
                                  <a:pt x="263474" y="48399"/>
                                </a:lnTo>
                                <a:lnTo>
                                  <a:pt x="260858" y="56057"/>
                                </a:lnTo>
                                <a:lnTo>
                                  <a:pt x="250278" y="67348"/>
                                </a:lnTo>
                                <a:lnTo>
                                  <a:pt x="243649" y="70167"/>
                                </a:lnTo>
                                <a:lnTo>
                                  <a:pt x="255537" y="70167"/>
                                </a:lnTo>
                                <a:lnTo>
                                  <a:pt x="275285" y="38227"/>
                                </a:lnTo>
                                <a:lnTo>
                                  <a:pt x="275285" y="30949"/>
                                </a:lnTo>
                                <a:lnTo>
                                  <a:pt x="273621" y="24498"/>
                                </a:lnTo>
                                <a:lnTo>
                                  <a:pt x="266954" y="13373"/>
                                </a:lnTo>
                                <a:lnTo>
                                  <a:pt x="262559" y="9385"/>
                                </a:lnTo>
                                <a:lnTo>
                                  <a:pt x="257935" y="7366"/>
                                </a:lnTo>
                                <a:close/>
                              </a:path>
                              <a:path w="635635" h="97155">
                                <a:moveTo>
                                  <a:pt x="297764" y="0"/>
                                </a:moveTo>
                                <a:lnTo>
                                  <a:pt x="294830" y="0"/>
                                </a:lnTo>
                                <a:lnTo>
                                  <a:pt x="293585" y="495"/>
                                </a:lnTo>
                                <a:lnTo>
                                  <a:pt x="292582" y="1524"/>
                                </a:lnTo>
                                <a:lnTo>
                                  <a:pt x="291553" y="2540"/>
                                </a:lnTo>
                                <a:lnTo>
                                  <a:pt x="291045" y="3784"/>
                                </a:lnTo>
                                <a:lnTo>
                                  <a:pt x="291045" y="6680"/>
                                </a:lnTo>
                                <a:lnTo>
                                  <a:pt x="291553" y="7937"/>
                                </a:lnTo>
                                <a:lnTo>
                                  <a:pt x="292608" y="8978"/>
                                </a:lnTo>
                                <a:lnTo>
                                  <a:pt x="293624" y="10020"/>
                                </a:lnTo>
                                <a:lnTo>
                                  <a:pt x="294868" y="10528"/>
                                </a:lnTo>
                                <a:lnTo>
                                  <a:pt x="297764" y="10528"/>
                                </a:lnTo>
                                <a:lnTo>
                                  <a:pt x="298996" y="10020"/>
                                </a:lnTo>
                                <a:lnTo>
                                  <a:pt x="301040" y="7937"/>
                                </a:lnTo>
                                <a:lnTo>
                                  <a:pt x="301536" y="6680"/>
                                </a:lnTo>
                                <a:lnTo>
                                  <a:pt x="301536" y="3784"/>
                                </a:lnTo>
                                <a:lnTo>
                                  <a:pt x="301040" y="2540"/>
                                </a:lnTo>
                                <a:lnTo>
                                  <a:pt x="298996" y="495"/>
                                </a:lnTo>
                                <a:lnTo>
                                  <a:pt x="297764" y="0"/>
                                </a:lnTo>
                                <a:close/>
                              </a:path>
                              <a:path w="635635" h="97155">
                                <a:moveTo>
                                  <a:pt x="307797" y="71920"/>
                                </a:moveTo>
                                <a:lnTo>
                                  <a:pt x="284772" y="71920"/>
                                </a:lnTo>
                                <a:lnTo>
                                  <a:pt x="284772" y="73774"/>
                                </a:lnTo>
                                <a:lnTo>
                                  <a:pt x="307797" y="73774"/>
                                </a:lnTo>
                                <a:lnTo>
                                  <a:pt x="307797" y="71920"/>
                                </a:lnTo>
                                <a:close/>
                              </a:path>
                              <a:path w="635635" h="97155">
                                <a:moveTo>
                                  <a:pt x="300609" y="31750"/>
                                </a:moveTo>
                                <a:lnTo>
                                  <a:pt x="288302" y="31750"/>
                                </a:lnTo>
                                <a:lnTo>
                                  <a:pt x="290410" y="32410"/>
                                </a:lnTo>
                                <a:lnTo>
                                  <a:pt x="291553" y="34709"/>
                                </a:lnTo>
                                <a:lnTo>
                                  <a:pt x="291871" y="36233"/>
                                </a:lnTo>
                                <a:lnTo>
                                  <a:pt x="292049" y="39573"/>
                                </a:lnTo>
                                <a:lnTo>
                                  <a:pt x="292045" y="66014"/>
                                </a:lnTo>
                                <a:lnTo>
                                  <a:pt x="287083" y="71920"/>
                                </a:lnTo>
                                <a:lnTo>
                                  <a:pt x="305574" y="71920"/>
                                </a:lnTo>
                                <a:lnTo>
                                  <a:pt x="300609" y="66014"/>
                                </a:lnTo>
                                <a:lnTo>
                                  <a:pt x="300609" y="31750"/>
                                </a:lnTo>
                                <a:close/>
                              </a:path>
                              <a:path w="635635" h="97155">
                                <a:moveTo>
                                  <a:pt x="300609" y="24853"/>
                                </a:moveTo>
                                <a:lnTo>
                                  <a:pt x="298335" y="24853"/>
                                </a:lnTo>
                                <a:lnTo>
                                  <a:pt x="284048" y="30670"/>
                                </a:lnTo>
                                <a:lnTo>
                                  <a:pt x="284772" y="32524"/>
                                </a:lnTo>
                                <a:lnTo>
                                  <a:pt x="286156" y="32016"/>
                                </a:lnTo>
                                <a:lnTo>
                                  <a:pt x="287324" y="31750"/>
                                </a:lnTo>
                                <a:lnTo>
                                  <a:pt x="300609" y="31750"/>
                                </a:lnTo>
                                <a:lnTo>
                                  <a:pt x="300609" y="24853"/>
                                </a:lnTo>
                                <a:close/>
                              </a:path>
                              <a:path w="635635" h="97155">
                                <a:moveTo>
                                  <a:pt x="333679" y="71920"/>
                                </a:moveTo>
                                <a:lnTo>
                                  <a:pt x="310235" y="71920"/>
                                </a:lnTo>
                                <a:lnTo>
                                  <a:pt x="310235" y="73774"/>
                                </a:lnTo>
                                <a:lnTo>
                                  <a:pt x="333679" y="73774"/>
                                </a:lnTo>
                                <a:lnTo>
                                  <a:pt x="333679" y="71920"/>
                                </a:lnTo>
                                <a:close/>
                              </a:path>
                              <a:path w="635635" h="97155">
                                <a:moveTo>
                                  <a:pt x="361365" y="71920"/>
                                </a:moveTo>
                                <a:lnTo>
                                  <a:pt x="337896" y="71920"/>
                                </a:lnTo>
                                <a:lnTo>
                                  <a:pt x="337896" y="73774"/>
                                </a:lnTo>
                                <a:lnTo>
                                  <a:pt x="361365" y="73774"/>
                                </a:lnTo>
                                <a:lnTo>
                                  <a:pt x="361365" y="71920"/>
                                </a:lnTo>
                                <a:close/>
                              </a:path>
                              <a:path w="635635" h="97155">
                                <a:moveTo>
                                  <a:pt x="325958" y="31750"/>
                                </a:moveTo>
                                <a:lnTo>
                                  <a:pt x="313690" y="31750"/>
                                </a:lnTo>
                                <a:lnTo>
                                  <a:pt x="315836" y="32423"/>
                                </a:lnTo>
                                <a:lnTo>
                                  <a:pt x="317006" y="34925"/>
                                </a:lnTo>
                                <a:lnTo>
                                  <a:pt x="317263" y="36118"/>
                                </a:lnTo>
                                <a:lnTo>
                                  <a:pt x="317361" y="37973"/>
                                </a:lnTo>
                                <a:lnTo>
                                  <a:pt x="317436" y="66497"/>
                                </a:lnTo>
                                <a:lnTo>
                                  <a:pt x="317004" y="68846"/>
                                </a:lnTo>
                                <a:lnTo>
                                  <a:pt x="315302" y="71297"/>
                                </a:lnTo>
                                <a:lnTo>
                                  <a:pt x="313690" y="71920"/>
                                </a:lnTo>
                                <a:lnTo>
                                  <a:pt x="331076" y="71920"/>
                                </a:lnTo>
                                <a:lnTo>
                                  <a:pt x="325958" y="37973"/>
                                </a:lnTo>
                                <a:lnTo>
                                  <a:pt x="328722" y="34925"/>
                                </a:lnTo>
                                <a:lnTo>
                                  <a:pt x="325958" y="34925"/>
                                </a:lnTo>
                                <a:lnTo>
                                  <a:pt x="325958" y="31750"/>
                                </a:lnTo>
                                <a:close/>
                              </a:path>
                              <a:path w="635635" h="97155">
                                <a:moveTo>
                                  <a:pt x="352253" y="31242"/>
                                </a:moveTo>
                                <a:lnTo>
                                  <a:pt x="340868" y="31242"/>
                                </a:lnTo>
                                <a:lnTo>
                                  <a:pt x="342760" y="32207"/>
                                </a:lnTo>
                                <a:lnTo>
                                  <a:pt x="345020" y="36118"/>
                                </a:lnTo>
                                <a:lnTo>
                                  <a:pt x="345437" y="38455"/>
                                </a:lnTo>
                                <a:lnTo>
                                  <a:pt x="345516" y="67398"/>
                                </a:lnTo>
                                <a:lnTo>
                                  <a:pt x="345376" y="67919"/>
                                </a:lnTo>
                                <a:lnTo>
                                  <a:pt x="343509" y="70904"/>
                                </a:lnTo>
                                <a:lnTo>
                                  <a:pt x="342646" y="71577"/>
                                </a:lnTo>
                                <a:lnTo>
                                  <a:pt x="341109" y="71920"/>
                                </a:lnTo>
                                <a:lnTo>
                                  <a:pt x="359067" y="71920"/>
                                </a:lnTo>
                                <a:lnTo>
                                  <a:pt x="354056" y="37973"/>
                                </a:lnTo>
                                <a:lnTo>
                                  <a:pt x="353733" y="35280"/>
                                </a:lnTo>
                                <a:lnTo>
                                  <a:pt x="352253" y="31242"/>
                                </a:lnTo>
                                <a:close/>
                              </a:path>
                              <a:path w="635635" h="97155">
                                <a:moveTo>
                                  <a:pt x="344436" y="24853"/>
                                </a:moveTo>
                                <a:lnTo>
                                  <a:pt x="336804" y="24853"/>
                                </a:lnTo>
                                <a:lnTo>
                                  <a:pt x="331520" y="28206"/>
                                </a:lnTo>
                                <a:lnTo>
                                  <a:pt x="325958" y="34925"/>
                                </a:lnTo>
                                <a:lnTo>
                                  <a:pt x="328722" y="34925"/>
                                </a:lnTo>
                                <a:lnTo>
                                  <a:pt x="330034" y="33477"/>
                                </a:lnTo>
                                <a:lnTo>
                                  <a:pt x="334111" y="31242"/>
                                </a:lnTo>
                                <a:lnTo>
                                  <a:pt x="352253" y="31242"/>
                                </a:lnTo>
                                <a:lnTo>
                                  <a:pt x="351878" y="30238"/>
                                </a:lnTo>
                                <a:lnTo>
                                  <a:pt x="350380" y="28105"/>
                                </a:lnTo>
                                <a:lnTo>
                                  <a:pt x="346659" y="25488"/>
                                </a:lnTo>
                                <a:lnTo>
                                  <a:pt x="344436" y="24853"/>
                                </a:lnTo>
                                <a:close/>
                              </a:path>
                              <a:path w="635635" h="97155">
                                <a:moveTo>
                                  <a:pt x="325958" y="24853"/>
                                </a:moveTo>
                                <a:lnTo>
                                  <a:pt x="323735" y="24853"/>
                                </a:lnTo>
                                <a:lnTo>
                                  <a:pt x="309460" y="30670"/>
                                </a:lnTo>
                                <a:lnTo>
                                  <a:pt x="310235" y="32524"/>
                                </a:lnTo>
                                <a:lnTo>
                                  <a:pt x="313690" y="31750"/>
                                </a:lnTo>
                                <a:lnTo>
                                  <a:pt x="325958" y="31750"/>
                                </a:lnTo>
                                <a:lnTo>
                                  <a:pt x="325958" y="24853"/>
                                </a:lnTo>
                                <a:close/>
                              </a:path>
                              <a:path w="635635" h="97155">
                                <a:moveTo>
                                  <a:pt x="388645" y="24853"/>
                                </a:moveTo>
                                <a:lnTo>
                                  <a:pt x="378612" y="24853"/>
                                </a:lnTo>
                                <a:lnTo>
                                  <a:pt x="374078" y="26543"/>
                                </a:lnTo>
                                <a:lnTo>
                                  <a:pt x="367004" y="33324"/>
                                </a:lnTo>
                                <a:lnTo>
                                  <a:pt x="365226" y="37388"/>
                                </a:lnTo>
                                <a:lnTo>
                                  <a:pt x="365255" y="45262"/>
                                </a:lnTo>
                                <a:lnTo>
                                  <a:pt x="366014" y="47967"/>
                                </a:lnTo>
                                <a:lnTo>
                                  <a:pt x="369100" y="53047"/>
                                </a:lnTo>
                                <a:lnTo>
                                  <a:pt x="371348" y="55041"/>
                                </a:lnTo>
                                <a:lnTo>
                                  <a:pt x="374256" y="56451"/>
                                </a:lnTo>
                                <a:lnTo>
                                  <a:pt x="370687" y="59423"/>
                                </a:lnTo>
                                <a:lnTo>
                                  <a:pt x="368414" y="61722"/>
                                </a:lnTo>
                                <a:lnTo>
                                  <a:pt x="366471" y="64985"/>
                                </a:lnTo>
                                <a:lnTo>
                                  <a:pt x="366082" y="66065"/>
                                </a:lnTo>
                                <a:lnTo>
                                  <a:pt x="366052" y="67843"/>
                                </a:lnTo>
                                <a:lnTo>
                                  <a:pt x="367080" y="70485"/>
                                </a:lnTo>
                                <a:lnTo>
                                  <a:pt x="367804" y="71335"/>
                                </a:lnTo>
                                <a:lnTo>
                                  <a:pt x="369074" y="72288"/>
                                </a:lnTo>
                                <a:lnTo>
                                  <a:pt x="370878" y="73367"/>
                                </a:lnTo>
                                <a:lnTo>
                                  <a:pt x="365836" y="78663"/>
                                </a:lnTo>
                                <a:lnTo>
                                  <a:pt x="365607" y="78981"/>
                                </a:lnTo>
                                <a:lnTo>
                                  <a:pt x="363766" y="81254"/>
                                </a:lnTo>
                                <a:lnTo>
                                  <a:pt x="362559" y="83045"/>
                                </a:lnTo>
                                <a:lnTo>
                                  <a:pt x="361988" y="84328"/>
                                </a:lnTo>
                                <a:lnTo>
                                  <a:pt x="361429" y="86817"/>
                                </a:lnTo>
                                <a:lnTo>
                                  <a:pt x="361429" y="88684"/>
                                </a:lnTo>
                                <a:lnTo>
                                  <a:pt x="362705" y="90500"/>
                                </a:lnTo>
                                <a:lnTo>
                                  <a:pt x="369887" y="95211"/>
                                </a:lnTo>
                                <a:lnTo>
                                  <a:pt x="375513" y="96735"/>
                                </a:lnTo>
                                <a:lnTo>
                                  <a:pt x="390817" y="96735"/>
                                </a:lnTo>
                                <a:lnTo>
                                  <a:pt x="397827" y="94208"/>
                                </a:lnTo>
                                <a:lnTo>
                                  <a:pt x="401777" y="90500"/>
                                </a:lnTo>
                                <a:lnTo>
                                  <a:pt x="380179" y="90487"/>
                                </a:lnTo>
                                <a:lnTo>
                                  <a:pt x="375246" y="89420"/>
                                </a:lnTo>
                                <a:lnTo>
                                  <a:pt x="369836" y="86029"/>
                                </a:lnTo>
                                <a:lnTo>
                                  <a:pt x="368820" y="84582"/>
                                </a:lnTo>
                                <a:lnTo>
                                  <a:pt x="368931" y="81254"/>
                                </a:lnTo>
                                <a:lnTo>
                                  <a:pt x="369227" y="80238"/>
                                </a:lnTo>
                                <a:lnTo>
                                  <a:pt x="370878" y="77190"/>
                                </a:lnTo>
                                <a:lnTo>
                                  <a:pt x="372097" y="75539"/>
                                </a:lnTo>
                                <a:lnTo>
                                  <a:pt x="373722" y="73774"/>
                                </a:lnTo>
                                <a:lnTo>
                                  <a:pt x="408102" y="73774"/>
                                </a:lnTo>
                                <a:lnTo>
                                  <a:pt x="407758" y="72923"/>
                                </a:lnTo>
                                <a:lnTo>
                                  <a:pt x="403910" y="69049"/>
                                </a:lnTo>
                                <a:lnTo>
                                  <a:pt x="401358" y="67843"/>
                                </a:lnTo>
                                <a:lnTo>
                                  <a:pt x="398145" y="67398"/>
                                </a:lnTo>
                                <a:lnTo>
                                  <a:pt x="396049" y="67081"/>
                                </a:lnTo>
                                <a:lnTo>
                                  <a:pt x="391452" y="66840"/>
                                </a:lnTo>
                                <a:lnTo>
                                  <a:pt x="380479" y="66573"/>
                                </a:lnTo>
                                <a:lnTo>
                                  <a:pt x="378066" y="66459"/>
                                </a:lnTo>
                                <a:lnTo>
                                  <a:pt x="377101" y="66294"/>
                                </a:lnTo>
                                <a:lnTo>
                                  <a:pt x="375437" y="66065"/>
                                </a:lnTo>
                                <a:lnTo>
                                  <a:pt x="374319" y="65671"/>
                                </a:lnTo>
                                <a:lnTo>
                                  <a:pt x="373748" y="65125"/>
                                </a:lnTo>
                                <a:lnTo>
                                  <a:pt x="372897" y="63398"/>
                                </a:lnTo>
                                <a:lnTo>
                                  <a:pt x="373684" y="60883"/>
                                </a:lnTo>
                                <a:lnTo>
                                  <a:pt x="374243" y="59905"/>
                                </a:lnTo>
                                <a:lnTo>
                                  <a:pt x="375246" y="58762"/>
                                </a:lnTo>
                                <a:lnTo>
                                  <a:pt x="376796" y="57442"/>
                                </a:lnTo>
                                <a:lnTo>
                                  <a:pt x="392631" y="57442"/>
                                </a:lnTo>
                                <a:lnTo>
                                  <a:pt x="394208" y="56896"/>
                                </a:lnTo>
                                <a:lnTo>
                                  <a:pt x="395245" y="55930"/>
                                </a:lnTo>
                                <a:lnTo>
                                  <a:pt x="381838" y="55930"/>
                                </a:lnTo>
                                <a:lnTo>
                                  <a:pt x="379552" y="54787"/>
                                </a:lnTo>
                                <a:lnTo>
                                  <a:pt x="375424" y="49504"/>
                                </a:lnTo>
                                <a:lnTo>
                                  <a:pt x="374256" y="45262"/>
                                </a:lnTo>
                                <a:lnTo>
                                  <a:pt x="374322" y="35331"/>
                                </a:lnTo>
                                <a:lnTo>
                                  <a:pt x="375107" y="32448"/>
                                </a:lnTo>
                                <a:lnTo>
                                  <a:pt x="378561" y="28359"/>
                                </a:lnTo>
                                <a:lnTo>
                                  <a:pt x="380682" y="27343"/>
                                </a:lnTo>
                                <a:lnTo>
                                  <a:pt x="394645" y="27343"/>
                                </a:lnTo>
                                <a:lnTo>
                                  <a:pt x="392569" y="25946"/>
                                </a:lnTo>
                                <a:lnTo>
                                  <a:pt x="388645" y="24853"/>
                                </a:lnTo>
                                <a:close/>
                              </a:path>
                              <a:path w="635635" h="97155">
                                <a:moveTo>
                                  <a:pt x="408102" y="73774"/>
                                </a:moveTo>
                                <a:lnTo>
                                  <a:pt x="373722" y="73774"/>
                                </a:lnTo>
                                <a:lnTo>
                                  <a:pt x="377888" y="74383"/>
                                </a:lnTo>
                                <a:lnTo>
                                  <a:pt x="383870" y="74764"/>
                                </a:lnTo>
                                <a:lnTo>
                                  <a:pt x="396938" y="75120"/>
                                </a:lnTo>
                                <a:lnTo>
                                  <a:pt x="400507" y="75565"/>
                                </a:lnTo>
                                <a:lnTo>
                                  <a:pt x="404050" y="77089"/>
                                </a:lnTo>
                                <a:lnTo>
                                  <a:pt x="404926" y="78371"/>
                                </a:lnTo>
                                <a:lnTo>
                                  <a:pt x="404926" y="82664"/>
                                </a:lnTo>
                                <a:lnTo>
                                  <a:pt x="403453" y="84988"/>
                                </a:lnTo>
                                <a:lnTo>
                                  <a:pt x="400519" y="87198"/>
                                </a:lnTo>
                                <a:lnTo>
                                  <a:pt x="397548" y="89395"/>
                                </a:lnTo>
                                <a:lnTo>
                                  <a:pt x="392976" y="90500"/>
                                </a:lnTo>
                                <a:lnTo>
                                  <a:pt x="401791" y="90487"/>
                                </a:lnTo>
                                <a:lnTo>
                                  <a:pt x="406895" y="85725"/>
                                </a:lnTo>
                                <a:lnTo>
                                  <a:pt x="408724" y="82054"/>
                                </a:lnTo>
                                <a:lnTo>
                                  <a:pt x="408647" y="75120"/>
                                </a:lnTo>
                                <a:lnTo>
                                  <a:pt x="408102" y="73774"/>
                                </a:lnTo>
                                <a:close/>
                              </a:path>
                              <a:path w="635635" h="97155">
                                <a:moveTo>
                                  <a:pt x="392631" y="57442"/>
                                </a:moveTo>
                                <a:lnTo>
                                  <a:pt x="376796" y="57442"/>
                                </a:lnTo>
                                <a:lnTo>
                                  <a:pt x="379234" y="58127"/>
                                </a:lnTo>
                                <a:lnTo>
                                  <a:pt x="381609" y="58470"/>
                                </a:lnTo>
                                <a:lnTo>
                                  <a:pt x="389661" y="58470"/>
                                </a:lnTo>
                                <a:lnTo>
                                  <a:pt x="392631" y="57442"/>
                                </a:lnTo>
                                <a:close/>
                              </a:path>
                              <a:path w="635635" h="97155">
                                <a:moveTo>
                                  <a:pt x="394645" y="27343"/>
                                </a:moveTo>
                                <a:lnTo>
                                  <a:pt x="386003" y="27343"/>
                                </a:lnTo>
                                <a:lnTo>
                                  <a:pt x="388277" y="28486"/>
                                </a:lnTo>
                                <a:lnTo>
                                  <a:pt x="392417" y="33870"/>
                                </a:lnTo>
                                <a:lnTo>
                                  <a:pt x="393611" y="38188"/>
                                </a:lnTo>
                                <a:lnTo>
                                  <a:pt x="393596" y="47967"/>
                                </a:lnTo>
                                <a:lnTo>
                                  <a:pt x="392747" y="51015"/>
                                </a:lnTo>
                                <a:lnTo>
                                  <a:pt x="389382" y="54952"/>
                                </a:lnTo>
                                <a:lnTo>
                                  <a:pt x="387210" y="55930"/>
                                </a:lnTo>
                                <a:lnTo>
                                  <a:pt x="395245" y="55930"/>
                                </a:lnTo>
                                <a:lnTo>
                                  <a:pt x="400977" y="50596"/>
                                </a:lnTo>
                                <a:lnTo>
                                  <a:pt x="402653" y="46812"/>
                                </a:lnTo>
                                <a:lnTo>
                                  <a:pt x="402553" y="38188"/>
                                </a:lnTo>
                                <a:lnTo>
                                  <a:pt x="401688" y="35331"/>
                                </a:lnTo>
                                <a:lnTo>
                                  <a:pt x="399757" y="32842"/>
                                </a:lnTo>
                                <a:lnTo>
                                  <a:pt x="407403" y="32842"/>
                                </a:lnTo>
                                <a:lnTo>
                                  <a:pt x="408266" y="32804"/>
                                </a:lnTo>
                                <a:lnTo>
                                  <a:pt x="408546" y="32689"/>
                                </a:lnTo>
                                <a:lnTo>
                                  <a:pt x="409079" y="32270"/>
                                </a:lnTo>
                                <a:lnTo>
                                  <a:pt x="409333" y="30403"/>
                                </a:lnTo>
                                <a:lnTo>
                                  <a:pt x="409016" y="28740"/>
                                </a:lnTo>
                                <a:lnTo>
                                  <a:pt x="408520" y="28308"/>
                                </a:lnTo>
                                <a:lnTo>
                                  <a:pt x="408266" y="28206"/>
                                </a:lnTo>
                                <a:lnTo>
                                  <a:pt x="407403" y="28168"/>
                                </a:lnTo>
                                <a:lnTo>
                                  <a:pt x="395871" y="28168"/>
                                </a:lnTo>
                                <a:lnTo>
                                  <a:pt x="394645" y="27343"/>
                                </a:lnTo>
                                <a:close/>
                              </a:path>
                              <a:path w="635635" h="97155">
                                <a:moveTo>
                                  <a:pt x="470281" y="24803"/>
                                </a:moveTo>
                                <a:lnTo>
                                  <a:pt x="458698" y="24803"/>
                                </a:lnTo>
                                <a:lnTo>
                                  <a:pt x="453466" y="27076"/>
                                </a:lnTo>
                                <a:lnTo>
                                  <a:pt x="445135" y="36169"/>
                                </a:lnTo>
                                <a:lnTo>
                                  <a:pt x="443064" y="42519"/>
                                </a:lnTo>
                                <a:lnTo>
                                  <a:pt x="443064" y="58140"/>
                                </a:lnTo>
                                <a:lnTo>
                                  <a:pt x="445096" y="64109"/>
                                </a:lnTo>
                                <a:lnTo>
                                  <a:pt x="453199" y="73025"/>
                                </a:lnTo>
                                <a:lnTo>
                                  <a:pt x="458076" y="75222"/>
                                </a:lnTo>
                                <a:lnTo>
                                  <a:pt x="469011" y="75222"/>
                                </a:lnTo>
                                <a:lnTo>
                                  <a:pt x="473379" y="73291"/>
                                </a:lnTo>
                                <a:lnTo>
                                  <a:pt x="479214" y="66776"/>
                                </a:lnTo>
                                <a:lnTo>
                                  <a:pt x="463054" y="66776"/>
                                </a:lnTo>
                                <a:lnTo>
                                  <a:pt x="458978" y="64770"/>
                                </a:lnTo>
                                <a:lnTo>
                                  <a:pt x="452094" y="56743"/>
                                </a:lnTo>
                                <a:lnTo>
                                  <a:pt x="450392" y="51206"/>
                                </a:lnTo>
                                <a:lnTo>
                                  <a:pt x="450418" y="44157"/>
                                </a:lnTo>
                                <a:lnTo>
                                  <a:pt x="483184" y="44157"/>
                                </a:lnTo>
                                <a:lnTo>
                                  <a:pt x="483184" y="41148"/>
                                </a:lnTo>
                                <a:lnTo>
                                  <a:pt x="450418" y="41148"/>
                                </a:lnTo>
                                <a:lnTo>
                                  <a:pt x="450799" y="37172"/>
                                </a:lnTo>
                                <a:lnTo>
                                  <a:pt x="452107" y="34061"/>
                                </a:lnTo>
                                <a:lnTo>
                                  <a:pt x="456641" y="29603"/>
                                </a:lnTo>
                                <a:lnTo>
                                  <a:pt x="459206" y="28486"/>
                                </a:lnTo>
                                <a:lnTo>
                                  <a:pt x="476524" y="28486"/>
                                </a:lnTo>
                                <a:lnTo>
                                  <a:pt x="474637" y="26543"/>
                                </a:lnTo>
                                <a:lnTo>
                                  <a:pt x="470281" y="24803"/>
                                </a:lnTo>
                                <a:close/>
                              </a:path>
                              <a:path w="635635" h="97155">
                                <a:moveTo>
                                  <a:pt x="481584" y="55410"/>
                                </a:moveTo>
                                <a:lnTo>
                                  <a:pt x="480009" y="59563"/>
                                </a:lnTo>
                                <a:lnTo>
                                  <a:pt x="478104" y="62496"/>
                                </a:lnTo>
                                <a:lnTo>
                                  <a:pt x="475792" y="64211"/>
                                </a:lnTo>
                                <a:lnTo>
                                  <a:pt x="473532" y="65925"/>
                                </a:lnTo>
                                <a:lnTo>
                                  <a:pt x="470801" y="66776"/>
                                </a:lnTo>
                                <a:lnTo>
                                  <a:pt x="479214" y="66776"/>
                                </a:lnTo>
                                <a:lnTo>
                                  <a:pt x="480352" y="65506"/>
                                </a:lnTo>
                                <a:lnTo>
                                  <a:pt x="482460" y="61201"/>
                                </a:lnTo>
                                <a:lnTo>
                                  <a:pt x="483184" y="56451"/>
                                </a:lnTo>
                                <a:lnTo>
                                  <a:pt x="481584" y="55410"/>
                                </a:lnTo>
                                <a:close/>
                              </a:path>
                              <a:path w="635635" h="97155">
                                <a:moveTo>
                                  <a:pt x="476524" y="28486"/>
                                </a:moveTo>
                                <a:lnTo>
                                  <a:pt x="463931" y="28486"/>
                                </a:lnTo>
                                <a:lnTo>
                                  <a:pt x="465709" y="29044"/>
                                </a:lnTo>
                                <a:lnTo>
                                  <a:pt x="469138" y="31254"/>
                                </a:lnTo>
                                <a:lnTo>
                                  <a:pt x="470420" y="32766"/>
                                </a:lnTo>
                                <a:lnTo>
                                  <a:pt x="471830" y="35966"/>
                                </a:lnTo>
                                <a:lnTo>
                                  <a:pt x="472186" y="38100"/>
                                </a:lnTo>
                                <a:lnTo>
                                  <a:pt x="472363" y="41148"/>
                                </a:lnTo>
                                <a:lnTo>
                                  <a:pt x="483184" y="41148"/>
                                </a:lnTo>
                                <a:lnTo>
                                  <a:pt x="483114" y="38100"/>
                                </a:lnTo>
                                <a:lnTo>
                                  <a:pt x="481469" y="33578"/>
                                </a:lnTo>
                                <a:lnTo>
                                  <a:pt x="476524" y="28486"/>
                                </a:lnTo>
                                <a:close/>
                              </a:path>
                              <a:path w="635635" h="97155">
                                <a:moveTo>
                                  <a:pt x="505650" y="29895"/>
                                </a:moveTo>
                                <a:lnTo>
                                  <a:pt x="497128" y="29895"/>
                                </a:lnTo>
                                <a:lnTo>
                                  <a:pt x="497208" y="65862"/>
                                </a:lnTo>
                                <a:lnTo>
                                  <a:pt x="504647" y="74561"/>
                                </a:lnTo>
                                <a:lnTo>
                                  <a:pt x="508584" y="74561"/>
                                </a:lnTo>
                                <a:lnTo>
                                  <a:pt x="510857" y="73698"/>
                                </a:lnTo>
                                <a:lnTo>
                                  <a:pt x="515289" y="70294"/>
                                </a:lnTo>
                                <a:lnTo>
                                  <a:pt x="516452" y="68529"/>
                                </a:lnTo>
                                <a:lnTo>
                                  <a:pt x="508990" y="68529"/>
                                </a:lnTo>
                                <a:lnTo>
                                  <a:pt x="507873" y="68021"/>
                                </a:lnTo>
                                <a:lnTo>
                                  <a:pt x="506095" y="65862"/>
                                </a:lnTo>
                                <a:lnTo>
                                  <a:pt x="505770" y="64350"/>
                                </a:lnTo>
                                <a:lnTo>
                                  <a:pt x="505650" y="29895"/>
                                </a:lnTo>
                                <a:close/>
                              </a:path>
                              <a:path w="635635" h="97155">
                                <a:moveTo>
                                  <a:pt x="518172" y="64350"/>
                                </a:moveTo>
                                <a:lnTo>
                                  <a:pt x="516178" y="64350"/>
                                </a:lnTo>
                                <a:lnTo>
                                  <a:pt x="515569" y="65709"/>
                                </a:lnTo>
                                <a:lnTo>
                                  <a:pt x="514756" y="66763"/>
                                </a:lnTo>
                                <a:lnTo>
                                  <a:pt x="513702" y="67475"/>
                                </a:lnTo>
                                <a:lnTo>
                                  <a:pt x="510374" y="68529"/>
                                </a:lnTo>
                                <a:lnTo>
                                  <a:pt x="516452" y="68529"/>
                                </a:lnTo>
                                <a:lnTo>
                                  <a:pt x="516978" y="67729"/>
                                </a:lnTo>
                                <a:lnTo>
                                  <a:pt x="518172" y="64350"/>
                                </a:lnTo>
                                <a:close/>
                              </a:path>
                              <a:path w="635635" h="97155">
                                <a:moveTo>
                                  <a:pt x="505650" y="10629"/>
                                </a:moveTo>
                                <a:lnTo>
                                  <a:pt x="504063" y="10629"/>
                                </a:lnTo>
                                <a:lnTo>
                                  <a:pt x="502653" y="14135"/>
                                </a:lnTo>
                                <a:lnTo>
                                  <a:pt x="501548" y="16522"/>
                                </a:lnTo>
                                <a:lnTo>
                                  <a:pt x="489610" y="28168"/>
                                </a:lnTo>
                                <a:lnTo>
                                  <a:pt x="489610" y="29895"/>
                                </a:lnTo>
                                <a:lnTo>
                                  <a:pt x="516750" y="29895"/>
                                </a:lnTo>
                                <a:lnTo>
                                  <a:pt x="516750" y="26250"/>
                                </a:lnTo>
                                <a:lnTo>
                                  <a:pt x="505650" y="26250"/>
                                </a:lnTo>
                                <a:lnTo>
                                  <a:pt x="505650" y="10629"/>
                                </a:lnTo>
                                <a:close/>
                              </a:path>
                              <a:path w="635635" h="97155">
                                <a:moveTo>
                                  <a:pt x="580470" y="28016"/>
                                </a:moveTo>
                                <a:lnTo>
                                  <a:pt x="569455" y="28016"/>
                                </a:lnTo>
                                <a:lnTo>
                                  <a:pt x="571639" y="28905"/>
                                </a:lnTo>
                                <a:lnTo>
                                  <a:pt x="574662" y="32423"/>
                                </a:lnTo>
                                <a:lnTo>
                                  <a:pt x="575398" y="35674"/>
                                </a:lnTo>
                                <a:lnTo>
                                  <a:pt x="575398" y="42291"/>
                                </a:lnTo>
                                <a:lnTo>
                                  <a:pt x="567258" y="45262"/>
                                </a:lnTo>
                                <a:lnTo>
                                  <a:pt x="561441" y="47790"/>
                                </a:lnTo>
                                <a:lnTo>
                                  <a:pt x="554431" y="51943"/>
                                </a:lnTo>
                                <a:lnTo>
                                  <a:pt x="551967" y="54152"/>
                                </a:lnTo>
                                <a:lnTo>
                                  <a:pt x="549516" y="58204"/>
                                </a:lnTo>
                                <a:lnTo>
                                  <a:pt x="549008" y="60210"/>
                                </a:lnTo>
                                <a:lnTo>
                                  <a:pt x="549008" y="66192"/>
                                </a:lnTo>
                                <a:lnTo>
                                  <a:pt x="550062" y="69138"/>
                                </a:lnTo>
                                <a:lnTo>
                                  <a:pt x="554304" y="73647"/>
                                </a:lnTo>
                                <a:lnTo>
                                  <a:pt x="557009" y="74764"/>
                                </a:lnTo>
                                <a:lnTo>
                                  <a:pt x="562394" y="74764"/>
                                </a:lnTo>
                                <a:lnTo>
                                  <a:pt x="573056" y="68745"/>
                                </a:lnTo>
                                <a:lnTo>
                                  <a:pt x="563105" y="68745"/>
                                </a:lnTo>
                                <a:lnTo>
                                  <a:pt x="561416" y="67919"/>
                                </a:lnTo>
                                <a:lnTo>
                                  <a:pt x="558444" y="64643"/>
                                </a:lnTo>
                                <a:lnTo>
                                  <a:pt x="557707" y="62572"/>
                                </a:lnTo>
                                <a:lnTo>
                                  <a:pt x="557707" y="58115"/>
                                </a:lnTo>
                                <a:lnTo>
                                  <a:pt x="575398" y="45453"/>
                                </a:lnTo>
                                <a:lnTo>
                                  <a:pt x="583946" y="45453"/>
                                </a:lnTo>
                                <a:lnTo>
                                  <a:pt x="583854" y="35674"/>
                                </a:lnTo>
                                <a:lnTo>
                                  <a:pt x="583628" y="33502"/>
                                </a:lnTo>
                                <a:lnTo>
                                  <a:pt x="582053" y="29718"/>
                                </a:lnTo>
                                <a:lnTo>
                                  <a:pt x="580542" y="28054"/>
                                </a:lnTo>
                                <a:close/>
                              </a:path>
                              <a:path w="635635" h="97155">
                                <a:moveTo>
                                  <a:pt x="584732" y="66929"/>
                                </a:moveTo>
                                <a:lnTo>
                                  <a:pt x="575398" y="66929"/>
                                </a:lnTo>
                                <a:lnTo>
                                  <a:pt x="575437" y="69761"/>
                                </a:lnTo>
                                <a:lnTo>
                                  <a:pt x="575957" y="71780"/>
                                </a:lnTo>
                                <a:lnTo>
                                  <a:pt x="576935" y="72961"/>
                                </a:lnTo>
                                <a:lnTo>
                                  <a:pt x="577951" y="74129"/>
                                </a:lnTo>
                                <a:lnTo>
                                  <a:pt x="579297" y="74726"/>
                                </a:lnTo>
                                <a:lnTo>
                                  <a:pt x="584517" y="74726"/>
                                </a:lnTo>
                                <a:lnTo>
                                  <a:pt x="588187" y="72110"/>
                                </a:lnTo>
                                <a:lnTo>
                                  <a:pt x="591140" y="68173"/>
                                </a:lnTo>
                                <a:lnTo>
                                  <a:pt x="586435" y="68173"/>
                                </a:lnTo>
                                <a:lnTo>
                                  <a:pt x="585038" y="67678"/>
                                </a:lnTo>
                                <a:lnTo>
                                  <a:pt x="584732" y="66929"/>
                                </a:lnTo>
                                <a:close/>
                              </a:path>
                              <a:path w="635635" h="97155">
                                <a:moveTo>
                                  <a:pt x="615645" y="71920"/>
                                </a:moveTo>
                                <a:lnTo>
                                  <a:pt x="592416" y="71920"/>
                                </a:lnTo>
                                <a:lnTo>
                                  <a:pt x="592416" y="73774"/>
                                </a:lnTo>
                                <a:lnTo>
                                  <a:pt x="615645" y="73774"/>
                                </a:lnTo>
                                <a:lnTo>
                                  <a:pt x="615645" y="71920"/>
                                </a:lnTo>
                                <a:close/>
                              </a:path>
                              <a:path w="635635" h="97155">
                                <a:moveTo>
                                  <a:pt x="607999" y="6794"/>
                                </a:moveTo>
                                <a:lnTo>
                                  <a:pt x="595845" y="6794"/>
                                </a:lnTo>
                                <a:lnTo>
                                  <a:pt x="597877" y="7467"/>
                                </a:lnTo>
                                <a:lnTo>
                                  <a:pt x="599046" y="9982"/>
                                </a:lnTo>
                                <a:lnTo>
                                  <a:pt x="599274" y="11214"/>
                                </a:lnTo>
                                <a:lnTo>
                                  <a:pt x="599287" y="66929"/>
                                </a:lnTo>
                                <a:lnTo>
                                  <a:pt x="599196" y="67678"/>
                                </a:lnTo>
                                <a:lnTo>
                                  <a:pt x="594601" y="71920"/>
                                </a:lnTo>
                                <a:lnTo>
                                  <a:pt x="613232" y="71920"/>
                                </a:lnTo>
                                <a:lnTo>
                                  <a:pt x="608093" y="66929"/>
                                </a:lnTo>
                                <a:lnTo>
                                  <a:pt x="607999" y="6794"/>
                                </a:lnTo>
                                <a:close/>
                              </a:path>
                              <a:path w="635635" h="97155">
                                <a:moveTo>
                                  <a:pt x="583946" y="45453"/>
                                </a:moveTo>
                                <a:lnTo>
                                  <a:pt x="575398" y="45453"/>
                                </a:lnTo>
                                <a:lnTo>
                                  <a:pt x="575398" y="63563"/>
                                </a:lnTo>
                                <a:lnTo>
                                  <a:pt x="571119" y="67030"/>
                                </a:lnTo>
                                <a:lnTo>
                                  <a:pt x="567690" y="68745"/>
                                </a:lnTo>
                                <a:lnTo>
                                  <a:pt x="573056" y="68745"/>
                                </a:lnTo>
                                <a:lnTo>
                                  <a:pt x="575398" y="66929"/>
                                </a:lnTo>
                                <a:lnTo>
                                  <a:pt x="584732" y="66929"/>
                                </a:lnTo>
                                <a:lnTo>
                                  <a:pt x="584200" y="65620"/>
                                </a:lnTo>
                                <a:lnTo>
                                  <a:pt x="584053" y="64643"/>
                                </a:lnTo>
                                <a:lnTo>
                                  <a:pt x="583946" y="45453"/>
                                </a:lnTo>
                                <a:close/>
                              </a:path>
                              <a:path w="635635" h="97155">
                                <a:moveTo>
                                  <a:pt x="592074" y="64033"/>
                                </a:moveTo>
                                <a:lnTo>
                                  <a:pt x="589918" y="66192"/>
                                </a:lnTo>
                                <a:lnTo>
                                  <a:pt x="588594" y="67373"/>
                                </a:lnTo>
                                <a:lnTo>
                                  <a:pt x="587883" y="67818"/>
                                </a:lnTo>
                                <a:lnTo>
                                  <a:pt x="586435" y="68173"/>
                                </a:lnTo>
                                <a:lnTo>
                                  <a:pt x="591140" y="68173"/>
                                </a:lnTo>
                                <a:lnTo>
                                  <a:pt x="591997" y="67030"/>
                                </a:lnTo>
                                <a:lnTo>
                                  <a:pt x="592074" y="64033"/>
                                </a:lnTo>
                                <a:close/>
                              </a:path>
                              <a:path w="635635" h="97155">
                                <a:moveTo>
                                  <a:pt x="572363" y="24853"/>
                                </a:moveTo>
                                <a:lnTo>
                                  <a:pt x="562686" y="24853"/>
                                </a:lnTo>
                                <a:lnTo>
                                  <a:pt x="558406" y="26098"/>
                                </a:lnTo>
                                <a:lnTo>
                                  <a:pt x="552335" y="31076"/>
                                </a:lnTo>
                                <a:lnTo>
                                  <a:pt x="550824" y="33807"/>
                                </a:lnTo>
                                <a:lnTo>
                                  <a:pt x="550853" y="38430"/>
                                </a:lnTo>
                                <a:lnTo>
                                  <a:pt x="551230" y="39573"/>
                                </a:lnTo>
                                <a:lnTo>
                                  <a:pt x="552018" y="40462"/>
                                </a:lnTo>
                                <a:lnTo>
                                  <a:pt x="555167" y="41821"/>
                                </a:lnTo>
                                <a:lnTo>
                                  <a:pt x="558342" y="40525"/>
                                </a:lnTo>
                                <a:lnTo>
                                  <a:pt x="559155" y="39662"/>
                                </a:lnTo>
                                <a:lnTo>
                                  <a:pt x="559574" y="38430"/>
                                </a:lnTo>
                                <a:lnTo>
                                  <a:pt x="559460" y="32308"/>
                                </a:lnTo>
                                <a:lnTo>
                                  <a:pt x="560108" y="30949"/>
                                </a:lnTo>
                                <a:lnTo>
                                  <a:pt x="561509" y="29718"/>
                                </a:lnTo>
                                <a:lnTo>
                                  <a:pt x="562711" y="28600"/>
                                </a:lnTo>
                                <a:lnTo>
                                  <a:pt x="564413" y="28016"/>
                                </a:lnTo>
                                <a:lnTo>
                                  <a:pt x="580470" y="28016"/>
                                </a:lnTo>
                                <a:lnTo>
                                  <a:pt x="575818" y="25565"/>
                                </a:lnTo>
                                <a:lnTo>
                                  <a:pt x="572363" y="24853"/>
                                </a:lnTo>
                                <a:close/>
                              </a:path>
                              <a:path w="635635" h="97155">
                                <a:moveTo>
                                  <a:pt x="607999" y="0"/>
                                </a:moveTo>
                                <a:lnTo>
                                  <a:pt x="605663" y="0"/>
                                </a:lnTo>
                                <a:lnTo>
                                  <a:pt x="591553" y="5803"/>
                                </a:lnTo>
                                <a:lnTo>
                                  <a:pt x="592416" y="7620"/>
                                </a:lnTo>
                                <a:lnTo>
                                  <a:pt x="593775" y="7073"/>
                                </a:lnTo>
                                <a:lnTo>
                                  <a:pt x="594931" y="6794"/>
                                </a:lnTo>
                                <a:lnTo>
                                  <a:pt x="607999" y="6794"/>
                                </a:lnTo>
                                <a:lnTo>
                                  <a:pt x="607999" y="0"/>
                                </a:lnTo>
                                <a:close/>
                              </a:path>
                              <a:path w="635635" h="97155">
                                <a:moveTo>
                                  <a:pt x="631126" y="63715"/>
                                </a:moveTo>
                                <a:lnTo>
                                  <a:pt x="627926" y="63715"/>
                                </a:lnTo>
                                <a:lnTo>
                                  <a:pt x="626554" y="64287"/>
                                </a:lnTo>
                                <a:lnTo>
                                  <a:pt x="624319" y="66484"/>
                                </a:lnTo>
                                <a:lnTo>
                                  <a:pt x="623747" y="67843"/>
                                </a:lnTo>
                                <a:lnTo>
                                  <a:pt x="623747" y="71069"/>
                                </a:lnTo>
                                <a:lnTo>
                                  <a:pt x="624319" y="72428"/>
                                </a:lnTo>
                                <a:lnTo>
                                  <a:pt x="626567" y="74676"/>
                                </a:lnTo>
                                <a:lnTo>
                                  <a:pt x="627926" y="75222"/>
                                </a:lnTo>
                                <a:lnTo>
                                  <a:pt x="631101" y="75222"/>
                                </a:lnTo>
                                <a:lnTo>
                                  <a:pt x="632421" y="74676"/>
                                </a:lnTo>
                                <a:lnTo>
                                  <a:pt x="634682" y="72428"/>
                                </a:lnTo>
                                <a:lnTo>
                                  <a:pt x="635254" y="71069"/>
                                </a:lnTo>
                                <a:lnTo>
                                  <a:pt x="635232" y="67843"/>
                                </a:lnTo>
                                <a:lnTo>
                                  <a:pt x="634682" y="66522"/>
                                </a:lnTo>
                                <a:lnTo>
                                  <a:pt x="632442" y="64274"/>
                                </a:lnTo>
                                <a:lnTo>
                                  <a:pt x="631126" y="63715"/>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3962222" y="172237"/>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7DFFFF"/>
                          </a:solidFill>
                        </wps:spPr>
                        <wps:bodyPr wrap="square" lIns="0" tIns="0" rIns="0" bIns="0" rtlCol="0">
                          <a:prstTxWarp prst="textNoShape">
                            <a:avLst/>
                          </a:prstTxWarp>
                          <a:noAutofit/>
                        </wps:bodyPr>
                      </wps:wsp>
                      <wps:wsp>
                        <wps:cNvPr id="189" name="Graphic 189"/>
                        <wps:cNvSpPr/>
                        <wps:spPr>
                          <a:xfrm>
                            <a:off x="3962222" y="172237"/>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000000"/>
                            </a:solidFill>
                            <a:prstDash val="solid"/>
                          </a:ln>
                        </wps:spPr>
                        <wps:bodyPr wrap="square" lIns="0" tIns="0" rIns="0" bIns="0" rtlCol="0">
                          <a:prstTxWarp prst="textNoShape">
                            <a:avLst/>
                          </a:prstTxWarp>
                          <a:noAutofit/>
                        </wps:bodyPr>
                      </wps:wsp>
                      <wps:wsp>
                        <wps:cNvPr id="190" name="Graphic 190"/>
                        <wps:cNvSpPr/>
                        <wps:spPr>
                          <a:xfrm>
                            <a:off x="4191317" y="204495"/>
                            <a:ext cx="1157605" cy="75565"/>
                          </a:xfrm>
                          <a:custGeom>
                            <a:avLst/>
                            <a:gdLst/>
                            <a:ahLst/>
                            <a:cxnLst/>
                            <a:rect l="l" t="t" r="r" b="b"/>
                            <a:pathLst>
                              <a:path w="1157605" h="75565">
                                <a:moveTo>
                                  <a:pt x="38049" y="1816"/>
                                </a:moveTo>
                                <a:lnTo>
                                  <a:pt x="36245" y="1816"/>
                                </a:lnTo>
                                <a:lnTo>
                                  <a:pt x="11544" y="59728"/>
                                </a:lnTo>
                                <a:lnTo>
                                  <a:pt x="9410" y="64820"/>
                                </a:lnTo>
                                <a:lnTo>
                                  <a:pt x="7467" y="68186"/>
                                </a:lnTo>
                                <a:lnTo>
                                  <a:pt x="5689" y="69849"/>
                                </a:lnTo>
                                <a:lnTo>
                                  <a:pt x="4851" y="70662"/>
                                </a:lnTo>
                                <a:lnTo>
                                  <a:pt x="2946" y="71348"/>
                                </a:lnTo>
                                <a:lnTo>
                                  <a:pt x="0" y="71869"/>
                                </a:lnTo>
                                <a:lnTo>
                                  <a:pt x="0" y="73786"/>
                                </a:lnTo>
                                <a:lnTo>
                                  <a:pt x="22110" y="73786"/>
                                </a:lnTo>
                                <a:lnTo>
                                  <a:pt x="22110" y="71869"/>
                                </a:lnTo>
                                <a:lnTo>
                                  <a:pt x="18745" y="71627"/>
                                </a:lnTo>
                                <a:lnTo>
                                  <a:pt x="16535" y="71107"/>
                                </a:lnTo>
                                <a:lnTo>
                                  <a:pt x="15519" y="70281"/>
                                </a:lnTo>
                                <a:lnTo>
                                  <a:pt x="14044" y="67576"/>
                                </a:lnTo>
                                <a:lnTo>
                                  <a:pt x="14007" y="66039"/>
                                </a:lnTo>
                                <a:lnTo>
                                  <a:pt x="14566" y="64058"/>
                                </a:lnTo>
                                <a:lnTo>
                                  <a:pt x="20510" y="50228"/>
                                </a:lnTo>
                                <a:lnTo>
                                  <a:pt x="58250" y="50228"/>
                                </a:lnTo>
                                <a:lnTo>
                                  <a:pt x="56649" y="46393"/>
                                </a:lnTo>
                                <a:lnTo>
                                  <a:pt x="22110" y="46393"/>
                                </a:lnTo>
                                <a:lnTo>
                                  <a:pt x="34328" y="17957"/>
                                </a:lnTo>
                                <a:lnTo>
                                  <a:pt x="44784" y="17957"/>
                                </a:lnTo>
                                <a:lnTo>
                                  <a:pt x="38049" y="1816"/>
                                </a:lnTo>
                                <a:close/>
                              </a:path>
                              <a:path w="1157605" h="75565">
                                <a:moveTo>
                                  <a:pt x="58250" y="50228"/>
                                </a:moveTo>
                                <a:lnTo>
                                  <a:pt x="47675" y="50228"/>
                                </a:lnTo>
                                <a:lnTo>
                                  <a:pt x="51930" y="60350"/>
                                </a:lnTo>
                                <a:lnTo>
                                  <a:pt x="53289" y="63639"/>
                                </a:lnTo>
                                <a:lnTo>
                                  <a:pt x="53974" y="66039"/>
                                </a:lnTo>
                                <a:lnTo>
                                  <a:pt x="53974" y="67576"/>
                                </a:lnTo>
                                <a:lnTo>
                                  <a:pt x="52527" y="70459"/>
                                </a:lnTo>
                                <a:lnTo>
                                  <a:pt x="51523" y="71272"/>
                                </a:lnTo>
                                <a:lnTo>
                                  <a:pt x="49631" y="71729"/>
                                </a:lnTo>
                                <a:lnTo>
                                  <a:pt x="46850" y="71869"/>
                                </a:lnTo>
                                <a:lnTo>
                                  <a:pt x="46850" y="73786"/>
                                </a:lnTo>
                                <a:lnTo>
                                  <a:pt x="74536" y="73786"/>
                                </a:lnTo>
                                <a:lnTo>
                                  <a:pt x="74536" y="71869"/>
                                </a:lnTo>
                                <a:lnTo>
                                  <a:pt x="71691" y="71704"/>
                                </a:lnTo>
                                <a:lnTo>
                                  <a:pt x="69443" y="70916"/>
                                </a:lnTo>
                                <a:lnTo>
                                  <a:pt x="66230" y="68110"/>
                                </a:lnTo>
                                <a:lnTo>
                                  <a:pt x="64439" y="65062"/>
                                </a:lnTo>
                                <a:lnTo>
                                  <a:pt x="58250" y="50228"/>
                                </a:lnTo>
                                <a:close/>
                              </a:path>
                              <a:path w="1157605" h="75565">
                                <a:moveTo>
                                  <a:pt x="44784" y="17957"/>
                                </a:moveTo>
                                <a:lnTo>
                                  <a:pt x="34328" y="17957"/>
                                </a:lnTo>
                                <a:lnTo>
                                  <a:pt x="46240" y="46393"/>
                                </a:lnTo>
                                <a:lnTo>
                                  <a:pt x="56649" y="46393"/>
                                </a:lnTo>
                                <a:lnTo>
                                  <a:pt x="44784" y="17957"/>
                                </a:lnTo>
                                <a:close/>
                              </a:path>
                              <a:path w="1157605" h="75565">
                                <a:moveTo>
                                  <a:pt x="101574" y="71932"/>
                                </a:moveTo>
                                <a:lnTo>
                                  <a:pt x="78117" y="71932"/>
                                </a:lnTo>
                                <a:lnTo>
                                  <a:pt x="78117" y="73786"/>
                                </a:lnTo>
                                <a:lnTo>
                                  <a:pt x="101574" y="73786"/>
                                </a:lnTo>
                                <a:lnTo>
                                  <a:pt x="101574" y="71932"/>
                                </a:lnTo>
                                <a:close/>
                              </a:path>
                              <a:path w="1157605" h="75565">
                                <a:moveTo>
                                  <a:pt x="130340" y="71932"/>
                                </a:moveTo>
                                <a:lnTo>
                                  <a:pt x="106362" y="71932"/>
                                </a:lnTo>
                                <a:lnTo>
                                  <a:pt x="106362" y="73786"/>
                                </a:lnTo>
                                <a:lnTo>
                                  <a:pt x="130340" y="73786"/>
                                </a:lnTo>
                                <a:lnTo>
                                  <a:pt x="130340" y="71932"/>
                                </a:lnTo>
                                <a:close/>
                              </a:path>
                              <a:path w="1157605" h="75565">
                                <a:moveTo>
                                  <a:pt x="158457" y="71932"/>
                                </a:moveTo>
                                <a:lnTo>
                                  <a:pt x="135039" y="71932"/>
                                </a:lnTo>
                                <a:lnTo>
                                  <a:pt x="135039" y="73786"/>
                                </a:lnTo>
                                <a:lnTo>
                                  <a:pt x="158457" y="73786"/>
                                </a:lnTo>
                                <a:lnTo>
                                  <a:pt x="158457" y="71932"/>
                                </a:lnTo>
                                <a:close/>
                              </a:path>
                              <a:path w="1157605" h="75565">
                                <a:moveTo>
                                  <a:pt x="93840" y="31762"/>
                                </a:moveTo>
                                <a:lnTo>
                                  <a:pt x="81572" y="31762"/>
                                </a:lnTo>
                                <a:lnTo>
                                  <a:pt x="83718" y="32410"/>
                                </a:lnTo>
                                <a:lnTo>
                                  <a:pt x="84848" y="34772"/>
                                </a:lnTo>
                                <a:lnTo>
                                  <a:pt x="85084" y="36004"/>
                                </a:lnTo>
                                <a:lnTo>
                                  <a:pt x="85203" y="37566"/>
                                </a:lnTo>
                                <a:lnTo>
                                  <a:pt x="85269" y="66293"/>
                                </a:lnTo>
                                <a:lnTo>
                                  <a:pt x="85133" y="67487"/>
                                </a:lnTo>
                                <a:lnTo>
                                  <a:pt x="80276" y="71932"/>
                                </a:lnTo>
                                <a:lnTo>
                                  <a:pt x="98958" y="71932"/>
                                </a:lnTo>
                                <a:lnTo>
                                  <a:pt x="93840" y="37566"/>
                                </a:lnTo>
                                <a:lnTo>
                                  <a:pt x="95389" y="35661"/>
                                </a:lnTo>
                                <a:lnTo>
                                  <a:pt x="96280" y="34975"/>
                                </a:lnTo>
                                <a:lnTo>
                                  <a:pt x="93840" y="34975"/>
                                </a:lnTo>
                                <a:lnTo>
                                  <a:pt x="93840" y="31762"/>
                                </a:lnTo>
                                <a:close/>
                              </a:path>
                              <a:path w="1157605" h="75565">
                                <a:moveTo>
                                  <a:pt x="121088" y="30937"/>
                                </a:moveTo>
                                <a:lnTo>
                                  <a:pt x="108737" y="30937"/>
                                </a:lnTo>
                                <a:lnTo>
                                  <a:pt x="110845" y="32042"/>
                                </a:lnTo>
                                <a:lnTo>
                                  <a:pt x="113525" y="35953"/>
                                </a:lnTo>
                                <a:lnTo>
                                  <a:pt x="113974" y="38138"/>
                                </a:lnTo>
                                <a:lnTo>
                                  <a:pt x="114002" y="67487"/>
                                </a:lnTo>
                                <a:lnTo>
                                  <a:pt x="113817" y="68186"/>
                                </a:lnTo>
                                <a:lnTo>
                                  <a:pt x="111772" y="70980"/>
                                </a:lnTo>
                                <a:lnTo>
                                  <a:pt x="110782" y="71615"/>
                                </a:lnTo>
                                <a:lnTo>
                                  <a:pt x="108978" y="71932"/>
                                </a:lnTo>
                                <a:lnTo>
                                  <a:pt x="127914" y="71932"/>
                                </a:lnTo>
                                <a:lnTo>
                                  <a:pt x="122618" y="40373"/>
                                </a:lnTo>
                                <a:lnTo>
                                  <a:pt x="122618" y="37566"/>
                                </a:lnTo>
                                <a:lnTo>
                                  <a:pt x="125222" y="35077"/>
                                </a:lnTo>
                                <a:lnTo>
                                  <a:pt x="125356" y="34975"/>
                                </a:lnTo>
                                <a:lnTo>
                                  <a:pt x="122275" y="34975"/>
                                </a:lnTo>
                                <a:lnTo>
                                  <a:pt x="121513" y="31699"/>
                                </a:lnTo>
                                <a:lnTo>
                                  <a:pt x="121088" y="30937"/>
                                </a:lnTo>
                                <a:close/>
                              </a:path>
                              <a:path w="1157605" h="75565">
                                <a:moveTo>
                                  <a:pt x="149358" y="31076"/>
                                </a:moveTo>
                                <a:lnTo>
                                  <a:pt x="137807" y="31076"/>
                                </a:lnTo>
                                <a:lnTo>
                                  <a:pt x="139966" y="32194"/>
                                </a:lnTo>
                                <a:lnTo>
                                  <a:pt x="142197" y="35953"/>
                                </a:lnTo>
                                <a:lnTo>
                                  <a:pt x="142276" y="36296"/>
                                </a:lnTo>
                                <a:lnTo>
                                  <a:pt x="142584" y="38138"/>
                                </a:lnTo>
                                <a:lnTo>
                                  <a:pt x="142633" y="67487"/>
                                </a:lnTo>
                                <a:lnTo>
                                  <a:pt x="142517" y="67983"/>
                                </a:lnTo>
                                <a:lnTo>
                                  <a:pt x="142428" y="68186"/>
                                </a:lnTo>
                                <a:lnTo>
                                  <a:pt x="140792" y="70738"/>
                                </a:lnTo>
                                <a:lnTo>
                                  <a:pt x="139649" y="71526"/>
                                </a:lnTo>
                                <a:lnTo>
                                  <a:pt x="138074" y="71932"/>
                                </a:lnTo>
                                <a:lnTo>
                                  <a:pt x="156324" y="71932"/>
                                </a:lnTo>
                                <a:lnTo>
                                  <a:pt x="151197" y="37566"/>
                                </a:lnTo>
                                <a:lnTo>
                                  <a:pt x="150926" y="35178"/>
                                </a:lnTo>
                                <a:lnTo>
                                  <a:pt x="149358" y="31076"/>
                                </a:lnTo>
                                <a:close/>
                              </a:path>
                              <a:path w="1157605" h="75565">
                                <a:moveTo>
                                  <a:pt x="113283" y="24853"/>
                                </a:moveTo>
                                <a:lnTo>
                                  <a:pt x="108559" y="24853"/>
                                </a:lnTo>
                                <a:lnTo>
                                  <a:pt x="106756" y="25222"/>
                                </a:lnTo>
                                <a:lnTo>
                                  <a:pt x="93840" y="34975"/>
                                </a:lnTo>
                                <a:lnTo>
                                  <a:pt x="96280" y="34975"/>
                                </a:lnTo>
                                <a:lnTo>
                                  <a:pt x="97599" y="33959"/>
                                </a:lnTo>
                                <a:lnTo>
                                  <a:pt x="100515" y="32410"/>
                                </a:lnTo>
                                <a:lnTo>
                                  <a:pt x="102298" y="31432"/>
                                </a:lnTo>
                                <a:lnTo>
                                  <a:pt x="104139" y="30937"/>
                                </a:lnTo>
                                <a:lnTo>
                                  <a:pt x="121088" y="30937"/>
                                </a:lnTo>
                                <a:lnTo>
                                  <a:pt x="120103" y="29171"/>
                                </a:lnTo>
                                <a:lnTo>
                                  <a:pt x="115811" y="25717"/>
                                </a:lnTo>
                                <a:lnTo>
                                  <a:pt x="113283" y="24853"/>
                                </a:lnTo>
                                <a:close/>
                              </a:path>
                              <a:path w="1157605" h="75565">
                                <a:moveTo>
                                  <a:pt x="141325" y="24853"/>
                                </a:moveTo>
                                <a:lnTo>
                                  <a:pt x="136232" y="24853"/>
                                </a:lnTo>
                                <a:lnTo>
                                  <a:pt x="133692" y="25514"/>
                                </a:lnTo>
                                <a:lnTo>
                                  <a:pt x="128816" y="28105"/>
                                </a:lnTo>
                                <a:lnTo>
                                  <a:pt x="125806" y="30835"/>
                                </a:lnTo>
                                <a:lnTo>
                                  <a:pt x="122275" y="34975"/>
                                </a:lnTo>
                                <a:lnTo>
                                  <a:pt x="125356" y="34975"/>
                                </a:lnTo>
                                <a:lnTo>
                                  <a:pt x="127469" y="33375"/>
                                </a:lnTo>
                                <a:lnTo>
                                  <a:pt x="131152" y="31546"/>
                                </a:lnTo>
                                <a:lnTo>
                                  <a:pt x="133007" y="31076"/>
                                </a:lnTo>
                                <a:lnTo>
                                  <a:pt x="149358" y="31076"/>
                                </a:lnTo>
                                <a:lnTo>
                                  <a:pt x="149034" y="30213"/>
                                </a:lnTo>
                                <a:lnTo>
                                  <a:pt x="147472" y="28105"/>
                                </a:lnTo>
                                <a:lnTo>
                                  <a:pt x="143586" y="25514"/>
                                </a:lnTo>
                                <a:lnTo>
                                  <a:pt x="141325" y="24853"/>
                                </a:lnTo>
                                <a:close/>
                              </a:path>
                              <a:path w="1157605" h="75565">
                                <a:moveTo>
                                  <a:pt x="93840" y="24853"/>
                                </a:moveTo>
                                <a:lnTo>
                                  <a:pt x="91617" y="24853"/>
                                </a:lnTo>
                                <a:lnTo>
                                  <a:pt x="77342" y="30670"/>
                                </a:lnTo>
                                <a:lnTo>
                                  <a:pt x="78117" y="32537"/>
                                </a:lnTo>
                                <a:lnTo>
                                  <a:pt x="81572" y="31762"/>
                                </a:lnTo>
                                <a:lnTo>
                                  <a:pt x="93840" y="31762"/>
                                </a:lnTo>
                                <a:lnTo>
                                  <a:pt x="93840" y="24853"/>
                                </a:lnTo>
                                <a:close/>
                              </a:path>
                              <a:path w="1157605" h="75565">
                                <a:moveTo>
                                  <a:pt x="192989" y="24803"/>
                                </a:moveTo>
                                <a:lnTo>
                                  <a:pt x="181394" y="24803"/>
                                </a:lnTo>
                                <a:lnTo>
                                  <a:pt x="176187" y="27089"/>
                                </a:lnTo>
                                <a:lnTo>
                                  <a:pt x="172008" y="31635"/>
                                </a:lnTo>
                                <a:lnTo>
                                  <a:pt x="167868" y="36182"/>
                                </a:lnTo>
                                <a:lnTo>
                                  <a:pt x="165785" y="42506"/>
                                </a:lnTo>
                                <a:lnTo>
                                  <a:pt x="165785" y="58153"/>
                                </a:lnTo>
                                <a:lnTo>
                                  <a:pt x="167817" y="64122"/>
                                </a:lnTo>
                                <a:lnTo>
                                  <a:pt x="175933" y="73024"/>
                                </a:lnTo>
                                <a:lnTo>
                                  <a:pt x="180784" y="75234"/>
                                </a:lnTo>
                                <a:lnTo>
                                  <a:pt x="191744" y="75234"/>
                                </a:lnTo>
                                <a:lnTo>
                                  <a:pt x="196100" y="73291"/>
                                </a:lnTo>
                                <a:lnTo>
                                  <a:pt x="201933" y="66789"/>
                                </a:lnTo>
                                <a:lnTo>
                                  <a:pt x="185750" y="66789"/>
                                </a:lnTo>
                                <a:lnTo>
                                  <a:pt x="181711" y="64782"/>
                                </a:lnTo>
                                <a:lnTo>
                                  <a:pt x="174802" y="56756"/>
                                </a:lnTo>
                                <a:lnTo>
                                  <a:pt x="173101" y="51219"/>
                                </a:lnTo>
                                <a:lnTo>
                                  <a:pt x="173126" y="44157"/>
                                </a:lnTo>
                                <a:lnTo>
                                  <a:pt x="205905" y="44157"/>
                                </a:lnTo>
                                <a:lnTo>
                                  <a:pt x="205905" y="41147"/>
                                </a:lnTo>
                                <a:lnTo>
                                  <a:pt x="173126" y="41147"/>
                                </a:lnTo>
                                <a:lnTo>
                                  <a:pt x="173532" y="37172"/>
                                </a:lnTo>
                                <a:lnTo>
                                  <a:pt x="174840" y="34061"/>
                                </a:lnTo>
                                <a:lnTo>
                                  <a:pt x="179362" y="29603"/>
                                </a:lnTo>
                                <a:lnTo>
                                  <a:pt x="181914" y="28498"/>
                                </a:lnTo>
                                <a:lnTo>
                                  <a:pt x="199244" y="28498"/>
                                </a:lnTo>
                                <a:lnTo>
                                  <a:pt x="197358" y="26555"/>
                                </a:lnTo>
                                <a:lnTo>
                                  <a:pt x="192989" y="24803"/>
                                </a:lnTo>
                                <a:close/>
                              </a:path>
                              <a:path w="1157605" h="75565">
                                <a:moveTo>
                                  <a:pt x="204292" y="55422"/>
                                </a:moveTo>
                                <a:lnTo>
                                  <a:pt x="202742" y="59575"/>
                                </a:lnTo>
                                <a:lnTo>
                                  <a:pt x="200812" y="62509"/>
                                </a:lnTo>
                                <a:lnTo>
                                  <a:pt x="196215" y="65925"/>
                                </a:lnTo>
                                <a:lnTo>
                                  <a:pt x="193535" y="66789"/>
                                </a:lnTo>
                                <a:lnTo>
                                  <a:pt x="201933" y="66789"/>
                                </a:lnTo>
                                <a:lnTo>
                                  <a:pt x="203072" y="65519"/>
                                </a:lnTo>
                                <a:lnTo>
                                  <a:pt x="205155" y="61201"/>
                                </a:lnTo>
                                <a:lnTo>
                                  <a:pt x="205905" y="56451"/>
                                </a:lnTo>
                                <a:lnTo>
                                  <a:pt x="204292" y="55422"/>
                                </a:lnTo>
                                <a:close/>
                              </a:path>
                              <a:path w="1157605" h="75565">
                                <a:moveTo>
                                  <a:pt x="199244" y="28498"/>
                                </a:moveTo>
                                <a:lnTo>
                                  <a:pt x="186639" y="28498"/>
                                </a:lnTo>
                                <a:lnTo>
                                  <a:pt x="188429" y="29044"/>
                                </a:lnTo>
                                <a:lnTo>
                                  <a:pt x="190131" y="30162"/>
                                </a:lnTo>
                                <a:lnTo>
                                  <a:pt x="195072" y="41147"/>
                                </a:lnTo>
                                <a:lnTo>
                                  <a:pt x="205905" y="41147"/>
                                </a:lnTo>
                                <a:lnTo>
                                  <a:pt x="205839" y="38112"/>
                                </a:lnTo>
                                <a:lnTo>
                                  <a:pt x="204177" y="33578"/>
                                </a:lnTo>
                                <a:lnTo>
                                  <a:pt x="199244" y="28498"/>
                                </a:lnTo>
                                <a:close/>
                              </a:path>
                              <a:path w="1157605" h="75565">
                                <a:moveTo>
                                  <a:pt x="235254" y="24803"/>
                                </a:moveTo>
                                <a:lnTo>
                                  <a:pt x="223647" y="24803"/>
                                </a:lnTo>
                                <a:lnTo>
                                  <a:pt x="218452" y="27089"/>
                                </a:lnTo>
                                <a:lnTo>
                                  <a:pt x="210121" y="36182"/>
                                </a:lnTo>
                                <a:lnTo>
                                  <a:pt x="208051" y="42506"/>
                                </a:lnTo>
                                <a:lnTo>
                                  <a:pt x="208051" y="58153"/>
                                </a:lnTo>
                                <a:lnTo>
                                  <a:pt x="210058" y="64122"/>
                                </a:lnTo>
                                <a:lnTo>
                                  <a:pt x="218186" y="73024"/>
                                </a:lnTo>
                                <a:lnTo>
                                  <a:pt x="223062" y="75234"/>
                                </a:lnTo>
                                <a:lnTo>
                                  <a:pt x="233997" y="75234"/>
                                </a:lnTo>
                                <a:lnTo>
                                  <a:pt x="238379" y="73291"/>
                                </a:lnTo>
                                <a:lnTo>
                                  <a:pt x="241833" y="69392"/>
                                </a:lnTo>
                                <a:lnTo>
                                  <a:pt x="244189" y="66789"/>
                                </a:lnTo>
                                <a:lnTo>
                                  <a:pt x="228028" y="66789"/>
                                </a:lnTo>
                                <a:lnTo>
                                  <a:pt x="223977" y="64782"/>
                                </a:lnTo>
                                <a:lnTo>
                                  <a:pt x="217068" y="56756"/>
                                </a:lnTo>
                                <a:lnTo>
                                  <a:pt x="215353" y="51219"/>
                                </a:lnTo>
                                <a:lnTo>
                                  <a:pt x="215404" y="44157"/>
                                </a:lnTo>
                                <a:lnTo>
                                  <a:pt x="248158" y="44157"/>
                                </a:lnTo>
                                <a:lnTo>
                                  <a:pt x="248158" y="41147"/>
                                </a:lnTo>
                                <a:lnTo>
                                  <a:pt x="215404" y="41147"/>
                                </a:lnTo>
                                <a:lnTo>
                                  <a:pt x="215785" y="37172"/>
                                </a:lnTo>
                                <a:lnTo>
                                  <a:pt x="217106" y="34061"/>
                                </a:lnTo>
                                <a:lnTo>
                                  <a:pt x="221615" y="29603"/>
                                </a:lnTo>
                                <a:lnTo>
                                  <a:pt x="224180" y="28498"/>
                                </a:lnTo>
                                <a:lnTo>
                                  <a:pt x="241513" y="28498"/>
                                </a:lnTo>
                                <a:lnTo>
                                  <a:pt x="239623" y="26555"/>
                                </a:lnTo>
                                <a:lnTo>
                                  <a:pt x="235254" y="24803"/>
                                </a:lnTo>
                                <a:close/>
                              </a:path>
                              <a:path w="1157605" h="75565">
                                <a:moveTo>
                                  <a:pt x="246557" y="55422"/>
                                </a:moveTo>
                                <a:lnTo>
                                  <a:pt x="244995" y="59575"/>
                                </a:lnTo>
                                <a:lnTo>
                                  <a:pt x="243078" y="62509"/>
                                </a:lnTo>
                                <a:lnTo>
                                  <a:pt x="238480" y="65925"/>
                                </a:lnTo>
                                <a:lnTo>
                                  <a:pt x="235800" y="66789"/>
                                </a:lnTo>
                                <a:lnTo>
                                  <a:pt x="244189" y="66789"/>
                                </a:lnTo>
                                <a:lnTo>
                                  <a:pt x="245338" y="65519"/>
                                </a:lnTo>
                                <a:lnTo>
                                  <a:pt x="247421" y="61201"/>
                                </a:lnTo>
                                <a:lnTo>
                                  <a:pt x="248158" y="56451"/>
                                </a:lnTo>
                                <a:lnTo>
                                  <a:pt x="246557" y="55422"/>
                                </a:lnTo>
                                <a:close/>
                              </a:path>
                              <a:path w="1157605" h="75565">
                                <a:moveTo>
                                  <a:pt x="241513" y="28498"/>
                                </a:moveTo>
                                <a:lnTo>
                                  <a:pt x="228892" y="28498"/>
                                </a:lnTo>
                                <a:lnTo>
                                  <a:pt x="230682" y="29044"/>
                                </a:lnTo>
                                <a:lnTo>
                                  <a:pt x="232397" y="30162"/>
                                </a:lnTo>
                                <a:lnTo>
                                  <a:pt x="237350" y="41147"/>
                                </a:lnTo>
                                <a:lnTo>
                                  <a:pt x="248158" y="41147"/>
                                </a:lnTo>
                                <a:lnTo>
                                  <a:pt x="248093" y="38112"/>
                                </a:lnTo>
                                <a:lnTo>
                                  <a:pt x="246456" y="33578"/>
                                </a:lnTo>
                                <a:lnTo>
                                  <a:pt x="241513" y="28498"/>
                                </a:lnTo>
                                <a:close/>
                              </a:path>
                              <a:path w="1157605" h="75565">
                                <a:moveTo>
                                  <a:pt x="278409" y="71932"/>
                                </a:moveTo>
                                <a:lnTo>
                                  <a:pt x="254952" y="71932"/>
                                </a:lnTo>
                                <a:lnTo>
                                  <a:pt x="254952" y="73786"/>
                                </a:lnTo>
                                <a:lnTo>
                                  <a:pt x="278409" y="73786"/>
                                </a:lnTo>
                                <a:lnTo>
                                  <a:pt x="278409" y="71932"/>
                                </a:lnTo>
                                <a:close/>
                              </a:path>
                              <a:path w="1157605" h="75565">
                                <a:moveTo>
                                  <a:pt x="306095" y="71932"/>
                                </a:moveTo>
                                <a:lnTo>
                                  <a:pt x="282651" y="71932"/>
                                </a:lnTo>
                                <a:lnTo>
                                  <a:pt x="282651" y="73786"/>
                                </a:lnTo>
                                <a:lnTo>
                                  <a:pt x="306095" y="73786"/>
                                </a:lnTo>
                                <a:lnTo>
                                  <a:pt x="306095" y="71932"/>
                                </a:lnTo>
                                <a:close/>
                              </a:path>
                              <a:path w="1157605" h="75565">
                                <a:moveTo>
                                  <a:pt x="270687" y="31762"/>
                                </a:moveTo>
                                <a:lnTo>
                                  <a:pt x="258419" y="31762"/>
                                </a:lnTo>
                                <a:lnTo>
                                  <a:pt x="260578" y="32435"/>
                                </a:lnTo>
                                <a:lnTo>
                                  <a:pt x="261736" y="34924"/>
                                </a:lnTo>
                                <a:lnTo>
                                  <a:pt x="262007" y="36131"/>
                                </a:lnTo>
                                <a:lnTo>
                                  <a:pt x="262090" y="37985"/>
                                </a:lnTo>
                                <a:lnTo>
                                  <a:pt x="262153" y="66509"/>
                                </a:lnTo>
                                <a:lnTo>
                                  <a:pt x="261734" y="68859"/>
                                </a:lnTo>
                                <a:lnTo>
                                  <a:pt x="260032" y="71323"/>
                                </a:lnTo>
                                <a:lnTo>
                                  <a:pt x="258406" y="71932"/>
                                </a:lnTo>
                                <a:lnTo>
                                  <a:pt x="275818" y="71932"/>
                                </a:lnTo>
                                <a:lnTo>
                                  <a:pt x="270687" y="37985"/>
                                </a:lnTo>
                                <a:lnTo>
                                  <a:pt x="273463" y="34924"/>
                                </a:lnTo>
                                <a:lnTo>
                                  <a:pt x="270687" y="34924"/>
                                </a:lnTo>
                                <a:lnTo>
                                  <a:pt x="270687" y="31762"/>
                                </a:lnTo>
                                <a:close/>
                              </a:path>
                              <a:path w="1157605" h="75565">
                                <a:moveTo>
                                  <a:pt x="296985" y="31241"/>
                                </a:moveTo>
                                <a:lnTo>
                                  <a:pt x="285597" y="31241"/>
                                </a:lnTo>
                                <a:lnTo>
                                  <a:pt x="287515" y="32219"/>
                                </a:lnTo>
                                <a:lnTo>
                                  <a:pt x="289737" y="36131"/>
                                </a:lnTo>
                                <a:lnTo>
                                  <a:pt x="290172" y="38468"/>
                                </a:lnTo>
                                <a:lnTo>
                                  <a:pt x="290245" y="67411"/>
                                </a:lnTo>
                                <a:lnTo>
                                  <a:pt x="290106" y="67932"/>
                                </a:lnTo>
                                <a:lnTo>
                                  <a:pt x="288264" y="70916"/>
                                </a:lnTo>
                                <a:lnTo>
                                  <a:pt x="287388" y="71577"/>
                                </a:lnTo>
                                <a:lnTo>
                                  <a:pt x="285838" y="71932"/>
                                </a:lnTo>
                                <a:lnTo>
                                  <a:pt x="303834" y="71932"/>
                                </a:lnTo>
                                <a:lnTo>
                                  <a:pt x="298787" y="37985"/>
                                </a:lnTo>
                                <a:lnTo>
                                  <a:pt x="298475" y="35293"/>
                                </a:lnTo>
                                <a:lnTo>
                                  <a:pt x="296985" y="31241"/>
                                </a:lnTo>
                                <a:close/>
                              </a:path>
                              <a:path w="1157605" h="75565">
                                <a:moveTo>
                                  <a:pt x="289179" y="24853"/>
                                </a:moveTo>
                                <a:lnTo>
                                  <a:pt x="281559" y="24853"/>
                                </a:lnTo>
                                <a:lnTo>
                                  <a:pt x="276237" y="28206"/>
                                </a:lnTo>
                                <a:lnTo>
                                  <a:pt x="270687" y="34924"/>
                                </a:lnTo>
                                <a:lnTo>
                                  <a:pt x="273463" y="34924"/>
                                </a:lnTo>
                                <a:lnTo>
                                  <a:pt x="274764" y="33489"/>
                                </a:lnTo>
                                <a:lnTo>
                                  <a:pt x="278853" y="31241"/>
                                </a:lnTo>
                                <a:lnTo>
                                  <a:pt x="296985" y="31241"/>
                                </a:lnTo>
                                <a:lnTo>
                                  <a:pt x="296608" y="30238"/>
                                </a:lnTo>
                                <a:lnTo>
                                  <a:pt x="295122" y="28105"/>
                                </a:lnTo>
                                <a:lnTo>
                                  <a:pt x="293268" y="26796"/>
                                </a:lnTo>
                                <a:lnTo>
                                  <a:pt x="291388" y="25514"/>
                                </a:lnTo>
                                <a:lnTo>
                                  <a:pt x="289179" y="24853"/>
                                </a:lnTo>
                                <a:close/>
                              </a:path>
                              <a:path w="1157605" h="75565">
                                <a:moveTo>
                                  <a:pt x="270687" y="24853"/>
                                </a:moveTo>
                                <a:lnTo>
                                  <a:pt x="268477" y="24853"/>
                                </a:lnTo>
                                <a:lnTo>
                                  <a:pt x="254190" y="30670"/>
                                </a:lnTo>
                                <a:lnTo>
                                  <a:pt x="254952" y="32537"/>
                                </a:lnTo>
                                <a:lnTo>
                                  <a:pt x="258419" y="31762"/>
                                </a:lnTo>
                                <a:lnTo>
                                  <a:pt x="270687" y="31762"/>
                                </a:lnTo>
                                <a:lnTo>
                                  <a:pt x="270687" y="24853"/>
                                </a:lnTo>
                                <a:close/>
                              </a:path>
                              <a:path w="1157605" h="75565">
                                <a:moveTo>
                                  <a:pt x="369709" y="1816"/>
                                </a:moveTo>
                                <a:lnTo>
                                  <a:pt x="367906" y="1816"/>
                                </a:lnTo>
                                <a:lnTo>
                                  <a:pt x="341071" y="64820"/>
                                </a:lnTo>
                                <a:lnTo>
                                  <a:pt x="339115" y="68186"/>
                                </a:lnTo>
                                <a:lnTo>
                                  <a:pt x="336511" y="70662"/>
                                </a:lnTo>
                                <a:lnTo>
                                  <a:pt x="334619" y="71348"/>
                                </a:lnTo>
                                <a:lnTo>
                                  <a:pt x="331660" y="71869"/>
                                </a:lnTo>
                                <a:lnTo>
                                  <a:pt x="331660" y="73786"/>
                                </a:lnTo>
                                <a:lnTo>
                                  <a:pt x="353796" y="73786"/>
                                </a:lnTo>
                                <a:lnTo>
                                  <a:pt x="353796" y="71869"/>
                                </a:lnTo>
                                <a:lnTo>
                                  <a:pt x="350393" y="71627"/>
                                </a:lnTo>
                                <a:lnTo>
                                  <a:pt x="348195" y="71107"/>
                                </a:lnTo>
                                <a:lnTo>
                                  <a:pt x="347179" y="70281"/>
                                </a:lnTo>
                                <a:lnTo>
                                  <a:pt x="345705" y="67576"/>
                                </a:lnTo>
                                <a:lnTo>
                                  <a:pt x="345668" y="66039"/>
                                </a:lnTo>
                                <a:lnTo>
                                  <a:pt x="346240" y="64058"/>
                                </a:lnTo>
                                <a:lnTo>
                                  <a:pt x="352170" y="50228"/>
                                </a:lnTo>
                                <a:lnTo>
                                  <a:pt x="389920" y="50228"/>
                                </a:lnTo>
                                <a:lnTo>
                                  <a:pt x="388319" y="46393"/>
                                </a:lnTo>
                                <a:lnTo>
                                  <a:pt x="353796" y="46393"/>
                                </a:lnTo>
                                <a:lnTo>
                                  <a:pt x="365988" y="17957"/>
                                </a:lnTo>
                                <a:lnTo>
                                  <a:pt x="376448" y="17957"/>
                                </a:lnTo>
                                <a:lnTo>
                                  <a:pt x="369709" y="1816"/>
                                </a:lnTo>
                                <a:close/>
                              </a:path>
                              <a:path w="1157605" h="75565">
                                <a:moveTo>
                                  <a:pt x="389920" y="50228"/>
                                </a:moveTo>
                                <a:lnTo>
                                  <a:pt x="379336" y="50228"/>
                                </a:lnTo>
                                <a:lnTo>
                                  <a:pt x="383578" y="60350"/>
                                </a:lnTo>
                                <a:lnTo>
                                  <a:pt x="384975" y="63639"/>
                                </a:lnTo>
                                <a:lnTo>
                                  <a:pt x="385648" y="66039"/>
                                </a:lnTo>
                                <a:lnTo>
                                  <a:pt x="385648" y="67576"/>
                                </a:lnTo>
                                <a:lnTo>
                                  <a:pt x="384162" y="70459"/>
                                </a:lnTo>
                                <a:lnTo>
                                  <a:pt x="383197" y="71272"/>
                                </a:lnTo>
                                <a:lnTo>
                                  <a:pt x="381317" y="71729"/>
                                </a:lnTo>
                                <a:lnTo>
                                  <a:pt x="378510" y="71869"/>
                                </a:lnTo>
                                <a:lnTo>
                                  <a:pt x="378510" y="73786"/>
                                </a:lnTo>
                                <a:lnTo>
                                  <a:pt x="406209" y="73786"/>
                                </a:lnTo>
                                <a:lnTo>
                                  <a:pt x="406209" y="71869"/>
                                </a:lnTo>
                                <a:lnTo>
                                  <a:pt x="403326" y="71704"/>
                                </a:lnTo>
                                <a:lnTo>
                                  <a:pt x="401091" y="70916"/>
                                </a:lnTo>
                                <a:lnTo>
                                  <a:pt x="397878" y="68110"/>
                                </a:lnTo>
                                <a:lnTo>
                                  <a:pt x="396113" y="65062"/>
                                </a:lnTo>
                                <a:lnTo>
                                  <a:pt x="389920" y="50228"/>
                                </a:lnTo>
                                <a:close/>
                              </a:path>
                              <a:path w="1157605" h="75565">
                                <a:moveTo>
                                  <a:pt x="376448" y="17957"/>
                                </a:moveTo>
                                <a:lnTo>
                                  <a:pt x="365988" y="17957"/>
                                </a:lnTo>
                                <a:lnTo>
                                  <a:pt x="377888" y="46393"/>
                                </a:lnTo>
                                <a:lnTo>
                                  <a:pt x="388319" y="46393"/>
                                </a:lnTo>
                                <a:lnTo>
                                  <a:pt x="376448" y="17957"/>
                                </a:lnTo>
                                <a:close/>
                              </a:path>
                              <a:path w="1157605" h="75565">
                                <a:moveTo>
                                  <a:pt x="425310" y="6807"/>
                                </a:moveTo>
                                <a:lnTo>
                                  <a:pt x="413118" y="6807"/>
                                </a:lnTo>
                                <a:lnTo>
                                  <a:pt x="415188" y="7467"/>
                                </a:lnTo>
                                <a:lnTo>
                                  <a:pt x="416382" y="10020"/>
                                </a:lnTo>
                                <a:lnTo>
                                  <a:pt x="416636" y="11264"/>
                                </a:lnTo>
                                <a:lnTo>
                                  <a:pt x="416788" y="14592"/>
                                </a:lnTo>
                                <a:lnTo>
                                  <a:pt x="416844" y="69253"/>
                                </a:lnTo>
                                <a:lnTo>
                                  <a:pt x="419747" y="71221"/>
                                </a:lnTo>
                                <a:lnTo>
                                  <a:pt x="422643" y="72745"/>
                                </a:lnTo>
                                <a:lnTo>
                                  <a:pt x="428345" y="74739"/>
                                </a:lnTo>
                                <a:lnTo>
                                  <a:pt x="431139" y="75234"/>
                                </a:lnTo>
                                <a:lnTo>
                                  <a:pt x="439800" y="75234"/>
                                </a:lnTo>
                                <a:lnTo>
                                  <a:pt x="445173" y="73024"/>
                                </a:lnTo>
                                <a:lnTo>
                                  <a:pt x="446877" y="71450"/>
                                </a:lnTo>
                                <a:lnTo>
                                  <a:pt x="434594" y="71450"/>
                                </a:lnTo>
                                <a:lnTo>
                                  <a:pt x="432663" y="71018"/>
                                </a:lnTo>
                                <a:lnTo>
                                  <a:pt x="428851" y="69214"/>
                                </a:lnTo>
                                <a:lnTo>
                                  <a:pt x="427088" y="67944"/>
                                </a:lnTo>
                                <a:lnTo>
                                  <a:pt x="425310" y="66205"/>
                                </a:lnTo>
                                <a:lnTo>
                                  <a:pt x="425310" y="37782"/>
                                </a:lnTo>
                                <a:lnTo>
                                  <a:pt x="427456" y="35699"/>
                                </a:lnTo>
                                <a:lnTo>
                                  <a:pt x="429035" y="34455"/>
                                </a:lnTo>
                                <a:lnTo>
                                  <a:pt x="425310" y="34455"/>
                                </a:lnTo>
                                <a:lnTo>
                                  <a:pt x="425310" y="6807"/>
                                </a:lnTo>
                                <a:close/>
                              </a:path>
                              <a:path w="1157605" h="75565">
                                <a:moveTo>
                                  <a:pt x="453874" y="32219"/>
                                </a:moveTo>
                                <a:lnTo>
                                  <a:pt x="439534" y="32219"/>
                                </a:lnTo>
                                <a:lnTo>
                                  <a:pt x="442633" y="33845"/>
                                </a:lnTo>
                                <a:lnTo>
                                  <a:pt x="445312" y="37134"/>
                                </a:lnTo>
                                <a:lnTo>
                                  <a:pt x="448017" y="40398"/>
                                </a:lnTo>
                                <a:lnTo>
                                  <a:pt x="449389" y="45072"/>
                                </a:lnTo>
                                <a:lnTo>
                                  <a:pt x="449389" y="57772"/>
                                </a:lnTo>
                                <a:lnTo>
                                  <a:pt x="448017" y="62801"/>
                                </a:lnTo>
                                <a:lnTo>
                                  <a:pt x="442633" y="69722"/>
                                </a:lnTo>
                                <a:lnTo>
                                  <a:pt x="439673" y="71450"/>
                                </a:lnTo>
                                <a:lnTo>
                                  <a:pt x="446877" y="71450"/>
                                </a:lnTo>
                                <a:lnTo>
                                  <a:pt x="455536" y="63449"/>
                                </a:lnTo>
                                <a:lnTo>
                                  <a:pt x="458330" y="56641"/>
                                </a:lnTo>
                                <a:lnTo>
                                  <a:pt x="458330" y="40982"/>
                                </a:lnTo>
                                <a:lnTo>
                                  <a:pt x="456526" y="35267"/>
                                </a:lnTo>
                                <a:lnTo>
                                  <a:pt x="453874" y="32219"/>
                                </a:lnTo>
                                <a:close/>
                              </a:path>
                              <a:path w="1157605" h="75565">
                                <a:moveTo>
                                  <a:pt x="445046" y="24853"/>
                                </a:moveTo>
                                <a:lnTo>
                                  <a:pt x="434847" y="24853"/>
                                </a:lnTo>
                                <a:lnTo>
                                  <a:pt x="429907" y="28054"/>
                                </a:lnTo>
                                <a:lnTo>
                                  <a:pt x="425310" y="34455"/>
                                </a:lnTo>
                                <a:lnTo>
                                  <a:pt x="429035" y="34455"/>
                                </a:lnTo>
                                <a:lnTo>
                                  <a:pt x="429196" y="34328"/>
                                </a:lnTo>
                                <a:lnTo>
                                  <a:pt x="432434" y="32702"/>
                                </a:lnTo>
                                <a:lnTo>
                                  <a:pt x="434263" y="32219"/>
                                </a:lnTo>
                                <a:lnTo>
                                  <a:pt x="453874" y="32219"/>
                                </a:lnTo>
                                <a:lnTo>
                                  <a:pt x="449287" y="26949"/>
                                </a:lnTo>
                                <a:lnTo>
                                  <a:pt x="445046" y="24853"/>
                                </a:lnTo>
                                <a:close/>
                              </a:path>
                              <a:path w="1157605" h="75565">
                                <a:moveTo>
                                  <a:pt x="425310" y="0"/>
                                </a:moveTo>
                                <a:lnTo>
                                  <a:pt x="423011" y="0"/>
                                </a:lnTo>
                                <a:lnTo>
                                  <a:pt x="408749" y="5816"/>
                                </a:lnTo>
                                <a:lnTo>
                                  <a:pt x="409486" y="7632"/>
                                </a:lnTo>
                                <a:lnTo>
                                  <a:pt x="410933" y="7073"/>
                                </a:lnTo>
                                <a:lnTo>
                                  <a:pt x="412140" y="6807"/>
                                </a:lnTo>
                                <a:lnTo>
                                  <a:pt x="425310" y="6807"/>
                                </a:lnTo>
                                <a:lnTo>
                                  <a:pt x="425310" y="0"/>
                                </a:lnTo>
                                <a:close/>
                              </a:path>
                              <a:path w="1157605" h="75565">
                                <a:moveTo>
                                  <a:pt x="489064" y="24803"/>
                                </a:moveTo>
                                <a:lnTo>
                                  <a:pt x="478167" y="24803"/>
                                </a:lnTo>
                                <a:lnTo>
                                  <a:pt x="472655" y="27635"/>
                                </a:lnTo>
                                <a:lnTo>
                                  <a:pt x="464083" y="38950"/>
                                </a:lnTo>
                                <a:lnTo>
                                  <a:pt x="461949" y="45186"/>
                                </a:lnTo>
                                <a:lnTo>
                                  <a:pt x="461949" y="58813"/>
                                </a:lnTo>
                                <a:lnTo>
                                  <a:pt x="463892" y="64388"/>
                                </a:lnTo>
                                <a:lnTo>
                                  <a:pt x="471614" y="73063"/>
                                </a:lnTo>
                                <a:lnTo>
                                  <a:pt x="476148" y="75234"/>
                                </a:lnTo>
                                <a:lnTo>
                                  <a:pt x="483870" y="75234"/>
                                </a:lnTo>
                                <a:lnTo>
                                  <a:pt x="486257" y="74714"/>
                                </a:lnTo>
                                <a:lnTo>
                                  <a:pt x="490677" y="72605"/>
                                </a:lnTo>
                                <a:lnTo>
                                  <a:pt x="492937" y="70865"/>
                                </a:lnTo>
                                <a:lnTo>
                                  <a:pt x="494201" y="69532"/>
                                </a:lnTo>
                                <a:lnTo>
                                  <a:pt x="482409" y="69532"/>
                                </a:lnTo>
                                <a:lnTo>
                                  <a:pt x="479018" y="67678"/>
                                </a:lnTo>
                                <a:lnTo>
                                  <a:pt x="472948" y="60236"/>
                                </a:lnTo>
                                <a:lnTo>
                                  <a:pt x="471436" y="54876"/>
                                </a:lnTo>
                                <a:lnTo>
                                  <a:pt x="471436" y="40982"/>
                                </a:lnTo>
                                <a:lnTo>
                                  <a:pt x="472998" y="35725"/>
                                </a:lnTo>
                                <a:lnTo>
                                  <a:pt x="478510" y="29387"/>
                                </a:lnTo>
                                <a:lnTo>
                                  <a:pt x="481241" y="28028"/>
                                </a:lnTo>
                                <a:lnTo>
                                  <a:pt x="494443" y="28028"/>
                                </a:lnTo>
                                <a:lnTo>
                                  <a:pt x="492518" y="26149"/>
                                </a:lnTo>
                                <a:lnTo>
                                  <a:pt x="489064" y="24803"/>
                                </a:lnTo>
                                <a:close/>
                              </a:path>
                              <a:path w="1157605" h="75565">
                                <a:moveTo>
                                  <a:pt x="511124" y="67576"/>
                                </a:moveTo>
                                <a:lnTo>
                                  <a:pt x="509562" y="68148"/>
                                </a:lnTo>
                                <a:lnTo>
                                  <a:pt x="508330" y="68440"/>
                                </a:lnTo>
                                <a:lnTo>
                                  <a:pt x="495236" y="68440"/>
                                </a:lnTo>
                                <a:lnTo>
                                  <a:pt x="495236" y="75234"/>
                                </a:lnTo>
                                <a:lnTo>
                                  <a:pt x="497624" y="75234"/>
                                </a:lnTo>
                                <a:lnTo>
                                  <a:pt x="511708" y="69380"/>
                                </a:lnTo>
                                <a:lnTo>
                                  <a:pt x="511124" y="67576"/>
                                </a:lnTo>
                                <a:close/>
                              </a:path>
                              <a:path w="1157605" h="75565">
                                <a:moveTo>
                                  <a:pt x="494443" y="28028"/>
                                </a:moveTo>
                                <a:lnTo>
                                  <a:pt x="485889" y="28028"/>
                                </a:lnTo>
                                <a:lnTo>
                                  <a:pt x="487553" y="28524"/>
                                </a:lnTo>
                                <a:lnTo>
                                  <a:pt x="489267" y="29489"/>
                                </a:lnTo>
                                <a:lnTo>
                                  <a:pt x="495236" y="64820"/>
                                </a:lnTo>
                                <a:lnTo>
                                  <a:pt x="492302" y="67970"/>
                                </a:lnTo>
                                <a:lnTo>
                                  <a:pt x="489267" y="69532"/>
                                </a:lnTo>
                                <a:lnTo>
                                  <a:pt x="494201" y="69532"/>
                                </a:lnTo>
                                <a:lnTo>
                                  <a:pt x="495236" y="68440"/>
                                </a:lnTo>
                                <a:lnTo>
                                  <a:pt x="507403" y="68440"/>
                                </a:lnTo>
                                <a:lnTo>
                                  <a:pt x="505421" y="67729"/>
                                </a:lnTo>
                                <a:lnTo>
                                  <a:pt x="504177" y="65150"/>
                                </a:lnTo>
                                <a:lnTo>
                                  <a:pt x="503910" y="63919"/>
                                </a:lnTo>
                                <a:lnTo>
                                  <a:pt x="503783" y="28803"/>
                                </a:lnTo>
                                <a:lnTo>
                                  <a:pt x="495236" y="28803"/>
                                </a:lnTo>
                                <a:lnTo>
                                  <a:pt x="494443" y="28028"/>
                                </a:lnTo>
                                <a:close/>
                              </a:path>
                              <a:path w="1157605" h="75565">
                                <a:moveTo>
                                  <a:pt x="503783" y="6807"/>
                                </a:moveTo>
                                <a:lnTo>
                                  <a:pt x="491566" y="6807"/>
                                </a:lnTo>
                                <a:lnTo>
                                  <a:pt x="493636" y="7467"/>
                                </a:lnTo>
                                <a:lnTo>
                                  <a:pt x="494855" y="10020"/>
                                </a:lnTo>
                                <a:lnTo>
                                  <a:pt x="495109" y="11264"/>
                                </a:lnTo>
                                <a:lnTo>
                                  <a:pt x="495236" y="28803"/>
                                </a:lnTo>
                                <a:lnTo>
                                  <a:pt x="503783" y="28803"/>
                                </a:lnTo>
                                <a:lnTo>
                                  <a:pt x="503783" y="6807"/>
                                </a:lnTo>
                                <a:close/>
                              </a:path>
                              <a:path w="1157605" h="75565">
                                <a:moveTo>
                                  <a:pt x="503783" y="0"/>
                                </a:moveTo>
                                <a:lnTo>
                                  <a:pt x="501459" y="0"/>
                                </a:lnTo>
                                <a:lnTo>
                                  <a:pt x="487311" y="5816"/>
                                </a:lnTo>
                                <a:lnTo>
                                  <a:pt x="487997" y="7632"/>
                                </a:lnTo>
                                <a:lnTo>
                                  <a:pt x="489470" y="7073"/>
                                </a:lnTo>
                                <a:lnTo>
                                  <a:pt x="490677" y="6807"/>
                                </a:lnTo>
                                <a:lnTo>
                                  <a:pt x="503783" y="6807"/>
                                </a:lnTo>
                                <a:lnTo>
                                  <a:pt x="503783" y="0"/>
                                </a:lnTo>
                                <a:close/>
                              </a:path>
                              <a:path w="1157605" h="75565">
                                <a:moveTo>
                                  <a:pt x="546201" y="24803"/>
                                </a:moveTo>
                                <a:lnTo>
                                  <a:pt x="534606" y="24803"/>
                                </a:lnTo>
                                <a:lnTo>
                                  <a:pt x="529386" y="27089"/>
                                </a:lnTo>
                                <a:lnTo>
                                  <a:pt x="521081" y="36182"/>
                                </a:lnTo>
                                <a:lnTo>
                                  <a:pt x="518985" y="42506"/>
                                </a:lnTo>
                                <a:lnTo>
                                  <a:pt x="518985" y="58153"/>
                                </a:lnTo>
                                <a:lnTo>
                                  <a:pt x="521030" y="64122"/>
                                </a:lnTo>
                                <a:lnTo>
                                  <a:pt x="529145" y="73024"/>
                                </a:lnTo>
                                <a:lnTo>
                                  <a:pt x="534009" y="75234"/>
                                </a:lnTo>
                                <a:lnTo>
                                  <a:pt x="544944" y="75234"/>
                                </a:lnTo>
                                <a:lnTo>
                                  <a:pt x="549313" y="73291"/>
                                </a:lnTo>
                                <a:lnTo>
                                  <a:pt x="555140" y="66789"/>
                                </a:lnTo>
                                <a:lnTo>
                                  <a:pt x="538988" y="66789"/>
                                </a:lnTo>
                                <a:lnTo>
                                  <a:pt x="534924" y="64782"/>
                                </a:lnTo>
                                <a:lnTo>
                                  <a:pt x="528015" y="56756"/>
                                </a:lnTo>
                                <a:lnTo>
                                  <a:pt x="526313" y="51219"/>
                                </a:lnTo>
                                <a:lnTo>
                                  <a:pt x="526338" y="44157"/>
                                </a:lnTo>
                                <a:lnTo>
                                  <a:pt x="559130" y="44157"/>
                                </a:lnTo>
                                <a:lnTo>
                                  <a:pt x="559130" y="41147"/>
                                </a:lnTo>
                                <a:lnTo>
                                  <a:pt x="526338" y="41147"/>
                                </a:lnTo>
                                <a:lnTo>
                                  <a:pt x="526732" y="37172"/>
                                </a:lnTo>
                                <a:lnTo>
                                  <a:pt x="528053" y="34061"/>
                                </a:lnTo>
                                <a:lnTo>
                                  <a:pt x="530288" y="31826"/>
                                </a:lnTo>
                                <a:lnTo>
                                  <a:pt x="532561" y="29603"/>
                                </a:lnTo>
                                <a:lnTo>
                                  <a:pt x="535127" y="28498"/>
                                </a:lnTo>
                                <a:lnTo>
                                  <a:pt x="552456" y="28498"/>
                                </a:lnTo>
                                <a:lnTo>
                                  <a:pt x="550583" y="26555"/>
                                </a:lnTo>
                                <a:lnTo>
                                  <a:pt x="546201" y="24803"/>
                                </a:lnTo>
                                <a:close/>
                              </a:path>
                              <a:path w="1157605" h="75565">
                                <a:moveTo>
                                  <a:pt x="557517" y="55422"/>
                                </a:moveTo>
                                <a:lnTo>
                                  <a:pt x="555967" y="59575"/>
                                </a:lnTo>
                                <a:lnTo>
                                  <a:pt x="554024" y="62509"/>
                                </a:lnTo>
                                <a:lnTo>
                                  <a:pt x="549427" y="65925"/>
                                </a:lnTo>
                                <a:lnTo>
                                  <a:pt x="546747" y="66789"/>
                                </a:lnTo>
                                <a:lnTo>
                                  <a:pt x="555140" y="66789"/>
                                </a:lnTo>
                                <a:lnTo>
                                  <a:pt x="556285" y="65519"/>
                                </a:lnTo>
                                <a:lnTo>
                                  <a:pt x="558368" y="61201"/>
                                </a:lnTo>
                                <a:lnTo>
                                  <a:pt x="559130" y="56451"/>
                                </a:lnTo>
                                <a:lnTo>
                                  <a:pt x="557517" y="55422"/>
                                </a:lnTo>
                                <a:close/>
                              </a:path>
                              <a:path w="1157605" h="75565">
                                <a:moveTo>
                                  <a:pt x="552456" y="28498"/>
                                </a:moveTo>
                                <a:lnTo>
                                  <a:pt x="539851" y="28498"/>
                                </a:lnTo>
                                <a:lnTo>
                                  <a:pt x="541655" y="29044"/>
                                </a:lnTo>
                                <a:lnTo>
                                  <a:pt x="543344" y="30162"/>
                                </a:lnTo>
                                <a:lnTo>
                                  <a:pt x="548284" y="41147"/>
                                </a:lnTo>
                                <a:lnTo>
                                  <a:pt x="559130" y="41147"/>
                                </a:lnTo>
                                <a:lnTo>
                                  <a:pt x="559065" y="38112"/>
                                </a:lnTo>
                                <a:lnTo>
                                  <a:pt x="557403" y="33578"/>
                                </a:lnTo>
                                <a:lnTo>
                                  <a:pt x="552456" y="28498"/>
                                </a:lnTo>
                                <a:close/>
                              </a:path>
                              <a:path w="1157605" h="75565">
                                <a:moveTo>
                                  <a:pt x="591781" y="71932"/>
                                </a:moveTo>
                                <a:lnTo>
                                  <a:pt x="568553" y="71932"/>
                                </a:lnTo>
                                <a:lnTo>
                                  <a:pt x="568553" y="73786"/>
                                </a:lnTo>
                                <a:lnTo>
                                  <a:pt x="591781" y="73786"/>
                                </a:lnTo>
                                <a:lnTo>
                                  <a:pt x="591781" y="71932"/>
                                </a:lnTo>
                                <a:close/>
                              </a:path>
                              <a:path w="1157605" h="75565">
                                <a:moveTo>
                                  <a:pt x="584123" y="6807"/>
                                </a:moveTo>
                                <a:lnTo>
                                  <a:pt x="571957" y="6807"/>
                                </a:lnTo>
                                <a:lnTo>
                                  <a:pt x="574001" y="7467"/>
                                </a:lnTo>
                                <a:lnTo>
                                  <a:pt x="575157" y="9994"/>
                                </a:lnTo>
                                <a:lnTo>
                                  <a:pt x="575424" y="11226"/>
                                </a:lnTo>
                                <a:lnTo>
                                  <a:pt x="575532" y="66027"/>
                                </a:lnTo>
                                <a:lnTo>
                                  <a:pt x="575304" y="67995"/>
                                </a:lnTo>
                                <a:lnTo>
                                  <a:pt x="574865" y="69011"/>
                                </a:lnTo>
                                <a:lnTo>
                                  <a:pt x="572985" y="71234"/>
                                </a:lnTo>
                                <a:lnTo>
                                  <a:pt x="572211" y="71704"/>
                                </a:lnTo>
                                <a:lnTo>
                                  <a:pt x="570725" y="71932"/>
                                </a:lnTo>
                                <a:lnTo>
                                  <a:pt x="589330" y="71932"/>
                                </a:lnTo>
                                <a:lnTo>
                                  <a:pt x="584123" y="66027"/>
                                </a:lnTo>
                                <a:lnTo>
                                  <a:pt x="584123" y="6807"/>
                                </a:lnTo>
                                <a:close/>
                              </a:path>
                              <a:path w="1157605" h="75565">
                                <a:moveTo>
                                  <a:pt x="584123" y="0"/>
                                </a:moveTo>
                                <a:lnTo>
                                  <a:pt x="581799" y="0"/>
                                </a:lnTo>
                                <a:lnTo>
                                  <a:pt x="567651" y="5816"/>
                                </a:lnTo>
                                <a:lnTo>
                                  <a:pt x="568553" y="7632"/>
                                </a:lnTo>
                                <a:lnTo>
                                  <a:pt x="569925" y="7073"/>
                                </a:lnTo>
                                <a:lnTo>
                                  <a:pt x="571068" y="6807"/>
                                </a:lnTo>
                                <a:lnTo>
                                  <a:pt x="584123" y="6807"/>
                                </a:lnTo>
                                <a:lnTo>
                                  <a:pt x="584123" y="0"/>
                                </a:lnTo>
                                <a:close/>
                              </a:path>
                              <a:path w="1157605" h="75565">
                                <a:moveTo>
                                  <a:pt x="687285" y="28143"/>
                                </a:moveTo>
                                <a:lnTo>
                                  <a:pt x="673163" y="28143"/>
                                </a:lnTo>
                                <a:lnTo>
                                  <a:pt x="674903" y="28359"/>
                                </a:lnTo>
                                <a:lnTo>
                                  <a:pt x="675843" y="28828"/>
                                </a:lnTo>
                                <a:lnTo>
                                  <a:pt x="678002" y="30835"/>
                                </a:lnTo>
                                <a:lnTo>
                                  <a:pt x="678484" y="31699"/>
                                </a:lnTo>
                                <a:lnTo>
                                  <a:pt x="678714" y="33159"/>
                                </a:lnTo>
                                <a:lnTo>
                                  <a:pt x="678829" y="62115"/>
                                </a:lnTo>
                                <a:lnTo>
                                  <a:pt x="679023" y="63919"/>
                                </a:lnTo>
                                <a:lnTo>
                                  <a:pt x="679146" y="64744"/>
                                </a:lnTo>
                                <a:lnTo>
                                  <a:pt x="680618" y="69405"/>
                                </a:lnTo>
                                <a:lnTo>
                                  <a:pt x="681951" y="71399"/>
                                </a:lnTo>
                                <a:lnTo>
                                  <a:pt x="683920" y="72936"/>
                                </a:lnTo>
                                <a:lnTo>
                                  <a:pt x="685863" y="74485"/>
                                </a:lnTo>
                                <a:lnTo>
                                  <a:pt x="688174" y="75234"/>
                                </a:lnTo>
                                <a:lnTo>
                                  <a:pt x="693204" y="75234"/>
                                </a:lnTo>
                                <a:lnTo>
                                  <a:pt x="695464" y="74663"/>
                                </a:lnTo>
                                <a:lnTo>
                                  <a:pt x="699757" y="72402"/>
                                </a:lnTo>
                                <a:lnTo>
                                  <a:pt x="702856" y="69608"/>
                                </a:lnTo>
                                <a:lnTo>
                                  <a:pt x="703543" y="68859"/>
                                </a:lnTo>
                                <a:lnTo>
                                  <a:pt x="693013" y="68859"/>
                                </a:lnTo>
                                <a:lnTo>
                                  <a:pt x="691146" y="68173"/>
                                </a:lnTo>
                                <a:lnTo>
                                  <a:pt x="688073" y="65392"/>
                                </a:lnTo>
                                <a:lnTo>
                                  <a:pt x="687285" y="62496"/>
                                </a:lnTo>
                                <a:lnTo>
                                  <a:pt x="687285" y="28143"/>
                                </a:lnTo>
                                <a:close/>
                              </a:path>
                              <a:path w="1157605" h="75565">
                                <a:moveTo>
                                  <a:pt x="715860" y="65176"/>
                                </a:moveTo>
                                <a:lnTo>
                                  <a:pt x="706920" y="65176"/>
                                </a:lnTo>
                                <a:lnTo>
                                  <a:pt x="706920" y="75234"/>
                                </a:lnTo>
                                <a:lnTo>
                                  <a:pt x="709256" y="75234"/>
                                </a:lnTo>
                                <a:lnTo>
                                  <a:pt x="723368" y="69405"/>
                                </a:lnTo>
                                <a:lnTo>
                                  <a:pt x="723279" y="68999"/>
                                </a:lnTo>
                                <a:lnTo>
                                  <a:pt x="723059" y="68440"/>
                                </a:lnTo>
                                <a:lnTo>
                                  <a:pt x="719086" y="68440"/>
                                </a:lnTo>
                                <a:lnTo>
                                  <a:pt x="717092" y="67729"/>
                                </a:lnTo>
                                <a:lnTo>
                                  <a:pt x="715860" y="65176"/>
                                </a:lnTo>
                                <a:close/>
                              </a:path>
                              <a:path w="1157605" h="75565">
                                <a:moveTo>
                                  <a:pt x="617486" y="71932"/>
                                </a:moveTo>
                                <a:lnTo>
                                  <a:pt x="594055" y="71932"/>
                                </a:lnTo>
                                <a:lnTo>
                                  <a:pt x="594055" y="73786"/>
                                </a:lnTo>
                                <a:lnTo>
                                  <a:pt x="617486" y="73786"/>
                                </a:lnTo>
                                <a:lnTo>
                                  <a:pt x="617486" y="71932"/>
                                </a:lnTo>
                                <a:close/>
                              </a:path>
                              <a:path w="1157605" h="75565">
                                <a:moveTo>
                                  <a:pt x="646252" y="71932"/>
                                </a:moveTo>
                                <a:lnTo>
                                  <a:pt x="622300" y="71932"/>
                                </a:lnTo>
                                <a:lnTo>
                                  <a:pt x="622300" y="73786"/>
                                </a:lnTo>
                                <a:lnTo>
                                  <a:pt x="646252" y="73786"/>
                                </a:lnTo>
                                <a:lnTo>
                                  <a:pt x="646252" y="71932"/>
                                </a:lnTo>
                                <a:close/>
                              </a:path>
                              <a:path w="1157605" h="75565">
                                <a:moveTo>
                                  <a:pt x="674382" y="71932"/>
                                </a:moveTo>
                                <a:lnTo>
                                  <a:pt x="650976" y="71932"/>
                                </a:lnTo>
                                <a:lnTo>
                                  <a:pt x="650976" y="73786"/>
                                </a:lnTo>
                                <a:lnTo>
                                  <a:pt x="674382" y="73786"/>
                                </a:lnTo>
                                <a:lnTo>
                                  <a:pt x="674382" y="71932"/>
                                </a:lnTo>
                                <a:close/>
                              </a:path>
                              <a:path w="1157605" h="75565">
                                <a:moveTo>
                                  <a:pt x="609790" y="31762"/>
                                </a:moveTo>
                                <a:lnTo>
                                  <a:pt x="597509" y="31762"/>
                                </a:lnTo>
                                <a:lnTo>
                                  <a:pt x="599630" y="32410"/>
                                </a:lnTo>
                                <a:lnTo>
                                  <a:pt x="600760" y="34772"/>
                                </a:lnTo>
                                <a:lnTo>
                                  <a:pt x="601078" y="36296"/>
                                </a:lnTo>
                                <a:lnTo>
                                  <a:pt x="601168" y="66522"/>
                                </a:lnTo>
                                <a:lnTo>
                                  <a:pt x="601045" y="67602"/>
                                </a:lnTo>
                                <a:lnTo>
                                  <a:pt x="596201" y="71932"/>
                                </a:lnTo>
                                <a:lnTo>
                                  <a:pt x="614908" y="71932"/>
                                </a:lnTo>
                                <a:lnTo>
                                  <a:pt x="609790" y="37566"/>
                                </a:lnTo>
                                <a:lnTo>
                                  <a:pt x="611314" y="35661"/>
                                </a:lnTo>
                                <a:lnTo>
                                  <a:pt x="612215" y="34975"/>
                                </a:lnTo>
                                <a:lnTo>
                                  <a:pt x="609790" y="34975"/>
                                </a:lnTo>
                                <a:lnTo>
                                  <a:pt x="609790" y="31762"/>
                                </a:lnTo>
                                <a:close/>
                              </a:path>
                              <a:path w="1157605" h="75565">
                                <a:moveTo>
                                  <a:pt x="637022" y="30937"/>
                                </a:moveTo>
                                <a:lnTo>
                                  <a:pt x="624674" y="30937"/>
                                </a:lnTo>
                                <a:lnTo>
                                  <a:pt x="626783" y="32042"/>
                                </a:lnTo>
                                <a:lnTo>
                                  <a:pt x="629450" y="35953"/>
                                </a:lnTo>
                                <a:lnTo>
                                  <a:pt x="629898" y="38138"/>
                                </a:lnTo>
                                <a:lnTo>
                                  <a:pt x="629938" y="67487"/>
                                </a:lnTo>
                                <a:lnTo>
                                  <a:pt x="629758" y="68173"/>
                                </a:lnTo>
                                <a:lnTo>
                                  <a:pt x="627710" y="70980"/>
                                </a:lnTo>
                                <a:lnTo>
                                  <a:pt x="626719" y="71615"/>
                                </a:lnTo>
                                <a:lnTo>
                                  <a:pt x="624928" y="71932"/>
                                </a:lnTo>
                                <a:lnTo>
                                  <a:pt x="643839" y="71932"/>
                                </a:lnTo>
                                <a:lnTo>
                                  <a:pt x="638556" y="40373"/>
                                </a:lnTo>
                                <a:lnTo>
                                  <a:pt x="638556" y="37566"/>
                                </a:lnTo>
                                <a:lnTo>
                                  <a:pt x="641172" y="35077"/>
                                </a:lnTo>
                                <a:lnTo>
                                  <a:pt x="641305" y="34975"/>
                                </a:lnTo>
                                <a:lnTo>
                                  <a:pt x="638175" y="34975"/>
                                </a:lnTo>
                                <a:lnTo>
                                  <a:pt x="637451" y="31699"/>
                                </a:lnTo>
                                <a:lnTo>
                                  <a:pt x="637022" y="30937"/>
                                </a:lnTo>
                                <a:close/>
                              </a:path>
                              <a:path w="1157605" h="75565">
                                <a:moveTo>
                                  <a:pt x="665290" y="31076"/>
                                </a:moveTo>
                                <a:lnTo>
                                  <a:pt x="653732" y="31076"/>
                                </a:lnTo>
                                <a:lnTo>
                                  <a:pt x="655891" y="32194"/>
                                </a:lnTo>
                                <a:lnTo>
                                  <a:pt x="658122" y="35953"/>
                                </a:lnTo>
                                <a:lnTo>
                                  <a:pt x="658202" y="36296"/>
                                </a:lnTo>
                                <a:lnTo>
                                  <a:pt x="658519" y="38138"/>
                                </a:lnTo>
                                <a:lnTo>
                                  <a:pt x="658559" y="67576"/>
                                </a:lnTo>
                                <a:lnTo>
                                  <a:pt x="658446" y="67983"/>
                                </a:lnTo>
                                <a:lnTo>
                                  <a:pt x="658361" y="68173"/>
                                </a:lnTo>
                                <a:lnTo>
                                  <a:pt x="656717" y="70738"/>
                                </a:lnTo>
                                <a:lnTo>
                                  <a:pt x="655561" y="71526"/>
                                </a:lnTo>
                                <a:lnTo>
                                  <a:pt x="653986" y="71932"/>
                                </a:lnTo>
                                <a:lnTo>
                                  <a:pt x="672261" y="71932"/>
                                </a:lnTo>
                                <a:lnTo>
                                  <a:pt x="667198" y="38138"/>
                                </a:lnTo>
                                <a:lnTo>
                                  <a:pt x="666897" y="35661"/>
                                </a:lnTo>
                                <a:lnTo>
                                  <a:pt x="666801" y="35077"/>
                                </a:lnTo>
                                <a:lnTo>
                                  <a:pt x="665290" y="31076"/>
                                </a:lnTo>
                                <a:close/>
                              </a:path>
                              <a:path w="1157605" h="75565">
                                <a:moveTo>
                                  <a:pt x="715467" y="26263"/>
                                </a:moveTo>
                                <a:lnTo>
                                  <a:pt x="699312" y="26263"/>
                                </a:lnTo>
                                <a:lnTo>
                                  <a:pt x="699312" y="28181"/>
                                </a:lnTo>
                                <a:lnTo>
                                  <a:pt x="702411" y="28257"/>
                                </a:lnTo>
                                <a:lnTo>
                                  <a:pt x="704481" y="28765"/>
                                </a:lnTo>
                                <a:lnTo>
                                  <a:pt x="705459" y="29705"/>
                                </a:lnTo>
                                <a:lnTo>
                                  <a:pt x="706424" y="30670"/>
                                </a:lnTo>
                                <a:lnTo>
                                  <a:pt x="706798" y="32042"/>
                                </a:lnTo>
                                <a:lnTo>
                                  <a:pt x="706920" y="62115"/>
                                </a:lnTo>
                                <a:lnTo>
                                  <a:pt x="704329" y="64744"/>
                                </a:lnTo>
                                <a:lnTo>
                                  <a:pt x="702094" y="66522"/>
                                </a:lnTo>
                                <a:lnTo>
                                  <a:pt x="698334" y="68402"/>
                                </a:lnTo>
                                <a:lnTo>
                                  <a:pt x="696671" y="68859"/>
                                </a:lnTo>
                                <a:lnTo>
                                  <a:pt x="703543" y="68859"/>
                                </a:lnTo>
                                <a:lnTo>
                                  <a:pt x="706920" y="65176"/>
                                </a:lnTo>
                                <a:lnTo>
                                  <a:pt x="715860" y="65176"/>
                                </a:lnTo>
                                <a:lnTo>
                                  <a:pt x="715594" y="63919"/>
                                </a:lnTo>
                                <a:lnTo>
                                  <a:pt x="715467" y="26263"/>
                                </a:lnTo>
                                <a:close/>
                              </a:path>
                              <a:path w="1157605" h="75565">
                                <a:moveTo>
                                  <a:pt x="722718" y="67576"/>
                                </a:moveTo>
                                <a:lnTo>
                                  <a:pt x="719086" y="68440"/>
                                </a:lnTo>
                                <a:lnTo>
                                  <a:pt x="723059" y="68440"/>
                                </a:lnTo>
                                <a:lnTo>
                                  <a:pt x="722718" y="67576"/>
                                </a:lnTo>
                                <a:close/>
                              </a:path>
                              <a:path w="1157605" h="75565">
                                <a:moveTo>
                                  <a:pt x="629196" y="24853"/>
                                </a:moveTo>
                                <a:lnTo>
                                  <a:pt x="624471" y="24853"/>
                                </a:lnTo>
                                <a:lnTo>
                                  <a:pt x="622681" y="25222"/>
                                </a:lnTo>
                                <a:lnTo>
                                  <a:pt x="609790" y="34975"/>
                                </a:lnTo>
                                <a:lnTo>
                                  <a:pt x="612215" y="34975"/>
                                </a:lnTo>
                                <a:lnTo>
                                  <a:pt x="613549" y="33959"/>
                                </a:lnTo>
                                <a:lnTo>
                                  <a:pt x="618223" y="31432"/>
                                </a:lnTo>
                                <a:lnTo>
                                  <a:pt x="620064" y="30937"/>
                                </a:lnTo>
                                <a:lnTo>
                                  <a:pt x="637022" y="30937"/>
                                </a:lnTo>
                                <a:lnTo>
                                  <a:pt x="636028" y="29171"/>
                                </a:lnTo>
                                <a:lnTo>
                                  <a:pt x="633882" y="27457"/>
                                </a:lnTo>
                                <a:lnTo>
                                  <a:pt x="631748" y="25717"/>
                                </a:lnTo>
                                <a:lnTo>
                                  <a:pt x="629196" y="24853"/>
                                </a:lnTo>
                                <a:close/>
                              </a:path>
                              <a:path w="1157605" h="75565">
                                <a:moveTo>
                                  <a:pt x="657263" y="24853"/>
                                </a:moveTo>
                                <a:lnTo>
                                  <a:pt x="652170" y="24853"/>
                                </a:lnTo>
                                <a:lnTo>
                                  <a:pt x="649643" y="25514"/>
                                </a:lnTo>
                                <a:lnTo>
                                  <a:pt x="644753" y="28105"/>
                                </a:lnTo>
                                <a:lnTo>
                                  <a:pt x="641743" y="30835"/>
                                </a:lnTo>
                                <a:lnTo>
                                  <a:pt x="638175" y="34975"/>
                                </a:lnTo>
                                <a:lnTo>
                                  <a:pt x="641305" y="34975"/>
                                </a:lnTo>
                                <a:lnTo>
                                  <a:pt x="643407" y="33375"/>
                                </a:lnTo>
                                <a:lnTo>
                                  <a:pt x="647090" y="31546"/>
                                </a:lnTo>
                                <a:lnTo>
                                  <a:pt x="648957" y="31076"/>
                                </a:lnTo>
                                <a:lnTo>
                                  <a:pt x="665290" y="31076"/>
                                </a:lnTo>
                                <a:lnTo>
                                  <a:pt x="664959" y="30213"/>
                                </a:lnTo>
                                <a:lnTo>
                                  <a:pt x="663397" y="28105"/>
                                </a:lnTo>
                                <a:lnTo>
                                  <a:pt x="661466" y="26796"/>
                                </a:lnTo>
                                <a:lnTo>
                                  <a:pt x="659498" y="25514"/>
                                </a:lnTo>
                                <a:lnTo>
                                  <a:pt x="657263" y="24853"/>
                                </a:lnTo>
                                <a:close/>
                              </a:path>
                              <a:path w="1157605" h="75565">
                                <a:moveTo>
                                  <a:pt x="609790" y="24853"/>
                                </a:moveTo>
                                <a:lnTo>
                                  <a:pt x="607542" y="24853"/>
                                </a:lnTo>
                                <a:lnTo>
                                  <a:pt x="593255" y="30670"/>
                                </a:lnTo>
                                <a:lnTo>
                                  <a:pt x="594055" y="32537"/>
                                </a:lnTo>
                                <a:lnTo>
                                  <a:pt x="597509" y="31762"/>
                                </a:lnTo>
                                <a:lnTo>
                                  <a:pt x="609790" y="31762"/>
                                </a:lnTo>
                                <a:lnTo>
                                  <a:pt x="609790" y="24853"/>
                                </a:lnTo>
                                <a:close/>
                              </a:path>
                              <a:path w="1157605" h="75565">
                                <a:moveTo>
                                  <a:pt x="687285" y="26263"/>
                                </a:moveTo>
                                <a:lnTo>
                                  <a:pt x="670686" y="26263"/>
                                </a:lnTo>
                                <a:lnTo>
                                  <a:pt x="670686" y="28181"/>
                                </a:lnTo>
                                <a:lnTo>
                                  <a:pt x="673163" y="28143"/>
                                </a:lnTo>
                                <a:lnTo>
                                  <a:pt x="687285" y="28143"/>
                                </a:lnTo>
                                <a:lnTo>
                                  <a:pt x="687285" y="26263"/>
                                </a:lnTo>
                                <a:close/>
                              </a:path>
                              <a:path w="1157605" h="75565">
                                <a:moveTo>
                                  <a:pt x="744296" y="29895"/>
                                </a:moveTo>
                                <a:lnTo>
                                  <a:pt x="735761" y="29895"/>
                                </a:lnTo>
                                <a:lnTo>
                                  <a:pt x="735843" y="65862"/>
                                </a:lnTo>
                                <a:lnTo>
                                  <a:pt x="743292" y="74574"/>
                                </a:lnTo>
                                <a:lnTo>
                                  <a:pt x="747204" y="74574"/>
                                </a:lnTo>
                                <a:lnTo>
                                  <a:pt x="749477" y="73710"/>
                                </a:lnTo>
                                <a:lnTo>
                                  <a:pt x="753897" y="70281"/>
                                </a:lnTo>
                                <a:lnTo>
                                  <a:pt x="755054" y="68554"/>
                                </a:lnTo>
                                <a:lnTo>
                                  <a:pt x="747623" y="68554"/>
                                </a:lnTo>
                                <a:lnTo>
                                  <a:pt x="746493" y="68021"/>
                                </a:lnTo>
                                <a:lnTo>
                                  <a:pt x="744728" y="65862"/>
                                </a:lnTo>
                                <a:lnTo>
                                  <a:pt x="744412" y="64350"/>
                                </a:lnTo>
                                <a:lnTo>
                                  <a:pt x="744296" y="29895"/>
                                </a:lnTo>
                                <a:close/>
                              </a:path>
                              <a:path w="1157605" h="75565">
                                <a:moveTo>
                                  <a:pt x="756818" y="64350"/>
                                </a:moveTo>
                                <a:lnTo>
                                  <a:pt x="754786" y="64350"/>
                                </a:lnTo>
                                <a:lnTo>
                                  <a:pt x="754202" y="65735"/>
                                </a:lnTo>
                                <a:lnTo>
                                  <a:pt x="753389" y="66776"/>
                                </a:lnTo>
                                <a:lnTo>
                                  <a:pt x="752297" y="67487"/>
                                </a:lnTo>
                                <a:lnTo>
                                  <a:pt x="749007" y="68554"/>
                                </a:lnTo>
                                <a:lnTo>
                                  <a:pt x="755054" y="68554"/>
                                </a:lnTo>
                                <a:lnTo>
                                  <a:pt x="755599" y="67741"/>
                                </a:lnTo>
                                <a:lnTo>
                                  <a:pt x="756818" y="64350"/>
                                </a:lnTo>
                                <a:close/>
                              </a:path>
                              <a:path w="1157605" h="75565">
                                <a:moveTo>
                                  <a:pt x="744296" y="10629"/>
                                </a:moveTo>
                                <a:lnTo>
                                  <a:pt x="742696" y="10629"/>
                                </a:lnTo>
                                <a:lnTo>
                                  <a:pt x="741260" y="14122"/>
                                </a:lnTo>
                                <a:lnTo>
                                  <a:pt x="740181" y="16535"/>
                                </a:lnTo>
                                <a:lnTo>
                                  <a:pt x="739381" y="17856"/>
                                </a:lnTo>
                                <a:lnTo>
                                  <a:pt x="737819" y="20345"/>
                                </a:lnTo>
                                <a:lnTo>
                                  <a:pt x="736053" y="22504"/>
                                </a:lnTo>
                                <a:lnTo>
                                  <a:pt x="734060" y="24320"/>
                                </a:lnTo>
                                <a:lnTo>
                                  <a:pt x="732104" y="26136"/>
                                </a:lnTo>
                                <a:lnTo>
                                  <a:pt x="730135" y="27406"/>
                                </a:lnTo>
                                <a:lnTo>
                                  <a:pt x="728256" y="28181"/>
                                </a:lnTo>
                                <a:lnTo>
                                  <a:pt x="728256" y="29895"/>
                                </a:lnTo>
                                <a:lnTo>
                                  <a:pt x="755370" y="29895"/>
                                </a:lnTo>
                                <a:lnTo>
                                  <a:pt x="755370" y="26263"/>
                                </a:lnTo>
                                <a:lnTo>
                                  <a:pt x="744296" y="26263"/>
                                </a:lnTo>
                                <a:lnTo>
                                  <a:pt x="744296" y="10629"/>
                                </a:lnTo>
                                <a:close/>
                              </a:path>
                              <a:path w="1157605" h="75565">
                                <a:moveTo>
                                  <a:pt x="790348" y="28028"/>
                                </a:moveTo>
                                <a:lnTo>
                                  <a:pt x="779310" y="28028"/>
                                </a:lnTo>
                                <a:lnTo>
                                  <a:pt x="781507" y="28917"/>
                                </a:lnTo>
                                <a:lnTo>
                                  <a:pt x="784529" y="32435"/>
                                </a:lnTo>
                                <a:lnTo>
                                  <a:pt x="785253" y="35686"/>
                                </a:lnTo>
                                <a:lnTo>
                                  <a:pt x="785253" y="42290"/>
                                </a:lnTo>
                                <a:lnTo>
                                  <a:pt x="777113" y="45275"/>
                                </a:lnTo>
                                <a:lnTo>
                                  <a:pt x="771321" y="47790"/>
                                </a:lnTo>
                                <a:lnTo>
                                  <a:pt x="764286" y="51942"/>
                                </a:lnTo>
                                <a:lnTo>
                                  <a:pt x="761822" y="54165"/>
                                </a:lnTo>
                                <a:lnTo>
                                  <a:pt x="759371" y="58216"/>
                                </a:lnTo>
                                <a:lnTo>
                                  <a:pt x="758875" y="60210"/>
                                </a:lnTo>
                                <a:lnTo>
                                  <a:pt x="758875" y="66192"/>
                                </a:lnTo>
                                <a:lnTo>
                                  <a:pt x="759929" y="69151"/>
                                </a:lnTo>
                                <a:lnTo>
                                  <a:pt x="762038" y="71412"/>
                                </a:lnTo>
                                <a:lnTo>
                                  <a:pt x="764171" y="73647"/>
                                </a:lnTo>
                                <a:lnTo>
                                  <a:pt x="766864" y="74777"/>
                                </a:lnTo>
                                <a:lnTo>
                                  <a:pt x="772261" y="74777"/>
                                </a:lnTo>
                                <a:lnTo>
                                  <a:pt x="774242" y="74345"/>
                                </a:lnTo>
                                <a:lnTo>
                                  <a:pt x="777341" y="72885"/>
                                </a:lnTo>
                                <a:lnTo>
                                  <a:pt x="780389" y="70726"/>
                                </a:lnTo>
                                <a:lnTo>
                                  <a:pt x="782919" y="68757"/>
                                </a:lnTo>
                                <a:lnTo>
                                  <a:pt x="772972" y="68757"/>
                                </a:lnTo>
                                <a:lnTo>
                                  <a:pt x="771283" y="67932"/>
                                </a:lnTo>
                                <a:lnTo>
                                  <a:pt x="768299" y="64642"/>
                                </a:lnTo>
                                <a:lnTo>
                                  <a:pt x="767575" y="62585"/>
                                </a:lnTo>
                                <a:lnTo>
                                  <a:pt x="767575" y="58115"/>
                                </a:lnTo>
                                <a:lnTo>
                                  <a:pt x="768159" y="56299"/>
                                </a:lnTo>
                                <a:lnTo>
                                  <a:pt x="770483" y="52984"/>
                                </a:lnTo>
                                <a:lnTo>
                                  <a:pt x="772426" y="51396"/>
                                </a:lnTo>
                                <a:lnTo>
                                  <a:pt x="775169" y="49872"/>
                                </a:lnTo>
                                <a:lnTo>
                                  <a:pt x="776693" y="48996"/>
                                </a:lnTo>
                                <a:lnTo>
                                  <a:pt x="780059" y="47523"/>
                                </a:lnTo>
                                <a:lnTo>
                                  <a:pt x="785253" y="45465"/>
                                </a:lnTo>
                                <a:lnTo>
                                  <a:pt x="793800" y="45465"/>
                                </a:lnTo>
                                <a:lnTo>
                                  <a:pt x="793710" y="35686"/>
                                </a:lnTo>
                                <a:lnTo>
                                  <a:pt x="793483" y="33515"/>
                                </a:lnTo>
                                <a:lnTo>
                                  <a:pt x="791908" y="29730"/>
                                </a:lnTo>
                                <a:lnTo>
                                  <a:pt x="790397" y="28054"/>
                                </a:lnTo>
                                <a:close/>
                              </a:path>
                              <a:path w="1157605" h="75565">
                                <a:moveTo>
                                  <a:pt x="794604" y="66941"/>
                                </a:moveTo>
                                <a:lnTo>
                                  <a:pt x="785253" y="66941"/>
                                </a:lnTo>
                                <a:lnTo>
                                  <a:pt x="785291" y="69773"/>
                                </a:lnTo>
                                <a:lnTo>
                                  <a:pt x="785825" y="71780"/>
                                </a:lnTo>
                                <a:lnTo>
                                  <a:pt x="787819" y="74129"/>
                                </a:lnTo>
                                <a:lnTo>
                                  <a:pt x="789152" y="74726"/>
                                </a:lnTo>
                                <a:lnTo>
                                  <a:pt x="794372" y="74726"/>
                                </a:lnTo>
                                <a:lnTo>
                                  <a:pt x="798068" y="72123"/>
                                </a:lnTo>
                                <a:lnTo>
                                  <a:pt x="801011" y="68186"/>
                                </a:lnTo>
                                <a:lnTo>
                                  <a:pt x="796290" y="68186"/>
                                </a:lnTo>
                                <a:lnTo>
                                  <a:pt x="794905" y="67665"/>
                                </a:lnTo>
                                <a:lnTo>
                                  <a:pt x="794604" y="66941"/>
                                </a:lnTo>
                                <a:close/>
                              </a:path>
                              <a:path w="1157605" h="75565">
                                <a:moveTo>
                                  <a:pt x="793800" y="45465"/>
                                </a:moveTo>
                                <a:lnTo>
                                  <a:pt x="785253" y="45465"/>
                                </a:lnTo>
                                <a:lnTo>
                                  <a:pt x="785253" y="63576"/>
                                </a:lnTo>
                                <a:lnTo>
                                  <a:pt x="780973" y="67030"/>
                                </a:lnTo>
                                <a:lnTo>
                                  <a:pt x="777544" y="68757"/>
                                </a:lnTo>
                                <a:lnTo>
                                  <a:pt x="782919" y="68757"/>
                                </a:lnTo>
                                <a:lnTo>
                                  <a:pt x="785253" y="66941"/>
                                </a:lnTo>
                                <a:lnTo>
                                  <a:pt x="794604" y="66941"/>
                                </a:lnTo>
                                <a:lnTo>
                                  <a:pt x="794054" y="65620"/>
                                </a:lnTo>
                                <a:lnTo>
                                  <a:pt x="793908" y="64642"/>
                                </a:lnTo>
                                <a:lnTo>
                                  <a:pt x="793800" y="45465"/>
                                </a:lnTo>
                                <a:close/>
                              </a:path>
                              <a:path w="1157605" h="75565">
                                <a:moveTo>
                                  <a:pt x="801941" y="64033"/>
                                </a:moveTo>
                                <a:lnTo>
                                  <a:pt x="799787" y="66192"/>
                                </a:lnTo>
                                <a:lnTo>
                                  <a:pt x="798449" y="67386"/>
                                </a:lnTo>
                                <a:lnTo>
                                  <a:pt x="797750" y="67817"/>
                                </a:lnTo>
                                <a:lnTo>
                                  <a:pt x="796290" y="68186"/>
                                </a:lnTo>
                                <a:lnTo>
                                  <a:pt x="801011" y="68186"/>
                                </a:lnTo>
                                <a:lnTo>
                                  <a:pt x="801875" y="67030"/>
                                </a:lnTo>
                                <a:lnTo>
                                  <a:pt x="801941" y="64033"/>
                                </a:lnTo>
                                <a:close/>
                              </a:path>
                              <a:path w="1157605" h="75565">
                                <a:moveTo>
                                  <a:pt x="782218" y="24853"/>
                                </a:moveTo>
                                <a:lnTo>
                                  <a:pt x="772541" y="24853"/>
                                </a:lnTo>
                                <a:lnTo>
                                  <a:pt x="768286" y="26111"/>
                                </a:lnTo>
                                <a:lnTo>
                                  <a:pt x="762203" y="31076"/>
                                </a:lnTo>
                                <a:lnTo>
                                  <a:pt x="760691" y="33820"/>
                                </a:lnTo>
                                <a:lnTo>
                                  <a:pt x="760716" y="38430"/>
                                </a:lnTo>
                                <a:lnTo>
                                  <a:pt x="761085" y="39573"/>
                                </a:lnTo>
                                <a:lnTo>
                                  <a:pt x="761898" y="40474"/>
                                </a:lnTo>
                                <a:lnTo>
                                  <a:pt x="765035" y="41833"/>
                                </a:lnTo>
                                <a:lnTo>
                                  <a:pt x="768223" y="40538"/>
                                </a:lnTo>
                                <a:lnTo>
                                  <a:pt x="769023" y="39662"/>
                                </a:lnTo>
                                <a:lnTo>
                                  <a:pt x="769442" y="38430"/>
                                </a:lnTo>
                                <a:lnTo>
                                  <a:pt x="769315" y="32308"/>
                                </a:lnTo>
                                <a:lnTo>
                                  <a:pt x="769975" y="30962"/>
                                </a:lnTo>
                                <a:lnTo>
                                  <a:pt x="771364" y="29730"/>
                                </a:lnTo>
                                <a:lnTo>
                                  <a:pt x="772566" y="28613"/>
                                </a:lnTo>
                                <a:lnTo>
                                  <a:pt x="774293" y="28028"/>
                                </a:lnTo>
                                <a:lnTo>
                                  <a:pt x="790348" y="28028"/>
                                </a:lnTo>
                                <a:lnTo>
                                  <a:pt x="785685" y="25577"/>
                                </a:lnTo>
                                <a:lnTo>
                                  <a:pt x="782218" y="24853"/>
                                </a:lnTo>
                                <a:close/>
                              </a:path>
                              <a:path w="1157605" h="75565">
                                <a:moveTo>
                                  <a:pt x="831824" y="71932"/>
                                </a:moveTo>
                                <a:lnTo>
                                  <a:pt x="808558" y="71932"/>
                                </a:lnTo>
                                <a:lnTo>
                                  <a:pt x="808558" y="73786"/>
                                </a:lnTo>
                                <a:lnTo>
                                  <a:pt x="831824" y="73786"/>
                                </a:lnTo>
                                <a:lnTo>
                                  <a:pt x="831824" y="71932"/>
                                </a:lnTo>
                                <a:close/>
                              </a:path>
                              <a:path w="1157605" h="75565">
                                <a:moveTo>
                                  <a:pt x="824141" y="6807"/>
                                </a:moveTo>
                                <a:lnTo>
                                  <a:pt x="811987" y="6807"/>
                                </a:lnTo>
                                <a:lnTo>
                                  <a:pt x="814044" y="7467"/>
                                </a:lnTo>
                                <a:lnTo>
                                  <a:pt x="815213" y="9994"/>
                                </a:lnTo>
                                <a:lnTo>
                                  <a:pt x="815441" y="11226"/>
                                </a:lnTo>
                                <a:lnTo>
                                  <a:pt x="815550" y="66027"/>
                                </a:lnTo>
                                <a:lnTo>
                                  <a:pt x="815334" y="67995"/>
                                </a:lnTo>
                                <a:lnTo>
                                  <a:pt x="814882" y="69011"/>
                                </a:lnTo>
                                <a:lnTo>
                                  <a:pt x="813015" y="71234"/>
                                </a:lnTo>
                                <a:lnTo>
                                  <a:pt x="812228" y="71704"/>
                                </a:lnTo>
                                <a:lnTo>
                                  <a:pt x="810742" y="71932"/>
                                </a:lnTo>
                                <a:lnTo>
                                  <a:pt x="829373" y="71932"/>
                                </a:lnTo>
                                <a:lnTo>
                                  <a:pt x="824141" y="66027"/>
                                </a:lnTo>
                                <a:lnTo>
                                  <a:pt x="824141" y="6807"/>
                                </a:lnTo>
                                <a:close/>
                              </a:path>
                              <a:path w="1157605" h="75565">
                                <a:moveTo>
                                  <a:pt x="824141" y="0"/>
                                </a:moveTo>
                                <a:lnTo>
                                  <a:pt x="821829" y="0"/>
                                </a:lnTo>
                                <a:lnTo>
                                  <a:pt x="807707" y="5816"/>
                                </a:lnTo>
                                <a:lnTo>
                                  <a:pt x="808558" y="7632"/>
                                </a:lnTo>
                                <a:lnTo>
                                  <a:pt x="809955" y="7073"/>
                                </a:lnTo>
                                <a:lnTo>
                                  <a:pt x="811072" y="6807"/>
                                </a:lnTo>
                                <a:lnTo>
                                  <a:pt x="824141" y="6807"/>
                                </a:lnTo>
                                <a:lnTo>
                                  <a:pt x="824141" y="0"/>
                                </a:lnTo>
                                <a:close/>
                              </a:path>
                              <a:path w="1157605" h="75565">
                                <a:moveTo>
                                  <a:pt x="868605" y="28028"/>
                                </a:moveTo>
                                <a:lnTo>
                                  <a:pt x="857554" y="28028"/>
                                </a:lnTo>
                                <a:lnTo>
                                  <a:pt x="859726" y="28917"/>
                                </a:lnTo>
                                <a:lnTo>
                                  <a:pt x="862736" y="32435"/>
                                </a:lnTo>
                                <a:lnTo>
                                  <a:pt x="863473" y="35686"/>
                                </a:lnTo>
                                <a:lnTo>
                                  <a:pt x="863473" y="42290"/>
                                </a:lnTo>
                                <a:lnTo>
                                  <a:pt x="855344" y="45275"/>
                                </a:lnTo>
                                <a:lnTo>
                                  <a:pt x="849528" y="47790"/>
                                </a:lnTo>
                                <a:lnTo>
                                  <a:pt x="842518" y="51942"/>
                                </a:lnTo>
                                <a:lnTo>
                                  <a:pt x="840066" y="54165"/>
                                </a:lnTo>
                                <a:lnTo>
                                  <a:pt x="837615" y="58216"/>
                                </a:lnTo>
                                <a:lnTo>
                                  <a:pt x="837082" y="60210"/>
                                </a:lnTo>
                                <a:lnTo>
                                  <a:pt x="837082" y="66192"/>
                                </a:lnTo>
                                <a:lnTo>
                                  <a:pt x="838161" y="69151"/>
                                </a:lnTo>
                                <a:lnTo>
                                  <a:pt x="842378" y="73647"/>
                                </a:lnTo>
                                <a:lnTo>
                                  <a:pt x="845108" y="74777"/>
                                </a:lnTo>
                                <a:lnTo>
                                  <a:pt x="850480" y="74777"/>
                                </a:lnTo>
                                <a:lnTo>
                                  <a:pt x="852462" y="74345"/>
                                </a:lnTo>
                                <a:lnTo>
                                  <a:pt x="855573" y="72885"/>
                                </a:lnTo>
                                <a:lnTo>
                                  <a:pt x="858634" y="70726"/>
                                </a:lnTo>
                                <a:lnTo>
                                  <a:pt x="861151" y="68757"/>
                                </a:lnTo>
                                <a:lnTo>
                                  <a:pt x="851204" y="68757"/>
                                </a:lnTo>
                                <a:lnTo>
                                  <a:pt x="849503" y="67932"/>
                                </a:lnTo>
                                <a:lnTo>
                                  <a:pt x="846518" y="64642"/>
                                </a:lnTo>
                                <a:lnTo>
                                  <a:pt x="845807" y="62585"/>
                                </a:lnTo>
                                <a:lnTo>
                                  <a:pt x="845807" y="58115"/>
                                </a:lnTo>
                                <a:lnTo>
                                  <a:pt x="872032" y="45465"/>
                                </a:lnTo>
                                <a:lnTo>
                                  <a:pt x="871942" y="35686"/>
                                </a:lnTo>
                                <a:lnTo>
                                  <a:pt x="871715" y="33515"/>
                                </a:lnTo>
                                <a:lnTo>
                                  <a:pt x="870140" y="29730"/>
                                </a:lnTo>
                                <a:lnTo>
                                  <a:pt x="868654" y="28054"/>
                                </a:lnTo>
                                <a:close/>
                              </a:path>
                              <a:path w="1157605" h="75565">
                                <a:moveTo>
                                  <a:pt x="872844" y="66941"/>
                                </a:moveTo>
                                <a:lnTo>
                                  <a:pt x="863473" y="66941"/>
                                </a:lnTo>
                                <a:lnTo>
                                  <a:pt x="863511" y="69773"/>
                                </a:lnTo>
                                <a:lnTo>
                                  <a:pt x="864031" y="71780"/>
                                </a:lnTo>
                                <a:lnTo>
                                  <a:pt x="866038" y="74129"/>
                                </a:lnTo>
                                <a:lnTo>
                                  <a:pt x="867397" y="74726"/>
                                </a:lnTo>
                                <a:lnTo>
                                  <a:pt x="872604" y="74726"/>
                                </a:lnTo>
                                <a:lnTo>
                                  <a:pt x="876300" y="72123"/>
                                </a:lnTo>
                                <a:lnTo>
                                  <a:pt x="879223" y="68186"/>
                                </a:lnTo>
                                <a:lnTo>
                                  <a:pt x="874509" y="68186"/>
                                </a:lnTo>
                                <a:lnTo>
                                  <a:pt x="873150" y="67665"/>
                                </a:lnTo>
                                <a:lnTo>
                                  <a:pt x="872844" y="66941"/>
                                </a:lnTo>
                                <a:close/>
                              </a:path>
                              <a:path w="1157605" h="75565">
                                <a:moveTo>
                                  <a:pt x="872032" y="45465"/>
                                </a:moveTo>
                                <a:lnTo>
                                  <a:pt x="863473" y="45465"/>
                                </a:lnTo>
                                <a:lnTo>
                                  <a:pt x="863473" y="63576"/>
                                </a:lnTo>
                                <a:lnTo>
                                  <a:pt x="859205" y="67030"/>
                                </a:lnTo>
                                <a:lnTo>
                                  <a:pt x="855751" y="68757"/>
                                </a:lnTo>
                                <a:lnTo>
                                  <a:pt x="861151" y="68757"/>
                                </a:lnTo>
                                <a:lnTo>
                                  <a:pt x="863473" y="66941"/>
                                </a:lnTo>
                                <a:lnTo>
                                  <a:pt x="872844" y="66941"/>
                                </a:lnTo>
                                <a:lnTo>
                                  <a:pt x="872286" y="65620"/>
                                </a:lnTo>
                                <a:lnTo>
                                  <a:pt x="872115" y="64642"/>
                                </a:lnTo>
                                <a:lnTo>
                                  <a:pt x="872032" y="45465"/>
                                </a:lnTo>
                                <a:close/>
                              </a:path>
                              <a:path w="1157605" h="75565">
                                <a:moveTo>
                                  <a:pt x="880148" y="64033"/>
                                </a:moveTo>
                                <a:lnTo>
                                  <a:pt x="878030" y="66192"/>
                                </a:lnTo>
                                <a:lnTo>
                                  <a:pt x="876668" y="67386"/>
                                </a:lnTo>
                                <a:lnTo>
                                  <a:pt x="875969" y="67817"/>
                                </a:lnTo>
                                <a:lnTo>
                                  <a:pt x="874509" y="68186"/>
                                </a:lnTo>
                                <a:lnTo>
                                  <a:pt x="879223" y="68186"/>
                                </a:lnTo>
                                <a:lnTo>
                                  <a:pt x="880082" y="67030"/>
                                </a:lnTo>
                                <a:lnTo>
                                  <a:pt x="880148" y="64033"/>
                                </a:lnTo>
                                <a:close/>
                              </a:path>
                              <a:path w="1157605" h="75565">
                                <a:moveTo>
                                  <a:pt x="860450" y="24853"/>
                                </a:moveTo>
                                <a:lnTo>
                                  <a:pt x="850747" y="24853"/>
                                </a:lnTo>
                                <a:lnTo>
                                  <a:pt x="846480" y="26111"/>
                                </a:lnTo>
                                <a:lnTo>
                                  <a:pt x="840435" y="31076"/>
                                </a:lnTo>
                                <a:lnTo>
                                  <a:pt x="838911" y="33820"/>
                                </a:lnTo>
                                <a:lnTo>
                                  <a:pt x="838935" y="38430"/>
                                </a:lnTo>
                                <a:lnTo>
                                  <a:pt x="839304" y="39573"/>
                                </a:lnTo>
                                <a:lnTo>
                                  <a:pt x="840130" y="40474"/>
                                </a:lnTo>
                                <a:lnTo>
                                  <a:pt x="843254" y="41833"/>
                                </a:lnTo>
                                <a:lnTo>
                                  <a:pt x="846442" y="40538"/>
                                </a:lnTo>
                                <a:lnTo>
                                  <a:pt x="847242" y="39662"/>
                                </a:lnTo>
                                <a:lnTo>
                                  <a:pt x="847648" y="38430"/>
                                </a:lnTo>
                                <a:lnTo>
                                  <a:pt x="847547" y="32308"/>
                                </a:lnTo>
                                <a:lnTo>
                                  <a:pt x="848207" y="30962"/>
                                </a:lnTo>
                                <a:lnTo>
                                  <a:pt x="850798" y="28613"/>
                                </a:lnTo>
                                <a:lnTo>
                                  <a:pt x="852525" y="28028"/>
                                </a:lnTo>
                                <a:lnTo>
                                  <a:pt x="868605" y="28028"/>
                                </a:lnTo>
                                <a:lnTo>
                                  <a:pt x="863904" y="25577"/>
                                </a:lnTo>
                                <a:lnTo>
                                  <a:pt x="860450" y="24853"/>
                                </a:lnTo>
                                <a:close/>
                              </a:path>
                              <a:path w="1157605" h="75565">
                                <a:moveTo>
                                  <a:pt x="899071" y="6807"/>
                                </a:moveTo>
                                <a:lnTo>
                                  <a:pt x="886853" y="6807"/>
                                </a:lnTo>
                                <a:lnTo>
                                  <a:pt x="888911" y="7467"/>
                                </a:lnTo>
                                <a:lnTo>
                                  <a:pt x="890143" y="10020"/>
                                </a:lnTo>
                                <a:lnTo>
                                  <a:pt x="890397" y="11264"/>
                                </a:lnTo>
                                <a:lnTo>
                                  <a:pt x="890524" y="14592"/>
                                </a:lnTo>
                                <a:lnTo>
                                  <a:pt x="890580" y="69253"/>
                                </a:lnTo>
                                <a:lnTo>
                                  <a:pt x="893508" y="71221"/>
                                </a:lnTo>
                                <a:lnTo>
                                  <a:pt x="896404" y="72745"/>
                                </a:lnTo>
                                <a:lnTo>
                                  <a:pt x="902093" y="74739"/>
                                </a:lnTo>
                                <a:lnTo>
                                  <a:pt x="904900" y="75234"/>
                                </a:lnTo>
                                <a:lnTo>
                                  <a:pt x="913574" y="75234"/>
                                </a:lnTo>
                                <a:lnTo>
                                  <a:pt x="918908" y="73024"/>
                                </a:lnTo>
                                <a:lnTo>
                                  <a:pt x="920616" y="71450"/>
                                </a:lnTo>
                                <a:lnTo>
                                  <a:pt x="908329" y="71450"/>
                                </a:lnTo>
                                <a:lnTo>
                                  <a:pt x="906411" y="71018"/>
                                </a:lnTo>
                                <a:lnTo>
                                  <a:pt x="902586" y="69214"/>
                                </a:lnTo>
                                <a:lnTo>
                                  <a:pt x="900823" y="67944"/>
                                </a:lnTo>
                                <a:lnTo>
                                  <a:pt x="899071" y="66205"/>
                                </a:lnTo>
                                <a:lnTo>
                                  <a:pt x="899071" y="37782"/>
                                </a:lnTo>
                                <a:lnTo>
                                  <a:pt x="901204" y="35699"/>
                                </a:lnTo>
                                <a:lnTo>
                                  <a:pt x="902818" y="34455"/>
                                </a:lnTo>
                                <a:lnTo>
                                  <a:pt x="899071" y="34455"/>
                                </a:lnTo>
                                <a:lnTo>
                                  <a:pt x="899071" y="6807"/>
                                </a:lnTo>
                                <a:close/>
                              </a:path>
                              <a:path w="1157605" h="75565">
                                <a:moveTo>
                                  <a:pt x="927609" y="32219"/>
                                </a:moveTo>
                                <a:lnTo>
                                  <a:pt x="913282" y="32219"/>
                                </a:lnTo>
                                <a:lnTo>
                                  <a:pt x="916355" y="33845"/>
                                </a:lnTo>
                                <a:lnTo>
                                  <a:pt x="919060" y="37134"/>
                                </a:lnTo>
                                <a:lnTo>
                                  <a:pt x="921791" y="40398"/>
                                </a:lnTo>
                                <a:lnTo>
                                  <a:pt x="923137" y="45072"/>
                                </a:lnTo>
                                <a:lnTo>
                                  <a:pt x="923137" y="57772"/>
                                </a:lnTo>
                                <a:lnTo>
                                  <a:pt x="921791" y="62801"/>
                                </a:lnTo>
                                <a:lnTo>
                                  <a:pt x="916355" y="69722"/>
                                </a:lnTo>
                                <a:lnTo>
                                  <a:pt x="913434" y="71450"/>
                                </a:lnTo>
                                <a:lnTo>
                                  <a:pt x="920616" y="71450"/>
                                </a:lnTo>
                                <a:lnTo>
                                  <a:pt x="929297" y="63449"/>
                                </a:lnTo>
                                <a:lnTo>
                                  <a:pt x="932091" y="56641"/>
                                </a:lnTo>
                                <a:lnTo>
                                  <a:pt x="932091" y="40982"/>
                                </a:lnTo>
                                <a:lnTo>
                                  <a:pt x="930275" y="35267"/>
                                </a:lnTo>
                                <a:lnTo>
                                  <a:pt x="927609" y="32219"/>
                                </a:lnTo>
                                <a:close/>
                              </a:path>
                              <a:path w="1157605" h="75565">
                                <a:moveTo>
                                  <a:pt x="918781" y="24853"/>
                                </a:moveTo>
                                <a:lnTo>
                                  <a:pt x="908608" y="24853"/>
                                </a:lnTo>
                                <a:lnTo>
                                  <a:pt x="903655" y="28054"/>
                                </a:lnTo>
                                <a:lnTo>
                                  <a:pt x="899071" y="34455"/>
                                </a:lnTo>
                                <a:lnTo>
                                  <a:pt x="902818" y="34455"/>
                                </a:lnTo>
                                <a:lnTo>
                                  <a:pt x="902982" y="34328"/>
                                </a:lnTo>
                                <a:lnTo>
                                  <a:pt x="906183" y="32702"/>
                                </a:lnTo>
                                <a:lnTo>
                                  <a:pt x="907999" y="32219"/>
                                </a:lnTo>
                                <a:lnTo>
                                  <a:pt x="927609" y="32219"/>
                                </a:lnTo>
                                <a:lnTo>
                                  <a:pt x="923035" y="26949"/>
                                </a:lnTo>
                                <a:lnTo>
                                  <a:pt x="918781" y="24853"/>
                                </a:lnTo>
                                <a:close/>
                              </a:path>
                              <a:path w="1157605" h="75565">
                                <a:moveTo>
                                  <a:pt x="899071" y="0"/>
                                </a:moveTo>
                                <a:lnTo>
                                  <a:pt x="896747" y="0"/>
                                </a:lnTo>
                                <a:lnTo>
                                  <a:pt x="882510" y="5816"/>
                                </a:lnTo>
                                <a:lnTo>
                                  <a:pt x="883221" y="7632"/>
                                </a:lnTo>
                                <a:lnTo>
                                  <a:pt x="884669" y="7073"/>
                                </a:lnTo>
                                <a:lnTo>
                                  <a:pt x="885888" y="6807"/>
                                </a:lnTo>
                                <a:lnTo>
                                  <a:pt x="899071" y="6807"/>
                                </a:lnTo>
                                <a:lnTo>
                                  <a:pt x="899071" y="0"/>
                                </a:lnTo>
                                <a:close/>
                              </a:path>
                              <a:path w="1157605" h="75565">
                                <a:moveTo>
                                  <a:pt x="990282" y="24803"/>
                                </a:moveTo>
                                <a:lnTo>
                                  <a:pt x="978700" y="24803"/>
                                </a:lnTo>
                                <a:lnTo>
                                  <a:pt x="973480" y="27089"/>
                                </a:lnTo>
                                <a:lnTo>
                                  <a:pt x="965149" y="36182"/>
                                </a:lnTo>
                                <a:lnTo>
                                  <a:pt x="963091" y="42506"/>
                                </a:lnTo>
                                <a:lnTo>
                                  <a:pt x="963091" y="58153"/>
                                </a:lnTo>
                                <a:lnTo>
                                  <a:pt x="965111" y="64122"/>
                                </a:lnTo>
                                <a:lnTo>
                                  <a:pt x="973226" y="73024"/>
                                </a:lnTo>
                                <a:lnTo>
                                  <a:pt x="978103" y="75234"/>
                                </a:lnTo>
                                <a:lnTo>
                                  <a:pt x="989025" y="75234"/>
                                </a:lnTo>
                                <a:lnTo>
                                  <a:pt x="993394" y="73291"/>
                                </a:lnTo>
                                <a:lnTo>
                                  <a:pt x="999221" y="66789"/>
                                </a:lnTo>
                                <a:lnTo>
                                  <a:pt x="983068" y="66789"/>
                                </a:lnTo>
                                <a:lnTo>
                                  <a:pt x="979004" y="64782"/>
                                </a:lnTo>
                                <a:lnTo>
                                  <a:pt x="972096" y="56756"/>
                                </a:lnTo>
                                <a:lnTo>
                                  <a:pt x="970407" y="51219"/>
                                </a:lnTo>
                                <a:lnTo>
                                  <a:pt x="970445" y="44157"/>
                                </a:lnTo>
                                <a:lnTo>
                                  <a:pt x="1003185" y="44157"/>
                                </a:lnTo>
                                <a:lnTo>
                                  <a:pt x="1003185" y="41147"/>
                                </a:lnTo>
                                <a:lnTo>
                                  <a:pt x="970445" y="41147"/>
                                </a:lnTo>
                                <a:lnTo>
                                  <a:pt x="970813" y="37172"/>
                                </a:lnTo>
                                <a:lnTo>
                                  <a:pt x="972134" y="34061"/>
                                </a:lnTo>
                                <a:lnTo>
                                  <a:pt x="976655" y="29603"/>
                                </a:lnTo>
                                <a:lnTo>
                                  <a:pt x="979220" y="28498"/>
                                </a:lnTo>
                                <a:lnTo>
                                  <a:pt x="996541" y="28498"/>
                                </a:lnTo>
                                <a:lnTo>
                                  <a:pt x="994651" y="26555"/>
                                </a:lnTo>
                                <a:lnTo>
                                  <a:pt x="990282" y="24803"/>
                                </a:lnTo>
                                <a:close/>
                              </a:path>
                              <a:path w="1157605" h="75565">
                                <a:moveTo>
                                  <a:pt x="1001598" y="55422"/>
                                </a:moveTo>
                                <a:lnTo>
                                  <a:pt x="1000036" y="59575"/>
                                </a:lnTo>
                                <a:lnTo>
                                  <a:pt x="998118" y="62509"/>
                                </a:lnTo>
                                <a:lnTo>
                                  <a:pt x="993533" y="65925"/>
                                </a:lnTo>
                                <a:lnTo>
                                  <a:pt x="990841" y="66789"/>
                                </a:lnTo>
                                <a:lnTo>
                                  <a:pt x="999221" y="66789"/>
                                </a:lnTo>
                                <a:lnTo>
                                  <a:pt x="1000366" y="65519"/>
                                </a:lnTo>
                                <a:lnTo>
                                  <a:pt x="1002487" y="61201"/>
                                </a:lnTo>
                                <a:lnTo>
                                  <a:pt x="1003185" y="56451"/>
                                </a:lnTo>
                                <a:lnTo>
                                  <a:pt x="1001598" y="55422"/>
                                </a:lnTo>
                                <a:close/>
                              </a:path>
                              <a:path w="1157605" h="75565">
                                <a:moveTo>
                                  <a:pt x="996541" y="28498"/>
                                </a:moveTo>
                                <a:lnTo>
                                  <a:pt x="983945" y="28498"/>
                                </a:lnTo>
                                <a:lnTo>
                                  <a:pt x="985723" y="29044"/>
                                </a:lnTo>
                                <a:lnTo>
                                  <a:pt x="989152" y="31254"/>
                                </a:lnTo>
                                <a:lnTo>
                                  <a:pt x="990434" y="32778"/>
                                </a:lnTo>
                                <a:lnTo>
                                  <a:pt x="991831" y="35966"/>
                                </a:lnTo>
                                <a:lnTo>
                                  <a:pt x="992212" y="38112"/>
                                </a:lnTo>
                                <a:lnTo>
                                  <a:pt x="992390" y="41147"/>
                                </a:lnTo>
                                <a:lnTo>
                                  <a:pt x="1003185" y="41147"/>
                                </a:lnTo>
                                <a:lnTo>
                                  <a:pt x="1003121" y="38112"/>
                                </a:lnTo>
                                <a:lnTo>
                                  <a:pt x="1001483" y="33578"/>
                                </a:lnTo>
                                <a:lnTo>
                                  <a:pt x="996541" y="28498"/>
                                </a:lnTo>
                                <a:close/>
                              </a:path>
                              <a:path w="1157605" h="75565">
                                <a:moveTo>
                                  <a:pt x="1025677" y="29895"/>
                                </a:moveTo>
                                <a:lnTo>
                                  <a:pt x="1017130" y="29895"/>
                                </a:lnTo>
                                <a:lnTo>
                                  <a:pt x="1017215" y="65862"/>
                                </a:lnTo>
                                <a:lnTo>
                                  <a:pt x="1024661" y="74574"/>
                                </a:lnTo>
                                <a:lnTo>
                                  <a:pt x="1028585" y="74574"/>
                                </a:lnTo>
                                <a:lnTo>
                                  <a:pt x="1030859" y="73710"/>
                                </a:lnTo>
                                <a:lnTo>
                                  <a:pt x="1035304" y="70281"/>
                                </a:lnTo>
                                <a:lnTo>
                                  <a:pt x="1036452" y="68554"/>
                                </a:lnTo>
                                <a:lnTo>
                                  <a:pt x="1029017" y="68554"/>
                                </a:lnTo>
                                <a:lnTo>
                                  <a:pt x="1027887" y="68021"/>
                                </a:lnTo>
                                <a:lnTo>
                                  <a:pt x="1026985" y="66941"/>
                                </a:lnTo>
                                <a:lnTo>
                                  <a:pt x="1026121" y="65862"/>
                                </a:lnTo>
                                <a:lnTo>
                                  <a:pt x="1025797" y="64350"/>
                                </a:lnTo>
                                <a:lnTo>
                                  <a:pt x="1025677" y="29895"/>
                                </a:lnTo>
                                <a:close/>
                              </a:path>
                              <a:path w="1157605" h="75565">
                                <a:moveTo>
                                  <a:pt x="1038199" y="64350"/>
                                </a:moveTo>
                                <a:lnTo>
                                  <a:pt x="1036193" y="64350"/>
                                </a:lnTo>
                                <a:lnTo>
                                  <a:pt x="1035608" y="65735"/>
                                </a:lnTo>
                                <a:lnTo>
                                  <a:pt x="1034783" y="66776"/>
                                </a:lnTo>
                                <a:lnTo>
                                  <a:pt x="1033703" y="67487"/>
                                </a:lnTo>
                                <a:lnTo>
                                  <a:pt x="1030401" y="68554"/>
                                </a:lnTo>
                                <a:lnTo>
                                  <a:pt x="1036452" y="68554"/>
                                </a:lnTo>
                                <a:lnTo>
                                  <a:pt x="1036993" y="67741"/>
                                </a:lnTo>
                                <a:lnTo>
                                  <a:pt x="1038199" y="64350"/>
                                </a:lnTo>
                                <a:close/>
                              </a:path>
                              <a:path w="1157605" h="75565">
                                <a:moveTo>
                                  <a:pt x="1025677" y="10629"/>
                                </a:moveTo>
                                <a:lnTo>
                                  <a:pt x="1024077" y="10629"/>
                                </a:lnTo>
                                <a:lnTo>
                                  <a:pt x="1022654" y="14122"/>
                                </a:lnTo>
                                <a:lnTo>
                                  <a:pt x="1021575" y="16535"/>
                                </a:lnTo>
                                <a:lnTo>
                                  <a:pt x="1009624" y="28181"/>
                                </a:lnTo>
                                <a:lnTo>
                                  <a:pt x="1009624" y="29895"/>
                                </a:lnTo>
                                <a:lnTo>
                                  <a:pt x="1036751" y="29895"/>
                                </a:lnTo>
                                <a:lnTo>
                                  <a:pt x="1036751" y="26263"/>
                                </a:lnTo>
                                <a:lnTo>
                                  <a:pt x="1025677" y="26263"/>
                                </a:lnTo>
                                <a:lnTo>
                                  <a:pt x="1025677" y="10629"/>
                                </a:lnTo>
                                <a:close/>
                              </a:path>
                              <a:path w="1157605" h="75565">
                                <a:moveTo>
                                  <a:pt x="1099594" y="28028"/>
                                </a:moveTo>
                                <a:lnTo>
                                  <a:pt x="1088567" y="28028"/>
                                </a:lnTo>
                                <a:lnTo>
                                  <a:pt x="1090764" y="28917"/>
                                </a:lnTo>
                                <a:lnTo>
                                  <a:pt x="1093749" y="32435"/>
                                </a:lnTo>
                                <a:lnTo>
                                  <a:pt x="1094511" y="35686"/>
                                </a:lnTo>
                                <a:lnTo>
                                  <a:pt x="1094511" y="42290"/>
                                </a:lnTo>
                                <a:lnTo>
                                  <a:pt x="1086358" y="45275"/>
                                </a:lnTo>
                                <a:lnTo>
                                  <a:pt x="1080541" y="47790"/>
                                </a:lnTo>
                                <a:lnTo>
                                  <a:pt x="1073531" y="51942"/>
                                </a:lnTo>
                                <a:lnTo>
                                  <a:pt x="1071079" y="54165"/>
                                </a:lnTo>
                                <a:lnTo>
                                  <a:pt x="1069682" y="56514"/>
                                </a:lnTo>
                                <a:lnTo>
                                  <a:pt x="1068641" y="58216"/>
                                </a:lnTo>
                                <a:lnTo>
                                  <a:pt x="1068120" y="60210"/>
                                </a:lnTo>
                                <a:lnTo>
                                  <a:pt x="1068120" y="66192"/>
                                </a:lnTo>
                                <a:lnTo>
                                  <a:pt x="1069174" y="69151"/>
                                </a:lnTo>
                                <a:lnTo>
                                  <a:pt x="1073429" y="73647"/>
                                </a:lnTo>
                                <a:lnTo>
                                  <a:pt x="1076109" y="74777"/>
                                </a:lnTo>
                                <a:lnTo>
                                  <a:pt x="1081506" y="74777"/>
                                </a:lnTo>
                                <a:lnTo>
                                  <a:pt x="1083487" y="74345"/>
                                </a:lnTo>
                                <a:lnTo>
                                  <a:pt x="1086599" y="72885"/>
                                </a:lnTo>
                                <a:lnTo>
                                  <a:pt x="1089647" y="70726"/>
                                </a:lnTo>
                                <a:lnTo>
                                  <a:pt x="1092177" y="68757"/>
                                </a:lnTo>
                                <a:lnTo>
                                  <a:pt x="1082230" y="68757"/>
                                </a:lnTo>
                                <a:lnTo>
                                  <a:pt x="1080503" y="67932"/>
                                </a:lnTo>
                                <a:lnTo>
                                  <a:pt x="1077556" y="64642"/>
                                </a:lnTo>
                                <a:lnTo>
                                  <a:pt x="1076807" y="62585"/>
                                </a:lnTo>
                                <a:lnTo>
                                  <a:pt x="1076807" y="58115"/>
                                </a:lnTo>
                                <a:lnTo>
                                  <a:pt x="1077391" y="56299"/>
                                </a:lnTo>
                                <a:lnTo>
                                  <a:pt x="1079741" y="52984"/>
                                </a:lnTo>
                                <a:lnTo>
                                  <a:pt x="1081684" y="51396"/>
                                </a:lnTo>
                                <a:lnTo>
                                  <a:pt x="1084414" y="49872"/>
                                </a:lnTo>
                                <a:lnTo>
                                  <a:pt x="1085938" y="48996"/>
                                </a:lnTo>
                                <a:lnTo>
                                  <a:pt x="1089291" y="47523"/>
                                </a:lnTo>
                                <a:lnTo>
                                  <a:pt x="1094511" y="45465"/>
                                </a:lnTo>
                                <a:lnTo>
                                  <a:pt x="1103045" y="45465"/>
                                </a:lnTo>
                                <a:lnTo>
                                  <a:pt x="1102959" y="35686"/>
                                </a:lnTo>
                                <a:lnTo>
                                  <a:pt x="1102741" y="33515"/>
                                </a:lnTo>
                                <a:lnTo>
                                  <a:pt x="1101140" y="29730"/>
                                </a:lnTo>
                                <a:lnTo>
                                  <a:pt x="1099642" y="28054"/>
                                </a:lnTo>
                                <a:close/>
                              </a:path>
                              <a:path w="1157605" h="75565">
                                <a:moveTo>
                                  <a:pt x="1103870" y="66941"/>
                                </a:moveTo>
                                <a:lnTo>
                                  <a:pt x="1094511" y="66941"/>
                                </a:lnTo>
                                <a:lnTo>
                                  <a:pt x="1094524" y="69773"/>
                                </a:lnTo>
                                <a:lnTo>
                                  <a:pt x="1095057" y="71780"/>
                                </a:lnTo>
                                <a:lnTo>
                                  <a:pt x="1097064" y="74129"/>
                                </a:lnTo>
                                <a:lnTo>
                                  <a:pt x="1098397" y="74726"/>
                                </a:lnTo>
                                <a:lnTo>
                                  <a:pt x="1103617" y="74726"/>
                                </a:lnTo>
                                <a:lnTo>
                                  <a:pt x="1107325" y="72123"/>
                                </a:lnTo>
                                <a:lnTo>
                                  <a:pt x="1110239" y="68186"/>
                                </a:lnTo>
                                <a:lnTo>
                                  <a:pt x="1105522" y="68186"/>
                                </a:lnTo>
                                <a:lnTo>
                                  <a:pt x="1104176" y="67665"/>
                                </a:lnTo>
                                <a:lnTo>
                                  <a:pt x="1103870" y="66941"/>
                                </a:lnTo>
                                <a:close/>
                              </a:path>
                              <a:path w="1157605" h="75565">
                                <a:moveTo>
                                  <a:pt x="1134770" y="71932"/>
                                </a:moveTo>
                                <a:lnTo>
                                  <a:pt x="1111529" y="71932"/>
                                </a:lnTo>
                                <a:lnTo>
                                  <a:pt x="1111529" y="73786"/>
                                </a:lnTo>
                                <a:lnTo>
                                  <a:pt x="1134770" y="73786"/>
                                </a:lnTo>
                                <a:lnTo>
                                  <a:pt x="1134770" y="71932"/>
                                </a:lnTo>
                                <a:close/>
                              </a:path>
                              <a:path w="1157605" h="75565">
                                <a:moveTo>
                                  <a:pt x="1127099" y="6807"/>
                                </a:moveTo>
                                <a:lnTo>
                                  <a:pt x="1114920" y="6807"/>
                                </a:lnTo>
                                <a:lnTo>
                                  <a:pt x="1116977" y="7467"/>
                                </a:lnTo>
                                <a:lnTo>
                                  <a:pt x="1118133" y="9994"/>
                                </a:lnTo>
                                <a:lnTo>
                                  <a:pt x="1118400" y="11226"/>
                                </a:lnTo>
                                <a:lnTo>
                                  <a:pt x="1118410" y="66941"/>
                                </a:lnTo>
                                <a:lnTo>
                                  <a:pt x="1118332" y="67665"/>
                                </a:lnTo>
                                <a:lnTo>
                                  <a:pt x="1113701" y="71932"/>
                                </a:lnTo>
                                <a:lnTo>
                                  <a:pt x="1132306" y="71932"/>
                                </a:lnTo>
                                <a:lnTo>
                                  <a:pt x="1127205" y="66941"/>
                                </a:lnTo>
                                <a:lnTo>
                                  <a:pt x="1127099" y="6807"/>
                                </a:lnTo>
                                <a:close/>
                              </a:path>
                              <a:path w="1157605" h="75565">
                                <a:moveTo>
                                  <a:pt x="1103045" y="45465"/>
                                </a:moveTo>
                                <a:lnTo>
                                  <a:pt x="1094511" y="45465"/>
                                </a:lnTo>
                                <a:lnTo>
                                  <a:pt x="1094511" y="63576"/>
                                </a:lnTo>
                                <a:lnTo>
                                  <a:pt x="1090244" y="67030"/>
                                </a:lnTo>
                                <a:lnTo>
                                  <a:pt x="1086764" y="68757"/>
                                </a:lnTo>
                                <a:lnTo>
                                  <a:pt x="1092177" y="68757"/>
                                </a:lnTo>
                                <a:lnTo>
                                  <a:pt x="1094511" y="66941"/>
                                </a:lnTo>
                                <a:lnTo>
                                  <a:pt x="1103870" y="66941"/>
                                </a:lnTo>
                                <a:lnTo>
                                  <a:pt x="1103312" y="65620"/>
                                </a:lnTo>
                                <a:lnTo>
                                  <a:pt x="1103129" y="64642"/>
                                </a:lnTo>
                                <a:lnTo>
                                  <a:pt x="1103045" y="45465"/>
                                </a:lnTo>
                                <a:close/>
                              </a:path>
                              <a:path w="1157605" h="75565">
                                <a:moveTo>
                                  <a:pt x="1111161" y="64033"/>
                                </a:moveTo>
                                <a:lnTo>
                                  <a:pt x="1109033" y="66192"/>
                                </a:lnTo>
                                <a:lnTo>
                                  <a:pt x="1107706" y="67386"/>
                                </a:lnTo>
                                <a:lnTo>
                                  <a:pt x="1106970" y="67817"/>
                                </a:lnTo>
                                <a:lnTo>
                                  <a:pt x="1105522" y="68186"/>
                                </a:lnTo>
                                <a:lnTo>
                                  <a:pt x="1110239" y="68186"/>
                                </a:lnTo>
                                <a:lnTo>
                                  <a:pt x="1111095" y="67030"/>
                                </a:lnTo>
                                <a:lnTo>
                                  <a:pt x="1111161" y="64033"/>
                                </a:lnTo>
                                <a:close/>
                              </a:path>
                              <a:path w="1157605" h="75565">
                                <a:moveTo>
                                  <a:pt x="1091476" y="24853"/>
                                </a:moveTo>
                                <a:lnTo>
                                  <a:pt x="1081773" y="24853"/>
                                </a:lnTo>
                                <a:lnTo>
                                  <a:pt x="1077518" y="26111"/>
                                </a:lnTo>
                                <a:lnTo>
                                  <a:pt x="1071422" y="31076"/>
                                </a:lnTo>
                                <a:lnTo>
                                  <a:pt x="1069924" y="33820"/>
                                </a:lnTo>
                                <a:lnTo>
                                  <a:pt x="1069949" y="38430"/>
                                </a:lnTo>
                                <a:lnTo>
                                  <a:pt x="1070330" y="39573"/>
                                </a:lnTo>
                                <a:lnTo>
                                  <a:pt x="1071143" y="40474"/>
                                </a:lnTo>
                                <a:lnTo>
                                  <a:pt x="1074267" y="41833"/>
                                </a:lnTo>
                                <a:lnTo>
                                  <a:pt x="1077455" y="40538"/>
                                </a:lnTo>
                                <a:lnTo>
                                  <a:pt x="1078255" y="39662"/>
                                </a:lnTo>
                                <a:lnTo>
                                  <a:pt x="1078674" y="38430"/>
                                </a:lnTo>
                                <a:lnTo>
                                  <a:pt x="1078560" y="32308"/>
                                </a:lnTo>
                                <a:lnTo>
                                  <a:pt x="1079233" y="30962"/>
                                </a:lnTo>
                                <a:lnTo>
                                  <a:pt x="1081824" y="28613"/>
                                </a:lnTo>
                                <a:lnTo>
                                  <a:pt x="1083538" y="28028"/>
                                </a:lnTo>
                                <a:lnTo>
                                  <a:pt x="1099594" y="28028"/>
                                </a:lnTo>
                                <a:lnTo>
                                  <a:pt x="1097622" y="26974"/>
                                </a:lnTo>
                                <a:lnTo>
                                  <a:pt x="1094917" y="25577"/>
                                </a:lnTo>
                                <a:lnTo>
                                  <a:pt x="1091476" y="24853"/>
                                </a:lnTo>
                                <a:close/>
                              </a:path>
                              <a:path w="1157605" h="75565">
                                <a:moveTo>
                                  <a:pt x="1127099" y="0"/>
                                </a:moveTo>
                                <a:lnTo>
                                  <a:pt x="1124775" y="0"/>
                                </a:lnTo>
                                <a:lnTo>
                                  <a:pt x="1110627" y="5816"/>
                                </a:lnTo>
                                <a:lnTo>
                                  <a:pt x="1111529" y="7632"/>
                                </a:lnTo>
                                <a:lnTo>
                                  <a:pt x="1112901" y="7073"/>
                                </a:lnTo>
                                <a:lnTo>
                                  <a:pt x="1114031" y="6807"/>
                                </a:lnTo>
                                <a:lnTo>
                                  <a:pt x="1127099" y="6807"/>
                                </a:lnTo>
                                <a:lnTo>
                                  <a:pt x="1127099" y="0"/>
                                </a:lnTo>
                                <a:close/>
                              </a:path>
                              <a:path w="1157605" h="75565">
                                <a:moveTo>
                                  <a:pt x="1152944" y="63728"/>
                                </a:moveTo>
                                <a:lnTo>
                                  <a:pt x="1149731" y="63728"/>
                                </a:lnTo>
                                <a:lnTo>
                                  <a:pt x="1148372" y="64287"/>
                                </a:lnTo>
                                <a:lnTo>
                                  <a:pt x="1146124" y="66497"/>
                                </a:lnTo>
                                <a:lnTo>
                                  <a:pt x="1145565" y="67856"/>
                                </a:lnTo>
                                <a:lnTo>
                                  <a:pt x="1145565" y="71081"/>
                                </a:lnTo>
                                <a:lnTo>
                                  <a:pt x="1146124" y="72440"/>
                                </a:lnTo>
                                <a:lnTo>
                                  <a:pt x="1148372" y="74675"/>
                                </a:lnTo>
                                <a:lnTo>
                                  <a:pt x="1149731" y="75234"/>
                                </a:lnTo>
                                <a:lnTo>
                                  <a:pt x="1152906" y="75234"/>
                                </a:lnTo>
                                <a:lnTo>
                                  <a:pt x="1154252" y="74675"/>
                                </a:lnTo>
                                <a:lnTo>
                                  <a:pt x="1156512" y="72440"/>
                                </a:lnTo>
                                <a:lnTo>
                                  <a:pt x="1157058" y="71081"/>
                                </a:lnTo>
                                <a:lnTo>
                                  <a:pt x="1157048" y="67856"/>
                                </a:lnTo>
                                <a:lnTo>
                                  <a:pt x="1156512" y="66535"/>
                                </a:lnTo>
                                <a:lnTo>
                                  <a:pt x="1155395" y="65379"/>
                                </a:lnTo>
                                <a:lnTo>
                                  <a:pt x="1154303" y="64287"/>
                                </a:lnTo>
                                <a:lnTo>
                                  <a:pt x="1152944" y="63728"/>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3956837" y="1858264"/>
                            <a:ext cx="1614170" cy="127635"/>
                          </a:xfrm>
                          <a:custGeom>
                            <a:avLst/>
                            <a:gdLst/>
                            <a:ahLst/>
                            <a:cxnLst/>
                            <a:rect l="l" t="t" r="r" b="b"/>
                            <a:pathLst>
                              <a:path w="1614170" h="127635">
                                <a:moveTo>
                                  <a:pt x="1614131" y="0"/>
                                </a:moveTo>
                                <a:lnTo>
                                  <a:pt x="0" y="0"/>
                                </a:lnTo>
                                <a:lnTo>
                                  <a:pt x="0" y="127622"/>
                                </a:lnTo>
                                <a:lnTo>
                                  <a:pt x="1614131" y="127622"/>
                                </a:lnTo>
                                <a:lnTo>
                                  <a:pt x="1614131" y="0"/>
                                </a:lnTo>
                                <a:close/>
                              </a:path>
                            </a:pathLst>
                          </a:custGeom>
                          <a:solidFill>
                            <a:srgbClr val="FFFF00"/>
                          </a:solidFill>
                        </wps:spPr>
                        <wps:bodyPr wrap="square" lIns="0" tIns="0" rIns="0" bIns="0" rtlCol="0">
                          <a:prstTxWarp prst="textNoShape">
                            <a:avLst/>
                          </a:prstTxWarp>
                          <a:noAutofit/>
                        </wps:bodyPr>
                      </wps:wsp>
                      <wps:wsp>
                        <wps:cNvPr id="192" name="Graphic 192"/>
                        <wps:cNvSpPr/>
                        <wps:spPr>
                          <a:xfrm>
                            <a:off x="3956837" y="1858264"/>
                            <a:ext cx="1614170" cy="127635"/>
                          </a:xfrm>
                          <a:custGeom>
                            <a:avLst/>
                            <a:gdLst/>
                            <a:ahLst/>
                            <a:cxnLst/>
                            <a:rect l="l" t="t" r="r" b="b"/>
                            <a:pathLst>
                              <a:path w="1614170" h="127635">
                                <a:moveTo>
                                  <a:pt x="0" y="127622"/>
                                </a:moveTo>
                                <a:lnTo>
                                  <a:pt x="1614131" y="127622"/>
                                </a:lnTo>
                                <a:lnTo>
                                  <a:pt x="1614131" y="0"/>
                                </a:lnTo>
                                <a:lnTo>
                                  <a:pt x="0" y="0"/>
                                </a:lnTo>
                                <a:lnTo>
                                  <a:pt x="0" y="127622"/>
                                </a:lnTo>
                                <a:close/>
                              </a:path>
                            </a:pathLst>
                          </a:custGeom>
                          <a:ln w="2946">
                            <a:solidFill>
                              <a:srgbClr val="C7C7C7"/>
                            </a:solidFill>
                            <a:prstDash val="solid"/>
                          </a:ln>
                        </wps:spPr>
                        <wps:bodyPr wrap="square" lIns="0" tIns="0" rIns="0" bIns="0" rtlCol="0">
                          <a:prstTxWarp prst="textNoShape">
                            <a:avLst/>
                          </a:prstTxWarp>
                          <a:noAutofit/>
                        </wps:bodyPr>
                      </wps:wsp>
                      <wps:wsp>
                        <wps:cNvPr id="193" name="Graphic 193"/>
                        <wps:cNvSpPr/>
                        <wps:spPr>
                          <a:xfrm>
                            <a:off x="4347794" y="1883359"/>
                            <a:ext cx="829944" cy="97155"/>
                          </a:xfrm>
                          <a:custGeom>
                            <a:avLst/>
                            <a:gdLst/>
                            <a:ahLst/>
                            <a:cxnLst/>
                            <a:rect l="l" t="t" r="r" b="b"/>
                            <a:pathLst>
                              <a:path w="829944" h="97155">
                                <a:moveTo>
                                  <a:pt x="30073" y="71843"/>
                                </a:moveTo>
                                <a:lnTo>
                                  <a:pt x="0" y="71843"/>
                                </a:lnTo>
                                <a:lnTo>
                                  <a:pt x="0" y="73774"/>
                                </a:lnTo>
                                <a:lnTo>
                                  <a:pt x="30073" y="73774"/>
                                </a:lnTo>
                                <a:lnTo>
                                  <a:pt x="30073" y="71843"/>
                                </a:lnTo>
                                <a:close/>
                              </a:path>
                              <a:path w="829944" h="97155">
                                <a:moveTo>
                                  <a:pt x="72567" y="71843"/>
                                </a:moveTo>
                                <a:lnTo>
                                  <a:pt x="42532" y="71843"/>
                                </a:lnTo>
                                <a:lnTo>
                                  <a:pt x="42532" y="73774"/>
                                </a:lnTo>
                                <a:lnTo>
                                  <a:pt x="72567" y="73774"/>
                                </a:lnTo>
                                <a:lnTo>
                                  <a:pt x="72567" y="71843"/>
                                </a:lnTo>
                                <a:close/>
                              </a:path>
                              <a:path w="829944" h="97155">
                                <a:moveTo>
                                  <a:pt x="25882" y="5334"/>
                                </a:moveTo>
                                <a:lnTo>
                                  <a:pt x="4152" y="5334"/>
                                </a:lnTo>
                                <a:lnTo>
                                  <a:pt x="5740" y="5740"/>
                                </a:lnTo>
                                <a:lnTo>
                                  <a:pt x="7251" y="6565"/>
                                </a:lnTo>
                                <a:lnTo>
                                  <a:pt x="9372" y="8801"/>
                                </a:lnTo>
                                <a:lnTo>
                                  <a:pt x="9829" y="9956"/>
                                </a:lnTo>
                                <a:lnTo>
                                  <a:pt x="10045" y="12319"/>
                                </a:lnTo>
                                <a:lnTo>
                                  <a:pt x="10045" y="65544"/>
                                </a:lnTo>
                                <a:lnTo>
                                  <a:pt x="9639" y="68211"/>
                                </a:lnTo>
                                <a:lnTo>
                                  <a:pt x="7492" y="71005"/>
                                </a:lnTo>
                                <a:lnTo>
                                  <a:pt x="5397" y="71843"/>
                                </a:lnTo>
                                <a:lnTo>
                                  <a:pt x="25882" y="71843"/>
                                </a:lnTo>
                                <a:lnTo>
                                  <a:pt x="19977" y="39903"/>
                                </a:lnTo>
                                <a:lnTo>
                                  <a:pt x="62522" y="39903"/>
                                </a:lnTo>
                                <a:lnTo>
                                  <a:pt x="62522" y="36042"/>
                                </a:lnTo>
                                <a:lnTo>
                                  <a:pt x="19977" y="36042"/>
                                </a:lnTo>
                                <a:lnTo>
                                  <a:pt x="19990" y="12319"/>
                                </a:lnTo>
                                <a:lnTo>
                                  <a:pt x="20205" y="10160"/>
                                </a:lnTo>
                                <a:lnTo>
                                  <a:pt x="20586" y="9042"/>
                                </a:lnTo>
                                <a:lnTo>
                                  <a:pt x="22834" y="6527"/>
                                </a:lnTo>
                                <a:lnTo>
                                  <a:pt x="24307" y="5727"/>
                                </a:lnTo>
                                <a:lnTo>
                                  <a:pt x="25882" y="5334"/>
                                </a:lnTo>
                                <a:close/>
                              </a:path>
                              <a:path w="829944" h="97155">
                                <a:moveTo>
                                  <a:pt x="62522" y="39903"/>
                                </a:moveTo>
                                <a:lnTo>
                                  <a:pt x="52577" y="39903"/>
                                </a:lnTo>
                                <a:lnTo>
                                  <a:pt x="52577" y="65544"/>
                                </a:lnTo>
                                <a:lnTo>
                                  <a:pt x="52158" y="68211"/>
                                </a:lnTo>
                                <a:lnTo>
                                  <a:pt x="49974" y="71005"/>
                                </a:lnTo>
                                <a:lnTo>
                                  <a:pt x="47878" y="71843"/>
                                </a:lnTo>
                                <a:lnTo>
                                  <a:pt x="68414" y="71843"/>
                                </a:lnTo>
                                <a:lnTo>
                                  <a:pt x="62586" y="65544"/>
                                </a:lnTo>
                                <a:lnTo>
                                  <a:pt x="62522" y="39903"/>
                                </a:lnTo>
                                <a:close/>
                              </a:path>
                              <a:path w="829944" h="97155">
                                <a:moveTo>
                                  <a:pt x="68414" y="5334"/>
                                </a:moveTo>
                                <a:lnTo>
                                  <a:pt x="46685" y="5334"/>
                                </a:lnTo>
                                <a:lnTo>
                                  <a:pt x="48272" y="5740"/>
                                </a:lnTo>
                                <a:lnTo>
                                  <a:pt x="49745" y="6565"/>
                                </a:lnTo>
                                <a:lnTo>
                                  <a:pt x="51917" y="8801"/>
                                </a:lnTo>
                                <a:lnTo>
                                  <a:pt x="52362" y="9956"/>
                                </a:lnTo>
                                <a:lnTo>
                                  <a:pt x="52577" y="12319"/>
                                </a:lnTo>
                                <a:lnTo>
                                  <a:pt x="52577" y="36042"/>
                                </a:lnTo>
                                <a:lnTo>
                                  <a:pt x="62522" y="36042"/>
                                </a:lnTo>
                                <a:lnTo>
                                  <a:pt x="66840" y="5727"/>
                                </a:lnTo>
                                <a:lnTo>
                                  <a:pt x="68414" y="5334"/>
                                </a:lnTo>
                                <a:close/>
                              </a:path>
                              <a:path w="829944" h="97155">
                                <a:moveTo>
                                  <a:pt x="30073" y="3416"/>
                                </a:moveTo>
                                <a:lnTo>
                                  <a:pt x="0" y="3416"/>
                                </a:lnTo>
                                <a:lnTo>
                                  <a:pt x="0" y="5334"/>
                                </a:lnTo>
                                <a:lnTo>
                                  <a:pt x="30073" y="5334"/>
                                </a:lnTo>
                                <a:lnTo>
                                  <a:pt x="30073" y="3416"/>
                                </a:lnTo>
                                <a:close/>
                              </a:path>
                              <a:path w="829944" h="97155">
                                <a:moveTo>
                                  <a:pt x="72567" y="3416"/>
                                </a:moveTo>
                                <a:lnTo>
                                  <a:pt x="42532" y="3416"/>
                                </a:lnTo>
                                <a:lnTo>
                                  <a:pt x="42532" y="5334"/>
                                </a:lnTo>
                                <a:lnTo>
                                  <a:pt x="72567" y="5334"/>
                                </a:lnTo>
                                <a:lnTo>
                                  <a:pt x="72567" y="3416"/>
                                </a:lnTo>
                                <a:close/>
                              </a:path>
                              <a:path w="829944" h="97155">
                                <a:moveTo>
                                  <a:pt x="111587" y="28003"/>
                                </a:moveTo>
                                <a:lnTo>
                                  <a:pt x="100596" y="28003"/>
                                </a:lnTo>
                                <a:lnTo>
                                  <a:pt x="102793" y="28879"/>
                                </a:lnTo>
                                <a:lnTo>
                                  <a:pt x="105790" y="32423"/>
                                </a:lnTo>
                                <a:lnTo>
                                  <a:pt x="106446" y="35267"/>
                                </a:lnTo>
                                <a:lnTo>
                                  <a:pt x="106540" y="42278"/>
                                </a:lnTo>
                                <a:lnTo>
                                  <a:pt x="98412" y="45250"/>
                                </a:lnTo>
                                <a:lnTo>
                                  <a:pt x="92582" y="47777"/>
                                </a:lnTo>
                                <a:lnTo>
                                  <a:pt x="85559" y="51917"/>
                                </a:lnTo>
                                <a:lnTo>
                                  <a:pt x="83096" y="54140"/>
                                </a:lnTo>
                                <a:lnTo>
                                  <a:pt x="80670" y="58178"/>
                                </a:lnTo>
                                <a:lnTo>
                                  <a:pt x="80136" y="60185"/>
                                </a:lnTo>
                                <a:lnTo>
                                  <a:pt x="80250" y="66497"/>
                                </a:lnTo>
                                <a:lnTo>
                                  <a:pt x="81191" y="69138"/>
                                </a:lnTo>
                                <a:lnTo>
                                  <a:pt x="83704" y="71767"/>
                                </a:lnTo>
                                <a:lnTo>
                                  <a:pt x="85445" y="73634"/>
                                </a:lnTo>
                                <a:lnTo>
                                  <a:pt x="88150" y="74752"/>
                                </a:lnTo>
                                <a:lnTo>
                                  <a:pt x="93522" y="74752"/>
                                </a:lnTo>
                                <a:lnTo>
                                  <a:pt x="95516" y="74333"/>
                                </a:lnTo>
                                <a:lnTo>
                                  <a:pt x="98615" y="72872"/>
                                </a:lnTo>
                                <a:lnTo>
                                  <a:pt x="101676" y="70688"/>
                                </a:lnTo>
                                <a:lnTo>
                                  <a:pt x="104181" y="68745"/>
                                </a:lnTo>
                                <a:lnTo>
                                  <a:pt x="94246" y="68745"/>
                                </a:lnTo>
                                <a:lnTo>
                                  <a:pt x="92544" y="67919"/>
                                </a:lnTo>
                                <a:lnTo>
                                  <a:pt x="89573" y="64617"/>
                                </a:lnTo>
                                <a:lnTo>
                                  <a:pt x="88849" y="62547"/>
                                </a:lnTo>
                                <a:lnTo>
                                  <a:pt x="88849" y="58102"/>
                                </a:lnTo>
                                <a:lnTo>
                                  <a:pt x="96443" y="49860"/>
                                </a:lnTo>
                                <a:lnTo>
                                  <a:pt x="97967" y="48983"/>
                                </a:lnTo>
                                <a:lnTo>
                                  <a:pt x="101333" y="47523"/>
                                </a:lnTo>
                                <a:lnTo>
                                  <a:pt x="106540" y="45427"/>
                                </a:lnTo>
                                <a:lnTo>
                                  <a:pt x="115074" y="45427"/>
                                </a:lnTo>
                                <a:lnTo>
                                  <a:pt x="114985" y="35674"/>
                                </a:lnTo>
                                <a:lnTo>
                                  <a:pt x="114757" y="33477"/>
                                </a:lnTo>
                                <a:lnTo>
                                  <a:pt x="113182" y="29718"/>
                                </a:lnTo>
                                <a:lnTo>
                                  <a:pt x="111683" y="28054"/>
                                </a:lnTo>
                                <a:close/>
                              </a:path>
                              <a:path w="829944" h="97155">
                                <a:moveTo>
                                  <a:pt x="115877" y="66916"/>
                                </a:moveTo>
                                <a:lnTo>
                                  <a:pt x="106540" y="66916"/>
                                </a:lnTo>
                                <a:lnTo>
                                  <a:pt x="106578" y="69761"/>
                                </a:lnTo>
                                <a:lnTo>
                                  <a:pt x="107086" y="71767"/>
                                </a:lnTo>
                                <a:lnTo>
                                  <a:pt x="109092" y="74117"/>
                                </a:lnTo>
                                <a:lnTo>
                                  <a:pt x="110439" y="74701"/>
                                </a:lnTo>
                                <a:lnTo>
                                  <a:pt x="115658" y="74701"/>
                                </a:lnTo>
                                <a:lnTo>
                                  <a:pt x="119329" y="72123"/>
                                </a:lnTo>
                                <a:lnTo>
                                  <a:pt x="122277" y="68173"/>
                                </a:lnTo>
                                <a:lnTo>
                                  <a:pt x="117576" y="68173"/>
                                </a:lnTo>
                                <a:lnTo>
                                  <a:pt x="116179" y="67652"/>
                                </a:lnTo>
                                <a:lnTo>
                                  <a:pt x="115877" y="66916"/>
                                </a:lnTo>
                                <a:close/>
                              </a:path>
                              <a:path w="829944" h="97155">
                                <a:moveTo>
                                  <a:pt x="143471" y="71907"/>
                                </a:moveTo>
                                <a:lnTo>
                                  <a:pt x="120040" y="71907"/>
                                </a:lnTo>
                                <a:lnTo>
                                  <a:pt x="120040" y="73774"/>
                                </a:lnTo>
                                <a:lnTo>
                                  <a:pt x="143471" y="73774"/>
                                </a:lnTo>
                                <a:lnTo>
                                  <a:pt x="143471" y="71907"/>
                                </a:lnTo>
                                <a:close/>
                              </a:path>
                              <a:path w="829944" h="97155">
                                <a:moveTo>
                                  <a:pt x="171145" y="71907"/>
                                </a:moveTo>
                                <a:lnTo>
                                  <a:pt x="147713" y="71907"/>
                                </a:lnTo>
                                <a:lnTo>
                                  <a:pt x="147713" y="73774"/>
                                </a:lnTo>
                                <a:lnTo>
                                  <a:pt x="171145" y="73774"/>
                                </a:lnTo>
                                <a:lnTo>
                                  <a:pt x="171145" y="71907"/>
                                </a:lnTo>
                                <a:close/>
                              </a:path>
                              <a:path w="829944" h="97155">
                                <a:moveTo>
                                  <a:pt x="135750" y="31750"/>
                                </a:moveTo>
                                <a:lnTo>
                                  <a:pt x="123482" y="31750"/>
                                </a:lnTo>
                                <a:lnTo>
                                  <a:pt x="125653" y="32423"/>
                                </a:lnTo>
                                <a:lnTo>
                                  <a:pt x="126804" y="34912"/>
                                </a:lnTo>
                                <a:lnTo>
                                  <a:pt x="127067" y="36106"/>
                                </a:lnTo>
                                <a:lnTo>
                                  <a:pt x="127122" y="67005"/>
                                </a:lnTo>
                                <a:lnTo>
                                  <a:pt x="126784" y="68834"/>
                                </a:lnTo>
                                <a:lnTo>
                                  <a:pt x="125094" y="71285"/>
                                </a:lnTo>
                                <a:lnTo>
                                  <a:pt x="123469" y="71907"/>
                                </a:lnTo>
                                <a:lnTo>
                                  <a:pt x="140881" y="71907"/>
                                </a:lnTo>
                                <a:lnTo>
                                  <a:pt x="135750" y="37973"/>
                                </a:lnTo>
                                <a:lnTo>
                                  <a:pt x="138534" y="34912"/>
                                </a:lnTo>
                                <a:lnTo>
                                  <a:pt x="135750" y="34912"/>
                                </a:lnTo>
                                <a:lnTo>
                                  <a:pt x="135750" y="31750"/>
                                </a:lnTo>
                                <a:close/>
                              </a:path>
                              <a:path w="829944" h="97155">
                                <a:moveTo>
                                  <a:pt x="162038" y="31229"/>
                                </a:moveTo>
                                <a:lnTo>
                                  <a:pt x="150672" y="31229"/>
                                </a:lnTo>
                                <a:lnTo>
                                  <a:pt x="152565" y="32194"/>
                                </a:lnTo>
                                <a:lnTo>
                                  <a:pt x="154800" y="36106"/>
                                </a:lnTo>
                                <a:lnTo>
                                  <a:pt x="155205" y="38341"/>
                                </a:lnTo>
                                <a:lnTo>
                                  <a:pt x="155297" y="67360"/>
                                </a:lnTo>
                                <a:lnTo>
                                  <a:pt x="155181" y="67906"/>
                                </a:lnTo>
                                <a:lnTo>
                                  <a:pt x="153327" y="70891"/>
                                </a:lnTo>
                                <a:lnTo>
                                  <a:pt x="152425" y="71564"/>
                                </a:lnTo>
                                <a:lnTo>
                                  <a:pt x="150901" y="71907"/>
                                </a:lnTo>
                                <a:lnTo>
                                  <a:pt x="168884" y="71907"/>
                                </a:lnTo>
                                <a:lnTo>
                                  <a:pt x="163904" y="38341"/>
                                </a:lnTo>
                                <a:lnTo>
                                  <a:pt x="163525" y="35267"/>
                                </a:lnTo>
                                <a:lnTo>
                                  <a:pt x="162038" y="31229"/>
                                </a:lnTo>
                                <a:close/>
                              </a:path>
                              <a:path w="829944" h="97155">
                                <a:moveTo>
                                  <a:pt x="115074" y="45427"/>
                                </a:moveTo>
                                <a:lnTo>
                                  <a:pt x="106540" y="45427"/>
                                </a:lnTo>
                                <a:lnTo>
                                  <a:pt x="106540" y="63550"/>
                                </a:lnTo>
                                <a:lnTo>
                                  <a:pt x="102260" y="67005"/>
                                </a:lnTo>
                                <a:lnTo>
                                  <a:pt x="98818" y="68745"/>
                                </a:lnTo>
                                <a:lnTo>
                                  <a:pt x="104181" y="68745"/>
                                </a:lnTo>
                                <a:lnTo>
                                  <a:pt x="106540" y="66916"/>
                                </a:lnTo>
                                <a:lnTo>
                                  <a:pt x="115877" y="66916"/>
                                </a:lnTo>
                                <a:lnTo>
                                  <a:pt x="115341" y="65608"/>
                                </a:lnTo>
                                <a:lnTo>
                                  <a:pt x="115170" y="64617"/>
                                </a:lnTo>
                                <a:lnTo>
                                  <a:pt x="115074" y="45427"/>
                                </a:lnTo>
                                <a:close/>
                              </a:path>
                              <a:path w="829944" h="97155">
                                <a:moveTo>
                                  <a:pt x="123215" y="64008"/>
                                </a:moveTo>
                                <a:lnTo>
                                  <a:pt x="120977" y="66243"/>
                                </a:lnTo>
                                <a:lnTo>
                                  <a:pt x="119673" y="67398"/>
                                </a:lnTo>
                                <a:lnTo>
                                  <a:pt x="119011" y="67805"/>
                                </a:lnTo>
                                <a:lnTo>
                                  <a:pt x="117576" y="68173"/>
                                </a:lnTo>
                                <a:lnTo>
                                  <a:pt x="122277" y="68173"/>
                                </a:lnTo>
                                <a:lnTo>
                                  <a:pt x="123149" y="67005"/>
                                </a:lnTo>
                                <a:lnTo>
                                  <a:pt x="123215" y="64008"/>
                                </a:lnTo>
                                <a:close/>
                              </a:path>
                              <a:path w="829944" h="97155">
                                <a:moveTo>
                                  <a:pt x="103492" y="24841"/>
                                </a:moveTo>
                                <a:lnTo>
                                  <a:pt x="93814" y="24841"/>
                                </a:lnTo>
                                <a:lnTo>
                                  <a:pt x="89560" y="26085"/>
                                </a:lnTo>
                                <a:lnTo>
                                  <a:pt x="83477" y="31064"/>
                                </a:lnTo>
                                <a:lnTo>
                                  <a:pt x="81953" y="33807"/>
                                </a:lnTo>
                                <a:lnTo>
                                  <a:pt x="81990" y="38455"/>
                                </a:lnTo>
                                <a:lnTo>
                                  <a:pt x="82359" y="39573"/>
                                </a:lnTo>
                                <a:lnTo>
                                  <a:pt x="83184" y="40474"/>
                                </a:lnTo>
                                <a:lnTo>
                                  <a:pt x="86321" y="41808"/>
                                </a:lnTo>
                                <a:lnTo>
                                  <a:pt x="89496" y="40513"/>
                                </a:lnTo>
                                <a:lnTo>
                                  <a:pt x="90238" y="39687"/>
                                </a:lnTo>
                                <a:lnTo>
                                  <a:pt x="90686" y="38455"/>
                                </a:lnTo>
                                <a:lnTo>
                                  <a:pt x="90638" y="32194"/>
                                </a:lnTo>
                                <a:lnTo>
                                  <a:pt x="91236" y="30962"/>
                                </a:lnTo>
                                <a:lnTo>
                                  <a:pt x="92637" y="29718"/>
                                </a:lnTo>
                                <a:lnTo>
                                  <a:pt x="93840" y="28587"/>
                                </a:lnTo>
                                <a:lnTo>
                                  <a:pt x="95567" y="28003"/>
                                </a:lnTo>
                                <a:lnTo>
                                  <a:pt x="111587" y="28003"/>
                                </a:lnTo>
                                <a:lnTo>
                                  <a:pt x="106959" y="25552"/>
                                </a:lnTo>
                                <a:lnTo>
                                  <a:pt x="103492" y="24841"/>
                                </a:lnTo>
                                <a:close/>
                              </a:path>
                              <a:path w="829944" h="97155">
                                <a:moveTo>
                                  <a:pt x="154228" y="24841"/>
                                </a:moveTo>
                                <a:lnTo>
                                  <a:pt x="146608" y="24841"/>
                                </a:lnTo>
                                <a:lnTo>
                                  <a:pt x="141325" y="28194"/>
                                </a:lnTo>
                                <a:lnTo>
                                  <a:pt x="135750" y="34912"/>
                                </a:lnTo>
                                <a:lnTo>
                                  <a:pt x="138534" y="34912"/>
                                </a:lnTo>
                                <a:lnTo>
                                  <a:pt x="139839" y="33477"/>
                                </a:lnTo>
                                <a:lnTo>
                                  <a:pt x="143929" y="31229"/>
                                </a:lnTo>
                                <a:lnTo>
                                  <a:pt x="162038" y="31229"/>
                                </a:lnTo>
                                <a:lnTo>
                                  <a:pt x="161658" y="30213"/>
                                </a:lnTo>
                                <a:lnTo>
                                  <a:pt x="160264" y="28194"/>
                                </a:lnTo>
                                <a:lnTo>
                                  <a:pt x="160148" y="28054"/>
                                </a:lnTo>
                                <a:lnTo>
                                  <a:pt x="156463" y="25488"/>
                                </a:lnTo>
                                <a:lnTo>
                                  <a:pt x="154228" y="24841"/>
                                </a:lnTo>
                                <a:close/>
                              </a:path>
                              <a:path w="829944" h="97155">
                                <a:moveTo>
                                  <a:pt x="135750" y="24841"/>
                                </a:moveTo>
                                <a:lnTo>
                                  <a:pt x="133527" y="24841"/>
                                </a:lnTo>
                                <a:lnTo>
                                  <a:pt x="119240" y="30657"/>
                                </a:lnTo>
                                <a:lnTo>
                                  <a:pt x="120040" y="32524"/>
                                </a:lnTo>
                                <a:lnTo>
                                  <a:pt x="123482" y="31750"/>
                                </a:lnTo>
                                <a:lnTo>
                                  <a:pt x="135750" y="31750"/>
                                </a:lnTo>
                                <a:lnTo>
                                  <a:pt x="135750" y="24841"/>
                                </a:lnTo>
                                <a:close/>
                              </a:path>
                              <a:path w="829944" h="97155">
                                <a:moveTo>
                                  <a:pt x="205651" y="24841"/>
                                </a:moveTo>
                                <a:lnTo>
                                  <a:pt x="195618" y="24841"/>
                                </a:lnTo>
                                <a:lnTo>
                                  <a:pt x="191058" y="26530"/>
                                </a:lnTo>
                                <a:lnTo>
                                  <a:pt x="183997" y="33324"/>
                                </a:lnTo>
                                <a:lnTo>
                                  <a:pt x="182232" y="37363"/>
                                </a:lnTo>
                                <a:lnTo>
                                  <a:pt x="182260" y="45250"/>
                                </a:lnTo>
                                <a:lnTo>
                                  <a:pt x="183006" y="47955"/>
                                </a:lnTo>
                                <a:lnTo>
                                  <a:pt x="186105" y="53047"/>
                                </a:lnTo>
                                <a:lnTo>
                                  <a:pt x="188340" y="55029"/>
                                </a:lnTo>
                                <a:lnTo>
                                  <a:pt x="191236" y="56451"/>
                                </a:lnTo>
                                <a:lnTo>
                                  <a:pt x="187680" y="59410"/>
                                </a:lnTo>
                                <a:lnTo>
                                  <a:pt x="185407" y="61722"/>
                                </a:lnTo>
                                <a:lnTo>
                                  <a:pt x="183451" y="64973"/>
                                </a:lnTo>
                                <a:lnTo>
                                  <a:pt x="183061" y="66065"/>
                                </a:lnTo>
                                <a:lnTo>
                                  <a:pt x="183042" y="67843"/>
                                </a:lnTo>
                                <a:lnTo>
                                  <a:pt x="184073" y="70485"/>
                                </a:lnTo>
                                <a:lnTo>
                                  <a:pt x="184810" y="71323"/>
                                </a:lnTo>
                                <a:lnTo>
                                  <a:pt x="186067" y="72275"/>
                                </a:lnTo>
                                <a:lnTo>
                                  <a:pt x="187883" y="73355"/>
                                </a:lnTo>
                                <a:lnTo>
                                  <a:pt x="182788" y="78701"/>
                                </a:lnTo>
                                <a:lnTo>
                                  <a:pt x="180759" y="81254"/>
                                </a:lnTo>
                                <a:lnTo>
                                  <a:pt x="179552" y="83019"/>
                                </a:lnTo>
                                <a:lnTo>
                                  <a:pt x="178968" y="84315"/>
                                </a:lnTo>
                                <a:lnTo>
                                  <a:pt x="178409" y="86804"/>
                                </a:lnTo>
                                <a:lnTo>
                                  <a:pt x="178409" y="88671"/>
                                </a:lnTo>
                                <a:lnTo>
                                  <a:pt x="179724" y="90487"/>
                                </a:lnTo>
                                <a:lnTo>
                                  <a:pt x="182270" y="92189"/>
                                </a:lnTo>
                                <a:lnTo>
                                  <a:pt x="186893" y="95199"/>
                                </a:lnTo>
                                <a:lnTo>
                                  <a:pt x="192506" y="96710"/>
                                </a:lnTo>
                                <a:lnTo>
                                  <a:pt x="207810" y="96710"/>
                                </a:lnTo>
                                <a:lnTo>
                                  <a:pt x="214845" y="94183"/>
                                </a:lnTo>
                                <a:lnTo>
                                  <a:pt x="218779" y="90487"/>
                                </a:lnTo>
                                <a:lnTo>
                                  <a:pt x="197184" y="90474"/>
                                </a:lnTo>
                                <a:lnTo>
                                  <a:pt x="192232" y="89395"/>
                                </a:lnTo>
                                <a:lnTo>
                                  <a:pt x="188823" y="87261"/>
                                </a:lnTo>
                                <a:lnTo>
                                  <a:pt x="186816" y="86029"/>
                                </a:lnTo>
                                <a:lnTo>
                                  <a:pt x="185800" y="84569"/>
                                </a:lnTo>
                                <a:lnTo>
                                  <a:pt x="190728" y="73774"/>
                                </a:lnTo>
                                <a:lnTo>
                                  <a:pt x="225098" y="73774"/>
                                </a:lnTo>
                                <a:lnTo>
                                  <a:pt x="224751" y="72910"/>
                                </a:lnTo>
                                <a:lnTo>
                                  <a:pt x="220916" y="69037"/>
                                </a:lnTo>
                                <a:lnTo>
                                  <a:pt x="218351" y="67843"/>
                                </a:lnTo>
                                <a:lnTo>
                                  <a:pt x="215163" y="67398"/>
                                </a:lnTo>
                                <a:lnTo>
                                  <a:pt x="213042" y="67081"/>
                                </a:lnTo>
                                <a:lnTo>
                                  <a:pt x="208445" y="66840"/>
                                </a:lnTo>
                                <a:lnTo>
                                  <a:pt x="197472" y="66560"/>
                                </a:lnTo>
                                <a:lnTo>
                                  <a:pt x="195059" y="66446"/>
                                </a:lnTo>
                                <a:lnTo>
                                  <a:pt x="192443" y="66065"/>
                                </a:lnTo>
                                <a:lnTo>
                                  <a:pt x="191312" y="65659"/>
                                </a:lnTo>
                                <a:lnTo>
                                  <a:pt x="190728" y="65100"/>
                                </a:lnTo>
                                <a:lnTo>
                                  <a:pt x="189877" y="63398"/>
                                </a:lnTo>
                                <a:lnTo>
                                  <a:pt x="190703" y="60883"/>
                                </a:lnTo>
                                <a:lnTo>
                                  <a:pt x="191236" y="59893"/>
                                </a:lnTo>
                                <a:lnTo>
                                  <a:pt x="192252" y="58737"/>
                                </a:lnTo>
                                <a:lnTo>
                                  <a:pt x="193789" y="57429"/>
                                </a:lnTo>
                                <a:lnTo>
                                  <a:pt x="209669" y="57429"/>
                                </a:lnTo>
                                <a:lnTo>
                                  <a:pt x="211213" y="56896"/>
                                </a:lnTo>
                                <a:lnTo>
                                  <a:pt x="212260" y="55918"/>
                                </a:lnTo>
                                <a:lnTo>
                                  <a:pt x="198831" y="55918"/>
                                </a:lnTo>
                                <a:lnTo>
                                  <a:pt x="196545" y="54787"/>
                                </a:lnTo>
                                <a:lnTo>
                                  <a:pt x="192417" y="49479"/>
                                </a:lnTo>
                                <a:lnTo>
                                  <a:pt x="191236" y="45250"/>
                                </a:lnTo>
                                <a:lnTo>
                                  <a:pt x="191299" y="35331"/>
                                </a:lnTo>
                                <a:lnTo>
                                  <a:pt x="192100" y="32435"/>
                                </a:lnTo>
                                <a:lnTo>
                                  <a:pt x="195554" y="28346"/>
                                </a:lnTo>
                                <a:lnTo>
                                  <a:pt x="197688" y="27330"/>
                                </a:lnTo>
                                <a:lnTo>
                                  <a:pt x="211612" y="27330"/>
                                </a:lnTo>
                                <a:lnTo>
                                  <a:pt x="209562" y="25958"/>
                                </a:lnTo>
                                <a:lnTo>
                                  <a:pt x="205651" y="24841"/>
                                </a:lnTo>
                                <a:close/>
                              </a:path>
                              <a:path w="829944" h="97155">
                                <a:moveTo>
                                  <a:pt x="225098" y="73774"/>
                                </a:moveTo>
                                <a:lnTo>
                                  <a:pt x="190728" y="73774"/>
                                </a:lnTo>
                                <a:lnTo>
                                  <a:pt x="194868" y="74358"/>
                                </a:lnTo>
                                <a:lnTo>
                                  <a:pt x="200863" y="74752"/>
                                </a:lnTo>
                                <a:lnTo>
                                  <a:pt x="213944" y="75107"/>
                                </a:lnTo>
                                <a:lnTo>
                                  <a:pt x="217500" y="75565"/>
                                </a:lnTo>
                                <a:lnTo>
                                  <a:pt x="219290" y="76301"/>
                                </a:lnTo>
                                <a:lnTo>
                                  <a:pt x="221043" y="77076"/>
                                </a:lnTo>
                                <a:lnTo>
                                  <a:pt x="221919" y="78359"/>
                                </a:lnTo>
                                <a:lnTo>
                                  <a:pt x="221919" y="82638"/>
                                </a:lnTo>
                                <a:lnTo>
                                  <a:pt x="220459" y="84988"/>
                                </a:lnTo>
                                <a:lnTo>
                                  <a:pt x="214553" y="89395"/>
                                </a:lnTo>
                                <a:lnTo>
                                  <a:pt x="209981" y="90487"/>
                                </a:lnTo>
                                <a:lnTo>
                                  <a:pt x="218793" y="90474"/>
                                </a:lnTo>
                                <a:lnTo>
                                  <a:pt x="223875" y="85699"/>
                                </a:lnTo>
                                <a:lnTo>
                                  <a:pt x="225704" y="82054"/>
                                </a:lnTo>
                                <a:lnTo>
                                  <a:pt x="225633" y="75107"/>
                                </a:lnTo>
                                <a:lnTo>
                                  <a:pt x="225098" y="73774"/>
                                </a:lnTo>
                                <a:close/>
                              </a:path>
                              <a:path w="829944" h="97155">
                                <a:moveTo>
                                  <a:pt x="209669" y="57429"/>
                                </a:moveTo>
                                <a:lnTo>
                                  <a:pt x="193789" y="57429"/>
                                </a:lnTo>
                                <a:lnTo>
                                  <a:pt x="196227" y="58127"/>
                                </a:lnTo>
                                <a:lnTo>
                                  <a:pt x="198615" y="58470"/>
                                </a:lnTo>
                                <a:lnTo>
                                  <a:pt x="206654" y="58470"/>
                                </a:lnTo>
                                <a:lnTo>
                                  <a:pt x="209669" y="57429"/>
                                </a:lnTo>
                                <a:close/>
                              </a:path>
                              <a:path w="829944" h="97155">
                                <a:moveTo>
                                  <a:pt x="211612" y="27330"/>
                                </a:moveTo>
                                <a:lnTo>
                                  <a:pt x="203009" y="27330"/>
                                </a:lnTo>
                                <a:lnTo>
                                  <a:pt x="205270" y="28460"/>
                                </a:lnTo>
                                <a:lnTo>
                                  <a:pt x="209410" y="33870"/>
                                </a:lnTo>
                                <a:lnTo>
                                  <a:pt x="210591" y="38176"/>
                                </a:lnTo>
                                <a:lnTo>
                                  <a:pt x="210573" y="47955"/>
                                </a:lnTo>
                                <a:lnTo>
                                  <a:pt x="209740" y="50990"/>
                                </a:lnTo>
                                <a:lnTo>
                                  <a:pt x="206374" y="54940"/>
                                </a:lnTo>
                                <a:lnTo>
                                  <a:pt x="204203" y="55918"/>
                                </a:lnTo>
                                <a:lnTo>
                                  <a:pt x="212260" y="55918"/>
                                </a:lnTo>
                                <a:lnTo>
                                  <a:pt x="217957" y="50596"/>
                                </a:lnTo>
                                <a:lnTo>
                                  <a:pt x="219646" y="46812"/>
                                </a:lnTo>
                                <a:lnTo>
                                  <a:pt x="219549" y="38176"/>
                                </a:lnTo>
                                <a:lnTo>
                                  <a:pt x="218681" y="35331"/>
                                </a:lnTo>
                                <a:lnTo>
                                  <a:pt x="216776" y="32829"/>
                                </a:lnTo>
                                <a:lnTo>
                                  <a:pt x="224408" y="32829"/>
                                </a:lnTo>
                                <a:lnTo>
                                  <a:pt x="225259" y="32778"/>
                                </a:lnTo>
                                <a:lnTo>
                                  <a:pt x="225539" y="32677"/>
                                </a:lnTo>
                                <a:lnTo>
                                  <a:pt x="226072" y="32258"/>
                                </a:lnTo>
                                <a:lnTo>
                                  <a:pt x="226326" y="30403"/>
                                </a:lnTo>
                                <a:lnTo>
                                  <a:pt x="226009" y="28740"/>
                                </a:lnTo>
                                <a:lnTo>
                                  <a:pt x="225526" y="28282"/>
                                </a:lnTo>
                                <a:lnTo>
                                  <a:pt x="225259" y="28194"/>
                                </a:lnTo>
                                <a:lnTo>
                                  <a:pt x="224408" y="28168"/>
                                </a:lnTo>
                                <a:lnTo>
                                  <a:pt x="212864" y="28168"/>
                                </a:lnTo>
                                <a:lnTo>
                                  <a:pt x="211612" y="27330"/>
                                </a:lnTo>
                                <a:close/>
                              </a:path>
                              <a:path w="829944" h="97155">
                                <a:moveTo>
                                  <a:pt x="268709" y="29883"/>
                                </a:moveTo>
                                <a:lnTo>
                                  <a:pt x="258267" y="29883"/>
                                </a:lnTo>
                                <a:lnTo>
                                  <a:pt x="226809" y="71907"/>
                                </a:lnTo>
                                <a:lnTo>
                                  <a:pt x="226809" y="73774"/>
                                </a:lnTo>
                                <a:lnTo>
                                  <a:pt x="268617" y="73774"/>
                                </a:lnTo>
                                <a:lnTo>
                                  <a:pt x="268756" y="70307"/>
                                </a:lnTo>
                                <a:lnTo>
                                  <a:pt x="238226" y="70307"/>
                                </a:lnTo>
                                <a:lnTo>
                                  <a:pt x="268709" y="29883"/>
                                </a:lnTo>
                                <a:close/>
                              </a:path>
                              <a:path w="829944" h="97155">
                                <a:moveTo>
                                  <a:pt x="269201" y="59194"/>
                                </a:moveTo>
                                <a:lnTo>
                                  <a:pt x="267411" y="59194"/>
                                </a:lnTo>
                                <a:lnTo>
                                  <a:pt x="267030" y="62750"/>
                                </a:lnTo>
                                <a:lnTo>
                                  <a:pt x="266572" y="65087"/>
                                </a:lnTo>
                                <a:lnTo>
                                  <a:pt x="259130" y="70307"/>
                                </a:lnTo>
                                <a:lnTo>
                                  <a:pt x="268756" y="70307"/>
                                </a:lnTo>
                                <a:lnTo>
                                  <a:pt x="269201" y="59194"/>
                                </a:lnTo>
                                <a:close/>
                              </a:path>
                              <a:path w="829944" h="97155">
                                <a:moveTo>
                                  <a:pt x="270001" y="26238"/>
                                </a:moveTo>
                                <a:lnTo>
                                  <a:pt x="230263" y="26238"/>
                                </a:lnTo>
                                <a:lnTo>
                                  <a:pt x="229958" y="39420"/>
                                </a:lnTo>
                                <a:lnTo>
                                  <a:pt x="232016" y="39420"/>
                                </a:lnTo>
                                <a:lnTo>
                                  <a:pt x="232155" y="36855"/>
                                </a:lnTo>
                                <a:lnTo>
                                  <a:pt x="232702" y="34709"/>
                                </a:lnTo>
                                <a:lnTo>
                                  <a:pt x="233629" y="32994"/>
                                </a:lnTo>
                                <a:lnTo>
                                  <a:pt x="236156" y="30518"/>
                                </a:lnTo>
                                <a:lnTo>
                                  <a:pt x="237197" y="30086"/>
                                </a:lnTo>
                                <a:lnTo>
                                  <a:pt x="239394" y="29883"/>
                                </a:lnTo>
                                <a:lnTo>
                                  <a:pt x="268709" y="29883"/>
                                </a:lnTo>
                                <a:lnTo>
                                  <a:pt x="270001" y="28168"/>
                                </a:lnTo>
                                <a:lnTo>
                                  <a:pt x="270001" y="26238"/>
                                </a:lnTo>
                                <a:close/>
                              </a:path>
                              <a:path w="829944" h="97155">
                                <a:moveTo>
                                  <a:pt x="298970" y="71907"/>
                                </a:moveTo>
                                <a:lnTo>
                                  <a:pt x="275488" y="71907"/>
                                </a:lnTo>
                                <a:lnTo>
                                  <a:pt x="275488" y="73774"/>
                                </a:lnTo>
                                <a:lnTo>
                                  <a:pt x="298970" y="73774"/>
                                </a:lnTo>
                                <a:lnTo>
                                  <a:pt x="298970" y="71907"/>
                                </a:lnTo>
                                <a:close/>
                              </a:path>
                              <a:path w="829944" h="97155">
                                <a:moveTo>
                                  <a:pt x="326402" y="71907"/>
                                </a:moveTo>
                                <a:lnTo>
                                  <a:pt x="303123" y="71907"/>
                                </a:lnTo>
                                <a:lnTo>
                                  <a:pt x="303123" y="73774"/>
                                </a:lnTo>
                                <a:lnTo>
                                  <a:pt x="326402" y="73774"/>
                                </a:lnTo>
                                <a:lnTo>
                                  <a:pt x="326402" y="71907"/>
                                </a:lnTo>
                                <a:close/>
                              </a:path>
                              <a:path w="829944" h="97155">
                                <a:moveTo>
                                  <a:pt x="291299" y="6781"/>
                                </a:moveTo>
                                <a:lnTo>
                                  <a:pt x="278993" y="6781"/>
                                </a:lnTo>
                                <a:lnTo>
                                  <a:pt x="281139" y="7454"/>
                                </a:lnTo>
                                <a:lnTo>
                                  <a:pt x="282346" y="9994"/>
                                </a:lnTo>
                                <a:lnTo>
                                  <a:pt x="282600" y="11239"/>
                                </a:lnTo>
                                <a:lnTo>
                                  <a:pt x="282687" y="66281"/>
                                </a:lnTo>
                                <a:lnTo>
                                  <a:pt x="282584" y="67360"/>
                                </a:lnTo>
                                <a:lnTo>
                                  <a:pt x="277571" y="71907"/>
                                </a:lnTo>
                                <a:lnTo>
                                  <a:pt x="296544" y="71907"/>
                                </a:lnTo>
                                <a:lnTo>
                                  <a:pt x="291299" y="37909"/>
                                </a:lnTo>
                                <a:lnTo>
                                  <a:pt x="293852" y="35179"/>
                                </a:lnTo>
                                <a:lnTo>
                                  <a:pt x="294378" y="34747"/>
                                </a:lnTo>
                                <a:lnTo>
                                  <a:pt x="291299" y="34747"/>
                                </a:lnTo>
                                <a:lnTo>
                                  <a:pt x="291299" y="6781"/>
                                </a:lnTo>
                                <a:close/>
                              </a:path>
                              <a:path w="829944" h="97155">
                                <a:moveTo>
                                  <a:pt x="317516" y="31127"/>
                                </a:moveTo>
                                <a:lnTo>
                                  <a:pt x="304825" y="31127"/>
                                </a:lnTo>
                                <a:lnTo>
                                  <a:pt x="306235" y="31521"/>
                                </a:lnTo>
                                <a:lnTo>
                                  <a:pt x="307416" y="32321"/>
                                </a:lnTo>
                                <a:lnTo>
                                  <a:pt x="310750" y="66001"/>
                                </a:lnTo>
                                <a:lnTo>
                                  <a:pt x="310629" y="67906"/>
                                </a:lnTo>
                                <a:lnTo>
                                  <a:pt x="308800" y="70891"/>
                                </a:lnTo>
                                <a:lnTo>
                                  <a:pt x="307936" y="71564"/>
                                </a:lnTo>
                                <a:lnTo>
                                  <a:pt x="306412" y="71907"/>
                                </a:lnTo>
                                <a:lnTo>
                                  <a:pt x="324205" y="71907"/>
                                </a:lnTo>
                                <a:lnTo>
                                  <a:pt x="319366" y="40347"/>
                                </a:lnTo>
                                <a:lnTo>
                                  <a:pt x="319036" y="36283"/>
                                </a:lnTo>
                                <a:lnTo>
                                  <a:pt x="317516" y="31127"/>
                                </a:lnTo>
                                <a:close/>
                              </a:path>
                              <a:path w="829944" h="97155">
                                <a:moveTo>
                                  <a:pt x="309841" y="24841"/>
                                </a:moveTo>
                                <a:lnTo>
                                  <a:pt x="304926" y="24841"/>
                                </a:lnTo>
                                <a:lnTo>
                                  <a:pt x="302666" y="25438"/>
                                </a:lnTo>
                                <a:lnTo>
                                  <a:pt x="298157" y="27813"/>
                                </a:lnTo>
                                <a:lnTo>
                                  <a:pt x="295147" y="30530"/>
                                </a:lnTo>
                                <a:lnTo>
                                  <a:pt x="291299" y="34747"/>
                                </a:lnTo>
                                <a:lnTo>
                                  <a:pt x="294378" y="34747"/>
                                </a:lnTo>
                                <a:lnTo>
                                  <a:pt x="296062" y="33362"/>
                                </a:lnTo>
                                <a:lnTo>
                                  <a:pt x="299694" y="31572"/>
                                </a:lnTo>
                                <a:lnTo>
                                  <a:pt x="301459" y="31127"/>
                                </a:lnTo>
                                <a:lnTo>
                                  <a:pt x="317516" y="31127"/>
                                </a:lnTo>
                                <a:lnTo>
                                  <a:pt x="317449" y="30899"/>
                                </a:lnTo>
                                <a:lnTo>
                                  <a:pt x="316014" y="28562"/>
                                </a:lnTo>
                                <a:lnTo>
                                  <a:pt x="312140" y="25590"/>
                                </a:lnTo>
                                <a:lnTo>
                                  <a:pt x="309841" y="24841"/>
                                </a:lnTo>
                                <a:close/>
                              </a:path>
                              <a:path w="829944" h="97155">
                                <a:moveTo>
                                  <a:pt x="291299" y="0"/>
                                </a:moveTo>
                                <a:lnTo>
                                  <a:pt x="288937" y="0"/>
                                </a:lnTo>
                                <a:lnTo>
                                  <a:pt x="274739" y="5791"/>
                                </a:lnTo>
                                <a:lnTo>
                                  <a:pt x="275488" y="7620"/>
                                </a:lnTo>
                                <a:lnTo>
                                  <a:pt x="277088" y="7061"/>
                                </a:lnTo>
                                <a:lnTo>
                                  <a:pt x="278269" y="6781"/>
                                </a:lnTo>
                                <a:lnTo>
                                  <a:pt x="291299" y="6781"/>
                                </a:lnTo>
                                <a:lnTo>
                                  <a:pt x="291299" y="0"/>
                                </a:lnTo>
                                <a:close/>
                              </a:path>
                              <a:path w="829944" h="97155">
                                <a:moveTo>
                                  <a:pt x="347522" y="0"/>
                                </a:moveTo>
                                <a:lnTo>
                                  <a:pt x="344589" y="0"/>
                                </a:lnTo>
                                <a:lnTo>
                                  <a:pt x="343331" y="508"/>
                                </a:lnTo>
                                <a:lnTo>
                                  <a:pt x="341299" y="2540"/>
                                </a:lnTo>
                                <a:lnTo>
                                  <a:pt x="340791" y="3771"/>
                                </a:lnTo>
                                <a:lnTo>
                                  <a:pt x="340791" y="6667"/>
                                </a:lnTo>
                                <a:lnTo>
                                  <a:pt x="341312" y="7924"/>
                                </a:lnTo>
                                <a:lnTo>
                                  <a:pt x="343369" y="9994"/>
                                </a:lnTo>
                                <a:lnTo>
                                  <a:pt x="344614" y="10528"/>
                                </a:lnTo>
                                <a:lnTo>
                                  <a:pt x="347522" y="10528"/>
                                </a:lnTo>
                                <a:lnTo>
                                  <a:pt x="348754" y="9994"/>
                                </a:lnTo>
                                <a:lnTo>
                                  <a:pt x="349783" y="8966"/>
                                </a:lnTo>
                                <a:lnTo>
                                  <a:pt x="350786" y="7924"/>
                                </a:lnTo>
                                <a:lnTo>
                                  <a:pt x="351294" y="6667"/>
                                </a:lnTo>
                                <a:lnTo>
                                  <a:pt x="351294" y="3771"/>
                                </a:lnTo>
                                <a:lnTo>
                                  <a:pt x="350786" y="2540"/>
                                </a:lnTo>
                                <a:lnTo>
                                  <a:pt x="348754" y="508"/>
                                </a:lnTo>
                                <a:lnTo>
                                  <a:pt x="347522" y="0"/>
                                </a:lnTo>
                                <a:close/>
                              </a:path>
                              <a:path w="829944" h="97155">
                                <a:moveTo>
                                  <a:pt x="357555" y="71907"/>
                                </a:moveTo>
                                <a:lnTo>
                                  <a:pt x="334530" y="71907"/>
                                </a:lnTo>
                                <a:lnTo>
                                  <a:pt x="334530" y="73774"/>
                                </a:lnTo>
                                <a:lnTo>
                                  <a:pt x="357555" y="73774"/>
                                </a:lnTo>
                                <a:lnTo>
                                  <a:pt x="357555" y="71907"/>
                                </a:lnTo>
                                <a:close/>
                              </a:path>
                              <a:path w="829944" h="97155">
                                <a:moveTo>
                                  <a:pt x="350380" y="31750"/>
                                </a:moveTo>
                                <a:lnTo>
                                  <a:pt x="338048" y="31750"/>
                                </a:lnTo>
                                <a:lnTo>
                                  <a:pt x="340169" y="32385"/>
                                </a:lnTo>
                                <a:lnTo>
                                  <a:pt x="341312" y="34696"/>
                                </a:lnTo>
                                <a:lnTo>
                                  <a:pt x="341629" y="36233"/>
                                </a:lnTo>
                                <a:lnTo>
                                  <a:pt x="341769" y="39573"/>
                                </a:lnTo>
                                <a:lnTo>
                                  <a:pt x="341766" y="66001"/>
                                </a:lnTo>
                                <a:lnTo>
                                  <a:pt x="336842" y="71907"/>
                                </a:lnTo>
                                <a:lnTo>
                                  <a:pt x="355320" y="71907"/>
                                </a:lnTo>
                                <a:lnTo>
                                  <a:pt x="350380" y="66001"/>
                                </a:lnTo>
                                <a:lnTo>
                                  <a:pt x="350380" y="31750"/>
                                </a:lnTo>
                                <a:close/>
                              </a:path>
                              <a:path w="829944" h="97155">
                                <a:moveTo>
                                  <a:pt x="350380" y="24841"/>
                                </a:moveTo>
                                <a:lnTo>
                                  <a:pt x="348094" y="24841"/>
                                </a:lnTo>
                                <a:lnTo>
                                  <a:pt x="333806" y="30657"/>
                                </a:lnTo>
                                <a:lnTo>
                                  <a:pt x="334530" y="32524"/>
                                </a:lnTo>
                                <a:lnTo>
                                  <a:pt x="335889" y="32004"/>
                                </a:lnTo>
                                <a:lnTo>
                                  <a:pt x="337083" y="31750"/>
                                </a:lnTo>
                                <a:lnTo>
                                  <a:pt x="350380" y="31750"/>
                                </a:lnTo>
                                <a:lnTo>
                                  <a:pt x="350380" y="24841"/>
                                </a:lnTo>
                                <a:close/>
                              </a:path>
                              <a:path w="829944" h="97155">
                                <a:moveTo>
                                  <a:pt x="394792" y="61988"/>
                                </a:moveTo>
                                <a:lnTo>
                                  <a:pt x="393268" y="61988"/>
                                </a:lnTo>
                                <a:lnTo>
                                  <a:pt x="391934" y="62522"/>
                                </a:lnTo>
                                <a:lnTo>
                                  <a:pt x="389928" y="64452"/>
                                </a:lnTo>
                                <a:lnTo>
                                  <a:pt x="389508" y="65747"/>
                                </a:lnTo>
                                <a:lnTo>
                                  <a:pt x="389508" y="69532"/>
                                </a:lnTo>
                                <a:lnTo>
                                  <a:pt x="390436" y="71361"/>
                                </a:lnTo>
                                <a:lnTo>
                                  <a:pt x="394169" y="74574"/>
                                </a:lnTo>
                                <a:lnTo>
                                  <a:pt x="396709" y="75387"/>
                                </a:lnTo>
                                <a:lnTo>
                                  <a:pt x="403961" y="75387"/>
                                </a:lnTo>
                                <a:lnTo>
                                  <a:pt x="407390" y="74168"/>
                                </a:lnTo>
                                <a:lnTo>
                                  <a:pt x="410239" y="71704"/>
                                </a:lnTo>
                                <a:lnTo>
                                  <a:pt x="402907" y="71704"/>
                                </a:lnTo>
                                <a:lnTo>
                                  <a:pt x="401878" y="70764"/>
                                </a:lnTo>
                                <a:lnTo>
                                  <a:pt x="400716" y="67970"/>
                                </a:lnTo>
                                <a:lnTo>
                                  <a:pt x="399757" y="65747"/>
                                </a:lnTo>
                                <a:lnTo>
                                  <a:pt x="398627" y="63804"/>
                                </a:lnTo>
                                <a:lnTo>
                                  <a:pt x="397763" y="63080"/>
                                </a:lnTo>
                                <a:lnTo>
                                  <a:pt x="394792" y="61988"/>
                                </a:lnTo>
                                <a:close/>
                              </a:path>
                              <a:path w="829944" h="97155">
                                <a:moveTo>
                                  <a:pt x="449211" y="71907"/>
                                </a:moveTo>
                                <a:lnTo>
                                  <a:pt x="426199" y="71907"/>
                                </a:lnTo>
                                <a:lnTo>
                                  <a:pt x="426199" y="73774"/>
                                </a:lnTo>
                                <a:lnTo>
                                  <a:pt x="449211" y="73774"/>
                                </a:lnTo>
                                <a:lnTo>
                                  <a:pt x="449211" y="71907"/>
                                </a:lnTo>
                                <a:close/>
                              </a:path>
                              <a:path w="829944" h="97155">
                                <a:moveTo>
                                  <a:pt x="442023" y="31750"/>
                                </a:moveTo>
                                <a:lnTo>
                                  <a:pt x="429717" y="31750"/>
                                </a:lnTo>
                                <a:lnTo>
                                  <a:pt x="431838" y="32385"/>
                                </a:lnTo>
                                <a:lnTo>
                                  <a:pt x="432993" y="34696"/>
                                </a:lnTo>
                                <a:lnTo>
                                  <a:pt x="433273" y="36233"/>
                                </a:lnTo>
                                <a:lnTo>
                                  <a:pt x="433344" y="66814"/>
                                </a:lnTo>
                                <a:lnTo>
                                  <a:pt x="433191" y="67983"/>
                                </a:lnTo>
                                <a:lnTo>
                                  <a:pt x="432752" y="68999"/>
                                </a:lnTo>
                                <a:lnTo>
                                  <a:pt x="430872" y="71234"/>
                                </a:lnTo>
                                <a:lnTo>
                                  <a:pt x="430047" y="71691"/>
                                </a:lnTo>
                                <a:lnTo>
                                  <a:pt x="428497" y="71907"/>
                                </a:lnTo>
                                <a:lnTo>
                                  <a:pt x="446976" y="71907"/>
                                </a:lnTo>
                                <a:lnTo>
                                  <a:pt x="442122" y="66814"/>
                                </a:lnTo>
                                <a:lnTo>
                                  <a:pt x="442023" y="31750"/>
                                </a:lnTo>
                                <a:close/>
                              </a:path>
                              <a:path w="829944" h="97155">
                                <a:moveTo>
                                  <a:pt x="422541" y="5334"/>
                                </a:moveTo>
                                <a:lnTo>
                                  <a:pt x="402069" y="5334"/>
                                </a:lnTo>
                                <a:lnTo>
                                  <a:pt x="403644" y="5740"/>
                                </a:lnTo>
                                <a:lnTo>
                                  <a:pt x="405129" y="6565"/>
                                </a:lnTo>
                                <a:lnTo>
                                  <a:pt x="407314" y="8801"/>
                                </a:lnTo>
                                <a:lnTo>
                                  <a:pt x="407758" y="9956"/>
                                </a:lnTo>
                                <a:lnTo>
                                  <a:pt x="407924" y="11645"/>
                                </a:lnTo>
                                <a:lnTo>
                                  <a:pt x="407987" y="66814"/>
                                </a:lnTo>
                                <a:lnTo>
                                  <a:pt x="407581" y="68846"/>
                                </a:lnTo>
                                <a:lnTo>
                                  <a:pt x="406780" y="69989"/>
                                </a:lnTo>
                                <a:lnTo>
                                  <a:pt x="404152" y="71704"/>
                                </a:lnTo>
                                <a:lnTo>
                                  <a:pt x="410239" y="71704"/>
                                </a:lnTo>
                                <a:lnTo>
                                  <a:pt x="413029" y="69291"/>
                                </a:lnTo>
                                <a:lnTo>
                                  <a:pt x="415023" y="66433"/>
                                </a:lnTo>
                                <a:lnTo>
                                  <a:pt x="417347" y="59855"/>
                                </a:lnTo>
                                <a:lnTo>
                                  <a:pt x="417918" y="55562"/>
                                </a:lnTo>
                                <a:lnTo>
                                  <a:pt x="417918" y="11645"/>
                                </a:lnTo>
                                <a:lnTo>
                                  <a:pt x="418347" y="8966"/>
                                </a:lnTo>
                                <a:lnTo>
                                  <a:pt x="420471" y="6172"/>
                                </a:lnTo>
                                <a:lnTo>
                                  <a:pt x="422541" y="5334"/>
                                </a:lnTo>
                                <a:close/>
                              </a:path>
                              <a:path w="829944" h="97155">
                                <a:moveTo>
                                  <a:pt x="442023" y="24841"/>
                                </a:moveTo>
                                <a:lnTo>
                                  <a:pt x="439750" y="24841"/>
                                </a:lnTo>
                                <a:lnTo>
                                  <a:pt x="425462" y="30657"/>
                                </a:lnTo>
                                <a:lnTo>
                                  <a:pt x="426199" y="32524"/>
                                </a:lnTo>
                                <a:lnTo>
                                  <a:pt x="427570" y="32004"/>
                                </a:lnTo>
                                <a:lnTo>
                                  <a:pt x="428739" y="31750"/>
                                </a:lnTo>
                                <a:lnTo>
                                  <a:pt x="442023" y="31750"/>
                                </a:lnTo>
                                <a:lnTo>
                                  <a:pt x="442023" y="24841"/>
                                </a:lnTo>
                                <a:close/>
                              </a:path>
                              <a:path w="829944" h="97155">
                                <a:moveTo>
                                  <a:pt x="439178" y="0"/>
                                </a:moveTo>
                                <a:lnTo>
                                  <a:pt x="436244" y="0"/>
                                </a:lnTo>
                                <a:lnTo>
                                  <a:pt x="435013" y="508"/>
                                </a:lnTo>
                                <a:lnTo>
                                  <a:pt x="432968" y="2540"/>
                                </a:lnTo>
                                <a:lnTo>
                                  <a:pt x="432460" y="3771"/>
                                </a:lnTo>
                                <a:lnTo>
                                  <a:pt x="432460" y="6667"/>
                                </a:lnTo>
                                <a:lnTo>
                                  <a:pt x="432993" y="7924"/>
                                </a:lnTo>
                                <a:lnTo>
                                  <a:pt x="435038" y="9994"/>
                                </a:lnTo>
                                <a:lnTo>
                                  <a:pt x="436295" y="10528"/>
                                </a:lnTo>
                                <a:lnTo>
                                  <a:pt x="439178" y="10528"/>
                                </a:lnTo>
                                <a:lnTo>
                                  <a:pt x="440397" y="9994"/>
                                </a:lnTo>
                                <a:lnTo>
                                  <a:pt x="441439" y="8966"/>
                                </a:lnTo>
                                <a:lnTo>
                                  <a:pt x="442455" y="7924"/>
                                </a:lnTo>
                                <a:lnTo>
                                  <a:pt x="442963" y="6667"/>
                                </a:lnTo>
                                <a:lnTo>
                                  <a:pt x="442963" y="3771"/>
                                </a:lnTo>
                                <a:lnTo>
                                  <a:pt x="442455" y="2540"/>
                                </a:lnTo>
                                <a:lnTo>
                                  <a:pt x="440397" y="508"/>
                                </a:lnTo>
                                <a:lnTo>
                                  <a:pt x="439178" y="0"/>
                                </a:lnTo>
                                <a:close/>
                              </a:path>
                              <a:path w="829944" h="97155">
                                <a:moveTo>
                                  <a:pt x="427964" y="3416"/>
                                </a:moveTo>
                                <a:lnTo>
                                  <a:pt x="397890" y="3416"/>
                                </a:lnTo>
                                <a:lnTo>
                                  <a:pt x="397890" y="5334"/>
                                </a:lnTo>
                                <a:lnTo>
                                  <a:pt x="427964" y="5334"/>
                                </a:lnTo>
                                <a:lnTo>
                                  <a:pt x="427964" y="3416"/>
                                </a:lnTo>
                                <a:close/>
                              </a:path>
                              <a:path w="829944" h="97155">
                                <a:moveTo>
                                  <a:pt x="492663" y="28003"/>
                                </a:moveTo>
                                <a:lnTo>
                                  <a:pt x="481672" y="28003"/>
                                </a:lnTo>
                                <a:lnTo>
                                  <a:pt x="483831" y="28879"/>
                                </a:lnTo>
                                <a:lnTo>
                                  <a:pt x="486841" y="32423"/>
                                </a:lnTo>
                                <a:lnTo>
                                  <a:pt x="487486" y="35267"/>
                                </a:lnTo>
                                <a:lnTo>
                                  <a:pt x="487578" y="42278"/>
                                </a:lnTo>
                                <a:lnTo>
                                  <a:pt x="479463" y="45250"/>
                                </a:lnTo>
                                <a:lnTo>
                                  <a:pt x="473646" y="47777"/>
                                </a:lnTo>
                                <a:lnTo>
                                  <a:pt x="466623" y="51917"/>
                                </a:lnTo>
                                <a:lnTo>
                                  <a:pt x="464172" y="54140"/>
                                </a:lnTo>
                                <a:lnTo>
                                  <a:pt x="462762" y="56489"/>
                                </a:lnTo>
                                <a:lnTo>
                                  <a:pt x="461721" y="58178"/>
                                </a:lnTo>
                                <a:lnTo>
                                  <a:pt x="461200" y="60185"/>
                                </a:lnTo>
                                <a:lnTo>
                                  <a:pt x="461314" y="66497"/>
                                </a:lnTo>
                                <a:lnTo>
                                  <a:pt x="462267" y="69138"/>
                                </a:lnTo>
                                <a:lnTo>
                                  <a:pt x="466509" y="73634"/>
                                </a:lnTo>
                                <a:lnTo>
                                  <a:pt x="469214" y="74752"/>
                                </a:lnTo>
                                <a:lnTo>
                                  <a:pt x="474598" y="74752"/>
                                </a:lnTo>
                                <a:lnTo>
                                  <a:pt x="476567" y="74333"/>
                                </a:lnTo>
                                <a:lnTo>
                                  <a:pt x="479678" y="72872"/>
                                </a:lnTo>
                                <a:lnTo>
                                  <a:pt x="482752" y="70688"/>
                                </a:lnTo>
                                <a:lnTo>
                                  <a:pt x="485238" y="68745"/>
                                </a:lnTo>
                                <a:lnTo>
                                  <a:pt x="475322" y="68745"/>
                                </a:lnTo>
                                <a:lnTo>
                                  <a:pt x="473608" y="67919"/>
                                </a:lnTo>
                                <a:lnTo>
                                  <a:pt x="470623" y="64617"/>
                                </a:lnTo>
                                <a:lnTo>
                                  <a:pt x="469899" y="62547"/>
                                </a:lnTo>
                                <a:lnTo>
                                  <a:pt x="469899" y="58102"/>
                                </a:lnTo>
                                <a:lnTo>
                                  <a:pt x="470496" y="56286"/>
                                </a:lnTo>
                                <a:lnTo>
                                  <a:pt x="472820" y="52971"/>
                                </a:lnTo>
                                <a:lnTo>
                                  <a:pt x="474802" y="51371"/>
                                </a:lnTo>
                                <a:lnTo>
                                  <a:pt x="477507" y="49860"/>
                                </a:lnTo>
                                <a:lnTo>
                                  <a:pt x="479031" y="48983"/>
                                </a:lnTo>
                                <a:lnTo>
                                  <a:pt x="482396" y="47523"/>
                                </a:lnTo>
                                <a:lnTo>
                                  <a:pt x="487578" y="45427"/>
                                </a:lnTo>
                                <a:lnTo>
                                  <a:pt x="496125" y="45427"/>
                                </a:lnTo>
                                <a:lnTo>
                                  <a:pt x="496009" y="35267"/>
                                </a:lnTo>
                                <a:lnTo>
                                  <a:pt x="495846" y="33477"/>
                                </a:lnTo>
                                <a:lnTo>
                                  <a:pt x="494245" y="29718"/>
                                </a:lnTo>
                                <a:lnTo>
                                  <a:pt x="492759" y="28054"/>
                                </a:lnTo>
                                <a:close/>
                              </a:path>
                              <a:path w="829944" h="97155">
                                <a:moveTo>
                                  <a:pt x="496953" y="66916"/>
                                </a:moveTo>
                                <a:lnTo>
                                  <a:pt x="487578" y="66916"/>
                                </a:lnTo>
                                <a:lnTo>
                                  <a:pt x="487641" y="69761"/>
                                </a:lnTo>
                                <a:lnTo>
                                  <a:pt x="488137" y="71767"/>
                                </a:lnTo>
                                <a:lnTo>
                                  <a:pt x="490156" y="74117"/>
                                </a:lnTo>
                                <a:lnTo>
                                  <a:pt x="491515" y="74701"/>
                                </a:lnTo>
                                <a:lnTo>
                                  <a:pt x="496709" y="74701"/>
                                </a:lnTo>
                                <a:lnTo>
                                  <a:pt x="500392" y="72123"/>
                                </a:lnTo>
                                <a:lnTo>
                                  <a:pt x="503330" y="68173"/>
                                </a:lnTo>
                                <a:lnTo>
                                  <a:pt x="498614" y="68173"/>
                                </a:lnTo>
                                <a:lnTo>
                                  <a:pt x="497255" y="67652"/>
                                </a:lnTo>
                                <a:lnTo>
                                  <a:pt x="496953" y="66916"/>
                                </a:lnTo>
                                <a:close/>
                              </a:path>
                              <a:path w="829944" h="97155">
                                <a:moveTo>
                                  <a:pt x="525424" y="71907"/>
                                </a:moveTo>
                                <a:lnTo>
                                  <a:pt x="501980" y="71907"/>
                                </a:lnTo>
                                <a:lnTo>
                                  <a:pt x="501980" y="73774"/>
                                </a:lnTo>
                                <a:lnTo>
                                  <a:pt x="525424" y="73774"/>
                                </a:lnTo>
                                <a:lnTo>
                                  <a:pt x="525424" y="71907"/>
                                </a:lnTo>
                                <a:close/>
                              </a:path>
                              <a:path w="829944" h="97155">
                                <a:moveTo>
                                  <a:pt x="553110" y="71907"/>
                                </a:moveTo>
                                <a:lnTo>
                                  <a:pt x="529678" y="71907"/>
                                </a:lnTo>
                                <a:lnTo>
                                  <a:pt x="529678" y="73774"/>
                                </a:lnTo>
                                <a:lnTo>
                                  <a:pt x="553110" y="73774"/>
                                </a:lnTo>
                                <a:lnTo>
                                  <a:pt x="553110" y="71907"/>
                                </a:lnTo>
                                <a:close/>
                              </a:path>
                              <a:path w="829944" h="97155">
                                <a:moveTo>
                                  <a:pt x="517702" y="31750"/>
                                </a:moveTo>
                                <a:lnTo>
                                  <a:pt x="505447" y="31750"/>
                                </a:lnTo>
                                <a:lnTo>
                                  <a:pt x="507606" y="32423"/>
                                </a:lnTo>
                                <a:lnTo>
                                  <a:pt x="508757" y="34912"/>
                                </a:lnTo>
                                <a:lnTo>
                                  <a:pt x="509031" y="36106"/>
                                </a:lnTo>
                                <a:lnTo>
                                  <a:pt x="509074" y="67005"/>
                                </a:lnTo>
                                <a:lnTo>
                                  <a:pt x="508736" y="68834"/>
                                </a:lnTo>
                                <a:lnTo>
                                  <a:pt x="507060" y="71285"/>
                                </a:lnTo>
                                <a:lnTo>
                                  <a:pt x="505421" y="71907"/>
                                </a:lnTo>
                                <a:lnTo>
                                  <a:pt x="522846" y="71907"/>
                                </a:lnTo>
                                <a:lnTo>
                                  <a:pt x="517702" y="37973"/>
                                </a:lnTo>
                                <a:lnTo>
                                  <a:pt x="520478" y="34912"/>
                                </a:lnTo>
                                <a:lnTo>
                                  <a:pt x="517702" y="34912"/>
                                </a:lnTo>
                                <a:lnTo>
                                  <a:pt x="517702" y="31750"/>
                                </a:lnTo>
                                <a:close/>
                              </a:path>
                              <a:path w="829944" h="97155">
                                <a:moveTo>
                                  <a:pt x="543988" y="31229"/>
                                </a:moveTo>
                                <a:lnTo>
                                  <a:pt x="532650" y="31229"/>
                                </a:lnTo>
                                <a:lnTo>
                                  <a:pt x="534542" y="32194"/>
                                </a:lnTo>
                                <a:lnTo>
                                  <a:pt x="536765" y="36106"/>
                                </a:lnTo>
                                <a:lnTo>
                                  <a:pt x="537162" y="38341"/>
                                </a:lnTo>
                                <a:lnTo>
                                  <a:pt x="537248" y="67398"/>
                                </a:lnTo>
                                <a:lnTo>
                                  <a:pt x="537121" y="67906"/>
                                </a:lnTo>
                                <a:lnTo>
                                  <a:pt x="535279" y="70891"/>
                                </a:lnTo>
                                <a:lnTo>
                                  <a:pt x="534403" y="71564"/>
                                </a:lnTo>
                                <a:lnTo>
                                  <a:pt x="532866" y="71907"/>
                                </a:lnTo>
                                <a:lnTo>
                                  <a:pt x="550849" y="71907"/>
                                </a:lnTo>
                                <a:lnTo>
                                  <a:pt x="545857" y="38341"/>
                                </a:lnTo>
                                <a:lnTo>
                                  <a:pt x="545490" y="35267"/>
                                </a:lnTo>
                                <a:lnTo>
                                  <a:pt x="543988" y="31229"/>
                                </a:lnTo>
                                <a:close/>
                              </a:path>
                              <a:path w="829944" h="97155">
                                <a:moveTo>
                                  <a:pt x="496125" y="45427"/>
                                </a:moveTo>
                                <a:lnTo>
                                  <a:pt x="487578" y="45427"/>
                                </a:lnTo>
                                <a:lnTo>
                                  <a:pt x="487578" y="63550"/>
                                </a:lnTo>
                                <a:lnTo>
                                  <a:pt x="483336" y="67005"/>
                                </a:lnTo>
                                <a:lnTo>
                                  <a:pt x="479869" y="68745"/>
                                </a:lnTo>
                                <a:lnTo>
                                  <a:pt x="485238" y="68745"/>
                                </a:lnTo>
                                <a:lnTo>
                                  <a:pt x="487578" y="66916"/>
                                </a:lnTo>
                                <a:lnTo>
                                  <a:pt x="496953" y="66916"/>
                                </a:lnTo>
                                <a:lnTo>
                                  <a:pt x="496417" y="65608"/>
                                </a:lnTo>
                                <a:lnTo>
                                  <a:pt x="496234" y="64617"/>
                                </a:lnTo>
                                <a:lnTo>
                                  <a:pt x="496125" y="45427"/>
                                </a:lnTo>
                                <a:close/>
                              </a:path>
                              <a:path w="829944" h="97155">
                                <a:moveTo>
                                  <a:pt x="504266" y="64008"/>
                                </a:moveTo>
                                <a:lnTo>
                                  <a:pt x="502050" y="66243"/>
                                </a:lnTo>
                                <a:lnTo>
                                  <a:pt x="500725" y="67398"/>
                                </a:lnTo>
                                <a:lnTo>
                                  <a:pt x="500075" y="67805"/>
                                </a:lnTo>
                                <a:lnTo>
                                  <a:pt x="498614" y="68173"/>
                                </a:lnTo>
                                <a:lnTo>
                                  <a:pt x="503330" y="68173"/>
                                </a:lnTo>
                                <a:lnTo>
                                  <a:pt x="504200" y="67005"/>
                                </a:lnTo>
                                <a:lnTo>
                                  <a:pt x="504266" y="64008"/>
                                </a:lnTo>
                                <a:close/>
                              </a:path>
                              <a:path w="829944" h="97155">
                                <a:moveTo>
                                  <a:pt x="484581" y="24841"/>
                                </a:moveTo>
                                <a:lnTo>
                                  <a:pt x="474865" y="24841"/>
                                </a:lnTo>
                                <a:lnTo>
                                  <a:pt x="470598" y="26085"/>
                                </a:lnTo>
                                <a:lnTo>
                                  <a:pt x="464540" y="31064"/>
                                </a:lnTo>
                                <a:lnTo>
                                  <a:pt x="463016" y="33807"/>
                                </a:lnTo>
                                <a:lnTo>
                                  <a:pt x="463054" y="38455"/>
                                </a:lnTo>
                                <a:lnTo>
                                  <a:pt x="463422" y="39573"/>
                                </a:lnTo>
                                <a:lnTo>
                                  <a:pt x="464223" y="40474"/>
                                </a:lnTo>
                                <a:lnTo>
                                  <a:pt x="467359" y="41808"/>
                                </a:lnTo>
                                <a:lnTo>
                                  <a:pt x="470547" y="40513"/>
                                </a:lnTo>
                                <a:lnTo>
                                  <a:pt x="471301" y="39687"/>
                                </a:lnTo>
                                <a:lnTo>
                                  <a:pt x="471737" y="38455"/>
                                </a:lnTo>
                                <a:lnTo>
                                  <a:pt x="471702" y="32194"/>
                                </a:lnTo>
                                <a:lnTo>
                                  <a:pt x="472312" y="30962"/>
                                </a:lnTo>
                                <a:lnTo>
                                  <a:pt x="474891" y="28587"/>
                                </a:lnTo>
                                <a:lnTo>
                                  <a:pt x="476630" y="28003"/>
                                </a:lnTo>
                                <a:lnTo>
                                  <a:pt x="492663" y="28003"/>
                                </a:lnTo>
                                <a:lnTo>
                                  <a:pt x="488022" y="25552"/>
                                </a:lnTo>
                                <a:lnTo>
                                  <a:pt x="484581" y="24841"/>
                                </a:lnTo>
                                <a:close/>
                              </a:path>
                              <a:path w="829944" h="97155">
                                <a:moveTo>
                                  <a:pt x="536181" y="24841"/>
                                </a:moveTo>
                                <a:lnTo>
                                  <a:pt x="528561" y="24841"/>
                                </a:lnTo>
                                <a:lnTo>
                                  <a:pt x="523265" y="28194"/>
                                </a:lnTo>
                                <a:lnTo>
                                  <a:pt x="517702" y="34912"/>
                                </a:lnTo>
                                <a:lnTo>
                                  <a:pt x="520478" y="34912"/>
                                </a:lnTo>
                                <a:lnTo>
                                  <a:pt x="521779" y="33477"/>
                                </a:lnTo>
                                <a:lnTo>
                                  <a:pt x="525868" y="31229"/>
                                </a:lnTo>
                                <a:lnTo>
                                  <a:pt x="543988" y="31229"/>
                                </a:lnTo>
                                <a:lnTo>
                                  <a:pt x="543610" y="30213"/>
                                </a:lnTo>
                                <a:lnTo>
                                  <a:pt x="542204" y="28194"/>
                                </a:lnTo>
                                <a:lnTo>
                                  <a:pt x="542088" y="28054"/>
                                </a:lnTo>
                                <a:lnTo>
                                  <a:pt x="538416" y="25488"/>
                                </a:lnTo>
                                <a:lnTo>
                                  <a:pt x="536181" y="24841"/>
                                </a:lnTo>
                                <a:close/>
                              </a:path>
                              <a:path w="829944" h="97155">
                                <a:moveTo>
                                  <a:pt x="517702" y="24841"/>
                                </a:moveTo>
                                <a:lnTo>
                                  <a:pt x="515480" y="24841"/>
                                </a:lnTo>
                                <a:lnTo>
                                  <a:pt x="501205" y="30657"/>
                                </a:lnTo>
                                <a:lnTo>
                                  <a:pt x="501980" y="32524"/>
                                </a:lnTo>
                                <a:lnTo>
                                  <a:pt x="505447" y="31750"/>
                                </a:lnTo>
                                <a:lnTo>
                                  <a:pt x="517702" y="31750"/>
                                </a:lnTo>
                                <a:lnTo>
                                  <a:pt x="517702" y="24841"/>
                                </a:lnTo>
                                <a:close/>
                              </a:path>
                              <a:path w="829944" h="97155">
                                <a:moveTo>
                                  <a:pt x="586689" y="24841"/>
                                </a:moveTo>
                                <a:lnTo>
                                  <a:pt x="576656" y="24841"/>
                                </a:lnTo>
                                <a:lnTo>
                                  <a:pt x="572134" y="26530"/>
                                </a:lnTo>
                                <a:lnTo>
                                  <a:pt x="565048" y="33324"/>
                                </a:lnTo>
                                <a:lnTo>
                                  <a:pt x="563283" y="37363"/>
                                </a:lnTo>
                                <a:lnTo>
                                  <a:pt x="563311" y="45250"/>
                                </a:lnTo>
                                <a:lnTo>
                                  <a:pt x="564070" y="47955"/>
                                </a:lnTo>
                                <a:lnTo>
                                  <a:pt x="567169" y="53047"/>
                                </a:lnTo>
                                <a:lnTo>
                                  <a:pt x="569404" y="55029"/>
                                </a:lnTo>
                                <a:lnTo>
                                  <a:pt x="572274" y="56451"/>
                                </a:lnTo>
                                <a:lnTo>
                                  <a:pt x="568744" y="59410"/>
                                </a:lnTo>
                                <a:lnTo>
                                  <a:pt x="566470" y="61722"/>
                                </a:lnTo>
                                <a:lnTo>
                                  <a:pt x="564502" y="64973"/>
                                </a:lnTo>
                                <a:lnTo>
                                  <a:pt x="564131" y="66065"/>
                                </a:lnTo>
                                <a:lnTo>
                                  <a:pt x="564116" y="67843"/>
                                </a:lnTo>
                                <a:lnTo>
                                  <a:pt x="565124" y="70485"/>
                                </a:lnTo>
                                <a:lnTo>
                                  <a:pt x="565861" y="71323"/>
                                </a:lnTo>
                                <a:lnTo>
                                  <a:pt x="567131" y="72275"/>
                                </a:lnTo>
                                <a:lnTo>
                                  <a:pt x="568934" y="73355"/>
                                </a:lnTo>
                                <a:lnTo>
                                  <a:pt x="563879" y="78651"/>
                                </a:lnTo>
                                <a:lnTo>
                                  <a:pt x="561809" y="81254"/>
                                </a:lnTo>
                                <a:lnTo>
                                  <a:pt x="560616" y="83019"/>
                                </a:lnTo>
                                <a:lnTo>
                                  <a:pt x="560031" y="84315"/>
                                </a:lnTo>
                                <a:lnTo>
                                  <a:pt x="559460" y="86804"/>
                                </a:lnTo>
                                <a:lnTo>
                                  <a:pt x="559460" y="88671"/>
                                </a:lnTo>
                                <a:lnTo>
                                  <a:pt x="560775" y="90487"/>
                                </a:lnTo>
                                <a:lnTo>
                                  <a:pt x="567931" y="95199"/>
                                </a:lnTo>
                                <a:lnTo>
                                  <a:pt x="573531" y="96710"/>
                                </a:lnTo>
                                <a:lnTo>
                                  <a:pt x="588873" y="96710"/>
                                </a:lnTo>
                                <a:lnTo>
                                  <a:pt x="595896" y="94183"/>
                                </a:lnTo>
                                <a:lnTo>
                                  <a:pt x="599835" y="90487"/>
                                </a:lnTo>
                                <a:lnTo>
                                  <a:pt x="578235" y="90474"/>
                                </a:lnTo>
                                <a:lnTo>
                                  <a:pt x="573282" y="89395"/>
                                </a:lnTo>
                                <a:lnTo>
                                  <a:pt x="567855" y="86029"/>
                                </a:lnTo>
                                <a:lnTo>
                                  <a:pt x="566877" y="84569"/>
                                </a:lnTo>
                                <a:lnTo>
                                  <a:pt x="566980" y="81254"/>
                                </a:lnTo>
                                <a:lnTo>
                                  <a:pt x="567270" y="80213"/>
                                </a:lnTo>
                                <a:lnTo>
                                  <a:pt x="568934" y="77177"/>
                                </a:lnTo>
                                <a:lnTo>
                                  <a:pt x="570153" y="75526"/>
                                </a:lnTo>
                                <a:lnTo>
                                  <a:pt x="571766" y="73774"/>
                                </a:lnTo>
                                <a:lnTo>
                                  <a:pt x="606161" y="73774"/>
                                </a:lnTo>
                                <a:lnTo>
                                  <a:pt x="605815" y="72910"/>
                                </a:lnTo>
                                <a:lnTo>
                                  <a:pt x="601979" y="69037"/>
                                </a:lnTo>
                                <a:lnTo>
                                  <a:pt x="599414" y="67843"/>
                                </a:lnTo>
                                <a:lnTo>
                                  <a:pt x="596214" y="67398"/>
                                </a:lnTo>
                                <a:lnTo>
                                  <a:pt x="594093" y="67081"/>
                                </a:lnTo>
                                <a:lnTo>
                                  <a:pt x="589508" y="66840"/>
                                </a:lnTo>
                                <a:lnTo>
                                  <a:pt x="578510" y="66560"/>
                                </a:lnTo>
                                <a:lnTo>
                                  <a:pt x="576097" y="66446"/>
                                </a:lnTo>
                                <a:lnTo>
                                  <a:pt x="573493" y="66065"/>
                                </a:lnTo>
                                <a:lnTo>
                                  <a:pt x="572363" y="65659"/>
                                </a:lnTo>
                                <a:lnTo>
                                  <a:pt x="571804" y="65100"/>
                                </a:lnTo>
                                <a:lnTo>
                                  <a:pt x="570953" y="63398"/>
                                </a:lnTo>
                                <a:lnTo>
                                  <a:pt x="571741" y="60883"/>
                                </a:lnTo>
                                <a:lnTo>
                                  <a:pt x="572274" y="59893"/>
                                </a:lnTo>
                                <a:lnTo>
                                  <a:pt x="573303" y="58737"/>
                                </a:lnTo>
                                <a:lnTo>
                                  <a:pt x="574814" y="57429"/>
                                </a:lnTo>
                                <a:lnTo>
                                  <a:pt x="590724" y="57429"/>
                                </a:lnTo>
                                <a:lnTo>
                                  <a:pt x="592264" y="56896"/>
                                </a:lnTo>
                                <a:lnTo>
                                  <a:pt x="593311" y="55918"/>
                                </a:lnTo>
                                <a:lnTo>
                                  <a:pt x="579869" y="55918"/>
                                </a:lnTo>
                                <a:lnTo>
                                  <a:pt x="577595" y="54787"/>
                                </a:lnTo>
                                <a:lnTo>
                                  <a:pt x="573468" y="49479"/>
                                </a:lnTo>
                                <a:lnTo>
                                  <a:pt x="572274" y="45250"/>
                                </a:lnTo>
                                <a:lnTo>
                                  <a:pt x="572340" y="35331"/>
                                </a:lnTo>
                                <a:lnTo>
                                  <a:pt x="573176" y="32435"/>
                                </a:lnTo>
                                <a:lnTo>
                                  <a:pt x="576605" y="28346"/>
                                </a:lnTo>
                                <a:lnTo>
                                  <a:pt x="578751" y="27330"/>
                                </a:lnTo>
                                <a:lnTo>
                                  <a:pt x="592680" y="27330"/>
                                </a:lnTo>
                                <a:lnTo>
                                  <a:pt x="590638" y="25958"/>
                                </a:lnTo>
                                <a:lnTo>
                                  <a:pt x="586689" y="24841"/>
                                </a:lnTo>
                                <a:close/>
                              </a:path>
                              <a:path w="829944" h="97155">
                                <a:moveTo>
                                  <a:pt x="606161" y="73774"/>
                                </a:moveTo>
                                <a:lnTo>
                                  <a:pt x="571766" y="73774"/>
                                </a:lnTo>
                                <a:lnTo>
                                  <a:pt x="575957" y="74358"/>
                                </a:lnTo>
                                <a:lnTo>
                                  <a:pt x="581926" y="74752"/>
                                </a:lnTo>
                                <a:lnTo>
                                  <a:pt x="594994" y="75107"/>
                                </a:lnTo>
                                <a:lnTo>
                                  <a:pt x="598550" y="75565"/>
                                </a:lnTo>
                                <a:lnTo>
                                  <a:pt x="600341" y="76301"/>
                                </a:lnTo>
                                <a:lnTo>
                                  <a:pt x="602106" y="77076"/>
                                </a:lnTo>
                                <a:lnTo>
                                  <a:pt x="602970" y="78359"/>
                                </a:lnTo>
                                <a:lnTo>
                                  <a:pt x="602970" y="82638"/>
                                </a:lnTo>
                                <a:lnTo>
                                  <a:pt x="601510" y="84988"/>
                                </a:lnTo>
                                <a:lnTo>
                                  <a:pt x="595617" y="89395"/>
                                </a:lnTo>
                                <a:lnTo>
                                  <a:pt x="591032" y="90487"/>
                                </a:lnTo>
                                <a:lnTo>
                                  <a:pt x="599849" y="90474"/>
                                </a:lnTo>
                                <a:lnTo>
                                  <a:pt x="604939" y="85699"/>
                                </a:lnTo>
                                <a:lnTo>
                                  <a:pt x="606767" y="82054"/>
                                </a:lnTo>
                                <a:lnTo>
                                  <a:pt x="606696" y="75107"/>
                                </a:lnTo>
                                <a:lnTo>
                                  <a:pt x="606161" y="73774"/>
                                </a:lnTo>
                                <a:close/>
                              </a:path>
                              <a:path w="829944" h="97155">
                                <a:moveTo>
                                  <a:pt x="590724" y="57429"/>
                                </a:moveTo>
                                <a:lnTo>
                                  <a:pt x="574814" y="57429"/>
                                </a:lnTo>
                                <a:lnTo>
                                  <a:pt x="577265" y="58127"/>
                                </a:lnTo>
                                <a:lnTo>
                                  <a:pt x="579666" y="58470"/>
                                </a:lnTo>
                                <a:lnTo>
                                  <a:pt x="587717" y="58470"/>
                                </a:lnTo>
                                <a:lnTo>
                                  <a:pt x="590724" y="57429"/>
                                </a:lnTo>
                                <a:close/>
                              </a:path>
                              <a:path w="829944" h="97155">
                                <a:moveTo>
                                  <a:pt x="592680" y="27330"/>
                                </a:moveTo>
                                <a:lnTo>
                                  <a:pt x="584060" y="27330"/>
                                </a:lnTo>
                                <a:lnTo>
                                  <a:pt x="586333" y="28460"/>
                                </a:lnTo>
                                <a:lnTo>
                                  <a:pt x="590448" y="33870"/>
                                </a:lnTo>
                                <a:lnTo>
                                  <a:pt x="591654" y="38176"/>
                                </a:lnTo>
                                <a:lnTo>
                                  <a:pt x="591637" y="47955"/>
                                </a:lnTo>
                                <a:lnTo>
                                  <a:pt x="590791" y="50990"/>
                                </a:lnTo>
                                <a:lnTo>
                                  <a:pt x="587413" y="54940"/>
                                </a:lnTo>
                                <a:lnTo>
                                  <a:pt x="585266" y="55918"/>
                                </a:lnTo>
                                <a:lnTo>
                                  <a:pt x="593311" y="55918"/>
                                </a:lnTo>
                                <a:lnTo>
                                  <a:pt x="599008" y="50596"/>
                                </a:lnTo>
                                <a:lnTo>
                                  <a:pt x="600709" y="46812"/>
                                </a:lnTo>
                                <a:lnTo>
                                  <a:pt x="600611" y="38176"/>
                                </a:lnTo>
                                <a:lnTo>
                                  <a:pt x="599732" y="35331"/>
                                </a:lnTo>
                                <a:lnTo>
                                  <a:pt x="597801" y="32829"/>
                                </a:lnTo>
                                <a:lnTo>
                                  <a:pt x="605447" y="32829"/>
                                </a:lnTo>
                                <a:lnTo>
                                  <a:pt x="606323" y="32778"/>
                                </a:lnTo>
                                <a:lnTo>
                                  <a:pt x="606564" y="32677"/>
                                </a:lnTo>
                                <a:lnTo>
                                  <a:pt x="607110" y="32258"/>
                                </a:lnTo>
                                <a:lnTo>
                                  <a:pt x="607326" y="30759"/>
                                </a:lnTo>
                                <a:lnTo>
                                  <a:pt x="607292" y="29921"/>
                                </a:lnTo>
                                <a:lnTo>
                                  <a:pt x="607085" y="28740"/>
                                </a:lnTo>
                                <a:lnTo>
                                  <a:pt x="606564" y="28282"/>
                                </a:lnTo>
                                <a:lnTo>
                                  <a:pt x="606323" y="28194"/>
                                </a:lnTo>
                                <a:lnTo>
                                  <a:pt x="605447" y="28168"/>
                                </a:lnTo>
                                <a:lnTo>
                                  <a:pt x="593928" y="28168"/>
                                </a:lnTo>
                                <a:lnTo>
                                  <a:pt x="592680" y="27330"/>
                                </a:lnTo>
                                <a:close/>
                              </a:path>
                              <a:path w="829944" h="97155">
                                <a:moveTo>
                                  <a:pt x="665645" y="24777"/>
                                </a:moveTo>
                                <a:lnTo>
                                  <a:pt x="654037" y="24777"/>
                                </a:lnTo>
                                <a:lnTo>
                                  <a:pt x="648830" y="27051"/>
                                </a:lnTo>
                                <a:lnTo>
                                  <a:pt x="640499" y="36169"/>
                                </a:lnTo>
                                <a:lnTo>
                                  <a:pt x="638428" y="42506"/>
                                </a:lnTo>
                                <a:lnTo>
                                  <a:pt x="638428" y="58140"/>
                                </a:lnTo>
                                <a:lnTo>
                                  <a:pt x="640435" y="64109"/>
                                </a:lnTo>
                                <a:lnTo>
                                  <a:pt x="648550" y="72999"/>
                                </a:lnTo>
                                <a:lnTo>
                                  <a:pt x="653440" y="75234"/>
                                </a:lnTo>
                                <a:lnTo>
                                  <a:pt x="664375" y="75234"/>
                                </a:lnTo>
                                <a:lnTo>
                                  <a:pt x="668731" y="73291"/>
                                </a:lnTo>
                                <a:lnTo>
                                  <a:pt x="674556" y="66776"/>
                                </a:lnTo>
                                <a:lnTo>
                                  <a:pt x="658406" y="66776"/>
                                </a:lnTo>
                                <a:lnTo>
                                  <a:pt x="654354" y="64757"/>
                                </a:lnTo>
                                <a:lnTo>
                                  <a:pt x="647458" y="56730"/>
                                </a:lnTo>
                                <a:lnTo>
                                  <a:pt x="645731" y="51206"/>
                                </a:lnTo>
                                <a:lnTo>
                                  <a:pt x="645769" y="44157"/>
                                </a:lnTo>
                                <a:lnTo>
                                  <a:pt x="678522" y="44157"/>
                                </a:lnTo>
                                <a:lnTo>
                                  <a:pt x="678522" y="41148"/>
                                </a:lnTo>
                                <a:lnTo>
                                  <a:pt x="645769" y="41148"/>
                                </a:lnTo>
                                <a:lnTo>
                                  <a:pt x="646175" y="37147"/>
                                </a:lnTo>
                                <a:lnTo>
                                  <a:pt x="647484" y="34061"/>
                                </a:lnTo>
                                <a:lnTo>
                                  <a:pt x="651992" y="29591"/>
                                </a:lnTo>
                                <a:lnTo>
                                  <a:pt x="654545" y="28460"/>
                                </a:lnTo>
                                <a:lnTo>
                                  <a:pt x="671857" y="28460"/>
                                </a:lnTo>
                                <a:lnTo>
                                  <a:pt x="670001" y="26555"/>
                                </a:lnTo>
                                <a:lnTo>
                                  <a:pt x="665645" y="24777"/>
                                </a:lnTo>
                                <a:close/>
                              </a:path>
                              <a:path w="829944" h="97155">
                                <a:moveTo>
                                  <a:pt x="676935" y="55397"/>
                                </a:moveTo>
                                <a:lnTo>
                                  <a:pt x="675373" y="59563"/>
                                </a:lnTo>
                                <a:lnTo>
                                  <a:pt x="673442" y="62484"/>
                                </a:lnTo>
                                <a:lnTo>
                                  <a:pt x="668883" y="65913"/>
                                </a:lnTo>
                                <a:lnTo>
                                  <a:pt x="666178" y="66776"/>
                                </a:lnTo>
                                <a:lnTo>
                                  <a:pt x="674556" y="66776"/>
                                </a:lnTo>
                                <a:lnTo>
                                  <a:pt x="675703" y="65493"/>
                                </a:lnTo>
                                <a:lnTo>
                                  <a:pt x="677811" y="61175"/>
                                </a:lnTo>
                                <a:lnTo>
                                  <a:pt x="678522" y="56451"/>
                                </a:lnTo>
                                <a:lnTo>
                                  <a:pt x="676935" y="55397"/>
                                </a:lnTo>
                                <a:close/>
                              </a:path>
                              <a:path w="829944" h="97155">
                                <a:moveTo>
                                  <a:pt x="671857" y="28460"/>
                                </a:moveTo>
                                <a:lnTo>
                                  <a:pt x="659282" y="28460"/>
                                </a:lnTo>
                                <a:lnTo>
                                  <a:pt x="661060" y="29019"/>
                                </a:lnTo>
                                <a:lnTo>
                                  <a:pt x="664489" y="31242"/>
                                </a:lnTo>
                                <a:lnTo>
                                  <a:pt x="665784" y="32766"/>
                                </a:lnTo>
                                <a:lnTo>
                                  <a:pt x="667169" y="35941"/>
                                </a:lnTo>
                                <a:lnTo>
                                  <a:pt x="667550" y="38087"/>
                                </a:lnTo>
                                <a:lnTo>
                                  <a:pt x="667715" y="41148"/>
                                </a:lnTo>
                                <a:lnTo>
                                  <a:pt x="678522" y="41148"/>
                                </a:lnTo>
                                <a:lnTo>
                                  <a:pt x="678458" y="38087"/>
                                </a:lnTo>
                                <a:lnTo>
                                  <a:pt x="676821" y="33553"/>
                                </a:lnTo>
                                <a:lnTo>
                                  <a:pt x="671857" y="28460"/>
                                </a:lnTo>
                                <a:close/>
                              </a:path>
                              <a:path w="829944" h="97155">
                                <a:moveTo>
                                  <a:pt x="700963" y="29883"/>
                                </a:moveTo>
                                <a:lnTo>
                                  <a:pt x="692442" y="29883"/>
                                </a:lnTo>
                                <a:lnTo>
                                  <a:pt x="692523" y="65849"/>
                                </a:lnTo>
                                <a:lnTo>
                                  <a:pt x="699960" y="74561"/>
                                </a:lnTo>
                                <a:lnTo>
                                  <a:pt x="703897" y="74561"/>
                                </a:lnTo>
                                <a:lnTo>
                                  <a:pt x="706170" y="73685"/>
                                </a:lnTo>
                                <a:lnTo>
                                  <a:pt x="710590" y="70269"/>
                                </a:lnTo>
                                <a:lnTo>
                                  <a:pt x="711764" y="68529"/>
                                </a:lnTo>
                                <a:lnTo>
                                  <a:pt x="704316" y="68529"/>
                                </a:lnTo>
                                <a:lnTo>
                                  <a:pt x="703173" y="68008"/>
                                </a:lnTo>
                                <a:lnTo>
                                  <a:pt x="702297" y="66916"/>
                                </a:lnTo>
                                <a:lnTo>
                                  <a:pt x="701408" y="65849"/>
                                </a:lnTo>
                                <a:lnTo>
                                  <a:pt x="701081" y="64325"/>
                                </a:lnTo>
                                <a:lnTo>
                                  <a:pt x="700963" y="29883"/>
                                </a:lnTo>
                                <a:close/>
                              </a:path>
                              <a:path w="829944" h="97155">
                                <a:moveTo>
                                  <a:pt x="713498" y="64325"/>
                                </a:moveTo>
                                <a:lnTo>
                                  <a:pt x="711479" y="64325"/>
                                </a:lnTo>
                                <a:lnTo>
                                  <a:pt x="710895" y="65709"/>
                                </a:lnTo>
                                <a:lnTo>
                                  <a:pt x="710069" y="66751"/>
                                </a:lnTo>
                                <a:lnTo>
                                  <a:pt x="709002" y="67475"/>
                                </a:lnTo>
                                <a:lnTo>
                                  <a:pt x="705688" y="68529"/>
                                </a:lnTo>
                                <a:lnTo>
                                  <a:pt x="711764" y="68529"/>
                                </a:lnTo>
                                <a:lnTo>
                                  <a:pt x="712304" y="67729"/>
                                </a:lnTo>
                                <a:lnTo>
                                  <a:pt x="713498" y="64325"/>
                                </a:lnTo>
                                <a:close/>
                              </a:path>
                              <a:path w="829944" h="97155">
                                <a:moveTo>
                                  <a:pt x="700963" y="10629"/>
                                </a:moveTo>
                                <a:lnTo>
                                  <a:pt x="699376" y="10629"/>
                                </a:lnTo>
                                <a:lnTo>
                                  <a:pt x="697966" y="14109"/>
                                </a:lnTo>
                                <a:lnTo>
                                  <a:pt x="696861" y="16522"/>
                                </a:lnTo>
                                <a:lnTo>
                                  <a:pt x="684936" y="28168"/>
                                </a:lnTo>
                                <a:lnTo>
                                  <a:pt x="684936" y="29883"/>
                                </a:lnTo>
                                <a:lnTo>
                                  <a:pt x="712050" y="29883"/>
                                </a:lnTo>
                                <a:lnTo>
                                  <a:pt x="712050" y="26238"/>
                                </a:lnTo>
                                <a:lnTo>
                                  <a:pt x="700963" y="26238"/>
                                </a:lnTo>
                                <a:lnTo>
                                  <a:pt x="700963" y="10629"/>
                                </a:lnTo>
                                <a:close/>
                              </a:path>
                              <a:path w="829944" h="97155">
                                <a:moveTo>
                                  <a:pt x="775823" y="28003"/>
                                </a:moveTo>
                                <a:lnTo>
                                  <a:pt x="764857" y="28003"/>
                                </a:lnTo>
                                <a:lnTo>
                                  <a:pt x="767029" y="28879"/>
                                </a:lnTo>
                                <a:lnTo>
                                  <a:pt x="770051" y="32423"/>
                                </a:lnTo>
                                <a:lnTo>
                                  <a:pt x="770775" y="35674"/>
                                </a:lnTo>
                                <a:lnTo>
                                  <a:pt x="770775" y="42278"/>
                                </a:lnTo>
                                <a:lnTo>
                                  <a:pt x="762634" y="45250"/>
                                </a:lnTo>
                                <a:lnTo>
                                  <a:pt x="756843" y="47777"/>
                                </a:lnTo>
                                <a:lnTo>
                                  <a:pt x="749820" y="51917"/>
                                </a:lnTo>
                                <a:lnTo>
                                  <a:pt x="747356" y="54140"/>
                                </a:lnTo>
                                <a:lnTo>
                                  <a:pt x="745947" y="56489"/>
                                </a:lnTo>
                                <a:lnTo>
                                  <a:pt x="744905" y="58178"/>
                                </a:lnTo>
                                <a:lnTo>
                                  <a:pt x="744397" y="60185"/>
                                </a:lnTo>
                                <a:lnTo>
                                  <a:pt x="744429" y="66268"/>
                                </a:lnTo>
                                <a:lnTo>
                                  <a:pt x="745464" y="69138"/>
                                </a:lnTo>
                                <a:lnTo>
                                  <a:pt x="749680" y="73634"/>
                                </a:lnTo>
                                <a:lnTo>
                                  <a:pt x="752398" y="74752"/>
                                </a:lnTo>
                                <a:lnTo>
                                  <a:pt x="757783" y="74752"/>
                                </a:lnTo>
                                <a:lnTo>
                                  <a:pt x="759764" y="74333"/>
                                </a:lnTo>
                                <a:lnTo>
                                  <a:pt x="762863" y="72872"/>
                                </a:lnTo>
                                <a:lnTo>
                                  <a:pt x="765911" y="70688"/>
                                </a:lnTo>
                                <a:lnTo>
                                  <a:pt x="768417" y="68745"/>
                                </a:lnTo>
                                <a:lnTo>
                                  <a:pt x="758507" y="68745"/>
                                </a:lnTo>
                                <a:lnTo>
                                  <a:pt x="756805" y="67919"/>
                                </a:lnTo>
                                <a:lnTo>
                                  <a:pt x="753821" y="64617"/>
                                </a:lnTo>
                                <a:lnTo>
                                  <a:pt x="753097" y="62547"/>
                                </a:lnTo>
                                <a:lnTo>
                                  <a:pt x="753097" y="58102"/>
                                </a:lnTo>
                                <a:lnTo>
                                  <a:pt x="753681" y="56286"/>
                                </a:lnTo>
                                <a:lnTo>
                                  <a:pt x="756018" y="52971"/>
                                </a:lnTo>
                                <a:lnTo>
                                  <a:pt x="757961" y="51371"/>
                                </a:lnTo>
                                <a:lnTo>
                                  <a:pt x="760679" y="49860"/>
                                </a:lnTo>
                                <a:lnTo>
                                  <a:pt x="762203" y="48983"/>
                                </a:lnTo>
                                <a:lnTo>
                                  <a:pt x="765581" y="47523"/>
                                </a:lnTo>
                                <a:lnTo>
                                  <a:pt x="770775" y="45427"/>
                                </a:lnTo>
                                <a:lnTo>
                                  <a:pt x="779322" y="45427"/>
                                </a:lnTo>
                                <a:lnTo>
                                  <a:pt x="779233" y="35674"/>
                                </a:lnTo>
                                <a:lnTo>
                                  <a:pt x="779005" y="33477"/>
                                </a:lnTo>
                                <a:lnTo>
                                  <a:pt x="777430" y="29718"/>
                                </a:lnTo>
                                <a:lnTo>
                                  <a:pt x="775919" y="28054"/>
                                </a:lnTo>
                                <a:close/>
                              </a:path>
                              <a:path w="829944" h="97155">
                                <a:moveTo>
                                  <a:pt x="780121" y="66916"/>
                                </a:moveTo>
                                <a:lnTo>
                                  <a:pt x="770775" y="66916"/>
                                </a:lnTo>
                                <a:lnTo>
                                  <a:pt x="770813" y="69761"/>
                                </a:lnTo>
                                <a:lnTo>
                                  <a:pt x="771334" y="71767"/>
                                </a:lnTo>
                                <a:lnTo>
                                  <a:pt x="773341" y="74117"/>
                                </a:lnTo>
                                <a:lnTo>
                                  <a:pt x="774674" y="74701"/>
                                </a:lnTo>
                                <a:lnTo>
                                  <a:pt x="779894" y="74701"/>
                                </a:lnTo>
                                <a:lnTo>
                                  <a:pt x="783589" y="72123"/>
                                </a:lnTo>
                                <a:lnTo>
                                  <a:pt x="786528" y="68173"/>
                                </a:lnTo>
                                <a:lnTo>
                                  <a:pt x="781811" y="68173"/>
                                </a:lnTo>
                                <a:lnTo>
                                  <a:pt x="780427" y="67652"/>
                                </a:lnTo>
                                <a:lnTo>
                                  <a:pt x="780121" y="66916"/>
                                </a:lnTo>
                                <a:close/>
                              </a:path>
                              <a:path w="829944" h="97155">
                                <a:moveTo>
                                  <a:pt x="810158" y="71907"/>
                                </a:moveTo>
                                <a:lnTo>
                                  <a:pt x="786904" y="71907"/>
                                </a:lnTo>
                                <a:lnTo>
                                  <a:pt x="786904" y="73774"/>
                                </a:lnTo>
                                <a:lnTo>
                                  <a:pt x="810158" y="73774"/>
                                </a:lnTo>
                                <a:lnTo>
                                  <a:pt x="810158" y="71907"/>
                                </a:lnTo>
                                <a:close/>
                              </a:path>
                              <a:path w="829944" h="97155">
                                <a:moveTo>
                                  <a:pt x="802487" y="6781"/>
                                </a:moveTo>
                                <a:lnTo>
                                  <a:pt x="790333" y="6781"/>
                                </a:lnTo>
                                <a:lnTo>
                                  <a:pt x="792365" y="7454"/>
                                </a:lnTo>
                                <a:lnTo>
                                  <a:pt x="793546" y="9969"/>
                                </a:lnTo>
                                <a:lnTo>
                                  <a:pt x="793788" y="11201"/>
                                </a:lnTo>
                                <a:lnTo>
                                  <a:pt x="793787" y="66916"/>
                                </a:lnTo>
                                <a:lnTo>
                                  <a:pt x="793708" y="67652"/>
                                </a:lnTo>
                                <a:lnTo>
                                  <a:pt x="789101" y="71907"/>
                                </a:lnTo>
                                <a:lnTo>
                                  <a:pt x="807694" y="71907"/>
                                </a:lnTo>
                                <a:lnTo>
                                  <a:pt x="802587" y="66916"/>
                                </a:lnTo>
                                <a:lnTo>
                                  <a:pt x="802487" y="6781"/>
                                </a:lnTo>
                                <a:close/>
                              </a:path>
                              <a:path w="829944" h="97155">
                                <a:moveTo>
                                  <a:pt x="779322" y="45427"/>
                                </a:moveTo>
                                <a:lnTo>
                                  <a:pt x="770775" y="45427"/>
                                </a:lnTo>
                                <a:lnTo>
                                  <a:pt x="770775" y="63550"/>
                                </a:lnTo>
                                <a:lnTo>
                                  <a:pt x="766495" y="67005"/>
                                </a:lnTo>
                                <a:lnTo>
                                  <a:pt x="763066" y="68745"/>
                                </a:lnTo>
                                <a:lnTo>
                                  <a:pt x="768417" y="68745"/>
                                </a:lnTo>
                                <a:lnTo>
                                  <a:pt x="770775" y="66916"/>
                                </a:lnTo>
                                <a:lnTo>
                                  <a:pt x="780121" y="66916"/>
                                </a:lnTo>
                                <a:lnTo>
                                  <a:pt x="779576" y="65608"/>
                                </a:lnTo>
                                <a:lnTo>
                                  <a:pt x="779430" y="64617"/>
                                </a:lnTo>
                                <a:lnTo>
                                  <a:pt x="779322" y="45427"/>
                                </a:lnTo>
                                <a:close/>
                              </a:path>
                              <a:path w="829944" h="97155">
                                <a:moveTo>
                                  <a:pt x="787463" y="64008"/>
                                </a:moveTo>
                                <a:lnTo>
                                  <a:pt x="785206" y="66268"/>
                                </a:lnTo>
                                <a:lnTo>
                                  <a:pt x="783970" y="67360"/>
                                </a:lnTo>
                                <a:lnTo>
                                  <a:pt x="783272" y="67805"/>
                                </a:lnTo>
                                <a:lnTo>
                                  <a:pt x="781811" y="68173"/>
                                </a:lnTo>
                                <a:lnTo>
                                  <a:pt x="786528" y="68173"/>
                                </a:lnTo>
                                <a:lnTo>
                                  <a:pt x="787397" y="67005"/>
                                </a:lnTo>
                                <a:lnTo>
                                  <a:pt x="787463" y="64008"/>
                                </a:lnTo>
                                <a:close/>
                              </a:path>
                              <a:path w="829944" h="97155">
                                <a:moveTo>
                                  <a:pt x="767740" y="24841"/>
                                </a:moveTo>
                                <a:lnTo>
                                  <a:pt x="758062" y="24841"/>
                                </a:lnTo>
                                <a:lnTo>
                                  <a:pt x="753795" y="26085"/>
                                </a:lnTo>
                                <a:lnTo>
                                  <a:pt x="747725" y="31064"/>
                                </a:lnTo>
                                <a:lnTo>
                                  <a:pt x="746226" y="33807"/>
                                </a:lnTo>
                                <a:lnTo>
                                  <a:pt x="746246" y="38404"/>
                                </a:lnTo>
                                <a:lnTo>
                                  <a:pt x="746620" y="39573"/>
                                </a:lnTo>
                                <a:lnTo>
                                  <a:pt x="747420" y="40474"/>
                                </a:lnTo>
                                <a:lnTo>
                                  <a:pt x="750557" y="41808"/>
                                </a:lnTo>
                                <a:lnTo>
                                  <a:pt x="753744" y="40513"/>
                                </a:lnTo>
                                <a:lnTo>
                                  <a:pt x="754545" y="39636"/>
                                </a:lnTo>
                                <a:lnTo>
                                  <a:pt x="754964" y="38404"/>
                                </a:lnTo>
                                <a:lnTo>
                                  <a:pt x="754849" y="32296"/>
                                </a:lnTo>
                                <a:lnTo>
                                  <a:pt x="755510" y="30962"/>
                                </a:lnTo>
                                <a:lnTo>
                                  <a:pt x="758088" y="28587"/>
                                </a:lnTo>
                                <a:lnTo>
                                  <a:pt x="759828" y="28003"/>
                                </a:lnTo>
                                <a:lnTo>
                                  <a:pt x="775823" y="28003"/>
                                </a:lnTo>
                                <a:lnTo>
                                  <a:pt x="771207" y="25552"/>
                                </a:lnTo>
                                <a:lnTo>
                                  <a:pt x="767740" y="24841"/>
                                </a:lnTo>
                                <a:close/>
                              </a:path>
                              <a:path w="829944" h="97155">
                                <a:moveTo>
                                  <a:pt x="802487" y="0"/>
                                </a:moveTo>
                                <a:lnTo>
                                  <a:pt x="800163" y="0"/>
                                </a:lnTo>
                                <a:lnTo>
                                  <a:pt x="786041" y="5791"/>
                                </a:lnTo>
                                <a:lnTo>
                                  <a:pt x="786904" y="7620"/>
                                </a:lnTo>
                                <a:lnTo>
                                  <a:pt x="788288" y="7061"/>
                                </a:lnTo>
                                <a:lnTo>
                                  <a:pt x="789431" y="6781"/>
                                </a:lnTo>
                                <a:lnTo>
                                  <a:pt x="802487" y="6781"/>
                                </a:lnTo>
                                <a:lnTo>
                                  <a:pt x="802487" y="0"/>
                                </a:lnTo>
                                <a:close/>
                              </a:path>
                              <a:path w="829944" h="97155">
                                <a:moveTo>
                                  <a:pt x="825639" y="63715"/>
                                </a:moveTo>
                                <a:lnTo>
                                  <a:pt x="822426" y="63715"/>
                                </a:lnTo>
                                <a:lnTo>
                                  <a:pt x="821054" y="64262"/>
                                </a:lnTo>
                                <a:lnTo>
                                  <a:pt x="818794" y="66471"/>
                                </a:lnTo>
                                <a:lnTo>
                                  <a:pt x="818248" y="67843"/>
                                </a:lnTo>
                                <a:lnTo>
                                  <a:pt x="818248" y="71056"/>
                                </a:lnTo>
                                <a:lnTo>
                                  <a:pt x="818794" y="72415"/>
                                </a:lnTo>
                                <a:lnTo>
                                  <a:pt x="821054" y="74663"/>
                                </a:lnTo>
                                <a:lnTo>
                                  <a:pt x="822426" y="75234"/>
                                </a:lnTo>
                                <a:lnTo>
                                  <a:pt x="825601" y="75234"/>
                                </a:lnTo>
                                <a:lnTo>
                                  <a:pt x="826935" y="74663"/>
                                </a:lnTo>
                                <a:lnTo>
                                  <a:pt x="829195" y="72415"/>
                                </a:lnTo>
                                <a:lnTo>
                                  <a:pt x="829741" y="71056"/>
                                </a:lnTo>
                                <a:lnTo>
                                  <a:pt x="829731" y="67843"/>
                                </a:lnTo>
                                <a:lnTo>
                                  <a:pt x="829195" y="66509"/>
                                </a:lnTo>
                                <a:lnTo>
                                  <a:pt x="826985" y="64262"/>
                                </a:lnTo>
                                <a:lnTo>
                                  <a:pt x="825639" y="63715"/>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56837" y="2015553"/>
                            <a:ext cx="1614170" cy="128905"/>
                          </a:xfrm>
                          <a:custGeom>
                            <a:avLst/>
                            <a:gdLst/>
                            <a:ahLst/>
                            <a:cxnLst/>
                            <a:rect l="l" t="t" r="r" b="b"/>
                            <a:pathLst>
                              <a:path w="1614170" h="128905">
                                <a:moveTo>
                                  <a:pt x="1614131" y="0"/>
                                </a:moveTo>
                                <a:lnTo>
                                  <a:pt x="0" y="0"/>
                                </a:lnTo>
                                <a:lnTo>
                                  <a:pt x="0" y="128511"/>
                                </a:lnTo>
                                <a:lnTo>
                                  <a:pt x="1614131" y="128511"/>
                                </a:lnTo>
                                <a:lnTo>
                                  <a:pt x="1614131" y="0"/>
                                </a:lnTo>
                                <a:close/>
                              </a:path>
                            </a:pathLst>
                          </a:custGeom>
                          <a:solidFill>
                            <a:srgbClr val="FFFF00"/>
                          </a:solidFill>
                        </wps:spPr>
                        <wps:bodyPr wrap="square" lIns="0" tIns="0" rIns="0" bIns="0" rtlCol="0">
                          <a:prstTxWarp prst="textNoShape">
                            <a:avLst/>
                          </a:prstTxWarp>
                          <a:noAutofit/>
                        </wps:bodyPr>
                      </wps:wsp>
                      <wps:wsp>
                        <wps:cNvPr id="195" name="Graphic 195"/>
                        <wps:cNvSpPr/>
                        <wps:spPr>
                          <a:xfrm>
                            <a:off x="3956837" y="2015553"/>
                            <a:ext cx="1614170" cy="128905"/>
                          </a:xfrm>
                          <a:custGeom>
                            <a:avLst/>
                            <a:gdLst/>
                            <a:ahLst/>
                            <a:cxnLst/>
                            <a:rect l="l" t="t" r="r" b="b"/>
                            <a:pathLst>
                              <a:path w="1614170" h="128905">
                                <a:moveTo>
                                  <a:pt x="0" y="128511"/>
                                </a:moveTo>
                                <a:lnTo>
                                  <a:pt x="1614131" y="128511"/>
                                </a:lnTo>
                                <a:lnTo>
                                  <a:pt x="1614131" y="0"/>
                                </a:lnTo>
                                <a:lnTo>
                                  <a:pt x="0" y="0"/>
                                </a:lnTo>
                                <a:lnTo>
                                  <a:pt x="0" y="128511"/>
                                </a:lnTo>
                                <a:close/>
                              </a:path>
                            </a:pathLst>
                          </a:custGeom>
                          <a:ln w="2946">
                            <a:solidFill>
                              <a:srgbClr val="C7C7C7"/>
                            </a:solidFill>
                            <a:prstDash val="solid"/>
                          </a:ln>
                        </wps:spPr>
                        <wps:bodyPr wrap="square" lIns="0" tIns="0" rIns="0" bIns="0" rtlCol="0">
                          <a:prstTxWarp prst="textNoShape">
                            <a:avLst/>
                          </a:prstTxWarp>
                          <a:noAutofit/>
                        </wps:bodyPr>
                      </wps:wsp>
                      <wps:wsp>
                        <wps:cNvPr id="196" name="Graphic 196"/>
                        <wps:cNvSpPr/>
                        <wps:spPr>
                          <a:xfrm>
                            <a:off x="4362615" y="2041512"/>
                            <a:ext cx="800735" cy="97155"/>
                          </a:xfrm>
                          <a:custGeom>
                            <a:avLst/>
                            <a:gdLst/>
                            <a:ahLst/>
                            <a:cxnLst/>
                            <a:rect l="l" t="t" r="r" b="b"/>
                            <a:pathLst>
                              <a:path w="800735" h="97155">
                                <a:moveTo>
                                  <a:pt x="56685" y="7645"/>
                                </a:moveTo>
                                <a:lnTo>
                                  <a:pt x="45008" y="7645"/>
                                </a:lnTo>
                                <a:lnTo>
                                  <a:pt x="0" y="71869"/>
                                </a:lnTo>
                                <a:lnTo>
                                  <a:pt x="0" y="73799"/>
                                </a:lnTo>
                                <a:lnTo>
                                  <a:pt x="57149" y="73799"/>
                                </a:lnTo>
                                <a:lnTo>
                                  <a:pt x="57901" y="69545"/>
                                </a:lnTo>
                                <a:lnTo>
                                  <a:pt x="13512" y="69545"/>
                                </a:lnTo>
                                <a:lnTo>
                                  <a:pt x="56685" y="7645"/>
                                </a:lnTo>
                                <a:close/>
                              </a:path>
                              <a:path w="800735" h="97155">
                                <a:moveTo>
                                  <a:pt x="58750" y="54851"/>
                                </a:moveTo>
                                <a:lnTo>
                                  <a:pt x="56895" y="60769"/>
                                </a:lnTo>
                                <a:lnTo>
                                  <a:pt x="54813" y="64693"/>
                                </a:lnTo>
                                <a:lnTo>
                                  <a:pt x="52438" y="66624"/>
                                </a:lnTo>
                                <a:lnTo>
                                  <a:pt x="50076" y="68579"/>
                                </a:lnTo>
                                <a:lnTo>
                                  <a:pt x="46697" y="69545"/>
                                </a:lnTo>
                                <a:lnTo>
                                  <a:pt x="57901" y="69545"/>
                                </a:lnTo>
                                <a:lnTo>
                                  <a:pt x="60439" y="55168"/>
                                </a:lnTo>
                                <a:lnTo>
                                  <a:pt x="58750" y="54851"/>
                                </a:lnTo>
                                <a:close/>
                              </a:path>
                              <a:path w="800735" h="97155">
                                <a:moveTo>
                                  <a:pt x="59626" y="3428"/>
                                </a:moveTo>
                                <a:lnTo>
                                  <a:pt x="7696" y="3428"/>
                                </a:lnTo>
                                <a:lnTo>
                                  <a:pt x="6261" y="21018"/>
                                </a:lnTo>
                                <a:lnTo>
                                  <a:pt x="8216" y="21018"/>
                                </a:lnTo>
                                <a:lnTo>
                                  <a:pt x="8940" y="16802"/>
                                </a:lnTo>
                                <a:lnTo>
                                  <a:pt x="9753" y="13919"/>
                                </a:lnTo>
                                <a:lnTo>
                                  <a:pt x="56685" y="7645"/>
                                </a:lnTo>
                                <a:lnTo>
                                  <a:pt x="59626" y="3428"/>
                                </a:lnTo>
                                <a:close/>
                              </a:path>
                              <a:path w="800735" h="97155">
                                <a:moveTo>
                                  <a:pt x="86461" y="71932"/>
                                </a:moveTo>
                                <a:lnTo>
                                  <a:pt x="62979" y="71932"/>
                                </a:lnTo>
                                <a:lnTo>
                                  <a:pt x="62979" y="73799"/>
                                </a:lnTo>
                                <a:lnTo>
                                  <a:pt x="86461" y="73799"/>
                                </a:lnTo>
                                <a:lnTo>
                                  <a:pt x="86461" y="71932"/>
                                </a:lnTo>
                                <a:close/>
                              </a:path>
                              <a:path w="800735" h="97155">
                                <a:moveTo>
                                  <a:pt x="113906" y="71932"/>
                                </a:moveTo>
                                <a:lnTo>
                                  <a:pt x="90601" y="71932"/>
                                </a:lnTo>
                                <a:lnTo>
                                  <a:pt x="90601" y="73799"/>
                                </a:lnTo>
                                <a:lnTo>
                                  <a:pt x="113906" y="73799"/>
                                </a:lnTo>
                                <a:lnTo>
                                  <a:pt x="113906" y="71932"/>
                                </a:lnTo>
                                <a:close/>
                              </a:path>
                              <a:path w="800735" h="97155">
                                <a:moveTo>
                                  <a:pt x="78816" y="6807"/>
                                </a:moveTo>
                                <a:lnTo>
                                  <a:pt x="66509" y="6807"/>
                                </a:lnTo>
                                <a:lnTo>
                                  <a:pt x="68643" y="7480"/>
                                </a:lnTo>
                                <a:lnTo>
                                  <a:pt x="69837" y="10032"/>
                                </a:lnTo>
                                <a:lnTo>
                                  <a:pt x="70091" y="11264"/>
                                </a:lnTo>
                                <a:lnTo>
                                  <a:pt x="70203" y="66052"/>
                                </a:lnTo>
                                <a:lnTo>
                                  <a:pt x="70076" y="67373"/>
                                </a:lnTo>
                                <a:lnTo>
                                  <a:pt x="65074" y="71932"/>
                                </a:lnTo>
                                <a:lnTo>
                                  <a:pt x="84061" y="71932"/>
                                </a:lnTo>
                                <a:lnTo>
                                  <a:pt x="78816" y="37934"/>
                                </a:lnTo>
                                <a:lnTo>
                                  <a:pt x="81356" y="35204"/>
                                </a:lnTo>
                                <a:lnTo>
                                  <a:pt x="81897" y="34759"/>
                                </a:lnTo>
                                <a:lnTo>
                                  <a:pt x="78816" y="34759"/>
                                </a:lnTo>
                                <a:lnTo>
                                  <a:pt x="78816" y="6807"/>
                                </a:lnTo>
                                <a:close/>
                              </a:path>
                              <a:path w="800735" h="97155">
                                <a:moveTo>
                                  <a:pt x="105003" y="31140"/>
                                </a:moveTo>
                                <a:lnTo>
                                  <a:pt x="92328" y="31140"/>
                                </a:lnTo>
                                <a:lnTo>
                                  <a:pt x="93713" y="31546"/>
                                </a:lnTo>
                                <a:lnTo>
                                  <a:pt x="94907" y="32346"/>
                                </a:lnTo>
                                <a:lnTo>
                                  <a:pt x="98221" y="67373"/>
                                </a:lnTo>
                                <a:lnTo>
                                  <a:pt x="98107" y="67932"/>
                                </a:lnTo>
                                <a:lnTo>
                                  <a:pt x="96304" y="70904"/>
                                </a:lnTo>
                                <a:lnTo>
                                  <a:pt x="95440" y="71589"/>
                                </a:lnTo>
                                <a:lnTo>
                                  <a:pt x="93903" y="71932"/>
                                </a:lnTo>
                                <a:lnTo>
                                  <a:pt x="111683" y="71932"/>
                                </a:lnTo>
                                <a:lnTo>
                                  <a:pt x="106857" y="40347"/>
                                </a:lnTo>
                                <a:lnTo>
                                  <a:pt x="106527" y="36309"/>
                                </a:lnTo>
                                <a:lnTo>
                                  <a:pt x="105003" y="31140"/>
                                </a:lnTo>
                                <a:close/>
                              </a:path>
                              <a:path w="800735" h="97155">
                                <a:moveTo>
                                  <a:pt x="97345" y="24853"/>
                                </a:moveTo>
                                <a:lnTo>
                                  <a:pt x="92405" y="24853"/>
                                </a:lnTo>
                                <a:lnTo>
                                  <a:pt x="90157" y="25463"/>
                                </a:lnTo>
                                <a:lnTo>
                                  <a:pt x="85674" y="27838"/>
                                </a:lnTo>
                                <a:lnTo>
                                  <a:pt x="82638" y="30556"/>
                                </a:lnTo>
                                <a:lnTo>
                                  <a:pt x="78816" y="34759"/>
                                </a:lnTo>
                                <a:lnTo>
                                  <a:pt x="81897" y="34759"/>
                                </a:lnTo>
                                <a:lnTo>
                                  <a:pt x="83565" y="33388"/>
                                </a:lnTo>
                                <a:lnTo>
                                  <a:pt x="87223" y="31584"/>
                                </a:lnTo>
                                <a:lnTo>
                                  <a:pt x="88963" y="31140"/>
                                </a:lnTo>
                                <a:lnTo>
                                  <a:pt x="105003" y="31140"/>
                                </a:lnTo>
                                <a:lnTo>
                                  <a:pt x="104940" y="30924"/>
                                </a:lnTo>
                                <a:lnTo>
                                  <a:pt x="103517" y="28574"/>
                                </a:lnTo>
                                <a:lnTo>
                                  <a:pt x="99644" y="25603"/>
                                </a:lnTo>
                                <a:lnTo>
                                  <a:pt x="97345" y="24853"/>
                                </a:lnTo>
                                <a:close/>
                              </a:path>
                              <a:path w="800735" h="97155">
                                <a:moveTo>
                                  <a:pt x="78816" y="0"/>
                                </a:moveTo>
                                <a:lnTo>
                                  <a:pt x="76415" y="0"/>
                                </a:lnTo>
                                <a:lnTo>
                                  <a:pt x="62242" y="5816"/>
                                </a:lnTo>
                                <a:lnTo>
                                  <a:pt x="62979" y="7645"/>
                                </a:lnTo>
                                <a:lnTo>
                                  <a:pt x="64579" y="7086"/>
                                </a:lnTo>
                                <a:lnTo>
                                  <a:pt x="65747" y="6807"/>
                                </a:lnTo>
                                <a:lnTo>
                                  <a:pt x="78816" y="6807"/>
                                </a:lnTo>
                                <a:lnTo>
                                  <a:pt x="78816" y="0"/>
                                </a:lnTo>
                                <a:close/>
                              </a:path>
                              <a:path w="800735" h="97155">
                                <a:moveTo>
                                  <a:pt x="149313" y="24803"/>
                                </a:moveTo>
                                <a:lnTo>
                                  <a:pt x="137744" y="24803"/>
                                </a:lnTo>
                                <a:lnTo>
                                  <a:pt x="132524" y="27089"/>
                                </a:lnTo>
                                <a:lnTo>
                                  <a:pt x="124197" y="36220"/>
                                </a:lnTo>
                                <a:lnTo>
                                  <a:pt x="122135" y="42532"/>
                                </a:lnTo>
                                <a:lnTo>
                                  <a:pt x="122135" y="58165"/>
                                </a:lnTo>
                                <a:lnTo>
                                  <a:pt x="124142" y="64134"/>
                                </a:lnTo>
                                <a:lnTo>
                                  <a:pt x="132283" y="73024"/>
                                </a:lnTo>
                                <a:lnTo>
                                  <a:pt x="137134" y="75234"/>
                                </a:lnTo>
                                <a:lnTo>
                                  <a:pt x="148069" y="75234"/>
                                </a:lnTo>
                                <a:lnTo>
                                  <a:pt x="152438" y="73304"/>
                                </a:lnTo>
                                <a:lnTo>
                                  <a:pt x="158262" y="66789"/>
                                </a:lnTo>
                                <a:lnTo>
                                  <a:pt x="142112" y="66789"/>
                                </a:lnTo>
                                <a:lnTo>
                                  <a:pt x="138048" y="64782"/>
                                </a:lnTo>
                                <a:lnTo>
                                  <a:pt x="131152" y="56756"/>
                                </a:lnTo>
                                <a:lnTo>
                                  <a:pt x="129425" y="51231"/>
                                </a:lnTo>
                                <a:lnTo>
                                  <a:pt x="129476" y="44157"/>
                                </a:lnTo>
                                <a:lnTo>
                                  <a:pt x="162242" y="44157"/>
                                </a:lnTo>
                                <a:lnTo>
                                  <a:pt x="162242" y="41147"/>
                                </a:lnTo>
                                <a:lnTo>
                                  <a:pt x="129476" y="41147"/>
                                </a:lnTo>
                                <a:lnTo>
                                  <a:pt x="129857" y="37185"/>
                                </a:lnTo>
                                <a:lnTo>
                                  <a:pt x="131178" y="34074"/>
                                </a:lnTo>
                                <a:lnTo>
                                  <a:pt x="135686" y="29616"/>
                                </a:lnTo>
                                <a:lnTo>
                                  <a:pt x="138264" y="28486"/>
                                </a:lnTo>
                                <a:lnTo>
                                  <a:pt x="155570" y="28486"/>
                                </a:lnTo>
                                <a:lnTo>
                                  <a:pt x="153695" y="26555"/>
                                </a:lnTo>
                                <a:lnTo>
                                  <a:pt x="149313" y="24803"/>
                                </a:lnTo>
                                <a:close/>
                              </a:path>
                              <a:path w="800735" h="97155">
                                <a:moveTo>
                                  <a:pt x="185292" y="71932"/>
                                </a:moveTo>
                                <a:lnTo>
                                  <a:pt x="161848" y="71932"/>
                                </a:lnTo>
                                <a:lnTo>
                                  <a:pt x="161848" y="73799"/>
                                </a:lnTo>
                                <a:lnTo>
                                  <a:pt x="185292" y="73799"/>
                                </a:lnTo>
                                <a:lnTo>
                                  <a:pt x="185292" y="71932"/>
                                </a:lnTo>
                                <a:close/>
                              </a:path>
                              <a:path w="800735" h="97155">
                                <a:moveTo>
                                  <a:pt x="212978" y="71932"/>
                                </a:moveTo>
                                <a:lnTo>
                                  <a:pt x="189547" y="71932"/>
                                </a:lnTo>
                                <a:lnTo>
                                  <a:pt x="189547" y="73799"/>
                                </a:lnTo>
                                <a:lnTo>
                                  <a:pt x="212978" y="73799"/>
                                </a:lnTo>
                                <a:lnTo>
                                  <a:pt x="212978" y="71932"/>
                                </a:lnTo>
                                <a:close/>
                              </a:path>
                              <a:path w="800735" h="97155">
                                <a:moveTo>
                                  <a:pt x="177596" y="31749"/>
                                </a:moveTo>
                                <a:lnTo>
                                  <a:pt x="165328" y="31749"/>
                                </a:lnTo>
                                <a:lnTo>
                                  <a:pt x="167462" y="32448"/>
                                </a:lnTo>
                                <a:lnTo>
                                  <a:pt x="168644" y="34924"/>
                                </a:lnTo>
                                <a:lnTo>
                                  <a:pt x="168870" y="35966"/>
                                </a:lnTo>
                                <a:lnTo>
                                  <a:pt x="168988" y="66789"/>
                                </a:lnTo>
                                <a:lnTo>
                                  <a:pt x="168630" y="68859"/>
                                </a:lnTo>
                                <a:lnTo>
                                  <a:pt x="166916" y="71310"/>
                                </a:lnTo>
                                <a:lnTo>
                                  <a:pt x="165290" y="71932"/>
                                </a:lnTo>
                                <a:lnTo>
                                  <a:pt x="182727" y="71932"/>
                                </a:lnTo>
                                <a:lnTo>
                                  <a:pt x="177596" y="37985"/>
                                </a:lnTo>
                                <a:lnTo>
                                  <a:pt x="180354" y="34924"/>
                                </a:lnTo>
                                <a:lnTo>
                                  <a:pt x="177596" y="34924"/>
                                </a:lnTo>
                                <a:lnTo>
                                  <a:pt x="177596" y="31749"/>
                                </a:lnTo>
                                <a:close/>
                              </a:path>
                              <a:path w="800735" h="97155">
                                <a:moveTo>
                                  <a:pt x="203866" y="31241"/>
                                </a:moveTo>
                                <a:lnTo>
                                  <a:pt x="192519" y="31241"/>
                                </a:lnTo>
                                <a:lnTo>
                                  <a:pt x="194398" y="32219"/>
                                </a:lnTo>
                                <a:lnTo>
                                  <a:pt x="196551" y="35966"/>
                                </a:lnTo>
                                <a:lnTo>
                                  <a:pt x="196662" y="36220"/>
                                </a:lnTo>
                                <a:lnTo>
                                  <a:pt x="197029" y="38290"/>
                                </a:lnTo>
                                <a:lnTo>
                                  <a:pt x="197129" y="67411"/>
                                </a:lnTo>
                                <a:lnTo>
                                  <a:pt x="196989" y="67932"/>
                                </a:lnTo>
                                <a:lnTo>
                                  <a:pt x="195173" y="70904"/>
                                </a:lnTo>
                                <a:lnTo>
                                  <a:pt x="194271" y="71589"/>
                                </a:lnTo>
                                <a:lnTo>
                                  <a:pt x="192735" y="71932"/>
                                </a:lnTo>
                                <a:lnTo>
                                  <a:pt x="210718" y="71932"/>
                                </a:lnTo>
                                <a:lnTo>
                                  <a:pt x="205680" y="37985"/>
                                </a:lnTo>
                                <a:lnTo>
                                  <a:pt x="205358" y="35293"/>
                                </a:lnTo>
                                <a:lnTo>
                                  <a:pt x="203866" y="31241"/>
                                </a:lnTo>
                                <a:close/>
                              </a:path>
                              <a:path w="800735" h="97155">
                                <a:moveTo>
                                  <a:pt x="160629" y="55422"/>
                                </a:moveTo>
                                <a:lnTo>
                                  <a:pt x="159080" y="59575"/>
                                </a:lnTo>
                                <a:lnTo>
                                  <a:pt x="157175" y="62509"/>
                                </a:lnTo>
                                <a:lnTo>
                                  <a:pt x="152552" y="65938"/>
                                </a:lnTo>
                                <a:lnTo>
                                  <a:pt x="149859" y="66789"/>
                                </a:lnTo>
                                <a:lnTo>
                                  <a:pt x="158262" y="66789"/>
                                </a:lnTo>
                                <a:lnTo>
                                  <a:pt x="159397" y="65519"/>
                                </a:lnTo>
                                <a:lnTo>
                                  <a:pt x="161518" y="61201"/>
                                </a:lnTo>
                                <a:lnTo>
                                  <a:pt x="162242" y="56464"/>
                                </a:lnTo>
                                <a:lnTo>
                                  <a:pt x="160629" y="55422"/>
                                </a:lnTo>
                                <a:close/>
                              </a:path>
                              <a:path w="800735" h="97155">
                                <a:moveTo>
                                  <a:pt x="155570" y="28486"/>
                                </a:moveTo>
                                <a:lnTo>
                                  <a:pt x="142989" y="28486"/>
                                </a:lnTo>
                                <a:lnTo>
                                  <a:pt x="144779" y="29044"/>
                                </a:lnTo>
                                <a:lnTo>
                                  <a:pt x="148196" y="31254"/>
                                </a:lnTo>
                                <a:lnTo>
                                  <a:pt x="149491" y="32791"/>
                                </a:lnTo>
                                <a:lnTo>
                                  <a:pt x="150888" y="35966"/>
                                </a:lnTo>
                                <a:lnTo>
                                  <a:pt x="151223" y="37985"/>
                                </a:lnTo>
                                <a:lnTo>
                                  <a:pt x="151422" y="41147"/>
                                </a:lnTo>
                                <a:lnTo>
                                  <a:pt x="162242" y="41147"/>
                                </a:lnTo>
                                <a:lnTo>
                                  <a:pt x="162131" y="37985"/>
                                </a:lnTo>
                                <a:lnTo>
                                  <a:pt x="160527" y="33591"/>
                                </a:lnTo>
                                <a:lnTo>
                                  <a:pt x="155570" y="28486"/>
                                </a:lnTo>
                                <a:close/>
                              </a:path>
                              <a:path w="800735" h="97155">
                                <a:moveTo>
                                  <a:pt x="196062" y="24853"/>
                                </a:moveTo>
                                <a:lnTo>
                                  <a:pt x="188442" y="24853"/>
                                </a:lnTo>
                                <a:lnTo>
                                  <a:pt x="183133" y="28219"/>
                                </a:lnTo>
                                <a:lnTo>
                                  <a:pt x="177596" y="34924"/>
                                </a:lnTo>
                                <a:lnTo>
                                  <a:pt x="180354" y="34924"/>
                                </a:lnTo>
                                <a:lnTo>
                                  <a:pt x="181648" y="33489"/>
                                </a:lnTo>
                                <a:lnTo>
                                  <a:pt x="185750" y="31241"/>
                                </a:lnTo>
                                <a:lnTo>
                                  <a:pt x="203866" y="31241"/>
                                </a:lnTo>
                                <a:lnTo>
                                  <a:pt x="203492" y="30251"/>
                                </a:lnTo>
                                <a:lnTo>
                                  <a:pt x="202018" y="28092"/>
                                </a:lnTo>
                                <a:lnTo>
                                  <a:pt x="200151" y="26822"/>
                                </a:lnTo>
                                <a:lnTo>
                                  <a:pt x="198297" y="25514"/>
                                </a:lnTo>
                                <a:lnTo>
                                  <a:pt x="196062" y="24853"/>
                                </a:lnTo>
                                <a:close/>
                              </a:path>
                              <a:path w="800735" h="97155">
                                <a:moveTo>
                                  <a:pt x="177596" y="24853"/>
                                </a:moveTo>
                                <a:lnTo>
                                  <a:pt x="175361" y="24853"/>
                                </a:lnTo>
                                <a:lnTo>
                                  <a:pt x="161074" y="30683"/>
                                </a:lnTo>
                                <a:lnTo>
                                  <a:pt x="161848" y="32537"/>
                                </a:lnTo>
                                <a:lnTo>
                                  <a:pt x="165328" y="31749"/>
                                </a:lnTo>
                                <a:lnTo>
                                  <a:pt x="177596" y="31749"/>
                                </a:lnTo>
                                <a:lnTo>
                                  <a:pt x="177596" y="24853"/>
                                </a:lnTo>
                                <a:close/>
                              </a:path>
                              <a:path w="800735" h="97155">
                                <a:moveTo>
                                  <a:pt x="239369" y="28181"/>
                                </a:moveTo>
                                <a:lnTo>
                                  <a:pt x="220586" y="28181"/>
                                </a:lnTo>
                                <a:lnTo>
                                  <a:pt x="222338" y="28663"/>
                                </a:lnTo>
                                <a:lnTo>
                                  <a:pt x="225132" y="30556"/>
                                </a:lnTo>
                                <a:lnTo>
                                  <a:pt x="227114" y="32943"/>
                                </a:lnTo>
                                <a:lnTo>
                                  <a:pt x="238671" y="49720"/>
                                </a:lnTo>
                                <a:lnTo>
                                  <a:pt x="225526" y="67144"/>
                                </a:lnTo>
                                <a:lnTo>
                                  <a:pt x="223372" y="69646"/>
                                </a:lnTo>
                                <a:lnTo>
                                  <a:pt x="222097" y="70637"/>
                                </a:lnTo>
                                <a:lnTo>
                                  <a:pt x="218846" y="71932"/>
                                </a:lnTo>
                                <a:lnTo>
                                  <a:pt x="218846" y="73799"/>
                                </a:lnTo>
                                <a:lnTo>
                                  <a:pt x="234314" y="73799"/>
                                </a:lnTo>
                                <a:lnTo>
                                  <a:pt x="234314" y="71932"/>
                                </a:lnTo>
                                <a:lnTo>
                                  <a:pt x="232765" y="71856"/>
                                </a:lnTo>
                                <a:lnTo>
                                  <a:pt x="231597" y="71475"/>
                                </a:lnTo>
                                <a:lnTo>
                                  <a:pt x="230822" y="70815"/>
                                </a:lnTo>
                                <a:lnTo>
                                  <a:pt x="229666" y="68554"/>
                                </a:lnTo>
                                <a:lnTo>
                                  <a:pt x="229666" y="67970"/>
                                </a:lnTo>
                                <a:lnTo>
                                  <a:pt x="230835" y="66103"/>
                                </a:lnTo>
                                <a:lnTo>
                                  <a:pt x="240791" y="52768"/>
                                </a:lnTo>
                                <a:lnTo>
                                  <a:pt x="250704" y="52768"/>
                                </a:lnTo>
                                <a:lnTo>
                                  <a:pt x="245960" y="45923"/>
                                </a:lnTo>
                                <a:lnTo>
                                  <a:pt x="248405" y="42659"/>
                                </a:lnTo>
                                <a:lnTo>
                                  <a:pt x="243839" y="42659"/>
                                </a:lnTo>
                                <a:lnTo>
                                  <a:pt x="240474" y="37274"/>
                                </a:lnTo>
                                <a:lnTo>
                                  <a:pt x="238772" y="34658"/>
                                </a:lnTo>
                                <a:lnTo>
                                  <a:pt x="237548" y="32905"/>
                                </a:lnTo>
                                <a:lnTo>
                                  <a:pt x="236981" y="31686"/>
                                </a:lnTo>
                                <a:lnTo>
                                  <a:pt x="237090" y="30556"/>
                                </a:lnTo>
                                <a:lnTo>
                                  <a:pt x="237807" y="28905"/>
                                </a:lnTo>
                                <a:lnTo>
                                  <a:pt x="238378" y="28435"/>
                                </a:lnTo>
                                <a:lnTo>
                                  <a:pt x="239369" y="28181"/>
                                </a:lnTo>
                                <a:close/>
                              </a:path>
                              <a:path w="800735" h="97155">
                                <a:moveTo>
                                  <a:pt x="250704" y="52768"/>
                                </a:moveTo>
                                <a:lnTo>
                                  <a:pt x="240791" y="52768"/>
                                </a:lnTo>
                                <a:lnTo>
                                  <a:pt x="249923" y="66166"/>
                                </a:lnTo>
                                <a:lnTo>
                                  <a:pt x="250916" y="67970"/>
                                </a:lnTo>
                                <a:lnTo>
                                  <a:pt x="251028" y="68960"/>
                                </a:lnTo>
                                <a:lnTo>
                                  <a:pt x="250050" y="70891"/>
                                </a:lnTo>
                                <a:lnTo>
                                  <a:pt x="249173" y="71589"/>
                                </a:lnTo>
                                <a:lnTo>
                                  <a:pt x="247980" y="71932"/>
                                </a:lnTo>
                                <a:lnTo>
                                  <a:pt x="246430" y="71932"/>
                                </a:lnTo>
                                <a:lnTo>
                                  <a:pt x="246430" y="73799"/>
                                </a:lnTo>
                                <a:lnTo>
                                  <a:pt x="268808" y="73799"/>
                                </a:lnTo>
                                <a:lnTo>
                                  <a:pt x="268808" y="71932"/>
                                </a:lnTo>
                                <a:lnTo>
                                  <a:pt x="266801" y="71831"/>
                                </a:lnTo>
                                <a:lnTo>
                                  <a:pt x="265201" y="71348"/>
                                </a:lnTo>
                                <a:lnTo>
                                  <a:pt x="262716" y="69621"/>
                                </a:lnTo>
                                <a:lnTo>
                                  <a:pt x="260605" y="67055"/>
                                </a:lnTo>
                                <a:lnTo>
                                  <a:pt x="250704" y="52768"/>
                                </a:lnTo>
                                <a:close/>
                              </a:path>
                              <a:path w="800735" h="97155">
                                <a:moveTo>
                                  <a:pt x="263778" y="26250"/>
                                </a:moveTo>
                                <a:lnTo>
                                  <a:pt x="247713" y="26250"/>
                                </a:lnTo>
                                <a:lnTo>
                                  <a:pt x="247713" y="28181"/>
                                </a:lnTo>
                                <a:lnTo>
                                  <a:pt x="250570" y="28943"/>
                                </a:lnTo>
                                <a:lnTo>
                                  <a:pt x="251327" y="30556"/>
                                </a:lnTo>
                                <a:lnTo>
                                  <a:pt x="251434" y="31686"/>
                                </a:lnTo>
                                <a:lnTo>
                                  <a:pt x="250202" y="33845"/>
                                </a:lnTo>
                                <a:lnTo>
                                  <a:pt x="243839" y="42659"/>
                                </a:lnTo>
                                <a:lnTo>
                                  <a:pt x="248405" y="42659"/>
                                </a:lnTo>
                                <a:lnTo>
                                  <a:pt x="252437" y="37274"/>
                                </a:lnTo>
                                <a:lnTo>
                                  <a:pt x="255358" y="33324"/>
                                </a:lnTo>
                                <a:lnTo>
                                  <a:pt x="257682" y="30759"/>
                                </a:lnTo>
                                <a:lnTo>
                                  <a:pt x="259372" y="29590"/>
                                </a:lnTo>
                                <a:lnTo>
                                  <a:pt x="260616" y="28765"/>
                                </a:lnTo>
                                <a:lnTo>
                                  <a:pt x="262077" y="28282"/>
                                </a:lnTo>
                                <a:lnTo>
                                  <a:pt x="263778" y="28181"/>
                                </a:lnTo>
                                <a:lnTo>
                                  <a:pt x="263778" y="26250"/>
                                </a:lnTo>
                                <a:close/>
                              </a:path>
                              <a:path w="800735" h="97155">
                                <a:moveTo>
                                  <a:pt x="240791" y="26250"/>
                                </a:moveTo>
                                <a:lnTo>
                                  <a:pt x="218478" y="26250"/>
                                </a:lnTo>
                                <a:lnTo>
                                  <a:pt x="218478" y="28181"/>
                                </a:lnTo>
                                <a:lnTo>
                                  <a:pt x="240791" y="28181"/>
                                </a:lnTo>
                                <a:lnTo>
                                  <a:pt x="240791" y="26250"/>
                                </a:lnTo>
                                <a:close/>
                              </a:path>
                              <a:path w="800735" h="97155">
                                <a:moveTo>
                                  <a:pt x="283324" y="0"/>
                                </a:moveTo>
                                <a:lnTo>
                                  <a:pt x="280403" y="0"/>
                                </a:lnTo>
                                <a:lnTo>
                                  <a:pt x="279133" y="507"/>
                                </a:lnTo>
                                <a:lnTo>
                                  <a:pt x="278129" y="1549"/>
                                </a:lnTo>
                                <a:lnTo>
                                  <a:pt x="277101" y="2565"/>
                                </a:lnTo>
                                <a:lnTo>
                                  <a:pt x="276593" y="3784"/>
                                </a:lnTo>
                                <a:lnTo>
                                  <a:pt x="276593" y="6692"/>
                                </a:lnTo>
                                <a:lnTo>
                                  <a:pt x="277113" y="7937"/>
                                </a:lnTo>
                                <a:lnTo>
                                  <a:pt x="279184" y="10032"/>
                                </a:lnTo>
                                <a:lnTo>
                                  <a:pt x="280428" y="10553"/>
                                </a:lnTo>
                                <a:lnTo>
                                  <a:pt x="283324" y="10553"/>
                                </a:lnTo>
                                <a:lnTo>
                                  <a:pt x="284556" y="10032"/>
                                </a:lnTo>
                                <a:lnTo>
                                  <a:pt x="286600" y="7937"/>
                                </a:lnTo>
                                <a:lnTo>
                                  <a:pt x="287096" y="6692"/>
                                </a:lnTo>
                                <a:lnTo>
                                  <a:pt x="287096" y="3784"/>
                                </a:lnTo>
                                <a:lnTo>
                                  <a:pt x="286600" y="2565"/>
                                </a:lnTo>
                                <a:lnTo>
                                  <a:pt x="284556" y="507"/>
                                </a:lnTo>
                                <a:lnTo>
                                  <a:pt x="283324" y="0"/>
                                </a:lnTo>
                                <a:close/>
                              </a:path>
                              <a:path w="800735" h="97155">
                                <a:moveTo>
                                  <a:pt x="293357" y="71932"/>
                                </a:moveTo>
                                <a:lnTo>
                                  <a:pt x="270332" y="71932"/>
                                </a:lnTo>
                                <a:lnTo>
                                  <a:pt x="270332" y="73799"/>
                                </a:lnTo>
                                <a:lnTo>
                                  <a:pt x="293357" y="73799"/>
                                </a:lnTo>
                                <a:lnTo>
                                  <a:pt x="293357" y="71932"/>
                                </a:lnTo>
                                <a:close/>
                              </a:path>
                              <a:path w="800735" h="97155">
                                <a:moveTo>
                                  <a:pt x="286181" y="31749"/>
                                </a:moveTo>
                                <a:lnTo>
                                  <a:pt x="273850" y="31749"/>
                                </a:lnTo>
                                <a:lnTo>
                                  <a:pt x="275983" y="32423"/>
                                </a:lnTo>
                                <a:lnTo>
                                  <a:pt x="277113" y="34721"/>
                                </a:lnTo>
                                <a:lnTo>
                                  <a:pt x="277431" y="36245"/>
                                </a:lnTo>
                                <a:lnTo>
                                  <a:pt x="277583" y="39573"/>
                                </a:lnTo>
                                <a:lnTo>
                                  <a:pt x="277579" y="66027"/>
                                </a:lnTo>
                                <a:lnTo>
                                  <a:pt x="272643" y="71932"/>
                                </a:lnTo>
                                <a:lnTo>
                                  <a:pt x="291109" y="71932"/>
                                </a:lnTo>
                                <a:lnTo>
                                  <a:pt x="286181" y="66027"/>
                                </a:lnTo>
                                <a:lnTo>
                                  <a:pt x="286181" y="31749"/>
                                </a:lnTo>
                                <a:close/>
                              </a:path>
                              <a:path w="800735" h="97155">
                                <a:moveTo>
                                  <a:pt x="286181" y="24853"/>
                                </a:moveTo>
                                <a:lnTo>
                                  <a:pt x="283908" y="24853"/>
                                </a:lnTo>
                                <a:lnTo>
                                  <a:pt x="269608" y="30683"/>
                                </a:lnTo>
                                <a:lnTo>
                                  <a:pt x="270332" y="32537"/>
                                </a:lnTo>
                                <a:lnTo>
                                  <a:pt x="271703" y="32029"/>
                                </a:lnTo>
                                <a:lnTo>
                                  <a:pt x="272897" y="31749"/>
                                </a:lnTo>
                                <a:lnTo>
                                  <a:pt x="286181" y="31749"/>
                                </a:lnTo>
                                <a:lnTo>
                                  <a:pt x="286181" y="24853"/>
                                </a:lnTo>
                                <a:close/>
                              </a:path>
                              <a:path w="800735" h="97155">
                                <a:moveTo>
                                  <a:pt x="320128" y="71932"/>
                                </a:moveTo>
                                <a:lnTo>
                                  <a:pt x="296671" y="71932"/>
                                </a:lnTo>
                                <a:lnTo>
                                  <a:pt x="296671" y="73799"/>
                                </a:lnTo>
                                <a:lnTo>
                                  <a:pt x="320128" y="73799"/>
                                </a:lnTo>
                                <a:lnTo>
                                  <a:pt x="320128" y="71932"/>
                                </a:lnTo>
                                <a:close/>
                              </a:path>
                              <a:path w="800735" h="97155">
                                <a:moveTo>
                                  <a:pt x="347814" y="71932"/>
                                </a:moveTo>
                                <a:lnTo>
                                  <a:pt x="324383" y="71932"/>
                                </a:lnTo>
                                <a:lnTo>
                                  <a:pt x="324383" y="73799"/>
                                </a:lnTo>
                                <a:lnTo>
                                  <a:pt x="347814" y="73799"/>
                                </a:lnTo>
                                <a:lnTo>
                                  <a:pt x="347814" y="71932"/>
                                </a:lnTo>
                                <a:close/>
                              </a:path>
                              <a:path w="800735" h="97155">
                                <a:moveTo>
                                  <a:pt x="312419" y="31749"/>
                                </a:moveTo>
                                <a:lnTo>
                                  <a:pt x="300151" y="31749"/>
                                </a:lnTo>
                                <a:lnTo>
                                  <a:pt x="302285" y="32448"/>
                                </a:lnTo>
                                <a:lnTo>
                                  <a:pt x="303442" y="34924"/>
                                </a:lnTo>
                                <a:lnTo>
                                  <a:pt x="303758" y="36220"/>
                                </a:lnTo>
                                <a:lnTo>
                                  <a:pt x="303872" y="66509"/>
                                </a:lnTo>
                                <a:lnTo>
                                  <a:pt x="303441" y="68859"/>
                                </a:lnTo>
                                <a:lnTo>
                                  <a:pt x="302615" y="70091"/>
                                </a:lnTo>
                                <a:lnTo>
                                  <a:pt x="301764" y="71310"/>
                                </a:lnTo>
                                <a:lnTo>
                                  <a:pt x="300126" y="71932"/>
                                </a:lnTo>
                                <a:lnTo>
                                  <a:pt x="317538" y="71932"/>
                                </a:lnTo>
                                <a:lnTo>
                                  <a:pt x="312419" y="37985"/>
                                </a:lnTo>
                                <a:lnTo>
                                  <a:pt x="315178" y="34924"/>
                                </a:lnTo>
                                <a:lnTo>
                                  <a:pt x="312419" y="34924"/>
                                </a:lnTo>
                                <a:lnTo>
                                  <a:pt x="312419" y="31749"/>
                                </a:lnTo>
                                <a:close/>
                              </a:path>
                              <a:path w="800735" h="97155">
                                <a:moveTo>
                                  <a:pt x="338689" y="31241"/>
                                </a:moveTo>
                                <a:lnTo>
                                  <a:pt x="327329" y="31241"/>
                                </a:lnTo>
                                <a:lnTo>
                                  <a:pt x="329222" y="32219"/>
                                </a:lnTo>
                                <a:lnTo>
                                  <a:pt x="331469" y="36131"/>
                                </a:lnTo>
                                <a:lnTo>
                                  <a:pt x="331886" y="38480"/>
                                </a:lnTo>
                                <a:lnTo>
                                  <a:pt x="331952" y="67411"/>
                                </a:lnTo>
                                <a:lnTo>
                                  <a:pt x="331812" y="67932"/>
                                </a:lnTo>
                                <a:lnTo>
                                  <a:pt x="329996" y="70904"/>
                                </a:lnTo>
                                <a:lnTo>
                                  <a:pt x="329107" y="71589"/>
                                </a:lnTo>
                                <a:lnTo>
                                  <a:pt x="327571" y="71932"/>
                                </a:lnTo>
                                <a:lnTo>
                                  <a:pt x="345541" y="71932"/>
                                </a:lnTo>
                                <a:lnTo>
                                  <a:pt x="340516" y="37985"/>
                                </a:lnTo>
                                <a:lnTo>
                                  <a:pt x="340194" y="35293"/>
                                </a:lnTo>
                                <a:lnTo>
                                  <a:pt x="338689" y="31241"/>
                                </a:lnTo>
                                <a:close/>
                              </a:path>
                              <a:path w="800735" h="97155">
                                <a:moveTo>
                                  <a:pt x="330885" y="24853"/>
                                </a:moveTo>
                                <a:lnTo>
                                  <a:pt x="323265" y="24853"/>
                                </a:lnTo>
                                <a:lnTo>
                                  <a:pt x="317957" y="28219"/>
                                </a:lnTo>
                                <a:lnTo>
                                  <a:pt x="312419" y="34924"/>
                                </a:lnTo>
                                <a:lnTo>
                                  <a:pt x="315178" y="34924"/>
                                </a:lnTo>
                                <a:lnTo>
                                  <a:pt x="316471" y="33489"/>
                                </a:lnTo>
                                <a:lnTo>
                                  <a:pt x="320586" y="31241"/>
                                </a:lnTo>
                                <a:lnTo>
                                  <a:pt x="338689" y="31241"/>
                                </a:lnTo>
                                <a:lnTo>
                                  <a:pt x="338315" y="30251"/>
                                </a:lnTo>
                                <a:lnTo>
                                  <a:pt x="336842" y="28092"/>
                                </a:lnTo>
                                <a:lnTo>
                                  <a:pt x="334987" y="26822"/>
                                </a:lnTo>
                                <a:lnTo>
                                  <a:pt x="333133" y="25514"/>
                                </a:lnTo>
                                <a:lnTo>
                                  <a:pt x="330885" y="24853"/>
                                </a:lnTo>
                                <a:close/>
                              </a:path>
                              <a:path w="800735" h="97155">
                                <a:moveTo>
                                  <a:pt x="312419" y="24853"/>
                                </a:moveTo>
                                <a:lnTo>
                                  <a:pt x="310184" y="24853"/>
                                </a:lnTo>
                                <a:lnTo>
                                  <a:pt x="295884" y="30683"/>
                                </a:lnTo>
                                <a:lnTo>
                                  <a:pt x="296671" y="32537"/>
                                </a:lnTo>
                                <a:lnTo>
                                  <a:pt x="300151" y="31749"/>
                                </a:lnTo>
                                <a:lnTo>
                                  <a:pt x="312419" y="31749"/>
                                </a:lnTo>
                                <a:lnTo>
                                  <a:pt x="312419" y="24853"/>
                                </a:lnTo>
                                <a:close/>
                              </a:path>
                              <a:path w="800735" h="97155">
                                <a:moveTo>
                                  <a:pt x="382308" y="24853"/>
                                </a:moveTo>
                                <a:lnTo>
                                  <a:pt x="372249" y="24853"/>
                                </a:lnTo>
                                <a:lnTo>
                                  <a:pt x="367741" y="26555"/>
                                </a:lnTo>
                                <a:lnTo>
                                  <a:pt x="360654" y="33337"/>
                                </a:lnTo>
                                <a:lnTo>
                                  <a:pt x="358889" y="37388"/>
                                </a:lnTo>
                                <a:lnTo>
                                  <a:pt x="358913" y="45262"/>
                                </a:lnTo>
                                <a:lnTo>
                                  <a:pt x="359663" y="47980"/>
                                </a:lnTo>
                                <a:lnTo>
                                  <a:pt x="362775" y="53073"/>
                                </a:lnTo>
                                <a:lnTo>
                                  <a:pt x="364997" y="55041"/>
                                </a:lnTo>
                                <a:lnTo>
                                  <a:pt x="367906" y="56464"/>
                                </a:lnTo>
                                <a:lnTo>
                                  <a:pt x="364337" y="59435"/>
                                </a:lnTo>
                                <a:lnTo>
                                  <a:pt x="362076" y="61747"/>
                                </a:lnTo>
                                <a:lnTo>
                                  <a:pt x="360121" y="64998"/>
                                </a:lnTo>
                                <a:lnTo>
                                  <a:pt x="359724" y="66090"/>
                                </a:lnTo>
                                <a:lnTo>
                                  <a:pt x="359701" y="67856"/>
                                </a:lnTo>
                                <a:lnTo>
                                  <a:pt x="360730" y="70510"/>
                                </a:lnTo>
                                <a:lnTo>
                                  <a:pt x="361467" y="71348"/>
                                </a:lnTo>
                                <a:lnTo>
                                  <a:pt x="362737" y="72301"/>
                                </a:lnTo>
                                <a:lnTo>
                                  <a:pt x="364540" y="73380"/>
                                </a:lnTo>
                                <a:lnTo>
                                  <a:pt x="360869" y="77203"/>
                                </a:lnTo>
                                <a:lnTo>
                                  <a:pt x="359498" y="78663"/>
                                </a:lnTo>
                                <a:lnTo>
                                  <a:pt x="359270" y="78981"/>
                                </a:lnTo>
                                <a:lnTo>
                                  <a:pt x="357428" y="81254"/>
                                </a:lnTo>
                                <a:lnTo>
                                  <a:pt x="356222" y="83045"/>
                                </a:lnTo>
                                <a:lnTo>
                                  <a:pt x="355625" y="84327"/>
                                </a:lnTo>
                                <a:lnTo>
                                  <a:pt x="355079" y="86817"/>
                                </a:lnTo>
                                <a:lnTo>
                                  <a:pt x="355079" y="88696"/>
                                </a:lnTo>
                                <a:lnTo>
                                  <a:pt x="356381" y="90500"/>
                                </a:lnTo>
                                <a:lnTo>
                                  <a:pt x="363524" y="95224"/>
                                </a:lnTo>
                                <a:lnTo>
                                  <a:pt x="369176" y="96735"/>
                                </a:lnTo>
                                <a:lnTo>
                                  <a:pt x="384467" y="96735"/>
                                </a:lnTo>
                                <a:lnTo>
                                  <a:pt x="391490" y="94195"/>
                                </a:lnTo>
                                <a:lnTo>
                                  <a:pt x="395455" y="90500"/>
                                </a:lnTo>
                                <a:lnTo>
                                  <a:pt x="373842" y="90487"/>
                                </a:lnTo>
                                <a:lnTo>
                                  <a:pt x="368901" y="89407"/>
                                </a:lnTo>
                                <a:lnTo>
                                  <a:pt x="363461" y="86029"/>
                                </a:lnTo>
                                <a:lnTo>
                                  <a:pt x="362470" y="84594"/>
                                </a:lnTo>
                                <a:lnTo>
                                  <a:pt x="362580" y="81254"/>
                                </a:lnTo>
                                <a:lnTo>
                                  <a:pt x="362864" y="80238"/>
                                </a:lnTo>
                                <a:lnTo>
                                  <a:pt x="364540" y="77203"/>
                                </a:lnTo>
                                <a:lnTo>
                                  <a:pt x="365759" y="75552"/>
                                </a:lnTo>
                                <a:lnTo>
                                  <a:pt x="367385" y="73799"/>
                                </a:lnTo>
                                <a:lnTo>
                                  <a:pt x="401759" y="73799"/>
                                </a:lnTo>
                                <a:lnTo>
                                  <a:pt x="401408" y="72936"/>
                                </a:lnTo>
                                <a:lnTo>
                                  <a:pt x="374116" y="66586"/>
                                </a:lnTo>
                                <a:lnTo>
                                  <a:pt x="371716" y="66459"/>
                                </a:lnTo>
                                <a:lnTo>
                                  <a:pt x="369074" y="66090"/>
                                </a:lnTo>
                                <a:lnTo>
                                  <a:pt x="367982" y="65684"/>
                                </a:lnTo>
                                <a:lnTo>
                                  <a:pt x="367410" y="65125"/>
                                </a:lnTo>
                                <a:lnTo>
                                  <a:pt x="366547" y="63423"/>
                                </a:lnTo>
                                <a:lnTo>
                                  <a:pt x="367360" y="60896"/>
                                </a:lnTo>
                                <a:lnTo>
                                  <a:pt x="367880" y="59918"/>
                                </a:lnTo>
                                <a:lnTo>
                                  <a:pt x="368922" y="58762"/>
                                </a:lnTo>
                                <a:lnTo>
                                  <a:pt x="370433" y="57442"/>
                                </a:lnTo>
                                <a:lnTo>
                                  <a:pt x="386298" y="57442"/>
                                </a:lnTo>
                                <a:lnTo>
                                  <a:pt x="387845" y="56895"/>
                                </a:lnTo>
                                <a:lnTo>
                                  <a:pt x="388878" y="55943"/>
                                </a:lnTo>
                                <a:lnTo>
                                  <a:pt x="375488" y="55943"/>
                                </a:lnTo>
                                <a:lnTo>
                                  <a:pt x="373202" y="54800"/>
                                </a:lnTo>
                                <a:lnTo>
                                  <a:pt x="369061" y="49504"/>
                                </a:lnTo>
                                <a:lnTo>
                                  <a:pt x="367906" y="45262"/>
                                </a:lnTo>
                                <a:lnTo>
                                  <a:pt x="367978" y="35331"/>
                                </a:lnTo>
                                <a:lnTo>
                                  <a:pt x="368757" y="32461"/>
                                </a:lnTo>
                                <a:lnTo>
                                  <a:pt x="372211" y="28371"/>
                                </a:lnTo>
                                <a:lnTo>
                                  <a:pt x="374345" y="27343"/>
                                </a:lnTo>
                                <a:lnTo>
                                  <a:pt x="388274" y="27343"/>
                                </a:lnTo>
                                <a:lnTo>
                                  <a:pt x="386232" y="25971"/>
                                </a:lnTo>
                                <a:lnTo>
                                  <a:pt x="382308" y="24853"/>
                                </a:lnTo>
                                <a:close/>
                              </a:path>
                              <a:path w="800735" h="97155">
                                <a:moveTo>
                                  <a:pt x="401759" y="73799"/>
                                </a:moveTo>
                                <a:lnTo>
                                  <a:pt x="367385" y="73799"/>
                                </a:lnTo>
                                <a:lnTo>
                                  <a:pt x="371538" y="74383"/>
                                </a:lnTo>
                                <a:lnTo>
                                  <a:pt x="377520" y="74777"/>
                                </a:lnTo>
                                <a:lnTo>
                                  <a:pt x="390601" y="75133"/>
                                </a:lnTo>
                                <a:lnTo>
                                  <a:pt x="394169" y="75564"/>
                                </a:lnTo>
                                <a:lnTo>
                                  <a:pt x="397713" y="77101"/>
                                </a:lnTo>
                                <a:lnTo>
                                  <a:pt x="398589" y="78371"/>
                                </a:lnTo>
                                <a:lnTo>
                                  <a:pt x="398589" y="82676"/>
                                </a:lnTo>
                                <a:lnTo>
                                  <a:pt x="397103" y="85001"/>
                                </a:lnTo>
                                <a:lnTo>
                                  <a:pt x="391210" y="89407"/>
                                </a:lnTo>
                                <a:lnTo>
                                  <a:pt x="386626" y="90500"/>
                                </a:lnTo>
                                <a:lnTo>
                                  <a:pt x="395469" y="90487"/>
                                </a:lnTo>
                                <a:lnTo>
                                  <a:pt x="400545" y="85724"/>
                                </a:lnTo>
                                <a:lnTo>
                                  <a:pt x="402374" y="82054"/>
                                </a:lnTo>
                                <a:lnTo>
                                  <a:pt x="402301" y="75133"/>
                                </a:lnTo>
                                <a:lnTo>
                                  <a:pt x="401759" y="73799"/>
                                </a:lnTo>
                                <a:close/>
                              </a:path>
                              <a:path w="800735" h="97155">
                                <a:moveTo>
                                  <a:pt x="386298" y="57442"/>
                                </a:moveTo>
                                <a:lnTo>
                                  <a:pt x="370433" y="57442"/>
                                </a:lnTo>
                                <a:lnTo>
                                  <a:pt x="372871" y="58127"/>
                                </a:lnTo>
                                <a:lnTo>
                                  <a:pt x="375284" y="58496"/>
                                </a:lnTo>
                                <a:lnTo>
                                  <a:pt x="383311" y="58496"/>
                                </a:lnTo>
                                <a:lnTo>
                                  <a:pt x="386298" y="57442"/>
                                </a:lnTo>
                                <a:close/>
                              </a:path>
                              <a:path w="800735" h="97155">
                                <a:moveTo>
                                  <a:pt x="388274" y="27343"/>
                                </a:moveTo>
                                <a:lnTo>
                                  <a:pt x="379666" y="27343"/>
                                </a:lnTo>
                                <a:lnTo>
                                  <a:pt x="381927" y="28486"/>
                                </a:lnTo>
                                <a:lnTo>
                                  <a:pt x="386067" y="33908"/>
                                </a:lnTo>
                                <a:lnTo>
                                  <a:pt x="387248" y="38188"/>
                                </a:lnTo>
                                <a:lnTo>
                                  <a:pt x="387231" y="47980"/>
                                </a:lnTo>
                                <a:lnTo>
                                  <a:pt x="386397" y="51028"/>
                                </a:lnTo>
                                <a:lnTo>
                                  <a:pt x="383044" y="54952"/>
                                </a:lnTo>
                                <a:lnTo>
                                  <a:pt x="380872" y="55943"/>
                                </a:lnTo>
                                <a:lnTo>
                                  <a:pt x="388878" y="55943"/>
                                </a:lnTo>
                                <a:lnTo>
                                  <a:pt x="394627" y="50609"/>
                                </a:lnTo>
                                <a:lnTo>
                                  <a:pt x="396328" y="46824"/>
                                </a:lnTo>
                                <a:lnTo>
                                  <a:pt x="396226" y="38188"/>
                                </a:lnTo>
                                <a:lnTo>
                                  <a:pt x="395338" y="35331"/>
                                </a:lnTo>
                                <a:lnTo>
                                  <a:pt x="393407" y="32842"/>
                                </a:lnTo>
                                <a:lnTo>
                                  <a:pt x="401053" y="32842"/>
                                </a:lnTo>
                                <a:lnTo>
                                  <a:pt x="401929" y="32804"/>
                                </a:lnTo>
                                <a:lnTo>
                                  <a:pt x="402183" y="32702"/>
                                </a:lnTo>
                                <a:lnTo>
                                  <a:pt x="402716" y="32270"/>
                                </a:lnTo>
                                <a:lnTo>
                                  <a:pt x="402983" y="30416"/>
                                </a:lnTo>
                                <a:lnTo>
                                  <a:pt x="402678" y="28765"/>
                                </a:lnTo>
                                <a:lnTo>
                                  <a:pt x="402158" y="28308"/>
                                </a:lnTo>
                                <a:lnTo>
                                  <a:pt x="401929" y="28219"/>
                                </a:lnTo>
                                <a:lnTo>
                                  <a:pt x="401053" y="28181"/>
                                </a:lnTo>
                                <a:lnTo>
                                  <a:pt x="389521" y="28181"/>
                                </a:lnTo>
                                <a:lnTo>
                                  <a:pt x="388274" y="27343"/>
                                </a:lnTo>
                                <a:close/>
                              </a:path>
                              <a:path w="800735" h="97155">
                                <a:moveTo>
                                  <a:pt x="463092" y="3428"/>
                                </a:moveTo>
                                <a:lnTo>
                                  <a:pt x="431317" y="3428"/>
                                </a:lnTo>
                                <a:lnTo>
                                  <a:pt x="431317" y="5346"/>
                                </a:lnTo>
                                <a:lnTo>
                                  <a:pt x="436613" y="5346"/>
                                </a:lnTo>
                                <a:lnTo>
                                  <a:pt x="438632" y="6108"/>
                                </a:lnTo>
                                <a:lnTo>
                                  <a:pt x="440918" y="8737"/>
                                </a:lnTo>
                                <a:lnTo>
                                  <a:pt x="441183" y="10248"/>
                                </a:lnTo>
                                <a:lnTo>
                                  <a:pt x="441287" y="66128"/>
                                </a:lnTo>
                                <a:lnTo>
                                  <a:pt x="441045" y="67856"/>
                                </a:lnTo>
                                <a:lnTo>
                                  <a:pt x="439064" y="70904"/>
                                </a:lnTo>
                                <a:lnTo>
                                  <a:pt x="436930" y="71869"/>
                                </a:lnTo>
                                <a:lnTo>
                                  <a:pt x="431317" y="71869"/>
                                </a:lnTo>
                                <a:lnTo>
                                  <a:pt x="431317" y="73799"/>
                                </a:lnTo>
                                <a:lnTo>
                                  <a:pt x="485673" y="73799"/>
                                </a:lnTo>
                                <a:lnTo>
                                  <a:pt x="487069" y="69341"/>
                                </a:lnTo>
                                <a:lnTo>
                                  <a:pt x="457644" y="69341"/>
                                </a:lnTo>
                                <a:lnTo>
                                  <a:pt x="454952" y="69151"/>
                                </a:lnTo>
                                <a:lnTo>
                                  <a:pt x="454101" y="68808"/>
                                </a:lnTo>
                                <a:lnTo>
                                  <a:pt x="452170" y="67208"/>
                                </a:lnTo>
                                <a:lnTo>
                                  <a:pt x="451624" y="66128"/>
                                </a:lnTo>
                                <a:lnTo>
                                  <a:pt x="451345" y="64147"/>
                                </a:lnTo>
                                <a:lnTo>
                                  <a:pt x="451345" y="12890"/>
                                </a:lnTo>
                                <a:lnTo>
                                  <a:pt x="459358" y="5321"/>
                                </a:lnTo>
                                <a:lnTo>
                                  <a:pt x="463092" y="5321"/>
                                </a:lnTo>
                                <a:lnTo>
                                  <a:pt x="463092" y="3428"/>
                                </a:lnTo>
                                <a:close/>
                              </a:path>
                              <a:path w="800735" h="97155">
                                <a:moveTo>
                                  <a:pt x="489953" y="54330"/>
                                </a:moveTo>
                                <a:lnTo>
                                  <a:pt x="472655" y="69341"/>
                                </a:lnTo>
                                <a:lnTo>
                                  <a:pt x="487069" y="69341"/>
                                </a:lnTo>
                                <a:lnTo>
                                  <a:pt x="491655" y="54698"/>
                                </a:lnTo>
                                <a:lnTo>
                                  <a:pt x="489953" y="54330"/>
                                </a:lnTo>
                                <a:close/>
                              </a:path>
                              <a:path w="800735" h="97155">
                                <a:moveTo>
                                  <a:pt x="463092" y="5321"/>
                                </a:moveTo>
                                <a:lnTo>
                                  <a:pt x="459358" y="5321"/>
                                </a:lnTo>
                                <a:lnTo>
                                  <a:pt x="463092" y="5346"/>
                                </a:lnTo>
                                <a:close/>
                              </a:path>
                              <a:path w="800735" h="97155">
                                <a:moveTo>
                                  <a:pt x="509841" y="0"/>
                                </a:moveTo>
                                <a:lnTo>
                                  <a:pt x="506907" y="0"/>
                                </a:lnTo>
                                <a:lnTo>
                                  <a:pt x="505663" y="507"/>
                                </a:lnTo>
                                <a:lnTo>
                                  <a:pt x="504659" y="1549"/>
                                </a:lnTo>
                                <a:lnTo>
                                  <a:pt x="503631" y="2565"/>
                                </a:lnTo>
                                <a:lnTo>
                                  <a:pt x="503110" y="3784"/>
                                </a:lnTo>
                                <a:lnTo>
                                  <a:pt x="503110" y="6692"/>
                                </a:lnTo>
                                <a:lnTo>
                                  <a:pt x="503631" y="7937"/>
                                </a:lnTo>
                                <a:lnTo>
                                  <a:pt x="505701" y="10032"/>
                                </a:lnTo>
                                <a:lnTo>
                                  <a:pt x="506958" y="10553"/>
                                </a:lnTo>
                                <a:lnTo>
                                  <a:pt x="509841" y="10553"/>
                                </a:lnTo>
                                <a:lnTo>
                                  <a:pt x="511073" y="10032"/>
                                </a:lnTo>
                                <a:lnTo>
                                  <a:pt x="513118" y="7937"/>
                                </a:lnTo>
                                <a:lnTo>
                                  <a:pt x="513626" y="6692"/>
                                </a:lnTo>
                                <a:lnTo>
                                  <a:pt x="513626" y="3784"/>
                                </a:lnTo>
                                <a:lnTo>
                                  <a:pt x="513118" y="2565"/>
                                </a:lnTo>
                                <a:lnTo>
                                  <a:pt x="512089" y="1549"/>
                                </a:lnTo>
                                <a:lnTo>
                                  <a:pt x="511073" y="507"/>
                                </a:lnTo>
                                <a:lnTo>
                                  <a:pt x="509841" y="0"/>
                                </a:lnTo>
                                <a:close/>
                              </a:path>
                              <a:path w="800735" h="97155">
                                <a:moveTo>
                                  <a:pt x="519874" y="71932"/>
                                </a:moveTo>
                                <a:lnTo>
                                  <a:pt x="496862" y="71932"/>
                                </a:lnTo>
                                <a:lnTo>
                                  <a:pt x="496862" y="73799"/>
                                </a:lnTo>
                                <a:lnTo>
                                  <a:pt x="519874" y="73799"/>
                                </a:lnTo>
                                <a:lnTo>
                                  <a:pt x="519874" y="71932"/>
                                </a:lnTo>
                                <a:close/>
                              </a:path>
                              <a:path w="800735" h="97155">
                                <a:moveTo>
                                  <a:pt x="512686" y="31749"/>
                                </a:moveTo>
                                <a:lnTo>
                                  <a:pt x="500379" y="31749"/>
                                </a:lnTo>
                                <a:lnTo>
                                  <a:pt x="502488" y="32423"/>
                                </a:lnTo>
                                <a:lnTo>
                                  <a:pt x="503631" y="34721"/>
                                </a:lnTo>
                                <a:lnTo>
                                  <a:pt x="503935" y="36245"/>
                                </a:lnTo>
                                <a:lnTo>
                                  <a:pt x="504113" y="39573"/>
                                </a:lnTo>
                                <a:lnTo>
                                  <a:pt x="504108" y="66027"/>
                                </a:lnTo>
                                <a:lnTo>
                                  <a:pt x="499160" y="71932"/>
                                </a:lnTo>
                                <a:lnTo>
                                  <a:pt x="517639" y="71932"/>
                                </a:lnTo>
                                <a:lnTo>
                                  <a:pt x="512686" y="66027"/>
                                </a:lnTo>
                                <a:lnTo>
                                  <a:pt x="512686" y="31749"/>
                                </a:lnTo>
                                <a:close/>
                              </a:path>
                              <a:path w="800735" h="97155">
                                <a:moveTo>
                                  <a:pt x="512686" y="24853"/>
                                </a:moveTo>
                                <a:lnTo>
                                  <a:pt x="510413" y="24853"/>
                                </a:lnTo>
                                <a:lnTo>
                                  <a:pt x="496125" y="30683"/>
                                </a:lnTo>
                                <a:lnTo>
                                  <a:pt x="496862" y="32537"/>
                                </a:lnTo>
                                <a:lnTo>
                                  <a:pt x="498233" y="32029"/>
                                </a:lnTo>
                                <a:lnTo>
                                  <a:pt x="499402" y="31749"/>
                                </a:lnTo>
                                <a:lnTo>
                                  <a:pt x="512686" y="31749"/>
                                </a:lnTo>
                                <a:lnTo>
                                  <a:pt x="512686" y="24853"/>
                                </a:lnTo>
                                <a:close/>
                              </a:path>
                              <a:path w="800735" h="97155">
                                <a:moveTo>
                                  <a:pt x="544829" y="28143"/>
                                </a:moveTo>
                                <a:lnTo>
                                  <a:pt x="530682" y="28143"/>
                                </a:lnTo>
                                <a:lnTo>
                                  <a:pt x="532396" y="28371"/>
                                </a:lnTo>
                                <a:lnTo>
                                  <a:pt x="533361" y="28828"/>
                                </a:lnTo>
                                <a:lnTo>
                                  <a:pt x="535508" y="30835"/>
                                </a:lnTo>
                                <a:lnTo>
                                  <a:pt x="535990" y="31686"/>
                                </a:lnTo>
                                <a:lnTo>
                                  <a:pt x="536219" y="33261"/>
                                </a:lnTo>
                                <a:lnTo>
                                  <a:pt x="536331" y="62128"/>
                                </a:lnTo>
                                <a:lnTo>
                                  <a:pt x="536613" y="64579"/>
                                </a:lnTo>
                                <a:lnTo>
                                  <a:pt x="538124" y="69405"/>
                                </a:lnTo>
                                <a:lnTo>
                                  <a:pt x="539470" y="71412"/>
                                </a:lnTo>
                                <a:lnTo>
                                  <a:pt x="543394" y="74485"/>
                                </a:lnTo>
                                <a:lnTo>
                                  <a:pt x="545668" y="75234"/>
                                </a:lnTo>
                                <a:lnTo>
                                  <a:pt x="550722" y="75234"/>
                                </a:lnTo>
                                <a:lnTo>
                                  <a:pt x="552983" y="74675"/>
                                </a:lnTo>
                                <a:lnTo>
                                  <a:pt x="557250" y="72402"/>
                                </a:lnTo>
                                <a:lnTo>
                                  <a:pt x="560362" y="69608"/>
                                </a:lnTo>
                                <a:lnTo>
                                  <a:pt x="561049" y="68859"/>
                                </a:lnTo>
                                <a:lnTo>
                                  <a:pt x="550506" y="68859"/>
                                </a:lnTo>
                                <a:lnTo>
                                  <a:pt x="548652" y="68173"/>
                                </a:lnTo>
                                <a:lnTo>
                                  <a:pt x="545579" y="65404"/>
                                </a:lnTo>
                                <a:lnTo>
                                  <a:pt x="544829" y="62483"/>
                                </a:lnTo>
                                <a:lnTo>
                                  <a:pt x="544829" y="28143"/>
                                </a:lnTo>
                                <a:close/>
                              </a:path>
                              <a:path w="800735" h="97155">
                                <a:moveTo>
                                  <a:pt x="573373" y="65176"/>
                                </a:moveTo>
                                <a:lnTo>
                                  <a:pt x="564426" y="65176"/>
                                </a:lnTo>
                                <a:lnTo>
                                  <a:pt x="564426" y="75234"/>
                                </a:lnTo>
                                <a:lnTo>
                                  <a:pt x="566762" y="75234"/>
                                </a:lnTo>
                                <a:lnTo>
                                  <a:pt x="580961" y="69380"/>
                                </a:lnTo>
                                <a:lnTo>
                                  <a:pt x="580585" y="68452"/>
                                </a:lnTo>
                                <a:lnTo>
                                  <a:pt x="576592" y="68452"/>
                                </a:lnTo>
                                <a:lnTo>
                                  <a:pt x="574611" y="67716"/>
                                </a:lnTo>
                                <a:lnTo>
                                  <a:pt x="573373" y="65176"/>
                                </a:lnTo>
                                <a:close/>
                              </a:path>
                              <a:path w="800735" h="97155">
                                <a:moveTo>
                                  <a:pt x="572973" y="26250"/>
                                </a:moveTo>
                                <a:lnTo>
                                  <a:pt x="556806" y="26250"/>
                                </a:lnTo>
                                <a:lnTo>
                                  <a:pt x="556806" y="28181"/>
                                </a:lnTo>
                                <a:lnTo>
                                  <a:pt x="559917" y="28244"/>
                                </a:lnTo>
                                <a:lnTo>
                                  <a:pt x="561974" y="28765"/>
                                </a:lnTo>
                                <a:lnTo>
                                  <a:pt x="563943" y="30657"/>
                                </a:lnTo>
                                <a:lnTo>
                                  <a:pt x="564426" y="32499"/>
                                </a:lnTo>
                                <a:lnTo>
                                  <a:pt x="564426" y="62128"/>
                                </a:lnTo>
                                <a:lnTo>
                                  <a:pt x="561847" y="64757"/>
                                </a:lnTo>
                                <a:lnTo>
                                  <a:pt x="559600" y="66535"/>
                                </a:lnTo>
                                <a:lnTo>
                                  <a:pt x="555840" y="68402"/>
                                </a:lnTo>
                                <a:lnTo>
                                  <a:pt x="554164" y="68859"/>
                                </a:lnTo>
                                <a:lnTo>
                                  <a:pt x="561049" y="68859"/>
                                </a:lnTo>
                                <a:lnTo>
                                  <a:pt x="564426" y="65176"/>
                                </a:lnTo>
                                <a:lnTo>
                                  <a:pt x="573373" y="65176"/>
                                </a:lnTo>
                                <a:lnTo>
                                  <a:pt x="573112" y="63931"/>
                                </a:lnTo>
                                <a:lnTo>
                                  <a:pt x="572997" y="61150"/>
                                </a:lnTo>
                                <a:lnTo>
                                  <a:pt x="572973" y="26250"/>
                                </a:lnTo>
                                <a:close/>
                              </a:path>
                              <a:path w="800735" h="97155">
                                <a:moveTo>
                                  <a:pt x="580224" y="67563"/>
                                </a:moveTo>
                                <a:lnTo>
                                  <a:pt x="576592" y="68452"/>
                                </a:lnTo>
                                <a:lnTo>
                                  <a:pt x="580585" y="68452"/>
                                </a:lnTo>
                                <a:lnTo>
                                  <a:pt x="580224" y="67563"/>
                                </a:lnTo>
                                <a:close/>
                              </a:path>
                              <a:path w="800735" h="97155">
                                <a:moveTo>
                                  <a:pt x="544829" y="26250"/>
                                </a:moveTo>
                                <a:lnTo>
                                  <a:pt x="528205" y="26250"/>
                                </a:lnTo>
                                <a:lnTo>
                                  <a:pt x="528205" y="28181"/>
                                </a:lnTo>
                                <a:lnTo>
                                  <a:pt x="530682" y="28143"/>
                                </a:lnTo>
                                <a:lnTo>
                                  <a:pt x="544829" y="28143"/>
                                </a:lnTo>
                                <a:lnTo>
                                  <a:pt x="544829" y="26250"/>
                                </a:lnTo>
                                <a:close/>
                              </a:path>
                              <a:path w="800735" h="97155">
                                <a:moveTo>
                                  <a:pt x="635609" y="24803"/>
                                </a:moveTo>
                                <a:lnTo>
                                  <a:pt x="624027" y="24803"/>
                                </a:lnTo>
                                <a:lnTo>
                                  <a:pt x="618807" y="27089"/>
                                </a:lnTo>
                                <a:lnTo>
                                  <a:pt x="610501" y="36194"/>
                                </a:lnTo>
                                <a:lnTo>
                                  <a:pt x="608431" y="42532"/>
                                </a:lnTo>
                                <a:lnTo>
                                  <a:pt x="608431" y="58165"/>
                                </a:lnTo>
                                <a:lnTo>
                                  <a:pt x="610450" y="64134"/>
                                </a:lnTo>
                                <a:lnTo>
                                  <a:pt x="618566" y="73024"/>
                                </a:lnTo>
                                <a:lnTo>
                                  <a:pt x="623417" y="75234"/>
                                </a:lnTo>
                                <a:lnTo>
                                  <a:pt x="634365" y="75234"/>
                                </a:lnTo>
                                <a:lnTo>
                                  <a:pt x="638733" y="73304"/>
                                </a:lnTo>
                                <a:lnTo>
                                  <a:pt x="644568" y="66789"/>
                                </a:lnTo>
                                <a:lnTo>
                                  <a:pt x="628396" y="66789"/>
                                </a:lnTo>
                                <a:lnTo>
                                  <a:pt x="624332" y="64782"/>
                                </a:lnTo>
                                <a:lnTo>
                                  <a:pt x="617435" y="56756"/>
                                </a:lnTo>
                                <a:lnTo>
                                  <a:pt x="615746" y="51231"/>
                                </a:lnTo>
                                <a:lnTo>
                                  <a:pt x="615784" y="44157"/>
                                </a:lnTo>
                                <a:lnTo>
                                  <a:pt x="648525" y="44157"/>
                                </a:lnTo>
                                <a:lnTo>
                                  <a:pt x="648525" y="41147"/>
                                </a:lnTo>
                                <a:lnTo>
                                  <a:pt x="615784" y="41147"/>
                                </a:lnTo>
                                <a:lnTo>
                                  <a:pt x="616140" y="37185"/>
                                </a:lnTo>
                                <a:lnTo>
                                  <a:pt x="617461" y="34074"/>
                                </a:lnTo>
                                <a:lnTo>
                                  <a:pt x="621995" y="29616"/>
                                </a:lnTo>
                                <a:lnTo>
                                  <a:pt x="624560" y="28486"/>
                                </a:lnTo>
                                <a:lnTo>
                                  <a:pt x="641866" y="28486"/>
                                </a:lnTo>
                                <a:lnTo>
                                  <a:pt x="639978" y="26555"/>
                                </a:lnTo>
                                <a:lnTo>
                                  <a:pt x="635609" y="24803"/>
                                </a:lnTo>
                                <a:close/>
                              </a:path>
                              <a:path w="800735" h="97155">
                                <a:moveTo>
                                  <a:pt x="646938" y="55422"/>
                                </a:moveTo>
                                <a:lnTo>
                                  <a:pt x="645363" y="59575"/>
                                </a:lnTo>
                                <a:lnTo>
                                  <a:pt x="643458" y="62509"/>
                                </a:lnTo>
                                <a:lnTo>
                                  <a:pt x="638860" y="65938"/>
                                </a:lnTo>
                                <a:lnTo>
                                  <a:pt x="636155" y="66789"/>
                                </a:lnTo>
                                <a:lnTo>
                                  <a:pt x="644568" y="66789"/>
                                </a:lnTo>
                                <a:lnTo>
                                  <a:pt x="645706" y="65519"/>
                                </a:lnTo>
                                <a:lnTo>
                                  <a:pt x="647814" y="61201"/>
                                </a:lnTo>
                                <a:lnTo>
                                  <a:pt x="648525" y="56464"/>
                                </a:lnTo>
                                <a:lnTo>
                                  <a:pt x="646938" y="55422"/>
                                </a:lnTo>
                                <a:close/>
                              </a:path>
                              <a:path w="800735" h="97155">
                                <a:moveTo>
                                  <a:pt x="641866" y="28486"/>
                                </a:moveTo>
                                <a:lnTo>
                                  <a:pt x="629285" y="28486"/>
                                </a:lnTo>
                                <a:lnTo>
                                  <a:pt x="631063" y="29044"/>
                                </a:lnTo>
                                <a:lnTo>
                                  <a:pt x="634491" y="31254"/>
                                </a:lnTo>
                                <a:lnTo>
                                  <a:pt x="635774" y="32791"/>
                                </a:lnTo>
                                <a:lnTo>
                                  <a:pt x="637171" y="35966"/>
                                </a:lnTo>
                                <a:lnTo>
                                  <a:pt x="637527" y="38112"/>
                                </a:lnTo>
                                <a:lnTo>
                                  <a:pt x="637717" y="41147"/>
                                </a:lnTo>
                                <a:lnTo>
                                  <a:pt x="648525" y="41147"/>
                                </a:lnTo>
                                <a:lnTo>
                                  <a:pt x="648461" y="38112"/>
                                </a:lnTo>
                                <a:lnTo>
                                  <a:pt x="646823" y="33591"/>
                                </a:lnTo>
                                <a:lnTo>
                                  <a:pt x="641866" y="28486"/>
                                </a:lnTo>
                                <a:close/>
                              </a:path>
                              <a:path w="800735" h="97155">
                                <a:moveTo>
                                  <a:pt x="671017" y="29895"/>
                                </a:moveTo>
                                <a:lnTo>
                                  <a:pt x="662482" y="29895"/>
                                </a:lnTo>
                                <a:lnTo>
                                  <a:pt x="662566" y="65874"/>
                                </a:lnTo>
                                <a:lnTo>
                                  <a:pt x="670001" y="74574"/>
                                </a:lnTo>
                                <a:lnTo>
                                  <a:pt x="673938" y="74574"/>
                                </a:lnTo>
                                <a:lnTo>
                                  <a:pt x="676211" y="73710"/>
                                </a:lnTo>
                                <a:lnTo>
                                  <a:pt x="680618" y="70294"/>
                                </a:lnTo>
                                <a:lnTo>
                                  <a:pt x="681772" y="68554"/>
                                </a:lnTo>
                                <a:lnTo>
                                  <a:pt x="674331" y="68554"/>
                                </a:lnTo>
                                <a:lnTo>
                                  <a:pt x="673227" y="68021"/>
                                </a:lnTo>
                                <a:lnTo>
                                  <a:pt x="671449" y="65874"/>
                                </a:lnTo>
                                <a:lnTo>
                                  <a:pt x="671133" y="64350"/>
                                </a:lnTo>
                                <a:lnTo>
                                  <a:pt x="671017" y="29895"/>
                                </a:lnTo>
                                <a:close/>
                              </a:path>
                              <a:path w="800735" h="97155">
                                <a:moveTo>
                                  <a:pt x="683539" y="64350"/>
                                </a:moveTo>
                                <a:lnTo>
                                  <a:pt x="681520" y="64350"/>
                                </a:lnTo>
                                <a:lnTo>
                                  <a:pt x="680935" y="65735"/>
                                </a:lnTo>
                                <a:lnTo>
                                  <a:pt x="680110" y="66776"/>
                                </a:lnTo>
                                <a:lnTo>
                                  <a:pt x="679030" y="67500"/>
                                </a:lnTo>
                                <a:lnTo>
                                  <a:pt x="675728" y="68554"/>
                                </a:lnTo>
                                <a:lnTo>
                                  <a:pt x="681772" y="68554"/>
                                </a:lnTo>
                                <a:lnTo>
                                  <a:pt x="682320" y="67729"/>
                                </a:lnTo>
                                <a:lnTo>
                                  <a:pt x="683539" y="64350"/>
                                </a:lnTo>
                                <a:close/>
                              </a:path>
                              <a:path w="800735" h="97155">
                                <a:moveTo>
                                  <a:pt x="671017" y="10655"/>
                                </a:moveTo>
                                <a:lnTo>
                                  <a:pt x="669416" y="10655"/>
                                </a:lnTo>
                                <a:lnTo>
                                  <a:pt x="667981" y="14135"/>
                                </a:lnTo>
                                <a:lnTo>
                                  <a:pt x="666902" y="16535"/>
                                </a:lnTo>
                                <a:lnTo>
                                  <a:pt x="654977" y="28181"/>
                                </a:lnTo>
                                <a:lnTo>
                                  <a:pt x="654977" y="29895"/>
                                </a:lnTo>
                                <a:lnTo>
                                  <a:pt x="682091" y="29895"/>
                                </a:lnTo>
                                <a:lnTo>
                                  <a:pt x="682091" y="26250"/>
                                </a:lnTo>
                                <a:lnTo>
                                  <a:pt x="671017" y="26250"/>
                                </a:lnTo>
                                <a:lnTo>
                                  <a:pt x="671017" y="10655"/>
                                </a:lnTo>
                                <a:close/>
                              </a:path>
                              <a:path w="800735" h="97155">
                                <a:moveTo>
                                  <a:pt x="745847" y="28028"/>
                                </a:moveTo>
                                <a:lnTo>
                                  <a:pt x="734809" y="28028"/>
                                </a:lnTo>
                                <a:lnTo>
                                  <a:pt x="737006" y="28905"/>
                                </a:lnTo>
                                <a:lnTo>
                                  <a:pt x="740003" y="32448"/>
                                </a:lnTo>
                                <a:lnTo>
                                  <a:pt x="740765" y="35699"/>
                                </a:lnTo>
                                <a:lnTo>
                                  <a:pt x="740765" y="42303"/>
                                </a:lnTo>
                                <a:lnTo>
                                  <a:pt x="732624" y="45262"/>
                                </a:lnTo>
                                <a:lnTo>
                                  <a:pt x="726795" y="47802"/>
                                </a:lnTo>
                                <a:lnTo>
                                  <a:pt x="719772" y="51942"/>
                                </a:lnTo>
                                <a:lnTo>
                                  <a:pt x="717321" y="54165"/>
                                </a:lnTo>
                                <a:lnTo>
                                  <a:pt x="715911" y="56527"/>
                                </a:lnTo>
                                <a:lnTo>
                                  <a:pt x="714870" y="58204"/>
                                </a:lnTo>
                                <a:lnTo>
                                  <a:pt x="714362" y="60223"/>
                                </a:lnTo>
                                <a:lnTo>
                                  <a:pt x="714362" y="66205"/>
                                </a:lnTo>
                                <a:lnTo>
                                  <a:pt x="715416" y="69151"/>
                                </a:lnTo>
                                <a:lnTo>
                                  <a:pt x="719683" y="73647"/>
                                </a:lnTo>
                                <a:lnTo>
                                  <a:pt x="722350" y="74777"/>
                                </a:lnTo>
                                <a:lnTo>
                                  <a:pt x="727735" y="74777"/>
                                </a:lnTo>
                                <a:lnTo>
                                  <a:pt x="738417" y="68757"/>
                                </a:lnTo>
                                <a:lnTo>
                                  <a:pt x="728459" y="68757"/>
                                </a:lnTo>
                                <a:lnTo>
                                  <a:pt x="726744" y="67944"/>
                                </a:lnTo>
                                <a:lnTo>
                                  <a:pt x="723798" y="64655"/>
                                </a:lnTo>
                                <a:lnTo>
                                  <a:pt x="723061" y="62585"/>
                                </a:lnTo>
                                <a:lnTo>
                                  <a:pt x="723061" y="58115"/>
                                </a:lnTo>
                                <a:lnTo>
                                  <a:pt x="723633" y="56311"/>
                                </a:lnTo>
                                <a:lnTo>
                                  <a:pt x="725995" y="52984"/>
                                </a:lnTo>
                                <a:lnTo>
                                  <a:pt x="727925" y="51396"/>
                                </a:lnTo>
                                <a:lnTo>
                                  <a:pt x="730681" y="49872"/>
                                </a:lnTo>
                                <a:lnTo>
                                  <a:pt x="732180" y="49009"/>
                                </a:lnTo>
                                <a:lnTo>
                                  <a:pt x="735558" y="47548"/>
                                </a:lnTo>
                                <a:lnTo>
                                  <a:pt x="740765" y="45465"/>
                                </a:lnTo>
                                <a:lnTo>
                                  <a:pt x="749299" y="45465"/>
                                </a:lnTo>
                                <a:lnTo>
                                  <a:pt x="749207" y="35699"/>
                                </a:lnTo>
                                <a:lnTo>
                                  <a:pt x="748969" y="33502"/>
                                </a:lnTo>
                                <a:lnTo>
                                  <a:pt x="747394" y="29730"/>
                                </a:lnTo>
                                <a:lnTo>
                                  <a:pt x="745896" y="28054"/>
                                </a:lnTo>
                                <a:close/>
                              </a:path>
                              <a:path w="800735" h="97155">
                                <a:moveTo>
                                  <a:pt x="750092" y="66941"/>
                                </a:moveTo>
                                <a:lnTo>
                                  <a:pt x="740765" y="66941"/>
                                </a:lnTo>
                                <a:lnTo>
                                  <a:pt x="740790" y="69786"/>
                                </a:lnTo>
                                <a:lnTo>
                                  <a:pt x="741311" y="71793"/>
                                </a:lnTo>
                                <a:lnTo>
                                  <a:pt x="743305" y="74142"/>
                                </a:lnTo>
                                <a:lnTo>
                                  <a:pt x="744651" y="74726"/>
                                </a:lnTo>
                                <a:lnTo>
                                  <a:pt x="749871" y="74726"/>
                                </a:lnTo>
                                <a:lnTo>
                                  <a:pt x="753554" y="72135"/>
                                </a:lnTo>
                                <a:lnTo>
                                  <a:pt x="756499" y="68186"/>
                                </a:lnTo>
                                <a:lnTo>
                                  <a:pt x="751789" y="68186"/>
                                </a:lnTo>
                                <a:lnTo>
                                  <a:pt x="750392" y="67678"/>
                                </a:lnTo>
                                <a:lnTo>
                                  <a:pt x="750092" y="66941"/>
                                </a:lnTo>
                                <a:close/>
                              </a:path>
                              <a:path w="800735" h="97155">
                                <a:moveTo>
                                  <a:pt x="780999" y="71932"/>
                                </a:moveTo>
                                <a:lnTo>
                                  <a:pt x="757770" y="71932"/>
                                </a:lnTo>
                                <a:lnTo>
                                  <a:pt x="757770" y="73799"/>
                                </a:lnTo>
                                <a:lnTo>
                                  <a:pt x="780999" y="73799"/>
                                </a:lnTo>
                                <a:lnTo>
                                  <a:pt x="780999" y="71932"/>
                                </a:lnTo>
                                <a:close/>
                              </a:path>
                              <a:path w="800735" h="97155">
                                <a:moveTo>
                                  <a:pt x="773353" y="6807"/>
                                </a:moveTo>
                                <a:lnTo>
                                  <a:pt x="761199" y="6807"/>
                                </a:lnTo>
                                <a:lnTo>
                                  <a:pt x="763231" y="7480"/>
                                </a:lnTo>
                                <a:lnTo>
                                  <a:pt x="764400" y="9994"/>
                                </a:lnTo>
                                <a:lnTo>
                                  <a:pt x="764641" y="11226"/>
                                </a:lnTo>
                                <a:lnTo>
                                  <a:pt x="764646" y="66941"/>
                                </a:lnTo>
                                <a:lnTo>
                                  <a:pt x="764571" y="67678"/>
                                </a:lnTo>
                                <a:lnTo>
                                  <a:pt x="759942" y="71932"/>
                                </a:lnTo>
                                <a:lnTo>
                                  <a:pt x="778535" y="71932"/>
                                </a:lnTo>
                                <a:lnTo>
                                  <a:pt x="773447" y="66941"/>
                                </a:lnTo>
                                <a:lnTo>
                                  <a:pt x="773353" y="6807"/>
                                </a:lnTo>
                                <a:close/>
                              </a:path>
                              <a:path w="800735" h="97155">
                                <a:moveTo>
                                  <a:pt x="749299" y="45465"/>
                                </a:moveTo>
                                <a:lnTo>
                                  <a:pt x="740765" y="45465"/>
                                </a:lnTo>
                                <a:lnTo>
                                  <a:pt x="740765" y="63563"/>
                                </a:lnTo>
                                <a:lnTo>
                                  <a:pt x="736472" y="67030"/>
                                </a:lnTo>
                                <a:lnTo>
                                  <a:pt x="733018" y="68757"/>
                                </a:lnTo>
                                <a:lnTo>
                                  <a:pt x="738417" y="68757"/>
                                </a:lnTo>
                                <a:lnTo>
                                  <a:pt x="740765" y="66941"/>
                                </a:lnTo>
                                <a:lnTo>
                                  <a:pt x="750092" y="66941"/>
                                </a:lnTo>
                                <a:lnTo>
                                  <a:pt x="749554" y="65620"/>
                                </a:lnTo>
                                <a:lnTo>
                                  <a:pt x="749385" y="64655"/>
                                </a:lnTo>
                                <a:lnTo>
                                  <a:pt x="749299" y="45465"/>
                                </a:lnTo>
                                <a:close/>
                              </a:path>
                              <a:path w="800735" h="97155">
                                <a:moveTo>
                                  <a:pt x="757427" y="64033"/>
                                </a:moveTo>
                                <a:lnTo>
                                  <a:pt x="755247" y="66205"/>
                                </a:lnTo>
                                <a:lnTo>
                                  <a:pt x="753960" y="67373"/>
                                </a:lnTo>
                                <a:lnTo>
                                  <a:pt x="753224" y="67817"/>
                                </a:lnTo>
                                <a:lnTo>
                                  <a:pt x="751789" y="68186"/>
                                </a:lnTo>
                                <a:lnTo>
                                  <a:pt x="756499" y="68186"/>
                                </a:lnTo>
                                <a:lnTo>
                                  <a:pt x="757361" y="67030"/>
                                </a:lnTo>
                                <a:lnTo>
                                  <a:pt x="757427" y="64033"/>
                                </a:lnTo>
                                <a:close/>
                              </a:path>
                              <a:path w="800735" h="97155">
                                <a:moveTo>
                                  <a:pt x="737704" y="24853"/>
                                </a:moveTo>
                                <a:lnTo>
                                  <a:pt x="728027" y="24853"/>
                                </a:lnTo>
                                <a:lnTo>
                                  <a:pt x="723772" y="26111"/>
                                </a:lnTo>
                                <a:lnTo>
                                  <a:pt x="717689" y="31076"/>
                                </a:lnTo>
                                <a:lnTo>
                                  <a:pt x="716165" y="33820"/>
                                </a:lnTo>
                                <a:lnTo>
                                  <a:pt x="716195" y="38442"/>
                                </a:lnTo>
                                <a:lnTo>
                                  <a:pt x="716572" y="39573"/>
                                </a:lnTo>
                                <a:lnTo>
                                  <a:pt x="717384" y="40474"/>
                                </a:lnTo>
                                <a:lnTo>
                                  <a:pt x="720521" y="41833"/>
                                </a:lnTo>
                                <a:lnTo>
                                  <a:pt x="723709" y="40538"/>
                                </a:lnTo>
                                <a:lnTo>
                                  <a:pt x="724496" y="39674"/>
                                </a:lnTo>
                                <a:lnTo>
                                  <a:pt x="724928" y="38442"/>
                                </a:lnTo>
                                <a:lnTo>
                                  <a:pt x="724801" y="32308"/>
                                </a:lnTo>
                                <a:lnTo>
                                  <a:pt x="725462" y="30962"/>
                                </a:lnTo>
                                <a:lnTo>
                                  <a:pt x="726863" y="29730"/>
                                </a:lnTo>
                                <a:lnTo>
                                  <a:pt x="728065" y="28600"/>
                                </a:lnTo>
                                <a:lnTo>
                                  <a:pt x="729780" y="28028"/>
                                </a:lnTo>
                                <a:lnTo>
                                  <a:pt x="745847" y="28028"/>
                                </a:lnTo>
                                <a:lnTo>
                                  <a:pt x="741171" y="25577"/>
                                </a:lnTo>
                                <a:lnTo>
                                  <a:pt x="737704" y="24853"/>
                                </a:lnTo>
                                <a:close/>
                              </a:path>
                              <a:path w="800735" h="97155">
                                <a:moveTo>
                                  <a:pt x="773353" y="0"/>
                                </a:moveTo>
                                <a:lnTo>
                                  <a:pt x="771016" y="0"/>
                                </a:lnTo>
                                <a:lnTo>
                                  <a:pt x="756894" y="5816"/>
                                </a:lnTo>
                                <a:lnTo>
                                  <a:pt x="757770" y="7645"/>
                                </a:lnTo>
                                <a:lnTo>
                                  <a:pt x="759155" y="7086"/>
                                </a:lnTo>
                                <a:lnTo>
                                  <a:pt x="760285" y="6807"/>
                                </a:lnTo>
                                <a:lnTo>
                                  <a:pt x="773353" y="6807"/>
                                </a:lnTo>
                                <a:lnTo>
                                  <a:pt x="773353" y="0"/>
                                </a:lnTo>
                                <a:close/>
                              </a:path>
                              <a:path w="800735" h="97155">
                                <a:moveTo>
                                  <a:pt x="796467" y="63728"/>
                                </a:moveTo>
                                <a:lnTo>
                                  <a:pt x="793267" y="63728"/>
                                </a:lnTo>
                                <a:lnTo>
                                  <a:pt x="791908" y="64287"/>
                                </a:lnTo>
                                <a:lnTo>
                                  <a:pt x="790778" y="65379"/>
                                </a:lnTo>
                                <a:lnTo>
                                  <a:pt x="789660" y="66497"/>
                                </a:lnTo>
                                <a:lnTo>
                                  <a:pt x="789114" y="67856"/>
                                </a:lnTo>
                                <a:lnTo>
                                  <a:pt x="789114" y="71081"/>
                                </a:lnTo>
                                <a:lnTo>
                                  <a:pt x="789660" y="72440"/>
                                </a:lnTo>
                                <a:lnTo>
                                  <a:pt x="791921" y="74688"/>
                                </a:lnTo>
                                <a:lnTo>
                                  <a:pt x="793267" y="75234"/>
                                </a:lnTo>
                                <a:lnTo>
                                  <a:pt x="796442" y="75234"/>
                                </a:lnTo>
                                <a:lnTo>
                                  <a:pt x="797801" y="74688"/>
                                </a:lnTo>
                                <a:lnTo>
                                  <a:pt x="798918" y="73558"/>
                                </a:lnTo>
                                <a:lnTo>
                                  <a:pt x="800061" y="72440"/>
                                </a:lnTo>
                                <a:lnTo>
                                  <a:pt x="800607" y="71081"/>
                                </a:lnTo>
                                <a:lnTo>
                                  <a:pt x="800592" y="67856"/>
                                </a:lnTo>
                                <a:lnTo>
                                  <a:pt x="800061" y="66535"/>
                                </a:lnTo>
                                <a:lnTo>
                                  <a:pt x="797839" y="64287"/>
                                </a:lnTo>
                                <a:lnTo>
                                  <a:pt x="796467" y="63728"/>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962222" y="3883113"/>
                            <a:ext cx="1615440" cy="141605"/>
                          </a:xfrm>
                          <a:custGeom>
                            <a:avLst/>
                            <a:gdLst/>
                            <a:ahLst/>
                            <a:cxnLst/>
                            <a:rect l="l" t="t" r="r" b="b"/>
                            <a:pathLst>
                              <a:path w="1615440" h="141605">
                                <a:moveTo>
                                  <a:pt x="1615033" y="0"/>
                                </a:moveTo>
                                <a:lnTo>
                                  <a:pt x="0" y="0"/>
                                </a:lnTo>
                                <a:lnTo>
                                  <a:pt x="0" y="141109"/>
                                </a:lnTo>
                                <a:lnTo>
                                  <a:pt x="1615033" y="141109"/>
                                </a:lnTo>
                                <a:lnTo>
                                  <a:pt x="1615033" y="0"/>
                                </a:lnTo>
                                <a:close/>
                              </a:path>
                            </a:pathLst>
                          </a:custGeom>
                          <a:solidFill>
                            <a:srgbClr val="EC7C30"/>
                          </a:solidFill>
                        </wps:spPr>
                        <wps:bodyPr wrap="square" lIns="0" tIns="0" rIns="0" bIns="0" rtlCol="0">
                          <a:prstTxWarp prst="textNoShape">
                            <a:avLst/>
                          </a:prstTxWarp>
                          <a:noAutofit/>
                        </wps:bodyPr>
                      </wps:wsp>
                      <wps:wsp>
                        <wps:cNvPr id="198" name="Graphic 198"/>
                        <wps:cNvSpPr/>
                        <wps:spPr>
                          <a:xfrm>
                            <a:off x="3962222" y="3883126"/>
                            <a:ext cx="1615440" cy="141605"/>
                          </a:xfrm>
                          <a:custGeom>
                            <a:avLst/>
                            <a:gdLst/>
                            <a:ahLst/>
                            <a:cxnLst/>
                            <a:rect l="l" t="t" r="r" b="b"/>
                            <a:pathLst>
                              <a:path w="1615440" h="141605">
                                <a:moveTo>
                                  <a:pt x="0" y="141097"/>
                                </a:moveTo>
                                <a:lnTo>
                                  <a:pt x="1615033" y="141097"/>
                                </a:lnTo>
                                <a:lnTo>
                                  <a:pt x="1615033" y="0"/>
                                </a:lnTo>
                                <a:lnTo>
                                  <a:pt x="0" y="0"/>
                                </a:lnTo>
                                <a:lnTo>
                                  <a:pt x="0" y="141097"/>
                                </a:lnTo>
                                <a:close/>
                              </a:path>
                            </a:pathLst>
                          </a:custGeom>
                          <a:ln w="2946">
                            <a:solidFill>
                              <a:srgbClr val="C7C7C7"/>
                            </a:solidFill>
                            <a:prstDash val="solid"/>
                          </a:ln>
                        </wps:spPr>
                        <wps:bodyPr wrap="square" lIns="0" tIns="0" rIns="0" bIns="0" rtlCol="0">
                          <a:prstTxWarp prst="textNoShape">
                            <a:avLst/>
                          </a:prstTxWarp>
                          <a:noAutofit/>
                        </wps:bodyPr>
                      </wps:wsp>
                      <wps:wsp>
                        <wps:cNvPr id="199" name="Graphic 199"/>
                        <wps:cNvSpPr/>
                        <wps:spPr>
                          <a:xfrm>
                            <a:off x="4396320" y="3915384"/>
                            <a:ext cx="771525" cy="97155"/>
                          </a:xfrm>
                          <a:custGeom>
                            <a:avLst/>
                            <a:gdLst/>
                            <a:ahLst/>
                            <a:cxnLst/>
                            <a:rect l="l" t="t" r="r" b="b"/>
                            <a:pathLst>
                              <a:path w="771525" h="97155">
                                <a:moveTo>
                                  <a:pt x="85915" y="28155"/>
                                </a:moveTo>
                                <a:lnTo>
                                  <a:pt x="71780" y="28155"/>
                                </a:lnTo>
                                <a:lnTo>
                                  <a:pt x="73507" y="28346"/>
                                </a:lnTo>
                                <a:lnTo>
                                  <a:pt x="74447" y="28816"/>
                                </a:lnTo>
                                <a:lnTo>
                                  <a:pt x="76606" y="30822"/>
                                </a:lnTo>
                                <a:lnTo>
                                  <a:pt x="77088" y="31686"/>
                                </a:lnTo>
                                <a:lnTo>
                                  <a:pt x="77330" y="33235"/>
                                </a:lnTo>
                                <a:lnTo>
                                  <a:pt x="77438" y="62115"/>
                                </a:lnTo>
                                <a:lnTo>
                                  <a:pt x="77639" y="63919"/>
                                </a:lnTo>
                                <a:lnTo>
                                  <a:pt x="86779" y="75247"/>
                                </a:lnTo>
                                <a:lnTo>
                                  <a:pt x="91820" y="75247"/>
                                </a:lnTo>
                                <a:lnTo>
                                  <a:pt x="94081" y="74663"/>
                                </a:lnTo>
                                <a:lnTo>
                                  <a:pt x="98361" y="72389"/>
                                </a:lnTo>
                                <a:lnTo>
                                  <a:pt x="101460" y="69608"/>
                                </a:lnTo>
                                <a:lnTo>
                                  <a:pt x="102151" y="68859"/>
                                </a:lnTo>
                                <a:lnTo>
                                  <a:pt x="91630" y="68859"/>
                                </a:lnTo>
                                <a:lnTo>
                                  <a:pt x="89750" y="68160"/>
                                </a:lnTo>
                                <a:lnTo>
                                  <a:pt x="86677" y="65404"/>
                                </a:lnTo>
                                <a:lnTo>
                                  <a:pt x="85915" y="62496"/>
                                </a:lnTo>
                                <a:lnTo>
                                  <a:pt x="85915" y="28155"/>
                                </a:lnTo>
                                <a:close/>
                              </a:path>
                              <a:path w="771525" h="97155">
                                <a:moveTo>
                                  <a:pt x="114495" y="65176"/>
                                </a:moveTo>
                                <a:lnTo>
                                  <a:pt x="105549" y="65176"/>
                                </a:lnTo>
                                <a:lnTo>
                                  <a:pt x="105549" y="75247"/>
                                </a:lnTo>
                                <a:lnTo>
                                  <a:pt x="107861" y="75247"/>
                                </a:lnTo>
                                <a:lnTo>
                                  <a:pt x="122046" y="69380"/>
                                </a:lnTo>
                                <a:lnTo>
                                  <a:pt x="121681" y="68440"/>
                                </a:lnTo>
                                <a:lnTo>
                                  <a:pt x="117703" y="68440"/>
                                </a:lnTo>
                                <a:lnTo>
                                  <a:pt x="115709" y="67729"/>
                                </a:lnTo>
                                <a:lnTo>
                                  <a:pt x="114495" y="65176"/>
                                </a:lnTo>
                                <a:close/>
                              </a:path>
                              <a:path w="771525" h="97155">
                                <a:moveTo>
                                  <a:pt x="30073" y="71869"/>
                                </a:moveTo>
                                <a:lnTo>
                                  <a:pt x="0" y="71869"/>
                                </a:lnTo>
                                <a:lnTo>
                                  <a:pt x="0" y="73786"/>
                                </a:lnTo>
                                <a:lnTo>
                                  <a:pt x="30073" y="73786"/>
                                </a:lnTo>
                                <a:lnTo>
                                  <a:pt x="30073" y="71869"/>
                                </a:lnTo>
                                <a:close/>
                              </a:path>
                              <a:path w="771525" h="97155">
                                <a:moveTo>
                                  <a:pt x="38443" y="40906"/>
                                </a:moveTo>
                                <a:lnTo>
                                  <a:pt x="27317" y="40906"/>
                                </a:lnTo>
                                <a:lnTo>
                                  <a:pt x="51079" y="73786"/>
                                </a:lnTo>
                                <a:lnTo>
                                  <a:pt x="69824" y="73786"/>
                                </a:lnTo>
                                <a:lnTo>
                                  <a:pt x="69824" y="71869"/>
                                </a:lnTo>
                                <a:lnTo>
                                  <a:pt x="65989" y="71450"/>
                                </a:lnTo>
                                <a:lnTo>
                                  <a:pt x="62890" y="70484"/>
                                </a:lnTo>
                                <a:lnTo>
                                  <a:pt x="58127" y="67436"/>
                                </a:lnTo>
                                <a:lnTo>
                                  <a:pt x="55270" y="64363"/>
                                </a:lnTo>
                                <a:lnTo>
                                  <a:pt x="51981" y="59715"/>
                                </a:lnTo>
                                <a:lnTo>
                                  <a:pt x="38443" y="40906"/>
                                </a:lnTo>
                                <a:close/>
                              </a:path>
                              <a:path w="771525" h="97155">
                                <a:moveTo>
                                  <a:pt x="33019" y="3428"/>
                                </a:moveTo>
                                <a:lnTo>
                                  <a:pt x="0" y="3428"/>
                                </a:lnTo>
                                <a:lnTo>
                                  <a:pt x="0" y="5346"/>
                                </a:lnTo>
                                <a:lnTo>
                                  <a:pt x="5295" y="5346"/>
                                </a:lnTo>
                                <a:lnTo>
                                  <a:pt x="7302" y="6108"/>
                                </a:lnTo>
                                <a:lnTo>
                                  <a:pt x="9613" y="8699"/>
                                </a:lnTo>
                                <a:lnTo>
                                  <a:pt x="10044" y="11087"/>
                                </a:lnTo>
                                <a:lnTo>
                                  <a:pt x="10048" y="65760"/>
                                </a:lnTo>
                                <a:lnTo>
                                  <a:pt x="9728" y="67894"/>
                                </a:lnTo>
                                <a:lnTo>
                                  <a:pt x="7746" y="70904"/>
                                </a:lnTo>
                                <a:lnTo>
                                  <a:pt x="5613" y="71869"/>
                                </a:lnTo>
                                <a:lnTo>
                                  <a:pt x="24714" y="71869"/>
                                </a:lnTo>
                                <a:lnTo>
                                  <a:pt x="22745" y="71094"/>
                                </a:lnTo>
                                <a:lnTo>
                                  <a:pt x="20459" y="68516"/>
                                </a:lnTo>
                                <a:lnTo>
                                  <a:pt x="19989" y="65760"/>
                                </a:lnTo>
                                <a:lnTo>
                                  <a:pt x="19989" y="40906"/>
                                </a:lnTo>
                                <a:lnTo>
                                  <a:pt x="38443" y="40906"/>
                                </a:lnTo>
                                <a:lnTo>
                                  <a:pt x="37464" y="39547"/>
                                </a:lnTo>
                                <a:lnTo>
                                  <a:pt x="43370" y="38226"/>
                                </a:lnTo>
                                <a:lnTo>
                                  <a:pt x="44453" y="37668"/>
                                </a:lnTo>
                                <a:lnTo>
                                  <a:pt x="22885" y="37668"/>
                                </a:lnTo>
                                <a:lnTo>
                                  <a:pt x="19989" y="37630"/>
                                </a:lnTo>
                                <a:lnTo>
                                  <a:pt x="19989" y="8356"/>
                                </a:lnTo>
                                <a:lnTo>
                                  <a:pt x="23418" y="7696"/>
                                </a:lnTo>
                                <a:lnTo>
                                  <a:pt x="26098" y="7365"/>
                                </a:lnTo>
                                <a:lnTo>
                                  <a:pt x="47409" y="7365"/>
                                </a:lnTo>
                                <a:lnTo>
                                  <a:pt x="45580" y="6159"/>
                                </a:lnTo>
                                <a:lnTo>
                                  <a:pt x="38519" y="3962"/>
                                </a:lnTo>
                                <a:lnTo>
                                  <a:pt x="33019" y="3428"/>
                                </a:lnTo>
                                <a:close/>
                              </a:path>
                              <a:path w="771525" h="97155">
                                <a:moveTo>
                                  <a:pt x="114071" y="26263"/>
                                </a:moveTo>
                                <a:lnTo>
                                  <a:pt x="97916" y="26263"/>
                                </a:lnTo>
                                <a:lnTo>
                                  <a:pt x="97916" y="28181"/>
                                </a:lnTo>
                                <a:lnTo>
                                  <a:pt x="101028" y="28244"/>
                                </a:lnTo>
                                <a:lnTo>
                                  <a:pt x="103085" y="28765"/>
                                </a:lnTo>
                                <a:lnTo>
                                  <a:pt x="105041" y="30657"/>
                                </a:lnTo>
                                <a:lnTo>
                                  <a:pt x="105549" y="32486"/>
                                </a:lnTo>
                                <a:lnTo>
                                  <a:pt x="105549" y="62115"/>
                                </a:lnTo>
                                <a:lnTo>
                                  <a:pt x="102933" y="64731"/>
                                </a:lnTo>
                                <a:lnTo>
                                  <a:pt x="100723" y="66522"/>
                                </a:lnTo>
                                <a:lnTo>
                                  <a:pt x="96964" y="68402"/>
                                </a:lnTo>
                                <a:lnTo>
                                  <a:pt x="95275" y="68859"/>
                                </a:lnTo>
                                <a:lnTo>
                                  <a:pt x="102151" y="68859"/>
                                </a:lnTo>
                                <a:lnTo>
                                  <a:pt x="105549" y="65176"/>
                                </a:lnTo>
                                <a:lnTo>
                                  <a:pt x="114495" y="65176"/>
                                </a:lnTo>
                                <a:lnTo>
                                  <a:pt x="114211" y="63919"/>
                                </a:lnTo>
                                <a:lnTo>
                                  <a:pt x="114095" y="61137"/>
                                </a:lnTo>
                                <a:lnTo>
                                  <a:pt x="114071" y="26263"/>
                                </a:lnTo>
                                <a:close/>
                              </a:path>
                              <a:path w="771525" h="97155">
                                <a:moveTo>
                                  <a:pt x="121335" y="67551"/>
                                </a:moveTo>
                                <a:lnTo>
                                  <a:pt x="117703" y="68440"/>
                                </a:lnTo>
                                <a:lnTo>
                                  <a:pt x="121681" y="68440"/>
                                </a:lnTo>
                                <a:lnTo>
                                  <a:pt x="121335" y="67551"/>
                                </a:lnTo>
                                <a:close/>
                              </a:path>
                              <a:path w="771525" h="97155">
                                <a:moveTo>
                                  <a:pt x="27317" y="40906"/>
                                </a:moveTo>
                                <a:lnTo>
                                  <a:pt x="19989" y="40906"/>
                                </a:lnTo>
                                <a:lnTo>
                                  <a:pt x="21602" y="40970"/>
                                </a:lnTo>
                                <a:lnTo>
                                  <a:pt x="23025" y="40995"/>
                                </a:lnTo>
                                <a:lnTo>
                                  <a:pt x="24129" y="40995"/>
                                </a:lnTo>
                                <a:lnTo>
                                  <a:pt x="27317" y="40906"/>
                                </a:lnTo>
                                <a:close/>
                              </a:path>
                              <a:path w="771525" h="97155">
                                <a:moveTo>
                                  <a:pt x="47409" y="7365"/>
                                </a:moveTo>
                                <a:lnTo>
                                  <a:pt x="32626" y="7365"/>
                                </a:lnTo>
                                <a:lnTo>
                                  <a:pt x="36258" y="8737"/>
                                </a:lnTo>
                                <a:lnTo>
                                  <a:pt x="41744" y="14236"/>
                                </a:lnTo>
                                <a:lnTo>
                                  <a:pt x="43103" y="17818"/>
                                </a:lnTo>
                                <a:lnTo>
                                  <a:pt x="43103" y="26708"/>
                                </a:lnTo>
                                <a:lnTo>
                                  <a:pt x="41427" y="30403"/>
                                </a:lnTo>
                                <a:lnTo>
                                  <a:pt x="34632" y="36220"/>
                                </a:lnTo>
                                <a:lnTo>
                                  <a:pt x="29578" y="37668"/>
                                </a:lnTo>
                                <a:lnTo>
                                  <a:pt x="44453" y="37668"/>
                                </a:lnTo>
                                <a:lnTo>
                                  <a:pt x="47726" y="35979"/>
                                </a:lnTo>
                                <a:lnTo>
                                  <a:pt x="50533" y="32791"/>
                                </a:lnTo>
                                <a:lnTo>
                                  <a:pt x="53365" y="29616"/>
                                </a:lnTo>
                                <a:lnTo>
                                  <a:pt x="54762" y="25844"/>
                                </a:lnTo>
                                <a:lnTo>
                                  <a:pt x="54762" y="17475"/>
                                </a:lnTo>
                                <a:lnTo>
                                  <a:pt x="53530" y="13995"/>
                                </a:lnTo>
                                <a:lnTo>
                                  <a:pt x="51053" y="11087"/>
                                </a:lnTo>
                                <a:lnTo>
                                  <a:pt x="48602" y="8153"/>
                                </a:lnTo>
                                <a:lnTo>
                                  <a:pt x="47409" y="7365"/>
                                </a:lnTo>
                                <a:close/>
                              </a:path>
                              <a:path w="771525" h="97155">
                                <a:moveTo>
                                  <a:pt x="85915" y="26263"/>
                                </a:moveTo>
                                <a:lnTo>
                                  <a:pt x="69303" y="26263"/>
                                </a:lnTo>
                                <a:lnTo>
                                  <a:pt x="69303" y="28181"/>
                                </a:lnTo>
                                <a:lnTo>
                                  <a:pt x="71780" y="28155"/>
                                </a:lnTo>
                                <a:lnTo>
                                  <a:pt x="85915" y="28155"/>
                                </a:lnTo>
                                <a:lnTo>
                                  <a:pt x="85915" y="26263"/>
                                </a:lnTo>
                                <a:close/>
                              </a:path>
                              <a:path w="771525" h="97155">
                                <a:moveTo>
                                  <a:pt x="142646" y="0"/>
                                </a:moveTo>
                                <a:lnTo>
                                  <a:pt x="139712" y="0"/>
                                </a:lnTo>
                                <a:lnTo>
                                  <a:pt x="138442" y="507"/>
                                </a:lnTo>
                                <a:lnTo>
                                  <a:pt x="136423" y="2552"/>
                                </a:lnTo>
                                <a:lnTo>
                                  <a:pt x="135902" y="3797"/>
                                </a:lnTo>
                                <a:lnTo>
                                  <a:pt x="135902" y="6705"/>
                                </a:lnTo>
                                <a:lnTo>
                                  <a:pt x="136436" y="7937"/>
                                </a:lnTo>
                                <a:lnTo>
                                  <a:pt x="137477" y="8966"/>
                                </a:lnTo>
                                <a:lnTo>
                                  <a:pt x="138493" y="10020"/>
                                </a:lnTo>
                                <a:lnTo>
                                  <a:pt x="139738" y="10528"/>
                                </a:lnTo>
                                <a:lnTo>
                                  <a:pt x="142646" y="10528"/>
                                </a:lnTo>
                                <a:lnTo>
                                  <a:pt x="143878" y="10020"/>
                                </a:lnTo>
                                <a:lnTo>
                                  <a:pt x="145922" y="7937"/>
                                </a:lnTo>
                                <a:lnTo>
                                  <a:pt x="146430" y="6705"/>
                                </a:lnTo>
                                <a:lnTo>
                                  <a:pt x="146430" y="3797"/>
                                </a:lnTo>
                                <a:lnTo>
                                  <a:pt x="145922" y="2552"/>
                                </a:lnTo>
                                <a:lnTo>
                                  <a:pt x="143878" y="507"/>
                                </a:lnTo>
                                <a:lnTo>
                                  <a:pt x="142646" y="0"/>
                                </a:lnTo>
                                <a:close/>
                              </a:path>
                              <a:path w="771525" h="97155">
                                <a:moveTo>
                                  <a:pt x="152679" y="71907"/>
                                </a:moveTo>
                                <a:lnTo>
                                  <a:pt x="129641" y="71907"/>
                                </a:lnTo>
                                <a:lnTo>
                                  <a:pt x="129641" y="73786"/>
                                </a:lnTo>
                                <a:lnTo>
                                  <a:pt x="152679" y="73786"/>
                                </a:lnTo>
                                <a:lnTo>
                                  <a:pt x="152679" y="71907"/>
                                </a:lnTo>
                                <a:close/>
                              </a:path>
                              <a:path w="771525" h="97155">
                                <a:moveTo>
                                  <a:pt x="145503" y="31749"/>
                                </a:moveTo>
                                <a:lnTo>
                                  <a:pt x="133172" y="31749"/>
                                </a:lnTo>
                                <a:lnTo>
                                  <a:pt x="135293" y="32397"/>
                                </a:lnTo>
                                <a:lnTo>
                                  <a:pt x="136436" y="34721"/>
                                </a:lnTo>
                                <a:lnTo>
                                  <a:pt x="136766" y="36233"/>
                                </a:lnTo>
                                <a:lnTo>
                                  <a:pt x="136888" y="66027"/>
                                </a:lnTo>
                                <a:lnTo>
                                  <a:pt x="136653" y="67995"/>
                                </a:lnTo>
                                <a:lnTo>
                                  <a:pt x="136220" y="69011"/>
                                </a:lnTo>
                                <a:lnTo>
                                  <a:pt x="134315" y="71234"/>
                                </a:lnTo>
                                <a:lnTo>
                                  <a:pt x="133515" y="71678"/>
                                </a:lnTo>
                                <a:lnTo>
                                  <a:pt x="131978" y="71907"/>
                                </a:lnTo>
                                <a:lnTo>
                                  <a:pt x="150431" y="71907"/>
                                </a:lnTo>
                                <a:lnTo>
                                  <a:pt x="145503" y="66027"/>
                                </a:lnTo>
                                <a:lnTo>
                                  <a:pt x="145503" y="31749"/>
                                </a:lnTo>
                                <a:close/>
                              </a:path>
                              <a:path w="771525" h="97155">
                                <a:moveTo>
                                  <a:pt x="145503" y="24853"/>
                                </a:moveTo>
                                <a:lnTo>
                                  <a:pt x="143217" y="24853"/>
                                </a:lnTo>
                                <a:lnTo>
                                  <a:pt x="128930" y="30657"/>
                                </a:lnTo>
                                <a:lnTo>
                                  <a:pt x="129641" y="32537"/>
                                </a:lnTo>
                                <a:lnTo>
                                  <a:pt x="131025" y="32003"/>
                                </a:lnTo>
                                <a:lnTo>
                                  <a:pt x="132206" y="31749"/>
                                </a:lnTo>
                                <a:lnTo>
                                  <a:pt x="145503" y="31749"/>
                                </a:lnTo>
                                <a:lnTo>
                                  <a:pt x="145503" y="24853"/>
                                </a:lnTo>
                                <a:close/>
                              </a:path>
                              <a:path w="771525" h="97155">
                                <a:moveTo>
                                  <a:pt x="178600" y="71907"/>
                                </a:moveTo>
                                <a:lnTo>
                                  <a:pt x="155105" y="71907"/>
                                </a:lnTo>
                                <a:lnTo>
                                  <a:pt x="155105" y="73786"/>
                                </a:lnTo>
                                <a:lnTo>
                                  <a:pt x="178600" y="73786"/>
                                </a:lnTo>
                                <a:lnTo>
                                  <a:pt x="178600" y="71907"/>
                                </a:lnTo>
                                <a:close/>
                              </a:path>
                              <a:path w="771525" h="97155">
                                <a:moveTo>
                                  <a:pt x="206044" y="71907"/>
                                </a:moveTo>
                                <a:lnTo>
                                  <a:pt x="182740" y="71907"/>
                                </a:lnTo>
                                <a:lnTo>
                                  <a:pt x="182740" y="73786"/>
                                </a:lnTo>
                                <a:lnTo>
                                  <a:pt x="206044" y="73786"/>
                                </a:lnTo>
                                <a:lnTo>
                                  <a:pt x="206044" y="71907"/>
                                </a:lnTo>
                                <a:close/>
                              </a:path>
                              <a:path w="771525" h="97155">
                                <a:moveTo>
                                  <a:pt x="170929" y="6794"/>
                                </a:moveTo>
                                <a:lnTo>
                                  <a:pt x="158622" y="6794"/>
                                </a:lnTo>
                                <a:lnTo>
                                  <a:pt x="160756" y="7467"/>
                                </a:lnTo>
                                <a:lnTo>
                                  <a:pt x="161975" y="10020"/>
                                </a:lnTo>
                                <a:lnTo>
                                  <a:pt x="162204" y="11264"/>
                                </a:lnTo>
                                <a:lnTo>
                                  <a:pt x="162325" y="66306"/>
                                </a:lnTo>
                                <a:lnTo>
                                  <a:pt x="162208" y="67373"/>
                                </a:lnTo>
                                <a:lnTo>
                                  <a:pt x="157200" y="71907"/>
                                </a:lnTo>
                                <a:lnTo>
                                  <a:pt x="176174" y="71907"/>
                                </a:lnTo>
                                <a:lnTo>
                                  <a:pt x="170929" y="37922"/>
                                </a:lnTo>
                                <a:lnTo>
                                  <a:pt x="173494" y="35191"/>
                                </a:lnTo>
                                <a:lnTo>
                                  <a:pt x="174005" y="34772"/>
                                </a:lnTo>
                                <a:lnTo>
                                  <a:pt x="170929" y="34772"/>
                                </a:lnTo>
                                <a:lnTo>
                                  <a:pt x="170929" y="6794"/>
                                </a:lnTo>
                                <a:close/>
                              </a:path>
                              <a:path w="771525" h="97155">
                                <a:moveTo>
                                  <a:pt x="197146" y="31140"/>
                                </a:moveTo>
                                <a:lnTo>
                                  <a:pt x="184442" y="31140"/>
                                </a:lnTo>
                                <a:lnTo>
                                  <a:pt x="185851" y="31546"/>
                                </a:lnTo>
                                <a:lnTo>
                                  <a:pt x="188201" y="33172"/>
                                </a:lnTo>
                                <a:lnTo>
                                  <a:pt x="189052" y="34391"/>
                                </a:lnTo>
                                <a:lnTo>
                                  <a:pt x="190131" y="37642"/>
                                </a:lnTo>
                                <a:lnTo>
                                  <a:pt x="190334" y="40360"/>
                                </a:lnTo>
                                <a:lnTo>
                                  <a:pt x="190334" y="67373"/>
                                </a:lnTo>
                                <a:lnTo>
                                  <a:pt x="190233" y="67919"/>
                                </a:lnTo>
                                <a:lnTo>
                                  <a:pt x="188417" y="70904"/>
                                </a:lnTo>
                                <a:lnTo>
                                  <a:pt x="187566" y="71589"/>
                                </a:lnTo>
                                <a:lnTo>
                                  <a:pt x="186016" y="71907"/>
                                </a:lnTo>
                                <a:lnTo>
                                  <a:pt x="203809" y="71907"/>
                                </a:lnTo>
                                <a:lnTo>
                                  <a:pt x="198996" y="40360"/>
                                </a:lnTo>
                                <a:lnTo>
                                  <a:pt x="198678" y="36309"/>
                                </a:lnTo>
                                <a:lnTo>
                                  <a:pt x="197146" y="31140"/>
                                </a:lnTo>
                                <a:close/>
                              </a:path>
                              <a:path w="771525" h="97155">
                                <a:moveTo>
                                  <a:pt x="189471" y="24853"/>
                                </a:moveTo>
                                <a:lnTo>
                                  <a:pt x="184530" y="24853"/>
                                </a:lnTo>
                                <a:lnTo>
                                  <a:pt x="182283" y="25450"/>
                                </a:lnTo>
                                <a:lnTo>
                                  <a:pt x="177799" y="27851"/>
                                </a:lnTo>
                                <a:lnTo>
                                  <a:pt x="174764" y="30543"/>
                                </a:lnTo>
                                <a:lnTo>
                                  <a:pt x="170929" y="34772"/>
                                </a:lnTo>
                                <a:lnTo>
                                  <a:pt x="174005" y="34772"/>
                                </a:lnTo>
                                <a:lnTo>
                                  <a:pt x="175691" y="33388"/>
                                </a:lnTo>
                                <a:lnTo>
                                  <a:pt x="179336" y="31597"/>
                                </a:lnTo>
                                <a:lnTo>
                                  <a:pt x="181114" y="31140"/>
                                </a:lnTo>
                                <a:lnTo>
                                  <a:pt x="197146" y="31140"/>
                                </a:lnTo>
                                <a:lnTo>
                                  <a:pt x="197078" y="30911"/>
                                </a:lnTo>
                                <a:lnTo>
                                  <a:pt x="195630" y="28574"/>
                                </a:lnTo>
                                <a:lnTo>
                                  <a:pt x="191782" y="25590"/>
                                </a:lnTo>
                                <a:lnTo>
                                  <a:pt x="189471" y="24853"/>
                                </a:lnTo>
                                <a:close/>
                              </a:path>
                              <a:path w="771525" h="97155">
                                <a:moveTo>
                                  <a:pt x="170929" y="0"/>
                                </a:moveTo>
                                <a:lnTo>
                                  <a:pt x="168541" y="0"/>
                                </a:lnTo>
                                <a:lnTo>
                                  <a:pt x="154393" y="5803"/>
                                </a:lnTo>
                                <a:lnTo>
                                  <a:pt x="155105" y="7619"/>
                                </a:lnTo>
                                <a:lnTo>
                                  <a:pt x="156730" y="7061"/>
                                </a:lnTo>
                                <a:lnTo>
                                  <a:pt x="157899" y="6794"/>
                                </a:lnTo>
                                <a:lnTo>
                                  <a:pt x="170929" y="6794"/>
                                </a:lnTo>
                                <a:lnTo>
                                  <a:pt x="170929" y="0"/>
                                </a:lnTo>
                                <a:close/>
                              </a:path>
                              <a:path w="771525" h="97155">
                                <a:moveTo>
                                  <a:pt x="236702" y="24853"/>
                                </a:moveTo>
                                <a:lnTo>
                                  <a:pt x="225602" y="24853"/>
                                </a:lnTo>
                                <a:lnTo>
                                  <a:pt x="221868" y="25869"/>
                                </a:lnTo>
                                <a:lnTo>
                                  <a:pt x="214820" y="30010"/>
                                </a:lnTo>
                                <a:lnTo>
                                  <a:pt x="211975" y="33210"/>
                                </a:lnTo>
                                <a:lnTo>
                                  <a:pt x="207670" y="41782"/>
                                </a:lnTo>
                                <a:lnTo>
                                  <a:pt x="206590" y="46126"/>
                                </a:lnTo>
                                <a:lnTo>
                                  <a:pt x="206590" y="56464"/>
                                </a:lnTo>
                                <a:lnTo>
                                  <a:pt x="208368" y="61874"/>
                                </a:lnTo>
                                <a:lnTo>
                                  <a:pt x="216141" y="72389"/>
                                </a:lnTo>
                                <a:lnTo>
                                  <a:pt x="221805" y="75247"/>
                                </a:lnTo>
                                <a:lnTo>
                                  <a:pt x="233324" y="75247"/>
                                </a:lnTo>
                                <a:lnTo>
                                  <a:pt x="237312" y="74129"/>
                                </a:lnTo>
                                <a:lnTo>
                                  <a:pt x="241475" y="71551"/>
                                </a:lnTo>
                                <a:lnTo>
                                  <a:pt x="226694" y="71551"/>
                                </a:lnTo>
                                <a:lnTo>
                                  <a:pt x="223075" y="69049"/>
                                </a:lnTo>
                                <a:lnTo>
                                  <a:pt x="217589" y="59016"/>
                                </a:lnTo>
                                <a:lnTo>
                                  <a:pt x="216299" y="53403"/>
                                </a:lnTo>
                                <a:lnTo>
                                  <a:pt x="216227" y="41782"/>
                                </a:lnTo>
                                <a:lnTo>
                                  <a:pt x="216788" y="38328"/>
                                </a:lnTo>
                                <a:lnTo>
                                  <a:pt x="219062" y="32867"/>
                                </a:lnTo>
                                <a:lnTo>
                                  <a:pt x="220560" y="30949"/>
                                </a:lnTo>
                                <a:lnTo>
                                  <a:pt x="224243" y="28778"/>
                                </a:lnTo>
                                <a:lnTo>
                                  <a:pt x="226098" y="28232"/>
                                </a:lnTo>
                                <a:lnTo>
                                  <a:pt x="242970" y="28232"/>
                                </a:lnTo>
                                <a:lnTo>
                                  <a:pt x="242455" y="27584"/>
                                </a:lnTo>
                                <a:lnTo>
                                  <a:pt x="236702" y="24853"/>
                                </a:lnTo>
                                <a:close/>
                              </a:path>
                              <a:path w="771525" h="97155">
                                <a:moveTo>
                                  <a:pt x="242970" y="28232"/>
                                </a:moveTo>
                                <a:lnTo>
                                  <a:pt x="231724" y="28232"/>
                                </a:lnTo>
                                <a:lnTo>
                                  <a:pt x="234835" y="29883"/>
                                </a:lnTo>
                                <a:lnTo>
                                  <a:pt x="240893" y="38036"/>
                                </a:lnTo>
                                <a:lnTo>
                                  <a:pt x="242696" y="44691"/>
                                </a:lnTo>
                                <a:lnTo>
                                  <a:pt x="242696" y="59880"/>
                                </a:lnTo>
                                <a:lnTo>
                                  <a:pt x="241642" y="64642"/>
                                </a:lnTo>
                                <a:lnTo>
                                  <a:pt x="239458" y="67398"/>
                                </a:lnTo>
                                <a:lnTo>
                                  <a:pt x="237312" y="70167"/>
                                </a:lnTo>
                                <a:lnTo>
                                  <a:pt x="234518" y="71551"/>
                                </a:lnTo>
                                <a:lnTo>
                                  <a:pt x="241475" y="71551"/>
                                </a:lnTo>
                                <a:lnTo>
                                  <a:pt x="244449" y="69710"/>
                                </a:lnTo>
                                <a:lnTo>
                                  <a:pt x="247268" y="66408"/>
                                </a:lnTo>
                                <a:lnTo>
                                  <a:pt x="251320" y="57696"/>
                                </a:lnTo>
                                <a:lnTo>
                                  <a:pt x="252348" y="53403"/>
                                </a:lnTo>
                                <a:lnTo>
                                  <a:pt x="252348" y="43103"/>
                                </a:lnTo>
                                <a:lnTo>
                                  <a:pt x="250520" y="37731"/>
                                </a:lnTo>
                                <a:lnTo>
                                  <a:pt x="242970" y="28232"/>
                                </a:lnTo>
                                <a:close/>
                              </a:path>
                              <a:path w="771525" h="97155">
                                <a:moveTo>
                                  <a:pt x="339369" y="24853"/>
                                </a:moveTo>
                                <a:lnTo>
                                  <a:pt x="329336" y="24853"/>
                                </a:lnTo>
                                <a:lnTo>
                                  <a:pt x="324802" y="26555"/>
                                </a:lnTo>
                                <a:lnTo>
                                  <a:pt x="317715" y="33324"/>
                                </a:lnTo>
                                <a:lnTo>
                                  <a:pt x="315950" y="37376"/>
                                </a:lnTo>
                                <a:lnTo>
                                  <a:pt x="315985" y="45275"/>
                                </a:lnTo>
                                <a:lnTo>
                                  <a:pt x="316725" y="47980"/>
                                </a:lnTo>
                                <a:lnTo>
                                  <a:pt x="319849" y="53047"/>
                                </a:lnTo>
                                <a:lnTo>
                                  <a:pt x="322046" y="55029"/>
                                </a:lnTo>
                                <a:lnTo>
                                  <a:pt x="324954" y="56451"/>
                                </a:lnTo>
                                <a:lnTo>
                                  <a:pt x="321398" y="59435"/>
                                </a:lnTo>
                                <a:lnTo>
                                  <a:pt x="319138" y="61721"/>
                                </a:lnTo>
                                <a:lnTo>
                                  <a:pt x="317182" y="64985"/>
                                </a:lnTo>
                                <a:lnTo>
                                  <a:pt x="316894" y="65785"/>
                                </a:lnTo>
                                <a:lnTo>
                                  <a:pt x="316768" y="67856"/>
                                </a:lnTo>
                                <a:lnTo>
                                  <a:pt x="317792" y="70484"/>
                                </a:lnTo>
                                <a:lnTo>
                                  <a:pt x="318541" y="71348"/>
                                </a:lnTo>
                                <a:lnTo>
                                  <a:pt x="319798" y="72301"/>
                                </a:lnTo>
                                <a:lnTo>
                                  <a:pt x="321589" y="73367"/>
                                </a:lnTo>
                                <a:lnTo>
                                  <a:pt x="317926" y="77203"/>
                                </a:lnTo>
                                <a:lnTo>
                                  <a:pt x="312127" y="86817"/>
                                </a:lnTo>
                                <a:lnTo>
                                  <a:pt x="312127" y="88671"/>
                                </a:lnTo>
                                <a:lnTo>
                                  <a:pt x="313423" y="90474"/>
                                </a:lnTo>
                                <a:lnTo>
                                  <a:pt x="316014" y="92214"/>
                                </a:lnTo>
                                <a:lnTo>
                                  <a:pt x="320586" y="95224"/>
                                </a:lnTo>
                                <a:lnTo>
                                  <a:pt x="326212" y="96723"/>
                                </a:lnTo>
                                <a:lnTo>
                                  <a:pt x="341541" y="96723"/>
                                </a:lnTo>
                                <a:lnTo>
                                  <a:pt x="348551" y="94195"/>
                                </a:lnTo>
                                <a:lnTo>
                                  <a:pt x="352502" y="90500"/>
                                </a:lnTo>
                                <a:lnTo>
                                  <a:pt x="330961" y="90500"/>
                                </a:lnTo>
                                <a:lnTo>
                                  <a:pt x="325983" y="89420"/>
                                </a:lnTo>
                                <a:lnTo>
                                  <a:pt x="320535" y="86042"/>
                                </a:lnTo>
                                <a:lnTo>
                                  <a:pt x="319519" y="84581"/>
                                </a:lnTo>
                                <a:lnTo>
                                  <a:pt x="319624" y="81267"/>
                                </a:lnTo>
                                <a:lnTo>
                                  <a:pt x="319912" y="80251"/>
                                </a:lnTo>
                                <a:lnTo>
                                  <a:pt x="321589" y="77203"/>
                                </a:lnTo>
                                <a:lnTo>
                                  <a:pt x="322821" y="75564"/>
                                </a:lnTo>
                                <a:lnTo>
                                  <a:pt x="324434" y="73786"/>
                                </a:lnTo>
                                <a:lnTo>
                                  <a:pt x="358827" y="73786"/>
                                </a:lnTo>
                                <a:lnTo>
                                  <a:pt x="358482" y="72923"/>
                                </a:lnTo>
                                <a:lnTo>
                                  <a:pt x="331177" y="66573"/>
                                </a:lnTo>
                                <a:lnTo>
                                  <a:pt x="328764" y="66459"/>
                                </a:lnTo>
                                <a:lnTo>
                                  <a:pt x="326123" y="66052"/>
                                </a:lnTo>
                                <a:lnTo>
                                  <a:pt x="325031" y="65684"/>
                                </a:lnTo>
                                <a:lnTo>
                                  <a:pt x="324472" y="65125"/>
                                </a:lnTo>
                                <a:lnTo>
                                  <a:pt x="323608" y="63398"/>
                                </a:lnTo>
                                <a:lnTo>
                                  <a:pt x="324408" y="60896"/>
                                </a:lnTo>
                                <a:lnTo>
                                  <a:pt x="324954" y="59905"/>
                                </a:lnTo>
                                <a:lnTo>
                                  <a:pt x="325983" y="58762"/>
                                </a:lnTo>
                                <a:lnTo>
                                  <a:pt x="327482" y="57442"/>
                                </a:lnTo>
                                <a:lnTo>
                                  <a:pt x="343379" y="57442"/>
                                </a:lnTo>
                                <a:lnTo>
                                  <a:pt x="344919" y="56908"/>
                                </a:lnTo>
                                <a:lnTo>
                                  <a:pt x="345970" y="55930"/>
                                </a:lnTo>
                                <a:lnTo>
                                  <a:pt x="332536" y="55930"/>
                                </a:lnTo>
                                <a:lnTo>
                                  <a:pt x="330276" y="54787"/>
                                </a:lnTo>
                                <a:lnTo>
                                  <a:pt x="328485" y="52527"/>
                                </a:lnTo>
                                <a:lnTo>
                                  <a:pt x="326135" y="49504"/>
                                </a:lnTo>
                                <a:lnTo>
                                  <a:pt x="324954" y="45275"/>
                                </a:lnTo>
                                <a:lnTo>
                                  <a:pt x="325030" y="35293"/>
                                </a:lnTo>
                                <a:lnTo>
                                  <a:pt x="325816" y="32423"/>
                                </a:lnTo>
                                <a:lnTo>
                                  <a:pt x="329285" y="28359"/>
                                </a:lnTo>
                                <a:lnTo>
                                  <a:pt x="331406" y="27355"/>
                                </a:lnTo>
                                <a:lnTo>
                                  <a:pt x="345367" y="27355"/>
                                </a:lnTo>
                                <a:lnTo>
                                  <a:pt x="343268" y="25958"/>
                                </a:lnTo>
                                <a:lnTo>
                                  <a:pt x="339369" y="24853"/>
                                </a:lnTo>
                                <a:close/>
                              </a:path>
                              <a:path w="771525" h="97155">
                                <a:moveTo>
                                  <a:pt x="358827" y="73786"/>
                                </a:moveTo>
                                <a:lnTo>
                                  <a:pt x="324434" y="73786"/>
                                </a:lnTo>
                                <a:lnTo>
                                  <a:pt x="328625" y="74371"/>
                                </a:lnTo>
                                <a:lnTo>
                                  <a:pt x="334594" y="74777"/>
                                </a:lnTo>
                                <a:lnTo>
                                  <a:pt x="347649" y="75120"/>
                                </a:lnTo>
                                <a:lnTo>
                                  <a:pt x="351218" y="75577"/>
                                </a:lnTo>
                                <a:lnTo>
                                  <a:pt x="354774" y="77101"/>
                                </a:lnTo>
                                <a:lnTo>
                                  <a:pt x="355650" y="78371"/>
                                </a:lnTo>
                                <a:lnTo>
                                  <a:pt x="355650" y="82664"/>
                                </a:lnTo>
                                <a:lnTo>
                                  <a:pt x="354177" y="85013"/>
                                </a:lnTo>
                                <a:lnTo>
                                  <a:pt x="348259" y="89395"/>
                                </a:lnTo>
                                <a:lnTo>
                                  <a:pt x="343687" y="90500"/>
                                </a:lnTo>
                                <a:lnTo>
                                  <a:pt x="352502" y="90500"/>
                                </a:lnTo>
                                <a:lnTo>
                                  <a:pt x="357606" y="85724"/>
                                </a:lnTo>
                                <a:lnTo>
                                  <a:pt x="359435" y="82054"/>
                                </a:lnTo>
                                <a:lnTo>
                                  <a:pt x="359359" y="75120"/>
                                </a:lnTo>
                                <a:lnTo>
                                  <a:pt x="358827" y="73786"/>
                                </a:lnTo>
                                <a:close/>
                              </a:path>
                              <a:path w="771525" h="97155">
                                <a:moveTo>
                                  <a:pt x="284479" y="71907"/>
                                </a:moveTo>
                                <a:lnTo>
                                  <a:pt x="261061" y="71907"/>
                                </a:lnTo>
                                <a:lnTo>
                                  <a:pt x="261061" y="73786"/>
                                </a:lnTo>
                                <a:lnTo>
                                  <a:pt x="284479" y="73786"/>
                                </a:lnTo>
                                <a:lnTo>
                                  <a:pt x="284479" y="71907"/>
                                </a:lnTo>
                                <a:close/>
                              </a:path>
                              <a:path w="771525" h="97155">
                                <a:moveTo>
                                  <a:pt x="312178" y="71907"/>
                                </a:moveTo>
                                <a:lnTo>
                                  <a:pt x="288721" y="71907"/>
                                </a:lnTo>
                                <a:lnTo>
                                  <a:pt x="288721" y="73786"/>
                                </a:lnTo>
                                <a:lnTo>
                                  <a:pt x="312178" y="73786"/>
                                </a:lnTo>
                                <a:lnTo>
                                  <a:pt x="312178" y="71907"/>
                                </a:lnTo>
                                <a:close/>
                              </a:path>
                              <a:path w="771525" h="97155">
                                <a:moveTo>
                                  <a:pt x="276783" y="31749"/>
                                </a:moveTo>
                                <a:lnTo>
                                  <a:pt x="264502" y="31749"/>
                                </a:lnTo>
                                <a:lnTo>
                                  <a:pt x="266674" y="32423"/>
                                </a:lnTo>
                                <a:lnTo>
                                  <a:pt x="267855" y="34975"/>
                                </a:lnTo>
                                <a:lnTo>
                                  <a:pt x="268091" y="36131"/>
                                </a:lnTo>
                                <a:lnTo>
                                  <a:pt x="268132" y="67094"/>
                                </a:lnTo>
                                <a:lnTo>
                                  <a:pt x="267817" y="68859"/>
                                </a:lnTo>
                                <a:lnTo>
                                  <a:pt x="266953" y="70065"/>
                                </a:lnTo>
                                <a:lnTo>
                                  <a:pt x="266128" y="71297"/>
                                </a:lnTo>
                                <a:lnTo>
                                  <a:pt x="264490" y="71907"/>
                                </a:lnTo>
                                <a:lnTo>
                                  <a:pt x="281901" y="71907"/>
                                </a:lnTo>
                                <a:lnTo>
                                  <a:pt x="280161" y="71678"/>
                                </a:lnTo>
                                <a:lnTo>
                                  <a:pt x="279313" y="71196"/>
                                </a:lnTo>
                                <a:lnTo>
                                  <a:pt x="277389" y="69049"/>
                                </a:lnTo>
                                <a:lnTo>
                                  <a:pt x="276974" y="68249"/>
                                </a:lnTo>
                                <a:lnTo>
                                  <a:pt x="276863" y="67094"/>
                                </a:lnTo>
                                <a:lnTo>
                                  <a:pt x="276783" y="37985"/>
                                </a:lnTo>
                                <a:lnTo>
                                  <a:pt x="279569" y="34912"/>
                                </a:lnTo>
                                <a:lnTo>
                                  <a:pt x="276783" y="34912"/>
                                </a:lnTo>
                                <a:lnTo>
                                  <a:pt x="276783" y="31749"/>
                                </a:lnTo>
                                <a:close/>
                              </a:path>
                              <a:path w="771525" h="97155">
                                <a:moveTo>
                                  <a:pt x="303051" y="31229"/>
                                </a:moveTo>
                                <a:lnTo>
                                  <a:pt x="291693" y="31229"/>
                                </a:lnTo>
                                <a:lnTo>
                                  <a:pt x="293573" y="32219"/>
                                </a:lnTo>
                                <a:lnTo>
                                  <a:pt x="295821" y="36131"/>
                                </a:lnTo>
                                <a:lnTo>
                                  <a:pt x="296248" y="38468"/>
                                </a:lnTo>
                                <a:lnTo>
                                  <a:pt x="296329" y="67398"/>
                                </a:lnTo>
                                <a:lnTo>
                                  <a:pt x="296206" y="67856"/>
                                </a:lnTo>
                                <a:lnTo>
                                  <a:pt x="294347" y="70904"/>
                                </a:lnTo>
                                <a:lnTo>
                                  <a:pt x="293471" y="71589"/>
                                </a:lnTo>
                                <a:lnTo>
                                  <a:pt x="291922" y="71907"/>
                                </a:lnTo>
                                <a:lnTo>
                                  <a:pt x="309879" y="71907"/>
                                </a:lnTo>
                                <a:lnTo>
                                  <a:pt x="304877" y="37985"/>
                                </a:lnTo>
                                <a:lnTo>
                                  <a:pt x="304533" y="35293"/>
                                </a:lnTo>
                                <a:lnTo>
                                  <a:pt x="303051" y="31229"/>
                                </a:lnTo>
                                <a:close/>
                              </a:path>
                              <a:path w="771525" h="97155">
                                <a:moveTo>
                                  <a:pt x="343379" y="57442"/>
                                </a:moveTo>
                                <a:lnTo>
                                  <a:pt x="327482" y="57442"/>
                                </a:lnTo>
                                <a:lnTo>
                                  <a:pt x="329933" y="58127"/>
                                </a:lnTo>
                                <a:lnTo>
                                  <a:pt x="332346" y="58483"/>
                                </a:lnTo>
                                <a:lnTo>
                                  <a:pt x="340372" y="58483"/>
                                </a:lnTo>
                                <a:lnTo>
                                  <a:pt x="343379" y="57442"/>
                                </a:lnTo>
                                <a:close/>
                              </a:path>
                              <a:path w="771525" h="97155">
                                <a:moveTo>
                                  <a:pt x="345367" y="27355"/>
                                </a:moveTo>
                                <a:lnTo>
                                  <a:pt x="336727" y="27355"/>
                                </a:lnTo>
                                <a:lnTo>
                                  <a:pt x="338988" y="28486"/>
                                </a:lnTo>
                                <a:lnTo>
                                  <a:pt x="343128" y="33883"/>
                                </a:lnTo>
                                <a:lnTo>
                                  <a:pt x="344250" y="37985"/>
                                </a:lnTo>
                                <a:lnTo>
                                  <a:pt x="344292" y="47980"/>
                                </a:lnTo>
                                <a:lnTo>
                                  <a:pt x="343471" y="51003"/>
                                </a:lnTo>
                                <a:lnTo>
                                  <a:pt x="340080" y="54952"/>
                                </a:lnTo>
                                <a:lnTo>
                                  <a:pt x="337934" y="55930"/>
                                </a:lnTo>
                                <a:lnTo>
                                  <a:pt x="345970" y="55930"/>
                                </a:lnTo>
                                <a:lnTo>
                                  <a:pt x="351675" y="50622"/>
                                </a:lnTo>
                                <a:lnTo>
                                  <a:pt x="353377" y="46824"/>
                                </a:lnTo>
                                <a:lnTo>
                                  <a:pt x="353276" y="38201"/>
                                </a:lnTo>
                                <a:lnTo>
                                  <a:pt x="352469" y="35572"/>
                                </a:lnTo>
                                <a:lnTo>
                                  <a:pt x="352360" y="35293"/>
                                </a:lnTo>
                                <a:lnTo>
                                  <a:pt x="350469" y="32854"/>
                                </a:lnTo>
                                <a:lnTo>
                                  <a:pt x="358101" y="32854"/>
                                </a:lnTo>
                                <a:lnTo>
                                  <a:pt x="360016" y="30238"/>
                                </a:lnTo>
                                <a:lnTo>
                                  <a:pt x="359752" y="28740"/>
                                </a:lnTo>
                                <a:lnTo>
                                  <a:pt x="359219" y="28308"/>
                                </a:lnTo>
                                <a:lnTo>
                                  <a:pt x="358990" y="28219"/>
                                </a:lnTo>
                                <a:lnTo>
                                  <a:pt x="358101" y="28181"/>
                                </a:lnTo>
                                <a:lnTo>
                                  <a:pt x="346608" y="28181"/>
                                </a:lnTo>
                                <a:lnTo>
                                  <a:pt x="345367" y="27355"/>
                                </a:lnTo>
                                <a:close/>
                              </a:path>
                              <a:path w="771525" h="97155">
                                <a:moveTo>
                                  <a:pt x="295262" y="24853"/>
                                </a:moveTo>
                                <a:lnTo>
                                  <a:pt x="287604" y="24853"/>
                                </a:lnTo>
                                <a:lnTo>
                                  <a:pt x="282333" y="28206"/>
                                </a:lnTo>
                                <a:lnTo>
                                  <a:pt x="276783" y="34912"/>
                                </a:lnTo>
                                <a:lnTo>
                                  <a:pt x="279569" y="34912"/>
                                </a:lnTo>
                                <a:lnTo>
                                  <a:pt x="280847" y="33502"/>
                                </a:lnTo>
                                <a:lnTo>
                                  <a:pt x="284937" y="31229"/>
                                </a:lnTo>
                                <a:lnTo>
                                  <a:pt x="303051" y="31229"/>
                                </a:lnTo>
                                <a:lnTo>
                                  <a:pt x="302679" y="30238"/>
                                </a:lnTo>
                                <a:lnTo>
                                  <a:pt x="301205" y="28092"/>
                                </a:lnTo>
                                <a:lnTo>
                                  <a:pt x="297484" y="25501"/>
                                </a:lnTo>
                                <a:lnTo>
                                  <a:pt x="295262" y="24853"/>
                                </a:lnTo>
                                <a:close/>
                              </a:path>
                              <a:path w="771525" h="97155">
                                <a:moveTo>
                                  <a:pt x="276783" y="24853"/>
                                </a:moveTo>
                                <a:lnTo>
                                  <a:pt x="274535" y="24853"/>
                                </a:lnTo>
                                <a:lnTo>
                                  <a:pt x="260261" y="30657"/>
                                </a:lnTo>
                                <a:lnTo>
                                  <a:pt x="261061" y="32537"/>
                                </a:lnTo>
                                <a:lnTo>
                                  <a:pt x="264502" y="31749"/>
                                </a:lnTo>
                                <a:lnTo>
                                  <a:pt x="276783" y="31749"/>
                                </a:lnTo>
                                <a:lnTo>
                                  <a:pt x="276783" y="24853"/>
                                </a:lnTo>
                                <a:close/>
                              </a:path>
                              <a:path w="771525" h="97155">
                                <a:moveTo>
                                  <a:pt x="439953" y="71869"/>
                                </a:moveTo>
                                <a:lnTo>
                                  <a:pt x="410133" y="71869"/>
                                </a:lnTo>
                                <a:lnTo>
                                  <a:pt x="410133" y="73786"/>
                                </a:lnTo>
                                <a:lnTo>
                                  <a:pt x="439953" y="73786"/>
                                </a:lnTo>
                                <a:lnTo>
                                  <a:pt x="439953" y="71869"/>
                                </a:lnTo>
                                <a:close/>
                              </a:path>
                              <a:path w="771525" h="97155">
                                <a:moveTo>
                                  <a:pt x="418160" y="3428"/>
                                </a:moveTo>
                                <a:lnTo>
                                  <a:pt x="388137" y="3428"/>
                                </a:lnTo>
                                <a:lnTo>
                                  <a:pt x="388137" y="5346"/>
                                </a:lnTo>
                                <a:lnTo>
                                  <a:pt x="391147" y="5854"/>
                                </a:lnTo>
                                <a:lnTo>
                                  <a:pt x="393699" y="7061"/>
                                </a:lnTo>
                                <a:lnTo>
                                  <a:pt x="420077" y="44932"/>
                                </a:lnTo>
                                <a:lnTo>
                                  <a:pt x="420018" y="65925"/>
                                </a:lnTo>
                                <a:lnTo>
                                  <a:pt x="419696" y="68071"/>
                                </a:lnTo>
                                <a:lnTo>
                                  <a:pt x="417702" y="70967"/>
                                </a:lnTo>
                                <a:lnTo>
                                  <a:pt x="415594" y="71869"/>
                                </a:lnTo>
                                <a:lnTo>
                                  <a:pt x="434847" y="71869"/>
                                </a:lnTo>
                                <a:lnTo>
                                  <a:pt x="432765" y="71145"/>
                                </a:lnTo>
                                <a:lnTo>
                                  <a:pt x="431469" y="69684"/>
                                </a:lnTo>
                                <a:lnTo>
                                  <a:pt x="430479" y="68618"/>
                                </a:lnTo>
                                <a:lnTo>
                                  <a:pt x="429996" y="65925"/>
                                </a:lnTo>
                                <a:lnTo>
                                  <a:pt x="429996" y="43941"/>
                                </a:lnTo>
                                <a:lnTo>
                                  <a:pt x="432919" y="39331"/>
                                </a:lnTo>
                                <a:lnTo>
                                  <a:pt x="427888" y="39331"/>
                                </a:lnTo>
                                <a:lnTo>
                                  <a:pt x="413257" y="16649"/>
                                </a:lnTo>
                                <a:lnTo>
                                  <a:pt x="411137" y="13398"/>
                                </a:lnTo>
                                <a:lnTo>
                                  <a:pt x="410082" y="11150"/>
                                </a:lnTo>
                                <a:lnTo>
                                  <a:pt x="410082" y="8381"/>
                                </a:lnTo>
                                <a:lnTo>
                                  <a:pt x="410768" y="7251"/>
                                </a:lnTo>
                                <a:lnTo>
                                  <a:pt x="413486" y="5727"/>
                                </a:lnTo>
                                <a:lnTo>
                                  <a:pt x="414985" y="5346"/>
                                </a:lnTo>
                                <a:lnTo>
                                  <a:pt x="418160" y="5346"/>
                                </a:lnTo>
                                <a:lnTo>
                                  <a:pt x="418160" y="3428"/>
                                </a:lnTo>
                                <a:close/>
                              </a:path>
                              <a:path w="771525" h="97155">
                                <a:moveTo>
                                  <a:pt x="459905" y="5346"/>
                                </a:moveTo>
                                <a:lnTo>
                                  <a:pt x="439546" y="5346"/>
                                </a:lnTo>
                                <a:lnTo>
                                  <a:pt x="440931" y="5549"/>
                                </a:lnTo>
                                <a:lnTo>
                                  <a:pt x="441858" y="5994"/>
                                </a:lnTo>
                                <a:lnTo>
                                  <a:pt x="444017" y="7785"/>
                                </a:lnTo>
                                <a:lnTo>
                                  <a:pt x="444753" y="10388"/>
                                </a:lnTo>
                                <a:lnTo>
                                  <a:pt x="444743" y="12001"/>
                                </a:lnTo>
                                <a:lnTo>
                                  <a:pt x="443712" y="14401"/>
                                </a:lnTo>
                                <a:lnTo>
                                  <a:pt x="427888" y="39331"/>
                                </a:lnTo>
                                <a:lnTo>
                                  <a:pt x="432919" y="39331"/>
                                </a:lnTo>
                                <a:lnTo>
                                  <a:pt x="446938" y="17221"/>
                                </a:lnTo>
                                <a:lnTo>
                                  <a:pt x="448995" y="13868"/>
                                </a:lnTo>
                                <a:lnTo>
                                  <a:pt x="450748" y="11442"/>
                                </a:lnTo>
                                <a:lnTo>
                                  <a:pt x="453580" y="8483"/>
                                </a:lnTo>
                                <a:lnTo>
                                  <a:pt x="455155" y="7327"/>
                                </a:lnTo>
                                <a:lnTo>
                                  <a:pt x="456857" y="6527"/>
                                </a:lnTo>
                                <a:lnTo>
                                  <a:pt x="458639" y="5727"/>
                                </a:lnTo>
                                <a:lnTo>
                                  <a:pt x="459905" y="5346"/>
                                </a:lnTo>
                                <a:close/>
                              </a:path>
                              <a:path w="771525" h="97155">
                                <a:moveTo>
                                  <a:pt x="462165" y="3428"/>
                                </a:moveTo>
                                <a:lnTo>
                                  <a:pt x="437667" y="3428"/>
                                </a:lnTo>
                                <a:lnTo>
                                  <a:pt x="437667" y="5346"/>
                                </a:lnTo>
                                <a:lnTo>
                                  <a:pt x="462165" y="5346"/>
                                </a:lnTo>
                                <a:lnTo>
                                  <a:pt x="462165" y="3428"/>
                                </a:lnTo>
                                <a:close/>
                              </a:path>
                              <a:path w="771525" h="97155">
                                <a:moveTo>
                                  <a:pt x="481253" y="0"/>
                                </a:moveTo>
                                <a:lnTo>
                                  <a:pt x="478320" y="0"/>
                                </a:lnTo>
                                <a:lnTo>
                                  <a:pt x="477062" y="507"/>
                                </a:lnTo>
                                <a:lnTo>
                                  <a:pt x="475030" y="2552"/>
                                </a:lnTo>
                                <a:lnTo>
                                  <a:pt x="474522" y="3797"/>
                                </a:lnTo>
                                <a:lnTo>
                                  <a:pt x="474522" y="6705"/>
                                </a:lnTo>
                                <a:lnTo>
                                  <a:pt x="475030" y="7937"/>
                                </a:lnTo>
                                <a:lnTo>
                                  <a:pt x="477100" y="10020"/>
                                </a:lnTo>
                                <a:lnTo>
                                  <a:pt x="478345" y="10528"/>
                                </a:lnTo>
                                <a:lnTo>
                                  <a:pt x="481253" y="10528"/>
                                </a:lnTo>
                                <a:lnTo>
                                  <a:pt x="482472" y="10020"/>
                                </a:lnTo>
                                <a:lnTo>
                                  <a:pt x="484517" y="7937"/>
                                </a:lnTo>
                                <a:lnTo>
                                  <a:pt x="485038" y="6705"/>
                                </a:lnTo>
                                <a:lnTo>
                                  <a:pt x="485038" y="3797"/>
                                </a:lnTo>
                                <a:lnTo>
                                  <a:pt x="484517" y="2552"/>
                                </a:lnTo>
                                <a:lnTo>
                                  <a:pt x="482472" y="507"/>
                                </a:lnTo>
                                <a:lnTo>
                                  <a:pt x="481253" y="0"/>
                                </a:lnTo>
                                <a:close/>
                              </a:path>
                              <a:path w="771525" h="97155">
                                <a:moveTo>
                                  <a:pt x="491299" y="71907"/>
                                </a:moveTo>
                                <a:lnTo>
                                  <a:pt x="468248" y="71907"/>
                                </a:lnTo>
                                <a:lnTo>
                                  <a:pt x="468248" y="73786"/>
                                </a:lnTo>
                                <a:lnTo>
                                  <a:pt x="491299" y="73786"/>
                                </a:lnTo>
                                <a:lnTo>
                                  <a:pt x="491299" y="71907"/>
                                </a:lnTo>
                                <a:close/>
                              </a:path>
                              <a:path w="771525" h="97155">
                                <a:moveTo>
                                  <a:pt x="484098" y="31749"/>
                                </a:moveTo>
                                <a:lnTo>
                                  <a:pt x="471766" y="31749"/>
                                </a:lnTo>
                                <a:lnTo>
                                  <a:pt x="473900" y="32397"/>
                                </a:lnTo>
                                <a:lnTo>
                                  <a:pt x="475030" y="34721"/>
                                </a:lnTo>
                                <a:lnTo>
                                  <a:pt x="475348" y="36233"/>
                                </a:lnTo>
                                <a:lnTo>
                                  <a:pt x="475487" y="39573"/>
                                </a:lnTo>
                                <a:lnTo>
                                  <a:pt x="475484" y="66027"/>
                                </a:lnTo>
                                <a:lnTo>
                                  <a:pt x="470573" y="71907"/>
                                </a:lnTo>
                                <a:lnTo>
                                  <a:pt x="489051" y="71907"/>
                                </a:lnTo>
                                <a:lnTo>
                                  <a:pt x="484098" y="66027"/>
                                </a:lnTo>
                                <a:lnTo>
                                  <a:pt x="484098" y="31749"/>
                                </a:lnTo>
                                <a:close/>
                              </a:path>
                              <a:path w="771525" h="97155">
                                <a:moveTo>
                                  <a:pt x="484098" y="24853"/>
                                </a:moveTo>
                                <a:lnTo>
                                  <a:pt x="481812" y="24853"/>
                                </a:lnTo>
                                <a:lnTo>
                                  <a:pt x="467525" y="30657"/>
                                </a:lnTo>
                                <a:lnTo>
                                  <a:pt x="468248" y="32537"/>
                                </a:lnTo>
                                <a:lnTo>
                                  <a:pt x="469645" y="32003"/>
                                </a:lnTo>
                                <a:lnTo>
                                  <a:pt x="470814" y="31749"/>
                                </a:lnTo>
                                <a:lnTo>
                                  <a:pt x="484098" y="31749"/>
                                </a:lnTo>
                                <a:lnTo>
                                  <a:pt x="484098" y="24853"/>
                                </a:lnTo>
                                <a:close/>
                              </a:path>
                              <a:path w="771525" h="97155">
                                <a:moveTo>
                                  <a:pt x="518058" y="71907"/>
                                </a:moveTo>
                                <a:lnTo>
                                  <a:pt x="494601" y="71907"/>
                                </a:lnTo>
                                <a:lnTo>
                                  <a:pt x="494601" y="73786"/>
                                </a:lnTo>
                                <a:lnTo>
                                  <a:pt x="518058" y="73786"/>
                                </a:lnTo>
                                <a:lnTo>
                                  <a:pt x="518058" y="71907"/>
                                </a:lnTo>
                                <a:close/>
                              </a:path>
                              <a:path w="771525" h="97155">
                                <a:moveTo>
                                  <a:pt x="545744" y="71907"/>
                                </a:moveTo>
                                <a:lnTo>
                                  <a:pt x="522287" y="71907"/>
                                </a:lnTo>
                                <a:lnTo>
                                  <a:pt x="522287" y="73786"/>
                                </a:lnTo>
                                <a:lnTo>
                                  <a:pt x="545744" y="73786"/>
                                </a:lnTo>
                                <a:lnTo>
                                  <a:pt x="545744" y="71907"/>
                                </a:lnTo>
                                <a:close/>
                              </a:path>
                              <a:path w="771525" h="97155">
                                <a:moveTo>
                                  <a:pt x="510349" y="31749"/>
                                </a:moveTo>
                                <a:lnTo>
                                  <a:pt x="498068" y="31749"/>
                                </a:lnTo>
                                <a:lnTo>
                                  <a:pt x="500214" y="32423"/>
                                </a:lnTo>
                                <a:lnTo>
                                  <a:pt x="501391" y="34912"/>
                                </a:lnTo>
                                <a:lnTo>
                                  <a:pt x="501657" y="36131"/>
                                </a:lnTo>
                                <a:lnTo>
                                  <a:pt x="501740" y="37985"/>
                                </a:lnTo>
                                <a:lnTo>
                                  <a:pt x="501802" y="66509"/>
                                </a:lnTo>
                                <a:lnTo>
                                  <a:pt x="501370" y="68859"/>
                                </a:lnTo>
                                <a:lnTo>
                                  <a:pt x="499681" y="71297"/>
                                </a:lnTo>
                                <a:lnTo>
                                  <a:pt x="498055" y="71907"/>
                                </a:lnTo>
                                <a:lnTo>
                                  <a:pt x="515467" y="71907"/>
                                </a:lnTo>
                                <a:lnTo>
                                  <a:pt x="510349" y="37985"/>
                                </a:lnTo>
                                <a:lnTo>
                                  <a:pt x="513144" y="34912"/>
                                </a:lnTo>
                                <a:lnTo>
                                  <a:pt x="510349" y="34912"/>
                                </a:lnTo>
                                <a:lnTo>
                                  <a:pt x="510349" y="31749"/>
                                </a:lnTo>
                                <a:close/>
                              </a:path>
                              <a:path w="771525" h="97155">
                                <a:moveTo>
                                  <a:pt x="536633" y="31229"/>
                                </a:moveTo>
                                <a:lnTo>
                                  <a:pt x="525259" y="31229"/>
                                </a:lnTo>
                                <a:lnTo>
                                  <a:pt x="527151" y="32219"/>
                                </a:lnTo>
                                <a:lnTo>
                                  <a:pt x="529399" y="36131"/>
                                </a:lnTo>
                                <a:lnTo>
                                  <a:pt x="529817" y="38468"/>
                                </a:lnTo>
                                <a:lnTo>
                                  <a:pt x="529894" y="67398"/>
                                </a:lnTo>
                                <a:lnTo>
                                  <a:pt x="529742" y="67919"/>
                                </a:lnTo>
                                <a:lnTo>
                                  <a:pt x="527900" y="70904"/>
                                </a:lnTo>
                                <a:lnTo>
                                  <a:pt x="527037" y="71589"/>
                                </a:lnTo>
                                <a:lnTo>
                                  <a:pt x="525487" y="71907"/>
                                </a:lnTo>
                                <a:lnTo>
                                  <a:pt x="543471" y="71907"/>
                                </a:lnTo>
                                <a:lnTo>
                                  <a:pt x="538425" y="37985"/>
                                </a:lnTo>
                                <a:lnTo>
                                  <a:pt x="538124" y="35293"/>
                                </a:lnTo>
                                <a:lnTo>
                                  <a:pt x="536633" y="31229"/>
                                </a:lnTo>
                                <a:close/>
                              </a:path>
                              <a:path w="771525" h="97155">
                                <a:moveTo>
                                  <a:pt x="528815" y="24853"/>
                                </a:moveTo>
                                <a:lnTo>
                                  <a:pt x="521182" y="24853"/>
                                </a:lnTo>
                                <a:lnTo>
                                  <a:pt x="515899" y="28206"/>
                                </a:lnTo>
                                <a:lnTo>
                                  <a:pt x="510349" y="34912"/>
                                </a:lnTo>
                                <a:lnTo>
                                  <a:pt x="513144" y="34912"/>
                                </a:lnTo>
                                <a:lnTo>
                                  <a:pt x="514426" y="33502"/>
                                </a:lnTo>
                                <a:lnTo>
                                  <a:pt x="518490" y="31229"/>
                                </a:lnTo>
                                <a:lnTo>
                                  <a:pt x="536633" y="31229"/>
                                </a:lnTo>
                                <a:lnTo>
                                  <a:pt x="536270" y="30238"/>
                                </a:lnTo>
                                <a:lnTo>
                                  <a:pt x="534758" y="28092"/>
                                </a:lnTo>
                                <a:lnTo>
                                  <a:pt x="531037" y="25501"/>
                                </a:lnTo>
                                <a:lnTo>
                                  <a:pt x="528815" y="24853"/>
                                </a:lnTo>
                                <a:close/>
                              </a:path>
                              <a:path w="771525" h="97155">
                                <a:moveTo>
                                  <a:pt x="510349" y="24853"/>
                                </a:moveTo>
                                <a:lnTo>
                                  <a:pt x="508114" y="24853"/>
                                </a:lnTo>
                                <a:lnTo>
                                  <a:pt x="493852" y="30657"/>
                                </a:lnTo>
                                <a:lnTo>
                                  <a:pt x="494601" y="32537"/>
                                </a:lnTo>
                                <a:lnTo>
                                  <a:pt x="498068" y="31749"/>
                                </a:lnTo>
                                <a:lnTo>
                                  <a:pt x="510349" y="31749"/>
                                </a:lnTo>
                                <a:lnTo>
                                  <a:pt x="510349" y="24853"/>
                                </a:lnTo>
                                <a:close/>
                              </a:path>
                              <a:path w="771525" h="97155">
                                <a:moveTo>
                                  <a:pt x="607034" y="24803"/>
                                </a:moveTo>
                                <a:lnTo>
                                  <a:pt x="595439" y="24803"/>
                                </a:lnTo>
                                <a:lnTo>
                                  <a:pt x="590232" y="27089"/>
                                </a:lnTo>
                                <a:lnTo>
                                  <a:pt x="586054" y="31622"/>
                                </a:lnTo>
                                <a:lnTo>
                                  <a:pt x="581913" y="36169"/>
                                </a:lnTo>
                                <a:lnTo>
                                  <a:pt x="579818" y="42506"/>
                                </a:lnTo>
                                <a:lnTo>
                                  <a:pt x="579818" y="58153"/>
                                </a:lnTo>
                                <a:lnTo>
                                  <a:pt x="581850" y="64122"/>
                                </a:lnTo>
                                <a:lnTo>
                                  <a:pt x="589965" y="73012"/>
                                </a:lnTo>
                                <a:lnTo>
                                  <a:pt x="594855" y="75247"/>
                                </a:lnTo>
                                <a:lnTo>
                                  <a:pt x="605764" y="75247"/>
                                </a:lnTo>
                                <a:lnTo>
                                  <a:pt x="610133" y="73291"/>
                                </a:lnTo>
                                <a:lnTo>
                                  <a:pt x="615988" y="66776"/>
                                </a:lnTo>
                                <a:lnTo>
                                  <a:pt x="599795" y="66776"/>
                                </a:lnTo>
                                <a:lnTo>
                                  <a:pt x="595756" y="64782"/>
                                </a:lnTo>
                                <a:lnTo>
                                  <a:pt x="588848" y="56756"/>
                                </a:lnTo>
                                <a:lnTo>
                                  <a:pt x="587120" y="51219"/>
                                </a:lnTo>
                                <a:lnTo>
                                  <a:pt x="587159" y="44157"/>
                                </a:lnTo>
                                <a:lnTo>
                                  <a:pt x="619937" y="44157"/>
                                </a:lnTo>
                                <a:lnTo>
                                  <a:pt x="619937" y="41147"/>
                                </a:lnTo>
                                <a:lnTo>
                                  <a:pt x="587159" y="41147"/>
                                </a:lnTo>
                                <a:lnTo>
                                  <a:pt x="587565" y="37185"/>
                                </a:lnTo>
                                <a:lnTo>
                                  <a:pt x="588873" y="34061"/>
                                </a:lnTo>
                                <a:lnTo>
                                  <a:pt x="593407" y="29590"/>
                                </a:lnTo>
                                <a:lnTo>
                                  <a:pt x="595960" y="28486"/>
                                </a:lnTo>
                                <a:lnTo>
                                  <a:pt x="613272" y="28486"/>
                                </a:lnTo>
                                <a:lnTo>
                                  <a:pt x="611390" y="26555"/>
                                </a:lnTo>
                                <a:lnTo>
                                  <a:pt x="607034" y="24803"/>
                                </a:lnTo>
                                <a:close/>
                              </a:path>
                              <a:path w="771525" h="97155">
                                <a:moveTo>
                                  <a:pt x="618312" y="55422"/>
                                </a:moveTo>
                                <a:lnTo>
                                  <a:pt x="616788" y="59575"/>
                                </a:lnTo>
                                <a:lnTo>
                                  <a:pt x="614857" y="62509"/>
                                </a:lnTo>
                                <a:lnTo>
                                  <a:pt x="610273" y="65925"/>
                                </a:lnTo>
                                <a:lnTo>
                                  <a:pt x="607567" y="66776"/>
                                </a:lnTo>
                                <a:lnTo>
                                  <a:pt x="615988" y="66776"/>
                                </a:lnTo>
                                <a:lnTo>
                                  <a:pt x="617118" y="65519"/>
                                </a:lnTo>
                                <a:lnTo>
                                  <a:pt x="619213" y="61201"/>
                                </a:lnTo>
                                <a:lnTo>
                                  <a:pt x="619937" y="56451"/>
                                </a:lnTo>
                                <a:lnTo>
                                  <a:pt x="618312" y="55422"/>
                                </a:lnTo>
                                <a:close/>
                              </a:path>
                              <a:path w="771525" h="97155">
                                <a:moveTo>
                                  <a:pt x="613272" y="28486"/>
                                </a:moveTo>
                                <a:lnTo>
                                  <a:pt x="600684" y="28486"/>
                                </a:lnTo>
                                <a:lnTo>
                                  <a:pt x="602462" y="29044"/>
                                </a:lnTo>
                                <a:lnTo>
                                  <a:pt x="605878" y="31267"/>
                                </a:lnTo>
                                <a:lnTo>
                                  <a:pt x="607174" y="32778"/>
                                </a:lnTo>
                                <a:lnTo>
                                  <a:pt x="608596" y="35966"/>
                                </a:lnTo>
                                <a:lnTo>
                                  <a:pt x="608939" y="38099"/>
                                </a:lnTo>
                                <a:lnTo>
                                  <a:pt x="609117" y="41147"/>
                                </a:lnTo>
                                <a:lnTo>
                                  <a:pt x="619937" y="41147"/>
                                </a:lnTo>
                                <a:lnTo>
                                  <a:pt x="619877" y="38099"/>
                                </a:lnTo>
                                <a:lnTo>
                                  <a:pt x="618235" y="33578"/>
                                </a:lnTo>
                                <a:lnTo>
                                  <a:pt x="613272" y="28486"/>
                                </a:lnTo>
                                <a:close/>
                              </a:path>
                              <a:path w="771525" h="97155">
                                <a:moveTo>
                                  <a:pt x="642429" y="29883"/>
                                </a:moveTo>
                                <a:lnTo>
                                  <a:pt x="633882" y="29883"/>
                                </a:lnTo>
                                <a:lnTo>
                                  <a:pt x="633967" y="65862"/>
                                </a:lnTo>
                                <a:lnTo>
                                  <a:pt x="641413" y="74561"/>
                                </a:lnTo>
                                <a:lnTo>
                                  <a:pt x="645325" y="74561"/>
                                </a:lnTo>
                                <a:lnTo>
                                  <a:pt x="647611" y="73710"/>
                                </a:lnTo>
                                <a:lnTo>
                                  <a:pt x="649833" y="72008"/>
                                </a:lnTo>
                                <a:lnTo>
                                  <a:pt x="652030" y="70281"/>
                                </a:lnTo>
                                <a:lnTo>
                                  <a:pt x="653205" y="68541"/>
                                </a:lnTo>
                                <a:lnTo>
                                  <a:pt x="645756" y="68541"/>
                                </a:lnTo>
                                <a:lnTo>
                                  <a:pt x="644613" y="67995"/>
                                </a:lnTo>
                                <a:lnTo>
                                  <a:pt x="642848" y="65862"/>
                                </a:lnTo>
                                <a:lnTo>
                                  <a:pt x="642542" y="64350"/>
                                </a:lnTo>
                                <a:lnTo>
                                  <a:pt x="642429" y="29883"/>
                                </a:lnTo>
                                <a:close/>
                              </a:path>
                              <a:path w="771525" h="97155">
                                <a:moveTo>
                                  <a:pt x="654951" y="64350"/>
                                </a:moveTo>
                                <a:lnTo>
                                  <a:pt x="652932" y="64350"/>
                                </a:lnTo>
                                <a:lnTo>
                                  <a:pt x="652348" y="65722"/>
                                </a:lnTo>
                                <a:lnTo>
                                  <a:pt x="651509" y="66776"/>
                                </a:lnTo>
                                <a:lnTo>
                                  <a:pt x="650455" y="67475"/>
                                </a:lnTo>
                                <a:lnTo>
                                  <a:pt x="647115" y="68541"/>
                                </a:lnTo>
                                <a:lnTo>
                                  <a:pt x="653205" y="68541"/>
                                </a:lnTo>
                                <a:lnTo>
                                  <a:pt x="653745" y="67741"/>
                                </a:lnTo>
                                <a:lnTo>
                                  <a:pt x="654951" y="64350"/>
                                </a:lnTo>
                                <a:close/>
                              </a:path>
                              <a:path w="771525" h="97155">
                                <a:moveTo>
                                  <a:pt x="642429" y="10629"/>
                                </a:moveTo>
                                <a:lnTo>
                                  <a:pt x="640816" y="10629"/>
                                </a:lnTo>
                                <a:lnTo>
                                  <a:pt x="639406" y="14122"/>
                                </a:lnTo>
                                <a:lnTo>
                                  <a:pt x="638301" y="16548"/>
                                </a:lnTo>
                                <a:lnTo>
                                  <a:pt x="635952" y="20345"/>
                                </a:lnTo>
                                <a:lnTo>
                                  <a:pt x="634199" y="22504"/>
                                </a:lnTo>
                                <a:lnTo>
                                  <a:pt x="632193" y="24307"/>
                                </a:lnTo>
                                <a:lnTo>
                                  <a:pt x="630212" y="26123"/>
                                </a:lnTo>
                                <a:lnTo>
                                  <a:pt x="628281" y="27406"/>
                                </a:lnTo>
                                <a:lnTo>
                                  <a:pt x="626376" y="28181"/>
                                </a:lnTo>
                                <a:lnTo>
                                  <a:pt x="626376" y="29883"/>
                                </a:lnTo>
                                <a:lnTo>
                                  <a:pt x="653491" y="29883"/>
                                </a:lnTo>
                                <a:lnTo>
                                  <a:pt x="653491" y="26263"/>
                                </a:lnTo>
                                <a:lnTo>
                                  <a:pt x="642429" y="26263"/>
                                </a:lnTo>
                                <a:lnTo>
                                  <a:pt x="642429" y="10629"/>
                                </a:lnTo>
                                <a:close/>
                              </a:path>
                              <a:path w="771525" h="97155">
                                <a:moveTo>
                                  <a:pt x="716346" y="28028"/>
                                </a:moveTo>
                                <a:lnTo>
                                  <a:pt x="705319" y="28028"/>
                                </a:lnTo>
                                <a:lnTo>
                                  <a:pt x="707491" y="28905"/>
                                </a:lnTo>
                                <a:lnTo>
                                  <a:pt x="710501" y="32423"/>
                                </a:lnTo>
                                <a:lnTo>
                                  <a:pt x="711238" y="35674"/>
                                </a:lnTo>
                                <a:lnTo>
                                  <a:pt x="711238" y="42278"/>
                                </a:lnTo>
                                <a:lnTo>
                                  <a:pt x="703097" y="45275"/>
                                </a:lnTo>
                                <a:lnTo>
                                  <a:pt x="697280" y="47802"/>
                                </a:lnTo>
                                <a:lnTo>
                                  <a:pt x="690270" y="51942"/>
                                </a:lnTo>
                                <a:lnTo>
                                  <a:pt x="687806" y="54165"/>
                                </a:lnTo>
                                <a:lnTo>
                                  <a:pt x="685380" y="58204"/>
                                </a:lnTo>
                                <a:lnTo>
                                  <a:pt x="684847" y="60210"/>
                                </a:lnTo>
                                <a:lnTo>
                                  <a:pt x="684888" y="66306"/>
                                </a:lnTo>
                                <a:lnTo>
                                  <a:pt x="685914" y="69164"/>
                                </a:lnTo>
                                <a:lnTo>
                                  <a:pt x="690143" y="73647"/>
                                </a:lnTo>
                                <a:lnTo>
                                  <a:pt x="692873" y="74777"/>
                                </a:lnTo>
                                <a:lnTo>
                                  <a:pt x="698233" y="74777"/>
                                </a:lnTo>
                                <a:lnTo>
                                  <a:pt x="700227" y="74345"/>
                                </a:lnTo>
                                <a:lnTo>
                                  <a:pt x="703325" y="72885"/>
                                </a:lnTo>
                                <a:lnTo>
                                  <a:pt x="706386" y="70713"/>
                                </a:lnTo>
                                <a:lnTo>
                                  <a:pt x="708902" y="68757"/>
                                </a:lnTo>
                                <a:lnTo>
                                  <a:pt x="698944" y="68757"/>
                                </a:lnTo>
                                <a:lnTo>
                                  <a:pt x="697255" y="67919"/>
                                </a:lnTo>
                                <a:lnTo>
                                  <a:pt x="694283" y="64655"/>
                                </a:lnTo>
                                <a:lnTo>
                                  <a:pt x="693559" y="62585"/>
                                </a:lnTo>
                                <a:lnTo>
                                  <a:pt x="693559" y="58115"/>
                                </a:lnTo>
                                <a:lnTo>
                                  <a:pt x="694143" y="56299"/>
                                </a:lnTo>
                                <a:lnTo>
                                  <a:pt x="696480" y="52984"/>
                                </a:lnTo>
                                <a:lnTo>
                                  <a:pt x="698423" y="51396"/>
                                </a:lnTo>
                                <a:lnTo>
                                  <a:pt x="701154" y="49872"/>
                                </a:lnTo>
                                <a:lnTo>
                                  <a:pt x="702678" y="48996"/>
                                </a:lnTo>
                                <a:lnTo>
                                  <a:pt x="706056" y="47536"/>
                                </a:lnTo>
                                <a:lnTo>
                                  <a:pt x="711238" y="45453"/>
                                </a:lnTo>
                                <a:lnTo>
                                  <a:pt x="719797" y="45453"/>
                                </a:lnTo>
                                <a:lnTo>
                                  <a:pt x="719702" y="35674"/>
                                </a:lnTo>
                                <a:lnTo>
                                  <a:pt x="719467" y="33502"/>
                                </a:lnTo>
                                <a:lnTo>
                                  <a:pt x="717892" y="29743"/>
                                </a:lnTo>
                                <a:lnTo>
                                  <a:pt x="716394" y="28054"/>
                                </a:lnTo>
                                <a:close/>
                              </a:path>
                              <a:path w="771525" h="97155">
                                <a:moveTo>
                                  <a:pt x="720600" y="66941"/>
                                </a:moveTo>
                                <a:lnTo>
                                  <a:pt x="711238" y="66941"/>
                                </a:lnTo>
                                <a:lnTo>
                                  <a:pt x="711288" y="69773"/>
                                </a:lnTo>
                                <a:lnTo>
                                  <a:pt x="711796" y="71780"/>
                                </a:lnTo>
                                <a:lnTo>
                                  <a:pt x="713803" y="74129"/>
                                </a:lnTo>
                                <a:lnTo>
                                  <a:pt x="715149" y="74726"/>
                                </a:lnTo>
                                <a:lnTo>
                                  <a:pt x="720369" y="74726"/>
                                </a:lnTo>
                                <a:lnTo>
                                  <a:pt x="724065" y="72135"/>
                                </a:lnTo>
                                <a:lnTo>
                                  <a:pt x="726991" y="68186"/>
                                </a:lnTo>
                                <a:lnTo>
                                  <a:pt x="722274" y="68186"/>
                                </a:lnTo>
                                <a:lnTo>
                                  <a:pt x="720902" y="67652"/>
                                </a:lnTo>
                                <a:lnTo>
                                  <a:pt x="720600" y="66941"/>
                                </a:lnTo>
                                <a:close/>
                              </a:path>
                              <a:path w="771525" h="97155">
                                <a:moveTo>
                                  <a:pt x="751725" y="71907"/>
                                </a:moveTo>
                                <a:lnTo>
                                  <a:pt x="728497" y="71907"/>
                                </a:lnTo>
                                <a:lnTo>
                                  <a:pt x="728497" y="73786"/>
                                </a:lnTo>
                                <a:lnTo>
                                  <a:pt x="751725" y="73786"/>
                                </a:lnTo>
                                <a:lnTo>
                                  <a:pt x="751725" y="71907"/>
                                </a:lnTo>
                                <a:close/>
                              </a:path>
                              <a:path w="771525" h="97155">
                                <a:moveTo>
                                  <a:pt x="744092" y="6794"/>
                                </a:moveTo>
                                <a:lnTo>
                                  <a:pt x="731900" y="6794"/>
                                </a:lnTo>
                                <a:lnTo>
                                  <a:pt x="733945" y="7467"/>
                                </a:lnTo>
                                <a:lnTo>
                                  <a:pt x="735114" y="9982"/>
                                </a:lnTo>
                                <a:lnTo>
                                  <a:pt x="735355" y="11214"/>
                                </a:lnTo>
                                <a:lnTo>
                                  <a:pt x="735372" y="66941"/>
                                </a:lnTo>
                                <a:lnTo>
                                  <a:pt x="735269" y="67830"/>
                                </a:lnTo>
                                <a:lnTo>
                                  <a:pt x="730656" y="71907"/>
                                </a:lnTo>
                                <a:lnTo>
                                  <a:pt x="749287" y="71907"/>
                                </a:lnTo>
                                <a:lnTo>
                                  <a:pt x="744182" y="66941"/>
                                </a:lnTo>
                                <a:lnTo>
                                  <a:pt x="744092" y="6794"/>
                                </a:lnTo>
                                <a:close/>
                              </a:path>
                              <a:path w="771525" h="97155">
                                <a:moveTo>
                                  <a:pt x="719797" y="45453"/>
                                </a:moveTo>
                                <a:lnTo>
                                  <a:pt x="711238" y="45453"/>
                                </a:lnTo>
                                <a:lnTo>
                                  <a:pt x="711238" y="63563"/>
                                </a:lnTo>
                                <a:lnTo>
                                  <a:pt x="706970" y="67030"/>
                                </a:lnTo>
                                <a:lnTo>
                                  <a:pt x="703516" y="68757"/>
                                </a:lnTo>
                                <a:lnTo>
                                  <a:pt x="708902" y="68757"/>
                                </a:lnTo>
                                <a:lnTo>
                                  <a:pt x="711238" y="66941"/>
                                </a:lnTo>
                                <a:lnTo>
                                  <a:pt x="720600" y="66941"/>
                                </a:lnTo>
                                <a:lnTo>
                                  <a:pt x="720039" y="65620"/>
                                </a:lnTo>
                                <a:lnTo>
                                  <a:pt x="719884" y="64655"/>
                                </a:lnTo>
                                <a:lnTo>
                                  <a:pt x="719797" y="45453"/>
                                </a:lnTo>
                                <a:close/>
                              </a:path>
                              <a:path w="771525" h="97155">
                                <a:moveTo>
                                  <a:pt x="727913" y="64033"/>
                                </a:moveTo>
                                <a:lnTo>
                                  <a:pt x="725607" y="66306"/>
                                </a:lnTo>
                                <a:lnTo>
                                  <a:pt x="724446" y="67373"/>
                                </a:lnTo>
                                <a:lnTo>
                                  <a:pt x="723722" y="67830"/>
                                </a:lnTo>
                                <a:lnTo>
                                  <a:pt x="722274" y="68186"/>
                                </a:lnTo>
                                <a:lnTo>
                                  <a:pt x="726991" y="68186"/>
                                </a:lnTo>
                                <a:lnTo>
                                  <a:pt x="727847" y="67030"/>
                                </a:lnTo>
                                <a:lnTo>
                                  <a:pt x="727913" y="64033"/>
                                </a:lnTo>
                                <a:close/>
                              </a:path>
                              <a:path w="771525" h="97155">
                                <a:moveTo>
                                  <a:pt x="708215" y="24853"/>
                                </a:moveTo>
                                <a:lnTo>
                                  <a:pt x="698512" y="24853"/>
                                </a:lnTo>
                                <a:lnTo>
                                  <a:pt x="694258" y="26098"/>
                                </a:lnTo>
                                <a:lnTo>
                                  <a:pt x="688187" y="31076"/>
                                </a:lnTo>
                                <a:lnTo>
                                  <a:pt x="686663" y="33820"/>
                                </a:lnTo>
                                <a:lnTo>
                                  <a:pt x="686696" y="38442"/>
                                </a:lnTo>
                                <a:lnTo>
                                  <a:pt x="687057" y="39573"/>
                                </a:lnTo>
                                <a:lnTo>
                                  <a:pt x="687882" y="40462"/>
                                </a:lnTo>
                                <a:lnTo>
                                  <a:pt x="691006" y="41821"/>
                                </a:lnTo>
                                <a:lnTo>
                                  <a:pt x="694207" y="40525"/>
                                </a:lnTo>
                                <a:lnTo>
                                  <a:pt x="695007" y="39662"/>
                                </a:lnTo>
                                <a:lnTo>
                                  <a:pt x="695426" y="38442"/>
                                </a:lnTo>
                                <a:lnTo>
                                  <a:pt x="695299" y="32308"/>
                                </a:lnTo>
                                <a:lnTo>
                                  <a:pt x="695972" y="30962"/>
                                </a:lnTo>
                                <a:lnTo>
                                  <a:pt x="698563" y="28613"/>
                                </a:lnTo>
                                <a:lnTo>
                                  <a:pt x="700277" y="28028"/>
                                </a:lnTo>
                                <a:lnTo>
                                  <a:pt x="716346" y="28028"/>
                                </a:lnTo>
                                <a:lnTo>
                                  <a:pt x="711669" y="25565"/>
                                </a:lnTo>
                                <a:lnTo>
                                  <a:pt x="708215" y="24853"/>
                                </a:lnTo>
                                <a:close/>
                              </a:path>
                              <a:path w="771525" h="97155">
                                <a:moveTo>
                                  <a:pt x="744092" y="0"/>
                                </a:moveTo>
                                <a:lnTo>
                                  <a:pt x="741730" y="0"/>
                                </a:lnTo>
                                <a:lnTo>
                                  <a:pt x="727608" y="5803"/>
                                </a:lnTo>
                                <a:lnTo>
                                  <a:pt x="728497" y="7619"/>
                                </a:lnTo>
                                <a:lnTo>
                                  <a:pt x="729881" y="7061"/>
                                </a:lnTo>
                                <a:lnTo>
                                  <a:pt x="731024" y="6794"/>
                                </a:lnTo>
                                <a:lnTo>
                                  <a:pt x="744092" y="6794"/>
                                </a:lnTo>
                                <a:lnTo>
                                  <a:pt x="744092" y="0"/>
                                </a:lnTo>
                                <a:close/>
                              </a:path>
                              <a:path w="771525" h="97155">
                                <a:moveTo>
                                  <a:pt x="767206" y="63715"/>
                                </a:moveTo>
                                <a:lnTo>
                                  <a:pt x="763993" y="63715"/>
                                </a:lnTo>
                                <a:lnTo>
                                  <a:pt x="762634" y="64287"/>
                                </a:lnTo>
                                <a:lnTo>
                                  <a:pt x="760412" y="66497"/>
                                </a:lnTo>
                                <a:lnTo>
                                  <a:pt x="759840" y="67856"/>
                                </a:lnTo>
                                <a:lnTo>
                                  <a:pt x="759840" y="71069"/>
                                </a:lnTo>
                                <a:lnTo>
                                  <a:pt x="760412" y="72440"/>
                                </a:lnTo>
                                <a:lnTo>
                                  <a:pt x="762647" y="74688"/>
                                </a:lnTo>
                                <a:lnTo>
                                  <a:pt x="763993" y="75247"/>
                                </a:lnTo>
                                <a:lnTo>
                                  <a:pt x="767168" y="75247"/>
                                </a:lnTo>
                                <a:lnTo>
                                  <a:pt x="768527" y="74688"/>
                                </a:lnTo>
                                <a:lnTo>
                                  <a:pt x="770762" y="72440"/>
                                </a:lnTo>
                                <a:lnTo>
                                  <a:pt x="771334" y="71069"/>
                                </a:lnTo>
                                <a:lnTo>
                                  <a:pt x="771318" y="67856"/>
                                </a:lnTo>
                                <a:lnTo>
                                  <a:pt x="770775" y="66535"/>
                                </a:lnTo>
                                <a:lnTo>
                                  <a:pt x="768578" y="64287"/>
                                </a:lnTo>
                                <a:lnTo>
                                  <a:pt x="767206" y="63715"/>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62222" y="4053878"/>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EC7C30"/>
                          </a:solidFill>
                        </wps:spPr>
                        <wps:bodyPr wrap="square" lIns="0" tIns="0" rIns="0" bIns="0" rtlCol="0">
                          <a:prstTxWarp prst="textNoShape">
                            <a:avLst/>
                          </a:prstTxWarp>
                          <a:noAutofit/>
                        </wps:bodyPr>
                      </wps:wsp>
                      <wps:wsp>
                        <wps:cNvPr id="201" name="Graphic 201"/>
                        <wps:cNvSpPr/>
                        <wps:spPr>
                          <a:xfrm>
                            <a:off x="3962222" y="4053878"/>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202" name="Graphic 202"/>
                        <wps:cNvSpPr/>
                        <wps:spPr>
                          <a:xfrm>
                            <a:off x="4401324" y="4086136"/>
                            <a:ext cx="763905" cy="97155"/>
                          </a:xfrm>
                          <a:custGeom>
                            <a:avLst/>
                            <a:gdLst/>
                            <a:ahLst/>
                            <a:cxnLst/>
                            <a:rect l="l" t="t" r="r" b="b"/>
                            <a:pathLst>
                              <a:path w="763905" h="97155">
                                <a:moveTo>
                                  <a:pt x="44107" y="71882"/>
                                </a:moveTo>
                                <a:lnTo>
                                  <a:pt x="14338" y="71882"/>
                                </a:lnTo>
                                <a:lnTo>
                                  <a:pt x="14338" y="73812"/>
                                </a:lnTo>
                                <a:lnTo>
                                  <a:pt x="44107" y="73812"/>
                                </a:lnTo>
                                <a:lnTo>
                                  <a:pt x="44107" y="71882"/>
                                </a:lnTo>
                                <a:close/>
                              </a:path>
                              <a:path w="763905" h="97155">
                                <a:moveTo>
                                  <a:pt x="34213" y="7848"/>
                                </a:moveTo>
                                <a:lnTo>
                                  <a:pt x="24269" y="7848"/>
                                </a:lnTo>
                                <a:lnTo>
                                  <a:pt x="24212" y="65925"/>
                                </a:lnTo>
                                <a:lnTo>
                                  <a:pt x="23875" y="68072"/>
                                </a:lnTo>
                                <a:lnTo>
                                  <a:pt x="23139" y="69189"/>
                                </a:lnTo>
                                <a:lnTo>
                                  <a:pt x="21882" y="70967"/>
                                </a:lnTo>
                                <a:lnTo>
                                  <a:pt x="19786" y="71882"/>
                                </a:lnTo>
                                <a:lnTo>
                                  <a:pt x="38925" y="71882"/>
                                </a:lnTo>
                                <a:lnTo>
                                  <a:pt x="36918" y="71158"/>
                                </a:lnTo>
                                <a:lnTo>
                                  <a:pt x="35598" y="69710"/>
                                </a:lnTo>
                                <a:lnTo>
                                  <a:pt x="34683" y="68618"/>
                                </a:lnTo>
                                <a:lnTo>
                                  <a:pt x="34213" y="65925"/>
                                </a:lnTo>
                                <a:lnTo>
                                  <a:pt x="34213" y="7848"/>
                                </a:lnTo>
                                <a:close/>
                              </a:path>
                              <a:path w="763905" h="97155">
                                <a:moveTo>
                                  <a:pt x="58115" y="3441"/>
                                </a:moveTo>
                                <a:lnTo>
                                  <a:pt x="825" y="3441"/>
                                </a:lnTo>
                                <a:lnTo>
                                  <a:pt x="0" y="19939"/>
                                </a:lnTo>
                                <a:lnTo>
                                  <a:pt x="1968" y="19939"/>
                                </a:lnTo>
                                <a:lnTo>
                                  <a:pt x="2197" y="16751"/>
                                </a:lnTo>
                                <a:lnTo>
                                  <a:pt x="2971" y="14249"/>
                                </a:lnTo>
                                <a:lnTo>
                                  <a:pt x="12547" y="7848"/>
                                </a:lnTo>
                                <a:lnTo>
                                  <a:pt x="58322" y="7848"/>
                                </a:lnTo>
                                <a:lnTo>
                                  <a:pt x="58115" y="3441"/>
                                </a:lnTo>
                                <a:close/>
                              </a:path>
                              <a:path w="763905" h="97155">
                                <a:moveTo>
                                  <a:pt x="58322" y="7848"/>
                                </a:moveTo>
                                <a:lnTo>
                                  <a:pt x="46989" y="7848"/>
                                </a:lnTo>
                                <a:lnTo>
                                  <a:pt x="49314" y="8331"/>
                                </a:lnTo>
                                <a:lnTo>
                                  <a:pt x="51117" y="9271"/>
                                </a:lnTo>
                                <a:lnTo>
                                  <a:pt x="56921" y="19939"/>
                                </a:lnTo>
                                <a:lnTo>
                                  <a:pt x="58889" y="19939"/>
                                </a:lnTo>
                                <a:lnTo>
                                  <a:pt x="58322" y="7848"/>
                                </a:lnTo>
                                <a:close/>
                              </a:path>
                              <a:path w="763905" h="97155">
                                <a:moveTo>
                                  <a:pt x="91757" y="24815"/>
                                </a:moveTo>
                                <a:lnTo>
                                  <a:pt x="80175" y="24815"/>
                                </a:lnTo>
                                <a:lnTo>
                                  <a:pt x="74942" y="27089"/>
                                </a:lnTo>
                                <a:lnTo>
                                  <a:pt x="66636" y="36195"/>
                                </a:lnTo>
                                <a:lnTo>
                                  <a:pt x="64541" y="42532"/>
                                </a:lnTo>
                                <a:lnTo>
                                  <a:pt x="64541" y="58166"/>
                                </a:lnTo>
                                <a:lnTo>
                                  <a:pt x="66586" y="64147"/>
                                </a:lnTo>
                                <a:lnTo>
                                  <a:pt x="74688" y="73025"/>
                                </a:lnTo>
                                <a:lnTo>
                                  <a:pt x="79565" y="75260"/>
                                </a:lnTo>
                                <a:lnTo>
                                  <a:pt x="90512" y="75260"/>
                                </a:lnTo>
                                <a:lnTo>
                                  <a:pt x="94856" y="73304"/>
                                </a:lnTo>
                                <a:lnTo>
                                  <a:pt x="100695" y="66802"/>
                                </a:lnTo>
                                <a:lnTo>
                                  <a:pt x="84518" y="66802"/>
                                </a:lnTo>
                                <a:lnTo>
                                  <a:pt x="80467" y="64795"/>
                                </a:lnTo>
                                <a:lnTo>
                                  <a:pt x="73583" y="56769"/>
                                </a:lnTo>
                                <a:lnTo>
                                  <a:pt x="71881" y="51231"/>
                                </a:lnTo>
                                <a:lnTo>
                                  <a:pt x="71894" y="44170"/>
                                </a:lnTo>
                                <a:lnTo>
                                  <a:pt x="104673" y="44170"/>
                                </a:lnTo>
                                <a:lnTo>
                                  <a:pt x="104673" y="41173"/>
                                </a:lnTo>
                                <a:lnTo>
                                  <a:pt x="71894" y="41173"/>
                                </a:lnTo>
                                <a:lnTo>
                                  <a:pt x="72275" y="37185"/>
                                </a:lnTo>
                                <a:lnTo>
                                  <a:pt x="73583" y="34086"/>
                                </a:lnTo>
                                <a:lnTo>
                                  <a:pt x="78117" y="29629"/>
                                </a:lnTo>
                                <a:lnTo>
                                  <a:pt x="80670" y="28498"/>
                                </a:lnTo>
                                <a:lnTo>
                                  <a:pt x="97991" y="28498"/>
                                </a:lnTo>
                                <a:lnTo>
                                  <a:pt x="96126" y="26581"/>
                                </a:lnTo>
                                <a:lnTo>
                                  <a:pt x="91757" y="24815"/>
                                </a:lnTo>
                                <a:close/>
                              </a:path>
                              <a:path w="763905" h="97155">
                                <a:moveTo>
                                  <a:pt x="103060" y="55435"/>
                                </a:moveTo>
                                <a:lnTo>
                                  <a:pt x="101511" y="59575"/>
                                </a:lnTo>
                                <a:lnTo>
                                  <a:pt x="99580" y="62509"/>
                                </a:lnTo>
                                <a:lnTo>
                                  <a:pt x="94995" y="65938"/>
                                </a:lnTo>
                                <a:lnTo>
                                  <a:pt x="92290" y="66802"/>
                                </a:lnTo>
                                <a:lnTo>
                                  <a:pt x="100695" y="66802"/>
                                </a:lnTo>
                                <a:lnTo>
                                  <a:pt x="101828" y="65532"/>
                                </a:lnTo>
                                <a:lnTo>
                                  <a:pt x="103936" y="61214"/>
                                </a:lnTo>
                                <a:lnTo>
                                  <a:pt x="104673" y="56464"/>
                                </a:lnTo>
                                <a:lnTo>
                                  <a:pt x="103060" y="55435"/>
                                </a:lnTo>
                                <a:close/>
                              </a:path>
                              <a:path w="763905" h="97155">
                                <a:moveTo>
                                  <a:pt x="97991" y="28498"/>
                                </a:moveTo>
                                <a:lnTo>
                                  <a:pt x="85407" y="28498"/>
                                </a:lnTo>
                                <a:lnTo>
                                  <a:pt x="87210" y="29044"/>
                                </a:lnTo>
                                <a:lnTo>
                                  <a:pt x="90601" y="31267"/>
                                </a:lnTo>
                                <a:lnTo>
                                  <a:pt x="91897" y="32804"/>
                                </a:lnTo>
                                <a:lnTo>
                                  <a:pt x="93306" y="35979"/>
                                </a:lnTo>
                                <a:lnTo>
                                  <a:pt x="93675" y="38112"/>
                                </a:lnTo>
                                <a:lnTo>
                                  <a:pt x="93840" y="41173"/>
                                </a:lnTo>
                                <a:lnTo>
                                  <a:pt x="104673" y="41173"/>
                                </a:lnTo>
                                <a:lnTo>
                                  <a:pt x="104603" y="38112"/>
                                </a:lnTo>
                                <a:lnTo>
                                  <a:pt x="102958" y="33604"/>
                                </a:lnTo>
                                <a:lnTo>
                                  <a:pt x="97991" y="28498"/>
                                </a:lnTo>
                                <a:close/>
                              </a:path>
                              <a:path w="763905" h="97155">
                                <a:moveTo>
                                  <a:pt x="134912" y="71945"/>
                                </a:moveTo>
                                <a:lnTo>
                                  <a:pt x="111467" y="71945"/>
                                </a:lnTo>
                                <a:lnTo>
                                  <a:pt x="111467" y="73812"/>
                                </a:lnTo>
                                <a:lnTo>
                                  <a:pt x="134912" y="73812"/>
                                </a:lnTo>
                                <a:lnTo>
                                  <a:pt x="134912" y="71945"/>
                                </a:lnTo>
                                <a:close/>
                              </a:path>
                              <a:path w="763905" h="97155">
                                <a:moveTo>
                                  <a:pt x="162598" y="71945"/>
                                </a:moveTo>
                                <a:lnTo>
                                  <a:pt x="139153" y="71945"/>
                                </a:lnTo>
                                <a:lnTo>
                                  <a:pt x="139153" y="73812"/>
                                </a:lnTo>
                                <a:lnTo>
                                  <a:pt x="162598" y="73812"/>
                                </a:lnTo>
                                <a:lnTo>
                                  <a:pt x="162598" y="71945"/>
                                </a:lnTo>
                                <a:close/>
                              </a:path>
                              <a:path w="763905" h="97155">
                                <a:moveTo>
                                  <a:pt x="127203" y="31762"/>
                                </a:moveTo>
                                <a:lnTo>
                                  <a:pt x="114922" y="31762"/>
                                </a:lnTo>
                                <a:lnTo>
                                  <a:pt x="117081" y="32448"/>
                                </a:lnTo>
                                <a:lnTo>
                                  <a:pt x="118263" y="34937"/>
                                </a:lnTo>
                                <a:lnTo>
                                  <a:pt x="118541" y="36233"/>
                                </a:lnTo>
                                <a:lnTo>
                                  <a:pt x="118656" y="66509"/>
                                </a:lnTo>
                                <a:lnTo>
                                  <a:pt x="118224" y="68872"/>
                                </a:lnTo>
                                <a:lnTo>
                                  <a:pt x="117398" y="70104"/>
                                </a:lnTo>
                                <a:lnTo>
                                  <a:pt x="116535" y="71323"/>
                                </a:lnTo>
                                <a:lnTo>
                                  <a:pt x="114909" y="71945"/>
                                </a:lnTo>
                                <a:lnTo>
                                  <a:pt x="132321" y="71945"/>
                                </a:lnTo>
                                <a:lnTo>
                                  <a:pt x="127203" y="37998"/>
                                </a:lnTo>
                                <a:lnTo>
                                  <a:pt x="129961" y="34937"/>
                                </a:lnTo>
                                <a:lnTo>
                                  <a:pt x="127203" y="34937"/>
                                </a:lnTo>
                                <a:lnTo>
                                  <a:pt x="127203" y="31762"/>
                                </a:lnTo>
                                <a:close/>
                              </a:path>
                              <a:path w="763905" h="97155">
                                <a:moveTo>
                                  <a:pt x="153472" y="31254"/>
                                </a:moveTo>
                                <a:lnTo>
                                  <a:pt x="142125" y="31254"/>
                                </a:lnTo>
                                <a:lnTo>
                                  <a:pt x="144017" y="32219"/>
                                </a:lnTo>
                                <a:lnTo>
                                  <a:pt x="146253" y="36131"/>
                                </a:lnTo>
                                <a:lnTo>
                                  <a:pt x="146670" y="38481"/>
                                </a:lnTo>
                                <a:lnTo>
                                  <a:pt x="146735" y="67411"/>
                                </a:lnTo>
                                <a:lnTo>
                                  <a:pt x="146608" y="67945"/>
                                </a:lnTo>
                                <a:lnTo>
                                  <a:pt x="144767" y="70916"/>
                                </a:lnTo>
                                <a:lnTo>
                                  <a:pt x="143903" y="71589"/>
                                </a:lnTo>
                                <a:lnTo>
                                  <a:pt x="142354" y="71945"/>
                                </a:lnTo>
                                <a:lnTo>
                                  <a:pt x="160337" y="71945"/>
                                </a:lnTo>
                                <a:lnTo>
                                  <a:pt x="155301" y="37998"/>
                                </a:lnTo>
                                <a:lnTo>
                                  <a:pt x="154978" y="35293"/>
                                </a:lnTo>
                                <a:lnTo>
                                  <a:pt x="153472" y="31254"/>
                                </a:lnTo>
                                <a:close/>
                              </a:path>
                              <a:path w="763905" h="97155">
                                <a:moveTo>
                                  <a:pt x="145656" y="24866"/>
                                </a:moveTo>
                                <a:lnTo>
                                  <a:pt x="138048" y="24866"/>
                                </a:lnTo>
                                <a:lnTo>
                                  <a:pt x="132765" y="28232"/>
                                </a:lnTo>
                                <a:lnTo>
                                  <a:pt x="127203" y="34937"/>
                                </a:lnTo>
                                <a:lnTo>
                                  <a:pt x="129961" y="34937"/>
                                </a:lnTo>
                                <a:lnTo>
                                  <a:pt x="131254" y="33502"/>
                                </a:lnTo>
                                <a:lnTo>
                                  <a:pt x="135356" y="31254"/>
                                </a:lnTo>
                                <a:lnTo>
                                  <a:pt x="153472" y="31254"/>
                                </a:lnTo>
                                <a:lnTo>
                                  <a:pt x="153098" y="30251"/>
                                </a:lnTo>
                                <a:lnTo>
                                  <a:pt x="151625" y="28105"/>
                                </a:lnTo>
                                <a:lnTo>
                                  <a:pt x="147904" y="25514"/>
                                </a:lnTo>
                                <a:lnTo>
                                  <a:pt x="145656" y="24866"/>
                                </a:lnTo>
                                <a:close/>
                              </a:path>
                              <a:path w="763905" h="97155">
                                <a:moveTo>
                                  <a:pt x="127203" y="24866"/>
                                </a:moveTo>
                                <a:lnTo>
                                  <a:pt x="124955" y="24866"/>
                                </a:lnTo>
                                <a:lnTo>
                                  <a:pt x="110667" y="30683"/>
                                </a:lnTo>
                                <a:lnTo>
                                  <a:pt x="111467" y="32537"/>
                                </a:lnTo>
                                <a:lnTo>
                                  <a:pt x="114922" y="31762"/>
                                </a:lnTo>
                                <a:lnTo>
                                  <a:pt x="127203" y="31762"/>
                                </a:lnTo>
                                <a:lnTo>
                                  <a:pt x="127203" y="24866"/>
                                </a:lnTo>
                                <a:close/>
                              </a:path>
                              <a:path w="763905" h="97155">
                                <a:moveTo>
                                  <a:pt x="189890" y="24866"/>
                                </a:moveTo>
                                <a:lnTo>
                                  <a:pt x="179857" y="24866"/>
                                </a:lnTo>
                                <a:lnTo>
                                  <a:pt x="175310" y="26568"/>
                                </a:lnTo>
                                <a:lnTo>
                                  <a:pt x="168262" y="33350"/>
                                </a:lnTo>
                                <a:lnTo>
                                  <a:pt x="166484" y="37401"/>
                                </a:lnTo>
                                <a:lnTo>
                                  <a:pt x="166512" y="45275"/>
                                </a:lnTo>
                                <a:lnTo>
                                  <a:pt x="175488" y="56464"/>
                                </a:lnTo>
                                <a:lnTo>
                                  <a:pt x="171932" y="59448"/>
                                </a:lnTo>
                                <a:lnTo>
                                  <a:pt x="169659" y="61747"/>
                                </a:lnTo>
                                <a:lnTo>
                                  <a:pt x="167690" y="64998"/>
                                </a:lnTo>
                                <a:lnTo>
                                  <a:pt x="167312" y="66103"/>
                                </a:lnTo>
                                <a:lnTo>
                                  <a:pt x="167295" y="67856"/>
                                </a:lnTo>
                                <a:lnTo>
                                  <a:pt x="168313" y="70510"/>
                                </a:lnTo>
                                <a:lnTo>
                                  <a:pt x="169049" y="71361"/>
                                </a:lnTo>
                                <a:lnTo>
                                  <a:pt x="170332" y="72313"/>
                                </a:lnTo>
                                <a:lnTo>
                                  <a:pt x="172123" y="73393"/>
                                </a:lnTo>
                                <a:lnTo>
                                  <a:pt x="168464" y="77203"/>
                                </a:lnTo>
                                <a:lnTo>
                                  <a:pt x="162648" y="86829"/>
                                </a:lnTo>
                                <a:lnTo>
                                  <a:pt x="162648" y="88696"/>
                                </a:lnTo>
                                <a:lnTo>
                                  <a:pt x="163975" y="90500"/>
                                </a:lnTo>
                                <a:lnTo>
                                  <a:pt x="166522" y="92214"/>
                                </a:lnTo>
                                <a:lnTo>
                                  <a:pt x="171107" y="95237"/>
                                </a:lnTo>
                                <a:lnTo>
                                  <a:pt x="176745" y="96748"/>
                                </a:lnTo>
                                <a:lnTo>
                                  <a:pt x="192074" y="96748"/>
                                </a:lnTo>
                                <a:lnTo>
                                  <a:pt x="199085" y="94208"/>
                                </a:lnTo>
                                <a:lnTo>
                                  <a:pt x="203032" y="90500"/>
                                </a:lnTo>
                                <a:lnTo>
                                  <a:pt x="181436" y="90487"/>
                                </a:lnTo>
                                <a:lnTo>
                                  <a:pt x="176484" y="89420"/>
                                </a:lnTo>
                                <a:lnTo>
                                  <a:pt x="171043" y="86042"/>
                                </a:lnTo>
                                <a:lnTo>
                                  <a:pt x="170052" y="84594"/>
                                </a:lnTo>
                                <a:lnTo>
                                  <a:pt x="170166" y="81267"/>
                                </a:lnTo>
                                <a:lnTo>
                                  <a:pt x="170459" y="80251"/>
                                </a:lnTo>
                                <a:lnTo>
                                  <a:pt x="172123" y="77203"/>
                                </a:lnTo>
                                <a:lnTo>
                                  <a:pt x="173342" y="75565"/>
                                </a:lnTo>
                                <a:lnTo>
                                  <a:pt x="174967" y="73812"/>
                                </a:lnTo>
                                <a:lnTo>
                                  <a:pt x="209345" y="73812"/>
                                </a:lnTo>
                                <a:lnTo>
                                  <a:pt x="209003" y="72948"/>
                                </a:lnTo>
                                <a:lnTo>
                                  <a:pt x="181711" y="66586"/>
                                </a:lnTo>
                                <a:lnTo>
                                  <a:pt x="179298" y="66471"/>
                                </a:lnTo>
                                <a:lnTo>
                                  <a:pt x="176682" y="66103"/>
                                </a:lnTo>
                                <a:lnTo>
                                  <a:pt x="175552" y="65697"/>
                                </a:lnTo>
                                <a:lnTo>
                                  <a:pt x="174980" y="65138"/>
                                </a:lnTo>
                                <a:lnTo>
                                  <a:pt x="174129" y="63436"/>
                                </a:lnTo>
                                <a:lnTo>
                                  <a:pt x="174929" y="60909"/>
                                </a:lnTo>
                                <a:lnTo>
                                  <a:pt x="175488" y="59918"/>
                                </a:lnTo>
                                <a:lnTo>
                                  <a:pt x="176504" y="58762"/>
                                </a:lnTo>
                                <a:lnTo>
                                  <a:pt x="178015" y="57454"/>
                                </a:lnTo>
                                <a:lnTo>
                                  <a:pt x="193904" y="57454"/>
                                </a:lnTo>
                                <a:lnTo>
                                  <a:pt x="195440" y="56921"/>
                                </a:lnTo>
                                <a:lnTo>
                                  <a:pt x="196475" y="55956"/>
                                </a:lnTo>
                                <a:lnTo>
                                  <a:pt x="183070" y="55956"/>
                                </a:lnTo>
                                <a:lnTo>
                                  <a:pt x="180809" y="54813"/>
                                </a:lnTo>
                                <a:lnTo>
                                  <a:pt x="178993" y="52527"/>
                                </a:lnTo>
                                <a:lnTo>
                                  <a:pt x="176656" y="49517"/>
                                </a:lnTo>
                                <a:lnTo>
                                  <a:pt x="175488" y="45275"/>
                                </a:lnTo>
                                <a:lnTo>
                                  <a:pt x="175555" y="35356"/>
                                </a:lnTo>
                                <a:lnTo>
                                  <a:pt x="176352" y="32473"/>
                                </a:lnTo>
                                <a:lnTo>
                                  <a:pt x="179793" y="28384"/>
                                </a:lnTo>
                                <a:lnTo>
                                  <a:pt x="181952" y="27355"/>
                                </a:lnTo>
                                <a:lnTo>
                                  <a:pt x="195878" y="27355"/>
                                </a:lnTo>
                                <a:lnTo>
                                  <a:pt x="193801" y="25971"/>
                                </a:lnTo>
                                <a:lnTo>
                                  <a:pt x="189890" y="24866"/>
                                </a:lnTo>
                                <a:close/>
                              </a:path>
                              <a:path w="763905" h="97155">
                                <a:moveTo>
                                  <a:pt x="209345" y="73812"/>
                                </a:moveTo>
                                <a:lnTo>
                                  <a:pt x="174967" y="73812"/>
                                </a:lnTo>
                                <a:lnTo>
                                  <a:pt x="179133" y="74383"/>
                                </a:lnTo>
                                <a:lnTo>
                                  <a:pt x="185127" y="74790"/>
                                </a:lnTo>
                                <a:lnTo>
                                  <a:pt x="198196" y="75133"/>
                                </a:lnTo>
                                <a:lnTo>
                                  <a:pt x="201726" y="75577"/>
                                </a:lnTo>
                                <a:lnTo>
                                  <a:pt x="205295" y="77101"/>
                                </a:lnTo>
                                <a:lnTo>
                                  <a:pt x="206171" y="78384"/>
                                </a:lnTo>
                                <a:lnTo>
                                  <a:pt x="206171" y="82677"/>
                                </a:lnTo>
                                <a:lnTo>
                                  <a:pt x="204711" y="85013"/>
                                </a:lnTo>
                                <a:lnTo>
                                  <a:pt x="198805" y="89420"/>
                                </a:lnTo>
                                <a:lnTo>
                                  <a:pt x="194221" y="90500"/>
                                </a:lnTo>
                                <a:lnTo>
                                  <a:pt x="203045" y="90487"/>
                                </a:lnTo>
                                <a:lnTo>
                                  <a:pt x="208114" y="85725"/>
                                </a:lnTo>
                                <a:lnTo>
                                  <a:pt x="209943" y="82067"/>
                                </a:lnTo>
                                <a:lnTo>
                                  <a:pt x="209868" y="75133"/>
                                </a:lnTo>
                                <a:lnTo>
                                  <a:pt x="209345" y="73812"/>
                                </a:lnTo>
                                <a:close/>
                              </a:path>
                              <a:path w="763905" h="97155">
                                <a:moveTo>
                                  <a:pt x="193904" y="57454"/>
                                </a:moveTo>
                                <a:lnTo>
                                  <a:pt x="178015" y="57454"/>
                                </a:lnTo>
                                <a:lnTo>
                                  <a:pt x="180479" y="58153"/>
                                </a:lnTo>
                                <a:lnTo>
                                  <a:pt x="182867" y="58496"/>
                                </a:lnTo>
                                <a:lnTo>
                                  <a:pt x="190906" y="58496"/>
                                </a:lnTo>
                                <a:lnTo>
                                  <a:pt x="193904" y="57454"/>
                                </a:lnTo>
                                <a:close/>
                              </a:path>
                              <a:path w="763905" h="97155">
                                <a:moveTo>
                                  <a:pt x="195878" y="27355"/>
                                </a:moveTo>
                                <a:lnTo>
                                  <a:pt x="187261" y="27355"/>
                                </a:lnTo>
                                <a:lnTo>
                                  <a:pt x="189522" y="28498"/>
                                </a:lnTo>
                                <a:lnTo>
                                  <a:pt x="193649" y="33909"/>
                                </a:lnTo>
                                <a:lnTo>
                                  <a:pt x="194830" y="38201"/>
                                </a:lnTo>
                                <a:lnTo>
                                  <a:pt x="194817" y="47980"/>
                                </a:lnTo>
                                <a:lnTo>
                                  <a:pt x="194005" y="51028"/>
                                </a:lnTo>
                                <a:lnTo>
                                  <a:pt x="190588" y="54965"/>
                                </a:lnTo>
                                <a:lnTo>
                                  <a:pt x="188442" y="55956"/>
                                </a:lnTo>
                                <a:lnTo>
                                  <a:pt x="196475" y="55956"/>
                                </a:lnTo>
                                <a:lnTo>
                                  <a:pt x="202196" y="50622"/>
                                </a:lnTo>
                                <a:lnTo>
                                  <a:pt x="203898" y="46837"/>
                                </a:lnTo>
                                <a:lnTo>
                                  <a:pt x="203798" y="38201"/>
                                </a:lnTo>
                                <a:lnTo>
                                  <a:pt x="202933" y="35356"/>
                                </a:lnTo>
                                <a:lnTo>
                                  <a:pt x="201002" y="32854"/>
                                </a:lnTo>
                                <a:lnTo>
                                  <a:pt x="208635" y="32854"/>
                                </a:lnTo>
                                <a:lnTo>
                                  <a:pt x="209524" y="32816"/>
                                </a:lnTo>
                                <a:lnTo>
                                  <a:pt x="209765" y="32702"/>
                                </a:lnTo>
                                <a:lnTo>
                                  <a:pt x="210324" y="32283"/>
                                </a:lnTo>
                                <a:lnTo>
                                  <a:pt x="210528" y="30784"/>
                                </a:lnTo>
                                <a:lnTo>
                                  <a:pt x="210488" y="29946"/>
                                </a:lnTo>
                                <a:lnTo>
                                  <a:pt x="210261" y="28765"/>
                                </a:lnTo>
                                <a:lnTo>
                                  <a:pt x="209740" y="28321"/>
                                </a:lnTo>
                                <a:lnTo>
                                  <a:pt x="209499" y="28232"/>
                                </a:lnTo>
                                <a:lnTo>
                                  <a:pt x="208635" y="28181"/>
                                </a:lnTo>
                                <a:lnTo>
                                  <a:pt x="197116" y="28181"/>
                                </a:lnTo>
                                <a:lnTo>
                                  <a:pt x="195878" y="27355"/>
                                </a:lnTo>
                                <a:close/>
                              </a:path>
                              <a:path w="763905" h="97155">
                                <a:moveTo>
                                  <a:pt x="233210" y="29908"/>
                                </a:moveTo>
                                <a:lnTo>
                                  <a:pt x="224662" y="29908"/>
                                </a:lnTo>
                                <a:lnTo>
                                  <a:pt x="224746" y="65887"/>
                                </a:lnTo>
                                <a:lnTo>
                                  <a:pt x="232181" y="74599"/>
                                </a:lnTo>
                                <a:lnTo>
                                  <a:pt x="236092" y="74599"/>
                                </a:lnTo>
                                <a:lnTo>
                                  <a:pt x="238391" y="73723"/>
                                </a:lnTo>
                                <a:lnTo>
                                  <a:pt x="242798" y="70307"/>
                                </a:lnTo>
                                <a:lnTo>
                                  <a:pt x="243952" y="68567"/>
                                </a:lnTo>
                                <a:lnTo>
                                  <a:pt x="236524" y="68567"/>
                                </a:lnTo>
                                <a:lnTo>
                                  <a:pt x="235407" y="68021"/>
                                </a:lnTo>
                                <a:lnTo>
                                  <a:pt x="233616" y="65887"/>
                                </a:lnTo>
                                <a:lnTo>
                                  <a:pt x="233316" y="64350"/>
                                </a:lnTo>
                                <a:lnTo>
                                  <a:pt x="233210" y="29908"/>
                                </a:lnTo>
                                <a:close/>
                              </a:path>
                              <a:path w="763905" h="97155">
                                <a:moveTo>
                                  <a:pt x="245719" y="64350"/>
                                </a:moveTo>
                                <a:lnTo>
                                  <a:pt x="243687" y="64350"/>
                                </a:lnTo>
                                <a:lnTo>
                                  <a:pt x="243116" y="65735"/>
                                </a:lnTo>
                                <a:lnTo>
                                  <a:pt x="242290" y="66776"/>
                                </a:lnTo>
                                <a:lnTo>
                                  <a:pt x="241198" y="67500"/>
                                </a:lnTo>
                                <a:lnTo>
                                  <a:pt x="237896" y="68567"/>
                                </a:lnTo>
                                <a:lnTo>
                                  <a:pt x="243952" y="68567"/>
                                </a:lnTo>
                                <a:lnTo>
                                  <a:pt x="244500" y="67741"/>
                                </a:lnTo>
                                <a:lnTo>
                                  <a:pt x="245719" y="64350"/>
                                </a:lnTo>
                                <a:close/>
                              </a:path>
                              <a:path w="763905" h="97155">
                                <a:moveTo>
                                  <a:pt x="233210" y="10655"/>
                                </a:moveTo>
                                <a:lnTo>
                                  <a:pt x="231597" y="10655"/>
                                </a:lnTo>
                                <a:lnTo>
                                  <a:pt x="230174" y="14147"/>
                                </a:lnTo>
                                <a:lnTo>
                                  <a:pt x="229082" y="16548"/>
                                </a:lnTo>
                                <a:lnTo>
                                  <a:pt x="226720" y="20345"/>
                                </a:lnTo>
                                <a:lnTo>
                                  <a:pt x="224942" y="22504"/>
                                </a:lnTo>
                                <a:lnTo>
                                  <a:pt x="222948" y="24320"/>
                                </a:lnTo>
                                <a:lnTo>
                                  <a:pt x="220992" y="26149"/>
                                </a:lnTo>
                                <a:lnTo>
                                  <a:pt x="219049" y="27432"/>
                                </a:lnTo>
                                <a:lnTo>
                                  <a:pt x="217157" y="28181"/>
                                </a:lnTo>
                                <a:lnTo>
                                  <a:pt x="217157" y="29908"/>
                                </a:lnTo>
                                <a:lnTo>
                                  <a:pt x="244271" y="29908"/>
                                </a:lnTo>
                                <a:lnTo>
                                  <a:pt x="244271" y="26263"/>
                                </a:lnTo>
                                <a:lnTo>
                                  <a:pt x="233210" y="26263"/>
                                </a:lnTo>
                                <a:lnTo>
                                  <a:pt x="233210" y="10655"/>
                                </a:lnTo>
                                <a:close/>
                              </a:path>
                              <a:path w="763905" h="97155">
                                <a:moveTo>
                                  <a:pt x="279262" y="28041"/>
                                </a:moveTo>
                                <a:lnTo>
                                  <a:pt x="268236" y="28041"/>
                                </a:lnTo>
                                <a:lnTo>
                                  <a:pt x="270421" y="28917"/>
                                </a:lnTo>
                                <a:lnTo>
                                  <a:pt x="273418" y="32448"/>
                                </a:lnTo>
                                <a:lnTo>
                                  <a:pt x="274154" y="35699"/>
                                </a:lnTo>
                                <a:lnTo>
                                  <a:pt x="274154" y="42316"/>
                                </a:lnTo>
                                <a:lnTo>
                                  <a:pt x="266014" y="45275"/>
                                </a:lnTo>
                                <a:lnTo>
                                  <a:pt x="260210" y="47802"/>
                                </a:lnTo>
                                <a:lnTo>
                                  <a:pt x="253199" y="51955"/>
                                </a:lnTo>
                                <a:lnTo>
                                  <a:pt x="250748" y="54178"/>
                                </a:lnTo>
                                <a:lnTo>
                                  <a:pt x="248297" y="58216"/>
                                </a:lnTo>
                                <a:lnTo>
                                  <a:pt x="247764" y="60223"/>
                                </a:lnTo>
                                <a:lnTo>
                                  <a:pt x="247796" y="66306"/>
                                </a:lnTo>
                                <a:lnTo>
                                  <a:pt x="248831" y="69164"/>
                                </a:lnTo>
                                <a:lnTo>
                                  <a:pt x="250939" y="71424"/>
                                </a:lnTo>
                                <a:lnTo>
                                  <a:pt x="253072" y="73660"/>
                                </a:lnTo>
                                <a:lnTo>
                                  <a:pt x="255765" y="74790"/>
                                </a:lnTo>
                                <a:lnTo>
                                  <a:pt x="261162" y="74790"/>
                                </a:lnTo>
                                <a:lnTo>
                                  <a:pt x="271796" y="68783"/>
                                </a:lnTo>
                                <a:lnTo>
                                  <a:pt x="261886" y="68783"/>
                                </a:lnTo>
                                <a:lnTo>
                                  <a:pt x="260172" y="67957"/>
                                </a:lnTo>
                                <a:lnTo>
                                  <a:pt x="258548" y="66128"/>
                                </a:lnTo>
                                <a:lnTo>
                                  <a:pt x="257200" y="64655"/>
                                </a:lnTo>
                                <a:lnTo>
                                  <a:pt x="256463" y="62598"/>
                                </a:lnTo>
                                <a:lnTo>
                                  <a:pt x="256463" y="58127"/>
                                </a:lnTo>
                                <a:lnTo>
                                  <a:pt x="257060" y="56324"/>
                                </a:lnTo>
                                <a:lnTo>
                                  <a:pt x="274154" y="45478"/>
                                </a:lnTo>
                                <a:lnTo>
                                  <a:pt x="282702" y="45478"/>
                                </a:lnTo>
                                <a:lnTo>
                                  <a:pt x="282616" y="35699"/>
                                </a:lnTo>
                                <a:lnTo>
                                  <a:pt x="282397" y="33515"/>
                                </a:lnTo>
                                <a:lnTo>
                                  <a:pt x="280809" y="29743"/>
                                </a:lnTo>
                                <a:lnTo>
                                  <a:pt x="279311" y="28067"/>
                                </a:lnTo>
                                <a:close/>
                              </a:path>
                              <a:path w="763905" h="97155">
                                <a:moveTo>
                                  <a:pt x="283516" y="66954"/>
                                </a:moveTo>
                                <a:lnTo>
                                  <a:pt x="274154" y="66954"/>
                                </a:lnTo>
                                <a:lnTo>
                                  <a:pt x="274180" y="69799"/>
                                </a:lnTo>
                                <a:lnTo>
                                  <a:pt x="274713" y="71793"/>
                                </a:lnTo>
                                <a:lnTo>
                                  <a:pt x="276720" y="74155"/>
                                </a:lnTo>
                                <a:lnTo>
                                  <a:pt x="278066" y="74726"/>
                                </a:lnTo>
                                <a:lnTo>
                                  <a:pt x="283260" y="74726"/>
                                </a:lnTo>
                                <a:lnTo>
                                  <a:pt x="286969" y="72148"/>
                                </a:lnTo>
                                <a:lnTo>
                                  <a:pt x="289904" y="68199"/>
                                </a:lnTo>
                                <a:lnTo>
                                  <a:pt x="285191" y="68199"/>
                                </a:lnTo>
                                <a:lnTo>
                                  <a:pt x="283819" y="67691"/>
                                </a:lnTo>
                                <a:lnTo>
                                  <a:pt x="283516" y="66954"/>
                                </a:lnTo>
                                <a:close/>
                              </a:path>
                              <a:path w="763905" h="97155">
                                <a:moveTo>
                                  <a:pt x="282702" y="45478"/>
                                </a:moveTo>
                                <a:lnTo>
                                  <a:pt x="274154" y="45478"/>
                                </a:lnTo>
                                <a:lnTo>
                                  <a:pt x="274154" y="63576"/>
                                </a:lnTo>
                                <a:lnTo>
                                  <a:pt x="269874" y="67043"/>
                                </a:lnTo>
                                <a:lnTo>
                                  <a:pt x="266433" y="68783"/>
                                </a:lnTo>
                                <a:lnTo>
                                  <a:pt x="271796" y="68783"/>
                                </a:lnTo>
                                <a:lnTo>
                                  <a:pt x="274154" y="66954"/>
                                </a:lnTo>
                                <a:lnTo>
                                  <a:pt x="283516" y="66954"/>
                                </a:lnTo>
                                <a:lnTo>
                                  <a:pt x="282968" y="65620"/>
                                </a:lnTo>
                                <a:lnTo>
                                  <a:pt x="282799" y="64655"/>
                                </a:lnTo>
                                <a:lnTo>
                                  <a:pt x="282702" y="45478"/>
                                </a:lnTo>
                                <a:close/>
                              </a:path>
                              <a:path w="763905" h="97155">
                                <a:moveTo>
                                  <a:pt x="290830" y="64046"/>
                                </a:moveTo>
                                <a:lnTo>
                                  <a:pt x="288571" y="66306"/>
                                </a:lnTo>
                                <a:lnTo>
                                  <a:pt x="287350" y="67386"/>
                                </a:lnTo>
                                <a:lnTo>
                                  <a:pt x="286638" y="67830"/>
                                </a:lnTo>
                                <a:lnTo>
                                  <a:pt x="285191" y="68199"/>
                                </a:lnTo>
                                <a:lnTo>
                                  <a:pt x="289904" y="68199"/>
                                </a:lnTo>
                                <a:lnTo>
                                  <a:pt x="290763" y="67043"/>
                                </a:lnTo>
                                <a:lnTo>
                                  <a:pt x="290830" y="64046"/>
                                </a:lnTo>
                                <a:close/>
                              </a:path>
                              <a:path w="763905" h="97155">
                                <a:moveTo>
                                  <a:pt x="271119" y="24866"/>
                                </a:moveTo>
                                <a:lnTo>
                                  <a:pt x="261442" y="24866"/>
                                </a:lnTo>
                                <a:lnTo>
                                  <a:pt x="257174" y="26123"/>
                                </a:lnTo>
                                <a:lnTo>
                                  <a:pt x="251091" y="31089"/>
                                </a:lnTo>
                                <a:lnTo>
                                  <a:pt x="249593" y="33832"/>
                                </a:lnTo>
                                <a:lnTo>
                                  <a:pt x="249621" y="38442"/>
                                </a:lnTo>
                                <a:lnTo>
                                  <a:pt x="249986" y="39585"/>
                                </a:lnTo>
                                <a:lnTo>
                                  <a:pt x="250812" y="40487"/>
                                </a:lnTo>
                                <a:lnTo>
                                  <a:pt x="253936" y="41846"/>
                                </a:lnTo>
                                <a:lnTo>
                                  <a:pt x="257124" y="40538"/>
                                </a:lnTo>
                                <a:lnTo>
                                  <a:pt x="257924" y="39674"/>
                                </a:lnTo>
                                <a:lnTo>
                                  <a:pt x="258330" y="38442"/>
                                </a:lnTo>
                                <a:lnTo>
                                  <a:pt x="258229" y="32321"/>
                                </a:lnTo>
                                <a:lnTo>
                                  <a:pt x="258889" y="30962"/>
                                </a:lnTo>
                                <a:lnTo>
                                  <a:pt x="260251" y="29743"/>
                                </a:lnTo>
                                <a:lnTo>
                                  <a:pt x="261454" y="28613"/>
                                </a:lnTo>
                                <a:lnTo>
                                  <a:pt x="263194" y="28041"/>
                                </a:lnTo>
                                <a:lnTo>
                                  <a:pt x="279262" y="28041"/>
                                </a:lnTo>
                                <a:lnTo>
                                  <a:pt x="277253" y="27000"/>
                                </a:lnTo>
                                <a:lnTo>
                                  <a:pt x="274586" y="25577"/>
                                </a:lnTo>
                                <a:lnTo>
                                  <a:pt x="271119" y="24866"/>
                                </a:lnTo>
                                <a:close/>
                              </a:path>
                              <a:path w="763905" h="97155">
                                <a:moveTo>
                                  <a:pt x="327113" y="24866"/>
                                </a:moveTo>
                                <a:lnTo>
                                  <a:pt x="315988" y="24866"/>
                                </a:lnTo>
                                <a:lnTo>
                                  <a:pt x="312280" y="25895"/>
                                </a:lnTo>
                                <a:lnTo>
                                  <a:pt x="305244" y="30010"/>
                                </a:lnTo>
                                <a:lnTo>
                                  <a:pt x="302393" y="33210"/>
                                </a:lnTo>
                                <a:lnTo>
                                  <a:pt x="298069" y="41859"/>
                                </a:lnTo>
                                <a:lnTo>
                                  <a:pt x="297002" y="46151"/>
                                </a:lnTo>
                                <a:lnTo>
                                  <a:pt x="297002" y="56489"/>
                                </a:lnTo>
                                <a:lnTo>
                                  <a:pt x="298792" y="61887"/>
                                </a:lnTo>
                                <a:lnTo>
                                  <a:pt x="306539" y="72402"/>
                                </a:lnTo>
                                <a:lnTo>
                                  <a:pt x="312229" y="75260"/>
                                </a:lnTo>
                                <a:lnTo>
                                  <a:pt x="323748" y="75260"/>
                                </a:lnTo>
                                <a:lnTo>
                                  <a:pt x="327723" y="74155"/>
                                </a:lnTo>
                                <a:lnTo>
                                  <a:pt x="331877" y="71577"/>
                                </a:lnTo>
                                <a:lnTo>
                                  <a:pt x="317093" y="71577"/>
                                </a:lnTo>
                                <a:lnTo>
                                  <a:pt x="313486" y="69062"/>
                                </a:lnTo>
                                <a:lnTo>
                                  <a:pt x="308013" y="59029"/>
                                </a:lnTo>
                                <a:lnTo>
                                  <a:pt x="306708" y="53403"/>
                                </a:lnTo>
                                <a:lnTo>
                                  <a:pt x="306637" y="41808"/>
                                </a:lnTo>
                                <a:lnTo>
                                  <a:pt x="307200" y="38341"/>
                                </a:lnTo>
                                <a:lnTo>
                                  <a:pt x="309486" y="32867"/>
                                </a:lnTo>
                                <a:lnTo>
                                  <a:pt x="310972" y="30962"/>
                                </a:lnTo>
                                <a:lnTo>
                                  <a:pt x="314655" y="28778"/>
                                </a:lnTo>
                                <a:lnTo>
                                  <a:pt x="316496" y="28244"/>
                                </a:lnTo>
                                <a:lnTo>
                                  <a:pt x="333392" y="28244"/>
                                </a:lnTo>
                                <a:lnTo>
                                  <a:pt x="332879" y="27597"/>
                                </a:lnTo>
                                <a:lnTo>
                                  <a:pt x="327113" y="24866"/>
                                </a:lnTo>
                                <a:close/>
                              </a:path>
                              <a:path w="763905" h="97155">
                                <a:moveTo>
                                  <a:pt x="333392" y="28244"/>
                                </a:moveTo>
                                <a:lnTo>
                                  <a:pt x="322135" y="28244"/>
                                </a:lnTo>
                                <a:lnTo>
                                  <a:pt x="325259" y="29908"/>
                                </a:lnTo>
                                <a:lnTo>
                                  <a:pt x="331317" y="38074"/>
                                </a:lnTo>
                                <a:lnTo>
                                  <a:pt x="333133" y="44704"/>
                                </a:lnTo>
                                <a:lnTo>
                                  <a:pt x="333133" y="59893"/>
                                </a:lnTo>
                                <a:lnTo>
                                  <a:pt x="332041" y="64655"/>
                                </a:lnTo>
                                <a:lnTo>
                                  <a:pt x="327698" y="70180"/>
                                </a:lnTo>
                                <a:lnTo>
                                  <a:pt x="324942" y="71577"/>
                                </a:lnTo>
                                <a:lnTo>
                                  <a:pt x="331877" y="71577"/>
                                </a:lnTo>
                                <a:lnTo>
                                  <a:pt x="334886" y="69710"/>
                                </a:lnTo>
                                <a:lnTo>
                                  <a:pt x="337667" y="66433"/>
                                </a:lnTo>
                                <a:lnTo>
                                  <a:pt x="341756" y="57721"/>
                                </a:lnTo>
                                <a:lnTo>
                                  <a:pt x="342773" y="53403"/>
                                </a:lnTo>
                                <a:lnTo>
                                  <a:pt x="342773" y="43103"/>
                                </a:lnTo>
                                <a:lnTo>
                                  <a:pt x="340906" y="37744"/>
                                </a:lnTo>
                                <a:lnTo>
                                  <a:pt x="333392" y="28244"/>
                                </a:lnTo>
                                <a:close/>
                              </a:path>
                              <a:path w="763905" h="97155">
                                <a:moveTo>
                                  <a:pt x="428768" y="7658"/>
                                </a:moveTo>
                                <a:lnTo>
                                  <a:pt x="417093" y="7658"/>
                                </a:lnTo>
                                <a:lnTo>
                                  <a:pt x="372071" y="71882"/>
                                </a:lnTo>
                                <a:lnTo>
                                  <a:pt x="372071" y="73812"/>
                                </a:lnTo>
                                <a:lnTo>
                                  <a:pt x="429221" y="73812"/>
                                </a:lnTo>
                                <a:lnTo>
                                  <a:pt x="429978" y="69545"/>
                                </a:lnTo>
                                <a:lnTo>
                                  <a:pt x="385572" y="69545"/>
                                </a:lnTo>
                                <a:lnTo>
                                  <a:pt x="428768" y="7658"/>
                                </a:lnTo>
                                <a:close/>
                              </a:path>
                              <a:path w="763905" h="97155">
                                <a:moveTo>
                                  <a:pt x="430796" y="54864"/>
                                </a:moveTo>
                                <a:lnTo>
                                  <a:pt x="428980" y="60782"/>
                                </a:lnTo>
                                <a:lnTo>
                                  <a:pt x="426897" y="64693"/>
                                </a:lnTo>
                                <a:lnTo>
                                  <a:pt x="422173" y="68580"/>
                                </a:lnTo>
                                <a:lnTo>
                                  <a:pt x="418769" y="69545"/>
                                </a:lnTo>
                                <a:lnTo>
                                  <a:pt x="429978" y="69545"/>
                                </a:lnTo>
                                <a:lnTo>
                                  <a:pt x="432523" y="55181"/>
                                </a:lnTo>
                                <a:lnTo>
                                  <a:pt x="430796" y="54864"/>
                                </a:lnTo>
                                <a:close/>
                              </a:path>
                              <a:path w="763905" h="97155">
                                <a:moveTo>
                                  <a:pt x="431711" y="3441"/>
                                </a:moveTo>
                                <a:lnTo>
                                  <a:pt x="379793" y="3441"/>
                                </a:lnTo>
                                <a:lnTo>
                                  <a:pt x="378345" y="21018"/>
                                </a:lnTo>
                                <a:lnTo>
                                  <a:pt x="380301" y="21018"/>
                                </a:lnTo>
                                <a:lnTo>
                                  <a:pt x="381025" y="16814"/>
                                </a:lnTo>
                                <a:lnTo>
                                  <a:pt x="381825" y="13931"/>
                                </a:lnTo>
                                <a:lnTo>
                                  <a:pt x="428768" y="7658"/>
                                </a:lnTo>
                                <a:lnTo>
                                  <a:pt x="431711" y="3441"/>
                                </a:lnTo>
                                <a:close/>
                              </a:path>
                              <a:path w="763905" h="97155">
                                <a:moveTo>
                                  <a:pt x="468223" y="24866"/>
                                </a:moveTo>
                                <a:lnTo>
                                  <a:pt x="457136" y="24866"/>
                                </a:lnTo>
                                <a:lnTo>
                                  <a:pt x="453402" y="25895"/>
                                </a:lnTo>
                                <a:lnTo>
                                  <a:pt x="446354" y="30010"/>
                                </a:lnTo>
                                <a:lnTo>
                                  <a:pt x="443515" y="33210"/>
                                </a:lnTo>
                                <a:lnTo>
                                  <a:pt x="439204" y="41859"/>
                                </a:lnTo>
                                <a:lnTo>
                                  <a:pt x="438124" y="46151"/>
                                </a:lnTo>
                                <a:lnTo>
                                  <a:pt x="438124" y="56489"/>
                                </a:lnTo>
                                <a:lnTo>
                                  <a:pt x="439902" y="61887"/>
                                </a:lnTo>
                                <a:lnTo>
                                  <a:pt x="447675" y="72402"/>
                                </a:lnTo>
                                <a:lnTo>
                                  <a:pt x="453339" y="75260"/>
                                </a:lnTo>
                                <a:lnTo>
                                  <a:pt x="464883" y="75260"/>
                                </a:lnTo>
                                <a:lnTo>
                                  <a:pt x="468845" y="74155"/>
                                </a:lnTo>
                                <a:lnTo>
                                  <a:pt x="473015" y="71577"/>
                                </a:lnTo>
                                <a:lnTo>
                                  <a:pt x="458228" y="71577"/>
                                </a:lnTo>
                                <a:lnTo>
                                  <a:pt x="454609" y="69062"/>
                                </a:lnTo>
                                <a:lnTo>
                                  <a:pt x="449135" y="59029"/>
                                </a:lnTo>
                                <a:lnTo>
                                  <a:pt x="447818" y="53403"/>
                                </a:lnTo>
                                <a:lnTo>
                                  <a:pt x="447746" y="41808"/>
                                </a:lnTo>
                                <a:lnTo>
                                  <a:pt x="448322" y="38341"/>
                                </a:lnTo>
                                <a:lnTo>
                                  <a:pt x="450595" y="32867"/>
                                </a:lnTo>
                                <a:lnTo>
                                  <a:pt x="452094" y="30962"/>
                                </a:lnTo>
                                <a:lnTo>
                                  <a:pt x="453948" y="29883"/>
                                </a:lnTo>
                                <a:lnTo>
                                  <a:pt x="455777" y="28778"/>
                                </a:lnTo>
                                <a:lnTo>
                                  <a:pt x="457619" y="28244"/>
                                </a:lnTo>
                                <a:lnTo>
                                  <a:pt x="474503" y="28244"/>
                                </a:lnTo>
                                <a:lnTo>
                                  <a:pt x="473989" y="27597"/>
                                </a:lnTo>
                                <a:lnTo>
                                  <a:pt x="468223" y="24866"/>
                                </a:lnTo>
                                <a:close/>
                              </a:path>
                              <a:path w="763905" h="97155">
                                <a:moveTo>
                                  <a:pt x="474503" y="28244"/>
                                </a:moveTo>
                                <a:lnTo>
                                  <a:pt x="463232" y="28244"/>
                                </a:lnTo>
                                <a:lnTo>
                                  <a:pt x="466321" y="29883"/>
                                </a:lnTo>
                                <a:lnTo>
                                  <a:pt x="466444" y="30010"/>
                                </a:lnTo>
                                <a:lnTo>
                                  <a:pt x="468807" y="33210"/>
                                </a:lnTo>
                                <a:lnTo>
                                  <a:pt x="472439" y="38074"/>
                                </a:lnTo>
                                <a:lnTo>
                                  <a:pt x="474243" y="44704"/>
                                </a:lnTo>
                                <a:lnTo>
                                  <a:pt x="474243" y="59893"/>
                                </a:lnTo>
                                <a:lnTo>
                                  <a:pt x="473176" y="64655"/>
                                </a:lnTo>
                                <a:lnTo>
                                  <a:pt x="468807" y="70180"/>
                                </a:lnTo>
                                <a:lnTo>
                                  <a:pt x="466064" y="71577"/>
                                </a:lnTo>
                                <a:lnTo>
                                  <a:pt x="473015" y="71577"/>
                                </a:lnTo>
                                <a:lnTo>
                                  <a:pt x="475995" y="69710"/>
                                </a:lnTo>
                                <a:lnTo>
                                  <a:pt x="478802" y="66433"/>
                                </a:lnTo>
                                <a:lnTo>
                                  <a:pt x="480911" y="61887"/>
                                </a:lnTo>
                                <a:lnTo>
                                  <a:pt x="482879" y="57721"/>
                                </a:lnTo>
                                <a:lnTo>
                                  <a:pt x="483869" y="53403"/>
                                </a:lnTo>
                                <a:lnTo>
                                  <a:pt x="483869" y="43103"/>
                                </a:lnTo>
                                <a:lnTo>
                                  <a:pt x="482041" y="37744"/>
                                </a:lnTo>
                                <a:lnTo>
                                  <a:pt x="474503" y="28244"/>
                                </a:lnTo>
                                <a:close/>
                              </a:path>
                              <a:path w="763905" h="97155">
                                <a:moveTo>
                                  <a:pt x="507898" y="28155"/>
                                </a:moveTo>
                                <a:lnTo>
                                  <a:pt x="493763" y="28155"/>
                                </a:lnTo>
                                <a:lnTo>
                                  <a:pt x="495490" y="28384"/>
                                </a:lnTo>
                                <a:lnTo>
                                  <a:pt x="496417" y="28841"/>
                                </a:lnTo>
                                <a:lnTo>
                                  <a:pt x="498576" y="30835"/>
                                </a:lnTo>
                                <a:lnTo>
                                  <a:pt x="499071" y="31711"/>
                                </a:lnTo>
                                <a:lnTo>
                                  <a:pt x="499313" y="33261"/>
                                </a:lnTo>
                                <a:lnTo>
                                  <a:pt x="499421" y="62128"/>
                                </a:lnTo>
                                <a:lnTo>
                                  <a:pt x="499694" y="64579"/>
                                </a:lnTo>
                                <a:lnTo>
                                  <a:pt x="501192" y="69418"/>
                                </a:lnTo>
                                <a:lnTo>
                                  <a:pt x="502564" y="71424"/>
                                </a:lnTo>
                                <a:lnTo>
                                  <a:pt x="506450" y="74485"/>
                                </a:lnTo>
                                <a:lnTo>
                                  <a:pt x="508761" y="75260"/>
                                </a:lnTo>
                                <a:lnTo>
                                  <a:pt x="513791" y="75260"/>
                                </a:lnTo>
                                <a:lnTo>
                                  <a:pt x="516051" y="74676"/>
                                </a:lnTo>
                                <a:lnTo>
                                  <a:pt x="520344" y="72402"/>
                                </a:lnTo>
                                <a:lnTo>
                                  <a:pt x="523443" y="69608"/>
                                </a:lnTo>
                                <a:lnTo>
                                  <a:pt x="524118" y="68872"/>
                                </a:lnTo>
                                <a:lnTo>
                                  <a:pt x="513588" y="68872"/>
                                </a:lnTo>
                                <a:lnTo>
                                  <a:pt x="511733" y="68186"/>
                                </a:lnTo>
                                <a:lnTo>
                                  <a:pt x="508660" y="65417"/>
                                </a:lnTo>
                                <a:lnTo>
                                  <a:pt x="507898" y="62509"/>
                                </a:lnTo>
                                <a:lnTo>
                                  <a:pt x="507898" y="28155"/>
                                </a:lnTo>
                                <a:close/>
                              </a:path>
                              <a:path w="763905" h="97155">
                                <a:moveTo>
                                  <a:pt x="536466" y="65176"/>
                                </a:moveTo>
                                <a:lnTo>
                                  <a:pt x="527507" y="65176"/>
                                </a:lnTo>
                                <a:lnTo>
                                  <a:pt x="527507" y="75260"/>
                                </a:lnTo>
                                <a:lnTo>
                                  <a:pt x="529831" y="75260"/>
                                </a:lnTo>
                                <a:lnTo>
                                  <a:pt x="544029" y="69392"/>
                                </a:lnTo>
                                <a:lnTo>
                                  <a:pt x="543666" y="68465"/>
                                </a:lnTo>
                                <a:lnTo>
                                  <a:pt x="539686" y="68465"/>
                                </a:lnTo>
                                <a:lnTo>
                                  <a:pt x="537692" y="67729"/>
                                </a:lnTo>
                                <a:lnTo>
                                  <a:pt x="536466" y="65176"/>
                                </a:lnTo>
                                <a:close/>
                              </a:path>
                              <a:path w="763905" h="97155">
                                <a:moveTo>
                                  <a:pt x="536054" y="26263"/>
                                </a:moveTo>
                                <a:lnTo>
                                  <a:pt x="519912" y="26263"/>
                                </a:lnTo>
                                <a:lnTo>
                                  <a:pt x="519912" y="28181"/>
                                </a:lnTo>
                                <a:lnTo>
                                  <a:pt x="523011" y="28270"/>
                                </a:lnTo>
                                <a:lnTo>
                                  <a:pt x="525043" y="28765"/>
                                </a:lnTo>
                                <a:lnTo>
                                  <a:pt x="527024" y="30670"/>
                                </a:lnTo>
                                <a:lnTo>
                                  <a:pt x="527507" y="32499"/>
                                </a:lnTo>
                                <a:lnTo>
                                  <a:pt x="527507" y="62128"/>
                                </a:lnTo>
                                <a:lnTo>
                                  <a:pt x="524929" y="64770"/>
                                </a:lnTo>
                                <a:lnTo>
                                  <a:pt x="522706" y="66548"/>
                                </a:lnTo>
                                <a:lnTo>
                                  <a:pt x="518934" y="68402"/>
                                </a:lnTo>
                                <a:lnTo>
                                  <a:pt x="517245" y="68872"/>
                                </a:lnTo>
                                <a:lnTo>
                                  <a:pt x="524118" y="68872"/>
                                </a:lnTo>
                                <a:lnTo>
                                  <a:pt x="527507" y="65176"/>
                                </a:lnTo>
                                <a:lnTo>
                                  <a:pt x="536466" y="65176"/>
                                </a:lnTo>
                                <a:lnTo>
                                  <a:pt x="536181" y="63931"/>
                                </a:lnTo>
                                <a:lnTo>
                                  <a:pt x="536076" y="61150"/>
                                </a:lnTo>
                                <a:lnTo>
                                  <a:pt x="536054" y="26263"/>
                                </a:lnTo>
                                <a:close/>
                              </a:path>
                              <a:path w="763905" h="97155">
                                <a:moveTo>
                                  <a:pt x="543318" y="67576"/>
                                </a:moveTo>
                                <a:lnTo>
                                  <a:pt x="539686" y="68465"/>
                                </a:lnTo>
                                <a:lnTo>
                                  <a:pt x="543666" y="68465"/>
                                </a:lnTo>
                                <a:lnTo>
                                  <a:pt x="543318" y="67576"/>
                                </a:lnTo>
                                <a:close/>
                              </a:path>
                              <a:path w="763905" h="97155">
                                <a:moveTo>
                                  <a:pt x="507898" y="26263"/>
                                </a:moveTo>
                                <a:lnTo>
                                  <a:pt x="491286" y="26263"/>
                                </a:lnTo>
                                <a:lnTo>
                                  <a:pt x="491286" y="28181"/>
                                </a:lnTo>
                                <a:lnTo>
                                  <a:pt x="493763" y="28155"/>
                                </a:lnTo>
                                <a:lnTo>
                                  <a:pt x="507898" y="28155"/>
                                </a:lnTo>
                                <a:lnTo>
                                  <a:pt x="507898" y="26263"/>
                                </a:lnTo>
                                <a:close/>
                              </a:path>
                              <a:path w="763905" h="97155">
                                <a:moveTo>
                                  <a:pt x="598716" y="24815"/>
                                </a:moveTo>
                                <a:lnTo>
                                  <a:pt x="587133" y="24815"/>
                                </a:lnTo>
                                <a:lnTo>
                                  <a:pt x="581901" y="27089"/>
                                </a:lnTo>
                                <a:lnTo>
                                  <a:pt x="573582" y="36195"/>
                                </a:lnTo>
                                <a:lnTo>
                                  <a:pt x="571512" y="42532"/>
                                </a:lnTo>
                                <a:lnTo>
                                  <a:pt x="571512" y="58166"/>
                                </a:lnTo>
                                <a:lnTo>
                                  <a:pt x="573544" y="64147"/>
                                </a:lnTo>
                                <a:lnTo>
                                  <a:pt x="581634" y="73025"/>
                                </a:lnTo>
                                <a:lnTo>
                                  <a:pt x="586511" y="75260"/>
                                </a:lnTo>
                                <a:lnTo>
                                  <a:pt x="597458" y="75260"/>
                                </a:lnTo>
                                <a:lnTo>
                                  <a:pt x="601802" y="73304"/>
                                </a:lnTo>
                                <a:lnTo>
                                  <a:pt x="607645" y="66802"/>
                                </a:lnTo>
                                <a:lnTo>
                                  <a:pt x="591489" y="66802"/>
                                </a:lnTo>
                                <a:lnTo>
                                  <a:pt x="587425" y="64795"/>
                                </a:lnTo>
                                <a:lnTo>
                                  <a:pt x="580529" y="56769"/>
                                </a:lnTo>
                                <a:lnTo>
                                  <a:pt x="578815" y="51231"/>
                                </a:lnTo>
                                <a:lnTo>
                                  <a:pt x="578853" y="44170"/>
                                </a:lnTo>
                                <a:lnTo>
                                  <a:pt x="611619" y="44170"/>
                                </a:lnTo>
                                <a:lnTo>
                                  <a:pt x="611619" y="41173"/>
                                </a:lnTo>
                                <a:lnTo>
                                  <a:pt x="578853" y="41173"/>
                                </a:lnTo>
                                <a:lnTo>
                                  <a:pt x="579247" y="37185"/>
                                </a:lnTo>
                                <a:lnTo>
                                  <a:pt x="580555" y="34086"/>
                                </a:lnTo>
                                <a:lnTo>
                                  <a:pt x="585063" y="29629"/>
                                </a:lnTo>
                                <a:lnTo>
                                  <a:pt x="587629" y="28498"/>
                                </a:lnTo>
                                <a:lnTo>
                                  <a:pt x="604934" y="28498"/>
                                </a:lnTo>
                                <a:lnTo>
                                  <a:pt x="603072" y="26581"/>
                                </a:lnTo>
                                <a:lnTo>
                                  <a:pt x="598716" y="24815"/>
                                </a:lnTo>
                                <a:close/>
                              </a:path>
                              <a:path w="763905" h="97155">
                                <a:moveTo>
                                  <a:pt x="610006" y="55435"/>
                                </a:moveTo>
                                <a:lnTo>
                                  <a:pt x="608469" y="59575"/>
                                </a:lnTo>
                                <a:lnTo>
                                  <a:pt x="606526" y="62509"/>
                                </a:lnTo>
                                <a:lnTo>
                                  <a:pt x="601954" y="65938"/>
                                </a:lnTo>
                                <a:lnTo>
                                  <a:pt x="599249" y="66802"/>
                                </a:lnTo>
                                <a:lnTo>
                                  <a:pt x="607645" y="66802"/>
                                </a:lnTo>
                                <a:lnTo>
                                  <a:pt x="608787" y="65532"/>
                                </a:lnTo>
                                <a:lnTo>
                                  <a:pt x="610895" y="61214"/>
                                </a:lnTo>
                                <a:lnTo>
                                  <a:pt x="611619" y="56464"/>
                                </a:lnTo>
                                <a:lnTo>
                                  <a:pt x="610006" y="55435"/>
                                </a:lnTo>
                                <a:close/>
                              </a:path>
                              <a:path w="763905" h="97155">
                                <a:moveTo>
                                  <a:pt x="604934" y="28498"/>
                                </a:moveTo>
                                <a:lnTo>
                                  <a:pt x="592353" y="28498"/>
                                </a:lnTo>
                                <a:lnTo>
                                  <a:pt x="594144" y="29044"/>
                                </a:lnTo>
                                <a:lnTo>
                                  <a:pt x="597547" y="31267"/>
                                </a:lnTo>
                                <a:lnTo>
                                  <a:pt x="598855" y="32804"/>
                                </a:lnTo>
                                <a:lnTo>
                                  <a:pt x="600278" y="35979"/>
                                </a:lnTo>
                                <a:lnTo>
                                  <a:pt x="600633" y="38112"/>
                                </a:lnTo>
                                <a:lnTo>
                                  <a:pt x="600798" y="41173"/>
                                </a:lnTo>
                                <a:lnTo>
                                  <a:pt x="611619" y="41173"/>
                                </a:lnTo>
                                <a:lnTo>
                                  <a:pt x="611549" y="38112"/>
                                </a:lnTo>
                                <a:lnTo>
                                  <a:pt x="609892" y="33604"/>
                                </a:lnTo>
                                <a:lnTo>
                                  <a:pt x="604934" y="28498"/>
                                </a:lnTo>
                                <a:close/>
                              </a:path>
                              <a:path w="763905" h="97155">
                                <a:moveTo>
                                  <a:pt x="634085" y="29908"/>
                                </a:moveTo>
                                <a:lnTo>
                                  <a:pt x="625538" y="29908"/>
                                </a:lnTo>
                                <a:lnTo>
                                  <a:pt x="625628" y="65887"/>
                                </a:lnTo>
                                <a:lnTo>
                                  <a:pt x="633056" y="74599"/>
                                </a:lnTo>
                                <a:lnTo>
                                  <a:pt x="637019" y="74599"/>
                                </a:lnTo>
                                <a:lnTo>
                                  <a:pt x="639279" y="73723"/>
                                </a:lnTo>
                                <a:lnTo>
                                  <a:pt x="643699" y="70307"/>
                                </a:lnTo>
                                <a:lnTo>
                                  <a:pt x="644862" y="68567"/>
                                </a:lnTo>
                                <a:lnTo>
                                  <a:pt x="637425" y="68567"/>
                                </a:lnTo>
                                <a:lnTo>
                                  <a:pt x="636295" y="68021"/>
                                </a:lnTo>
                                <a:lnTo>
                                  <a:pt x="634542" y="65887"/>
                                </a:lnTo>
                                <a:lnTo>
                                  <a:pt x="634205" y="64350"/>
                                </a:lnTo>
                                <a:lnTo>
                                  <a:pt x="634085" y="29908"/>
                                </a:lnTo>
                                <a:close/>
                              </a:path>
                              <a:path w="763905" h="97155">
                                <a:moveTo>
                                  <a:pt x="646633" y="64350"/>
                                </a:moveTo>
                                <a:lnTo>
                                  <a:pt x="644613" y="64350"/>
                                </a:lnTo>
                                <a:lnTo>
                                  <a:pt x="644029" y="65735"/>
                                </a:lnTo>
                                <a:lnTo>
                                  <a:pt x="643191" y="66776"/>
                                </a:lnTo>
                                <a:lnTo>
                                  <a:pt x="642111" y="67500"/>
                                </a:lnTo>
                                <a:lnTo>
                                  <a:pt x="638810" y="68567"/>
                                </a:lnTo>
                                <a:lnTo>
                                  <a:pt x="644862" y="68567"/>
                                </a:lnTo>
                                <a:lnTo>
                                  <a:pt x="645414" y="67741"/>
                                </a:lnTo>
                                <a:lnTo>
                                  <a:pt x="646633" y="64350"/>
                                </a:lnTo>
                                <a:close/>
                              </a:path>
                              <a:path w="763905" h="97155">
                                <a:moveTo>
                                  <a:pt x="634085" y="10655"/>
                                </a:moveTo>
                                <a:lnTo>
                                  <a:pt x="632472" y="10655"/>
                                </a:lnTo>
                                <a:lnTo>
                                  <a:pt x="631088" y="14147"/>
                                </a:lnTo>
                                <a:lnTo>
                                  <a:pt x="629970" y="16548"/>
                                </a:lnTo>
                                <a:lnTo>
                                  <a:pt x="618045" y="28181"/>
                                </a:lnTo>
                                <a:lnTo>
                                  <a:pt x="618045" y="29908"/>
                                </a:lnTo>
                                <a:lnTo>
                                  <a:pt x="645185" y="29908"/>
                                </a:lnTo>
                                <a:lnTo>
                                  <a:pt x="645185" y="26263"/>
                                </a:lnTo>
                                <a:lnTo>
                                  <a:pt x="634085" y="26263"/>
                                </a:lnTo>
                                <a:lnTo>
                                  <a:pt x="634085" y="10655"/>
                                </a:lnTo>
                                <a:close/>
                              </a:path>
                              <a:path w="763905" h="97155">
                                <a:moveTo>
                                  <a:pt x="708929" y="28041"/>
                                </a:moveTo>
                                <a:lnTo>
                                  <a:pt x="697890" y="28041"/>
                                </a:lnTo>
                                <a:lnTo>
                                  <a:pt x="700087" y="28917"/>
                                </a:lnTo>
                                <a:lnTo>
                                  <a:pt x="703072" y="32448"/>
                                </a:lnTo>
                                <a:lnTo>
                                  <a:pt x="703821" y="35699"/>
                                </a:lnTo>
                                <a:lnTo>
                                  <a:pt x="703821" y="42316"/>
                                </a:lnTo>
                                <a:lnTo>
                                  <a:pt x="695693" y="45275"/>
                                </a:lnTo>
                                <a:lnTo>
                                  <a:pt x="689851" y="47802"/>
                                </a:lnTo>
                                <a:lnTo>
                                  <a:pt x="682853" y="51955"/>
                                </a:lnTo>
                                <a:lnTo>
                                  <a:pt x="680402" y="54178"/>
                                </a:lnTo>
                                <a:lnTo>
                                  <a:pt x="677938" y="58216"/>
                                </a:lnTo>
                                <a:lnTo>
                                  <a:pt x="677418" y="60223"/>
                                </a:lnTo>
                                <a:lnTo>
                                  <a:pt x="677418" y="66217"/>
                                </a:lnTo>
                                <a:lnTo>
                                  <a:pt x="678484" y="69164"/>
                                </a:lnTo>
                                <a:lnTo>
                                  <a:pt x="682726" y="73660"/>
                                </a:lnTo>
                                <a:lnTo>
                                  <a:pt x="685444" y="74790"/>
                                </a:lnTo>
                                <a:lnTo>
                                  <a:pt x="690816" y="74790"/>
                                </a:lnTo>
                                <a:lnTo>
                                  <a:pt x="692785" y="74345"/>
                                </a:lnTo>
                                <a:lnTo>
                                  <a:pt x="695909" y="72910"/>
                                </a:lnTo>
                                <a:lnTo>
                                  <a:pt x="698969" y="70726"/>
                                </a:lnTo>
                                <a:lnTo>
                                  <a:pt x="701469" y="68783"/>
                                </a:lnTo>
                                <a:lnTo>
                                  <a:pt x="691540" y="68783"/>
                                </a:lnTo>
                                <a:lnTo>
                                  <a:pt x="689825" y="67957"/>
                                </a:lnTo>
                                <a:lnTo>
                                  <a:pt x="686879" y="64655"/>
                                </a:lnTo>
                                <a:lnTo>
                                  <a:pt x="686117" y="62598"/>
                                </a:lnTo>
                                <a:lnTo>
                                  <a:pt x="686117" y="58127"/>
                                </a:lnTo>
                                <a:lnTo>
                                  <a:pt x="686714" y="56324"/>
                                </a:lnTo>
                                <a:lnTo>
                                  <a:pt x="689063" y="52984"/>
                                </a:lnTo>
                                <a:lnTo>
                                  <a:pt x="691019" y="51396"/>
                                </a:lnTo>
                                <a:lnTo>
                                  <a:pt x="693750" y="49885"/>
                                </a:lnTo>
                                <a:lnTo>
                                  <a:pt x="695248" y="49009"/>
                                </a:lnTo>
                                <a:lnTo>
                                  <a:pt x="698614" y="47548"/>
                                </a:lnTo>
                                <a:lnTo>
                                  <a:pt x="703821" y="45478"/>
                                </a:lnTo>
                                <a:lnTo>
                                  <a:pt x="712368" y="45478"/>
                                </a:lnTo>
                                <a:lnTo>
                                  <a:pt x="712282" y="35699"/>
                                </a:lnTo>
                                <a:lnTo>
                                  <a:pt x="712063" y="33515"/>
                                </a:lnTo>
                                <a:lnTo>
                                  <a:pt x="710463" y="29743"/>
                                </a:lnTo>
                                <a:lnTo>
                                  <a:pt x="708977" y="28067"/>
                                </a:lnTo>
                                <a:close/>
                              </a:path>
                              <a:path w="763905" h="97155">
                                <a:moveTo>
                                  <a:pt x="713175" y="66954"/>
                                </a:moveTo>
                                <a:lnTo>
                                  <a:pt x="703821" y="66954"/>
                                </a:lnTo>
                                <a:lnTo>
                                  <a:pt x="703859" y="69799"/>
                                </a:lnTo>
                                <a:lnTo>
                                  <a:pt x="704367" y="71793"/>
                                </a:lnTo>
                                <a:lnTo>
                                  <a:pt x="706386" y="74155"/>
                                </a:lnTo>
                                <a:lnTo>
                                  <a:pt x="707732" y="74726"/>
                                </a:lnTo>
                                <a:lnTo>
                                  <a:pt x="712939" y="74726"/>
                                </a:lnTo>
                                <a:lnTo>
                                  <a:pt x="716622" y="72148"/>
                                </a:lnTo>
                                <a:lnTo>
                                  <a:pt x="719558" y="68199"/>
                                </a:lnTo>
                                <a:lnTo>
                                  <a:pt x="714844" y="68199"/>
                                </a:lnTo>
                                <a:lnTo>
                                  <a:pt x="713473" y="67691"/>
                                </a:lnTo>
                                <a:lnTo>
                                  <a:pt x="713175" y="66954"/>
                                </a:lnTo>
                                <a:close/>
                              </a:path>
                              <a:path w="763905" h="97155">
                                <a:moveTo>
                                  <a:pt x="743191" y="71945"/>
                                </a:moveTo>
                                <a:lnTo>
                                  <a:pt x="719963" y="71945"/>
                                </a:lnTo>
                                <a:lnTo>
                                  <a:pt x="719963" y="73812"/>
                                </a:lnTo>
                                <a:lnTo>
                                  <a:pt x="743191" y="73812"/>
                                </a:lnTo>
                                <a:lnTo>
                                  <a:pt x="743191" y="71945"/>
                                </a:lnTo>
                                <a:close/>
                              </a:path>
                              <a:path w="763905" h="97155">
                                <a:moveTo>
                                  <a:pt x="735545" y="6807"/>
                                </a:moveTo>
                                <a:lnTo>
                                  <a:pt x="723379" y="6807"/>
                                </a:lnTo>
                                <a:lnTo>
                                  <a:pt x="725398" y="7480"/>
                                </a:lnTo>
                                <a:lnTo>
                                  <a:pt x="726579" y="9994"/>
                                </a:lnTo>
                                <a:lnTo>
                                  <a:pt x="726821" y="11226"/>
                                </a:lnTo>
                                <a:lnTo>
                                  <a:pt x="726820" y="66954"/>
                                </a:lnTo>
                                <a:lnTo>
                                  <a:pt x="726730" y="67691"/>
                                </a:lnTo>
                                <a:lnTo>
                                  <a:pt x="722134" y="71945"/>
                                </a:lnTo>
                                <a:lnTo>
                                  <a:pt x="740740" y="71945"/>
                                </a:lnTo>
                                <a:lnTo>
                                  <a:pt x="735634" y="66954"/>
                                </a:lnTo>
                                <a:lnTo>
                                  <a:pt x="735545" y="6807"/>
                                </a:lnTo>
                                <a:close/>
                              </a:path>
                              <a:path w="763905" h="97155">
                                <a:moveTo>
                                  <a:pt x="712368" y="45478"/>
                                </a:moveTo>
                                <a:lnTo>
                                  <a:pt x="703821" y="45478"/>
                                </a:lnTo>
                                <a:lnTo>
                                  <a:pt x="703821" y="63576"/>
                                </a:lnTo>
                                <a:lnTo>
                                  <a:pt x="699566" y="67043"/>
                                </a:lnTo>
                                <a:lnTo>
                                  <a:pt x="696086" y="68783"/>
                                </a:lnTo>
                                <a:lnTo>
                                  <a:pt x="701469" y="68783"/>
                                </a:lnTo>
                                <a:lnTo>
                                  <a:pt x="703821" y="66954"/>
                                </a:lnTo>
                                <a:lnTo>
                                  <a:pt x="713175" y="66954"/>
                                </a:lnTo>
                                <a:lnTo>
                                  <a:pt x="712635" y="65620"/>
                                </a:lnTo>
                                <a:lnTo>
                                  <a:pt x="712454" y="64655"/>
                                </a:lnTo>
                                <a:lnTo>
                                  <a:pt x="712368" y="45478"/>
                                </a:lnTo>
                                <a:close/>
                              </a:path>
                              <a:path w="763905" h="97155">
                                <a:moveTo>
                                  <a:pt x="720483" y="64046"/>
                                </a:moveTo>
                                <a:lnTo>
                                  <a:pt x="718316" y="66217"/>
                                </a:lnTo>
                                <a:lnTo>
                                  <a:pt x="717042" y="67386"/>
                                </a:lnTo>
                                <a:lnTo>
                                  <a:pt x="716305" y="67830"/>
                                </a:lnTo>
                                <a:lnTo>
                                  <a:pt x="714844" y="68199"/>
                                </a:lnTo>
                                <a:lnTo>
                                  <a:pt x="719558" y="68199"/>
                                </a:lnTo>
                                <a:lnTo>
                                  <a:pt x="720417" y="67043"/>
                                </a:lnTo>
                                <a:lnTo>
                                  <a:pt x="720483" y="64046"/>
                                </a:lnTo>
                                <a:close/>
                              </a:path>
                              <a:path w="763905" h="97155">
                                <a:moveTo>
                                  <a:pt x="700798" y="24866"/>
                                </a:moveTo>
                                <a:lnTo>
                                  <a:pt x="691083" y="24866"/>
                                </a:lnTo>
                                <a:lnTo>
                                  <a:pt x="686828" y="26123"/>
                                </a:lnTo>
                                <a:lnTo>
                                  <a:pt x="680770" y="31089"/>
                                </a:lnTo>
                                <a:lnTo>
                                  <a:pt x="679234" y="33832"/>
                                </a:lnTo>
                                <a:lnTo>
                                  <a:pt x="679263" y="38442"/>
                                </a:lnTo>
                                <a:lnTo>
                                  <a:pt x="679640" y="39585"/>
                                </a:lnTo>
                                <a:lnTo>
                                  <a:pt x="680453" y="40487"/>
                                </a:lnTo>
                                <a:lnTo>
                                  <a:pt x="683577" y="41846"/>
                                </a:lnTo>
                                <a:lnTo>
                                  <a:pt x="686765" y="40538"/>
                                </a:lnTo>
                                <a:lnTo>
                                  <a:pt x="687590" y="39674"/>
                                </a:lnTo>
                                <a:lnTo>
                                  <a:pt x="687971" y="38442"/>
                                </a:lnTo>
                                <a:lnTo>
                                  <a:pt x="687882" y="32321"/>
                                </a:lnTo>
                                <a:lnTo>
                                  <a:pt x="688543" y="30962"/>
                                </a:lnTo>
                                <a:lnTo>
                                  <a:pt x="689905" y="29743"/>
                                </a:lnTo>
                                <a:lnTo>
                                  <a:pt x="691121" y="28613"/>
                                </a:lnTo>
                                <a:lnTo>
                                  <a:pt x="692848" y="28041"/>
                                </a:lnTo>
                                <a:lnTo>
                                  <a:pt x="708929" y="28041"/>
                                </a:lnTo>
                                <a:lnTo>
                                  <a:pt x="704240" y="25577"/>
                                </a:lnTo>
                                <a:lnTo>
                                  <a:pt x="700798" y="24866"/>
                                </a:lnTo>
                                <a:close/>
                              </a:path>
                              <a:path w="763905" h="97155">
                                <a:moveTo>
                                  <a:pt x="735545" y="0"/>
                                </a:moveTo>
                                <a:lnTo>
                                  <a:pt x="733196" y="0"/>
                                </a:lnTo>
                                <a:lnTo>
                                  <a:pt x="719061" y="5816"/>
                                </a:lnTo>
                                <a:lnTo>
                                  <a:pt x="719963" y="7658"/>
                                </a:lnTo>
                                <a:lnTo>
                                  <a:pt x="721321" y="7099"/>
                                </a:lnTo>
                                <a:lnTo>
                                  <a:pt x="722477" y="6807"/>
                                </a:lnTo>
                                <a:lnTo>
                                  <a:pt x="735545" y="6807"/>
                                </a:lnTo>
                                <a:lnTo>
                                  <a:pt x="735545" y="0"/>
                                </a:lnTo>
                                <a:close/>
                              </a:path>
                              <a:path w="763905" h="97155">
                                <a:moveTo>
                                  <a:pt x="759548" y="63728"/>
                                </a:moveTo>
                                <a:lnTo>
                                  <a:pt x="756348" y="63728"/>
                                </a:lnTo>
                                <a:lnTo>
                                  <a:pt x="755002" y="64300"/>
                                </a:lnTo>
                                <a:lnTo>
                                  <a:pt x="752754" y="66497"/>
                                </a:lnTo>
                                <a:lnTo>
                                  <a:pt x="752195" y="67856"/>
                                </a:lnTo>
                                <a:lnTo>
                                  <a:pt x="752195" y="71081"/>
                                </a:lnTo>
                                <a:lnTo>
                                  <a:pt x="752754" y="72440"/>
                                </a:lnTo>
                                <a:lnTo>
                                  <a:pt x="755015" y="74688"/>
                                </a:lnTo>
                                <a:lnTo>
                                  <a:pt x="756348" y="75260"/>
                                </a:lnTo>
                                <a:lnTo>
                                  <a:pt x="759536" y="75260"/>
                                </a:lnTo>
                                <a:lnTo>
                                  <a:pt x="760869" y="74688"/>
                                </a:lnTo>
                                <a:lnTo>
                                  <a:pt x="762012" y="73571"/>
                                </a:lnTo>
                                <a:lnTo>
                                  <a:pt x="763117" y="72440"/>
                                </a:lnTo>
                                <a:lnTo>
                                  <a:pt x="763689" y="71081"/>
                                </a:lnTo>
                                <a:lnTo>
                                  <a:pt x="763668" y="67856"/>
                                </a:lnTo>
                                <a:lnTo>
                                  <a:pt x="763130" y="66548"/>
                                </a:lnTo>
                                <a:lnTo>
                                  <a:pt x="762012" y="65392"/>
                                </a:lnTo>
                                <a:lnTo>
                                  <a:pt x="760890" y="64287"/>
                                </a:lnTo>
                                <a:lnTo>
                                  <a:pt x="759548" y="63728"/>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3962222" y="4225556"/>
                            <a:ext cx="1615440" cy="141605"/>
                          </a:xfrm>
                          <a:custGeom>
                            <a:avLst/>
                            <a:gdLst/>
                            <a:ahLst/>
                            <a:cxnLst/>
                            <a:rect l="l" t="t" r="r" b="b"/>
                            <a:pathLst>
                              <a:path w="1615440" h="141605">
                                <a:moveTo>
                                  <a:pt x="1615033" y="0"/>
                                </a:moveTo>
                                <a:lnTo>
                                  <a:pt x="0" y="0"/>
                                </a:lnTo>
                                <a:lnTo>
                                  <a:pt x="0" y="141084"/>
                                </a:lnTo>
                                <a:lnTo>
                                  <a:pt x="1615033" y="141084"/>
                                </a:lnTo>
                                <a:lnTo>
                                  <a:pt x="1615033" y="0"/>
                                </a:lnTo>
                                <a:close/>
                              </a:path>
                            </a:pathLst>
                          </a:custGeom>
                          <a:solidFill>
                            <a:srgbClr val="EC7C30"/>
                          </a:solidFill>
                        </wps:spPr>
                        <wps:bodyPr wrap="square" lIns="0" tIns="0" rIns="0" bIns="0" rtlCol="0">
                          <a:prstTxWarp prst="textNoShape">
                            <a:avLst/>
                          </a:prstTxWarp>
                          <a:noAutofit/>
                        </wps:bodyPr>
                      </wps:wsp>
                      <wps:wsp>
                        <wps:cNvPr id="204" name="Graphic 204"/>
                        <wps:cNvSpPr/>
                        <wps:spPr>
                          <a:xfrm>
                            <a:off x="3962222" y="4225556"/>
                            <a:ext cx="1615440" cy="141605"/>
                          </a:xfrm>
                          <a:custGeom>
                            <a:avLst/>
                            <a:gdLst/>
                            <a:ahLst/>
                            <a:cxnLst/>
                            <a:rect l="l" t="t" r="r" b="b"/>
                            <a:pathLst>
                              <a:path w="1615440" h="141605">
                                <a:moveTo>
                                  <a:pt x="0" y="141084"/>
                                </a:moveTo>
                                <a:lnTo>
                                  <a:pt x="1615033" y="141084"/>
                                </a:lnTo>
                                <a:lnTo>
                                  <a:pt x="1615033" y="0"/>
                                </a:lnTo>
                                <a:lnTo>
                                  <a:pt x="0" y="0"/>
                                </a:lnTo>
                                <a:lnTo>
                                  <a:pt x="0" y="141084"/>
                                </a:lnTo>
                                <a:close/>
                              </a:path>
                            </a:pathLst>
                          </a:custGeom>
                          <a:ln w="2946">
                            <a:solidFill>
                              <a:srgbClr val="C7C7C7"/>
                            </a:solidFill>
                            <a:prstDash val="solid"/>
                          </a:ln>
                        </wps:spPr>
                        <wps:bodyPr wrap="square" lIns="0" tIns="0" rIns="0" bIns="0" rtlCol="0">
                          <a:prstTxWarp prst="textNoShape">
                            <a:avLst/>
                          </a:prstTxWarp>
                          <a:noAutofit/>
                        </wps:bodyPr>
                      </wps:wsp>
                      <wps:wsp>
                        <wps:cNvPr id="205" name="Graphic 205"/>
                        <wps:cNvSpPr/>
                        <wps:spPr>
                          <a:xfrm>
                            <a:off x="4371035" y="4257802"/>
                            <a:ext cx="795020" cy="75565"/>
                          </a:xfrm>
                          <a:custGeom>
                            <a:avLst/>
                            <a:gdLst/>
                            <a:ahLst/>
                            <a:cxnLst/>
                            <a:rect l="l" t="t" r="r" b="b"/>
                            <a:pathLst>
                              <a:path w="795020" h="75565">
                                <a:moveTo>
                                  <a:pt x="33845" y="3429"/>
                                </a:moveTo>
                                <a:lnTo>
                                  <a:pt x="1384" y="3429"/>
                                </a:lnTo>
                                <a:lnTo>
                                  <a:pt x="1384" y="5334"/>
                                </a:lnTo>
                                <a:lnTo>
                                  <a:pt x="4800" y="5448"/>
                                </a:lnTo>
                                <a:lnTo>
                                  <a:pt x="7823" y="6362"/>
                                </a:lnTo>
                                <a:lnTo>
                                  <a:pt x="13068" y="9779"/>
                                </a:lnTo>
                                <a:lnTo>
                                  <a:pt x="16268" y="13385"/>
                                </a:lnTo>
                                <a:lnTo>
                                  <a:pt x="33845" y="39166"/>
                                </a:lnTo>
                                <a:lnTo>
                                  <a:pt x="14736" y="63360"/>
                                </a:lnTo>
                                <a:lnTo>
                                  <a:pt x="12598" y="65620"/>
                                </a:lnTo>
                                <a:lnTo>
                                  <a:pt x="10655" y="67132"/>
                                </a:lnTo>
                                <a:lnTo>
                                  <a:pt x="8724" y="68668"/>
                                </a:lnTo>
                                <a:lnTo>
                                  <a:pt x="6705" y="69875"/>
                                </a:lnTo>
                                <a:lnTo>
                                  <a:pt x="3263" y="71323"/>
                                </a:lnTo>
                                <a:lnTo>
                                  <a:pt x="1739" y="71716"/>
                                </a:lnTo>
                                <a:lnTo>
                                  <a:pt x="0" y="71856"/>
                                </a:lnTo>
                                <a:lnTo>
                                  <a:pt x="0" y="73787"/>
                                </a:lnTo>
                                <a:lnTo>
                                  <a:pt x="24904" y="73787"/>
                                </a:lnTo>
                                <a:lnTo>
                                  <a:pt x="24904" y="71856"/>
                                </a:lnTo>
                                <a:lnTo>
                                  <a:pt x="22263" y="71767"/>
                                </a:lnTo>
                                <a:lnTo>
                                  <a:pt x="20497" y="71361"/>
                                </a:lnTo>
                                <a:lnTo>
                                  <a:pt x="19557" y="70624"/>
                                </a:lnTo>
                                <a:lnTo>
                                  <a:pt x="18160" y="67868"/>
                                </a:lnTo>
                                <a:lnTo>
                                  <a:pt x="18630" y="65773"/>
                                </a:lnTo>
                                <a:lnTo>
                                  <a:pt x="18935" y="65100"/>
                                </a:lnTo>
                                <a:lnTo>
                                  <a:pt x="19875" y="63766"/>
                                </a:lnTo>
                                <a:lnTo>
                                  <a:pt x="21412" y="61747"/>
                                </a:lnTo>
                                <a:lnTo>
                                  <a:pt x="36118" y="42862"/>
                                </a:lnTo>
                                <a:lnTo>
                                  <a:pt x="47876" y="42862"/>
                                </a:lnTo>
                                <a:lnTo>
                                  <a:pt x="42494" y="34810"/>
                                </a:lnTo>
                                <a:lnTo>
                                  <a:pt x="45414" y="31064"/>
                                </a:lnTo>
                                <a:lnTo>
                                  <a:pt x="39903" y="31064"/>
                                </a:lnTo>
                                <a:lnTo>
                                  <a:pt x="27482" y="12484"/>
                                </a:lnTo>
                                <a:lnTo>
                                  <a:pt x="26736" y="10845"/>
                                </a:lnTo>
                                <a:lnTo>
                                  <a:pt x="26653" y="9296"/>
                                </a:lnTo>
                                <a:lnTo>
                                  <a:pt x="28155" y="6680"/>
                                </a:lnTo>
                                <a:lnTo>
                                  <a:pt x="29184" y="5892"/>
                                </a:lnTo>
                                <a:lnTo>
                                  <a:pt x="31076" y="5448"/>
                                </a:lnTo>
                                <a:lnTo>
                                  <a:pt x="33845" y="5334"/>
                                </a:lnTo>
                                <a:lnTo>
                                  <a:pt x="33845" y="3429"/>
                                </a:lnTo>
                                <a:close/>
                              </a:path>
                              <a:path w="795020" h="75565">
                                <a:moveTo>
                                  <a:pt x="47876" y="42862"/>
                                </a:moveTo>
                                <a:lnTo>
                                  <a:pt x="36118" y="42862"/>
                                </a:lnTo>
                                <a:lnTo>
                                  <a:pt x="48018" y="60909"/>
                                </a:lnTo>
                                <a:lnTo>
                                  <a:pt x="49930" y="63766"/>
                                </a:lnTo>
                                <a:lnTo>
                                  <a:pt x="50622" y="64897"/>
                                </a:lnTo>
                                <a:lnTo>
                                  <a:pt x="50850" y="65481"/>
                                </a:lnTo>
                                <a:lnTo>
                                  <a:pt x="51320" y="67868"/>
                                </a:lnTo>
                                <a:lnTo>
                                  <a:pt x="50647" y="69824"/>
                                </a:lnTo>
                                <a:lnTo>
                                  <a:pt x="48844" y="71247"/>
                                </a:lnTo>
                                <a:lnTo>
                                  <a:pt x="47878" y="71628"/>
                                </a:lnTo>
                                <a:lnTo>
                                  <a:pt x="46393" y="71831"/>
                                </a:lnTo>
                                <a:lnTo>
                                  <a:pt x="44399" y="71856"/>
                                </a:lnTo>
                                <a:lnTo>
                                  <a:pt x="44399" y="73787"/>
                                </a:lnTo>
                                <a:lnTo>
                                  <a:pt x="74523" y="73787"/>
                                </a:lnTo>
                                <a:lnTo>
                                  <a:pt x="74523" y="71856"/>
                                </a:lnTo>
                                <a:lnTo>
                                  <a:pt x="71412" y="71716"/>
                                </a:lnTo>
                                <a:lnTo>
                                  <a:pt x="68846" y="70789"/>
                                </a:lnTo>
                                <a:lnTo>
                                  <a:pt x="66827" y="69126"/>
                                </a:lnTo>
                                <a:lnTo>
                                  <a:pt x="64808" y="67500"/>
                                </a:lnTo>
                                <a:lnTo>
                                  <a:pt x="61721" y="63576"/>
                                </a:lnTo>
                                <a:lnTo>
                                  <a:pt x="47876" y="42862"/>
                                </a:lnTo>
                                <a:close/>
                              </a:path>
                              <a:path w="795020" h="75565">
                                <a:moveTo>
                                  <a:pt x="72923" y="3429"/>
                                </a:moveTo>
                                <a:lnTo>
                                  <a:pt x="48018" y="3429"/>
                                </a:lnTo>
                                <a:lnTo>
                                  <a:pt x="48018" y="5334"/>
                                </a:lnTo>
                                <a:lnTo>
                                  <a:pt x="50507" y="5372"/>
                                </a:lnTo>
                                <a:lnTo>
                                  <a:pt x="52133" y="5549"/>
                                </a:lnTo>
                                <a:lnTo>
                                  <a:pt x="52933" y="5829"/>
                                </a:lnTo>
                                <a:lnTo>
                                  <a:pt x="54914" y="7366"/>
                                </a:lnTo>
                                <a:lnTo>
                                  <a:pt x="55524" y="9296"/>
                                </a:lnTo>
                                <a:lnTo>
                                  <a:pt x="55029" y="11417"/>
                                </a:lnTo>
                                <a:lnTo>
                                  <a:pt x="54711" y="12115"/>
                                </a:lnTo>
                                <a:lnTo>
                                  <a:pt x="53809" y="13385"/>
                                </a:lnTo>
                                <a:lnTo>
                                  <a:pt x="52362" y="15252"/>
                                </a:lnTo>
                                <a:lnTo>
                                  <a:pt x="39903" y="31064"/>
                                </a:lnTo>
                                <a:lnTo>
                                  <a:pt x="45414" y="31064"/>
                                </a:lnTo>
                                <a:lnTo>
                                  <a:pt x="72923" y="5334"/>
                                </a:lnTo>
                                <a:lnTo>
                                  <a:pt x="72923" y="3429"/>
                                </a:lnTo>
                                <a:close/>
                              </a:path>
                              <a:path w="795020" h="75565">
                                <a:moveTo>
                                  <a:pt x="93306" y="0"/>
                                </a:moveTo>
                                <a:lnTo>
                                  <a:pt x="90385" y="0"/>
                                </a:lnTo>
                                <a:lnTo>
                                  <a:pt x="89115" y="495"/>
                                </a:lnTo>
                                <a:lnTo>
                                  <a:pt x="88099" y="1511"/>
                                </a:lnTo>
                                <a:lnTo>
                                  <a:pt x="87083" y="2565"/>
                                </a:lnTo>
                                <a:lnTo>
                                  <a:pt x="86563" y="3797"/>
                                </a:lnTo>
                                <a:lnTo>
                                  <a:pt x="86563" y="6680"/>
                                </a:lnTo>
                                <a:lnTo>
                                  <a:pt x="87096" y="7937"/>
                                </a:lnTo>
                                <a:lnTo>
                                  <a:pt x="89166" y="10020"/>
                                </a:lnTo>
                                <a:lnTo>
                                  <a:pt x="90411" y="10541"/>
                                </a:lnTo>
                                <a:lnTo>
                                  <a:pt x="93306" y="10541"/>
                                </a:lnTo>
                                <a:lnTo>
                                  <a:pt x="94538" y="10020"/>
                                </a:lnTo>
                                <a:lnTo>
                                  <a:pt x="96583" y="7937"/>
                                </a:lnTo>
                                <a:lnTo>
                                  <a:pt x="97078" y="6680"/>
                                </a:lnTo>
                                <a:lnTo>
                                  <a:pt x="97078" y="3797"/>
                                </a:lnTo>
                                <a:lnTo>
                                  <a:pt x="96583" y="2565"/>
                                </a:lnTo>
                                <a:lnTo>
                                  <a:pt x="94538" y="495"/>
                                </a:lnTo>
                                <a:lnTo>
                                  <a:pt x="93306" y="0"/>
                                </a:lnTo>
                                <a:close/>
                              </a:path>
                              <a:path w="795020" h="75565">
                                <a:moveTo>
                                  <a:pt x="103339" y="71920"/>
                                </a:moveTo>
                                <a:lnTo>
                                  <a:pt x="80302" y="71920"/>
                                </a:lnTo>
                                <a:lnTo>
                                  <a:pt x="80302" y="73787"/>
                                </a:lnTo>
                                <a:lnTo>
                                  <a:pt x="103339" y="73787"/>
                                </a:lnTo>
                                <a:lnTo>
                                  <a:pt x="103339" y="71920"/>
                                </a:lnTo>
                                <a:close/>
                              </a:path>
                              <a:path w="795020" h="75565">
                                <a:moveTo>
                                  <a:pt x="96164" y="31762"/>
                                </a:moveTo>
                                <a:lnTo>
                                  <a:pt x="83832" y="31762"/>
                                </a:lnTo>
                                <a:lnTo>
                                  <a:pt x="85966" y="32423"/>
                                </a:lnTo>
                                <a:lnTo>
                                  <a:pt x="87096" y="34709"/>
                                </a:lnTo>
                                <a:lnTo>
                                  <a:pt x="87401" y="36245"/>
                                </a:lnTo>
                                <a:lnTo>
                                  <a:pt x="87553" y="39560"/>
                                </a:lnTo>
                                <a:lnTo>
                                  <a:pt x="87551" y="66014"/>
                                </a:lnTo>
                                <a:lnTo>
                                  <a:pt x="82626" y="71920"/>
                                </a:lnTo>
                                <a:lnTo>
                                  <a:pt x="101104" y="71920"/>
                                </a:lnTo>
                                <a:lnTo>
                                  <a:pt x="96164" y="66014"/>
                                </a:lnTo>
                                <a:lnTo>
                                  <a:pt x="96164" y="31762"/>
                                </a:lnTo>
                                <a:close/>
                              </a:path>
                              <a:path w="795020" h="75565">
                                <a:moveTo>
                                  <a:pt x="96164" y="24853"/>
                                </a:moveTo>
                                <a:lnTo>
                                  <a:pt x="93878" y="24853"/>
                                </a:lnTo>
                                <a:lnTo>
                                  <a:pt x="79578" y="30670"/>
                                </a:lnTo>
                                <a:lnTo>
                                  <a:pt x="80302" y="32550"/>
                                </a:lnTo>
                                <a:lnTo>
                                  <a:pt x="81699" y="32029"/>
                                </a:lnTo>
                                <a:lnTo>
                                  <a:pt x="82880" y="31762"/>
                                </a:lnTo>
                                <a:lnTo>
                                  <a:pt x="96164" y="31762"/>
                                </a:lnTo>
                                <a:lnTo>
                                  <a:pt x="96164" y="24853"/>
                                </a:lnTo>
                                <a:close/>
                              </a:path>
                              <a:path w="795020" h="75565">
                                <a:moveTo>
                                  <a:pt x="140515" y="28028"/>
                                </a:moveTo>
                                <a:lnTo>
                                  <a:pt x="129489" y="28028"/>
                                </a:lnTo>
                                <a:lnTo>
                                  <a:pt x="131698" y="28905"/>
                                </a:lnTo>
                                <a:lnTo>
                                  <a:pt x="134683" y="32435"/>
                                </a:lnTo>
                                <a:lnTo>
                                  <a:pt x="135445" y="35674"/>
                                </a:lnTo>
                                <a:lnTo>
                                  <a:pt x="135445" y="42278"/>
                                </a:lnTo>
                                <a:lnTo>
                                  <a:pt x="127292" y="45262"/>
                                </a:lnTo>
                                <a:lnTo>
                                  <a:pt x="121462" y="47790"/>
                                </a:lnTo>
                                <a:lnTo>
                                  <a:pt x="114452" y="51955"/>
                                </a:lnTo>
                                <a:lnTo>
                                  <a:pt x="112001" y="54165"/>
                                </a:lnTo>
                                <a:lnTo>
                                  <a:pt x="109562" y="58204"/>
                                </a:lnTo>
                                <a:lnTo>
                                  <a:pt x="109042" y="60198"/>
                                </a:lnTo>
                                <a:lnTo>
                                  <a:pt x="109042" y="66192"/>
                                </a:lnTo>
                                <a:lnTo>
                                  <a:pt x="110096" y="69138"/>
                                </a:lnTo>
                                <a:lnTo>
                                  <a:pt x="114338" y="73647"/>
                                </a:lnTo>
                                <a:lnTo>
                                  <a:pt x="117030" y="74764"/>
                                </a:lnTo>
                                <a:lnTo>
                                  <a:pt x="122427" y="74764"/>
                                </a:lnTo>
                                <a:lnTo>
                                  <a:pt x="124409" y="74345"/>
                                </a:lnTo>
                                <a:lnTo>
                                  <a:pt x="127533" y="72872"/>
                                </a:lnTo>
                                <a:lnTo>
                                  <a:pt x="130568" y="70713"/>
                                </a:lnTo>
                                <a:lnTo>
                                  <a:pt x="133113" y="68745"/>
                                </a:lnTo>
                                <a:lnTo>
                                  <a:pt x="123151" y="68745"/>
                                </a:lnTo>
                                <a:lnTo>
                                  <a:pt x="121437" y="67919"/>
                                </a:lnTo>
                                <a:lnTo>
                                  <a:pt x="118490" y="64643"/>
                                </a:lnTo>
                                <a:lnTo>
                                  <a:pt x="117728" y="62585"/>
                                </a:lnTo>
                                <a:lnTo>
                                  <a:pt x="117728" y="58115"/>
                                </a:lnTo>
                                <a:lnTo>
                                  <a:pt x="118325" y="56311"/>
                                </a:lnTo>
                                <a:lnTo>
                                  <a:pt x="120675" y="52984"/>
                                </a:lnTo>
                                <a:lnTo>
                                  <a:pt x="122605" y="51384"/>
                                </a:lnTo>
                                <a:lnTo>
                                  <a:pt x="125348" y="49872"/>
                                </a:lnTo>
                                <a:lnTo>
                                  <a:pt x="126872" y="48996"/>
                                </a:lnTo>
                                <a:lnTo>
                                  <a:pt x="130213" y="47523"/>
                                </a:lnTo>
                                <a:lnTo>
                                  <a:pt x="135445" y="45440"/>
                                </a:lnTo>
                                <a:lnTo>
                                  <a:pt x="143967" y="45440"/>
                                </a:lnTo>
                                <a:lnTo>
                                  <a:pt x="143879" y="35674"/>
                                </a:lnTo>
                                <a:lnTo>
                                  <a:pt x="143662" y="33502"/>
                                </a:lnTo>
                                <a:lnTo>
                                  <a:pt x="142074" y="29718"/>
                                </a:lnTo>
                                <a:lnTo>
                                  <a:pt x="140563" y="28054"/>
                                </a:lnTo>
                                <a:close/>
                              </a:path>
                              <a:path w="795020" h="75565">
                                <a:moveTo>
                                  <a:pt x="144784" y="66941"/>
                                </a:moveTo>
                                <a:lnTo>
                                  <a:pt x="135445" y="66941"/>
                                </a:lnTo>
                                <a:lnTo>
                                  <a:pt x="135483" y="69761"/>
                                </a:lnTo>
                                <a:lnTo>
                                  <a:pt x="136004" y="71767"/>
                                </a:lnTo>
                                <a:lnTo>
                                  <a:pt x="136994" y="72961"/>
                                </a:lnTo>
                                <a:lnTo>
                                  <a:pt x="137998" y="74117"/>
                                </a:lnTo>
                                <a:lnTo>
                                  <a:pt x="139318" y="74726"/>
                                </a:lnTo>
                                <a:lnTo>
                                  <a:pt x="144538" y="74726"/>
                                </a:lnTo>
                                <a:lnTo>
                                  <a:pt x="148234" y="72110"/>
                                </a:lnTo>
                                <a:lnTo>
                                  <a:pt x="151155" y="68186"/>
                                </a:lnTo>
                                <a:lnTo>
                                  <a:pt x="146456" y="68186"/>
                                </a:lnTo>
                                <a:lnTo>
                                  <a:pt x="145084" y="67678"/>
                                </a:lnTo>
                                <a:lnTo>
                                  <a:pt x="144784" y="66941"/>
                                </a:lnTo>
                                <a:close/>
                              </a:path>
                              <a:path w="795020" h="75565">
                                <a:moveTo>
                                  <a:pt x="143967" y="45440"/>
                                </a:moveTo>
                                <a:lnTo>
                                  <a:pt x="135445" y="45440"/>
                                </a:lnTo>
                                <a:lnTo>
                                  <a:pt x="135445" y="63576"/>
                                </a:lnTo>
                                <a:lnTo>
                                  <a:pt x="131165" y="67030"/>
                                </a:lnTo>
                                <a:lnTo>
                                  <a:pt x="127685" y="68745"/>
                                </a:lnTo>
                                <a:lnTo>
                                  <a:pt x="133113" y="68745"/>
                                </a:lnTo>
                                <a:lnTo>
                                  <a:pt x="135445" y="66941"/>
                                </a:lnTo>
                                <a:lnTo>
                                  <a:pt x="144784" y="66941"/>
                                </a:lnTo>
                                <a:lnTo>
                                  <a:pt x="144246" y="65620"/>
                                </a:lnTo>
                                <a:lnTo>
                                  <a:pt x="144065" y="64643"/>
                                </a:lnTo>
                                <a:lnTo>
                                  <a:pt x="143967" y="45440"/>
                                </a:lnTo>
                                <a:close/>
                              </a:path>
                              <a:path w="795020" h="75565">
                                <a:moveTo>
                                  <a:pt x="152082" y="64020"/>
                                </a:moveTo>
                                <a:lnTo>
                                  <a:pt x="149953" y="66192"/>
                                </a:lnTo>
                                <a:lnTo>
                                  <a:pt x="148640" y="67373"/>
                                </a:lnTo>
                                <a:lnTo>
                                  <a:pt x="147916" y="67818"/>
                                </a:lnTo>
                                <a:lnTo>
                                  <a:pt x="146456" y="68186"/>
                                </a:lnTo>
                                <a:lnTo>
                                  <a:pt x="151155" y="68186"/>
                                </a:lnTo>
                                <a:lnTo>
                                  <a:pt x="152016" y="67030"/>
                                </a:lnTo>
                                <a:lnTo>
                                  <a:pt x="152082" y="64020"/>
                                </a:lnTo>
                                <a:close/>
                              </a:path>
                              <a:path w="795020" h="75565">
                                <a:moveTo>
                                  <a:pt x="132397" y="24853"/>
                                </a:moveTo>
                                <a:lnTo>
                                  <a:pt x="122694" y="24853"/>
                                </a:lnTo>
                                <a:lnTo>
                                  <a:pt x="118465" y="26111"/>
                                </a:lnTo>
                                <a:lnTo>
                                  <a:pt x="112369" y="31064"/>
                                </a:lnTo>
                                <a:lnTo>
                                  <a:pt x="110845" y="33820"/>
                                </a:lnTo>
                                <a:lnTo>
                                  <a:pt x="110875" y="38430"/>
                                </a:lnTo>
                                <a:lnTo>
                                  <a:pt x="111251" y="39560"/>
                                </a:lnTo>
                                <a:lnTo>
                                  <a:pt x="112064" y="40474"/>
                                </a:lnTo>
                                <a:lnTo>
                                  <a:pt x="115188" y="41821"/>
                                </a:lnTo>
                                <a:lnTo>
                                  <a:pt x="118376" y="40525"/>
                                </a:lnTo>
                                <a:lnTo>
                                  <a:pt x="119189" y="39662"/>
                                </a:lnTo>
                                <a:lnTo>
                                  <a:pt x="119595" y="38430"/>
                                </a:lnTo>
                                <a:lnTo>
                                  <a:pt x="119494" y="32296"/>
                                </a:lnTo>
                                <a:lnTo>
                                  <a:pt x="120154" y="30962"/>
                                </a:lnTo>
                                <a:lnTo>
                                  <a:pt x="122745" y="28600"/>
                                </a:lnTo>
                                <a:lnTo>
                                  <a:pt x="124459" y="28028"/>
                                </a:lnTo>
                                <a:lnTo>
                                  <a:pt x="140515" y="28028"/>
                                </a:lnTo>
                                <a:lnTo>
                                  <a:pt x="138556" y="26987"/>
                                </a:lnTo>
                                <a:lnTo>
                                  <a:pt x="135839" y="25577"/>
                                </a:lnTo>
                                <a:lnTo>
                                  <a:pt x="132397" y="24853"/>
                                </a:lnTo>
                                <a:close/>
                              </a:path>
                              <a:path w="795020" h="75565">
                                <a:moveTo>
                                  <a:pt x="188391" y="24853"/>
                                </a:moveTo>
                                <a:lnTo>
                                  <a:pt x="177266" y="24853"/>
                                </a:lnTo>
                                <a:lnTo>
                                  <a:pt x="173558" y="25882"/>
                                </a:lnTo>
                                <a:lnTo>
                                  <a:pt x="166522" y="29997"/>
                                </a:lnTo>
                                <a:lnTo>
                                  <a:pt x="163658" y="33197"/>
                                </a:lnTo>
                                <a:lnTo>
                                  <a:pt x="159334" y="41859"/>
                                </a:lnTo>
                                <a:lnTo>
                                  <a:pt x="158267" y="46139"/>
                                </a:lnTo>
                                <a:lnTo>
                                  <a:pt x="158267" y="56451"/>
                                </a:lnTo>
                                <a:lnTo>
                                  <a:pt x="160045" y="61874"/>
                                </a:lnTo>
                                <a:lnTo>
                                  <a:pt x="167805" y="72402"/>
                                </a:lnTo>
                                <a:lnTo>
                                  <a:pt x="173494" y="75222"/>
                                </a:lnTo>
                                <a:lnTo>
                                  <a:pt x="185026" y="75222"/>
                                </a:lnTo>
                                <a:lnTo>
                                  <a:pt x="189001" y="74117"/>
                                </a:lnTo>
                                <a:lnTo>
                                  <a:pt x="193144" y="71551"/>
                                </a:lnTo>
                                <a:lnTo>
                                  <a:pt x="178384" y="71551"/>
                                </a:lnTo>
                                <a:lnTo>
                                  <a:pt x="174764" y="69049"/>
                                </a:lnTo>
                                <a:lnTo>
                                  <a:pt x="169290" y="59016"/>
                                </a:lnTo>
                                <a:lnTo>
                                  <a:pt x="167983" y="53390"/>
                                </a:lnTo>
                                <a:lnTo>
                                  <a:pt x="167914" y="41808"/>
                                </a:lnTo>
                                <a:lnTo>
                                  <a:pt x="168478" y="38328"/>
                                </a:lnTo>
                                <a:lnTo>
                                  <a:pt x="170751" y="32854"/>
                                </a:lnTo>
                                <a:lnTo>
                                  <a:pt x="172250" y="30962"/>
                                </a:lnTo>
                                <a:lnTo>
                                  <a:pt x="175945" y="28778"/>
                                </a:lnTo>
                                <a:lnTo>
                                  <a:pt x="177787" y="28232"/>
                                </a:lnTo>
                                <a:lnTo>
                                  <a:pt x="194670" y="28232"/>
                                </a:lnTo>
                                <a:lnTo>
                                  <a:pt x="194157" y="27584"/>
                                </a:lnTo>
                                <a:lnTo>
                                  <a:pt x="188391" y="24853"/>
                                </a:lnTo>
                                <a:close/>
                              </a:path>
                              <a:path w="795020" h="75565">
                                <a:moveTo>
                                  <a:pt x="194670" y="28232"/>
                                </a:moveTo>
                                <a:lnTo>
                                  <a:pt x="183400" y="28232"/>
                                </a:lnTo>
                                <a:lnTo>
                                  <a:pt x="186524" y="29908"/>
                                </a:lnTo>
                                <a:lnTo>
                                  <a:pt x="192595" y="38061"/>
                                </a:lnTo>
                                <a:lnTo>
                                  <a:pt x="194398" y="44691"/>
                                </a:lnTo>
                                <a:lnTo>
                                  <a:pt x="194398" y="59880"/>
                                </a:lnTo>
                                <a:lnTo>
                                  <a:pt x="193332" y="64643"/>
                                </a:lnTo>
                                <a:lnTo>
                                  <a:pt x="188963" y="70167"/>
                                </a:lnTo>
                                <a:lnTo>
                                  <a:pt x="186220" y="71551"/>
                                </a:lnTo>
                                <a:lnTo>
                                  <a:pt x="193144" y="71551"/>
                                </a:lnTo>
                                <a:lnTo>
                                  <a:pt x="196138" y="69697"/>
                                </a:lnTo>
                                <a:lnTo>
                                  <a:pt x="198945" y="66421"/>
                                </a:lnTo>
                                <a:lnTo>
                                  <a:pt x="203009" y="57683"/>
                                </a:lnTo>
                                <a:lnTo>
                                  <a:pt x="204038" y="53390"/>
                                </a:lnTo>
                                <a:lnTo>
                                  <a:pt x="204038" y="43103"/>
                                </a:lnTo>
                                <a:lnTo>
                                  <a:pt x="202196" y="37731"/>
                                </a:lnTo>
                                <a:lnTo>
                                  <a:pt x="194670" y="28232"/>
                                </a:lnTo>
                                <a:close/>
                              </a:path>
                              <a:path w="795020" h="75565">
                                <a:moveTo>
                                  <a:pt x="221208" y="29908"/>
                                </a:moveTo>
                                <a:lnTo>
                                  <a:pt x="212699" y="29908"/>
                                </a:lnTo>
                                <a:lnTo>
                                  <a:pt x="212777" y="65874"/>
                                </a:lnTo>
                                <a:lnTo>
                                  <a:pt x="220205" y="74561"/>
                                </a:lnTo>
                                <a:lnTo>
                                  <a:pt x="224116" y="74561"/>
                                </a:lnTo>
                                <a:lnTo>
                                  <a:pt x="226415" y="73710"/>
                                </a:lnTo>
                                <a:lnTo>
                                  <a:pt x="228625" y="72009"/>
                                </a:lnTo>
                                <a:lnTo>
                                  <a:pt x="230822" y="70281"/>
                                </a:lnTo>
                                <a:lnTo>
                                  <a:pt x="231973" y="68541"/>
                                </a:lnTo>
                                <a:lnTo>
                                  <a:pt x="224548" y="68541"/>
                                </a:lnTo>
                                <a:lnTo>
                                  <a:pt x="223418" y="68021"/>
                                </a:lnTo>
                                <a:lnTo>
                                  <a:pt x="221653" y="65874"/>
                                </a:lnTo>
                                <a:lnTo>
                                  <a:pt x="221323" y="64338"/>
                                </a:lnTo>
                                <a:lnTo>
                                  <a:pt x="221208" y="29908"/>
                                </a:lnTo>
                                <a:close/>
                              </a:path>
                              <a:path w="795020" h="75565">
                                <a:moveTo>
                                  <a:pt x="233730" y="64338"/>
                                </a:moveTo>
                                <a:lnTo>
                                  <a:pt x="231724" y="64338"/>
                                </a:lnTo>
                                <a:lnTo>
                                  <a:pt x="231139" y="65735"/>
                                </a:lnTo>
                                <a:lnTo>
                                  <a:pt x="230301" y="66776"/>
                                </a:lnTo>
                                <a:lnTo>
                                  <a:pt x="229222" y="67487"/>
                                </a:lnTo>
                                <a:lnTo>
                                  <a:pt x="225920" y="68541"/>
                                </a:lnTo>
                                <a:lnTo>
                                  <a:pt x="231973" y="68541"/>
                                </a:lnTo>
                                <a:lnTo>
                                  <a:pt x="232511" y="67729"/>
                                </a:lnTo>
                                <a:lnTo>
                                  <a:pt x="233730" y="64338"/>
                                </a:lnTo>
                                <a:close/>
                              </a:path>
                              <a:path w="795020" h="75565">
                                <a:moveTo>
                                  <a:pt x="221208" y="10629"/>
                                </a:moveTo>
                                <a:lnTo>
                                  <a:pt x="219621" y="10629"/>
                                </a:lnTo>
                                <a:lnTo>
                                  <a:pt x="218185" y="14122"/>
                                </a:lnTo>
                                <a:lnTo>
                                  <a:pt x="217093" y="16522"/>
                                </a:lnTo>
                                <a:lnTo>
                                  <a:pt x="205181" y="28168"/>
                                </a:lnTo>
                                <a:lnTo>
                                  <a:pt x="205181" y="29908"/>
                                </a:lnTo>
                                <a:lnTo>
                                  <a:pt x="232295" y="29908"/>
                                </a:lnTo>
                                <a:lnTo>
                                  <a:pt x="232295" y="26250"/>
                                </a:lnTo>
                                <a:lnTo>
                                  <a:pt x="221208" y="26250"/>
                                </a:lnTo>
                                <a:lnTo>
                                  <a:pt x="221208" y="10629"/>
                                </a:lnTo>
                                <a:close/>
                              </a:path>
                              <a:path w="795020" h="75565">
                                <a:moveTo>
                                  <a:pt x="267273" y="28028"/>
                                </a:moveTo>
                                <a:lnTo>
                                  <a:pt x="256247" y="28028"/>
                                </a:lnTo>
                                <a:lnTo>
                                  <a:pt x="258444" y="28905"/>
                                </a:lnTo>
                                <a:lnTo>
                                  <a:pt x="261442" y="32435"/>
                                </a:lnTo>
                                <a:lnTo>
                                  <a:pt x="262191" y="35674"/>
                                </a:lnTo>
                                <a:lnTo>
                                  <a:pt x="262191" y="42278"/>
                                </a:lnTo>
                                <a:lnTo>
                                  <a:pt x="254050" y="45262"/>
                                </a:lnTo>
                                <a:lnTo>
                                  <a:pt x="248221" y="47790"/>
                                </a:lnTo>
                                <a:lnTo>
                                  <a:pt x="241211" y="51955"/>
                                </a:lnTo>
                                <a:lnTo>
                                  <a:pt x="238747" y="54165"/>
                                </a:lnTo>
                                <a:lnTo>
                                  <a:pt x="237350" y="56502"/>
                                </a:lnTo>
                                <a:lnTo>
                                  <a:pt x="236283" y="58204"/>
                                </a:lnTo>
                                <a:lnTo>
                                  <a:pt x="235800" y="60198"/>
                                </a:lnTo>
                                <a:lnTo>
                                  <a:pt x="235837" y="66294"/>
                                </a:lnTo>
                                <a:lnTo>
                                  <a:pt x="236854" y="69138"/>
                                </a:lnTo>
                                <a:lnTo>
                                  <a:pt x="241096" y="73647"/>
                                </a:lnTo>
                                <a:lnTo>
                                  <a:pt x="243789" y="74764"/>
                                </a:lnTo>
                                <a:lnTo>
                                  <a:pt x="249186" y="74764"/>
                                </a:lnTo>
                                <a:lnTo>
                                  <a:pt x="251155" y="74345"/>
                                </a:lnTo>
                                <a:lnTo>
                                  <a:pt x="254253" y="72872"/>
                                </a:lnTo>
                                <a:lnTo>
                                  <a:pt x="257301" y="70713"/>
                                </a:lnTo>
                                <a:lnTo>
                                  <a:pt x="259853" y="68745"/>
                                </a:lnTo>
                                <a:lnTo>
                                  <a:pt x="249897" y="68745"/>
                                </a:lnTo>
                                <a:lnTo>
                                  <a:pt x="248183" y="67919"/>
                                </a:lnTo>
                                <a:lnTo>
                                  <a:pt x="246540" y="66116"/>
                                </a:lnTo>
                                <a:lnTo>
                                  <a:pt x="245236" y="64643"/>
                                </a:lnTo>
                                <a:lnTo>
                                  <a:pt x="244487" y="62585"/>
                                </a:lnTo>
                                <a:lnTo>
                                  <a:pt x="244487" y="58115"/>
                                </a:lnTo>
                                <a:lnTo>
                                  <a:pt x="245059" y="56311"/>
                                </a:lnTo>
                                <a:lnTo>
                                  <a:pt x="247408" y="52984"/>
                                </a:lnTo>
                                <a:lnTo>
                                  <a:pt x="249351" y="51384"/>
                                </a:lnTo>
                                <a:lnTo>
                                  <a:pt x="252094" y="49872"/>
                                </a:lnTo>
                                <a:lnTo>
                                  <a:pt x="253606" y="48996"/>
                                </a:lnTo>
                                <a:lnTo>
                                  <a:pt x="256971" y="47523"/>
                                </a:lnTo>
                                <a:lnTo>
                                  <a:pt x="262191" y="45440"/>
                                </a:lnTo>
                                <a:lnTo>
                                  <a:pt x="270738" y="45440"/>
                                </a:lnTo>
                                <a:lnTo>
                                  <a:pt x="270647" y="35674"/>
                                </a:lnTo>
                                <a:lnTo>
                                  <a:pt x="270421" y="33502"/>
                                </a:lnTo>
                                <a:lnTo>
                                  <a:pt x="268833" y="29718"/>
                                </a:lnTo>
                                <a:lnTo>
                                  <a:pt x="267322" y="28054"/>
                                </a:lnTo>
                                <a:close/>
                              </a:path>
                              <a:path w="795020" h="75565">
                                <a:moveTo>
                                  <a:pt x="271526" y="66941"/>
                                </a:moveTo>
                                <a:lnTo>
                                  <a:pt x="262191" y="66941"/>
                                </a:lnTo>
                                <a:lnTo>
                                  <a:pt x="262216" y="69761"/>
                                </a:lnTo>
                                <a:lnTo>
                                  <a:pt x="262737" y="71767"/>
                                </a:lnTo>
                                <a:lnTo>
                                  <a:pt x="264744" y="74117"/>
                                </a:lnTo>
                                <a:lnTo>
                                  <a:pt x="266077" y="74726"/>
                                </a:lnTo>
                                <a:lnTo>
                                  <a:pt x="271284" y="74726"/>
                                </a:lnTo>
                                <a:lnTo>
                                  <a:pt x="274980" y="72110"/>
                                </a:lnTo>
                                <a:lnTo>
                                  <a:pt x="277930" y="68186"/>
                                </a:lnTo>
                                <a:lnTo>
                                  <a:pt x="273215" y="68186"/>
                                </a:lnTo>
                                <a:lnTo>
                                  <a:pt x="271830" y="67678"/>
                                </a:lnTo>
                                <a:lnTo>
                                  <a:pt x="271526" y="66941"/>
                                </a:lnTo>
                                <a:close/>
                              </a:path>
                              <a:path w="795020" h="75565">
                                <a:moveTo>
                                  <a:pt x="270738" y="45440"/>
                                </a:moveTo>
                                <a:lnTo>
                                  <a:pt x="262191" y="45440"/>
                                </a:lnTo>
                                <a:lnTo>
                                  <a:pt x="262191" y="63576"/>
                                </a:lnTo>
                                <a:lnTo>
                                  <a:pt x="257898" y="67030"/>
                                </a:lnTo>
                                <a:lnTo>
                                  <a:pt x="254469" y="68745"/>
                                </a:lnTo>
                                <a:lnTo>
                                  <a:pt x="259853" y="68745"/>
                                </a:lnTo>
                                <a:lnTo>
                                  <a:pt x="262191" y="66941"/>
                                </a:lnTo>
                                <a:lnTo>
                                  <a:pt x="271526" y="66941"/>
                                </a:lnTo>
                                <a:lnTo>
                                  <a:pt x="270979" y="65620"/>
                                </a:lnTo>
                                <a:lnTo>
                                  <a:pt x="270822" y="64643"/>
                                </a:lnTo>
                                <a:lnTo>
                                  <a:pt x="270738" y="45440"/>
                                </a:lnTo>
                                <a:close/>
                              </a:path>
                              <a:path w="795020" h="75565">
                                <a:moveTo>
                                  <a:pt x="278866" y="64020"/>
                                </a:moveTo>
                                <a:lnTo>
                                  <a:pt x="276584" y="66294"/>
                                </a:lnTo>
                                <a:lnTo>
                                  <a:pt x="275374" y="67373"/>
                                </a:lnTo>
                                <a:lnTo>
                                  <a:pt x="274662" y="67818"/>
                                </a:lnTo>
                                <a:lnTo>
                                  <a:pt x="273215" y="68186"/>
                                </a:lnTo>
                                <a:lnTo>
                                  <a:pt x="277930" y="68186"/>
                                </a:lnTo>
                                <a:lnTo>
                                  <a:pt x="278799" y="67030"/>
                                </a:lnTo>
                                <a:lnTo>
                                  <a:pt x="278866" y="64020"/>
                                </a:lnTo>
                                <a:close/>
                              </a:path>
                              <a:path w="795020" h="75565">
                                <a:moveTo>
                                  <a:pt x="259156" y="24853"/>
                                </a:moveTo>
                                <a:lnTo>
                                  <a:pt x="249440" y="24853"/>
                                </a:lnTo>
                                <a:lnTo>
                                  <a:pt x="245198" y="26111"/>
                                </a:lnTo>
                                <a:lnTo>
                                  <a:pt x="239115" y="31064"/>
                                </a:lnTo>
                                <a:lnTo>
                                  <a:pt x="237616" y="33820"/>
                                </a:lnTo>
                                <a:lnTo>
                                  <a:pt x="237645" y="38430"/>
                                </a:lnTo>
                                <a:lnTo>
                                  <a:pt x="238010" y="39560"/>
                                </a:lnTo>
                                <a:lnTo>
                                  <a:pt x="238798" y="40474"/>
                                </a:lnTo>
                                <a:lnTo>
                                  <a:pt x="241934" y="41821"/>
                                </a:lnTo>
                                <a:lnTo>
                                  <a:pt x="245135" y="40525"/>
                                </a:lnTo>
                                <a:lnTo>
                                  <a:pt x="245960" y="39662"/>
                                </a:lnTo>
                                <a:lnTo>
                                  <a:pt x="246354" y="38430"/>
                                </a:lnTo>
                                <a:lnTo>
                                  <a:pt x="246240" y="32296"/>
                                </a:lnTo>
                                <a:lnTo>
                                  <a:pt x="246900" y="30962"/>
                                </a:lnTo>
                                <a:lnTo>
                                  <a:pt x="249478" y="28600"/>
                                </a:lnTo>
                                <a:lnTo>
                                  <a:pt x="251218" y="28028"/>
                                </a:lnTo>
                                <a:lnTo>
                                  <a:pt x="267273" y="28028"/>
                                </a:lnTo>
                                <a:lnTo>
                                  <a:pt x="262610" y="25577"/>
                                </a:lnTo>
                                <a:lnTo>
                                  <a:pt x="259156" y="24853"/>
                                </a:lnTo>
                                <a:close/>
                              </a:path>
                              <a:path w="795020" h="75565">
                                <a:moveTo>
                                  <a:pt x="315137" y="24853"/>
                                </a:moveTo>
                                <a:lnTo>
                                  <a:pt x="304025" y="24853"/>
                                </a:lnTo>
                                <a:lnTo>
                                  <a:pt x="300304" y="25882"/>
                                </a:lnTo>
                                <a:lnTo>
                                  <a:pt x="293268" y="29997"/>
                                </a:lnTo>
                                <a:lnTo>
                                  <a:pt x="290417" y="33197"/>
                                </a:lnTo>
                                <a:lnTo>
                                  <a:pt x="286092" y="41859"/>
                                </a:lnTo>
                                <a:lnTo>
                                  <a:pt x="285013" y="46139"/>
                                </a:lnTo>
                                <a:lnTo>
                                  <a:pt x="285013" y="56451"/>
                                </a:lnTo>
                                <a:lnTo>
                                  <a:pt x="286816" y="61874"/>
                                </a:lnTo>
                                <a:lnTo>
                                  <a:pt x="294576" y="72402"/>
                                </a:lnTo>
                                <a:lnTo>
                                  <a:pt x="300253" y="75222"/>
                                </a:lnTo>
                                <a:lnTo>
                                  <a:pt x="311759" y="75222"/>
                                </a:lnTo>
                                <a:lnTo>
                                  <a:pt x="315747" y="74117"/>
                                </a:lnTo>
                                <a:lnTo>
                                  <a:pt x="319897" y="71551"/>
                                </a:lnTo>
                                <a:lnTo>
                                  <a:pt x="305130" y="71551"/>
                                </a:lnTo>
                                <a:lnTo>
                                  <a:pt x="301523" y="69049"/>
                                </a:lnTo>
                                <a:lnTo>
                                  <a:pt x="298780" y="64020"/>
                                </a:lnTo>
                                <a:lnTo>
                                  <a:pt x="296011" y="59016"/>
                                </a:lnTo>
                                <a:lnTo>
                                  <a:pt x="294728" y="53390"/>
                                </a:lnTo>
                                <a:lnTo>
                                  <a:pt x="294661" y="41808"/>
                                </a:lnTo>
                                <a:lnTo>
                                  <a:pt x="295236" y="38328"/>
                                </a:lnTo>
                                <a:lnTo>
                                  <a:pt x="296379" y="35610"/>
                                </a:lnTo>
                                <a:lnTo>
                                  <a:pt x="297484" y="32854"/>
                                </a:lnTo>
                                <a:lnTo>
                                  <a:pt x="299008" y="30962"/>
                                </a:lnTo>
                                <a:lnTo>
                                  <a:pt x="302691" y="28778"/>
                                </a:lnTo>
                                <a:lnTo>
                                  <a:pt x="304533" y="28232"/>
                                </a:lnTo>
                                <a:lnTo>
                                  <a:pt x="321415" y="28232"/>
                                </a:lnTo>
                                <a:lnTo>
                                  <a:pt x="320903" y="27584"/>
                                </a:lnTo>
                                <a:lnTo>
                                  <a:pt x="315137" y="24853"/>
                                </a:lnTo>
                                <a:close/>
                              </a:path>
                              <a:path w="795020" h="75565">
                                <a:moveTo>
                                  <a:pt x="321415" y="28232"/>
                                </a:moveTo>
                                <a:lnTo>
                                  <a:pt x="310146" y="28232"/>
                                </a:lnTo>
                                <a:lnTo>
                                  <a:pt x="313283" y="29908"/>
                                </a:lnTo>
                                <a:lnTo>
                                  <a:pt x="319341" y="38061"/>
                                </a:lnTo>
                                <a:lnTo>
                                  <a:pt x="321157" y="44691"/>
                                </a:lnTo>
                                <a:lnTo>
                                  <a:pt x="321157" y="59880"/>
                                </a:lnTo>
                                <a:lnTo>
                                  <a:pt x="320078" y="64643"/>
                                </a:lnTo>
                                <a:lnTo>
                                  <a:pt x="315721" y="70167"/>
                                </a:lnTo>
                                <a:lnTo>
                                  <a:pt x="312953" y="71551"/>
                                </a:lnTo>
                                <a:lnTo>
                                  <a:pt x="319897" y="71551"/>
                                </a:lnTo>
                                <a:lnTo>
                                  <a:pt x="322897" y="69697"/>
                                </a:lnTo>
                                <a:lnTo>
                                  <a:pt x="325704" y="66421"/>
                                </a:lnTo>
                                <a:lnTo>
                                  <a:pt x="329768" y="57683"/>
                                </a:lnTo>
                                <a:lnTo>
                                  <a:pt x="330784" y="53390"/>
                                </a:lnTo>
                                <a:lnTo>
                                  <a:pt x="330784" y="43103"/>
                                </a:lnTo>
                                <a:lnTo>
                                  <a:pt x="328929" y="37731"/>
                                </a:lnTo>
                                <a:lnTo>
                                  <a:pt x="321415" y="28232"/>
                                </a:lnTo>
                                <a:close/>
                              </a:path>
                              <a:path w="795020" h="75565">
                                <a:moveTo>
                                  <a:pt x="368858" y="51269"/>
                                </a:moveTo>
                                <a:lnTo>
                                  <a:pt x="366928" y="51269"/>
                                </a:lnTo>
                                <a:lnTo>
                                  <a:pt x="366928" y="75399"/>
                                </a:lnTo>
                                <a:lnTo>
                                  <a:pt x="368858" y="75399"/>
                                </a:lnTo>
                                <a:lnTo>
                                  <a:pt x="369074" y="73774"/>
                                </a:lnTo>
                                <a:lnTo>
                                  <a:pt x="369455" y="72707"/>
                                </a:lnTo>
                                <a:lnTo>
                                  <a:pt x="369976" y="72174"/>
                                </a:lnTo>
                                <a:lnTo>
                                  <a:pt x="372021" y="71399"/>
                                </a:lnTo>
                                <a:lnTo>
                                  <a:pt x="404799" y="71399"/>
                                </a:lnTo>
                                <a:lnTo>
                                  <a:pt x="385978" y="71361"/>
                                </a:lnTo>
                                <a:lnTo>
                                  <a:pt x="382574" y="70523"/>
                                </a:lnTo>
                                <a:lnTo>
                                  <a:pt x="376300" y="67183"/>
                                </a:lnTo>
                                <a:lnTo>
                                  <a:pt x="373989" y="65112"/>
                                </a:lnTo>
                                <a:lnTo>
                                  <a:pt x="370966" y="60096"/>
                                </a:lnTo>
                                <a:lnTo>
                                  <a:pt x="369747" y="56324"/>
                                </a:lnTo>
                                <a:lnTo>
                                  <a:pt x="368858" y="51269"/>
                                </a:lnTo>
                                <a:close/>
                              </a:path>
                              <a:path w="795020" h="75565">
                                <a:moveTo>
                                  <a:pt x="404799" y="71399"/>
                                </a:moveTo>
                                <a:lnTo>
                                  <a:pt x="372897" y="71399"/>
                                </a:lnTo>
                                <a:lnTo>
                                  <a:pt x="375030" y="71945"/>
                                </a:lnTo>
                                <a:lnTo>
                                  <a:pt x="381749" y="74117"/>
                                </a:lnTo>
                                <a:lnTo>
                                  <a:pt x="383984" y="74752"/>
                                </a:lnTo>
                                <a:lnTo>
                                  <a:pt x="386867" y="75222"/>
                                </a:lnTo>
                                <a:lnTo>
                                  <a:pt x="388759" y="75399"/>
                                </a:lnTo>
                                <a:lnTo>
                                  <a:pt x="397281" y="75399"/>
                                </a:lnTo>
                                <a:lnTo>
                                  <a:pt x="402602" y="73456"/>
                                </a:lnTo>
                                <a:lnTo>
                                  <a:pt x="404799" y="71399"/>
                                </a:lnTo>
                                <a:close/>
                              </a:path>
                              <a:path w="795020" h="75565">
                                <a:moveTo>
                                  <a:pt x="390550" y="1816"/>
                                </a:moveTo>
                                <a:lnTo>
                                  <a:pt x="380847" y="1816"/>
                                </a:lnTo>
                                <a:lnTo>
                                  <a:pt x="375919" y="3632"/>
                                </a:lnTo>
                                <a:lnTo>
                                  <a:pt x="368211" y="10934"/>
                                </a:lnTo>
                                <a:lnTo>
                                  <a:pt x="366267" y="15278"/>
                                </a:lnTo>
                                <a:lnTo>
                                  <a:pt x="366267" y="23241"/>
                                </a:lnTo>
                                <a:lnTo>
                                  <a:pt x="392810" y="46405"/>
                                </a:lnTo>
                                <a:lnTo>
                                  <a:pt x="396481" y="48615"/>
                                </a:lnTo>
                                <a:lnTo>
                                  <a:pt x="399834" y="51181"/>
                                </a:lnTo>
                                <a:lnTo>
                                  <a:pt x="401307" y="52819"/>
                                </a:lnTo>
                                <a:lnTo>
                                  <a:pt x="403224" y="56362"/>
                                </a:lnTo>
                                <a:lnTo>
                                  <a:pt x="403694" y="58102"/>
                                </a:lnTo>
                                <a:lnTo>
                                  <a:pt x="403694" y="62953"/>
                                </a:lnTo>
                                <a:lnTo>
                                  <a:pt x="402437" y="65633"/>
                                </a:lnTo>
                                <a:lnTo>
                                  <a:pt x="397433" y="70192"/>
                                </a:lnTo>
                                <a:lnTo>
                                  <a:pt x="394030" y="71361"/>
                                </a:lnTo>
                                <a:lnTo>
                                  <a:pt x="404839" y="71361"/>
                                </a:lnTo>
                                <a:lnTo>
                                  <a:pt x="410819" y="65760"/>
                                </a:lnTo>
                                <a:lnTo>
                                  <a:pt x="412889" y="61150"/>
                                </a:lnTo>
                                <a:lnTo>
                                  <a:pt x="412835" y="52819"/>
                                </a:lnTo>
                                <a:lnTo>
                                  <a:pt x="383946" y="28689"/>
                                </a:lnTo>
                                <a:lnTo>
                                  <a:pt x="378853" y="25222"/>
                                </a:lnTo>
                                <a:lnTo>
                                  <a:pt x="375221" y="20866"/>
                                </a:lnTo>
                                <a:lnTo>
                                  <a:pt x="374497" y="18897"/>
                                </a:lnTo>
                                <a:lnTo>
                                  <a:pt x="374497" y="13970"/>
                                </a:lnTo>
                                <a:lnTo>
                                  <a:pt x="375678" y="11455"/>
                                </a:lnTo>
                                <a:lnTo>
                                  <a:pt x="380352" y="7073"/>
                                </a:lnTo>
                                <a:lnTo>
                                  <a:pt x="383336" y="5969"/>
                                </a:lnTo>
                                <a:lnTo>
                                  <a:pt x="408241" y="5969"/>
                                </a:lnTo>
                                <a:lnTo>
                                  <a:pt x="401954" y="5867"/>
                                </a:lnTo>
                                <a:lnTo>
                                  <a:pt x="400596" y="5435"/>
                                </a:lnTo>
                                <a:lnTo>
                                  <a:pt x="398595" y="4533"/>
                                </a:lnTo>
                                <a:lnTo>
                                  <a:pt x="394487" y="2730"/>
                                </a:lnTo>
                                <a:lnTo>
                                  <a:pt x="390550" y="1816"/>
                                </a:lnTo>
                                <a:close/>
                              </a:path>
                              <a:path w="795020" h="75565">
                                <a:moveTo>
                                  <a:pt x="408241" y="5969"/>
                                </a:moveTo>
                                <a:lnTo>
                                  <a:pt x="390093" y="5969"/>
                                </a:lnTo>
                                <a:lnTo>
                                  <a:pt x="393166" y="6781"/>
                                </a:lnTo>
                                <a:lnTo>
                                  <a:pt x="399084" y="10033"/>
                                </a:lnTo>
                                <a:lnTo>
                                  <a:pt x="401383" y="12230"/>
                                </a:lnTo>
                                <a:lnTo>
                                  <a:pt x="404583" y="17754"/>
                                </a:lnTo>
                                <a:lnTo>
                                  <a:pt x="405701" y="21475"/>
                                </a:lnTo>
                                <a:lnTo>
                                  <a:pt x="406336" y="26162"/>
                                </a:lnTo>
                                <a:lnTo>
                                  <a:pt x="408241" y="26162"/>
                                </a:lnTo>
                                <a:lnTo>
                                  <a:pt x="408241" y="5969"/>
                                </a:lnTo>
                                <a:close/>
                              </a:path>
                              <a:path w="795020" h="75565">
                                <a:moveTo>
                                  <a:pt x="408241" y="1816"/>
                                </a:moveTo>
                                <a:lnTo>
                                  <a:pt x="406336" y="1816"/>
                                </a:lnTo>
                                <a:lnTo>
                                  <a:pt x="405968" y="3441"/>
                                </a:lnTo>
                                <a:lnTo>
                                  <a:pt x="405523" y="4533"/>
                                </a:lnTo>
                                <a:lnTo>
                                  <a:pt x="404952" y="5067"/>
                                </a:lnTo>
                                <a:lnTo>
                                  <a:pt x="402742" y="5867"/>
                                </a:lnTo>
                                <a:lnTo>
                                  <a:pt x="408241" y="5867"/>
                                </a:lnTo>
                                <a:lnTo>
                                  <a:pt x="408241" y="1816"/>
                                </a:lnTo>
                                <a:close/>
                              </a:path>
                              <a:path w="795020" h="75565">
                                <a:moveTo>
                                  <a:pt x="447433" y="71920"/>
                                </a:moveTo>
                                <a:lnTo>
                                  <a:pt x="423938" y="71920"/>
                                </a:lnTo>
                                <a:lnTo>
                                  <a:pt x="423938" y="73787"/>
                                </a:lnTo>
                                <a:lnTo>
                                  <a:pt x="447433" y="73787"/>
                                </a:lnTo>
                                <a:lnTo>
                                  <a:pt x="447433" y="71920"/>
                                </a:lnTo>
                                <a:close/>
                              </a:path>
                              <a:path w="795020" h="75565">
                                <a:moveTo>
                                  <a:pt x="474878" y="71920"/>
                                </a:moveTo>
                                <a:lnTo>
                                  <a:pt x="451573" y="71920"/>
                                </a:lnTo>
                                <a:lnTo>
                                  <a:pt x="451573" y="73787"/>
                                </a:lnTo>
                                <a:lnTo>
                                  <a:pt x="474878" y="73787"/>
                                </a:lnTo>
                                <a:lnTo>
                                  <a:pt x="474878" y="71920"/>
                                </a:lnTo>
                                <a:close/>
                              </a:path>
                              <a:path w="795020" h="75565">
                                <a:moveTo>
                                  <a:pt x="439775" y="6794"/>
                                </a:moveTo>
                                <a:lnTo>
                                  <a:pt x="427469" y="6794"/>
                                </a:lnTo>
                                <a:lnTo>
                                  <a:pt x="429615" y="7467"/>
                                </a:lnTo>
                                <a:lnTo>
                                  <a:pt x="430783" y="10020"/>
                                </a:lnTo>
                                <a:lnTo>
                                  <a:pt x="431050" y="11264"/>
                                </a:lnTo>
                                <a:lnTo>
                                  <a:pt x="431160" y="66294"/>
                                </a:lnTo>
                                <a:lnTo>
                                  <a:pt x="431043" y="67373"/>
                                </a:lnTo>
                                <a:lnTo>
                                  <a:pt x="426021" y="71920"/>
                                </a:lnTo>
                                <a:lnTo>
                                  <a:pt x="445033" y="71920"/>
                                </a:lnTo>
                                <a:lnTo>
                                  <a:pt x="439775" y="37922"/>
                                </a:lnTo>
                                <a:lnTo>
                                  <a:pt x="442315" y="35204"/>
                                </a:lnTo>
                                <a:lnTo>
                                  <a:pt x="442871" y="34747"/>
                                </a:lnTo>
                                <a:lnTo>
                                  <a:pt x="439775" y="34747"/>
                                </a:lnTo>
                                <a:lnTo>
                                  <a:pt x="439775" y="6794"/>
                                </a:lnTo>
                                <a:close/>
                              </a:path>
                              <a:path w="795020" h="75565">
                                <a:moveTo>
                                  <a:pt x="465963" y="31140"/>
                                </a:moveTo>
                                <a:lnTo>
                                  <a:pt x="453275" y="31140"/>
                                </a:lnTo>
                                <a:lnTo>
                                  <a:pt x="454685" y="31534"/>
                                </a:lnTo>
                                <a:lnTo>
                                  <a:pt x="457047" y="33147"/>
                                </a:lnTo>
                                <a:lnTo>
                                  <a:pt x="457898" y="34391"/>
                                </a:lnTo>
                                <a:lnTo>
                                  <a:pt x="458952" y="37642"/>
                                </a:lnTo>
                                <a:lnTo>
                                  <a:pt x="459175" y="40347"/>
                                </a:lnTo>
                                <a:lnTo>
                                  <a:pt x="459193" y="67373"/>
                                </a:lnTo>
                                <a:lnTo>
                                  <a:pt x="459079" y="67919"/>
                                </a:lnTo>
                                <a:lnTo>
                                  <a:pt x="457263" y="70904"/>
                                </a:lnTo>
                                <a:lnTo>
                                  <a:pt x="456399" y="71577"/>
                                </a:lnTo>
                                <a:lnTo>
                                  <a:pt x="454875" y="71920"/>
                                </a:lnTo>
                                <a:lnTo>
                                  <a:pt x="472655" y="71920"/>
                                </a:lnTo>
                                <a:lnTo>
                                  <a:pt x="467829" y="40347"/>
                                </a:lnTo>
                                <a:lnTo>
                                  <a:pt x="467499" y="36296"/>
                                </a:lnTo>
                                <a:lnTo>
                                  <a:pt x="465963" y="31140"/>
                                </a:lnTo>
                                <a:close/>
                              </a:path>
                              <a:path w="795020" h="75565">
                                <a:moveTo>
                                  <a:pt x="458304" y="24853"/>
                                </a:moveTo>
                                <a:lnTo>
                                  <a:pt x="453364" y="24853"/>
                                </a:lnTo>
                                <a:lnTo>
                                  <a:pt x="451129" y="25438"/>
                                </a:lnTo>
                                <a:lnTo>
                                  <a:pt x="446646" y="27825"/>
                                </a:lnTo>
                                <a:lnTo>
                                  <a:pt x="443610" y="30543"/>
                                </a:lnTo>
                                <a:lnTo>
                                  <a:pt x="439775" y="34747"/>
                                </a:lnTo>
                                <a:lnTo>
                                  <a:pt x="442871" y="34747"/>
                                </a:lnTo>
                                <a:lnTo>
                                  <a:pt x="444525" y="33388"/>
                                </a:lnTo>
                                <a:lnTo>
                                  <a:pt x="448195" y="31572"/>
                                </a:lnTo>
                                <a:lnTo>
                                  <a:pt x="449935" y="31140"/>
                                </a:lnTo>
                                <a:lnTo>
                                  <a:pt x="465963" y="31140"/>
                                </a:lnTo>
                                <a:lnTo>
                                  <a:pt x="465899" y="30924"/>
                                </a:lnTo>
                                <a:lnTo>
                                  <a:pt x="464477" y="28562"/>
                                </a:lnTo>
                                <a:lnTo>
                                  <a:pt x="462533" y="27101"/>
                                </a:lnTo>
                                <a:lnTo>
                                  <a:pt x="460616" y="25615"/>
                                </a:lnTo>
                                <a:lnTo>
                                  <a:pt x="458304" y="24853"/>
                                </a:lnTo>
                                <a:close/>
                              </a:path>
                              <a:path w="795020" h="75565">
                                <a:moveTo>
                                  <a:pt x="439775" y="0"/>
                                </a:moveTo>
                                <a:lnTo>
                                  <a:pt x="437400" y="0"/>
                                </a:lnTo>
                                <a:lnTo>
                                  <a:pt x="423214" y="5816"/>
                                </a:lnTo>
                                <a:lnTo>
                                  <a:pt x="423938" y="7632"/>
                                </a:lnTo>
                                <a:lnTo>
                                  <a:pt x="425564" y="7073"/>
                                </a:lnTo>
                                <a:lnTo>
                                  <a:pt x="426732" y="6794"/>
                                </a:lnTo>
                                <a:lnTo>
                                  <a:pt x="439775" y="6794"/>
                                </a:lnTo>
                                <a:lnTo>
                                  <a:pt x="439775" y="0"/>
                                </a:lnTo>
                                <a:close/>
                              </a:path>
                              <a:path w="795020" h="75565">
                                <a:moveTo>
                                  <a:pt x="507240" y="28028"/>
                                </a:moveTo>
                                <a:lnTo>
                                  <a:pt x="496214" y="28028"/>
                                </a:lnTo>
                                <a:lnTo>
                                  <a:pt x="498386" y="28905"/>
                                </a:lnTo>
                                <a:lnTo>
                                  <a:pt x="501383" y="32435"/>
                                </a:lnTo>
                                <a:lnTo>
                                  <a:pt x="502132" y="35674"/>
                                </a:lnTo>
                                <a:lnTo>
                                  <a:pt x="502132" y="42278"/>
                                </a:lnTo>
                                <a:lnTo>
                                  <a:pt x="493991" y="45262"/>
                                </a:lnTo>
                                <a:lnTo>
                                  <a:pt x="488175" y="47790"/>
                                </a:lnTo>
                                <a:lnTo>
                                  <a:pt x="481164" y="51955"/>
                                </a:lnTo>
                                <a:lnTo>
                                  <a:pt x="478701" y="54165"/>
                                </a:lnTo>
                                <a:lnTo>
                                  <a:pt x="477316" y="56502"/>
                                </a:lnTo>
                                <a:lnTo>
                                  <a:pt x="476275" y="58204"/>
                                </a:lnTo>
                                <a:lnTo>
                                  <a:pt x="475741" y="60198"/>
                                </a:lnTo>
                                <a:lnTo>
                                  <a:pt x="475741" y="66192"/>
                                </a:lnTo>
                                <a:lnTo>
                                  <a:pt x="476808" y="69138"/>
                                </a:lnTo>
                                <a:lnTo>
                                  <a:pt x="481050" y="73647"/>
                                </a:lnTo>
                                <a:lnTo>
                                  <a:pt x="483742" y="74764"/>
                                </a:lnTo>
                                <a:lnTo>
                                  <a:pt x="489115" y="74764"/>
                                </a:lnTo>
                                <a:lnTo>
                                  <a:pt x="491108" y="74345"/>
                                </a:lnTo>
                                <a:lnTo>
                                  <a:pt x="494233" y="72872"/>
                                </a:lnTo>
                                <a:lnTo>
                                  <a:pt x="497281" y="70713"/>
                                </a:lnTo>
                                <a:lnTo>
                                  <a:pt x="499813" y="68745"/>
                                </a:lnTo>
                                <a:lnTo>
                                  <a:pt x="489864" y="68745"/>
                                </a:lnTo>
                                <a:lnTo>
                                  <a:pt x="488137" y="67919"/>
                                </a:lnTo>
                                <a:lnTo>
                                  <a:pt x="485178" y="64643"/>
                                </a:lnTo>
                                <a:lnTo>
                                  <a:pt x="484441" y="62585"/>
                                </a:lnTo>
                                <a:lnTo>
                                  <a:pt x="484441" y="58115"/>
                                </a:lnTo>
                                <a:lnTo>
                                  <a:pt x="485025" y="56311"/>
                                </a:lnTo>
                                <a:lnTo>
                                  <a:pt x="487375" y="52984"/>
                                </a:lnTo>
                                <a:lnTo>
                                  <a:pt x="489318" y="51384"/>
                                </a:lnTo>
                                <a:lnTo>
                                  <a:pt x="492048" y="49872"/>
                                </a:lnTo>
                                <a:lnTo>
                                  <a:pt x="493572" y="48996"/>
                                </a:lnTo>
                                <a:lnTo>
                                  <a:pt x="496938" y="47523"/>
                                </a:lnTo>
                                <a:lnTo>
                                  <a:pt x="502132" y="45440"/>
                                </a:lnTo>
                                <a:lnTo>
                                  <a:pt x="510679" y="45440"/>
                                </a:lnTo>
                                <a:lnTo>
                                  <a:pt x="510592" y="35674"/>
                                </a:lnTo>
                                <a:lnTo>
                                  <a:pt x="510374" y="33502"/>
                                </a:lnTo>
                                <a:lnTo>
                                  <a:pt x="508787" y="29718"/>
                                </a:lnTo>
                                <a:lnTo>
                                  <a:pt x="507288" y="28054"/>
                                </a:lnTo>
                                <a:close/>
                              </a:path>
                              <a:path w="795020" h="75565">
                                <a:moveTo>
                                  <a:pt x="511488" y="66941"/>
                                </a:moveTo>
                                <a:lnTo>
                                  <a:pt x="502132" y="66941"/>
                                </a:lnTo>
                                <a:lnTo>
                                  <a:pt x="502183" y="69761"/>
                                </a:lnTo>
                                <a:lnTo>
                                  <a:pt x="502691" y="71767"/>
                                </a:lnTo>
                                <a:lnTo>
                                  <a:pt x="504697" y="74117"/>
                                </a:lnTo>
                                <a:lnTo>
                                  <a:pt x="506044" y="74726"/>
                                </a:lnTo>
                                <a:lnTo>
                                  <a:pt x="511251" y="74726"/>
                                </a:lnTo>
                                <a:lnTo>
                                  <a:pt x="514934" y="72110"/>
                                </a:lnTo>
                                <a:lnTo>
                                  <a:pt x="517875" y="68186"/>
                                </a:lnTo>
                                <a:lnTo>
                                  <a:pt x="513168" y="68186"/>
                                </a:lnTo>
                                <a:lnTo>
                                  <a:pt x="511797" y="67678"/>
                                </a:lnTo>
                                <a:lnTo>
                                  <a:pt x="511488" y="66941"/>
                                </a:lnTo>
                                <a:close/>
                              </a:path>
                              <a:path w="795020" h="75565">
                                <a:moveTo>
                                  <a:pt x="510679" y="45440"/>
                                </a:moveTo>
                                <a:lnTo>
                                  <a:pt x="502132" y="45440"/>
                                </a:lnTo>
                                <a:lnTo>
                                  <a:pt x="502132" y="63576"/>
                                </a:lnTo>
                                <a:lnTo>
                                  <a:pt x="497865" y="67030"/>
                                </a:lnTo>
                                <a:lnTo>
                                  <a:pt x="494398" y="68745"/>
                                </a:lnTo>
                                <a:lnTo>
                                  <a:pt x="499813" y="68745"/>
                                </a:lnTo>
                                <a:lnTo>
                                  <a:pt x="502132" y="66941"/>
                                </a:lnTo>
                                <a:lnTo>
                                  <a:pt x="511488" y="66941"/>
                                </a:lnTo>
                                <a:lnTo>
                                  <a:pt x="510933" y="65620"/>
                                </a:lnTo>
                                <a:lnTo>
                                  <a:pt x="510764" y="64643"/>
                                </a:lnTo>
                                <a:lnTo>
                                  <a:pt x="510679" y="45440"/>
                                </a:lnTo>
                                <a:close/>
                              </a:path>
                              <a:path w="795020" h="75565">
                                <a:moveTo>
                                  <a:pt x="518807" y="64020"/>
                                </a:moveTo>
                                <a:lnTo>
                                  <a:pt x="516652" y="66192"/>
                                </a:lnTo>
                                <a:lnTo>
                                  <a:pt x="515340" y="67373"/>
                                </a:lnTo>
                                <a:lnTo>
                                  <a:pt x="514603" y="67818"/>
                                </a:lnTo>
                                <a:lnTo>
                                  <a:pt x="513168" y="68186"/>
                                </a:lnTo>
                                <a:lnTo>
                                  <a:pt x="517875" y="68186"/>
                                </a:lnTo>
                                <a:lnTo>
                                  <a:pt x="518741" y="67030"/>
                                </a:lnTo>
                                <a:lnTo>
                                  <a:pt x="518807" y="64020"/>
                                </a:lnTo>
                                <a:close/>
                              </a:path>
                              <a:path w="795020" h="75565">
                                <a:moveTo>
                                  <a:pt x="499084" y="24853"/>
                                </a:moveTo>
                                <a:lnTo>
                                  <a:pt x="489407" y="24853"/>
                                </a:lnTo>
                                <a:lnTo>
                                  <a:pt x="485152" y="26111"/>
                                </a:lnTo>
                                <a:lnTo>
                                  <a:pt x="479056" y="31064"/>
                                </a:lnTo>
                                <a:lnTo>
                                  <a:pt x="477545" y="33820"/>
                                </a:lnTo>
                                <a:lnTo>
                                  <a:pt x="477575" y="38430"/>
                                </a:lnTo>
                                <a:lnTo>
                                  <a:pt x="477964" y="39560"/>
                                </a:lnTo>
                                <a:lnTo>
                                  <a:pt x="478764" y="40474"/>
                                </a:lnTo>
                                <a:lnTo>
                                  <a:pt x="481901" y="41821"/>
                                </a:lnTo>
                                <a:lnTo>
                                  <a:pt x="485089" y="40525"/>
                                </a:lnTo>
                                <a:lnTo>
                                  <a:pt x="485876" y="39662"/>
                                </a:lnTo>
                                <a:lnTo>
                                  <a:pt x="486308" y="38430"/>
                                </a:lnTo>
                                <a:lnTo>
                                  <a:pt x="486194" y="32296"/>
                                </a:lnTo>
                                <a:lnTo>
                                  <a:pt x="486854" y="30962"/>
                                </a:lnTo>
                                <a:lnTo>
                                  <a:pt x="489445" y="28600"/>
                                </a:lnTo>
                                <a:lnTo>
                                  <a:pt x="491172" y="28028"/>
                                </a:lnTo>
                                <a:lnTo>
                                  <a:pt x="507240" y="28028"/>
                                </a:lnTo>
                                <a:lnTo>
                                  <a:pt x="502551" y="25577"/>
                                </a:lnTo>
                                <a:lnTo>
                                  <a:pt x="499084" y="24853"/>
                                </a:lnTo>
                                <a:close/>
                              </a:path>
                              <a:path w="795020" h="75565">
                                <a:moveTo>
                                  <a:pt x="555078" y="24853"/>
                                </a:moveTo>
                                <a:lnTo>
                                  <a:pt x="543979" y="24853"/>
                                </a:lnTo>
                                <a:lnTo>
                                  <a:pt x="540245" y="25882"/>
                                </a:lnTo>
                                <a:lnTo>
                                  <a:pt x="524979" y="46139"/>
                                </a:lnTo>
                                <a:lnTo>
                                  <a:pt x="524979" y="56451"/>
                                </a:lnTo>
                                <a:lnTo>
                                  <a:pt x="526757" y="61874"/>
                                </a:lnTo>
                                <a:lnTo>
                                  <a:pt x="534517" y="72402"/>
                                </a:lnTo>
                                <a:lnTo>
                                  <a:pt x="540181" y="75222"/>
                                </a:lnTo>
                                <a:lnTo>
                                  <a:pt x="551738" y="75222"/>
                                </a:lnTo>
                                <a:lnTo>
                                  <a:pt x="555688" y="74117"/>
                                </a:lnTo>
                                <a:lnTo>
                                  <a:pt x="559871" y="71551"/>
                                </a:lnTo>
                                <a:lnTo>
                                  <a:pt x="545083" y="71551"/>
                                </a:lnTo>
                                <a:lnTo>
                                  <a:pt x="541464" y="69049"/>
                                </a:lnTo>
                                <a:lnTo>
                                  <a:pt x="535990" y="59016"/>
                                </a:lnTo>
                                <a:lnTo>
                                  <a:pt x="534671" y="53390"/>
                                </a:lnTo>
                                <a:lnTo>
                                  <a:pt x="534602" y="41808"/>
                                </a:lnTo>
                                <a:lnTo>
                                  <a:pt x="535177" y="38328"/>
                                </a:lnTo>
                                <a:lnTo>
                                  <a:pt x="537451" y="32854"/>
                                </a:lnTo>
                                <a:lnTo>
                                  <a:pt x="538949" y="30962"/>
                                </a:lnTo>
                                <a:lnTo>
                                  <a:pt x="540804" y="29883"/>
                                </a:lnTo>
                                <a:lnTo>
                                  <a:pt x="542632" y="28778"/>
                                </a:lnTo>
                                <a:lnTo>
                                  <a:pt x="544487" y="28232"/>
                                </a:lnTo>
                                <a:lnTo>
                                  <a:pt x="561358" y="28232"/>
                                </a:lnTo>
                                <a:lnTo>
                                  <a:pt x="560844" y="27584"/>
                                </a:lnTo>
                                <a:lnTo>
                                  <a:pt x="555078" y="24853"/>
                                </a:lnTo>
                                <a:close/>
                              </a:path>
                              <a:path w="795020" h="75565">
                                <a:moveTo>
                                  <a:pt x="561358" y="28232"/>
                                </a:moveTo>
                                <a:lnTo>
                                  <a:pt x="550087" y="28232"/>
                                </a:lnTo>
                                <a:lnTo>
                                  <a:pt x="553177" y="29883"/>
                                </a:lnTo>
                                <a:lnTo>
                                  <a:pt x="559307" y="38061"/>
                                </a:lnTo>
                                <a:lnTo>
                                  <a:pt x="561111" y="44691"/>
                                </a:lnTo>
                                <a:lnTo>
                                  <a:pt x="561111" y="59880"/>
                                </a:lnTo>
                                <a:lnTo>
                                  <a:pt x="560019" y="64643"/>
                                </a:lnTo>
                                <a:lnTo>
                                  <a:pt x="555663" y="70167"/>
                                </a:lnTo>
                                <a:lnTo>
                                  <a:pt x="552919" y="71551"/>
                                </a:lnTo>
                                <a:lnTo>
                                  <a:pt x="559871" y="71551"/>
                                </a:lnTo>
                                <a:lnTo>
                                  <a:pt x="562838" y="69697"/>
                                </a:lnTo>
                                <a:lnTo>
                                  <a:pt x="565657" y="66421"/>
                                </a:lnTo>
                                <a:lnTo>
                                  <a:pt x="567761" y="61874"/>
                                </a:lnTo>
                                <a:lnTo>
                                  <a:pt x="569734" y="57683"/>
                                </a:lnTo>
                                <a:lnTo>
                                  <a:pt x="570725" y="53390"/>
                                </a:lnTo>
                                <a:lnTo>
                                  <a:pt x="570725" y="43103"/>
                                </a:lnTo>
                                <a:lnTo>
                                  <a:pt x="568896" y="37731"/>
                                </a:lnTo>
                                <a:lnTo>
                                  <a:pt x="561358" y="28232"/>
                                </a:lnTo>
                                <a:close/>
                              </a:path>
                              <a:path w="795020" h="75565">
                                <a:moveTo>
                                  <a:pt x="630732" y="24790"/>
                                </a:moveTo>
                                <a:lnTo>
                                  <a:pt x="619150" y="24790"/>
                                </a:lnTo>
                                <a:lnTo>
                                  <a:pt x="613930" y="27076"/>
                                </a:lnTo>
                                <a:lnTo>
                                  <a:pt x="605612" y="36182"/>
                                </a:lnTo>
                                <a:lnTo>
                                  <a:pt x="603542" y="42532"/>
                                </a:lnTo>
                                <a:lnTo>
                                  <a:pt x="603542" y="58140"/>
                                </a:lnTo>
                                <a:lnTo>
                                  <a:pt x="605548" y="64122"/>
                                </a:lnTo>
                                <a:lnTo>
                                  <a:pt x="613676" y="73012"/>
                                </a:lnTo>
                                <a:lnTo>
                                  <a:pt x="618553" y="75222"/>
                                </a:lnTo>
                                <a:lnTo>
                                  <a:pt x="629475" y="75222"/>
                                </a:lnTo>
                                <a:lnTo>
                                  <a:pt x="633831" y="73291"/>
                                </a:lnTo>
                                <a:lnTo>
                                  <a:pt x="639676" y="66789"/>
                                </a:lnTo>
                                <a:lnTo>
                                  <a:pt x="623519" y="66789"/>
                                </a:lnTo>
                                <a:lnTo>
                                  <a:pt x="619455" y="64782"/>
                                </a:lnTo>
                                <a:lnTo>
                                  <a:pt x="612546" y="56756"/>
                                </a:lnTo>
                                <a:lnTo>
                                  <a:pt x="610857" y="51206"/>
                                </a:lnTo>
                                <a:lnTo>
                                  <a:pt x="610895" y="44157"/>
                                </a:lnTo>
                                <a:lnTo>
                                  <a:pt x="643648" y="44157"/>
                                </a:lnTo>
                                <a:lnTo>
                                  <a:pt x="643648" y="41148"/>
                                </a:lnTo>
                                <a:lnTo>
                                  <a:pt x="610895" y="41148"/>
                                </a:lnTo>
                                <a:lnTo>
                                  <a:pt x="611263" y="37172"/>
                                </a:lnTo>
                                <a:lnTo>
                                  <a:pt x="612584" y="34061"/>
                                </a:lnTo>
                                <a:lnTo>
                                  <a:pt x="614857" y="31851"/>
                                </a:lnTo>
                                <a:lnTo>
                                  <a:pt x="617118" y="29603"/>
                                </a:lnTo>
                                <a:lnTo>
                                  <a:pt x="619683" y="28473"/>
                                </a:lnTo>
                                <a:lnTo>
                                  <a:pt x="636976" y="28473"/>
                                </a:lnTo>
                                <a:lnTo>
                                  <a:pt x="635101" y="26543"/>
                                </a:lnTo>
                                <a:lnTo>
                                  <a:pt x="630732" y="24790"/>
                                </a:lnTo>
                                <a:close/>
                              </a:path>
                              <a:path w="795020" h="75565">
                                <a:moveTo>
                                  <a:pt x="642048" y="55410"/>
                                </a:moveTo>
                                <a:lnTo>
                                  <a:pt x="640486" y="59563"/>
                                </a:lnTo>
                                <a:lnTo>
                                  <a:pt x="638581" y="62509"/>
                                </a:lnTo>
                                <a:lnTo>
                                  <a:pt x="633983" y="65925"/>
                                </a:lnTo>
                                <a:lnTo>
                                  <a:pt x="631278" y="66789"/>
                                </a:lnTo>
                                <a:lnTo>
                                  <a:pt x="639676" y="66789"/>
                                </a:lnTo>
                                <a:lnTo>
                                  <a:pt x="640829" y="65506"/>
                                </a:lnTo>
                                <a:lnTo>
                                  <a:pt x="642924" y="61201"/>
                                </a:lnTo>
                                <a:lnTo>
                                  <a:pt x="643648" y="56438"/>
                                </a:lnTo>
                                <a:lnTo>
                                  <a:pt x="642048" y="55410"/>
                                </a:lnTo>
                                <a:close/>
                              </a:path>
                              <a:path w="795020" h="75565">
                                <a:moveTo>
                                  <a:pt x="636976" y="28473"/>
                                </a:moveTo>
                                <a:lnTo>
                                  <a:pt x="624382" y="28473"/>
                                </a:lnTo>
                                <a:lnTo>
                                  <a:pt x="626186" y="29044"/>
                                </a:lnTo>
                                <a:lnTo>
                                  <a:pt x="629615" y="31254"/>
                                </a:lnTo>
                                <a:lnTo>
                                  <a:pt x="630885" y="32766"/>
                                </a:lnTo>
                                <a:lnTo>
                                  <a:pt x="632307" y="35953"/>
                                </a:lnTo>
                                <a:lnTo>
                                  <a:pt x="632650" y="38112"/>
                                </a:lnTo>
                                <a:lnTo>
                                  <a:pt x="632853" y="41148"/>
                                </a:lnTo>
                                <a:lnTo>
                                  <a:pt x="643648" y="41148"/>
                                </a:lnTo>
                                <a:lnTo>
                                  <a:pt x="643584" y="38112"/>
                                </a:lnTo>
                                <a:lnTo>
                                  <a:pt x="641934" y="33578"/>
                                </a:lnTo>
                                <a:lnTo>
                                  <a:pt x="636976" y="28473"/>
                                </a:lnTo>
                                <a:close/>
                              </a:path>
                              <a:path w="795020" h="75565">
                                <a:moveTo>
                                  <a:pt x="666127" y="29908"/>
                                </a:moveTo>
                                <a:lnTo>
                                  <a:pt x="657593" y="29908"/>
                                </a:lnTo>
                                <a:lnTo>
                                  <a:pt x="657680" y="65874"/>
                                </a:lnTo>
                                <a:lnTo>
                                  <a:pt x="665137" y="74561"/>
                                </a:lnTo>
                                <a:lnTo>
                                  <a:pt x="669035" y="74561"/>
                                </a:lnTo>
                                <a:lnTo>
                                  <a:pt x="671309" y="73710"/>
                                </a:lnTo>
                                <a:lnTo>
                                  <a:pt x="673544" y="72009"/>
                                </a:lnTo>
                                <a:lnTo>
                                  <a:pt x="675754" y="70281"/>
                                </a:lnTo>
                                <a:lnTo>
                                  <a:pt x="676896" y="68541"/>
                                </a:lnTo>
                                <a:lnTo>
                                  <a:pt x="669455" y="68541"/>
                                </a:lnTo>
                                <a:lnTo>
                                  <a:pt x="668350" y="68021"/>
                                </a:lnTo>
                                <a:lnTo>
                                  <a:pt x="666572" y="65874"/>
                                </a:lnTo>
                                <a:lnTo>
                                  <a:pt x="666242" y="64338"/>
                                </a:lnTo>
                                <a:lnTo>
                                  <a:pt x="666127" y="29908"/>
                                </a:lnTo>
                                <a:close/>
                              </a:path>
                              <a:path w="795020" h="75565">
                                <a:moveTo>
                                  <a:pt x="678662" y="64338"/>
                                </a:moveTo>
                                <a:lnTo>
                                  <a:pt x="676643" y="64338"/>
                                </a:lnTo>
                                <a:lnTo>
                                  <a:pt x="676059" y="65735"/>
                                </a:lnTo>
                                <a:lnTo>
                                  <a:pt x="675233" y="66776"/>
                                </a:lnTo>
                                <a:lnTo>
                                  <a:pt x="674154" y="67487"/>
                                </a:lnTo>
                                <a:lnTo>
                                  <a:pt x="670852" y="68541"/>
                                </a:lnTo>
                                <a:lnTo>
                                  <a:pt x="676896" y="68541"/>
                                </a:lnTo>
                                <a:lnTo>
                                  <a:pt x="677430" y="67729"/>
                                </a:lnTo>
                                <a:lnTo>
                                  <a:pt x="678662" y="64338"/>
                                </a:lnTo>
                                <a:close/>
                              </a:path>
                              <a:path w="795020" h="75565">
                                <a:moveTo>
                                  <a:pt x="666127" y="10629"/>
                                </a:moveTo>
                                <a:lnTo>
                                  <a:pt x="664540" y="10629"/>
                                </a:lnTo>
                                <a:lnTo>
                                  <a:pt x="663105" y="14122"/>
                                </a:lnTo>
                                <a:lnTo>
                                  <a:pt x="662000" y="16522"/>
                                </a:lnTo>
                                <a:lnTo>
                                  <a:pt x="650087" y="28168"/>
                                </a:lnTo>
                                <a:lnTo>
                                  <a:pt x="650087" y="29908"/>
                                </a:lnTo>
                                <a:lnTo>
                                  <a:pt x="677214" y="29908"/>
                                </a:lnTo>
                                <a:lnTo>
                                  <a:pt x="677214" y="26250"/>
                                </a:lnTo>
                                <a:lnTo>
                                  <a:pt x="666127" y="26250"/>
                                </a:lnTo>
                                <a:lnTo>
                                  <a:pt x="666127" y="10629"/>
                                </a:lnTo>
                                <a:close/>
                              </a:path>
                              <a:path w="795020" h="75565">
                                <a:moveTo>
                                  <a:pt x="740945" y="28028"/>
                                </a:moveTo>
                                <a:lnTo>
                                  <a:pt x="729919" y="28028"/>
                                </a:lnTo>
                                <a:lnTo>
                                  <a:pt x="732104" y="28905"/>
                                </a:lnTo>
                                <a:lnTo>
                                  <a:pt x="735114" y="32435"/>
                                </a:lnTo>
                                <a:lnTo>
                                  <a:pt x="735863" y="35674"/>
                                </a:lnTo>
                                <a:lnTo>
                                  <a:pt x="735863" y="42278"/>
                                </a:lnTo>
                                <a:lnTo>
                                  <a:pt x="727709" y="45262"/>
                                </a:lnTo>
                                <a:lnTo>
                                  <a:pt x="721880" y="47790"/>
                                </a:lnTo>
                                <a:lnTo>
                                  <a:pt x="714895" y="51955"/>
                                </a:lnTo>
                                <a:lnTo>
                                  <a:pt x="712431" y="54165"/>
                                </a:lnTo>
                                <a:lnTo>
                                  <a:pt x="709980" y="58204"/>
                                </a:lnTo>
                                <a:lnTo>
                                  <a:pt x="709472" y="60198"/>
                                </a:lnTo>
                                <a:lnTo>
                                  <a:pt x="709472" y="66192"/>
                                </a:lnTo>
                                <a:lnTo>
                                  <a:pt x="710514" y="69138"/>
                                </a:lnTo>
                                <a:lnTo>
                                  <a:pt x="714781" y="73647"/>
                                </a:lnTo>
                                <a:lnTo>
                                  <a:pt x="717473" y="74764"/>
                                </a:lnTo>
                                <a:lnTo>
                                  <a:pt x="722858" y="74764"/>
                                </a:lnTo>
                                <a:lnTo>
                                  <a:pt x="724839" y="74345"/>
                                </a:lnTo>
                                <a:lnTo>
                                  <a:pt x="727938" y="72872"/>
                                </a:lnTo>
                                <a:lnTo>
                                  <a:pt x="730999" y="70713"/>
                                </a:lnTo>
                                <a:lnTo>
                                  <a:pt x="733537" y="68745"/>
                                </a:lnTo>
                                <a:lnTo>
                                  <a:pt x="723582" y="68745"/>
                                </a:lnTo>
                                <a:lnTo>
                                  <a:pt x="721867" y="67919"/>
                                </a:lnTo>
                                <a:lnTo>
                                  <a:pt x="718908" y="64643"/>
                                </a:lnTo>
                                <a:lnTo>
                                  <a:pt x="718146" y="62585"/>
                                </a:lnTo>
                                <a:lnTo>
                                  <a:pt x="718146" y="58115"/>
                                </a:lnTo>
                                <a:lnTo>
                                  <a:pt x="718731" y="56311"/>
                                </a:lnTo>
                                <a:lnTo>
                                  <a:pt x="721093" y="52984"/>
                                </a:lnTo>
                                <a:lnTo>
                                  <a:pt x="723036" y="51384"/>
                                </a:lnTo>
                                <a:lnTo>
                                  <a:pt x="725779" y="49872"/>
                                </a:lnTo>
                                <a:lnTo>
                                  <a:pt x="727278" y="48996"/>
                                </a:lnTo>
                                <a:lnTo>
                                  <a:pt x="730656" y="47523"/>
                                </a:lnTo>
                                <a:lnTo>
                                  <a:pt x="735863" y="45440"/>
                                </a:lnTo>
                                <a:lnTo>
                                  <a:pt x="744410" y="45440"/>
                                </a:lnTo>
                                <a:lnTo>
                                  <a:pt x="744315" y="35674"/>
                                </a:lnTo>
                                <a:lnTo>
                                  <a:pt x="744080" y="33502"/>
                                </a:lnTo>
                                <a:lnTo>
                                  <a:pt x="742480" y="29718"/>
                                </a:lnTo>
                                <a:lnTo>
                                  <a:pt x="740994" y="28054"/>
                                </a:lnTo>
                                <a:close/>
                              </a:path>
                              <a:path w="795020" h="75565">
                                <a:moveTo>
                                  <a:pt x="745206" y="66941"/>
                                </a:moveTo>
                                <a:lnTo>
                                  <a:pt x="735863" y="66941"/>
                                </a:lnTo>
                                <a:lnTo>
                                  <a:pt x="735888" y="69761"/>
                                </a:lnTo>
                                <a:lnTo>
                                  <a:pt x="736434" y="71767"/>
                                </a:lnTo>
                                <a:lnTo>
                                  <a:pt x="737400" y="72961"/>
                                </a:lnTo>
                                <a:lnTo>
                                  <a:pt x="738403" y="74117"/>
                                </a:lnTo>
                                <a:lnTo>
                                  <a:pt x="739762" y="74726"/>
                                </a:lnTo>
                                <a:lnTo>
                                  <a:pt x="744969" y="74726"/>
                                </a:lnTo>
                                <a:lnTo>
                                  <a:pt x="748652" y="72110"/>
                                </a:lnTo>
                                <a:lnTo>
                                  <a:pt x="751593" y="68186"/>
                                </a:lnTo>
                                <a:lnTo>
                                  <a:pt x="746886" y="68186"/>
                                </a:lnTo>
                                <a:lnTo>
                                  <a:pt x="745515" y="67678"/>
                                </a:lnTo>
                                <a:lnTo>
                                  <a:pt x="745206" y="66941"/>
                                </a:lnTo>
                                <a:close/>
                              </a:path>
                              <a:path w="795020" h="75565">
                                <a:moveTo>
                                  <a:pt x="775233" y="71920"/>
                                </a:moveTo>
                                <a:lnTo>
                                  <a:pt x="751992" y="71920"/>
                                </a:lnTo>
                                <a:lnTo>
                                  <a:pt x="751992" y="73787"/>
                                </a:lnTo>
                                <a:lnTo>
                                  <a:pt x="775233" y="73787"/>
                                </a:lnTo>
                                <a:lnTo>
                                  <a:pt x="775233" y="71920"/>
                                </a:lnTo>
                                <a:close/>
                              </a:path>
                              <a:path w="795020" h="75565">
                                <a:moveTo>
                                  <a:pt x="767562" y="6794"/>
                                </a:moveTo>
                                <a:lnTo>
                                  <a:pt x="755395" y="6794"/>
                                </a:lnTo>
                                <a:lnTo>
                                  <a:pt x="757440" y="7467"/>
                                </a:lnTo>
                                <a:lnTo>
                                  <a:pt x="758596" y="9982"/>
                                </a:lnTo>
                                <a:lnTo>
                                  <a:pt x="758863" y="11214"/>
                                </a:lnTo>
                                <a:lnTo>
                                  <a:pt x="758868" y="66941"/>
                                </a:lnTo>
                                <a:lnTo>
                                  <a:pt x="758783" y="67678"/>
                                </a:lnTo>
                                <a:lnTo>
                                  <a:pt x="754138" y="71920"/>
                                </a:lnTo>
                                <a:lnTo>
                                  <a:pt x="772769" y="71920"/>
                                </a:lnTo>
                                <a:lnTo>
                                  <a:pt x="767668" y="66941"/>
                                </a:lnTo>
                                <a:lnTo>
                                  <a:pt x="767562" y="6794"/>
                                </a:lnTo>
                                <a:close/>
                              </a:path>
                              <a:path w="795020" h="75565">
                                <a:moveTo>
                                  <a:pt x="744410" y="45440"/>
                                </a:moveTo>
                                <a:lnTo>
                                  <a:pt x="735863" y="45440"/>
                                </a:lnTo>
                                <a:lnTo>
                                  <a:pt x="735863" y="63576"/>
                                </a:lnTo>
                                <a:lnTo>
                                  <a:pt x="731583" y="67030"/>
                                </a:lnTo>
                                <a:lnTo>
                                  <a:pt x="728129" y="68745"/>
                                </a:lnTo>
                                <a:lnTo>
                                  <a:pt x="733537" y="68745"/>
                                </a:lnTo>
                                <a:lnTo>
                                  <a:pt x="735863" y="66941"/>
                                </a:lnTo>
                                <a:lnTo>
                                  <a:pt x="745206" y="66941"/>
                                </a:lnTo>
                                <a:lnTo>
                                  <a:pt x="744651" y="65620"/>
                                </a:lnTo>
                                <a:lnTo>
                                  <a:pt x="744506" y="64643"/>
                                </a:lnTo>
                                <a:lnTo>
                                  <a:pt x="744410" y="45440"/>
                                </a:lnTo>
                                <a:close/>
                              </a:path>
                              <a:path w="795020" h="75565">
                                <a:moveTo>
                                  <a:pt x="752525" y="64020"/>
                                </a:moveTo>
                                <a:lnTo>
                                  <a:pt x="750359" y="66192"/>
                                </a:lnTo>
                                <a:lnTo>
                                  <a:pt x="749058" y="67373"/>
                                </a:lnTo>
                                <a:lnTo>
                                  <a:pt x="748334" y="67818"/>
                                </a:lnTo>
                                <a:lnTo>
                                  <a:pt x="746886" y="68186"/>
                                </a:lnTo>
                                <a:lnTo>
                                  <a:pt x="751593" y="68186"/>
                                </a:lnTo>
                                <a:lnTo>
                                  <a:pt x="752459" y="67030"/>
                                </a:lnTo>
                                <a:lnTo>
                                  <a:pt x="752525" y="64020"/>
                                </a:lnTo>
                                <a:close/>
                              </a:path>
                              <a:path w="795020" h="75565">
                                <a:moveTo>
                                  <a:pt x="732828" y="24853"/>
                                </a:moveTo>
                                <a:lnTo>
                                  <a:pt x="723125" y="24853"/>
                                </a:lnTo>
                                <a:lnTo>
                                  <a:pt x="718858" y="26111"/>
                                </a:lnTo>
                                <a:lnTo>
                                  <a:pt x="712800" y="31064"/>
                                </a:lnTo>
                                <a:lnTo>
                                  <a:pt x="711276" y="33820"/>
                                </a:lnTo>
                                <a:lnTo>
                                  <a:pt x="711305" y="38430"/>
                                </a:lnTo>
                                <a:lnTo>
                                  <a:pt x="711682" y="39560"/>
                                </a:lnTo>
                                <a:lnTo>
                                  <a:pt x="712495" y="40474"/>
                                </a:lnTo>
                                <a:lnTo>
                                  <a:pt x="715619" y="41821"/>
                                </a:lnTo>
                                <a:lnTo>
                                  <a:pt x="718807" y="40525"/>
                                </a:lnTo>
                                <a:lnTo>
                                  <a:pt x="719620" y="39662"/>
                                </a:lnTo>
                                <a:lnTo>
                                  <a:pt x="720013" y="38430"/>
                                </a:lnTo>
                                <a:lnTo>
                                  <a:pt x="719924" y="32296"/>
                                </a:lnTo>
                                <a:lnTo>
                                  <a:pt x="720559" y="30962"/>
                                </a:lnTo>
                                <a:lnTo>
                                  <a:pt x="723176" y="28600"/>
                                </a:lnTo>
                                <a:lnTo>
                                  <a:pt x="724877" y="28028"/>
                                </a:lnTo>
                                <a:lnTo>
                                  <a:pt x="740945" y="28028"/>
                                </a:lnTo>
                                <a:lnTo>
                                  <a:pt x="736269" y="25577"/>
                                </a:lnTo>
                                <a:lnTo>
                                  <a:pt x="732828" y="24853"/>
                                </a:lnTo>
                                <a:close/>
                              </a:path>
                              <a:path w="795020" h="75565">
                                <a:moveTo>
                                  <a:pt x="767562" y="0"/>
                                </a:moveTo>
                                <a:lnTo>
                                  <a:pt x="765238" y="0"/>
                                </a:lnTo>
                                <a:lnTo>
                                  <a:pt x="751090" y="5816"/>
                                </a:lnTo>
                                <a:lnTo>
                                  <a:pt x="751992" y="7632"/>
                                </a:lnTo>
                                <a:lnTo>
                                  <a:pt x="753363" y="7073"/>
                                </a:lnTo>
                                <a:lnTo>
                                  <a:pt x="754506" y="6794"/>
                                </a:lnTo>
                                <a:lnTo>
                                  <a:pt x="767562" y="6794"/>
                                </a:lnTo>
                                <a:lnTo>
                                  <a:pt x="767562" y="0"/>
                                </a:lnTo>
                                <a:close/>
                              </a:path>
                              <a:path w="795020" h="75565">
                                <a:moveTo>
                                  <a:pt x="790701" y="63728"/>
                                </a:moveTo>
                                <a:lnTo>
                                  <a:pt x="787488" y="63728"/>
                                </a:lnTo>
                                <a:lnTo>
                                  <a:pt x="786117" y="64287"/>
                                </a:lnTo>
                                <a:lnTo>
                                  <a:pt x="783882" y="66471"/>
                                </a:lnTo>
                                <a:lnTo>
                                  <a:pt x="783323" y="67843"/>
                                </a:lnTo>
                                <a:lnTo>
                                  <a:pt x="783323" y="71081"/>
                                </a:lnTo>
                                <a:lnTo>
                                  <a:pt x="783882" y="72428"/>
                                </a:lnTo>
                                <a:lnTo>
                                  <a:pt x="786129" y="74676"/>
                                </a:lnTo>
                                <a:lnTo>
                                  <a:pt x="787488" y="75222"/>
                                </a:lnTo>
                                <a:lnTo>
                                  <a:pt x="790663" y="75222"/>
                                </a:lnTo>
                                <a:lnTo>
                                  <a:pt x="792035" y="74676"/>
                                </a:lnTo>
                                <a:lnTo>
                                  <a:pt x="793140" y="73571"/>
                                </a:lnTo>
                                <a:lnTo>
                                  <a:pt x="794245" y="72428"/>
                                </a:lnTo>
                                <a:lnTo>
                                  <a:pt x="794829" y="71081"/>
                                </a:lnTo>
                                <a:lnTo>
                                  <a:pt x="794808" y="67843"/>
                                </a:lnTo>
                                <a:lnTo>
                                  <a:pt x="794257" y="66522"/>
                                </a:lnTo>
                                <a:lnTo>
                                  <a:pt x="792048" y="64287"/>
                                </a:lnTo>
                                <a:lnTo>
                                  <a:pt x="790701" y="63728"/>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62222" y="4396295"/>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EC7C30"/>
                          </a:solidFill>
                        </wps:spPr>
                        <wps:bodyPr wrap="square" lIns="0" tIns="0" rIns="0" bIns="0" rtlCol="0">
                          <a:prstTxWarp prst="textNoShape">
                            <a:avLst/>
                          </a:prstTxWarp>
                          <a:noAutofit/>
                        </wps:bodyPr>
                      </wps:wsp>
                      <wps:wsp>
                        <wps:cNvPr id="207" name="Graphic 207"/>
                        <wps:cNvSpPr/>
                        <wps:spPr>
                          <a:xfrm>
                            <a:off x="3962222" y="4396295"/>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208" name="Graphic 208"/>
                        <wps:cNvSpPr/>
                        <wps:spPr>
                          <a:xfrm>
                            <a:off x="4507242" y="4429455"/>
                            <a:ext cx="523875" cy="75565"/>
                          </a:xfrm>
                          <a:custGeom>
                            <a:avLst/>
                            <a:gdLst/>
                            <a:ahLst/>
                            <a:cxnLst/>
                            <a:rect l="l" t="t" r="r" b="b"/>
                            <a:pathLst>
                              <a:path w="523875" h="75565">
                                <a:moveTo>
                                  <a:pt x="5270" y="62026"/>
                                </a:moveTo>
                                <a:lnTo>
                                  <a:pt x="3759" y="62026"/>
                                </a:lnTo>
                                <a:lnTo>
                                  <a:pt x="2413" y="62560"/>
                                </a:lnTo>
                                <a:lnTo>
                                  <a:pt x="1282" y="63626"/>
                                </a:lnTo>
                                <a:lnTo>
                                  <a:pt x="431" y="64490"/>
                                </a:lnTo>
                                <a:lnTo>
                                  <a:pt x="0" y="65785"/>
                                </a:lnTo>
                                <a:lnTo>
                                  <a:pt x="0" y="69545"/>
                                </a:lnTo>
                                <a:lnTo>
                                  <a:pt x="927" y="71373"/>
                                </a:lnTo>
                                <a:lnTo>
                                  <a:pt x="4660" y="74599"/>
                                </a:lnTo>
                                <a:lnTo>
                                  <a:pt x="7200" y="75399"/>
                                </a:lnTo>
                                <a:lnTo>
                                  <a:pt x="14439" y="75399"/>
                                </a:lnTo>
                                <a:lnTo>
                                  <a:pt x="17868" y="74193"/>
                                </a:lnTo>
                                <a:lnTo>
                                  <a:pt x="20709" y="71742"/>
                                </a:lnTo>
                                <a:lnTo>
                                  <a:pt x="13398" y="71742"/>
                                </a:lnTo>
                                <a:lnTo>
                                  <a:pt x="12382" y="70777"/>
                                </a:lnTo>
                                <a:lnTo>
                                  <a:pt x="10248" y="65785"/>
                                </a:lnTo>
                                <a:lnTo>
                                  <a:pt x="9131" y="63830"/>
                                </a:lnTo>
                                <a:lnTo>
                                  <a:pt x="8242" y="63118"/>
                                </a:lnTo>
                                <a:lnTo>
                                  <a:pt x="5270" y="62026"/>
                                </a:lnTo>
                                <a:close/>
                              </a:path>
                              <a:path w="523875" h="75565">
                                <a:moveTo>
                                  <a:pt x="33058" y="5346"/>
                                </a:moveTo>
                                <a:lnTo>
                                  <a:pt x="12573" y="5346"/>
                                </a:lnTo>
                                <a:lnTo>
                                  <a:pt x="14135" y="5778"/>
                                </a:lnTo>
                                <a:lnTo>
                                  <a:pt x="15608" y="6591"/>
                                </a:lnTo>
                                <a:lnTo>
                                  <a:pt x="17805" y="8826"/>
                                </a:lnTo>
                                <a:lnTo>
                                  <a:pt x="18237" y="9969"/>
                                </a:lnTo>
                                <a:lnTo>
                                  <a:pt x="18402" y="11671"/>
                                </a:lnTo>
                                <a:lnTo>
                                  <a:pt x="18465" y="66852"/>
                                </a:lnTo>
                                <a:lnTo>
                                  <a:pt x="18059" y="68859"/>
                                </a:lnTo>
                                <a:lnTo>
                                  <a:pt x="17246" y="70002"/>
                                </a:lnTo>
                                <a:lnTo>
                                  <a:pt x="14643" y="71742"/>
                                </a:lnTo>
                                <a:lnTo>
                                  <a:pt x="20709" y="71742"/>
                                </a:lnTo>
                                <a:lnTo>
                                  <a:pt x="23520" y="69316"/>
                                </a:lnTo>
                                <a:lnTo>
                                  <a:pt x="25514" y="66459"/>
                                </a:lnTo>
                                <a:lnTo>
                                  <a:pt x="27825" y="59893"/>
                                </a:lnTo>
                                <a:lnTo>
                                  <a:pt x="28422" y="55575"/>
                                </a:lnTo>
                                <a:lnTo>
                                  <a:pt x="28422" y="11671"/>
                                </a:lnTo>
                                <a:lnTo>
                                  <a:pt x="28803" y="9004"/>
                                </a:lnTo>
                                <a:lnTo>
                                  <a:pt x="30962" y="6210"/>
                                </a:lnTo>
                                <a:lnTo>
                                  <a:pt x="33058" y="5346"/>
                                </a:lnTo>
                                <a:close/>
                              </a:path>
                              <a:path w="523875" h="75565">
                                <a:moveTo>
                                  <a:pt x="38455" y="3428"/>
                                </a:moveTo>
                                <a:lnTo>
                                  <a:pt x="8382" y="3428"/>
                                </a:lnTo>
                                <a:lnTo>
                                  <a:pt x="8382" y="5346"/>
                                </a:lnTo>
                                <a:lnTo>
                                  <a:pt x="38455" y="5346"/>
                                </a:lnTo>
                                <a:lnTo>
                                  <a:pt x="38455" y="3428"/>
                                </a:lnTo>
                                <a:close/>
                              </a:path>
                              <a:path w="523875" h="75565">
                                <a:moveTo>
                                  <a:pt x="56870" y="0"/>
                                </a:moveTo>
                                <a:lnTo>
                                  <a:pt x="53936" y="0"/>
                                </a:lnTo>
                                <a:lnTo>
                                  <a:pt x="52692" y="507"/>
                                </a:lnTo>
                                <a:lnTo>
                                  <a:pt x="50647" y="2565"/>
                                </a:lnTo>
                                <a:lnTo>
                                  <a:pt x="50152" y="3797"/>
                                </a:lnTo>
                                <a:lnTo>
                                  <a:pt x="50152" y="6692"/>
                                </a:lnTo>
                                <a:lnTo>
                                  <a:pt x="50647" y="7937"/>
                                </a:lnTo>
                                <a:lnTo>
                                  <a:pt x="52743" y="10020"/>
                                </a:lnTo>
                                <a:lnTo>
                                  <a:pt x="53987" y="10540"/>
                                </a:lnTo>
                                <a:lnTo>
                                  <a:pt x="56870" y="10540"/>
                                </a:lnTo>
                                <a:lnTo>
                                  <a:pt x="58102" y="10020"/>
                                </a:lnTo>
                                <a:lnTo>
                                  <a:pt x="60147" y="7937"/>
                                </a:lnTo>
                                <a:lnTo>
                                  <a:pt x="60642" y="6692"/>
                                </a:lnTo>
                                <a:lnTo>
                                  <a:pt x="60642" y="3797"/>
                                </a:lnTo>
                                <a:lnTo>
                                  <a:pt x="60147" y="2565"/>
                                </a:lnTo>
                                <a:lnTo>
                                  <a:pt x="58102" y="507"/>
                                </a:lnTo>
                                <a:lnTo>
                                  <a:pt x="56870" y="0"/>
                                </a:lnTo>
                                <a:close/>
                              </a:path>
                              <a:path w="523875" h="75565">
                                <a:moveTo>
                                  <a:pt x="66903" y="71932"/>
                                </a:moveTo>
                                <a:lnTo>
                                  <a:pt x="43891" y="71932"/>
                                </a:lnTo>
                                <a:lnTo>
                                  <a:pt x="43891" y="73799"/>
                                </a:lnTo>
                                <a:lnTo>
                                  <a:pt x="66903" y="73799"/>
                                </a:lnTo>
                                <a:lnTo>
                                  <a:pt x="66903" y="71932"/>
                                </a:lnTo>
                                <a:close/>
                              </a:path>
                              <a:path w="523875" h="75565">
                                <a:moveTo>
                                  <a:pt x="59728" y="31762"/>
                                </a:moveTo>
                                <a:lnTo>
                                  <a:pt x="47396" y="31762"/>
                                </a:lnTo>
                                <a:lnTo>
                                  <a:pt x="49517" y="32423"/>
                                </a:lnTo>
                                <a:lnTo>
                                  <a:pt x="50647" y="34721"/>
                                </a:lnTo>
                                <a:lnTo>
                                  <a:pt x="50965" y="36245"/>
                                </a:lnTo>
                                <a:lnTo>
                                  <a:pt x="51117" y="39573"/>
                                </a:lnTo>
                                <a:lnTo>
                                  <a:pt x="51111" y="66039"/>
                                </a:lnTo>
                                <a:lnTo>
                                  <a:pt x="46189" y="71932"/>
                                </a:lnTo>
                                <a:lnTo>
                                  <a:pt x="64668" y="71932"/>
                                </a:lnTo>
                                <a:lnTo>
                                  <a:pt x="59728" y="66039"/>
                                </a:lnTo>
                                <a:lnTo>
                                  <a:pt x="59728" y="31762"/>
                                </a:lnTo>
                                <a:close/>
                              </a:path>
                              <a:path w="523875" h="75565">
                                <a:moveTo>
                                  <a:pt x="59728" y="24879"/>
                                </a:moveTo>
                                <a:lnTo>
                                  <a:pt x="57429" y="24879"/>
                                </a:lnTo>
                                <a:lnTo>
                                  <a:pt x="43154" y="30683"/>
                                </a:lnTo>
                                <a:lnTo>
                                  <a:pt x="43891" y="32550"/>
                                </a:lnTo>
                                <a:lnTo>
                                  <a:pt x="45262" y="32029"/>
                                </a:lnTo>
                                <a:lnTo>
                                  <a:pt x="46431" y="31762"/>
                                </a:lnTo>
                                <a:lnTo>
                                  <a:pt x="59728" y="31762"/>
                                </a:lnTo>
                                <a:lnTo>
                                  <a:pt x="59728" y="24879"/>
                                </a:lnTo>
                                <a:close/>
                              </a:path>
                              <a:path w="523875" h="75565">
                                <a:moveTo>
                                  <a:pt x="93675" y="71932"/>
                                </a:moveTo>
                                <a:lnTo>
                                  <a:pt x="70231" y="71932"/>
                                </a:lnTo>
                                <a:lnTo>
                                  <a:pt x="70231" y="73799"/>
                                </a:lnTo>
                                <a:lnTo>
                                  <a:pt x="93675" y="73799"/>
                                </a:lnTo>
                                <a:lnTo>
                                  <a:pt x="93675" y="71932"/>
                                </a:lnTo>
                                <a:close/>
                              </a:path>
                              <a:path w="523875" h="75565">
                                <a:moveTo>
                                  <a:pt x="121361" y="71932"/>
                                </a:moveTo>
                                <a:lnTo>
                                  <a:pt x="97917" y="71932"/>
                                </a:lnTo>
                                <a:lnTo>
                                  <a:pt x="97917" y="73799"/>
                                </a:lnTo>
                                <a:lnTo>
                                  <a:pt x="121361" y="73799"/>
                                </a:lnTo>
                                <a:lnTo>
                                  <a:pt x="121361" y="71932"/>
                                </a:lnTo>
                                <a:close/>
                              </a:path>
                              <a:path w="523875" h="75565">
                                <a:moveTo>
                                  <a:pt x="85953" y="31762"/>
                                </a:moveTo>
                                <a:lnTo>
                                  <a:pt x="73685" y="31762"/>
                                </a:lnTo>
                                <a:lnTo>
                                  <a:pt x="75844" y="32448"/>
                                </a:lnTo>
                                <a:lnTo>
                                  <a:pt x="77014" y="34937"/>
                                </a:lnTo>
                                <a:lnTo>
                                  <a:pt x="77292" y="36233"/>
                                </a:lnTo>
                                <a:lnTo>
                                  <a:pt x="77419" y="66509"/>
                                </a:lnTo>
                                <a:lnTo>
                                  <a:pt x="77012" y="68859"/>
                                </a:lnTo>
                                <a:lnTo>
                                  <a:pt x="75311" y="71310"/>
                                </a:lnTo>
                                <a:lnTo>
                                  <a:pt x="73660" y="71932"/>
                                </a:lnTo>
                                <a:lnTo>
                                  <a:pt x="91084" y="71932"/>
                                </a:lnTo>
                                <a:lnTo>
                                  <a:pt x="85953" y="37985"/>
                                </a:lnTo>
                                <a:lnTo>
                                  <a:pt x="88725" y="34937"/>
                                </a:lnTo>
                                <a:lnTo>
                                  <a:pt x="85953" y="34937"/>
                                </a:lnTo>
                                <a:lnTo>
                                  <a:pt x="85953" y="31762"/>
                                </a:lnTo>
                                <a:close/>
                              </a:path>
                              <a:path w="523875" h="75565">
                                <a:moveTo>
                                  <a:pt x="112253" y="31254"/>
                                </a:moveTo>
                                <a:lnTo>
                                  <a:pt x="100888" y="31254"/>
                                </a:lnTo>
                                <a:lnTo>
                                  <a:pt x="102768" y="32219"/>
                                </a:lnTo>
                                <a:lnTo>
                                  <a:pt x="105003" y="36144"/>
                                </a:lnTo>
                                <a:lnTo>
                                  <a:pt x="105419" y="38468"/>
                                </a:lnTo>
                                <a:lnTo>
                                  <a:pt x="105498" y="67424"/>
                                </a:lnTo>
                                <a:lnTo>
                                  <a:pt x="105371" y="67944"/>
                                </a:lnTo>
                                <a:lnTo>
                                  <a:pt x="103530" y="70916"/>
                                </a:lnTo>
                                <a:lnTo>
                                  <a:pt x="102654" y="71577"/>
                                </a:lnTo>
                                <a:lnTo>
                                  <a:pt x="101104" y="71932"/>
                                </a:lnTo>
                                <a:lnTo>
                                  <a:pt x="119087" y="71932"/>
                                </a:lnTo>
                                <a:lnTo>
                                  <a:pt x="114062" y="37985"/>
                                </a:lnTo>
                                <a:lnTo>
                                  <a:pt x="113728" y="35293"/>
                                </a:lnTo>
                                <a:lnTo>
                                  <a:pt x="112253" y="31254"/>
                                </a:lnTo>
                                <a:close/>
                              </a:path>
                              <a:path w="523875" h="75565">
                                <a:moveTo>
                                  <a:pt x="104432" y="24879"/>
                                </a:moveTo>
                                <a:lnTo>
                                  <a:pt x="96812" y="24879"/>
                                </a:lnTo>
                                <a:lnTo>
                                  <a:pt x="91528" y="28232"/>
                                </a:lnTo>
                                <a:lnTo>
                                  <a:pt x="85953" y="34937"/>
                                </a:lnTo>
                                <a:lnTo>
                                  <a:pt x="88725" y="34937"/>
                                </a:lnTo>
                                <a:lnTo>
                                  <a:pt x="90030" y="33502"/>
                                </a:lnTo>
                                <a:lnTo>
                                  <a:pt x="94119" y="31254"/>
                                </a:lnTo>
                                <a:lnTo>
                                  <a:pt x="112253" y="31254"/>
                                </a:lnTo>
                                <a:lnTo>
                                  <a:pt x="111887" y="30251"/>
                                </a:lnTo>
                                <a:lnTo>
                                  <a:pt x="110388" y="28117"/>
                                </a:lnTo>
                                <a:lnTo>
                                  <a:pt x="106654" y="25526"/>
                                </a:lnTo>
                                <a:lnTo>
                                  <a:pt x="104432" y="24879"/>
                                </a:lnTo>
                                <a:close/>
                              </a:path>
                              <a:path w="523875" h="75565">
                                <a:moveTo>
                                  <a:pt x="85953" y="24879"/>
                                </a:moveTo>
                                <a:lnTo>
                                  <a:pt x="83718" y="24879"/>
                                </a:lnTo>
                                <a:lnTo>
                                  <a:pt x="69456" y="30683"/>
                                </a:lnTo>
                                <a:lnTo>
                                  <a:pt x="70231" y="32550"/>
                                </a:lnTo>
                                <a:lnTo>
                                  <a:pt x="73685" y="31762"/>
                                </a:lnTo>
                                <a:lnTo>
                                  <a:pt x="85953" y="31762"/>
                                </a:lnTo>
                                <a:lnTo>
                                  <a:pt x="85953" y="24879"/>
                                </a:lnTo>
                                <a:close/>
                              </a:path>
                              <a:path w="523875" h="75565">
                                <a:moveTo>
                                  <a:pt x="180746" y="3428"/>
                                </a:moveTo>
                                <a:lnTo>
                                  <a:pt x="148285" y="3428"/>
                                </a:lnTo>
                                <a:lnTo>
                                  <a:pt x="148285" y="5346"/>
                                </a:lnTo>
                                <a:lnTo>
                                  <a:pt x="151714" y="5460"/>
                                </a:lnTo>
                                <a:lnTo>
                                  <a:pt x="154724" y="6375"/>
                                </a:lnTo>
                                <a:lnTo>
                                  <a:pt x="157459" y="8166"/>
                                </a:lnTo>
                                <a:lnTo>
                                  <a:pt x="159981" y="9778"/>
                                </a:lnTo>
                                <a:lnTo>
                                  <a:pt x="163169" y="13398"/>
                                </a:lnTo>
                                <a:lnTo>
                                  <a:pt x="166928" y="18884"/>
                                </a:lnTo>
                                <a:lnTo>
                                  <a:pt x="180746" y="39192"/>
                                </a:lnTo>
                                <a:lnTo>
                                  <a:pt x="161588" y="63385"/>
                                </a:lnTo>
                                <a:lnTo>
                                  <a:pt x="159486" y="65620"/>
                                </a:lnTo>
                                <a:lnTo>
                                  <a:pt x="155638" y="68694"/>
                                </a:lnTo>
                                <a:lnTo>
                                  <a:pt x="153581" y="69888"/>
                                </a:lnTo>
                                <a:lnTo>
                                  <a:pt x="151418" y="70789"/>
                                </a:lnTo>
                                <a:lnTo>
                                  <a:pt x="150177" y="71335"/>
                                </a:lnTo>
                                <a:lnTo>
                                  <a:pt x="148666" y="71716"/>
                                </a:lnTo>
                                <a:lnTo>
                                  <a:pt x="146900" y="71881"/>
                                </a:lnTo>
                                <a:lnTo>
                                  <a:pt x="146900" y="73799"/>
                                </a:lnTo>
                                <a:lnTo>
                                  <a:pt x="171792" y="73799"/>
                                </a:lnTo>
                                <a:lnTo>
                                  <a:pt x="171792" y="71881"/>
                                </a:lnTo>
                                <a:lnTo>
                                  <a:pt x="169164" y="71767"/>
                                </a:lnTo>
                                <a:lnTo>
                                  <a:pt x="167373" y="71361"/>
                                </a:lnTo>
                                <a:lnTo>
                                  <a:pt x="166458" y="70637"/>
                                </a:lnTo>
                                <a:lnTo>
                                  <a:pt x="165074" y="67868"/>
                                </a:lnTo>
                                <a:lnTo>
                                  <a:pt x="165531" y="65785"/>
                                </a:lnTo>
                                <a:lnTo>
                                  <a:pt x="165836" y="65100"/>
                                </a:lnTo>
                                <a:lnTo>
                                  <a:pt x="166763" y="63779"/>
                                </a:lnTo>
                                <a:lnTo>
                                  <a:pt x="183032" y="42875"/>
                                </a:lnTo>
                                <a:lnTo>
                                  <a:pt x="194775" y="42875"/>
                                </a:lnTo>
                                <a:lnTo>
                                  <a:pt x="189395" y="34810"/>
                                </a:lnTo>
                                <a:lnTo>
                                  <a:pt x="192307" y="31076"/>
                                </a:lnTo>
                                <a:lnTo>
                                  <a:pt x="186804" y="31076"/>
                                </a:lnTo>
                                <a:lnTo>
                                  <a:pt x="174383" y="12509"/>
                                </a:lnTo>
                                <a:lnTo>
                                  <a:pt x="173658" y="10858"/>
                                </a:lnTo>
                                <a:lnTo>
                                  <a:pt x="173587" y="9309"/>
                                </a:lnTo>
                                <a:lnTo>
                                  <a:pt x="175094" y="6692"/>
                                </a:lnTo>
                                <a:lnTo>
                                  <a:pt x="176085" y="5918"/>
                                </a:lnTo>
                                <a:lnTo>
                                  <a:pt x="177977" y="5460"/>
                                </a:lnTo>
                                <a:lnTo>
                                  <a:pt x="180746" y="5346"/>
                                </a:lnTo>
                                <a:lnTo>
                                  <a:pt x="180746" y="3428"/>
                                </a:lnTo>
                                <a:close/>
                              </a:path>
                              <a:path w="523875" h="75565">
                                <a:moveTo>
                                  <a:pt x="194775" y="42875"/>
                                </a:moveTo>
                                <a:lnTo>
                                  <a:pt x="183032" y="42875"/>
                                </a:lnTo>
                                <a:lnTo>
                                  <a:pt x="196816" y="63779"/>
                                </a:lnTo>
                                <a:lnTo>
                                  <a:pt x="197523" y="64909"/>
                                </a:lnTo>
                                <a:lnTo>
                                  <a:pt x="197777" y="65493"/>
                                </a:lnTo>
                                <a:lnTo>
                                  <a:pt x="198247" y="67868"/>
                                </a:lnTo>
                                <a:lnTo>
                                  <a:pt x="197535" y="69824"/>
                                </a:lnTo>
                                <a:lnTo>
                                  <a:pt x="195770" y="71246"/>
                                </a:lnTo>
                                <a:lnTo>
                                  <a:pt x="194792" y="71627"/>
                                </a:lnTo>
                                <a:lnTo>
                                  <a:pt x="193306" y="71843"/>
                                </a:lnTo>
                                <a:lnTo>
                                  <a:pt x="191312" y="71881"/>
                                </a:lnTo>
                                <a:lnTo>
                                  <a:pt x="191312" y="73799"/>
                                </a:lnTo>
                                <a:lnTo>
                                  <a:pt x="221424" y="73799"/>
                                </a:lnTo>
                                <a:lnTo>
                                  <a:pt x="221424" y="71881"/>
                                </a:lnTo>
                                <a:lnTo>
                                  <a:pt x="218313" y="71716"/>
                                </a:lnTo>
                                <a:lnTo>
                                  <a:pt x="215744" y="70777"/>
                                </a:lnTo>
                                <a:lnTo>
                                  <a:pt x="213753" y="69138"/>
                                </a:lnTo>
                                <a:lnTo>
                                  <a:pt x="211721" y="67525"/>
                                </a:lnTo>
                                <a:lnTo>
                                  <a:pt x="208635" y="63588"/>
                                </a:lnTo>
                                <a:lnTo>
                                  <a:pt x="204444" y="57365"/>
                                </a:lnTo>
                                <a:lnTo>
                                  <a:pt x="194775" y="42875"/>
                                </a:lnTo>
                                <a:close/>
                              </a:path>
                              <a:path w="523875" h="75565">
                                <a:moveTo>
                                  <a:pt x="219824" y="3428"/>
                                </a:moveTo>
                                <a:lnTo>
                                  <a:pt x="194932" y="3428"/>
                                </a:lnTo>
                                <a:lnTo>
                                  <a:pt x="194932" y="5346"/>
                                </a:lnTo>
                                <a:lnTo>
                                  <a:pt x="197408" y="5372"/>
                                </a:lnTo>
                                <a:lnTo>
                                  <a:pt x="199047" y="5562"/>
                                </a:lnTo>
                                <a:lnTo>
                                  <a:pt x="199847" y="5854"/>
                                </a:lnTo>
                                <a:lnTo>
                                  <a:pt x="201803" y="7378"/>
                                </a:lnTo>
                                <a:lnTo>
                                  <a:pt x="202438" y="9309"/>
                                </a:lnTo>
                                <a:lnTo>
                                  <a:pt x="201942" y="11429"/>
                                </a:lnTo>
                                <a:lnTo>
                                  <a:pt x="201612" y="12128"/>
                                </a:lnTo>
                                <a:lnTo>
                                  <a:pt x="200736" y="13398"/>
                                </a:lnTo>
                                <a:lnTo>
                                  <a:pt x="186804" y="31076"/>
                                </a:lnTo>
                                <a:lnTo>
                                  <a:pt x="192307" y="31076"/>
                                </a:lnTo>
                                <a:lnTo>
                                  <a:pt x="219824" y="5346"/>
                                </a:lnTo>
                                <a:lnTo>
                                  <a:pt x="219824" y="3428"/>
                                </a:lnTo>
                                <a:close/>
                              </a:path>
                              <a:path w="523875" h="75565">
                                <a:moveTo>
                                  <a:pt x="241122" y="0"/>
                                </a:moveTo>
                                <a:lnTo>
                                  <a:pt x="238188" y="0"/>
                                </a:lnTo>
                                <a:lnTo>
                                  <a:pt x="236943" y="507"/>
                                </a:lnTo>
                                <a:lnTo>
                                  <a:pt x="235915" y="1523"/>
                                </a:lnTo>
                                <a:lnTo>
                                  <a:pt x="234911" y="2565"/>
                                </a:lnTo>
                                <a:lnTo>
                                  <a:pt x="234403" y="3797"/>
                                </a:lnTo>
                                <a:lnTo>
                                  <a:pt x="234403" y="6692"/>
                                </a:lnTo>
                                <a:lnTo>
                                  <a:pt x="234911" y="7937"/>
                                </a:lnTo>
                                <a:lnTo>
                                  <a:pt x="236982" y="10020"/>
                                </a:lnTo>
                                <a:lnTo>
                                  <a:pt x="238213" y="10540"/>
                                </a:lnTo>
                                <a:lnTo>
                                  <a:pt x="241122" y="10540"/>
                                </a:lnTo>
                                <a:lnTo>
                                  <a:pt x="242354" y="10020"/>
                                </a:lnTo>
                                <a:lnTo>
                                  <a:pt x="244386" y="7937"/>
                                </a:lnTo>
                                <a:lnTo>
                                  <a:pt x="244894" y="6692"/>
                                </a:lnTo>
                                <a:lnTo>
                                  <a:pt x="244894" y="3797"/>
                                </a:lnTo>
                                <a:lnTo>
                                  <a:pt x="244386" y="2565"/>
                                </a:lnTo>
                                <a:lnTo>
                                  <a:pt x="242354" y="507"/>
                                </a:lnTo>
                                <a:lnTo>
                                  <a:pt x="241122" y="0"/>
                                </a:lnTo>
                                <a:close/>
                              </a:path>
                              <a:path w="523875" h="75565">
                                <a:moveTo>
                                  <a:pt x="251155" y="71932"/>
                                </a:moveTo>
                                <a:lnTo>
                                  <a:pt x="228142" y="71932"/>
                                </a:lnTo>
                                <a:lnTo>
                                  <a:pt x="228142" y="73799"/>
                                </a:lnTo>
                                <a:lnTo>
                                  <a:pt x="251155" y="73799"/>
                                </a:lnTo>
                                <a:lnTo>
                                  <a:pt x="251155" y="71932"/>
                                </a:lnTo>
                                <a:close/>
                              </a:path>
                              <a:path w="523875" h="75565">
                                <a:moveTo>
                                  <a:pt x="243967" y="31762"/>
                                </a:moveTo>
                                <a:lnTo>
                                  <a:pt x="231635" y="31762"/>
                                </a:lnTo>
                                <a:lnTo>
                                  <a:pt x="233768" y="32423"/>
                                </a:lnTo>
                                <a:lnTo>
                                  <a:pt x="234911" y="34721"/>
                                </a:lnTo>
                                <a:lnTo>
                                  <a:pt x="235204" y="36245"/>
                                </a:lnTo>
                                <a:lnTo>
                                  <a:pt x="235369" y="39573"/>
                                </a:lnTo>
                                <a:lnTo>
                                  <a:pt x="235362" y="66039"/>
                                </a:lnTo>
                                <a:lnTo>
                                  <a:pt x="230416" y="71932"/>
                                </a:lnTo>
                                <a:lnTo>
                                  <a:pt x="248907" y="71932"/>
                                </a:lnTo>
                                <a:lnTo>
                                  <a:pt x="243967" y="66039"/>
                                </a:lnTo>
                                <a:lnTo>
                                  <a:pt x="243967" y="31762"/>
                                </a:lnTo>
                                <a:close/>
                              </a:path>
                              <a:path w="523875" h="75565">
                                <a:moveTo>
                                  <a:pt x="243967" y="24879"/>
                                </a:moveTo>
                                <a:lnTo>
                                  <a:pt x="241668" y="24879"/>
                                </a:lnTo>
                                <a:lnTo>
                                  <a:pt x="227406" y="30683"/>
                                </a:lnTo>
                                <a:lnTo>
                                  <a:pt x="228142" y="32550"/>
                                </a:lnTo>
                                <a:lnTo>
                                  <a:pt x="229501" y="32029"/>
                                </a:lnTo>
                                <a:lnTo>
                                  <a:pt x="230670" y="31762"/>
                                </a:lnTo>
                                <a:lnTo>
                                  <a:pt x="243967" y="31762"/>
                                </a:lnTo>
                                <a:lnTo>
                                  <a:pt x="243967" y="24879"/>
                                </a:lnTo>
                                <a:close/>
                              </a:path>
                              <a:path w="523875" h="75565">
                                <a:moveTo>
                                  <a:pt x="283311" y="24803"/>
                                </a:moveTo>
                                <a:lnTo>
                                  <a:pt x="271716" y="24803"/>
                                </a:lnTo>
                                <a:lnTo>
                                  <a:pt x="266496" y="27089"/>
                                </a:lnTo>
                                <a:lnTo>
                                  <a:pt x="258191" y="36182"/>
                                </a:lnTo>
                                <a:lnTo>
                                  <a:pt x="256108" y="42544"/>
                                </a:lnTo>
                                <a:lnTo>
                                  <a:pt x="256108" y="58153"/>
                                </a:lnTo>
                                <a:lnTo>
                                  <a:pt x="258140" y="64122"/>
                                </a:lnTo>
                                <a:lnTo>
                                  <a:pt x="266242" y="73037"/>
                                </a:lnTo>
                                <a:lnTo>
                                  <a:pt x="271119" y="75247"/>
                                </a:lnTo>
                                <a:lnTo>
                                  <a:pt x="282054" y="75247"/>
                                </a:lnTo>
                                <a:lnTo>
                                  <a:pt x="286397" y="73304"/>
                                </a:lnTo>
                                <a:lnTo>
                                  <a:pt x="292229" y="66814"/>
                                </a:lnTo>
                                <a:lnTo>
                                  <a:pt x="276098" y="66814"/>
                                </a:lnTo>
                                <a:lnTo>
                                  <a:pt x="272034" y="64782"/>
                                </a:lnTo>
                                <a:lnTo>
                                  <a:pt x="265137" y="56768"/>
                                </a:lnTo>
                                <a:lnTo>
                                  <a:pt x="263410" y="51219"/>
                                </a:lnTo>
                                <a:lnTo>
                                  <a:pt x="263448" y="44170"/>
                                </a:lnTo>
                                <a:lnTo>
                                  <a:pt x="296227" y="44170"/>
                                </a:lnTo>
                                <a:lnTo>
                                  <a:pt x="296227" y="41147"/>
                                </a:lnTo>
                                <a:lnTo>
                                  <a:pt x="263448" y="41147"/>
                                </a:lnTo>
                                <a:lnTo>
                                  <a:pt x="263842" y="37185"/>
                                </a:lnTo>
                                <a:lnTo>
                                  <a:pt x="265163" y="34074"/>
                                </a:lnTo>
                                <a:lnTo>
                                  <a:pt x="267423" y="31864"/>
                                </a:lnTo>
                                <a:lnTo>
                                  <a:pt x="269671" y="29616"/>
                                </a:lnTo>
                                <a:lnTo>
                                  <a:pt x="272224" y="28498"/>
                                </a:lnTo>
                                <a:lnTo>
                                  <a:pt x="289549" y="28498"/>
                                </a:lnTo>
                                <a:lnTo>
                                  <a:pt x="287667" y="26568"/>
                                </a:lnTo>
                                <a:lnTo>
                                  <a:pt x="283311" y="24803"/>
                                </a:lnTo>
                                <a:close/>
                              </a:path>
                              <a:path w="523875" h="75565">
                                <a:moveTo>
                                  <a:pt x="294601" y="55422"/>
                                </a:moveTo>
                                <a:lnTo>
                                  <a:pt x="283845" y="66814"/>
                                </a:lnTo>
                                <a:lnTo>
                                  <a:pt x="292229" y="66814"/>
                                </a:lnTo>
                                <a:lnTo>
                                  <a:pt x="293382" y="65531"/>
                                </a:lnTo>
                                <a:lnTo>
                                  <a:pt x="295490" y="61201"/>
                                </a:lnTo>
                                <a:lnTo>
                                  <a:pt x="296227" y="56464"/>
                                </a:lnTo>
                                <a:lnTo>
                                  <a:pt x="294601" y="55422"/>
                                </a:lnTo>
                                <a:close/>
                              </a:path>
                              <a:path w="523875" h="75565">
                                <a:moveTo>
                                  <a:pt x="289549" y="28498"/>
                                </a:moveTo>
                                <a:lnTo>
                                  <a:pt x="276948" y="28498"/>
                                </a:lnTo>
                                <a:lnTo>
                                  <a:pt x="278739" y="29044"/>
                                </a:lnTo>
                                <a:lnTo>
                                  <a:pt x="282143" y="31267"/>
                                </a:lnTo>
                                <a:lnTo>
                                  <a:pt x="283438" y="32778"/>
                                </a:lnTo>
                                <a:lnTo>
                                  <a:pt x="284873" y="35966"/>
                                </a:lnTo>
                                <a:lnTo>
                                  <a:pt x="285229" y="38112"/>
                                </a:lnTo>
                                <a:lnTo>
                                  <a:pt x="285394" y="41147"/>
                                </a:lnTo>
                                <a:lnTo>
                                  <a:pt x="296227" y="41147"/>
                                </a:lnTo>
                                <a:lnTo>
                                  <a:pt x="296162" y="38112"/>
                                </a:lnTo>
                                <a:lnTo>
                                  <a:pt x="294513" y="33591"/>
                                </a:lnTo>
                                <a:lnTo>
                                  <a:pt x="289549" y="28498"/>
                                </a:lnTo>
                                <a:close/>
                              </a:path>
                              <a:path w="523875" h="75565">
                                <a:moveTo>
                                  <a:pt x="358813" y="24803"/>
                                </a:moveTo>
                                <a:lnTo>
                                  <a:pt x="347218" y="24803"/>
                                </a:lnTo>
                                <a:lnTo>
                                  <a:pt x="342011" y="27089"/>
                                </a:lnTo>
                                <a:lnTo>
                                  <a:pt x="333692" y="36182"/>
                                </a:lnTo>
                                <a:lnTo>
                                  <a:pt x="331622" y="42544"/>
                                </a:lnTo>
                                <a:lnTo>
                                  <a:pt x="331622" y="58153"/>
                                </a:lnTo>
                                <a:lnTo>
                                  <a:pt x="333641" y="64122"/>
                                </a:lnTo>
                                <a:lnTo>
                                  <a:pt x="341769" y="73037"/>
                                </a:lnTo>
                                <a:lnTo>
                                  <a:pt x="346633" y="75247"/>
                                </a:lnTo>
                                <a:lnTo>
                                  <a:pt x="357555" y="75247"/>
                                </a:lnTo>
                                <a:lnTo>
                                  <a:pt x="361924" y="73304"/>
                                </a:lnTo>
                                <a:lnTo>
                                  <a:pt x="367746" y="66814"/>
                                </a:lnTo>
                                <a:lnTo>
                                  <a:pt x="351599" y="66814"/>
                                </a:lnTo>
                                <a:lnTo>
                                  <a:pt x="347535" y="64782"/>
                                </a:lnTo>
                                <a:lnTo>
                                  <a:pt x="344093" y="60769"/>
                                </a:lnTo>
                                <a:lnTo>
                                  <a:pt x="340626" y="56768"/>
                                </a:lnTo>
                                <a:lnTo>
                                  <a:pt x="338924" y="51219"/>
                                </a:lnTo>
                                <a:lnTo>
                                  <a:pt x="338975" y="44170"/>
                                </a:lnTo>
                                <a:lnTo>
                                  <a:pt x="371729" y="44170"/>
                                </a:lnTo>
                                <a:lnTo>
                                  <a:pt x="371729" y="41147"/>
                                </a:lnTo>
                                <a:lnTo>
                                  <a:pt x="338975" y="41147"/>
                                </a:lnTo>
                                <a:lnTo>
                                  <a:pt x="339331" y="37185"/>
                                </a:lnTo>
                                <a:lnTo>
                                  <a:pt x="340664" y="34074"/>
                                </a:lnTo>
                                <a:lnTo>
                                  <a:pt x="342938" y="31864"/>
                                </a:lnTo>
                                <a:lnTo>
                                  <a:pt x="345186" y="29616"/>
                                </a:lnTo>
                                <a:lnTo>
                                  <a:pt x="347738" y="28498"/>
                                </a:lnTo>
                                <a:lnTo>
                                  <a:pt x="365069" y="28498"/>
                                </a:lnTo>
                                <a:lnTo>
                                  <a:pt x="363194" y="26568"/>
                                </a:lnTo>
                                <a:lnTo>
                                  <a:pt x="358813" y="24803"/>
                                </a:lnTo>
                                <a:close/>
                              </a:path>
                              <a:path w="523875" h="75565">
                                <a:moveTo>
                                  <a:pt x="370116" y="55422"/>
                                </a:moveTo>
                                <a:lnTo>
                                  <a:pt x="359371" y="66814"/>
                                </a:lnTo>
                                <a:lnTo>
                                  <a:pt x="367746" y="66814"/>
                                </a:lnTo>
                                <a:lnTo>
                                  <a:pt x="368896" y="65531"/>
                                </a:lnTo>
                                <a:lnTo>
                                  <a:pt x="371017" y="61201"/>
                                </a:lnTo>
                                <a:lnTo>
                                  <a:pt x="371729" y="56464"/>
                                </a:lnTo>
                                <a:lnTo>
                                  <a:pt x="370116" y="55422"/>
                                </a:lnTo>
                                <a:close/>
                              </a:path>
                              <a:path w="523875" h="75565">
                                <a:moveTo>
                                  <a:pt x="365069" y="28498"/>
                                </a:moveTo>
                                <a:lnTo>
                                  <a:pt x="352475" y="28498"/>
                                </a:lnTo>
                                <a:lnTo>
                                  <a:pt x="354266" y="29044"/>
                                </a:lnTo>
                                <a:lnTo>
                                  <a:pt x="357682" y="31267"/>
                                </a:lnTo>
                                <a:lnTo>
                                  <a:pt x="358940" y="32778"/>
                                </a:lnTo>
                                <a:lnTo>
                                  <a:pt x="360387" y="35966"/>
                                </a:lnTo>
                                <a:lnTo>
                                  <a:pt x="360730" y="38112"/>
                                </a:lnTo>
                                <a:lnTo>
                                  <a:pt x="360934" y="41147"/>
                                </a:lnTo>
                                <a:lnTo>
                                  <a:pt x="371729" y="41147"/>
                                </a:lnTo>
                                <a:lnTo>
                                  <a:pt x="371664" y="38112"/>
                                </a:lnTo>
                                <a:lnTo>
                                  <a:pt x="370014" y="33591"/>
                                </a:lnTo>
                                <a:lnTo>
                                  <a:pt x="365069" y="28498"/>
                                </a:lnTo>
                                <a:close/>
                              </a:path>
                              <a:path w="523875" h="75565">
                                <a:moveTo>
                                  <a:pt x="394220" y="29908"/>
                                </a:moveTo>
                                <a:lnTo>
                                  <a:pt x="385673" y="29908"/>
                                </a:lnTo>
                                <a:lnTo>
                                  <a:pt x="385761" y="65887"/>
                                </a:lnTo>
                                <a:lnTo>
                                  <a:pt x="393192" y="74574"/>
                                </a:lnTo>
                                <a:lnTo>
                                  <a:pt x="397116" y="74574"/>
                                </a:lnTo>
                                <a:lnTo>
                                  <a:pt x="399389" y="73723"/>
                                </a:lnTo>
                                <a:lnTo>
                                  <a:pt x="403821" y="70307"/>
                                </a:lnTo>
                                <a:lnTo>
                                  <a:pt x="404976" y="68567"/>
                                </a:lnTo>
                                <a:lnTo>
                                  <a:pt x="397535" y="68567"/>
                                </a:lnTo>
                                <a:lnTo>
                                  <a:pt x="396417" y="68046"/>
                                </a:lnTo>
                                <a:lnTo>
                                  <a:pt x="394652" y="65887"/>
                                </a:lnTo>
                                <a:lnTo>
                                  <a:pt x="394333" y="64350"/>
                                </a:lnTo>
                                <a:lnTo>
                                  <a:pt x="394220" y="29908"/>
                                </a:lnTo>
                                <a:close/>
                              </a:path>
                              <a:path w="523875" h="75565">
                                <a:moveTo>
                                  <a:pt x="406742" y="64350"/>
                                </a:moveTo>
                                <a:lnTo>
                                  <a:pt x="404723" y="64350"/>
                                </a:lnTo>
                                <a:lnTo>
                                  <a:pt x="404139" y="65735"/>
                                </a:lnTo>
                                <a:lnTo>
                                  <a:pt x="403301" y="66789"/>
                                </a:lnTo>
                                <a:lnTo>
                                  <a:pt x="402234" y="67487"/>
                                </a:lnTo>
                                <a:lnTo>
                                  <a:pt x="398919" y="68567"/>
                                </a:lnTo>
                                <a:lnTo>
                                  <a:pt x="404976" y="68567"/>
                                </a:lnTo>
                                <a:lnTo>
                                  <a:pt x="405523" y="67741"/>
                                </a:lnTo>
                                <a:lnTo>
                                  <a:pt x="406742" y="64350"/>
                                </a:lnTo>
                                <a:close/>
                              </a:path>
                              <a:path w="523875" h="75565">
                                <a:moveTo>
                                  <a:pt x="394220" y="10655"/>
                                </a:moveTo>
                                <a:lnTo>
                                  <a:pt x="392607" y="10655"/>
                                </a:lnTo>
                                <a:lnTo>
                                  <a:pt x="391185" y="14135"/>
                                </a:lnTo>
                                <a:lnTo>
                                  <a:pt x="390067" y="16548"/>
                                </a:lnTo>
                                <a:lnTo>
                                  <a:pt x="389280" y="17856"/>
                                </a:lnTo>
                                <a:lnTo>
                                  <a:pt x="387731" y="20358"/>
                                </a:lnTo>
                                <a:lnTo>
                                  <a:pt x="385978" y="22517"/>
                                </a:lnTo>
                                <a:lnTo>
                                  <a:pt x="383971" y="24320"/>
                                </a:lnTo>
                                <a:lnTo>
                                  <a:pt x="382016" y="26136"/>
                                </a:lnTo>
                                <a:lnTo>
                                  <a:pt x="380047" y="27431"/>
                                </a:lnTo>
                                <a:lnTo>
                                  <a:pt x="378167" y="28193"/>
                                </a:lnTo>
                                <a:lnTo>
                                  <a:pt x="378167" y="29908"/>
                                </a:lnTo>
                                <a:lnTo>
                                  <a:pt x="405282" y="29908"/>
                                </a:lnTo>
                                <a:lnTo>
                                  <a:pt x="405282" y="26263"/>
                                </a:lnTo>
                                <a:lnTo>
                                  <a:pt x="394220" y="26263"/>
                                </a:lnTo>
                                <a:lnTo>
                                  <a:pt x="394220" y="10655"/>
                                </a:lnTo>
                                <a:close/>
                              </a:path>
                              <a:path w="523875" h="75565">
                                <a:moveTo>
                                  <a:pt x="469025" y="28041"/>
                                </a:moveTo>
                                <a:lnTo>
                                  <a:pt x="458000" y="28041"/>
                                </a:lnTo>
                                <a:lnTo>
                                  <a:pt x="460197" y="28905"/>
                                </a:lnTo>
                                <a:lnTo>
                                  <a:pt x="463181" y="32448"/>
                                </a:lnTo>
                                <a:lnTo>
                                  <a:pt x="463956" y="35699"/>
                                </a:lnTo>
                                <a:lnTo>
                                  <a:pt x="463956" y="42303"/>
                                </a:lnTo>
                                <a:lnTo>
                                  <a:pt x="455803" y="45275"/>
                                </a:lnTo>
                                <a:lnTo>
                                  <a:pt x="449961" y="47802"/>
                                </a:lnTo>
                                <a:lnTo>
                                  <a:pt x="442976" y="51955"/>
                                </a:lnTo>
                                <a:lnTo>
                                  <a:pt x="440512" y="54165"/>
                                </a:lnTo>
                                <a:lnTo>
                                  <a:pt x="438061" y="58216"/>
                                </a:lnTo>
                                <a:lnTo>
                                  <a:pt x="437553" y="60223"/>
                                </a:lnTo>
                                <a:lnTo>
                                  <a:pt x="437553" y="66192"/>
                                </a:lnTo>
                                <a:lnTo>
                                  <a:pt x="438594" y="69164"/>
                                </a:lnTo>
                                <a:lnTo>
                                  <a:pt x="442861" y="73672"/>
                                </a:lnTo>
                                <a:lnTo>
                                  <a:pt x="445541" y="74790"/>
                                </a:lnTo>
                                <a:lnTo>
                                  <a:pt x="450926" y="74790"/>
                                </a:lnTo>
                                <a:lnTo>
                                  <a:pt x="452920" y="74358"/>
                                </a:lnTo>
                                <a:lnTo>
                                  <a:pt x="456018" y="72885"/>
                                </a:lnTo>
                                <a:lnTo>
                                  <a:pt x="459079" y="70713"/>
                                </a:lnTo>
                                <a:lnTo>
                                  <a:pt x="461616" y="68757"/>
                                </a:lnTo>
                                <a:lnTo>
                                  <a:pt x="451662" y="68757"/>
                                </a:lnTo>
                                <a:lnTo>
                                  <a:pt x="449935" y="67944"/>
                                </a:lnTo>
                                <a:lnTo>
                                  <a:pt x="446989" y="64655"/>
                                </a:lnTo>
                                <a:lnTo>
                                  <a:pt x="446227" y="62585"/>
                                </a:lnTo>
                                <a:lnTo>
                                  <a:pt x="446227" y="58127"/>
                                </a:lnTo>
                                <a:lnTo>
                                  <a:pt x="446811" y="56311"/>
                                </a:lnTo>
                                <a:lnTo>
                                  <a:pt x="449186" y="52997"/>
                                </a:lnTo>
                                <a:lnTo>
                                  <a:pt x="451116" y="51409"/>
                                </a:lnTo>
                                <a:lnTo>
                                  <a:pt x="453847" y="49885"/>
                                </a:lnTo>
                                <a:lnTo>
                                  <a:pt x="455358" y="49009"/>
                                </a:lnTo>
                                <a:lnTo>
                                  <a:pt x="458724" y="47536"/>
                                </a:lnTo>
                                <a:lnTo>
                                  <a:pt x="463956" y="45478"/>
                                </a:lnTo>
                                <a:lnTo>
                                  <a:pt x="472478" y="45478"/>
                                </a:lnTo>
                                <a:lnTo>
                                  <a:pt x="472389" y="35699"/>
                                </a:lnTo>
                                <a:lnTo>
                                  <a:pt x="472160" y="33515"/>
                                </a:lnTo>
                                <a:lnTo>
                                  <a:pt x="470573" y="29743"/>
                                </a:lnTo>
                                <a:lnTo>
                                  <a:pt x="469074" y="28066"/>
                                </a:lnTo>
                                <a:close/>
                              </a:path>
                              <a:path w="523875" h="75565">
                                <a:moveTo>
                                  <a:pt x="473296" y="66954"/>
                                </a:moveTo>
                                <a:lnTo>
                                  <a:pt x="463956" y="66954"/>
                                </a:lnTo>
                                <a:lnTo>
                                  <a:pt x="463981" y="69786"/>
                                </a:lnTo>
                                <a:lnTo>
                                  <a:pt x="464489" y="71793"/>
                                </a:lnTo>
                                <a:lnTo>
                                  <a:pt x="466483" y="74129"/>
                                </a:lnTo>
                                <a:lnTo>
                                  <a:pt x="467842" y="74726"/>
                                </a:lnTo>
                                <a:lnTo>
                                  <a:pt x="473049" y="74726"/>
                                </a:lnTo>
                                <a:lnTo>
                                  <a:pt x="476732" y="72135"/>
                                </a:lnTo>
                                <a:lnTo>
                                  <a:pt x="479675" y="68186"/>
                                </a:lnTo>
                                <a:lnTo>
                                  <a:pt x="474967" y="68186"/>
                                </a:lnTo>
                                <a:lnTo>
                                  <a:pt x="473595" y="67678"/>
                                </a:lnTo>
                                <a:lnTo>
                                  <a:pt x="473296" y="66954"/>
                                </a:lnTo>
                                <a:close/>
                              </a:path>
                              <a:path w="523875" h="75565">
                                <a:moveTo>
                                  <a:pt x="503313" y="71932"/>
                                </a:moveTo>
                                <a:lnTo>
                                  <a:pt x="480047" y="71932"/>
                                </a:lnTo>
                                <a:lnTo>
                                  <a:pt x="480047" y="73799"/>
                                </a:lnTo>
                                <a:lnTo>
                                  <a:pt x="503313" y="73799"/>
                                </a:lnTo>
                                <a:lnTo>
                                  <a:pt x="503313" y="71932"/>
                                </a:lnTo>
                                <a:close/>
                              </a:path>
                              <a:path w="523875" h="75565">
                                <a:moveTo>
                                  <a:pt x="495630" y="6819"/>
                                </a:moveTo>
                                <a:lnTo>
                                  <a:pt x="483476" y="6819"/>
                                </a:lnTo>
                                <a:lnTo>
                                  <a:pt x="485521" y="7492"/>
                                </a:lnTo>
                                <a:lnTo>
                                  <a:pt x="486676" y="9994"/>
                                </a:lnTo>
                                <a:lnTo>
                                  <a:pt x="486918" y="11239"/>
                                </a:lnTo>
                                <a:lnTo>
                                  <a:pt x="486947" y="66954"/>
                                </a:lnTo>
                                <a:lnTo>
                                  <a:pt x="486865" y="67678"/>
                                </a:lnTo>
                                <a:lnTo>
                                  <a:pt x="482219" y="71932"/>
                                </a:lnTo>
                                <a:lnTo>
                                  <a:pt x="500849" y="71932"/>
                                </a:lnTo>
                                <a:lnTo>
                                  <a:pt x="495741" y="66954"/>
                                </a:lnTo>
                                <a:lnTo>
                                  <a:pt x="495630" y="6819"/>
                                </a:lnTo>
                                <a:close/>
                              </a:path>
                              <a:path w="523875" h="75565">
                                <a:moveTo>
                                  <a:pt x="472478" y="45478"/>
                                </a:moveTo>
                                <a:lnTo>
                                  <a:pt x="463956" y="45478"/>
                                </a:lnTo>
                                <a:lnTo>
                                  <a:pt x="463956" y="63588"/>
                                </a:lnTo>
                                <a:lnTo>
                                  <a:pt x="459663" y="67030"/>
                                </a:lnTo>
                                <a:lnTo>
                                  <a:pt x="456209" y="68757"/>
                                </a:lnTo>
                                <a:lnTo>
                                  <a:pt x="461616" y="68757"/>
                                </a:lnTo>
                                <a:lnTo>
                                  <a:pt x="463956" y="66954"/>
                                </a:lnTo>
                                <a:lnTo>
                                  <a:pt x="473296" y="66954"/>
                                </a:lnTo>
                                <a:lnTo>
                                  <a:pt x="472744" y="65620"/>
                                </a:lnTo>
                                <a:lnTo>
                                  <a:pt x="472573" y="64655"/>
                                </a:lnTo>
                                <a:lnTo>
                                  <a:pt x="472478" y="45478"/>
                                </a:lnTo>
                                <a:close/>
                              </a:path>
                              <a:path w="523875" h="75565">
                                <a:moveTo>
                                  <a:pt x="480593" y="64046"/>
                                </a:moveTo>
                                <a:lnTo>
                                  <a:pt x="478454" y="66192"/>
                                </a:lnTo>
                                <a:lnTo>
                                  <a:pt x="477151" y="67398"/>
                                </a:lnTo>
                                <a:lnTo>
                                  <a:pt x="476427" y="67817"/>
                                </a:lnTo>
                                <a:lnTo>
                                  <a:pt x="474967" y="68186"/>
                                </a:lnTo>
                                <a:lnTo>
                                  <a:pt x="479675" y="68186"/>
                                </a:lnTo>
                                <a:lnTo>
                                  <a:pt x="480536" y="67030"/>
                                </a:lnTo>
                                <a:lnTo>
                                  <a:pt x="480593" y="64046"/>
                                </a:lnTo>
                                <a:close/>
                              </a:path>
                              <a:path w="523875" h="75565">
                                <a:moveTo>
                                  <a:pt x="460908" y="24879"/>
                                </a:moveTo>
                                <a:lnTo>
                                  <a:pt x="451205" y="24879"/>
                                </a:lnTo>
                                <a:lnTo>
                                  <a:pt x="446938" y="26123"/>
                                </a:lnTo>
                                <a:lnTo>
                                  <a:pt x="440867" y="31076"/>
                                </a:lnTo>
                                <a:lnTo>
                                  <a:pt x="439356" y="33832"/>
                                </a:lnTo>
                                <a:lnTo>
                                  <a:pt x="439382" y="38430"/>
                                </a:lnTo>
                                <a:lnTo>
                                  <a:pt x="439775" y="39573"/>
                                </a:lnTo>
                                <a:lnTo>
                                  <a:pt x="440575" y="40500"/>
                                </a:lnTo>
                                <a:lnTo>
                                  <a:pt x="443699" y="41833"/>
                                </a:lnTo>
                                <a:lnTo>
                                  <a:pt x="446874" y="40538"/>
                                </a:lnTo>
                                <a:lnTo>
                                  <a:pt x="447700" y="39662"/>
                                </a:lnTo>
                                <a:lnTo>
                                  <a:pt x="448094" y="38430"/>
                                </a:lnTo>
                                <a:lnTo>
                                  <a:pt x="447992" y="32308"/>
                                </a:lnTo>
                                <a:lnTo>
                                  <a:pt x="448640" y="30975"/>
                                </a:lnTo>
                                <a:lnTo>
                                  <a:pt x="450029" y="29743"/>
                                </a:lnTo>
                                <a:lnTo>
                                  <a:pt x="451231" y="28625"/>
                                </a:lnTo>
                                <a:lnTo>
                                  <a:pt x="452970" y="28041"/>
                                </a:lnTo>
                                <a:lnTo>
                                  <a:pt x="469025" y="28041"/>
                                </a:lnTo>
                                <a:lnTo>
                                  <a:pt x="464337" y="25590"/>
                                </a:lnTo>
                                <a:lnTo>
                                  <a:pt x="460908" y="24879"/>
                                </a:lnTo>
                                <a:close/>
                              </a:path>
                              <a:path w="523875" h="75565">
                                <a:moveTo>
                                  <a:pt x="495630" y="0"/>
                                </a:moveTo>
                                <a:lnTo>
                                  <a:pt x="493318" y="0"/>
                                </a:lnTo>
                                <a:lnTo>
                                  <a:pt x="479171" y="5816"/>
                                </a:lnTo>
                                <a:lnTo>
                                  <a:pt x="480047" y="7632"/>
                                </a:lnTo>
                                <a:lnTo>
                                  <a:pt x="481444" y="7099"/>
                                </a:lnTo>
                                <a:lnTo>
                                  <a:pt x="482574" y="6819"/>
                                </a:lnTo>
                                <a:lnTo>
                                  <a:pt x="495630" y="6819"/>
                                </a:lnTo>
                                <a:lnTo>
                                  <a:pt x="495630" y="0"/>
                                </a:lnTo>
                                <a:close/>
                              </a:path>
                              <a:path w="523875" h="75565">
                                <a:moveTo>
                                  <a:pt x="519684" y="63728"/>
                                </a:moveTo>
                                <a:lnTo>
                                  <a:pt x="516458" y="63728"/>
                                </a:lnTo>
                                <a:lnTo>
                                  <a:pt x="515098" y="64312"/>
                                </a:lnTo>
                                <a:lnTo>
                                  <a:pt x="512864" y="66497"/>
                                </a:lnTo>
                                <a:lnTo>
                                  <a:pt x="512305" y="67856"/>
                                </a:lnTo>
                                <a:lnTo>
                                  <a:pt x="512305" y="71094"/>
                                </a:lnTo>
                                <a:lnTo>
                                  <a:pt x="512864" y="72453"/>
                                </a:lnTo>
                                <a:lnTo>
                                  <a:pt x="515112" y="74688"/>
                                </a:lnTo>
                                <a:lnTo>
                                  <a:pt x="516458" y="75247"/>
                                </a:lnTo>
                                <a:lnTo>
                                  <a:pt x="519633" y="75247"/>
                                </a:lnTo>
                                <a:lnTo>
                                  <a:pt x="520992" y="74688"/>
                                </a:lnTo>
                                <a:lnTo>
                                  <a:pt x="523240" y="72453"/>
                                </a:lnTo>
                                <a:lnTo>
                                  <a:pt x="523811" y="71094"/>
                                </a:lnTo>
                                <a:lnTo>
                                  <a:pt x="523785" y="67856"/>
                                </a:lnTo>
                                <a:lnTo>
                                  <a:pt x="523252" y="66535"/>
                                </a:lnTo>
                                <a:lnTo>
                                  <a:pt x="521013" y="64300"/>
                                </a:lnTo>
                                <a:lnTo>
                                  <a:pt x="519684" y="63728"/>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3962222" y="4567961"/>
                            <a:ext cx="1615440" cy="142240"/>
                          </a:xfrm>
                          <a:custGeom>
                            <a:avLst/>
                            <a:gdLst/>
                            <a:ahLst/>
                            <a:cxnLst/>
                            <a:rect l="l" t="t" r="r" b="b"/>
                            <a:pathLst>
                              <a:path w="1615440" h="142240">
                                <a:moveTo>
                                  <a:pt x="1615033" y="0"/>
                                </a:moveTo>
                                <a:lnTo>
                                  <a:pt x="0" y="0"/>
                                </a:lnTo>
                                <a:lnTo>
                                  <a:pt x="0" y="142011"/>
                                </a:lnTo>
                                <a:lnTo>
                                  <a:pt x="1615033" y="142011"/>
                                </a:lnTo>
                                <a:lnTo>
                                  <a:pt x="1615033" y="0"/>
                                </a:lnTo>
                                <a:close/>
                              </a:path>
                            </a:pathLst>
                          </a:custGeom>
                          <a:solidFill>
                            <a:srgbClr val="EC7C30"/>
                          </a:solidFill>
                        </wps:spPr>
                        <wps:bodyPr wrap="square" lIns="0" tIns="0" rIns="0" bIns="0" rtlCol="0">
                          <a:prstTxWarp prst="textNoShape">
                            <a:avLst/>
                          </a:prstTxWarp>
                          <a:noAutofit/>
                        </wps:bodyPr>
                      </wps:wsp>
                      <wps:wsp>
                        <wps:cNvPr id="210" name="Graphic 210"/>
                        <wps:cNvSpPr/>
                        <wps:spPr>
                          <a:xfrm>
                            <a:off x="3962222" y="4567961"/>
                            <a:ext cx="1615440" cy="142240"/>
                          </a:xfrm>
                          <a:custGeom>
                            <a:avLst/>
                            <a:gdLst/>
                            <a:ahLst/>
                            <a:cxnLst/>
                            <a:rect l="l" t="t" r="r" b="b"/>
                            <a:pathLst>
                              <a:path w="1615440" h="142240">
                                <a:moveTo>
                                  <a:pt x="0" y="142011"/>
                                </a:moveTo>
                                <a:lnTo>
                                  <a:pt x="1615033" y="142011"/>
                                </a:lnTo>
                                <a:lnTo>
                                  <a:pt x="1615033" y="0"/>
                                </a:lnTo>
                                <a:lnTo>
                                  <a:pt x="0" y="0"/>
                                </a:lnTo>
                                <a:lnTo>
                                  <a:pt x="0" y="142011"/>
                                </a:lnTo>
                                <a:close/>
                              </a:path>
                            </a:pathLst>
                          </a:custGeom>
                          <a:ln w="2946">
                            <a:solidFill>
                              <a:srgbClr val="C7C7C7"/>
                            </a:solidFill>
                            <a:prstDash val="solid"/>
                          </a:ln>
                        </wps:spPr>
                        <wps:bodyPr wrap="square" lIns="0" tIns="0" rIns="0" bIns="0" rtlCol="0">
                          <a:prstTxWarp prst="textNoShape">
                            <a:avLst/>
                          </a:prstTxWarp>
                          <a:noAutofit/>
                        </wps:bodyPr>
                      </wps:wsp>
                      <wps:wsp>
                        <wps:cNvPr id="211" name="Graphic 211"/>
                        <wps:cNvSpPr/>
                        <wps:spPr>
                          <a:xfrm>
                            <a:off x="4521314" y="4600206"/>
                            <a:ext cx="494665" cy="75565"/>
                          </a:xfrm>
                          <a:custGeom>
                            <a:avLst/>
                            <a:gdLst/>
                            <a:ahLst/>
                            <a:cxnLst/>
                            <a:rect l="l" t="t" r="r" b="b"/>
                            <a:pathLst>
                              <a:path w="494665" h="75565">
                                <a:moveTo>
                                  <a:pt x="51815" y="71869"/>
                                </a:moveTo>
                                <a:lnTo>
                                  <a:pt x="21996" y="71869"/>
                                </a:lnTo>
                                <a:lnTo>
                                  <a:pt x="21996" y="73812"/>
                                </a:lnTo>
                                <a:lnTo>
                                  <a:pt x="51815" y="73812"/>
                                </a:lnTo>
                                <a:lnTo>
                                  <a:pt x="51815" y="71869"/>
                                </a:lnTo>
                                <a:close/>
                              </a:path>
                              <a:path w="494665" h="75565">
                                <a:moveTo>
                                  <a:pt x="30022" y="3454"/>
                                </a:moveTo>
                                <a:lnTo>
                                  <a:pt x="0" y="3454"/>
                                </a:lnTo>
                                <a:lnTo>
                                  <a:pt x="0" y="5372"/>
                                </a:lnTo>
                                <a:lnTo>
                                  <a:pt x="3022" y="5892"/>
                                </a:lnTo>
                                <a:lnTo>
                                  <a:pt x="5562" y="7112"/>
                                </a:lnTo>
                                <a:lnTo>
                                  <a:pt x="7251" y="8128"/>
                                </a:lnTo>
                                <a:lnTo>
                                  <a:pt x="8864" y="9855"/>
                                </a:lnTo>
                                <a:lnTo>
                                  <a:pt x="10413" y="12026"/>
                                </a:lnTo>
                                <a:lnTo>
                                  <a:pt x="31940" y="44945"/>
                                </a:lnTo>
                                <a:lnTo>
                                  <a:pt x="31880" y="65951"/>
                                </a:lnTo>
                                <a:lnTo>
                                  <a:pt x="31559" y="68072"/>
                                </a:lnTo>
                                <a:lnTo>
                                  <a:pt x="30784" y="69176"/>
                                </a:lnTo>
                                <a:lnTo>
                                  <a:pt x="29552" y="70993"/>
                                </a:lnTo>
                                <a:lnTo>
                                  <a:pt x="27470" y="71869"/>
                                </a:lnTo>
                                <a:lnTo>
                                  <a:pt x="46710" y="71869"/>
                                </a:lnTo>
                                <a:lnTo>
                                  <a:pt x="44627" y="71158"/>
                                </a:lnTo>
                                <a:lnTo>
                                  <a:pt x="43319" y="69710"/>
                                </a:lnTo>
                                <a:lnTo>
                                  <a:pt x="42367" y="68618"/>
                                </a:lnTo>
                                <a:lnTo>
                                  <a:pt x="41884" y="65951"/>
                                </a:lnTo>
                                <a:lnTo>
                                  <a:pt x="41884" y="43967"/>
                                </a:lnTo>
                                <a:lnTo>
                                  <a:pt x="44809" y="39344"/>
                                </a:lnTo>
                                <a:lnTo>
                                  <a:pt x="39763" y="39344"/>
                                </a:lnTo>
                                <a:lnTo>
                                  <a:pt x="23012" y="13423"/>
                                </a:lnTo>
                                <a:lnTo>
                                  <a:pt x="21932" y="11163"/>
                                </a:lnTo>
                                <a:lnTo>
                                  <a:pt x="21932" y="8407"/>
                                </a:lnTo>
                                <a:lnTo>
                                  <a:pt x="22631" y="7264"/>
                                </a:lnTo>
                                <a:lnTo>
                                  <a:pt x="25374" y="5715"/>
                                </a:lnTo>
                                <a:lnTo>
                                  <a:pt x="26847" y="5372"/>
                                </a:lnTo>
                                <a:lnTo>
                                  <a:pt x="30022" y="5372"/>
                                </a:lnTo>
                                <a:lnTo>
                                  <a:pt x="30022" y="3454"/>
                                </a:lnTo>
                                <a:close/>
                              </a:path>
                              <a:path w="494665" h="75565">
                                <a:moveTo>
                                  <a:pt x="71793" y="5372"/>
                                </a:moveTo>
                                <a:lnTo>
                                  <a:pt x="51384" y="5372"/>
                                </a:lnTo>
                                <a:lnTo>
                                  <a:pt x="52806" y="5575"/>
                                </a:lnTo>
                                <a:lnTo>
                                  <a:pt x="53733" y="6019"/>
                                </a:lnTo>
                                <a:lnTo>
                                  <a:pt x="55867" y="7797"/>
                                </a:lnTo>
                                <a:lnTo>
                                  <a:pt x="56502" y="9969"/>
                                </a:lnTo>
                                <a:lnTo>
                                  <a:pt x="56607" y="12026"/>
                                </a:lnTo>
                                <a:lnTo>
                                  <a:pt x="55587" y="14401"/>
                                </a:lnTo>
                                <a:lnTo>
                                  <a:pt x="39763" y="39344"/>
                                </a:lnTo>
                                <a:lnTo>
                                  <a:pt x="44809" y="39344"/>
                                </a:lnTo>
                                <a:lnTo>
                                  <a:pt x="58788" y="17246"/>
                                </a:lnTo>
                                <a:lnTo>
                                  <a:pt x="60871" y="13881"/>
                                </a:lnTo>
                                <a:lnTo>
                                  <a:pt x="62610" y="11468"/>
                                </a:lnTo>
                                <a:lnTo>
                                  <a:pt x="64132" y="9855"/>
                                </a:lnTo>
                                <a:lnTo>
                                  <a:pt x="65455" y="8496"/>
                                </a:lnTo>
                                <a:lnTo>
                                  <a:pt x="67017" y="7340"/>
                                </a:lnTo>
                                <a:lnTo>
                                  <a:pt x="68745" y="6565"/>
                                </a:lnTo>
                                <a:lnTo>
                                  <a:pt x="70459" y="5753"/>
                                </a:lnTo>
                                <a:lnTo>
                                  <a:pt x="71793" y="5372"/>
                                </a:lnTo>
                                <a:close/>
                              </a:path>
                              <a:path w="494665" h="75565">
                                <a:moveTo>
                                  <a:pt x="74015" y="3454"/>
                                </a:moveTo>
                                <a:lnTo>
                                  <a:pt x="49529" y="3454"/>
                                </a:lnTo>
                                <a:lnTo>
                                  <a:pt x="49529" y="5372"/>
                                </a:lnTo>
                                <a:lnTo>
                                  <a:pt x="74015" y="5372"/>
                                </a:lnTo>
                                <a:lnTo>
                                  <a:pt x="74015" y="3454"/>
                                </a:lnTo>
                                <a:close/>
                              </a:path>
                              <a:path w="494665" h="75565">
                                <a:moveTo>
                                  <a:pt x="107429" y="24815"/>
                                </a:moveTo>
                                <a:lnTo>
                                  <a:pt x="95834" y="24815"/>
                                </a:lnTo>
                                <a:lnTo>
                                  <a:pt x="90627" y="27101"/>
                                </a:lnTo>
                                <a:lnTo>
                                  <a:pt x="82308" y="36182"/>
                                </a:lnTo>
                                <a:lnTo>
                                  <a:pt x="80225" y="42532"/>
                                </a:lnTo>
                                <a:lnTo>
                                  <a:pt x="80225" y="58140"/>
                                </a:lnTo>
                                <a:lnTo>
                                  <a:pt x="82245" y="64135"/>
                                </a:lnTo>
                                <a:lnTo>
                                  <a:pt x="90373" y="73025"/>
                                </a:lnTo>
                                <a:lnTo>
                                  <a:pt x="95237" y="75260"/>
                                </a:lnTo>
                                <a:lnTo>
                                  <a:pt x="106171" y="75260"/>
                                </a:lnTo>
                                <a:lnTo>
                                  <a:pt x="110553" y="73317"/>
                                </a:lnTo>
                                <a:lnTo>
                                  <a:pt x="116368" y="66802"/>
                                </a:lnTo>
                                <a:lnTo>
                                  <a:pt x="100202" y="66802"/>
                                </a:lnTo>
                                <a:lnTo>
                                  <a:pt x="96151" y="64795"/>
                                </a:lnTo>
                                <a:lnTo>
                                  <a:pt x="89242" y="56769"/>
                                </a:lnTo>
                                <a:lnTo>
                                  <a:pt x="87528" y="51206"/>
                                </a:lnTo>
                                <a:lnTo>
                                  <a:pt x="87579" y="44170"/>
                                </a:lnTo>
                                <a:lnTo>
                                  <a:pt x="120345" y="44170"/>
                                </a:lnTo>
                                <a:lnTo>
                                  <a:pt x="120345" y="41148"/>
                                </a:lnTo>
                                <a:lnTo>
                                  <a:pt x="87579" y="41148"/>
                                </a:lnTo>
                                <a:lnTo>
                                  <a:pt x="87960" y="37198"/>
                                </a:lnTo>
                                <a:lnTo>
                                  <a:pt x="89280" y="34074"/>
                                </a:lnTo>
                                <a:lnTo>
                                  <a:pt x="93802" y="29629"/>
                                </a:lnTo>
                                <a:lnTo>
                                  <a:pt x="96354" y="28498"/>
                                </a:lnTo>
                                <a:lnTo>
                                  <a:pt x="113672" y="28498"/>
                                </a:lnTo>
                                <a:lnTo>
                                  <a:pt x="111798" y="26568"/>
                                </a:lnTo>
                                <a:lnTo>
                                  <a:pt x="107429" y="24815"/>
                                </a:lnTo>
                                <a:close/>
                              </a:path>
                              <a:path w="494665" h="75565">
                                <a:moveTo>
                                  <a:pt x="118732" y="55422"/>
                                </a:moveTo>
                                <a:lnTo>
                                  <a:pt x="117182" y="59601"/>
                                </a:lnTo>
                                <a:lnTo>
                                  <a:pt x="115277" y="62522"/>
                                </a:lnTo>
                                <a:lnTo>
                                  <a:pt x="110655" y="65951"/>
                                </a:lnTo>
                                <a:lnTo>
                                  <a:pt x="107975" y="66802"/>
                                </a:lnTo>
                                <a:lnTo>
                                  <a:pt x="116368" y="66802"/>
                                </a:lnTo>
                                <a:lnTo>
                                  <a:pt x="117513" y="65519"/>
                                </a:lnTo>
                                <a:lnTo>
                                  <a:pt x="119621" y="61214"/>
                                </a:lnTo>
                                <a:lnTo>
                                  <a:pt x="120345" y="56464"/>
                                </a:lnTo>
                                <a:lnTo>
                                  <a:pt x="118732" y="55422"/>
                                </a:lnTo>
                                <a:close/>
                              </a:path>
                              <a:path w="494665" h="75565">
                                <a:moveTo>
                                  <a:pt x="113672" y="28498"/>
                                </a:moveTo>
                                <a:lnTo>
                                  <a:pt x="101079" y="28498"/>
                                </a:lnTo>
                                <a:lnTo>
                                  <a:pt x="102882" y="29057"/>
                                </a:lnTo>
                                <a:lnTo>
                                  <a:pt x="106298" y="31267"/>
                                </a:lnTo>
                                <a:lnTo>
                                  <a:pt x="107556" y="32778"/>
                                </a:lnTo>
                                <a:lnTo>
                                  <a:pt x="109004" y="35979"/>
                                </a:lnTo>
                                <a:lnTo>
                                  <a:pt x="109346" y="38112"/>
                                </a:lnTo>
                                <a:lnTo>
                                  <a:pt x="109524" y="41148"/>
                                </a:lnTo>
                                <a:lnTo>
                                  <a:pt x="120345" y="41148"/>
                                </a:lnTo>
                                <a:lnTo>
                                  <a:pt x="120271" y="38112"/>
                                </a:lnTo>
                                <a:lnTo>
                                  <a:pt x="118630" y="33604"/>
                                </a:lnTo>
                                <a:lnTo>
                                  <a:pt x="113672" y="28498"/>
                                </a:lnTo>
                                <a:close/>
                              </a:path>
                              <a:path w="494665" h="75565">
                                <a:moveTo>
                                  <a:pt x="179235" y="71869"/>
                                </a:moveTo>
                                <a:lnTo>
                                  <a:pt x="149161" y="71869"/>
                                </a:lnTo>
                                <a:lnTo>
                                  <a:pt x="149161" y="73812"/>
                                </a:lnTo>
                                <a:lnTo>
                                  <a:pt x="179235" y="73812"/>
                                </a:lnTo>
                                <a:lnTo>
                                  <a:pt x="179235" y="71869"/>
                                </a:lnTo>
                                <a:close/>
                              </a:path>
                              <a:path w="494665" h="75565">
                                <a:moveTo>
                                  <a:pt x="221716" y="71869"/>
                                </a:moveTo>
                                <a:lnTo>
                                  <a:pt x="191706" y="71869"/>
                                </a:lnTo>
                                <a:lnTo>
                                  <a:pt x="191706" y="73812"/>
                                </a:lnTo>
                                <a:lnTo>
                                  <a:pt x="221716" y="73812"/>
                                </a:lnTo>
                                <a:lnTo>
                                  <a:pt x="221716" y="71869"/>
                                </a:lnTo>
                                <a:close/>
                              </a:path>
                              <a:path w="494665" h="75565">
                                <a:moveTo>
                                  <a:pt x="175044" y="5372"/>
                                </a:moveTo>
                                <a:lnTo>
                                  <a:pt x="153314" y="5372"/>
                                </a:lnTo>
                                <a:lnTo>
                                  <a:pt x="154901" y="5778"/>
                                </a:lnTo>
                                <a:lnTo>
                                  <a:pt x="156400" y="6616"/>
                                </a:lnTo>
                                <a:lnTo>
                                  <a:pt x="158534" y="8813"/>
                                </a:lnTo>
                                <a:lnTo>
                                  <a:pt x="158991" y="9969"/>
                                </a:lnTo>
                                <a:lnTo>
                                  <a:pt x="159219" y="12357"/>
                                </a:lnTo>
                                <a:lnTo>
                                  <a:pt x="159219" y="65570"/>
                                </a:lnTo>
                                <a:lnTo>
                                  <a:pt x="158800" y="68237"/>
                                </a:lnTo>
                                <a:lnTo>
                                  <a:pt x="156654" y="71043"/>
                                </a:lnTo>
                                <a:lnTo>
                                  <a:pt x="154571" y="71869"/>
                                </a:lnTo>
                                <a:lnTo>
                                  <a:pt x="175044" y="71869"/>
                                </a:lnTo>
                                <a:lnTo>
                                  <a:pt x="169151" y="39916"/>
                                </a:lnTo>
                                <a:lnTo>
                                  <a:pt x="211683" y="39916"/>
                                </a:lnTo>
                                <a:lnTo>
                                  <a:pt x="211683" y="36080"/>
                                </a:lnTo>
                                <a:lnTo>
                                  <a:pt x="169151" y="36080"/>
                                </a:lnTo>
                                <a:lnTo>
                                  <a:pt x="169163" y="12357"/>
                                </a:lnTo>
                                <a:lnTo>
                                  <a:pt x="169354" y="10198"/>
                                </a:lnTo>
                                <a:lnTo>
                                  <a:pt x="169760" y="9080"/>
                                </a:lnTo>
                                <a:lnTo>
                                  <a:pt x="171996" y="6565"/>
                                </a:lnTo>
                                <a:lnTo>
                                  <a:pt x="173481" y="5753"/>
                                </a:lnTo>
                                <a:lnTo>
                                  <a:pt x="175044" y="5372"/>
                                </a:lnTo>
                                <a:close/>
                              </a:path>
                              <a:path w="494665" h="75565">
                                <a:moveTo>
                                  <a:pt x="211683" y="39916"/>
                                </a:moveTo>
                                <a:lnTo>
                                  <a:pt x="201752" y="39916"/>
                                </a:lnTo>
                                <a:lnTo>
                                  <a:pt x="201752" y="65570"/>
                                </a:lnTo>
                                <a:lnTo>
                                  <a:pt x="201307" y="68237"/>
                                </a:lnTo>
                                <a:lnTo>
                                  <a:pt x="199148" y="71043"/>
                                </a:lnTo>
                                <a:lnTo>
                                  <a:pt x="197053" y="71869"/>
                                </a:lnTo>
                                <a:lnTo>
                                  <a:pt x="217589" y="71869"/>
                                </a:lnTo>
                                <a:lnTo>
                                  <a:pt x="211744" y="65570"/>
                                </a:lnTo>
                                <a:lnTo>
                                  <a:pt x="211683" y="39916"/>
                                </a:lnTo>
                                <a:close/>
                              </a:path>
                              <a:path w="494665" h="75565">
                                <a:moveTo>
                                  <a:pt x="217589" y="5372"/>
                                </a:moveTo>
                                <a:lnTo>
                                  <a:pt x="195846" y="5372"/>
                                </a:lnTo>
                                <a:lnTo>
                                  <a:pt x="197434" y="5778"/>
                                </a:lnTo>
                                <a:lnTo>
                                  <a:pt x="198920" y="6616"/>
                                </a:lnTo>
                                <a:lnTo>
                                  <a:pt x="201079" y="8813"/>
                                </a:lnTo>
                                <a:lnTo>
                                  <a:pt x="201523" y="9969"/>
                                </a:lnTo>
                                <a:lnTo>
                                  <a:pt x="201752" y="12357"/>
                                </a:lnTo>
                                <a:lnTo>
                                  <a:pt x="201752" y="36080"/>
                                </a:lnTo>
                                <a:lnTo>
                                  <a:pt x="211683" y="36080"/>
                                </a:lnTo>
                                <a:lnTo>
                                  <a:pt x="216001" y="5753"/>
                                </a:lnTo>
                                <a:lnTo>
                                  <a:pt x="217589" y="5372"/>
                                </a:lnTo>
                                <a:close/>
                              </a:path>
                              <a:path w="494665" h="75565">
                                <a:moveTo>
                                  <a:pt x="179235" y="3454"/>
                                </a:moveTo>
                                <a:lnTo>
                                  <a:pt x="149161" y="3454"/>
                                </a:lnTo>
                                <a:lnTo>
                                  <a:pt x="149161" y="5372"/>
                                </a:lnTo>
                                <a:lnTo>
                                  <a:pt x="179235" y="5372"/>
                                </a:lnTo>
                                <a:lnTo>
                                  <a:pt x="179235" y="3454"/>
                                </a:lnTo>
                                <a:close/>
                              </a:path>
                              <a:path w="494665" h="75565">
                                <a:moveTo>
                                  <a:pt x="221716" y="3454"/>
                                </a:moveTo>
                                <a:lnTo>
                                  <a:pt x="191706" y="3454"/>
                                </a:lnTo>
                                <a:lnTo>
                                  <a:pt x="191706" y="5372"/>
                                </a:lnTo>
                                <a:lnTo>
                                  <a:pt x="221716" y="5372"/>
                                </a:lnTo>
                                <a:lnTo>
                                  <a:pt x="221716" y="3454"/>
                                </a:lnTo>
                                <a:close/>
                              </a:path>
                              <a:path w="494665" h="75565">
                                <a:moveTo>
                                  <a:pt x="255777" y="24815"/>
                                </a:moveTo>
                                <a:lnTo>
                                  <a:pt x="244170" y="24815"/>
                                </a:lnTo>
                                <a:lnTo>
                                  <a:pt x="238950" y="27101"/>
                                </a:lnTo>
                                <a:lnTo>
                                  <a:pt x="230631" y="36182"/>
                                </a:lnTo>
                                <a:lnTo>
                                  <a:pt x="228561" y="42532"/>
                                </a:lnTo>
                                <a:lnTo>
                                  <a:pt x="228561" y="58140"/>
                                </a:lnTo>
                                <a:lnTo>
                                  <a:pt x="230581" y="64135"/>
                                </a:lnTo>
                                <a:lnTo>
                                  <a:pt x="238696" y="73025"/>
                                </a:lnTo>
                                <a:lnTo>
                                  <a:pt x="243573" y="75260"/>
                                </a:lnTo>
                                <a:lnTo>
                                  <a:pt x="254520" y="75260"/>
                                </a:lnTo>
                                <a:lnTo>
                                  <a:pt x="258876" y="73317"/>
                                </a:lnTo>
                                <a:lnTo>
                                  <a:pt x="264691" y="66802"/>
                                </a:lnTo>
                                <a:lnTo>
                                  <a:pt x="248538" y="66802"/>
                                </a:lnTo>
                                <a:lnTo>
                                  <a:pt x="244500" y="64795"/>
                                </a:lnTo>
                                <a:lnTo>
                                  <a:pt x="241033" y="60782"/>
                                </a:lnTo>
                                <a:lnTo>
                                  <a:pt x="237604" y="56769"/>
                                </a:lnTo>
                                <a:lnTo>
                                  <a:pt x="235877" y="51206"/>
                                </a:lnTo>
                                <a:lnTo>
                                  <a:pt x="235915" y="44170"/>
                                </a:lnTo>
                                <a:lnTo>
                                  <a:pt x="268668" y="44170"/>
                                </a:lnTo>
                                <a:lnTo>
                                  <a:pt x="268668" y="41148"/>
                                </a:lnTo>
                                <a:lnTo>
                                  <a:pt x="235915" y="41148"/>
                                </a:lnTo>
                                <a:lnTo>
                                  <a:pt x="236270" y="37198"/>
                                </a:lnTo>
                                <a:lnTo>
                                  <a:pt x="237629" y="34074"/>
                                </a:lnTo>
                                <a:lnTo>
                                  <a:pt x="242125" y="29629"/>
                                </a:lnTo>
                                <a:lnTo>
                                  <a:pt x="244678" y="28498"/>
                                </a:lnTo>
                                <a:lnTo>
                                  <a:pt x="262008" y="28498"/>
                                </a:lnTo>
                                <a:lnTo>
                                  <a:pt x="260134" y="26568"/>
                                </a:lnTo>
                                <a:lnTo>
                                  <a:pt x="255777" y="24815"/>
                                </a:lnTo>
                                <a:close/>
                              </a:path>
                              <a:path w="494665" h="75565">
                                <a:moveTo>
                                  <a:pt x="267068" y="55422"/>
                                </a:moveTo>
                                <a:lnTo>
                                  <a:pt x="265518" y="59601"/>
                                </a:lnTo>
                                <a:lnTo>
                                  <a:pt x="263575" y="62522"/>
                                </a:lnTo>
                                <a:lnTo>
                                  <a:pt x="259003" y="65951"/>
                                </a:lnTo>
                                <a:lnTo>
                                  <a:pt x="256311" y="66802"/>
                                </a:lnTo>
                                <a:lnTo>
                                  <a:pt x="264691" y="66802"/>
                                </a:lnTo>
                                <a:lnTo>
                                  <a:pt x="265836" y="65519"/>
                                </a:lnTo>
                                <a:lnTo>
                                  <a:pt x="267944" y="61214"/>
                                </a:lnTo>
                                <a:lnTo>
                                  <a:pt x="268668" y="56464"/>
                                </a:lnTo>
                                <a:lnTo>
                                  <a:pt x="267068" y="55422"/>
                                </a:lnTo>
                                <a:close/>
                              </a:path>
                              <a:path w="494665" h="75565">
                                <a:moveTo>
                                  <a:pt x="262008" y="28498"/>
                                </a:moveTo>
                                <a:lnTo>
                                  <a:pt x="249415" y="28498"/>
                                </a:lnTo>
                                <a:lnTo>
                                  <a:pt x="251193" y="29057"/>
                                </a:lnTo>
                                <a:lnTo>
                                  <a:pt x="254609" y="31267"/>
                                </a:lnTo>
                                <a:lnTo>
                                  <a:pt x="255904" y="32778"/>
                                </a:lnTo>
                                <a:lnTo>
                                  <a:pt x="257301" y="35979"/>
                                </a:lnTo>
                                <a:lnTo>
                                  <a:pt x="257695" y="38112"/>
                                </a:lnTo>
                                <a:lnTo>
                                  <a:pt x="257848" y="41148"/>
                                </a:lnTo>
                                <a:lnTo>
                                  <a:pt x="268668" y="41148"/>
                                </a:lnTo>
                                <a:lnTo>
                                  <a:pt x="268595" y="38112"/>
                                </a:lnTo>
                                <a:lnTo>
                                  <a:pt x="266966" y="33604"/>
                                </a:lnTo>
                                <a:lnTo>
                                  <a:pt x="262008" y="28498"/>
                                </a:lnTo>
                                <a:close/>
                              </a:path>
                              <a:path w="494665" h="75565">
                                <a:moveTo>
                                  <a:pt x="330365" y="24815"/>
                                </a:moveTo>
                                <a:lnTo>
                                  <a:pt x="318782" y="24815"/>
                                </a:lnTo>
                                <a:lnTo>
                                  <a:pt x="313550" y="27101"/>
                                </a:lnTo>
                                <a:lnTo>
                                  <a:pt x="305244" y="36182"/>
                                </a:lnTo>
                                <a:lnTo>
                                  <a:pt x="303174" y="42532"/>
                                </a:lnTo>
                                <a:lnTo>
                                  <a:pt x="303174" y="58140"/>
                                </a:lnTo>
                                <a:lnTo>
                                  <a:pt x="305193" y="64135"/>
                                </a:lnTo>
                                <a:lnTo>
                                  <a:pt x="309232" y="68592"/>
                                </a:lnTo>
                                <a:lnTo>
                                  <a:pt x="313321" y="73025"/>
                                </a:lnTo>
                                <a:lnTo>
                                  <a:pt x="318173" y="75260"/>
                                </a:lnTo>
                                <a:lnTo>
                                  <a:pt x="329120" y="75260"/>
                                </a:lnTo>
                                <a:lnTo>
                                  <a:pt x="333463" y="73317"/>
                                </a:lnTo>
                                <a:lnTo>
                                  <a:pt x="339295" y="66802"/>
                                </a:lnTo>
                                <a:lnTo>
                                  <a:pt x="323151" y="66802"/>
                                </a:lnTo>
                                <a:lnTo>
                                  <a:pt x="319087" y="64795"/>
                                </a:lnTo>
                                <a:lnTo>
                                  <a:pt x="312191" y="56769"/>
                                </a:lnTo>
                                <a:lnTo>
                                  <a:pt x="310476" y="51206"/>
                                </a:lnTo>
                                <a:lnTo>
                                  <a:pt x="310502" y="44170"/>
                                </a:lnTo>
                                <a:lnTo>
                                  <a:pt x="343280" y="44170"/>
                                </a:lnTo>
                                <a:lnTo>
                                  <a:pt x="343280" y="41148"/>
                                </a:lnTo>
                                <a:lnTo>
                                  <a:pt x="310502" y="41148"/>
                                </a:lnTo>
                                <a:lnTo>
                                  <a:pt x="310883" y="37198"/>
                                </a:lnTo>
                                <a:lnTo>
                                  <a:pt x="312229" y="34074"/>
                                </a:lnTo>
                                <a:lnTo>
                                  <a:pt x="316725" y="29629"/>
                                </a:lnTo>
                                <a:lnTo>
                                  <a:pt x="319277" y="28498"/>
                                </a:lnTo>
                                <a:lnTo>
                                  <a:pt x="336608" y="28498"/>
                                </a:lnTo>
                                <a:lnTo>
                                  <a:pt x="334733" y="26568"/>
                                </a:lnTo>
                                <a:lnTo>
                                  <a:pt x="330365" y="24815"/>
                                </a:lnTo>
                                <a:close/>
                              </a:path>
                              <a:path w="494665" h="75565">
                                <a:moveTo>
                                  <a:pt x="341668" y="55422"/>
                                </a:moveTo>
                                <a:lnTo>
                                  <a:pt x="340118" y="59601"/>
                                </a:lnTo>
                                <a:lnTo>
                                  <a:pt x="338188" y="62522"/>
                                </a:lnTo>
                                <a:lnTo>
                                  <a:pt x="333603" y="65951"/>
                                </a:lnTo>
                                <a:lnTo>
                                  <a:pt x="330885" y="66802"/>
                                </a:lnTo>
                                <a:lnTo>
                                  <a:pt x="339295" y="66802"/>
                                </a:lnTo>
                                <a:lnTo>
                                  <a:pt x="340436" y="65519"/>
                                </a:lnTo>
                                <a:lnTo>
                                  <a:pt x="342557" y="61214"/>
                                </a:lnTo>
                                <a:lnTo>
                                  <a:pt x="343280" y="56464"/>
                                </a:lnTo>
                                <a:lnTo>
                                  <a:pt x="341668" y="55422"/>
                                </a:lnTo>
                                <a:close/>
                              </a:path>
                              <a:path w="494665" h="75565">
                                <a:moveTo>
                                  <a:pt x="336608" y="28498"/>
                                </a:moveTo>
                                <a:lnTo>
                                  <a:pt x="324015" y="28498"/>
                                </a:lnTo>
                                <a:lnTo>
                                  <a:pt x="325818" y="29057"/>
                                </a:lnTo>
                                <a:lnTo>
                                  <a:pt x="329209" y="31267"/>
                                </a:lnTo>
                                <a:lnTo>
                                  <a:pt x="332460" y="41148"/>
                                </a:lnTo>
                                <a:lnTo>
                                  <a:pt x="343280" y="41148"/>
                                </a:lnTo>
                                <a:lnTo>
                                  <a:pt x="343207" y="38112"/>
                                </a:lnTo>
                                <a:lnTo>
                                  <a:pt x="341566" y="33604"/>
                                </a:lnTo>
                                <a:lnTo>
                                  <a:pt x="336608" y="28498"/>
                                </a:lnTo>
                                <a:close/>
                              </a:path>
                              <a:path w="494665" h="75565">
                                <a:moveTo>
                                  <a:pt x="365683" y="29908"/>
                                </a:moveTo>
                                <a:lnTo>
                                  <a:pt x="357136" y="29908"/>
                                </a:lnTo>
                                <a:lnTo>
                                  <a:pt x="357226" y="65900"/>
                                </a:lnTo>
                                <a:lnTo>
                                  <a:pt x="364655" y="74574"/>
                                </a:lnTo>
                                <a:lnTo>
                                  <a:pt x="368592" y="74574"/>
                                </a:lnTo>
                                <a:lnTo>
                                  <a:pt x="370865" y="73723"/>
                                </a:lnTo>
                                <a:lnTo>
                                  <a:pt x="373087" y="72021"/>
                                </a:lnTo>
                                <a:lnTo>
                                  <a:pt x="375272" y="70307"/>
                                </a:lnTo>
                                <a:lnTo>
                                  <a:pt x="376458" y="68554"/>
                                </a:lnTo>
                                <a:lnTo>
                                  <a:pt x="368998" y="68554"/>
                                </a:lnTo>
                                <a:lnTo>
                                  <a:pt x="367868" y="68033"/>
                                </a:lnTo>
                                <a:lnTo>
                                  <a:pt x="366115" y="65900"/>
                                </a:lnTo>
                                <a:lnTo>
                                  <a:pt x="365798" y="64363"/>
                                </a:lnTo>
                                <a:lnTo>
                                  <a:pt x="365683" y="29908"/>
                                </a:lnTo>
                                <a:close/>
                              </a:path>
                              <a:path w="494665" h="75565">
                                <a:moveTo>
                                  <a:pt x="378205" y="64363"/>
                                </a:moveTo>
                                <a:lnTo>
                                  <a:pt x="376186" y="64363"/>
                                </a:lnTo>
                                <a:lnTo>
                                  <a:pt x="375602" y="65747"/>
                                </a:lnTo>
                                <a:lnTo>
                                  <a:pt x="374751" y="66789"/>
                                </a:lnTo>
                                <a:lnTo>
                                  <a:pt x="373697" y="67500"/>
                                </a:lnTo>
                                <a:lnTo>
                                  <a:pt x="370395" y="68554"/>
                                </a:lnTo>
                                <a:lnTo>
                                  <a:pt x="376458" y="68554"/>
                                </a:lnTo>
                                <a:lnTo>
                                  <a:pt x="376999" y="67754"/>
                                </a:lnTo>
                                <a:lnTo>
                                  <a:pt x="378205" y="64363"/>
                                </a:lnTo>
                                <a:close/>
                              </a:path>
                              <a:path w="494665" h="75565">
                                <a:moveTo>
                                  <a:pt x="365683" y="10642"/>
                                </a:moveTo>
                                <a:lnTo>
                                  <a:pt x="364070" y="10642"/>
                                </a:lnTo>
                                <a:lnTo>
                                  <a:pt x="362648" y="14147"/>
                                </a:lnTo>
                                <a:lnTo>
                                  <a:pt x="361543" y="16560"/>
                                </a:lnTo>
                                <a:lnTo>
                                  <a:pt x="360756" y="17868"/>
                                </a:lnTo>
                                <a:lnTo>
                                  <a:pt x="359206" y="20358"/>
                                </a:lnTo>
                                <a:lnTo>
                                  <a:pt x="357454" y="22517"/>
                                </a:lnTo>
                                <a:lnTo>
                                  <a:pt x="355447" y="24320"/>
                                </a:lnTo>
                                <a:lnTo>
                                  <a:pt x="353479" y="26136"/>
                                </a:lnTo>
                                <a:lnTo>
                                  <a:pt x="351523" y="27432"/>
                                </a:lnTo>
                                <a:lnTo>
                                  <a:pt x="349630" y="28181"/>
                                </a:lnTo>
                                <a:lnTo>
                                  <a:pt x="349630" y="29908"/>
                                </a:lnTo>
                                <a:lnTo>
                                  <a:pt x="376758" y="29908"/>
                                </a:lnTo>
                                <a:lnTo>
                                  <a:pt x="376758" y="26263"/>
                                </a:lnTo>
                                <a:lnTo>
                                  <a:pt x="365683" y="26263"/>
                                </a:lnTo>
                                <a:lnTo>
                                  <a:pt x="365683" y="10642"/>
                                </a:lnTo>
                                <a:close/>
                              </a:path>
                              <a:path w="494665" h="75565">
                                <a:moveTo>
                                  <a:pt x="440539" y="28028"/>
                                </a:moveTo>
                                <a:lnTo>
                                  <a:pt x="429501" y="28028"/>
                                </a:lnTo>
                                <a:lnTo>
                                  <a:pt x="431698" y="28917"/>
                                </a:lnTo>
                                <a:lnTo>
                                  <a:pt x="434682" y="32435"/>
                                </a:lnTo>
                                <a:lnTo>
                                  <a:pt x="435457" y="35687"/>
                                </a:lnTo>
                                <a:lnTo>
                                  <a:pt x="435457" y="42316"/>
                                </a:lnTo>
                                <a:lnTo>
                                  <a:pt x="427304" y="45288"/>
                                </a:lnTo>
                                <a:lnTo>
                                  <a:pt x="421474" y="47815"/>
                                </a:lnTo>
                                <a:lnTo>
                                  <a:pt x="414464" y="51968"/>
                                </a:lnTo>
                                <a:lnTo>
                                  <a:pt x="412013" y="54178"/>
                                </a:lnTo>
                                <a:lnTo>
                                  <a:pt x="410616" y="56527"/>
                                </a:lnTo>
                                <a:lnTo>
                                  <a:pt x="409574" y="58229"/>
                                </a:lnTo>
                                <a:lnTo>
                                  <a:pt x="409054" y="60236"/>
                                </a:lnTo>
                                <a:lnTo>
                                  <a:pt x="409054" y="66205"/>
                                </a:lnTo>
                                <a:lnTo>
                                  <a:pt x="410108" y="69164"/>
                                </a:lnTo>
                                <a:lnTo>
                                  <a:pt x="414362" y="73660"/>
                                </a:lnTo>
                                <a:lnTo>
                                  <a:pt x="417055" y="74790"/>
                                </a:lnTo>
                                <a:lnTo>
                                  <a:pt x="422440" y="74790"/>
                                </a:lnTo>
                                <a:lnTo>
                                  <a:pt x="433140" y="68757"/>
                                </a:lnTo>
                                <a:lnTo>
                                  <a:pt x="423163" y="68757"/>
                                </a:lnTo>
                                <a:lnTo>
                                  <a:pt x="421449" y="67945"/>
                                </a:lnTo>
                                <a:lnTo>
                                  <a:pt x="418490" y="64668"/>
                                </a:lnTo>
                                <a:lnTo>
                                  <a:pt x="417741" y="62598"/>
                                </a:lnTo>
                                <a:lnTo>
                                  <a:pt x="417741" y="58127"/>
                                </a:lnTo>
                                <a:lnTo>
                                  <a:pt x="435457" y="45466"/>
                                </a:lnTo>
                                <a:lnTo>
                                  <a:pt x="443979" y="45466"/>
                                </a:lnTo>
                                <a:lnTo>
                                  <a:pt x="443891" y="35687"/>
                                </a:lnTo>
                                <a:lnTo>
                                  <a:pt x="443674" y="33528"/>
                                </a:lnTo>
                                <a:lnTo>
                                  <a:pt x="442086" y="29743"/>
                                </a:lnTo>
                                <a:lnTo>
                                  <a:pt x="440588" y="28054"/>
                                </a:lnTo>
                                <a:close/>
                              </a:path>
                              <a:path w="494665" h="75565">
                                <a:moveTo>
                                  <a:pt x="444797" y="66967"/>
                                </a:moveTo>
                                <a:lnTo>
                                  <a:pt x="435457" y="66967"/>
                                </a:lnTo>
                                <a:lnTo>
                                  <a:pt x="435495" y="69773"/>
                                </a:lnTo>
                                <a:lnTo>
                                  <a:pt x="435990" y="71780"/>
                                </a:lnTo>
                                <a:lnTo>
                                  <a:pt x="438010" y="74129"/>
                                </a:lnTo>
                                <a:lnTo>
                                  <a:pt x="439343" y="74752"/>
                                </a:lnTo>
                                <a:lnTo>
                                  <a:pt x="444550" y="74752"/>
                                </a:lnTo>
                                <a:lnTo>
                                  <a:pt x="448259" y="72148"/>
                                </a:lnTo>
                                <a:lnTo>
                                  <a:pt x="451182" y="68199"/>
                                </a:lnTo>
                                <a:lnTo>
                                  <a:pt x="446455" y="68199"/>
                                </a:lnTo>
                                <a:lnTo>
                                  <a:pt x="445096" y="67691"/>
                                </a:lnTo>
                                <a:lnTo>
                                  <a:pt x="444797" y="66967"/>
                                </a:lnTo>
                                <a:close/>
                              </a:path>
                              <a:path w="494665" h="75565">
                                <a:moveTo>
                                  <a:pt x="474802" y="71945"/>
                                </a:moveTo>
                                <a:lnTo>
                                  <a:pt x="451561" y="71945"/>
                                </a:lnTo>
                                <a:lnTo>
                                  <a:pt x="451561" y="73812"/>
                                </a:lnTo>
                                <a:lnTo>
                                  <a:pt x="474802" y="73812"/>
                                </a:lnTo>
                                <a:lnTo>
                                  <a:pt x="474802" y="71945"/>
                                </a:lnTo>
                                <a:close/>
                              </a:path>
                              <a:path w="494665" h="75565">
                                <a:moveTo>
                                  <a:pt x="467156" y="6807"/>
                                </a:moveTo>
                                <a:lnTo>
                                  <a:pt x="454990" y="6807"/>
                                </a:lnTo>
                                <a:lnTo>
                                  <a:pt x="457022" y="7480"/>
                                </a:lnTo>
                                <a:lnTo>
                                  <a:pt x="458190" y="9994"/>
                                </a:lnTo>
                                <a:lnTo>
                                  <a:pt x="458419" y="11226"/>
                                </a:lnTo>
                                <a:lnTo>
                                  <a:pt x="458441" y="66967"/>
                                </a:lnTo>
                                <a:lnTo>
                                  <a:pt x="458353" y="67691"/>
                                </a:lnTo>
                                <a:lnTo>
                                  <a:pt x="453745" y="71945"/>
                                </a:lnTo>
                                <a:lnTo>
                                  <a:pt x="472363" y="71945"/>
                                </a:lnTo>
                                <a:lnTo>
                                  <a:pt x="467252" y="66967"/>
                                </a:lnTo>
                                <a:lnTo>
                                  <a:pt x="467156" y="6807"/>
                                </a:lnTo>
                                <a:close/>
                              </a:path>
                              <a:path w="494665" h="75565">
                                <a:moveTo>
                                  <a:pt x="443979" y="45466"/>
                                </a:moveTo>
                                <a:lnTo>
                                  <a:pt x="435457" y="45466"/>
                                </a:lnTo>
                                <a:lnTo>
                                  <a:pt x="435457" y="63576"/>
                                </a:lnTo>
                                <a:lnTo>
                                  <a:pt x="431177" y="67043"/>
                                </a:lnTo>
                                <a:lnTo>
                                  <a:pt x="427697" y="68757"/>
                                </a:lnTo>
                                <a:lnTo>
                                  <a:pt x="433140" y="68757"/>
                                </a:lnTo>
                                <a:lnTo>
                                  <a:pt x="435457" y="66967"/>
                                </a:lnTo>
                                <a:lnTo>
                                  <a:pt x="444797" y="66967"/>
                                </a:lnTo>
                                <a:lnTo>
                                  <a:pt x="444245" y="65633"/>
                                </a:lnTo>
                                <a:lnTo>
                                  <a:pt x="444065" y="64668"/>
                                </a:lnTo>
                                <a:lnTo>
                                  <a:pt x="443979" y="45466"/>
                                </a:lnTo>
                                <a:close/>
                              </a:path>
                              <a:path w="494665" h="75565">
                                <a:moveTo>
                                  <a:pt x="452094" y="64058"/>
                                </a:moveTo>
                                <a:lnTo>
                                  <a:pt x="449952" y="66205"/>
                                </a:lnTo>
                                <a:lnTo>
                                  <a:pt x="448640" y="67386"/>
                                </a:lnTo>
                                <a:lnTo>
                                  <a:pt x="447928" y="67843"/>
                                </a:lnTo>
                                <a:lnTo>
                                  <a:pt x="446455" y="68199"/>
                                </a:lnTo>
                                <a:lnTo>
                                  <a:pt x="451182" y="68199"/>
                                </a:lnTo>
                                <a:lnTo>
                                  <a:pt x="452038" y="67043"/>
                                </a:lnTo>
                                <a:lnTo>
                                  <a:pt x="452094" y="64058"/>
                                </a:lnTo>
                                <a:close/>
                              </a:path>
                              <a:path w="494665" h="75565">
                                <a:moveTo>
                                  <a:pt x="432409" y="24866"/>
                                </a:moveTo>
                                <a:lnTo>
                                  <a:pt x="422706" y="24866"/>
                                </a:lnTo>
                                <a:lnTo>
                                  <a:pt x="418452" y="26111"/>
                                </a:lnTo>
                                <a:lnTo>
                                  <a:pt x="412368" y="31089"/>
                                </a:lnTo>
                                <a:lnTo>
                                  <a:pt x="410857" y="33832"/>
                                </a:lnTo>
                                <a:lnTo>
                                  <a:pt x="410882" y="38442"/>
                                </a:lnTo>
                                <a:lnTo>
                                  <a:pt x="411264" y="39598"/>
                                </a:lnTo>
                                <a:lnTo>
                                  <a:pt x="412076" y="40487"/>
                                </a:lnTo>
                                <a:lnTo>
                                  <a:pt x="415201" y="41821"/>
                                </a:lnTo>
                                <a:lnTo>
                                  <a:pt x="418388" y="40538"/>
                                </a:lnTo>
                                <a:lnTo>
                                  <a:pt x="419201" y="39674"/>
                                </a:lnTo>
                                <a:lnTo>
                                  <a:pt x="419607" y="38442"/>
                                </a:lnTo>
                                <a:lnTo>
                                  <a:pt x="419506" y="32321"/>
                                </a:lnTo>
                                <a:lnTo>
                                  <a:pt x="420166" y="30975"/>
                                </a:lnTo>
                                <a:lnTo>
                                  <a:pt x="422757" y="28613"/>
                                </a:lnTo>
                                <a:lnTo>
                                  <a:pt x="424459" y="28028"/>
                                </a:lnTo>
                                <a:lnTo>
                                  <a:pt x="440539" y="28028"/>
                                </a:lnTo>
                                <a:lnTo>
                                  <a:pt x="435851" y="25577"/>
                                </a:lnTo>
                                <a:lnTo>
                                  <a:pt x="432409" y="24866"/>
                                </a:lnTo>
                                <a:close/>
                              </a:path>
                              <a:path w="494665" h="75565">
                                <a:moveTo>
                                  <a:pt x="467156" y="0"/>
                                </a:moveTo>
                                <a:lnTo>
                                  <a:pt x="464819" y="0"/>
                                </a:lnTo>
                                <a:lnTo>
                                  <a:pt x="450684" y="5829"/>
                                </a:lnTo>
                                <a:lnTo>
                                  <a:pt x="451561" y="7632"/>
                                </a:lnTo>
                                <a:lnTo>
                                  <a:pt x="452958" y="7112"/>
                                </a:lnTo>
                                <a:lnTo>
                                  <a:pt x="454075" y="6807"/>
                                </a:lnTo>
                                <a:lnTo>
                                  <a:pt x="467156" y="6807"/>
                                </a:lnTo>
                                <a:lnTo>
                                  <a:pt x="467156" y="0"/>
                                </a:lnTo>
                                <a:close/>
                              </a:path>
                              <a:path w="494665" h="75565">
                                <a:moveTo>
                                  <a:pt x="490270" y="63741"/>
                                </a:moveTo>
                                <a:lnTo>
                                  <a:pt x="487070" y="63741"/>
                                </a:lnTo>
                                <a:lnTo>
                                  <a:pt x="485698" y="64300"/>
                                </a:lnTo>
                                <a:lnTo>
                                  <a:pt x="483488" y="66509"/>
                                </a:lnTo>
                                <a:lnTo>
                                  <a:pt x="482904" y="67868"/>
                                </a:lnTo>
                                <a:lnTo>
                                  <a:pt x="482904" y="71081"/>
                                </a:lnTo>
                                <a:lnTo>
                                  <a:pt x="483488" y="72440"/>
                                </a:lnTo>
                                <a:lnTo>
                                  <a:pt x="485711" y="74701"/>
                                </a:lnTo>
                                <a:lnTo>
                                  <a:pt x="487070" y="75260"/>
                                </a:lnTo>
                                <a:lnTo>
                                  <a:pt x="490245" y="75260"/>
                                </a:lnTo>
                                <a:lnTo>
                                  <a:pt x="491616" y="74701"/>
                                </a:lnTo>
                                <a:lnTo>
                                  <a:pt x="492709" y="73571"/>
                                </a:lnTo>
                                <a:lnTo>
                                  <a:pt x="493839" y="72440"/>
                                </a:lnTo>
                                <a:lnTo>
                                  <a:pt x="494398" y="71081"/>
                                </a:lnTo>
                                <a:lnTo>
                                  <a:pt x="494382" y="67868"/>
                                </a:lnTo>
                                <a:lnTo>
                                  <a:pt x="493852" y="66548"/>
                                </a:lnTo>
                                <a:lnTo>
                                  <a:pt x="492698" y="65392"/>
                                </a:lnTo>
                                <a:lnTo>
                                  <a:pt x="491655" y="64300"/>
                                </a:lnTo>
                                <a:lnTo>
                                  <a:pt x="490270" y="63741"/>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62222" y="4736007"/>
                            <a:ext cx="1615440" cy="142240"/>
                          </a:xfrm>
                          <a:custGeom>
                            <a:avLst/>
                            <a:gdLst/>
                            <a:ahLst/>
                            <a:cxnLst/>
                            <a:rect l="l" t="t" r="r" b="b"/>
                            <a:pathLst>
                              <a:path w="1615440" h="142240">
                                <a:moveTo>
                                  <a:pt x="1615033" y="0"/>
                                </a:moveTo>
                                <a:lnTo>
                                  <a:pt x="0" y="0"/>
                                </a:lnTo>
                                <a:lnTo>
                                  <a:pt x="0" y="142024"/>
                                </a:lnTo>
                                <a:lnTo>
                                  <a:pt x="1615033" y="142024"/>
                                </a:lnTo>
                                <a:lnTo>
                                  <a:pt x="1615033" y="0"/>
                                </a:lnTo>
                                <a:close/>
                              </a:path>
                            </a:pathLst>
                          </a:custGeom>
                          <a:solidFill>
                            <a:srgbClr val="EC7C30"/>
                          </a:solidFill>
                        </wps:spPr>
                        <wps:bodyPr wrap="square" lIns="0" tIns="0" rIns="0" bIns="0" rtlCol="0">
                          <a:prstTxWarp prst="textNoShape">
                            <a:avLst/>
                          </a:prstTxWarp>
                          <a:noAutofit/>
                        </wps:bodyPr>
                      </wps:wsp>
                      <wps:wsp>
                        <wps:cNvPr id="213" name="Graphic 213"/>
                        <wps:cNvSpPr/>
                        <wps:spPr>
                          <a:xfrm>
                            <a:off x="3962222" y="4736007"/>
                            <a:ext cx="1615440" cy="142240"/>
                          </a:xfrm>
                          <a:custGeom>
                            <a:avLst/>
                            <a:gdLst/>
                            <a:ahLst/>
                            <a:cxnLst/>
                            <a:rect l="l" t="t" r="r" b="b"/>
                            <a:pathLst>
                              <a:path w="1615440" h="142240">
                                <a:moveTo>
                                  <a:pt x="0" y="142024"/>
                                </a:moveTo>
                                <a:lnTo>
                                  <a:pt x="1615033" y="142024"/>
                                </a:lnTo>
                                <a:lnTo>
                                  <a:pt x="1615033" y="0"/>
                                </a:lnTo>
                                <a:lnTo>
                                  <a:pt x="0" y="0"/>
                                </a:lnTo>
                                <a:lnTo>
                                  <a:pt x="0" y="142024"/>
                                </a:lnTo>
                                <a:close/>
                              </a:path>
                            </a:pathLst>
                          </a:custGeom>
                          <a:ln w="2946">
                            <a:solidFill>
                              <a:srgbClr val="C7C7C7"/>
                            </a:solidFill>
                            <a:prstDash val="solid"/>
                          </a:ln>
                        </wps:spPr>
                        <wps:bodyPr wrap="square" lIns="0" tIns="0" rIns="0" bIns="0" rtlCol="0">
                          <a:prstTxWarp prst="textNoShape">
                            <a:avLst/>
                          </a:prstTxWarp>
                          <a:noAutofit/>
                        </wps:bodyPr>
                      </wps:wsp>
                      <wps:wsp>
                        <wps:cNvPr id="214" name="Graphic 214"/>
                        <wps:cNvSpPr/>
                        <wps:spPr>
                          <a:xfrm>
                            <a:off x="4470996" y="4768291"/>
                            <a:ext cx="595630" cy="75565"/>
                          </a:xfrm>
                          <a:custGeom>
                            <a:avLst/>
                            <a:gdLst/>
                            <a:ahLst/>
                            <a:cxnLst/>
                            <a:rect l="l" t="t" r="r" b="b"/>
                            <a:pathLst>
                              <a:path w="595630" h="75565">
                                <a:moveTo>
                                  <a:pt x="51803" y="71869"/>
                                </a:moveTo>
                                <a:lnTo>
                                  <a:pt x="21996" y="71869"/>
                                </a:lnTo>
                                <a:lnTo>
                                  <a:pt x="21996" y="73786"/>
                                </a:lnTo>
                                <a:lnTo>
                                  <a:pt x="51803" y="73786"/>
                                </a:lnTo>
                                <a:lnTo>
                                  <a:pt x="51803" y="71869"/>
                                </a:lnTo>
                                <a:close/>
                              </a:path>
                              <a:path w="595630" h="75565">
                                <a:moveTo>
                                  <a:pt x="29997" y="3428"/>
                                </a:moveTo>
                                <a:lnTo>
                                  <a:pt x="0" y="3428"/>
                                </a:lnTo>
                                <a:lnTo>
                                  <a:pt x="0" y="5346"/>
                                </a:lnTo>
                                <a:lnTo>
                                  <a:pt x="2997" y="5880"/>
                                </a:lnTo>
                                <a:lnTo>
                                  <a:pt x="5549" y="7086"/>
                                </a:lnTo>
                                <a:lnTo>
                                  <a:pt x="31915" y="44932"/>
                                </a:lnTo>
                                <a:lnTo>
                                  <a:pt x="31861" y="65925"/>
                                </a:lnTo>
                                <a:lnTo>
                                  <a:pt x="31546" y="68071"/>
                                </a:lnTo>
                                <a:lnTo>
                                  <a:pt x="29552" y="70967"/>
                                </a:lnTo>
                                <a:lnTo>
                                  <a:pt x="27444" y="71869"/>
                                </a:lnTo>
                                <a:lnTo>
                                  <a:pt x="46685" y="71869"/>
                                </a:lnTo>
                                <a:lnTo>
                                  <a:pt x="44615" y="71158"/>
                                </a:lnTo>
                                <a:lnTo>
                                  <a:pt x="42354" y="68618"/>
                                </a:lnTo>
                                <a:lnTo>
                                  <a:pt x="41859" y="65925"/>
                                </a:lnTo>
                                <a:lnTo>
                                  <a:pt x="41859" y="43941"/>
                                </a:lnTo>
                                <a:lnTo>
                                  <a:pt x="44771" y="39344"/>
                                </a:lnTo>
                                <a:lnTo>
                                  <a:pt x="39738" y="39344"/>
                                </a:lnTo>
                                <a:lnTo>
                                  <a:pt x="25095" y="16649"/>
                                </a:lnTo>
                                <a:lnTo>
                                  <a:pt x="22986" y="13411"/>
                                </a:lnTo>
                                <a:lnTo>
                                  <a:pt x="21932" y="11150"/>
                                </a:lnTo>
                                <a:lnTo>
                                  <a:pt x="21932" y="8394"/>
                                </a:lnTo>
                                <a:lnTo>
                                  <a:pt x="22618" y="7238"/>
                                </a:lnTo>
                                <a:lnTo>
                                  <a:pt x="25361" y="5714"/>
                                </a:lnTo>
                                <a:lnTo>
                                  <a:pt x="26822" y="5346"/>
                                </a:lnTo>
                                <a:lnTo>
                                  <a:pt x="29997" y="5346"/>
                                </a:lnTo>
                                <a:lnTo>
                                  <a:pt x="29997" y="3428"/>
                                </a:lnTo>
                                <a:close/>
                              </a:path>
                              <a:path w="595630" h="75565">
                                <a:moveTo>
                                  <a:pt x="71767" y="5346"/>
                                </a:moveTo>
                                <a:lnTo>
                                  <a:pt x="51384" y="5346"/>
                                </a:lnTo>
                                <a:lnTo>
                                  <a:pt x="52793" y="5562"/>
                                </a:lnTo>
                                <a:lnTo>
                                  <a:pt x="53708" y="5981"/>
                                </a:lnTo>
                                <a:lnTo>
                                  <a:pt x="55867" y="7785"/>
                                </a:lnTo>
                                <a:lnTo>
                                  <a:pt x="56616" y="10375"/>
                                </a:lnTo>
                                <a:lnTo>
                                  <a:pt x="56595" y="12014"/>
                                </a:lnTo>
                                <a:lnTo>
                                  <a:pt x="55587" y="14401"/>
                                </a:lnTo>
                                <a:lnTo>
                                  <a:pt x="53505" y="17652"/>
                                </a:lnTo>
                                <a:lnTo>
                                  <a:pt x="39738" y="39344"/>
                                </a:lnTo>
                                <a:lnTo>
                                  <a:pt x="44771" y="39344"/>
                                </a:lnTo>
                                <a:lnTo>
                                  <a:pt x="58775" y="17233"/>
                                </a:lnTo>
                                <a:lnTo>
                                  <a:pt x="60871" y="13868"/>
                                </a:lnTo>
                                <a:lnTo>
                                  <a:pt x="62598" y="11455"/>
                                </a:lnTo>
                                <a:lnTo>
                                  <a:pt x="65430" y="8470"/>
                                </a:lnTo>
                                <a:lnTo>
                                  <a:pt x="67005" y="7327"/>
                                </a:lnTo>
                                <a:lnTo>
                                  <a:pt x="70434" y="5753"/>
                                </a:lnTo>
                                <a:lnTo>
                                  <a:pt x="71767" y="5346"/>
                                </a:lnTo>
                                <a:close/>
                              </a:path>
                              <a:path w="595630" h="75565">
                                <a:moveTo>
                                  <a:pt x="74002" y="3428"/>
                                </a:moveTo>
                                <a:lnTo>
                                  <a:pt x="49529" y="3428"/>
                                </a:lnTo>
                                <a:lnTo>
                                  <a:pt x="49529" y="5346"/>
                                </a:lnTo>
                                <a:lnTo>
                                  <a:pt x="74002" y="5346"/>
                                </a:lnTo>
                                <a:lnTo>
                                  <a:pt x="74002" y="3428"/>
                                </a:lnTo>
                                <a:close/>
                              </a:path>
                              <a:path w="595630" h="75565">
                                <a:moveTo>
                                  <a:pt x="111499" y="28016"/>
                                </a:moveTo>
                                <a:lnTo>
                                  <a:pt x="100520" y="28016"/>
                                </a:lnTo>
                                <a:lnTo>
                                  <a:pt x="102704" y="28905"/>
                                </a:lnTo>
                                <a:lnTo>
                                  <a:pt x="105714" y="32435"/>
                                </a:lnTo>
                                <a:lnTo>
                                  <a:pt x="106359" y="35280"/>
                                </a:lnTo>
                                <a:lnTo>
                                  <a:pt x="106451" y="42303"/>
                                </a:lnTo>
                                <a:lnTo>
                                  <a:pt x="98310" y="45262"/>
                                </a:lnTo>
                                <a:lnTo>
                                  <a:pt x="92481" y="47790"/>
                                </a:lnTo>
                                <a:lnTo>
                                  <a:pt x="85483" y="51955"/>
                                </a:lnTo>
                                <a:lnTo>
                                  <a:pt x="83032" y="54165"/>
                                </a:lnTo>
                                <a:lnTo>
                                  <a:pt x="80568" y="58204"/>
                                </a:lnTo>
                                <a:lnTo>
                                  <a:pt x="80060" y="60210"/>
                                </a:lnTo>
                                <a:lnTo>
                                  <a:pt x="80164" y="66497"/>
                                </a:lnTo>
                                <a:lnTo>
                                  <a:pt x="81126" y="69164"/>
                                </a:lnTo>
                                <a:lnTo>
                                  <a:pt x="85369" y="73659"/>
                                </a:lnTo>
                                <a:lnTo>
                                  <a:pt x="88061" y="74764"/>
                                </a:lnTo>
                                <a:lnTo>
                                  <a:pt x="93446" y="74764"/>
                                </a:lnTo>
                                <a:lnTo>
                                  <a:pt x="95427" y="74345"/>
                                </a:lnTo>
                                <a:lnTo>
                                  <a:pt x="98526" y="72872"/>
                                </a:lnTo>
                                <a:lnTo>
                                  <a:pt x="101599" y="70713"/>
                                </a:lnTo>
                                <a:lnTo>
                                  <a:pt x="104131" y="68745"/>
                                </a:lnTo>
                                <a:lnTo>
                                  <a:pt x="94183" y="68745"/>
                                </a:lnTo>
                                <a:lnTo>
                                  <a:pt x="92468" y="67932"/>
                                </a:lnTo>
                                <a:lnTo>
                                  <a:pt x="89509" y="64642"/>
                                </a:lnTo>
                                <a:lnTo>
                                  <a:pt x="88747" y="62585"/>
                                </a:lnTo>
                                <a:lnTo>
                                  <a:pt x="88747" y="58115"/>
                                </a:lnTo>
                                <a:lnTo>
                                  <a:pt x="106451" y="45453"/>
                                </a:lnTo>
                                <a:lnTo>
                                  <a:pt x="114998" y="45453"/>
                                </a:lnTo>
                                <a:lnTo>
                                  <a:pt x="114908" y="35686"/>
                                </a:lnTo>
                                <a:lnTo>
                                  <a:pt x="114670" y="33489"/>
                                </a:lnTo>
                                <a:lnTo>
                                  <a:pt x="113080" y="29730"/>
                                </a:lnTo>
                                <a:lnTo>
                                  <a:pt x="111594" y="28066"/>
                                </a:lnTo>
                                <a:close/>
                              </a:path>
                              <a:path w="595630" h="75565">
                                <a:moveTo>
                                  <a:pt x="115798" y="66941"/>
                                </a:moveTo>
                                <a:lnTo>
                                  <a:pt x="106451" y="66941"/>
                                </a:lnTo>
                                <a:lnTo>
                                  <a:pt x="106476" y="69761"/>
                                </a:lnTo>
                                <a:lnTo>
                                  <a:pt x="107010" y="71780"/>
                                </a:lnTo>
                                <a:lnTo>
                                  <a:pt x="109004" y="74117"/>
                                </a:lnTo>
                                <a:lnTo>
                                  <a:pt x="110350" y="74726"/>
                                </a:lnTo>
                                <a:lnTo>
                                  <a:pt x="115557" y="74726"/>
                                </a:lnTo>
                                <a:lnTo>
                                  <a:pt x="119240" y="72123"/>
                                </a:lnTo>
                                <a:lnTo>
                                  <a:pt x="122183" y="68186"/>
                                </a:lnTo>
                                <a:lnTo>
                                  <a:pt x="117487" y="68186"/>
                                </a:lnTo>
                                <a:lnTo>
                                  <a:pt x="116103" y="67678"/>
                                </a:lnTo>
                                <a:lnTo>
                                  <a:pt x="115798" y="66941"/>
                                </a:lnTo>
                                <a:close/>
                              </a:path>
                              <a:path w="595630" h="75565">
                                <a:moveTo>
                                  <a:pt x="144271" y="71920"/>
                                </a:moveTo>
                                <a:lnTo>
                                  <a:pt x="120827" y="71920"/>
                                </a:lnTo>
                                <a:lnTo>
                                  <a:pt x="120827" y="73786"/>
                                </a:lnTo>
                                <a:lnTo>
                                  <a:pt x="144271" y="73786"/>
                                </a:lnTo>
                                <a:lnTo>
                                  <a:pt x="144271" y="71920"/>
                                </a:lnTo>
                                <a:close/>
                              </a:path>
                              <a:path w="595630" h="75565">
                                <a:moveTo>
                                  <a:pt x="171970" y="71920"/>
                                </a:moveTo>
                                <a:lnTo>
                                  <a:pt x="148526" y="71920"/>
                                </a:lnTo>
                                <a:lnTo>
                                  <a:pt x="148526" y="73786"/>
                                </a:lnTo>
                                <a:lnTo>
                                  <a:pt x="171970" y="73786"/>
                                </a:lnTo>
                                <a:lnTo>
                                  <a:pt x="171970" y="71920"/>
                                </a:lnTo>
                                <a:close/>
                              </a:path>
                              <a:path w="595630" h="75565">
                                <a:moveTo>
                                  <a:pt x="136575" y="31749"/>
                                </a:moveTo>
                                <a:lnTo>
                                  <a:pt x="124294" y="31749"/>
                                </a:lnTo>
                                <a:lnTo>
                                  <a:pt x="126453" y="32435"/>
                                </a:lnTo>
                                <a:lnTo>
                                  <a:pt x="127617" y="34937"/>
                                </a:lnTo>
                                <a:lnTo>
                                  <a:pt x="127865" y="36118"/>
                                </a:lnTo>
                                <a:lnTo>
                                  <a:pt x="127931" y="67030"/>
                                </a:lnTo>
                                <a:lnTo>
                                  <a:pt x="127596" y="68859"/>
                                </a:lnTo>
                                <a:lnTo>
                                  <a:pt x="125920" y="71310"/>
                                </a:lnTo>
                                <a:lnTo>
                                  <a:pt x="124282" y="71920"/>
                                </a:lnTo>
                                <a:lnTo>
                                  <a:pt x="141681" y="71920"/>
                                </a:lnTo>
                                <a:lnTo>
                                  <a:pt x="136575" y="37972"/>
                                </a:lnTo>
                                <a:lnTo>
                                  <a:pt x="139335" y="34937"/>
                                </a:lnTo>
                                <a:lnTo>
                                  <a:pt x="136575" y="34937"/>
                                </a:lnTo>
                                <a:lnTo>
                                  <a:pt x="136575" y="31749"/>
                                </a:lnTo>
                                <a:close/>
                              </a:path>
                              <a:path w="595630" h="75565">
                                <a:moveTo>
                                  <a:pt x="162861" y="31254"/>
                                </a:moveTo>
                                <a:lnTo>
                                  <a:pt x="151485" y="31254"/>
                                </a:lnTo>
                                <a:lnTo>
                                  <a:pt x="153377" y="32219"/>
                                </a:lnTo>
                                <a:lnTo>
                                  <a:pt x="155625" y="36118"/>
                                </a:lnTo>
                                <a:lnTo>
                                  <a:pt x="156005" y="38341"/>
                                </a:lnTo>
                                <a:lnTo>
                                  <a:pt x="156123" y="66941"/>
                                </a:lnTo>
                                <a:lnTo>
                                  <a:pt x="156009" y="67817"/>
                                </a:lnTo>
                                <a:lnTo>
                                  <a:pt x="155887" y="68084"/>
                                </a:lnTo>
                                <a:lnTo>
                                  <a:pt x="154139" y="70916"/>
                                </a:lnTo>
                                <a:lnTo>
                                  <a:pt x="153250" y="71577"/>
                                </a:lnTo>
                                <a:lnTo>
                                  <a:pt x="151701" y="71920"/>
                                </a:lnTo>
                                <a:lnTo>
                                  <a:pt x="169684" y="71920"/>
                                </a:lnTo>
                                <a:lnTo>
                                  <a:pt x="164703" y="38430"/>
                                </a:lnTo>
                                <a:lnTo>
                                  <a:pt x="164337" y="35280"/>
                                </a:lnTo>
                                <a:lnTo>
                                  <a:pt x="162861" y="31254"/>
                                </a:lnTo>
                                <a:close/>
                              </a:path>
                              <a:path w="595630" h="75565">
                                <a:moveTo>
                                  <a:pt x="114998" y="45453"/>
                                </a:moveTo>
                                <a:lnTo>
                                  <a:pt x="106451" y="45453"/>
                                </a:lnTo>
                                <a:lnTo>
                                  <a:pt x="106451" y="63563"/>
                                </a:lnTo>
                                <a:lnTo>
                                  <a:pt x="102184" y="67030"/>
                                </a:lnTo>
                                <a:lnTo>
                                  <a:pt x="98717" y="68745"/>
                                </a:lnTo>
                                <a:lnTo>
                                  <a:pt x="104131" y="68745"/>
                                </a:lnTo>
                                <a:lnTo>
                                  <a:pt x="106451" y="66941"/>
                                </a:lnTo>
                                <a:lnTo>
                                  <a:pt x="115798" y="66941"/>
                                </a:lnTo>
                                <a:lnTo>
                                  <a:pt x="115252" y="65620"/>
                                </a:lnTo>
                                <a:lnTo>
                                  <a:pt x="115093" y="64642"/>
                                </a:lnTo>
                                <a:lnTo>
                                  <a:pt x="114998" y="45453"/>
                                </a:lnTo>
                                <a:close/>
                              </a:path>
                              <a:path w="595630" h="75565">
                                <a:moveTo>
                                  <a:pt x="123113" y="64020"/>
                                </a:moveTo>
                                <a:lnTo>
                                  <a:pt x="120876" y="66268"/>
                                </a:lnTo>
                                <a:lnTo>
                                  <a:pt x="119646" y="67386"/>
                                </a:lnTo>
                                <a:lnTo>
                                  <a:pt x="118922" y="67817"/>
                                </a:lnTo>
                                <a:lnTo>
                                  <a:pt x="117487" y="68186"/>
                                </a:lnTo>
                                <a:lnTo>
                                  <a:pt x="122183" y="68186"/>
                                </a:lnTo>
                                <a:lnTo>
                                  <a:pt x="123047" y="67030"/>
                                </a:lnTo>
                                <a:lnTo>
                                  <a:pt x="123113" y="64020"/>
                                </a:lnTo>
                                <a:close/>
                              </a:path>
                              <a:path w="595630" h="75565">
                                <a:moveTo>
                                  <a:pt x="103416" y="24853"/>
                                </a:moveTo>
                                <a:lnTo>
                                  <a:pt x="93713" y="24853"/>
                                </a:lnTo>
                                <a:lnTo>
                                  <a:pt x="89471" y="26098"/>
                                </a:lnTo>
                                <a:lnTo>
                                  <a:pt x="83388" y="31064"/>
                                </a:lnTo>
                                <a:lnTo>
                                  <a:pt x="81876" y="33832"/>
                                </a:lnTo>
                                <a:lnTo>
                                  <a:pt x="81914" y="38455"/>
                                </a:lnTo>
                                <a:lnTo>
                                  <a:pt x="82283" y="39560"/>
                                </a:lnTo>
                                <a:lnTo>
                                  <a:pt x="83096" y="40462"/>
                                </a:lnTo>
                                <a:lnTo>
                                  <a:pt x="86220" y="41821"/>
                                </a:lnTo>
                                <a:lnTo>
                                  <a:pt x="89407" y="40538"/>
                                </a:lnTo>
                                <a:lnTo>
                                  <a:pt x="90184" y="39687"/>
                                </a:lnTo>
                                <a:lnTo>
                                  <a:pt x="90593" y="38455"/>
                                </a:lnTo>
                                <a:lnTo>
                                  <a:pt x="90561" y="32219"/>
                                </a:lnTo>
                                <a:lnTo>
                                  <a:pt x="91147" y="30962"/>
                                </a:lnTo>
                                <a:lnTo>
                                  <a:pt x="92535" y="29730"/>
                                </a:lnTo>
                                <a:lnTo>
                                  <a:pt x="93738" y="28600"/>
                                </a:lnTo>
                                <a:lnTo>
                                  <a:pt x="95465" y="28016"/>
                                </a:lnTo>
                                <a:lnTo>
                                  <a:pt x="111499" y="28016"/>
                                </a:lnTo>
                                <a:lnTo>
                                  <a:pt x="109575" y="26987"/>
                                </a:lnTo>
                                <a:lnTo>
                                  <a:pt x="106857" y="25577"/>
                                </a:lnTo>
                                <a:lnTo>
                                  <a:pt x="103416" y="24853"/>
                                </a:lnTo>
                                <a:close/>
                              </a:path>
                              <a:path w="595630" h="75565">
                                <a:moveTo>
                                  <a:pt x="155054" y="24853"/>
                                </a:moveTo>
                                <a:lnTo>
                                  <a:pt x="147408" y="24853"/>
                                </a:lnTo>
                                <a:lnTo>
                                  <a:pt x="142125" y="28219"/>
                                </a:lnTo>
                                <a:lnTo>
                                  <a:pt x="136575" y="34937"/>
                                </a:lnTo>
                                <a:lnTo>
                                  <a:pt x="139335" y="34937"/>
                                </a:lnTo>
                                <a:lnTo>
                                  <a:pt x="140652" y="33489"/>
                                </a:lnTo>
                                <a:lnTo>
                                  <a:pt x="144729" y="31254"/>
                                </a:lnTo>
                                <a:lnTo>
                                  <a:pt x="162861" y="31254"/>
                                </a:lnTo>
                                <a:lnTo>
                                  <a:pt x="162496" y="30238"/>
                                </a:lnTo>
                                <a:lnTo>
                                  <a:pt x="160997" y="28105"/>
                                </a:lnTo>
                                <a:lnTo>
                                  <a:pt x="159130" y="26784"/>
                                </a:lnTo>
                                <a:lnTo>
                                  <a:pt x="157264" y="25501"/>
                                </a:lnTo>
                                <a:lnTo>
                                  <a:pt x="155054" y="24853"/>
                                </a:lnTo>
                                <a:close/>
                              </a:path>
                              <a:path w="595630" h="75565">
                                <a:moveTo>
                                  <a:pt x="136575" y="24853"/>
                                </a:moveTo>
                                <a:lnTo>
                                  <a:pt x="134353" y="24853"/>
                                </a:lnTo>
                                <a:lnTo>
                                  <a:pt x="120065" y="30683"/>
                                </a:lnTo>
                                <a:lnTo>
                                  <a:pt x="120827" y="32550"/>
                                </a:lnTo>
                                <a:lnTo>
                                  <a:pt x="124294" y="31749"/>
                                </a:lnTo>
                                <a:lnTo>
                                  <a:pt x="136575" y="31749"/>
                                </a:lnTo>
                                <a:lnTo>
                                  <a:pt x="136575" y="24853"/>
                                </a:lnTo>
                                <a:close/>
                              </a:path>
                              <a:path w="595630" h="75565">
                                <a:moveTo>
                                  <a:pt x="237794" y="3428"/>
                                </a:moveTo>
                                <a:lnTo>
                                  <a:pt x="206032" y="3428"/>
                                </a:lnTo>
                                <a:lnTo>
                                  <a:pt x="206032" y="5346"/>
                                </a:lnTo>
                                <a:lnTo>
                                  <a:pt x="211327" y="5346"/>
                                </a:lnTo>
                                <a:lnTo>
                                  <a:pt x="213321" y="6108"/>
                                </a:lnTo>
                                <a:lnTo>
                                  <a:pt x="214680" y="7632"/>
                                </a:lnTo>
                                <a:lnTo>
                                  <a:pt x="215645" y="8750"/>
                                </a:lnTo>
                                <a:lnTo>
                                  <a:pt x="215902" y="10248"/>
                                </a:lnTo>
                                <a:lnTo>
                                  <a:pt x="215997" y="66141"/>
                                </a:lnTo>
                                <a:lnTo>
                                  <a:pt x="215760" y="67843"/>
                                </a:lnTo>
                                <a:lnTo>
                                  <a:pt x="213779" y="70916"/>
                                </a:lnTo>
                                <a:lnTo>
                                  <a:pt x="211645" y="71869"/>
                                </a:lnTo>
                                <a:lnTo>
                                  <a:pt x="206032" y="71869"/>
                                </a:lnTo>
                                <a:lnTo>
                                  <a:pt x="206032" y="73786"/>
                                </a:lnTo>
                                <a:lnTo>
                                  <a:pt x="260375" y="73786"/>
                                </a:lnTo>
                                <a:lnTo>
                                  <a:pt x="261775" y="69329"/>
                                </a:lnTo>
                                <a:lnTo>
                                  <a:pt x="232359" y="69329"/>
                                </a:lnTo>
                                <a:lnTo>
                                  <a:pt x="229666" y="69138"/>
                                </a:lnTo>
                                <a:lnTo>
                                  <a:pt x="228803" y="68808"/>
                                </a:lnTo>
                                <a:lnTo>
                                  <a:pt x="226898" y="67182"/>
                                </a:lnTo>
                                <a:lnTo>
                                  <a:pt x="226339" y="66141"/>
                                </a:lnTo>
                                <a:lnTo>
                                  <a:pt x="226059" y="64147"/>
                                </a:lnTo>
                                <a:lnTo>
                                  <a:pt x="226059" y="12890"/>
                                </a:lnTo>
                                <a:lnTo>
                                  <a:pt x="234073" y="5308"/>
                                </a:lnTo>
                                <a:lnTo>
                                  <a:pt x="237794" y="5308"/>
                                </a:lnTo>
                                <a:lnTo>
                                  <a:pt x="237794" y="3428"/>
                                </a:lnTo>
                                <a:close/>
                              </a:path>
                              <a:path w="595630" h="75565">
                                <a:moveTo>
                                  <a:pt x="264655" y="54330"/>
                                </a:moveTo>
                                <a:lnTo>
                                  <a:pt x="247395" y="69329"/>
                                </a:lnTo>
                                <a:lnTo>
                                  <a:pt x="261775" y="69329"/>
                                </a:lnTo>
                                <a:lnTo>
                                  <a:pt x="266369" y="54698"/>
                                </a:lnTo>
                                <a:lnTo>
                                  <a:pt x="264655" y="54330"/>
                                </a:lnTo>
                                <a:close/>
                              </a:path>
                              <a:path w="595630" h="75565">
                                <a:moveTo>
                                  <a:pt x="237794" y="5308"/>
                                </a:moveTo>
                                <a:lnTo>
                                  <a:pt x="234073" y="5308"/>
                                </a:lnTo>
                                <a:lnTo>
                                  <a:pt x="237794" y="5346"/>
                                </a:lnTo>
                                <a:close/>
                              </a:path>
                              <a:path w="595630" h="75565">
                                <a:moveTo>
                                  <a:pt x="284454" y="28155"/>
                                </a:moveTo>
                                <a:lnTo>
                                  <a:pt x="270332" y="28155"/>
                                </a:lnTo>
                                <a:lnTo>
                                  <a:pt x="272046" y="28359"/>
                                </a:lnTo>
                                <a:lnTo>
                                  <a:pt x="272999" y="28841"/>
                                </a:lnTo>
                                <a:lnTo>
                                  <a:pt x="275132" y="30822"/>
                                </a:lnTo>
                                <a:lnTo>
                                  <a:pt x="275640" y="31686"/>
                                </a:lnTo>
                                <a:lnTo>
                                  <a:pt x="275869" y="33248"/>
                                </a:lnTo>
                                <a:lnTo>
                                  <a:pt x="275975" y="62115"/>
                                </a:lnTo>
                                <a:lnTo>
                                  <a:pt x="276178" y="63931"/>
                                </a:lnTo>
                                <a:lnTo>
                                  <a:pt x="285318" y="75247"/>
                                </a:lnTo>
                                <a:lnTo>
                                  <a:pt x="290347" y="75247"/>
                                </a:lnTo>
                                <a:lnTo>
                                  <a:pt x="292620" y="74675"/>
                                </a:lnTo>
                                <a:lnTo>
                                  <a:pt x="296913" y="72402"/>
                                </a:lnTo>
                                <a:lnTo>
                                  <a:pt x="300012" y="69621"/>
                                </a:lnTo>
                                <a:lnTo>
                                  <a:pt x="300706" y="68859"/>
                                </a:lnTo>
                                <a:lnTo>
                                  <a:pt x="290131" y="68859"/>
                                </a:lnTo>
                                <a:lnTo>
                                  <a:pt x="288289" y="68160"/>
                                </a:lnTo>
                                <a:lnTo>
                                  <a:pt x="285216" y="65392"/>
                                </a:lnTo>
                                <a:lnTo>
                                  <a:pt x="284454" y="62496"/>
                                </a:lnTo>
                                <a:lnTo>
                                  <a:pt x="284454" y="28155"/>
                                </a:lnTo>
                                <a:close/>
                              </a:path>
                              <a:path w="595630" h="75565">
                                <a:moveTo>
                                  <a:pt x="313023" y="65176"/>
                                </a:moveTo>
                                <a:lnTo>
                                  <a:pt x="304063" y="65176"/>
                                </a:lnTo>
                                <a:lnTo>
                                  <a:pt x="304063" y="75247"/>
                                </a:lnTo>
                                <a:lnTo>
                                  <a:pt x="306400" y="75247"/>
                                </a:lnTo>
                                <a:lnTo>
                                  <a:pt x="320598" y="69380"/>
                                </a:lnTo>
                                <a:lnTo>
                                  <a:pt x="320222" y="68452"/>
                                </a:lnTo>
                                <a:lnTo>
                                  <a:pt x="316229" y="68452"/>
                                </a:lnTo>
                                <a:lnTo>
                                  <a:pt x="314261" y="67716"/>
                                </a:lnTo>
                                <a:lnTo>
                                  <a:pt x="313023" y="65176"/>
                                </a:lnTo>
                                <a:close/>
                              </a:path>
                              <a:path w="595630" h="75565">
                                <a:moveTo>
                                  <a:pt x="312610" y="26263"/>
                                </a:moveTo>
                                <a:lnTo>
                                  <a:pt x="296456" y="26263"/>
                                </a:lnTo>
                                <a:lnTo>
                                  <a:pt x="296456" y="28181"/>
                                </a:lnTo>
                                <a:lnTo>
                                  <a:pt x="299554" y="28257"/>
                                </a:lnTo>
                                <a:lnTo>
                                  <a:pt x="301637" y="28765"/>
                                </a:lnTo>
                                <a:lnTo>
                                  <a:pt x="303593" y="30670"/>
                                </a:lnTo>
                                <a:lnTo>
                                  <a:pt x="304063" y="32499"/>
                                </a:lnTo>
                                <a:lnTo>
                                  <a:pt x="304063" y="62115"/>
                                </a:lnTo>
                                <a:lnTo>
                                  <a:pt x="293801" y="68859"/>
                                </a:lnTo>
                                <a:lnTo>
                                  <a:pt x="300706" y="68859"/>
                                </a:lnTo>
                                <a:lnTo>
                                  <a:pt x="304063" y="65176"/>
                                </a:lnTo>
                                <a:lnTo>
                                  <a:pt x="313023" y="65176"/>
                                </a:lnTo>
                                <a:lnTo>
                                  <a:pt x="312737" y="63931"/>
                                </a:lnTo>
                                <a:lnTo>
                                  <a:pt x="312633" y="61163"/>
                                </a:lnTo>
                                <a:lnTo>
                                  <a:pt x="312610" y="26263"/>
                                </a:lnTo>
                                <a:close/>
                              </a:path>
                              <a:path w="595630" h="75565">
                                <a:moveTo>
                                  <a:pt x="319862" y="67563"/>
                                </a:moveTo>
                                <a:lnTo>
                                  <a:pt x="316229" y="68452"/>
                                </a:lnTo>
                                <a:lnTo>
                                  <a:pt x="320222" y="68452"/>
                                </a:lnTo>
                                <a:lnTo>
                                  <a:pt x="319862" y="67563"/>
                                </a:lnTo>
                                <a:close/>
                              </a:path>
                              <a:path w="595630" h="75565">
                                <a:moveTo>
                                  <a:pt x="284454" y="26263"/>
                                </a:moveTo>
                                <a:lnTo>
                                  <a:pt x="267842" y="26263"/>
                                </a:lnTo>
                                <a:lnTo>
                                  <a:pt x="267842" y="28181"/>
                                </a:lnTo>
                                <a:lnTo>
                                  <a:pt x="270332" y="28155"/>
                                </a:lnTo>
                                <a:lnTo>
                                  <a:pt x="284454" y="28155"/>
                                </a:lnTo>
                                <a:lnTo>
                                  <a:pt x="284454" y="26263"/>
                                </a:lnTo>
                                <a:close/>
                              </a:path>
                              <a:path w="595630" h="75565">
                                <a:moveTo>
                                  <a:pt x="350837" y="24853"/>
                                </a:moveTo>
                                <a:lnTo>
                                  <a:pt x="339737" y="24853"/>
                                </a:lnTo>
                                <a:lnTo>
                                  <a:pt x="336016" y="25882"/>
                                </a:lnTo>
                                <a:lnTo>
                                  <a:pt x="328968" y="30010"/>
                                </a:lnTo>
                                <a:lnTo>
                                  <a:pt x="326116" y="33210"/>
                                </a:lnTo>
                                <a:lnTo>
                                  <a:pt x="321805" y="41859"/>
                                </a:lnTo>
                                <a:lnTo>
                                  <a:pt x="320725" y="46126"/>
                                </a:lnTo>
                                <a:lnTo>
                                  <a:pt x="320725" y="56464"/>
                                </a:lnTo>
                                <a:lnTo>
                                  <a:pt x="322503" y="61874"/>
                                </a:lnTo>
                                <a:lnTo>
                                  <a:pt x="326059" y="66674"/>
                                </a:lnTo>
                                <a:lnTo>
                                  <a:pt x="330263" y="72402"/>
                                </a:lnTo>
                                <a:lnTo>
                                  <a:pt x="335965" y="75247"/>
                                </a:lnTo>
                                <a:lnTo>
                                  <a:pt x="347471" y="75247"/>
                                </a:lnTo>
                                <a:lnTo>
                                  <a:pt x="351447" y="74117"/>
                                </a:lnTo>
                                <a:lnTo>
                                  <a:pt x="355604" y="71551"/>
                                </a:lnTo>
                                <a:lnTo>
                                  <a:pt x="340829" y="71551"/>
                                </a:lnTo>
                                <a:lnTo>
                                  <a:pt x="337223" y="69049"/>
                                </a:lnTo>
                                <a:lnTo>
                                  <a:pt x="331749" y="59016"/>
                                </a:lnTo>
                                <a:lnTo>
                                  <a:pt x="330441" y="53390"/>
                                </a:lnTo>
                                <a:lnTo>
                                  <a:pt x="330373" y="41808"/>
                                </a:lnTo>
                                <a:lnTo>
                                  <a:pt x="330949" y="38328"/>
                                </a:lnTo>
                                <a:lnTo>
                                  <a:pt x="340232" y="28232"/>
                                </a:lnTo>
                                <a:lnTo>
                                  <a:pt x="357128" y="28232"/>
                                </a:lnTo>
                                <a:lnTo>
                                  <a:pt x="356615" y="27584"/>
                                </a:lnTo>
                                <a:lnTo>
                                  <a:pt x="350837" y="24853"/>
                                </a:lnTo>
                                <a:close/>
                              </a:path>
                              <a:path w="595630" h="75565">
                                <a:moveTo>
                                  <a:pt x="357128" y="28232"/>
                                </a:moveTo>
                                <a:lnTo>
                                  <a:pt x="345846" y="28232"/>
                                </a:lnTo>
                                <a:lnTo>
                                  <a:pt x="348970" y="29895"/>
                                </a:lnTo>
                                <a:lnTo>
                                  <a:pt x="351421" y="33210"/>
                                </a:lnTo>
                                <a:lnTo>
                                  <a:pt x="355053" y="38061"/>
                                </a:lnTo>
                                <a:lnTo>
                                  <a:pt x="356857" y="44703"/>
                                </a:lnTo>
                                <a:lnTo>
                                  <a:pt x="356857" y="59893"/>
                                </a:lnTo>
                                <a:lnTo>
                                  <a:pt x="355752" y="64642"/>
                                </a:lnTo>
                                <a:lnTo>
                                  <a:pt x="353593" y="67424"/>
                                </a:lnTo>
                                <a:lnTo>
                                  <a:pt x="351421" y="70167"/>
                                </a:lnTo>
                                <a:lnTo>
                                  <a:pt x="348678" y="71551"/>
                                </a:lnTo>
                                <a:lnTo>
                                  <a:pt x="355604" y="71551"/>
                                </a:lnTo>
                                <a:lnTo>
                                  <a:pt x="358609" y="69697"/>
                                </a:lnTo>
                                <a:lnTo>
                                  <a:pt x="361403" y="66420"/>
                                </a:lnTo>
                                <a:lnTo>
                                  <a:pt x="365480" y="57708"/>
                                </a:lnTo>
                                <a:lnTo>
                                  <a:pt x="366483" y="53390"/>
                                </a:lnTo>
                                <a:lnTo>
                                  <a:pt x="366483" y="43103"/>
                                </a:lnTo>
                                <a:lnTo>
                                  <a:pt x="364642" y="37731"/>
                                </a:lnTo>
                                <a:lnTo>
                                  <a:pt x="357128" y="28232"/>
                                </a:lnTo>
                                <a:close/>
                              </a:path>
                              <a:path w="595630" h="75565">
                                <a:moveTo>
                                  <a:pt x="430098" y="24790"/>
                                </a:moveTo>
                                <a:lnTo>
                                  <a:pt x="418515" y="24790"/>
                                </a:lnTo>
                                <a:lnTo>
                                  <a:pt x="413270" y="27076"/>
                                </a:lnTo>
                                <a:lnTo>
                                  <a:pt x="409130" y="31635"/>
                                </a:lnTo>
                                <a:lnTo>
                                  <a:pt x="404952" y="36182"/>
                                </a:lnTo>
                                <a:lnTo>
                                  <a:pt x="402882" y="42532"/>
                                </a:lnTo>
                                <a:lnTo>
                                  <a:pt x="402882" y="58153"/>
                                </a:lnTo>
                                <a:lnTo>
                                  <a:pt x="404914" y="64122"/>
                                </a:lnTo>
                                <a:lnTo>
                                  <a:pt x="413016" y="73024"/>
                                </a:lnTo>
                                <a:lnTo>
                                  <a:pt x="417893" y="75247"/>
                                </a:lnTo>
                                <a:lnTo>
                                  <a:pt x="428828" y="75247"/>
                                </a:lnTo>
                                <a:lnTo>
                                  <a:pt x="433196" y="73291"/>
                                </a:lnTo>
                                <a:lnTo>
                                  <a:pt x="436689" y="69418"/>
                                </a:lnTo>
                                <a:lnTo>
                                  <a:pt x="439015" y="66801"/>
                                </a:lnTo>
                                <a:lnTo>
                                  <a:pt x="422859" y="66801"/>
                                </a:lnTo>
                                <a:lnTo>
                                  <a:pt x="418795" y="64782"/>
                                </a:lnTo>
                                <a:lnTo>
                                  <a:pt x="411911" y="56756"/>
                                </a:lnTo>
                                <a:lnTo>
                                  <a:pt x="410184" y="51206"/>
                                </a:lnTo>
                                <a:lnTo>
                                  <a:pt x="410235" y="44157"/>
                                </a:lnTo>
                                <a:lnTo>
                                  <a:pt x="442988" y="44157"/>
                                </a:lnTo>
                                <a:lnTo>
                                  <a:pt x="442988" y="41147"/>
                                </a:lnTo>
                                <a:lnTo>
                                  <a:pt x="410235" y="41147"/>
                                </a:lnTo>
                                <a:lnTo>
                                  <a:pt x="410616" y="37172"/>
                                </a:lnTo>
                                <a:lnTo>
                                  <a:pt x="411937" y="34061"/>
                                </a:lnTo>
                                <a:lnTo>
                                  <a:pt x="416458" y="29616"/>
                                </a:lnTo>
                                <a:lnTo>
                                  <a:pt x="419023" y="28486"/>
                                </a:lnTo>
                                <a:lnTo>
                                  <a:pt x="436322" y="28486"/>
                                </a:lnTo>
                                <a:lnTo>
                                  <a:pt x="434454" y="26555"/>
                                </a:lnTo>
                                <a:lnTo>
                                  <a:pt x="430098" y="24790"/>
                                </a:lnTo>
                                <a:close/>
                              </a:path>
                              <a:path w="595630" h="75565">
                                <a:moveTo>
                                  <a:pt x="441375" y="55410"/>
                                </a:moveTo>
                                <a:lnTo>
                                  <a:pt x="439826" y="59575"/>
                                </a:lnTo>
                                <a:lnTo>
                                  <a:pt x="437921" y="62509"/>
                                </a:lnTo>
                                <a:lnTo>
                                  <a:pt x="435609" y="64211"/>
                                </a:lnTo>
                                <a:lnTo>
                                  <a:pt x="433336" y="65938"/>
                                </a:lnTo>
                                <a:lnTo>
                                  <a:pt x="430618" y="66801"/>
                                </a:lnTo>
                                <a:lnTo>
                                  <a:pt x="439015" y="66801"/>
                                </a:lnTo>
                                <a:lnTo>
                                  <a:pt x="440156" y="65519"/>
                                </a:lnTo>
                                <a:lnTo>
                                  <a:pt x="442277" y="61201"/>
                                </a:lnTo>
                                <a:lnTo>
                                  <a:pt x="442988" y="56451"/>
                                </a:lnTo>
                                <a:lnTo>
                                  <a:pt x="441375" y="55410"/>
                                </a:lnTo>
                                <a:close/>
                              </a:path>
                              <a:path w="595630" h="75565">
                                <a:moveTo>
                                  <a:pt x="436322" y="28486"/>
                                </a:moveTo>
                                <a:lnTo>
                                  <a:pt x="423748" y="28486"/>
                                </a:lnTo>
                                <a:lnTo>
                                  <a:pt x="425513" y="29044"/>
                                </a:lnTo>
                                <a:lnTo>
                                  <a:pt x="428942" y="31267"/>
                                </a:lnTo>
                                <a:lnTo>
                                  <a:pt x="430237" y="32765"/>
                                </a:lnTo>
                                <a:lnTo>
                                  <a:pt x="431647" y="35966"/>
                                </a:lnTo>
                                <a:lnTo>
                                  <a:pt x="432003" y="38112"/>
                                </a:lnTo>
                                <a:lnTo>
                                  <a:pt x="432180" y="41147"/>
                                </a:lnTo>
                                <a:lnTo>
                                  <a:pt x="442988" y="41147"/>
                                </a:lnTo>
                                <a:lnTo>
                                  <a:pt x="442924" y="38112"/>
                                </a:lnTo>
                                <a:lnTo>
                                  <a:pt x="441286" y="33578"/>
                                </a:lnTo>
                                <a:lnTo>
                                  <a:pt x="436322" y="28486"/>
                                </a:lnTo>
                                <a:close/>
                              </a:path>
                              <a:path w="595630" h="75565">
                                <a:moveTo>
                                  <a:pt x="465467" y="29895"/>
                                </a:moveTo>
                                <a:lnTo>
                                  <a:pt x="456920" y="29895"/>
                                </a:lnTo>
                                <a:lnTo>
                                  <a:pt x="457009" y="65887"/>
                                </a:lnTo>
                                <a:lnTo>
                                  <a:pt x="464451" y="74561"/>
                                </a:lnTo>
                                <a:lnTo>
                                  <a:pt x="468401" y="74561"/>
                                </a:lnTo>
                                <a:lnTo>
                                  <a:pt x="470674" y="73723"/>
                                </a:lnTo>
                                <a:lnTo>
                                  <a:pt x="475081" y="70281"/>
                                </a:lnTo>
                                <a:lnTo>
                                  <a:pt x="476256" y="68541"/>
                                </a:lnTo>
                                <a:lnTo>
                                  <a:pt x="468807" y="68541"/>
                                </a:lnTo>
                                <a:lnTo>
                                  <a:pt x="467690" y="68033"/>
                                </a:lnTo>
                                <a:lnTo>
                                  <a:pt x="465924" y="65887"/>
                                </a:lnTo>
                                <a:lnTo>
                                  <a:pt x="465587" y="64350"/>
                                </a:lnTo>
                                <a:lnTo>
                                  <a:pt x="465467" y="29895"/>
                                </a:lnTo>
                                <a:close/>
                              </a:path>
                              <a:path w="595630" h="75565">
                                <a:moveTo>
                                  <a:pt x="477989" y="64350"/>
                                </a:moveTo>
                                <a:lnTo>
                                  <a:pt x="475995" y="64350"/>
                                </a:lnTo>
                                <a:lnTo>
                                  <a:pt x="475399" y="65735"/>
                                </a:lnTo>
                                <a:lnTo>
                                  <a:pt x="474573" y="66789"/>
                                </a:lnTo>
                                <a:lnTo>
                                  <a:pt x="473506" y="67487"/>
                                </a:lnTo>
                                <a:lnTo>
                                  <a:pt x="470192" y="68541"/>
                                </a:lnTo>
                                <a:lnTo>
                                  <a:pt x="476256" y="68541"/>
                                </a:lnTo>
                                <a:lnTo>
                                  <a:pt x="476796" y="67741"/>
                                </a:lnTo>
                                <a:lnTo>
                                  <a:pt x="477989" y="64350"/>
                                </a:lnTo>
                                <a:close/>
                              </a:path>
                              <a:path w="595630" h="75565">
                                <a:moveTo>
                                  <a:pt x="465467" y="10642"/>
                                </a:moveTo>
                                <a:lnTo>
                                  <a:pt x="463880" y="10642"/>
                                </a:lnTo>
                                <a:lnTo>
                                  <a:pt x="462470" y="14122"/>
                                </a:lnTo>
                                <a:lnTo>
                                  <a:pt x="461352" y="16535"/>
                                </a:lnTo>
                                <a:lnTo>
                                  <a:pt x="449414" y="28181"/>
                                </a:lnTo>
                                <a:lnTo>
                                  <a:pt x="449414" y="29895"/>
                                </a:lnTo>
                                <a:lnTo>
                                  <a:pt x="476567" y="29895"/>
                                </a:lnTo>
                                <a:lnTo>
                                  <a:pt x="476567" y="26263"/>
                                </a:lnTo>
                                <a:lnTo>
                                  <a:pt x="465467" y="26263"/>
                                </a:lnTo>
                                <a:lnTo>
                                  <a:pt x="465467" y="10642"/>
                                </a:lnTo>
                                <a:close/>
                              </a:path>
                              <a:path w="595630" h="75565">
                                <a:moveTo>
                                  <a:pt x="540250" y="28016"/>
                                </a:moveTo>
                                <a:lnTo>
                                  <a:pt x="529272" y="28016"/>
                                </a:lnTo>
                                <a:lnTo>
                                  <a:pt x="531456" y="28905"/>
                                </a:lnTo>
                                <a:lnTo>
                                  <a:pt x="533286" y="31064"/>
                                </a:lnTo>
                                <a:lnTo>
                                  <a:pt x="534479" y="32435"/>
                                </a:lnTo>
                                <a:lnTo>
                                  <a:pt x="535216" y="35686"/>
                                </a:lnTo>
                                <a:lnTo>
                                  <a:pt x="535216" y="42303"/>
                                </a:lnTo>
                                <a:lnTo>
                                  <a:pt x="527075" y="45262"/>
                                </a:lnTo>
                                <a:lnTo>
                                  <a:pt x="521258" y="47790"/>
                                </a:lnTo>
                                <a:lnTo>
                                  <a:pt x="514248" y="51955"/>
                                </a:lnTo>
                                <a:lnTo>
                                  <a:pt x="511784" y="54165"/>
                                </a:lnTo>
                                <a:lnTo>
                                  <a:pt x="509320" y="58204"/>
                                </a:lnTo>
                                <a:lnTo>
                                  <a:pt x="508825" y="60210"/>
                                </a:lnTo>
                                <a:lnTo>
                                  <a:pt x="508857" y="66293"/>
                                </a:lnTo>
                                <a:lnTo>
                                  <a:pt x="509892" y="69138"/>
                                </a:lnTo>
                                <a:lnTo>
                                  <a:pt x="514121" y="73659"/>
                                </a:lnTo>
                                <a:lnTo>
                                  <a:pt x="516826" y="74764"/>
                                </a:lnTo>
                                <a:lnTo>
                                  <a:pt x="522211" y="74764"/>
                                </a:lnTo>
                                <a:lnTo>
                                  <a:pt x="524192" y="74345"/>
                                </a:lnTo>
                                <a:lnTo>
                                  <a:pt x="527291" y="72872"/>
                                </a:lnTo>
                                <a:lnTo>
                                  <a:pt x="530351" y="70713"/>
                                </a:lnTo>
                                <a:lnTo>
                                  <a:pt x="532890" y="68745"/>
                                </a:lnTo>
                                <a:lnTo>
                                  <a:pt x="522922" y="68745"/>
                                </a:lnTo>
                                <a:lnTo>
                                  <a:pt x="521233" y="67932"/>
                                </a:lnTo>
                                <a:lnTo>
                                  <a:pt x="518261" y="64642"/>
                                </a:lnTo>
                                <a:lnTo>
                                  <a:pt x="517499" y="62585"/>
                                </a:lnTo>
                                <a:lnTo>
                                  <a:pt x="517499" y="58115"/>
                                </a:lnTo>
                                <a:lnTo>
                                  <a:pt x="535216" y="45453"/>
                                </a:lnTo>
                                <a:lnTo>
                                  <a:pt x="543750" y="45453"/>
                                </a:lnTo>
                                <a:lnTo>
                                  <a:pt x="543663" y="35686"/>
                                </a:lnTo>
                                <a:lnTo>
                                  <a:pt x="543445" y="33515"/>
                                </a:lnTo>
                                <a:lnTo>
                                  <a:pt x="541858" y="29730"/>
                                </a:lnTo>
                                <a:lnTo>
                                  <a:pt x="540346" y="28066"/>
                                </a:lnTo>
                                <a:close/>
                              </a:path>
                              <a:path w="595630" h="75565">
                                <a:moveTo>
                                  <a:pt x="544555" y="66941"/>
                                </a:moveTo>
                                <a:lnTo>
                                  <a:pt x="535216" y="66941"/>
                                </a:lnTo>
                                <a:lnTo>
                                  <a:pt x="535254" y="69761"/>
                                </a:lnTo>
                                <a:lnTo>
                                  <a:pt x="535774" y="71780"/>
                                </a:lnTo>
                                <a:lnTo>
                                  <a:pt x="537756" y="74117"/>
                                </a:lnTo>
                                <a:lnTo>
                                  <a:pt x="539114" y="74726"/>
                                </a:lnTo>
                                <a:lnTo>
                                  <a:pt x="544321" y="74726"/>
                                </a:lnTo>
                                <a:lnTo>
                                  <a:pt x="548004" y="72123"/>
                                </a:lnTo>
                                <a:lnTo>
                                  <a:pt x="550967" y="68186"/>
                                </a:lnTo>
                                <a:lnTo>
                                  <a:pt x="546226" y="68186"/>
                                </a:lnTo>
                                <a:lnTo>
                                  <a:pt x="544855" y="67678"/>
                                </a:lnTo>
                                <a:lnTo>
                                  <a:pt x="544555" y="66941"/>
                                </a:lnTo>
                                <a:close/>
                              </a:path>
                              <a:path w="595630" h="75565">
                                <a:moveTo>
                                  <a:pt x="575462" y="71920"/>
                                </a:moveTo>
                                <a:lnTo>
                                  <a:pt x="552234" y="71920"/>
                                </a:lnTo>
                                <a:lnTo>
                                  <a:pt x="552234" y="73786"/>
                                </a:lnTo>
                                <a:lnTo>
                                  <a:pt x="575462" y="73786"/>
                                </a:lnTo>
                                <a:lnTo>
                                  <a:pt x="575462" y="71920"/>
                                </a:lnTo>
                                <a:close/>
                              </a:path>
                              <a:path w="595630" h="75565">
                                <a:moveTo>
                                  <a:pt x="567816" y="6794"/>
                                </a:moveTo>
                                <a:lnTo>
                                  <a:pt x="555663" y="6794"/>
                                </a:lnTo>
                                <a:lnTo>
                                  <a:pt x="557682" y="7480"/>
                                </a:lnTo>
                                <a:lnTo>
                                  <a:pt x="558850" y="9994"/>
                                </a:lnTo>
                                <a:lnTo>
                                  <a:pt x="559092" y="11226"/>
                                </a:lnTo>
                                <a:lnTo>
                                  <a:pt x="559103" y="66941"/>
                                </a:lnTo>
                                <a:lnTo>
                                  <a:pt x="559014" y="67678"/>
                                </a:lnTo>
                                <a:lnTo>
                                  <a:pt x="554418" y="71920"/>
                                </a:lnTo>
                                <a:lnTo>
                                  <a:pt x="573023" y="71920"/>
                                </a:lnTo>
                                <a:lnTo>
                                  <a:pt x="567910" y="66941"/>
                                </a:lnTo>
                                <a:lnTo>
                                  <a:pt x="567816" y="6794"/>
                                </a:lnTo>
                                <a:close/>
                              </a:path>
                              <a:path w="595630" h="75565">
                                <a:moveTo>
                                  <a:pt x="543750" y="45453"/>
                                </a:moveTo>
                                <a:lnTo>
                                  <a:pt x="535216" y="45453"/>
                                </a:lnTo>
                                <a:lnTo>
                                  <a:pt x="535216" y="63563"/>
                                </a:lnTo>
                                <a:lnTo>
                                  <a:pt x="530936" y="67030"/>
                                </a:lnTo>
                                <a:lnTo>
                                  <a:pt x="527494" y="68745"/>
                                </a:lnTo>
                                <a:lnTo>
                                  <a:pt x="532890" y="68745"/>
                                </a:lnTo>
                                <a:lnTo>
                                  <a:pt x="535216" y="66941"/>
                                </a:lnTo>
                                <a:lnTo>
                                  <a:pt x="544555" y="66941"/>
                                </a:lnTo>
                                <a:lnTo>
                                  <a:pt x="544017" y="65620"/>
                                </a:lnTo>
                                <a:lnTo>
                                  <a:pt x="543858" y="64642"/>
                                </a:lnTo>
                                <a:lnTo>
                                  <a:pt x="543750" y="45453"/>
                                </a:lnTo>
                                <a:close/>
                              </a:path>
                              <a:path w="595630" h="75565">
                                <a:moveTo>
                                  <a:pt x="551903" y="64020"/>
                                </a:moveTo>
                                <a:lnTo>
                                  <a:pt x="549612" y="66293"/>
                                </a:lnTo>
                                <a:lnTo>
                                  <a:pt x="548411" y="67386"/>
                                </a:lnTo>
                                <a:lnTo>
                                  <a:pt x="547700" y="67817"/>
                                </a:lnTo>
                                <a:lnTo>
                                  <a:pt x="546226" y="68186"/>
                                </a:lnTo>
                                <a:lnTo>
                                  <a:pt x="550967" y="68186"/>
                                </a:lnTo>
                                <a:lnTo>
                                  <a:pt x="551837" y="67030"/>
                                </a:lnTo>
                                <a:lnTo>
                                  <a:pt x="551903" y="64020"/>
                                </a:lnTo>
                                <a:close/>
                              </a:path>
                              <a:path w="595630" h="75565">
                                <a:moveTo>
                                  <a:pt x="532180" y="24853"/>
                                </a:moveTo>
                                <a:lnTo>
                                  <a:pt x="522477" y="24853"/>
                                </a:lnTo>
                                <a:lnTo>
                                  <a:pt x="518223" y="26098"/>
                                </a:lnTo>
                                <a:lnTo>
                                  <a:pt x="512152" y="31064"/>
                                </a:lnTo>
                                <a:lnTo>
                                  <a:pt x="510628" y="33832"/>
                                </a:lnTo>
                                <a:lnTo>
                                  <a:pt x="510659" y="38430"/>
                                </a:lnTo>
                                <a:lnTo>
                                  <a:pt x="511047" y="39560"/>
                                </a:lnTo>
                                <a:lnTo>
                                  <a:pt x="511835" y="40462"/>
                                </a:lnTo>
                                <a:lnTo>
                                  <a:pt x="514972" y="41821"/>
                                </a:lnTo>
                                <a:lnTo>
                                  <a:pt x="518134" y="40538"/>
                                </a:lnTo>
                                <a:lnTo>
                                  <a:pt x="518985" y="39662"/>
                                </a:lnTo>
                                <a:lnTo>
                                  <a:pt x="519366" y="38430"/>
                                </a:lnTo>
                                <a:lnTo>
                                  <a:pt x="519277" y="32296"/>
                                </a:lnTo>
                                <a:lnTo>
                                  <a:pt x="519925" y="30962"/>
                                </a:lnTo>
                                <a:lnTo>
                                  <a:pt x="521300" y="29730"/>
                                </a:lnTo>
                                <a:lnTo>
                                  <a:pt x="522503" y="28600"/>
                                </a:lnTo>
                                <a:lnTo>
                                  <a:pt x="524230" y="28016"/>
                                </a:lnTo>
                                <a:lnTo>
                                  <a:pt x="540250" y="28016"/>
                                </a:lnTo>
                                <a:lnTo>
                                  <a:pt x="535622" y="25577"/>
                                </a:lnTo>
                                <a:lnTo>
                                  <a:pt x="532180" y="24853"/>
                                </a:lnTo>
                                <a:close/>
                              </a:path>
                              <a:path w="595630" h="75565">
                                <a:moveTo>
                                  <a:pt x="567816" y="0"/>
                                </a:moveTo>
                                <a:lnTo>
                                  <a:pt x="565480" y="0"/>
                                </a:lnTo>
                                <a:lnTo>
                                  <a:pt x="551357" y="5816"/>
                                </a:lnTo>
                                <a:lnTo>
                                  <a:pt x="552234" y="7632"/>
                                </a:lnTo>
                                <a:lnTo>
                                  <a:pt x="553592" y="7086"/>
                                </a:lnTo>
                                <a:lnTo>
                                  <a:pt x="554748" y="6794"/>
                                </a:lnTo>
                                <a:lnTo>
                                  <a:pt x="567816" y="6794"/>
                                </a:lnTo>
                                <a:lnTo>
                                  <a:pt x="567816" y="0"/>
                                </a:lnTo>
                                <a:close/>
                              </a:path>
                              <a:path w="595630" h="75565">
                                <a:moveTo>
                                  <a:pt x="590943" y="63728"/>
                                </a:moveTo>
                                <a:lnTo>
                                  <a:pt x="587743" y="63728"/>
                                </a:lnTo>
                                <a:lnTo>
                                  <a:pt x="586371" y="64300"/>
                                </a:lnTo>
                                <a:lnTo>
                                  <a:pt x="584136" y="66484"/>
                                </a:lnTo>
                                <a:lnTo>
                                  <a:pt x="583564" y="67843"/>
                                </a:lnTo>
                                <a:lnTo>
                                  <a:pt x="583564" y="71069"/>
                                </a:lnTo>
                                <a:lnTo>
                                  <a:pt x="584136" y="72440"/>
                                </a:lnTo>
                                <a:lnTo>
                                  <a:pt x="586384" y="74688"/>
                                </a:lnTo>
                                <a:lnTo>
                                  <a:pt x="587743" y="75247"/>
                                </a:lnTo>
                                <a:lnTo>
                                  <a:pt x="590918" y="75247"/>
                                </a:lnTo>
                                <a:lnTo>
                                  <a:pt x="592239" y="74688"/>
                                </a:lnTo>
                                <a:lnTo>
                                  <a:pt x="594499" y="72440"/>
                                </a:lnTo>
                                <a:lnTo>
                                  <a:pt x="595058" y="71069"/>
                                </a:lnTo>
                                <a:lnTo>
                                  <a:pt x="595038" y="67843"/>
                                </a:lnTo>
                                <a:lnTo>
                                  <a:pt x="594512" y="66522"/>
                                </a:lnTo>
                                <a:lnTo>
                                  <a:pt x="592259" y="64287"/>
                                </a:lnTo>
                                <a:lnTo>
                                  <a:pt x="590943" y="63728"/>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3962222" y="4904104"/>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EC7C30"/>
                          </a:solidFill>
                        </wps:spPr>
                        <wps:bodyPr wrap="square" lIns="0" tIns="0" rIns="0" bIns="0" rtlCol="0">
                          <a:prstTxWarp prst="textNoShape">
                            <a:avLst/>
                          </a:prstTxWarp>
                          <a:noAutofit/>
                        </wps:bodyPr>
                      </wps:wsp>
                      <wps:wsp>
                        <wps:cNvPr id="216" name="Graphic 216"/>
                        <wps:cNvSpPr/>
                        <wps:spPr>
                          <a:xfrm>
                            <a:off x="3962222" y="4904104"/>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217" name="Graphic 217"/>
                        <wps:cNvSpPr/>
                        <wps:spPr>
                          <a:xfrm>
                            <a:off x="4308754" y="4936350"/>
                            <a:ext cx="927735" cy="97155"/>
                          </a:xfrm>
                          <a:custGeom>
                            <a:avLst/>
                            <a:gdLst/>
                            <a:ahLst/>
                            <a:cxnLst/>
                            <a:rect l="l" t="t" r="r" b="b"/>
                            <a:pathLst>
                              <a:path w="927735" h="97155">
                                <a:moveTo>
                                  <a:pt x="44094" y="71869"/>
                                </a:moveTo>
                                <a:lnTo>
                                  <a:pt x="14325" y="71869"/>
                                </a:lnTo>
                                <a:lnTo>
                                  <a:pt x="14325" y="73799"/>
                                </a:lnTo>
                                <a:lnTo>
                                  <a:pt x="44094" y="73799"/>
                                </a:lnTo>
                                <a:lnTo>
                                  <a:pt x="44094" y="71869"/>
                                </a:lnTo>
                                <a:close/>
                              </a:path>
                              <a:path w="927735" h="97155">
                                <a:moveTo>
                                  <a:pt x="34201" y="7835"/>
                                </a:moveTo>
                                <a:lnTo>
                                  <a:pt x="24269" y="7835"/>
                                </a:lnTo>
                                <a:lnTo>
                                  <a:pt x="24215" y="65912"/>
                                </a:lnTo>
                                <a:lnTo>
                                  <a:pt x="23888" y="68071"/>
                                </a:lnTo>
                                <a:lnTo>
                                  <a:pt x="21894" y="70954"/>
                                </a:lnTo>
                                <a:lnTo>
                                  <a:pt x="19786" y="71869"/>
                                </a:lnTo>
                                <a:lnTo>
                                  <a:pt x="38925" y="71869"/>
                                </a:lnTo>
                                <a:lnTo>
                                  <a:pt x="36918" y="71158"/>
                                </a:lnTo>
                                <a:lnTo>
                                  <a:pt x="34683" y="68630"/>
                                </a:lnTo>
                                <a:lnTo>
                                  <a:pt x="34201" y="65912"/>
                                </a:lnTo>
                                <a:lnTo>
                                  <a:pt x="34201" y="7835"/>
                                </a:lnTo>
                                <a:close/>
                              </a:path>
                              <a:path w="927735" h="97155">
                                <a:moveTo>
                                  <a:pt x="58127" y="3428"/>
                                </a:moveTo>
                                <a:lnTo>
                                  <a:pt x="838" y="3428"/>
                                </a:lnTo>
                                <a:lnTo>
                                  <a:pt x="0" y="19951"/>
                                </a:lnTo>
                                <a:lnTo>
                                  <a:pt x="1968" y="19951"/>
                                </a:lnTo>
                                <a:lnTo>
                                  <a:pt x="2197" y="16751"/>
                                </a:lnTo>
                                <a:lnTo>
                                  <a:pt x="2971" y="14236"/>
                                </a:lnTo>
                                <a:lnTo>
                                  <a:pt x="12560" y="7835"/>
                                </a:lnTo>
                                <a:lnTo>
                                  <a:pt x="58334" y="7835"/>
                                </a:lnTo>
                                <a:lnTo>
                                  <a:pt x="58127" y="3428"/>
                                </a:lnTo>
                                <a:close/>
                              </a:path>
                              <a:path w="927735" h="97155">
                                <a:moveTo>
                                  <a:pt x="58334" y="7835"/>
                                </a:moveTo>
                                <a:lnTo>
                                  <a:pt x="47002" y="7835"/>
                                </a:lnTo>
                                <a:lnTo>
                                  <a:pt x="49326" y="8318"/>
                                </a:lnTo>
                                <a:lnTo>
                                  <a:pt x="51092" y="9283"/>
                                </a:lnTo>
                                <a:lnTo>
                                  <a:pt x="56921" y="19951"/>
                                </a:lnTo>
                                <a:lnTo>
                                  <a:pt x="58902" y="19951"/>
                                </a:lnTo>
                                <a:lnTo>
                                  <a:pt x="58334" y="7835"/>
                                </a:lnTo>
                                <a:close/>
                              </a:path>
                              <a:path w="927735" h="97155">
                                <a:moveTo>
                                  <a:pt x="76542" y="0"/>
                                </a:moveTo>
                                <a:lnTo>
                                  <a:pt x="73596" y="0"/>
                                </a:lnTo>
                                <a:lnTo>
                                  <a:pt x="72351" y="520"/>
                                </a:lnTo>
                                <a:lnTo>
                                  <a:pt x="70307" y="2578"/>
                                </a:lnTo>
                                <a:lnTo>
                                  <a:pt x="69799" y="3784"/>
                                </a:lnTo>
                                <a:lnTo>
                                  <a:pt x="69799" y="6692"/>
                                </a:lnTo>
                                <a:lnTo>
                                  <a:pt x="70319" y="7924"/>
                                </a:lnTo>
                                <a:lnTo>
                                  <a:pt x="72415" y="10032"/>
                                </a:lnTo>
                                <a:lnTo>
                                  <a:pt x="73634" y="10553"/>
                                </a:lnTo>
                                <a:lnTo>
                                  <a:pt x="76542" y="10553"/>
                                </a:lnTo>
                                <a:lnTo>
                                  <a:pt x="77774" y="10032"/>
                                </a:lnTo>
                                <a:lnTo>
                                  <a:pt x="79806" y="7924"/>
                                </a:lnTo>
                                <a:lnTo>
                                  <a:pt x="80314" y="6692"/>
                                </a:lnTo>
                                <a:lnTo>
                                  <a:pt x="80314" y="3784"/>
                                </a:lnTo>
                                <a:lnTo>
                                  <a:pt x="79806" y="2578"/>
                                </a:lnTo>
                                <a:lnTo>
                                  <a:pt x="77774" y="520"/>
                                </a:lnTo>
                                <a:lnTo>
                                  <a:pt x="76542" y="0"/>
                                </a:lnTo>
                                <a:close/>
                              </a:path>
                              <a:path w="927735" h="97155">
                                <a:moveTo>
                                  <a:pt x="86575" y="71932"/>
                                </a:moveTo>
                                <a:lnTo>
                                  <a:pt x="63538" y="71932"/>
                                </a:lnTo>
                                <a:lnTo>
                                  <a:pt x="63538" y="73799"/>
                                </a:lnTo>
                                <a:lnTo>
                                  <a:pt x="86575" y="73799"/>
                                </a:lnTo>
                                <a:lnTo>
                                  <a:pt x="86575" y="71932"/>
                                </a:lnTo>
                                <a:close/>
                              </a:path>
                              <a:path w="927735" h="97155">
                                <a:moveTo>
                                  <a:pt x="79400" y="31762"/>
                                </a:moveTo>
                                <a:lnTo>
                                  <a:pt x="67068" y="31762"/>
                                </a:lnTo>
                                <a:lnTo>
                                  <a:pt x="69189" y="32423"/>
                                </a:lnTo>
                                <a:lnTo>
                                  <a:pt x="70319" y="34721"/>
                                </a:lnTo>
                                <a:lnTo>
                                  <a:pt x="70637" y="36258"/>
                                </a:lnTo>
                                <a:lnTo>
                                  <a:pt x="70802" y="39573"/>
                                </a:lnTo>
                                <a:lnTo>
                                  <a:pt x="70799" y="66027"/>
                                </a:lnTo>
                                <a:lnTo>
                                  <a:pt x="65862" y="71932"/>
                                </a:lnTo>
                                <a:lnTo>
                                  <a:pt x="84340" y="71932"/>
                                </a:lnTo>
                                <a:lnTo>
                                  <a:pt x="79400" y="66027"/>
                                </a:lnTo>
                                <a:lnTo>
                                  <a:pt x="79400" y="31762"/>
                                </a:lnTo>
                                <a:close/>
                              </a:path>
                              <a:path w="927735" h="97155">
                                <a:moveTo>
                                  <a:pt x="79400" y="24866"/>
                                </a:moveTo>
                                <a:lnTo>
                                  <a:pt x="77114" y="24866"/>
                                </a:lnTo>
                                <a:lnTo>
                                  <a:pt x="62826" y="30683"/>
                                </a:lnTo>
                                <a:lnTo>
                                  <a:pt x="63538" y="32537"/>
                                </a:lnTo>
                                <a:lnTo>
                                  <a:pt x="64922" y="32029"/>
                                </a:lnTo>
                                <a:lnTo>
                                  <a:pt x="66103" y="31762"/>
                                </a:lnTo>
                                <a:lnTo>
                                  <a:pt x="79400" y="31762"/>
                                </a:lnTo>
                                <a:lnTo>
                                  <a:pt x="79400" y="24866"/>
                                </a:lnTo>
                                <a:close/>
                              </a:path>
                              <a:path w="927735" h="97155">
                                <a:moveTo>
                                  <a:pt x="123763" y="28028"/>
                                </a:moveTo>
                                <a:lnTo>
                                  <a:pt x="112737" y="28028"/>
                                </a:lnTo>
                                <a:lnTo>
                                  <a:pt x="114922" y="28917"/>
                                </a:lnTo>
                                <a:lnTo>
                                  <a:pt x="117919" y="32448"/>
                                </a:lnTo>
                                <a:lnTo>
                                  <a:pt x="118656" y="35686"/>
                                </a:lnTo>
                                <a:lnTo>
                                  <a:pt x="118656" y="42290"/>
                                </a:lnTo>
                                <a:lnTo>
                                  <a:pt x="110540" y="45262"/>
                                </a:lnTo>
                                <a:lnTo>
                                  <a:pt x="104711" y="47790"/>
                                </a:lnTo>
                                <a:lnTo>
                                  <a:pt x="97688" y="51955"/>
                                </a:lnTo>
                                <a:lnTo>
                                  <a:pt x="95237" y="54165"/>
                                </a:lnTo>
                                <a:lnTo>
                                  <a:pt x="92798" y="58204"/>
                                </a:lnTo>
                                <a:lnTo>
                                  <a:pt x="92265" y="60210"/>
                                </a:lnTo>
                                <a:lnTo>
                                  <a:pt x="92297" y="66293"/>
                                </a:lnTo>
                                <a:lnTo>
                                  <a:pt x="93332" y="69151"/>
                                </a:lnTo>
                                <a:lnTo>
                                  <a:pt x="97574" y="73659"/>
                                </a:lnTo>
                                <a:lnTo>
                                  <a:pt x="100266" y="74764"/>
                                </a:lnTo>
                                <a:lnTo>
                                  <a:pt x="105676" y="74764"/>
                                </a:lnTo>
                                <a:lnTo>
                                  <a:pt x="116295" y="68783"/>
                                </a:lnTo>
                                <a:lnTo>
                                  <a:pt x="106387" y="68783"/>
                                </a:lnTo>
                                <a:lnTo>
                                  <a:pt x="104673" y="67944"/>
                                </a:lnTo>
                                <a:lnTo>
                                  <a:pt x="103049" y="66128"/>
                                </a:lnTo>
                                <a:lnTo>
                                  <a:pt x="101688" y="64642"/>
                                </a:lnTo>
                                <a:lnTo>
                                  <a:pt x="100977" y="62585"/>
                                </a:lnTo>
                                <a:lnTo>
                                  <a:pt x="100977" y="58127"/>
                                </a:lnTo>
                                <a:lnTo>
                                  <a:pt x="101561" y="56311"/>
                                </a:lnTo>
                                <a:lnTo>
                                  <a:pt x="118656" y="45465"/>
                                </a:lnTo>
                                <a:lnTo>
                                  <a:pt x="127190" y="45465"/>
                                </a:lnTo>
                                <a:lnTo>
                                  <a:pt x="127111" y="35686"/>
                                </a:lnTo>
                                <a:lnTo>
                                  <a:pt x="126911" y="33502"/>
                                </a:lnTo>
                                <a:lnTo>
                                  <a:pt x="125310" y="29717"/>
                                </a:lnTo>
                                <a:lnTo>
                                  <a:pt x="123812" y="28054"/>
                                </a:lnTo>
                                <a:close/>
                              </a:path>
                              <a:path w="927735" h="97155">
                                <a:moveTo>
                                  <a:pt x="128017" y="66941"/>
                                </a:moveTo>
                                <a:lnTo>
                                  <a:pt x="118656" y="66941"/>
                                </a:lnTo>
                                <a:lnTo>
                                  <a:pt x="118706" y="69786"/>
                                </a:lnTo>
                                <a:lnTo>
                                  <a:pt x="119227" y="71793"/>
                                </a:lnTo>
                                <a:lnTo>
                                  <a:pt x="120205" y="72974"/>
                                </a:lnTo>
                                <a:lnTo>
                                  <a:pt x="121221" y="74129"/>
                                </a:lnTo>
                                <a:lnTo>
                                  <a:pt x="122580" y="74726"/>
                                </a:lnTo>
                                <a:lnTo>
                                  <a:pt x="127761" y="74726"/>
                                </a:lnTo>
                                <a:lnTo>
                                  <a:pt x="131470" y="72123"/>
                                </a:lnTo>
                                <a:lnTo>
                                  <a:pt x="134403" y="68186"/>
                                </a:lnTo>
                                <a:lnTo>
                                  <a:pt x="129692" y="68186"/>
                                </a:lnTo>
                                <a:lnTo>
                                  <a:pt x="128320" y="67690"/>
                                </a:lnTo>
                                <a:lnTo>
                                  <a:pt x="128017" y="66941"/>
                                </a:lnTo>
                                <a:close/>
                              </a:path>
                              <a:path w="927735" h="97155">
                                <a:moveTo>
                                  <a:pt x="127190" y="45465"/>
                                </a:moveTo>
                                <a:lnTo>
                                  <a:pt x="118656" y="45465"/>
                                </a:lnTo>
                                <a:lnTo>
                                  <a:pt x="118656" y="63576"/>
                                </a:lnTo>
                                <a:lnTo>
                                  <a:pt x="114388" y="67043"/>
                                </a:lnTo>
                                <a:lnTo>
                                  <a:pt x="110934" y="68783"/>
                                </a:lnTo>
                                <a:lnTo>
                                  <a:pt x="116295" y="68783"/>
                                </a:lnTo>
                                <a:lnTo>
                                  <a:pt x="118656" y="66941"/>
                                </a:lnTo>
                                <a:lnTo>
                                  <a:pt x="128017" y="66941"/>
                                </a:lnTo>
                                <a:lnTo>
                                  <a:pt x="127482" y="65620"/>
                                </a:lnTo>
                                <a:lnTo>
                                  <a:pt x="127301" y="64642"/>
                                </a:lnTo>
                                <a:lnTo>
                                  <a:pt x="127190" y="45465"/>
                                </a:lnTo>
                                <a:close/>
                              </a:path>
                              <a:path w="927735" h="97155">
                                <a:moveTo>
                                  <a:pt x="135331" y="64020"/>
                                </a:moveTo>
                                <a:lnTo>
                                  <a:pt x="133087" y="66293"/>
                                </a:lnTo>
                                <a:lnTo>
                                  <a:pt x="131851" y="67386"/>
                                </a:lnTo>
                                <a:lnTo>
                                  <a:pt x="131152" y="67817"/>
                                </a:lnTo>
                                <a:lnTo>
                                  <a:pt x="129692" y="68186"/>
                                </a:lnTo>
                                <a:lnTo>
                                  <a:pt x="134403" y="68186"/>
                                </a:lnTo>
                                <a:lnTo>
                                  <a:pt x="135255" y="67043"/>
                                </a:lnTo>
                                <a:lnTo>
                                  <a:pt x="135331" y="64020"/>
                                </a:lnTo>
                                <a:close/>
                              </a:path>
                              <a:path w="927735" h="97155">
                                <a:moveTo>
                                  <a:pt x="115646" y="24866"/>
                                </a:moveTo>
                                <a:lnTo>
                                  <a:pt x="105930" y="24866"/>
                                </a:lnTo>
                                <a:lnTo>
                                  <a:pt x="101663" y="26098"/>
                                </a:lnTo>
                                <a:lnTo>
                                  <a:pt x="95605" y="31076"/>
                                </a:lnTo>
                                <a:lnTo>
                                  <a:pt x="94094" y="33832"/>
                                </a:lnTo>
                                <a:lnTo>
                                  <a:pt x="94126" y="38442"/>
                                </a:lnTo>
                                <a:lnTo>
                                  <a:pt x="94487" y="39573"/>
                                </a:lnTo>
                                <a:lnTo>
                                  <a:pt x="95288" y="40462"/>
                                </a:lnTo>
                                <a:lnTo>
                                  <a:pt x="98437" y="41833"/>
                                </a:lnTo>
                                <a:lnTo>
                                  <a:pt x="101625" y="40538"/>
                                </a:lnTo>
                                <a:lnTo>
                                  <a:pt x="102438" y="39674"/>
                                </a:lnTo>
                                <a:lnTo>
                                  <a:pt x="102831" y="38442"/>
                                </a:lnTo>
                                <a:lnTo>
                                  <a:pt x="102717" y="32296"/>
                                </a:lnTo>
                                <a:lnTo>
                                  <a:pt x="103377" y="30949"/>
                                </a:lnTo>
                                <a:lnTo>
                                  <a:pt x="105968" y="28613"/>
                                </a:lnTo>
                                <a:lnTo>
                                  <a:pt x="107695" y="28028"/>
                                </a:lnTo>
                                <a:lnTo>
                                  <a:pt x="123763" y="28028"/>
                                </a:lnTo>
                                <a:lnTo>
                                  <a:pt x="119087" y="25577"/>
                                </a:lnTo>
                                <a:lnTo>
                                  <a:pt x="115646" y="24866"/>
                                </a:lnTo>
                                <a:close/>
                              </a:path>
                              <a:path w="927735" h="97155">
                                <a:moveTo>
                                  <a:pt x="162775" y="71932"/>
                                </a:moveTo>
                                <a:lnTo>
                                  <a:pt x="139331" y="71932"/>
                                </a:lnTo>
                                <a:lnTo>
                                  <a:pt x="139331" y="73799"/>
                                </a:lnTo>
                                <a:lnTo>
                                  <a:pt x="162775" y="73799"/>
                                </a:lnTo>
                                <a:lnTo>
                                  <a:pt x="162775" y="71932"/>
                                </a:lnTo>
                                <a:close/>
                              </a:path>
                              <a:path w="927735" h="97155">
                                <a:moveTo>
                                  <a:pt x="190487" y="71932"/>
                                </a:moveTo>
                                <a:lnTo>
                                  <a:pt x="167030" y="71932"/>
                                </a:lnTo>
                                <a:lnTo>
                                  <a:pt x="167030" y="73799"/>
                                </a:lnTo>
                                <a:lnTo>
                                  <a:pt x="190487" y="73799"/>
                                </a:lnTo>
                                <a:lnTo>
                                  <a:pt x="190487" y="71932"/>
                                </a:lnTo>
                                <a:close/>
                              </a:path>
                              <a:path w="927735" h="97155">
                                <a:moveTo>
                                  <a:pt x="155079" y="31762"/>
                                </a:moveTo>
                                <a:lnTo>
                                  <a:pt x="142798" y="31762"/>
                                </a:lnTo>
                                <a:lnTo>
                                  <a:pt x="144970" y="32448"/>
                                </a:lnTo>
                                <a:lnTo>
                                  <a:pt x="146133" y="34937"/>
                                </a:lnTo>
                                <a:lnTo>
                                  <a:pt x="146385" y="36131"/>
                                </a:lnTo>
                                <a:lnTo>
                                  <a:pt x="146476" y="37985"/>
                                </a:lnTo>
                                <a:lnTo>
                                  <a:pt x="146545" y="66497"/>
                                </a:lnTo>
                                <a:lnTo>
                                  <a:pt x="146113" y="68859"/>
                                </a:lnTo>
                                <a:lnTo>
                                  <a:pt x="144411" y="71323"/>
                                </a:lnTo>
                                <a:lnTo>
                                  <a:pt x="142798" y="71932"/>
                                </a:lnTo>
                                <a:lnTo>
                                  <a:pt x="160197" y="71932"/>
                                </a:lnTo>
                                <a:lnTo>
                                  <a:pt x="155079" y="37985"/>
                                </a:lnTo>
                                <a:lnTo>
                                  <a:pt x="157827" y="34937"/>
                                </a:lnTo>
                                <a:lnTo>
                                  <a:pt x="155079" y="34937"/>
                                </a:lnTo>
                                <a:lnTo>
                                  <a:pt x="155079" y="31762"/>
                                </a:lnTo>
                                <a:close/>
                              </a:path>
                              <a:path w="927735" h="97155">
                                <a:moveTo>
                                  <a:pt x="181380" y="31254"/>
                                </a:moveTo>
                                <a:lnTo>
                                  <a:pt x="170002" y="31254"/>
                                </a:lnTo>
                                <a:lnTo>
                                  <a:pt x="171894" y="32232"/>
                                </a:lnTo>
                                <a:lnTo>
                                  <a:pt x="174129" y="36131"/>
                                </a:lnTo>
                                <a:lnTo>
                                  <a:pt x="174537" y="38480"/>
                                </a:lnTo>
                                <a:lnTo>
                                  <a:pt x="174624" y="67398"/>
                                </a:lnTo>
                                <a:lnTo>
                                  <a:pt x="174485" y="67944"/>
                                </a:lnTo>
                                <a:lnTo>
                                  <a:pt x="172643" y="70904"/>
                                </a:lnTo>
                                <a:lnTo>
                                  <a:pt x="171767" y="71577"/>
                                </a:lnTo>
                                <a:lnTo>
                                  <a:pt x="170218" y="71932"/>
                                </a:lnTo>
                                <a:lnTo>
                                  <a:pt x="188201" y="71932"/>
                                </a:lnTo>
                                <a:lnTo>
                                  <a:pt x="183163" y="37985"/>
                                </a:lnTo>
                                <a:lnTo>
                                  <a:pt x="182841" y="35293"/>
                                </a:lnTo>
                                <a:lnTo>
                                  <a:pt x="181380" y="31254"/>
                                </a:lnTo>
                                <a:close/>
                              </a:path>
                              <a:path w="927735" h="97155">
                                <a:moveTo>
                                  <a:pt x="173570" y="24866"/>
                                </a:moveTo>
                                <a:lnTo>
                                  <a:pt x="165925" y="24866"/>
                                </a:lnTo>
                                <a:lnTo>
                                  <a:pt x="160629" y="28219"/>
                                </a:lnTo>
                                <a:lnTo>
                                  <a:pt x="155079" y="34937"/>
                                </a:lnTo>
                                <a:lnTo>
                                  <a:pt x="157827" y="34937"/>
                                </a:lnTo>
                                <a:lnTo>
                                  <a:pt x="159143" y="33477"/>
                                </a:lnTo>
                                <a:lnTo>
                                  <a:pt x="163220" y="31254"/>
                                </a:lnTo>
                                <a:lnTo>
                                  <a:pt x="181380" y="31254"/>
                                </a:lnTo>
                                <a:lnTo>
                                  <a:pt x="181013" y="30238"/>
                                </a:lnTo>
                                <a:lnTo>
                                  <a:pt x="179489" y="28105"/>
                                </a:lnTo>
                                <a:lnTo>
                                  <a:pt x="175767" y="25514"/>
                                </a:lnTo>
                                <a:lnTo>
                                  <a:pt x="173570" y="24866"/>
                                </a:lnTo>
                                <a:close/>
                              </a:path>
                              <a:path w="927735" h="97155">
                                <a:moveTo>
                                  <a:pt x="155079" y="24866"/>
                                </a:moveTo>
                                <a:lnTo>
                                  <a:pt x="152831" y="24866"/>
                                </a:lnTo>
                                <a:lnTo>
                                  <a:pt x="138556" y="30683"/>
                                </a:lnTo>
                                <a:lnTo>
                                  <a:pt x="139331" y="32537"/>
                                </a:lnTo>
                                <a:lnTo>
                                  <a:pt x="142798" y="31762"/>
                                </a:lnTo>
                                <a:lnTo>
                                  <a:pt x="155079" y="31762"/>
                                </a:lnTo>
                                <a:lnTo>
                                  <a:pt x="155079" y="24866"/>
                                </a:lnTo>
                                <a:close/>
                              </a:path>
                              <a:path w="927735" h="97155">
                                <a:moveTo>
                                  <a:pt x="214642" y="71932"/>
                                </a:moveTo>
                                <a:lnTo>
                                  <a:pt x="191401" y="71932"/>
                                </a:lnTo>
                                <a:lnTo>
                                  <a:pt x="191401" y="73799"/>
                                </a:lnTo>
                                <a:lnTo>
                                  <a:pt x="214642" y="73799"/>
                                </a:lnTo>
                                <a:lnTo>
                                  <a:pt x="214642" y="71932"/>
                                </a:lnTo>
                                <a:close/>
                              </a:path>
                              <a:path w="927735" h="97155">
                                <a:moveTo>
                                  <a:pt x="206971" y="6807"/>
                                </a:moveTo>
                                <a:lnTo>
                                  <a:pt x="194817" y="6807"/>
                                </a:lnTo>
                                <a:lnTo>
                                  <a:pt x="196875" y="7467"/>
                                </a:lnTo>
                                <a:lnTo>
                                  <a:pt x="198031" y="9994"/>
                                </a:lnTo>
                                <a:lnTo>
                                  <a:pt x="198259" y="11214"/>
                                </a:lnTo>
                                <a:lnTo>
                                  <a:pt x="198383" y="66027"/>
                                </a:lnTo>
                                <a:lnTo>
                                  <a:pt x="198170" y="68008"/>
                                </a:lnTo>
                                <a:lnTo>
                                  <a:pt x="197726" y="69011"/>
                                </a:lnTo>
                                <a:lnTo>
                                  <a:pt x="195846" y="71259"/>
                                </a:lnTo>
                                <a:lnTo>
                                  <a:pt x="195059" y="71716"/>
                                </a:lnTo>
                                <a:lnTo>
                                  <a:pt x="193586" y="71932"/>
                                </a:lnTo>
                                <a:lnTo>
                                  <a:pt x="212191" y="71932"/>
                                </a:lnTo>
                                <a:lnTo>
                                  <a:pt x="206971" y="66027"/>
                                </a:lnTo>
                                <a:lnTo>
                                  <a:pt x="206971" y="6807"/>
                                </a:lnTo>
                                <a:close/>
                              </a:path>
                              <a:path w="927735" h="97155">
                                <a:moveTo>
                                  <a:pt x="206971" y="0"/>
                                </a:moveTo>
                                <a:lnTo>
                                  <a:pt x="204660" y="0"/>
                                </a:lnTo>
                                <a:lnTo>
                                  <a:pt x="190525" y="5816"/>
                                </a:lnTo>
                                <a:lnTo>
                                  <a:pt x="191401" y="7645"/>
                                </a:lnTo>
                                <a:lnTo>
                                  <a:pt x="192773" y="7073"/>
                                </a:lnTo>
                                <a:lnTo>
                                  <a:pt x="193916" y="6807"/>
                                </a:lnTo>
                                <a:lnTo>
                                  <a:pt x="206971" y="6807"/>
                                </a:lnTo>
                                <a:lnTo>
                                  <a:pt x="206971" y="0"/>
                                </a:lnTo>
                                <a:close/>
                              </a:path>
                              <a:path w="927735" h="97155">
                                <a:moveTo>
                                  <a:pt x="239255" y="0"/>
                                </a:moveTo>
                                <a:lnTo>
                                  <a:pt x="236321" y="0"/>
                                </a:lnTo>
                                <a:lnTo>
                                  <a:pt x="235076" y="520"/>
                                </a:lnTo>
                                <a:lnTo>
                                  <a:pt x="233044" y="2578"/>
                                </a:lnTo>
                                <a:lnTo>
                                  <a:pt x="232536" y="3784"/>
                                </a:lnTo>
                                <a:lnTo>
                                  <a:pt x="232536" y="6692"/>
                                </a:lnTo>
                                <a:lnTo>
                                  <a:pt x="233044" y="7924"/>
                                </a:lnTo>
                                <a:lnTo>
                                  <a:pt x="234099" y="8978"/>
                                </a:lnTo>
                                <a:lnTo>
                                  <a:pt x="235115" y="10032"/>
                                </a:lnTo>
                                <a:lnTo>
                                  <a:pt x="236359" y="10553"/>
                                </a:lnTo>
                                <a:lnTo>
                                  <a:pt x="239255" y="10553"/>
                                </a:lnTo>
                                <a:lnTo>
                                  <a:pt x="240487" y="10032"/>
                                </a:lnTo>
                                <a:lnTo>
                                  <a:pt x="242519" y="7924"/>
                                </a:lnTo>
                                <a:lnTo>
                                  <a:pt x="243027" y="6692"/>
                                </a:lnTo>
                                <a:lnTo>
                                  <a:pt x="243027" y="3784"/>
                                </a:lnTo>
                                <a:lnTo>
                                  <a:pt x="242519" y="2578"/>
                                </a:lnTo>
                                <a:lnTo>
                                  <a:pt x="240487" y="520"/>
                                </a:lnTo>
                                <a:lnTo>
                                  <a:pt x="239255" y="0"/>
                                </a:lnTo>
                                <a:close/>
                              </a:path>
                              <a:path w="927735" h="97155">
                                <a:moveTo>
                                  <a:pt x="249288" y="71932"/>
                                </a:moveTo>
                                <a:lnTo>
                                  <a:pt x="226275" y="71932"/>
                                </a:lnTo>
                                <a:lnTo>
                                  <a:pt x="226275" y="73799"/>
                                </a:lnTo>
                                <a:lnTo>
                                  <a:pt x="249288" y="73799"/>
                                </a:lnTo>
                                <a:lnTo>
                                  <a:pt x="249288" y="71932"/>
                                </a:lnTo>
                                <a:close/>
                              </a:path>
                              <a:path w="927735" h="97155">
                                <a:moveTo>
                                  <a:pt x="242100" y="31762"/>
                                </a:moveTo>
                                <a:lnTo>
                                  <a:pt x="229793" y="31762"/>
                                </a:lnTo>
                                <a:lnTo>
                                  <a:pt x="231901" y="32423"/>
                                </a:lnTo>
                                <a:lnTo>
                                  <a:pt x="233044" y="34721"/>
                                </a:lnTo>
                                <a:lnTo>
                                  <a:pt x="233362" y="36258"/>
                                </a:lnTo>
                                <a:lnTo>
                                  <a:pt x="233527" y="39573"/>
                                </a:lnTo>
                                <a:lnTo>
                                  <a:pt x="233524" y="66027"/>
                                </a:lnTo>
                                <a:lnTo>
                                  <a:pt x="228587" y="71932"/>
                                </a:lnTo>
                                <a:lnTo>
                                  <a:pt x="247053" y="71932"/>
                                </a:lnTo>
                                <a:lnTo>
                                  <a:pt x="242100" y="66027"/>
                                </a:lnTo>
                                <a:lnTo>
                                  <a:pt x="242100" y="31762"/>
                                </a:lnTo>
                                <a:close/>
                              </a:path>
                              <a:path w="927735" h="97155">
                                <a:moveTo>
                                  <a:pt x="242100" y="24866"/>
                                </a:moveTo>
                                <a:lnTo>
                                  <a:pt x="239826" y="24866"/>
                                </a:lnTo>
                                <a:lnTo>
                                  <a:pt x="225539" y="30683"/>
                                </a:lnTo>
                                <a:lnTo>
                                  <a:pt x="226275" y="32537"/>
                                </a:lnTo>
                                <a:lnTo>
                                  <a:pt x="227634" y="32029"/>
                                </a:lnTo>
                                <a:lnTo>
                                  <a:pt x="228815" y="31762"/>
                                </a:lnTo>
                                <a:lnTo>
                                  <a:pt x="242100" y="31762"/>
                                </a:lnTo>
                                <a:lnTo>
                                  <a:pt x="242100" y="24866"/>
                                </a:lnTo>
                                <a:close/>
                              </a:path>
                              <a:path w="927735" h="97155">
                                <a:moveTo>
                                  <a:pt x="286488" y="28028"/>
                                </a:moveTo>
                                <a:lnTo>
                                  <a:pt x="275462" y="28028"/>
                                </a:lnTo>
                                <a:lnTo>
                                  <a:pt x="277634" y="28917"/>
                                </a:lnTo>
                                <a:lnTo>
                                  <a:pt x="280631" y="32448"/>
                                </a:lnTo>
                                <a:lnTo>
                                  <a:pt x="281301" y="35293"/>
                                </a:lnTo>
                                <a:lnTo>
                                  <a:pt x="281393" y="42290"/>
                                </a:lnTo>
                                <a:lnTo>
                                  <a:pt x="273240" y="45262"/>
                                </a:lnTo>
                                <a:lnTo>
                                  <a:pt x="267423" y="47790"/>
                                </a:lnTo>
                                <a:lnTo>
                                  <a:pt x="260426" y="51955"/>
                                </a:lnTo>
                                <a:lnTo>
                                  <a:pt x="257975" y="54165"/>
                                </a:lnTo>
                                <a:lnTo>
                                  <a:pt x="255523" y="58204"/>
                                </a:lnTo>
                                <a:lnTo>
                                  <a:pt x="255003" y="60210"/>
                                </a:lnTo>
                                <a:lnTo>
                                  <a:pt x="255107" y="66497"/>
                                </a:lnTo>
                                <a:lnTo>
                                  <a:pt x="256007" y="69011"/>
                                </a:lnTo>
                                <a:lnTo>
                                  <a:pt x="256081" y="69176"/>
                                </a:lnTo>
                                <a:lnTo>
                                  <a:pt x="260311" y="73659"/>
                                </a:lnTo>
                                <a:lnTo>
                                  <a:pt x="263016" y="74764"/>
                                </a:lnTo>
                                <a:lnTo>
                                  <a:pt x="268389" y="74764"/>
                                </a:lnTo>
                                <a:lnTo>
                                  <a:pt x="270382" y="74345"/>
                                </a:lnTo>
                                <a:lnTo>
                                  <a:pt x="273481" y="72897"/>
                                </a:lnTo>
                                <a:lnTo>
                                  <a:pt x="276542" y="70726"/>
                                </a:lnTo>
                                <a:lnTo>
                                  <a:pt x="279033" y="68783"/>
                                </a:lnTo>
                                <a:lnTo>
                                  <a:pt x="269112" y="68783"/>
                                </a:lnTo>
                                <a:lnTo>
                                  <a:pt x="267411" y="67944"/>
                                </a:lnTo>
                                <a:lnTo>
                                  <a:pt x="264439" y="64642"/>
                                </a:lnTo>
                                <a:lnTo>
                                  <a:pt x="263677" y="62585"/>
                                </a:lnTo>
                                <a:lnTo>
                                  <a:pt x="263677" y="58127"/>
                                </a:lnTo>
                                <a:lnTo>
                                  <a:pt x="264274" y="56311"/>
                                </a:lnTo>
                                <a:lnTo>
                                  <a:pt x="266636" y="52984"/>
                                </a:lnTo>
                                <a:lnTo>
                                  <a:pt x="268579" y="51384"/>
                                </a:lnTo>
                                <a:lnTo>
                                  <a:pt x="271297" y="49885"/>
                                </a:lnTo>
                                <a:lnTo>
                                  <a:pt x="272808" y="49009"/>
                                </a:lnTo>
                                <a:lnTo>
                                  <a:pt x="276186" y="47561"/>
                                </a:lnTo>
                                <a:lnTo>
                                  <a:pt x="281393" y="45465"/>
                                </a:lnTo>
                                <a:lnTo>
                                  <a:pt x="289940" y="45465"/>
                                </a:lnTo>
                                <a:lnTo>
                                  <a:pt x="289851" y="35686"/>
                                </a:lnTo>
                                <a:lnTo>
                                  <a:pt x="289612" y="33477"/>
                                </a:lnTo>
                                <a:lnTo>
                                  <a:pt x="288035" y="29717"/>
                                </a:lnTo>
                                <a:lnTo>
                                  <a:pt x="286583" y="28105"/>
                                </a:lnTo>
                                <a:close/>
                              </a:path>
                              <a:path w="927735" h="97155">
                                <a:moveTo>
                                  <a:pt x="290733" y="66941"/>
                                </a:moveTo>
                                <a:lnTo>
                                  <a:pt x="281393" y="66941"/>
                                </a:lnTo>
                                <a:lnTo>
                                  <a:pt x="281419" y="69786"/>
                                </a:lnTo>
                                <a:lnTo>
                                  <a:pt x="281939" y="71793"/>
                                </a:lnTo>
                                <a:lnTo>
                                  <a:pt x="283933" y="74129"/>
                                </a:lnTo>
                                <a:lnTo>
                                  <a:pt x="285292" y="74726"/>
                                </a:lnTo>
                                <a:lnTo>
                                  <a:pt x="290512" y="74726"/>
                                </a:lnTo>
                                <a:lnTo>
                                  <a:pt x="294195" y="72123"/>
                                </a:lnTo>
                                <a:lnTo>
                                  <a:pt x="297119" y="68186"/>
                                </a:lnTo>
                                <a:lnTo>
                                  <a:pt x="292417" y="68186"/>
                                </a:lnTo>
                                <a:lnTo>
                                  <a:pt x="291045" y="67690"/>
                                </a:lnTo>
                                <a:lnTo>
                                  <a:pt x="290733" y="66941"/>
                                </a:lnTo>
                                <a:close/>
                              </a:path>
                              <a:path w="927735" h="97155">
                                <a:moveTo>
                                  <a:pt x="318325" y="71932"/>
                                </a:moveTo>
                                <a:lnTo>
                                  <a:pt x="294868" y="71932"/>
                                </a:lnTo>
                                <a:lnTo>
                                  <a:pt x="294868" y="73799"/>
                                </a:lnTo>
                                <a:lnTo>
                                  <a:pt x="318325" y="73799"/>
                                </a:lnTo>
                                <a:lnTo>
                                  <a:pt x="318325" y="71932"/>
                                </a:lnTo>
                                <a:close/>
                              </a:path>
                              <a:path w="927735" h="97155">
                                <a:moveTo>
                                  <a:pt x="346024" y="71932"/>
                                </a:moveTo>
                                <a:lnTo>
                                  <a:pt x="322567" y="71932"/>
                                </a:lnTo>
                                <a:lnTo>
                                  <a:pt x="322567" y="73799"/>
                                </a:lnTo>
                                <a:lnTo>
                                  <a:pt x="346024" y="73799"/>
                                </a:lnTo>
                                <a:lnTo>
                                  <a:pt x="346024" y="71932"/>
                                </a:lnTo>
                                <a:close/>
                              </a:path>
                              <a:path w="927735" h="97155">
                                <a:moveTo>
                                  <a:pt x="310603" y="31762"/>
                                </a:moveTo>
                                <a:lnTo>
                                  <a:pt x="298348" y="31762"/>
                                </a:lnTo>
                                <a:lnTo>
                                  <a:pt x="300494" y="32448"/>
                                </a:lnTo>
                                <a:lnTo>
                                  <a:pt x="301645" y="34937"/>
                                </a:lnTo>
                                <a:lnTo>
                                  <a:pt x="301919" y="36131"/>
                                </a:lnTo>
                                <a:lnTo>
                                  <a:pt x="301982" y="66941"/>
                                </a:lnTo>
                                <a:lnTo>
                                  <a:pt x="301675" y="68783"/>
                                </a:lnTo>
                                <a:lnTo>
                                  <a:pt x="301557" y="69011"/>
                                </a:lnTo>
                                <a:lnTo>
                                  <a:pt x="299961" y="71323"/>
                                </a:lnTo>
                                <a:lnTo>
                                  <a:pt x="298310" y="71932"/>
                                </a:lnTo>
                                <a:lnTo>
                                  <a:pt x="315721" y="71932"/>
                                </a:lnTo>
                                <a:lnTo>
                                  <a:pt x="310603" y="37985"/>
                                </a:lnTo>
                                <a:lnTo>
                                  <a:pt x="313359" y="34937"/>
                                </a:lnTo>
                                <a:lnTo>
                                  <a:pt x="310603" y="34937"/>
                                </a:lnTo>
                                <a:lnTo>
                                  <a:pt x="310603" y="31762"/>
                                </a:lnTo>
                                <a:close/>
                              </a:path>
                              <a:path w="927735" h="97155">
                                <a:moveTo>
                                  <a:pt x="336902" y="31254"/>
                                </a:moveTo>
                                <a:lnTo>
                                  <a:pt x="325526" y="31254"/>
                                </a:lnTo>
                                <a:lnTo>
                                  <a:pt x="327431" y="32232"/>
                                </a:lnTo>
                                <a:lnTo>
                                  <a:pt x="329666" y="36131"/>
                                </a:lnTo>
                                <a:lnTo>
                                  <a:pt x="330086" y="38442"/>
                                </a:lnTo>
                                <a:lnTo>
                                  <a:pt x="330198" y="66497"/>
                                </a:lnTo>
                                <a:lnTo>
                                  <a:pt x="330074" y="67690"/>
                                </a:lnTo>
                                <a:lnTo>
                                  <a:pt x="330009" y="67944"/>
                                </a:lnTo>
                                <a:lnTo>
                                  <a:pt x="328167" y="70904"/>
                                </a:lnTo>
                                <a:lnTo>
                                  <a:pt x="327304" y="71577"/>
                                </a:lnTo>
                                <a:lnTo>
                                  <a:pt x="325754" y="71932"/>
                                </a:lnTo>
                                <a:lnTo>
                                  <a:pt x="343738" y="71932"/>
                                </a:lnTo>
                                <a:lnTo>
                                  <a:pt x="338743" y="38442"/>
                                </a:lnTo>
                                <a:lnTo>
                                  <a:pt x="338404" y="35293"/>
                                </a:lnTo>
                                <a:lnTo>
                                  <a:pt x="336902" y="31254"/>
                                </a:lnTo>
                                <a:close/>
                              </a:path>
                              <a:path w="927735" h="97155">
                                <a:moveTo>
                                  <a:pt x="289940" y="45465"/>
                                </a:moveTo>
                                <a:lnTo>
                                  <a:pt x="281393" y="45465"/>
                                </a:lnTo>
                                <a:lnTo>
                                  <a:pt x="281393" y="63576"/>
                                </a:lnTo>
                                <a:lnTo>
                                  <a:pt x="277113" y="67043"/>
                                </a:lnTo>
                                <a:lnTo>
                                  <a:pt x="273672" y="68783"/>
                                </a:lnTo>
                                <a:lnTo>
                                  <a:pt x="279033" y="68783"/>
                                </a:lnTo>
                                <a:lnTo>
                                  <a:pt x="281393" y="66941"/>
                                </a:lnTo>
                                <a:lnTo>
                                  <a:pt x="290733" y="66941"/>
                                </a:lnTo>
                                <a:lnTo>
                                  <a:pt x="290182" y="65620"/>
                                </a:lnTo>
                                <a:lnTo>
                                  <a:pt x="290037" y="64642"/>
                                </a:lnTo>
                                <a:lnTo>
                                  <a:pt x="289940" y="45465"/>
                                </a:lnTo>
                                <a:close/>
                              </a:path>
                              <a:path w="927735" h="97155">
                                <a:moveTo>
                                  <a:pt x="298043" y="64020"/>
                                </a:moveTo>
                                <a:lnTo>
                                  <a:pt x="295832" y="66268"/>
                                </a:lnTo>
                                <a:lnTo>
                                  <a:pt x="294579" y="67398"/>
                                </a:lnTo>
                                <a:lnTo>
                                  <a:pt x="293839" y="67817"/>
                                </a:lnTo>
                                <a:lnTo>
                                  <a:pt x="292417" y="68186"/>
                                </a:lnTo>
                                <a:lnTo>
                                  <a:pt x="297119" y="68186"/>
                                </a:lnTo>
                                <a:lnTo>
                                  <a:pt x="297968" y="67043"/>
                                </a:lnTo>
                                <a:lnTo>
                                  <a:pt x="298043" y="64020"/>
                                </a:lnTo>
                                <a:close/>
                              </a:path>
                              <a:path w="927735" h="97155">
                                <a:moveTo>
                                  <a:pt x="278371" y="24866"/>
                                </a:moveTo>
                                <a:lnTo>
                                  <a:pt x="268668" y="24866"/>
                                </a:lnTo>
                                <a:lnTo>
                                  <a:pt x="264388" y="26098"/>
                                </a:lnTo>
                                <a:lnTo>
                                  <a:pt x="258317" y="31076"/>
                                </a:lnTo>
                                <a:lnTo>
                                  <a:pt x="256806" y="33832"/>
                                </a:lnTo>
                                <a:lnTo>
                                  <a:pt x="256852" y="38480"/>
                                </a:lnTo>
                                <a:lnTo>
                                  <a:pt x="257213" y="39573"/>
                                </a:lnTo>
                                <a:lnTo>
                                  <a:pt x="258025" y="40462"/>
                                </a:lnTo>
                                <a:lnTo>
                                  <a:pt x="261150" y="41833"/>
                                </a:lnTo>
                                <a:lnTo>
                                  <a:pt x="264325" y="40538"/>
                                </a:lnTo>
                                <a:lnTo>
                                  <a:pt x="265126" y="39700"/>
                                </a:lnTo>
                                <a:lnTo>
                                  <a:pt x="265544" y="38480"/>
                                </a:lnTo>
                                <a:lnTo>
                                  <a:pt x="265498" y="32232"/>
                                </a:lnTo>
                                <a:lnTo>
                                  <a:pt x="266115" y="30949"/>
                                </a:lnTo>
                                <a:lnTo>
                                  <a:pt x="268706" y="28613"/>
                                </a:lnTo>
                                <a:lnTo>
                                  <a:pt x="270421" y="28028"/>
                                </a:lnTo>
                                <a:lnTo>
                                  <a:pt x="286488" y="28028"/>
                                </a:lnTo>
                                <a:lnTo>
                                  <a:pt x="281800" y="25577"/>
                                </a:lnTo>
                                <a:lnTo>
                                  <a:pt x="278371" y="24866"/>
                                </a:lnTo>
                                <a:close/>
                              </a:path>
                              <a:path w="927735" h="97155">
                                <a:moveTo>
                                  <a:pt x="329095" y="24866"/>
                                </a:moveTo>
                                <a:lnTo>
                                  <a:pt x="321462" y="24866"/>
                                </a:lnTo>
                                <a:lnTo>
                                  <a:pt x="316153" y="28219"/>
                                </a:lnTo>
                                <a:lnTo>
                                  <a:pt x="310603" y="34937"/>
                                </a:lnTo>
                                <a:lnTo>
                                  <a:pt x="313359" y="34937"/>
                                </a:lnTo>
                                <a:lnTo>
                                  <a:pt x="314680" y="33477"/>
                                </a:lnTo>
                                <a:lnTo>
                                  <a:pt x="318757" y="31254"/>
                                </a:lnTo>
                                <a:lnTo>
                                  <a:pt x="336902" y="31254"/>
                                </a:lnTo>
                                <a:lnTo>
                                  <a:pt x="336524" y="30238"/>
                                </a:lnTo>
                                <a:lnTo>
                                  <a:pt x="335025" y="28105"/>
                                </a:lnTo>
                                <a:lnTo>
                                  <a:pt x="331304" y="25514"/>
                                </a:lnTo>
                                <a:lnTo>
                                  <a:pt x="329095" y="24866"/>
                                </a:lnTo>
                                <a:close/>
                              </a:path>
                              <a:path w="927735" h="97155">
                                <a:moveTo>
                                  <a:pt x="310603" y="24866"/>
                                </a:moveTo>
                                <a:lnTo>
                                  <a:pt x="308394" y="24866"/>
                                </a:lnTo>
                                <a:lnTo>
                                  <a:pt x="294106" y="30683"/>
                                </a:lnTo>
                                <a:lnTo>
                                  <a:pt x="294868" y="32537"/>
                                </a:lnTo>
                                <a:lnTo>
                                  <a:pt x="298348" y="31762"/>
                                </a:lnTo>
                                <a:lnTo>
                                  <a:pt x="310603" y="31762"/>
                                </a:lnTo>
                                <a:lnTo>
                                  <a:pt x="310603" y="24866"/>
                                </a:lnTo>
                                <a:close/>
                              </a:path>
                              <a:path w="927735" h="97155">
                                <a:moveTo>
                                  <a:pt x="380504" y="24866"/>
                                </a:moveTo>
                                <a:lnTo>
                                  <a:pt x="370458" y="24866"/>
                                </a:lnTo>
                                <a:lnTo>
                                  <a:pt x="365937" y="26555"/>
                                </a:lnTo>
                                <a:lnTo>
                                  <a:pt x="358838" y="33337"/>
                                </a:lnTo>
                                <a:lnTo>
                                  <a:pt x="357098" y="37401"/>
                                </a:lnTo>
                                <a:lnTo>
                                  <a:pt x="357126" y="45262"/>
                                </a:lnTo>
                                <a:lnTo>
                                  <a:pt x="357873" y="47980"/>
                                </a:lnTo>
                                <a:lnTo>
                                  <a:pt x="360959" y="53073"/>
                                </a:lnTo>
                                <a:lnTo>
                                  <a:pt x="363194" y="55041"/>
                                </a:lnTo>
                                <a:lnTo>
                                  <a:pt x="366090" y="56451"/>
                                </a:lnTo>
                                <a:lnTo>
                                  <a:pt x="362534" y="59435"/>
                                </a:lnTo>
                                <a:lnTo>
                                  <a:pt x="360286" y="61747"/>
                                </a:lnTo>
                                <a:lnTo>
                                  <a:pt x="358292" y="64998"/>
                                </a:lnTo>
                                <a:lnTo>
                                  <a:pt x="357924" y="66103"/>
                                </a:lnTo>
                                <a:lnTo>
                                  <a:pt x="357905" y="67843"/>
                                </a:lnTo>
                                <a:lnTo>
                                  <a:pt x="358927" y="70510"/>
                                </a:lnTo>
                                <a:lnTo>
                                  <a:pt x="359663" y="71348"/>
                                </a:lnTo>
                                <a:lnTo>
                                  <a:pt x="360933" y="72301"/>
                                </a:lnTo>
                                <a:lnTo>
                                  <a:pt x="362737" y="73380"/>
                                </a:lnTo>
                                <a:lnTo>
                                  <a:pt x="359084" y="77203"/>
                                </a:lnTo>
                                <a:lnTo>
                                  <a:pt x="353275" y="86817"/>
                                </a:lnTo>
                                <a:lnTo>
                                  <a:pt x="353275" y="88696"/>
                                </a:lnTo>
                                <a:lnTo>
                                  <a:pt x="354590" y="90500"/>
                                </a:lnTo>
                                <a:lnTo>
                                  <a:pt x="361721" y="95224"/>
                                </a:lnTo>
                                <a:lnTo>
                                  <a:pt x="367347" y="96748"/>
                                </a:lnTo>
                                <a:lnTo>
                                  <a:pt x="382676" y="96748"/>
                                </a:lnTo>
                                <a:lnTo>
                                  <a:pt x="389686" y="94208"/>
                                </a:lnTo>
                                <a:lnTo>
                                  <a:pt x="393618" y="90500"/>
                                </a:lnTo>
                                <a:lnTo>
                                  <a:pt x="372038" y="90487"/>
                                </a:lnTo>
                                <a:lnTo>
                                  <a:pt x="367085" y="89407"/>
                                </a:lnTo>
                                <a:lnTo>
                                  <a:pt x="361657" y="86042"/>
                                </a:lnTo>
                                <a:lnTo>
                                  <a:pt x="360667" y="84594"/>
                                </a:lnTo>
                                <a:lnTo>
                                  <a:pt x="360772" y="81267"/>
                                </a:lnTo>
                                <a:lnTo>
                                  <a:pt x="361060" y="80251"/>
                                </a:lnTo>
                                <a:lnTo>
                                  <a:pt x="362737" y="77203"/>
                                </a:lnTo>
                                <a:lnTo>
                                  <a:pt x="363969" y="75552"/>
                                </a:lnTo>
                                <a:lnTo>
                                  <a:pt x="365582" y="73799"/>
                                </a:lnTo>
                                <a:lnTo>
                                  <a:pt x="399961" y="73799"/>
                                </a:lnTo>
                                <a:lnTo>
                                  <a:pt x="399618" y="72948"/>
                                </a:lnTo>
                                <a:lnTo>
                                  <a:pt x="372313" y="66586"/>
                                </a:lnTo>
                                <a:lnTo>
                                  <a:pt x="369912" y="66459"/>
                                </a:lnTo>
                                <a:lnTo>
                                  <a:pt x="367283" y="66103"/>
                                </a:lnTo>
                                <a:lnTo>
                                  <a:pt x="366179" y="65684"/>
                                </a:lnTo>
                                <a:lnTo>
                                  <a:pt x="365607" y="65125"/>
                                </a:lnTo>
                                <a:lnTo>
                                  <a:pt x="364756" y="63423"/>
                                </a:lnTo>
                                <a:lnTo>
                                  <a:pt x="365544" y="60896"/>
                                </a:lnTo>
                                <a:lnTo>
                                  <a:pt x="366090" y="59918"/>
                                </a:lnTo>
                                <a:lnTo>
                                  <a:pt x="367106" y="58762"/>
                                </a:lnTo>
                                <a:lnTo>
                                  <a:pt x="368630" y="57454"/>
                                </a:lnTo>
                                <a:lnTo>
                                  <a:pt x="384518" y="57454"/>
                                </a:lnTo>
                                <a:lnTo>
                                  <a:pt x="386054" y="56921"/>
                                </a:lnTo>
                                <a:lnTo>
                                  <a:pt x="387111" y="55943"/>
                                </a:lnTo>
                                <a:lnTo>
                                  <a:pt x="373672" y="55943"/>
                                </a:lnTo>
                                <a:lnTo>
                                  <a:pt x="371411" y="54813"/>
                                </a:lnTo>
                                <a:lnTo>
                                  <a:pt x="369608" y="52514"/>
                                </a:lnTo>
                                <a:lnTo>
                                  <a:pt x="367283" y="49504"/>
                                </a:lnTo>
                                <a:lnTo>
                                  <a:pt x="366090" y="45262"/>
                                </a:lnTo>
                                <a:lnTo>
                                  <a:pt x="366160" y="35344"/>
                                </a:lnTo>
                                <a:lnTo>
                                  <a:pt x="366953" y="32473"/>
                                </a:lnTo>
                                <a:lnTo>
                                  <a:pt x="370408" y="28371"/>
                                </a:lnTo>
                                <a:lnTo>
                                  <a:pt x="372541" y="27343"/>
                                </a:lnTo>
                                <a:lnTo>
                                  <a:pt x="386492" y="27343"/>
                                </a:lnTo>
                                <a:lnTo>
                                  <a:pt x="384416" y="25958"/>
                                </a:lnTo>
                                <a:lnTo>
                                  <a:pt x="380504" y="24866"/>
                                </a:lnTo>
                                <a:close/>
                              </a:path>
                              <a:path w="927735" h="97155">
                                <a:moveTo>
                                  <a:pt x="399961" y="73799"/>
                                </a:moveTo>
                                <a:lnTo>
                                  <a:pt x="365582" y="73799"/>
                                </a:lnTo>
                                <a:lnTo>
                                  <a:pt x="369760" y="74383"/>
                                </a:lnTo>
                                <a:lnTo>
                                  <a:pt x="375742" y="74764"/>
                                </a:lnTo>
                                <a:lnTo>
                                  <a:pt x="388785" y="75133"/>
                                </a:lnTo>
                                <a:lnTo>
                                  <a:pt x="392341" y="75577"/>
                                </a:lnTo>
                                <a:lnTo>
                                  <a:pt x="394144" y="76326"/>
                                </a:lnTo>
                                <a:lnTo>
                                  <a:pt x="395909" y="77101"/>
                                </a:lnTo>
                                <a:lnTo>
                                  <a:pt x="396786" y="78384"/>
                                </a:lnTo>
                                <a:lnTo>
                                  <a:pt x="396786" y="82664"/>
                                </a:lnTo>
                                <a:lnTo>
                                  <a:pt x="395312" y="85001"/>
                                </a:lnTo>
                                <a:lnTo>
                                  <a:pt x="389407" y="89407"/>
                                </a:lnTo>
                                <a:lnTo>
                                  <a:pt x="384822" y="90500"/>
                                </a:lnTo>
                                <a:lnTo>
                                  <a:pt x="393631" y="90487"/>
                                </a:lnTo>
                                <a:lnTo>
                                  <a:pt x="398729" y="85724"/>
                                </a:lnTo>
                                <a:lnTo>
                                  <a:pt x="400570" y="82054"/>
                                </a:lnTo>
                                <a:lnTo>
                                  <a:pt x="400499" y="75133"/>
                                </a:lnTo>
                                <a:lnTo>
                                  <a:pt x="399961" y="73799"/>
                                </a:lnTo>
                                <a:close/>
                              </a:path>
                              <a:path w="927735" h="97155">
                                <a:moveTo>
                                  <a:pt x="384518" y="57454"/>
                                </a:moveTo>
                                <a:lnTo>
                                  <a:pt x="368630" y="57454"/>
                                </a:lnTo>
                                <a:lnTo>
                                  <a:pt x="371081" y="58153"/>
                                </a:lnTo>
                                <a:lnTo>
                                  <a:pt x="373481" y="58496"/>
                                </a:lnTo>
                                <a:lnTo>
                                  <a:pt x="381520" y="58496"/>
                                </a:lnTo>
                                <a:lnTo>
                                  <a:pt x="384518" y="57454"/>
                                </a:lnTo>
                                <a:close/>
                              </a:path>
                              <a:path w="927735" h="97155">
                                <a:moveTo>
                                  <a:pt x="386492" y="27343"/>
                                </a:moveTo>
                                <a:lnTo>
                                  <a:pt x="377863" y="27343"/>
                                </a:lnTo>
                                <a:lnTo>
                                  <a:pt x="380136" y="28486"/>
                                </a:lnTo>
                                <a:lnTo>
                                  <a:pt x="384251" y="33896"/>
                                </a:lnTo>
                                <a:lnTo>
                                  <a:pt x="385457" y="38188"/>
                                </a:lnTo>
                                <a:lnTo>
                                  <a:pt x="385440" y="47980"/>
                                </a:lnTo>
                                <a:lnTo>
                                  <a:pt x="384606" y="51015"/>
                                </a:lnTo>
                                <a:lnTo>
                                  <a:pt x="381228" y="54965"/>
                                </a:lnTo>
                                <a:lnTo>
                                  <a:pt x="379069" y="55943"/>
                                </a:lnTo>
                                <a:lnTo>
                                  <a:pt x="387111" y="55943"/>
                                </a:lnTo>
                                <a:lnTo>
                                  <a:pt x="389458" y="53771"/>
                                </a:lnTo>
                                <a:lnTo>
                                  <a:pt x="392810" y="50622"/>
                                </a:lnTo>
                                <a:lnTo>
                                  <a:pt x="394512" y="46824"/>
                                </a:lnTo>
                                <a:lnTo>
                                  <a:pt x="394412" y="38188"/>
                                </a:lnTo>
                                <a:lnTo>
                                  <a:pt x="393547" y="35344"/>
                                </a:lnTo>
                                <a:lnTo>
                                  <a:pt x="391617" y="32829"/>
                                </a:lnTo>
                                <a:lnTo>
                                  <a:pt x="399249" y="32829"/>
                                </a:lnTo>
                                <a:lnTo>
                                  <a:pt x="400126" y="32804"/>
                                </a:lnTo>
                                <a:lnTo>
                                  <a:pt x="400392" y="32702"/>
                                </a:lnTo>
                                <a:lnTo>
                                  <a:pt x="400926" y="32270"/>
                                </a:lnTo>
                                <a:lnTo>
                                  <a:pt x="401180" y="30403"/>
                                </a:lnTo>
                                <a:lnTo>
                                  <a:pt x="400875" y="28765"/>
                                </a:lnTo>
                                <a:lnTo>
                                  <a:pt x="400354" y="28308"/>
                                </a:lnTo>
                                <a:lnTo>
                                  <a:pt x="400126" y="28219"/>
                                </a:lnTo>
                                <a:lnTo>
                                  <a:pt x="399249" y="28168"/>
                                </a:lnTo>
                                <a:lnTo>
                                  <a:pt x="387730" y="28168"/>
                                </a:lnTo>
                                <a:lnTo>
                                  <a:pt x="386492" y="27343"/>
                                </a:lnTo>
                                <a:close/>
                              </a:path>
                              <a:path w="927735" h="97155">
                                <a:moveTo>
                                  <a:pt x="485423" y="7645"/>
                                </a:moveTo>
                                <a:lnTo>
                                  <a:pt x="473773" y="7645"/>
                                </a:lnTo>
                                <a:lnTo>
                                  <a:pt x="428739" y="71869"/>
                                </a:lnTo>
                                <a:lnTo>
                                  <a:pt x="428739" y="73799"/>
                                </a:lnTo>
                                <a:lnTo>
                                  <a:pt x="485876" y="73799"/>
                                </a:lnTo>
                                <a:lnTo>
                                  <a:pt x="486632" y="69532"/>
                                </a:lnTo>
                                <a:lnTo>
                                  <a:pt x="442239" y="69532"/>
                                </a:lnTo>
                                <a:lnTo>
                                  <a:pt x="485423" y="7645"/>
                                </a:lnTo>
                                <a:close/>
                              </a:path>
                              <a:path w="927735" h="97155">
                                <a:moveTo>
                                  <a:pt x="487476" y="54863"/>
                                </a:moveTo>
                                <a:lnTo>
                                  <a:pt x="485660" y="60782"/>
                                </a:lnTo>
                                <a:lnTo>
                                  <a:pt x="483552" y="64681"/>
                                </a:lnTo>
                                <a:lnTo>
                                  <a:pt x="481190" y="66624"/>
                                </a:lnTo>
                                <a:lnTo>
                                  <a:pt x="478840" y="68592"/>
                                </a:lnTo>
                                <a:lnTo>
                                  <a:pt x="475424" y="69532"/>
                                </a:lnTo>
                                <a:lnTo>
                                  <a:pt x="486632" y="69532"/>
                                </a:lnTo>
                                <a:lnTo>
                                  <a:pt x="489178" y="55156"/>
                                </a:lnTo>
                                <a:lnTo>
                                  <a:pt x="487476" y="54863"/>
                                </a:lnTo>
                                <a:close/>
                              </a:path>
                              <a:path w="927735" h="97155">
                                <a:moveTo>
                                  <a:pt x="488365" y="3428"/>
                                </a:moveTo>
                                <a:lnTo>
                                  <a:pt x="436448" y="3428"/>
                                </a:lnTo>
                                <a:lnTo>
                                  <a:pt x="435000" y="21018"/>
                                </a:lnTo>
                                <a:lnTo>
                                  <a:pt x="436981" y="21018"/>
                                </a:lnTo>
                                <a:lnTo>
                                  <a:pt x="437680" y="16827"/>
                                </a:lnTo>
                                <a:lnTo>
                                  <a:pt x="438492" y="13919"/>
                                </a:lnTo>
                                <a:lnTo>
                                  <a:pt x="440258" y="10845"/>
                                </a:lnTo>
                                <a:lnTo>
                                  <a:pt x="441528" y="9651"/>
                                </a:lnTo>
                                <a:lnTo>
                                  <a:pt x="443204" y="8864"/>
                                </a:lnTo>
                                <a:lnTo>
                                  <a:pt x="444868" y="8039"/>
                                </a:lnTo>
                                <a:lnTo>
                                  <a:pt x="447586" y="7645"/>
                                </a:lnTo>
                                <a:lnTo>
                                  <a:pt x="485423" y="7645"/>
                                </a:lnTo>
                                <a:lnTo>
                                  <a:pt x="488365" y="3428"/>
                                </a:lnTo>
                                <a:close/>
                              </a:path>
                              <a:path w="927735" h="97155">
                                <a:moveTo>
                                  <a:pt x="516115" y="71932"/>
                                </a:moveTo>
                                <a:lnTo>
                                  <a:pt x="492620" y="71932"/>
                                </a:lnTo>
                                <a:lnTo>
                                  <a:pt x="492620" y="73799"/>
                                </a:lnTo>
                                <a:lnTo>
                                  <a:pt x="516115" y="73799"/>
                                </a:lnTo>
                                <a:lnTo>
                                  <a:pt x="516115" y="71932"/>
                                </a:lnTo>
                                <a:close/>
                              </a:path>
                              <a:path w="927735" h="97155">
                                <a:moveTo>
                                  <a:pt x="543534" y="71932"/>
                                </a:moveTo>
                                <a:lnTo>
                                  <a:pt x="520242" y="71932"/>
                                </a:lnTo>
                                <a:lnTo>
                                  <a:pt x="520242" y="73799"/>
                                </a:lnTo>
                                <a:lnTo>
                                  <a:pt x="543534" y="73799"/>
                                </a:lnTo>
                                <a:lnTo>
                                  <a:pt x="543534" y="71932"/>
                                </a:lnTo>
                                <a:close/>
                              </a:path>
                              <a:path w="927735" h="97155">
                                <a:moveTo>
                                  <a:pt x="508469" y="6807"/>
                                </a:moveTo>
                                <a:lnTo>
                                  <a:pt x="496125" y="6807"/>
                                </a:lnTo>
                                <a:lnTo>
                                  <a:pt x="498284" y="7467"/>
                                </a:lnTo>
                                <a:lnTo>
                                  <a:pt x="499478" y="10032"/>
                                </a:lnTo>
                                <a:lnTo>
                                  <a:pt x="499732" y="11264"/>
                                </a:lnTo>
                                <a:lnTo>
                                  <a:pt x="499827" y="66319"/>
                                </a:lnTo>
                                <a:lnTo>
                                  <a:pt x="499711" y="67386"/>
                                </a:lnTo>
                                <a:lnTo>
                                  <a:pt x="494728" y="71932"/>
                                </a:lnTo>
                                <a:lnTo>
                                  <a:pt x="513714" y="71932"/>
                                </a:lnTo>
                                <a:lnTo>
                                  <a:pt x="508469" y="37934"/>
                                </a:lnTo>
                                <a:lnTo>
                                  <a:pt x="511009" y="35204"/>
                                </a:lnTo>
                                <a:lnTo>
                                  <a:pt x="511547" y="34759"/>
                                </a:lnTo>
                                <a:lnTo>
                                  <a:pt x="508469" y="34759"/>
                                </a:lnTo>
                                <a:lnTo>
                                  <a:pt x="508469" y="6807"/>
                                </a:lnTo>
                                <a:close/>
                              </a:path>
                              <a:path w="927735" h="97155">
                                <a:moveTo>
                                  <a:pt x="534650" y="31153"/>
                                </a:moveTo>
                                <a:lnTo>
                                  <a:pt x="521957" y="31153"/>
                                </a:lnTo>
                                <a:lnTo>
                                  <a:pt x="523379" y="31546"/>
                                </a:lnTo>
                                <a:lnTo>
                                  <a:pt x="525716" y="33197"/>
                                </a:lnTo>
                                <a:lnTo>
                                  <a:pt x="526567" y="34391"/>
                                </a:lnTo>
                                <a:lnTo>
                                  <a:pt x="527646" y="37642"/>
                                </a:lnTo>
                                <a:lnTo>
                                  <a:pt x="527858" y="40347"/>
                                </a:lnTo>
                                <a:lnTo>
                                  <a:pt x="527850" y="67386"/>
                                </a:lnTo>
                                <a:lnTo>
                                  <a:pt x="527761" y="67944"/>
                                </a:lnTo>
                                <a:lnTo>
                                  <a:pt x="525945" y="70904"/>
                                </a:lnTo>
                                <a:lnTo>
                                  <a:pt x="525094" y="71577"/>
                                </a:lnTo>
                                <a:lnTo>
                                  <a:pt x="523544" y="71932"/>
                                </a:lnTo>
                                <a:lnTo>
                                  <a:pt x="541350" y="71932"/>
                                </a:lnTo>
                                <a:lnTo>
                                  <a:pt x="536511" y="40347"/>
                                </a:lnTo>
                                <a:lnTo>
                                  <a:pt x="536181" y="36309"/>
                                </a:lnTo>
                                <a:lnTo>
                                  <a:pt x="534650" y="31153"/>
                                </a:lnTo>
                                <a:close/>
                              </a:path>
                              <a:path w="927735" h="97155">
                                <a:moveTo>
                                  <a:pt x="526999" y="24866"/>
                                </a:moveTo>
                                <a:lnTo>
                                  <a:pt x="522058" y="24866"/>
                                </a:lnTo>
                                <a:lnTo>
                                  <a:pt x="519798" y="25450"/>
                                </a:lnTo>
                                <a:lnTo>
                                  <a:pt x="515327" y="27851"/>
                                </a:lnTo>
                                <a:lnTo>
                                  <a:pt x="512279" y="30568"/>
                                </a:lnTo>
                                <a:lnTo>
                                  <a:pt x="508469" y="34759"/>
                                </a:lnTo>
                                <a:lnTo>
                                  <a:pt x="511547" y="34759"/>
                                </a:lnTo>
                                <a:lnTo>
                                  <a:pt x="513206" y="33388"/>
                                </a:lnTo>
                                <a:lnTo>
                                  <a:pt x="516851" y="31584"/>
                                </a:lnTo>
                                <a:lnTo>
                                  <a:pt x="518617" y="31153"/>
                                </a:lnTo>
                                <a:lnTo>
                                  <a:pt x="534650" y="31153"/>
                                </a:lnTo>
                                <a:lnTo>
                                  <a:pt x="534581" y="30924"/>
                                </a:lnTo>
                                <a:lnTo>
                                  <a:pt x="533158" y="28562"/>
                                </a:lnTo>
                                <a:lnTo>
                                  <a:pt x="529310" y="25603"/>
                                </a:lnTo>
                                <a:lnTo>
                                  <a:pt x="526999" y="24866"/>
                                </a:lnTo>
                                <a:close/>
                              </a:path>
                              <a:path w="927735" h="97155">
                                <a:moveTo>
                                  <a:pt x="508469" y="0"/>
                                </a:moveTo>
                                <a:lnTo>
                                  <a:pt x="506082" y="0"/>
                                </a:lnTo>
                                <a:lnTo>
                                  <a:pt x="491909" y="5816"/>
                                </a:lnTo>
                                <a:lnTo>
                                  <a:pt x="492620" y="7645"/>
                                </a:lnTo>
                                <a:lnTo>
                                  <a:pt x="494245" y="7073"/>
                                </a:lnTo>
                                <a:lnTo>
                                  <a:pt x="495401" y="6807"/>
                                </a:lnTo>
                                <a:lnTo>
                                  <a:pt x="508469" y="6807"/>
                                </a:lnTo>
                                <a:lnTo>
                                  <a:pt x="508469" y="0"/>
                                </a:lnTo>
                                <a:close/>
                              </a:path>
                              <a:path w="927735" h="97155">
                                <a:moveTo>
                                  <a:pt x="583122" y="28028"/>
                                </a:moveTo>
                                <a:lnTo>
                                  <a:pt x="572071" y="28028"/>
                                </a:lnTo>
                                <a:lnTo>
                                  <a:pt x="574255" y="28917"/>
                                </a:lnTo>
                                <a:lnTo>
                                  <a:pt x="577265" y="32448"/>
                                </a:lnTo>
                                <a:lnTo>
                                  <a:pt x="578027" y="35686"/>
                                </a:lnTo>
                                <a:lnTo>
                                  <a:pt x="578027" y="42290"/>
                                </a:lnTo>
                                <a:lnTo>
                                  <a:pt x="569887" y="45262"/>
                                </a:lnTo>
                                <a:lnTo>
                                  <a:pt x="564057" y="47790"/>
                                </a:lnTo>
                                <a:lnTo>
                                  <a:pt x="557047" y="51955"/>
                                </a:lnTo>
                                <a:lnTo>
                                  <a:pt x="554583" y="54165"/>
                                </a:lnTo>
                                <a:lnTo>
                                  <a:pt x="552145" y="58204"/>
                                </a:lnTo>
                                <a:lnTo>
                                  <a:pt x="551599" y="60210"/>
                                </a:lnTo>
                                <a:lnTo>
                                  <a:pt x="551599" y="66205"/>
                                </a:lnTo>
                                <a:lnTo>
                                  <a:pt x="552678" y="69151"/>
                                </a:lnTo>
                                <a:lnTo>
                                  <a:pt x="556945" y="73659"/>
                                </a:lnTo>
                                <a:lnTo>
                                  <a:pt x="559625" y="74764"/>
                                </a:lnTo>
                                <a:lnTo>
                                  <a:pt x="565010" y="74764"/>
                                </a:lnTo>
                                <a:lnTo>
                                  <a:pt x="567004" y="74345"/>
                                </a:lnTo>
                                <a:lnTo>
                                  <a:pt x="570102" y="72897"/>
                                </a:lnTo>
                                <a:lnTo>
                                  <a:pt x="573150" y="70726"/>
                                </a:lnTo>
                                <a:lnTo>
                                  <a:pt x="575654" y="68783"/>
                                </a:lnTo>
                                <a:lnTo>
                                  <a:pt x="565721" y="68783"/>
                                </a:lnTo>
                                <a:lnTo>
                                  <a:pt x="564019" y="67944"/>
                                </a:lnTo>
                                <a:lnTo>
                                  <a:pt x="561047" y="64642"/>
                                </a:lnTo>
                                <a:lnTo>
                                  <a:pt x="560323" y="62585"/>
                                </a:lnTo>
                                <a:lnTo>
                                  <a:pt x="560323" y="58127"/>
                                </a:lnTo>
                                <a:lnTo>
                                  <a:pt x="567918" y="49885"/>
                                </a:lnTo>
                                <a:lnTo>
                                  <a:pt x="569442" y="49009"/>
                                </a:lnTo>
                                <a:lnTo>
                                  <a:pt x="572808" y="47561"/>
                                </a:lnTo>
                                <a:lnTo>
                                  <a:pt x="578027" y="45465"/>
                                </a:lnTo>
                                <a:lnTo>
                                  <a:pt x="586549" y="45465"/>
                                </a:lnTo>
                                <a:lnTo>
                                  <a:pt x="586466" y="35686"/>
                                </a:lnTo>
                                <a:lnTo>
                                  <a:pt x="586257" y="33502"/>
                                </a:lnTo>
                                <a:lnTo>
                                  <a:pt x="584657" y="29717"/>
                                </a:lnTo>
                                <a:lnTo>
                                  <a:pt x="583171" y="28054"/>
                                </a:lnTo>
                                <a:close/>
                              </a:path>
                              <a:path w="927735" h="97155">
                                <a:moveTo>
                                  <a:pt x="587367" y="66941"/>
                                </a:moveTo>
                                <a:lnTo>
                                  <a:pt x="578027" y="66941"/>
                                </a:lnTo>
                                <a:lnTo>
                                  <a:pt x="578053" y="69786"/>
                                </a:lnTo>
                                <a:lnTo>
                                  <a:pt x="578561" y="71793"/>
                                </a:lnTo>
                                <a:lnTo>
                                  <a:pt x="580567" y="74129"/>
                                </a:lnTo>
                                <a:lnTo>
                                  <a:pt x="581926" y="74726"/>
                                </a:lnTo>
                                <a:lnTo>
                                  <a:pt x="587120" y="74726"/>
                                </a:lnTo>
                                <a:lnTo>
                                  <a:pt x="590816" y="72123"/>
                                </a:lnTo>
                                <a:lnTo>
                                  <a:pt x="593750" y="68186"/>
                                </a:lnTo>
                                <a:lnTo>
                                  <a:pt x="589038" y="68186"/>
                                </a:lnTo>
                                <a:lnTo>
                                  <a:pt x="587679" y="67690"/>
                                </a:lnTo>
                                <a:lnTo>
                                  <a:pt x="587367" y="66941"/>
                                </a:lnTo>
                                <a:close/>
                              </a:path>
                              <a:path w="927735" h="97155">
                                <a:moveTo>
                                  <a:pt x="586549" y="45465"/>
                                </a:moveTo>
                                <a:lnTo>
                                  <a:pt x="578027" y="45465"/>
                                </a:lnTo>
                                <a:lnTo>
                                  <a:pt x="578027" y="63576"/>
                                </a:lnTo>
                                <a:lnTo>
                                  <a:pt x="573735" y="67043"/>
                                </a:lnTo>
                                <a:lnTo>
                                  <a:pt x="570293" y="68783"/>
                                </a:lnTo>
                                <a:lnTo>
                                  <a:pt x="575654" y="68783"/>
                                </a:lnTo>
                                <a:lnTo>
                                  <a:pt x="578027" y="66941"/>
                                </a:lnTo>
                                <a:lnTo>
                                  <a:pt x="587367" y="66941"/>
                                </a:lnTo>
                                <a:lnTo>
                                  <a:pt x="586816" y="65620"/>
                                </a:lnTo>
                                <a:lnTo>
                                  <a:pt x="586635" y="64642"/>
                                </a:lnTo>
                                <a:lnTo>
                                  <a:pt x="586549" y="45465"/>
                                </a:lnTo>
                                <a:close/>
                              </a:path>
                              <a:path w="927735" h="97155">
                                <a:moveTo>
                                  <a:pt x="594677" y="64020"/>
                                </a:moveTo>
                                <a:lnTo>
                                  <a:pt x="592534" y="66205"/>
                                </a:lnTo>
                                <a:lnTo>
                                  <a:pt x="591210" y="67386"/>
                                </a:lnTo>
                                <a:lnTo>
                                  <a:pt x="590499" y="67817"/>
                                </a:lnTo>
                                <a:lnTo>
                                  <a:pt x="589038" y="68186"/>
                                </a:lnTo>
                                <a:lnTo>
                                  <a:pt x="593750" y="68186"/>
                                </a:lnTo>
                                <a:lnTo>
                                  <a:pt x="594601" y="67043"/>
                                </a:lnTo>
                                <a:lnTo>
                                  <a:pt x="594677" y="64020"/>
                                </a:lnTo>
                                <a:close/>
                              </a:path>
                              <a:path w="927735" h="97155">
                                <a:moveTo>
                                  <a:pt x="574992" y="24866"/>
                                </a:moveTo>
                                <a:lnTo>
                                  <a:pt x="565289" y="24866"/>
                                </a:lnTo>
                                <a:lnTo>
                                  <a:pt x="561022" y="26098"/>
                                </a:lnTo>
                                <a:lnTo>
                                  <a:pt x="554964" y="31076"/>
                                </a:lnTo>
                                <a:lnTo>
                                  <a:pt x="553427" y="33832"/>
                                </a:lnTo>
                                <a:lnTo>
                                  <a:pt x="553462" y="38442"/>
                                </a:lnTo>
                                <a:lnTo>
                                  <a:pt x="553846" y="39573"/>
                                </a:lnTo>
                                <a:lnTo>
                                  <a:pt x="554647" y="40462"/>
                                </a:lnTo>
                                <a:lnTo>
                                  <a:pt x="557783" y="41833"/>
                                </a:lnTo>
                                <a:lnTo>
                                  <a:pt x="560958" y="40538"/>
                                </a:lnTo>
                                <a:lnTo>
                                  <a:pt x="561771" y="39674"/>
                                </a:lnTo>
                                <a:lnTo>
                                  <a:pt x="562178" y="38442"/>
                                </a:lnTo>
                                <a:lnTo>
                                  <a:pt x="562063" y="32296"/>
                                </a:lnTo>
                                <a:lnTo>
                                  <a:pt x="562724" y="30949"/>
                                </a:lnTo>
                                <a:lnTo>
                                  <a:pt x="564126" y="29717"/>
                                </a:lnTo>
                                <a:lnTo>
                                  <a:pt x="565315" y="28613"/>
                                </a:lnTo>
                                <a:lnTo>
                                  <a:pt x="567042" y="28028"/>
                                </a:lnTo>
                                <a:lnTo>
                                  <a:pt x="583122" y="28028"/>
                                </a:lnTo>
                                <a:lnTo>
                                  <a:pt x="578421" y="25577"/>
                                </a:lnTo>
                                <a:lnTo>
                                  <a:pt x="574992" y="24866"/>
                                </a:lnTo>
                                <a:close/>
                              </a:path>
                              <a:path w="927735" h="97155">
                                <a:moveTo>
                                  <a:pt x="622134" y="71932"/>
                                </a:moveTo>
                                <a:lnTo>
                                  <a:pt x="598703" y="71932"/>
                                </a:lnTo>
                                <a:lnTo>
                                  <a:pt x="598703" y="73799"/>
                                </a:lnTo>
                                <a:lnTo>
                                  <a:pt x="622134" y="73799"/>
                                </a:lnTo>
                                <a:lnTo>
                                  <a:pt x="622134" y="71932"/>
                                </a:lnTo>
                                <a:close/>
                              </a:path>
                              <a:path w="927735" h="97155">
                                <a:moveTo>
                                  <a:pt x="649833" y="71932"/>
                                </a:moveTo>
                                <a:lnTo>
                                  <a:pt x="626376" y="71932"/>
                                </a:lnTo>
                                <a:lnTo>
                                  <a:pt x="626376" y="73799"/>
                                </a:lnTo>
                                <a:lnTo>
                                  <a:pt x="649833" y="73799"/>
                                </a:lnTo>
                                <a:lnTo>
                                  <a:pt x="649833" y="71932"/>
                                </a:lnTo>
                                <a:close/>
                              </a:path>
                              <a:path w="927735" h="97155">
                                <a:moveTo>
                                  <a:pt x="614413" y="31762"/>
                                </a:moveTo>
                                <a:lnTo>
                                  <a:pt x="602157" y="31762"/>
                                </a:lnTo>
                                <a:lnTo>
                                  <a:pt x="604316" y="32448"/>
                                </a:lnTo>
                                <a:lnTo>
                                  <a:pt x="605480" y="34937"/>
                                </a:lnTo>
                                <a:lnTo>
                                  <a:pt x="605731" y="36131"/>
                                </a:lnTo>
                                <a:lnTo>
                                  <a:pt x="605822" y="37985"/>
                                </a:lnTo>
                                <a:lnTo>
                                  <a:pt x="605891" y="66497"/>
                                </a:lnTo>
                                <a:lnTo>
                                  <a:pt x="605472" y="68859"/>
                                </a:lnTo>
                                <a:lnTo>
                                  <a:pt x="603770" y="71323"/>
                                </a:lnTo>
                                <a:lnTo>
                                  <a:pt x="602145" y="71932"/>
                                </a:lnTo>
                                <a:lnTo>
                                  <a:pt x="619544" y="71932"/>
                                </a:lnTo>
                                <a:lnTo>
                                  <a:pt x="614413" y="37985"/>
                                </a:lnTo>
                                <a:lnTo>
                                  <a:pt x="617169" y="34937"/>
                                </a:lnTo>
                                <a:lnTo>
                                  <a:pt x="614413" y="34937"/>
                                </a:lnTo>
                                <a:lnTo>
                                  <a:pt x="614413" y="31762"/>
                                </a:lnTo>
                                <a:close/>
                              </a:path>
                              <a:path w="927735" h="97155">
                                <a:moveTo>
                                  <a:pt x="640711" y="31254"/>
                                </a:moveTo>
                                <a:lnTo>
                                  <a:pt x="629335" y="31254"/>
                                </a:lnTo>
                                <a:lnTo>
                                  <a:pt x="631240" y="32232"/>
                                </a:lnTo>
                                <a:lnTo>
                                  <a:pt x="633463" y="36131"/>
                                </a:lnTo>
                                <a:lnTo>
                                  <a:pt x="633880" y="38480"/>
                                </a:lnTo>
                                <a:lnTo>
                                  <a:pt x="633971" y="67398"/>
                                </a:lnTo>
                                <a:lnTo>
                                  <a:pt x="633844" y="67944"/>
                                </a:lnTo>
                                <a:lnTo>
                                  <a:pt x="631977" y="70904"/>
                                </a:lnTo>
                                <a:lnTo>
                                  <a:pt x="631113" y="71577"/>
                                </a:lnTo>
                                <a:lnTo>
                                  <a:pt x="629564" y="71932"/>
                                </a:lnTo>
                                <a:lnTo>
                                  <a:pt x="647547" y="71932"/>
                                </a:lnTo>
                                <a:lnTo>
                                  <a:pt x="642520" y="37985"/>
                                </a:lnTo>
                                <a:lnTo>
                                  <a:pt x="642188" y="35293"/>
                                </a:lnTo>
                                <a:lnTo>
                                  <a:pt x="640711" y="31254"/>
                                </a:lnTo>
                                <a:close/>
                              </a:path>
                              <a:path w="927735" h="97155">
                                <a:moveTo>
                                  <a:pt x="632904" y="24866"/>
                                </a:moveTo>
                                <a:lnTo>
                                  <a:pt x="625259" y="24866"/>
                                </a:lnTo>
                                <a:lnTo>
                                  <a:pt x="619988" y="28219"/>
                                </a:lnTo>
                                <a:lnTo>
                                  <a:pt x="614413" y="34937"/>
                                </a:lnTo>
                                <a:lnTo>
                                  <a:pt x="617169" y="34937"/>
                                </a:lnTo>
                                <a:lnTo>
                                  <a:pt x="618489" y="33477"/>
                                </a:lnTo>
                                <a:lnTo>
                                  <a:pt x="622592" y="31254"/>
                                </a:lnTo>
                                <a:lnTo>
                                  <a:pt x="640711" y="31254"/>
                                </a:lnTo>
                                <a:lnTo>
                                  <a:pt x="640333" y="30238"/>
                                </a:lnTo>
                                <a:lnTo>
                                  <a:pt x="638848" y="28105"/>
                                </a:lnTo>
                                <a:lnTo>
                                  <a:pt x="636981" y="26822"/>
                                </a:lnTo>
                                <a:lnTo>
                                  <a:pt x="635126" y="25514"/>
                                </a:lnTo>
                                <a:lnTo>
                                  <a:pt x="632904" y="24866"/>
                                </a:lnTo>
                                <a:close/>
                              </a:path>
                              <a:path w="927735" h="97155">
                                <a:moveTo>
                                  <a:pt x="614413" y="24866"/>
                                </a:moveTo>
                                <a:lnTo>
                                  <a:pt x="612190" y="24866"/>
                                </a:lnTo>
                                <a:lnTo>
                                  <a:pt x="597928" y="30683"/>
                                </a:lnTo>
                                <a:lnTo>
                                  <a:pt x="598703" y="32537"/>
                                </a:lnTo>
                                <a:lnTo>
                                  <a:pt x="602157" y="31762"/>
                                </a:lnTo>
                                <a:lnTo>
                                  <a:pt x="614413" y="31762"/>
                                </a:lnTo>
                                <a:lnTo>
                                  <a:pt x="614413" y="24866"/>
                                </a:lnTo>
                                <a:close/>
                              </a:path>
                              <a:path w="927735" h="97155">
                                <a:moveTo>
                                  <a:pt x="677113" y="24866"/>
                                </a:moveTo>
                                <a:lnTo>
                                  <a:pt x="667067" y="24866"/>
                                </a:lnTo>
                                <a:lnTo>
                                  <a:pt x="662558" y="26555"/>
                                </a:lnTo>
                                <a:lnTo>
                                  <a:pt x="655472" y="33337"/>
                                </a:lnTo>
                                <a:lnTo>
                                  <a:pt x="653694" y="37401"/>
                                </a:lnTo>
                                <a:lnTo>
                                  <a:pt x="653722" y="45262"/>
                                </a:lnTo>
                                <a:lnTo>
                                  <a:pt x="654481" y="47980"/>
                                </a:lnTo>
                                <a:lnTo>
                                  <a:pt x="657580" y="53073"/>
                                </a:lnTo>
                                <a:lnTo>
                                  <a:pt x="659815" y="55041"/>
                                </a:lnTo>
                                <a:lnTo>
                                  <a:pt x="662711" y="56451"/>
                                </a:lnTo>
                                <a:lnTo>
                                  <a:pt x="659155" y="59435"/>
                                </a:lnTo>
                                <a:lnTo>
                                  <a:pt x="654514" y="67843"/>
                                </a:lnTo>
                                <a:lnTo>
                                  <a:pt x="655548" y="70510"/>
                                </a:lnTo>
                                <a:lnTo>
                                  <a:pt x="656285" y="71348"/>
                                </a:lnTo>
                                <a:lnTo>
                                  <a:pt x="657542" y="72301"/>
                                </a:lnTo>
                                <a:lnTo>
                                  <a:pt x="659345" y="73380"/>
                                </a:lnTo>
                                <a:lnTo>
                                  <a:pt x="654303" y="78689"/>
                                </a:lnTo>
                                <a:lnTo>
                                  <a:pt x="652233" y="81267"/>
                                </a:lnTo>
                                <a:lnTo>
                                  <a:pt x="651040" y="83057"/>
                                </a:lnTo>
                                <a:lnTo>
                                  <a:pt x="650455" y="84340"/>
                                </a:lnTo>
                                <a:lnTo>
                                  <a:pt x="649884" y="86817"/>
                                </a:lnTo>
                                <a:lnTo>
                                  <a:pt x="649884" y="88696"/>
                                </a:lnTo>
                                <a:lnTo>
                                  <a:pt x="651186" y="90500"/>
                                </a:lnTo>
                                <a:lnTo>
                                  <a:pt x="658329" y="95224"/>
                                </a:lnTo>
                                <a:lnTo>
                                  <a:pt x="663981" y="96748"/>
                                </a:lnTo>
                                <a:lnTo>
                                  <a:pt x="679284" y="96748"/>
                                </a:lnTo>
                                <a:lnTo>
                                  <a:pt x="686320" y="94208"/>
                                </a:lnTo>
                                <a:lnTo>
                                  <a:pt x="690242" y="90500"/>
                                </a:lnTo>
                                <a:lnTo>
                                  <a:pt x="668659" y="90487"/>
                                </a:lnTo>
                                <a:lnTo>
                                  <a:pt x="663694" y="89407"/>
                                </a:lnTo>
                                <a:lnTo>
                                  <a:pt x="658291" y="86042"/>
                                </a:lnTo>
                                <a:lnTo>
                                  <a:pt x="657275" y="84594"/>
                                </a:lnTo>
                                <a:lnTo>
                                  <a:pt x="657383" y="81267"/>
                                </a:lnTo>
                                <a:lnTo>
                                  <a:pt x="657682" y="80251"/>
                                </a:lnTo>
                                <a:lnTo>
                                  <a:pt x="659345" y="77203"/>
                                </a:lnTo>
                                <a:lnTo>
                                  <a:pt x="660565" y="75552"/>
                                </a:lnTo>
                                <a:lnTo>
                                  <a:pt x="662190" y="73799"/>
                                </a:lnTo>
                                <a:lnTo>
                                  <a:pt x="696574" y="73799"/>
                                </a:lnTo>
                                <a:lnTo>
                                  <a:pt x="696226" y="72948"/>
                                </a:lnTo>
                                <a:lnTo>
                                  <a:pt x="668921" y="66586"/>
                                </a:lnTo>
                                <a:lnTo>
                                  <a:pt x="666521" y="66459"/>
                                </a:lnTo>
                                <a:lnTo>
                                  <a:pt x="663892" y="66103"/>
                                </a:lnTo>
                                <a:lnTo>
                                  <a:pt x="662774" y="65684"/>
                                </a:lnTo>
                                <a:lnTo>
                                  <a:pt x="662228" y="65125"/>
                                </a:lnTo>
                                <a:lnTo>
                                  <a:pt x="661365" y="63423"/>
                                </a:lnTo>
                                <a:lnTo>
                                  <a:pt x="662139" y="60896"/>
                                </a:lnTo>
                                <a:lnTo>
                                  <a:pt x="662698" y="59918"/>
                                </a:lnTo>
                                <a:lnTo>
                                  <a:pt x="663714" y="58762"/>
                                </a:lnTo>
                                <a:lnTo>
                                  <a:pt x="665238" y="57454"/>
                                </a:lnTo>
                                <a:lnTo>
                                  <a:pt x="681127" y="57454"/>
                                </a:lnTo>
                                <a:lnTo>
                                  <a:pt x="682663" y="56921"/>
                                </a:lnTo>
                                <a:lnTo>
                                  <a:pt x="683715" y="55943"/>
                                </a:lnTo>
                                <a:lnTo>
                                  <a:pt x="670305" y="55943"/>
                                </a:lnTo>
                                <a:lnTo>
                                  <a:pt x="668019" y="54813"/>
                                </a:lnTo>
                                <a:lnTo>
                                  <a:pt x="663879" y="49504"/>
                                </a:lnTo>
                                <a:lnTo>
                                  <a:pt x="662711" y="45262"/>
                                </a:lnTo>
                                <a:lnTo>
                                  <a:pt x="662781" y="35344"/>
                                </a:lnTo>
                                <a:lnTo>
                                  <a:pt x="663574" y="32473"/>
                                </a:lnTo>
                                <a:lnTo>
                                  <a:pt x="665289" y="30403"/>
                                </a:lnTo>
                                <a:lnTo>
                                  <a:pt x="667016" y="28371"/>
                                </a:lnTo>
                                <a:lnTo>
                                  <a:pt x="669162" y="27343"/>
                                </a:lnTo>
                                <a:lnTo>
                                  <a:pt x="683105" y="27343"/>
                                </a:lnTo>
                                <a:lnTo>
                                  <a:pt x="681037" y="25958"/>
                                </a:lnTo>
                                <a:lnTo>
                                  <a:pt x="677113" y="24866"/>
                                </a:lnTo>
                                <a:close/>
                              </a:path>
                              <a:path w="927735" h="97155">
                                <a:moveTo>
                                  <a:pt x="696574" y="73799"/>
                                </a:moveTo>
                                <a:lnTo>
                                  <a:pt x="662190" y="73799"/>
                                </a:lnTo>
                                <a:lnTo>
                                  <a:pt x="666368" y="74383"/>
                                </a:lnTo>
                                <a:lnTo>
                                  <a:pt x="672337" y="74764"/>
                                </a:lnTo>
                                <a:lnTo>
                                  <a:pt x="685406" y="75133"/>
                                </a:lnTo>
                                <a:lnTo>
                                  <a:pt x="688962" y="75577"/>
                                </a:lnTo>
                                <a:lnTo>
                                  <a:pt x="692530" y="77101"/>
                                </a:lnTo>
                                <a:lnTo>
                                  <a:pt x="693419" y="78384"/>
                                </a:lnTo>
                                <a:lnTo>
                                  <a:pt x="693419" y="82664"/>
                                </a:lnTo>
                                <a:lnTo>
                                  <a:pt x="691921" y="85001"/>
                                </a:lnTo>
                                <a:lnTo>
                                  <a:pt x="686015" y="89407"/>
                                </a:lnTo>
                                <a:lnTo>
                                  <a:pt x="681431" y="90500"/>
                                </a:lnTo>
                                <a:lnTo>
                                  <a:pt x="690256" y="90487"/>
                                </a:lnTo>
                                <a:lnTo>
                                  <a:pt x="691680" y="89141"/>
                                </a:lnTo>
                                <a:lnTo>
                                  <a:pt x="695375" y="85724"/>
                                </a:lnTo>
                                <a:lnTo>
                                  <a:pt x="697191" y="82054"/>
                                </a:lnTo>
                                <a:lnTo>
                                  <a:pt x="697119" y="75133"/>
                                </a:lnTo>
                                <a:lnTo>
                                  <a:pt x="696574" y="73799"/>
                                </a:lnTo>
                                <a:close/>
                              </a:path>
                              <a:path w="927735" h="97155">
                                <a:moveTo>
                                  <a:pt x="681127" y="57454"/>
                                </a:moveTo>
                                <a:lnTo>
                                  <a:pt x="665238" y="57454"/>
                                </a:lnTo>
                                <a:lnTo>
                                  <a:pt x="667689" y="58153"/>
                                </a:lnTo>
                                <a:lnTo>
                                  <a:pt x="670077" y="58496"/>
                                </a:lnTo>
                                <a:lnTo>
                                  <a:pt x="678129" y="58496"/>
                                </a:lnTo>
                                <a:lnTo>
                                  <a:pt x="681127" y="57454"/>
                                </a:lnTo>
                                <a:close/>
                              </a:path>
                              <a:path w="927735" h="97155">
                                <a:moveTo>
                                  <a:pt x="683105" y="27343"/>
                                </a:moveTo>
                                <a:lnTo>
                                  <a:pt x="674471" y="27343"/>
                                </a:lnTo>
                                <a:lnTo>
                                  <a:pt x="676744" y="28486"/>
                                </a:lnTo>
                                <a:lnTo>
                                  <a:pt x="680872" y="33896"/>
                                </a:lnTo>
                                <a:lnTo>
                                  <a:pt x="682066" y="38188"/>
                                </a:lnTo>
                                <a:lnTo>
                                  <a:pt x="682048" y="47980"/>
                                </a:lnTo>
                                <a:lnTo>
                                  <a:pt x="681215" y="51015"/>
                                </a:lnTo>
                                <a:lnTo>
                                  <a:pt x="677849" y="54965"/>
                                </a:lnTo>
                                <a:lnTo>
                                  <a:pt x="675690" y="55943"/>
                                </a:lnTo>
                                <a:lnTo>
                                  <a:pt x="683715" y="55943"/>
                                </a:lnTo>
                                <a:lnTo>
                                  <a:pt x="689444" y="50622"/>
                                </a:lnTo>
                                <a:lnTo>
                                  <a:pt x="691121" y="46824"/>
                                </a:lnTo>
                                <a:lnTo>
                                  <a:pt x="691019" y="38188"/>
                                </a:lnTo>
                                <a:lnTo>
                                  <a:pt x="690143" y="35344"/>
                                </a:lnTo>
                                <a:lnTo>
                                  <a:pt x="688225" y="32829"/>
                                </a:lnTo>
                                <a:lnTo>
                                  <a:pt x="695858" y="32829"/>
                                </a:lnTo>
                                <a:lnTo>
                                  <a:pt x="696734" y="32804"/>
                                </a:lnTo>
                                <a:lnTo>
                                  <a:pt x="697001" y="32702"/>
                                </a:lnTo>
                                <a:lnTo>
                                  <a:pt x="697534" y="32270"/>
                                </a:lnTo>
                                <a:lnTo>
                                  <a:pt x="697801" y="30403"/>
                                </a:lnTo>
                                <a:lnTo>
                                  <a:pt x="697483" y="28765"/>
                                </a:lnTo>
                                <a:lnTo>
                                  <a:pt x="696963" y="28308"/>
                                </a:lnTo>
                                <a:lnTo>
                                  <a:pt x="696734" y="28219"/>
                                </a:lnTo>
                                <a:lnTo>
                                  <a:pt x="695858" y="28168"/>
                                </a:lnTo>
                                <a:lnTo>
                                  <a:pt x="684339" y="28168"/>
                                </a:lnTo>
                                <a:lnTo>
                                  <a:pt x="683105" y="27343"/>
                                </a:lnTo>
                                <a:close/>
                              </a:path>
                              <a:path w="927735" h="97155">
                                <a:moveTo>
                                  <a:pt x="755141" y="24803"/>
                                </a:moveTo>
                                <a:lnTo>
                                  <a:pt x="743546" y="24803"/>
                                </a:lnTo>
                                <a:lnTo>
                                  <a:pt x="738314" y="27076"/>
                                </a:lnTo>
                                <a:lnTo>
                                  <a:pt x="734186" y="31635"/>
                                </a:lnTo>
                                <a:lnTo>
                                  <a:pt x="730008" y="36194"/>
                                </a:lnTo>
                                <a:lnTo>
                                  <a:pt x="727951" y="42532"/>
                                </a:lnTo>
                                <a:lnTo>
                                  <a:pt x="727951" y="58178"/>
                                </a:lnTo>
                                <a:lnTo>
                                  <a:pt x="729970" y="64134"/>
                                </a:lnTo>
                                <a:lnTo>
                                  <a:pt x="738085" y="73024"/>
                                </a:lnTo>
                                <a:lnTo>
                                  <a:pt x="742962" y="75247"/>
                                </a:lnTo>
                                <a:lnTo>
                                  <a:pt x="753884" y="75247"/>
                                </a:lnTo>
                                <a:lnTo>
                                  <a:pt x="758240" y="73317"/>
                                </a:lnTo>
                                <a:lnTo>
                                  <a:pt x="764088" y="66789"/>
                                </a:lnTo>
                                <a:lnTo>
                                  <a:pt x="747915" y="66789"/>
                                </a:lnTo>
                                <a:lnTo>
                                  <a:pt x="743864" y="64782"/>
                                </a:lnTo>
                                <a:lnTo>
                                  <a:pt x="736955" y="56756"/>
                                </a:lnTo>
                                <a:lnTo>
                                  <a:pt x="735266" y="51231"/>
                                </a:lnTo>
                                <a:lnTo>
                                  <a:pt x="735304" y="44157"/>
                                </a:lnTo>
                                <a:lnTo>
                                  <a:pt x="768045" y="44157"/>
                                </a:lnTo>
                                <a:lnTo>
                                  <a:pt x="768045" y="41173"/>
                                </a:lnTo>
                                <a:lnTo>
                                  <a:pt x="735304" y="41173"/>
                                </a:lnTo>
                                <a:lnTo>
                                  <a:pt x="735672" y="37172"/>
                                </a:lnTo>
                                <a:lnTo>
                                  <a:pt x="736993" y="34074"/>
                                </a:lnTo>
                                <a:lnTo>
                                  <a:pt x="739266" y="31851"/>
                                </a:lnTo>
                                <a:lnTo>
                                  <a:pt x="741514" y="29616"/>
                                </a:lnTo>
                                <a:lnTo>
                                  <a:pt x="744067" y="28486"/>
                                </a:lnTo>
                                <a:lnTo>
                                  <a:pt x="761367" y="28486"/>
                                </a:lnTo>
                                <a:lnTo>
                                  <a:pt x="759498" y="26568"/>
                                </a:lnTo>
                                <a:lnTo>
                                  <a:pt x="755141" y="24803"/>
                                </a:lnTo>
                                <a:close/>
                              </a:path>
                              <a:path w="927735" h="97155">
                                <a:moveTo>
                                  <a:pt x="766444" y="55422"/>
                                </a:moveTo>
                                <a:lnTo>
                                  <a:pt x="764895" y="59562"/>
                                </a:lnTo>
                                <a:lnTo>
                                  <a:pt x="762965" y="62509"/>
                                </a:lnTo>
                                <a:lnTo>
                                  <a:pt x="758393" y="65938"/>
                                </a:lnTo>
                                <a:lnTo>
                                  <a:pt x="755700" y="66789"/>
                                </a:lnTo>
                                <a:lnTo>
                                  <a:pt x="764088" y="66789"/>
                                </a:lnTo>
                                <a:lnTo>
                                  <a:pt x="765225" y="65519"/>
                                </a:lnTo>
                                <a:lnTo>
                                  <a:pt x="767333" y="61213"/>
                                </a:lnTo>
                                <a:lnTo>
                                  <a:pt x="768045" y="56451"/>
                                </a:lnTo>
                                <a:lnTo>
                                  <a:pt x="766444" y="55422"/>
                                </a:lnTo>
                                <a:close/>
                              </a:path>
                              <a:path w="927735" h="97155">
                                <a:moveTo>
                                  <a:pt x="761367" y="28486"/>
                                </a:moveTo>
                                <a:lnTo>
                                  <a:pt x="748804" y="28486"/>
                                </a:lnTo>
                                <a:lnTo>
                                  <a:pt x="750582" y="29057"/>
                                </a:lnTo>
                                <a:lnTo>
                                  <a:pt x="754011" y="31254"/>
                                </a:lnTo>
                                <a:lnTo>
                                  <a:pt x="757250" y="41173"/>
                                </a:lnTo>
                                <a:lnTo>
                                  <a:pt x="768045" y="41173"/>
                                </a:lnTo>
                                <a:lnTo>
                                  <a:pt x="767984" y="38112"/>
                                </a:lnTo>
                                <a:lnTo>
                                  <a:pt x="766330" y="33578"/>
                                </a:lnTo>
                                <a:lnTo>
                                  <a:pt x="761367" y="28486"/>
                                </a:lnTo>
                                <a:close/>
                              </a:path>
                              <a:path w="927735" h="97155">
                                <a:moveTo>
                                  <a:pt x="790536" y="29908"/>
                                </a:moveTo>
                                <a:lnTo>
                                  <a:pt x="781989" y="29908"/>
                                </a:lnTo>
                                <a:lnTo>
                                  <a:pt x="782076" y="65874"/>
                                </a:lnTo>
                                <a:lnTo>
                                  <a:pt x="789533" y="74587"/>
                                </a:lnTo>
                                <a:lnTo>
                                  <a:pt x="793445" y="74587"/>
                                </a:lnTo>
                                <a:lnTo>
                                  <a:pt x="795718" y="73710"/>
                                </a:lnTo>
                                <a:lnTo>
                                  <a:pt x="800150" y="70294"/>
                                </a:lnTo>
                                <a:lnTo>
                                  <a:pt x="801299" y="68554"/>
                                </a:lnTo>
                                <a:lnTo>
                                  <a:pt x="793876" y="68554"/>
                                </a:lnTo>
                                <a:lnTo>
                                  <a:pt x="792733" y="68021"/>
                                </a:lnTo>
                                <a:lnTo>
                                  <a:pt x="791710" y="66789"/>
                                </a:lnTo>
                                <a:lnTo>
                                  <a:pt x="790981" y="65874"/>
                                </a:lnTo>
                                <a:lnTo>
                                  <a:pt x="790654" y="64350"/>
                                </a:lnTo>
                                <a:lnTo>
                                  <a:pt x="790536" y="29908"/>
                                </a:lnTo>
                                <a:close/>
                              </a:path>
                              <a:path w="927735" h="97155">
                                <a:moveTo>
                                  <a:pt x="803059" y="64350"/>
                                </a:moveTo>
                                <a:lnTo>
                                  <a:pt x="801052" y="64350"/>
                                </a:lnTo>
                                <a:lnTo>
                                  <a:pt x="800468" y="65735"/>
                                </a:lnTo>
                                <a:lnTo>
                                  <a:pt x="799630" y="66789"/>
                                </a:lnTo>
                                <a:lnTo>
                                  <a:pt x="798563" y="67500"/>
                                </a:lnTo>
                                <a:lnTo>
                                  <a:pt x="795261" y="68554"/>
                                </a:lnTo>
                                <a:lnTo>
                                  <a:pt x="801299" y="68554"/>
                                </a:lnTo>
                                <a:lnTo>
                                  <a:pt x="801852" y="67716"/>
                                </a:lnTo>
                                <a:lnTo>
                                  <a:pt x="803059" y="64350"/>
                                </a:lnTo>
                                <a:close/>
                              </a:path>
                              <a:path w="927735" h="97155">
                                <a:moveTo>
                                  <a:pt x="790536" y="10655"/>
                                </a:moveTo>
                                <a:lnTo>
                                  <a:pt x="788949" y="10655"/>
                                </a:lnTo>
                                <a:lnTo>
                                  <a:pt x="787514" y="14135"/>
                                </a:lnTo>
                                <a:lnTo>
                                  <a:pt x="786422" y="16535"/>
                                </a:lnTo>
                                <a:lnTo>
                                  <a:pt x="774484" y="28168"/>
                                </a:lnTo>
                                <a:lnTo>
                                  <a:pt x="774484" y="29908"/>
                                </a:lnTo>
                                <a:lnTo>
                                  <a:pt x="801623" y="29908"/>
                                </a:lnTo>
                                <a:lnTo>
                                  <a:pt x="801623" y="26276"/>
                                </a:lnTo>
                                <a:lnTo>
                                  <a:pt x="790536" y="26276"/>
                                </a:lnTo>
                                <a:lnTo>
                                  <a:pt x="790536" y="10655"/>
                                </a:lnTo>
                                <a:close/>
                              </a:path>
                              <a:path w="927735" h="97155">
                                <a:moveTo>
                                  <a:pt x="865354" y="28028"/>
                                </a:moveTo>
                                <a:lnTo>
                                  <a:pt x="854328" y="28028"/>
                                </a:lnTo>
                                <a:lnTo>
                                  <a:pt x="856513" y="28917"/>
                                </a:lnTo>
                                <a:lnTo>
                                  <a:pt x="859510" y="32448"/>
                                </a:lnTo>
                                <a:lnTo>
                                  <a:pt x="860272" y="35686"/>
                                </a:lnTo>
                                <a:lnTo>
                                  <a:pt x="860272" y="42290"/>
                                </a:lnTo>
                                <a:lnTo>
                                  <a:pt x="852119" y="45262"/>
                                </a:lnTo>
                                <a:lnTo>
                                  <a:pt x="846302" y="47790"/>
                                </a:lnTo>
                                <a:lnTo>
                                  <a:pt x="839292" y="51955"/>
                                </a:lnTo>
                                <a:lnTo>
                                  <a:pt x="836828" y="54165"/>
                                </a:lnTo>
                                <a:lnTo>
                                  <a:pt x="835431" y="56514"/>
                                </a:lnTo>
                                <a:lnTo>
                                  <a:pt x="834389" y="58204"/>
                                </a:lnTo>
                                <a:lnTo>
                                  <a:pt x="833881" y="60210"/>
                                </a:lnTo>
                                <a:lnTo>
                                  <a:pt x="833881" y="66205"/>
                                </a:lnTo>
                                <a:lnTo>
                                  <a:pt x="834923" y="69151"/>
                                </a:lnTo>
                                <a:lnTo>
                                  <a:pt x="839177" y="73659"/>
                                </a:lnTo>
                                <a:lnTo>
                                  <a:pt x="841882" y="74764"/>
                                </a:lnTo>
                                <a:lnTo>
                                  <a:pt x="847255" y="74764"/>
                                </a:lnTo>
                                <a:lnTo>
                                  <a:pt x="849236" y="74345"/>
                                </a:lnTo>
                                <a:lnTo>
                                  <a:pt x="852347" y="72897"/>
                                </a:lnTo>
                                <a:lnTo>
                                  <a:pt x="855408" y="70726"/>
                                </a:lnTo>
                                <a:lnTo>
                                  <a:pt x="857905" y="68783"/>
                                </a:lnTo>
                                <a:lnTo>
                                  <a:pt x="847978" y="68783"/>
                                </a:lnTo>
                                <a:lnTo>
                                  <a:pt x="846251" y="67944"/>
                                </a:lnTo>
                                <a:lnTo>
                                  <a:pt x="843318" y="64642"/>
                                </a:lnTo>
                                <a:lnTo>
                                  <a:pt x="842556" y="62585"/>
                                </a:lnTo>
                                <a:lnTo>
                                  <a:pt x="842556" y="58127"/>
                                </a:lnTo>
                                <a:lnTo>
                                  <a:pt x="843140" y="56311"/>
                                </a:lnTo>
                                <a:lnTo>
                                  <a:pt x="845489" y="52984"/>
                                </a:lnTo>
                                <a:lnTo>
                                  <a:pt x="847445" y="51384"/>
                                </a:lnTo>
                                <a:lnTo>
                                  <a:pt x="850188" y="49885"/>
                                </a:lnTo>
                                <a:lnTo>
                                  <a:pt x="851687" y="49009"/>
                                </a:lnTo>
                                <a:lnTo>
                                  <a:pt x="855065" y="47561"/>
                                </a:lnTo>
                                <a:lnTo>
                                  <a:pt x="860272" y="45465"/>
                                </a:lnTo>
                                <a:lnTo>
                                  <a:pt x="868819" y="45465"/>
                                </a:lnTo>
                                <a:lnTo>
                                  <a:pt x="868726" y="35686"/>
                                </a:lnTo>
                                <a:lnTo>
                                  <a:pt x="868489" y="33502"/>
                                </a:lnTo>
                                <a:lnTo>
                                  <a:pt x="866901" y="29717"/>
                                </a:lnTo>
                                <a:lnTo>
                                  <a:pt x="865403" y="28054"/>
                                </a:lnTo>
                                <a:close/>
                              </a:path>
                              <a:path w="927735" h="97155">
                                <a:moveTo>
                                  <a:pt x="869616" y="66941"/>
                                </a:moveTo>
                                <a:lnTo>
                                  <a:pt x="860272" y="66941"/>
                                </a:lnTo>
                                <a:lnTo>
                                  <a:pt x="860297" y="69786"/>
                                </a:lnTo>
                                <a:lnTo>
                                  <a:pt x="860818" y="71793"/>
                                </a:lnTo>
                                <a:lnTo>
                                  <a:pt x="862812" y="74129"/>
                                </a:lnTo>
                                <a:lnTo>
                                  <a:pt x="864171" y="74726"/>
                                </a:lnTo>
                                <a:lnTo>
                                  <a:pt x="869378" y="74726"/>
                                </a:lnTo>
                                <a:lnTo>
                                  <a:pt x="873061" y="72123"/>
                                </a:lnTo>
                                <a:lnTo>
                                  <a:pt x="876004" y="68186"/>
                                </a:lnTo>
                                <a:lnTo>
                                  <a:pt x="871283" y="68186"/>
                                </a:lnTo>
                                <a:lnTo>
                                  <a:pt x="869924" y="67690"/>
                                </a:lnTo>
                                <a:lnTo>
                                  <a:pt x="869616" y="66941"/>
                                </a:lnTo>
                                <a:close/>
                              </a:path>
                              <a:path w="927735" h="97155">
                                <a:moveTo>
                                  <a:pt x="868819" y="45465"/>
                                </a:moveTo>
                                <a:lnTo>
                                  <a:pt x="860272" y="45465"/>
                                </a:lnTo>
                                <a:lnTo>
                                  <a:pt x="860272" y="63576"/>
                                </a:lnTo>
                                <a:lnTo>
                                  <a:pt x="855992" y="67043"/>
                                </a:lnTo>
                                <a:lnTo>
                                  <a:pt x="852525" y="68783"/>
                                </a:lnTo>
                                <a:lnTo>
                                  <a:pt x="857905" y="68783"/>
                                </a:lnTo>
                                <a:lnTo>
                                  <a:pt x="860272" y="66941"/>
                                </a:lnTo>
                                <a:lnTo>
                                  <a:pt x="869616" y="66941"/>
                                </a:lnTo>
                                <a:lnTo>
                                  <a:pt x="869073" y="65620"/>
                                </a:lnTo>
                                <a:lnTo>
                                  <a:pt x="868904" y="64642"/>
                                </a:lnTo>
                                <a:lnTo>
                                  <a:pt x="868819" y="45465"/>
                                </a:lnTo>
                                <a:close/>
                              </a:path>
                              <a:path w="927735" h="97155">
                                <a:moveTo>
                                  <a:pt x="876934" y="64020"/>
                                </a:moveTo>
                                <a:lnTo>
                                  <a:pt x="874768" y="66205"/>
                                </a:lnTo>
                                <a:lnTo>
                                  <a:pt x="873467" y="67386"/>
                                </a:lnTo>
                                <a:lnTo>
                                  <a:pt x="872731" y="67817"/>
                                </a:lnTo>
                                <a:lnTo>
                                  <a:pt x="871283" y="68186"/>
                                </a:lnTo>
                                <a:lnTo>
                                  <a:pt x="876004" y="68186"/>
                                </a:lnTo>
                                <a:lnTo>
                                  <a:pt x="876859" y="67043"/>
                                </a:lnTo>
                                <a:lnTo>
                                  <a:pt x="876934" y="64020"/>
                                </a:lnTo>
                                <a:close/>
                              </a:path>
                              <a:path w="927735" h="97155">
                                <a:moveTo>
                                  <a:pt x="857237" y="24866"/>
                                </a:moveTo>
                                <a:lnTo>
                                  <a:pt x="847521" y="24866"/>
                                </a:lnTo>
                                <a:lnTo>
                                  <a:pt x="843279" y="26098"/>
                                </a:lnTo>
                                <a:lnTo>
                                  <a:pt x="837183" y="31076"/>
                                </a:lnTo>
                                <a:lnTo>
                                  <a:pt x="835672" y="33832"/>
                                </a:lnTo>
                                <a:lnTo>
                                  <a:pt x="835707" y="38442"/>
                                </a:lnTo>
                                <a:lnTo>
                                  <a:pt x="836091" y="39573"/>
                                </a:lnTo>
                                <a:lnTo>
                                  <a:pt x="836879" y="40462"/>
                                </a:lnTo>
                                <a:lnTo>
                                  <a:pt x="840016" y="41833"/>
                                </a:lnTo>
                                <a:lnTo>
                                  <a:pt x="843216" y="40538"/>
                                </a:lnTo>
                                <a:lnTo>
                                  <a:pt x="844029" y="39674"/>
                                </a:lnTo>
                                <a:lnTo>
                                  <a:pt x="844435" y="38442"/>
                                </a:lnTo>
                                <a:lnTo>
                                  <a:pt x="844308" y="32296"/>
                                </a:lnTo>
                                <a:lnTo>
                                  <a:pt x="844969" y="30949"/>
                                </a:lnTo>
                                <a:lnTo>
                                  <a:pt x="847585" y="28613"/>
                                </a:lnTo>
                                <a:lnTo>
                                  <a:pt x="849299" y="28028"/>
                                </a:lnTo>
                                <a:lnTo>
                                  <a:pt x="865354" y="28028"/>
                                </a:lnTo>
                                <a:lnTo>
                                  <a:pt x="860678" y="25577"/>
                                </a:lnTo>
                                <a:lnTo>
                                  <a:pt x="857237" y="24866"/>
                                </a:lnTo>
                                <a:close/>
                              </a:path>
                              <a:path w="927735" h="97155">
                                <a:moveTo>
                                  <a:pt x="906805" y="71932"/>
                                </a:moveTo>
                                <a:lnTo>
                                  <a:pt x="883577" y="71932"/>
                                </a:lnTo>
                                <a:lnTo>
                                  <a:pt x="883577" y="73799"/>
                                </a:lnTo>
                                <a:lnTo>
                                  <a:pt x="906805" y="73799"/>
                                </a:lnTo>
                                <a:lnTo>
                                  <a:pt x="906805" y="71932"/>
                                </a:lnTo>
                                <a:close/>
                              </a:path>
                              <a:path w="927735" h="97155">
                                <a:moveTo>
                                  <a:pt x="899159" y="6807"/>
                                </a:moveTo>
                                <a:lnTo>
                                  <a:pt x="886993" y="6807"/>
                                </a:lnTo>
                                <a:lnTo>
                                  <a:pt x="889038" y="7467"/>
                                </a:lnTo>
                                <a:lnTo>
                                  <a:pt x="890193" y="9994"/>
                                </a:lnTo>
                                <a:lnTo>
                                  <a:pt x="890435" y="11214"/>
                                </a:lnTo>
                                <a:lnTo>
                                  <a:pt x="890559" y="66027"/>
                                </a:lnTo>
                                <a:lnTo>
                                  <a:pt x="890333" y="68008"/>
                                </a:lnTo>
                                <a:lnTo>
                                  <a:pt x="889876" y="69011"/>
                                </a:lnTo>
                                <a:lnTo>
                                  <a:pt x="888022" y="71259"/>
                                </a:lnTo>
                                <a:lnTo>
                                  <a:pt x="887234" y="71716"/>
                                </a:lnTo>
                                <a:lnTo>
                                  <a:pt x="885761" y="71932"/>
                                </a:lnTo>
                                <a:lnTo>
                                  <a:pt x="904354" y="71932"/>
                                </a:lnTo>
                                <a:lnTo>
                                  <a:pt x="899159" y="66027"/>
                                </a:lnTo>
                                <a:lnTo>
                                  <a:pt x="899159" y="6807"/>
                                </a:lnTo>
                                <a:close/>
                              </a:path>
                              <a:path w="927735" h="97155">
                                <a:moveTo>
                                  <a:pt x="899159" y="0"/>
                                </a:moveTo>
                                <a:lnTo>
                                  <a:pt x="896810" y="0"/>
                                </a:lnTo>
                                <a:lnTo>
                                  <a:pt x="882700" y="5816"/>
                                </a:lnTo>
                                <a:lnTo>
                                  <a:pt x="883577" y="7645"/>
                                </a:lnTo>
                                <a:lnTo>
                                  <a:pt x="884948" y="7073"/>
                                </a:lnTo>
                                <a:lnTo>
                                  <a:pt x="886091" y="6807"/>
                                </a:lnTo>
                                <a:lnTo>
                                  <a:pt x="899159" y="6807"/>
                                </a:lnTo>
                                <a:lnTo>
                                  <a:pt x="899159" y="0"/>
                                </a:lnTo>
                                <a:close/>
                              </a:path>
                              <a:path w="927735" h="97155">
                                <a:moveTo>
                                  <a:pt x="923188" y="63728"/>
                                </a:moveTo>
                                <a:lnTo>
                                  <a:pt x="919987" y="63728"/>
                                </a:lnTo>
                                <a:lnTo>
                                  <a:pt x="918603" y="64287"/>
                                </a:lnTo>
                                <a:lnTo>
                                  <a:pt x="916393" y="66484"/>
                                </a:lnTo>
                                <a:lnTo>
                                  <a:pt x="915822" y="67843"/>
                                </a:lnTo>
                                <a:lnTo>
                                  <a:pt x="915822" y="71081"/>
                                </a:lnTo>
                                <a:lnTo>
                                  <a:pt x="916393" y="72440"/>
                                </a:lnTo>
                                <a:lnTo>
                                  <a:pt x="917511" y="73545"/>
                                </a:lnTo>
                                <a:lnTo>
                                  <a:pt x="918616" y="74675"/>
                                </a:lnTo>
                                <a:lnTo>
                                  <a:pt x="919987" y="75247"/>
                                </a:lnTo>
                                <a:lnTo>
                                  <a:pt x="923162" y="75247"/>
                                </a:lnTo>
                                <a:lnTo>
                                  <a:pt x="924496" y="74675"/>
                                </a:lnTo>
                                <a:lnTo>
                                  <a:pt x="926744" y="72440"/>
                                </a:lnTo>
                                <a:lnTo>
                                  <a:pt x="927303" y="71081"/>
                                </a:lnTo>
                                <a:lnTo>
                                  <a:pt x="927282" y="67843"/>
                                </a:lnTo>
                                <a:lnTo>
                                  <a:pt x="926757" y="66535"/>
                                </a:lnTo>
                                <a:lnTo>
                                  <a:pt x="924547" y="64287"/>
                                </a:lnTo>
                                <a:lnTo>
                                  <a:pt x="923188" y="63728"/>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62222" y="5405589"/>
                            <a:ext cx="1615440" cy="142240"/>
                          </a:xfrm>
                          <a:custGeom>
                            <a:avLst/>
                            <a:gdLst/>
                            <a:ahLst/>
                            <a:cxnLst/>
                            <a:rect l="l" t="t" r="r" b="b"/>
                            <a:pathLst>
                              <a:path w="1615440" h="142240">
                                <a:moveTo>
                                  <a:pt x="1615033" y="0"/>
                                </a:moveTo>
                                <a:lnTo>
                                  <a:pt x="0" y="0"/>
                                </a:lnTo>
                                <a:lnTo>
                                  <a:pt x="0" y="142011"/>
                                </a:lnTo>
                                <a:lnTo>
                                  <a:pt x="1615033" y="142011"/>
                                </a:lnTo>
                                <a:lnTo>
                                  <a:pt x="1615033" y="0"/>
                                </a:lnTo>
                                <a:close/>
                              </a:path>
                            </a:pathLst>
                          </a:custGeom>
                          <a:solidFill>
                            <a:srgbClr val="FFD964"/>
                          </a:solidFill>
                        </wps:spPr>
                        <wps:bodyPr wrap="square" lIns="0" tIns="0" rIns="0" bIns="0" rtlCol="0">
                          <a:prstTxWarp prst="textNoShape">
                            <a:avLst/>
                          </a:prstTxWarp>
                          <a:noAutofit/>
                        </wps:bodyPr>
                      </wps:wsp>
                      <wps:wsp>
                        <wps:cNvPr id="219" name="Graphic 219"/>
                        <wps:cNvSpPr/>
                        <wps:spPr>
                          <a:xfrm>
                            <a:off x="3962222" y="5405589"/>
                            <a:ext cx="1615440" cy="142240"/>
                          </a:xfrm>
                          <a:custGeom>
                            <a:avLst/>
                            <a:gdLst/>
                            <a:ahLst/>
                            <a:cxnLst/>
                            <a:rect l="l" t="t" r="r" b="b"/>
                            <a:pathLst>
                              <a:path w="1615440" h="142240">
                                <a:moveTo>
                                  <a:pt x="0" y="142011"/>
                                </a:moveTo>
                                <a:lnTo>
                                  <a:pt x="1615033" y="142011"/>
                                </a:lnTo>
                                <a:lnTo>
                                  <a:pt x="1615033" y="0"/>
                                </a:lnTo>
                                <a:lnTo>
                                  <a:pt x="0" y="0"/>
                                </a:lnTo>
                                <a:lnTo>
                                  <a:pt x="0" y="142011"/>
                                </a:lnTo>
                                <a:close/>
                              </a:path>
                            </a:pathLst>
                          </a:custGeom>
                          <a:ln w="2946">
                            <a:solidFill>
                              <a:srgbClr val="C7C7C7"/>
                            </a:solidFill>
                            <a:prstDash val="solid"/>
                          </a:ln>
                        </wps:spPr>
                        <wps:bodyPr wrap="square" lIns="0" tIns="0" rIns="0" bIns="0" rtlCol="0">
                          <a:prstTxWarp prst="textNoShape">
                            <a:avLst/>
                          </a:prstTxWarp>
                          <a:noAutofit/>
                        </wps:bodyPr>
                      </wps:wsp>
                      <wps:wsp>
                        <wps:cNvPr id="220" name="Graphic 220"/>
                        <wps:cNvSpPr/>
                        <wps:spPr>
                          <a:xfrm>
                            <a:off x="4438687" y="5437847"/>
                            <a:ext cx="662940" cy="97155"/>
                          </a:xfrm>
                          <a:custGeom>
                            <a:avLst/>
                            <a:gdLst/>
                            <a:ahLst/>
                            <a:cxnLst/>
                            <a:rect l="l" t="t" r="r" b="b"/>
                            <a:pathLst>
                              <a:path w="662940" h="97155">
                                <a:moveTo>
                                  <a:pt x="34874" y="1816"/>
                                </a:moveTo>
                                <a:lnTo>
                                  <a:pt x="2551" y="24022"/>
                                </a:lnTo>
                                <a:lnTo>
                                  <a:pt x="0" y="38455"/>
                                </a:lnTo>
                                <a:lnTo>
                                  <a:pt x="0" y="45148"/>
                                </a:lnTo>
                                <a:lnTo>
                                  <a:pt x="1155" y="50927"/>
                                </a:lnTo>
                                <a:lnTo>
                                  <a:pt x="3505" y="55816"/>
                                </a:lnTo>
                                <a:lnTo>
                                  <a:pt x="5816" y="60718"/>
                                </a:lnTo>
                                <a:lnTo>
                                  <a:pt x="25107" y="74574"/>
                                </a:lnTo>
                                <a:lnTo>
                                  <a:pt x="28613" y="78054"/>
                                </a:lnTo>
                                <a:lnTo>
                                  <a:pt x="63563" y="94424"/>
                                </a:lnTo>
                                <a:lnTo>
                                  <a:pt x="68313" y="94615"/>
                                </a:lnTo>
                                <a:lnTo>
                                  <a:pt x="68313" y="92938"/>
                                </a:lnTo>
                                <a:lnTo>
                                  <a:pt x="63118" y="92532"/>
                                </a:lnTo>
                                <a:lnTo>
                                  <a:pt x="58458" y="90881"/>
                                </a:lnTo>
                                <a:lnTo>
                                  <a:pt x="50266" y="85153"/>
                                </a:lnTo>
                                <a:lnTo>
                                  <a:pt x="46481" y="80670"/>
                                </a:lnTo>
                                <a:lnTo>
                                  <a:pt x="42951" y="74574"/>
                                </a:lnTo>
                                <a:lnTo>
                                  <a:pt x="50634" y="72263"/>
                                </a:lnTo>
                                <a:lnTo>
                                  <a:pt x="51169" y="71882"/>
                                </a:lnTo>
                                <a:lnTo>
                                  <a:pt x="28016" y="71882"/>
                                </a:lnTo>
                                <a:lnTo>
                                  <a:pt x="22999" y="69519"/>
                                </a:lnTo>
                                <a:lnTo>
                                  <a:pt x="11861" y="38455"/>
                                </a:lnTo>
                                <a:lnTo>
                                  <a:pt x="12312" y="30302"/>
                                </a:lnTo>
                                <a:lnTo>
                                  <a:pt x="27990" y="5829"/>
                                </a:lnTo>
                                <a:lnTo>
                                  <a:pt x="50160" y="5829"/>
                                </a:lnTo>
                                <a:lnTo>
                                  <a:pt x="47706" y="4430"/>
                                </a:lnTo>
                                <a:lnTo>
                                  <a:pt x="41523" y="2470"/>
                                </a:lnTo>
                                <a:lnTo>
                                  <a:pt x="34874" y="1816"/>
                                </a:lnTo>
                                <a:close/>
                              </a:path>
                              <a:path w="662940" h="97155">
                                <a:moveTo>
                                  <a:pt x="50160" y="5829"/>
                                </a:moveTo>
                                <a:lnTo>
                                  <a:pt x="38341" y="5829"/>
                                </a:lnTo>
                                <a:lnTo>
                                  <a:pt x="41998" y="6858"/>
                                </a:lnTo>
                                <a:lnTo>
                                  <a:pt x="48526" y="11061"/>
                                </a:lnTo>
                                <a:lnTo>
                                  <a:pt x="51142" y="14300"/>
                                </a:lnTo>
                                <a:lnTo>
                                  <a:pt x="53098" y="18745"/>
                                </a:lnTo>
                                <a:lnTo>
                                  <a:pt x="55664" y="24485"/>
                                </a:lnTo>
                                <a:lnTo>
                                  <a:pt x="56816" y="30904"/>
                                </a:lnTo>
                                <a:lnTo>
                                  <a:pt x="56934" y="39966"/>
                                </a:lnTo>
                                <a:lnTo>
                                  <a:pt x="56496" y="47671"/>
                                </a:lnTo>
                                <a:lnTo>
                                  <a:pt x="40754" y="71882"/>
                                </a:lnTo>
                                <a:lnTo>
                                  <a:pt x="51169" y="71882"/>
                                </a:lnTo>
                                <a:lnTo>
                                  <a:pt x="56832" y="67843"/>
                                </a:lnTo>
                                <a:lnTo>
                                  <a:pt x="66408" y="54825"/>
                                </a:lnTo>
                                <a:lnTo>
                                  <a:pt x="68672" y="47671"/>
                                </a:lnTo>
                                <a:lnTo>
                                  <a:pt x="68779" y="38455"/>
                                </a:lnTo>
                                <a:lnTo>
                                  <a:pt x="68209" y="31559"/>
                                </a:lnTo>
                                <a:lnTo>
                                  <a:pt x="53421" y="7693"/>
                                </a:lnTo>
                                <a:lnTo>
                                  <a:pt x="50160" y="5829"/>
                                </a:lnTo>
                                <a:close/>
                              </a:path>
                              <a:path w="662940" h="97155">
                                <a:moveTo>
                                  <a:pt x="90373" y="0"/>
                                </a:moveTo>
                                <a:lnTo>
                                  <a:pt x="87439" y="0"/>
                                </a:lnTo>
                                <a:lnTo>
                                  <a:pt x="86182" y="508"/>
                                </a:lnTo>
                                <a:lnTo>
                                  <a:pt x="84150" y="2565"/>
                                </a:lnTo>
                                <a:lnTo>
                                  <a:pt x="83629" y="3797"/>
                                </a:lnTo>
                                <a:lnTo>
                                  <a:pt x="83629" y="6705"/>
                                </a:lnTo>
                                <a:lnTo>
                                  <a:pt x="84150" y="7950"/>
                                </a:lnTo>
                                <a:lnTo>
                                  <a:pt x="86232" y="10020"/>
                                </a:lnTo>
                                <a:lnTo>
                                  <a:pt x="87477" y="10528"/>
                                </a:lnTo>
                                <a:lnTo>
                                  <a:pt x="90373" y="10528"/>
                                </a:lnTo>
                                <a:lnTo>
                                  <a:pt x="91605" y="10020"/>
                                </a:lnTo>
                                <a:lnTo>
                                  <a:pt x="93637" y="7950"/>
                                </a:lnTo>
                                <a:lnTo>
                                  <a:pt x="94157" y="6705"/>
                                </a:lnTo>
                                <a:lnTo>
                                  <a:pt x="94157" y="3797"/>
                                </a:lnTo>
                                <a:lnTo>
                                  <a:pt x="93637" y="2565"/>
                                </a:lnTo>
                                <a:lnTo>
                                  <a:pt x="91605" y="508"/>
                                </a:lnTo>
                                <a:lnTo>
                                  <a:pt x="90373" y="0"/>
                                </a:lnTo>
                                <a:close/>
                              </a:path>
                              <a:path w="662940" h="97155">
                                <a:moveTo>
                                  <a:pt x="100418" y="71945"/>
                                </a:moveTo>
                                <a:lnTo>
                                  <a:pt x="77368" y="71945"/>
                                </a:lnTo>
                                <a:lnTo>
                                  <a:pt x="77368" y="73787"/>
                                </a:lnTo>
                                <a:lnTo>
                                  <a:pt x="100418" y="73787"/>
                                </a:lnTo>
                                <a:lnTo>
                                  <a:pt x="100418" y="71945"/>
                                </a:lnTo>
                                <a:close/>
                              </a:path>
                              <a:path w="662940" h="97155">
                                <a:moveTo>
                                  <a:pt x="93217" y="31762"/>
                                </a:moveTo>
                                <a:lnTo>
                                  <a:pt x="80898" y="31762"/>
                                </a:lnTo>
                                <a:lnTo>
                                  <a:pt x="83019" y="32423"/>
                                </a:lnTo>
                                <a:lnTo>
                                  <a:pt x="84150" y="34721"/>
                                </a:lnTo>
                                <a:lnTo>
                                  <a:pt x="84480" y="36233"/>
                                </a:lnTo>
                                <a:lnTo>
                                  <a:pt x="84632" y="39585"/>
                                </a:lnTo>
                                <a:lnTo>
                                  <a:pt x="84629" y="66027"/>
                                </a:lnTo>
                                <a:lnTo>
                                  <a:pt x="79692" y="71945"/>
                                </a:lnTo>
                                <a:lnTo>
                                  <a:pt x="98170" y="71945"/>
                                </a:lnTo>
                                <a:lnTo>
                                  <a:pt x="93217" y="66027"/>
                                </a:lnTo>
                                <a:lnTo>
                                  <a:pt x="93217" y="31762"/>
                                </a:lnTo>
                                <a:close/>
                              </a:path>
                              <a:path w="662940" h="97155">
                                <a:moveTo>
                                  <a:pt x="93217" y="24866"/>
                                </a:moveTo>
                                <a:lnTo>
                                  <a:pt x="90944" y="24866"/>
                                </a:lnTo>
                                <a:lnTo>
                                  <a:pt x="76657" y="30683"/>
                                </a:lnTo>
                                <a:lnTo>
                                  <a:pt x="77368" y="32537"/>
                                </a:lnTo>
                                <a:lnTo>
                                  <a:pt x="78778" y="32029"/>
                                </a:lnTo>
                                <a:lnTo>
                                  <a:pt x="79933" y="31762"/>
                                </a:lnTo>
                                <a:lnTo>
                                  <a:pt x="93217" y="31762"/>
                                </a:lnTo>
                                <a:lnTo>
                                  <a:pt x="93217" y="24866"/>
                                </a:lnTo>
                                <a:close/>
                              </a:path>
                              <a:path w="662940" h="97155">
                                <a:moveTo>
                                  <a:pt x="127431" y="71945"/>
                                </a:moveTo>
                                <a:lnTo>
                                  <a:pt x="103974" y="71945"/>
                                </a:lnTo>
                                <a:lnTo>
                                  <a:pt x="103974" y="73787"/>
                                </a:lnTo>
                                <a:lnTo>
                                  <a:pt x="127431" y="73787"/>
                                </a:lnTo>
                                <a:lnTo>
                                  <a:pt x="127431" y="71945"/>
                                </a:lnTo>
                                <a:close/>
                              </a:path>
                              <a:path w="662940" h="97155">
                                <a:moveTo>
                                  <a:pt x="156209" y="71945"/>
                                </a:moveTo>
                                <a:lnTo>
                                  <a:pt x="132245" y="71945"/>
                                </a:lnTo>
                                <a:lnTo>
                                  <a:pt x="132245" y="73787"/>
                                </a:lnTo>
                                <a:lnTo>
                                  <a:pt x="156209" y="73787"/>
                                </a:lnTo>
                                <a:lnTo>
                                  <a:pt x="156209" y="71945"/>
                                </a:lnTo>
                                <a:close/>
                              </a:path>
                              <a:path w="662940" h="97155">
                                <a:moveTo>
                                  <a:pt x="184315" y="71945"/>
                                </a:moveTo>
                                <a:lnTo>
                                  <a:pt x="160908" y="71945"/>
                                </a:lnTo>
                                <a:lnTo>
                                  <a:pt x="160908" y="73787"/>
                                </a:lnTo>
                                <a:lnTo>
                                  <a:pt x="184315" y="73787"/>
                                </a:lnTo>
                                <a:lnTo>
                                  <a:pt x="184315" y="71945"/>
                                </a:lnTo>
                                <a:close/>
                              </a:path>
                              <a:path w="662940" h="97155">
                                <a:moveTo>
                                  <a:pt x="119710" y="31762"/>
                                </a:moveTo>
                                <a:lnTo>
                                  <a:pt x="107454" y="31762"/>
                                </a:lnTo>
                                <a:lnTo>
                                  <a:pt x="109562" y="32423"/>
                                </a:lnTo>
                                <a:lnTo>
                                  <a:pt x="110705" y="34759"/>
                                </a:lnTo>
                                <a:lnTo>
                                  <a:pt x="111023" y="36296"/>
                                </a:lnTo>
                                <a:lnTo>
                                  <a:pt x="111149" y="66319"/>
                                </a:lnTo>
                                <a:lnTo>
                                  <a:pt x="111004" y="67500"/>
                                </a:lnTo>
                                <a:lnTo>
                                  <a:pt x="106146" y="71945"/>
                                </a:lnTo>
                                <a:lnTo>
                                  <a:pt x="124853" y="71945"/>
                                </a:lnTo>
                                <a:lnTo>
                                  <a:pt x="119710" y="37579"/>
                                </a:lnTo>
                                <a:lnTo>
                                  <a:pt x="121259" y="35674"/>
                                </a:lnTo>
                                <a:lnTo>
                                  <a:pt x="122166" y="34975"/>
                                </a:lnTo>
                                <a:lnTo>
                                  <a:pt x="119710" y="34975"/>
                                </a:lnTo>
                                <a:lnTo>
                                  <a:pt x="119710" y="31762"/>
                                </a:lnTo>
                                <a:close/>
                              </a:path>
                              <a:path w="662940" h="97155">
                                <a:moveTo>
                                  <a:pt x="146970" y="30924"/>
                                </a:moveTo>
                                <a:lnTo>
                                  <a:pt x="134607" y="30924"/>
                                </a:lnTo>
                                <a:lnTo>
                                  <a:pt x="136715" y="32042"/>
                                </a:lnTo>
                                <a:lnTo>
                                  <a:pt x="139395" y="35966"/>
                                </a:lnTo>
                                <a:lnTo>
                                  <a:pt x="139841" y="38138"/>
                                </a:lnTo>
                                <a:lnTo>
                                  <a:pt x="139871" y="67500"/>
                                </a:lnTo>
                                <a:lnTo>
                                  <a:pt x="139687" y="68199"/>
                                </a:lnTo>
                                <a:lnTo>
                                  <a:pt x="137655" y="70993"/>
                                </a:lnTo>
                                <a:lnTo>
                                  <a:pt x="136651" y="71628"/>
                                </a:lnTo>
                                <a:lnTo>
                                  <a:pt x="134861" y="71945"/>
                                </a:lnTo>
                                <a:lnTo>
                                  <a:pt x="153796" y="71945"/>
                                </a:lnTo>
                                <a:lnTo>
                                  <a:pt x="148501" y="40373"/>
                                </a:lnTo>
                                <a:lnTo>
                                  <a:pt x="148501" y="37579"/>
                                </a:lnTo>
                                <a:lnTo>
                                  <a:pt x="151129" y="35090"/>
                                </a:lnTo>
                                <a:lnTo>
                                  <a:pt x="151279" y="34975"/>
                                </a:lnTo>
                                <a:lnTo>
                                  <a:pt x="148145" y="34975"/>
                                </a:lnTo>
                                <a:lnTo>
                                  <a:pt x="147408" y="31699"/>
                                </a:lnTo>
                                <a:lnTo>
                                  <a:pt x="146970" y="30924"/>
                                </a:lnTo>
                                <a:close/>
                              </a:path>
                              <a:path w="662940" h="97155">
                                <a:moveTo>
                                  <a:pt x="175212" y="31076"/>
                                </a:moveTo>
                                <a:lnTo>
                                  <a:pt x="163677" y="31076"/>
                                </a:lnTo>
                                <a:lnTo>
                                  <a:pt x="165823" y="32207"/>
                                </a:lnTo>
                                <a:lnTo>
                                  <a:pt x="168094" y="35966"/>
                                </a:lnTo>
                                <a:lnTo>
                                  <a:pt x="168465" y="38138"/>
                                </a:lnTo>
                                <a:lnTo>
                                  <a:pt x="168503" y="67500"/>
                                </a:lnTo>
                                <a:lnTo>
                                  <a:pt x="168388" y="67970"/>
                                </a:lnTo>
                                <a:lnTo>
                                  <a:pt x="168282" y="68199"/>
                                </a:lnTo>
                                <a:lnTo>
                                  <a:pt x="166662" y="70739"/>
                                </a:lnTo>
                                <a:lnTo>
                                  <a:pt x="165519" y="71526"/>
                                </a:lnTo>
                                <a:lnTo>
                                  <a:pt x="163944" y="71945"/>
                                </a:lnTo>
                                <a:lnTo>
                                  <a:pt x="182194" y="71945"/>
                                </a:lnTo>
                                <a:lnTo>
                                  <a:pt x="177074" y="37579"/>
                                </a:lnTo>
                                <a:lnTo>
                                  <a:pt x="176843" y="35674"/>
                                </a:lnTo>
                                <a:lnTo>
                                  <a:pt x="176749" y="35090"/>
                                </a:lnTo>
                                <a:lnTo>
                                  <a:pt x="175212" y="31076"/>
                                </a:lnTo>
                                <a:close/>
                              </a:path>
                              <a:path w="662940" h="97155">
                                <a:moveTo>
                                  <a:pt x="139128" y="24866"/>
                                </a:moveTo>
                                <a:lnTo>
                                  <a:pt x="134416" y="24866"/>
                                </a:lnTo>
                                <a:lnTo>
                                  <a:pt x="132638" y="25234"/>
                                </a:lnTo>
                                <a:lnTo>
                                  <a:pt x="119710" y="34975"/>
                                </a:lnTo>
                                <a:lnTo>
                                  <a:pt x="122166" y="34975"/>
                                </a:lnTo>
                                <a:lnTo>
                                  <a:pt x="123469" y="33972"/>
                                </a:lnTo>
                                <a:lnTo>
                                  <a:pt x="128168" y="31445"/>
                                </a:lnTo>
                                <a:lnTo>
                                  <a:pt x="130022" y="30924"/>
                                </a:lnTo>
                                <a:lnTo>
                                  <a:pt x="146970" y="30924"/>
                                </a:lnTo>
                                <a:lnTo>
                                  <a:pt x="145986" y="29184"/>
                                </a:lnTo>
                                <a:lnTo>
                                  <a:pt x="141693" y="25730"/>
                                </a:lnTo>
                                <a:lnTo>
                                  <a:pt x="139128" y="24866"/>
                                </a:lnTo>
                                <a:close/>
                              </a:path>
                              <a:path w="662940" h="97155">
                                <a:moveTo>
                                  <a:pt x="167195" y="24866"/>
                                </a:moveTo>
                                <a:lnTo>
                                  <a:pt x="162090" y="24866"/>
                                </a:lnTo>
                                <a:lnTo>
                                  <a:pt x="159575" y="25514"/>
                                </a:lnTo>
                                <a:lnTo>
                                  <a:pt x="154685" y="28105"/>
                                </a:lnTo>
                                <a:lnTo>
                                  <a:pt x="151610" y="30924"/>
                                </a:lnTo>
                                <a:lnTo>
                                  <a:pt x="148145" y="34975"/>
                                </a:lnTo>
                                <a:lnTo>
                                  <a:pt x="151279" y="34975"/>
                                </a:lnTo>
                                <a:lnTo>
                                  <a:pt x="153352" y="33388"/>
                                </a:lnTo>
                                <a:lnTo>
                                  <a:pt x="157035" y="31559"/>
                                </a:lnTo>
                                <a:lnTo>
                                  <a:pt x="158876" y="31076"/>
                                </a:lnTo>
                                <a:lnTo>
                                  <a:pt x="175212" y="31076"/>
                                </a:lnTo>
                                <a:lnTo>
                                  <a:pt x="174891" y="30238"/>
                                </a:lnTo>
                                <a:lnTo>
                                  <a:pt x="173342" y="28105"/>
                                </a:lnTo>
                                <a:lnTo>
                                  <a:pt x="169443" y="25514"/>
                                </a:lnTo>
                                <a:lnTo>
                                  <a:pt x="167195" y="24866"/>
                                </a:lnTo>
                                <a:close/>
                              </a:path>
                              <a:path w="662940" h="97155">
                                <a:moveTo>
                                  <a:pt x="119710" y="24866"/>
                                </a:moveTo>
                                <a:lnTo>
                                  <a:pt x="117487" y="24866"/>
                                </a:lnTo>
                                <a:lnTo>
                                  <a:pt x="103200" y="30683"/>
                                </a:lnTo>
                                <a:lnTo>
                                  <a:pt x="103974" y="32537"/>
                                </a:lnTo>
                                <a:lnTo>
                                  <a:pt x="107454" y="31762"/>
                                </a:lnTo>
                                <a:lnTo>
                                  <a:pt x="119710" y="31762"/>
                                </a:lnTo>
                                <a:lnTo>
                                  <a:pt x="119710" y="24866"/>
                                </a:lnTo>
                                <a:close/>
                              </a:path>
                              <a:path w="662940" h="97155">
                                <a:moveTo>
                                  <a:pt x="203834" y="0"/>
                                </a:moveTo>
                                <a:lnTo>
                                  <a:pt x="200913" y="0"/>
                                </a:lnTo>
                                <a:lnTo>
                                  <a:pt x="199669" y="508"/>
                                </a:lnTo>
                                <a:lnTo>
                                  <a:pt x="197624" y="2565"/>
                                </a:lnTo>
                                <a:lnTo>
                                  <a:pt x="197116" y="3797"/>
                                </a:lnTo>
                                <a:lnTo>
                                  <a:pt x="197116" y="6705"/>
                                </a:lnTo>
                                <a:lnTo>
                                  <a:pt x="197637" y="7950"/>
                                </a:lnTo>
                                <a:lnTo>
                                  <a:pt x="199694" y="10020"/>
                                </a:lnTo>
                                <a:lnTo>
                                  <a:pt x="200952" y="10528"/>
                                </a:lnTo>
                                <a:lnTo>
                                  <a:pt x="203834" y="10528"/>
                                </a:lnTo>
                                <a:lnTo>
                                  <a:pt x="205092" y="10020"/>
                                </a:lnTo>
                                <a:lnTo>
                                  <a:pt x="207124" y="7950"/>
                                </a:lnTo>
                                <a:lnTo>
                                  <a:pt x="207632" y="6705"/>
                                </a:lnTo>
                                <a:lnTo>
                                  <a:pt x="207632" y="3797"/>
                                </a:lnTo>
                                <a:lnTo>
                                  <a:pt x="207124" y="2565"/>
                                </a:lnTo>
                                <a:lnTo>
                                  <a:pt x="205092" y="508"/>
                                </a:lnTo>
                                <a:lnTo>
                                  <a:pt x="203834" y="0"/>
                                </a:lnTo>
                                <a:close/>
                              </a:path>
                              <a:path w="662940" h="97155">
                                <a:moveTo>
                                  <a:pt x="213893" y="71945"/>
                                </a:moveTo>
                                <a:lnTo>
                                  <a:pt x="190868" y="71945"/>
                                </a:lnTo>
                                <a:lnTo>
                                  <a:pt x="190868" y="73787"/>
                                </a:lnTo>
                                <a:lnTo>
                                  <a:pt x="213893" y="73787"/>
                                </a:lnTo>
                                <a:lnTo>
                                  <a:pt x="213893" y="71945"/>
                                </a:lnTo>
                                <a:close/>
                              </a:path>
                              <a:path w="662940" h="97155">
                                <a:moveTo>
                                  <a:pt x="206692" y="31762"/>
                                </a:moveTo>
                                <a:lnTo>
                                  <a:pt x="194373" y="31762"/>
                                </a:lnTo>
                                <a:lnTo>
                                  <a:pt x="196507" y="32423"/>
                                </a:lnTo>
                                <a:lnTo>
                                  <a:pt x="197637" y="34721"/>
                                </a:lnTo>
                                <a:lnTo>
                                  <a:pt x="197942" y="36233"/>
                                </a:lnTo>
                                <a:lnTo>
                                  <a:pt x="198107" y="39585"/>
                                </a:lnTo>
                                <a:lnTo>
                                  <a:pt x="198104" y="66027"/>
                                </a:lnTo>
                                <a:lnTo>
                                  <a:pt x="193154" y="71945"/>
                                </a:lnTo>
                                <a:lnTo>
                                  <a:pt x="211645" y="71945"/>
                                </a:lnTo>
                                <a:lnTo>
                                  <a:pt x="206692" y="66027"/>
                                </a:lnTo>
                                <a:lnTo>
                                  <a:pt x="206692" y="31762"/>
                                </a:lnTo>
                                <a:close/>
                              </a:path>
                              <a:path w="662940" h="97155">
                                <a:moveTo>
                                  <a:pt x="206692" y="24866"/>
                                </a:moveTo>
                                <a:lnTo>
                                  <a:pt x="204406" y="24866"/>
                                </a:lnTo>
                                <a:lnTo>
                                  <a:pt x="190131" y="30683"/>
                                </a:lnTo>
                                <a:lnTo>
                                  <a:pt x="190868" y="32537"/>
                                </a:lnTo>
                                <a:lnTo>
                                  <a:pt x="192227" y="32029"/>
                                </a:lnTo>
                                <a:lnTo>
                                  <a:pt x="193408" y="31762"/>
                                </a:lnTo>
                                <a:lnTo>
                                  <a:pt x="206692" y="31762"/>
                                </a:lnTo>
                                <a:lnTo>
                                  <a:pt x="206692" y="24866"/>
                                </a:lnTo>
                                <a:close/>
                              </a:path>
                              <a:path w="662940" h="97155">
                                <a:moveTo>
                                  <a:pt x="239750" y="71945"/>
                                </a:moveTo>
                                <a:lnTo>
                                  <a:pt x="216319" y="71945"/>
                                </a:lnTo>
                                <a:lnTo>
                                  <a:pt x="216319" y="73787"/>
                                </a:lnTo>
                                <a:lnTo>
                                  <a:pt x="239750" y="73787"/>
                                </a:lnTo>
                                <a:lnTo>
                                  <a:pt x="239750" y="71945"/>
                                </a:lnTo>
                                <a:close/>
                              </a:path>
                              <a:path w="662940" h="97155">
                                <a:moveTo>
                                  <a:pt x="267436" y="71945"/>
                                </a:moveTo>
                                <a:lnTo>
                                  <a:pt x="243979" y="71945"/>
                                </a:lnTo>
                                <a:lnTo>
                                  <a:pt x="243979" y="73787"/>
                                </a:lnTo>
                                <a:lnTo>
                                  <a:pt x="267436" y="73787"/>
                                </a:lnTo>
                                <a:lnTo>
                                  <a:pt x="267436" y="71945"/>
                                </a:lnTo>
                                <a:close/>
                              </a:path>
                              <a:path w="662940" h="97155">
                                <a:moveTo>
                                  <a:pt x="232028" y="31762"/>
                                </a:moveTo>
                                <a:lnTo>
                                  <a:pt x="219760" y="31762"/>
                                </a:lnTo>
                                <a:lnTo>
                                  <a:pt x="221932" y="32435"/>
                                </a:lnTo>
                                <a:lnTo>
                                  <a:pt x="223095" y="34937"/>
                                </a:lnTo>
                                <a:lnTo>
                                  <a:pt x="223337" y="36131"/>
                                </a:lnTo>
                                <a:lnTo>
                                  <a:pt x="223425" y="37985"/>
                                </a:lnTo>
                                <a:lnTo>
                                  <a:pt x="223494" y="66509"/>
                                </a:lnTo>
                                <a:lnTo>
                                  <a:pt x="223088" y="68872"/>
                                </a:lnTo>
                                <a:lnTo>
                                  <a:pt x="221373" y="71323"/>
                                </a:lnTo>
                                <a:lnTo>
                                  <a:pt x="219748" y="71945"/>
                                </a:lnTo>
                                <a:lnTo>
                                  <a:pt x="237147" y="71945"/>
                                </a:lnTo>
                                <a:lnTo>
                                  <a:pt x="232028" y="37985"/>
                                </a:lnTo>
                                <a:lnTo>
                                  <a:pt x="234809" y="34937"/>
                                </a:lnTo>
                                <a:lnTo>
                                  <a:pt x="232028" y="34937"/>
                                </a:lnTo>
                                <a:lnTo>
                                  <a:pt x="232028" y="31762"/>
                                </a:lnTo>
                                <a:close/>
                              </a:path>
                              <a:path w="662940" h="97155">
                                <a:moveTo>
                                  <a:pt x="258314" y="31242"/>
                                </a:moveTo>
                                <a:lnTo>
                                  <a:pt x="246951" y="31242"/>
                                </a:lnTo>
                                <a:lnTo>
                                  <a:pt x="248843" y="32219"/>
                                </a:lnTo>
                                <a:lnTo>
                                  <a:pt x="251091" y="36131"/>
                                </a:lnTo>
                                <a:lnTo>
                                  <a:pt x="251515" y="38468"/>
                                </a:lnTo>
                                <a:lnTo>
                                  <a:pt x="251574" y="67411"/>
                                </a:lnTo>
                                <a:lnTo>
                                  <a:pt x="251447" y="67945"/>
                                </a:lnTo>
                                <a:lnTo>
                                  <a:pt x="249605" y="70916"/>
                                </a:lnTo>
                                <a:lnTo>
                                  <a:pt x="248716" y="71589"/>
                                </a:lnTo>
                                <a:lnTo>
                                  <a:pt x="247167" y="71945"/>
                                </a:lnTo>
                                <a:lnTo>
                                  <a:pt x="265150" y="71945"/>
                                </a:lnTo>
                                <a:lnTo>
                                  <a:pt x="260137" y="37985"/>
                                </a:lnTo>
                                <a:lnTo>
                                  <a:pt x="259803" y="35293"/>
                                </a:lnTo>
                                <a:lnTo>
                                  <a:pt x="258314" y="31242"/>
                                </a:lnTo>
                                <a:close/>
                              </a:path>
                              <a:path w="662940" h="97155">
                                <a:moveTo>
                                  <a:pt x="250532" y="24866"/>
                                </a:moveTo>
                                <a:lnTo>
                                  <a:pt x="242900" y="24866"/>
                                </a:lnTo>
                                <a:lnTo>
                                  <a:pt x="237591" y="28232"/>
                                </a:lnTo>
                                <a:lnTo>
                                  <a:pt x="232028" y="34937"/>
                                </a:lnTo>
                                <a:lnTo>
                                  <a:pt x="234809" y="34937"/>
                                </a:lnTo>
                                <a:lnTo>
                                  <a:pt x="236118" y="33502"/>
                                </a:lnTo>
                                <a:lnTo>
                                  <a:pt x="240195" y="31242"/>
                                </a:lnTo>
                                <a:lnTo>
                                  <a:pt x="258314" y="31242"/>
                                </a:lnTo>
                                <a:lnTo>
                                  <a:pt x="257949" y="30251"/>
                                </a:lnTo>
                                <a:lnTo>
                                  <a:pt x="256463" y="28105"/>
                                </a:lnTo>
                                <a:lnTo>
                                  <a:pt x="252742" y="25514"/>
                                </a:lnTo>
                                <a:lnTo>
                                  <a:pt x="250532" y="24866"/>
                                </a:lnTo>
                                <a:close/>
                              </a:path>
                              <a:path w="662940" h="97155">
                                <a:moveTo>
                                  <a:pt x="232028" y="24866"/>
                                </a:moveTo>
                                <a:lnTo>
                                  <a:pt x="229831" y="24866"/>
                                </a:lnTo>
                                <a:lnTo>
                                  <a:pt x="215531" y="30683"/>
                                </a:lnTo>
                                <a:lnTo>
                                  <a:pt x="216319" y="32537"/>
                                </a:lnTo>
                                <a:lnTo>
                                  <a:pt x="219760" y="31762"/>
                                </a:lnTo>
                                <a:lnTo>
                                  <a:pt x="232028" y="31762"/>
                                </a:lnTo>
                                <a:lnTo>
                                  <a:pt x="232028" y="24866"/>
                                </a:lnTo>
                                <a:close/>
                              </a:path>
                              <a:path w="662940" h="97155">
                                <a:moveTo>
                                  <a:pt x="294741" y="24866"/>
                                </a:moveTo>
                                <a:lnTo>
                                  <a:pt x="284708" y="24866"/>
                                </a:lnTo>
                                <a:lnTo>
                                  <a:pt x="280161" y="26568"/>
                                </a:lnTo>
                                <a:lnTo>
                                  <a:pt x="273088" y="33337"/>
                                </a:lnTo>
                                <a:lnTo>
                                  <a:pt x="271322" y="37388"/>
                                </a:lnTo>
                                <a:lnTo>
                                  <a:pt x="271350" y="45275"/>
                                </a:lnTo>
                                <a:lnTo>
                                  <a:pt x="272097" y="47967"/>
                                </a:lnTo>
                                <a:lnTo>
                                  <a:pt x="275196" y="53060"/>
                                </a:lnTo>
                                <a:lnTo>
                                  <a:pt x="277431" y="55067"/>
                                </a:lnTo>
                                <a:lnTo>
                                  <a:pt x="280339" y="56464"/>
                                </a:lnTo>
                                <a:lnTo>
                                  <a:pt x="276771" y="59461"/>
                                </a:lnTo>
                                <a:lnTo>
                                  <a:pt x="274510" y="61734"/>
                                </a:lnTo>
                                <a:lnTo>
                                  <a:pt x="272541" y="65011"/>
                                </a:lnTo>
                                <a:lnTo>
                                  <a:pt x="272163" y="66078"/>
                                </a:lnTo>
                                <a:lnTo>
                                  <a:pt x="272140" y="67868"/>
                                </a:lnTo>
                                <a:lnTo>
                                  <a:pt x="273164" y="70497"/>
                                </a:lnTo>
                                <a:lnTo>
                                  <a:pt x="273900" y="71361"/>
                                </a:lnTo>
                                <a:lnTo>
                                  <a:pt x="275158" y="72301"/>
                                </a:lnTo>
                                <a:lnTo>
                                  <a:pt x="276961" y="73380"/>
                                </a:lnTo>
                                <a:lnTo>
                                  <a:pt x="271876" y="78740"/>
                                </a:lnTo>
                                <a:lnTo>
                                  <a:pt x="271691" y="78994"/>
                                </a:lnTo>
                                <a:lnTo>
                                  <a:pt x="269849" y="81267"/>
                                </a:lnTo>
                                <a:lnTo>
                                  <a:pt x="268668" y="83045"/>
                                </a:lnTo>
                                <a:lnTo>
                                  <a:pt x="268084" y="84328"/>
                                </a:lnTo>
                                <a:lnTo>
                                  <a:pt x="267512" y="86829"/>
                                </a:lnTo>
                                <a:lnTo>
                                  <a:pt x="267512" y="88684"/>
                                </a:lnTo>
                                <a:lnTo>
                                  <a:pt x="268802" y="90500"/>
                                </a:lnTo>
                                <a:lnTo>
                                  <a:pt x="275983" y="95224"/>
                                </a:lnTo>
                                <a:lnTo>
                                  <a:pt x="281609" y="96735"/>
                                </a:lnTo>
                                <a:lnTo>
                                  <a:pt x="296900" y="96735"/>
                                </a:lnTo>
                                <a:lnTo>
                                  <a:pt x="303923" y="94208"/>
                                </a:lnTo>
                                <a:lnTo>
                                  <a:pt x="307874" y="90500"/>
                                </a:lnTo>
                                <a:lnTo>
                                  <a:pt x="286274" y="90487"/>
                                </a:lnTo>
                                <a:lnTo>
                                  <a:pt x="281322" y="89420"/>
                                </a:lnTo>
                                <a:lnTo>
                                  <a:pt x="275894" y="86042"/>
                                </a:lnTo>
                                <a:lnTo>
                                  <a:pt x="274904" y="84594"/>
                                </a:lnTo>
                                <a:lnTo>
                                  <a:pt x="275020" y="81267"/>
                                </a:lnTo>
                                <a:lnTo>
                                  <a:pt x="275323" y="80238"/>
                                </a:lnTo>
                                <a:lnTo>
                                  <a:pt x="276201" y="78663"/>
                                </a:lnTo>
                                <a:lnTo>
                                  <a:pt x="276961" y="77203"/>
                                </a:lnTo>
                                <a:lnTo>
                                  <a:pt x="278206" y="75539"/>
                                </a:lnTo>
                                <a:lnTo>
                                  <a:pt x="279819" y="73787"/>
                                </a:lnTo>
                                <a:lnTo>
                                  <a:pt x="314190" y="73787"/>
                                </a:lnTo>
                                <a:lnTo>
                                  <a:pt x="313842" y="72936"/>
                                </a:lnTo>
                                <a:lnTo>
                                  <a:pt x="286575" y="66586"/>
                                </a:lnTo>
                                <a:lnTo>
                                  <a:pt x="284137" y="66459"/>
                                </a:lnTo>
                                <a:lnTo>
                                  <a:pt x="278980" y="63423"/>
                                </a:lnTo>
                                <a:lnTo>
                                  <a:pt x="279793" y="60909"/>
                                </a:lnTo>
                                <a:lnTo>
                                  <a:pt x="280339" y="59918"/>
                                </a:lnTo>
                                <a:lnTo>
                                  <a:pt x="281343" y="58775"/>
                                </a:lnTo>
                                <a:lnTo>
                                  <a:pt x="282892" y="57442"/>
                                </a:lnTo>
                                <a:lnTo>
                                  <a:pt x="298788" y="57442"/>
                                </a:lnTo>
                                <a:lnTo>
                                  <a:pt x="300304" y="56921"/>
                                </a:lnTo>
                                <a:lnTo>
                                  <a:pt x="301337" y="55956"/>
                                </a:lnTo>
                                <a:lnTo>
                                  <a:pt x="287934" y="55956"/>
                                </a:lnTo>
                                <a:lnTo>
                                  <a:pt x="285648" y="54800"/>
                                </a:lnTo>
                                <a:lnTo>
                                  <a:pt x="283832" y="52539"/>
                                </a:lnTo>
                                <a:lnTo>
                                  <a:pt x="281495" y="49504"/>
                                </a:lnTo>
                                <a:lnTo>
                                  <a:pt x="280339" y="45275"/>
                                </a:lnTo>
                                <a:lnTo>
                                  <a:pt x="280413" y="35331"/>
                                </a:lnTo>
                                <a:lnTo>
                                  <a:pt x="281203" y="32473"/>
                                </a:lnTo>
                                <a:lnTo>
                                  <a:pt x="282917" y="30403"/>
                                </a:lnTo>
                                <a:lnTo>
                                  <a:pt x="284645" y="28384"/>
                                </a:lnTo>
                                <a:lnTo>
                                  <a:pt x="286778" y="27355"/>
                                </a:lnTo>
                                <a:lnTo>
                                  <a:pt x="300725" y="27355"/>
                                </a:lnTo>
                                <a:lnTo>
                                  <a:pt x="298653" y="25971"/>
                                </a:lnTo>
                                <a:lnTo>
                                  <a:pt x="294741" y="24866"/>
                                </a:lnTo>
                                <a:close/>
                              </a:path>
                              <a:path w="662940" h="97155">
                                <a:moveTo>
                                  <a:pt x="314190" y="73787"/>
                                </a:moveTo>
                                <a:lnTo>
                                  <a:pt x="279819" y="73787"/>
                                </a:lnTo>
                                <a:lnTo>
                                  <a:pt x="283997" y="74396"/>
                                </a:lnTo>
                                <a:lnTo>
                                  <a:pt x="289953" y="74777"/>
                                </a:lnTo>
                                <a:lnTo>
                                  <a:pt x="303034" y="75133"/>
                                </a:lnTo>
                                <a:lnTo>
                                  <a:pt x="306590" y="75565"/>
                                </a:lnTo>
                                <a:lnTo>
                                  <a:pt x="310146" y="77101"/>
                                </a:lnTo>
                                <a:lnTo>
                                  <a:pt x="311022" y="78384"/>
                                </a:lnTo>
                                <a:lnTo>
                                  <a:pt x="311022" y="82689"/>
                                </a:lnTo>
                                <a:lnTo>
                                  <a:pt x="309549" y="85013"/>
                                </a:lnTo>
                                <a:lnTo>
                                  <a:pt x="303656" y="89420"/>
                                </a:lnTo>
                                <a:lnTo>
                                  <a:pt x="299072" y="90500"/>
                                </a:lnTo>
                                <a:lnTo>
                                  <a:pt x="307887" y="90487"/>
                                </a:lnTo>
                                <a:lnTo>
                                  <a:pt x="312991" y="85737"/>
                                </a:lnTo>
                                <a:lnTo>
                                  <a:pt x="314820" y="82067"/>
                                </a:lnTo>
                                <a:lnTo>
                                  <a:pt x="314742" y="75133"/>
                                </a:lnTo>
                                <a:lnTo>
                                  <a:pt x="314190" y="73787"/>
                                </a:lnTo>
                                <a:close/>
                              </a:path>
                              <a:path w="662940" h="97155">
                                <a:moveTo>
                                  <a:pt x="298788" y="57442"/>
                                </a:moveTo>
                                <a:lnTo>
                                  <a:pt x="282892" y="57442"/>
                                </a:lnTo>
                                <a:lnTo>
                                  <a:pt x="285318" y="58140"/>
                                </a:lnTo>
                                <a:lnTo>
                                  <a:pt x="287705" y="58483"/>
                                </a:lnTo>
                                <a:lnTo>
                                  <a:pt x="295757" y="58483"/>
                                </a:lnTo>
                                <a:lnTo>
                                  <a:pt x="298788" y="57442"/>
                                </a:lnTo>
                                <a:close/>
                              </a:path>
                              <a:path w="662940" h="97155">
                                <a:moveTo>
                                  <a:pt x="300725" y="27355"/>
                                </a:moveTo>
                                <a:lnTo>
                                  <a:pt x="292087" y="27355"/>
                                </a:lnTo>
                                <a:lnTo>
                                  <a:pt x="294360" y="28486"/>
                                </a:lnTo>
                                <a:lnTo>
                                  <a:pt x="298500" y="33896"/>
                                </a:lnTo>
                                <a:lnTo>
                                  <a:pt x="299707" y="38201"/>
                                </a:lnTo>
                                <a:lnTo>
                                  <a:pt x="299693" y="47967"/>
                                </a:lnTo>
                                <a:lnTo>
                                  <a:pt x="298843" y="51028"/>
                                </a:lnTo>
                                <a:lnTo>
                                  <a:pt x="297077" y="53060"/>
                                </a:lnTo>
                                <a:lnTo>
                                  <a:pt x="295465" y="54952"/>
                                </a:lnTo>
                                <a:lnTo>
                                  <a:pt x="293306" y="55956"/>
                                </a:lnTo>
                                <a:lnTo>
                                  <a:pt x="301337" y="55956"/>
                                </a:lnTo>
                                <a:lnTo>
                                  <a:pt x="307047" y="50622"/>
                                </a:lnTo>
                                <a:lnTo>
                                  <a:pt x="308736" y="46824"/>
                                </a:lnTo>
                                <a:lnTo>
                                  <a:pt x="308643" y="38201"/>
                                </a:lnTo>
                                <a:lnTo>
                                  <a:pt x="307797" y="35331"/>
                                </a:lnTo>
                                <a:lnTo>
                                  <a:pt x="305828" y="32854"/>
                                </a:lnTo>
                                <a:lnTo>
                                  <a:pt x="313499" y="32854"/>
                                </a:lnTo>
                                <a:lnTo>
                                  <a:pt x="314350" y="32816"/>
                                </a:lnTo>
                                <a:lnTo>
                                  <a:pt x="314629" y="32702"/>
                                </a:lnTo>
                                <a:lnTo>
                                  <a:pt x="315163" y="32283"/>
                                </a:lnTo>
                                <a:lnTo>
                                  <a:pt x="315417" y="30403"/>
                                </a:lnTo>
                                <a:lnTo>
                                  <a:pt x="315099" y="28752"/>
                                </a:lnTo>
                                <a:lnTo>
                                  <a:pt x="314604" y="28321"/>
                                </a:lnTo>
                                <a:lnTo>
                                  <a:pt x="314350" y="28232"/>
                                </a:lnTo>
                                <a:lnTo>
                                  <a:pt x="313499" y="28194"/>
                                </a:lnTo>
                                <a:lnTo>
                                  <a:pt x="301980" y="28194"/>
                                </a:lnTo>
                                <a:lnTo>
                                  <a:pt x="300725" y="27355"/>
                                </a:lnTo>
                                <a:close/>
                              </a:path>
                              <a:path w="662940" h="97155">
                                <a:moveTo>
                                  <a:pt x="383616" y="3429"/>
                                </a:moveTo>
                                <a:lnTo>
                                  <a:pt x="351828" y="3429"/>
                                </a:lnTo>
                                <a:lnTo>
                                  <a:pt x="351828" y="5359"/>
                                </a:lnTo>
                                <a:lnTo>
                                  <a:pt x="357136" y="5359"/>
                                </a:lnTo>
                                <a:lnTo>
                                  <a:pt x="359130" y="6121"/>
                                </a:lnTo>
                                <a:lnTo>
                                  <a:pt x="361403" y="8724"/>
                                </a:lnTo>
                                <a:lnTo>
                                  <a:pt x="361690" y="10248"/>
                                </a:lnTo>
                                <a:lnTo>
                                  <a:pt x="361806" y="66128"/>
                                </a:lnTo>
                                <a:lnTo>
                                  <a:pt x="361556" y="67868"/>
                                </a:lnTo>
                                <a:lnTo>
                                  <a:pt x="359536" y="70916"/>
                                </a:lnTo>
                                <a:lnTo>
                                  <a:pt x="357416" y="71882"/>
                                </a:lnTo>
                                <a:lnTo>
                                  <a:pt x="351828" y="71882"/>
                                </a:lnTo>
                                <a:lnTo>
                                  <a:pt x="351828" y="73787"/>
                                </a:lnTo>
                                <a:lnTo>
                                  <a:pt x="406171" y="73787"/>
                                </a:lnTo>
                                <a:lnTo>
                                  <a:pt x="407567" y="69354"/>
                                </a:lnTo>
                                <a:lnTo>
                                  <a:pt x="378155" y="69354"/>
                                </a:lnTo>
                                <a:lnTo>
                                  <a:pt x="375462" y="69164"/>
                                </a:lnTo>
                                <a:lnTo>
                                  <a:pt x="374599" y="68834"/>
                                </a:lnTo>
                                <a:lnTo>
                                  <a:pt x="372681" y="67195"/>
                                </a:lnTo>
                                <a:lnTo>
                                  <a:pt x="372135" y="66128"/>
                                </a:lnTo>
                                <a:lnTo>
                                  <a:pt x="371843" y="64160"/>
                                </a:lnTo>
                                <a:lnTo>
                                  <a:pt x="371843" y="12903"/>
                                </a:lnTo>
                                <a:lnTo>
                                  <a:pt x="379882" y="5321"/>
                                </a:lnTo>
                                <a:lnTo>
                                  <a:pt x="383616" y="5321"/>
                                </a:lnTo>
                                <a:lnTo>
                                  <a:pt x="383616" y="3429"/>
                                </a:lnTo>
                                <a:close/>
                              </a:path>
                              <a:path w="662940" h="97155">
                                <a:moveTo>
                                  <a:pt x="410463" y="54317"/>
                                </a:moveTo>
                                <a:lnTo>
                                  <a:pt x="408660" y="58686"/>
                                </a:lnTo>
                                <a:lnTo>
                                  <a:pt x="406869" y="61887"/>
                                </a:lnTo>
                                <a:lnTo>
                                  <a:pt x="405066" y="63906"/>
                                </a:lnTo>
                                <a:lnTo>
                                  <a:pt x="403288" y="65938"/>
                                </a:lnTo>
                                <a:lnTo>
                                  <a:pt x="401281" y="67348"/>
                                </a:lnTo>
                                <a:lnTo>
                                  <a:pt x="396938" y="68935"/>
                                </a:lnTo>
                                <a:lnTo>
                                  <a:pt x="393166" y="69354"/>
                                </a:lnTo>
                                <a:lnTo>
                                  <a:pt x="407567" y="69354"/>
                                </a:lnTo>
                                <a:lnTo>
                                  <a:pt x="412178" y="54711"/>
                                </a:lnTo>
                                <a:lnTo>
                                  <a:pt x="410463" y="54317"/>
                                </a:lnTo>
                                <a:close/>
                              </a:path>
                              <a:path w="662940" h="97155">
                                <a:moveTo>
                                  <a:pt x="383616" y="5321"/>
                                </a:moveTo>
                                <a:lnTo>
                                  <a:pt x="379882" y="5321"/>
                                </a:lnTo>
                                <a:lnTo>
                                  <a:pt x="383616" y="5359"/>
                                </a:lnTo>
                                <a:close/>
                              </a:path>
                              <a:path w="662940" h="97155">
                                <a:moveTo>
                                  <a:pt x="430352" y="0"/>
                                </a:moveTo>
                                <a:lnTo>
                                  <a:pt x="427418" y="0"/>
                                </a:lnTo>
                                <a:lnTo>
                                  <a:pt x="426161" y="508"/>
                                </a:lnTo>
                                <a:lnTo>
                                  <a:pt x="424129" y="2565"/>
                                </a:lnTo>
                                <a:lnTo>
                                  <a:pt x="423608" y="3797"/>
                                </a:lnTo>
                                <a:lnTo>
                                  <a:pt x="423608" y="6705"/>
                                </a:lnTo>
                                <a:lnTo>
                                  <a:pt x="424141" y="7950"/>
                                </a:lnTo>
                                <a:lnTo>
                                  <a:pt x="426199" y="10020"/>
                                </a:lnTo>
                                <a:lnTo>
                                  <a:pt x="427443" y="10528"/>
                                </a:lnTo>
                                <a:lnTo>
                                  <a:pt x="430352" y="10528"/>
                                </a:lnTo>
                                <a:lnTo>
                                  <a:pt x="431584" y="10020"/>
                                </a:lnTo>
                                <a:lnTo>
                                  <a:pt x="433628" y="7950"/>
                                </a:lnTo>
                                <a:lnTo>
                                  <a:pt x="434136" y="6705"/>
                                </a:lnTo>
                                <a:lnTo>
                                  <a:pt x="434136" y="3797"/>
                                </a:lnTo>
                                <a:lnTo>
                                  <a:pt x="433628" y="2565"/>
                                </a:lnTo>
                                <a:lnTo>
                                  <a:pt x="431584" y="508"/>
                                </a:lnTo>
                                <a:lnTo>
                                  <a:pt x="430352" y="0"/>
                                </a:lnTo>
                                <a:close/>
                              </a:path>
                              <a:path w="662940" h="97155">
                                <a:moveTo>
                                  <a:pt x="440385" y="71945"/>
                                </a:moveTo>
                                <a:lnTo>
                                  <a:pt x="417347" y="71945"/>
                                </a:lnTo>
                                <a:lnTo>
                                  <a:pt x="417347" y="73787"/>
                                </a:lnTo>
                                <a:lnTo>
                                  <a:pt x="440385" y="73787"/>
                                </a:lnTo>
                                <a:lnTo>
                                  <a:pt x="440385" y="71945"/>
                                </a:lnTo>
                                <a:close/>
                              </a:path>
                              <a:path w="662940" h="97155">
                                <a:moveTo>
                                  <a:pt x="433196" y="31762"/>
                                </a:moveTo>
                                <a:lnTo>
                                  <a:pt x="420877" y="31762"/>
                                </a:lnTo>
                                <a:lnTo>
                                  <a:pt x="422998" y="32423"/>
                                </a:lnTo>
                                <a:lnTo>
                                  <a:pt x="424141" y="34721"/>
                                </a:lnTo>
                                <a:lnTo>
                                  <a:pt x="424446" y="36233"/>
                                </a:lnTo>
                                <a:lnTo>
                                  <a:pt x="424611" y="39585"/>
                                </a:lnTo>
                                <a:lnTo>
                                  <a:pt x="424608" y="66027"/>
                                </a:lnTo>
                                <a:lnTo>
                                  <a:pt x="419671" y="71945"/>
                                </a:lnTo>
                                <a:lnTo>
                                  <a:pt x="438137" y="71945"/>
                                </a:lnTo>
                                <a:lnTo>
                                  <a:pt x="433196" y="66027"/>
                                </a:lnTo>
                                <a:lnTo>
                                  <a:pt x="433196" y="31762"/>
                                </a:lnTo>
                                <a:close/>
                              </a:path>
                              <a:path w="662940" h="97155">
                                <a:moveTo>
                                  <a:pt x="433196" y="24866"/>
                                </a:moveTo>
                                <a:lnTo>
                                  <a:pt x="430923" y="24866"/>
                                </a:lnTo>
                                <a:lnTo>
                                  <a:pt x="416636" y="30683"/>
                                </a:lnTo>
                                <a:lnTo>
                                  <a:pt x="417347" y="32537"/>
                                </a:lnTo>
                                <a:lnTo>
                                  <a:pt x="418731" y="32029"/>
                                </a:lnTo>
                                <a:lnTo>
                                  <a:pt x="419912" y="31762"/>
                                </a:lnTo>
                                <a:lnTo>
                                  <a:pt x="433196" y="31762"/>
                                </a:lnTo>
                                <a:lnTo>
                                  <a:pt x="433196" y="24866"/>
                                </a:lnTo>
                                <a:close/>
                              </a:path>
                              <a:path w="662940" h="97155">
                                <a:moveTo>
                                  <a:pt x="498614" y="24803"/>
                                </a:moveTo>
                                <a:lnTo>
                                  <a:pt x="487019" y="24803"/>
                                </a:lnTo>
                                <a:lnTo>
                                  <a:pt x="481787" y="27101"/>
                                </a:lnTo>
                                <a:lnTo>
                                  <a:pt x="473494" y="36182"/>
                                </a:lnTo>
                                <a:lnTo>
                                  <a:pt x="471411" y="42545"/>
                                </a:lnTo>
                                <a:lnTo>
                                  <a:pt x="471411" y="58178"/>
                                </a:lnTo>
                                <a:lnTo>
                                  <a:pt x="473443" y="64147"/>
                                </a:lnTo>
                                <a:lnTo>
                                  <a:pt x="477469" y="68580"/>
                                </a:lnTo>
                                <a:lnTo>
                                  <a:pt x="481533" y="73012"/>
                                </a:lnTo>
                                <a:lnTo>
                                  <a:pt x="486409" y="75247"/>
                                </a:lnTo>
                                <a:lnTo>
                                  <a:pt x="497370" y="75247"/>
                                </a:lnTo>
                                <a:lnTo>
                                  <a:pt x="501713" y="73317"/>
                                </a:lnTo>
                                <a:lnTo>
                                  <a:pt x="505218" y="69430"/>
                                </a:lnTo>
                                <a:lnTo>
                                  <a:pt x="507543" y="66789"/>
                                </a:lnTo>
                                <a:lnTo>
                                  <a:pt x="491388" y="66789"/>
                                </a:lnTo>
                                <a:lnTo>
                                  <a:pt x="487337" y="64795"/>
                                </a:lnTo>
                                <a:lnTo>
                                  <a:pt x="480428" y="56756"/>
                                </a:lnTo>
                                <a:lnTo>
                                  <a:pt x="478726" y="51206"/>
                                </a:lnTo>
                                <a:lnTo>
                                  <a:pt x="478751" y="44157"/>
                                </a:lnTo>
                                <a:lnTo>
                                  <a:pt x="511517" y="44157"/>
                                </a:lnTo>
                                <a:lnTo>
                                  <a:pt x="511517" y="41148"/>
                                </a:lnTo>
                                <a:lnTo>
                                  <a:pt x="478751" y="41148"/>
                                </a:lnTo>
                                <a:lnTo>
                                  <a:pt x="479132" y="37198"/>
                                </a:lnTo>
                                <a:lnTo>
                                  <a:pt x="480440" y="34099"/>
                                </a:lnTo>
                                <a:lnTo>
                                  <a:pt x="484962" y="29629"/>
                                </a:lnTo>
                                <a:lnTo>
                                  <a:pt x="487540" y="28486"/>
                                </a:lnTo>
                                <a:lnTo>
                                  <a:pt x="504839" y="28486"/>
                                </a:lnTo>
                                <a:lnTo>
                                  <a:pt x="502970" y="26568"/>
                                </a:lnTo>
                                <a:lnTo>
                                  <a:pt x="498614" y="24803"/>
                                </a:lnTo>
                                <a:close/>
                              </a:path>
                              <a:path w="662940" h="97155">
                                <a:moveTo>
                                  <a:pt x="509917" y="55410"/>
                                </a:moveTo>
                                <a:lnTo>
                                  <a:pt x="508355" y="59575"/>
                                </a:lnTo>
                                <a:lnTo>
                                  <a:pt x="506437" y="62522"/>
                                </a:lnTo>
                                <a:lnTo>
                                  <a:pt x="501827" y="65938"/>
                                </a:lnTo>
                                <a:lnTo>
                                  <a:pt x="499135" y="66789"/>
                                </a:lnTo>
                                <a:lnTo>
                                  <a:pt x="507543" y="66789"/>
                                </a:lnTo>
                                <a:lnTo>
                                  <a:pt x="508673" y="65506"/>
                                </a:lnTo>
                                <a:lnTo>
                                  <a:pt x="510793" y="61201"/>
                                </a:lnTo>
                                <a:lnTo>
                                  <a:pt x="511517" y="56464"/>
                                </a:lnTo>
                                <a:lnTo>
                                  <a:pt x="509917" y="55410"/>
                                </a:lnTo>
                                <a:close/>
                              </a:path>
                              <a:path w="662940" h="97155">
                                <a:moveTo>
                                  <a:pt x="504839" y="28486"/>
                                </a:moveTo>
                                <a:lnTo>
                                  <a:pt x="492264" y="28486"/>
                                </a:lnTo>
                                <a:lnTo>
                                  <a:pt x="494055" y="29057"/>
                                </a:lnTo>
                                <a:lnTo>
                                  <a:pt x="497446" y="31254"/>
                                </a:lnTo>
                                <a:lnTo>
                                  <a:pt x="498741" y="32804"/>
                                </a:lnTo>
                                <a:lnTo>
                                  <a:pt x="500164" y="35966"/>
                                </a:lnTo>
                                <a:lnTo>
                                  <a:pt x="500519" y="38112"/>
                                </a:lnTo>
                                <a:lnTo>
                                  <a:pt x="500697" y="41148"/>
                                </a:lnTo>
                                <a:lnTo>
                                  <a:pt x="511517" y="41148"/>
                                </a:lnTo>
                                <a:lnTo>
                                  <a:pt x="511448" y="38112"/>
                                </a:lnTo>
                                <a:lnTo>
                                  <a:pt x="509803" y="33578"/>
                                </a:lnTo>
                                <a:lnTo>
                                  <a:pt x="504839" y="28486"/>
                                </a:lnTo>
                                <a:close/>
                              </a:path>
                              <a:path w="662940" h="97155">
                                <a:moveTo>
                                  <a:pt x="533857" y="29895"/>
                                </a:moveTo>
                                <a:lnTo>
                                  <a:pt x="525322" y="29895"/>
                                </a:lnTo>
                                <a:lnTo>
                                  <a:pt x="525402" y="65874"/>
                                </a:lnTo>
                                <a:lnTo>
                                  <a:pt x="525655" y="67741"/>
                                </a:lnTo>
                                <a:lnTo>
                                  <a:pt x="525752" y="68008"/>
                                </a:lnTo>
                                <a:lnTo>
                                  <a:pt x="526414" y="69469"/>
                                </a:lnTo>
                                <a:lnTo>
                                  <a:pt x="527126" y="71120"/>
                                </a:lnTo>
                                <a:lnTo>
                                  <a:pt x="528243" y="72364"/>
                                </a:lnTo>
                                <a:lnTo>
                                  <a:pt x="531266" y="74142"/>
                                </a:lnTo>
                                <a:lnTo>
                                  <a:pt x="532841" y="74574"/>
                                </a:lnTo>
                                <a:lnTo>
                                  <a:pt x="536765" y="74574"/>
                                </a:lnTo>
                                <a:lnTo>
                                  <a:pt x="539051" y="73710"/>
                                </a:lnTo>
                                <a:lnTo>
                                  <a:pt x="541261" y="72021"/>
                                </a:lnTo>
                                <a:lnTo>
                                  <a:pt x="543458" y="70294"/>
                                </a:lnTo>
                                <a:lnTo>
                                  <a:pt x="544626" y="68554"/>
                                </a:lnTo>
                                <a:lnTo>
                                  <a:pt x="537171" y="68554"/>
                                </a:lnTo>
                                <a:lnTo>
                                  <a:pt x="536028" y="68008"/>
                                </a:lnTo>
                                <a:lnTo>
                                  <a:pt x="534276" y="65874"/>
                                </a:lnTo>
                                <a:lnTo>
                                  <a:pt x="533965" y="64338"/>
                                </a:lnTo>
                                <a:lnTo>
                                  <a:pt x="533857" y="29895"/>
                                </a:lnTo>
                                <a:close/>
                              </a:path>
                              <a:path w="662940" h="97155">
                                <a:moveTo>
                                  <a:pt x="546366" y="64338"/>
                                </a:moveTo>
                                <a:lnTo>
                                  <a:pt x="544372" y="64338"/>
                                </a:lnTo>
                                <a:lnTo>
                                  <a:pt x="543775" y="65747"/>
                                </a:lnTo>
                                <a:lnTo>
                                  <a:pt x="542924" y="66776"/>
                                </a:lnTo>
                                <a:lnTo>
                                  <a:pt x="541883" y="67500"/>
                                </a:lnTo>
                                <a:lnTo>
                                  <a:pt x="538556" y="68554"/>
                                </a:lnTo>
                                <a:lnTo>
                                  <a:pt x="544626" y="68554"/>
                                </a:lnTo>
                                <a:lnTo>
                                  <a:pt x="545172" y="67741"/>
                                </a:lnTo>
                                <a:lnTo>
                                  <a:pt x="546366" y="64338"/>
                                </a:lnTo>
                                <a:close/>
                              </a:path>
                              <a:path w="662940" h="97155">
                                <a:moveTo>
                                  <a:pt x="533857" y="10629"/>
                                </a:moveTo>
                                <a:lnTo>
                                  <a:pt x="532244" y="10629"/>
                                </a:lnTo>
                                <a:lnTo>
                                  <a:pt x="530834" y="14147"/>
                                </a:lnTo>
                                <a:lnTo>
                                  <a:pt x="529716" y="16548"/>
                                </a:lnTo>
                                <a:lnTo>
                                  <a:pt x="517804" y="28194"/>
                                </a:lnTo>
                                <a:lnTo>
                                  <a:pt x="517804" y="29895"/>
                                </a:lnTo>
                                <a:lnTo>
                                  <a:pt x="544944" y="29895"/>
                                </a:lnTo>
                                <a:lnTo>
                                  <a:pt x="544944" y="26250"/>
                                </a:lnTo>
                                <a:lnTo>
                                  <a:pt x="533857" y="26250"/>
                                </a:lnTo>
                                <a:lnTo>
                                  <a:pt x="533857" y="10629"/>
                                </a:lnTo>
                                <a:close/>
                              </a:path>
                              <a:path w="662940" h="97155">
                                <a:moveTo>
                                  <a:pt x="608625" y="28028"/>
                                </a:moveTo>
                                <a:lnTo>
                                  <a:pt x="597623" y="28028"/>
                                </a:lnTo>
                                <a:lnTo>
                                  <a:pt x="599795" y="28917"/>
                                </a:lnTo>
                                <a:lnTo>
                                  <a:pt x="602805" y="32435"/>
                                </a:lnTo>
                                <a:lnTo>
                                  <a:pt x="603554" y="35699"/>
                                </a:lnTo>
                                <a:lnTo>
                                  <a:pt x="603554" y="42303"/>
                                </a:lnTo>
                                <a:lnTo>
                                  <a:pt x="595401" y="45275"/>
                                </a:lnTo>
                                <a:lnTo>
                                  <a:pt x="589584" y="47815"/>
                                </a:lnTo>
                                <a:lnTo>
                                  <a:pt x="582587" y="51955"/>
                                </a:lnTo>
                                <a:lnTo>
                                  <a:pt x="580135" y="54165"/>
                                </a:lnTo>
                                <a:lnTo>
                                  <a:pt x="577684" y="58229"/>
                                </a:lnTo>
                                <a:lnTo>
                                  <a:pt x="577164" y="60223"/>
                                </a:lnTo>
                                <a:lnTo>
                                  <a:pt x="577164" y="66192"/>
                                </a:lnTo>
                                <a:lnTo>
                                  <a:pt x="578218" y="69164"/>
                                </a:lnTo>
                                <a:lnTo>
                                  <a:pt x="582472" y="73647"/>
                                </a:lnTo>
                                <a:lnTo>
                                  <a:pt x="585177" y="74777"/>
                                </a:lnTo>
                                <a:lnTo>
                                  <a:pt x="590549" y="74777"/>
                                </a:lnTo>
                                <a:lnTo>
                                  <a:pt x="601218" y="68770"/>
                                </a:lnTo>
                                <a:lnTo>
                                  <a:pt x="591273" y="68770"/>
                                </a:lnTo>
                                <a:lnTo>
                                  <a:pt x="589572" y="67957"/>
                                </a:lnTo>
                                <a:lnTo>
                                  <a:pt x="586600" y="64655"/>
                                </a:lnTo>
                                <a:lnTo>
                                  <a:pt x="585850" y="62598"/>
                                </a:lnTo>
                                <a:lnTo>
                                  <a:pt x="585850" y="58115"/>
                                </a:lnTo>
                                <a:lnTo>
                                  <a:pt x="603554" y="45466"/>
                                </a:lnTo>
                                <a:lnTo>
                                  <a:pt x="612101" y="45466"/>
                                </a:lnTo>
                                <a:lnTo>
                                  <a:pt x="612011" y="35699"/>
                                </a:lnTo>
                                <a:lnTo>
                                  <a:pt x="611784" y="33515"/>
                                </a:lnTo>
                                <a:lnTo>
                                  <a:pt x="610184" y="29743"/>
                                </a:lnTo>
                                <a:lnTo>
                                  <a:pt x="608698" y="28067"/>
                                </a:lnTo>
                                <a:close/>
                              </a:path>
                              <a:path w="662940" h="97155">
                                <a:moveTo>
                                  <a:pt x="612910" y="66954"/>
                                </a:moveTo>
                                <a:lnTo>
                                  <a:pt x="603554" y="66954"/>
                                </a:lnTo>
                                <a:lnTo>
                                  <a:pt x="603580" y="69786"/>
                                </a:lnTo>
                                <a:lnTo>
                                  <a:pt x="604113" y="71780"/>
                                </a:lnTo>
                                <a:lnTo>
                                  <a:pt x="606107" y="74142"/>
                                </a:lnTo>
                                <a:lnTo>
                                  <a:pt x="607453" y="74739"/>
                                </a:lnTo>
                                <a:lnTo>
                                  <a:pt x="612660" y="74739"/>
                                </a:lnTo>
                                <a:lnTo>
                                  <a:pt x="616356" y="72148"/>
                                </a:lnTo>
                                <a:lnTo>
                                  <a:pt x="619282" y="68199"/>
                                </a:lnTo>
                                <a:lnTo>
                                  <a:pt x="614578" y="68199"/>
                                </a:lnTo>
                                <a:lnTo>
                                  <a:pt x="613219" y="67691"/>
                                </a:lnTo>
                                <a:lnTo>
                                  <a:pt x="612910" y="66954"/>
                                </a:lnTo>
                                <a:close/>
                              </a:path>
                              <a:path w="662940" h="97155">
                                <a:moveTo>
                                  <a:pt x="642912" y="71945"/>
                                </a:moveTo>
                                <a:lnTo>
                                  <a:pt x="619671" y="71945"/>
                                </a:lnTo>
                                <a:lnTo>
                                  <a:pt x="619671" y="73787"/>
                                </a:lnTo>
                                <a:lnTo>
                                  <a:pt x="642912" y="73787"/>
                                </a:lnTo>
                                <a:lnTo>
                                  <a:pt x="642912" y="71945"/>
                                </a:lnTo>
                                <a:close/>
                              </a:path>
                              <a:path w="662940" h="97155">
                                <a:moveTo>
                                  <a:pt x="635241" y="6794"/>
                                </a:moveTo>
                                <a:lnTo>
                                  <a:pt x="623100" y="6794"/>
                                </a:lnTo>
                                <a:lnTo>
                                  <a:pt x="625144" y="7480"/>
                                </a:lnTo>
                                <a:lnTo>
                                  <a:pt x="626300" y="9982"/>
                                </a:lnTo>
                                <a:lnTo>
                                  <a:pt x="626541" y="11214"/>
                                </a:lnTo>
                                <a:lnTo>
                                  <a:pt x="626558" y="66954"/>
                                </a:lnTo>
                                <a:lnTo>
                                  <a:pt x="626456" y="67830"/>
                                </a:lnTo>
                                <a:lnTo>
                                  <a:pt x="621842" y="71945"/>
                                </a:lnTo>
                                <a:lnTo>
                                  <a:pt x="640473" y="71945"/>
                                </a:lnTo>
                                <a:lnTo>
                                  <a:pt x="635360" y="66954"/>
                                </a:lnTo>
                                <a:lnTo>
                                  <a:pt x="635241" y="6794"/>
                                </a:lnTo>
                                <a:close/>
                              </a:path>
                              <a:path w="662940" h="97155">
                                <a:moveTo>
                                  <a:pt x="612101" y="45466"/>
                                </a:moveTo>
                                <a:lnTo>
                                  <a:pt x="603554" y="45466"/>
                                </a:lnTo>
                                <a:lnTo>
                                  <a:pt x="603554" y="63576"/>
                                </a:lnTo>
                                <a:lnTo>
                                  <a:pt x="599287" y="67030"/>
                                </a:lnTo>
                                <a:lnTo>
                                  <a:pt x="595820" y="68770"/>
                                </a:lnTo>
                                <a:lnTo>
                                  <a:pt x="601218" y="68770"/>
                                </a:lnTo>
                                <a:lnTo>
                                  <a:pt x="603554" y="66954"/>
                                </a:lnTo>
                                <a:lnTo>
                                  <a:pt x="612910" y="66954"/>
                                </a:lnTo>
                                <a:lnTo>
                                  <a:pt x="612355" y="65633"/>
                                </a:lnTo>
                                <a:lnTo>
                                  <a:pt x="612198" y="64655"/>
                                </a:lnTo>
                                <a:lnTo>
                                  <a:pt x="612101" y="45466"/>
                                </a:lnTo>
                                <a:close/>
                              </a:path>
                              <a:path w="662940" h="97155">
                                <a:moveTo>
                                  <a:pt x="620204" y="64046"/>
                                </a:moveTo>
                                <a:lnTo>
                                  <a:pt x="618064" y="66192"/>
                                </a:lnTo>
                                <a:lnTo>
                                  <a:pt x="616762" y="67386"/>
                                </a:lnTo>
                                <a:lnTo>
                                  <a:pt x="616013" y="67830"/>
                                </a:lnTo>
                                <a:lnTo>
                                  <a:pt x="614578" y="68199"/>
                                </a:lnTo>
                                <a:lnTo>
                                  <a:pt x="619282" y="68199"/>
                                </a:lnTo>
                                <a:lnTo>
                                  <a:pt x="620148" y="67030"/>
                                </a:lnTo>
                                <a:lnTo>
                                  <a:pt x="620204" y="64046"/>
                                </a:lnTo>
                                <a:close/>
                              </a:path>
                              <a:path w="662940" h="97155">
                                <a:moveTo>
                                  <a:pt x="600532" y="24866"/>
                                </a:moveTo>
                                <a:lnTo>
                                  <a:pt x="590829" y="24866"/>
                                </a:lnTo>
                                <a:lnTo>
                                  <a:pt x="586562" y="26111"/>
                                </a:lnTo>
                                <a:lnTo>
                                  <a:pt x="580478" y="31076"/>
                                </a:lnTo>
                                <a:lnTo>
                                  <a:pt x="578980" y="33832"/>
                                </a:lnTo>
                                <a:lnTo>
                                  <a:pt x="579009" y="38442"/>
                                </a:lnTo>
                                <a:lnTo>
                                  <a:pt x="579386" y="39585"/>
                                </a:lnTo>
                                <a:lnTo>
                                  <a:pt x="580199" y="40462"/>
                                </a:lnTo>
                                <a:lnTo>
                                  <a:pt x="583323" y="41821"/>
                                </a:lnTo>
                                <a:lnTo>
                                  <a:pt x="586498" y="40525"/>
                                </a:lnTo>
                                <a:lnTo>
                                  <a:pt x="587311" y="39674"/>
                                </a:lnTo>
                                <a:lnTo>
                                  <a:pt x="587717" y="38442"/>
                                </a:lnTo>
                                <a:lnTo>
                                  <a:pt x="587628" y="32308"/>
                                </a:lnTo>
                                <a:lnTo>
                                  <a:pt x="588263" y="30962"/>
                                </a:lnTo>
                                <a:lnTo>
                                  <a:pt x="589639" y="29743"/>
                                </a:lnTo>
                                <a:lnTo>
                                  <a:pt x="590854" y="28613"/>
                                </a:lnTo>
                                <a:lnTo>
                                  <a:pt x="592581" y="28028"/>
                                </a:lnTo>
                                <a:lnTo>
                                  <a:pt x="608625" y="28028"/>
                                </a:lnTo>
                                <a:lnTo>
                                  <a:pt x="603961" y="25577"/>
                                </a:lnTo>
                                <a:lnTo>
                                  <a:pt x="600532" y="24866"/>
                                </a:lnTo>
                                <a:close/>
                              </a:path>
                              <a:path w="662940" h="97155">
                                <a:moveTo>
                                  <a:pt x="635241" y="0"/>
                                </a:moveTo>
                                <a:lnTo>
                                  <a:pt x="632942" y="0"/>
                                </a:lnTo>
                                <a:lnTo>
                                  <a:pt x="618794" y="5829"/>
                                </a:lnTo>
                                <a:lnTo>
                                  <a:pt x="619671" y="7645"/>
                                </a:lnTo>
                                <a:lnTo>
                                  <a:pt x="621055" y="7099"/>
                                </a:lnTo>
                                <a:lnTo>
                                  <a:pt x="622198" y="6794"/>
                                </a:lnTo>
                                <a:lnTo>
                                  <a:pt x="635241" y="6794"/>
                                </a:lnTo>
                                <a:lnTo>
                                  <a:pt x="635241" y="0"/>
                                </a:lnTo>
                                <a:close/>
                              </a:path>
                              <a:path w="662940" h="97155">
                                <a:moveTo>
                                  <a:pt x="658393" y="63728"/>
                                </a:moveTo>
                                <a:lnTo>
                                  <a:pt x="655167" y="63728"/>
                                </a:lnTo>
                                <a:lnTo>
                                  <a:pt x="653808" y="64274"/>
                                </a:lnTo>
                                <a:lnTo>
                                  <a:pt x="651573" y="66497"/>
                                </a:lnTo>
                                <a:lnTo>
                                  <a:pt x="651014" y="67868"/>
                                </a:lnTo>
                                <a:lnTo>
                                  <a:pt x="651014" y="71081"/>
                                </a:lnTo>
                                <a:lnTo>
                                  <a:pt x="651573" y="72428"/>
                                </a:lnTo>
                                <a:lnTo>
                                  <a:pt x="653821" y="74688"/>
                                </a:lnTo>
                                <a:lnTo>
                                  <a:pt x="655167" y="75247"/>
                                </a:lnTo>
                                <a:lnTo>
                                  <a:pt x="658342" y="75247"/>
                                </a:lnTo>
                                <a:lnTo>
                                  <a:pt x="659714" y="74688"/>
                                </a:lnTo>
                                <a:lnTo>
                                  <a:pt x="660844" y="73571"/>
                                </a:lnTo>
                                <a:lnTo>
                                  <a:pt x="661949" y="72428"/>
                                </a:lnTo>
                                <a:lnTo>
                                  <a:pt x="662520" y="71081"/>
                                </a:lnTo>
                                <a:lnTo>
                                  <a:pt x="662505" y="67868"/>
                                </a:lnTo>
                                <a:lnTo>
                                  <a:pt x="661962" y="66535"/>
                                </a:lnTo>
                                <a:lnTo>
                                  <a:pt x="659739" y="64274"/>
                                </a:lnTo>
                                <a:lnTo>
                                  <a:pt x="658393" y="63728"/>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3962222" y="5573636"/>
                            <a:ext cx="1615440" cy="142240"/>
                          </a:xfrm>
                          <a:custGeom>
                            <a:avLst/>
                            <a:gdLst/>
                            <a:ahLst/>
                            <a:cxnLst/>
                            <a:rect l="l" t="t" r="r" b="b"/>
                            <a:pathLst>
                              <a:path w="1615440" h="142240">
                                <a:moveTo>
                                  <a:pt x="1615033" y="0"/>
                                </a:moveTo>
                                <a:lnTo>
                                  <a:pt x="0" y="0"/>
                                </a:lnTo>
                                <a:lnTo>
                                  <a:pt x="0" y="142011"/>
                                </a:lnTo>
                                <a:lnTo>
                                  <a:pt x="1615033" y="142011"/>
                                </a:lnTo>
                                <a:lnTo>
                                  <a:pt x="1615033" y="0"/>
                                </a:lnTo>
                                <a:close/>
                              </a:path>
                            </a:pathLst>
                          </a:custGeom>
                          <a:solidFill>
                            <a:srgbClr val="FFD964"/>
                          </a:solidFill>
                        </wps:spPr>
                        <wps:bodyPr wrap="square" lIns="0" tIns="0" rIns="0" bIns="0" rtlCol="0">
                          <a:prstTxWarp prst="textNoShape">
                            <a:avLst/>
                          </a:prstTxWarp>
                          <a:noAutofit/>
                        </wps:bodyPr>
                      </wps:wsp>
                      <wps:wsp>
                        <wps:cNvPr id="222" name="Graphic 222"/>
                        <wps:cNvSpPr/>
                        <wps:spPr>
                          <a:xfrm>
                            <a:off x="3962222" y="5573636"/>
                            <a:ext cx="1615440" cy="142240"/>
                          </a:xfrm>
                          <a:custGeom>
                            <a:avLst/>
                            <a:gdLst/>
                            <a:ahLst/>
                            <a:cxnLst/>
                            <a:rect l="l" t="t" r="r" b="b"/>
                            <a:pathLst>
                              <a:path w="1615440" h="142240">
                                <a:moveTo>
                                  <a:pt x="0" y="142011"/>
                                </a:moveTo>
                                <a:lnTo>
                                  <a:pt x="1615033" y="142011"/>
                                </a:lnTo>
                                <a:lnTo>
                                  <a:pt x="1615033" y="0"/>
                                </a:lnTo>
                                <a:lnTo>
                                  <a:pt x="0" y="0"/>
                                </a:lnTo>
                                <a:lnTo>
                                  <a:pt x="0" y="142011"/>
                                </a:lnTo>
                                <a:close/>
                              </a:path>
                            </a:pathLst>
                          </a:custGeom>
                          <a:ln w="2946">
                            <a:solidFill>
                              <a:srgbClr val="C7C7C7"/>
                            </a:solidFill>
                            <a:prstDash val="solid"/>
                          </a:ln>
                        </wps:spPr>
                        <wps:bodyPr wrap="square" lIns="0" tIns="0" rIns="0" bIns="0" rtlCol="0">
                          <a:prstTxWarp prst="textNoShape">
                            <a:avLst/>
                          </a:prstTxWarp>
                          <a:noAutofit/>
                        </wps:bodyPr>
                      </wps:wsp>
                      <wps:wsp>
                        <wps:cNvPr id="223" name="Graphic 223"/>
                        <wps:cNvSpPr/>
                        <wps:spPr>
                          <a:xfrm>
                            <a:off x="4444949" y="5605919"/>
                            <a:ext cx="647700" cy="97155"/>
                          </a:xfrm>
                          <a:custGeom>
                            <a:avLst/>
                            <a:gdLst/>
                            <a:ahLst/>
                            <a:cxnLst/>
                            <a:rect l="l" t="t" r="r" b="b"/>
                            <a:pathLst>
                              <a:path w="647700" h="97155">
                                <a:moveTo>
                                  <a:pt x="51816" y="71869"/>
                                </a:moveTo>
                                <a:lnTo>
                                  <a:pt x="21983" y="71869"/>
                                </a:lnTo>
                                <a:lnTo>
                                  <a:pt x="21983" y="73786"/>
                                </a:lnTo>
                                <a:lnTo>
                                  <a:pt x="51816" y="73786"/>
                                </a:lnTo>
                                <a:lnTo>
                                  <a:pt x="51816" y="71869"/>
                                </a:lnTo>
                                <a:close/>
                              </a:path>
                              <a:path w="647700" h="97155">
                                <a:moveTo>
                                  <a:pt x="30010" y="3428"/>
                                </a:moveTo>
                                <a:lnTo>
                                  <a:pt x="0" y="3428"/>
                                </a:lnTo>
                                <a:lnTo>
                                  <a:pt x="0" y="5346"/>
                                </a:lnTo>
                                <a:lnTo>
                                  <a:pt x="2984" y="5867"/>
                                </a:lnTo>
                                <a:lnTo>
                                  <a:pt x="5537" y="7086"/>
                                </a:lnTo>
                                <a:lnTo>
                                  <a:pt x="31915" y="44932"/>
                                </a:lnTo>
                                <a:lnTo>
                                  <a:pt x="31859" y="65925"/>
                                </a:lnTo>
                                <a:lnTo>
                                  <a:pt x="31546" y="68059"/>
                                </a:lnTo>
                                <a:lnTo>
                                  <a:pt x="29540" y="70967"/>
                                </a:lnTo>
                                <a:lnTo>
                                  <a:pt x="27432" y="71869"/>
                                </a:lnTo>
                                <a:lnTo>
                                  <a:pt x="46685" y="71869"/>
                                </a:lnTo>
                                <a:lnTo>
                                  <a:pt x="44615" y="71158"/>
                                </a:lnTo>
                                <a:lnTo>
                                  <a:pt x="42341" y="68605"/>
                                </a:lnTo>
                                <a:lnTo>
                                  <a:pt x="41859" y="65925"/>
                                </a:lnTo>
                                <a:lnTo>
                                  <a:pt x="41859" y="43941"/>
                                </a:lnTo>
                                <a:lnTo>
                                  <a:pt x="44777" y="39331"/>
                                </a:lnTo>
                                <a:lnTo>
                                  <a:pt x="39725" y="39331"/>
                                </a:lnTo>
                                <a:lnTo>
                                  <a:pt x="25095" y="16649"/>
                                </a:lnTo>
                                <a:lnTo>
                                  <a:pt x="22974" y="13398"/>
                                </a:lnTo>
                                <a:lnTo>
                                  <a:pt x="21932" y="11137"/>
                                </a:lnTo>
                                <a:lnTo>
                                  <a:pt x="21932" y="8381"/>
                                </a:lnTo>
                                <a:lnTo>
                                  <a:pt x="22618" y="7238"/>
                                </a:lnTo>
                                <a:lnTo>
                                  <a:pt x="25349" y="5727"/>
                                </a:lnTo>
                                <a:lnTo>
                                  <a:pt x="26822" y="5346"/>
                                </a:lnTo>
                                <a:lnTo>
                                  <a:pt x="30010" y="5346"/>
                                </a:lnTo>
                                <a:lnTo>
                                  <a:pt x="30010" y="3428"/>
                                </a:lnTo>
                                <a:close/>
                              </a:path>
                              <a:path w="647700" h="97155">
                                <a:moveTo>
                                  <a:pt x="71755" y="5346"/>
                                </a:moveTo>
                                <a:lnTo>
                                  <a:pt x="51371" y="5346"/>
                                </a:lnTo>
                                <a:lnTo>
                                  <a:pt x="52781" y="5549"/>
                                </a:lnTo>
                                <a:lnTo>
                                  <a:pt x="53708" y="5994"/>
                                </a:lnTo>
                                <a:lnTo>
                                  <a:pt x="55854" y="7772"/>
                                </a:lnTo>
                                <a:lnTo>
                                  <a:pt x="56603" y="10375"/>
                                </a:lnTo>
                                <a:lnTo>
                                  <a:pt x="56588" y="12001"/>
                                </a:lnTo>
                                <a:lnTo>
                                  <a:pt x="55587" y="14401"/>
                                </a:lnTo>
                                <a:lnTo>
                                  <a:pt x="53492" y="17652"/>
                                </a:lnTo>
                                <a:lnTo>
                                  <a:pt x="39725" y="39331"/>
                                </a:lnTo>
                                <a:lnTo>
                                  <a:pt x="44777" y="39331"/>
                                </a:lnTo>
                                <a:lnTo>
                                  <a:pt x="58775" y="17221"/>
                                </a:lnTo>
                                <a:lnTo>
                                  <a:pt x="60871" y="13868"/>
                                </a:lnTo>
                                <a:lnTo>
                                  <a:pt x="62585" y="11442"/>
                                </a:lnTo>
                                <a:lnTo>
                                  <a:pt x="65417" y="8470"/>
                                </a:lnTo>
                                <a:lnTo>
                                  <a:pt x="66992" y="7315"/>
                                </a:lnTo>
                                <a:lnTo>
                                  <a:pt x="68732" y="6540"/>
                                </a:lnTo>
                                <a:lnTo>
                                  <a:pt x="70476" y="5727"/>
                                </a:lnTo>
                                <a:lnTo>
                                  <a:pt x="71755" y="5346"/>
                                </a:lnTo>
                                <a:close/>
                              </a:path>
                              <a:path w="647700" h="97155">
                                <a:moveTo>
                                  <a:pt x="74002" y="3428"/>
                                </a:moveTo>
                                <a:lnTo>
                                  <a:pt x="49517" y="3428"/>
                                </a:lnTo>
                                <a:lnTo>
                                  <a:pt x="49517" y="5346"/>
                                </a:lnTo>
                                <a:lnTo>
                                  <a:pt x="74002" y="5346"/>
                                </a:lnTo>
                                <a:lnTo>
                                  <a:pt x="74002" y="3428"/>
                                </a:lnTo>
                                <a:close/>
                              </a:path>
                              <a:path w="647700" h="97155">
                                <a:moveTo>
                                  <a:pt x="92989" y="28143"/>
                                </a:moveTo>
                                <a:lnTo>
                                  <a:pt x="78867" y="28143"/>
                                </a:lnTo>
                                <a:lnTo>
                                  <a:pt x="80594" y="28346"/>
                                </a:lnTo>
                                <a:lnTo>
                                  <a:pt x="81534" y="28841"/>
                                </a:lnTo>
                                <a:lnTo>
                                  <a:pt x="83667" y="30822"/>
                                </a:lnTo>
                                <a:lnTo>
                                  <a:pt x="84162" y="31686"/>
                                </a:lnTo>
                                <a:lnTo>
                                  <a:pt x="84416" y="33248"/>
                                </a:lnTo>
                                <a:lnTo>
                                  <a:pt x="84517" y="62115"/>
                                </a:lnTo>
                                <a:lnTo>
                                  <a:pt x="84705" y="63919"/>
                                </a:lnTo>
                                <a:lnTo>
                                  <a:pt x="93865" y="75234"/>
                                </a:lnTo>
                                <a:lnTo>
                                  <a:pt x="98894" y="75234"/>
                                </a:lnTo>
                                <a:lnTo>
                                  <a:pt x="101142" y="74663"/>
                                </a:lnTo>
                                <a:lnTo>
                                  <a:pt x="105422" y="72389"/>
                                </a:lnTo>
                                <a:lnTo>
                                  <a:pt x="108521" y="69608"/>
                                </a:lnTo>
                                <a:lnTo>
                                  <a:pt x="109222" y="68846"/>
                                </a:lnTo>
                                <a:lnTo>
                                  <a:pt x="98679" y="68846"/>
                                </a:lnTo>
                                <a:lnTo>
                                  <a:pt x="96850" y="68160"/>
                                </a:lnTo>
                                <a:lnTo>
                                  <a:pt x="95288" y="66789"/>
                                </a:lnTo>
                                <a:lnTo>
                                  <a:pt x="93764" y="65379"/>
                                </a:lnTo>
                                <a:lnTo>
                                  <a:pt x="92989" y="62496"/>
                                </a:lnTo>
                                <a:lnTo>
                                  <a:pt x="92989" y="28143"/>
                                </a:lnTo>
                                <a:close/>
                              </a:path>
                              <a:path w="647700" h="97155">
                                <a:moveTo>
                                  <a:pt x="121532" y="65163"/>
                                </a:moveTo>
                                <a:lnTo>
                                  <a:pt x="112610" y="65163"/>
                                </a:lnTo>
                                <a:lnTo>
                                  <a:pt x="112610" y="75234"/>
                                </a:lnTo>
                                <a:lnTo>
                                  <a:pt x="114922" y="75234"/>
                                </a:lnTo>
                                <a:lnTo>
                                  <a:pt x="129108" y="69380"/>
                                </a:lnTo>
                                <a:lnTo>
                                  <a:pt x="128745" y="68452"/>
                                </a:lnTo>
                                <a:lnTo>
                                  <a:pt x="124764" y="68452"/>
                                </a:lnTo>
                                <a:lnTo>
                                  <a:pt x="122783" y="67703"/>
                                </a:lnTo>
                                <a:lnTo>
                                  <a:pt x="121532" y="65163"/>
                                </a:lnTo>
                                <a:close/>
                              </a:path>
                              <a:path w="647700" h="97155">
                                <a:moveTo>
                                  <a:pt x="121158" y="26250"/>
                                </a:moveTo>
                                <a:lnTo>
                                  <a:pt x="105003" y="26250"/>
                                </a:lnTo>
                                <a:lnTo>
                                  <a:pt x="105003" y="28168"/>
                                </a:lnTo>
                                <a:lnTo>
                                  <a:pt x="108102" y="28257"/>
                                </a:lnTo>
                                <a:lnTo>
                                  <a:pt x="110147" y="28752"/>
                                </a:lnTo>
                                <a:lnTo>
                                  <a:pt x="111137" y="29692"/>
                                </a:lnTo>
                                <a:lnTo>
                                  <a:pt x="112115" y="30657"/>
                                </a:lnTo>
                                <a:lnTo>
                                  <a:pt x="112610" y="32486"/>
                                </a:lnTo>
                                <a:lnTo>
                                  <a:pt x="112610" y="62115"/>
                                </a:lnTo>
                                <a:lnTo>
                                  <a:pt x="102362" y="68846"/>
                                </a:lnTo>
                                <a:lnTo>
                                  <a:pt x="109222" y="68846"/>
                                </a:lnTo>
                                <a:lnTo>
                                  <a:pt x="112610" y="65163"/>
                                </a:lnTo>
                                <a:lnTo>
                                  <a:pt x="121532" y="65163"/>
                                </a:lnTo>
                                <a:lnTo>
                                  <a:pt x="121272" y="63919"/>
                                </a:lnTo>
                                <a:lnTo>
                                  <a:pt x="121158" y="26250"/>
                                </a:lnTo>
                                <a:close/>
                              </a:path>
                              <a:path w="647700" h="97155">
                                <a:moveTo>
                                  <a:pt x="128397" y="67563"/>
                                </a:moveTo>
                                <a:lnTo>
                                  <a:pt x="124764" y="68452"/>
                                </a:lnTo>
                                <a:lnTo>
                                  <a:pt x="128745" y="68452"/>
                                </a:lnTo>
                                <a:lnTo>
                                  <a:pt x="128397" y="67563"/>
                                </a:lnTo>
                                <a:close/>
                              </a:path>
                              <a:path w="647700" h="97155">
                                <a:moveTo>
                                  <a:pt x="92989" y="26250"/>
                                </a:moveTo>
                                <a:lnTo>
                                  <a:pt x="76365" y="26250"/>
                                </a:lnTo>
                                <a:lnTo>
                                  <a:pt x="76365" y="28168"/>
                                </a:lnTo>
                                <a:lnTo>
                                  <a:pt x="78867" y="28143"/>
                                </a:lnTo>
                                <a:lnTo>
                                  <a:pt x="92989" y="28143"/>
                                </a:lnTo>
                                <a:lnTo>
                                  <a:pt x="92989" y="26250"/>
                                </a:lnTo>
                                <a:close/>
                              </a:path>
                              <a:path w="647700" h="97155">
                                <a:moveTo>
                                  <a:pt x="212497" y="7632"/>
                                </a:moveTo>
                                <a:lnTo>
                                  <a:pt x="200825" y="7632"/>
                                </a:lnTo>
                                <a:lnTo>
                                  <a:pt x="155803" y="71869"/>
                                </a:lnTo>
                                <a:lnTo>
                                  <a:pt x="155803" y="73786"/>
                                </a:lnTo>
                                <a:lnTo>
                                  <a:pt x="212953" y="73786"/>
                                </a:lnTo>
                                <a:lnTo>
                                  <a:pt x="213713" y="69519"/>
                                </a:lnTo>
                                <a:lnTo>
                                  <a:pt x="169329" y="69519"/>
                                </a:lnTo>
                                <a:lnTo>
                                  <a:pt x="212497" y="7632"/>
                                </a:lnTo>
                                <a:close/>
                              </a:path>
                              <a:path w="647700" h="97155">
                                <a:moveTo>
                                  <a:pt x="214553" y="54838"/>
                                </a:moveTo>
                                <a:lnTo>
                                  <a:pt x="212725" y="60756"/>
                                </a:lnTo>
                                <a:lnTo>
                                  <a:pt x="210642" y="64693"/>
                                </a:lnTo>
                                <a:lnTo>
                                  <a:pt x="208254" y="66611"/>
                                </a:lnTo>
                                <a:lnTo>
                                  <a:pt x="205892" y="68567"/>
                                </a:lnTo>
                                <a:lnTo>
                                  <a:pt x="202514" y="69519"/>
                                </a:lnTo>
                                <a:lnTo>
                                  <a:pt x="213713" y="69519"/>
                                </a:lnTo>
                                <a:lnTo>
                                  <a:pt x="216268" y="55168"/>
                                </a:lnTo>
                                <a:lnTo>
                                  <a:pt x="214553" y="54838"/>
                                </a:lnTo>
                                <a:close/>
                              </a:path>
                              <a:path w="647700" h="97155">
                                <a:moveTo>
                                  <a:pt x="215430" y="3428"/>
                                </a:moveTo>
                                <a:lnTo>
                                  <a:pt x="163537" y="3428"/>
                                </a:lnTo>
                                <a:lnTo>
                                  <a:pt x="162052" y="21005"/>
                                </a:lnTo>
                                <a:lnTo>
                                  <a:pt x="164045" y="21005"/>
                                </a:lnTo>
                                <a:lnTo>
                                  <a:pt x="164757" y="16763"/>
                                </a:lnTo>
                                <a:lnTo>
                                  <a:pt x="165582" y="13906"/>
                                </a:lnTo>
                                <a:lnTo>
                                  <a:pt x="212497" y="7632"/>
                                </a:lnTo>
                                <a:lnTo>
                                  <a:pt x="215430" y="3428"/>
                                </a:lnTo>
                                <a:close/>
                              </a:path>
                              <a:path w="647700" h="97155">
                                <a:moveTo>
                                  <a:pt x="242303" y="71932"/>
                                </a:moveTo>
                                <a:lnTo>
                                  <a:pt x="218795" y="71932"/>
                                </a:lnTo>
                                <a:lnTo>
                                  <a:pt x="218795" y="73786"/>
                                </a:lnTo>
                                <a:lnTo>
                                  <a:pt x="242303" y="73786"/>
                                </a:lnTo>
                                <a:lnTo>
                                  <a:pt x="242303" y="71932"/>
                                </a:lnTo>
                                <a:close/>
                              </a:path>
                              <a:path w="647700" h="97155">
                                <a:moveTo>
                                  <a:pt x="269722" y="71932"/>
                                </a:moveTo>
                                <a:lnTo>
                                  <a:pt x="246430" y="71932"/>
                                </a:lnTo>
                                <a:lnTo>
                                  <a:pt x="246430" y="73786"/>
                                </a:lnTo>
                                <a:lnTo>
                                  <a:pt x="269722" y="73786"/>
                                </a:lnTo>
                                <a:lnTo>
                                  <a:pt x="269722" y="71932"/>
                                </a:lnTo>
                                <a:close/>
                              </a:path>
                              <a:path w="647700" h="97155">
                                <a:moveTo>
                                  <a:pt x="234619" y="6781"/>
                                </a:moveTo>
                                <a:lnTo>
                                  <a:pt x="222313" y="6781"/>
                                </a:lnTo>
                                <a:lnTo>
                                  <a:pt x="224459" y="7480"/>
                                </a:lnTo>
                                <a:lnTo>
                                  <a:pt x="225653" y="10020"/>
                                </a:lnTo>
                                <a:lnTo>
                                  <a:pt x="225907" y="11264"/>
                                </a:lnTo>
                                <a:lnTo>
                                  <a:pt x="226017" y="66293"/>
                                </a:lnTo>
                                <a:lnTo>
                                  <a:pt x="225900" y="67373"/>
                                </a:lnTo>
                                <a:lnTo>
                                  <a:pt x="220878" y="71932"/>
                                </a:lnTo>
                                <a:lnTo>
                                  <a:pt x="239877" y="71932"/>
                                </a:lnTo>
                                <a:lnTo>
                                  <a:pt x="234619" y="37922"/>
                                </a:lnTo>
                                <a:lnTo>
                                  <a:pt x="237185" y="35204"/>
                                </a:lnTo>
                                <a:lnTo>
                                  <a:pt x="237735" y="34747"/>
                                </a:lnTo>
                                <a:lnTo>
                                  <a:pt x="234619" y="34747"/>
                                </a:lnTo>
                                <a:lnTo>
                                  <a:pt x="234619" y="6781"/>
                                </a:lnTo>
                                <a:close/>
                              </a:path>
                              <a:path w="647700" h="97155">
                                <a:moveTo>
                                  <a:pt x="260832" y="31127"/>
                                </a:moveTo>
                                <a:lnTo>
                                  <a:pt x="248132" y="31127"/>
                                </a:lnTo>
                                <a:lnTo>
                                  <a:pt x="249542" y="31534"/>
                                </a:lnTo>
                                <a:lnTo>
                                  <a:pt x="251904" y="33159"/>
                                </a:lnTo>
                                <a:lnTo>
                                  <a:pt x="252768" y="34391"/>
                                </a:lnTo>
                                <a:lnTo>
                                  <a:pt x="253822" y="37642"/>
                                </a:lnTo>
                                <a:lnTo>
                                  <a:pt x="254024" y="40347"/>
                                </a:lnTo>
                                <a:lnTo>
                                  <a:pt x="254063" y="66293"/>
                                </a:lnTo>
                                <a:lnTo>
                                  <a:pt x="253936" y="67919"/>
                                </a:lnTo>
                                <a:lnTo>
                                  <a:pt x="252120" y="70904"/>
                                </a:lnTo>
                                <a:lnTo>
                                  <a:pt x="251269" y="71577"/>
                                </a:lnTo>
                                <a:lnTo>
                                  <a:pt x="249732" y="71932"/>
                                </a:lnTo>
                                <a:lnTo>
                                  <a:pt x="267512" y="71932"/>
                                </a:lnTo>
                                <a:lnTo>
                                  <a:pt x="262674" y="40347"/>
                                </a:lnTo>
                                <a:lnTo>
                                  <a:pt x="262356" y="36309"/>
                                </a:lnTo>
                                <a:lnTo>
                                  <a:pt x="260832" y="31127"/>
                                </a:lnTo>
                                <a:close/>
                              </a:path>
                              <a:path w="647700" h="97155">
                                <a:moveTo>
                                  <a:pt x="253149" y="24853"/>
                                </a:moveTo>
                                <a:lnTo>
                                  <a:pt x="248221" y="24853"/>
                                </a:lnTo>
                                <a:lnTo>
                                  <a:pt x="245986" y="25438"/>
                                </a:lnTo>
                                <a:lnTo>
                                  <a:pt x="241490" y="27838"/>
                                </a:lnTo>
                                <a:lnTo>
                                  <a:pt x="238467" y="30530"/>
                                </a:lnTo>
                                <a:lnTo>
                                  <a:pt x="234619" y="34747"/>
                                </a:lnTo>
                                <a:lnTo>
                                  <a:pt x="237735" y="34747"/>
                                </a:lnTo>
                                <a:lnTo>
                                  <a:pt x="239369" y="33388"/>
                                </a:lnTo>
                                <a:lnTo>
                                  <a:pt x="243039" y="31572"/>
                                </a:lnTo>
                                <a:lnTo>
                                  <a:pt x="244805" y="31127"/>
                                </a:lnTo>
                                <a:lnTo>
                                  <a:pt x="260832" y="31127"/>
                                </a:lnTo>
                                <a:lnTo>
                                  <a:pt x="260769" y="30911"/>
                                </a:lnTo>
                                <a:lnTo>
                                  <a:pt x="259346" y="28574"/>
                                </a:lnTo>
                                <a:lnTo>
                                  <a:pt x="255485" y="25603"/>
                                </a:lnTo>
                                <a:lnTo>
                                  <a:pt x="253149" y="24853"/>
                                </a:lnTo>
                                <a:close/>
                              </a:path>
                              <a:path w="647700" h="97155">
                                <a:moveTo>
                                  <a:pt x="234619" y="0"/>
                                </a:moveTo>
                                <a:lnTo>
                                  <a:pt x="232257" y="0"/>
                                </a:lnTo>
                                <a:lnTo>
                                  <a:pt x="218071" y="5803"/>
                                </a:lnTo>
                                <a:lnTo>
                                  <a:pt x="218795" y="7632"/>
                                </a:lnTo>
                                <a:lnTo>
                                  <a:pt x="220421" y="7086"/>
                                </a:lnTo>
                                <a:lnTo>
                                  <a:pt x="221602" y="6781"/>
                                </a:lnTo>
                                <a:lnTo>
                                  <a:pt x="234619" y="6781"/>
                                </a:lnTo>
                                <a:lnTo>
                                  <a:pt x="234619" y="0"/>
                                </a:lnTo>
                                <a:close/>
                              </a:path>
                              <a:path w="647700" h="97155">
                                <a:moveTo>
                                  <a:pt x="309249" y="28016"/>
                                </a:moveTo>
                                <a:lnTo>
                                  <a:pt x="298259" y="28016"/>
                                </a:lnTo>
                                <a:lnTo>
                                  <a:pt x="300456" y="28905"/>
                                </a:lnTo>
                                <a:lnTo>
                                  <a:pt x="303441" y="32423"/>
                                </a:lnTo>
                                <a:lnTo>
                                  <a:pt x="304107" y="35267"/>
                                </a:lnTo>
                                <a:lnTo>
                                  <a:pt x="304203" y="42290"/>
                                </a:lnTo>
                                <a:lnTo>
                                  <a:pt x="296062" y="45262"/>
                                </a:lnTo>
                                <a:lnTo>
                                  <a:pt x="290233" y="47802"/>
                                </a:lnTo>
                                <a:lnTo>
                                  <a:pt x="286727" y="49847"/>
                                </a:lnTo>
                                <a:lnTo>
                                  <a:pt x="283210" y="51942"/>
                                </a:lnTo>
                                <a:lnTo>
                                  <a:pt x="280758" y="54152"/>
                                </a:lnTo>
                                <a:lnTo>
                                  <a:pt x="279361" y="56502"/>
                                </a:lnTo>
                                <a:lnTo>
                                  <a:pt x="278320" y="58191"/>
                                </a:lnTo>
                                <a:lnTo>
                                  <a:pt x="277812" y="60197"/>
                                </a:lnTo>
                                <a:lnTo>
                                  <a:pt x="277919" y="66497"/>
                                </a:lnTo>
                                <a:lnTo>
                                  <a:pt x="278866" y="69164"/>
                                </a:lnTo>
                                <a:lnTo>
                                  <a:pt x="281355" y="71767"/>
                                </a:lnTo>
                                <a:lnTo>
                                  <a:pt x="283108" y="73647"/>
                                </a:lnTo>
                                <a:lnTo>
                                  <a:pt x="285788" y="74764"/>
                                </a:lnTo>
                                <a:lnTo>
                                  <a:pt x="291185" y="74764"/>
                                </a:lnTo>
                                <a:lnTo>
                                  <a:pt x="293166" y="74345"/>
                                </a:lnTo>
                                <a:lnTo>
                                  <a:pt x="296278" y="72872"/>
                                </a:lnTo>
                                <a:lnTo>
                                  <a:pt x="299313" y="70713"/>
                                </a:lnTo>
                                <a:lnTo>
                                  <a:pt x="301865" y="68745"/>
                                </a:lnTo>
                                <a:lnTo>
                                  <a:pt x="291909" y="68745"/>
                                </a:lnTo>
                                <a:lnTo>
                                  <a:pt x="290207" y="67919"/>
                                </a:lnTo>
                                <a:lnTo>
                                  <a:pt x="287248" y="64642"/>
                                </a:lnTo>
                                <a:lnTo>
                                  <a:pt x="286486" y="62572"/>
                                </a:lnTo>
                                <a:lnTo>
                                  <a:pt x="286486" y="58115"/>
                                </a:lnTo>
                                <a:lnTo>
                                  <a:pt x="304203" y="45440"/>
                                </a:lnTo>
                                <a:lnTo>
                                  <a:pt x="312750" y="45440"/>
                                </a:lnTo>
                                <a:lnTo>
                                  <a:pt x="312656" y="35674"/>
                                </a:lnTo>
                                <a:lnTo>
                                  <a:pt x="312409" y="33477"/>
                                </a:lnTo>
                                <a:lnTo>
                                  <a:pt x="310845" y="29717"/>
                                </a:lnTo>
                                <a:lnTo>
                                  <a:pt x="309356" y="28092"/>
                                </a:lnTo>
                                <a:close/>
                              </a:path>
                              <a:path w="647700" h="97155">
                                <a:moveTo>
                                  <a:pt x="313545" y="66941"/>
                                </a:moveTo>
                                <a:lnTo>
                                  <a:pt x="304203" y="66941"/>
                                </a:lnTo>
                                <a:lnTo>
                                  <a:pt x="304228" y="69761"/>
                                </a:lnTo>
                                <a:lnTo>
                                  <a:pt x="304749" y="71767"/>
                                </a:lnTo>
                                <a:lnTo>
                                  <a:pt x="306755" y="74117"/>
                                </a:lnTo>
                                <a:lnTo>
                                  <a:pt x="308076" y="74726"/>
                                </a:lnTo>
                                <a:lnTo>
                                  <a:pt x="313296" y="74726"/>
                                </a:lnTo>
                                <a:lnTo>
                                  <a:pt x="316992" y="72110"/>
                                </a:lnTo>
                                <a:lnTo>
                                  <a:pt x="319932" y="68186"/>
                                </a:lnTo>
                                <a:lnTo>
                                  <a:pt x="315226" y="68186"/>
                                </a:lnTo>
                                <a:lnTo>
                                  <a:pt x="313842" y="67665"/>
                                </a:lnTo>
                                <a:lnTo>
                                  <a:pt x="313545" y="66941"/>
                                </a:lnTo>
                                <a:close/>
                              </a:path>
                              <a:path w="647700" h="97155">
                                <a:moveTo>
                                  <a:pt x="341122" y="71932"/>
                                </a:moveTo>
                                <a:lnTo>
                                  <a:pt x="317677" y="71932"/>
                                </a:lnTo>
                                <a:lnTo>
                                  <a:pt x="317677" y="73786"/>
                                </a:lnTo>
                                <a:lnTo>
                                  <a:pt x="341122" y="73786"/>
                                </a:lnTo>
                                <a:lnTo>
                                  <a:pt x="341122" y="71932"/>
                                </a:lnTo>
                                <a:close/>
                              </a:path>
                              <a:path w="647700" h="97155">
                                <a:moveTo>
                                  <a:pt x="368808" y="71932"/>
                                </a:moveTo>
                                <a:lnTo>
                                  <a:pt x="345376" y="71932"/>
                                </a:lnTo>
                                <a:lnTo>
                                  <a:pt x="345376" y="73786"/>
                                </a:lnTo>
                                <a:lnTo>
                                  <a:pt x="368808" y="73786"/>
                                </a:lnTo>
                                <a:lnTo>
                                  <a:pt x="368808" y="71932"/>
                                </a:lnTo>
                                <a:close/>
                              </a:path>
                              <a:path w="647700" h="97155">
                                <a:moveTo>
                                  <a:pt x="333413" y="31749"/>
                                </a:moveTo>
                                <a:lnTo>
                                  <a:pt x="321157" y="31749"/>
                                </a:lnTo>
                                <a:lnTo>
                                  <a:pt x="323303" y="32423"/>
                                </a:lnTo>
                                <a:lnTo>
                                  <a:pt x="324449" y="34924"/>
                                </a:lnTo>
                                <a:lnTo>
                                  <a:pt x="324717" y="36118"/>
                                </a:lnTo>
                                <a:lnTo>
                                  <a:pt x="324777" y="67017"/>
                                </a:lnTo>
                                <a:lnTo>
                                  <a:pt x="324421" y="68846"/>
                                </a:lnTo>
                                <a:lnTo>
                                  <a:pt x="322783" y="71310"/>
                                </a:lnTo>
                                <a:lnTo>
                                  <a:pt x="321132" y="71932"/>
                                </a:lnTo>
                                <a:lnTo>
                                  <a:pt x="338531" y="71932"/>
                                </a:lnTo>
                                <a:lnTo>
                                  <a:pt x="333413" y="37972"/>
                                </a:lnTo>
                                <a:lnTo>
                                  <a:pt x="336176" y="34924"/>
                                </a:lnTo>
                                <a:lnTo>
                                  <a:pt x="333413" y="34924"/>
                                </a:lnTo>
                                <a:lnTo>
                                  <a:pt x="333413" y="31749"/>
                                </a:lnTo>
                                <a:close/>
                              </a:path>
                              <a:path w="647700" h="97155">
                                <a:moveTo>
                                  <a:pt x="359701" y="31241"/>
                                </a:moveTo>
                                <a:lnTo>
                                  <a:pt x="348335" y="31241"/>
                                </a:lnTo>
                                <a:lnTo>
                                  <a:pt x="350227" y="32207"/>
                                </a:lnTo>
                                <a:lnTo>
                                  <a:pt x="352463" y="36118"/>
                                </a:lnTo>
                                <a:lnTo>
                                  <a:pt x="352785" y="37972"/>
                                </a:lnTo>
                                <a:lnTo>
                                  <a:pt x="352888" y="67665"/>
                                </a:lnTo>
                                <a:lnTo>
                                  <a:pt x="352818" y="67919"/>
                                </a:lnTo>
                                <a:lnTo>
                                  <a:pt x="350989" y="70904"/>
                                </a:lnTo>
                                <a:lnTo>
                                  <a:pt x="350100" y="71577"/>
                                </a:lnTo>
                                <a:lnTo>
                                  <a:pt x="348564" y="71932"/>
                                </a:lnTo>
                                <a:lnTo>
                                  <a:pt x="366534" y="71932"/>
                                </a:lnTo>
                                <a:lnTo>
                                  <a:pt x="361545" y="38353"/>
                                </a:lnTo>
                                <a:lnTo>
                                  <a:pt x="361175" y="35267"/>
                                </a:lnTo>
                                <a:lnTo>
                                  <a:pt x="359701" y="31241"/>
                                </a:lnTo>
                                <a:close/>
                              </a:path>
                              <a:path w="647700" h="97155">
                                <a:moveTo>
                                  <a:pt x="312750" y="45440"/>
                                </a:moveTo>
                                <a:lnTo>
                                  <a:pt x="304203" y="45440"/>
                                </a:lnTo>
                                <a:lnTo>
                                  <a:pt x="304203" y="63550"/>
                                </a:lnTo>
                                <a:lnTo>
                                  <a:pt x="299923" y="67017"/>
                                </a:lnTo>
                                <a:lnTo>
                                  <a:pt x="296456" y="68745"/>
                                </a:lnTo>
                                <a:lnTo>
                                  <a:pt x="301865" y="68745"/>
                                </a:lnTo>
                                <a:lnTo>
                                  <a:pt x="304203" y="66941"/>
                                </a:lnTo>
                                <a:lnTo>
                                  <a:pt x="313545" y="66941"/>
                                </a:lnTo>
                                <a:lnTo>
                                  <a:pt x="313004" y="65620"/>
                                </a:lnTo>
                                <a:lnTo>
                                  <a:pt x="312823" y="64642"/>
                                </a:lnTo>
                                <a:lnTo>
                                  <a:pt x="312750" y="45440"/>
                                </a:lnTo>
                                <a:close/>
                              </a:path>
                              <a:path w="647700" h="97155">
                                <a:moveTo>
                                  <a:pt x="320865" y="64020"/>
                                </a:moveTo>
                                <a:lnTo>
                                  <a:pt x="318573" y="66293"/>
                                </a:lnTo>
                                <a:lnTo>
                                  <a:pt x="317385" y="67373"/>
                                </a:lnTo>
                                <a:lnTo>
                                  <a:pt x="316661" y="67817"/>
                                </a:lnTo>
                                <a:lnTo>
                                  <a:pt x="315226" y="68186"/>
                                </a:lnTo>
                                <a:lnTo>
                                  <a:pt x="319932" y="68186"/>
                                </a:lnTo>
                                <a:lnTo>
                                  <a:pt x="320808" y="67017"/>
                                </a:lnTo>
                                <a:lnTo>
                                  <a:pt x="320865" y="64020"/>
                                </a:lnTo>
                                <a:close/>
                              </a:path>
                              <a:path w="647700" h="97155">
                                <a:moveTo>
                                  <a:pt x="301142" y="24853"/>
                                </a:moveTo>
                                <a:lnTo>
                                  <a:pt x="291465" y="24853"/>
                                </a:lnTo>
                                <a:lnTo>
                                  <a:pt x="287210" y="26098"/>
                                </a:lnTo>
                                <a:lnTo>
                                  <a:pt x="281114" y="31064"/>
                                </a:lnTo>
                                <a:lnTo>
                                  <a:pt x="279615" y="33820"/>
                                </a:lnTo>
                                <a:lnTo>
                                  <a:pt x="279644" y="38442"/>
                                </a:lnTo>
                                <a:lnTo>
                                  <a:pt x="280009" y="39573"/>
                                </a:lnTo>
                                <a:lnTo>
                                  <a:pt x="280809" y="40462"/>
                                </a:lnTo>
                                <a:lnTo>
                                  <a:pt x="283946" y="41821"/>
                                </a:lnTo>
                                <a:lnTo>
                                  <a:pt x="287147" y="40538"/>
                                </a:lnTo>
                                <a:lnTo>
                                  <a:pt x="287924" y="39674"/>
                                </a:lnTo>
                                <a:lnTo>
                                  <a:pt x="288357" y="38442"/>
                                </a:lnTo>
                                <a:lnTo>
                                  <a:pt x="288294" y="32207"/>
                                </a:lnTo>
                                <a:lnTo>
                                  <a:pt x="288899" y="30949"/>
                                </a:lnTo>
                                <a:lnTo>
                                  <a:pt x="290288" y="29717"/>
                                </a:lnTo>
                                <a:lnTo>
                                  <a:pt x="291490" y="28600"/>
                                </a:lnTo>
                                <a:lnTo>
                                  <a:pt x="293217" y="28016"/>
                                </a:lnTo>
                                <a:lnTo>
                                  <a:pt x="309249" y="28016"/>
                                </a:lnTo>
                                <a:lnTo>
                                  <a:pt x="304609" y="25565"/>
                                </a:lnTo>
                                <a:lnTo>
                                  <a:pt x="301142" y="24853"/>
                                </a:lnTo>
                                <a:close/>
                              </a:path>
                              <a:path w="647700" h="97155">
                                <a:moveTo>
                                  <a:pt x="351891" y="24853"/>
                                </a:moveTo>
                                <a:lnTo>
                                  <a:pt x="344258" y="24853"/>
                                </a:lnTo>
                                <a:lnTo>
                                  <a:pt x="338975" y="28219"/>
                                </a:lnTo>
                                <a:lnTo>
                                  <a:pt x="333413" y="34924"/>
                                </a:lnTo>
                                <a:lnTo>
                                  <a:pt x="336176" y="34924"/>
                                </a:lnTo>
                                <a:lnTo>
                                  <a:pt x="337489" y="33477"/>
                                </a:lnTo>
                                <a:lnTo>
                                  <a:pt x="341566" y="31241"/>
                                </a:lnTo>
                                <a:lnTo>
                                  <a:pt x="359701" y="31241"/>
                                </a:lnTo>
                                <a:lnTo>
                                  <a:pt x="359333" y="30238"/>
                                </a:lnTo>
                                <a:lnTo>
                                  <a:pt x="357847" y="28092"/>
                                </a:lnTo>
                                <a:lnTo>
                                  <a:pt x="355981" y="26771"/>
                                </a:lnTo>
                                <a:lnTo>
                                  <a:pt x="354114" y="25501"/>
                                </a:lnTo>
                                <a:lnTo>
                                  <a:pt x="351891" y="24853"/>
                                </a:lnTo>
                                <a:close/>
                              </a:path>
                              <a:path w="647700" h="97155">
                                <a:moveTo>
                                  <a:pt x="333413" y="24853"/>
                                </a:moveTo>
                                <a:lnTo>
                                  <a:pt x="331190" y="24853"/>
                                </a:lnTo>
                                <a:lnTo>
                                  <a:pt x="316903" y="30670"/>
                                </a:lnTo>
                                <a:lnTo>
                                  <a:pt x="317677" y="32537"/>
                                </a:lnTo>
                                <a:lnTo>
                                  <a:pt x="321157" y="31749"/>
                                </a:lnTo>
                                <a:lnTo>
                                  <a:pt x="333413" y="31749"/>
                                </a:lnTo>
                                <a:lnTo>
                                  <a:pt x="333413" y="24853"/>
                                </a:lnTo>
                                <a:close/>
                              </a:path>
                              <a:path w="647700" h="97155">
                                <a:moveTo>
                                  <a:pt x="403301" y="24853"/>
                                </a:moveTo>
                                <a:lnTo>
                                  <a:pt x="393255" y="24853"/>
                                </a:lnTo>
                                <a:lnTo>
                                  <a:pt x="388734" y="26542"/>
                                </a:lnTo>
                                <a:lnTo>
                                  <a:pt x="381660" y="33324"/>
                                </a:lnTo>
                                <a:lnTo>
                                  <a:pt x="379895" y="37376"/>
                                </a:lnTo>
                                <a:lnTo>
                                  <a:pt x="379922" y="45262"/>
                                </a:lnTo>
                                <a:lnTo>
                                  <a:pt x="380644" y="47955"/>
                                </a:lnTo>
                                <a:lnTo>
                                  <a:pt x="383755" y="53060"/>
                                </a:lnTo>
                                <a:lnTo>
                                  <a:pt x="385991" y="55041"/>
                                </a:lnTo>
                                <a:lnTo>
                                  <a:pt x="388912" y="56438"/>
                                </a:lnTo>
                                <a:lnTo>
                                  <a:pt x="385343" y="59435"/>
                                </a:lnTo>
                                <a:lnTo>
                                  <a:pt x="383070" y="61734"/>
                                </a:lnTo>
                                <a:lnTo>
                                  <a:pt x="381101" y="64985"/>
                                </a:lnTo>
                                <a:lnTo>
                                  <a:pt x="380717" y="66052"/>
                                </a:lnTo>
                                <a:lnTo>
                                  <a:pt x="380688" y="67843"/>
                                </a:lnTo>
                                <a:lnTo>
                                  <a:pt x="381723" y="70484"/>
                                </a:lnTo>
                                <a:lnTo>
                                  <a:pt x="382473" y="71335"/>
                                </a:lnTo>
                                <a:lnTo>
                                  <a:pt x="383717" y="72288"/>
                                </a:lnTo>
                                <a:lnTo>
                                  <a:pt x="385521" y="73367"/>
                                </a:lnTo>
                                <a:lnTo>
                                  <a:pt x="381877" y="77190"/>
                                </a:lnTo>
                                <a:lnTo>
                                  <a:pt x="376059" y="86817"/>
                                </a:lnTo>
                                <a:lnTo>
                                  <a:pt x="376059" y="88684"/>
                                </a:lnTo>
                                <a:lnTo>
                                  <a:pt x="377342" y="90487"/>
                                </a:lnTo>
                                <a:lnTo>
                                  <a:pt x="384530" y="95211"/>
                                </a:lnTo>
                                <a:lnTo>
                                  <a:pt x="390156" y="96735"/>
                                </a:lnTo>
                                <a:lnTo>
                                  <a:pt x="405472" y="96735"/>
                                </a:lnTo>
                                <a:lnTo>
                                  <a:pt x="412483" y="94195"/>
                                </a:lnTo>
                                <a:lnTo>
                                  <a:pt x="416420" y="90512"/>
                                </a:lnTo>
                                <a:lnTo>
                                  <a:pt x="394893" y="90512"/>
                                </a:lnTo>
                                <a:lnTo>
                                  <a:pt x="389894" y="89407"/>
                                </a:lnTo>
                                <a:lnTo>
                                  <a:pt x="384467" y="86029"/>
                                </a:lnTo>
                                <a:lnTo>
                                  <a:pt x="383451" y="84569"/>
                                </a:lnTo>
                                <a:lnTo>
                                  <a:pt x="383566" y="81267"/>
                                </a:lnTo>
                                <a:lnTo>
                                  <a:pt x="383882" y="80225"/>
                                </a:lnTo>
                                <a:lnTo>
                                  <a:pt x="385521" y="77190"/>
                                </a:lnTo>
                                <a:lnTo>
                                  <a:pt x="386753" y="75552"/>
                                </a:lnTo>
                                <a:lnTo>
                                  <a:pt x="388378" y="73786"/>
                                </a:lnTo>
                                <a:lnTo>
                                  <a:pt x="422743" y="73786"/>
                                </a:lnTo>
                                <a:lnTo>
                                  <a:pt x="422389" y="72923"/>
                                </a:lnTo>
                                <a:lnTo>
                                  <a:pt x="418566" y="69049"/>
                                </a:lnTo>
                                <a:lnTo>
                                  <a:pt x="416001" y="67843"/>
                                </a:lnTo>
                                <a:lnTo>
                                  <a:pt x="412800" y="67411"/>
                                </a:lnTo>
                                <a:lnTo>
                                  <a:pt x="410705" y="67081"/>
                                </a:lnTo>
                                <a:lnTo>
                                  <a:pt x="406082" y="66852"/>
                                </a:lnTo>
                                <a:lnTo>
                                  <a:pt x="395135" y="66573"/>
                                </a:lnTo>
                                <a:lnTo>
                                  <a:pt x="392696" y="66459"/>
                                </a:lnTo>
                                <a:lnTo>
                                  <a:pt x="387540" y="63411"/>
                                </a:lnTo>
                                <a:lnTo>
                                  <a:pt x="388366" y="60883"/>
                                </a:lnTo>
                                <a:lnTo>
                                  <a:pt x="388886" y="59918"/>
                                </a:lnTo>
                                <a:lnTo>
                                  <a:pt x="389915" y="58762"/>
                                </a:lnTo>
                                <a:lnTo>
                                  <a:pt x="391439" y="57454"/>
                                </a:lnTo>
                                <a:lnTo>
                                  <a:pt x="407278" y="57454"/>
                                </a:lnTo>
                                <a:lnTo>
                                  <a:pt x="408851" y="56908"/>
                                </a:lnTo>
                                <a:lnTo>
                                  <a:pt x="409908" y="55930"/>
                                </a:lnTo>
                                <a:lnTo>
                                  <a:pt x="396494" y="55930"/>
                                </a:lnTo>
                                <a:lnTo>
                                  <a:pt x="394220" y="54787"/>
                                </a:lnTo>
                                <a:lnTo>
                                  <a:pt x="390042" y="49504"/>
                                </a:lnTo>
                                <a:lnTo>
                                  <a:pt x="388912" y="45262"/>
                                </a:lnTo>
                                <a:lnTo>
                                  <a:pt x="388983" y="35318"/>
                                </a:lnTo>
                                <a:lnTo>
                                  <a:pt x="389750" y="32461"/>
                                </a:lnTo>
                                <a:lnTo>
                                  <a:pt x="391502" y="30403"/>
                                </a:lnTo>
                                <a:lnTo>
                                  <a:pt x="393204" y="28359"/>
                                </a:lnTo>
                                <a:lnTo>
                                  <a:pt x="395338" y="27343"/>
                                </a:lnTo>
                                <a:lnTo>
                                  <a:pt x="409293" y="27343"/>
                                </a:lnTo>
                                <a:lnTo>
                                  <a:pt x="407225" y="25958"/>
                                </a:lnTo>
                                <a:lnTo>
                                  <a:pt x="403301" y="24853"/>
                                </a:lnTo>
                                <a:close/>
                              </a:path>
                              <a:path w="647700" h="97155">
                                <a:moveTo>
                                  <a:pt x="422743" y="73786"/>
                                </a:moveTo>
                                <a:lnTo>
                                  <a:pt x="388378" y="73786"/>
                                </a:lnTo>
                                <a:lnTo>
                                  <a:pt x="392544" y="74383"/>
                                </a:lnTo>
                                <a:lnTo>
                                  <a:pt x="398513" y="74764"/>
                                </a:lnTo>
                                <a:lnTo>
                                  <a:pt x="411606" y="75120"/>
                                </a:lnTo>
                                <a:lnTo>
                                  <a:pt x="415150" y="75564"/>
                                </a:lnTo>
                                <a:lnTo>
                                  <a:pt x="418693" y="77076"/>
                                </a:lnTo>
                                <a:lnTo>
                                  <a:pt x="419595" y="78358"/>
                                </a:lnTo>
                                <a:lnTo>
                                  <a:pt x="419595" y="82664"/>
                                </a:lnTo>
                                <a:lnTo>
                                  <a:pt x="418096" y="85001"/>
                                </a:lnTo>
                                <a:lnTo>
                                  <a:pt x="415150" y="87185"/>
                                </a:lnTo>
                                <a:lnTo>
                                  <a:pt x="412216" y="89407"/>
                                </a:lnTo>
                                <a:lnTo>
                                  <a:pt x="407631" y="90512"/>
                                </a:lnTo>
                                <a:lnTo>
                                  <a:pt x="416420" y="90512"/>
                                </a:lnTo>
                                <a:lnTo>
                                  <a:pt x="421538" y="85724"/>
                                </a:lnTo>
                                <a:lnTo>
                                  <a:pt x="423367" y="82041"/>
                                </a:lnTo>
                                <a:lnTo>
                                  <a:pt x="423289" y="75120"/>
                                </a:lnTo>
                                <a:lnTo>
                                  <a:pt x="422743" y="73786"/>
                                </a:lnTo>
                                <a:close/>
                              </a:path>
                              <a:path w="647700" h="97155">
                                <a:moveTo>
                                  <a:pt x="407278" y="57454"/>
                                </a:moveTo>
                                <a:lnTo>
                                  <a:pt x="391439" y="57454"/>
                                </a:lnTo>
                                <a:lnTo>
                                  <a:pt x="393890" y="58127"/>
                                </a:lnTo>
                                <a:lnTo>
                                  <a:pt x="396278" y="58483"/>
                                </a:lnTo>
                                <a:lnTo>
                                  <a:pt x="404317" y="58483"/>
                                </a:lnTo>
                                <a:lnTo>
                                  <a:pt x="407278" y="57454"/>
                                </a:lnTo>
                                <a:close/>
                              </a:path>
                              <a:path w="647700" h="97155">
                                <a:moveTo>
                                  <a:pt x="409293" y="27343"/>
                                </a:moveTo>
                                <a:lnTo>
                                  <a:pt x="400646" y="27343"/>
                                </a:lnTo>
                                <a:lnTo>
                                  <a:pt x="402907" y="28473"/>
                                </a:lnTo>
                                <a:lnTo>
                                  <a:pt x="407060" y="33883"/>
                                </a:lnTo>
                                <a:lnTo>
                                  <a:pt x="408254" y="38188"/>
                                </a:lnTo>
                                <a:lnTo>
                                  <a:pt x="408240" y="47955"/>
                                </a:lnTo>
                                <a:lnTo>
                                  <a:pt x="407416" y="51003"/>
                                </a:lnTo>
                                <a:lnTo>
                                  <a:pt x="404025" y="54952"/>
                                </a:lnTo>
                                <a:lnTo>
                                  <a:pt x="401866" y="55930"/>
                                </a:lnTo>
                                <a:lnTo>
                                  <a:pt x="409908" y="55930"/>
                                </a:lnTo>
                                <a:lnTo>
                                  <a:pt x="412242" y="53771"/>
                                </a:lnTo>
                                <a:lnTo>
                                  <a:pt x="415607" y="50609"/>
                                </a:lnTo>
                                <a:lnTo>
                                  <a:pt x="417309" y="46837"/>
                                </a:lnTo>
                                <a:lnTo>
                                  <a:pt x="417214" y="38188"/>
                                </a:lnTo>
                                <a:lnTo>
                                  <a:pt x="416356" y="35318"/>
                                </a:lnTo>
                                <a:lnTo>
                                  <a:pt x="414401" y="32842"/>
                                </a:lnTo>
                                <a:lnTo>
                                  <a:pt x="422046" y="32842"/>
                                </a:lnTo>
                                <a:lnTo>
                                  <a:pt x="422922" y="32791"/>
                                </a:lnTo>
                                <a:lnTo>
                                  <a:pt x="423189" y="32689"/>
                                </a:lnTo>
                                <a:lnTo>
                                  <a:pt x="423722" y="32270"/>
                                </a:lnTo>
                                <a:lnTo>
                                  <a:pt x="423935" y="30784"/>
                                </a:lnTo>
                                <a:lnTo>
                                  <a:pt x="423902" y="29946"/>
                                </a:lnTo>
                                <a:lnTo>
                                  <a:pt x="423672" y="28740"/>
                                </a:lnTo>
                                <a:lnTo>
                                  <a:pt x="423164" y="28308"/>
                                </a:lnTo>
                                <a:lnTo>
                                  <a:pt x="422909" y="28219"/>
                                </a:lnTo>
                                <a:lnTo>
                                  <a:pt x="422046" y="28168"/>
                                </a:lnTo>
                                <a:lnTo>
                                  <a:pt x="410527" y="28168"/>
                                </a:lnTo>
                                <a:lnTo>
                                  <a:pt x="409293" y="27343"/>
                                </a:lnTo>
                                <a:close/>
                              </a:path>
                              <a:path w="647700" h="97155">
                                <a:moveTo>
                                  <a:pt x="483146" y="24790"/>
                                </a:moveTo>
                                <a:lnTo>
                                  <a:pt x="471525" y="24790"/>
                                </a:lnTo>
                                <a:lnTo>
                                  <a:pt x="466318" y="27089"/>
                                </a:lnTo>
                                <a:lnTo>
                                  <a:pt x="458000" y="36182"/>
                                </a:lnTo>
                                <a:lnTo>
                                  <a:pt x="455930" y="42519"/>
                                </a:lnTo>
                                <a:lnTo>
                                  <a:pt x="455930" y="58153"/>
                                </a:lnTo>
                                <a:lnTo>
                                  <a:pt x="457936" y="64122"/>
                                </a:lnTo>
                                <a:lnTo>
                                  <a:pt x="466064" y="73012"/>
                                </a:lnTo>
                                <a:lnTo>
                                  <a:pt x="470941" y="75234"/>
                                </a:lnTo>
                                <a:lnTo>
                                  <a:pt x="481876" y="75234"/>
                                </a:lnTo>
                                <a:lnTo>
                                  <a:pt x="486257" y="73291"/>
                                </a:lnTo>
                                <a:lnTo>
                                  <a:pt x="492080" y="66789"/>
                                </a:lnTo>
                                <a:lnTo>
                                  <a:pt x="475907" y="66789"/>
                                </a:lnTo>
                                <a:lnTo>
                                  <a:pt x="471855" y="64769"/>
                                </a:lnTo>
                                <a:lnTo>
                                  <a:pt x="464947" y="56743"/>
                                </a:lnTo>
                                <a:lnTo>
                                  <a:pt x="463232" y="51206"/>
                                </a:lnTo>
                                <a:lnTo>
                                  <a:pt x="463283" y="44145"/>
                                </a:lnTo>
                                <a:lnTo>
                                  <a:pt x="496036" y="44145"/>
                                </a:lnTo>
                                <a:lnTo>
                                  <a:pt x="496036" y="41147"/>
                                </a:lnTo>
                                <a:lnTo>
                                  <a:pt x="463283" y="41147"/>
                                </a:lnTo>
                                <a:lnTo>
                                  <a:pt x="463651" y="37160"/>
                                </a:lnTo>
                                <a:lnTo>
                                  <a:pt x="464985" y="34048"/>
                                </a:lnTo>
                                <a:lnTo>
                                  <a:pt x="469493" y="29603"/>
                                </a:lnTo>
                                <a:lnTo>
                                  <a:pt x="472059" y="28473"/>
                                </a:lnTo>
                                <a:lnTo>
                                  <a:pt x="489376" y="28473"/>
                                </a:lnTo>
                                <a:lnTo>
                                  <a:pt x="487502" y="26542"/>
                                </a:lnTo>
                                <a:lnTo>
                                  <a:pt x="483146" y="24790"/>
                                </a:lnTo>
                                <a:close/>
                              </a:path>
                              <a:path w="647700" h="97155">
                                <a:moveTo>
                                  <a:pt x="494436" y="55397"/>
                                </a:moveTo>
                                <a:lnTo>
                                  <a:pt x="492874" y="59575"/>
                                </a:lnTo>
                                <a:lnTo>
                                  <a:pt x="490969" y="62509"/>
                                </a:lnTo>
                                <a:lnTo>
                                  <a:pt x="488670" y="64198"/>
                                </a:lnTo>
                                <a:lnTo>
                                  <a:pt x="486371" y="65938"/>
                                </a:lnTo>
                                <a:lnTo>
                                  <a:pt x="483666" y="66789"/>
                                </a:lnTo>
                                <a:lnTo>
                                  <a:pt x="492080" y="66789"/>
                                </a:lnTo>
                                <a:lnTo>
                                  <a:pt x="493217" y="65519"/>
                                </a:lnTo>
                                <a:lnTo>
                                  <a:pt x="495325" y="61201"/>
                                </a:lnTo>
                                <a:lnTo>
                                  <a:pt x="496036" y="56438"/>
                                </a:lnTo>
                                <a:lnTo>
                                  <a:pt x="494436" y="55397"/>
                                </a:lnTo>
                                <a:close/>
                              </a:path>
                              <a:path w="647700" h="97155">
                                <a:moveTo>
                                  <a:pt x="489376" y="28473"/>
                                </a:moveTo>
                                <a:lnTo>
                                  <a:pt x="476796" y="28473"/>
                                </a:lnTo>
                                <a:lnTo>
                                  <a:pt x="478561" y="29032"/>
                                </a:lnTo>
                                <a:lnTo>
                                  <a:pt x="482003" y="31254"/>
                                </a:lnTo>
                                <a:lnTo>
                                  <a:pt x="483273" y="32753"/>
                                </a:lnTo>
                                <a:lnTo>
                                  <a:pt x="484695" y="35953"/>
                                </a:lnTo>
                                <a:lnTo>
                                  <a:pt x="485051" y="38099"/>
                                </a:lnTo>
                                <a:lnTo>
                                  <a:pt x="485228" y="41147"/>
                                </a:lnTo>
                                <a:lnTo>
                                  <a:pt x="496036" y="41147"/>
                                </a:lnTo>
                                <a:lnTo>
                                  <a:pt x="495967" y="38099"/>
                                </a:lnTo>
                                <a:lnTo>
                                  <a:pt x="494334" y="33578"/>
                                </a:lnTo>
                                <a:lnTo>
                                  <a:pt x="489376" y="28473"/>
                                </a:lnTo>
                                <a:close/>
                              </a:path>
                              <a:path w="647700" h="97155">
                                <a:moveTo>
                                  <a:pt x="518515" y="29895"/>
                                </a:moveTo>
                                <a:lnTo>
                                  <a:pt x="509993" y="29895"/>
                                </a:lnTo>
                                <a:lnTo>
                                  <a:pt x="510074" y="65874"/>
                                </a:lnTo>
                                <a:lnTo>
                                  <a:pt x="517512" y="74548"/>
                                </a:lnTo>
                                <a:lnTo>
                                  <a:pt x="521449" y="74548"/>
                                </a:lnTo>
                                <a:lnTo>
                                  <a:pt x="523735" y="73710"/>
                                </a:lnTo>
                                <a:lnTo>
                                  <a:pt x="528142" y="70281"/>
                                </a:lnTo>
                                <a:lnTo>
                                  <a:pt x="529284" y="68541"/>
                                </a:lnTo>
                                <a:lnTo>
                                  <a:pt x="521855" y="68541"/>
                                </a:lnTo>
                                <a:lnTo>
                                  <a:pt x="520738" y="68021"/>
                                </a:lnTo>
                                <a:lnTo>
                                  <a:pt x="518960" y="65874"/>
                                </a:lnTo>
                                <a:lnTo>
                                  <a:pt x="518632" y="64350"/>
                                </a:lnTo>
                                <a:lnTo>
                                  <a:pt x="518515" y="29895"/>
                                </a:lnTo>
                                <a:close/>
                              </a:path>
                              <a:path w="647700" h="97155">
                                <a:moveTo>
                                  <a:pt x="531037" y="64350"/>
                                </a:moveTo>
                                <a:lnTo>
                                  <a:pt x="529031" y="64350"/>
                                </a:lnTo>
                                <a:lnTo>
                                  <a:pt x="528447" y="65722"/>
                                </a:lnTo>
                                <a:lnTo>
                                  <a:pt x="527621" y="66776"/>
                                </a:lnTo>
                                <a:lnTo>
                                  <a:pt x="526542" y="67487"/>
                                </a:lnTo>
                                <a:lnTo>
                                  <a:pt x="523227" y="68541"/>
                                </a:lnTo>
                                <a:lnTo>
                                  <a:pt x="529284" y="68541"/>
                                </a:lnTo>
                                <a:lnTo>
                                  <a:pt x="529818" y="67729"/>
                                </a:lnTo>
                                <a:lnTo>
                                  <a:pt x="531037" y="64350"/>
                                </a:lnTo>
                                <a:close/>
                              </a:path>
                              <a:path w="647700" h="97155">
                                <a:moveTo>
                                  <a:pt x="518515" y="10629"/>
                                </a:moveTo>
                                <a:lnTo>
                                  <a:pt x="516928" y="10629"/>
                                </a:lnTo>
                                <a:lnTo>
                                  <a:pt x="515493" y="14122"/>
                                </a:lnTo>
                                <a:lnTo>
                                  <a:pt x="514400" y="16535"/>
                                </a:lnTo>
                                <a:lnTo>
                                  <a:pt x="502488" y="28168"/>
                                </a:lnTo>
                                <a:lnTo>
                                  <a:pt x="502488" y="29895"/>
                                </a:lnTo>
                                <a:lnTo>
                                  <a:pt x="529602" y="29895"/>
                                </a:lnTo>
                                <a:lnTo>
                                  <a:pt x="529602" y="26250"/>
                                </a:lnTo>
                                <a:lnTo>
                                  <a:pt x="518515" y="26250"/>
                                </a:lnTo>
                                <a:lnTo>
                                  <a:pt x="518515" y="10629"/>
                                </a:lnTo>
                                <a:close/>
                              </a:path>
                              <a:path w="647700" h="97155">
                                <a:moveTo>
                                  <a:pt x="593309" y="28016"/>
                                </a:moveTo>
                                <a:lnTo>
                                  <a:pt x="582320" y="28016"/>
                                </a:lnTo>
                                <a:lnTo>
                                  <a:pt x="584492" y="28905"/>
                                </a:lnTo>
                                <a:lnTo>
                                  <a:pt x="587489" y="32423"/>
                                </a:lnTo>
                                <a:lnTo>
                                  <a:pt x="588251" y="35674"/>
                                </a:lnTo>
                                <a:lnTo>
                                  <a:pt x="588251" y="42290"/>
                                </a:lnTo>
                                <a:lnTo>
                                  <a:pt x="580097" y="45262"/>
                                </a:lnTo>
                                <a:lnTo>
                                  <a:pt x="574294" y="47802"/>
                                </a:lnTo>
                                <a:lnTo>
                                  <a:pt x="561860" y="60197"/>
                                </a:lnTo>
                                <a:lnTo>
                                  <a:pt x="561896" y="66293"/>
                                </a:lnTo>
                                <a:lnTo>
                                  <a:pt x="562914" y="69151"/>
                                </a:lnTo>
                                <a:lnTo>
                                  <a:pt x="567156" y="73647"/>
                                </a:lnTo>
                                <a:lnTo>
                                  <a:pt x="569874" y="74764"/>
                                </a:lnTo>
                                <a:lnTo>
                                  <a:pt x="575246" y="74764"/>
                                </a:lnTo>
                                <a:lnTo>
                                  <a:pt x="577227" y="74345"/>
                                </a:lnTo>
                                <a:lnTo>
                                  <a:pt x="580313" y="72872"/>
                                </a:lnTo>
                                <a:lnTo>
                                  <a:pt x="583387" y="70713"/>
                                </a:lnTo>
                                <a:lnTo>
                                  <a:pt x="585925" y="68745"/>
                                </a:lnTo>
                                <a:lnTo>
                                  <a:pt x="575957" y="68745"/>
                                </a:lnTo>
                                <a:lnTo>
                                  <a:pt x="574268" y="67919"/>
                                </a:lnTo>
                                <a:lnTo>
                                  <a:pt x="572498" y="65989"/>
                                </a:lnTo>
                                <a:lnTo>
                                  <a:pt x="571296" y="64642"/>
                                </a:lnTo>
                                <a:lnTo>
                                  <a:pt x="570547" y="62572"/>
                                </a:lnTo>
                                <a:lnTo>
                                  <a:pt x="570547" y="58115"/>
                                </a:lnTo>
                                <a:lnTo>
                                  <a:pt x="571131" y="56299"/>
                                </a:lnTo>
                                <a:lnTo>
                                  <a:pt x="572325" y="54635"/>
                                </a:lnTo>
                                <a:lnTo>
                                  <a:pt x="573481" y="52971"/>
                                </a:lnTo>
                                <a:lnTo>
                                  <a:pt x="575424" y="51384"/>
                                </a:lnTo>
                                <a:lnTo>
                                  <a:pt x="579666" y="49009"/>
                                </a:lnTo>
                                <a:lnTo>
                                  <a:pt x="583044" y="47523"/>
                                </a:lnTo>
                                <a:lnTo>
                                  <a:pt x="588251" y="45440"/>
                                </a:lnTo>
                                <a:lnTo>
                                  <a:pt x="596798" y="45440"/>
                                </a:lnTo>
                                <a:lnTo>
                                  <a:pt x="596704" y="35674"/>
                                </a:lnTo>
                                <a:lnTo>
                                  <a:pt x="596468" y="33502"/>
                                </a:lnTo>
                                <a:lnTo>
                                  <a:pt x="594893" y="29717"/>
                                </a:lnTo>
                                <a:lnTo>
                                  <a:pt x="593382" y="28054"/>
                                </a:lnTo>
                                <a:close/>
                              </a:path>
                              <a:path w="647700" h="97155">
                                <a:moveTo>
                                  <a:pt x="597589" y="66941"/>
                                </a:moveTo>
                                <a:lnTo>
                                  <a:pt x="588251" y="66941"/>
                                </a:lnTo>
                                <a:lnTo>
                                  <a:pt x="588276" y="69761"/>
                                </a:lnTo>
                                <a:lnTo>
                                  <a:pt x="588810" y="71767"/>
                                </a:lnTo>
                                <a:lnTo>
                                  <a:pt x="590791" y="74117"/>
                                </a:lnTo>
                                <a:lnTo>
                                  <a:pt x="592150" y="74726"/>
                                </a:lnTo>
                                <a:lnTo>
                                  <a:pt x="597369" y="74726"/>
                                </a:lnTo>
                                <a:lnTo>
                                  <a:pt x="601065" y="72110"/>
                                </a:lnTo>
                                <a:lnTo>
                                  <a:pt x="603996" y="68186"/>
                                </a:lnTo>
                                <a:lnTo>
                                  <a:pt x="599274" y="68186"/>
                                </a:lnTo>
                                <a:lnTo>
                                  <a:pt x="597890" y="67665"/>
                                </a:lnTo>
                                <a:lnTo>
                                  <a:pt x="597589" y="66941"/>
                                </a:lnTo>
                                <a:close/>
                              </a:path>
                              <a:path w="647700" h="97155">
                                <a:moveTo>
                                  <a:pt x="627621" y="71932"/>
                                </a:moveTo>
                                <a:lnTo>
                                  <a:pt x="604367" y="71932"/>
                                </a:lnTo>
                                <a:lnTo>
                                  <a:pt x="604367" y="73786"/>
                                </a:lnTo>
                                <a:lnTo>
                                  <a:pt x="627621" y="73786"/>
                                </a:lnTo>
                                <a:lnTo>
                                  <a:pt x="627621" y="71932"/>
                                </a:lnTo>
                                <a:close/>
                              </a:path>
                              <a:path w="647700" h="97155">
                                <a:moveTo>
                                  <a:pt x="619950" y="6781"/>
                                </a:moveTo>
                                <a:lnTo>
                                  <a:pt x="607783" y="6781"/>
                                </a:lnTo>
                                <a:lnTo>
                                  <a:pt x="609841" y="7480"/>
                                </a:lnTo>
                                <a:lnTo>
                                  <a:pt x="610997" y="9994"/>
                                </a:lnTo>
                                <a:lnTo>
                                  <a:pt x="611238" y="11214"/>
                                </a:lnTo>
                                <a:lnTo>
                                  <a:pt x="611255" y="66941"/>
                                </a:lnTo>
                                <a:lnTo>
                                  <a:pt x="611181" y="67665"/>
                                </a:lnTo>
                                <a:lnTo>
                                  <a:pt x="606539" y="71932"/>
                                </a:lnTo>
                                <a:lnTo>
                                  <a:pt x="625157" y="71932"/>
                                </a:lnTo>
                                <a:lnTo>
                                  <a:pt x="620050" y="66941"/>
                                </a:lnTo>
                                <a:lnTo>
                                  <a:pt x="619950" y="6781"/>
                                </a:lnTo>
                                <a:close/>
                              </a:path>
                              <a:path w="647700" h="97155">
                                <a:moveTo>
                                  <a:pt x="596798" y="45440"/>
                                </a:moveTo>
                                <a:lnTo>
                                  <a:pt x="588251" y="45440"/>
                                </a:lnTo>
                                <a:lnTo>
                                  <a:pt x="588251" y="63550"/>
                                </a:lnTo>
                                <a:lnTo>
                                  <a:pt x="583971" y="67017"/>
                                </a:lnTo>
                                <a:lnTo>
                                  <a:pt x="580542" y="68745"/>
                                </a:lnTo>
                                <a:lnTo>
                                  <a:pt x="585925" y="68745"/>
                                </a:lnTo>
                                <a:lnTo>
                                  <a:pt x="588251" y="66941"/>
                                </a:lnTo>
                                <a:lnTo>
                                  <a:pt x="597589" y="66941"/>
                                </a:lnTo>
                                <a:lnTo>
                                  <a:pt x="597039" y="65620"/>
                                </a:lnTo>
                                <a:lnTo>
                                  <a:pt x="596894" y="64642"/>
                                </a:lnTo>
                                <a:lnTo>
                                  <a:pt x="596798" y="45440"/>
                                </a:lnTo>
                                <a:close/>
                              </a:path>
                              <a:path w="647700" h="97155">
                                <a:moveTo>
                                  <a:pt x="604926" y="64020"/>
                                </a:moveTo>
                                <a:lnTo>
                                  <a:pt x="602623" y="66293"/>
                                </a:lnTo>
                                <a:lnTo>
                                  <a:pt x="601446" y="67373"/>
                                </a:lnTo>
                                <a:lnTo>
                                  <a:pt x="600722" y="67817"/>
                                </a:lnTo>
                                <a:lnTo>
                                  <a:pt x="599274" y="68186"/>
                                </a:lnTo>
                                <a:lnTo>
                                  <a:pt x="603996" y="68186"/>
                                </a:lnTo>
                                <a:lnTo>
                                  <a:pt x="604869" y="67017"/>
                                </a:lnTo>
                                <a:lnTo>
                                  <a:pt x="604926" y="64020"/>
                                </a:lnTo>
                                <a:close/>
                              </a:path>
                              <a:path w="647700" h="97155">
                                <a:moveTo>
                                  <a:pt x="585216" y="24853"/>
                                </a:moveTo>
                                <a:lnTo>
                                  <a:pt x="575525" y="24853"/>
                                </a:lnTo>
                                <a:lnTo>
                                  <a:pt x="571246" y="26098"/>
                                </a:lnTo>
                                <a:lnTo>
                                  <a:pt x="565188" y="31064"/>
                                </a:lnTo>
                                <a:lnTo>
                                  <a:pt x="563664" y="33820"/>
                                </a:lnTo>
                                <a:lnTo>
                                  <a:pt x="563685" y="38417"/>
                                </a:lnTo>
                                <a:lnTo>
                                  <a:pt x="564070" y="39573"/>
                                </a:lnTo>
                                <a:lnTo>
                                  <a:pt x="564896" y="40462"/>
                                </a:lnTo>
                                <a:lnTo>
                                  <a:pt x="568020" y="41821"/>
                                </a:lnTo>
                                <a:lnTo>
                                  <a:pt x="571182" y="40538"/>
                                </a:lnTo>
                                <a:lnTo>
                                  <a:pt x="572020" y="39649"/>
                                </a:lnTo>
                                <a:lnTo>
                                  <a:pt x="572414" y="38417"/>
                                </a:lnTo>
                                <a:lnTo>
                                  <a:pt x="572325" y="32296"/>
                                </a:lnTo>
                                <a:lnTo>
                                  <a:pt x="572973" y="30949"/>
                                </a:lnTo>
                                <a:lnTo>
                                  <a:pt x="575564" y="28600"/>
                                </a:lnTo>
                                <a:lnTo>
                                  <a:pt x="577265" y="28016"/>
                                </a:lnTo>
                                <a:lnTo>
                                  <a:pt x="593309" y="28016"/>
                                </a:lnTo>
                                <a:lnTo>
                                  <a:pt x="588670" y="25565"/>
                                </a:lnTo>
                                <a:lnTo>
                                  <a:pt x="585216" y="24853"/>
                                </a:lnTo>
                                <a:close/>
                              </a:path>
                              <a:path w="647700" h="97155">
                                <a:moveTo>
                                  <a:pt x="619950" y="0"/>
                                </a:moveTo>
                                <a:lnTo>
                                  <a:pt x="617626" y="0"/>
                                </a:lnTo>
                                <a:lnTo>
                                  <a:pt x="603491" y="5803"/>
                                </a:lnTo>
                                <a:lnTo>
                                  <a:pt x="604367" y="7632"/>
                                </a:lnTo>
                                <a:lnTo>
                                  <a:pt x="605739" y="7086"/>
                                </a:lnTo>
                                <a:lnTo>
                                  <a:pt x="606894" y="6781"/>
                                </a:lnTo>
                                <a:lnTo>
                                  <a:pt x="619950" y="6781"/>
                                </a:lnTo>
                                <a:lnTo>
                                  <a:pt x="619950" y="0"/>
                                </a:lnTo>
                                <a:close/>
                              </a:path>
                              <a:path w="647700" h="97155">
                                <a:moveTo>
                                  <a:pt x="643089" y="63728"/>
                                </a:moveTo>
                                <a:lnTo>
                                  <a:pt x="639889" y="63728"/>
                                </a:lnTo>
                                <a:lnTo>
                                  <a:pt x="638530" y="64274"/>
                                </a:lnTo>
                                <a:lnTo>
                                  <a:pt x="636270" y="66471"/>
                                </a:lnTo>
                                <a:lnTo>
                                  <a:pt x="635711" y="67843"/>
                                </a:lnTo>
                                <a:lnTo>
                                  <a:pt x="635711" y="71069"/>
                                </a:lnTo>
                                <a:lnTo>
                                  <a:pt x="636270" y="72428"/>
                                </a:lnTo>
                                <a:lnTo>
                                  <a:pt x="638530" y="74675"/>
                                </a:lnTo>
                                <a:lnTo>
                                  <a:pt x="639889" y="75234"/>
                                </a:lnTo>
                                <a:lnTo>
                                  <a:pt x="643051" y="75234"/>
                                </a:lnTo>
                                <a:lnTo>
                                  <a:pt x="644410" y="74675"/>
                                </a:lnTo>
                                <a:lnTo>
                                  <a:pt x="646658" y="72428"/>
                                </a:lnTo>
                                <a:lnTo>
                                  <a:pt x="647217" y="71069"/>
                                </a:lnTo>
                                <a:lnTo>
                                  <a:pt x="647196" y="67843"/>
                                </a:lnTo>
                                <a:lnTo>
                                  <a:pt x="646658" y="66522"/>
                                </a:lnTo>
                                <a:lnTo>
                                  <a:pt x="644448" y="64300"/>
                                </a:lnTo>
                                <a:lnTo>
                                  <a:pt x="643089" y="63728"/>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62222" y="5762383"/>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FFD964"/>
                          </a:solidFill>
                        </wps:spPr>
                        <wps:bodyPr wrap="square" lIns="0" tIns="0" rIns="0" bIns="0" rtlCol="0">
                          <a:prstTxWarp prst="textNoShape">
                            <a:avLst/>
                          </a:prstTxWarp>
                          <a:noAutofit/>
                        </wps:bodyPr>
                      </wps:wsp>
                      <wps:wsp>
                        <wps:cNvPr id="225" name="Graphic 225"/>
                        <wps:cNvSpPr/>
                        <wps:spPr>
                          <a:xfrm>
                            <a:off x="3962222" y="5762383"/>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226" name="Graphic 226"/>
                        <wps:cNvSpPr/>
                        <wps:spPr>
                          <a:xfrm>
                            <a:off x="4391710" y="5794641"/>
                            <a:ext cx="757555" cy="75565"/>
                          </a:xfrm>
                          <a:custGeom>
                            <a:avLst/>
                            <a:gdLst/>
                            <a:ahLst/>
                            <a:cxnLst/>
                            <a:rect l="l" t="t" r="r" b="b"/>
                            <a:pathLst>
                              <a:path w="757555" h="75565">
                                <a:moveTo>
                                  <a:pt x="33845" y="3428"/>
                                </a:moveTo>
                                <a:lnTo>
                                  <a:pt x="1384" y="3428"/>
                                </a:lnTo>
                                <a:lnTo>
                                  <a:pt x="1384" y="5359"/>
                                </a:lnTo>
                                <a:lnTo>
                                  <a:pt x="4813" y="5460"/>
                                </a:lnTo>
                                <a:lnTo>
                                  <a:pt x="7810" y="6362"/>
                                </a:lnTo>
                                <a:lnTo>
                                  <a:pt x="13068" y="9804"/>
                                </a:lnTo>
                                <a:lnTo>
                                  <a:pt x="16255" y="13385"/>
                                </a:lnTo>
                                <a:lnTo>
                                  <a:pt x="33845" y="39192"/>
                                </a:lnTo>
                                <a:lnTo>
                                  <a:pt x="14699" y="63385"/>
                                </a:lnTo>
                                <a:lnTo>
                                  <a:pt x="12585" y="65620"/>
                                </a:lnTo>
                                <a:lnTo>
                                  <a:pt x="8712" y="68681"/>
                                </a:lnTo>
                                <a:lnTo>
                                  <a:pt x="6692" y="69875"/>
                                </a:lnTo>
                                <a:lnTo>
                                  <a:pt x="4518" y="70777"/>
                                </a:lnTo>
                                <a:lnTo>
                                  <a:pt x="3211" y="71348"/>
                                </a:lnTo>
                                <a:lnTo>
                                  <a:pt x="1739" y="71704"/>
                                </a:lnTo>
                                <a:lnTo>
                                  <a:pt x="0" y="71869"/>
                                </a:lnTo>
                                <a:lnTo>
                                  <a:pt x="0" y="73786"/>
                                </a:lnTo>
                                <a:lnTo>
                                  <a:pt x="24891" y="73786"/>
                                </a:lnTo>
                                <a:lnTo>
                                  <a:pt x="24891" y="71869"/>
                                </a:lnTo>
                                <a:lnTo>
                                  <a:pt x="22263" y="71754"/>
                                </a:lnTo>
                                <a:lnTo>
                                  <a:pt x="20468" y="71335"/>
                                </a:lnTo>
                                <a:lnTo>
                                  <a:pt x="19557" y="70637"/>
                                </a:lnTo>
                                <a:lnTo>
                                  <a:pt x="18148" y="67881"/>
                                </a:lnTo>
                                <a:lnTo>
                                  <a:pt x="18618" y="65773"/>
                                </a:lnTo>
                                <a:lnTo>
                                  <a:pt x="18922" y="65087"/>
                                </a:lnTo>
                                <a:lnTo>
                                  <a:pt x="20249" y="63284"/>
                                </a:lnTo>
                                <a:lnTo>
                                  <a:pt x="21399" y="61760"/>
                                </a:lnTo>
                                <a:lnTo>
                                  <a:pt x="36118" y="42875"/>
                                </a:lnTo>
                                <a:lnTo>
                                  <a:pt x="47859" y="42875"/>
                                </a:lnTo>
                                <a:lnTo>
                                  <a:pt x="42481" y="34836"/>
                                </a:lnTo>
                                <a:lnTo>
                                  <a:pt x="45401" y="31089"/>
                                </a:lnTo>
                                <a:lnTo>
                                  <a:pt x="39890" y="31089"/>
                                </a:lnTo>
                                <a:lnTo>
                                  <a:pt x="27482" y="12484"/>
                                </a:lnTo>
                                <a:lnTo>
                                  <a:pt x="26736" y="10845"/>
                                </a:lnTo>
                                <a:lnTo>
                                  <a:pt x="26661" y="9296"/>
                                </a:lnTo>
                                <a:lnTo>
                                  <a:pt x="28155" y="6692"/>
                                </a:lnTo>
                                <a:lnTo>
                                  <a:pt x="29184" y="5892"/>
                                </a:lnTo>
                                <a:lnTo>
                                  <a:pt x="31076" y="5460"/>
                                </a:lnTo>
                                <a:lnTo>
                                  <a:pt x="33845" y="5359"/>
                                </a:lnTo>
                                <a:lnTo>
                                  <a:pt x="33845" y="3428"/>
                                </a:lnTo>
                                <a:close/>
                              </a:path>
                              <a:path w="757555" h="75565">
                                <a:moveTo>
                                  <a:pt x="47859" y="42875"/>
                                </a:moveTo>
                                <a:lnTo>
                                  <a:pt x="36118" y="42875"/>
                                </a:lnTo>
                                <a:lnTo>
                                  <a:pt x="48018" y="60934"/>
                                </a:lnTo>
                                <a:lnTo>
                                  <a:pt x="49927" y="63779"/>
                                </a:lnTo>
                                <a:lnTo>
                                  <a:pt x="50622" y="64896"/>
                                </a:lnTo>
                                <a:lnTo>
                                  <a:pt x="50850" y="65481"/>
                                </a:lnTo>
                                <a:lnTo>
                                  <a:pt x="51333" y="67881"/>
                                </a:lnTo>
                                <a:lnTo>
                                  <a:pt x="50634" y="69811"/>
                                </a:lnTo>
                                <a:lnTo>
                                  <a:pt x="48831" y="71246"/>
                                </a:lnTo>
                                <a:lnTo>
                                  <a:pt x="47891" y="71640"/>
                                </a:lnTo>
                                <a:lnTo>
                                  <a:pt x="46393" y="71831"/>
                                </a:lnTo>
                                <a:lnTo>
                                  <a:pt x="44399" y="71869"/>
                                </a:lnTo>
                                <a:lnTo>
                                  <a:pt x="44399" y="73786"/>
                                </a:lnTo>
                                <a:lnTo>
                                  <a:pt x="74510" y="73786"/>
                                </a:lnTo>
                                <a:lnTo>
                                  <a:pt x="74510" y="71869"/>
                                </a:lnTo>
                                <a:lnTo>
                                  <a:pt x="71412" y="71704"/>
                                </a:lnTo>
                                <a:lnTo>
                                  <a:pt x="68818" y="70764"/>
                                </a:lnTo>
                                <a:lnTo>
                                  <a:pt x="64808" y="67513"/>
                                </a:lnTo>
                                <a:lnTo>
                                  <a:pt x="61709" y="63576"/>
                                </a:lnTo>
                                <a:lnTo>
                                  <a:pt x="47859" y="42875"/>
                                </a:lnTo>
                                <a:close/>
                              </a:path>
                              <a:path w="757555" h="75565">
                                <a:moveTo>
                                  <a:pt x="72910" y="3428"/>
                                </a:moveTo>
                                <a:lnTo>
                                  <a:pt x="48018" y="3428"/>
                                </a:lnTo>
                                <a:lnTo>
                                  <a:pt x="48018" y="5359"/>
                                </a:lnTo>
                                <a:lnTo>
                                  <a:pt x="50495" y="5397"/>
                                </a:lnTo>
                                <a:lnTo>
                                  <a:pt x="52120" y="5549"/>
                                </a:lnTo>
                                <a:lnTo>
                                  <a:pt x="52933" y="5841"/>
                                </a:lnTo>
                                <a:lnTo>
                                  <a:pt x="54902" y="7365"/>
                                </a:lnTo>
                                <a:lnTo>
                                  <a:pt x="55524" y="9296"/>
                                </a:lnTo>
                                <a:lnTo>
                                  <a:pt x="55029" y="11417"/>
                                </a:lnTo>
                                <a:lnTo>
                                  <a:pt x="54711" y="12115"/>
                                </a:lnTo>
                                <a:lnTo>
                                  <a:pt x="53809" y="13385"/>
                                </a:lnTo>
                                <a:lnTo>
                                  <a:pt x="52362" y="15252"/>
                                </a:lnTo>
                                <a:lnTo>
                                  <a:pt x="39890" y="31089"/>
                                </a:lnTo>
                                <a:lnTo>
                                  <a:pt x="45401" y="31089"/>
                                </a:lnTo>
                                <a:lnTo>
                                  <a:pt x="72910" y="5359"/>
                                </a:lnTo>
                                <a:lnTo>
                                  <a:pt x="72910" y="3428"/>
                                </a:lnTo>
                                <a:close/>
                              </a:path>
                              <a:path w="757555" h="75565">
                                <a:moveTo>
                                  <a:pt x="93294" y="0"/>
                                </a:moveTo>
                                <a:lnTo>
                                  <a:pt x="90373" y="0"/>
                                </a:lnTo>
                                <a:lnTo>
                                  <a:pt x="89115" y="507"/>
                                </a:lnTo>
                                <a:lnTo>
                                  <a:pt x="87071" y="2565"/>
                                </a:lnTo>
                                <a:lnTo>
                                  <a:pt x="86563" y="3797"/>
                                </a:lnTo>
                                <a:lnTo>
                                  <a:pt x="86563" y="6692"/>
                                </a:lnTo>
                                <a:lnTo>
                                  <a:pt x="87083" y="7937"/>
                                </a:lnTo>
                                <a:lnTo>
                                  <a:pt x="89153" y="10020"/>
                                </a:lnTo>
                                <a:lnTo>
                                  <a:pt x="90411" y="10528"/>
                                </a:lnTo>
                                <a:lnTo>
                                  <a:pt x="93294" y="10528"/>
                                </a:lnTo>
                                <a:lnTo>
                                  <a:pt x="94526" y="10020"/>
                                </a:lnTo>
                                <a:lnTo>
                                  <a:pt x="96570" y="7937"/>
                                </a:lnTo>
                                <a:lnTo>
                                  <a:pt x="97078" y="6692"/>
                                </a:lnTo>
                                <a:lnTo>
                                  <a:pt x="97078" y="3797"/>
                                </a:lnTo>
                                <a:lnTo>
                                  <a:pt x="96570" y="2565"/>
                                </a:lnTo>
                                <a:lnTo>
                                  <a:pt x="95554" y="1523"/>
                                </a:lnTo>
                                <a:lnTo>
                                  <a:pt x="94526" y="507"/>
                                </a:lnTo>
                                <a:lnTo>
                                  <a:pt x="93294" y="0"/>
                                </a:lnTo>
                                <a:close/>
                              </a:path>
                              <a:path w="757555" h="75565">
                                <a:moveTo>
                                  <a:pt x="103327" y="71932"/>
                                </a:moveTo>
                                <a:lnTo>
                                  <a:pt x="80314" y="71932"/>
                                </a:lnTo>
                                <a:lnTo>
                                  <a:pt x="80314" y="73786"/>
                                </a:lnTo>
                                <a:lnTo>
                                  <a:pt x="103327" y="73786"/>
                                </a:lnTo>
                                <a:lnTo>
                                  <a:pt x="103327" y="71932"/>
                                </a:lnTo>
                                <a:close/>
                              </a:path>
                              <a:path w="757555" h="75565">
                                <a:moveTo>
                                  <a:pt x="96151" y="31762"/>
                                </a:moveTo>
                                <a:lnTo>
                                  <a:pt x="83819" y="31762"/>
                                </a:lnTo>
                                <a:lnTo>
                                  <a:pt x="85953" y="32410"/>
                                </a:lnTo>
                                <a:lnTo>
                                  <a:pt x="87083" y="34721"/>
                                </a:lnTo>
                                <a:lnTo>
                                  <a:pt x="87401" y="36233"/>
                                </a:lnTo>
                                <a:lnTo>
                                  <a:pt x="87553" y="39573"/>
                                </a:lnTo>
                                <a:lnTo>
                                  <a:pt x="87551" y="66027"/>
                                </a:lnTo>
                                <a:lnTo>
                                  <a:pt x="82613" y="71932"/>
                                </a:lnTo>
                                <a:lnTo>
                                  <a:pt x="101104" y="71932"/>
                                </a:lnTo>
                                <a:lnTo>
                                  <a:pt x="96151" y="66027"/>
                                </a:lnTo>
                                <a:lnTo>
                                  <a:pt x="96151" y="31762"/>
                                </a:lnTo>
                                <a:close/>
                              </a:path>
                              <a:path w="757555" h="75565">
                                <a:moveTo>
                                  <a:pt x="96151" y="24866"/>
                                </a:moveTo>
                                <a:lnTo>
                                  <a:pt x="93865" y="24866"/>
                                </a:lnTo>
                                <a:lnTo>
                                  <a:pt x="79578" y="30670"/>
                                </a:lnTo>
                                <a:lnTo>
                                  <a:pt x="80314" y="32537"/>
                                </a:lnTo>
                                <a:lnTo>
                                  <a:pt x="81686" y="32029"/>
                                </a:lnTo>
                                <a:lnTo>
                                  <a:pt x="82867" y="31762"/>
                                </a:lnTo>
                                <a:lnTo>
                                  <a:pt x="96151" y="31762"/>
                                </a:lnTo>
                                <a:lnTo>
                                  <a:pt x="96151" y="24866"/>
                                </a:lnTo>
                                <a:close/>
                              </a:path>
                              <a:path w="757555" h="75565">
                                <a:moveTo>
                                  <a:pt x="129197" y="71932"/>
                                </a:moveTo>
                                <a:lnTo>
                                  <a:pt x="105752" y="71932"/>
                                </a:lnTo>
                                <a:lnTo>
                                  <a:pt x="105752" y="73786"/>
                                </a:lnTo>
                                <a:lnTo>
                                  <a:pt x="129197" y="73786"/>
                                </a:lnTo>
                                <a:lnTo>
                                  <a:pt x="129197" y="71932"/>
                                </a:lnTo>
                                <a:close/>
                              </a:path>
                              <a:path w="757555" h="75565">
                                <a:moveTo>
                                  <a:pt x="156883" y="71932"/>
                                </a:moveTo>
                                <a:lnTo>
                                  <a:pt x="133451" y="71932"/>
                                </a:lnTo>
                                <a:lnTo>
                                  <a:pt x="133451" y="73786"/>
                                </a:lnTo>
                                <a:lnTo>
                                  <a:pt x="156883" y="73786"/>
                                </a:lnTo>
                                <a:lnTo>
                                  <a:pt x="156883" y="71932"/>
                                </a:lnTo>
                                <a:close/>
                              </a:path>
                              <a:path w="757555" h="75565">
                                <a:moveTo>
                                  <a:pt x="121488" y="31762"/>
                                </a:moveTo>
                                <a:lnTo>
                                  <a:pt x="109207" y="31762"/>
                                </a:lnTo>
                                <a:lnTo>
                                  <a:pt x="111366" y="32423"/>
                                </a:lnTo>
                                <a:lnTo>
                                  <a:pt x="112536" y="34924"/>
                                </a:lnTo>
                                <a:lnTo>
                                  <a:pt x="112826" y="36220"/>
                                </a:lnTo>
                                <a:lnTo>
                                  <a:pt x="112941" y="66509"/>
                                </a:lnTo>
                                <a:lnTo>
                                  <a:pt x="112521" y="68846"/>
                                </a:lnTo>
                                <a:lnTo>
                                  <a:pt x="111683" y="70091"/>
                                </a:lnTo>
                                <a:lnTo>
                                  <a:pt x="110820" y="71310"/>
                                </a:lnTo>
                                <a:lnTo>
                                  <a:pt x="109194" y="71932"/>
                                </a:lnTo>
                                <a:lnTo>
                                  <a:pt x="126606" y="71932"/>
                                </a:lnTo>
                                <a:lnTo>
                                  <a:pt x="121488" y="37985"/>
                                </a:lnTo>
                                <a:lnTo>
                                  <a:pt x="124262" y="34924"/>
                                </a:lnTo>
                                <a:lnTo>
                                  <a:pt x="121488" y="34924"/>
                                </a:lnTo>
                                <a:lnTo>
                                  <a:pt x="121488" y="31762"/>
                                </a:lnTo>
                                <a:close/>
                              </a:path>
                              <a:path w="757555" h="75565">
                                <a:moveTo>
                                  <a:pt x="147766" y="31241"/>
                                </a:moveTo>
                                <a:lnTo>
                                  <a:pt x="136436" y="31241"/>
                                </a:lnTo>
                                <a:lnTo>
                                  <a:pt x="138315" y="32219"/>
                                </a:lnTo>
                                <a:lnTo>
                                  <a:pt x="140538" y="36144"/>
                                </a:lnTo>
                                <a:lnTo>
                                  <a:pt x="140963" y="38468"/>
                                </a:lnTo>
                                <a:lnTo>
                                  <a:pt x="141033" y="67411"/>
                                </a:lnTo>
                                <a:lnTo>
                                  <a:pt x="140893" y="67932"/>
                                </a:lnTo>
                                <a:lnTo>
                                  <a:pt x="139052" y="70916"/>
                                </a:lnTo>
                                <a:lnTo>
                                  <a:pt x="138175" y="71602"/>
                                </a:lnTo>
                                <a:lnTo>
                                  <a:pt x="136639" y="71932"/>
                                </a:lnTo>
                                <a:lnTo>
                                  <a:pt x="154622" y="71932"/>
                                </a:lnTo>
                                <a:lnTo>
                                  <a:pt x="149586" y="37985"/>
                                </a:lnTo>
                                <a:lnTo>
                                  <a:pt x="149263" y="35293"/>
                                </a:lnTo>
                                <a:lnTo>
                                  <a:pt x="147766" y="31241"/>
                                </a:lnTo>
                                <a:close/>
                              </a:path>
                              <a:path w="757555" h="75565">
                                <a:moveTo>
                                  <a:pt x="139953" y="24866"/>
                                </a:moveTo>
                                <a:lnTo>
                                  <a:pt x="132346" y="24866"/>
                                </a:lnTo>
                                <a:lnTo>
                                  <a:pt x="127038" y="28219"/>
                                </a:lnTo>
                                <a:lnTo>
                                  <a:pt x="121488" y="34924"/>
                                </a:lnTo>
                                <a:lnTo>
                                  <a:pt x="124262" y="34924"/>
                                </a:lnTo>
                                <a:lnTo>
                                  <a:pt x="125552" y="33502"/>
                                </a:lnTo>
                                <a:lnTo>
                                  <a:pt x="129654" y="31241"/>
                                </a:lnTo>
                                <a:lnTo>
                                  <a:pt x="147766" y="31241"/>
                                </a:lnTo>
                                <a:lnTo>
                                  <a:pt x="147396" y="30238"/>
                                </a:lnTo>
                                <a:lnTo>
                                  <a:pt x="145910" y="28105"/>
                                </a:lnTo>
                                <a:lnTo>
                                  <a:pt x="144056" y="26784"/>
                                </a:lnTo>
                                <a:lnTo>
                                  <a:pt x="142189" y="25514"/>
                                </a:lnTo>
                                <a:lnTo>
                                  <a:pt x="139953" y="24866"/>
                                </a:lnTo>
                                <a:close/>
                              </a:path>
                              <a:path w="757555" h="75565">
                                <a:moveTo>
                                  <a:pt x="121488" y="24866"/>
                                </a:moveTo>
                                <a:lnTo>
                                  <a:pt x="119265" y="24866"/>
                                </a:lnTo>
                                <a:lnTo>
                                  <a:pt x="104978" y="30670"/>
                                </a:lnTo>
                                <a:lnTo>
                                  <a:pt x="105752" y="32537"/>
                                </a:lnTo>
                                <a:lnTo>
                                  <a:pt x="109207" y="31762"/>
                                </a:lnTo>
                                <a:lnTo>
                                  <a:pt x="121488" y="31762"/>
                                </a:lnTo>
                                <a:lnTo>
                                  <a:pt x="121488" y="24866"/>
                                </a:lnTo>
                                <a:close/>
                              </a:path>
                              <a:path w="757555" h="75565">
                                <a:moveTo>
                                  <a:pt x="191884" y="24866"/>
                                </a:moveTo>
                                <a:lnTo>
                                  <a:pt x="181025" y="24866"/>
                                </a:lnTo>
                                <a:lnTo>
                                  <a:pt x="175691" y="27203"/>
                                </a:lnTo>
                                <a:lnTo>
                                  <a:pt x="166814" y="36525"/>
                                </a:lnTo>
                                <a:lnTo>
                                  <a:pt x="164617" y="42608"/>
                                </a:lnTo>
                                <a:lnTo>
                                  <a:pt x="164617" y="57797"/>
                                </a:lnTo>
                                <a:lnTo>
                                  <a:pt x="166598" y="63906"/>
                                </a:lnTo>
                                <a:lnTo>
                                  <a:pt x="170599" y="68465"/>
                                </a:lnTo>
                                <a:lnTo>
                                  <a:pt x="174624" y="72974"/>
                                </a:lnTo>
                                <a:lnTo>
                                  <a:pt x="179298" y="75234"/>
                                </a:lnTo>
                                <a:lnTo>
                                  <a:pt x="189191" y="75234"/>
                                </a:lnTo>
                                <a:lnTo>
                                  <a:pt x="193319" y="73558"/>
                                </a:lnTo>
                                <a:lnTo>
                                  <a:pt x="200407" y="67157"/>
                                </a:lnTo>
                                <a:lnTo>
                                  <a:pt x="183667" y="67157"/>
                                </a:lnTo>
                                <a:lnTo>
                                  <a:pt x="179933" y="64973"/>
                                </a:lnTo>
                                <a:lnTo>
                                  <a:pt x="174370" y="56286"/>
                                </a:lnTo>
                                <a:lnTo>
                                  <a:pt x="172986" y="51282"/>
                                </a:lnTo>
                                <a:lnTo>
                                  <a:pt x="172990" y="40017"/>
                                </a:lnTo>
                                <a:lnTo>
                                  <a:pt x="174383" y="35559"/>
                                </a:lnTo>
                                <a:lnTo>
                                  <a:pt x="179285" y="29603"/>
                                </a:lnTo>
                                <a:lnTo>
                                  <a:pt x="182067" y="28346"/>
                                </a:lnTo>
                                <a:lnTo>
                                  <a:pt x="198431" y="28346"/>
                                </a:lnTo>
                                <a:lnTo>
                                  <a:pt x="195706" y="26111"/>
                                </a:lnTo>
                                <a:lnTo>
                                  <a:pt x="191884" y="24866"/>
                                </a:lnTo>
                                <a:close/>
                              </a:path>
                              <a:path w="757555" h="75565">
                                <a:moveTo>
                                  <a:pt x="203047" y="55003"/>
                                </a:moveTo>
                                <a:lnTo>
                                  <a:pt x="201256" y="59194"/>
                                </a:lnTo>
                                <a:lnTo>
                                  <a:pt x="199415" y="62090"/>
                                </a:lnTo>
                                <a:lnTo>
                                  <a:pt x="197510" y="63677"/>
                                </a:lnTo>
                                <a:lnTo>
                                  <a:pt x="194830" y="66001"/>
                                </a:lnTo>
                                <a:lnTo>
                                  <a:pt x="191782" y="67157"/>
                                </a:lnTo>
                                <a:lnTo>
                                  <a:pt x="200407" y="67157"/>
                                </a:lnTo>
                                <a:lnTo>
                                  <a:pt x="200786" y="66814"/>
                                </a:lnTo>
                                <a:lnTo>
                                  <a:pt x="203288" y="61988"/>
                                </a:lnTo>
                                <a:lnTo>
                                  <a:pt x="204571" y="55740"/>
                                </a:lnTo>
                                <a:lnTo>
                                  <a:pt x="203047" y="55003"/>
                                </a:lnTo>
                                <a:close/>
                              </a:path>
                              <a:path w="757555" h="75565">
                                <a:moveTo>
                                  <a:pt x="198431" y="28346"/>
                                </a:moveTo>
                                <a:lnTo>
                                  <a:pt x="187642" y="28346"/>
                                </a:lnTo>
                                <a:lnTo>
                                  <a:pt x="189318" y="28854"/>
                                </a:lnTo>
                                <a:lnTo>
                                  <a:pt x="190538" y="29908"/>
                                </a:lnTo>
                                <a:lnTo>
                                  <a:pt x="191719" y="30975"/>
                                </a:lnTo>
                                <a:lnTo>
                                  <a:pt x="192430" y="32524"/>
                                </a:lnTo>
                                <a:lnTo>
                                  <a:pt x="192811" y="36614"/>
                                </a:lnTo>
                                <a:lnTo>
                                  <a:pt x="193205" y="37985"/>
                                </a:lnTo>
                                <a:lnTo>
                                  <a:pt x="193776" y="38722"/>
                                </a:lnTo>
                                <a:lnTo>
                                  <a:pt x="194830" y="40017"/>
                                </a:lnTo>
                                <a:lnTo>
                                  <a:pt x="196367" y="40678"/>
                                </a:lnTo>
                                <a:lnTo>
                                  <a:pt x="199910" y="40678"/>
                                </a:lnTo>
                                <a:lnTo>
                                  <a:pt x="201104" y="40271"/>
                                </a:lnTo>
                                <a:lnTo>
                                  <a:pt x="201955" y="39471"/>
                                </a:lnTo>
                                <a:lnTo>
                                  <a:pt x="203129" y="36525"/>
                                </a:lnTo>
                                <a:lnTo>
                                  <a:pt x="203225" y="33629"/>
                                </a:lnTo>
                                <a:lnTo>
                                  <a:pt x="201714" y="31038"/>
                                </a:lnTo>
                                <a:lnTo>
                                  <a:pt x="198431" y="28346"/>
                                </a:lnTo>
                                <a:close/>
                              </a:path>
                              <a:path w="757555" h="75565">
                                <a:moveTo>
                                  <a:pt x="229044" y="71932"/>
                                </a:moveTo>
                                <a:lnTo>
                                  <a:pt x="205524" y="71932"/>
                                </a:lnTo>
                                <a:lnTo>
                                  <a:pt x="205524" y="73786"/>
                                </a:lnTo>
                                <a:lnTo>
                                  <a:pt x="229044" y="73786"/>
                                </a:lnTo>
                                <a:lnTo>
                                  <a:pt x="229044" y="71932"/>
                                </a:lnTo>
                                <a:close/>
                              </a:path>
                              <a:path w="757555" h="75565">
                                <a:moveTo>
                                  <a:pt x="256463" y="71932"/>
                                </a:moveTo>
                                <a:lnTo>
                                  <a:pt x="233171" y="71932"/>
                                </a:lnTo>
                                <a:lnTo>
                                  <a:pt x="233171" y="73786"/>
                                </a:lnTo>
                                <a:lnTo>
                                  <a:pt x="256463" y="73786"/>
                                </a:lnTo>
                                <a:lnTo>
                                  <a:pt x="256463" y="71932"/>
                                </a:lnTo>
                                <a:close/>
                              </a:path>
                              <a:path w="757555" h="75565">
                                <a:moveTo>
                                  <a:pt x="221360" y="6794"/>
                                </a:moveTo>
                                <a:lnTo>
                                  <a:pt x="209054" y="6794"/>
                                </a:lnTo>
                                <a:lnTo>
                                  <a:pt x="211188" y="7480"/>
                                </a:lnTo>
                                <a:lnTo>
                                  <a:pt x="212394" y="10020"/>
                                </a:lnTo>
                                <a:lnTo>
                                  <a:pt x="212661" y="11264"/>
                                </a:lnTo>
                                <a:lnTo>
                                  <a:pt x="212747" y="66306"/>
                                </a:lnTo>
                                <a:lnTo>
                                  <a:pt x="212636" y="67386"/>
                                </a:lnTo>
                                <a:lnTo>
                                  <a:pt x="207632" y="71932"/>
                                </a:lnTo>
                                <a:lnTo>
                                  <a:pt x="226593" y="71932"/>
                                </a:lnTo>
                                <a:lnTo>
                                  <a:pt x="221360" y="37947"/>
                                </a:lnTo>
                                <a:lnTo>
                                  <a:pt x="223926" y="35204"/>
                                </a:lnTo>
                                <a:lnTo>
                                  <a:pt x="224442" y="34772"/>
                                </a:lnTo>
                                <a:lnTo>
                                  <a:pt x="221360" y="34772"/>
                                </a:lnTo>
                                <a:lnTo>
                                  <a:pt x="221360" y="6794"/>
                                </a:lnTo>
                                <a:close/>
                              </a:path>
                              <a:path w="757555" h="75565">
                                <a:moveTo>
                                  <a:pt x="247579" y="31153"/>
                                </a:moveTo>
                                <a:lnTo>
                                  <a:pt x="234873" y="31153"/>
                                </a:lnTo>
                                <a:lnTo>
                                  <a:pt x="236283" y="31546"/>
                                </a:lnTo>
                                <a:lnTo>
                                  <a:pt x="238632" y="33159"/>
                                </a:lnTo>
                                <a:lnTo>
                                  <a:pt x="239483" y="34391"/>
                                </a:lnTo>
                                <a:lnTo>
                                  <a:pt x="240550" y="37642"/>
                                </a:lnTo>
                                <a:lnTo>
                                  <a:pt x="240762" y="40360"/>
                                </a:lnTo>
                                <a:lnTo>
                                  <a:pt x="240810" y="66027"/>
                                </a:lnTo>
                                <a:lnTo>
                                  <a:pt x="240690" y="67932"/>
                                </a:lnTo>
                                <a:lnTo>
                                  <a:pt x="238861" y="70916"/>
                                </a:lnTo>
                                <a:lnTo>
                                  <a:pt x="237985" y="71602"/>
                                </a:lnTo>
                                <a:lnTo>
                                  <a:pt x="236473" y="71932"/>
                                </a:lnTo>
                                <a:lnTo>
                                  <a:pt x="254228" y="71932"/>
                                </a:lnTo>
                                <a:lnTo>
                                  <a:pt x="249427" y="40360"/>
                                </a:lnTo>
                                <a:lnTo>
                                  <a:pt x="249097" y="36296"/>
                                </a:lnTo>
                                <a:lnTo>
                                  <a:pt x="248155" y="33159"/>
                                </a:lnTo>
                                <a:lnTo>
                                  <a:pt x="247579" y="31153"/>
                                </a:lnTo>
                                <a:close/>
                              </a:path>
                              <a:path w="757555" h="75565">
                                <a:moveTo>
                                  <a:pt x="239877" y="24866"/>
                                </a:moveTo>
                                <a:lnTo>
                                  <a:pt x="234962" y="24866"/>
                                </a:lnTo>
                                <a:lnTo>
                                  <a:pt x="232727" y="25463"/>
                                </a:lnTo>
                                <a:lnTo>
                                  <a:pt x="228244" y="27851"/>
                                </a:lnTo>
                                <a:lnTo>
                                  <a:pt x="225209" y="30530"/>
                                </a:lnTo>
                                <a:lnTo>
                                  <a:pt x="221360" y="34772"/>
                                </a:lnTo>
                                <a:lnTo>
                                  <a:pt x="224442" y="34772"/>
                                </a:lnTo>
                                <a:lnTo>
                                  <a:pt x="226110" y="33375"/>
                                </a:lnTo>
                                <a:lnTo>
                                  <a:pt x="229755" y="31597"/>
                                </a:lnTo>
                                <a:lnTo>
                                  <a:pt x="231533" y="31153"/>
                                </a:lnTo>
                                <a:lnTo>
                                  <a:pt x="247579" y="31153"/>
                                </a:lnTo>
                                <a:lnTo>
                                  <a:pt x="247510" y="30911"/>
                                </a:lnTo>
                                <a:lnTo>
                                  <a:pt x="246062" y="28587"/>
                                </a:lnTo>
                                <a:lnTo>
                                  <a:pt x="244144" y="27089"/>
                                </a:lnTo>
                                <a:lnTo>
                                  <a:pt x="242201" y="25603"/>
                                </a:lnTo>
                                <a:lnTo>
                                  <a:pt x="239877" y="24866"/>
                                </a:lnTo>
                                <a:close/>
                              </a:path>
                              <a:path w="757555" h="75565">
                                <a:moveTo>
                                  <a:pt x="221360" y="0"/>
                                </a:moveTo>
                                <a:lnTo>
                                  <a:pt x="218986" y="0"/>
                                </a:lnTo>
                                <a:lnTo>
                                  <a:pt x="204812" y="5803"/>
                                </a:lnTo>
                                <a:lnTo>
                                  <a:pt x="205524" y="7619"/>
                                </a:lnTo>
                                <a:lnTo>
                                  <a:pt x="207149" y="7086"/>
                                </a:lnTo>
                                <a:lnTo>
                                  <a:pt x="208330" y="6794"/>
                                </a:lnTo>
                                <a:lnTo>
                                  <a:pt x="221360" y="6794"/>
                                </a:lnTo>
                                <a:lnTo>
                                  <a:pt x="221360" y="0"/>
                                </a:lnTo>
                                <a:close/>
                              </a:path>
                              <a:path w="757555" h="75565">
                                <a:moveTo>
                                  <a:pt x="290982" y="24815"/>
                                </a:moveTo>
                                <a:lnTo>
                                  <a:pt x="279412" y="24815"/>
                                </a:lnTo>
                                <a:lnTo>
                                  <a:pt x="274167" y="27076"/>
                                </a:lnTo>
                                <a:lnTo>
                                  <a:pt x="265896" y="36144"/>
                                </a:lnTo>
                                <a:lnTo>
                                  <a:pt x="263791" y="42519"/>
                                </a:lnTo>
                                <a:lnTo>
                                  <a:pt x="263791" y="58153"/>
                                </a:lnTo>
                                <a:lnTo>
                                  <a:pt x="265810" y="64122"/>
                                </a:lnTo>
                                <a:lnTo>
                                  <a:pt x="273926" y="73024"/>
                                </a:lnTo>
                                <a:lnTo>
                                  <a:pt x="278803" y="75234"/>
                                </a:lnTo>
                                <a:lnTo>
                                  <a:pt x="289725" y="75234"/>
                                </a:lnTo>
                                <a:lnTo>
                                  <a:pt x="294093" y="73291"/>
                                </a:lnTo>
                                <a:lnTo>
                                  <a:pt x="299926" y="66789"/>
                                </a:lnTo>
                                <a:lnTo>
                                  <a:pt x="283768" y="66789"/>
                                </a:lnTo>
                                <a:lnTo>
                                  <a:pt x="279704" y="64782"/>
                                </a:lnTo>
                                <a:lnTo>
                                  <a:pt x="276263" y="60756"/>
                                </a:lnTo>
                                <a:lnTo>
                                  <a:pt x="272808" y="56756"/>
                                </a:lnTo>
                                <a:lnTo>
                                  <a:pt x="271106" y="51219"/>
                                </a:lnTo>
                                <a:lnTo>
                                  <a:pt x="271132" y="44170"/>
                                </a:lnTo>
                                <a:lnTo>
                                  <a:pt x="303898" y="44170"/>
                                </a:lnTo>
                                <a:lnTo>
                                  <a:pt x="303898" y="41147"/>
                                </a:lnTo>
                                <a:lnTo>
                                  <a:pt x="271132" y="41147"/>
                                </a:lnTo>
                                <a:lnTo>
                                  <a:pt x="271500" y="37185"/>
                                </a:lnTo>
                                <a:lnTo>
                                  <a:pt x="272821" y="34074"/>
                                </a:lnTo>
                                <a:lnTo>
                                  <a:pt x="275704" y="31241"/>
                                </a:lnTo>
                                <a:lnTo>
                                  <a:pt x="277342" y="29603"/>
                                </a:lnTo>
                                <a:lnTo>
                                  <a:pt x="279920" y="28498"/>
                                </a:lnTo>
                                <a:lnTo>
                                  <a:pt x="297241" y="28498"/>
                                </a:lnTo>
                                <a:lnTo>
                                  <a:pt x="295351" y="26555"/>
                                </a:lnTo>
                                <a:lnTo>
                                  <a:pt x="290982" y="24815"/>
                                </a:lnTo>
                                <a:close/>
                              </a:path>
                              <a:path w="757555" h="75565">
                                <a:moveTo>
                                  <a:pt x="327850" y="71932"/>
                                </a:moveTo>
                                <a:lnTo>
                                  <a:pt x="304418" y="71932"/>
                                </a:lnTo>
                                <a:lnTo>
                                  <a:pt x="304418" y="73786"/>
                                </a:lnTo>
                                <a:lnTo>
                                  <a:pt x="327850" y="73786"/>
                                </a:lnTo>
                                <a:lnTo>
                                  <a:pt x="327850" y="71932"/>
                                </a:lnTo>
                                <a:close/>
                              </a:path>
                              <a:path w="757555" h="75565">
                                <a:moveTo>
                                  <a:pt x="355536" y="71932"/>
                                </a:moveTo>
                                <a:lnTo>
                                  <a:pt x="332079" y="71932"/>
                                </a:lnTo>
                                <a:lnTo>
                                  <a:pt x="332079" y="73786"/>
                                </a:lnTo>
                                <a:lnTo>
                                  <a:pt x="355536" y="73786"/>
                                </a:lnTo>
                                <a:lnTo>
                                  <a:pt x="355536" y="71932"/>
                                </a:lnTo>
                                <a:close/>
                              </a:path>
                              <a:path w="757555" h="75565">
                                <a:moveTo>
                                  <a:pt x="320141" y="31762"/>
                                </a:moveTo>
                                <a:lnTo>
                                  <a:pt x="307873" y="31762"/>
                                </a:lnTo>
                                <a:lnTo>
                                  <a:pt x="310032" y="32423"/>
                                </a:lnTo>
                                <a:lnTo>
                                  <a:pt x="311189" y="34924"/>
                                </a:lnTo>
                                <a:lnTo>
                                  <a:pt x="311440" y="36144"/>
                                </a:lnTo>
                                <a:lnTo>
                                  <a:pt x="311544" y="66789"/>
                                </a:lnTo>
                                <a:lnTo>
                                  <a:pt x="311175" y="68846"/>
                                </a:lnTo>
                                <a:lnTo>
                                  <a:pt x="309486" y="71310"/>
                                </a:lnTo>
                                <a:lnTo>
                                  <a:pt x="307860" y="71932"/>
                                </a:lnTo>
                                <a:lnTo>
                                  <a:pt x="325259" y="71932"/>
                                </a:lnTo>
                                <a:lnTo>
                                  <a:pt x="320141" y="37985"/>
                                </a:lnTo>
                                <a:lnTo>
                                  <a:pt x="322916" y="34924"/>
                                </a:lnTo>
                                <a:lnTo>
                                  <a:pt x="320141" y="34924"/>
                                </a:lnTo>
                                <a:lnTo>
                                  <a:pt x="320141" y="31762"/>
                                </a:lnTo>
                                <a:close/>
                              </a:path>
                              <a:path w="757555" h="75565">
                                <a:moveTo>
                                  <a:pt x="346422" y="31241"/>
                                </a:moveTo>
                                <a:lnTo>
                                  <a:pt x="335051" y="31241"/>
                                </a:lnTo>
                                <a:lnTo>
                                  <a:pt x="336943" y="32219"/>
                                </a:lnTo>
                                <a:lnTo>
                                  <a:pt x="339089" y="35966"/>
                                </a:lnTo>
                                <a:lnTo>
                                  <a:pt x="339205" y="36220"/>
                                </a:lnTo>
                                <a:lnTo>
                                  <a:pt x="339549" y="38099"/>
                                </a:lnTo>
                                <a:lnTo>
                                  <a:pt x="339674" y="67411"/>
                                </a:lnTo>
                                <a:lnTo>
                                  <a:pt x="339547" y="67932"/>
                                </a:lnTo>
                                <a:lnTo>
                                  <a:pt x="337705" y="70916"/>
                                </a:lnTo>
                                <a:lnTo>
                                  <a:pt x="336816" y="71602"/>
                                </a:lnTo>
                                <a:lnTo>
                                  <a:pt x="335267" y="71932"/>
                                </a:lnTo>
                                <a:lnTo>
                                  <a:pt x="353250" y="71932"/>
                                </a:lnTo>
                                <a:lnTo>
                                  <a:pt x="348235" y="37985"/>
                                </a:lnTo>
                                <a:lnTo>
                                  <a:pt x="347891" y="35293"/>
                                </a:lnTo>
                                <a:lnTo>
                                  <a:pt x="346422" y="31241"/>
                                </a:lnTo>
                                <a:close/>
                              </a:path>
                              <a:path w="757555" h="75565">
                                <a:moveTo>
                                  <a:pt x="302285" y="55422"/>
                                </a:moveTo>
                                <a:lnTo>
                                  <a:pt x="300735" y="59575"/>
                                </a:lnTo>
                                <a:lnTo>
                                  <a:pt x="298818" y="62509"/>
                                </a:lnTo>
                                <a:lnTo>
                                  <a:pt x="294220" y="65938"/>
                                </a:lnTo>
                                <a:lnTo>
                                  <a:pt x="291528" y="66789"/>
                                </a:lnTo>
                                <a:lnTo>
                                  <a:pt x="299926" y="66789"/>
                                </a:lnTo>
                                <a:lnTo>
                                  <a:pt x="301066" y="65519"/>
                                </a:lnTo>
                                <a:lnTo>
                                  <a:pt x="303174" y="61201"/>
                                </a:lnTo>
                                <a:lnTo>
                                  <a:pt x="303898" y="56451"/>
                                </a:lnTo>
                                <a:lnTo>
                                  <a:pt x="302285" y="55422"/>
                                </a:lnTo>
                                <a:close/>
                              </a:path>
                              <a:path w="757555" h="75565">
                                <a:moveTo>
                                  <a:pt x="297241" y="28498"/>
                                </a:moveTo>
                                <a:lnTo>
                                  <a:pt x="284657" y="28498"/>
                                </a:lnTo>
                                <a:lnTo>
                                  <a:pt x="286435" y="29032"/>
                                </a:lnTo>
                                <a:lnTo>
                                  <a:pt x="289839" y="31254"/>
                                </a:lnTo>
                                <a:lnTo>
                                  <a:pt x="291122" y="32765"/>
                                </a:lnTo>
                                <a:lnTo>
                                  <a:pt x="292544" y="35966"/>
                                </a:lnTo>
                                <a:lnTo>
                                  <a:pt x="292881" y="37985"/>
                                </a:lnTo>
                                <a:lnTo>
                                  <a:pt x="293103" y="41147"/>
                                </a:lnTo>
                                <a:lnTo>
                                  <a:pt x="303898" y="41147"/>
                                </a:lnTo>
                                <a:lnTo>
                                  <a:pt x="303787" y="37985"/>
                                </a:lnTo>
                                <a:lnTo>
                                  <a:pt x="302196" y="33591"/>
                                </a:lnTo>
                                <a:lnTo>
                                  <a:pt x="297241" y="28498"/>
                                </a:lnTo>
                                <a:close/>
                              </a:path>
                              <a:path w="757555" h="75565">
                                <a:moveTo>
                                  <a:pt x="338620" y="24866"/>
                                </a:moveTo>
                                <a:lnTo>
                                  <a:pt x="330974" y="24866"/>
                                </a:lnTo>
                                <a:lnTo>
                                  <a:pt x="325691" y="28219"/>
                                </a:lnTo>
                                <a:lnTo>
                                  <a:pt x="320141" y="34924"/>
                                </a:lnTo>
                                <a:lnTo>
                                  <a:pt x="322916" y="34924"/>
                                </a:lnTo>
                                <a:lnTo>
                                  <a:pt x="324205" y="33502"/>
                                </a:lnTo>
                                <a:lnTo>
                                  <a:pt x="328294" y="31241"/>
                                </a:lnTo>
                                <a:lnTo>
                                  <a:pt x="346422" y="31241"/>
                                </a:lnTo>
                                <a:lnTo>
                                  <a:pt x="346049" y="30238"/>
                                </a:lnTo>
                                <a:lnTo>
                                  <a:pt x="344563" y="28105"/>
                                </a:lnTo>
                                <a:lnTo>
                                  <a:pt x="342709" y="26784"/>
                                </a:lnTo>
                                <a:lnTo>
                                  <a:pt x="340829" y="25514"/>
                                </a:lnTo>
                                <a:lnTo>
                                  <a:pt x="338620" y="24866"/>
                                </a:lnTo>
                                <a:close/>
                              </a:path>
                              <a:path w="757555" h="75565">
                                <a:moveTo>
                                  <a:pt x="320141" y="24866"/>
                                </a:moveTo>
                                <a:lnTo>
                                  <a:pt x="317906" y="24866"/>
                                </a:lnTo>
                                <a:lnTo>
                                  <a:pt x="303618" y="30670"/>
                                </a:lnTo>
                                <a:lnTo>
                                  <a:pt x="304418" y="32537"/>
                                </a:lnTo>
                                <a:lnTo>
                                  <a:pt x="307873" y="31762"/>
                                </a:lnTo>
                                <a:lnTo>
                                  <a:pt x="320141" y="31762"/>
                                </a:lnTo>
                                <a:lnTo>
                                  <a:pt x="320141" y="24866"/>
                                </a:lnTo>
                                <a:close/>
                              </a:path>
                              <a:path w="757555" h="75565">
                                <a:moveTo>
                                  <a:pt x="421385" y="3428"/>
                                </a:moveTo>
                                <a:lnTo>
                                  <a:pt x="389597" y="3428"/>
                                </a:lnTo>
                                <a:lnTo>
                                  <a:pt x="389597" y="5359"/>
                                </a:lnTo>
                                <a:lnTo>
                                  <a:pt x="394906" y="5359"/>
                                </a:lnTo>
                                <a:lnTo>
                                  <a:pt x="396913" y="6121"/>
                                </a:lnTo>
                                <a:lnTo>
                                  <a:pt x="398271" y="7619"/>
                                </a:lnTo>
                                <a:lnTo>
                                  <a:pt x="399237" y="8737"/>
                                </a:lnTo>
                                <a:lnTo>
                                  <a:pt x="399489" y="10248"/>
                                </a:lnTo>
                                <a:lnTo>
                                  <a:pt x="399579" y="66128"/>
                                </a:lnTo>
                                <a:lnTo>
                                  <a:pt x="399338" y="67868"/>
                                </a:lnTo>
                                <a:lnTo>
                                  <a:pt x="397344" y="70916"/>
                                </a:lnTo>
                                <a:lnTo>
                                  <a:pt x="395223" y="71869"/>
                                </a:lnTo>
                                <a:lnTo>
                                  <a:pt x="389597" y="71869"/>
                                </a:lnTo>
                                <a:lnTo>
                                  <a:pt x="389597" y="73786"/>
                                </a:lnTo>
                                <a:lnTo>
                                  <a:pt x="443953" y="73786"/>
                                </a:lnTo>
                                <a:lnTo>
                                  <a:pt x="445354" y="69329"/>
                                </a:lnTo>
                                <a:lnTo>
                                  <a:pt x="415937" y="69329"/>
                                </a:lnTo>
                                <a:lnTo>
                                  <a:pt x="413245" y="69151"/>
                                </a:lnTo>
                                <a:lnTo>
                                  <a:pt x="412394" y="68821"/>
                                </a:lnTo>
                                <a:lnTo>
                                  <a:pt x="410476" y="67208"/>
                                </a:lnTo>
                                <a:lnTo>
                                  <a:pt x="409930" y="66128"/>
                                </a:lnTo>
                                <a:lnTo>
                                  <a:pt x="409638" y="64160"/>
                                </a:lnTo>
                                <a:lnTo>
                                  <a:pt x="409638" y="12915"/>
                                </a:lnTo>
                                <a:lnTo>
                                  <a:pt x="417652" y="5308"/>
                                </a:lnTo>
                                <a:lnTo>
                                  <a:pt x="421385" y="5308"/>
                                </a:lnTo>
                                <a:lnTo>
                                  <a:pt x="421385" y="3428"/>
                                </a:lnTo>
                                <a:close/>
                              </a:path>
                              <a:path w="757555" h="75565">
                                <a:moveTo>
                                  <a:pt x="448246" y="54330"/>
                                </a:moveTo>
                                <a:lnTo>
                                  <a:pt x="430961" y="69329"/>
                                </a:lnTo>
                                <a:lnTo>
                                  <a:pt x="445354" y="69329"/>
                                </a:lnTo>
                                <a:lnTo>
                                  <a:pt x="449948" y="54711"/>
                                </a:lnTo>
                                <a:lnTo>
                                  <a:pt x="448246" y="54330"/>
                                </a:lnTo>
                                <a:close/>
                              </a:path>
                              <a:path w="757555" h="75565">
                                <a:moveTo>
                                  <a:pt x="421385" y="5308"/>
                                </a:moveTo>
                                <a:lnTo>
                                  <a:pt x="417652" y="5308"/>
                                </a:lnTo>
                                <a:lnTo>
                                  <a:pt x="421385" y="5359"/>
                                </a:lnTo>
                                <a:close/>
                              </a:path>
                              <a:path w="757555" h="75565">
                                <a:moveTo>
                                  <a:pt x="468134" y="0"/>
                                </a:moveTo>
                                <a:lnTo>
                                  <a:pt x="465188" y="0"/>
                                </a:lnTo>
                                <a:lnTo>
                                  <a:pt x="463956" y="507"/>
                                </a:lnTo>
                                <a:lnTo>
                                  <a:pt x="461924" y="2565"/>
                                </a:lnTo>
                                <a:lnTo>
                                  <a:pt x="461416" y="3797"/>
                                </a:lnTo>
                                <a:lnTo>
                                  <a:pt x="461416" y="6692"/>
                                </a:lnTo>
                                <a:lnTo>
                                  <a:pt x="461924" y="7937"/>
                                </a:lnTo>
                                <a:lnTo>
                                  <a:pt x="462991" y="8978"/>
                                </a:lnTo>
                                <a:lnTo>
                                  <a:pt x="464007" y="10020"/>
                                </a:lnTo>
                                <a:lnTo>
                                  <a:pt x="465239" y="10528"/>
                                </a:lnTo>
                                <a:lnTo>
                                  <a:pt x="468134" y="10528"/>
                                </a:lnTo>
                                <a:lnTo>
                                  <a:pt x="469366" y="10020"/>
                                </a:lnTo>
                                <a:lnTo>
                                  <a:pt x="471411" y="7937"/>
                                </a:lnTo>
                                <a:lnTo>
                                  <a:pt x="471919" y="6692"/>
                                </a:lnTo>
                                <a:lnTo>
                                  <a:pt x="471919" y="3797"/>
                                </a:lnTo>
                                <a:lnTo>
                                  <a:pt x="471411" y="2565"/>
                                </a:lnTo>
                                <a:lnTo>
                                  <a:pt x="470395" y="1523"/>
                                </a:lnTo>
                                <a:lnTo>
                                  <a:pt x="469366" y="507"/>
                                </a:lnTo>
                                <a:lnTo>
                                  <a:pt x="468134" y="0"/>
                                </a:lnTo>
                                <a:close/>
                              </a:path>
                              <a:path w="757555" h="75565">
                                <a:moveTo>
                                  <a:pt x="478180" y="71932"/>
                                </a:moveTo>
                                <a:lnTo>
                                  <a:pt x="455142" y="71932"/>
                                </a:lnTo>
                                <a:lnTo>
                                  <a:pt x="455142" y="73786"/>
                                </a:lnTo>
                                <a:lnTo>
                                  <a:pt x="478180" y="73786"/>
                                </a:lnTo>
                                <a:lnTo>
                                  <a:pt x="478180" y="71932"/>
                                </a:lnTo>
                                <a:close/>
                              </a:path>
                              <a:path w="757555" h="75565">
                                <a:moveTo>
                                  <a:pt x="471004" y="31762"/>
                                </a:moveTo>
                                <a:lnTo>
                                  <a:pt x="458673" y="31762"/>
                                </a:lnTo>
                                <a:lnTo>
                                  <a:pt x="460794" y="32410"/>
                                </a:lnTo>
                                <a:lnTo>
                                  <a:pt x="461924" y="34721"/>
                                </a:lnTo>
                                <a:lnTo>
                                  <a:pt x="462241" y="36233"/>
                                </a:lnTo>
                                <a:lnTo>
                                  <a:pt x="462394" y="39573"/>
                                </a:lnTo>
                                <a:lnTo>
                                  <a:pt x="462391" y="66027"/>
                                </a:lnTo>
                                <a:lnTo>
                                  <a:pt x="457453" y="71932"/>
                                </a:lnTo>
                                <a:lnTo>
                                  <a:pt x="475932" y="71932"/>
                                </a:lnTo>
                                <a:lnTo>
                                  <a:pt x="471004" y="66027"/>
                                </a:lnTo>
                                <a:lnTo>
                                  <a:pt x="471004" y="31762"/>
                                </a:lnTo>
                                <a:close/>
                              </a:path>
                              <a:path w="757555" h="75565">
                                <a:moveTo>
                                  <a:pt x="471004" y="24866"/>
                                </a:moveTo>
                                <a:lnTo>
                                  <a:pt x="468706" y="24866"/>
                                </a:lnTo>
                                <a:lnTo>
                                  <a:pt x="454418" y="30670"/>
                                </a:lnTo>
                                <a:lnTo>
                                  <a:pt x="455142" y="32537"/>
                                </a:lnTo>
                                <a:lnTo>
                                  <a:pt x="456526" y="32029"/>
                                </a:lnTo>
                                <a:lnTo>
                                  <a:pt x="457695" y="31762"/>
                                </a:lnTo>
                                <a:lnTo>
                                  <a:pt x="471004" y="31762"/>
                                </a:lnTo>
                                <a:lnTo>
                                  <a:pt x="471004" y="24866"/>
                                </a:lnTo>
                                <a:close/>
                              </a:path>
                              <a:path w="757555" h="75565">
                                <a:moveTo>
                                  <a:pt x="504050" y="71932"/>
                                </a:moveTo>
                                <a:lnTo>
                                  <a:pt x="480593" y="71932"/>
                                </a:lnTo>
                                <a:lnTo>
                                  <a:pt x="480593" y="73786"/>
                                </a:lnTo>
                                <a:lnTo>
                                  <a:pt x="504050" y="73786"/>
                                </a:lnTo>
                                <a:lnTo>
                                  <a:pt x="504050" y="71932"/>
                                </a:lnTo>
                                <a:close/>
                              </a:path>
                              <a:path w="757555" h="75565">
                                <a:moveTo>
                                  <a:pt x="531736" y="71932"/>
                                </a:moveTo>
                                <a:lnTo>
                                  <a:pt x="508279" y="71932"/>
                                </a:lnTo>
                                <a:lnTo>
                                  <a:pt x="508279" y="73786"/>
                                </a:lnTo>
                                <a:lnTo>
                                  <a:pt x="531736" y="73786"/>
                                </a:lnTo>
                                <a:lnTo>
                                  <a:pt x="531736" y="71932"/>
                                </a:lnTo>
                                <a:close/>
                              </a:path>
                              <a:path w="757555" h="75565">
                                <a:moveTo>
                                  <a:pt x="496328" y="31762"/>
                                </a:moveTo>
                                <a:lnTo>
                                  <a:pt x="484073" y="31762"/>
                                </a:lnTo>
                                <a:lnTo>
                                  <a:pt x="486219" y="32423"/>
                                </a:lnTo>
                                <a:lnTo>
                                  <a:pt x="487389" y="34924"/>
                                </a:lnTo>
                                <a:lnTo>
                                  <a:pt x="487639" y="36144"/>
                                </a:lnTo>
                                <a:lnTo>
                                  <a:pt x="487725" y="37985"/>
                                </a:lnTo>
                                <a:lnTo>
                                  <a:pt x="487794" y="66509"/>
                                </a:lnTo>
                                <a:lnTo>
                                  <a:pt x="487362" y="68846"/>
                                </a:lnTo>
                                <a:lnTo>
                                  <a:pt x="485673" y="71310"/>
                                </a:lnTo>
                                <a:lnTo>
                                  <a:pt x="484047" y="71932"/>
                                </a:lnTo>
                                <a:lnTo>
                                  <a:pt x="501446" y="71932"/>
                                </a:lnTo>
                                <a:lnTo>
                                  <a:pt x="496328" y="37985"/>
                                </a:lnTo>
                                <a:lnTo>
                                  <a:pt x="499111" y="34924"/>
                                </a:lnTo>
                                <a:lnTo>
                                  <a:pt x="496328" y="34924"/>
                                </a:lnTo>
                                <a:lnTo>
                                  <a:pt x="496328" y="31762"/>
                                </a:lnTo>
                                <a:close/>
                              </a:path>
                              <a:path w="757555" h="75565">
                                <a:moveTo>
                                  <a:pt x="522622" y="31241"/>
                                </a:moveTo>
                                <a:lnTo>
                                  <a:pt x="511251" y="31241"/>
                                </a:lnTo>
                                <a:lnTo>
                                  <a:pt x="513143" y="32219"/>
                                </a:lnTo>
                                <a:lnTo>
                                  <a:pt x="515404" y="36144"/>
                                </a:lnTo>
                                <a:lnTo>
                                  <a:pt x="515810" y="38468"/>
                                </a:lnTo>
                                <a:lnTo>
                                  <a:pt x="515873" y="67411"/>
                                </a:lnTo>
                                <a:lnTo>
                                  <a:pt x="515746" y="67932"/>
                                </a:lnTo>
                                <a:lnTo>
                                  <a:pt x="513892" y="70916"/>
                                </a:lnTo>
                                <a:lnTo>
                                  <a:pt x="513016" y="71602"/>
                                </a:lnTo>
                                <a:lnTo>
                                  <a:pt x="511467" y="71932"/>
                                </a:lnTo>
                                <a:lnTo>
                                  <a:pt x="529450" y="71932"/>
                                </a:lnTo>
                                <a:lnTo>
                                  <a:pt x="524415" y="37985"/>
                                </a:lnTo>
                                <a:lnTo>
                                  <a:pt x="524103" y="35293"/>
                                </a:lnTo>
                                <a:lnTo>
                                  <a:pt x="522622" y="31241"/>
                                </a:lnTo>
                                <a:close/>
                              </a:path>
                              <a:path w="757555" h="75565">
                                <a:moveTo>
                                  <a:pt x="514819" y="24866"/>
                                </a:moveTo>
                                <a:lnTo>
                                  <a:pt x="507187" y="24866"/>
                                </a:lnTo>
                                <a:lnTo>
                                  <a:pt x="501891" y="28219"/>
                                </a:lnTo>
                                <a:lnTo>
                                  <a:pt x="496328" y="34924"/>
                                </a:lnTo>
                                <a:lnTo>
                                  <a:pt x="499111" y="34924"/>
                                </a:lnTo>
                                <a:lnTo>
                                  <a:pt x="500405" y="33502"/>
                                </a:lnTo>
                                <a:lnTo>
                                  <a:pt x="504482" y="31241"/>
                                </a:lnTo>
                                <a:lnTo>
                                  <a:pt x="522622" y="31241"/>
                                </a:lnTo>
                                <a:lnTo>
                                  <a:pt x="522262" y="30238"/>
                                </a:lnTo>
                                <a:lnTo>
                                  <a:pt x="520750" y="28105"/>
                                </a:lnTo>
                                <a:lnTo>
                                  <a:pt x="518896" y="26784"/>
                                </a:lnTo>
                                <a:lnTo>
                                  <a:pt x="517042" y="25514"/>
                                </a:lnTo>
                                <a:lnTo>
                                  <a:pt x="514819" y="24866"/>
                                </a:lnTo>
                                <a:close/>
                              </a:path>
                              <a:path w="757555" h="75565">
                                <a:moveTo>
                                  <a:pt x="496328" y="24866"/>
                                </a:moveTo>
                                <a:lnTo>
                                  <a:pt x="494106" y="24866"/>
                                </a:lnTo>
                                <a:lnTo>
                                  <a:pt x="479831" y="30670"/>
                                </a:lnTo>
                                <a:lnTo>
                                  <a:pt x="480593" y="32537"/>
                                </a:lnTo>
                                <a:lnTo>
                                  <a:pt x="484073" y="31762"/>
                                </a:lnTo>
                                <a:lnTo>
                                  <a:pt x="496328" y="31762"/>
                                </a:lnTo>
                                <a:lnTo>
                                  <a:pt x="496328" y="24866"/>
                                </a:lnTo>
                                <a:close/>
                              </a:path>
                              <a:path w="757555" h="75565">
                                <a:moveTo>
                                  <a:pt x="588517" y="24815"/>
                                </a:moveTo>
                                <a:lnTo>
                                  <a:pt x="576910" y="24815"/>
                                </a:lnTo>
                                <a:lnTo>
                                  <a:pt x="571703" y="27076"/>
                                </a:lnTo>
                                <a:lnTo>
                                  <a:pt x="563397" y="36182"/>
                                </a:lnTo>
                                <a:lnTo>
                                  <a:pt x="561301" y="42519"/>
                                </a:lnTo>
                                <a:lnTo>
                                  <a:pt x="561301" y="58153"/>
                                </a:lnTo>
                                <a:lnTo>
                                  <a:pt x="563346" y="64122"/>
                                </a:lnTo>
                                <a:lnTo>
                                  <a:pt x="571461" y="73024"/>
                                </a:lnTo>
                                <a:lnTo>
                                  <a:pt x="576313" y="75234"/>
                                </a:lnTo>
                                <a:lnTo>
                                  <a:pt x="587260" y="75234"/>
                                </a:lnTo>
                                <a:lnTo>
                                  <a:pt x="591642" y="73291"/>
                                </a:lnTo>
                                <a:lnTo>
                                  <a:pt x="597453" y="66789"/>
                                </a:lnTo>
                                <a:lnTo>
                                  <a:pt x="581291" y="66789"/>
                                </a:lnTo>
                                <a:lnTo>
                                  <a:pt x="577240" y="64782"/>
                                </a:lnTo>
                                <a:lnTo>
                                  <a:pt x="570356" y="56756"/>
                                </a:lnTo>
                                <a:lnTo>
                                  <a:pt x="568629" y="51219"/>
                                </a:lnTo>
                                <a:lnTo>
                                  <a:pt x="568667" y="44170"/>
                                </a:lnTo>
                                <a:lnTo>
                                  <a:pt x="601433" y="44170"/>
                                </a:lnTo>
                                <a:lnTo>
                                  <a:pt x="601433" y="41147"/>
                                </a:lnTo>
                                <a:lnTo>
                                  <a:pt x="568667" y="41147"/>
                                </a:lnTo>
                                <a:lnTo>
                                  <a:pt x="569048" y="37185"/>
                                </a:lnTo>
                                <a:lnTo>
                                  <a:pt x="570369" y="34074"/>
                                </a:lnTo>
                                <a:lnTo>
                                  <a:pt x="572604" y="31838"/>
                                </a:lnTo>
                                <a:lnTo>
                                  <a:pt x="574878" y="29603"/>
                                </a:lnTo>
                                <a:lnTo>
                                  <a:pt x="577430" y="28498"/>
                                </a:lnTo>
                                <a:lnTo>
                                  <a:pt x="594773" y="28498"/>
                                </a:lnTo>
                                <a:lnTo>
                                  <a:pt x="592886" y="26555"/>
                                </a:lnTo>
                                <a:lnTo>
                                  <a:pt x="588517" y="24815"/>
                                </a:lnTo>
                                <a:close/>
                              </a:path>
                              <a:path w="757555" h="75565">
                                <a:moveTo>
                                  <a:pt x="599820" y="55422"/>
                                </a:moveTo>
                                <a:lnTo>
                                  <a:pt x="598258" y="59575"/>
                                </a:lnTo>
                                <a:lnTo>
                                  <a:pt x="596341" y="62509"/>
                                </a:lnTo>
                                <a:lnTo>
                                  <a:pt x="591731" y="65938"/>
                                </a:lnTo>
                                <a:lnTo>
                                  <a:pt x="589051" y="66789"/>
                                </a:lnTo>
                                <a:lnTo>
                                  <a:pt x="597453" y="66789"/>
                                </a:lnTo>
                                <a:lnTo>
                                  <a:pt x="598589" y="65519"/>
                                </a:lnTo>
                                <a:lnTo>
                                  <a:pt x="600697" y="61201"/>
                                </a:lnTo>
                                <a:lnTo>
                                  <a:pt x="601433" y="56451"/>
                                </a:lnTo>
                                <a:lnTo>
                                  <a:pt x="599820" y="55422"/>
                                </a:lnTo>
                                <a:close/>
                              </a:path>
                              <a:path w="757555" h="75565">
                                <a:moveTo>
                                  <a:pt x="594773" y="28498"/>
                                </a:moveTo>
                                <a:lnTo>
                                  <a:pt x="582180" y="28498"/>
                                </a:lnTo>
                                <a:lnTo>
                                  <a:pt x="583958" y="29032"/>
                                </a:lnTo>
                                <a:lnTo>
                                  <a:pt x="587374" y="31254"/>
                                </a:lnTo>
                                <a:lnTo>
                                  <a:pt x="588657" y="32765"/>
                                </a:lnTo>
                                <a:lnTo>
                                  <a:pt x="590067" y="35966"/>
                                </a:lnTo>
                                <a:lnTo>
                                  <a:pt x="590435" y="38099"/>
                                </a:lnTo>
                                <a:lnTo>
                                  <a:pt x="590600" y="41147"/>
                                </a:lnTo>
                                <a:lnTo>
                                  <a:pt x="601433" y="41147"/>
                                </a:lnTo>
                                <a:lnTo>
                                  <a:pt x="601364" y="38099"/>
                                </a:lnTo>
                                <a:lnTo>
                                  <a:pt x="599719" y="33591"/>
                                </a:lnTo>
                                <a:lnTo>
                                  <a:pt x="594773" y="28498"/>
                                </a:lnTo>
                                <a:close/>
                              </a:path>
                              <a:path w="757555" h="75565">
                                <a:moveTo>
                                  <a:pt x="623912" y="29908"/>
                                </a:moveTo>
                                <a:lnTo>
                                  <a:pt x="615365" y="29908"/>
                                </a:lnTo>
                                <a:lnTo>
                                  <a:pt x="615447" y="65874"/>
                                </a:lnTo>
                                <a:lnTo>
                                  <a:pt x="622884" y="74548"/>
                                </a:lnTo>
                                <a:lnTo>
                                  <a:pt x="626821" y="74548"/>
                                </a:lnTo>
                                <a:lnTo>
                                  <a:pt x="629119" y="73710"/>
                                </a:lnTo>
                                <a:lnTo>
                                  <a:pt x="633514" y="70307"/>
                                </a:lnTo>
                                <a:lnTo>
                                  <a:pt x="634670" y="68554"/>
                                </a:lnTo>
                                <a:lnTo>
                                  <a:pt x="627227" y="68554"/>
                                </a:lnTo>
                                <a:lnTo>
                                  <a:pt x="626097" y="68021"/>
                                </a:lnTo>
                                <a:lnTo>
                                  <a:pt x="625233" y="66941"/>
                                </a:lnTo>
                                <a:lnTo>
                                  <a:pt x="624344" y="65874"/>
                                </a:lnTo>
                                <a:lnTo>
                                  <a:pt x="624026" y="64350"/>
                                </a:lnTo>
                                <a:lnTo>
                                  <a:pt x="623912" y="29908"/>
                                </a:lnTo>
                                <a:close/>
                              </a:path>
                              <a:path w="757555" h="75565">
                                <a:moveTo>
                                  <a:pt x="636435" y="64350"/>
                                </a:moveTo>
                                <a:lnTo>
                                  <a:pt x="634415" y="64350"/>
                                </a:lnTo>
                                <a:lnTo>
                                  <a:pt x="633818" y="65722"/>
                                </a:lnTo>
                                <a:lnTo>
                                  <a:pt x="632993" y="66776"/>
                                </a:lnTo>
                                <a:lnTo>
                                  <a:pt x="631926" y="67487"/>
                                </a:lnTo>
                                <a:lnTo>
                                  <a:pt x="628611" y="68554"/>
                                </a:lnTo>
                                <a:lnTo>
                                  <a:pt x="634670" y="68554"/>
                                </a:lnTo>
                                <a:lnTo>
                                  <a:pt x="635215" y="67729"/>
                                </a:lnTo>
                                <a:lnTo>
                                  <a:pt x="636435" y="64350"/>
                                </a:lnTo>
                                <a:close/>
                              </a:path>
                              <a:path w="757555" h="75565">
                                <a:moveTo>
                                  <a:pt x="623912" y="10642"/>
                                </a:moveTo>
                                <a:lnTo>
                                  <a:pt x="622312" y="10642"/>
                                </a:lnTo>
                                <a:lnTo>
                                  <a:pt x="620890" y="14147"/>
                                </a:lnTo>
                                <a:lnTo>
                                  <a:pt x="619785" y="16535"/>
                                </a:lnTo>
                                <a:lnTo>
                                  <a:pt x="607872" y="28181"/>
                                </a:lnTo>
                                <a:lnTo>
                                  <a:pt x="607872" y="29908"/>
                                </a:lnTo>
                                <a:lnTo>
                                  <a:pt x="634974" y="29908"/>
                                </a:lnTo>
                                <a:lnTo>
                                  <a:pt x="634974" y="26250"/>
                                </a:lnTo>
                                <a:lnTo>
                                  <a:pt x="623912" y="26250"/>
                                </a:lnTo>
                                <a:lnTo>
                                  <a:pt x="623912" y="10642"/>
                                </a:lnTo>
                                <a:close/>
                              </a:path>
                              <a:path w="757555" h="75565">
                                <a:moveTo>
                                  <a:pt x="698730" y="28028"/>
                                </a:moveTo>
                                <a:lnTo>
                                  <a:pt x="687704" y="28028"/>
                                </a:lnTo>
                                <a:lnTo>
                                  <a:pt x="689889" y="28905"/>
                                </a:lnTo>
                                <a:lnTo>
                                  <a:pt x="692873" y="32423"/>
                                </a:lnTo>
                                <a:lnTo>
                                  <a:pt x="693635" y="35686"/>
                                </a:lnTo>
                                <a:lnTo>
                                  <a:pt x="693635" y="42303"/>
                                </a:lnTo>
                                <a:lnTo>
                                  <a:pt x="685482" y="45275"/>
                                </a:lnTo>
                                <a:lnTo>
                                  <a:pt x="679665" y="47815"/>
                                </a:lnTo>
                                <a:lnTo>
                                  <a:pt x="672668" y="51942"/>
                                </a:lnTo>
                                <a:lnTo>
                                  <a:pt x="670217" y="54165"/>
                                </a:lnTo>
                                <a:lnTo>
                                  <a:pt x="667753" y="58204"/>
                                </a:lnTo>
                                <a:lnTo>
                                  <a:pt x="667245" y="60210"/>
                                </a:lnTo>
                                <a:lnTo>
                                  <a:pt x="667286" y="66306"/>
                                </a:lnTo>
                                <a:lnTo>
                                  <a:pt x="668324" y="69151"/>
                                </a:lnTo>
                                <a:lnTo>
                                  <a:pt x="672541" y="73647"/>
                                </a:lnTo>
                                <a:lnTo>
                                  <a:pt x="675258" y="74790"/>
                                </a:lnTo>
                                <a:lnTo>
                                  <a:pt x="680618" y="74790"/>
                                </a:lnTo>
                                <a:lnTo>
                                  <a:pt x="682624" y="74345"/>
                                </a:lnTo>
                                <a:lnTo>
                                  <a:pt x="685711" y="72897"/>
                                </a:lnTo>
                                <a:lnTo>
                                  <a:pt x="688771" y="70713"/>
                                </a:lnTo>
                                <a:lnTo>
                                  <a:pt x="691293" y="68757"/>
                                </a:lnTo>
                                <a:lnTo>
                                  <a:pt x="681354" y="68757"/>
                                </a:lnTo>
                                <a:lnTo>
                                  <a:pt x="679653" y="67932"/>
                                </a:lnTo>
                                <a:lnTo>
                                  <a:pt x="677882" y="66001"/>
                                </a:lnTo>
                                <a:lnTo>
                                  <a:pt x="676681" y="64655"/>
                                </a:lnTo>
                                <a:lnTo>
                                  <a:pt x="675919" y="62572"/>
                                </a:lnTo>
                                <a:lnTo>
                                  <a:pt x="675919" y="58115"/>
                                </a:lnTo>
                                <a:lnTo>
                                  <a:pt x="676516" y="56299"/>
                                </a:lnTo>
                                <a:lnTo>
                                  <a:pt x="677710" y="54648"/>
                                </a:lnTo>
                                <a:lnTo>
                                  <a:pt x="678878" y="52984"/>
                                </a:lnTo>
                                <a:lnTo>
                                  <a:pt x="702182" y="45465"/>
                                </a:lnTo>
                                <a:lnTo>
                                  <a:pt x="702089" y="35686"/>
                                </a:lnTo>
                                <a:lnTo>
                                  <a:pt x="701852" y="33515"/>
                                </a:lnTo>
                                <a:lnTo>
                                  <a:pt x="700265" y="29743"/>
                                </a:lnTo>
                                <a:lnTo>
                                  <a:pt x="698779" y="28054"/>
                                </a:lnTo>
                                <a:close/>
                              </a:path>
                              <a:path w="757555" h="75565">
                                <a:moveTo>
                                  <a:pt x="702982" y="66941"/>
                                </a:moveTo>
                                <a:lnTo>
                                  <a:pt x="693635" y="66941"/>
                                </a:lnTo>
                                <a:lnTo>
                                  <a:pt x="693661" y="69773"/>
                                </a:lnTo>
                                <a:lnTo>
                                  <a:pt x="694181" y="71780"/>
                                </a:lnTo>
                                <a:lnTo>
                                  <a:pt x="696175" y="74142"/>
                                </a:lnTo>
                                <a:lnTo>
                                  <a:pt x="697534" y="74739"/>
                                </a:lnTo>
                                <a:lnTo>
                                  <a:pt x="702754" y="74739"/>
                                </a:lnTo>
                                <a:lnTo>
                                  <a:pt x="706450" y="72135"/>
                                </a:lnTo>
                                <a:lnTo>
                                  <a:pt x="709376" y="68186"/>
                                </a:lnTo>
                                <a:lnTo>
                                  <a:pt x="704659" y="68186"/>
                                </a:lnTo>
                                <a:lnTo>
                                  <a:pt x="703287" y="67665"/>
                                </a:lnTo>
                                <a:lnTo>
                                  <a:pt x="702982" y="66941"/>
                                </a:lnTo>
                                <a:close/>
                              </a:path>
                              <a:path w="757555" h="75565">
                                <a:moveTo>
                                  <a:pt x="732993" y="71932"/>
                                </a:moveTo>
                                <a:lnTo>
                                  <a:pt x="709752" y="71932"/>
                                </a:lnTo>
                                <a:lnTo>
                                  <a:pt x="709752" y="73786"/>
                                </a:lnTo>
                                <a:lnTo>
                                  <a:pt x="732993" y="73786"/>
                                </a:lnTo>
                                <a:lnTo>
                                  <a:pt x="732993" y="71932"/>
                                </a:lnTo>
                                <a:close/>
                              </a:path>
                              <a:path w="757555" h="75565">
                                <a:moveTo>
                                  <a:pt x="725335" y="6794"/>
                                </a:moveTo>
                                <a:lnTo>
                                  <a:pt x="713181" y="6794"/>
                                </a:lnTo>
                                <a:lnTo>
                                  <a:pt x="715213" y="7480"/>
                                </a:lnTo>
                                <a:lnTo>
                                  <a:pt x="716394" y="9994"/>
                                </a:lnTo>
                                <a:lnTo>
                                  <a:pt x="716622" y="11226"/>
                                </a:lnTo>
                                <a:lnTo>
                                  <a:pt x="716634" y="66941"/>
                                </a:lnTo>
                                <a:lnTo>
                                  <a:pt x="716555" y="67665"/>
                                </a:lnTo>
                                <a:lnTo>
                                  <a:pt x="711949" y="71932"/>
                                </a:lnTo>
                                <a:lnTo>
                                  <a:pt x="730529" y="71932"/>
                                </a:lnTo>
                                <a:lnTo>
                                  <a:pt x="725428" y="66941"/>
                                </a:lnTo>
                                <a:lnTo>
                                  <a:pt x="725335" y="6794"/>
                                </a:lnTo>
                                <a:close/>
                              </a:path>
                              <a:path w="757555" h="75565">
                                <a:moveTo>
                                  <a:pt x="702182" y="45465"/>
                                </a:moveTo>
                                <a:lnTo>
                                  <a:pt x="693635" y="45465"/>
                                </a:lnTo>
                                <a:lnTo>
                                  <a:pt x="693635" y="63576"/>
                                </a:lnTo>
                                <a:lnTo>
                                  <a:pt x="689355" y="67017"/>
                                </a:lnTo>
                                <a:lnTo>
                                  <a:pt x="685901" y="68757"/>
                                </a:lnTo>
                                <a:lnTo>
                                  <a:pt x="691293" y="68757"/>
                                </a:lnTo>
                                <a:lnTo>
                                  <a:pt x="693635" y="66941"/>
                                </a:lnTo>
                                <a:lnTo>
                                  <a:pt x="702982" y="66941"/>
                                </a:lnTo>
                                <a:lnTo>
                                  <a:pt x="702424" y="65620"/>
                                </a:lnTo>
                                <a:lnTo>
                                  <a:pt x="702267" y="64655"/>
                                </a:lnTo>
                                <a:lnTo>
                                  <a:pt x="702182" y="45465"/>
                                </a:lnTo>
                                <a:close/>
                              </a:path>
                              <a:path w="757555" h="75565">
                                <a:moveTo>
                                  <a:pt x="710298" y="64046"/>
                                </a:moveTo>
                                <a:lnTo>
                                  <a:pt x="708018" y="66306"/>
                                </a:lnTo>
                                <a:lnTo>
                                  <a:pt x="706831" y="67386"/>
                                </a:lnTo>
                                <a:lnTo>
                                  <a:pt x="706107" y="67843"/>
                                </a:lnTo>
                                <a:lnTo>
                                  <a:pt x="704659" y="68186"/>
                                </a:lnTo>
                                <a:lnTo>
                                  <a:pt x="709376" y="68186"/>
                                </a:lnTo>
                                <a:lnTo>
                                  <a:pt x="710241" y="67017"/>
                                </a:lnTo>
                                <a:lnTo>
                                  <a:pt x="710298" y="64046"/>
                                </a:lnTo>
                                <a:close/>
                              </a:path>
                              <a:path w="757555" h="75565">
                                <a:moveTo>
                                  <a:pt x="690600" y="24866"/>
                                </a:moveTo>
                                <a:lnTo>
                                  <a:pt x="680910" y="24866"/>
                                </a:lnTo>
                                <a:lnTo>
                                  <a:pt x="676643" y="26123"/>
                                </a:lnTo>
                                <a:lnTo>
                                  <a:pt x="670559" y="31089"/>
                                </a:lnTo>
                                <a:lnTo>
                                  <a:pt x="669048" y="33820"/>
                                </a:lnTo>
                                <a:lnTo>
                                  <a:pt x="669074" y="38430"/>
                                </a:lnTo>
                                <a:lnTo>
                                  <a:pt x="669455" y="39573"/>
                                </a:lnTo>
                                <a:lnTo>
                                  <a:pt x="670267" y="40487"/>
                                </a:lnTo>
                                <a:lnTo>
                                  <a:pt x="673392" y="41833"/>
                                </a:lnTo>
                                <a:lnTo>
                                  <a:pt x="676579" y="40538"/>
                                </a:lnTo>
                                <a:lnTo>
                                  <a:pt x="677392" y="39649"/>
                                </a:lnTo>
                                <a:lnTo>
                                  <a:pt x="677811" y="38430"/>
                                </a:lnTo>
                                <a:lnTo>
                                  <a:pt x="677710" y="32321"/>
                                </a:lnTo>
                                <a:lnTo>
                                  <a:pt x="678370" y="30975"/>
                                </a:lnTo>
                                <a:lnTo>
                                  <a:pt x="679733" y="29743"/>
                                </a:lnTo>
                                <a:lnTo>
                                  <a:pt x="680935" y="28613"/>
                                </a:lnTo>
                                <a:lnTo>
                                  <a:pt x="682675" y="28028"/>
                                </a:lnTo>
                                <a:lnTo>
                                  <a:pt x="698730" y="28028"/>
                                </a:lnTo>
                                <a:lnTo>
                                  <a:pt x="694054" y="25577"/>
                                </a:lnTo>
                                <a:lnTo>
                                  <a:pt x="690600" y="24866"/>
                                </a:lnTo>
                                <a:close/>
                              </a:path>
                              <a:path w="757555" h="75565">
                                <a:moveTo>
                                  <a:pt x="725335" y="0"/>
                                </a:moveTo>
                                <a:lnTo>
                                  <a:pt x="723010" y="0"/>
                                </a:lnTo>
                                <a:lnTo>
                                  <a:pt x="708875" y="5803"/>
                                </a:lnTo>
                                <a:lnTo>
                                  <a:pt x="709752" y="7619"/>
                                </a:lnTo>
                                <a:lnTo>
                                  <a:pt x="711136" y="7086"/>
                                </a:lnTo>
                                <a:lnTo>
                                  <a:pt x="712292" y="6794"/>
                                </a:lnTo>
                                <a:lnTo>
                                  <a:pt x="725335" y="6794"/>
                                </a:lnTo>
                                <a:lnTo>
                                  <a:pt x="725335" y="0"/>
                                </a:lnTo>
                                <a:close/>
                              </a:path>
                              <a:path w="757555" h="75565">
                                <a:moveTo>
                                  <a:pt x="752970" y="63728"/>
                                </a:moveTo>
                                <a:lnTo>
                                  <a:pt x="749757" y="63728"/>
                                </a:lnTo>
                                <a:lnTo>
                                  <a:pt x="748385" y="64300"/>
                                </a:lnTo>
                                <a:lnTo>
                                  <a:pt x="746150" y="66484"/>
                                </a:lnTo>
                                <a:lnTo>
                                  <a:pt x="745616" y="67868"/>
                                </a:lnTo>
                                <a:lnTo>
                                  <a:pt x="745616" y="71081"/>
                                </a:lnTo>
                                <a:lnTo>
                                  <a:pt x="746150" y="72440"/>
                                </a:lnTo>
                                <a:lnTo>
                                  <a:pt x="748398" y="74688"/>
                                </a:lnTo>
                                <a:lnTo>
                                  <a:pt x="749757" y="75234"/>
                                </a:lnTo>
                                <a:lnTo>
                                  <a:pt x="752932" y="75234"/>
                                </a:lnTo>
                                <a:lnTo>
                                  <a:pt x="754278" y="74688"/>
                                </a:lnTo>
                                <a:lnTo>
                                  <a:pt x="755395" y="73558"/>
                                </a:lnTo>
                                <a:lnTo>
                                  <a:pt x="756538" y="72440"/>
                                </a:lnTo>
                                <a:lnTo>
                                  <a:pt x="757085" y="71081"/>
                                </a:lnTo>
                                <a:lnTo>
                                  <a:pt x="757069" y="67868"/>
                                </a:lnTo>
                                <a:lnTo>
                                  <a:pt x="756538" y="66547"/>
                                </a:lnTo>
                                <a:lnTo>
                                  <a:pt x="754341" y="64300"/>
                                </a:lnTo>
                                <a:lnTo>
                                  <a:pt x="752970" y="63728"/>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3962222" y="5920562"/>
                            <a:ext cx="1615440" cy="142240"/>
                          </a:xfrm>
                          <a:custGeom>
                            <a:avLst/>
                            <a:gdLst/>
                            <a:ahLst/>
                            <a:cxnLst/>
                            <a:rect l="l" t="t" r="r" b="b"/>
                            <a:pathLst>
                              <a:path w="1615440" h="142240">
                                <a:moveTo>
                                  <a:pt x="1615033" y="0"/>
                                </a:moveTo>
                                <a:lnTo>
                                  <a:pt x="0" y="0"/>
                                </a:lnTo>
                                <a:lnTo>
                                  <a:pt x="0" y="141998"/>
                                </a:lnTo>
                                <a:lnTo>
                                  <a:pt x="1615033" y="141998"/>
                                </a:lnTo>
                                <a:lnTo>
                                  <a:pt x="1615033" y="0"/>
                                </a:lnTo>
                                <a:close/>
                              </a:path>
                            </a:pathLst>
                          </a:custGeom>
                          <a:solidFill>
                            <a:srgbClr val="FFD964"/>
                          </a:solidFill>
                        </wps:spPr>
                        <wps:bodyPr wrap="square" lIns="0" tIns="0" rIns="0" bIns="0" rtlCol="0">
                          <a:prstTxWarp prst="textNoShape">
                            <a:avLst/>
                          </a:prstTxWarp>
                          <a:noAutofit/>
                        </wps:bodyPr>
                      </wps:wsp>
                      <wps:wsp>
                        <wps:cNvPr id="228" name="Graphic 228"/>
                        <wps:cNvSpPr/>
                        <wps:spPr>
                          <a:xfrm>
                            <a:off x="3962222" y="5920562"/>
                            <a:ext cx="1615440" cy="142240"/>
                          </a:xfrm>
                          <a:custGeom>
                            <a:avLst/>
                            <a:gdLst/>
                            <a:ahLst/>
                            <a:cxnLst/>
                            <a:rect l="l" t="t" r="r" b="b"/>
                            <a:pathLst>
                              <a:path w="1615440" h="142240">
                                <a:moveTo>
                                  <a:pt x="0" y="141998"/>
                                </a:moveTo>
                                <a:lnTo>
                                  <a:pt x="1615033" y="141998"/>
                                </a:lnTo>
                                <a:lnTo>
                                  <a:pt x="1615033" y="0"/>
                                </a:lnTo>
                                <a:lnTo>
                                  <a:pt x="0" y="0"/>
                                </a:lnTo>
                                <a:lnTo>
                                  <a:pt x="0" y="141998"/>
                                </a:lnTo>
                                <a:close/>
                              </a:path>
                            </a:pathLst>
                          </a:custGeom>
                          <a:ln w="2946">
                            <a:solidFill>
                              <a:srgbClr val="C7C7C7"/>
                            </a:solidFill>
                            <a:prstDash val="solid"/>
                          </a:ln>
                        </wps:spPr>
                        <wps:bodyPr wrap="square" lIns="0" tIns="0" rIns="0" bIns="0" rtlCol="0">
                          <a:prstTxWarp prst="textNoShape">
                            <a:avLst/>
                          </a:prstTxWarp>
                          <a:noAutofit/>
                        </wps:bodyPr>
                      </wps:wsp>
                      <wps:wsp>
                        <wps:cNvPr id="229" name="Graphic 229"/>
                        <wps:cNvSpPr/>
                        <wps:spPr>
                          <a:xfrm>
                            <a:off x="4104360" y="5953734"/>
                            <a:ext cx="1331595" cy="97155"/>
                          </a:xfrm>
                          <a:custGeom>
                            <a:avLst/>
                            <a:gdLst/>
                            <a:ahLst/>
                            <a:cxnLst/>
                            <a:rect l="l" t="t" r="r" b="b"/>
                            <a:pathLst>
                              <a:path w="1331595" h="97155">
                                <a:moveTo>
                                  <a:pt x="34874" y="1803"/>
                                </a:moveTo>
                                <a:lnTo>
                                  <a:pt x="2540" y="24009"/>
                                </a:lnTo>
                                <a:lnTo>
                                  <a:pt x="0" y="38442"/>
                                </a:lnTo>
                                <a:lnTo>
                                  <a:pt x="0" y="45123"/>
                                </a:lnTo>
                                <a:lnTo>
                                  <a:pt x="25082" y="74561"/>
                                </a:lnTo>
                                <a:lnTo>
                                  <a:pt x="28613" y="78054"/>
                                </a:lnTo>
                                <a:lnTo>
                                  <a:pt x="63563" y="94411"/>
                                </a:lnTo>
                                <a:lnTo>
                                  <a:pt x="68300" y="94589"/>
                                </a:lnTo>
                                <a:lnTo>
                                  <a:pt x="68300" y="92938"/>
                                </a:lnTo>
                                <a:lnTo>
                                  <a:pt x="63106" y="92519"/>
                                </a:lnTo>
                                <a:lnTo>
                                  <a:pt x="58445" y="90868"/>
                                </a:lnTo>
                                <a:lnTo>
                                  <a:pt x="50253" y="85128"/>
                                </a:lnTo>
                                <a:lnTo>
                                  <a:pt x="46456" y="80645"/>
                                </a:lnTo>
                                <a:lnTo>
                                  <a:pt x="42938" y="74561"/>
                                </a:lnTo>
                                <a:lnTo>
                                  <a:pt x="50622" y="72250"/>
                                </a:lnTo>
                                <a:lnTo>
                                  <a:pt x="51177" y="71856"/>
                                </a:lnTo>
                                <a:lnTo>
                                  <a:pt x="28003" y="71856"/>
                                </a:lnTo>
                                <a:lnTo>
                                  <a:pt x="22999" y="69494"/>
                                </a:lnTo>
                                <a:lnTo>
                                  <a:pt x="11849" y="38442"/>
                                </a:lnTo>
                                <a:lnTo>
                                  <a:pt x="12301" y="30289"/>
                                </a:lnTo>
                                <a:lnTo>
                                  <a:pt x="27990" y="5803"/>
                                </a:lnTo>
                                <a:lnTo>
                                  <a:pt x="50138" y="5803"/>
                                </a:lnTo>
                                <a:lnTo>
                                  <a:pt x="47697" y="4413"/>
                                </a:lnTo>
                                <a:lnTo>
                                  <a:pt x="41516" y="2455"/>
                                </a:lnTo>
                                <a:lnTo>
                                  <a:pt x="34874" y="1803"/>
                                </a:lnTo>
                                <a:close/>
                              </a:path>
                              <a:path w="1331595" h="97155">
                                <a:moveTo>
                                  <a:pt x="50138" y="5803"/>
                                </a:moveTo>
                                <a:lnTo>
                                  <a:pt x="38328" y="5803"/>
                                </a:lnTo>
                                <a:lnTo>
                                  <a:pt x="41973" y="6845"/>
                                </a:lnTo>
                                <a:lnTo>
                                  <a:pt x="48514" y="11049"/>
                                </a:lnTo>
                                <a:lnTo>
                                  <a:pt x="51130" y="14312"/>
                                </a:lnTo>
                                <a:lnTo>
                                  <a:pt x="55638" y="24472"/>
                                </a:lnTo>
                                <a:lnTo>
                                  <a:pt x="56802" y="30891"/>
                                </a:lnTo>
                                <a:lnTo>
                                  <a:pt x="56921" y="39954"/>
                                </a:lnTo>
                                <a:lnTo>
                                  <a:pt x="56483" y="47655"/>
                                </a:lnTo>
                                <a:lnTo>
                                  <a:pt x="40728" y="71856"/>
                                </a:lnTo>
                                <a:lnTo>
                                  <a:pt x="51177" y="71856"/>
                                </a:lnTo>
                                <a:lnTo>
                                  <a:pt x="56832" y="67843"/>
                                </a:lnTo>
                                <a:lnTo>
                                  <a:pt x="66382" y="54825"/>
                                </a:lnTo>
                                <a:lnTo>
                                  <a:pt x="68652" y="47655"/>
                                </a:lnTo>
                                <a:lnTo>
                                  <a:pt x="68752" y="38442"/>
                                </a:lnTo>
                                <a:lnTo>
                                  <a:pt x="68187" y="31546"/>
                                </a:lnTo>
                                <a:lnTo>
                                  <a:pt x="53414" y="7675"/>
                                </a:lnTo>
                                <a:lnTo>
                                  <a:pt x="50138" y="5803"/>
                                </a:lnTo>
                                <a:close/>
                              </a:path>
                              <a:path w="1331595" h="97155">
                                <a:moveTo>
                                  <a:pt x="90347" y="0"/>
                                </a:moveTo>
                                <a:lnTo>
                                  <a:pt x="87439" y="0"/>
                                </a:lnTo>
                                <a:lnTo>
                                  <a:pt x="86182" y="495"/>
                                </a:lnTo>
                                <a:lnTo>
                                  <a:pt x="85140" y="1511"/>
                                </a:lnTo>
                                <a:lnTo>
                                  <a:pt x="84137" y="2552"/>
                                </a:lnTo>
                                <a:lnTo>
                                  <a:pt x="83629" y="3784"/>
                                </a:lnTo>
                                <a:lnTo>
                                  <a:pt x="83629" y="6692"/>
                                </a:lnTo>
                                <a:lnTo>
                                  <a:pt x="84150" y="7937"/>
                                </a:lnTo>
                                <a:lnTo>
                                  <a:pt x="86220" y="10007"/>
                                </a:lnTo>
                                <a:lnTo>
                                  <a:pt x="87464" y="10515"/>
                                </a:lnTo>
                                <a:lnTo>
                                  <a:pt x="90347" y="10515"/>
                                </a:lnTo>
                                <a:lnTo>
                                  <a:pt x="91592" y="10007"/>
                                </a:lnTo>
                                <a:lnTo>
                                  <a:pt x="93624" y="7937"/>
                                </a:lnTo>
                                <a:lnTo>
                                  <a:pt x="94145" y="6692"/>
                                </a:lnTo>
                                <a:lnTo>
                                  <a:pt x="94145" y="3784"/>
                                </a:lnTo>
                                <a:lnTo>
                                  <a:pt x="93624" y="2552"/>
                                </a:lnTo>
                                <a:lnTo>
                                  <a:pt x="91592" y="495"/>
                                </a:lnTo>
                                <a:lnTo>
                                  <a:pt x="90347" y="0"/>
                                </a:lnTo>
                                <a:close/>
                              </a:path>
                              <a:path w="1331595" h="97155">
                                <a:moveTo>
                                  <a:pt x="100406" y="71920"/>
                                </a:moveTo>
                                <a:lnTo>
                                  <a:pt x="77368" y="71920"/>
                                </a:lnTo>
                                <a:lnTo>
                                  <a:pt x="77368" y="73774"/>
                                </a:lnTo>
                                <a:lnTo>
                                  <a:pt x="100406" y="73774"/>
                                </a:lnTo>
                                <a:lnTo>
                                  <a:pt x="100406" y="71920"/>
                                </a:lnTo>
                                <a:close/>
                              </a:path>
                              <a:path w="1331595" h="97155">
                                <a:moveTo>
                                  <a:pt x="93192" y="31750"/>
                                </a:moveTo>
                                <a:lnTo>
                                  <a:pt x="80886" y="31750"/>
                                </a:lnTo>
                                <a:lnTo>
                                  <a:pt x="83019" y="32410"/>
                                </a:lnTo>
                                <a:lnTo>
                                  <a:pt x="84150" y="34696"/>
                                </a:lnTo>
                                <a:lnTo>
                                  <a:pt x="84467" y="36220"/>
                                </a:lnTo>
                                <a:lnTo>
                                  <a:pt x="84607" y="39560"/>
                                </a:lnTo>
                                <a:lnTo>
                                  <a:pt x="84602" y="66027"/>
                                </a:lnTo>
                                <a:lnTo>
                                  <a:pt x="79667" y="71920"/>
                                </a:lnTo>
                                <a:lnTo>
                                  <a:pt x="98158" y="71920"/>
                                </a:lnTo>
                                <a:lnTo>
                                  <a:pt x="93192" y="66027"/>
                                </a:lnTo>
                                <a:lnTo>
                                  <a:pt x="93192" y="31750"/>
                                </a:lnTo>
                                <a:close/>
                              </a:path>
                              <a:path w="1331595" h="97155">
                                <a:moveTo>
                                  <a:pt x="93192" y="24866"/>
                                </a:moveTo>
                                <a:lnTo>
                                  <a:pt x="90919" y="24866"/>
                                </a:lnTo>
                                <a:lnTo>
                                  <a:pt x="76657" y="30657"/>
                                </a:lnTo>
                                <a:lnTo>
                                  <a:pt x="77368" y="32512"/>
                                </a:lnTo>
                                <a:lnTo>
                                  <a:pt x="78740" y="32004"/>
                                </a:lnTo>
                                <a:lnTo>
                                  <a:pt x="79933" y="31750"/>
                                </a:lnTo>
                                <a:lnTo>
                                  <a:pt x="93192" y="31750"/>
                                </a:lnTo>
                                <a:lnTo>
                                  <a:pt x="93192" y="24866"/>
                                </a:lnTo>
                                <a:close/>
                              </a:path>
                              <a:path w="1331595" h="97155">
                                <a:moveTo>
                                  <a:pt x="127406" y="71920"/>
                                </a:moveTo>
                                <a:lnTo>
                                  <a:pt x="103962" y="71920"/>
                                </a:lnTo>
                                <a:lnTo>
                                  <a:pt x="103962" y="73774"/>
                                </a:lnTo>
                                <a:lnTo>
                                  <a:pt x="127406" y="73774"/>
                                </a:lnTo>
                                <a:lnTo>
                                  <a:pt x="127406" y="71920"/>
                                </a:lnTo>
                                <a:close/>
                              </a:path>
                              <a:path w="1331595" h="97155">
                                <a:moveTo>
                                  <a:pt x="156197" y="71920"/>
                                </a:moveTo>
                                <a:lnTo>
                                  <a:pt x="132232" y="71920"/>
                                </a:lnTo>
                                <a:lnTo>
                                  <a:pt x="132232" y="73774"/>
                                </a:lnTo>
                                <a:lnTo>
                                  <a:pt x="156197" y="73774"/>
                                </a:lnTo>
                                <a:lnTo>
                                  <a:pt x="156197" y="71920"/>
                                </a:lnTo>
                                <a:close/>
                              </a:path>
                              <a:path w="1331595" h="97155">
                                <a:moveTo>
                                  <a:pt x="184289" y="71920"/>
                                </a:moveTo>
                                <a:lnTo>
                                  <a:pt x="160909" y="71920"/>
                                </a:lnTo>
                                <a:lnTo>
                                  <a:pt x="160909" y="73774"/>
                                </a:lnTo>
                                <a:lnTo>
                                  <a:pt x="184289" y="73774"/>
                                </a:lnTo>
                                <a:lnTo>
                                  <a:pt x="184289" y="71920"/>
                                </a:lnTo>
                                <a:close/>
                              </a:path>
                              <a:path w="1331595" h="97155">
                                <a:moveTo>
                                  <a:pt x="119710" y="31750"/>
                                </a:moveTo>
                                <a:lnTo>
                                  <a:pt x="107442" y="31750"/>
                                </a:lnTo>
                                <a:lnTo>
                                  <a:pt x="109537" y="32410"/>
                                </a:lnTo>
                                <a:lnTo>
                                  <a:pt x="110693" y="34759"/>
                                </a:lnTo>
                                <a:lnTo>
                                  <a:pt x="111023" y="36271"/>
                                </a:lnTo>
                                <a:lnTo>
                                  <a:pt x="111127" y="66294"/>
                                </a:lnTo>
                                <a:lnTo>
                                  <a:pt x="110991" y="67475"/>
                                </a:lnTo>
                                <a:lnTo>
                                  <a:pt x="106146" y="71920"/>
                                </a:lnTo>
                                <a:lnTo>
                                  <a:pt x="124841" y="71920"/>
                                </a:lnTo>
                                <a:lnTo>
                                  <a:pt x="119710" y="37553"/>
                                </a:lnTo>
                                <a:lnTo>
                                  <a:pt x="121246" y="35661"/>
                                </a:lnTo>
                                <a:lnTo>
                                  <a:pt x="122135" y="34975"/>
                                </a:lnTo>
                                <a:lnTo>
                                  <a:pt x="119710" y="34975"/>
                                </a:lnTo>
                                <a:lnTo>
                                  <a:pt x="119710" y="31750"/>
                                </a:lnTo>
                                <a:close/>
                              </a:path>
                              <a:path w="1331595" h="97155">
                                <a:moveTo>
                                  <a:pt x="146957" y="30911"/>
                                </a:moveTo>
                                <a:lnTo>
                                  <a:pt x="134581" y="30911"/>
                                </a:lnTo>
                                <a:lnTo>
                                  <a:pt x="136715" y="32016"/>
                                </a:lnTo>
                                <a:lnTo>
                                  <a:pt x="139369" y="35941"/>
                                </a:lnTo>
                                <a:lnTo>
                                  <a:pt x="139819" y="38138"/>
                                </a:lnTo>
                                <a:lnTo>
                                  <a:pt x="139865" y="67589"/>
                                </a:lnTo>
                                <a:lnTo>
                                  <a:pt x="139661" y="68173"/>
                                </a:lnTo>
                                <a:lnTo>
                                  <a:pt x="137629" y="70980"/>
                                </a:lnTo>
                                <a:lnTo>
                                  <a:pt x="136652" y="71615"/>
                                </a:lnTo>
                                <a:lnTo>
                                  <a:pt x="134861" y="71920"/>
                                </a:lnTo>
                                <a:lnTo>
                                  <a:pt x="153771" y="71920"/>
                                </a:lnTo>
                                <a:lnTo>
                                  <a:pt x="148488" y="40360"/>
                                </a:lnTo>
                                <a:lnTo>
                                  <a:pt x="148488" y="37553"/>
                                </a:lnTo>
                                <a:lnTo>
                                  <a:pt x="151104" y="35077"/>
                                </a:lnTo>
                                <a:lnTo>
                                  <a:pt x="151237" y="34975"/>
                                </a:lnTo>
                                <a:lnTo>
                                  <a:pt x="148107" y="34975"/>
                                </a:lnTo>
                                <a:lnTo>
                                  <a:pt x="147396" y="31686"/>
                                </a:lnTo>
                                <a:lnTo>
                                  <a:pt x="146957" y="30911"/>
                                </a:lnTo>
                                <a:close/>
                              </a:path>
                              <a:path w="1331595" h="97155">
                                <a:moveTo>
                                  <a:pt x="175214" y="31076"/>
                                </a:moveTo>
                                <a:lnTo>
                                  <a:pt x="163652" y="31076"/>
                                </a:lnTo>
                                <a:lnTo>
                                  <a:pt x="165811" y="32181"/>
                                </a:lnTo>
                                <a:lnTo>
                                  <a:pt x="168067" y="35941"/>
                                </a:lnTo>
                                <a:lnTo>
                                  <a:pt x="168143" y="36271"/>
                                </a:lnTo>
                                <a:lnTo>
                                  <a:pt x="168357" y="37553"/>
                                </a:lnTo>
                                <a:lnTo>
                                  <a:pt x="168473" y="67589"/>
                                </a:lnTo>
                                <a:lnTo>
                                  <a:pt x="168374" y="67970"/>
                                </a:lnTo>
                                <a:lnTo>
                                  <a:pt x="168277" y="68173"/>
                                </a:lnTo>
                                <a:lnTo>
                                  <a:pt x="166636" y="70713"/>
                                </a:lnTo>
                                <a:lnTo>
                                  <a:pt x="165506" y="71513"/>
                                </a:lnTo>
                                <a:lnTo>
                                  <a:pt x="163918" y="71920"/>
                                </a:lnTo>
                                <a:lnTo>
                                  <a:pt x="182194" y="71920"/>
                                </a:lnTo>
                                <a:lnTo>
                                  <a:pt x="177071" y="37553"/>
                                </a:lnTo>
                                <a:lnTo>
                                  <a:pt x="176834" y="35661"/>
                                </a:lnTo>
                                <a:lnTo>
                                  <a:pt x="176742" y="35077"/>
                                </a:lnTo>
                                <a:lnTo>
                                  <a:pt x="175214" y="31076"/>
                                </a:lnTo>
                                <a:close/>
                              </a:path>
                              <a:path w="1331595" h="97155">
                                <a:moveTo>
                                  <a:pt x="139115" y="24866"/>
                                </a:moveTo>
                                <a:lnTo>
                                  <a:pt x="134391" y="24866"/>
                                </a:lnTo>
                                <a:lnTo>
                                  <a:pt x="132626" y="25209"/>
                                </a:lnTo>
                                <a:lnTo>
                                  <a:pt x="119710" y="34975"/>
                                </a:lnTo>
                                <a:lnTo>
                                  <a:pt x="122135" y="34975"/>
                                </a:lnTo>
                                <a:lnTo>
                                  <a:pt x="123469" y="33947"/>
                                </a:lnTo>
                                <a:lnTo>
                                  <a:pt x="126385" y="32410"/>
                                </a:lnTo>
                                <a:lnTo>
                                  <a:pt x="128155" y="31419"/>
                                </a:lnTo>
                                <a:lnTo>
                                  <a:pt x="129997" y="30911"/>
                                </a:lnTo>
                                <a:lnTo>
                                  <a:pt x="146957" y="30911"/>
                                </a:lnTo>
                                <a:lnTo>
                                  <a:pt x="145973" y="29171"/>
                                </a:lnTo>
                                <a:lnTo>
                                  <a:pt x="143827" y="27457"/>
                                </a:lnTo>
                                <a:lnTo>
                                  <a:pt x="141693" y="25704"/>
                                </a:lnTo>
                                <a:lnTo>
                                  <a:pt x="139115" y="24866"/>
                                </a:lnTo>
                                <a:close/>
                              </a:path>
                              <a:path w="1331595" h="97155">
                                <a:moveTo>
                                  <a:pt x="167195" y="24866"/>
                                </a:moveTo>
                                <a:lnTo>
                                  <a:pt x="162077" y="24866"/>
                                </a:lnTo>
                                <a:lnTo>
                                  <a:pt x="159562" y="25514"/>
                                </a:lnTo>
                                <a:lnTo>
                                  <a:pt x="154686" y="28105"/>
                                </a:lnTo>
                                <a:lnTo>
                                  <a:pt x="151676" y="30822"/>
                                </a:lnTo>
                                <a:lnTo>
                                  <a:pt x="148107" y="34975"/>
                                </a:lnTo>
                                <a:lnTo>
                                  <a:pt x="151237" y="34975"/>
                                </a:lnTo>
                                <a:lnTo>
                                  <a:pt x="153339" y="33362"/>
                                </a:lnTo>
                                <a:lnTo>
                                  <a:pt x="157022" y="31534"/>
                                </a:lnTo>
                                <a:lnTo>
                                  <a:pt x="158851" y="31076"/>
                                </a:lnTo>
                                <a:lnTo>
                                  <a:pt x="175214" y="31076"/>
                                </a:lnTo>
                                <a:lnTo>
                                  <a:pt x="174879" y="30213"/>
                                </a:lnTo>
                                <a:lnTo>
                                  <a:pt x="173329" y="28105"/>
                                </a:lnTo>
                                <a:lnTo>
                                  <a:pt x="169418" y="25514"/>
                                </a:lnTo>
                                <a:lnTo>
                                  <a:pt x="167195" y="24866"/>
                                </a:lnTo>
                                <a:close/>
                              </a:path>
                              <a:path w="1331595" h="97155">
                                <a:moveTo>
                                  <a:pt x="119710" y="24866"/>
                                </a:moveTo>
                                <a:lnTo>
                                  <a:pt x="117475" y="24866"/>
                                </a:lnTo>
                                <a:lnTo>
                                  <a:pt x="103187" y="30657"/>
                                </a:lnTo>
                                <a:lnTo>
                                  <a:pt x="103962" y="32512"/>
                                </a:lnTo>
                                <a:lnTo>
                                  <a:pt x="107442" y="31750"/>
                                </a:lnTo>
                                <a:lnTo>
                                  <a:pt x="119710" y="31750"/>
                                </a:lnTo>
                                <a:lnTo>
                                  <a:pt x="119710" y="24866"/>
                                </a:lnTo>
                                <a:close/>
                              </a:path>
                              <a:path w="1331595" h="97155">
                                <a:moveTo>
                                  <a:pt x="203835" y="0"/>
                                </a:moveTo>
                                <a:lnTo>
                                  <a:pt x="200914" y="0"/>
                                </a:lnTo>
                                <a:lnTo>
                                  <a:pt x="199669" y="495"/>
                                </a:lnTo>
                                <a:lnTo>
                                  <a:pt x="197624" y="2552"/>
                                </a:lnTo>
                                <a:lnTo>
                                  <a:pt x="197129" y="3784"/>
                                </a:lnTo>
                                <a:lnTo>
                                  <a:pt x="197129" y="6692"/>
                                </a:lnTo>
                                <a:lnTo>
                                  <a:pt x="197624" y="7937"/>
                                </a:lnTo>
                                <a:lnTo>
                                  <a:pt x="199720" y="10007"/>
                                </a:lnTo>
                                <a:lnTo>
                                  <a:pt x="200952" y="10515"/>
                                </a:lnTo>
                                <a:lnTo>
                                  <a:pt x="203835" y="10515"/>
                                </a:lnTo>
                                <a:lnTo>
                                  <a:pt x="205066" y="10007"/>
                                </a:lnTo>
                                <a:lnTo>
                                  <a:pt x="207124" y="7937"/>
                                </a:lnTo>
                                <a:lnTo>
                                  <a:pt x="207619" y="6692"/>
                                </a:lnTo>
                                <a:lnTo>
                                  <a:pt x="207619" y="3784"/>
                                </a:lnTo>
                                <a:lnTo>
                                  <a:pt x="207124" y="2552"/>
                                </a:lnTo>
                                <a:lnTo>
                                  <a:pt x="205066" y="495"/>
                                </a:lnTo>
                                <a:lnTo>
                                  <a:pt x="203835" y="0"/>
                                </a:lnTo>
                                <a:close/>
                              </a:path>
                              <a:path w="1331595" h="97155">
                                <a:moveTo>
                                  <a:pt x="213868" y="71920"/>
                                </a:moveTo>
                                <a:lnTo>
                                  <a:pt x="190868" y="71920"/>
                                </a:lnTo>
                                <a:lnTo>
                                  <a:pt x="190868" y="73774"/>
                                </a:lnTo>
                                <a:lnTo>
                                  <a:pt x="213868" y="73774"/>
                                </a:lnTo>
                                <a:lnTo>
                                  <a:pt x="213868" y="71920"/>
                                </a:lnTo>
                                <a:close/>
                              </a:path>
                              <a:path w="1331595" h="97155">
                                <a:moveTo>
                                  <a:pt x="206692" y="31750"/>
                                </a:moveTo>
                                <a:lnTo>
                                  <a:pt x="194373" y="31750"/>
                                </a:lnTo>
                                <a:lnTo>
                                  <a:pt x="196494" y="32410"/>
                                </a:lnTo>
                                <a:lnTo>
                                  <a:pt x="197624" y="34696"/>
                                </a:lnTo>
                                <a:lnTo>
                                  <a:pt x="197942" y="36220"/>
                                </a:lnTo>
                                <a:lnTo>
                                  <a:pt x="198081" y="39560"/>
                                </a:lnTo>
                                <a:lnTo>
                                  <a:pt x="198077" y="66027"/>
                                </a:lnTo>
                                <a:lnTo>
                                  <a:pt x="193154" y="71920"/>
                                </a:lnTo>
                                <a:lnTo>
                                  <a:pt x="211632" y="71920"/>
                                </a:lnTo>
                                <a:lnTo>
                                  <a:pt x="206692" y="66027"/>
                                </a:lnTo>
                                <a:lnTo>
                                  <a:pt x="206692" y="31750"/>
                                </a:lnTo>
                                <a:close/>
                              </a:path>
                              <a:path w="1331595" h="97155">
                                <a:moveTo>
                                  <a:pt x="206692" y="24866"/>
                                </a:moveTo>
                                <a:lnTo>
                                  <a:pt x="204406" y="24866"/>
                                </a:lnTo>
                                <a:lnTo>
                                  <a:pt x="190119" y="30657"/>
                                </a:lnTo>
                                <a:lnTo>
                                  <a:pt x="190868" y="32512"/>
                                </a:lnTo>
                                <a:lnTo>
                                  <a:pt x="192239" y="32004"/>
                                </a:lnTo>
                                <a:lnTo>
                                  <a:pt x="193408" y="31750"/>
                                </a:lnTo>
                                <a:lnTo>
                                  <a:pt x="206692" y="31750"/>
                                </a:lnTo>
                                <a:lnTo>
                                  <a:pt x="206692" y="24866"/>
                                </a:lnTo>
                                <a:close/>
                              </a:path>
                              <a:path w="1331595" h="97155">
                                <a:moveTo>
                                  <a:pt x="240652" y="71920"/>
                                </a:moveTo>
                                <a:lnTo>
                                  <a:pt x="217195" y="71920"/>
                                </a:lnTo>
                                <a:lnTo>
                                  <a:pt x="217195" y="73774"/>
                                </a:lnTo>
                                <a:lnTo>
                                  <a:pt x="240652" y="73774"/>
                                </a:lnTo>
                                <a:lnTo>
                                  <a:pt x="240652" y="71920"/>
                                </a:lnTo>
                                <a:close/>
                              </a:path>
                              <a:path w="1331595" h="97155">
                                <a:moveTo>
                                  <a:pt x="268338" y="71920"/>
                                </a:moveTo>
                                <a:lnTo>
                                  <a:pt x="244894" y="71920"/>
                                </a:lnTo>
                                <a:lnTo>
                                  <a:pt x="244894" y="73774"/>
                                </a:lnTo>
                                <a:lnTo>
                                  <a:pt x="268338" y="73774"/>
                                </a:lnTo>
                                <a:lnTo>
                                  <a:pt x="268338" y="71920"/>
                                </a:lnTo>
                                <a:close/>
                              </a:path>
                              <a:path w="1331595" h="97155">
                                <a:moveTo>
                                  <a:pt x="232930" y="31750"/>
                                </a:moveTo>
                                <a:lnTo>
                                  <a:pt x="220649" y="31750"/>
                                </a:lnTo>
                                <a:lnTo>
                                  <a:pt x="222808" y="32435"/>
                                </a:lnTo>
                                <a:lnTo>
                                  <a:pt x="223991" y="34925"/>
                                </a:lnTo>
                                <a:lnTo>
                                  <a:pt x="224269" y="36207"/>
                                </a:lnTo>
                                <a:lnTo>
                                  <a:pt x="224383" y="66484"/>
                                </a:lnTo>
                                <a:lnTo>
                                  <a:pt x="223989" y="68846"/>
                                </a:lnTo>
                                <a:lnTo>
                                  <a:pt x="222275" y="71297"/>
                                </a:lnTo>
                                <a:lnTo>
                                  <a:pt x="220637" y="71920"/>
                                </a:lnTo>
                                <a:lnTo>
                                  <a:pt x="238061" y="71920"/>
                                </a:lnTo>
                                <a:lnTo>
                                  <a:pt x="232930" y="37985"/>
                                </a:lnTo>
                                <a:lnTo>
                                  <a:pt x="235706" y="34925"/>
                                </a:lnTo>
                                <a:lnTo>
                                  <a:pt x="232930" y="34925"/>
                                </a:lnTo>
                                <a:lnTo>
                                  <a:pt x="232930" y="31750"/>
                                </a:lnTo>
                                <a:close/>
                              </a:path>
                              <a:path w="1331595" h="97155">
                                <a:moveTo>
                                  <a:pt x="259210" y="31242"/>
                                </a:moveTo>
                                <a:lnTo>
                                  <a:pt x="247853" y="31242"/>
                                </a:lnTo>
                                <a:lnTo>
                                  <a:pt x="249745" y="32194"/>
                                </a:lnTo>
                                <a:lnTo>
                                  <a:pt x="251980" y="36131"/>
                                </a:lnTo>
                                <a:lnTo>
                                  <a:pt x="252394" y="38455"/>
                                </a:lnTo>
                                <a:lnTo>
                                  <a:pt x="252476" y="67398"/>
                                </a:lnTo>
                                <a:lnTo>
                                  <a:pt x="252361" y="67932"/>
                                </a:lnTo>
                                <a:lnTo>
                                  <a:pt x="250494" y="70891"/>
                                </a:lnTo>
                                <a:lnTo>
                                  <a:pt x="249631" y="71589"/>
                                </a:lnTo>
                                <a:lnTo>
                                  <a:pt x="248081" y="71920"/>
                                </a:lnTo>
                                <a:lnTo>
                                  <a:pt x="266065" y="71920"/>
                                </a:lnTo>
                                <a:lnTo>
                                  <a:pt x="261041" y="37985"/>
                                </a:lnTo>
                                <a:lnTo>
                                  <a:pt x="260705" y="35280"/>
                                </a:lnTo>
                                <a:lnTo>
                                  <a:pt x="259210" y="31242"/>
                                </a:lnTo>
                                <a:close/>
                              </a:path>
                              <a:path w="1331595" h="97155">
                                <a:moveTo>
                                  <a:pt x="251409" y="24866"/>
                                </a:moveTo>
                                <a:lnTo>
                                  <a:pt x="243776" y="24866"/>
                                </a:lnTo>
                                <a:lnTo>
                                  <a:pt x="238506" y="28206"/>
                                </a:lnTo>
                                <a:lnTo>
                                  <a:pt x="232930" y="34925"/>
                                </a:lnTo>
                                <a:lnTo>
                                  <a:pt x="235706" y="34925"/>
                                </a:lnTo>
                                <a:lnTo>
                                  <a:pt x="237007" y="33489"/>
                                </a:lnTo>
                                <a:lnTo>
                                  <a:pt x="241096" y="31242"/>
                                </a:lnTo>
                                <a:lnTo>
                                  <a:pt x="259210" y="31242"/>
                                </a:lnTo>
                                <a:lnTo>
                                  <a:pt x="258838" y="30238"/>
                                </a:lnTo>
                                <a:lnTo>
                                  <a:pt x="257365" y="28105"/>
                                </a:lnTo>
                                <a:lnTo>
                                  <a:pt x="253631" y="25514"/>
                                </a:lnTo>
                                <a:lnTo>
                                  <a:pt x="251409" y="24866"/>
                                </a:lnTo>
                                <a:close/>
                              </a:path>
                              <a:path w="1331595" h="97155">
                                <a:moveTo>
                                  <a:pt x="232930" y="24866"/>
                                </a:moveTo>
                                <a:lnTo>
                                  <a:pt x="230682" y="24866"/>
                                </a:lnTo>
                                <a:lnTo>
                                  <a:pt x="216433" y="30657"/>
                                </a:lnTo>
                                <a:lnTo>
                                  <a:pt x="217195" y="32512"/>
                                </a:lnTo>
                                <a:lnTo>
                                  <a:pt x="220649" y="31750"/>
                                </a:lnTo>
                                <a:lnTo>
                                  <a:pt x="232930" y="31750"/>
                                </a:lnTo>
                                <a:lnTo>
                                  <a:pt x="232930" y="24866"/>
                                </a:lnTo>
                                <a:close/>
                              </a:path>
                              <a:path w="1331595" h="97155">
                                <a:moveTo>
                                  <a:pt x="295643" y="24866"/>
                                </a:moveTo>
                                <a:lnTo>
                                  <a:pt x="285610" y="24866"/>
                                </a:lnTo>
                                <a:lnTo>
                                  <a:pt x="281063" y="26555"/>
                                </a:lnTo>
                                <a:lnTo>
                                  <a:pt x="274002" y="33312"/>
                                </a:lnTo>
                                <a:lnTo>
                                  <a:pt x="272224" y="37376"/>
                                </a:lnTo>
                                <a:lnTo>
                                  <a:pt x="272252" y="45250"/>
                                </a:lnTo>
                                <a:lnTo>
                                  <a:pt x="272999" y="47967"/>
                                </a:lnTo>
                                <a:lnTo>
                                  <a:pt x="274635" y="50609"/>
                                </a:lnTo>
                                <a:lnTo>
                                  <a:pt x="276110" y="53047"/>
                                </a:lnTo>
                                <a:lnTo>
                                  <a:pt x="278345" y="55041"/>
                                </a:lnTo>
                                <a:lnTo>
                                  <a:pt x="281228" y="56438"/>
                                </a:lnTo>
                                <a:lnTo>
                                  <a:pt x="277685" y="59436"/>
                                </a:lnTo>
                                <a:lnTo>
                                  <a:pt x="273045" y="67856"/>
                                </a:lnTo>
                                <a:lnTo>
                                  <a:pt x="274053" y="70497"/>
                                </a:lnTo>
                                <a:lnTo>
                                  <a:pt x="274802" y="71335"/>
                                </a:lnTo>
                                <a:lnTo>
                                  <a:pt x="276072" y="72301"/>
                                </a:lnTo>
                                <a:lnTo>
                                  <a:pt x="277863" y="73355"/>
                                </a:lnTo>
                                <a:lnTo>
                                  <a:pt x="272821" y="78663"/>
                                </a:lnTo>
                                <a:lnTo>
                                  <a:pt x="270764" y="81241"/>
                                </a:lnTo>
                                <a:lnTo>
                                  <a:pt x="269557" y="83045"/>
                                </a:lnTo>
                                <a:lnTo>
                                  <a:pt x="268973" y="84328"/>
                                </a:lnTo>
                                <a:lnTo>
                                  <a:pt x="268389" y="86817"/>
                                </a:lnTo>
                                <a:lnTo>
                                  <a:pt x="268389" y="88684"/>
                                </a:lnTo>
                                <a:lnTo>
                                  <a:pt x="269716" y="90500"/>
                                </a:lnTo>
                                <a:lnTo>
                                  <a:pt x="276860" y="95211"/>
                                </a:lnTo>
                                <a:lnTo>
                                  <a:pt x="282486" y="96723"/>
                                </a:lnTo>
                                <a:lnTo>
                                  <a:pt x="297815" y="96723"/>
                                </a:lnTo>
                                <a:lnTo>
                                  <a:pt x="304825" y="94195"/>
                                </a:lnTo>
                                <a:lnTo>
                                  <a:pt x="308764" y="90500"/>
                                </a:lnTo>
                                <a:lnTo>
                                  <a:pt x="287177" y="90487"/>
                                </a:lnTo>
                                <a:lnTo>
                                  <a:pt x="282224" y="89395"/>
                                </a:lnTo>
                                <a:lnTo>
                                  <a:pt x="276796" y="86029"/>
                                </a:lnTo>
                                <a:lnTo>
                                  <a:pt x="275793" y="84569"/>
                                </a:lnTo>
                                <a:lnTo>
                                  <a:pt x="275909" y="81241"/>
                                </a:lnTo>
                                <a:lnTo>
                                  <a:pt x="276199" y="80225"/>
                                </a:lnTo>
                                <a:lnTo>
                                  <a:pt x="277863" y="77190"/>
                                </a:lnTo>
                                <a:lnTo>
                                  <a:pt x="279082" y="75539"/>
                                </a:lnTo>
                                <a:lnTo>
                                  <a:pt x="280708" y="73774"/>
                                </a:lnTo>
                                <a:lnTo>
                                  <a:pt x="315098" y="73774"/>
                                </a:lnTo>
                                <a:lnTo>
                                  <a:pt x="314756" y="72923"/>
                                </a:lnTo>
                                <a:lnTo>
                                  <a:pt x="287451" y="66573"/>
                                </a:lnTo>
                                <a:lnTo>
                                  <a:pt x="285038" y="66433"/>
                                </a:lnTo>
                                <a:lnTo>
                                  <a:pt x="279869" y="63398"/>
                                </a:lnTo>
                                <a:lnTo>
                                  <a:pt x="280682" y="60883"/>
                                </a:lnTo>
                                <a:lnTo>
                                  <a:pt x="281228" y="59905"/>
                                </a:lnTo>
                                <a:lnTo>
                                  <a:pt x="282244" y="58750"/>
                                </a:lnTo>
                                <a:lnTo>
                                  <a:pt x="283756" y="57429"/>
                                </a:lnTo>
                                <a:lnTo>
                                  <a:pt x="299657" y="57429"/>
                                </a:lnTo>
                                <a:lnTo>
                                  <a:pt x="301193" y="56896"/>
                                </a:lnTo>
                                <a:lnTo>
                                  <a:pt x="302228" y="55930"/>
                                </a:lnTo>
                                <a:lnTo>
                                  <a:pt x="288810" y="55930"/>
                                </a:lnTo>
                                <a:lnTo>
                                  <a:pt x="286550" y="54800"/>
                                </a:lnTo>
                                <a:lnTo>
                                  <a:pt x="284746" y="52514"/>
                                </a:lnTo>
                                <a:lnTo>
                                  <a:pt x="282409" y="49491"/>
                                </a:lnTo>
                                <a:lnTo>
                                  <a:pt x="281228" y="45250"/>
                                </a:lnTo>
                                <a:lnTo>
                                  <a:pt x="281303" y="35318"/>
                                </a:lnTo>
                                <a:lnTo>
                                  <a:pt x="282105" y="32461"/>
                                </a:lnTo>
                                <a:lnTo>
                                  <a:pt x="283806" y="30391"/>
                                </a:lnTo>
                                <a:lnTo>
                                  <a:pt x="285546" y="28359"/>
                                </a:lnTo>
                                <a:lnTo>
                                  <a:pt x="287693" y="27343"/>
                                </a:lnTo>
                                <a:lnTo>
                                  <a:pt x="301626" y="27343"/>
                                </a:lnTo>
                                <a:lnTo>
                                  <a:pt x="299542" y="25958"/>
                                </a:lnTo>
                                <a:lnTo>
                                  <a:pt x="295643" y="24866"/>
                                </a:lnTo>
                                <a:close/>
                              </a:path>
                              <a:path w="1331595" h="97155">
                                <a:moveTo>
                                  <a:pt x="315098" y="73774"/>
                                </a:moveTo>
                                <a:lnTo>
                                  <a:pt x="280708" y="73774"/>
                                </a:lnTo>
                                <a:lnTo>
                                  <a:pt x="284886" y="74371"/>
                                </a:lnTo>
                                <a:lnTo>
                                  <a:pt x="290868" y="74777"/>
                                </a:lnTo>
                                <a:lnTo>
                                  <a:pt x="303936" y="75107"/>
                                </a:lnTo>
                                <a:lnTo>
                                  <a:pt x="307479" y="75565"/>
                                </a:lnTo>
                                <a:lnTo>
                                  <a:pt x="311048" y="77089"/>
                                </a:lnTo>
                                <a:lnTo>
                                  <a:pt x="311937" y="78359"/>
                                </a:lnTo>
                                <a:lnTo>
                                  <a:pt x="311937" y="82664"/>
                                </a:lnTo>
                                <a:lnTo>
                                  <a:pt x="310464" y="84988"/>
                                </a:lnTo>
                                <a:lnTo>
                                  <a:pt x="304558" y="89395"/>
                                </a:lnTo>
                                <a:lnTo>
                                  <a:pt x="299974" y="90500"/>
                                </a:lnTo>
                                <a:lnTo>
                                  <a:pt x="308778" y="90487"/>
                                </a:lnTo>
                                <a:lnTo>
                                  <a:pt x="313867" y="85712"/>
                                </a:lnTo>
                                <a:lnTo>
                                  <a:pt x="315709" y="82042"/>
                                </a:lnTo>
                                <a:lnTo>
                                  <a:pt x="315632" y="75107"/>
                                </a:lnTo>
                                <a:lnTo>
                                  <a:pt x="315098" y="73774"/>
                                </a:lnTo>
                                <a:close/>
                              </a:path>
                              <a:path w="1331595" h="97155">
                                <a:moveTo>
                                  <a:pt x="299657" y="57429"/>
                                </a:moveTo>
                                <a:lnTo>
                                  <a:pt x="283756" y="57429"/>
                                </a:lnTo>
                                <a:lnTo>
                                  <a:pt x="286219" y="58127"/>
                                </a:lnTo>
                                <a:lnTo>
                                  <a:pt x="288607" y="58470"/>
                                </a:lnTo>
                                <a:lnTo>
                                  <a:pt x="296659" y="58470"/>
                                </a:lnTo>
                                <a:lnTo>
                                  <a:pt x="299657" y="57429"/>
                                </a:lnTo>
                                <a:close/>
                              </a:path>
                              <a:path w="1331595" h="97155">
                                <a:moveTo>
                                  <a:pt x="301626" y="27343"/>
                                </a:moveTo>
                                <a:lnTo>
                                  <a:pt x="293001" y="27343"/>
                                </a:lnTo>
                                <a:lnTo>
                                  <a:pt x="295262" y="28473"/>
                                </a:lnTo>
                                <a:lnTo>
                                  <a:pt x="299402" y="33870"/>
                                </a:lnTo>
                                <a:lnTo>
                                  <a:pt x="300570" y="38188"/>
                                </a:lnTo>
                                <a:lnTo>
                                  <a:pt x="300557" y="47967"/>
                                </a:lnTo>
                                <a:lnTo>
                                  <a:pt x="299745" y="51015"/>
                                </a:lnTo>
                                <a:lnTo>
                                  <a:pt x="296354" y="54952"/>
                                </a:lnTo>
                                <a:lnTo>
                                  <a:pt x="294195" y="55930"/>
                                </a:lnTo>
                                <a:lnTo>
                                  <a:pt x="302228" y="55930"/>
                                </a:lnTo>
                                <a:lnTo>
                                  <a:pt x="307936" y="50609"/>
                                </a:lnTo>
                                <a:lnTo>
                                  <a:pt x="309638" y="46812"/>
                                </a:lnTo>
                                <a:lnTo>
                                  <a:pt x="309539" y="38188"/>
                                </a:lnTo>
                                <a:lnTo>
                                  <a:pt x="308673" y="35318"/>
                                </a:lnTo>
                                <a:lnTo>
                                  <a:pt x="306743" y="32842"/>
                                </a:lnTo>
                                <a:lnTo>
                                  <a:pt x="314375" y="32842"/>
                                </a:lnTo>
                                <a:lnTo>
                                  <a:pt x="315264" y="32791"/>
                                </a:lnTo>
                                <a:lnTo>
                                  <a:pt x="315506" y="32689"/>
                                </a:lnTo>
                                <a:lnTo>
                                  <a:pt x="316052" y="32270"/>
                                </a:lnTo>
                                <a:lnTo>
                                  <a:pt x="316344" y="30391"/>
                                </a:lnTo>
                                <a:lnTo>
                                  <a:pt x="316014" y="28752"/>
                                </a:lnTo>
                                <a:lnTo>
                                  <a:pt x="315493" y="28295"/>
                                </a:lnTo>
                                <a:lnTo>
                                  <a:pt x="315252" y="28206"/>
                                </a:lnTo>
                                <a:lnTo>
                                  <a:pt x="314375" y="28168"/>
                                </a:lnTo>
                                <a:lnTo>
                                  <a:pt x="302869" y="28168"/>
                                </a:lnTo>
                                <a:lnTo>
                                  <a:pt x="301626" y="27343"/>
                                </a:lnTo>
                                <a:close/>
                              </a:path>
                              <a:path w="1331595" h="97155">
                                <a:moveTo>
                                  <a:pt x="383603" y="3403"/>
                                </a:moveTo>
                                <a:lnTo>
                                  <a:pt x="351840" y="3403"/>
                                </a:lnTo>
                                <a:lnTo>
                                  <a:pt x="351840" y="5334"/>
                                </a:lnTo>
                                <a:lnTo>
                                  <a:pt x="357136" y="5334"/>
                                </a:lnTo>
                                <a:lnTo>
                                  <a:pt x="359130" y="6108"/>
                                </a:lnTo>
                                <a:lnTo>
                                  <a:pt x="361454" y="8712"/>
                                </a:lnTo>
                                <a:lnTo>
                                  <a:pt x="361713" y="10236"/>
                                </a:lnTo>
                                <a:lnTo>
                                  <a:pt x="361813" y="66116"/>
                                </a:lnTo>
                                <a:lnTo>
                                  <a:pt x="361581" y="67856"/>
                                </a:lnTo>
                                <a:lnTo>
                                  <a:pt x="360592" y="69329"/>
                                </a:lnTo>
                                <a:lnTo>
                                  <a:pt x="359575" y="70891"/>
                                </a:lnTo>
                                <a:lnTo>
                                  <a:pt x="357441" y="71856"/>
                                </a:lnTo>
                                <a:lnTo>
                                  <a:pt x="351840" y="71856"/>
                                </a:lnTo>
                                <a:lnTo>
                                  <a:pt x="351840" y="73774"/>
                                </a:lnTo>
                                <a:lnTo>
                                  <a:pt x="406196" y="73774"/>
                                </a:lnTo>
                                <a:lnTo>
                                  <a:pt x="407590" y="69329"/>
                                </a:lnTo>
                                <a:lnTo>
                                  <a:pt x="378180" y="69329"/>
                                </a:lnTo>
                                <a:lnTo>
                                  <a:pt x="375462" y="69151"/>
                                </a:lnTo>
                                <a:lnTo>
                                  <a:pt x="374599" y="68808"/>
                                </a:lnTo>
                                <a:lnTo>
                                  <a:pt x="372681" y="67195"/>
                                </a:lnTo>
                                <a:lnTo>
                                  <a:pt x="372148" y="66116"/>
                                </a:lnTo>
                                <a:lnTo>
                                  <a:pt x="371881" y="64160"/>
                                </a:lnTo>
                                <a:lnTo>
                                  <a:pt x="371881" y="12903"/>
                                </a:lnTo>
                                <a:lnTo>
                                  <a:pt x="379882" y="5308"/>
                                </a:lnTo>
                                <a:lnTo>
                                  <a:pt x="383603" y="5308"/>
                                </a:lnTo>
                                <a:lnTo>
                                  <a:pt x="383603" y="3403"/>
                                </a:lnTo>
                                <a:close/>
                              </a:path>
                              <a:path w="1331595" h="97155">
                                <a:moveTo>
                                  <a:pt x="410476" y="54317"/>
                                </a:moveTo>
                                <a:lnTo>
                                  <a:pt x="399135" y="68122"/>
                                </a:lnTo>
                                <a:lnTo>
                                  <a:pt x="396976" y="68935"/>
                                </a:lnTo>
                                <a:lnTo>
                                  <a:pt x="393192" y="69329"/>
                                </a:lnTo>
                                <a:lnTo>
                                  <a:pt x="407590" y="69329"/>
                                </a:lnTo>
                                <a:lnTo>
                                  <a:pt x="412178" y="54698"/>
                                </a:lnTo>
                                <a:lnTo>
                                  <a:pt x="410476" y="54317"/>
                                </a:lnTo>
                                <a:close/>
                              </a:path>
                              <a:path w="1331595" h="97155">
                                <a:moveTo>
                                  <a:pt x="383603" y="5308"/>
                                </a:moveTo>
                                <a:lnTo>
                                  <a:pt x="379882" y="5308"/>
                                </a:lnTo>
                                <a:lnTo>
                                  <a:pt x="383603" y="5334"/>
                                </a:lnTo>
                                <a:close/>
                              </a:path>
                              <a:path w="1331595" h="97155">
                                <a:moveTo>
                                  <a:pt x="430377" y="0"/>
                                </a:moveTo>
                                <a:lnTo>
                                  <a:pt x="427443" y="0"/>
                                </a:lnTo>
                                <a:lnTo>
                                  <a:pt x="426186" y="495"/>
                                </a:lnTo>
                                <a:lnTo>
                                  <a:pt x="424129" y="2552"/>
                                </a:lnTo>
                                <a:lnTo>
                                  <a:pt x="423621" y="3784"/>
                                </a:lnTo>
                                <a:lnTo>
                                  <a:pt x="423621" y="6692"/>
                                </a:lnTo>
                                <a:lnTo>
                                  <a:pt x="424154" y="7937"/>
                                </a:lnTo>
                                <a:lnTo>
                                  <a:pt x="426237" y="10007"/>
                                </a:lnTo>
                                <a:lnTo>
                                  <a:pt x="427482" y="10515"/>
                                </a:lnTo>
                                <a:lnTo>
                                  <a:pt x="430377" y="10515"/>
                                </a:lnTo>
                                <a:lnTo>
                                  <a:pt x="431609" y="10007"/>
                                </a:lnTo>
                                <a:lnTo>
                                  <a:pt x="433628" y="7937"/>
                                </a:lnTo>
                                <a:lnTo>
                                  <a:pt x="434149" y="6692"/>
                                </a:lnTo>
                                <a:lnTo>
                                  <a:pt x="434149" y="3784"/>
                                </a:lnTo>
                                <a:lnTo>
                                  <a:pt x="433628" y="2552"/>
                                </a:lnTo>
                                <a:lnTo>
                                  <a:pt x="431609" y="495"/>
                                </a:lnTo>
                                <a:lnTo>
                                  <a:pt x="430377" y="0"/>
                                </a:lnTo>
                                <a:close/>
                              </a:path>
                              <a:path w="1331595" h="97155">
                                <a:moveTo>
                                  <a:pt x="440410" y="71920"/>
                                </a:moveTo>
                                <a:lnTo>
                                  <a:pt x="417372" y="71920"/>
                                </a:lnTo>
                                <a:lnTo>
                                  <a:pt x="417372" y="73774"/>
                                </a:lnTo>
                                <a:lnTo>
                                  <a:pt x="440410" y="73774"/>
                                </a:lnTo>
                                <a:lnTo>
                                  <a:pt x="440410" y="71920"/>
                                </a:lnTo>
                                <a:close/>
                              </a:path>
                              <a:path w="1331595" h="97155">
                                <a:moveTo>
                                  <a:pt x="433235" y="31750"/>
                                </a:moveTo>
                                <a:lnTo>
                                  <a:pt x="420890" y="31750"/>
                                </a:lnTo>
                                <a:lnTo>
                                  <a:pt x="423011" y="32410"/>
                                </a:lnTo>
                                <a:lnTo>
                                  <a:pt x="424154" y="34696"/>
                                </a:lnTo>
                                <a:lnTo>
                                  <a:pt x="424472" y="36220"/>
                                </a:lnTo>
                                <a:lnTo>
                                  <a:pt x="424624" y="39560"/>
                                </a:lnTo>
                                <a:lnTo>
                                  <a:pt x="424620" y="66027"/>
                                </a:lnTo>
                                <a:lnTo>
                                  <a:pt x="419696" y="71920"/>
                                </a:lnTo>
                                <a:lnTo>
                                  <a:pt x="438162" y="71920"/>
                                </a:lnTo>
                                <a:lnTo>
                                  <a:pt x="433235" y="66027"/>
                                </a:lnTo>
                                <a:lnTo>
                                  <a:pt x="433235" y="31750"/>
                                </a:lnTo>
                                <a:close/>
                              </a:path>
                              <a:path w="1331595" h="97155">
                                <a:moveTo>
                                  <a:pt x="433235" y="24866"/>
                                </a:moveTo>
                                <a:lnTo>
                                  <a:pt x="430936" y="24866"/>
                                </a:lnTo>
                                <a:lnTo>
                                  <a:pt x="416648" y="30657"/>
                                </a:lnTo>
                                <a:lnTo>
                                  <a:pt x="417372" y="32512"/>
                                </a:lnTo>
                                <a:lnTo>
                                  <a:pt x="418757" y="32004"/>
                                </a:lnTo>
                                <a:lnTo>
                                  <a:pt x="419938" y="31750"/>
                                </a:lnTo>
                                <a:lnTo>
                                  <a:pt x="433235" y="31750"/>
                                </a:lnTo>
                                <a:lnTo>
                                  <a:pt x="433235" y="24866"/>
                                </a:lnTo>
                                <a:close/>
                              </a:path>
                              <a:path w="1331595" h="97155">
                                <a:moveTo>
                                  <a:pt x="502744" y="28028"/>
                                </a:moveTo>
                                <a:lnTo>
                                  <a:pt x="491731" y="28028"/>
                                </a:lnTo>
                                <a:lnTo>
                                  <a:pt x="493915" y="28892"/>
                                </a:lnTo>
                                <a:lnTo>
                                  <a:pt x="496912" y="32435"/>
                                </a:lnTo>
                                <a:lnTo>
                                  <a:pt x="497649" y="35674"/>
                                </a:lnTo>
                                <a:lnTo>
                                  <a:pt x="497649" y="42291"/>
                                </a:lnTo>
                                <a:lnTo>
                                  <a:pt x="489508" y="45250"/>
                                </a:lnTo>
                                <a:lnTo>
                                  <a:pt x="483704" y="47790"/>
                                </a:lnTo>
                                <a:lnTo>
                                  <a:pt x="476707" y="51943"/>
                                </a:lnTo>
                                <a:lnTo>
                                  <a:pt x="474243" y="54178"/>
                                </a:lnTo>
                                <a:lnTo>
                                  <a:pt x="471805" y="58204"/>
                                </a:lnTo>
                                <a:lnTo>
                                  <a:pt x="471271" y="60198"/>
                                </a:lnTo>
                                <a:lnTo>
                                  <a:pt x="471271" y="66179"/>
                                </a:lnTo>
                                <a:lnTo>
                                  <a:pt x="472338" y="69151"/>
                                </a:lnTo>
                                <a:lnTo>
                                  <a:pt x="476567" y="73647"/>
                                </a:lnTo>
                                <a:lnTo>
                                  <a:pt x="479272" y="74777"/>
                                </a:lnTo>
                                <a:lnTo>
                                  <a:pt x="484657" y="74777"/>
                                </a:lnTo>
                                <a:lnTo>
                                  <a:pt x="495307" y="68745"/>
                                </a:lnTo>
                                <a:lnTo>
                                  <a:pt x="485368" y="68745"/>
                                </a:lnTo>
                                <a:lnTo>
                                  <a:pt x="483666" y="67945"/>
                                </a:lnTo>
                                <a:lnTo>
                                  <a:pt x="480695" y="64630"/>
                                </a:lnTo>
                                <a:lnTo>
                                  <a:pt x="479958" y="62572"/>
                                </a:lnTo>
                                <a:lnTo>
                                  <a:pt x="479958" y="58115"/>
                                </a:lnTo>
                                <a:lnTo>
                                  <a:pt x="497649" y="45453"/>
                                </a:lnTo>
                                <a:lnTo>
                                  <a:pt x="506196" y="45453"/>
                                </a:lnTo>
                                <a:lnTo>
                                  <a:pt x="506109" y="35674"/>
                                </a:lnTo>
                                <a:lnTo>
                                  <a:pt x="505891" y="33502"/>
                                </a:lnTo>
                                <a:lnTo>
                                  <a:pt x="504304" y="29718"/>
                                </a:lnTo>
                                <a:lnTo>
                                  <a:pt x="502793" y="28054"/>
                                </a:lnTo>
                                <a:close/>
                              </a:path>
                              <a:path w="1331595" h="97155">
                                <a:moveTo>
                                  <a:pt x="507013" y="66929"/>
                                </a:moveTo>
                                <a:lnTo>
                                  <a:pt x="497649" y="66929"/>
                                </a:lnTo>
                                <a:lnTo>
                                  <a:pt x="497687" y="69786"/>
                                </a:lnTo>
                                <a:lnTo>
                                  <a:pt x="498208" y="71780"/>
                                </a:lnTo>
                                <a:lnTo>
                                  <a:pt x="500214" y="74129"/>
                                </a:lnTo>
                                <a:lnTo>
                                  <a:pt x="501561" y="74726"/>
                                </a:lnTo>
                                <a:lnTo>
                                  <a:pt x="506768" y="74726"/>
                                </a:lnTo>
                                <a:lnTo>
                                  <a:pt x="510463" y="72123"/>
                                </a:lnTo>
                                <a:lnTo>
                                  <a:pt x="513399" y="68173"/>
                                </a:lnTo>
                                <a:lnTo>
                                  <a:pt x="508685" y="68173"/>
                                </a:lnTo>
                                <a:lnTo>
                                  <a:pt x="507326" y="67665"/>
                                </a:lnTo>
                                <a:lnTo>
                                  <a:pt x="507013" y="66929"/>
                                </a:lnTo>
                                <a:close/>
                              </a:path>
                              <a:path w="1331595" h="97155">
                                <a:moveTo>
                                  <a:pt x="506196" y="45453"/>
                                </a:moveTo>
                                <a:lnTo>
                                  <a:pt x="497649" y="45453"/>
                                </a:lnTo>
                                <a:lnTo>
                                  <a:pt x="497649" y="63576"/>
                                </a:lnTo>
                                <a:lnTo>
                                  <a:pt x="493382" y="67017"/>
                                </a:lnTo>
                                <a:lnTo>
                                  <a:pt x="489940" y="68745"/>
                                </a:lnTo>
                                <a:lnTo>
                                  <a:pt x="495307" y="68745"/>
                                </a:lnTo>
                                <a:lnTo>
                                  <a:pt x="497649" y="66929"/>
                                </a:lnTo>
                                <a:lnTo>
                                  <a:pt x="507013" y="66929"/>
                                </a:lnTo>
                                <a:lnTo>
                                  <a:pt x="506450" y="65608"/>
                                </a:lnTo>
                                <a:lnTo>
                                  <a:pt x="506303" y="64630"/>
                                </a:lnTo>
                                <a:lnTo>
                                  <a:pt x="506196" y="45453"/>
                                </a:lnTo>
                                <a:close/>
                              </a:path>
                              <a:path w="1331595" h="97155">
                                <a:moveTo>
                                  <a:pt x="514324" y="64020"/>
                                </a:moveTo>
                                <a:lnTo>
                                  <a:pt x="512195" y="66179"/>
                                </a:lnTo>
                                <a:lnTo>
                                  <a:pt x="510844" y="67373"/>
                                </a:lnTo>
                                <a:lnTo>
                                  <a:pt x="510133" y="67805"/>
                                </a:lnTo>
                                <a:lnTo>
                                  <a:pt x="508685" y="68173"/>
                                </a:lnTo>
                                <a:lnTo>
                                  <a:pt x="513399" y="68173"/>
                                </a:lnTo>
                                <a:lnTo>
                                  <a:pt x="514258" y="67017"/>
                                </a:lnTo>
                                <a:lnTo>
                                  <a:pt x="514324" y="64020"/>
                                </a:lnTo>
                                <a:close/>
                              </a:path>
                              <a:path w="1331595" h="97155">
                                <a:moveTo>
                                  <a:pt x="494614" y="24866"/>
                                </a:moveTo>
                                <a:lnTo>
                                  <a:pt x="484936" y="24866"/>
                                </a:lnTo>
                                <a:lnTo>
                                  <a:pt x="480669" y="26111"/>
                                </a:lnTo>
                                <a:lnTo>
                                  <a:pt x="474599" y="31076"/>
                                </a:lnTo>
                                <a:lnTo>
                                  <a:pt x="473087" y="33807"/>
                                </a:lnTo>
                                <a:lnTo>
                                  <a:pt x="473116" y="38417"/>
                                </a:lnTo>
                                <a:lnTo>
                                  <a:pt x="473481" y="39560"/>
                                </a:lnTo>
                                <a:lnTo>
                                  <a:pt x="474294" y="40462"/>
                                </a:lnTo>
                                <a:lnTo>
                                  <a:pt x="477431" y="41821"/>
                                </a:lnTo>
                                <a:lnTo>
                                  <a:pt x="480618" y="40525"/>
                                </a:lnTo>
                                <a:lnTo>
                                  <a:pt x="481431" y="39649"/>
                                </a:lnTo>
                                <a:lnTo>
                                  <a:pt x="481838" y="38417"/>
                                </a:lnTo>
                                <a:lnTo>
                                  <a:pt x="481723" y="32308"/>
                                </a:lnTo>
                                <a:lnTo>
                                  <a:pt x="482384" y="30937"/>
                                </a:lnTo>
                                <a:lnTo>
                                  <a:pt x="483774" y="29718"/>
                                </a:lnTo>
                                <a:lnTo>
                                  <a:pt x="484962" y="28613"/>
                                </a:lnTo>
                                <a:lnTo>
                                  <a:pt x="486702" y="28028"/>
                                </a:lnTo>
                                <a:lnTo>
                                  <a:pt x="502744" y="28028"/>
                                </a:lnTo>
                                <a:lnTo>
                                  <a:pt x="498081" y="25577"/>
                                </a:lnTo>
                                <a:lnTo>
                                  <a:pt x="494614" y="24866"/>
                                </a:lnTo>
                                <a:close/>
                              </a:path>
                              <a:path w="1331595" h="97155">
                                <a:moveTo>
                                  <a:pt x="541642" y="71920"/>
                                </a:moveTo>
                                <a:lnTo>
                                  <a:pt x="518198" y="71920"/>
                                </a:lnTo>
                                <a:lnTo>
                                  <a:pt x="518198" y="73774"/>
                                </a:lnTo>
                                <a:lnTo>
                                  <a:pt x="541642" y="73774"/>
                                </a:lnTo>
                                <a:lnTo>
                                  <a:pt x="541642" y="71920"/>
                                </a:lnTo>
                                <a:close/>
                              </a:path>
                              <a:path w="1331595" h="97155">
                                <a:moveTo>
                                  <a:pt x="569328" y="71920"/>
                                </a:moveTo>
                                <a:lnTo>
                                  <a:pt x="545871" y="71920"/>
                                </a:lnTo>
                                <a:lnTo>
                                  <a:pt x="545871" y="73774"/>
                                </a:lnTo>
                                <a:lnTo>
                                  <a:pt x="569328" y="73774"/>
                                </a:lnTo>
                                <a:lnTo>
                                  <a:pt x="569328" y="71920"/>
                                </a:lnTo>
                                <a:close/>
                              </a:path>
                              <a:path w="1331595" h="97155">
                                <a:moveTo>
                                  <a:pt x="533920" y="31750"/>
                                </a:moveTo>
                                <a:lnTo>
                                  <a:pt x="521665" y="31750"/>
                                </a:lnTo>
                                <a:lnTo>
                                  <a:pt x="523824" y="32435"/>
                                </a:lnTo>
                                <a:lnTo>
                                  <a:pt x="524969" y="34925"/>
                                </a:lnTo>
                                <a:lnTo>
                                  <a:pt x="525259" y="36207"/>
                                </a:lnTo>
                                <a:lnTo>
                                  <a:pt x="525386" y="66484"/>
                                </a:lnTo>
                                <a:lnTo>
                                  <a:pt x="524954" y="68846"/>
                                </a:lnTo>
                                <a:lnTo>
                                  <a:pt x="523278" y="71297"/>
                                </a:lnTo>
                                <a:lnTo>
                                  <a:pt x="521639" y="71920"/>
                                </a:lnTo>
                                <a:lnTo>
                                  <a:pt x="539038" y="71920"/>
                                </a:lnTo>
                                <a:lnTo>
                                  <a:pt x="533920" y="37985"/>
                                </a:lnTo>
                                <a:lnTo>
                                  <a:pt x="536704" y="34925"/>
                                </a:lnTo>
                                <a:lnTo>
                                  <a:pt x="533920" y="34925"/>
                                </a:lnTo>
                                <a:lnTo>
                                  <a:pt x="533920" y="31750"/>
                                </a:lnTo>
                                <a:close/>
                              </a:path>
                              <a:path w="1331595" h="97155">
                                <a:moveTo>
                                  <a:pt x="560207" y="31242"/>
                                </a:moveTo>
                                <a:lnTo>
                                  <a:pt x="548855" y="31242"/>
                                </a:lnTo>
                                <a:lnTo>
                                  <a:pt x="550748" y="32194"/>
                                </a:lnTo>
                                <a:lnTo>
                                  <a:pt x="552970" y="36131"/>
                                </a:lnTo>
                                <a:lnTo>
                                  <a:pt x="553394" y="38455"/>
                                </a:lnTo>
                                <a:lnTo>
                                  <a:pt x="553466" y="67398"/>
                                </a:lnTo>
                                <a:lnTo>
                                  <a:pt x="553339" y="67932"/>
                                </a:lnTo>
                                <a:lnTo>
                                  <a:pt x="551484" y="70891"/>
                                </a:lnTo>
                                <a:lnTo>
                                  <a:pt x="550633" y="71589"/>
                                </a:lnTo>
                                <a:lnTo>
                                  <a:pt x="549071" y="71920"/>
                                </a:lnTo>
                                <a:lnTo>
                                  <a:pt x="567055" y="71920"/>
                                </a:lnTo>
                                <a:lnTo>
                                  <a:pt x="562022" y="37985"/>
                                </a:lnTo>
                                <a:lnTo>
                                  <a:pt x="561708" y="35280"/>
                                </a:lnTo>
                                <a:lnTo>
                                  <a:pt x="560207" y="31242"/>
                                </a:lnTo>
                                <a:close/>
                              </a:path>
                              <a:path w="1331595" h="97155">
                                <a:moveTo>
                                  <a:pt x="552399" y="24866"/>
                                </a:moveTo>
                                <a:lnTo>
                                  <a:pt x="544791" y="24866"/>
                                </a:lnTo>
                                <a:lnTo>
                                  <a:pt x="539483" y="28206"/>
                                </a:lnTo>
                                <a:lnTo>
                                  <a:pt x="533920" y="34925"/>
                                </a:lnTo>
                                <a:lnTo>
                                  <a:pt x="536704" y="34925"/>
                                </a:lnTo>
                                <a:lnTo>
                                  <a:pt x="538010" y="33489"/>
                                </a:lnTo>
                                <a:lnTo>
                                  <a:pt x="542086" y="31242"/>
                                </a:lnTo>
                                <a:lnTo>
                                  <a:pt x="560207" y="31242"/>
                                </a:lnTo>
                                <a:lnTo>
                                  <a:pt x="559828" y="30238"/>
                                </a:lnTo>
                                <a:lnTo>
                                  <a:pt x="558342" y="28105"/>
                                </a:lnTo>
                                <a:lnTo>
                                  <a:pt x="554621" y="25514"/>
                                </a:lnTo>
                                <a:lnTo>
                                  <a:pt x="552399" y="24866"/>
                                </a:lnTo>
                                <a:close/>
                              </a:path>
                              <a:path w="1331595" h="97155">
                                <a:moveTo>
                                  <a:pt x="533920" y="24866"/>
                                </a:moveTo>
                                <a:lnTo>
                                  <a:pt x="531723" y="24866"/>
                                </a:lnTo>
                                <a:lnTo>
                                  <a:pt x="517423" y="30657"/>
                                </a:lnTo>
                                <a:lnTo>
                                  <a:pt x="518198" y="32512"/>
                                </a:lnTo>
                                <a:lnTo>
                                  <a:pt x="521665" y="31750"/>
                                </a:lnTo>
                                <a:lnTo>
                                  <a:pt x="533920" y="31750"/>
                                </a:lnTo>
                                <a:lnTo>
                                  <a:pt x="533920" y="24866"/>
                                </a:lnTo>
                                <a:close/>
                              </a:path>
                              <a:path w="1331595" h="97155">
                                <a:moveTo>
                                  <a:pt x="596849" y="24803"/>
                                </a:moveTo>
                                <a:lnTo>
                                  <a:pt x="585952" y="24803"/>
                                </a:lnTo>
                                <a:lnTo>
                                  <a:pt x="580440" y="27622"/>
                                </a:lnTo>
                                <a:lnTo>
                                  <a:pt x="571881" y="38925"/>
                                </a:lnTo>
                                <a:lnTo>
                                  <a:pt x="569747" y="45161"/>
                                </a:lnTo>
                                <a:lnTo>
                                  <a:pt x="569747" y="58801"/>
                                </a:lnTo>
                                <a:lnTo>
                                  <a:pt x="571677" y="64376"/>
                                </a:lnTo>
                                <a:lnTo>
                                  <a:pt x="579399" y="73075"/>
                                </a:lnTo>
                                <a:lnTo>
                                  <a:pt x="583920" y="75222"/>
                                </a:lnTo>
                                <a:lnTo>
                                  <a:pt x="591654" y="75222"/>
                                </a:lnTo>
                                <a:lnTo>
                                  <a:pt x="601983" y="69532"/>
                                </a:lnTo>
                                <a:lnTo>
                                  <a:pt x="590181" y="69532"/>
                                </a:lnTo>
                                <a:lnTo>
                                  <a:pt x="586790" y="67665"/>
                                </a:lnTo>
                                <a:lnTo>
                                  <a:pt x="580732" y="60223"/>
                                </a:lnTo>
                                <a:lnTo>
                                  <a:pt x="579208" y="54876"/>
                                </a:lnTo>
                                <a:lnTo>
                                  <a:pt x="579208" y="40982"/>
                                </a:lnTo>
                                <a:lnTo>
                                  <a:pt x="580783" y="35699"/>
                                </a:lnTo>
                                <a:lnTo>
                                  <a:pt x="586295" y="29387"/>
                                </a:lnTo>
                                <a:lnTo>
                                  <a:pt x="589000" y="28028"/>
                                </a:lnTo>
                                <a:lnTo>
                                  <a:pt x="602250" y="28028"/>
                                </a:lnTo>
                                <a:lnTo>
                                  <a:pt x="600303" y="26136"/>
                                </a:lnTo>
                                <a:lnTo>
                                  <a:pt x="596849" y="24803"/>
                                </a:lnTo>
                                <a:close/>
                              </a:path>
                              <a:path w="1331595" h="97155">
                                <a:moveTo>
                                  <a:pt x="618909" y="67564"/>
                                </a:moveTo>
                                <a:lnTo>
                                  <a:pt x="617359" y="68148"/>
                                </a:lnTo>
                                <a:lnTo>
                                  <a:pt x="616115" y="68453"/>
                                </a:lnTo>
                                <a:lnTo>
                                  <a:pt x="603034" y="68453"/>
                                </a:lnTo>
                                <a:lnTo>
                                  <a:pt x="603034" y="75222"/>
                                </a:lnTo>
                                <a:lnTo>
                                  <a:pt x="605396" y="75222"/>
                                </a:lnTo>
                                <a:lnTo>
                                  <a:pt x="619480" y="69380"/>
                                </a:lnTo>
                                <a:lnTo>
                                  <a:pt x="618909" y="67564"/>
                                </a:lnTo>
                                <a:close/>
                              </a:path>
                              <a:path w="1331595" h="97155">
                                <a:moveTo>
                                  <a:pt x="602250" y="28028"/>
                                </a:moveTo>
                                <a:lnTo>
                                  <a:pt x="593674" y="28028"/>
                                </a:lnTo>
                                <a:lnTo>
                                  <a:pt x="595337" y="28511"/>
                                </a:lnTo>
                                <a:lnTo>
                                  <a:pt x="598754" y="30480"/>
                                </a:lnTo>
                                <a:lnTo>
                                  <a:pt x="603034" y="40309"/>
                                </a:lnTo>
                                <a:lnTo>
                                  <a:pt x="603034" y="64808"/>
                                </a:lnTo>
                                <a:lnTo>
                                  <a:pt x="600075" y="67957"/>
                                </a:lnTo>
                                <a:lnTo>
                                  <a:pt x="597039" y="69532"/>
                                </a:lnTo>
                                <a:lnTo>
                                  <a:pt x="601983" y="69532"/>
                                </a:lnTo>
                                <a:lnTo>
                                  <a:pt x="603034" y="68453"/>
                                </a:lnTo>
                                <a:lnTo>
                                  <a:pt x="615175" y="68453"/>
                                </a:lnTo>
                                <a:lnTo>
                                  <a:pt x="613194" y="67703"/>
                                </a:lnTo>
                                <a:lnTo>
                                  <a:pt x="611936" y="65151"/>
                                </a:lnTo>
                                <a:lnTo>
                                  <a:pt x="611695" y="63906"/>
                                </a:lnTo>
                                <a:lnTo>
                                  <a:pt x="611568" y="28790"/>
                                </a:lnTo>
                                <a:lnTo>
                                  <a:pt x="603034" y="28790"/>
                                </a:lnTo>
                                <a:lnTo>
                                  <a:pt x="602250" y="28028"/>
                                </a:lnTo>
                                <a:close/>
                              </a:path>
                              <a:path w="1331595" h="97155">
                                <a:moveTo>
                                  <a:pt x="611568" y="6794"/>
                                </a:moveTo>
                                <a:lnTo>
                                  <a:pt x="599351" y="6794"/>
                                </a:lnTo>
                                <a:lnTo>
                                  <a:pt x="601421" y="7467"/>
                                </a:lnTo>
                                <a:lnTo>
                                  <a:pt x="602627" y="10007"/>
                                </a:lnTo>
                                <a:lnTo>
                                  <a:pt x="602881" y="11264"/>
                                </a:lnTo>
                                <a:lnTo>
                                  <a:pt x="603034" y="14592"/>
                                </a:lnTo>
                                <a:lnTo>
                                  <a:pt x="603034" y="28790"/>
                                </a:lnTo>
                                <a:lnTo>
                                  <a:pt x="611568" y="28790"/>
                                </a:lnTo>
                                <a:lnTo>
                                  <a:pt x="611568" y="6794"/>
                                </a:lnTo>
                                <a:close/>
                              </a:path>
                              <a:path w="1331595" h="97155">
                                <a:moveTo>
                                  <a:pt x="611568" y="0"/>
                                </a:moveTo>
                                <a:lnTo>
                                  <a:pt x="609244" y="0"/>
                                </a:lnTo>
                                <a:lnTo>
                                  <a:pt x="595096" y="5803"/>
                                </a:lnTo>
                                <a:lnTo>
                                  <a:pt x="595769" y="7620"/>
                                </a:lnTo>
                                <a:lnTo>
                                  <a:pt x="597255" y="7086"/>
                                </a:lnTo>
                                <a:lnTo>
                                  <a:pt x="598449" y="6794"/>
                                </a:lnTo>
                                <a:lnTo>
                                  <a:pt x="611568" y="6794"/>
                                </a:lnTo>
                                <a:lnTo>
                                  <a:pt x="611568" y="0"/>
                                </a:lnTo>
                                <a:close/>
                              </a:path>
                              <a:path w="1331595" h="97155">
                                <a:moveTo>
                                  <a:pt x="699884" y="71856"/>
                                </a:moveTo>
                                <a:lnTo>
                                  <a:pt x="670077" y="71856"/>
                                </a:lnTo>
                                <a:lnTo>
                                  <a:pt x="670077" y="73774"/>
                                </a:lnTo>
                                <a:lnTo>
                                  <a:pt x="699884" y="73774"/>
                                </a:lnTo>
                                <a:lnTo>
                                  <a:pt x="699884" y="71856"/>
                                </a:lnTo>
                                <a:close/>
                              </a:path>
                              <a:path w="1331595" h="97155">
                                <a:moveTo>
                                  <a:pt x="678116" y="3403"/>
                                </a:moveTo>
                                <a:lnTo>
                                  <a:pt x="648093" y="3403"/>
                                </a:lnTo>
                                <a:lnTo>
                                  <a:pt x="648093" y="5334"/>
                                </a:lnTo>
                                <a:lnTo>
                                  <a:pt x="651090" y="5854"/>
                                </a:lnTo>
                                <a:lnTo>
                                  <a:pt x="653643" y="7086"/>
                                </a:lnTo>
                                <a:lnTo>
                                  <a:pt x="655332" y="8115"/>
                                </a:lnTo>
                                <a:lnTo>
                                  <a:pt x="656945" y="9842"/>
                                </a:lnTo>
                                <a:lnTo>
                                  <a:pt x="658495" y="12001"/>
                                </a:lnTo>
                                <a:lnTo>
                                  <a:pt x="680008" y="44932"/>
                                </a:lnTo>
                                <a:lnTo>
                                  <a:pt x="679956" y="65900"/>
                                </a:lnTo>
                                <a:lnTo>
                                  <a:pt x="679653" y="68046"/>
                                </a:lnTo>
                                <a:lnTo>
                                  <a:pt x="677646" y="70967"/>
                                </a:lnTo>
                                <a:lnTo>
                                  <a:pt x="675538" y="71856"/>
                                </a:lnTo>
                                <a:lnTo>
                                  <a:pt x="694791" y="71856"/>
                                </a:lnTo>
                                <a:lnTo>
                                  <a:pt x="692721" y="71132"/>
                                </a:lnTo>
                                <a:lnTo>
                                  <a:pt x="691413" y="69672"/>
                                </a:lnTo>
                                <a:lnTo>
                                  <a:pt x="690435" y="68618"/>
                                </a:lnTo>
                                <a:lnTo>
                                  <a:pt x="689965" y="65900"/>
                                </a:lnTo>
                                <a:lnTo>
                                  <a:pt x="689965" y="43929"/>
                                </a:lnTo>
                                <a:lnTo>
                                  <a:pt x="692876" y="39331"/>
                                </a:lnTo>
                                <a:lnTo>
                                  <a:pt x="687844" y="39331"/>
                                </a:lnTo>
                                <a:lnTo>
                                  <a:pt x="671080" y="13398"/>
                                </a:lnTo>
                                <a:lnTo>
                                  <a:pt x="670026" y="11163"/>
                                </a:lnTo>
                                <a:lnTo>
                                  <a:pt x="670026" y="8369"/>
                                </a:lnTo>
                                <a:lnTo>
                                  <a:pt x="670699" y="7226"/>
                                </a:lnTo>
                                <a:lnTo>
                                  <a:pt x="673442" y="5727"/>
                                </a:lnTo>
                                <a:lnTo>
                                  <a:pt x="674941" y="5334"/>
                                </a:lnTo>
                                <a:lnTo>
                                  <a:pt x="678116" y="5334"/>
                                </a:lnTo>
                                <a:lnTo>
                                  <a:pt x="678116" y="3403"/>
                                </a:lnTo>
                                <a:close/>
                              </a:path>
                              <a:path w="1331595" h="97155">
                                <a:moveTo>
                                  <a:pt x="719861" y="5334"/>
                                </a:moveTo>
                                <a:lnTo>
                                  <a:pt x="699490" y="5334"/>
                                </a:lnTo>
                                <a:lnTo>
                                  <a:pt x="700887" y="5562"/>
                                </a:lnTo>
                                <a:lnTo>
                                  <a:pt x="701802" y="5981"/>
                                </a:lnTo>
                                <a:lnTo>
                                  <a:pt x="703961" y="7772"/>
                                </a:lnTo>
                                <a:lnTo>
                                  <a:pt x="704723" y="10363"/>
                                </a:lnTo>
                                <a:lnTo>
                                  <a:pt x="704701" y="12001"/>
                                </a:lnTo>
                                <a:lnTo>
                                  <a:pt x="703681" y="14389"/>
                                </a:lnTo>
                                <a:lnTo>
                                  <a:pt x="687844" y="39331"/>
                                </a:lnTo>
                                <a:lnTo>
                                  <a:pt x="692876" y="39331"/>
                                </a:lnTo>
                                <a:lnTo>
                                  <a:pt x="706882" y="17208"/>
                                </a:lnTo>
                                <a:lnTo>
                                  <a:pt x="708952" y="13868"/>
                                </a:lnTo>
                                <a:lnTo>
                                  <a:pt x="710679" y="11442"/>
                                </a:lnTo>
                                <a:lnTo>
                                  <a:pt x="713524" y="8458"/>
                                </a:lnTo>
                                <a:lnTo>
                                  <a:pt x="715086" y="7340"/>
                                </a:lnTo>
                                <a:lnTo>
                                  <a:pt x="718594" y="5727"/>
                                </a:lnTo>
                                <a:lnTo>
                                  <a:pt x="719861" y="5334"/>
                                </a:lnTo>
                                <a:close/>
                              </a:path>
                              <a:path w="1331595" h="97155">
                                <a:moveTo>
                                  <a:pt x="722109" y="3403"/>
                                </a:moveTo>
                                <a:lnTo>
                                  <a:pt x="697598" y="3403"/>
                                </a:lnTo>
                                <a:lnTo>
                                  <a:pt x="697598" y="5334"/>
                                </a:lnTo>
                                <a:lnTo>
                                  <a:pt x="722109" y="5334"/>
                                </a:lnTo>
                                <a:lnTo>
                                  <a:pt x="722109" y="3403"/>
                                </a:lnTo>
                                <a:close/>
                              </a:path>
                              <a:path w="1331595" h="97155">
                                <a:moveTo>
                                  <a:pt x="741095" y="28130"/>
                                </a:moveTo>
                                <a:lnTo>
                                  <a:pt x="726948" y="28130"/>
                                </a:lnTo>
                                <a:lnTo>
                                  <a:pt x="728675" y="28346"/>
                                </a:lnTo>
                                <a:lnTo>
                                  <a:pt x="729627" y="28816"/>
                                </a:lnTo>
                                <a:lnTo>
                                  <a:pt x="731786" y="30822"/>
                                </a:lnTo>
                                <a:lnTo>
                                  <a:pt x="732269" y="31686"/>
                                </a:lnTo>
                                <a:lnTo>
                                  <a:pt x="732485" y="33235"/>
                                </a:lnTo>
                                <a:lnTo>
                                  <a:pt x="732597" y="62103"/>
                                </a:lnTo>
                                <a:lnTo>
                                  <a:pt x="732878" y="64566"/>
                                </a:lnTo>
                                <a:lnTo>
                                  <a:pt x="734402" y="69405"/>
                                </a:lnTo>
                                <a:lnTo>
                                  <a:pt x="735761" y="71399"/>
                                </a:lnTo>
                                <a:lnTo>
                                  <a:pt x="739673" y="74460"/>
                                </a:lnTo>
                                <a:lnTo>
                                  <a:pt x="741946" y="75222"/>
                                </a:lnTo>
                                <a:lnTo>
                                  <a:pt x="747001" y="75222"/>
                                </a:lnTo>
                                <a:lnTo>
                                  <a:pt x="749249" y="74650"/>
                                </a:lnTo>
                                <a:lnTo>
                                  <a:pt x="753516" y="72390"/>
                                </a:lnTo>
                                <a:lnTo>
                                  <a:pt x="756640" y="69583"/>
                                </a:lnTo>
                                <a:lnTo>
                                  <a:pt x="757320" y="68846"/>
                                </a:lnTo>
                                <a:lnTo>
                                  <a:pt x="746785" y="68846"/>
                                </a:lnTo>
                                <a:lnTo>
                                  <a:pt x="744931" y="68160"/>
                                </a:lnTo>
                                <a:lnTo>
                                  <a:pt x="741857" y="65392"/>
                                </a:lnTo>
                                <a:lnTo>
                                  <a:pt x="741095" y="62484"/>
                                </a:lnTo>
                                <a:lnTo>
                                  <a:pt x="741095" y="28130"/>
                                </a:lnTo>
                                <a:close/>
                              </a:path>
                              <a:path w="1331595" h="97155">
                                <a:moveTo>
                                  <a:pt x="769638" y="65163"/>
                                </a:moveTo>
                                <a:lnTo>
                                  <a:pt x="760717" y="65163"/>
                                </a:lnTo>
                                <a:lnTo>
                                  <a:pt x="760717" y="75222"/>
                                </a:lnTo>
                                <a:lnTo>
                                  <a:pt x="763028" y="75222"/>
                                </a:lnTo>
                                <a:lnTo>
                                  <a:pt x="777227" y="69380"/>
                                </a:lnTo>
                                <a:lnTo>
                                  <a:pt x="776851" y="68453"/>
                                </a:lnTo>
                                <a:lnTo>
                                  <a:pt x="772871" y="68453"/>
                                </a:lnTo>
                                <a:lnTo>
                                  <a:pt x="770877" y="67703"/>
                                </a:lnTo>
                                <a:lnTo>
                                  <a:pt x="769638" y="65163"/>
                                </a:lnTo>
                                <a:close/>
                              </a:path>
                              <a:path w="1331595" h="97155">
                                <a:moveTo>
                                  <a:pt x="769239" y="26238"/>
                                </a:moveTo>
                                <a:lnTo>
                                  <a:pt x="753084" y="26238"/>
                                </a:lnTo>
                                <a:lnTo>
                                  <a:pt x="753084" y="28168"/>
                                </a:lnTo>
                                <a:lnTo>
                                  <a:pt x="756208" y="28244"/>
                                </a:lnTo>
                                <a:lnTo>
                                  <a:pt x="758240" y="28752"/>
                                </a:lnTo>
                                <a:lnTo>
                                  <a:pt x="760209" y="30645"/>
                                </a:lnTo>
                                <a:lnTo>
                                  <a:pt x="760717" y="32486"/>
                                </a:lnTo>
                                <a:lnTo>
                                  <a:pt x="760717" y="62103"/>
                                </a:lnTo>
                                <a:lnTo>
                                  <a:pt x="750443" y="68846"/>
                                </a:lnTo>
                                <a:lnTo>
                                  <a:pt x="757320" y="68846"/>
                                </a:lnTo>
                                <a:lnTo>
                                  <a:pt x="760717" y="65163"/>
                                </a:lnTo>
                                <a:lnTo>
                                  <a:pt x="769638" y="65163"/>
                                </a:lnTo>
                                <a:lnTo>
                                  <a:pt x="769366" y="63906"/>
                                </a:lnTo>
                                <a:lnTo>
                                  <a:pt x="769239" y="26238"/>
                                </a:lnTo>
                                <a:close/>
                              </a:path>
                              <a:path w="1331595" h="97155">
                                <a:moveTo>
                                  <a:pt x="776490" y="67564"/>
                                </a:moveTo>
                                <a:lnTo>
                                  <a:pt x="772871" y="68453"/>
                                </a:lnTo>
                                <a:lnTo>
                                  <a:pt x="776851" y="68453"/>
                                </a:lnTo>
                                <a:lnTo>
                                  <a:pt x="776490" y="67564"/>
                                </a:lnTo>
                                <a:close/>
                              </a:path>
                              <a:path w="1331595" h="97155">
                                <a:moveTo>
                                  <a:pt x="741095" y="26238"/>
                                </a:moveTo>
                                <a:lnTo>
                                  <a:pt x="724484" y="26238"/>
                                </a:lnTo>
                                <a:lnTo>
                                  <a:pt x="724484" y="28168"/>
                                </a:lnTo>
                                <a:lnTo>
                                  <a:pt x="726948" y="28130"/>
                                </a:lnTo>
                                <a:lnTo>
                                  <a:pt x="741095" y="28130"/>
                                </a:lnTo>
                                <a:lnTo>
                                  <a:pt x="741095" y="26238"/>
                                </a:lnTo>
                                <a:close/>
                              </a:path>
                              <a:path w="1331595" h="97155">
                                <a:moveTo>
                                  <a:pt x="826795" y="94589"/>
                                </a:moveTo>
                                <a:lnTo>
                                  <a:pt x="802881" y="94589"/>
                                </a:lnTo>
                                <a:lnTo>
                                  <a:pt x="802881" y="96520"/>
                                </a:lnTo>
                                <a:lnTo>
                                  <a:pt x="826795" y="96520"/>
                                </a:lnTo>
                                <a:lnTo>
                                  <a:pt x="826795" y="94589"/>
                                </a:lnTo>
                                <a:close/>
                              </a:path>
                              <a:path w="1331595" h="97155">
                                <a:moveTo>
                                  <a:pt x="819099" y="65532"/>
                                </a:moveTo>
                                <a:lnTo>
                                  <a:pt x="810552" y="65532"/>
                                </a:lnTo>
                                <a:lnTo>
                                  <a:pt x="810527" y="89027"/>
                                </a:lnTo>
                                <a:lnTo>
                                  <a:pt x="810336" y="90703"/>
                                </a:lnTo>
                                <a:lnTo>
                                  <a:pt x="809929" y="91719"/>
                                </a:lnTo>
                                <a:lnTo>
                                  <a:pt x="808278" y="93751"/>
                                </a:lnTo>
                                <a:lnTo>
                                  <a:pt x="807275" y="94322"/>
                                </a:lnTo>
                                <a:lnTo>
                                  <a:pt x="805815" y="94589"/>
                                </a:lnTo>
                                <a:lnTo>
                                  <a:pt x="824242" y="94589"/>
                                </a:lnTo>
                                <a:lnTo>
                                  <a:pt x="819099" y="89027"/>
                                </a:lnTo>
                                <a:lnTo>
                                  <a:pt x="819099" y="65532"/>
                                </a:lnTo>
                                <a:close/>
                              </a:path>
                              <a:path w="1331595" h="97155">
                                <a:moveTo>
                                  <a:pt x="803668" y="24866"/>
                                </a:moveTo>
                                <a:lnTo>
                                  <a:pt x="794969" y="24866"/>
                                </a:lnTo>
                                <a:lnTo>
                                  <a:pt x="789228" y="27393"/>
                                </a:lnTo>
                                <a:lnTo>
                                  <a:pt x="779703" y="37515"/>
                                </a:lnTo>
                                <a:lnTo>
                                  <a:pt x="777316" y="44094"/>
                                </a:lnTo>
                                <a:lnTo>
                                  <a:pt x="777316" y="59182"/>
                                </a:lnTo>
                                <a:lnTo>
                                  <a:pt x="779132" y="64782"/>
                                </a:lnTo>
                                <a:lnTo>
                                  <a:pt x="786333" y="73152"/>
                                </a:lnTo>
                                <a:lnTo>
                                  <a:pt x="790435" y="75222"/>
                                </a:lnTo>
                                <a:lnTo>
                                  <a:pt x="797534" y="75222"/>
                                </a:lnTo>
                                <a:lnTo>
                                  <a:pt x="799973" y="74561"/>
                                </a:lnTo>
                                <a:lnTo>
                                  <a:pt x="804672" y="71805"/>
                                </a:lnTo>
                                <a:lnTo>
                                  <a:pt x="807415" y="69265"/>
                                </a:lnTo>
                                <a:lnTo>
                                  <a:pt x="808535" y="67932"/>
                                </a:lnTo>
                                <a:lnTo>
                                  <a:pt x="796429" y="67932"/>
                                </a:lnTo>
                                <a:lnTo>
                                  <a:pt x="793051" y="66255"/>
                                </a:lnTo>
                                <a:lnTo>
                                  <a:pt x="787412" y="59613"/>
                                </a:lnTo>
                                <a:lnTo>
                                  <a:pt x="786015" y="54762"/>
                                </a:lnTo>
                                <a:lnTo>
                                  <a:pt x="786015" y="41681"/>
                                </a:lnTo>
                                <a:lnTo>
                                  <a:pt x="787387" y="36715"/>
                                </a:lnTo>
                                <a:lnTo>
                                  <a:pt x="792924" y="30124"/>
                                </a:lnTo>
                                <a:lnTo>
                                  <a:pt x="796226" y="28473"/>
                                </a:lnTo>
                                <a:lnTo>
                                  <a:pt x="819099" y="28473"/>
                                </a:lnTo>
                                <a:lnTo>
                                  <a:pt x="819099" y="28168"/>
                                </a:lnTo>
                                <a:lnTo>
                                  <a:pt x="811593" y="28168"/>
                                </a:lnTo>
                                <a:lnTo>
                                  <a:pt x="810272" y="27063"/>
                                </a:lnTo>
                                <a:lnTo>
                                  <a:pt x="808786" y="26238"/>
                                </a:lnTo>
                                <a:lnTo>
                                  <a:pt x="807148" y="25666"/>
                                </a:lnTo>
                                <a:lnTo>
                                  <a:pt x="805472" y="25120"/>
                                </a:lnTo>
                                <a:lnTo>
                                  <a:pt x="803668" y="24866"/>
                                </a:lnTo>
                                <a:close/>
                              </a:path>
                              <a:path w="1331595" h="97155">
                                <a:moveTo>
                                  <a:pt x="819099" y="28473"/>
                                </a:moveTo>
                                <a:lnTo>
                                  <a:pt x="802259" y="28473"/>
                                </a:lnTo>
                                <a:lnTo>
                                  <a:pt x="804214" y="29006"/>
                                </a:lnTo>
                                <a:lnTo>
                                  <a:pt x="807669" y="31076"/>
                                </a:lnTo>
                                <a:lnTo>
                                  <a:pt x="810552" y="62268"/>
                                </a:lnTo>
                                <a:lnTo>
                                  <a:pt x="809002" y="64262"/>
                                </a:lnTo>
                                <a:lnTo>
                                  <a:pt x="807427" y="65722"/>
                                </a:lnTo>
                                <a:lnTo>
                                  <a:pt x="804252" y="67475"/>
                                </a:lnTo>
                                <a:lnTo>
                                  <a:pt x="802436" y="67932"/>
                                </a:lnTo>
                                <a:lnTo>
                                  <a:pt x="808535" y="67932"/>
                                </a:lnTo>
                                <a:lnTo>
                                  <a:pt x="810552" y="65532"/>
                                </a:lnTo>
                                <a:lnTo>
                                  <a:pt x="819099" y="65532"/>
                                </a:lnTo>
                                <a:lnTo>
                                  <a:pt x="819099" y="28473"/>
                                </a:lnTo>
                                <a:close/>
                              </a:path>
                              <a:path w="1331595" h="97155">
                                <a:moveTo>
                                  <a:pt x="819099" y="24866"/>
                                </a:moveTo>
                                <a:lnTo>
                                  <a:pt x="817321" y="24866"/>
                                </a:lnTo>
                                <a:lnTo>
                                  <a:pt x="815492" y="26111"/>
                                </a:lnTo>
                                <a:lnTo>
                                  <a:pt x="813574" y="27203"/>
                                </a:lnTo>
                                <a:lnTo>
                                  <a:pt x="811593" y="28168"/>
                                </a:lnTo>
                                <a:lnTo>
                                  <a:pt x="819099" y="28168"/>
                                </a:lnTo>
                                <a:lnTo>
                                  <a:pt x="819099" y="24866"/>
                                </a:lnTo>
                                <a:close/>
                              </a:path>
                              <a:path w="1331595" h="97155">
                                <a:moveTo>
                                  <a:pt x="847140" y="28130"/>
                                </a:moveTo>
                                <a:lnTo>
                                  <a:pt x="832993" y="28130"/>
                                </a:lnTo>
                                <a:lnTo>
                                  <a:pt x="834732" y="28346"/>
                                </a:lnTo>
                                <a:lnTo>
                                  <a:pt x="835685" y="28816"/>
                                </a:lnTo>
                                <a:lnTo>
                                  <a:pt x="837831" y="30822"/>
                                </a:lnTo>
                                <a:lnTo>
                                  <a:pt x="838301" y="31686"/>
                                </a:lnTo>
                                <a:lnTo>
                                  <a:pt x="838555" y="33235"/>
                                </a:lnTo>
                                <a:lnTo>
                                  <a:pt x="838660" y="62103"/>
                                </a:lnTo>
                                <a:lnTo>
                                  <a:pt x="838923" y="64566"/>
                                </a:lnTo>
                                <a:lnTo>
                                  <a:pt x="840447" y="69405"/>
                                </a:lnTo>
                                <a:lnTo>
                                  <a:pt x="841806" y="71399"/>
                                </a:lnTo>
                                <a:lnTo>
                                  <a:pt x="845693" y="74460"/>
                                </a:lnTo>
                                <a:lnTo>
                                  <a:pt x="848004" y="75222"/>
                                </a:lnTo>
                                <a:lnTo>
                                  <a:pt x="853033" y="75222"/>
                                </a:lnTo>
                                <a:lnTo>
                                  <a:pt x="855294" y="74650"/>
                                </a:lnTo>
                                <a:lnTo>
                                  <a:pt x="859586" y="72390"/>
                                </a:lnTo>
                                <a:lnTo>
                                  <a:pt x="862685" y="69583"/>
                                </a:lnTo>
                                <a:lnTo>
                                  <a:pt x="863362" y="68846"/>
                                </a:lnTo>
                                <a:lnTo>
                                  <a:pt x="852843" y="68846"/>
                                </a:lnTo>
                                <a:lnTo>
                                  <a:pt x="850976" y="68160"/>
                                </a:lnTo>
                                <a:lnTo>
                                  <a:pt x="849439" y="66789"/>
                                </a:lnTo>
                                <a:lnTo>
                                  <a:pt x="847915" y="65392"/>
                                </a:lnTo>
                                <a:lnTo>
                                  <a:pt x="847140" y="62484"/>
                                </a:lnTo>
                                <a:lnTo>
                                  <a:pt x="847140" y="28130"/>
                                </a:lnTo>
                                <a:close/>
                              </a:path>
                              <a:path w="1331595" h="97155">
                                <a:moveTo>
                                  <a:pt x="875696" y="65163"/>
                                </a:moveTo>
                                <a:lnTo>
                                  <a:pt x="866749" y="65163"/>
                                </a:lnTo>
                                <a:lnTo>
                                  <a:pt x="866749" y="75222"/>
                                </a:lnTo>
                                <a:lnTo>
                                  <a:pt x="869086" y="75222"/>
                                </a:lnTo>
                                <a:lnTo>
                                  <a:pt x="883259" y="69380"/>
                                </a:lnTo>
                                <a:lnTo>
                                  <a:pt x="882896" y="68453"/>
                                </a:lnTo>
                                <a:lnTo>
                                  <a:pt x="878916" y="68453"/>
                                </a:lnTo>
                                <a:lnTo>
                                  <a:pt x="876922" y="67703"/>
                                </a:lnTo>
                                <a:lnTo>
                                  <a:pt x="875696" y="65163"/>
                                </a:lnTo>
                                <a:close/>
                              </a:path>
                              <a:path w="1331595" h="97155">
                                <a:moveTo>
                                  <a:pt x="875296" y="26238"/>
                                </a:moveTo>
                                <a:lnTo>
                                  <a:pt x="859142" y="26238"/>
                                </a:lnTo>
                                <a:lnTo>
                                  <a:pt x="859142" y="28168"/>
                                </a:lnTo>
                                <a:lnTo>
                                  <a:pt x="862241" y="28244"/>
                                </a:lnTo>
                                <a:lnTo>
                                  <a:pt x="864311" y="28752"/>
                                </a:lnTo>
                                <a:lnTo>
                                  <a:pt x="866254" y="30645"/>
                                </a:lnTo>
                                <a:lnTo>
                                  <a:pt x="866749" y="32486"/>
                                </a:lnTo>
                                <a:lnTo>
                                  <a:pt x="866749" y="62103"/>
                                </a:lnTo>
                                <a:lnTo>
                                  <a:pt x="864158" y="64757"/>
                                </a:lnTo>
                                <a:lnTo>
                                  <a:pt x="861936" y="66497"/>
                                </a:lnTo>
                                <a:lnTo>
                                  <a:pt x="858177" y="68376"/>
                                </a:lnTo>
                                <a:lnTo>
                                  <a:pt x="856488" y="68846"/>
                                </a:lnTo>
                                <a:lnTo>
                                  <a:pt x="863362" y="68846"/>
                                </a:lnTo>
                                <a:lnTo>
                                  <a:pt x="866749" y="65163"/>
                                </a:lnTo>
                                <a:lnTo>
                                  <a:pt x="875696" y="65163"/>
                                </a:lnTo>
                                <a:lnTo>
                                  <a:pt x="875423" y="63906"/>
                                </a:lnTo>
                                <a:lnTo>
                                  <a:pt x="875318" y="61125"/>
                                </a:lnTo>
                                <a:lnTo>
                                  <a:pt x="875296" y="26238"/>
                                </a:lnTo>
                                <a:close/>
                              </a:path>
                              <a:path w="1331595" h="97155">
                                <a:moveTo>
                                  <a:pt x="882548" y="67564"/>
                                </a:moveTo>
                                <a:lnTo>
                                  <a:pt x="878916" y="68453"/>
                                </a:lnTo>
                                <a:lnTo>
                                  <a:pt x="882896" y="68453"/>
                                </a:lnTo>
                                <a:lnTo>
                                  <a:pt x="882548" y="67564"/>
                                </a:lnTo>
                                <a:close/>
                              </a:path>
                              <a:path w="1331595" h="97155">
                                <a:moveTo>
                                  <a:pt x="847140" y="26238"/>
                                </a:moveTo>
                                <a:lnTo>
                                  <a:pt x="830516" y="26238"/>
                                </a:lnTo>
                                <a:lnTo>
                                  <a:pt x="830516" y="28168"/>
                                </a:lnTo>
                                <a:lnTo>
                                  <a:pt x="832993" y="28130"/>
                                </a:lnTo>
                                <a:lnTo>
                                  <a:pt x="847140" y="28130"/>
                                </a:lnTo>
                                <a:lnTo>
                                  <a:pt x="847140" y="26238"/>
                                </a:lnTo>
                                <a:close/>
                              </a:path>
                              <a:path w="1331595" h="97155">
                                <a:moveTo>
                                  <a:pt x="915126" y="28028"/>
                                </a:moveTo>
                                <a:lnTo>
                                  <a:pt x="904074" y="28028"/>
                                </a:lnTo>
                                <a:lnTo>
                                  <a:pt x="906272" y="28892"/>
                                </a:lnTo>
                                <a:lnTo>
                                  <a:pt x="909269" y="32435"/>
                                </a:lnTo>
                                <a:lnTo>
                                  <a:pt x="910043" y="35674"/>
                                </a:lnTo>
                                <a:lnTo>
                                  <a:pt x="910043" y="42291"/>
                                </a:lnTo>
                                <a:lnTo>
                                  <a:pt x="901890" y="45250"/>
                                </a:lnTo>
                                <a:lnTo>
                                  <a:pt x="896048" y="47790"/>
                                </a:lnTo>
                                <a:lnTo>
                                  <a:pt x="889050" y="51943"/>
                                </a:lnTo>
                                <a:lnTo>
                                  <a:pt x="886587" y="54178"/>
                                </a:lnTo>
                                <a:lnTo>
                                  <a:pt x="884135" y="58204"/>
                                </a:lnTo>
                                <a:lnTo>
                                  <a:pt x="883615" y="60198"/>
                                </a:lnTo>
                                <a:lnTo>
                                  <a:pt x="883615" y="66179"/>
                                </a:lnTo>
                                <a:lnTo>
                                  <a:pt x="884694" y="69151"/>
                                </a:lnTo>
                                <a:lnTo>
                                  <a:pt x="888949" y="73647"/>
                                </a:lnTo>
                                <a:lnTo>
                                  <a:pt x="891628" y="74777"/>
                                </a:lnTo>
                                <a:lnTo>
                                  <a:pt x="897001" y="74777"/>
                                </a:lnTo>
                                <a:lnTo>
                                  <a:pt x="907689" y="68745"/>
                                </a:lnTo>
                                <a:lnTo>
                                  <a:pt x="897724" y="68745"/>
                                </a:lnTo>
                                <a:lnTo>
                                  <a:pt x="896023" y="67945"/>
                                </a:lnTo>
                                <a:lnTo>
                                  <a:pt x="893064" y="64630"/>
                                </a:lnTo>
                                <a:lnTo>
                                  <a:pt x="892314" y="62572"/>
                                </a:lnTo>
                                <a:lnTo>
                                  <a:pt x="892314" y="58115"/>
                                </a:lnTo>
                                <a:lnTo>
                                  <a:pt x="892898" y="56299"/>
                                </a:lnTo>
                                <a:lnTo>
                                  <a:pt x="895261" y="52971"/>
                                </a:lnTo>
                                <a:lnTo>
                                  <a:pt x="897204" y="51396"/>
                                </a:lnTo>
                                <a:lnTo>
                                  <a:pt x="899947" y="49860"/>
                                </a:lnTo>
                                <a:lnTo>
                                  <a:pt x="901446" y="48996"/>
                                </a:lnTo>
                                <a:lnTo>
                                  <a:pt x="904824" y="47536"/>
                                </a:lnTo>
                                <a:lnTo>
                                  <a:pt x="910043" y="45453"/>
                                </a:lnTo>
                                <a:lnTo>
                                  <a:pt x="918578" y="45453"/>
                                </a:lnTo>
                                <a:lnTo>
                                  <a:pt x="918487" y="35674"/>
                                </a:lnTo>
                                <a:lnTo>
                                  <a:pt x="918260" y="33502"/>
                                </a:lnTo>
                                <a:lnTo>
                                  <a:pt x="916660" y="29718"/>
                                </a:lnTo>
                                <a:lnTo>
                                  <a:pt x="915174" y="28054"/>
                                </a:lnTo>
                                <a:close/>
                              </a:path>
                              <a:path w="1331595" h="97155">
                                <a:moveTo>
                                  <a:pt x="919357" y="66929"/>
                                </a:moveTo>
                                <a:lnTo>
                                  <a:pt x="910043" y="66929"/>
                                </a:lnTo>
                                <a:lnTo>
                                  <a:pt x="910069" y="69786"/>
                                </a:lnTo>
                                <a:lnTo>
                                  <a:pt x="910577" y="71780"/>
                                </a:lnTo>
                                <a:lnTo>
                                  <a:pt x="911567" y="72961"/>
                                </a:lnTo>
                                <a:lnTo>
                                  <a:pt x="912583" y="74129"/>
                                </a:lnTo>
                                <a:lnTo>
                                  <a:pt x="913930" y="74726"/>
                                </a:lnTo>
                                <a:lnTo>
                                  <a:pt x="919124" y="74726"/>
                                </a:lnTo>
                                <a:lnTo>
                                  <a:pt x="922820" y="72123"/>
                                </a:lnTo>
                                <a:lnTo>
                                  <a:pt x="925755" y="68173"/>
                                </a:lnTo>
                                <a:lnTo>
                                  <a:pt x="921029" y="68173"/>
                                </a:lnTo>
                                <a:lnTo>
                                  <a:pt x="919657" y="67665"/>
                                </a:lnTo>
                                <a:lnTo>
                                  <a:pt x="919357" y="66929"/>
                                </a:lnTo>
                                <a:close/>
                              </a:path>
                              <a:path w="1331595" h="97155">
                                <a:moveTo>
                                  <a:pt x="918578" y="45453"/>
                                </a:moveTo>
                                <a:lnTo>
                                  <a:pt x="910043" y="45453"/>
                                </a:lnTo>
                                <a:lnTo>
                                  <a:pt x="910043" y="63576"/>
                                </a:lnTo>
                                <a:lnTo>
                                  <a:pt x="905751" y="67017"/>
                                </a:lnTo>
                                <a:lnTo>
                                  <a:pt x="902296" y="68745"/>
                                </a:lnTo>
                                <a:lnTo>
                                  <a:pt x="907689" y="68745"/>
                                </a:lnTo>
                                <a:lnTo>
                                  <a:pt x="910043" y="66929"/>
                                </a:lnTo>
                                <a:lnTo>
                                  <a:pt x="919357" y="66929"/>
                                </a:lnTo>
                                <a:lnTo>
                                  <a:pt x="918819" y="65608"/>
                                </a:lnTo>
                                <a:lnTo>
                                  <a:pt x="918660" y="64630"/>
                                </a:lnTo>
                                <a:lnTo>
                                  <a:pt x="918578" y="45453"/>
                                </a:lnTo>
                                <a:close/>
                              </a:path>
                              <a:path w="1331595" h="97155">
                                <a:moveTo>
                                  <a:pt x="926680" y="64020"/>
                                </a:moveTo>
                                <a:lnTo>
                                  <a:pt x="924552" y="66179"/>
                                </a:lnTo>
                                <a:lnTo>
                                  <a:pt x="923226" y="67373"/>
                                </a:lnTo>
                                <a:lnTo>
                                  <a:pt x="922489" y="67805"/>
                                </a:lnTo>
                                <a:lnTo>
                                  <a:pt x="921029" y="68173"/>
                                </a:lnTo>
                                <a:lnTo>
                                  <a:pt x="925755" y="68173"/>
                                </a:lnTo>
                                <a:lnTo>
                                  <a:pt x="926614" y="67017"/>
                                </a:lnTo>
                                <a:lnTo>
                                  <a:pt x="926680" y="64020"/>
                                </a:lnTo>
                                <a:close/>
                              </a:path>
                              <a:path w="1331595" h="97155">
                                <a:moveTo>
                                  <a:pt x="906983" y="24866"/>
                                </a:moveTo>
                                <a:lnTo>
                                  <a:pt x="897305" y="24866"/>
                                </a:lnTo>
                                <a:lnTo>
                                  <a:pt x="893038" y="26111"/>
                                </a:lnTo>
                                <a:lnTo>
                                  <a:pt x="886955" y="31076"/>
                                </a:lnTo>
                                <a:lnTo>
                                  <a:pt x="885418" y="33807"/>
                                </a:lnTo>
                                <a:lnTo>
                                  <a:pt x="885448" y="38417"/>
                                </a:lnTo>
                                <a:lnTo>
                                  <a:pt x="885837" y="39560"/>
                                </a:lnTo>
                                <a:lnTo>
                                  <a:pt x="886650" y="40462"/>
                                </a:lnTo>
                                <a:lnTo>
                                  <a:pt x="889787" y="41821"/>
                                </a:lnTo>
                                <a:lnTo>
                                  <a:pt x="892962" y="40525"/>
                                </a:lnTo>
                                <a:lnTo>
                                  <a:pt x="893775" y="39649"/>
                                </a:lnTo>
                                <a:lnTo>
                                  <a:pt x="894168" y="38417"/>
                                </a:lnTo>
                                <a:lnTo>
                                  <a:pt x="894080" y="32308"/>
                                </a:lnTo>
                                <a:lnTo>
                                  <a:pt x="894740" y="30937"/>
                                </a:lnTo>
                                <a:lnTo>
                                  <a:pt x="896130" y="29718"/>
                                </a:lnTo>
                                <a:lnTo>
                                  <a:pt x="897318" y="28613"/>
                                </a:lnTo>
                                <a:lnTo>
                                  <a:pt x="899045" y="28028"/>
                                </a:lnTo>
                                <a:lnTo>
                                  <a:pt x="915126" y="28028"/>
                                </a:lnTo>
                                <a:lnTo>
                                  <a:pt x="910437" y="25577"/>
                                </a:lnTo>
                                <a:lnTo>
                                  <a:pt x="906983" y="24866"/>
                                </a:lnTo>
                                <a:close/>
                              </a:path>
                              <a:path w="1331595" h="97155">
                                <a:moveTo>
                                  <a:pt x="954011" y="71920"/>
                                </a:moveTo>
                                <a:lnTo>
                                  <a:pt x="930567" y="71920"/>
                                </a:lnTo>
                                <a:lnTo>
                                  <a:pt x="930567" y="73774"/>
                                </a:lnTo>
                                <a:lnTo>
                                  <a:pt x="954011" y="73774"/>
                                </a:lnTo>
                                <a:lnTo>
                                  <a:pt x="954011" y="71920"/>
                                </a:lnTo>
                                <a:close/>
                              </a:path>
                              <a:path w="1331595" h="97155">
                                <a:moveTo>
                                  <a:pt x="981697" y="71920"/>
                                </a:moveTo>
                                <a:lnTo>
                                  <a:pt x="958240" y="71920"/>
                                </a:lnTo>
                                <a:lnTo>
                                  <a:pt x="958240" y="73774"/>
                                </a:lnTo>
                                <a:lnTo>
                                  <a:pt x="981697" y="73774"/>
                                </a:lnTo>
                                <a:lnTo>
                                  <a:pt x="981697" y="71920"/>
                                </a:lnTo>
                                <a:close/>
                              </a:path>
                              <a:path w="1331595" h="97155">
                                <a:moveTo>
                                  <a:pt x="946289" y="31750"/>
                                </a:moveTo>
                                <a:lnTo>
                                  <a:pt x="934021" y="31750"/>
                                </a:lnTo>
                                <a:lnTo>
                                  <a:pt x="936167" y="32435"/>
                                </a:lnTo>
                                <a:lnTo>
                                  <a:pt x="937350" y="34925"/>
                                </a:lnTo>
                                <a:lnTo>
                                  <a:pt x="937612" y="36131"/>
                                </a:lnTo>
                                <a:lnTo>
                                  <a:pt x="937693" y="37985"/>
                                </a:lnTo>
                                <a:lnTo>
                                  <a:pt x="937755" y="66484"/>
                                </a:lnTo>
                                <a:lnTo>
                                  <a:pt x="937323" y="68846"/>
                                </a:lnTo>
                                <a:lnTo>
                                  <a:pt x="935634" y="71297"/>
                                </a:lnTo>
                                <a:lnTo>
                                  <a:pt x="934008" y="71920"/>
                                </a:lnTo>
                                <a:lnTo>
                                  <a:pt x="951407" y="71920"/>
                                </a:lnTo>
                                <a:lnTo>
                                  <a:pt x="946289" y="37985"/>
                                </a:lnTo>
                                <a:lnTo>
                                  <a:pt x="949047" y="34925"/>
                                </a:lnTo>
                                <a:lnTo>
                                  <a:pt x="946289" y="34925"/>
                                </a:lnTo>
                                <a:lnTo>
                                  <a:pt x="946289" y="31750"/>
                                </a:lnTo>
                                <a:close/>
                              </a:path>
                              <a:path w="1331595" h="97155">
                                <a:moveTo>
                                  <a:pt x="972569" y="31242"/>
                                </a:moveTo>
                                <a:lnTo>
                                  <a:pt x="961212" y="31242"/>
                                </a:lnTo>
                                <a:lnTo>
                                  <a:pt x="963104" y="32194"/>
                                </a:lnTo>
                                <a:lnTo>
                                  <a:pt x="965339" y="36131"/>
                                </a:lnTo>
                                <a:lnTo>
                                  <a:pt x="965753" y="38455"/>
                                </a:lnTo>
                                <a:lnTo>
                                  <a:pt x="965835" y="67398"/>
                                </a:lnTo>
                                <a:lnTo>
                                  <a:pt x="965695" y="67932"/>
                                </a:lnTo>
                                <a:lnTo>
                                  <a:pt x="963866" y="70891"/>
                                </a:lnTo>
                                <a:lnTo>
                                  <a:pt x="962990" y="71589"/>
                                </a:lnTo>
                                <a:lnTo>
                                  <a:pt x="961440" y="71920"/>
                                </a:lnTo>
                                <a:lnTo>
                                  <a:pt x="979424" y="71920"/>
                                </a:lnTo>
                                <a:lnTo>
                                  <a:pt x="974389" y="37985"/>
                                </a:lnTo>
                                <a:lnTo>
                                  <a:pt x="974064" y="35280"/>
                                </a:lnTo>
                                <a:lnTo>
                                  <a:pt x="972569" y="31242"/>
                                </a:lnTo>
                                <a:close/>
                              </a:path>
                              <a:path w="1331595" h="97155">
                                <a:moveTo>
                                  <a:pt x="964768" y="24866"/>
                                </a:moveTo>
                                <a:lnTo>
                                  <a:pt x="957135" y="24866"/>
                                </a:lnTo>
                                <a:lnTo>
                                  <a:pt x="951865" y="28206"/>
                                </a:lnTo>
                                <a:lnTo>
                                  <a:pt x="946289" y="34925"/>
                                </a:lnTo>
                                <a:lnTo>
                                  <a:pt x="949047" y="34925"/>
                                </a:lnTo>
                                <a:lnTo>
                                  <a:pt x="950341" y="33489"/>
                                </a:lnTo>
                                <a:lnTo>
                                  <a:pt x="954443" y="31242"/>
                                </a:lnTo>
                                <a:lnTo>
                                  <a:pt x="972569" y="31242"/>
                                </a:lnTo>
                                <a:lnTo>
                                  <a:pt x="972197" y="30238"/>
                                </a:lnTo>
                                <a:lnTo>
                                  <a:pt x="970724" y="28105"/>
                                </a:lnTo>
                                <a:lnTo>
                                  <a:pt x="967003" y="25514"/>
                                </a:lnTo>
                                <a:lnTo>
                                  <a:pt x="964768" y="24866"/>
                                </a:lnTo>
                                <a:close/>
                              </a:path>
                              <a:path w="1331595" h="97155">
                                <a:moveTo>
                                  <a:pt x="946289" y="24866"/>
                                </a:moveTo>
                                <a:lnTo>
                                  <a:pt x="944054" y="24866"/>
                                </a:lnTo>
                                <a:lnTo>
                                  <a:pt x="929754" y="30657"/>
                                </a:lnTo>
                                <a:lnTo>
                                  <a:pt x="930567" y="32512"/>
                                </a:lnTo>
                                <a:lnTo>
                                  <a:pt x="934021" y="31750"/>
                                </a:lnTo>
                                <a:lnTo>
                                  <a:pt x="946289" y="31750"/>
                                </a:lnTo>
                                <a:lnTo>
                                  <a:pt x="946289" y="24866"/>
                                </a:lnTo>
                                <a:close/>
                              </a:path>
                              <a:path w="1331595" h="97155">
                                <a:moveTo>
                                  <a:pt x="1045070" y="3403"/>
                                </a:moveTo>
                                <a:lnTo>
                                  <a:pt x="1009091" y="3403"/>
                                </a:lnTo>
                                <a:lnTo>
                                  <a:pt x="1009091" y="5334"/>
                                </a:lnTo>
                                <a:lnTo>
                                  <a:pt x="1014387" y="5334"/>
                                </a:lnTo>
                                <a:lnTo>
                                  <a:pt x="1016381" y="6108"/>
                                </a:lnTo>
                                <a:lnTo>
                                  <a:pt x="1018730" y="8763"/>
                                </a:lnTo>
                                <a:lnTo>
                                  <a:pt x="1019225" y="11493"/>
                                </a:lnTo>
                                <a:lnTo>
                                  <a:pt x="1019137" y="65849"/>
                                </a:lnTo>
                                <a:lnTo>
                                  <a:pt x="1018832" y="67856"/>
                                </a:lnTo>
                                <a:lnTo>
                                  <a:pt x="1018057" y="69062"/>
                                </a:lnTo>
                                <a:lnTo>
                                  <a:pt x="1016774" y="70942"/>
                                </a:lnTo>
                                <a:lnTo>
                                  <a:pt x="1014653" y="71856"/>
                                </a:lnTo>
                                <a:lnTo>
                                  <a:pt x="1009091" y="71856"/>
                                </a:lnTo>
                                <a:lnTo>
                                  <a:pt x="1009091" y="73774"/>
                                </a:lnTo>
                                <a:lnTo>
                                  <a:pt x="1050112" y="73774"/>
                                </a:lnTo>
                                <a:lnTo>
                                  <a:pt x="1055992" y="73037"/>
                                </a:lnTo>
                                <a:lnTo>
                                  <a:pt x="1063704" y="70091"/>
                                </a:lnTo>
                                <a:lnTo>
                                  <a:pt x="1037120" y="70091"/>
                                </a:lnTo>
                                <a:lnTo>
                                  <a:pt x="1033170" y="69608"/>
                                </a:lnTo>
                                <a:lnTo>
                                  <a:pt x="1029182" y="68694"/>
                                </a:lnTo>
                                <a:lnTo>
                                  <a:pt x="1029182" y="39852"/>
                                </a:lnTo>
                                <a:lnTo>
                                  <a:pt x="1030109" y="39662"/>
                                </a:lnTo>
                                <a:lnTo>
                                  <a:pt x="1031328" y="39547"/>
                                </a:lnTo>
                                <a:lnTo>
                                  <a:pt x="1034364" y="39420"/>
                                </a:lnTo>
                                <a:lnTo>
                                  <a:pt x="1036193" y="39382"/>
                                </a:lnTo>
                                <a:lnTo>
                                  <a:pt x="1062214" y="39382"/>
                                </a:lnTo>
                                <a:lnTo>
                                  <a:pt x="1061161" y="38900"/>
                                </a:lnTo>
                                <a:lnTo>
                                  <a:pt x="1056271" y="37871"/>
                                </a:lnTo>
                                <a:lnTo>
                                  <a:pt x="1060462" y="36525"/>
                                </a:lnTo>
                                <a:lnTo>
                                  <a:pt x="1061568" y="35801"/>
                                </a:lnTo>
                                <a:lnTo>
                                  <a:pt x="1036993" y="35801"/>
                                </a:lnTo>
                                <a:lnTo>
                                  <a:pt x="1035164" y="35737"/>
                                </a:lnTo>
                                <a:lnTo>
                                  <a:pt x="1031900" y="35496"/>
                                </a:lnTo>
                                <a:lnTo>
                                  <a:pt x="1030452" y="35306"/>
                                </a:lnTo>
                                <a:lnTo>
                                  <a:pt x="1029182" y="35077"/>
                                </a:lnTo>
                                <a:lnTo>
                                  <a:pt x="1029182" y="8051"/>
                                </a:lnTo>
                                <a:lnTo>
                                  <a:pt x="1031925" y="7277"/>
                                </a:lnTo>
                                <a:lnTo>
                                  <a:pt x="1035024" y="6896"/>
                                </a:lnTo>
                                <a:lnTo>
                                  <a:pt x="1059972" y="6896"/>
                                </a:lnTo>
                                <a:lnTo>
                                  <a:pt x="1058202" y="5905"/>
                                </a:lnTo>
                                <a:lnTo>
                                  <a:pt x="1049616" y="3848"/>
                                </a:lnTo>
                                <a:lnTo>
                                  <a:pt x="1045070" y="3403"/>
                                </a:lnTo>
                                <a:close/>
                              </a:path>
                              <a:path w="1331595" h="97155">
                                <a:moveTo>
                                  <a:pt x="1062214" y="39382"/>
                                </a:moveTo>
                                <a:lnTo>
                                  <a:pt x="1043266" y="39382"/>
                                </a:lnTo>
                                <a:lnTo>
                                  <a:pt x="1047394" y="40093"/>
                                </a:lnTo>
                                <a:lnTo>
                                  <a:pt x="1054100" y="43014"/>
                                </a:lnTo>
                                <a:lnTo>
                                  <a:pt x="1056513" y="45008"/>
                                </a:lnTo>
                                <a:lnTo>
                                  <a:pt x="1059472" y="50050"/>
                                </a:lnTo>
                                <a:lnTo>
                                  <a:pt x="1060221" y="52679"/>
                                </a:lnTo>
                                <a:lnTo>
                                  <a:pt x="1060221" y="59550"/>
                                </a:lnTo>
                                <a:lnTo>
                                  <a:pt x="1058595" y="63055"/>
                                </a:lnTo>
                                <a:lnTo>
                                  <a:pt x="1055306" y="65849"/>
                                </a:lnTo>
                                <a:lnTo>
                                  <a:pt x="1052029" y="68681"/>
                                </a:lnTo>
                                <a:lnTo>
                                  <a:pt x="1047267" y="70091"/>
                                </a:lnTo>
                                <a:lnTo>
                                  <a:pt x="1063704" y="70091"/>
                                </a:lnTo>
                                <a:lnTo>
                                  <a:pt x="1066723" y="67767"/>
                                </a:lnTo>
                                <a:lnTo>
                                  <a:pt x="1068895" y="64579"/>
                                </a:lnTo>
                                <a:lnTo>
                                  <a:pt x="1071130" y="61379"/>
                                </a:lnTo>
                                <a:lnTo>
                                  <a:pt x="1072235" y="58013"/>
                                </a:lnTo>
                                <a:lnTo>
                                  <a:pt x="1072235" y="49936"/>
                                </a:lnTo>
                                <a:lnTo>
                                  <a:pt x="1070559" y="46050"/>
                                </a:lnTo>
                                <a:lnTo>
                                  <a:pt x="1064793" y="40563"/>
                                </a:lnTo>
                                <a:lnTo>
                                  <a:pt x="1062214" y="39382"/>
                                </a:lnTo>
                                <a:close/>
                              </a:path>
                              <a:path w="1331595" h="97155">
                                <a:moveTo>
                                  <a:pt x="1059972" y="6896"/>
                                </a:moveTo>
                                <a:lnTo>
                                  <a:pt x="1044905" y="6896"/>
                                </a:lnTo>
                                <a:lnTo>
                                  <a:pt x="1049794" y="8343"/>
                                </a:lnTo>
                                <a:lnTo>
                                  <a:pt x="1056474" y="14173"/>
                                </a:lnTo>
                                <a:lnTo>
                                  <a:pt x="1058151" y="17665"/>
                                </a:lnTo>
                                <a:lnTo>
                                  <a:pt x="1058151" y="24447"/>
                                </a:lnTo>
                                <a:lnTo>
                                  <a:pt x="1043978" y="35801"/>
                                </a:lnTo>
                                <a:lnTo>
                                  <a:pt x="1061568" y="35801"/>
                                </a:lnTo>
                                <a:lnTo>
                                  <a:pt x="1063625" y="34455"/>
                                </a:lnTo>
                                <a:lnTo>
                                  <a:pt x="1067892" y="28879"/>
                                </a:lnTo>
                                <a:lnTo>
                                  <a:pt x="1068959" y="25730"/>
                                </a:lnTo>
                                <a:lnTo>
                                  <a:pt x="1068959" y="18084"/>
                                </a:lnTo>
                                <a:lnTo>
                                  <a:pt x="1067600" y="14452"/>
                                </a:lnTo>
                                <a:lnTo>
                                  <a:pt x="1062151" y="8115"/>
                                </a:lnTo>
                                <a:lnTo>
                                  <a:pt x="1059972" y="6896"/>
                                </a:lnTo>
                                <a:close/>
                              </a:path>
                              <a:path w="1331595" h="97155">
                                <a:moveTo>
                                  <a:pt x="1094257" y="0"/>
                                </a:moveTo>
                                <a:lnTo>
                                  <a:pt x="1091323" y="0"/>
                                </a:lnTo>
                                <a:lnTo>
                                  <a:pt x="1090079" y="495"/>
                                </a:lnTo>
                                <a:lnTo>
                                  <a:pt x="1088034" y="2552"/>
                                </a:lnTo>
                                <a:lnTo>
                                  <a:pt x="1087526" y="3784"/>
                                </a:lnTo>
                                <a:lnTo>
                                  <a:pt x="1087526" y="6692"/>
                                </a:lnTo>
                                <a:lnTo>
                                  <a:pt x="1088034" y="7937"/>
                                </a:lnTo>
                                <a:lnTo>
                                  <a:pt x="1090104" y="10007"/>
                                </a:lnTo>
                                <a:lnTo>
                                  <a:pt x="1091349" y="10515"/>
                                </a:lnTo>
                                <a:lnTo>
                                  <a:pt x="1094257" y="10515"/>
                                </a:lnTo>
                                <a:lnTo>
                                  <a:pt x="1095476" y="10007"/>
                                </a:lnTo>
                                <a:lnTo>
                                  <a:pt x="1097521" y="7937"/>
                                </a:lnTo>
                                <a:lnTo>
                                  <a:pt x="1098016" y="6692"/>
                                </a:lnTo>
                                <a:lnTo>
                                  <a:pt x="1098016" y="3784"/>
                                </a:lnTo>
                                <a:lnTo>
                                  <a:pt x="1097521" y="2552"/>
                                </a:lnTo>
                                <a:lnTo>
                                  <a:pt x="1096505" y="1511"/>
                                </a:lnTo>
                                <a:lnTo>
                                  <a:pt x="1095476" y="495"/>
                                </a:lnTo>
                                <a:lnTo>
                                  <a:pt x="1094257" y="0"/>
                                </a:lnTo>
                                <a:close/>
                              </a:path>
                              <a:path w="1331595" h="97155">
                                <a:moveTo>
                                  <a:pt x="1104290" y="71920"/>
                                </a:moveTo>
                                <a:lnTo>
                                  <a:pt x="1081265" y="71920"/>
                                </a:lnTo>
                                <a:lnTo>
                                  <a:pt x="1081265" y="73774"/>
                                </a:lnTo>
                                <a:lnTo>
                                  <a:pt x="1104290" y="73774"/>
                                </a:lnTo>
                                <a:lnTo>
                                  <a:pt x="1104290" y="71920"/>
                                </a:lnTo>
                                <a:close/>
                              </a:path>
                              <a:path w="1331595" h="97155">
                                <a:moveTo>
                                  <a:pt x="1097102" y="31750"/>
                                </a:moveTo>
                                <a:lnTo>
                                  <a:pt x="1084783" y="31750"/>
                                </a:lnTo>
                                <a:lnTo>
                                  <a:pt x="1086891" y="32410"/>
                                </a:lnTo>
                                <a:lnTo>
                                  <a:pt x="1088034" y="34696"/>
                                </a:lnTo>
                                <a:lnTo>
                                  <a:pt x="1088364" y="36220"/>
                                </a:lnTo>
                                <a:lnTo>
                                  <a:pt x="1088504" y="39560"/>
                                </a:lnTo>
                                <a:lnTo>
                                  <a:pt x="1088499" y="66027"/>
                                </a:lnTo>
                                <a:lnTo>
                                  <a:pt x="1083576" y="71920"/>
                                </a:lnTo>
                                <a:lnTo>
                                  <a:pt x="1102042" y="71920"/>
                                </a:lnTo>
                                <a:lnTo>
                                  <a:pt x="1097102" y="66027"/>
                                </a:lnTo>
                                <a:lnTo>
                                  <a:pt x="1097102" y="31750"/>
                                </a:lnTo>
                                <a:close/>
                              </a:path>
                              <a:path w="1331595" h="97155">
                                <a:moveTo>
                                  <a:pt x="1097102" y="24866"/>
                                </a:moveTo>
                                <a:lnTo>
                                  <a:pt x="1094816" y="24866"/>
                                </a:lnTo>
                                <a:lnTo>
                                  <a:pt x="1080528" y="30657"/>
                                </a:lnTo>
                                <a:lnTo>
                                  <a:pt x="1081265" y="32512"/>
                                </a:lnTo>
                                <a:lnTo>
                                  <a:pt x="1082636" y="32004"/>
                                </a:lnTo>
                                <a:lnTo>
                                  <a:pt x="1083818" y="31750"/>
                                </a:lnTo>
                                <a:lnTo>
                                  <a:pt x="1097102" y="31750"/>
                                </a:lnTo>
                                <a:lnTo>
                                  <a:pt x="1097102" y="24866"/>
                                </a:lnTo>
                                <a:close/>
                              </a:path>
                              <a:path w="1331595" h="97155">
                                <a:moveTo>
                                  <a:pt x="1167257" y="24803"/>
                                </a:moveTo>
                                <a:lnTo>
                                  <a:pt x="1155649" y="24803"/>
                                </a:lnTo>
                                <a:lnTo>
                                  <a:pt x="1150429" y="27076"/>
                                </a:lnTo>
                                <a:lnTo>
                                  <a:pt x="1142136" y="36169"/>
                                </a:lnTo>
                                <a:lnTo>
                                  <a:pt x="1140040" y="42532"/>
                                </a:lnTo>
                                <a:lnTo>
                                  <a:pt x="1140040" y="58153"/>
                                </a:lnTo>
                                <a:lnTo>
                                  <a:pt x="1142072" y="64147"/>
                                </a:lnTo>
                                <a:lnTo>
                                  <a:pt x="1150188" y="73025"/>
                                </a:lnTo>
                                <a:lnTo>
                                  <a:pt x="1155065" y="75222"/>
                                </a:lnTo>
                                <a:lnTo>
                                  <a:pt x="1165999" y="75222"/>
                                </a:lnTo>
                                <a:lnTo>
                                  <a:pt x="1170368" y="73291"/>
                                </a:lnTo>
                                <a:lnTo>
                                  <a:pt x="1176192" y="66789"/>
                                </a:lnTo>
                                <a:lnTo>
                                  <a:pt x="1160018" y="66789"/>
                                </a:lnTo>
                                <a:lnTo>
                                  <a:pt x="1155979" y="64782"/>
                                </a:lnTo>
                                <a:lnTo>
                                  <a:pt x="1149070" y="56743"/>
                                </a:lnTo>
                                <a:lnTo>
                                  <a:pt x="1147356" y="51206"/>
                                </a:lnTo>
                                <a:lnTo>
                                  <a:pt x="1147394" y="44145"/>
                                </a:lnTo>
                                <a:lnTo>
                                  <a:pt x="1180172" y="44145"/>
                                </a:lnTo>
                                <a:lnTo>
                                  <a:pt x="1180172" y="41135"/>
                                </a:lnTo>
                                <a:lnTo>
                                  <a:pt x="1147394" y="41135"/>
                                </a:lnTo>
                                <a:lnTo>
                                  <a:pt x="1147775" y="37172"/>
                                </a:lnTo>
                                <a:lnTo>
                                  <a:pt x="1149108" y="34074"/>
                                </a:lnTo>
                                <a:lnTo>
                                  <a:pt x="1153604" y="29603"/>
                                </a:lnTo>
                                <a:lnTo>
                                  <a:pt x="1156182" y="28473"/>
                                </a:lnTo>
                                <a:lnTo>
                                  <a:pt x="1173491" y="28473"/>
                                </a:lnTo>
                                <a:lnTo>
                                  <a:pt x="1171625" y="26555"/>
                                </a:lnTo>
                                <a:lnTo>
                                  <a:pt x="1167257" y="24803"/>
                                </a:lnTo>
                                <a:close/>
                              </a:path>
                              <a:path w="1331595" h="97155">
                                <a:moveTo>
                                  <a:pt x="1178560" y="55422"/>
                                </a:moveTo>
                                <a:lnTo>
                                  <a:pt x="1177010" y="59550"/>
                                </a:lnTo>
                                <a:lnTo>
                                  <a:pt x="1175092" y="62496"/>
                                </a:lnTo>
                                <a:lnTo>
                                  <a:pt x="1170482" y="65913"/>
                                </a:lnTo>
                                <a:lnTo>
                                  <a:pt x="1167790" y="66789"/>
                                </a:lnTo>
                                <a:lnTo>
                                  <a:pt x="1176192" y="66789"/>
                                </a:lnTo>
                                <a:lnTo>
                                  <a:pt x="1177340" y="65506"/>
                                </a:lnTo>
                                <a:lnTo>
                                  <a:pt x="1179423" y="61188"/>
                                </a:lnTo>
                                <a:lnTo>
                                  <a:pt x="1180172" y="56438"/>
                                </a:lnTo>
                                <a:lnTo>
                                  <a:pt x="1178560" y="55422"/>
                                </a:lnTo>
                                <a:close/>
                              </a:path>
                              <a:path w="1331595" h="97155">
                                <a:moveTo>
                                  <a:pt x="1173491" y="28473"/>
                                </a:moveTo>
                                <a:lnTo>
                                  <a:pt x="1160907" y="28473"/>
                                </a:lnTo>
                                <a:lnTo>
                                  <a:pt x="1162697" y="29032"/>
                                </a:lnTo>
                                <a:lnTo>
                                  <a:pt x="1166101" y="31267"/>
                                </a:lnTo>
                                <a:lnTo>
                                  <a:pt x="1169339" y="41135"/>
                                </a:lnTo>
                                <a:lnTo>
                                  <a:pt x="1180172" y="41135"/>
                                </a:lnTo>
                                <a:lnTo>
                                  <a:pt x="1180107" y="38100"/>
                                </a:lnTo>
                                <a:lnTo>
                                  <a:pt x="1178445" y="33566"/>
                                </a:lnTo>
                                <a:lnTo>
                                  <a:pt x="1173491" y="28473"/>
                                </a:lnTo>
                                <a:close/>
                              </a:path>
                              <a:path w="1331595" h="97155">
                                <a:moveTo>
                                  <a:pt x="1202499" y="29895"/>
                                </a:moveTo>
                                <a:lnTo>
                                  <a:pt x="1193965" y="29895"/>
                                </a:lnTo>
                                <a:lnTo>
                                  <a:pt x="1194047" y="65849"/>
                                </a:lnTo>
                                <a:lnTo>
                                  <a:pt x="1198422" y="73228"/>
                                </a:lnTo>
                                <a:lnTo>
                                  <a:pt x="1199934" y="74129"/>
                                </a:lnTo>
                                <a:lnTo>
                                  <a:pt x="1201483" y="74561"/>
                                </a:lnTo>
                                <a:lnTo>
                                  <a:pt x="1205407" y="74561"/>
                                </a:lnTo>
                                <a:lnTo>
                                  <a:pt x="1207693" y="73698"/>
                                </a:lnTo>
                                <a:lnTo>
                                  <a:pt x="1212113" y="70281"/>
                                </a:lnTo>
                                <a:lnTo>
                                  <a:pt x="1213276" y="68554"/>
                                </a:lnTo>
                                <a:lnTo>
                                  <a:pt x="1205839" y="68554"/>
                                </a:lnTo>
                                <a:lnTo>
                                  <a:pt x="1204709" y="68008"/>
                                </a:lnTo>
                                <a:lnTo>
                                  <a:pt x="1202944" y="65849"/>
                                </a:lnTo>
                                <a:lnTo>
                                  <a:pt x="1202619" y="64338"/>
                                </a:lnTo>
                                <a:lnTo>
                                  <a:pt x="1202499" y="29895"/>
                                </a:lnTo>
                                <a:close/>
                              </a:path>
                              <a:path w="1331595" h="97155">
                                <a:moveTo>
                                  <a:pt x="1215021" y="64338"/>
                                </a:moveTo>
                                <a:lnTo>
                                  <a:pt x="1213002" y="64338"/>
                                </a:lnTo>
                                <a:lnTo>
                                  <a:pt x="1212418" y="65722"/>
                                </a:lnTo>
                                <a:lnTo>
                                  <a:pt x="1211592" y="66763"/>
                                </a:lnTo>
                                <a:lnTo>
                                  <a:pt x="1210525" y="67475"/>
                                </a:lnTo>
                                <a:lnTo>
                                  <a:pt x="1207223" y="68554"/>
                                </a:lnTo>
                                <a:lnTo>
                                  <a:pt x="1213276" y="68554"/>
                                </a:lnTo>
                                <a:lnTo>
                                  <a:pt x="1213840" y="67716"/>
                                </a:lnTo>
                                <a:lnTo>
                                  <a:pt x="1215021" y="64338"/>
                                </a:lnTo>
                                <a:close/>
                              </a:path>
                              <a:path w="1331595" h="97155">
                                <a:moveTo>
                                  <a:pt x="1202499" y="10629"/>
                                </a:moveTo>
                                <a:lnTo>
                                  <a:pt x="1200899" y="10629"/>
                                </a:lnTo>
                                <a:lnTo>
                                  <a:pt x="1199489" y="14122"/>
                                </a:lnTo>
                                <a:lnTo>
                                  <a:pt x="1198384" y="16522"/>
                                </a:lnTo>
                                <a:lnTo>
                                  <a:pt x="1186459" y="28168"/>
                                </a:lnTo>
                                <a:lnTo>
                                  <a:pt x="1186459" y="29895"/>
                                </a:lnTo>
                                <a:lnTo>
                                  <a:pt x="1213573" y="29895"/>
                                </a:lnTo>
                                <a:lnTo>
                                  <a:pt x="1213573" y="26238"/>
                                </a:lnTo>
                                <a:lnTo>
                                  <a:pt x="1202499" y="26238"/>
                                </a:lnTo>
                                <a:lnTo>
                                  <a:pt x="1202499" y="10629"/>
                                </a:lnTo>
                                <a:close/>
                              </a:path>
                              <a:path w="1331595" h="97155">
                                <a:moveTo>
                                  <a:pt x="1277304" y="28028"/>
                                </a:moveTo>
                                <a:lnTo>
                                  <a:pt x="1266266" y="28028"/>
                                </a:lnTo>
                                <a:lnTo>
                                  <a:pt x="1268450" y="28892"/>
                                </a:lnTo>
                                <a:lnTo>
                                  <a:pt x="1271485" y="32435"/>
                                </a:lnTo>
                                <a:lnTo>
                                  <a:pt x="1272222" y="35674"/>
                                </a:lnTo>
                                <a:lnTo>
                                  <a:pt x="1272222" y="42291"/>
                                </a:lnTo>
                                <a:lnTo>
                                  <a:pt x="1264081" y="45250"/>
                                </a:lnTo>
                                <a:lnTo>
                                  <a:pt x="1258252" y="47790"/>
                                </a:lnTo>
                                <a:lnTo>
                                  <a:pt x="1251254" y="51943"/>
                                </a:lnTo>
                                <a:lnTo>
                                  <a:pt x="1248791" y="54178"/>
                                </a:lnTo>
                                <a:lnTo>
                                  <a:pt x="1246339" y="58204"/>
                                </a:lnTo>
                                <a:lnTo>
                                  <a:pt x="1245831" y="60198"/>
                                </a:lnTo>
                                <a:lnTo>
                                  <a:pt x="1245872" y="66294"/>
                                </a:lnTo>
                                <a:lnTo>
                                  <a:pt x="1246886" y="69151"/>
                                </a:lnTo>
                                <a:lnTo>
                                  <a:pt x="1251127" y="73647"/>
                                </a:lnTo>
                                <a:lnTo>
                                  <a:pt x="1253832" y="74777"/>
                                </a:lnTo>
                                <a:lnTo>
                                  <a:pt x="1259205" y="74777"/>
                                </a:lnTo>
                                <a:lnTo>
                                  <a:pt x="1269874" y="68745"/>
                                </a:lnTo>
                                <a:lnTo>
                                  <a:pt x="1259928" y="68745"/>
                                </a:lnTo>
                                <a:lnTo>
                                  <a:pt x="1258239" y="67945"/>
                                </a:lnTo>
                                <a:lnTo>
                                  <a:pt x="1255268" y="64630"/>
                                </a:lnTo>
                                <a:lnTo>
                                  <a:pt x="1254531" y="62572"/>
                                </a:lnTo>
                                <a:lnTo>
                                  <a:pt x="1254531" y="58115"/>
                                </a:lnTo>
                                <a:lnTo>
                                  <a:pt x="1272222" y="45453"/>
                                </a:lnTo>
                                <a:lnTo>
                                  <a:pt x="1280756" y="45453"/>
                                </a:lnTo>
                                <a:lnTo>
                                  <a:pt x="1280666" y="35674"/>
                                </a:lnTo>
                                <a:lnTo>
                                  <a:pt x="1280439" y="33502"/>
                                </a:lnTo>
                                <a:lnTo>
                                  <a:pt x="1278864" y="29718"/>
                                </a:lnTo>
                                <a:lnTo>
                                  <a:pt x="1277353" y="28054"/>
                                </a:lnTo>
                                <a:close/>
                              </a:path>
                              <a:path w="1331595" h="97155">
                                <a:moveTo>
                                  <a:pt x="1281569" y="66929"/>
                                </a:moveTo>
                                <a:lnTo>
                                  <a:pt x="1272222" y="66929"/>
                                </a:lnTo>
                                <a:lnTo>
                                  <a:pt x="1272235" y="69786"/>
                                </a:lnTo>
                                <a:lnTo>
                                  <a:pt x="1272781" y="71780"/>
                                </a:lnTo>
                                <a:lnTo>
                                  <a:pt x="1274762" y="74129"/>
                                </a:lnTo>
                                <a:lnTo>
                                  <a:pt x="1276108" y="74726"/>
                                </a:lnTo>
                                <a:lnTo>
                                  <a:pt x="1281341" y="74726"/>
                                </a:lnTo>
                                <a:lnTo>
                                  <a:pt x="1285024" y="72123"/>
                                </a:lnTo>
                                <a:lnTo>
                                  <a:pt x="1287950" y="68173"/>
                                </a:lnTo>
                                <a:lnTo>
                                  <a:pt x="1283233" y="68173"/>
                                </a:lnTo>
                                <a:lnTo>
                                  <a:pt x="1281874" y="67665"/>
                                </a:lnTo>
                                <a:lnTo>
                                  <a:pt x="1281569" y="66929"/>
                                </a:lnTo>
                                <a:close/>
                              </a:path>
                              <a:path w="1331595" h="97155">
                                <a:moveTo>
                                  <a:pt x="1311579" y="71920"/>
                                </a:moveTo>
                                <a:lnTo>
                                  <a:pt x="1288338" y="71920"/>
                                </a:lnTo>
                                <a:lnTo>
                                  <a:pt x="1288338" y="73774"/>
                                </a:lnTo>
                                <a:lnTo>
                                  <a:pt x="1311579" y="73774"/>
                                </a:lnTo>
                                <a:lnTo>
                                  <a:pt x="1311579" y="71920"/>
                                </a:lnTo>
                                <a:close/>
                              </a:path>
                              <a:path w="1331595" h="97155">
                                <a:moveTo>
                                  <a:pt x="1303921" y="6794"/>
                                </a:moveTo>
                                <a:lnTo>
                                  <a:pt x="1291742" y="6794"/>
                                </a:lnTo>
                                <a:lnTo>
                                  <a:pt x="1293812" y="7467"/>
                                </a:lnTo>
                                <a:lnTo>
                                  <a:pt x="1294968" y="9982"/>
                                </a:lnTo>
                                <a:lnTo>
                                  <a:pt x="1295209" y="11214"/>
                                </a:lnTo>
                                <a:lnTo>
                                  <a:pt x="1295234" y="66929"/>
                                </a:lnTo>
                                <a:lnTo>
                                  <a:pt x="1295153" y="67665"/>
                                </a:lnTo>
                                <a:lnTo>
                                  <a:pt x="1290510" y="71920"/>
                                </a:lnTo>
                                <a:lnTo>
                                  <a:pt x="1309116" y="71920"/>
                                </a:lnTo>
                                <a:lnTo>
                                  <a:pt x="1304020" y="66929"/>
                                </a:lnTo>
                                <a:lnTo>
                                  <a:pt x="1303921" y="6794"/>
                                </a:lnTo>
                                <a:close/>
                              </a:path>
                              <a:path w="1331595" h="97155">
                                <a:moveTo>
                                  <a:pt x="1280756" y="45453"/>
                                </a:moveTo>
                                <a:lnTo>
                                  <a:pt x="1272222" y="45453"/>
                                </a:lnTo>
                                <a:lnTo>
                                  <a:pt x="1272222" y="63576"/>
                                </a:lnTo>
                                <a:lnTo>
                                  <a:pt x="1267929" y="67017"/>
                                </a:lnTo>
                                <a:lnTo>
                                  <a:pt x="1264500" y="68745"/>
                                </a:lnTo>
                                <a:lnTo>
                                  <a:pt x="1269874" y="68745"/>
                                </a:lnTo>
                                <a:lnTo>
                                  <a:pt x="1272222" y="66929"/>
                                </a:lnTo>
                                <a:lnTo>
                                  <a:pt x="1281569" y="66929"/>
                                </a:lnTo>
                                <a:lnTo>
                                  <a:pt x="1281023" y="65608"/>
                                </a:lnTo>
                                <a:lnTo>
                                  <a:pt x="1280852" y="64630"/>
                                </a:lnTo>
                                <a:lnTo>
                                  <a:pt x="1280756" y="45453"/>
                                </a:lnTo>
                                <a:close/>
                              </a:path>
                              <a:path w="1331595" h="97155">
                                <a:moveTo>
                                  <a:pt x="1288872" y="64020"/>
                                </a:moveTo>
                                <a:lnTo>
                                  <a:pt x="1286755" y="66179"/>
                                </a:lnTo>
                                <a:lnTo>
                                  <a:pt x="1285405" y="67373"/>
                                </a:lnTo>
                                <a:lnTo>
                                  <a:pt x="1284693" y="67805"/>
                                </a:lnTo>
                                <a:lnTo>
                                  <a:pt x="1283233" y="68173"/>
                                </a:lnTo>
                                <a:lnTo>
                                  <a:pt x="1287950" y="68173"/>
                                </a:lnTo>
                                <a:lnTo>
                                  <a:pt x="1288806" y="67017"/>
                                </a:lnTo>
                                <a:lnTo>
                                  <a:pt x="1288872" y="64020"/>
                                </a:lnTo>
                                <a:close/>
                              </a:path>
                              <a:path w="1331595" h="97155">
                                <a:moveTo>
                                  <a:pt x="1269174" y="24866"/>
                                </a:moveTo>
                                <a:lnTo>
                                  <a:pt x="1259484" y="24866"/>
                                </a:lnTo>
                                <a:lnTo>
                                  <a:pt x="1255217" y="26111"/>
                                </a:lnTo>
                                <a:lnTo>
                                  <a:pt x="1249159" y="31076"/>
                                </a:lnTo>
                                <a:lnTo>
                                  <a:pt x="1247648" y="33807"/>
                                </a:lnTo>
                                <a:lnTo>
                                  <a:pt x="1247676" y="38417"/>
                                </a:lnTo>
                                <a:lnTo>
                                  <a:pt x="1248041" y="39560"/>
                                </a:lnTo>
                                <a:lnTo>
                                  <a:pt x="1248854" y="40462"/>
                                </a:lnTo>
                                <a:lnTo>
                                  <a:pt x="1251978" y="41821"/>
                                </a:lnTo>
                                <a:lnTo>
                                  <a:pt x="1255153" y="40525"/>
                                </a:lnTo>
                                <a:lnTo>
                                  <a:pt x="1255966" y="39649"/>
                                </a:lnTo>
                                <a:lnTo>
                                  <a:pt x="1256372" y="38417"/>
                                </a:lnTo>
                                <a:lnTo>
                                  <a:pt x="1256284" y="32308"/>
                                </a:lnTo>
                                <a:lnTo>
                                  <a:pt x="1256931" y="30937"/>
                                </a:lnTo>
                                <a:lnTo>
                                  <a:pt x="1258334" y="29718"/>
                                </a:lnTo>
                                <a:lnTo>
                                  <a:pt x="1259522" y="28613"/>
                                </a:lnTo>
                                <a:lnTo>
                                  <a:pt x="1261249" y="28028"/>
                                </a:lnTo>
                                <a:lnTo>
                                  <a:pt x="1277304" y="28028"/>
                                </a:lnTo>
                                <a:lnTo>
                                  <a:pt x="1272616" y="25577"/>
                                </a:lnTo>
                                <a:lnTo>
                                  <a:pt x="1269174" y="24866"/>
                                </a:lnTo>
                                <a:close/>
                              </a:path>
                              <a:path w="1331595" h="97155">
                                <a:moveTo>
                                  <a:pt x="1303921" y="0"/>
                                </a:moveTo>
                                <a:lnTo>
                                  <a:pt x="1301597" y="0"/>
                                </a:lnTo>
                                <a:lnTo>
                                  <a:pt x="1287462" y="5803"/>
                                </a:lnTo>
                                <a:lnTo>
                                  <a:pt x="1288338" y="7620"/>
                                </a:lnTo>
                                <a:lnTo>
                                  <a:pt x="1289710" y="7086"/>
                                </a:lnTo>
                                <a:lnTo>
                                  <a:pt x="1290853" y="6794"/>
                                </a:lnTo>
                                <a:lnTo>
                                  <a:pt x="1303921" y="6794"/>
                                </a:lnTo>
                                <a:lnTo>
                                  <a:pt x="1303921" y="0"/>
                                </a:lnTo>
                                <a:close/>
                              </a:path>
                              <a:path w="1331595" h="97155">
                                <a:moveTo>
                                  <a:pt x="1327061" y="63703"/>
                                </a:moveTo>
                                <a:lnTo>
                                  <a:pt x="1323848" y="63703"/>
                                </a:lnTo>
                                <a:lnTo>
                                  <a:pt x="1322476" y="64274"/>
                                </a:lnTo>
                                <a:lnTo>
                                  <a:pt x="1321345" y="65405"/>
                                </a:lnTo>
                                <a:lnTo>
                                  <a:pt x="1320241" y="66471"/>
                                </a:lnTo>
                                <a:lnTo>
                                  <a:pt x="1319695" y="67856"/>
                                </a:lnTo>
                                <a:lnTo>
                                  <a:pt x="1319695" y="71081"/>
                                </a:lnTo>
                                <a:lnTo>
                                  <a:pt x="1320241" y="72428"/>
                                </a:lnTo>
                                <a:lnTo>
                                  <a:pt x="1322489" y="74688"/>
                                </a:lnTo>
                                <a:lnTo>
                                  <a:pt x="1323848" y="75222"/>
                                </a:lnTo>
                                <a:lnTo>
                                  <a:pt x="1327023" y="75222"/>
                                </a:lnTo>
                                <a:lnTo>
                                  <a:pt x="1328381" y="74688"/>
                                </a:lnTo>
                                <a:lnTo>
                                  <a:pt x="1330617" y="72428"/>
                                </a:lnTo>
                                <a:lnTo>
                                  <a:pt x="1331188" y="71081"/>
                                </a:lnTo>
                                <a:lnTo>
                                  <a:pt x="1331168" y="67856"/>
                                </a:lnTo>
                                <a:lnTo>
                                  <a:pt x="1330642" y="66522"/>
                                </a:lnTo>
                                <a:lnTo>
                                  <a:pt x="1328377" y="64262"/>
                                </a:lnTo>
                                <a:lnTo>
                                  <a:pt x="1327061" y="63703"/>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62222" y="6088608"/>
                            <a:ext cx="1615440" cy="142240"/>
                          </a:xfrm>
                          <a:custGeom>
                            <a:avLst/>
                            <a:gdLst/>
                            <a:ahLst/>
                            <a:cxnLst/>
                            <a:rect l="l" t="t" r="r" b="b"/>
                            <a:pathLst>
                              <a:path w="1615440" h="142240">
                                <a:moveTo>
                                  <a:pt x="1615033" y="0"/>
                                </a:moveTo>
                                <a:lnTo>
                                  <a:pt x="0" y="0"/>
                                </a:lnTo>
                                <a:lnTo>
                                  <a:pt x="0" y="142011"/>
                                </a:lnTo>
                                <a:lnTo>
                                  <a:pt x="1615033" y="142011"/>
                                </a:lnTo>
                                <a:lnTo>
                                  <a:pt x="1615033" y="0"/>
                                </a:lnTo>
                                <a:close/>
                              </a:path>
                            </a:pathLst>
                          </a:custGeom>
                          <a:solidFill>
                            <a:srgbClr val="FFD964"/>
                          </a:solidFill>
                        </wps:spPr>
                        <wps:bodyPr wrap="square" lIns="0" tIns="0" rIns="0" bIns="0" rtlCol="0">
                          <a:prstTxWarp prst="textNoShape">
                            <a:avLst/>
                          </a:prstTxWarp>
                          <a:noAutofit/>
                        </wps:bodyPr>
                      </wps:wsp>
                      <wps:wsp>
                        <wps:cNvPr id="231" name="Graphic 231"/>
                        <wps:cNvSpPr/>
                        <wps:spPr>
                          <a:xfrm>
                            <a:off x="3962222" y="6088608"/>
                            <a:ext cx="1615440" cy="142240"/>
                          </a:xfrm>
                          <a:custGeom>
                            <a:avLst/>
                            <a:gdLst/>
                            <a:ahLst/>
                            <a:cxnLst/>
                            <a:rect l="l" t="t" r="r" b="b"/>
                            <a:pathLst>
                              <a:path w="1615440" h="142240">
                                <a:moveTo>
                                  <a:pt x="0" y="142011"/>
                                </a:moveTo>
                                <a:lnTo>
                                  <a:pt x="1615033" y="142011"/>
                                </a:lnTo>
                                <a:lnTo>
                                  <a:pt x="1615033" y="0"/>
                                </a:lnTo>
                                <a:lnTo>
                                  <a:pt x="0" y="0"/>
                                </a:lnTo>
                                <a:lnTo>
                                  <a:pt x="0" y="142011"/>
                                </a:lnTo>
                                <a:close/>
                              </a:path>
                            </a:pathLst>
                          </a:custGeom>
                          <a:ln w="2946">
                            <a:solidFill>
                              <a:srgbClr val="C7C7C7"/>
                            </a:solidFill>
                            <a:prstDash val="solid"/>
                          </a:ln>
                        </wps:spPr>
                        <wps:bodyPr wrap="square" lIns="0" tIns="0" rIns="0" bIns="0" rtlCol="0">
                          <a:prstTxWarp prst="textNoShape">
                            <a:avLst/>
                          </a:prstTxWarp>
                          <a:noAutofit/>
                        </wps:bodyPr>
                      </wps:wsp>
                      <wps:wsp>
                        <wps:cNvPr id="232" name="Graphic 232"/>
                        <wps:cNvSpPr/>
                        <wps:spPr>
                          <a:xfrm>
                            <a:off x="4330255" y="6121780"/>
                            <a:ext cx="877569" cy="97155"/>
                          </a:xfrm>
                          <a:custGeom>
                            <a:avLst/>
                            <a:gdLst/>
                            <a:ahLst/>
                            <a:cxnLst/>
                            <a:rect l="l" t="t" r="r" b="b"/>
                            <a:pathLst>
                              <a:path w="877569" h="97155">
                                <a:moveTo>
                                  <a:pt x="56701" y="7632"/>
                                </a:moveTo>
                                <a:lnTo>
                                  <a:pt x="45021" y="7632"/>
                                </a:lnTo>
                                <a:lnTo>
                                  <a:pt x="0" y="71869"/>
                                </a:lnTo>
                                <a:lnTo>
                                  <a:pt x="0" y="73799"/>
                                </a:lnTo>
                                <a:lnTo>
                                  <a:pt x="57150" y="73799"/>
                                </a:lnTo>
                                <a:lnTo>
                                  <a:pt x="57905" y="69519"/>
                                </a:lnTo>
                                <a:lnTo>
                                  <a:pt x="13512" y="69519"/>
                                </a:lnTo>
                                <a:lnTo>
                                  <a:pt x="56701" y="7632"/>
                                </a:lnTo>
                                <a:close/>
                              </a:path>
                              <a:path w="877569" h="97155">
                                <a:moveTo>
                                  <a:pt x="58750" y="54851"/>
                                </a:moveTo>
                                <a:lnTo>
                                  <a:pt x="56908" y="60756"/>
                                </a:lnTo>
                                <a:lnTo>
                                  <a:pt x="54813" y="64693"/>
                                </a:lnTo>
                                <a:lnTo>
                                  <a:pt x="50076" y="68567"/>
                                </a:lnTo>
                                <a:lnTo>
                                  <a:pt x="46697" y="69519"/>
                                </a:lnTo>
                                <a:lnTo>
                                  <a:pt x="57905" y="69519"/>
                                </a:lnTo>
                                <a:lnTo>
                                  <a:pt x="60439" y="55156"/>
                                </a:lnTo>
                                <a:lnTo>
                                  <a:pt x="58750" y="54851"/>
                                </a:lnTo>
                                <a:close/>
                              </a:path>
                              <a:path w="877569" h="97155">
                                <a:moveTo>
                                  <a:pt x="59626" y="3441"/>
                                </a:moveTo>
                                <a:lnTo>
                                  <a:pt x="7708" y="3441"/>
                                </a:lnTo>
                                <a:lnTo>
                                  <a:pt x="6261" y="21018"/>
                                </a:lnTo>
                                <a:lnTo>
                                  <a:pt x="8229" y="21018"/>
                                </a:lnTo>
                                <a:lnTo>
                                  <a:pt x="8940" y="16802"/>
                                </a:lnTo>
                                <a:lnTo>
                                  <a:pt x="9753" y="13906"/>
                                </a:lnTo>
                                <a:lnTo>
                                  <a:pt x="11518" y="10833"/>
                                </a:lnTo>
                                <a:lnTo>
                                  <a:pt x="12788" y="9664"/>
                                </a:lnTo>
                                <a:lnTo>
                                  <a:pt x="16141" y="8039"/>
                                </a:lnTo>
                                <a:lnTo>
                                  <a:pt x="18834" y="7632"/>
                                </a:lnTo>
                                <a:lnTo>
                                  <a:pt x="56701" y="7632"/>
                                </a:lnTo>
                                <a:lnTo>
                                  <a:pt x="59626" y="3441"/>
                                </a:lnTo>
                                <a:close/>
                              </a:path>
                              <a:path w="877569" h="97155">
                                <a:moveTo>
                                  <a:pt x="87363" y="71932"/>
                                </a:moveTo>
                                <a:lnTo>
                                  <a:pt x="63881" y="71932"/>
                                </a:lnTo>
                                <a:lnTo>
                                  <a:pt x="63881" y="73799"/>
                                </a:lnTo>
                                <a:lnTo>
                                  <a:pt x="87363" y="73799"/>
                                </a:lnTo>
                                <a:lnTo>
                                  <a:pt x="87363" y="71932"/>
                                </a:lnTo>
                                <a:close/>
                              </a:path>
                              <a:path w="877569" h="97155">
                                <a:moveTo>
                                  <a:pt x="114808" y="71932"/>
                                </a:moveTo>
                                <a:lnTo>
                                  <a:pt x="91516" y="71932"/>
                                </a:lnTo>
                                <a:lnTo>
                                  <a:pt x="91516" y="73799"/>
                                </a:lnTo>
                                <a:lnTo>
                                  <a:pt x="114808" y="73799"/>
                                </a:lnTo>
                                <a:lnTo>
                                  <a:pt x="114808" y="71932"/>
                                </a:lnTo>
                                <a:close/>
                              </a:path>
                              <a:path w="877569" h="97155">
                                <a:moveTo>
                                  <a:pt x="79717" y="6807"/>
                                </a:moveTo>
                                <a:lnTo>
                                  <a:pt x="67398" y="6807"/>
                                </a:lnTo>
                                <a:lnTo>
                                  <a:pt x="69545" y="7467"/>
                                </a:lnTo>
                                <a:lnTo>
                                  <a:pt x="70726" y="10020"/>
                                </a:lnTo>
                                <a:lnTo>
                                  <a:pt x="70993" y="11252"/>
                                </a:lnTo>
                                <a:lnTo>
                                  <a:pt x="71117" y="66065"/>
                                </a:lnTo>
                                <a:lnTo>
                                  <a:pt x="70991" y="67360"/>
                                </a:lnTo>
                                <a:lnTo>
                                  <a:pt x="65989" y="71932"/>
                                </a:lnTo>
                                <a:lnTo>
                                  <a:pt x="84950" y="71932"/>
                                </a:lnTo>
                                <a:lnTo>
                                  <a:pt x="79717" y="37947"/>
                                </a:lnTo>
                                <a:lnTo>
                                  <a:pt x="82270" y="35191"/>
                                </a:lnTo>
                                <a:lnTo>
                                  <a:pt x="82778" y="34772"/>
                                </a:lnTo>
                                <a:lnTo>
                                  <a:pt x="79717" y="34772"/>
                                </a:lnTo>
                                <a:lnTo>
                                  <a:pt x="79717" y="6807"/>
                                </a:lnTo>
                                <a:close/>
                              </a:path>
                              <a:path w="877569" h="97155">
                                <a:moveTo>
                                  <a:pt x="105936" y="31153"/>
                                </a:moveTo>
                                <a:lnTo>
                                  <a:pt x="93230" y="31153"/>
                                </a:lnTo>
                                <a:lnTo>
                                  <a:pt x="94627" y="31546"/>
                                </a:lnTo>
                                <a:lnTo>
                                  <a:pt x="95821" y="32346"/>
                                </a:lnTo>
                                <a:lnTo>
                                  <a:pt x="99123" y="67360"/>
                                </a:lnTo>
                                <a:lnTo>
                                  <a:pt x="99009" y="67932"/>
                                </a:lnTo>
                                <a:lnTo>
                                  <a:pt x="97205" y="70904"/>
                                </a:lnTo>
                                <a:lnTo>
                                  <a:pt x="96342" y="71589"/>
                                </a:lnTo>
                                <a:lnTo>
                                  <a:pt x="94805" y="71932"/>
                                </a:lnTo>
                                <a:lnTo>
                                  <a:pt x="112598" y="71932"/>
                                </a:lnTo>
                                <a:lnTo>
                                  <a:pt x="107772" y="40347"/>
                                </a:lnTo>
                                <a:lnTo>
                                  <a:pt x="107442" y="36296"/>
                                </a:lnTo>
                                <a:lnTo>
                                  <a:pt x="105936" y="31153"/>
                                </a:lnTo>
                                <a:close/>
                              </a:path>
                              <a:path w="877569" h="97155">
                                <a:moveTo>
                                  <a:pt x="98247" y="24866"/>
                                </a:moveTo>
                                <a:lnTo>
                                  <a:pt x="93319" y="24866"/>
                                </a:lnTo>
                                <a:lnTo>
                                  <a:pt x="91059" y="25463"/>
                                </a:lnTo>
                                <a:lnTo>
                                  <a:pt x="88811" y="26644"/>
                                </a:lnTo>
                                <a:lnTo>
                                  <a:pt x="86588" y="27851"/>
                                </a:lnTo>
                                <a:lnTo>
                                  <a:pt x="83553" y="30568"/>
                                </a:lnTo>
                                <a:lnTo>
                                  <a:pt x="79717" y="34772"/>
                                </a:lnTo>
                                <a:lnTo>
                                  <a:pt x="82778" y="34772"/>
                                </a:lnTo>
                                <a:lnTo>
                                  <a:pt x="84455" y="33388"/>
                                </a:lnTo>
                                <a:lnTo>
                                  <a:pt x="86283" y="32473"/>
                                </a:lnTo>
                                <a:lnTo>
                                  <a:pt x="88112" y="31597"/>
                                </a:lnTo>
                                <a:lnTo>
                                  <a:pt x="89877" y="31153"/>
                                </a:lnTo>
                                <a:lnTo>
                                  <a:pt x="105936" y="31153"/>
                                </a:lnTo>
                                <a:lnTo>
                                  <a:pt x="105867" y="30911"/>
                                </a:lnTo>
                                <a:lnTo>
                                  <a:pt x="104394" y="28575"/>
                                </a:lnTo>
                                <a:lnTo>
                                  <a:pt x="100558" y="25590"/>
                                </a:lnTo>
                                <a:lnTo>
                                  <a:pt x="98247" y="24866"/>
                                </a:lnTo>
                                <a:close/>
                              </a:path>
                              <a:path w="877569" h="97155">
                                <a:moveTo>
                                  <a:pt x="79717" y="0"/>
                                </a:moveTo>
                                <a:lnTo>
                                  <a:pt x="77330" y="0"/>
                                </a:lnTo>
                                <a:lnTo>
                                  <a:pt x="63157" y="5803"/>
                                </a:lnTo>
                                <a:lnTo>
                                  <a:pt x="63881" y="7632"/>
                                </a:lnTo>
                                <a:lnTo>
                                  <a:pt x="65493" y="7073"/>
                                </a:lnTo>
                                <a:lnTo>
                                  <a:pt x="66662" y="6807"/>
                                </a:lnTo>
                                <a:lnTo>
                                  <a:pt x="79717" y="6807"/>
                                </a:lnTo>
                                <a:lnTo>
                                  <a:pt x="79717" y="0"/>
                                </a:lnTo>
                                <a:close/>
                              </a:path>
                              <a:path w="877569" h="97155">
                                <a:moveTo>
                                  <a:pt x="134924" y="28130"/>
                                </a:moveTo>
                                <a:lnTo>
                                  <a:pt x="120789" y="28130"/>
                                </a:lnTo>
                                <a:lnTo>
                                  <a:pt x="122504" y="28371"/>
                                </a:lnTo>
                                <a:lnTo>
                                  <a:pt x="123456" y="28829"/>
                                </a:lnTo>
                                <a:lnTo>
                                  <a:pt x="125603" y="30822"/>
                                </a:lnTo>
                                <a:lnTo>
                                  <a:pt x="126072" y="31699"/>
                                </a:lnTo>
                                <a:lnTo>
                                  <a:pt x="126326" y="33248"/>
                                </a:lnTo>
                                <a:lnTo>
                                  <a:pt x="126432" y="62115"/>
                                </a:lnTo>
                                <a:lnTo>
                                  <a:pt x="126695" y="64554"/>
                                </a:lnTo>
                                <a:lnTo>
                                  <a:pt x="128231" y="69405"/>
                                </a:lnTo>
                                <a:lnTo>
                                  <a:pt x="129578" y="71412"/>
                                </a:lnTo>
                                <a:lnTo>
                                  <a:pt x="133477" y="74472"/>
                                </a:lnTo>
                                <a:lnTo>
                                  <a:pt x="135775" y="75247"/>
                                </a:lnTo>
                                <a:lnTo>
                                  <a:pt x="140804" y="75247"/>
                                </a:lnTo>
                                <a:lnTo>
                                  <a:pt x="151155" y="68846"/>
                                </a:lnTo>
                                <a:lnTo>
                                  <a:pt x="140614" y="68846"/>
                                </a:lnTo>
                                <a:lnTo>
                                  <a:pt x="138747" y="68173"/>
                                </a:lnTo>
                                <a:lnTo>
                                  <a:pt x="135699" y="65417"/>
                                </a:lnTo>
                                <a:lnTo>
                                  <a:pt x="134924" y="62496"/>
                                </a:lnTo>
                                <a:lnTo>
                                  <a:pt x="134924" y="28130"/>
                                </a:lnTo>
                                <a:close/>
                              </a:path>
                              <a:path w="877569" h="97155">
                                <a:moveTo>
                                  <a:pt x="163467" y="65151"/>
                                </a:moveTo>
                                <a:lnTo>
                                  <a:pt x="154546" y="65151"/>
                                </a:lnTo>
                                <a:lnTo>
                                  <a:pt x="154546" y="75247"/>
                                </a:lnTo>
                                <a:lnTo>
                                  <a:pt x="156857" y="75247"/>
                                </a:lnTo>
                                <a:lnTo>
                                  <a:pt x="171030" y="69367"/>
                                </a:lnTo>
                                <a:lnTo>
                                  <a:pt x="170670" y="68453"/>
                                </a:lnTo>
                                <a:lnTo>
                                  <a:pt x="166700" y="68453"/>
                                </a:lnTo>
                                <a:lnTo>
                                  <a:pt x="164693" y="67729"/>
                                </a:lnTo>
                                <a:lnTo>
                                  <a:pt x="163467" y="65151"/>
                                </a:lnTo>
                                <a:close/>
                              </a:path>
                              <a:path w="877569" h="97155">
                                <a:moveTo>
                                  <a:pt x="163055" y="26250"/>
                                </a:moveTo>
                                <a:lnTo>
                                  <a:pt x="146926" y="26250"/>
                                </a:lnTo>
                                <a:lnTo>
                                  <a:pt x="146926" y="28168"/>
                                </a:lnTo>
                                <a:lnTo>
                                  <a:pt x="150050" y="28244"/>
                                </a:lnTo>
                                <a:lnTo>
                                  <a:pt x="152069" y="28752"/>
                                </a:lnTo>
                                <a:lnTo>
                                  <a:pt x="154025" y="30657"/>
                                </a:lnTo>
                                <a:lnTo>
                                  <a:pt x="154546" y="32473"/>
                                </a:lnTo>
                                <a:lnTo>
                                  <a:pt x="154546" y="62115"/>
                                </a:lnTo>
                                <a:lnTo>
                                  <a:pt x="151942" y="64757"/>
                                </a:lnTo>
                                <a:lnTo>
                                  <a:pt x="149707" y="66548"/>
                                </a:lnTo>
                                <a:lnTo>
                                  <a:pt x="145948" y="68389"/>
                                </a:lnTo>
                                <a:lnTo>
                                  <a:pt x="144259" y="68846"/>
                                </a:lnTo>
                                <a:lnTo>
                                  <a:pt x="151155" y="68846"/>
                                </a:lnTo>
                                <a:lnTo>
                                  <a:pt x="154546" y="65151"/>
                                </a:lnTo>
                                <a:lnTo>
                                  <a:pt x="163467" y="65151"/>
                                </a:lnTo>
                                <a:lnTo>
                                  <a:pt x="163207" y="63919"/>
                                </a:lnTo>
                                <a:lnTo>
                                  <a:pt x="163081" y="61137"/>
                                </a:lnTo>
                                <a:lnTo>
                                  <a:pt x="163055" y="26250"/>
                                </a:lnTo>
                                <a:close/>
                              </a:path>
                              <a:path w="877569" h="97155">
                                <a:moveTo>
                                  <a:pt x="170319" y="67564"/>
                                </a:moveTo>
                                <a:lnTo>
                                  <a:pt x="166700" y="68453"/>
                                </a:lnTo>
                                <a:lnTo>
                                  <a:pt x="170670" y="68453"/>
                                </a:lnTo>
                                <a:lnTo>
                                  <a:pt x="170319" y="67564"/>
                                </a:lnTo>
                                <a:close/>
                              </a:path>
                              <a:path w="877569" h="97155">
                                <a:moveTo>
                                  <a:pt x="134924" y="26250"/>
                                </a:moveTo>
                                <a:lnTo>
                                  <a:pt x="118300" y="26250"/>
                                </a:lnTo>
                                <a:lnTo>
                                  <a:pt x="118300" y="28168"/>
                                </a:lnTo>
                                <a:lnTo>
                                  <a:pt x="120789" y="28130"/>
                                </a:lnTo>
                                <a:lnTo>
                                  <a:pt x="134924" y="28130"/>
                                </a:lnTo>
                                <a:lnTo>
                                  <a:pt x="134924" y="26250"/>
                                </a:lnTo>
                                <a:close/>
                              </a:path>
                              <a:path w="877569" h="97155">
                                <a:moveTo>
                                  <a:pt x="201307" y="24866"/>
                                </a:moveTo>
                                <a:lnTo>
                                  <a:pt x="190195" y="24866"/>
                                </a:lnTo>
                                <a:lnTo>
                                  <a:pt x="186461" y="25869"/>
                                </a:lnTo>
                                <a:lnTo>
                                  <a:pt x="182943" y="27952"/>
                                </a:lnTo>
                                <a:lnTo>
                                  <a:pt x="179425" y="29997"/>
                                </a:lnTo>
                                <a:lnTo>
                                  <a:pt x="176587" y="33197"/>
                                </a:lnTo>
                                <a:lnTo>
                                  <a:pt x="172265" y="41846"/>
                                </a:lnTo>
                                <a:lnTo>
                                  <a:pt x="171196" y="46126"/>
                                </a:lnTo>
                                <a:lnTo>
                                  <a:pt x="171196" y="56489"/>
                                </a:lnTo>
                                <a:lnTo>
                                  <a:pt x="172974" y="61887"/>
                                </a:lnTo>
                                <a:lnTo>
                                  <a:pt x="176542" y="66687"/>
                                </a:lnTo>
                                <a:lnTo>
                                  <a:pt x="180746" y="72390"/>
                                </a:lnTo>
                                <a:lnTo>
                                  <a:pt x="186410" y="75247"/>
                                </a:lnTo>
                                <a:lnTo>
                                  <a:pt x="197942" y="75247"/>
                                </a:lnTo>
                                <a:lnTo>
                                  <a:pt x="201917" y="74142"/>
                                </a:lnTo>
                                <a:lnTo>
                                  <a:pt x="206080" y="71564"/>
                                </a:lnTo>
                                <a:lnTo>
                                  <a:pt x="191300" y="71564"/>
                                </a:lnTo>
                                <a:lnTo>
                                  <a:pt x="187680" y="69049"/>
                                </a:lnTo>
                                <a:lnTo>
                                  <a:pt x="182194" y="59016"/>
                                </a:lnTo>
                                <a:lnTo>
                                  <a:pt x="180907" y="53416"/>
                                </a:lnTo>
                                <a:lnTo>
                                  <a:pt x="180828" y="41808"/>
                                </a:lnTo>
                                <a:lnTo>
                                  <a:pt x="181394" y="38328"/>
                                </a:lnTo>
                                <a:lnTo>
                                  <a:pt x="182537" y="35598"/>
                                </a:lnTo>
                                <a:lnTo>
                                  <a:pt x="183654" y="32854"/>
                                </a:lnTo>
                                <a:lnTo>
                                  <a:pt x="185166" y="30962"/>
                                </a:lnTo>
                                <a:lnTo>
                                  <a:pt x="188849" y="28765"/>
                                </a:lnTo>
                                <a:lnTo>
                                  <a:pt x="190690" y="28232"/>
                                </a:lnTo>
                                <a:lnTo>
                                  <a:pt x="207575" y="28232"/>
                                </a:lnTo>
                                <a:lnTo>
                                  <a:pt x="207060" y="27584"/>
                                </a:lnTo>
                                <a:lnTo>
                                  <a:pt x="201307" y="24866"/>
                                </a:lnTo>
                                <a:close/>
                              </a:path>
                              <a:path w="877569" h="97155">
                                <a:moveTo>
                                  <a:pt x="207575" y="28232"/>
                                </a:moveTo>
                                <a:lnTo>
                                  <a:pt x="196342" y="28232"/>
                                </a:lnTo>
                                <a:lnTo>
                                  <a:pt x="199453" y="29895"/>
                                </a:lnTo>
                                <a:lnTo>
                                  <a:pt x="205486" y="38074"/>
                                </a:lnTo>
                                <a:lnTo>
                                  <a:pt x="207314" y="44704"/>
                                </a:lnTo>
                                <a:lnTo>
                                  <a:pt x="207314" y="59880"/>
                                </a:lnTo>
                                <a:lnTo>
                                  <a:pt x="206248" y="64643"/>
                                </a:lnTo>
                                <a:lnTo>
                                  <a:pt x="204063" y="67398"/>
                                </a:lnTo>
                                <a:lnTo>
                                  <a:pt x="201904" y="70167"/>
                                </a:lnTo>
                                <a:lnTo>
                                  <a:pt x="199123" y="71564"/>
                                </a:lnTo>
                                <a:lnTo>
                                  <a:pt x="206080" y="71564"/>
                                </a:lnTo>
                                <a:lnTo>
                                  <a:pt x="209054" y="69723"/>
                                </a:lnTo>
                                <a:lnTo>
                                  <a:pt x="211861" y="66421"/>
                                </a:lnTo>
                                <a:lnTo>
                                  <a:pt x="215938" y="57696"/>
                                </a:lnTo>
                                <a:lnTo>
                                  <a:pt x="216954" y="53416"/>
                                </a:lnTo>
                                <a:lnTo>
                                  <a:pt x="216954" y="43091"/>
                                </a:lnTo>
                                <a:lnTo>
                                  <a:pt x="215112" y="37719"/>
                                </a:lnTo>
                                <a:lnTo>
                                  <a:pt x="207575" y="28232"/>
                                </a:lnTo>
                                <a:close/>
                              </a:path>
                              <a:path w="877569" h="97155">
                                <a:moveTo>
                                  <a:pt x="244792" y="26250"/>
                                </a:moveTo>
                                <a:lnTo>
                                  <a:pt x="224929" y="26250"/>
                                </a:lnTo>
                                <a:lnTo>
                                  <a:pt x="224929" y="28168"/>
                                </a:lnTo>
                                <a:lnTo>
                                  <a:pt x="227056" y="28651"/>
                                </a:lnTo>
                                <a:lnTo>
                                  <a:pt x="228511" y="29298"/>
                                </a:lnTo>
                                <a:lnTo>
                                  <a:pt x="230441" y="31064"/>
                                </a:lnTo>
                                <a:lnTo>
                                  <a:pt x="231434" y="32791"/>
                                </a:lnTo>
                                <a:lnTo>
                                  <a:pt x="232778" y="36195"/>
                                </a:lnTo>
                                <a:lnTo>
                                  <a:pt x="247650" y="75247"/>
                                </a:lnTo>
                                <a:lnTo>
                                  <a:pt x="249555" y="75247"/>
                                </a:lnTo>
                                <a:lnTo>
                                  <a:pt x="255301" y="62623"/>
                                </a:lnTo>
                                <a:lnTo>
                                  <a:pt x="251371" y="62623"/>
                                </a:lnTo>
                                <a:lnTo>
                                  <a:pt x="241236" y="35293"/>
                                </a:lnTo>
                                <a:lnTo>
                                  <a:pt x="240626" y="33756"/>
                                </a:lnTo>
                                <a:lnTo>
                                  <a:pt x="240409" y="32791"/>
                                </a:lnTo>
                                <a:lnTo>
                                  <a:pt x="240459" y="31064"/>
                                </a:lnTo>
                                <a:lnTo>
                                  <a:pt x="241211" y="29159"/>
                                </a:lnTo>
                                <a:lnTo>
                                  <a:pt x="241782" y="28651"/>
                                </a:lnTo>
                                <a:lnTo>
                                  <a:pt x="242951" y="28321"/>
                                </a:lnTo>
                                <a:lnTo>
                                  <a:pt x="244792" y="28168"/>
                                </a:lnTo>
                                <a:lnTo>
                                  <a:pt x="244792" y="26250"/>
                                </a:lnTo>
                                <a:close/>
                              </a:path>
                              <a:path w="877569" h="97155">
                                <a:moveTo>
                                  <a:pt x="272213" y="44894"/>
                                </a:moveTo>
                                <a:lnTo>
                                  <a:pt x="263372" y="44894"/>
                                </a:lnTo>
                                <a:lnTo>
                                  <a:pt x="275221" y="75247"/>
                                </a:lnTo>
                                <a:lnTo>
                                  <a:pt x="277342" y="75247"/>
                                </a:lnTo>
                                <a:lnTo>
                                  <a:pt x="282628" y="61595"/>
                                </a:lnTo>
                                <a:lnTo>
                                  <a:pt x="278803" y="61595"/>
                                </a:lnTo>
                                <a:lnTo>
                                  <a:pt x="272213" y="44894"/>
                                </a:lnTo>
                                <a:close/>
                              </a:path>
                              <a:path w="877569" h="97155">
                                <a:moveTo>
                                  <a:pt x="326364" y="24815"/>
                                </a:moveTo>
                                <a:lnTo>
                                  <a:pt x="314782" y="24815"/>
                                </a:lnTo>
                                <a:lnTo>
                                  <a:pt x="309562" y="27076"/>
                                </a:lnTo>
                                <a:lnTo>
                                  <a:pt x="301244" y="36195"/>
                                </a:lnTo>
                                <a:lnTo>
                                  <a:pt x="299161" y="42519"/>
                                </a:lnTo>
                                <a:lnTo>
                                  <a:pt x="299161" y="58166"/>
                                </a:lnTo>
                                <a:lnTo>
                                  <a:pt x="301180" y="64147"/>
                                </a:lnTo>
                                <a:lnTo>
                                  <a:pt x="305257" y="68567"/>
                                </a:lnTo>
                                <a:lnTo>
                                  <a:pt x="309321" y="73025"/>
                                </a:lnTo>
                                <a:lnTo>
                                  <a:pt x="314185" y="75247"/>
                                </a:lnTo>
                                <a:lnTo>
                                  <a:pt x="325107" y="75247"/>
                                </a:lnTo>
                                <a:lnTo>
                                  <a:pt x="329476" y="73304"/>
                                </a:lnTo>
                                <a:lnTo>
                                  <a:pt x="335322" y="66776"/>
                                </a:lnTo>
                                <a:lnTo>
                                  <a:pt x="319151" y="66776"/>
                                </a:lnTo>
                                <a:lnTo>
                                  <a:pt x="315087" y="64782"/>
                                </a:lnTo>
                                <a:lnTo>
                                  <a:pt x="311658" y="60756"/>
                                </a:lnTo>
                                <a:lnTo>
                                  <a:pt x="308178" y="56743"/>
                                </a:lnTo>
                                <a:lnTo>
                                  <a:pt x="306476" y="51231"/>
                                </a:lnTo>
                                <a:lnTo>
                                  <a:pt x="306514" y="44157"/>
                                </a:lnTo>
                                <a:lnTo>
                                  <a:pt x="339280" y="44157"/>
                                </a:lnTo>
                                <a:lnTo>
                                  <a:pt x="339280" y="41160"/>
                                </a:lnTo>
                                <a:lnTo>
                                  <a:pt x="306514" y="41160"/>
                                </a:lnTo>
                                <a:lnTo>
                                  <a:pt x="306895" y="37172"/>
                                </a:lnTo>
                                <a:lnTo>
                                  <a:pt x="308216" y="34074"/>
                                </a:lnTo>
                                <a:lnTo>
                                  <a:pt x="312750" y="29616"/>
                                </a:lnTo>
                                <a:lnTo>
                                  <a:pt x="315302" y="28498"/>
                                </a:lnTo>
                                <a:lnTo>
                                  <a:pt x="332627" y="28498"/>
                                </a:lnTo>
                                <a:lnTo>
                                  <a:pt x="330746" y="26568"/>
                                </a:lnTo>
                                <a:lnTo>
                                  <a:pt x="326364" y="24815"/>
                                </a:lnTo>
                                <a:close/>
                              </a:path>
                              <a:path w="877569" h="97155">
                                <a:moveTo>
                                  <a:pt x="337667" y="55422"/>
                                </a:moveTo>
                                <a:lnTo>
                                  <a:pt x="336118" y="59563"/>
                                </a:lnTo>
                                <a:lnTo>
                                  <a:pt x="334187" y="62496"/>
                                </a:lnTo>
                                <a:lnTo>
                                  <a:pt x="329603" y="65938"/>
                                </a:lnTo>
                                <a:lnTo>
                                  <a:pt x="326923" y="66776"/>
                                </a:lnTo>
                                <a:lnTo>
                                  <a:pt x="335322" y="66776"/>
                                </a:lnTo>
                                <a:lnTo>
                                  <a:pt x="336448" y="65519"/>
                                </a:lnTo>
                                <a:lnTo>
                                  <a:pt x="338556" y="61201"/>
                                </a:lnTo>
                                <a:lnTo>
                                  <a:pt x="339280" y="56451"/>
                                </a:lnTo>
                                <a:lnTo>
                                  <a:pt x="337667" y="55422"/>
                                </a:lnTo>
                                <a:close/>
                              </a:path>
                              <a:path w="877569" h="97155">
                                <a:moveTo>
                                  <a:pt x="273926" y="26250"/>
                                </a:moveTo>
                                <a:lnTo>
                                  <a:pt x="251371" y="26250"/>
                                </a:lnTo>
                                <a:lnTo>
                                  <a:pt x="251371" y="28168"/>
                                </a:lnTo>
                                <a:lnTo>
                                  <a:pt x="253441" y="28270"/>
                                </a:lnTo>
                                <a:lnTo>
                                  <a:pt x="254863" y="28575"/>
                                </a:lnTo>
                                <a:lnTo>
                                  <a:pt x="255625" y="29070"/>
                                </a:lnTo>
                                <a:lnTo>
                                  <a:pt x="256959" y="29857"/>
                                </a:lnTo>
                                <a:lnTo>
                                  <a:pt x="258034" y="31242"/>
                                </a:lnTo>
                                <a:lnTo>
                                  <a:pt x="261569" y="40373"/>
                                </a:lnTo>
                                <a:lnTo>
                                  <a:pt x="251371" y="62623"/>
                                </a:lnTo>
                                <a:lnTo>
                                  <a:pt x="255301" y="62623"/>
                                </a:lnTo>
                                <a:lnTo>
                                  <a:pt x="263372" y="44894"/>
                                </a:lnTo>
                                <a:lnTo>
                                  <a:pt x="272213" y="44894"/>
                                </a:lnTo>
                                <a:lnTo>
                                  <a:pt x="268033" y="34302"/>
                                </a:lnTo>
                                <a:lnTo>
                                  <a:pt x="267736" y="32753"/>
                                </a:lnTo>
                                <a:lnTo>
                                  <a:pt x="267839" y="31635"/>
                                </a:lnTo>
                                <a:lnTo>
                                  <a:pt x="268655" y="29540"/>
                                </a:lnTo>
                                <a:lnTo>
                                  <a:pt x="269684" y="28714"/>
                                </a:lnTo>
                                <a:lnTo>
                                  <a:pt x="271437" y="28270"/>
                                </a:lnTo>
                                <a:lnTo>
                                  <a:pt x="273926" y="28168"/>
                                </a:lnTo>
                                <a:lnTo>
                                  <a:pt x="273926" y="26250"/>
                                </a:lnTo>
                                <a:close/>
                              </a:path>
                              <a:path w="877569" h="97155">
                                <a:moveTo>
                                  <a:pt x="299821" y="26250"/>
                                </a:moveTo>
                                <a:lnTo>
                                  <a:pt x="284861" y="26250"/>
                                </a:lnTo>
                                <a:lnTo>
                                  <a:pt x="284861" y="28168"/>
                                </a:lnTo>
                                <a:lnTo>
                                  <a:pt x="286829" y="28244"/>
                                </a:lnTo>
                                <a:lnTo>
                                  <a:pt x="288150" y="28562"/>
                                </a:lnTo>
                                <a:lnTo>
                                  <a:pt x="288789" y="29044"/>
                                </a:lnTo>
                                <a:lnTo>
                                  <a:pt x="289751" y="30670"/>
                                </a:lnTo>
                                <a:lnTo>
                                  <a:pt x="289778" y="32181"/>
                                </a:lnTo>
                                <a:lnTo>
                                  <a:pt x="289483" y="33413"/>
                                </a:lnTo>
                                <a:lnTo>
                                  <a:pt x="287663" y="38277"/>
                                </a:lnTo>
                                <a:lnTo>
                                  <a:pt x="278803" y="61595"/>
                                </a:lnTo>
                                <a:lnTo>
                                  <a:pt x="282628" y="61595"/>
                                </a:lnTo>
                                <a:lnTo>
                                  <a:pt x="294601" y="30670"/>
                                </a:lnTo>
                                <a:lnTo>
                                  <a:pt x="296824" y="28625"/>
                                </a:lnTo>
                                <a:lnTo>
                                  <a:pt x="299821" y="28168"/>
                                </a:lnTo>
                                <a:lnTo>
                                  <a:pt x="299821" y="26250"/>
                                </a:lnTo>
                                <a:close/>
                              </a:path>
                              <a:path w="877569" h="97155">
                                <a:moveTo>
                                  <a:pt x="332627" y="28498"/>
                                </a:moveTo>
                                <a:lnTo>
                                  <a:pt x="320027" y="28498"/>
                                </a:lnTo>
                                <a:lnTo>
                                  <a:pt x="321857" y="29070"/>
                                </a:lnTo>
                                <a:lnTo>
                                  <a:pt x="325234" y="31242"/>
                                </a:lnTo>
                                <a:lnTo>
                                  <a:pt x="326504" y="32791"/>
                                </a:lnTo>
                                <a:lnTo>
                                  <a:pt x="327926" y="35966"/>
                                </a:lnTo>
                                <a:lnTo>
                                  <a:pt x="328282" y="38100"/>
                                </a:lnTo>
                                <a:lnTo>
                                  <a:pt x="328472" y="41160"/>
                                </a:lnTo>
                                <a:lnTo>
                                  <a:pt x="339280" y="41160"/>
                                </a:lnTo>
                                <a:lnTo>
                                  <a:pt x="339216" y="38100"/>
                                </a:lnTo>
                                <a:lnTo>
                                  <a:pt x="337578" y="33578"/>
                                </a:lnTo>
                                <a:lnTo>
                                  <a:pt x="332627" y="28498"/>
                                </a:lnTo>
                                <a:close/>
                              </a:path>
                              <a:path w="877569" h="97155">
                                <a:moveTo>
                                  <a:pt x="361492" y="0"/>
                                </a:moveTo>
                                <a:lnTo>
                                  <a:pt x="358584" y="0"/>
                                </a:lnTo>
                                <a:lnTo>
                                  <a:pt x="357314" y="508"/>
                                </a:lnTo>
                                <a:lnTo>
                                  <a:pt x="355269" y="2565"/>
                                </a:lnTo>
                                <a:lnTo>
                                  <a:pt x="354774" y="3784"/>
                                </a:lnTo>
                                <a:lnTo>
                                  <a:pt x="354774" y="6705"/>
                                </a:lnTo>
                                <a:lnTo>
                                  <a:pt x="355282" y="7937"/>
                                </a:lnTo>
                                <a:lnTo>
                                  <a:pt x="357365" y="10020"/>
                                </a:lnTo>
                                <a:lnTo>
                                  <a:pt x="358609" y="10541"/>
                                </a:lnTo>
                                <a:lnTo>
                                  <a:pt x="361492" y="10541"/>
                                </a:lnTo>
                                <a:lnTo>
                                  <a:pt x="362737" y="10020"/>
                                </a:lnTo>
                                <a:lnTo>
                                  <a:pt x="364782" y="7937"/>
                                </a:lnTo>
                                <a:lnTo>
                                  <a:pt x="365264" y="6705"/>
                                </a:lnTo>
                                <a:lnTo>
                                  <a:pt x="365264" y="3784"/>
                                </a:lnTo>
                                <a:lnTo>
                                  <a:pt x="364782" y="2565"/>
                                </a:lnTo>
                                <a:lnTo>
                                  <a:pt x="362737" y="508"/>
                                </a:lnTo>
                                <a:lnTo>
                                  <a:pt x="361492" y="0"/>
                                </a:lnTo>
                                <a:close/>
                              </a:path>
                              <a:path w="877569" h="97155">
                                <a:moveTo>
                                  <a:pt x="371538" y="71932"/>
                                </a:moveTo>
                                <a:lnTo>
                                  <a:pt x="348513" y="71932"/>
                                </a:lnTo>
                                <a:lnTo>
                                  <a:pt x="348513" y="73799"/>
                                </a:lnTo>
                                <a:lnTo>
                                  <a:pt x="371538" y="73799"/>
                                </a:lnTo>
                                <a:lnTo>
                                  <a:pt x="371538" y="71932"/>
                                </a:lnTo>
                                <a:close/>
                              </a:path>
                              <a:path w="877569" h="97155">
                                <a:moveTo>
                                  <a:pt x="364337" y="31750"/>
                                </a:moveTo>
                                <a:lnTo>
                                  <a:pt x="352031" y="31750"/>
                                </a:lnTo>
                                <a:lnTo>
                                  <a:pt x="354164" y="32410"/>
                                </a:lnTo>
                                <a:lnTo>
                                  <a:pt x="355282" y="34721"/>
                                </a:lnTo>
                                <a:lnTo>
                                  <a:pt x="355600" y="36258"/>
                                </a:lnTo>
                                <a:lnTo>
                                  <a:pt x="355752" y="39573"/>
                                </a:lnTo>
                                <a:lnTo>
                                  <a:pt x="355748" y="66040"/>
                                </a:lnTo>
                                <a:lnTo>
                                  <a:pt x="350812" y="71932"/>
                                </a:lnTo>
                                <a:lnTo>
                                  <a:pt x="369316" y="71932"/>
                                </a:lnTo>
                                <a:lnTo>
                                  <a:pt x="364337" y="66040"/>
                                </a:lnTo>
                                <a:lnTo>
                                  <a:pt x="364337" y="31750"/>
                                </a:lnTo>
                                <a:close/>
                              </a:path>
                              <a:path w="877569" h="97155">
                                <a:moveTo>
                                  <a:pt x="364337" y="24866"/>
                                </a:moveTo>
                                <a:lnTo>
                                  <a:pt x="362064" y="24866"/>
                                </a:lnTo>
                                <a:lnTo>
                                  <a:pt x="347776" y="30670"/>
                                </a:lnTo>
                                <a:lnTo>
                                  <a:pt x="348513" y="32524"/>
                                </a:lnTo>
                                <a:lnTo>
                                  <a:pt x="349885" y="32016"/>
                                </a:lnTo>
                                <a:lnTo>
                                  <a:pt x="351078" y="31750"/>
                                </a:lnTo>
                                <a:lnTo>
                                  <a:pt x="364337" y="31750"/>
                                </a:lnTo>
                                <a:lnTo>
                                  <a:pt x="364337" y="24866"/>
                                </a:lnTo>
                                <a:close/>
                              </a:path>
                              <a:path w="877569" h="97155">
                                <a:moveTo>
                                  <a:pt x="425754" y="5346"/>
                                </a:moveTo>
                                <a:lnTo>
                                  <a:pt x="404888" y="5346"/>
                                </a:lnTo>
                                <a:lnTo>
                                  <a:pt x="406476" y="5676"/>
                                </a:lnTo>
                                <a:lnTo>
                                  <a:pt x="407682" y="6311"/>
                                </a:lnTo>
                                <a:lnTo>
                                  <a:pt x="410502" y="9232"/>
                                </a:lnTo>
                                <a:lnTo>
                                  <a:pt x="410933" y="10033"/>
                                </a:lnTo>
                                <a:lnTo>
                                  <a:pt x="411899" y="12611"/>
                                </a:lnTo>
                                <a:lnTo>
                                  <a:pt x="434327" y="75412"/>
                                </a:lnTo>
                                <a:lnTo>
                                  <a:pt x="436181" y="75412"/>
                                </a:lnTo>
                                <a:lnTo>
                                  <a:pt x="442529" y="57442"/>
                                </a:lnTo>
                                <a:lnTo>
                                  <a:pt x="438048" y="57442"/>
                                </a:lnTo>
                                <a:lnTo>
                                  <a:pt x="422706" y="13614"/>
                                </a:lnTo>
                                <a:lnTo>
                                  <a:pt x="422061" y="11226"/>
                                </a:lnTo>
                                <a:lnTo>
                                  <a:pt x="421944" y="9588"/>
                                </a:lnTo>
                                <a:lnTo>
                                  <a:pt x="423379" y="6591"/>
                                </a:lnTo>
                                <a:lnTo>
                                  <a:pt x="424357" y="5765"/>
                                </a:lnTo>
                                <a:lnTo>
                                  <a:pt x="425754" y="5346"/>
                                </a:lnTo>
                                <a:close/>
                              </a:path>
                              <a:path w="877569" h="97155">
                                <a:moveTo>
                                  <a:pt x="462320" y="30403"/>
                                </a:moveTo>
                                <a:lnTo>
                                  <a:pt x="452081" y="30403"/>
                                </a:lnTo>
                                <a:lnTo>
                                  <a:pt x="468058" y="75412"/>
                                </a:lnTo>
                                <a:lnTo>
                                  <a:pt x="470128" y="75412"/>
                                </a:lnTo>
                                <a:lnTo>
                                  <a:pt x="476326" y="57442"/>
                                </a:lnTo>
                                <a:lnTo>
                                  <a:pt x="471843" y="57442"/>
                                </a:lnTo>
                                <a:lnTo>
                                  <a:pt x="462320" y="30403"/>
                                </a:lnTo>
                                <a:close/>
                              </a:path>
                              <a:path w="877569" h="97155">
                                <a:moveTo>
                                  <a:pt x="459727" y="5346"/>
                                </a:moveTo>
                                <a:lnTo>
                                  <a:pt x="437591" y="5346"/>
                                </a:lnTo>
                                <a:lnTo>
                                  <a:pt x="438632" y="5448"/>
                                </a:lnTo>
                                <a:lnTo>
                                  <a:pt x="439304" y="5676"/>
                                </a:lnTo>
                                <a:lnTo>
                                  <a:pt x="449707" y="23863"/>
                                </a:lnTo>
                                <a:lnTo>
                                  <a:pt x="438048" y="57442"/>
                                </a:lnTo>
                                <a:lnTo>
                                  <a:pt x="442529" y="57442"/>
                                </a:lnTo>
                                <a:lnTo>
                                  <a:pt x="452081" y="30403"/>
                                </a:lnTo>
                                <a:lnTo>
                                  <a:pt x="462320" y="30403"/>
                                </a:lnTo>
                                <a:lnTo>
                                  <a:pt x="456831" y="14820"/>
                                </a:lnTo>
                                <a:lnTo>
                                  <a:pt x="456057" y="11722"/>
                                </a:lnTo>
                                <a:lnTo>
                                  <a:pt x="456057" y="8559"/>
                                </a:lnTo>
                                <a:lnTo>
                                  <a:pt x="456514" y="7416"/>
                                </a:lnTo>
                                <a:lnTo>
                                  <a:pt x="458292" y="5765"/>
                                </a:lnTo>
                                <a:lnTo>
                                  <a:pt x="459727" y="5346"/>
                                </a:lnTo>
                                <a:close/>
                              </a:path>
                              <a:path w="877569" h="97155">
                                <a:moveTo>
                                  <a:pt x="498830" y="5346"/>
                                </a:moveTo>
                                <a:lnTo>
                                  <a:pt x="481799" y="5346"/>
                                </a:lnTo>
                                <a:lnTo>
                                  <a:pt x="483514" y="5588"/>
                                </a:lnTo>
                                <a:lnTo>
                                  <a:pt x="484835" y="6070"/>
                                </a:lnTo>
                                <a:lnTo>
                                  <a:pt x="486727" y="7531"/>
                                </a:lnTo>
                                <a:lnTo>
                                  <a:pt x="487288" y="9232"/>
                                </a:lnTo>
                                <a:lnTo>
                                  <a:pt x="487387" y="11722"/>
                                </a:lnTo>
                                <a:lnTo>
                                  <a:pt x="486714" y="14389"/>
                                </a:lnTo>
                                <a:lnTo>
                                  <a:pt x="485203" y="18669"/>
                                </a:lnTo>
                                <a:lnTo>
                                  <a:pt x="471843" y="57442"/>
                                </a:lnTo>
                                <a:lnTo>
                                  <a:pt x="476326" y="57442"/>
                                </a:lnTo>
                                <a:lnTo>
                                  <a:pt x="489699" y="18669"/>
                                </a:lnTo>
                                <a:lnTo>
                                  <a:pt x="491185" y="14135"/>
                                </a:lnTo>
                                <a:lnTo>
                                  <a:pt x="492264" y="11226"/>
                                </a:lnTo>
                                <a:lnTo>
                                  <a:pt x="493991" y="8216"/>
                                </a:lnTo>
                                <a:lnTo>
                                  <a:pt x="495071" y="6985"/>
                                </a:lnTo>
                                <a:lnTo>
                                  <a:pt x="497357" y="5676"/>
                                </a:lnTo>
                                <a:lnTo>
                                  <a:pt x="498830" y="5346"/>
                                </a:lnTo>
                                <a:close/>
                              </a:path>
                              <a:path w="877569" h="97155">
                                <a:moveTo>
                                  <a:pt x="428815" y="3441"/>
                                </a:moveTo>
                                <a:lnTo>
                                  <a:pt x="402856" y="3441"/>
                                </a:lnTo>
                                <a:lnTo>
                                  <a:pt x="402856" y="5346"/>
                                </a:lnTo>
                                <a:lnTo>
                                  <a:pt x="428815" y="5346"/>
                                </a:lnTo>
                                <a:lnTo>
                                  <a:pt x="428815" y="3441"/>
                                </a:lnTo>
                                <a:close/>
                              </a:path>
                              <a:path w="877569" h="97155">
                                <a:moveTo>
                                  <a:pt x="463511" y="3441"/>
                                </a:moveTo>
                                <a:lnTo>
                                  <a:pt x="436181" y="3441"/>
                                </a:lnTo>
                                <a:lnTo>
                                  <a:pt x="436181" y="5346"/>
                                </a:lnTo>
                                <a:lnTo>
                                  <a:pt x="463511" y="5346"/>
                                </a:lnTo>
                                <a:lnTo>
                                  <a:pt x="463511" y="3441"/>
                                </a:lnTo>
                                <a:close/>
                              </a:path>
                              <a:path w="877569" h="97155">
                                <a:moveTo>
                                  <a:pt x="500646" y="3441"/>
                                </a:moveTo>
                                <a:lnTo>
                                  <a:pt x="479717" y="3441"/>
                                </a:lnTo>
                                <a:lnTo>
                                  <a:pt x="479717" y="5346"/>
                                </a:lnTo>
                                <a:lnTo>
                                  <a:pt x="500646" y="5346"/>
                                </a:lnTo>
                                <a:lnTo>
                                  <a:pt x="500646" y="3441"/>
                                </a:lnTo>
                                <a:close/>
                              </a:path>
                              <a:path w="877569" h="97155">
                                <a:moveTo>
                                  <a:pt x="535332" y="28028"/>
                                </a:moveTo>
                                <a:lnTo>
                                  <a:pt x="524306" y="28028"/>
                                </a:lnTo>
                                <a:lnTo>
                                  <a:pt x="526478" y="28905"/>
                                </a:lnTo>
                                <a:lnTo>
                                  <a:pt x="529488" y="32448"/>
                                </a:lnTo>
                                <a:lnTo>
                                  <a:pt x="530237" y="35687"/>
                                </a:lnTo>
                                <a:lnTo>
                                  <a:pt x="530237" y="42303"/>
                                </a:lnTo>
                                <a:lnTo>
                                  <a:pt x="522097" y="45275"/>
                                </a:lnTo>
                                <a:lnTo>
                                  <a:pt x="516280" y="47802"/>
                                </a:lnTo>
                                <a:lnTo>
                                  <a:pt x="509257" y="51930"/>
                                </a:lnTo>
                                <a:lnTo>
                                  <a:pt x="506806" y="54152"/>
                                </a:lnTo>
                                <a:lnTo>
                                  <a:pt x="505383" y="56527"/>
                                </a:lnTo>
                                <a:lnTo>
                                  <a:pt x="504329" y="58204"/>
                                </a:lnTo>
                                <a:lnTo>
                                  <a:pt x="503821" y="60223"/>
                                </a:lnTo>
                                <a:lnTo>
                                  <a:pt x="503821" y="66192"/>
                                </a:lnTo>
                                <a:lnTo>
                                  <a:pt x="504901" y="69164"/>
                                </a:lnTo>
                                <a:lnTo>
                                  <a:pt x="509130" y="73634"/>
                                </a:lnTo>
                                <a:lnTo>
                                  <a:pt x="511835" y="74777"/>
                                </a:lnTo>
                                <a:lnTo>
                                  <a:pt x="517220" y="74777"/>
                                </a:lnTo>
                                <a:lnTo>
                                  <a:pt x="527879" y="68770"/>
                                </a:lnTo>
                                <a:lnTo>
                                  <a:pt x="517956" y="68770"/>
                                </a:lnTo>
                                <a:lnTo>
                                  <a:pt x="516242" y="67932"/>
                                </a:lnTo>
                                <a:lnTo>
                                  <a:pt x="513283" y="64643"/>
                                </a:lnTo>
                                <a:lnTo>
                                  <a:pt x="512533" y="62572"/>
                                </a:lnTo>
                                <a:lnTo>
                                  <a:pt x="512533" y="58115"/>
                                </a:lnTo>
                                <a:lnTo>
                                  <a:pt x="513118" y="56299"/>
                                </a:lnTo>
                                <a:lnTo>
                                  <a:pt x="514299" y="54648"/>
                                </a:lnTo>
                                <a:lnTo>
                                  <a:pt x="515454" y="52971"/>
                                </a:lnTo>
                                <a:lnTo>
                                  <a:pt x="517410" y="51371"/>
                                </a:lnTo>
                                <a:lnTo>
                                  <a:pt x="521652" y="49022"/>
                                </a:lnTo>
                                <a:lnTo>
                                  <a:pt x="525018" y="47548"/>
                                </a:lnTo>
                                <a:lnTo>
                                  <a:pt x="530237" y="45466"/>
                                </a:lnTo>
                                <a:lnTo>
                                  <a:pt x="538759" y="45466"/>
                                </a:lnTo>
                                <a:lnTo>
                                  <a:pt x="538673" y="35687"/>
                                </a:lnTo>
                                <a:lnTo>
                                  <a:pt x="538454" y="33502"/>
                                </a:lnTo>
                                <a:lnTo>
                                  <a:pt x="536867" y="29730"/>
                                </a:lnTo>
                                <a:lnTo>
                                  <a:pt x="535381" y="28054"/>
                                </a:lnTo>
                                <a:close/>
                              </a:path>
                              <a:path w="877569" h="97155">
                                <a:moveTo>
                                  <a:pt x="539567" y="66941"/>
                                </a:moveTo>
                                <a:lnTo>
                                  <a:pt x="530237" y="66941"/>
                                </a:lnTo>
                                <a:lnTo>
                                  <a:pt x="530263" y="69799"/>
                                </a:lnTo>
                                <a:lnTo>
                                  <a:pt x="530796" y="71793"/>
                                </a:lnTo>
                                <a:lnTo>
                                  <a:pt x="532790" y="74142"/>
                                </a:lnTo>
                                <a:lnTo>
                                  <a:pt x="534136" y="74726"/>
                                </a:lnTo>
                                <a:lnTo>
                                  <a:pt x="539330" y="74726"/>
                                </a:lnTo>
                                <a:lnTo>
                                  <a:pt x="543013" y="72136"/>
                                </a:lnTo>
                                <a:lnTo>
                                  <a:pt x="545968" y="68186"/>
                                </a:lnTo>
                                <a:lnTo>
                                  <a:pt x="541261" y="68186"/>
                                </a:lnTo>
                                <a:lnTo>
                                  <a:pt x="539864" y="67665"/>
                                </a:lnTo>
                                <a:lnTo>
                                  <a:pt x="539567" y="66941"/>
                                </a:lnTo>
                                <a:close/>
                              </a:path>
                              <a:path w="877569" h="97155">
                                <a:moveTo>
                                  <a:pt x="538759" y="45466"/>
                                </a:moveTo>
                                <a:lnTo>
                                  <a:pt x="530237" y="45466"/>
                                </a:lnTo>
                                <a:lnTo>
                                  <a:pt x="530237" y="63563"/>
                                </a:lnTo>
                                <a:lnTo>
                                  <a:pt x="525957" y="67017"/>
                                </a:lnTo>
                                <a:lnTo>
                                  <a:pt x="522503" y="68770"/>
                                </a:lnTo>
                                <a:lnTo>
                                  <a:pt x="527879" y="68770"/>
                                </a:lnTo>
                                <a:lnTo>
                                  <a:pt x="530237" y="66941"/>
                                </a:lnTo>
                                <a:lnTo>
                                  <a:pt x="539567" y="66941"/>
                                </a:lnTo>
                                <a:lnTo>
                                  <a:pt x="539026" y="65620"/>
                                </a:lnTo>
                                <a:lnTo>
                                  <a:pt x="538879" y="64643"/>
                                </a:lnTo>
                                <a:lnTo>
                                  <a:pt x="538759" y="45466"/>
                                </a:lnTo>
                                <a:close/>
                              </a:path>
                              <a:path w="877569" h="97155">
                                <a:moveTo>
                                  <a:pt x="546900" y="64033"/>
                                </a:moveTo>
                                <a:lnTo>
                                  <a:pt x="544744" y="66192"/>
                                </a:lnTo>
                                <a:lnTo>
                                  <a:pt x="543433" y="67360"/>
                                </a:lnTo>
                                <a:lnTo>
                                  <a:pt x="542709" y="67818"/>
                                </a:lnTo>
                                <a:lnTo>
                                  <a:pt x="541261" y="68186"/>
                                </a:lnTo>
                                <a:lnTo>
                                  <a:pt x="545968" y="68186"/>
                                </a:lnTo>
                                <a:lnTo>
                                  <a:pt x="546843" y="67017"/>
                                </a:lnTo>
                                <a:lnTo>
                                  <a:pt x="546900" y="64033"/>
                                </a:lnTo>
                                <a:close/>
                              </a:path>
                              <a:path w="877569" h="97155">
                                <a:moveTo>
                                  <a:pt x="527189" y="24866"/>
                                </a:moveTo>
                                <a:lnTo>
                                  <a:pt x="517512" y="24866"/>
                                </a:lnTo>
                                <a:lnTo>
                                  <a:pt x="513232" y="26111"/>
                                </a:lnTo>
                                <a:lnTo>
                                  <a:pt x="507174" y="31089"/>
                                </a:lnTo>
                                <a:lnTo>
                                  <a:pt x="505637" y="33820"/>
                                </a:lnTo>
                                <a:lnTo>
                                  <a:pt x="505672" y="38442"/>
                                </a:lnTo>
                                <a:lnTo>
                                  <a:pt x="506056" y="39573"/>
                                </a:lnTo>
                                <a:lnTo>
                                  <a:pt x="506869" y="40474"/>
                                </a:lnTo>
                                <a:lnTo>
                                  <a:pt x="510006" y="41833"/>
                                </a:lnTo>
                                <a:lnTo>
                                  <a:pt x="513168" y="40538"/>
                                </a:lnTo>
                                <a:lnTo>
                                  <a:pt x="514007" y="39674"/>
                                </a:lnTo>
                                <a:lnTo>
                                  <a:pt x="514400" y="38442"/>
                                </a:lnTo>
                                <a:lnTo>
                                  <a:pt x="514299" y="32308"/>
                                </a:lnTo>
                                <a:lnTo>
                                  <a:pt x="514934" y="30962"/>
                                </a:lnTo>
                                <a:lnTo>
                                  <a:pt x="516323" y="29730"/>
                                </a:lnTo>
                                <a:lnTo>
                                  <a:pt x="517537" y="28613"/>
                                </a:lnTo>
                                <a:lnTo>
                                  <a:pt x="519252" y="28028"/>
                                </a:lnTo>
                                <a:lnTo>
                                  <a:pt x="535332" y="28028"/>
                                </a:lnTo>
                                <a:lnTo>
                                  <a:pt x="530656" y="25565"/>
                                </a:lnTo>
                                <a:lnTo>
                                  <a:pt x="527189" y="24866"/>
                                </a:lnTo>
                                <a:close/>
                              </a:path>
                              <a:path w="877569" h="97155">
                                <a:moveTo>
                                  <a:pt x="574344" y="71932"/>
                                </a:moveTo>
                                <a:lnTo>
                                  <a:pt x="550900" y="71932"/>
                                </a:lnTo>
                                <a:lnTo>
                                  <a:pt x="550900" y="73799"/>
                                </a:lnTo>
                                <a:lnTo>
                                  <a:pt x="574344" y="73799"/>
                                </a:lnTo>
                                <a:lnTo>
                                  <a:pt x="574344" y="71932"/>
                                </a:lnTo>
                                <a:close/>
                              </a:path>
                              <a:path w="877569" h="97155">
                                <a:moveTo>
                                  <a:pt x="602043" y="71932"/>
                                </a:moveTo>
                                <a:lnTo>
                                  <a:pt x="578599" y="71932"/>
                                </a:lnTo>
                                <a:lnTo>
                                  <a:pt x="578599" y="73799"/>
                                </a:lnTo>
                                <a:lnTo>
                                  <a:pt x="602043" y="73799"/>
                                </a:lnTo>
                                <a:lnTo>
                                  <a:pt x="602043" y="71932"/>
                                </a:lnTo>
                                <a:close/>
                              </a:path>
                              <a:path w="877569" h="97155">
                                <a:moveTo>
                                  <a:pt x="566635" y="31750"/>
                                </a:moveTo>
                                <a:lnTo>
                                  <a:pt x="554355" y="31750"/>
                                </a:lnTo>
                                <a:lnTo>
                                  <a:pt x="556526" y="32448"/>
                                </a:lnTo>
                                <a:lnTo>
                                  <a:pt x="557702" y="34925"/>
                                </a:lnTo>
                                <a:lnTo>
                                  <a:pt x="557974" y="36220"/>
                                </a:lnTo>
                                <a:lnTo>
                                  <a:pt x="558088" y="66509"/>
                                </a:lnTo>
                                <a:lnTo>
                                  <a:pt x="557682" y="68846"/>
                                </a:lnTo>
                                <a:lnTo>
                                  <a:pt x="555980" y="71310"/>
                                </a:lnTo>
                                <a:lnTo>
                                  <a:pt x="554342" y="71932"/>
                                </a:lnTo>
                                <a:lnTo>
                                  <a:pt x="571754" y="71932"/>
                                </a:lnTo>
                                <a:lnTo>
                                  <a:pt x="566635" y="37985"/>
                                </a:lnTo>
                                <a:lnTo>
                                  <a:pt x="569411" y="34925"/>
                                </a:lnTo>
                                <a:lnTo>
                                  <a:pt x="566635" y="34925"/>
                                </a:lnTo>
                                <a:lnTo>
                                  <a:pt x="566635" y="31750"/>
                                </a:lnTo>
                                <a:close/>
                              </a:path>
                              <a:path w="877569" h="97155">
                                <a:moveTo>
                                  <a:pt x="592922" y="31229"/>
                                </a:moveTo>
                                <a:lnTo>
                                  <a:pt x="581583" y="31229"/>
                                </a:lnTo>
                                <a:lnTo>
                                  <a:pt x="583463" y="32219"/>
                                </a:lnTo>
                                <a:lnTo>
                                  <a:pt x="585698" y="36131"/>
                                </a:lnTo>
                                <a:lnTo>
                                  <a:pt x="586117" y="38481"/>
                                </a:lnTo>
                                <a:lnTo>
                                  <a:pt x="586181" y="67398"/>
                                </a:lnTo>
                                <a:lnTo>
                                  <a:pt x="586041" y="67932"/>
                                </a:lnTo>
                                <a:lnTo>
                                  <a:pt x="584200" y="70904"/>
                                </a:lnTo>
                                <a:lnTo>
                                  <a:pt x="583336" y="71589"/>
                                </a:lnTo>
                                <a:lnTo>
                                  <a:pt x="581787" y="71932"/>
                                </a:lnTo>
                                <a:lnTo>
                                  <a:pt x="599770" y="71932"/>
                                </a:lnTo>
                                <a:lnTo>
                                  <a:pt x="594745" y="37985"/>
                                </a:lnTo>
                                <a:lnTo>
                                  <a:pt x="594423" y="35293"/>
                                </a:lnTo>
                                <a:lnTo>
                                  <a:pt x="592922" y="31229"/>
                                </a:lnTo>
                                <a:close/>
                              </a:path>
                              <a:path w="877569" h="97155">
                                <a:moveTo>
                                  <a:pt x="585114" y="24866"/>
                                </a:moveTo>
                                <a:lnTo>
                                  <a:pt x="577481" y="24866"/>
                                </a:lnTo>
                                <a:lnTo>
                                  <a:pt x="572185" y="28206"/>
                                </a:lnTo>
                                <a:lnTo>
                                  <a:pt x="566635" y="34925"/>
                                </a:lnTo>
                                <a:lnTo>
                                  <a:pt x="569411" y="34925"/>
                                </a:lnTo>
                                <a:lnTo>
                                  <a:pt x="570712" y="33489"/>
                                </a:lnTo>
                                <a:lnTo>
                                  <a:pt x="574789" y="31229"/>
                                </a:lnTo>
                                <a:lnTo>
                                  <a:pt x="592922" y="31229"/>
                                </a:lnTo>
                                <a:lnTo>
                                  <a:pt x="592556" y="30238"/>
                                </a:lnTo>
                                <a:lnTo>
                                  <a:pt x="591058" y="28092"/>
                                </a:lnTo>
                                <a:lnTo>
                                  <a:pt x="587336" y="25514"/>
                                </a:lnTo>
                                <a:lnTo>
                                  <a:pt x="585114" y="24866"/>
                                </a:lnTo>
                                <a:close/>
                              </a:path>
                              <a:path w="877569" h="97155">
                                <a:moveTo>
                                  <a:pt x="566635" y="24866"/>
                                </a:moveTo>
                                <a:lnTo>
                                  <a:pt x="564426" y="24866"/>
                                </a:lnTo>
                                <a:lnTo>
                                  <a:pt x="550138" y="30670"/>
                                </a:lnTo>
                                <a:lnTo>
                                  <a:pt x="550900" y="32524"/>
                                </a:lnTo>
                                <a:lnTo>
                                  <a:pt x="554355" y="31750"/>
                                </a:lnTo>
                                <a:lnTo>
                                  <a:pt x="566635" y="31750"/>
                                </a:lnTo>
                                <a:lnTo>
                                  <a:pt x="566635" y="24866"/>
                                </a:lnTo>
                                <a:close/>
                              </a:path>
                              <a:path w="877569" h="97155">
                                <a:moveTo>
                                  <a:pt x="629348" y="24866"/>
                                </a:moveTo>
                                <a:lnTo>
                                  <a:pt x="619290" y="24866"/>
                                </a:lnTo>
                                <a:lnTo>
                                  <a:pt x="614781" y="26555"/>
                                </a:lnTo>
                                <a:lnTo>
                                  <a:pt x="607695" y="33337"/>
                                </a:lnTo>
                                <a:lnTo>
                                  <a:pt x="605929" y="37388"/>
                                </a:lnTo>
                                <a:lnTo>
                                  <a:pt x="605964" y="45275"/>
                                </a:lnTo>
                                <a:lnTo>
                                  <a:pt x="606704" y="47980"/>
                                </a:lnTo>
                                <a:lnTo>
                                  <a:pt x="609815" y="53060"/>
                                </a:lnTo>
                                <a:lnTo>
                                  <a:pt x="612038" y="55041"/>
                                </a:lnTo>
                                <a:lnTo>
                                  <a:pt x="614934" y="56451"/>
                                </a:lnTo>
                                <a:lnTo>
                                  <a:pt x="611378" y="59436"/>
                                </a:lnTo>
                                <a:lnTo>
                                  <a:pt x="609104" y="61734"/>
                                </a:lnTo>
                                <a:lnTo>
                                  <a:pt x="607148" y="64998"/>
                                </a:lnTo>
                                <a:lnTo>
                                  <a:pt x="606758" y="66090"/>
                                </a:lnTo>
                                <a:lnTo>
                                  <a:pt x="606746" y="67856"/>
                                </a:lnTo>
                                <a:lnTo>
                                  <a:pt x="607758" y="70497"/>
                                </a:lnTo>
                                <a:lnTo>
                                  <a:pt x="608520" y="71348"/>
                                </a:lnTo>
                                <a:lnTo>
                                  <a:pt x="609765" y="72313"/>
                                </a:lnTo>
                                <a:lnTo>
                                  <a:pt x="611568" y="73380"/>
                                </a:lnTo>
                                <a:lnTo>
                                  <a:pt x="607898" y="77203"/>
                                </a:lnTo>
                                <a:lnTo>
                                  <a:pt x="606526" y="78663"/>
                                </a:lnTo>
                                <a:lnTo>
                                  <a:pt x="606310" y="78981"/>
                                </a:lnTo>
                                <a:lnTo>
                                  <a:pt x="604481" y="81254"/>
                                </a:lnTo>
                                <a:lnTo>
                                  <a:pt x="603275" y="83045"/>
                                </a:lnTo>
                                <a:lnTo>
                                  <a:pt x="602678" y="84315"/>
                                </a:lnTo>
                                <a:lnTo>
                                  <a:pt x="602107" y="86804"/>
                                </a:lnTo>
                                <a:lnTo>
                                  <a:pt x="602107" y="88684"/>
                                </a:lnTo>
                                <a:lnTo>
                                  <a:pt x="603408" y="90500"/>
                                </a:lnTo>
                                <a:lnTo>
                                  <a:pt x="610565" y="95237"/>
                                </a:lnTo>
                                <a:lnTo>
                                  <a:pt x="616191" y="96735"/>
                                </a:lnTo>
                                <a:lnTo>
                                  <a:pt x="631520" y="96735"/>
                                </a:lnTo>
                                <a:lnTo>
                                  <a:pt x="638530" y="94195"/>
                                </a:lnTo>
                                <a:lnTo>
                                  <a:pt x="642481" y="90500"/>
                                </a:lnTo>
                                <a:lnTo>
                                  <a:pt x="620882" y="90487"/>
                                </a:lnTo>
                                <a:lnTo>
                                  <a:pt x="615942" y="89408"/>
                                </a:lnTo>
                                <a:lnTo>
                                  <a:pt x="610514" y="86042"/>
                                </a:lnTo>
                                <a:lnTo>
                                  <a:pt x="609511" y="84594"/>
                                </a:lnTo>
                                <a:lnTo>
                                  <a:pt x="609624" y="81254"/>
                                </a:lnTo>
                                <a:lnTo>
                                  <a:pt x="609917" y="80238"/>
                                </a:lnTo>
                                <a:lnTo>
                                  <a:pt x="611568" y="77203"/>
                                </a:lnTo>
                                <a:lnTo>
                                  <a:pt x="612800" y="75552"/>
                                </a:lnTo>
                                <a:lnTo>
                                  <a:pt x="614413" y="73799"/>
                                </a:lnTo>
                                <a:lnTo>
                                  <a:pt x="648800" y="73799"/>
                                </a:lnTo>
                                <a:lnTo>
                                  <a:pt x="648449" y="72936"/>
                                </a:lnTo>
                                <a:lnTo>
                                  <a:pt x="621157" y="66586"/>
                                </a:lnTo>
                                <a:lnTo>
                                  <a:pt x="618744" y="66446"/>
                                </a:lnTo>
                                <a:lnTo>
                                  <a:pt x="616115" y="66090"/>
                                </a:lnTo>
                                <a:lnTo>
                                  <a:pt x="615010" y="65671"/>
                                </a:lnTo>
                                <a:lnTo>
                                  <a:pt x="614451" y="65112"/>
                                </a:lnTo>
                                <a:lnTo>
                                  <a:pt x="613587" y="63423"/>
                                </a:lnTo>
                                <a:lnTo>
                                  <a:pt x="614400" y="60909"/>
                                </a:lnTo>
                                <a:lnTo>
                                  <a:pt x="614921" y="59905"/>
                                </a:lnTo>
                                <a:lnTo>
                                  <a:pt x="615962" y="58750"/>
                                </a:lnTo>
                                <a:lnTo>
                                  <a:pt x="617461" y="57442"/>
                                </a:lnTo>
                                <a:lnTo>
                                  <a:pt x="633382" y="57442"/>
                                </a:lnTo>
                                <a:lnTo>
                                  <a:pt x="634885" y="56921"/>
                                </a:lnTo>
                                <a:lnTo>
                                  <a:pt x="635920" y="55956"/>
                                </a:lnTo>
                                <a:lnTo>
                                  <a:pt x="622515" y="55956"/>
                                </a:lnTo>
                                <a:lnTo>
                                  <a:pt x="620242" y="54800"/>
                                </a:lnTo>
                                <a:lnTo>
                                  <a:pt x="616102" y="49491"/>
                                </a:lnTo>
                                <a:lnTo>
                                  <a:pt x="614934" y="45275"/>
                                </a:lnTo>
                                <a:lnTo>
                                  <a:pt x="614997" y="35356"/>
                                </a:lnTo>
                                <a:lnTo>
                                  <a:pt x="615797" y="32461"/>
                                </a:lnTo>
                                <a:lnTo>
                                  <a:pt x="619252" y="28371"/>
                                </a:lnTo>
                                <a:lnTo>
                                  <a:pt x="621385" y="27355"/>
                                </a:lnTo>
                                <a:lnTo>
                                  <a:pt x="635340" y="27355"/>
                                </a:lnTo>
                                <a:lnTo>
                                  <a:pt x="633260" y="25971"/>
                                </a:lnTo>
                                <a:lnTo>
                                  <a:pt x="629348" y="24866"/>
                                </a:lnTo>
                                <a:close/>
                              </a:path>
                              <a:path w="877569" h="97155">
                                <a:moveTo>
                                  <a:pt x="648800" y="73799"/>
                                </a:moveTo>
                                <a:lnTo>
                                  <a:pt x="614413" y="73799"/>
                                </a:lnTo>
                                <a:lnTo>
                                  <a:pt x="618604" y="74383"/>
                                </a:lnTo>
                                <a:lnTo>
                                  <a:pt x="624560" y="74777"/>
                                </a:lnTo>
                                <a:lnTo>
                                  <a:pt x="637641" y="75120"/>
                                </a:lnTo>
                                <a:lnTo>
                                  <a:pt x="641210" y="75565"/>
                                </a:lnTo>
                                <a:lnTo>
                                  <a:pt x="644740" y="77101"/>
                                </a:lnTo>
                                <a:lnTo>
                                  <a:pt x="645642" y="78384"/>
                                </a:lnTo>
                                <a:lnTo>
                                  <a:pt x="645642" y="82664"/>
                                </a:lnTo>
                                <a:lnTo>
                                  <a:pt x="644144" y="85001"/>
                                </a:lnTo>
                                <a:lnTo>
                                  <a:pt x="641210" y="87210"/>
                                </a:lnTo>
                                <a:lnTo>
                                  <a:pt x="638238" y="89408"/>
                                </a:lnTo>
                                <a:lnTo>
                                  <a:pt x="633679" y="90500"/>
                                </a:lnTo>
                                <a:lnTo>
                                  <a:pt x="642494" y="90487"/>
                                </a:lnTo>
                                <a:lnTo>
                                  <a:pt x="647585" y="85725"/>
                                </a:lnTo>
                                <a:lnTo>
                                  <a:pt x="649414" y="82042"/>
                                </a:lnTo>
                                <a:lnTo>
                                  <a:pt x="649337" y="75120"/>
                                </a:lnTo>
                                <a:lnTo>
                                  <a:pt x="648800" y="73799"/>
                                </a:lnTo>
                                <a:close/>
                              </a:path>
                              <a:path w="877569" h="97155">
                                <a:moveTo>
                                  <a:pt x="633382" y="57442"/>
                                </a:moveTo>
                                <a:lnTo>
                                  <a:pt x="617461" y="57442"/>
                                </a:lnTo>
                                <a:lnTo>
                                  <a:pt x="619925" y="58153"/>
                                </a:lnTo>
                                <a:lnTo>
                                  <a:pt x="622325" y="58496"/>
                                </a:lnTo>
                                <a:lnTo>
                                  <a:pt x="630339" y="58496"/>
                                </a:lnTo>
                                <a:lnTo>
                                  <a:pt x="633382" y="57442"/>
                                </a:lnTo>
                                <a:close/>
                              </a:path>
                              <a:path w="877569" h="97155">
                                <a:moveTo>
                                  <a:pt x="635340" y="27355"/>
                                </a:moveTo>
                                <a:lnTo>
                                  <a:pt x="626694" y="27355"/>
                                </a:lnTo>
                                <a:lnTo>
                                  <a:pt x="628967" y="28498"/>
                                </a:lnTo>
                                <a:lnTo>
                                  <a:pt x="633120" y="33883"/>
                                </a:lnTo>
                                <a:lnTo>
                                  <a:pt x="634288" y="38188"/>
                                </a:lnTo>
                                <a:lnTo>
                                  <a:pt x="634271" y="47980"/>
                                </a:lnTo>
                                <a:lnTo>
                                  <a:pt x="633450" y="51015"/>
                                </a:lnTo>
                                <a:lnTo>
                                  <a:pt x="630072" y="54965"/>
                                </a:lnTo>
                                <a:lnTo>
                                  <a:pt x="627913" y="55956"/>
                                </a:lnTo>
                                <a:lnTo>
                                  <a:pt x="635920" y="55956"/>
                                </a:lnTo>
                                <a:lnTo>
                                  <a:pt x="641654" y="50609"/>
                                </a:lnTo>
                                <a:lnTo>
                                  <a:pt x="643356" y="46824"/>
                                </a:lnTo>
                                <a:lnTo>
                                  <a:pt x="643250" y="38188"/>
                                </a:lnTo>
                                <a:lnTo>
                                  <a:pt x="642378" y="35356"/>
                                </a:lnTo>
                                <a:lnTo>
                                  <a:pt x="640435" y="32842"/>
                                </a:lnTo>
                                <a:lnTo>
                                  <a:pt x="648106" y="32842"/>
                                </a:lnTo>
                                <a:lnTo>
                                  <a:pt x="648970" y="32804"/>
                                </a:lnTo>
                                <a:lnTo>
                                  <a:pt x="649224" y="32702"/>
                                </a:lnTo>
                                <a:lnTo>
                                  <a:pt x="649757" y="32283"/>
                                </a:lnTo>
                                <a:lnTo>
                                  <a:pt x="650024" y="30403"/>
                                </a:lnTo>
                                <a:lnTo>
                                  <a:pt x="649732" y="28752"/>
                                </a:lnTo>
                                <a:lnTo>
                                  <a:pt x="649185" y="28308"/>
                                </a:lnTo>
                                <a:lnTo>
                                  <a:pt x="648957" y="28206"/>
                                </a:lnTo>
                                <a:lnTo>
                                  <a:pt x="648106" y="28168"/>
                                </a:lnTo>
                                <a:lnTo>
                                  <a:pt x="636562" y="28168"/>
                                </a:lnTo>
                                <a:lnTo>
                                  <a:pt x="635340" y="27355"/>
                                </a:lnTo>
                                <a:close/>
                              </a:path>
                              <a:path w="877569" h="97155">
                                <a:moveTo>
                                  <a:pt x="712774" y="24815"/>
                                </a:moveTo>
                                <a:lnTo>
                                  <a:pt x="701179" y="24815"/>
                                </a:lnTo>
                                <a:lnTo>
                                  <a:pt x="695947" y="27076"/>
                                </a:lnTo>
                                <a:lnTo>
                                  <a:pt x="687654" y="36195"/>
                                </a:lnTo>
                                <a:lnTo>
                                  <a:pt x="685571" y="42519"/>
                                </a:lnTo>
                                <a:lnTo>
                                  <a:pt x="685571" y="58166"/>
                                </a:lnTo>
                                <a:lnTo>
                                  <a:pt x="687590" y="64147"/>
                                </a:lnTo>
                                <a:lnTo>
                                  <a:pt x="695693" y="73025"/>
                                </a:lnTo>
                                <a:lnTo>
                                  <a:pt x="700595" y="75247"/>
                                </a:lnTo>
                                <a:lnTo>
                                  <a:pt x="711504" y="75247"/>
                                </a:lnTo>
                                <a:lnTo>
                                  <a:pt x="715873" y="73304"/>
                                </a:lnTo>
                                <a:lnTo>
                                  <a:pt x="721730" y="66776"/>
                                </a:lnTo>
                                <a:lnTo>
                                  <a:pt x="705548" y="66776"/>
                                </a:lnTo>
                                <a:lnTo>
                                  <a:pt x="701497" y="64782"/>
                                </a:lnTo>
                                <a:lnTo>
                                  <a:pt x="694588" y="56743"/>
                                </a:lnTo>
                                <a:lnTo>
                                  <a:pt x="692861" y="51231"/>
                                </a:lnTo>
                                <a:lnTo>
                                  <a:pt x="692899" y="44157"/>
                                </a:lnTo>
                                <a:lnTo>
                                  <a:pt x="725678" y="44157"/>
                                </a:lnTo>
                                <a:lnTo>
                                  <a:pt x="725678" y="41160"/>
                                </a:lnTo>
                                <a:lnTo>
                                  <a:pt x="692899" y="41160"/>
                                </a:lnTo>
                                <a:lnTo>
                                  <a:pt x="693293" y="37172"/>
                                </a:lnTo>
                                <a:lnTo>
                                  <a:pt x="694613" y="34074"/>
                                </a:lnTo>
                                <a:lnTo>
                                  <a:pt x="699122" y="29616"/>
                                </a:lnTo>
                                <a:lnTo>
                                  <a:pt x="701700" y="28498"/>
                                </a:lnTo>
                                <a:lnTo>
                                  <a:pt x="719013" y="28498"/>
                                </a:lnTo>
                                <a:lnTo>
                                  <a:pt x="717118" y="26568"/>
                                </a:lnTo>
                                <a:lnTo>
                                  <a:pt x="712774" y="24815"/>
                                </a:lnTo>
                                <a:close/>
                              </a:path>
                              <a:path w="877569" h="97155">
                                <a:moveTo>
                                  <a:pt x="724052" y="55422"/>
                                </a:moveTo>
                                <a:lnTo>
                                  <a:pt x="722528" y="59563"/>
                                </a:lnTo>
                                <a:lnTo>
                                  <a:pt x="720598" y="62496"/>
                                </a:lnTo>
                                <a:lnTo>
                                  <a:pt x="716000" y="65938"/>
                                </a:lnTo>
                                <a:lnTo>
                                  <a:pt x="713308" y="66776"/>
                                </a:lnTo>
                                <a:lnTo>
                                  <a:pt x="721730" y="66776"/>
                                </a:lnTo>
                                <a:lnTo>
                                  <a:pt x="722858" y="65519"/>
                                </a:lnTo>
                                <a:lnTo>
                                  <a:pt x="724954" y="61201"/>
                                </a:lnTo>
                                <a:lnTo>
                                  <a:pt x="725678" y="56451"/>
                                </a:lnTo>
                                <a:lnTo>
                                  <a:pt x="724052" y="55422"/>
                                </a:lnTo>
                                <a:close/>
                              </a:path>
                              <a:path w="877569" h="97155">
                                <a:moveTo>
                                  <a:pt x="719013" y="28498"/>
                                </a:moveTo>
                                <a:lnTo>
                                  <a:pt x="706424" y="28498"/>
                                </a:lnTo>
                                <a:lnTo>
                                  <a:pt x="708190" y="29044"/>
                                </a:lnTo>
                                <a:lnTo>
                                  <a:pt x="711606" y="31242"/>
                                </a:lnTo>
                                <a:lnTo>
                                  <a:pt x="712889" y="32791"/>
                                </a:lnTo>
                                <a:lnTo>
                                  <a:pt x="714336" y="35966"/>
                                </a:lnTo>
                                <a:lnTo>
                                  <a:pt x="714679" y="38100"/>
                                </a:lnTo>
                                <a:lnTo>
                                  <a:pt x="714857" y="41160"/>
                                </a:lnTo>
                                <a:lnTo>
                                  <a:pt x="725678" y="41160"/>
                                </a:lnTo>
                                <a:lnTo>
                                  <a:pt x="725613" y="38100"/>
                                </a:lnTo>
                                <a:lnTo>
                                  <a:pt x="723963" y="33578"/>
                                </a:lnTo>
                                <a:lnTo>
                                  <a:pt x="719013" y="28498"/>
                                </a:lnTo>
                                <a:close/>
                              </a:path>
                              <a:path w="877569" h="97155">
                                <a:moveTo>
                                  <a:pt x="748169" y="29895"/>
                                </a:moveTo>
                                <a:lnTo>
                                  <a:pt x="739609" y="29895"/>
                                </a:lnTo>
                                <a:lnTo>
                                  <a:pt x="739696" y="65874"/>
                                </a:lnTo>
                                <a:lnTo>
                                  <a:pt x="747141" y="74587"/>
                                </a:lnTo>
                                <a:lnTo>
                                  <a:pt x="751078" y="74587"/>
                                </a:lnTo>
                                <a:lnTo>
                                  <a:pt x="753351" y="73698"/>
                                </a:lnTo>
                                <a:lnTo>
                                  <a:pt x="757770" y="70307"/>
                                </a:lnTo>
                                <a:lnTo>
                                  <a:pt x="758919" y="68567"/>
                                </a:lnTo>
                                <a:lnTo>
                                  <a:pt x="751484" y="68567"/>
                                </a:lnTo>
                                <a:lnTo>
                                  <a:pt x="750354" y="68008"/>
                                </a:lnTo>
                                <a:lnTo>
                                  <a:pt x="748614" y="65874"/>
                                </a:lnTo>
                                <a:lnTo>
                                  <a:pt x="748288" y="64350"/>
                                </a:lnTo>
                                <a:lnTo>
                                  <a:pt x="748169" y="29895"/>
                                </a:lnTo>
                                <a:close/>
                              </a:path>
                              <a:path w="877569" h="97155">
                                <a:moveTo>
                                  <a:pt x="760679" y="64350"/>
                                </a:moveTo>
                                <a:lnTo>
                                  <a:pt x="758672" y="64350"/>
                                </a:lnTo>
                                <a:lnTo>
                                  <a:pt x="758088" y="65722"/>
                                </a:lnTo>
                                <a:lnTo>
                                  <a:pt x="757250" y="66763"/>
                                </a:lnTo>
                                <a:lnTo>
                                  <a:pt x="756196" y="67487"/>
                                </a:lnTo>
                                <a:lnTo>
                                  <a:pt x="752856" y="68567"/>
                                </a:lnTo>
                                <a:lnTo>
                                  <a:pt x="758919" y="68567"/>
                                </a:lnTo>
                                <a:lnTo>
                                  <a:pt x="759472" y="67729"/>
                                </a:lnTo>
                                <a:lnTo>
                                  <a:pt x="760679" y="64350"/>
                                </a:lnTo>
                                <a:close/>
                              </a:path>
                              <a:path w="877569" h="97155">
                                <a:moveTo>
                                  <a:pt x="748169" y="10642"/>
                                </a:moveTo>
                                <a:lnTo>
                                  <a:pt x="746544" y="10642"/>
                                </a:lnTo>
                                <a:lnTo>
                                  <a:pt x="745134" y="14147"/>
                                </a:lnTo>
                                <a:lnTo>
                                  <a:pt x="744029" y="16535"/>
                                </a:lnTo>
                                <a:lnTo>
                                  <a:pt x="732104" y="28168"/>
                                </a:lnTo>
                                <a:lnTo>
                                  <a:pt x="732104" y="29895"/>
                                </a:lnTo>
                                <a:lnTo>
                                  <a:pt x="759244" y="29895"/>
                                </a:lnTo>
                                <a:lnTo>
                                  <a:pt x="759244" y="26250"/>
                                </a:lnTo>
                                <a:lnTo>
                                  <a:pt x="748169" y="26250"/>
                                </a:lnTo>
                                <a:lnTo>
                                  <a:pt x="748169" y="10642"/>
                                </a:lnTo>
                                <a:close/>
                              </a:path>
                              <a:path w="877569" h="97155">
                                <a:moveTo>
                                  <a:pt x="823114" y="28028"/>
                                </a:moveTo>
                                <a:lnTo>
                                  <a:pt x="812088" y="28028"/>
                                </a:lnTo>
                                <a:lnTo>
                                  <a:pt x="814273" y="28905"/>
                                </a:lnTo>
                                <a:lnTo>
                                  <a:pt x="817283" y="32448"/>
                                </a:lnTo>
                                <a:lnTo>
                                  <a:pt x="818032" y="35687"/>
                                </a:lnTo>
                                <a:lnTo>
                                  <a:pt x="818032" y="42303"/>
                                </a:lnTo>
                                <a:lnTo>
                                  <a:pt x="809866" y="45275"/>
                                </a:lnTo>
                                <a:lnTo>
                                  <a:pt x="804037" y="47802"/>
                                </a:lnTo>
                                <a:lnTo>
                                  <a:pt x="800569" y="49872"/>
                                </a:lnTo>
                                <a:lnTo>
                                  <a:pt x="797039" y="51930"/>
                                </a:lnTo>
                                <a:lnTo>
                                  <a:pt x="794588" y="54152"/>
                                </a:lnTo>
                                <a:lnTo>
                                  <a:pt x="793178" y="56527"/>
                                </a:lnTo>
                                <a:lnTo>
                                  <a:pt x="792137" y="58204"/>
                                </a:lnTo>
                                <a:lnTo>
                                  <a:pt x="791654" y="60223"/>
                                </a:lnTo>
                                <a:lnTo>
                                  <a:pt x="791654" y="66192"/>
                                </a:lnTo>
                                <a:lnTo>
                                  <a:pt x="792683" y="69164"/>
                                </a:lnTo>
                                <a:lnTo>
                                  <a:pt x="796937" y="73634"/>
                                </a:lnTo>
                                <a:lnTo>
                                  <a:pt x="799617" y="74777"/>
                                </a:lnTo>
                                <a:lnTo>
                                  <a:pt x="805002" y="74777"/>
                                </a:lnTo>
                                <a:lnTo>
                                  <a:pt x="807008" y="74333"/>
                                </a:lnTo>
                                <a:lnTo>
                                  <a:pt x="810107" y="72910"/>
                                </a:lnTo>
                                <a:lnTo>
                                  <a:pt x="813155" y="70713"/>
                                </a:lnTo>
                                <a:lnTo>
                                  <a:pt x="815667" y="68770"/>
                                </a:lnTo>
                                <a:lnTo>
                                  <a:pt x="805751" y="68770"/>
                                </a:lnTo>
                                <a:lnTo>
                                  <a:pt x="804024" y="67932"/>
                                </a:lnTo>
                                <a:lnTo>
                                  <a:pt x="801077" y="64643"/>
                                </a:lnTo>
                                <a:lnTo>
                                  <a:pt x="800315" y="62572"/>
                                </a:lnTo>
                                <a:lnTo>
                                  <a:pt x="800315" y="58115"/>
                                </a:lnTo>
                                <a:lnTo>
                                  <a:pt x="800900" y="56299"/>
                                </a:lnTo>
                                <a:lnTo>
                                  <a:pt x="803262" y="52971"/>
                                </a:lnTo>
                                <a:lnTo>
                                  <a:pt x="805192" y="51371"/>
                                </a:lnTo>
                                <a:lnTo>
                                  <a:pt x="807935" y="49872"/>
                                </a:lnTo>
                                <a:lnTo>
                                  <a:pt x="809447" y="49022"/>
                                </a:lnTo>
                                <a:lnTo>
                                  <a:pt x="812812" y="47548"/>
                                </a:lnTo>
                                <a:lnTo>
                                  <a:pt x="818032" y="45466"/>
                                </a:lnTo>
                                <a:lnTo>
                                  <a:pt x="826566" y="45466"/>
                                </a:lnTo>
                                <a:lnTo>
                                  <a:pt x="826474" y="35687"/>
                                </a:lnTo>
                                <a:lnTo>
                                  <a:pt x="826236" y="33502"/>
                                </a:lnTo>
                                <a:lnTo>
                                  <a:pt x="824661" y="29730"/>
                                </a:lnTo>
                                <a:lnTo>
                                  <a:pt x="823163" y="28054"/>
                                </a:lnTo>
                                <a:close/>
                              </a:path>
                              <a:path w="877569" h="97155">
                                <a:moveTo>
                                  <a:pt x="827362" y="66941"/>
                                </a:moveTo>
                                <a:lnTo>
                                  <a:pt x="818032" y="66941"/>
                                </a:lnTo>
                                <a:lnTo>
                                  <a:pt x="818070" y="69799"/>
                                </a:lnTo>
                                <a:lnTo>
                                  <a:pt x="818591" y="71793"/>
                                </a:lnTo>
                                <a:lnTo>
                                  <a:pt x="820572" y="74142"/>
                                </a:lnTo>
                                <a:lnTo>
                                  <a:pt x="821918" y="74726"/>
                                </a:lnTo>
                                <a:lnTo>
                                  <a:pt x="827125" y="74726"/>
                                </a:lnTo>
                                <a:lnTo>
                                  <a:pt x="830821" y="72136"/>
                                </a:lnTo>
                                <a:lnTo>
                                  <a:pt x="833757" y="68186"/>
                                </a:lnTo>
                                <a:lnTo>
                                  <a:pt x="829056" y="68186"/>
                                </a:lnTo>
                                <a:lnTo>
                                  <a:pt x="827659" y="67665"/>
                                </a:lnTo>
                                <a:lnTo>
                                  <a:pt x="827362" y="66941"/>
                                </a:lnTo>
                                <a:close/>
                              </a:path>
                              <a:path w="877569" h="97155">
                                <a:moveTo>
                                  <a:pt x="857389" y="71932"/>
                                </a:moveTo>
                                <a:lnTo>
                                  <a:pt x="834136" y="71932"/>
                                </a:lnTo>
                                <a:lnTo>
                                  <a:pt x="834136" y="73799"/>
                                </a:lnTo>
                                <a:lnTo>
                                  <a:pt x="857389" y="73799"/>
                                </a:lnTo>
                                <a:lnTo>
                                  <a:pt x="857389" y="71932"/>
                                </a:lnTo>
                                <a:close/>
                              </a:path>
                              <a:path w="877569" h="97155">
                                <a:moveTo>
                                  <a:pt x="849731" y="6807"/>
                                </a:moveTo>
                                <a:lnTo>
                                  <a:pt x="837552" y="6807"/>
                                </a:lnTo>
                                <a:lnTo>
                                  <a:pt x="839609" y="7467"/>
                                </a:lnTo>
                                <a:lnTo>
                                  <a:pt x="840765" y="9994"/>
                                </a:lnTo>
                                <a:lnTo>
                                  <a:pt x="841019" y="11214"/>
                                </a:lnTo>
                                <a:lnTo>
                                  <a:pt x="841031" y="66941"/>
                                </a:lnTo>
                                <a:lnTo>
                                  <a:pt x="840952" y="67665"/>
                                </a:lnTo>
                                <a:lnTo>
                                  <a:pt x="836307" y="71932"/>
                                </a:lnTo>
                                <a:lnTo>
                                  <a:pt x="854938" y="71932"/>
                                </a:lnTo>
                                <a:lnTo>
                                  <a:pt x="849831" y="66941"/>
                                </a:lnTo>
                                <a:lnTo>
                                  <a:pt x="849731" y="6807"/>
                                </a:lnTo>
                                <a:close/>
                              </a:path>
                              <a:path w="877569" h="97155">
                                <a:moveTo>
                                  <a:pt x="826566" y="45466"/>
                                </a:moveTo>
                                <a:lnTo>
                                  <a:pt x="818032" y="45466"/>
                                </a:lnTo>
                                <a:lnTo>
                                  <a:pt x="818032" y="63563"/>
                                </a:lnTo>
                                <a:lnTo>
                                  <a:pt x="813739" y="67017"/>
                                </a:lnTo>
                                <a:lnTo>
                                  <a:pt x="810285" y="68770"/>
                                </a:lnTo>
                                <a:lnTo>
                                  <a:pt x="815667" y="68770"/>
                                </a:lnTo>
                                <a:lnTo>
                                  <a:pt x="818032" y="66941"/>
                                </a:lnTo>
                                <a:lnTo>
                                  <a:pt x="827362" y="66941"/>
                                </a:lnTo>
                                <a:lnTo>
                                  <a:pt x="826820" y="65620"/>
                                </a:lnTo>
                                <a:lnTo>
                                  <a:pt x="826661" y="64643"/>
                                </a:lnTo>
                                <a:lnTo>
                                  <a:pt x="826566" y="45466"/>
                                </a:lnTo>
                                <a:close/>
                              </a:path>
                              <a:path w="877569" h="97155">
                                <a:moveTo>
                                  <a:pt x="834682" y="64033"/>
                                </a:moveTo>
                                <a:lnTo>
                                  <a:pt x="832527" y="66192"/>
                                </a:lnTo>
                                <a:lnTo>
                                  <a:pt x="831227" y="67360"/>
                                </a:lnTo>
                                <a:lnTo>
                                  <a:pt x="830503" y="67818"/>
                                </a:lnTo>
                                <a:lnTo>
                                  <a:pt x="829056" y="68186"/>
                                </a:lnTo>
                                <a:lnTo>
                                  <a:pt x="833757" y="68186"/>
                                </a:lnTo>
                                <a:lnTo>
                                  <a:pt x="834625" y="67017"/>
                                </a:lnTo>
                                <a:lnTo>
                                  <a:pt x="834682" y="64033"/>
                                </a:lnTo>
                                <a:close/>
                              </a:path>
                              <a:path w="877569" h="97155">
                                <a:moveTo>
                                  <a:pt x="814971" y="24866"/>
                                </a:moveTo>
                                <a:lnTo>
                                  <a:pt x="805294" y="24866"/>
                                </a:lnTo>
                                <a:lnTo>
                                  <a:pt x="801039" y="26111"/>
                                </a:lnTo>
                                <a:lnTo>
                                  <a:pt x="794956" y="31089"/>
                                </a:lnTo>
                                <a:lnTo>
                                  <a:pt x="793432" y="33820"/>
                                </a:lnTo>
                                <a:lnTo>
                                  <a:pt x="793467" y="38442"/>
                                </a:lnTo>
                                <a:lnTo>
                                  <a:pt x="793851" y="39573"/>
                                </a:lnTo>
                                <a:lnTo>
                                  <a:pt x="794651" y="40474"/>
                                </a:lnTo>
                                <a:lnTo>
                                  <a:pt x="797788" y="41833"/>
                                </a:lnTo>
                                <a:lnTo>
                                  <a:pt x="800963" y="40538"/>
                                </a:lnTo>
                                <a:lnTo>
                                  <a:pt x="801763" y="39674"/>
                                </a:lnTo>
                                <a:lnTo>
                                  <a:pt x="802195" y="38442"/>
                                </a:lnTo>
                                <a:lnTo>
                                  <a:pt x="802081" y="32308"/>
                                </a:lnTo>
                                <a:lnTo>
                                  <a:pt x="802728" y="30962"/>
                                </a:lnTo>
                                <a:lnTo>
                                  <a:pt x="805319" y="28613"/>
                                </a:lnTo>
                                <a:lnTo>
                                  <a:pt x="807046" y="28028"/>
                                </a:lnTo>
                                <a:lnTo>
                                  <a:pt x="823114" y="28028"/>
                                </a:lnTo>
                                <a:lnTo>
                                  <a:pt x="818413" y="25565"/>
                                </a:lnTo>
                                <a:lnTo>
                                  <a:pt x="814971" y="24866"/>
                                </a:lnTo>
                                <a:close/>
                              </a:path>
                              <a:path w="877569" h="97155">
                                <a:moveTo>
                                  <a:pt x="849731" y="0"/>
                                </a:moveTo>
                                <a:lnTo>
                                  <a:pt x="847394" y="0"/>
                                </a:lnTo>
                                <a:lnTo>
                                  <a:pt x="833259" y="5803"/>
                                </a:lnTo>
                                <a:lnTo>
                                  <a:pt x="834136" y="7632"/>
                                </a:lnTo>
                                <a:lnTo>
                                  <a:pt x="835533" y="7073"/>
                                </a:lnTo>
                                <a:lnTo>
                                  <a:pt x="836650" y="6807"/>
                                </a:lnTo>
                                <a:lnTo>
                                  <a:pt x="849731" y="6807"/>
                                </a:lnTo>
                                <a:lnTo>
                                  <a:pt x="849731" y="0"/>
                                </a:lnTo>
                                <a:close/>
                              </a:path>
                              <a:path w="877569" h="97155">
                                <a:moveTo>
                                  <a:pt x="872871" y="63715"/>
                                </a:moveTo>
                                <a:lnTo>
                                  <a:pt x="869645" y="63715"/>
                                </a:lnTo>
                                <a:lnTo>
                                  <a:pt x="868286" y="64287"/>
                                </a:lnTo>
                                <a:lnTo>
                                  <a:pt x="866051" y="66497"/>
                                </a:lnTo>
                                <a:lnTo>
                                  <a:pt x="865492" y="67856"/>
                                </a:lnTo>
                                <a:lnTo>
                                  <a:pt x="865492" y="71081"/>
                                </a:lnTo>
                                <a:lnTo>
                                  <a:pt x="866051" y="72440"/>
                                </a:lnTo>
                                <a:lnTo>
                                  <a:pt x="868299" y="74688"/>
                                </a:lnTo>
                                <a:lnTo>
                                  <a:pt x="869645" y="75247"/>
                                </a:lnTo>
                                <a:lnTo>
                                  <a:pt x="872820" y="75247"/>
                                </a:lnTo>
                                <a:lnTo>
                                  <a:pt x="874191" y="74688"/>
                                </a:lnTo>
                                <a:lnTo>
                                  <a:pt x="876401" y="72440"/>
                                </a:lnTo>
                                <a:lnTo>
                                  <a:pt x="876973" y="71081"/>
                                </a:lnTo>
                                <a:lnTo>
                                  <a:pt x="876952" y="67856"/>
                                </a:lnTo>
                                <a:lnTo>
                                  <a:pt x="876427" y="66548"/>
                                </a:lnTo>
                                <a:lnTo>
                                  <a:pt x="874199" y="64274"/>
                                </a:lnTo>
                                <a:lnTo>
                                  <a:pt x="872871" y="63715"/>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3962222" y="7724330"/>
                            <a:ext cx="1609090" cy="141605"/>
                          </a:xfrm>
                          <a:custGeom>
                            <a:avLst/>
                            <a:gdLst/>
                            <a:ahLst/>
                            <a:cxnLst/>
                            <a:rect l="l" t="t" r="r" b="b"/>
                            <a:pathLst>
                              <a:path w="1609090" h="141605">
                                <a:moveTo>
                                  <a:pt x="1608734" y="0"/>
                                </a:moveTo>
                                <a:lnTo>
                                  <a:pt x="0" y="0"/>
                                </a:lnTo>
                                <a:lnTo>
                                  <a:pt x="0" y="141096"/>
                                </a:lnTo>
                                <a:lnTo>
                                  <a:pt x="1608734" y="141096"/>
                                </a:lnTo>
                                <a:lnTo>
                                  <a:pt x="1608734" y="0"/>
                                </a:lnTo>
                                <a:close/>
                              </a:path>
                            </a:pathLst>
                          </a:custGeom>
                          <a:solidFill>
                            <a:srgbClr val="4671C4"/>
                          </a:solidFill>
                        </wps:spPr>
                        <wps:bodyPr wrap="square" lIns="0" tIns="0" rIns="0" bIns="0" rtlCol="0">
                          <a:prstTxWarp prst="textNoShape">
                            <a:avLst/>
                          </a:prstTxWarp>
                          <a:noAutofit/>
                        </wps:bodyPr>
                      </wps:wsp>
                      <wps:wsp>
                        <wps:cNvPr id="234" name="Graphic 234"/>
                        <wps:cNvSpPr/>
                        <wps:spPr>
                          <a:xfrm>
                            <a:off x="3962222" y="7724330"/>
                            <a:ext cx="1609090" cy="141605"/>
                          </a:xfrm>
                          <a:custGeom>
                            <a:avLst/>
                            <a:gdLst/>
                            <a:ahLst/>
                            <a:cxnLst/>
                            <a:rect l="l" t="t" r="r" b="b"/>
                            <a:pathLst>
                              <a:path w="1609090" h="141605">
                                <a:moveTo>
                                  <a:pt x="0" y="141096"/>
                                </a:moveTo>
                                <a:lnTo>
                                  <a:pt x="1608734" y="141096"/>
                                </a:lnTo>
                                <a:lnTo>
                                  <a:pt x="1608734" y="0"/>
                                </a:lnTo>
                                <a:lnTo>
                                  <a:pt x="0" y="0"/>
                                </a:lnTo>
                                <a:lnTo>
                                  <a:pt x="0" y="141096"/>
                                </a:lnTo>
                                <a:close/>
                              </a:path>
                            </a:pathLst>
                          </a:custGeom>
                          <a:ln w="2946">
                            <a:solidFill>
                              <a:srgbClr val="C7C7C7"/>
                            </a:solidFill>
                            <a:prstDash val="solid"/>
                          </a:ln>
                        </wps:spPr>
                        <wps:bodyPr wrap="square" lIns="0" tIns="0" rIns="0" bIns="0" rtlCol="0">
                          <a:prstTxWarp prst="textNoShape">
                            <a:avLst/>
                          </a:prstTxWarp>
                          <a:noAutofit/>
                        </wps:bodyPr>
                      </wps:wsp>
                      <wps:wsp>
                        <wps:cNvPr id="235" name="Graphic 235"/>
                        <wps:cNvSpPr/>
                        <wps:spPr>
                          <a:xfrm>
                            <a:off x="4373727" y="7756606"/>
                            <a:ext cx="784225" cy="97155"/>
                          </a:xfrm>
                          <a:custGeom>
                            <a:avLst/>
                            <a:gdLst/>
                            <a:ahLst/>
                            <a:cxnLst/>
                            <a:rect l="l" t="t" r="r" b="b"/>
                            <a:pathLst>
                              <a:path w="784225" h="97155">
                                <a:moveTo>
                                  <a:pt x="33858" y="3429"/>
                                </a:moveTo>
                                <a:lnTo>
                                  <a:pt x="1384" y="3429"/>
                                </a:lnTo>
                                <a:lnTo>
                                  <a:pt x="1384" y="5334"/>
                                </a:lnTo>
                                <a:lnTo>
                                  <a:pt x="4813" y="5435"/>
                                </a:lnTo>
                                <a:lnTo>
                                  <a:pt x="7835" y="6350"/>
                                </a:lnTo>
                                <a:lnTo>
                                  <a:pt x="10570" y="8153"/>
                                </a:lnTo>
                                <a:lnTo>
                                  <a:pt x="13080" y="9766"/>
                                </a:lnTo>
                                <a:lnTo>
                                  <a:pt x="16255" y="13385"/>
                                </a:lnTo>
                                <a:lnTo>
                                  <a:pt x="20027" y="18872"/>
                                </a:lnTo>
                                <a:lnTo>
                                  <a:pt x="33858" y="39166"/>
                                </a:lnTo>
                                <a:lnTo>
                                  <a:pt x="14711" y="63360"/>
                                </a:lnTo>
                                <a:lnTo>
                                  <a:pt x="12585" y="65620"/>
                                </a:lnTo>
                                <a:lnTo>
                                  <a:pt x="8724" y="68668"/>
                                </a:lnTo>
                                <a:lnTo>
                                  <a:pt x="6692" y="69875"/>
                                </a:lnTo>
                                <a:lnTo>
                                  <a:pt x="4488" y="70777"/>
                                </a:lnTo>
                                <a:lnTo>
                                  <a:pt x="3263" y="71310"/>
                                </a:lnTo>
                                <a:lnTo>
                                  <a:pt x="1752" y="71691"/>
                                </a:lnTo>
                                <a:lnTo>
                                  <a:pt x="0" y="71856"/>
                                </a:lnTo>
                                <a:lnTo>
                                  <a:pt x="0" y="73787"/>
                                </a:lnTo>
                                <a:lnTo>
                                  <a:pt x="24891" y="73787"/>
                                </a:lnTo>
                                <a:lnTo>
                                  <a:pt x="24891" y="71856"/>
                                </a:lnTo>
                                <a:lnTo>
                                  <a:pt x="22263" y="71755"/>
                                </a:lnTo>
                                <a:lnTo>
                                  <a:pt x="20485" y="71335"/>
                                </a:lnTo>
                                <a:lnTo>
                                  <a:pt x="19557" y="70624"/>
                                </a:lnTo>
                                <a:lnTo>
                                  <a:pt x="18148" y="67843"/>
                                </a:lnTo>
                                <a:lnTo>
                                  <a:pt x="18630" y="65760"/>
                                </a:lnTo>
                                <a:lnTo>
                                  <a:pt x="18922" y="65087"/>
                                </a:lnTo>
                                <a:lnTo>
                                  <a:pt x="20252" y="63271"/>
                                </a:lnTo>
                                <a:lnTo>
                                  <a:pt x="21412" y="61747"/>
                                </a:lnTo>
                                <a:lnTo>
                                  <a:pt x="36118" y="42849"/>
                                </a:lnTo>
                                <a:lnTo>
                                  <a:pt x="47859" y="42849"/>
                                </a:lnTo>
                                <a:lnTo>
                                  <a:pt x="42481" y="34810"/>
                                </a:lnTo>
                                <a:lnTo>
                                  <a:pt x="45401" y="31064"/>
                                </a:lnTo>
                                <a:lnTo>
                                  <a:pt x="39890" y="31064"/>
                                </a:lnTo>
                                <a:lnTo>
                                  <a:pt x="27482" y="12484"/>
                                </a:lnTo>
                                <a:lnTo>
                                  <a:pt x="26741" y="10833"/>
                                </a:lnTo>
                                <a:lnTo>
                                  <a:pt x="26680" y="9271"/>
                                </a:lnTo>
                                <a:lnTo>
                                  <a:pt x="28168" y="6667"/>
                                </a:lnTo>
                                <a:lnTo>
                                  <a:pt x="29184" y="5892"/>
                                </a:lnTo>
                                <a:lnTo>
                                  <a:pt x="31076" y="5435"/>
                                </a:lnTo>
                                <a:lnTo>
                                  <a:pt x="33858" y="5334"/>
                                </a:lnTo>
                                <a:lnTo>
                                  <a:pt x="33858" y="3429"/>
                                </a:lnTo>
                                <a:close/>
                              </a:path>
                              <a:path w="784225" h="97155">
                                <a:moveTo>
                                  <a:pt x="47859" y="42849"/>
                                </a:moveTo>
                                <a:lnTo>
                                  <a:pt x="36118" y="42849"/>
                                </a:lnTo>
                                <a:lnTo>
                                  <a:pt x="48018" y="60909"/>
                                </a:lnTo>
                                <a:lnTo>
                                  <a:pt x="49810" y="63550"/>
                                </a:lnTo>
                                <a:lnTo>
                                  <a:pt x="50622" y="64897"/>
                                </a:lnTo>
                                <a:lnTo>
                                  <a:pt x="50863" y="65481"/>
                                </a:lnTo>
                                <a:lnTo>
                                  <a:pt x="51333" y="67843"/>
                                </a:lnTo>
                                <a:lnTo>
                                  <a:pt x="50634" y="69786"/>
                                </a:lnTo>
                                <a:lnTo>
                                  <a:pt x="48856" y="71247"/>
                                </a:lnTo>
                                <a:lnTo>
                                  <a:pt x="47891" y="71615"/>
                                </a:lnTo>
                                <a:lnTo>
                                  <a:pt x="46405" y="71831"/>
                                </a:lnTo>
                                <a:lnTo>
                                  <a:pt x="44399" y="71856"/>
                                </a:lnTo>
                                <a:lnTo>
                                  <a:pt x="44399" y="73787"/>
                                </a:lnTo>
                                <a:lnTo>
                                  <a:pt x="74510" y="73787"/>
                                </a:lnTo>
                                <a:lnTo>
                                  <a:pt x="74510" y="71856"/>
                                </a:lnTo>
                                <a:lnTo>
                                  <a:pt x="71424" y="71691"/>
                                </a:lnTo>
                                <a:lnTo>
                                  <a:pt x="68846" y="70777"/>
                                </a:lnTo>
                                <a:lnTo>
                                  <a:pt x="64808" y="67487"/>
                                </a:lnTo>
                                <a:lnTo>
                                  <a:pt x="61734" y="63550"/>
                                </a:lnTo>
                                <a:lnTo>
                                  <a:pt x="57543" y="57327"/>
                                </a:lnTo>
                                <a:lnTo>
                                  <a:pt x="47859" y="42849"/>
                                </a:lnTo>
                                <a:close/>
                              </a:path>
                              <a:path w="784225" h="97155">
                                <a:moveTo>
                                  <a:pt x="72923" y="3429"/>
                                </a:moveTo>
                                <a:lnTo>
                                  <a:pt x="48018" y="3429"/>
                                </a:lnTo>
                                <a:lnTo>
                                  <a:pt x="48018" y="5334"/>
                                </a:lnTo>
                                <a:lnTo>
                                  <a:pt x="50495" y="5359"/>
                                </a:lnTo>
                                <a:lnTo>
                                  <a:pt x="52146" y="5524"/>
                                </a:lnTo>
                                <a:lnTo>
                                  <a:pt x="52946" y="5829"/>
                                </a:lnTo>
                                <a:lnTo>
                                  <a:pt x="54902" y="7340"/>
                                </a:lnTo>
                                <a:lnTo>
                                  <a:pt x="55524" y="9271"/>
                                </a:lnTo>
                                <a:lnTo>
                                  <a:pt x="55029" y="11404"/>
                                </a:lnTo>
                                <a:lnTo>
                                  <a:pt x="54711" y="12103"/>
                                </a:lnTo>
                                <a:lnTo>
                                  <a:pt x="53809" y="13385"/>
                                </a:lnTo>
                                <a:lnTo>
                                  <a:pt x="52374" y="15252"/>
                                </a:lnTo>
                                <a:lnTo>
                                  <a:pt x="39890" y="31064"/>
                                </a:lnTo>
                                <a:lnTo>
                                  <a:pt x="45401" y="31064"/>
                                </a:lnTo>
                                <a:lnTo>
                                  <a:pt x="72923" y="5334"/>
                                </a:lnTo>
                                <a:lnTo>
                                  <a:pt x="72923" y="3429"/>
                                </a:lnTo>
                                <a:close/>
                              </a:path>
                              <a:path w="784225" h="97155">
                                <a:moveTo>
                                  <a:pt x="93319" y="0"/>
                                </a:moveTo>
                                <a:lnTo>
                                  <a:pt x="90373" y="0"/>
                                </a:lnTo>
                                <a:lnTo>
                                  <a:pt x="89115" y="482"/>
                                </a:lnTo>
                                <a:lnTo>
                                  <a:pt x="87096" y="2540"/>
                                </a:lnTo>
                                <a:lnTo>
                                  <a:pt x="86588" y="3771"/>
                                </a:lnTo>
                                <a:lnTo>
                                  <a:pt x="86588" y="6667"/>
                                </a:lnTo>
                                <a:lnTo>
                                  <a:pt x="87109" y="7912"/>
                                </a:lnTo>
                                <a:lnTo>
                                  <a:pt x="89166" y="10020"/>
                                </a:lnTo>
                                <a:lnTo>
                                  <a:pt x="90411" y="10502"/>
                                </a:lnTo>
                                <a:lnTo>
                                  <a:pt x="93319" y="10502"/>
                                </a:lnTo>
                                <a:lnTo>
                                  <a:pt x="94551" y="10020"/>
                                </a:lnTo>
                                <a:lnTo>
                                  <a:pt x="96583" y="7912"/>
                                </a:lnTo>
                                <a:lnTo>
                                  <a:pt x="97091" y="6667"/>
                                </a:lnTo>
                                <a:lnTo>
                                  <a:pt x="97091" y="3771"/>
                                </a:lnTo>
                                <a:lnTo>
                                  <a:pt x="96583" y="2540"/>
                                </a:lnTo>
                                <a:lnTo>
                                  <a:pt x="94551" y="482"/>
                                </a:lnTo>
                                <a:lnTo>
                                  <a:pt x="93319" y="0"/>
                                </a:lnTo>
                                <a:close/>
                              </a:path>
                              <a:path w="784225" h="97155">
                                <a:moveTo>
                                  <a:pt x="103352" y="71907"/>
                                </a:moveTo>
                                <a:lnTo>
                                  <a:pt x="80327" y="71907"/>
                                </a:lnTo>
                                <a:lnTo>
                                  <a:pt x="80327" y="73787"/>
                                </a:lnTo>
                                <a:lnTo>
                                  <a:pt x="103352" y="73787"/>
                                </a:lnTo>
                                <a:lnTo>
                                  <a:pt x="103352" y="71907"/>
                                </a:lnTo>
                                <a:close/>
                              </a:path>
                              <a:path w="784225" h="97155">
                                <a:moveTo>
                                  <a:pt x="96164" y="31724"/>
                                </a:moveTo>
                                <a:lnTo>
                                  <a:pt x="83819" y="31724"/>
                                </a:lnTo>
                                <a:lnTo>
                                  <a:pt x="85966" y="32410"/>
                                </a:lnTo>
                                <a:lnTo>
                                  <a:pt x="87109" y="34696"/>
                                </a:lnTo>
                                <a:lnTo>
                                  <a:pt x="87401" y="36233"/>
                                </a:lnTo>
                                <a:lnTo>
                                  <a:pt x="87553" y="39547"/>
                                </a:lnTo>
                                <a:lnTo>
                                  <a:pt x="87549" y="66001"/>
                                </a:lnTo>
                                <a:lnTo>
                                  <a:pt x="82638" y="71907"/>
                                </a:lnTo>
                                <a:lnTo>
                                  <a:pt x="101104" y="71907"/>
                                </a:lnTo>
                                <a:lnTo>
                                  <a:pt x="96164" y="66001"/>
                                </a:lnTo>
                                <a:lnTo>
                                  <a:pt x="96164" y="31724"/>
                                </a:lnTo>
                                <a:close/>
                              </a:path>
                              <a:path w="784225" h="97155">
                                <a:moveTo>
                                  <a:pt x="96164" y="24841"/>
                                </a:moveTo>
                                <a:lnTo>
                                  <a:pt x="93891" y="24841"/>
                                </a:lnTo>
                                <a:lnTo>
                                  <a:pt x="79603" y="30670"/>
                                </a:lnTo>
                                <a:lnTo>
                                  <a:pt x="80327" y="32524"/>
                                </a:lnTo>
                                <a:lnTo>
                                  <a:pt x="81686" y="32029"/>
                                </a:lnTo>
                                <a:lnTo>
                                  <a:pt x="82867" y="31724"/>
                                </a:lnTo>
                                <a:lnTo>
                                  <a:pt x="96164" y="31724"/>
                                </a:lnTo>
                                <a:lnTo>
                                  <a:pt x="96164" y="24841"/>
                                </a:lnTo>
                                <a:close/>
                              </a:path>
                              <a:path w="784225" h="97155">
                                <a:moveTo>
                                  <a:pt x="140503" y="28003"/>
                                </a:moveTo>
                                <a:lnTo>
                                  <a:pt x="129514" y="28003"/>
                                </a:lnTo>
                                <a:lnTo>
                                  <a:pt x="131698" y="28892"/>
                                </a:lnTo>
                                <a:lnTo>
                                  <a:pt x="134683" y="32423"/>
                                </a:lnTo>
                                <a:lnTo>
                                  <a:pt x="135445" y="35674"/>
                                </a:lnTo>
                                <a:lnTo>
                                  <a:pt x="135445" y="42278"/>
                                </a:lnTo>
                                <a:lnTo>
                                  <a:pt x="127304" y="45250"/>
                                </a:lnTo>
                                <a:lnTo>
                                  <a:pt x="121475" y="47777"/>
                                </a:lnTo>
                                <a:lnTo>
                                  <a:pt x="114477" y="51930"/>
                                </a:lnTo>
                                <a:lnTo>
                                  <a:pt x="112026" y="54152"/>
                                </a:lnTo>
                                <a:lnTo>
                                  <a:pt x="109575" y="58191"/>
                                </a:lnTo>
                                <a:lnTo>
                                  <a:pt x="109054" y="60198"/>
                                </a:lnTo>
                                <a:lnTo>
                                  <a:pt x="109086" y="66281"/>
                                </a:lnTo>
                                <a:lnTo>
                                  <a:pt x="110108" y="69126"/>
                                </a:lnTo>
                                <a:lnTo>
                                  <a:pt x="114338" y="73647"/>
                                </a:lnTo>
                                <a:lnTo>
                                  <a:pt x="117043" y="74752"/>
                                </a:lnTo>
                                <a:lnTo>
                                  <a:pt x="122427" y="74752"/>
                                </a:lnTo>
                                <a:lnTo>
                                  <a:pt x="133083" y="68745"/>
                                </a:lnTo>
                                <a:lnTo>
                                  <a:pt x="123151" y="68745"/>
                                </a:lnTo>
                                <a:lnTo>
                                  <a:pt x="121450" y="67906"/>
                                </a:lnTo>
                                <a:lnTo>
                                  <a:pt x="119792" y="66103"/>
                                </a:lnTo>
                                <a:lnTo>
                                  <a:pt x="118490" y="64643"/>
                                </a:lnTo>
                                <a:lnTo>
                                  <a:pt x="117741" y="62572"/>
                                </a:lnTo>
                                <a:lnTo>
                                  <a:pt x="117741" y="58102"/>
                                </a:lnTo>
                                <a:lnTo>
                                  <a:pt x="118325" y="56299"/>
                                </a:lnTo>
                                <a:lnTo>
                                  <a:pt x="119506" y="54635"/>
                                </a:lnTo>
                                <a:lnTo>
                                  <a:pt x="120662" y="52959"/>
                                </a:lnTo>
                                <a:lnTo>
                                  <a:pt x="122631" y="51384"/>
                                </a:lnTo>
                                <a:lnTo>
                                  <a:pt x="126860" y="48996"/>
                                </a:lnTo>
                                <a:lnTo>
                                  <a:pt x="130225" y="47510"/>
                                </a:lnTo>
                                <a:lnTo>
                                  <a:pt x="135445" y="45440"/>
                                </a:lnTo>
                                <a:lnTo>
                                  <a:pt x="143979" y="45440"/>
                                </a:lnTo>
                                <a:lnTo>
                                  <a:pt x="143894" y="35674"/>
                                </a:lnTo>
                                <a:lnTo>
                                  <a:pt x="143675" y="33489"/>
                                </a:lnTo>
                                <a:lnTo>
                                  <a:pt x="142087" y="29718"/>
                                </a:lnTo>
                                <a:lnTo>
                                  <a:pt x="140576" y="28041"/>
                                </a:lnTo>
                                <a:close/>
                              </a:path>
                              <a:path w="784225" h="97155">
                                <a:moveTo>
                                  <a:pt x="144794" y="66929"/>
                                </a:moveTo>
                                <a:lnTo>
                                  <a:pt x="135445" y="66929"/>
                                </a:lnTo>
                                <a:lnTo>
                                  <a:pt x="135483" y="69748"/>
                                </a:lnTo>
                                <a:lnTo>
                                  <a:pt x="135991" y="71767"/>
                                </a:lnTo>
                                <a:lnTo>
                                  <a:pt x="137998" y="74104"/>
                                </a:lnTo>
                                <a:lnTo>
                                  <a:pt x="139331" y="74714"/>
                                </a:lnTo>
                                <a:lnTo>
                                  <a:pt x="144538" y="74714"/>
                                </a:lnTo>
                                <a:lnTo>
                                  <a:pt x="148247" y="72123"/>
                                </a:lnTo>
                                <a:lnTo>
                                  <a:pt x="151192" y="68160"/>
                                </a:lnTo>
                                <a:lnTo>
                                  <a:pt x="146469" y="68160"/>
                                </a:lnTo>
                                <a:lnTo>
                                  <a:pt x="145097" y="67652"/>
                                </a:lnTo>
                                <a:lnTo>
                                  <a:pt x="144794" y="66929"/>
                                </a:lnTo>
                                <a:close/>
                              </a:path>
                              <a:path w="784225" h="97155">
                                <a:moveTo>
                                  <a:pt x="143979" y="45440"/>
                                </a:moveTo>
                                <a:lnTo>
                                  <a:pt x="135445" y="45440"/>
                                </a:lnTo>
                                <a:lnTo>
                                  <a:pt x="135445" y="63550"/>
                                </a:lnTo>
                                <a:lnTo>
                                  <a:pt x="131178" y="67005"/>
                                </a:lnTo>
                                <a:lnTo>
                                  <a:pt x="127711" y="68745"/>
                                </a:lnTo>
                                <a:lnTo>
                                  <a:pt x="133083" y="68745"/>
                                </a:lnTo>
                                <a:lnTo>
                                  <a:pt x="135445" y="66929"/>
                                </a:lnTo>
                                <a:lnTo>
                                  <a:pt x="144794" y="66929"/>
                                </a:lnTo>
                                <a:lnTo>
                                  <a:pt x="144246" y="65620"/>
                                </a:lnTo>
                                <a:lnTo>
                                  <a:pt x="144077" y="64643"/>
                                </a:lnTo>
                                <a:lnTo>
                                  <a:pt x="143979" y="45440"/>
                                </a:lnTo>
                                <a:close/>
                              </a:path>
                              <a:path w="784225" h="97155">
                                <a:moveTo>
                                  <a:pt x="152107" y="64020"/>
                                </a:moveTo>
                                <a:lnTo>
                                  <a:pt x="149840" y="66281"/>
                                </a:lnTo>
                                <a:lnTo>
                                  <a:pt x="148628" y="67373"/>
                                </a:lnTo>
                                <a:lnTo>
                                  <a:pt x="147904" y="67818"/>
                                </a:lnTo>
                                <a:lnTo>
                                  <a:pt x="146469" y="68160"/>
                                </a:lnTo>
                                <a:lnTo>
                                  <a:pt x="151192" y="68160"/>
                                </a:lnTo>
                                <a:lnTo>
                                  <a:pt x="152051" y="67005"/>
                                </a:lnTo>
                                <a:lnTo>
                                  <a:pt x="152107" y="64020"/>
                                </a:lnTo>
                                <a:close/>
                              </a:path>
                              <a:path w="784225" h="97155">
                                <a:moveTo>
                                  <a:pt x="132410" y="24841"/>
                                </a:moveTo>
                                <a:lnTo>
                                  <a:pt x="122707" y="24841"/>
                                </a:lnTo>
                                <a:lnTo>
                                  <a:pt x="118452" y="26085"/>
                                </a:lnTo>
                                <a:lnTo>
                                  <a:pt x="112356" y="31064"/>
                                </a:lnTo>
                                <a:lnTo>
                                  <a:pt x="110858" y="33807"/>
                                </a:lnTo>
                                <a:lnTo>
                                  <a:pt x="110887" y="38417"/>
                                </a:lnTo>
                                <a:lnTo>
                                  <a:pt x="111251" y="39547"/>
                                </a:lnTo>
                                <a:lnTo>
                                  <a:pt x="112077" y="40462"/>
                                </a:lnTo>
                                <a:lnTo>
                                  <a:pt x="115201" y="41808"/>
                                </a:lnTo>
                                <a:lnTo>
                                  <a:pt x="118389" y="40513"/>
                                </a:lnTo>
                                <a:lnTo>
                                  <a:pt x="119202" y="39649"/>
                                </a:lnTo>
                                <a:lnTo>
                                  <a:pt x="119608" y="38417"/>
                                </a:lnTo>
                                <a:lnTo>
                                  <a:pt x="119506" y="32296"/>
                                </a:lnTo>
                                <a:lnTo>
                                  <a:pt x="120167" y="30949"/>
                                </a:lnTo>
                                <a:lnTo>
                                  <a:pt x="121543" y="29718"/>
                                </a:lnTo>
                                <a:lnTo>
                                  <a:pt x="122758" y="28587"/>
                                </a:lnTo>
                                <a:lnTo>
                                  <a:pt x="124472" y="28003"/>
                                </a:lnTo>
                                <a:lnTo>
                                  <a:pt x="140503" y="28003"/>
                                </a:lnTo>
                                <a:lnTo>
                                  <a:pt x="135864" y="25565"/>
                                </a:lnTo>
                                <a:lnTo>
                                  <a:pt x="132410" y="24841"/>
                                </a:lnTo>
                                <a:close/>
                              </a:path>
                              <a:path w="784225" h="97155">
                                <a:moveTo>
                                  <a:pt x="188391" y="24841"/>
                                </a:moveTo>
                                <a:lnTo>
                                  <a:pt x="177279" y="24841"/>
                                </a:lnTo>
                                <a:lnTo>
                                  <a:pt x="173570" y="25869"/>
                                </a:lnTo>
                                <a:lnTo>
                                  <a:pt x="166522" y="29984"/>
                                </a:lnTo>
                                <a:lnTo>
                                  <a:pt x="163658" y="33197"/>
                                </a:lnTo>
                                <a:lnTo>
                                  <a:pt x="159337" y="41833"/>
                                </a:lnTo>
                                <a:lnTo>
                                  <a:pt x="158280" y="46113"/>
                                </a:lnTo>
                                <a:lnTo>
                                  <a:pt x="158280" y="56451"/>
                                </a:lnTo>
                                <a:lnTo>
                                  <a:pt x="160070" y="61861"/>
                                </a:lnTo>
                                <a:lnTo>
                                  <a:pt x="167817" y="72377"/>
                                </a:lnTo>
                                <a:lnTo>
                                  <a:pt x="173507" y="75222"/>
                                </a:lnTo>
                                <a:lnTo>
                                  <a:pt x="185038" y="75222"/>
                                </a:lnTo>
                                <a:lnTo>
                                  <a:pt x="188988" y="74104"/>
                                </a:lnTo>
                                <a:lnTo>
                                  <a:pt x="193158" y="71539"/>
                                </a:lnTo>
                                <a:lnTo>
                                  <a:pt x="178371" y="71539"/>
                                </a:lnTo>
                                <a:lnTo>
                                  <a:pt x="174764" y="69049"/>
                                </a:lnTo>
                                <a:lnTo>
                                  <a:pt x="169290" y="59016"/>
                                </a:lnTo>
                                <a:lnTo>
                                  <a:pt x="167980" y="53378"/>
                                </a:lnTo>
                                <a:lnTo>
                                  <a:pt x="167912" y="41795"/>
                                </a:lnTo>
                                <a:lnTo>
                                  <a:pt x="168478" y="38315"/>
                                </a:lnTo>
                                <a:lnTo>
                                  <a:pt x="170751" y="32842"/>
                                </a:lnTo>
                                <a:lnTo>
                                  <a:pt x="172262" y="30949"/>
                                </a:lnTo>
                                <a:lnTo>
                                  <a:pt x="175933" y="28765"/>
                                </a:lnTo>
                                <a:lnTo>
                                  <a:pt x="177787" y="28232"/>
                                </a:lnTo>
                                <a:lnTo>
                                  <a:pt x="194670" y="28232"/>
                                </a:lnTo>
                                <a:lnTo>
                                  <a:pt x="194157" y="27584"/>
                                </a:lnTo>
                                <a:lnTo>
                                  <a:pt x="188391" y="24841"/>
                                </a:lnTo>
                                <a:close/>
                              </a:path>
                              <a:path w="784225" h="97155">
                                <a:moveTo>
                                  <a:pt x="194670" y="28232"/>
                                </a:moveTo>
                                <a:lnTo>
                                  <a:pt x="183400" y="28232"/>
                                </a:lnTo>
                                <a:lnTo>
                                  <a:pt x="186524" y="29883"/>
                                </a:lnTo>
                                <a:lnTo>
                                  <a:pt x="188963" y="33197"/>
                                </a:lnTo>
                                <a:lnTo>
                                  <a:pt x="192608" y="38049"/>
                                </a:lnTo>
                                <a:lnTo>
                                  <a:pt x="194411" y="44678"/>
                                </a:lnTo>
                                <a:lnTo>
                                  <a:pt x="194411" y="59880"/>
                                </a:lnTo>
                                <a:lnTo>
                                  <a:pt x="193332" y="64643"/>
                                </a:lnTo>
                                <a:lnTo>
                                  <a:pt x="188963" y="70154"/>
                                </a:lnTo>
                                <a:lnTo>
                                  <a:pt x="186207" y="71539"/>
                                </a:lnTo>
                                <a:lnTo>
                                  <a:pt x="193158" y="71539"/>
                                </a:lnTo>
                                <a:lnTo>
                                  <a:pt x="196151" y="69697"/>
                                </a:lnTo>
                                <a:lnTo>
                                  <a:pt x="198958" y="66408"/>
                                </a:lnTo>
                                <a:lnTo>
                                  <a:pt x="203022" y="57683"/>
                                </a:lnTo>
                                <a:lnTo>
                                  <a:pt x="204050" y="53378"/>
                                </a:lnTo>
                                <a:lnTo>
                                  <a:pt x="204050" y="43091"/>
                                </a:lnTo>
                                <a:lnTo>
                                  <a:pt x="202183" y="37719"/>
                                </a:lnTo>
                                <a:lnTo>
                                  <a:pt x="194670" y="28232"/>
                                </a:lnTo>
                                <a:close/>
                              </a:path>
                              <a:path w="784225" h="97155">
                                <a:moveTo>
                                  <a:pt x="231419" y="71907"/>
                                </a:moveTo>
                                <a:lnTo>
                                  <a:pt x="208191" y="71907"/>
                                </a:lnTo>
                                <a:lnTo>
                                  <a:pt x="208191" y="73787"/>
                                </a:lnTo>
                                <a:lnTo>
                                  <a:pt x="231419" y="73787"/>
                                </a:lnTo>
                                <a:lnTo>
                                  <a:pt x="231419" y="71907"/>
                                </a:lnTo>
                                <a:close/>
                              </a:path>
                              <a:path w="784225" h="97155">
                                <a:moveTo>
                                  <a:pt x="223786" y="6781"/>
                                </a:moveTo>
                                <a:lnTo>
                                  <a:pt x="211607" y="6781"/>
                                </a:lnTo>
                                <a:lnTo>
                                  <a:pt x="213639" y="7467"/>
                                </a:lnTo>
                                <a:lnTo>
                                  <a:pt x="214807" y="9982"/>
                                </a:lnTo>
                                <a:lnTo>
                                  <a:pt x="215049" y="11214"/>
                                </a:lnTo>
                                <a:lnTo>
                                  <a:pt x="215171" y="66001"/>
                                </a:lnTo>
                                <a:lnTo>
                                  <a:pt x="214918" y="68008"/>
                                </a:lnTo>
                                <a:lnTo>
                                  <a:pt x="214490" y="69011"/>
                                </a:lnTo>
                                <a:lnTo>
                                  <a:pt x="212648" y="71247"/>
                                </a:lnTo>
                                <a:lnTo>
                                  <a:pt x="211848" y="71691"/>
                                </a:lnTo>
                                <a:lnTo>
                                  <a:pt x="210350" y="71907"/>
                                </a:lnTo>
                                <a:lnTo>
                                  <a:pt x="228980" y="71907"/>
                                </a:lnTo>
                                <a:lnTo>
                                  <a:pt x="223786" y="66001"/>
                                </a:lnTo>
                                <a:lnTo>
                                  <a:pt x="223786" y="6781"/>
                                </a:lnTo>
                                <a:close/>
                              </a:path>
                              <a:path w="784225" h="97155">
                                <a:moveTo>
                                  <a:pt x="223786" y="0"/>
                                </a:moveTo>
                                <a:lnTo>
                                  <a:pt x="221424" y="0"/>
                                </a:lnTo>
                                <a:lnTo>
                                  <a:pt x="207302" y="5803"/>
                                </a:lnTo>
                                <a:lnTo>
                                  <a:pt x="208191" y="7620"/>
                                </a:lnTo>
                                <a:lnTo>
                                  <a:pt x="209575" y="7073"/>
                                </a:lnTo>
                                <a:lnTo>
                                  <a:pt x="210705" y="6781"/>
                                </a:lnTo>
                                <a:lnTo>
                                  <a:pt x="223786" y="6781"/>
                                </a:lnTo>
                                <a:lnTo>
                                  <a:pt x="223786" y="0"/>
                                </a:lnTo>
                                <a:close/>
                              </a:path>
                              <a:path w="784225" h="97155">
                                <a:moveTo>
                                  <a:pt x="248843" y="0"/>
                                </a:moveTo>
                                <a:lnTo>
                                  <a:pt x="245922" y="0"/>
                                </a:lnTo>
                                <a:lnTo>
                                  <a:pt x="244652" y="482"/>
                                </a:lnTo>
                                <a:lnTo>
                                  <a:pt x="242633" y="2540"/>
                                </a:lnTo>
                                <a:lnTo>
                                  <a:pt x="242112" y="3771"/>
                                </a:lnTo>
                                <a:lnTo>
                                  <a:pt x="242112" y="6667"/>
                                </a:lnTo>
                                <a:lnTo>
                                  <a:pt x="242633" y="7912"/>
                                </a:lnTo>
                                <a:lnTo>
                                  <a:pt x="244703" y="10020"/>
                                </a:lnTo>
                                <a:lnTo>
                                  <a:pt x="245948" y="10502"/>
                                </a:lnTo>
                                <a:lnTo>
                                  <a:pt x="248843" y="10502"/>
                                </a:lnTo>
                                <a:lnTo>
                                  <a:pt x="250088" y="10020"/>
                                </a:lnTo>
                                <a:lnTo>
                                  <a:pt x="252120" y="7912"/>
                                </a:lnTo>
                                <a:lnTo>
                                  <a:pt x="252641" y="6667"/>
                                </a:lnTo>
                                <a:lnTo>
                                  <a:pt x="252641" y="3771"/>
                                </a:lnTo>
                                <a:lnTo>
                                  <a:pt x="252120" y="2540"/>
                                </a:lnTo>
                                <a:lnTo>
                                  <a:pt x="250088" y="482"/>
                                </a:lnTo>
                                <a:lnTo>
                                  <a:pt x="248843" y="0"/>
                                </a:lnTo>
                                <a:close/>
                              </a:path>
                              <a:path w="784225" h="97155">
                                <a:moveTo>
                                  <a:pt x="258889" y="71907"/>
                                </a:moveTo>
                                <a:lnTo>
                                  <a:pt x="235851" y="71907"/>
                                </a:lnTo>
                                <a:lnTo>
                                  <a:pt x="235851" y="73787"/>
                                </a:lnTo>
                                <a:lnTo>
                                  <a:pt x="258889" y="73787"/>
                                </a:lnTo>
                                <a:lnTo>
                                  <a:pt x="258889" y="71907"/>
                                </a:lnTo>
                                <a:close/>
                              </a:path>
                              <a:path w="784225" h="97155">
                                <a:moveTo>
                                  <a:pt x="251688" y="31724"/>
                                </a:moveTo>
                                <a:lnTo>
                                  <a:pt x="239382" y="31724"/>
                                </a:lnTo>
                                <a:lnTo>
                                  <a:pt x="241503" y="32410"/>
                                </a:lnTo>
                                <a:lnTo>
                                  <a:pt x="242633" y="34696"/>
                                </a:lnTo>
                                <a:lnTo>
                                  <a:pt x="242938" y="36233"/>
                                </a:lnTo>
                                <a:lnTo>
                                  <a:pt x="243103" y="39547"/>
                                </a:lnTo>
                                <a:lnTo>
                                  <a:pt x="243099" y="66001"/>
                                </a:lnTo>
                                <a:lnTo>
                                  <a:pt x="238175" y="71907"/>
                                </a:lnTo>
                                <a:lnTo>
                                  <a:pt x="256641" y="71907"/>
                                </a:lnTo>
                                <a:lnTo>
                                  <a:pt x="251688" y="66001"/>
                                </a:lnTo>
                                <a:lnTo>
                                  <a:pt x="251688" y="31724"/>
                                </a:lnTo>
                                <a:close/>
                              </a:path>
                              <a:path w="784225" h="97155">
                                <a:moveTo>
                                  <a:pt x="251688" y="24841"/>
                                </a:moveTo>
                                <a:lnTo>
                                  <a:pt x="249415" y="24841"/>
                                </a:lnTo>
                                <a:lnTo>
                                  <a:pt x="235140" y="30670"/>
                                </a:lnTo>
                                <a:lnTo>
                                  <a:pt x="235851" y="32524"/>
                                </a:lnTo>
                                <a:lnTo>
                                  <a:pt x="237235" y="32029"/>
                                </a:lnTo>
                                <a:lnTo>
                                  <a:pt x="238417" y="31724"/>
                                </a:lnTo>
                                <a:lnTo>
                                  <a:pt x="251688" y="31724"/>
                                </a:lnTo>
                                <a:lnTo>
                                  <a:pt x="251688" y="24841"/>
                                </a:lnTo>
                                <a:close/>
                              </a:path>
                              <a:path w="784225" h="97155">
                                <a:moveTo>
                                  <a:pt x="285661" y="71907"/>
                                </a:moveTo>
                                <a:lnTo>
                                  <a:pt x="262191" y="71907"/>
                                </a:lnTo>
                                <a:lnTo>
                                  <a:pt x="262191" y="73787"/>
                                </a:lnTo>
                                <a:lnTo>
                                  <a:pt x="285661" y="73787"/>
                                </a:lnTo>
                                <a:lnTo>
                                  <a:pt x="285661" y="71907"/>
                                </a:lnTo>
                                <a:close/>
                              </a:path>
                              <a:path w="784225" h="97155">
                                <a:moveTo>
                                  <a:pt x="313334" y="71907"/>
                                </a:moveTo>
                                <a:lnTo>
                                  <a:pt x="289890" y="71907"/>
                                </a:lnTo>
                                <a:lnTo>
                                  <a:pt x="289890" y="73787"/>
                                </a:lnTo>
                                <a:lnTo>
                                  <a:pt x="313334" y="73787"/>
                                </a:lnTo>
                                <a:lnTo>
                                  <a:pt x="313334" y="71907"/>
                                </a:lnTo>
                                <a:close/>
                              </a:path>
                              <a:path w="784225" h="97155">
                                <a:moveTo>
                                  <a:pt x="277914" y="31724"/>
                                </a:moveTo>
                                <a:lnTo>
                                  <a:pt x="265671" y="31724"/>
                                </a:lnTo>
                                <a:lnTo>
                                  <a:pt x="267804" y="32423"/>
                                </a:lnTo>
                                <a:lnTo>
                                  <a:pt x="268974" y="34912"/>
                                </a:lnTo>
                                <a:lnTo>
                                  <a:pt x="269269" y="36118"/>
                                </a:lnTo>
                                <a:lnTo>
                                  <a:pt x="269392" y="66484"/>
                                </a:lnTo>
                                <a:lnTo>
                                  <a:pt x="268973" y="68846"/>
                                </a:lnTo>
                                <a:lnTo>
                                  <a:pt x="268135" y="70078"/>
                                </a:lnTo>
                                <a:lnTo>
                                  <a:pt x="267271" y="71297"/>
                                </a:lnTo>
                                <a:lnTo>
                                  <a:pt x="265658" y="71907"/>
                                </a:lnTo>
                                <a:lnTo>
                                  <a:pt x="283070" y="71907"/>
                                </a:lnTo>
                                <a:lnTo>
                                  <a:pt x="277914" y="37973"/>
                                </a:lnTo>
                                <a:lnTo>
                                  <a:pt x="280698" y="34912"/>
                                </a:lnTo>
                                <a:lnTo>
                                  <a:pt x="277914" y="34912"/>
                                </a:lnTo>
                                <a:lnTo>
                                  <a:pt x="277914" y="31724"/>
                                </a:lnTo>
                                <a:close/>
                              </a:path>
                              <a:path w="784225" h="97155">
                                <a:moveTo>
                                  <a:pt x="304226" y="31242"/>
                                </a:moveTo>
                                <a:lnTo>
                                  <a:pt x="292861" y="31242"/>
                                </a:lnTo>
                                <a:lnTo>
                                  <a:pt x="294754" y="32194"/>
                                </a:lnTo>
                                <a:lnTo>
                                  <a:pt x="296976" y="36118"/>
                                </a:lnTo>
                                <a:lnTo>
                                  <a:pt x="297413" y="38442"/>
                                </a:lnTo>
                                <a:lnTo>
                                  <a:pt x="297484" y="67398"/>
                                </a:lnTo>
                                <a:lnTo>
                                  <a:pt x="297357" y="67906"/>
                                </a:lnTo>
                                <a:lnTo>
                                  <a:pt x="295503" y="70891"/>
                                </a:lnTo>
                                <a:lnTo>
                                  <a:pt x="294627" y="71577"/>
                                </a:lnTo>
                                <a:lnTo>
                                  <a:pt x="293103" y="71907"/>
                                </a:lnTo>
                                <a:lnTo>
                                  <a:pt x="311086" y="71907"/>
                                </a:lnTo>
                                <a:lnTo>
                                  <a:pt x="306051" y="37973"/>
                                </a:lnTo>
                                <a:lnTo>
                                  <a:pt x="305727" y="35267"/>
                                </a:lnTo>
                                <a:lnTo>
                                  <a:pt x="304226" y="31242"/>
                                </a:lnTo>
                                <a:close/>
                              </a:path>
                              <a:path w="784225" h="97155">
                                <a:moveTo>
                                  <a:pt x="296405" y="24841"/>
                                </a:moveTo>
                                <a:lnTo>
                                  <a:pt x="288797" y="24841"/>
                                </a:lnTo>
                                <a:lnTo>
                                  <a:pt x="283476" y="28219"/>
                                </a:lnTo>
                                <a:lnTo>
                                  <a:pt x="277914" y="34912"/>
                                </a:lnTo>
                                <a:lnTo>
                                  <a:pt x="280698" y="34912"/>
                                </a:lnTo>
                                <a:lnTo>
                                  <a:pt x="282003" y="33477"/>
                                </a:lnTo>
                                <a:lnTo>
                                  <a:pt x="286080" y="31242"/>
                                </a:lnTo>
                                <a:lnTo>
                                  <a:pt x="304226" y="31242"/>
                                </a:lnTo>
                                <a:lnTo>
                                  <a:pt x="303847" y="30226"/>
                                </a:lnTo>
                                <a:lnTo>
                                  <a:pt x="302361" y="28092"/>
                                </a:lnTo>
                                <a:lnTo>
                                  <a:pt x="298627" y="25488"/>
                                </a:lnTo>
                                <a:lnTo>
                                  <a:pt x="296405" y="24841"/>
                                </a:lnTo>
                                <a:close/>
                              </a:path>
                              <a:path w="784225" h="97155">
                                <a:moveTo>
                                  <a:pt x="277914" y="24841"/>
                                </a:moveTo>
                                <a:lnTo>
                                  <a:pt x="275716" y="24841"/>
                                </a:lnTo>
                                <a:lnTo>
                                  <a:pt x="261429" y="30670"/>
                                </a:lnTo>
                                <a:lnTo>
                                  <a:pt x="262191" y="32524"/>
                                </a:lnTo>
                                <a:lnTo>
                                  <a:pt x="265671" y="31724"/>
                                </a:lnTo>
                                <a:lnTo>
                                  <a:pt x="277914" y="31724"/>
                                </a:lnTo>
                                <a:lnTo>
                                  <a:pt x="277914" y="24841"/>
                                </a:lnTo>
                                <a:close/>
                              </a:path>
                              <a:path w="784225" h="97155">
                                <a:moveTo>
                                  <a:pt x="354482" y="51257"/>
                                </a:moveTo>
                                <a:lnTo>
                                  <a:pt x="352577" y="51257"/>
                                </a:lnTo>
                                <a:lnTo>
                                  <a:pt x="352577" y="75387"/>
                                </a:lnTo>
                                <a:lnTo>
                                  <a:pt x="354482" y="75387"/>
                                </a:lnTo>
                                <a:lnTo>
                                  <a:pt x="354749" y="73774"/>
                                </a:lnTo>
                                <a:lnTo>
                                  <a:pt x="355104" y="72694"/>
                                </a:lnTo>
                                <a:lnTo>
                                  <a:pt x="355625" y="72174"/>
                                </a:lnTo>
                                <a:lnTo>
                                  <a:pt x="357644" y="71386"/>
                                </a:lnTo>
                                <a:lnTo>
                                  <a:pt x="390448" y="71386"/>
                                </a:lnTo>
                                <a:lnTo>
                                  <a:pt x="371627" y="71335"/>
                                </a:lnTo>
                                <a:lnTo>
                                  <a:pt x="368198" y="70510"/>
                                </a:lnTo>
                                <a:lnTo>
                                  <a:pt x="361975" y="67183"/>
                                </a:lnTo>
                                <a:lnTo>
                                  <a:pt x="359638" y="65100"/>
                                </a:lnTo>
                                <a:lnTo>
                                  <a:pt x="356603" y="60083"/>
                                </a:lnTo>
                                <a:lnTo>
                                  <a:pt x="355384" y="56311"/>
                                </a:lnTo>
                                <a:lnTo>
                                  <a:pt x="354482" y="51257"/>
                                </a:lnTo>
                                <a:close/>
                              </a:path>
                              <a:path w="784225" h="97155">
                                <a:moveTo>
                                  <a:pt x="390448" y="71386"/>
                                </a:moveTo>
                                <a:lnTo>
                                  <a:pt x="358546" y="71386"/>
                                </a:lnTo>
                                <a:lnTo>
                                  <a:pt x="360679" y="71920"/>
                                </a:lnTo>
                                <a:lnTo>
                                  <a:pt x="367410" y="74104"/>
                                </a:lnTo>
                                <a:lnTo>
                                  <a:pt x="369620" y="74739"/>
                                </a:lnTo>
                                <a:lnTo>
                                  <a:pt x="372503" y="75222"/>
                                </a:lnTo>
                                <a:lnTo>
                                  <a:pt x="374408" y="75387"/>
                                </a:lnTo>
                                <a:lnTo>
                                  <a:pt x="382943" y="75387"/>
                                </a:lnTo>
                                <a:lnTo>
                                  <a:pt x="388238" y="73456"/>
                                </a:lnTo>
                                <a:lnTo>
                                  <a:pt x="390448" y="71386"/>
                                </a:lnTo>
                                <a:close/>
                              </a:path>
                              <a:path w="784225" h="97155">
                                <a:moveTo>
                                  <a:pt x="376186" y="1803"/>
                                </a:moveTo>
                                <a:lnTo>
                                  <a:pt x="366483" y="1803"/>
                                </a:lnTo>
                                <a:lnTo>
                                  <a:pt x="361568" y="3619"/>
                                </a:lnTo>
                                <a:lnTo>
                                  <a:pt x="353834" y="10934"/>
                                </a:lnTo>
                                <a:lnTo>
                                  <a:pt x="351929" y="15278"/>
                                </a:lnTo>
                                <a:lnTo>
                                  <a:pt x="351929" y="23241"/>
                                </a:lnTo>
                                <a:lnTo>
                                  <a:pt x="378447" y="46405"/>
                                </a:lnTo>
                                <a:lnTo>
                                  <a:pt x="382130" y="48602"/>
                                </a:lnTo>
                                <a:lnTo>
                                  <a:pt x="389331" y="58102"/>
                                </a:lnTo>
                                <a:lnTo>
                                  <a:pt x="389331" y="62915"/>
                                </a:lnTo>
                                <a:lnTo>
                                  <a:pt x="388073" y="65633"/>
                                </a:lnTo>
                                <a:lnTo>
                                  <a:pt x="383070" y="70180"/>
                                </a:lnTo>
                                <a:lnTo>
                                  <a:pt x="379653" y="71335"/>
                                </a:lnTo>
                                <a:lnTo>
                                  <a:pt x="390503" y="71335"/>
                                </a:lnTo>
                                <a:lnTo>
                                  <a:pt x="396468" y="65747"/>
                                </a:lnTo>
                                <a:lnTo>
                                  <a:pt x="398538" y="61150"/>
                                </a:lnTo>
                                <a:lnTo>
                                  <a:pt x="398484" y="52806"/>
                                </a:lnTo>
                                <a:lnTo>
                                  <a:pt x="369582" y="28676"/>
                                </a:lnTo>
                                <a:lnTo>
                                  <a:pt x="364502" y="25196"/>
                                </a:lnTo>
                                <a:lnTo>
                                  <a:pt x="362369" y="22606"/>
                                </a:lnTo>
                                <a:lnTo>
                                  <a:pt x="360883" y="20853"/>
                                </a:lnTo>
                                <a:lnTo>
                                  <a:pt x="360133" y="18884"/>
                                </a:lnTo>
                                <a:lnTo>
                                  <a:pt x="360133" y="13944"/>
                                </a:lnTo>
                                <a:lnTo>
                                  <a:pt x="361314" y="11442"/>
                                </a:lnTo>
                                <a:lnTo>
                                  <a:pt x="366026" y="7061"/>
                                </a:lnTo>
                                <a:lnTo>
                                  <a:pt x="368960" y="5956"/>
                                </a:lnTo>
                                <a:lnTo>
                                  <a:pt x="393877" y="5956"/>
                                </a:lnTo>
                                <a:lnTo>
                                  <a:pt x="387603" y="5854"/>
                                </a:lnTo>
                                <a:lnTo>
                                  <a:pt x="386245" y="5422"/>
                                </a:lnTo>
                                <a:lnTo>
                                  <a:pt x="384243" y="4521"/>
                                </a:lnTo>
                                <a:lnTo>
                                  <a:pt x="380136" y="2730"/>
                                </a:lnTo>
                                <a:lnTo>
                                  <a:pt x="376186" y="1803"/>
                                </a:lnTo>
                                <a:close/>
                              </a:path>
                              <a:path w="784225" h="97155">
                                <a:moveTo>
                                  <a:pt x="393877" y="5956"/>
                                </a:moveTo>
                                <a:lnTo>
                                  <a:pt x="375742" y="5956"/>
                                </a:lnTo>
                                <a:lnTo>
                                  <a:pt x="378802" y="6756"/>
                                </a:lnTo>
                                <a:lnTo>
                                  <a:pt x="384746" y="10033"/>
                                </a:lnTo>
                                <a:lnTo>
                                  <a:pt x="387019" y="12230"/>
                                </a:lnTo>
                                <a:lnTo>
                                  <a:pt x="390220" y="17741"/>
                                </a:lnTo>
                                <a:lnTo>
                                  <a:pt x="391350" y="21463"/>
                                </a:lnTo>
                                <a:lnTo>
                                  <a:pt x="391960" y="26136"/>
                                </a:lnTo>
                                <a:lnTo>
                                  <a:pt x="393877" y="26136"/>
                                </a:lnTo>
                                <a:lnTo>
                                  <a:pt x="393877" y="5956"/>
                                </a:lnTo>
                                <a:close/>
                              </a:path>
                              <a:path w="784225" h="97155">
                                <a:moveTo>
                                  <a:pt x="393877" y="1803"/>
                                </a:moveTo>
                                <a:lnTo>
                                  <a:pt x="391960" y="1803"/>
                                </a:lnTo>
                                <a:lnTo>
                                  <a:pt x="391629" y="3441"/>
                                </a:lnTo>
                                <a:lnTo>
                                  <a:pt x="391159" y="4521"/>
                                </a:lnTo>
                                <a:lnTo>
                                  <a:pt x="390575" y="5054"/>
                                </a:lnTo>
                                <a:lnTo>
                                  <a:pt x="388391" y="5854"/>
                                </a:lnTo>
                                <a:lnTo>
                                  <a:pt x="393877" y="5854"/>
                                </a:lnTo>
                                <a:lnTo>
                                  <a:pt x="393877" y="1803"/>
                                </a:lnTo>
                                <a:close/>
                              </a:path>
                              <a:path w="784225" h="97155">
                                <a:moveTo>
                                  <a:pt x="435546" y="24841"/>
                                </a:moveTo>
                                <a:lnTo>
                                  <a:pt x="424459" y="24841"/>
                                </a:lnTo>
                                <a:lnTo>
                                  <a:pt x="420725" y="25869"/>
                                </a:lnTo>
                                <a:lnTo>
                                  <a:pt x="413689" y="29984"/>
                                </a:lnTo>
                                <a:lnTo>
                                  <a:pt x="410825" y="33197"/>
                                </a:lnTo>
                                <a:lnTo>
                                  <a:pt x="406530" y="41833"/>
                                </a:lnTo>
                                <a:lnTo>
                                  <a:pt x="405460" y="46113"/>
                                </a:lnTo>
                                <a:lnTo>
                                  <a:pt x="405460" y="56451"/>
                                </a:lnTo>
                                <a:lnTo>
                                  <a:pt x="407225" y="61861"/>
                                </a:lnTo>
                                <a:lnTo>
                                  <a:pt x="414985" y="72377"/>
                                </a:lnTo>
                                <a:lnTo>
                                  <a:pt x="420674" y="75222"/>
                                </a:lnTo>
                                <a:lnTo>
                                  <a:pt x="432206" y="75222"/>
                                </a:lnTo>
                                <a:lnTo>
                                  <a:pt x="436168" y="74104"/>
                                </a:lnTo>
                                <a:lnTo>
                                  <a:pt x="440355" y="71539"/>
                                </a:lnTo>
                                <a:lnTo>
                                  <a:pt x="425538" y="71539"/>
                                </a:lnTo>
                                <a:lnTo>
                                  <a:pt x="421944" y="69049"/>
                                </a:lnTo>
                                <a:lnTo>
                                  <a:pt x="416458" y="59016"/>
                                </a:lnTo>
                                <a:lnTo>
                                  <a:pt x="415147" y="53378"/>
                                </a:lnTo>
                                <a:lnTo>
                                  <a:pt x="415080" y="41795"/>
                                </a:lnTo>
                                <a:lnTo>
                                  <a:pt x="415645" y="38315"/>
                                </a:lnTo>
                                <a:lnTo>
                                  <a:pt x="424954" y="28232"/>
                                </a:lnTo>
                                <a:lnTo>
                                  <a:pt x="441837" y="28232"/>
                                </a:lnTo>
                                <a:lnTo>
                                  <a:pt x="441324" y="27584"/>
                                </a:lnTo>
                                <a:lnTo>
                                  <a:pt x="435546" y="24841"/>
                                </a:lnTo>
                                <a:close/>
                              </a:path>
                              <a:path w="784225" h="97155">
                                <a:moveTo>
                                  <a:pt x="441837" y="28232"/>
                                </a:moveTo>
                                <a:lnTo>
                                  <a:pt x="430568" y="28232"/>
                                </a:lnTo>
                                <a:lnTo>
                                  <a:pt x="433692" y="29883"/>
                                </a:lnTo>
                                <a:lnTo>
                                  <a:pt x="436143" y="33197"/>
                                </a:lnTo>
                                <a:lnTo>
                                  <a:pt x="439775" y="38049"/>
                                </a:lnTo>
                                <a:lnTo>
                                  <a:pt x="441578" y="44678"/>
                                </a:lnTo>
                                <a:lnTo>
                                  <a:pt x="441578" y="59880"/>
                                </a:lnTo>
                                <a:lnTo>
                                  <a:pt x="440486" y="64643"/>
                                </a:lnTo>
                                <a:lnTo>
                                  <a:pt x="436143" y="70154"/>
                                </a:lnTo>
                                <a:lnTo>
                                  <a:pt x="433400" y="71539"/>
                                </a:lnTo>
                                <a:lnTo>
                                  <a:pt x="440355" y="71539"/>
                                </a:lnTo>
                                <a:lnTo>
                                  <a:pt x="443318" y="69697"/>
                                </a:lnTo>
                                <a:lnTo>
                                  <a:pt x="446125" y="66408"/>
                                </a:lnTo>
                                <a:lnTo>
                                  <a:pt x="450189" y="57683"/>
                                </a:lnTo>
                                <a:lnTo>
                                  <a:pt x="451205" y="53378"/>
                                </a:lnTo>
                                <a:lnTo>
                                  <a:pt x="451205" y="43091"/>
                                </a:lnTo>
                                <a:lnTo>
                                  <a:pt x="449351" y="37719"/>
                                </a:lnTo>
                                <a:lnTo>
                                  <a:pt x="441837" y="28232"/>
                                </a:lnTo>
                                <a:close/>
                              </a:path>
                              <a:path w="784225" h="97155">
                                <a:moveTo>
                                  <a:pt x="483361" y="71907"/>
                                </a:moveTo>
                                <a:lnTo>
                                  <a:pt x="459905" y="71907"/>
                                </a:lnTo>
                                <a:lnTo>
                                  <a:pt x="459905" y="73787"/>
                                </a:lnTo>
                                <a:lnTo>
                                  <a:pt x="483361" y="73787"/>
                                </a:lnTo>
                                <a:lnTo>
                                  <a:pt x="483361" y="71907"/>
                                </a:lnTo>
                                <a:close/>
                              </a:path>
                              <a:path w="784225" h="97155">
                                <a:moveTo>
                                  <a:pt x="511035" y="71907"/>
                                </a:moveTo>
                                <a:lnTo>
                                  <a:pt x="487591" y="71907"/>
                                </a:lnTo>
                                <a:lnTo>
                                  <a:pt x="487591" y="73787"/>
                                </a:lnTo>
                                <a:lnTo>
                                  <a:pt x="511035" y="73787"/>
                                </a:lnTo>
                                <a:lnTo>
                                  <a:pt x="511035" y="71907"/>
                                </a:lnTo>
                                <a:close/>
                              </a:path>
                              <a:path w="784225" h="97155">
                                <a:moveTo>
                                  <a:pt x="475627" y="31724"/>
                                </a:moveTo>
                                <a:lnTo>
                                  <a:pt x="463384" y="31724"/>
                                </a:lnTo>
                                <a:lnTo>
                                  <a:pt x="465518" y="32423"/>
                                </a:lnTo>
                                <a:lnTo>
                                  <a:pt x="466700" y="34912"/>
                                </a:lnTo>
                                <a:lnTo>
                                  <a:pt x="466937" y="36118"/>
                                </a:lnTo>
                                <a:lnTo>
                                  <a:pt x="467037" y="37973"/>
                                </a:lnTo>
                                <a:lnTo>
                                  <a:pt x="467118" y="66484"/>
                                </a:lnTo>
                                <a:lnTo>
                                  <a:pt x="466686" y="68846"/>
                                </a:lnTo>
                                <a:lnTo>
                                  <a:pt x="464985" y="71297"/>
                                </a:lnTo>
                                <a:lnTo>
                                  <a:pt x="463372" y="71907"/>
                                </a:lnTo>
                                <a:lnTo>
                                  <a:pt x="480745" y="71907"/>
                                </a:lnTo>
                                <a:lnTo>
                                  <a:pt x="475627" y="37973"/>
                                </a:lnTo>
                                <a:lnTo>
                                  <a:pt x="478403" y="34912"/>
                                </a:lnTo>
                                <a:lnTo>
                                  <a:pt x="475627" y="34912"/>
                                </a:lnTo>
                                <a:lnTo>
                                  <a:pt x="475627" y="31724"/>
                                </a:lnTo>
                                <a:close/>
                              </a:path>
                              <a:path w="784225" h="97155">
                                <a:moveTo>
                                  <a:pt x="501934" y="31242"/>
                                </a:moveTo>
                                <a:lnTo>
                                  <a:pt x="490562" y="31242"/>
                                </a:lnTo>
                                <a:lnTo>
                                  <a:pt x="492442" y="32194"/>
                                </a:lnTo>
                                <a:lnTo>
                                  <a:pt x="494703" y="36118"/>
                                </a:lnTo>
                                <a:lnTo>
                                  <a:pt x="495129" y="38442"/>
                                </a:lnTo>
                                <a:lnTo>
                                  <a:pt x="495198" y="67398"/>
                                </a:lnTo>
                                <a:lnTo>
                                  <a:pt x="495045" y="67906"/>
                                </a:lnTo>
                                <a:lnTo>
                                  <a:pt x="493217" y="70891"/>
                                </a:lnTo>
                                <a:lnTo>
                                  <a:pt x="492315" y="71577"/>
                                </a:lnTo>
                                <a:lnTo>
                                  <a:pt x="490766" y="71907"/>
                                </a:lnTo>
                                <a:lnTo>
                                  <a:pt x="508749" y="71907"/>
                                </a:lnTo>
                                <a:lnTo>
                                  <a:pt x="503750" y="37973"/>
                                </a:lnTo>
                                <a:lnTo>
                                  <a:pt x="503415" y="35267"/>
                                </a:lnTo>
                                <a:lnTo>
                                  <a:pt x="501934" y="31242"/>
                                </a:lnTo>
                                <a:close/>
                              </a:path>
                              <a:path w="784225" h="97155">
                                <a:moveTo>
                                  <a:pt x="494118" y="24841"/>
                                </a:moveTo>
                                <a:lnTo>
                                  <a:pt x="486486" y="24841"/>
                                </a:lnTo>
                                <a:lnTo>
                                  <a:pt x="481190" y="28219"/>
                                </a:lnTo>
                                <a:lnTo>
                                  <a:pt x="475627" y="34912"/>
                                </a:lnTo>
                                <a:lnTo>
                                  <a:pt x="478403" y="34912"/>
                                </a:lnTo>
                                <a:lnTo>
                                  <a:pt x="479704" y="33477"/>
                                </a:lnTo>
                                <a:lnTo>
                                  <a:pt x="483806" y="31242"/>
                                </a:lnTo>
                                <a:lnTo>
                                  <a:pt x="501934" y="31242"/>
                                </a:lnTo>
                                <a:lnTo>
                                  <a:pt x="501561" y="30226"/>
                                </a:lnTo>
                                <a:lnTo>
                                  <a:pt x="500075" y="28092"/>
                                </a:lnTo>
                                <a:lnTo>
                                  <a:pt x="496341" y="25488"/>
                                </a:lnTo>
                                <a:lnTo>
                                  <a:pt x="494118" y="24841"/>
                                </a:lnTo>
                                <a:close/>
                              </a:path>
                              <a:path w="784225" h="97155">
                                <a:moveTo>
                                  <a:pt x="475627" y="24841"/>
                                </a:moveTo>
                                <a:lnTo>
                                  <a:pt x="473417" y="24841"/>
                                </a:lnTo>
                                <a:lnTo>
                                  <a:pt x="459130" y="30670"/>
                                </a:lnTo>
                                <a:lnTo>
                                  <a:pt x="459905" y="32524"/>
                                </a:lnTo>
                                <a:lnTo>
                                  <a:pt x="463384" y="31724"/>
                                </a:lnTo>
                                <a:lnTo>
                                  <a:pt x="475627" y="31724"/>
                                </a:lnTo>
                                <a:lnTo>
                                  <a:pt x="475627" y="24841"/>
                                </a:lnTo>
                                <a:close/>
                              </a:path>
                              <a:path w="784225" h="97155">
                                <a:moveTo>
                                  <a:pt x="538327" y="24841"/>
                                </a:moveTo>
                                <a:lnTo>
                                  <a:pt x="528294" y="24841"/>
                                </a:lnTo>
                                <a:lnTo>
                                  <a:pt x="523760" y="26543"/>
                                </a:lnTo>
                                <a:lnTo>
                                  <a:pt x="516686" y="33312"/>
                                </a:lnTo>
                                <a:lnTo>
                                  <a:pt x="514921" y="37363"/>
                                </a:lnTo>
                                <a:lnTo>
                                  <a:pt x="514945" y="45250"/>
                                </a:lnTo>
                                <a:lnTo>
                                  <a:pt x="515683" y="47955"/>
                                </a:lnTo>
                                <a:lnTo>
                                  <a:pt x="518794" y="53060"/>
                                </a:lnTo>
                                <a:lnTo>
                                  <a:pt x="521030" y="55029"/>
                                </a:lnTo>
                                <a:lnTo>
                                  <a:pt x="523938" y="56438"/>
                                </a:lnTo>
                                <a:lnTo>
                                  <a:pt x="520369" y="59423"/>
                                </a:lnTo>
                                <a:lnTo>
                                  <a:pt x="515738" y="67843"/>
                                </a:lnTo>
                                <a:lnTo>
                                  <a:pt x="516762" y="70485"/>
                                </a:lnTo>
                                <a:lnTo>
                                  <a:pt x="517499" y="71323"/>
                                </a:lnTo>
                                <a:lnTo>
                                  <a:pt x="518756" y="72275"/>
                                </a:lnTo>
                                <a:lnTo>
                                  <a:pt x="520560" y="73367"/>
                                </a:lnTo>
                                <a:lnTo>
                                  <a:pt x="516902" y="77190"/>
                                </a:lnTo>
                                <a:lnTo>
                                  <a:pt x="511098" y="86804"/>
                                </a:lnTo>
                                <a:lnTo>
                                  <a:pt x="511098" y="88671"/>
                                </a:lnTo>
                                <a:lnTo>
                                  <a:pt x="512400" y="90487"/>
                                </a:lnTo>
                                <a:lnTo>
                                  <a:pt x="514959" y="92189"/>
                                </a:lnTo>
                                <a:lnTo>
                                  <a:pt x="519569" y="95199"/>
                                </a:lnTo>
                                <a:lnTo>
                                  <a:pt x="525195" y="96710"/>
                                </a:lnTo>
                                <a:lnTo>
                                  <a:pt x="540499" y="96710"/>
                                </a:lnTo>
                                <a:lnTo>
                                  <a:pt x="547522" y="94195"/>
                                </a:lnTo>
                                <a:lnTo>
                                  <a:pt x="551480" y="90487"/>
                                </a:lnTo>
                                <a:lnTo>
                                  <a:pt x="529861" y="90474"/>
                                </a:lnTo>
                                <a:lnTo>
                                  <a:pt x="524954" y="89420"/>
                                </a:lnTo>
                                <a:lnTo>
                                  <a:pt x="519493" y="86004"/>
                                </a:lnTo>
                                <a:lnTo>
                                  <a:pt x="518502" y="84569"/>
                                </a:lnTo>
                                <a:lnTo>
                                  <a:pt x="518616" y="81241"/>
                                </a:lnTo>
                                <a:lnTo>
                                  <a:pt x="518909" y="80225"/>
                                </a:lnTo>
                                <a:lnTo>
                                  <a:pt x="520560" y="77190"/>
                                </a:lnTo>
                                <a:lnTo>
                                  <a:pt x="521804" y="75539"/>
                                </a:lnTo>
                                <a:lnTo>
                                  <a:pt x="523405" y="73787"/>
                                </a:lnTo>
                                <a:lnTo>
                                  <a:pt x="557785" y="73787"/>
                                </a:lnTo>
                                <a:lnTo>
                                  <a:pt x="557428" y="72898"/>
                                </a:lnTo>
                                <a:lnTo>
                                  <a:pt x="555523" y="70967"/>
                                </a:lnTo>
                                <a:lnTo>
                                  <a:pt x="553592" y="69049"/>
                                </a:lnTo>
                                <a:lnTo>
                                  <a:pt x="551040" y="67843"/>
                                </a:lnTo>
                                <a:lnTo>
                                  <a:pt x="547839" y="67398"/>
                                </a:lnTo>
                                <a:lnTo>
                                  <a:pt x="545731" y="67068"/>
                                </a:lnTo>
                                <a:lnTo>
                                  <a:pt x="541121" y="66852"/>
                                </a:lnTo>
                                <a:lnTo>
                                  <a:pt x="530161" y="66560"/>
                                </a:lnTo>
                                <a:lnTo>
                                  <a:pt x="527748" y="66446"/>
                                </a:lnTo>
                                <a:lnTo>
                                  <a:pt x="522579" y="63411"/>
                                </a:lnTo>
                                <a:lnTo>
                                  <a:pt x="523379" y="60883"/>
                                </a:lnTo>
                                <a:lnTo>
                                  <a:pt x="523925" y="59918"/>
                                </a:lnTo>
                                <a:lnTo>
                                  <a:pt x="524954" y="58750"/>
                                </a:lnTo>
                                <a:lnTo>
                                  <a:pt x="526478" y="57442"/>
                                </a:lnTo>
                                <a:lnTo>
                                  <a:pt x="542300" y="57442"/>
                                </a:lnTo>
                                <a:lnTo>
                                  <a:pt x="543890" y="56896"/>
                                </a:lnTo>
                                <a:lnTo>
                                  <a:pt x="544930" y="55918"/>
                                </a:lnTo>
                                <a:lnTo>
                                  <a:pt x="531520" y="55918"/>
                                </a:lnTo>
                                <a:lnTo>
                                  <a:pt x="529234" y="54775"/>
                                </a:lnTo>
                                <a:lnTo>
                                  <a:pt x="525094" y="49504"/>
                                </a:lnTo>
                                <a:lnTo>
                                  <a:pt x="523938" y="45250"/>
                                </a:lnTo>
                                <a:lnTo>
                                  <a:pt x="524010" y="35318"/>
                                </a:lnTo>
                                <a:lnTo>
                                  <a:pt x="524789" y="32448"/>
                                </a:lnTo>
                                <a:lnTo>
                                  <a:pt x="528231" y="28346"/>
                                </a:lnTo>
                                <a:lnTo>
                                  <a:pt x="530364" y="27317"/>
                                </a:lnTo>
                                <a:lnTo>
                                  <a:pt x="544290" y="27317"/>
                                </a:lnTo>
                                <a:lnTo>
                                  <a:pt x="542251" y="25958"/>
                                </a:lnTo>
                                <a:lnTo>
                                  <a:pt x="538327" y="24841"/>
                                </a:lnTo>
                                <a:close/>
                              </a:path>
                              <a:path w="784225" h="97155">
                                <a:moveTo>
                                  <a:pt x="557785" y="73787"/>
                                </a:moveTo>
                                <a:lnTo>
                                  <a:pt x="523405" y="73787"/>
                                </a:lnTo>
                                <a:lnTo>
                                  <a:pt x="527583" y="74371"/>
                                </a:lnTo>
                                <a:lnTo>
                                  <a:pt x="533539" y="74752"/>
                                </a:lnTo>
                                <a:lnTo>
                                  <a:pt x="546633" y="75095"/>
                                </a:lnTo>
                                <a:lnTo>
                                  <a:pt x="550189" y="75552"/>
                                </a:lnTo>
                                <a:lnTo>
                                  <a:pt x="553732" y="77076"/>
                                </a:lnTo>
                                <a:lnTo>
                                  <a:pt x="554621" y="78359"/>
                                </a:lnTo>
                                <a:lnTo>
                                  <a:pt x="554621" y="82651"/>
                                </a:lnTo>
                                <a:lnTo>
                                  <a:pt x="553135" y="84988"/>
                                </a:lnTo>
                                <a:lnTo>
                                  <a:pt x="547242" y="89395"/>
                                </a:lnTo>
                                <a:lnTo>
                                  <a:pt x="542658" y="90487"/>
                                </a:lnTo>
                                <a:lnTo>
                                  <a:pt x="551494" y="90474"/>
                                </a:lnTo>
                                <a:lnTo>
                                  <a:pt x="556577" y="85712"/>
                                </a:lnTo>
                                <a:lnTo>
                                  <a:pt x="558393" y="82042"/>
                                </a:lnTo>
                                <a:lnTo>
                                  <a:pt x="558311" y="75095"/>
                                </a:lnTo>
                                <a:lnTo>
                                  <a:pt x="557785" y="73787"/>
                                </a:lnTo>
                                <a:close/>
                              </a:path>
                              <a:path w="784225" h="97155">
                                <a:moveTo>
                                  <a:pt x="542300" y="57442"/>
                                </a:moveTo>
                                <a:lnTo>
                                  <a:pt x="526478" y="57442"/>
                                </a:lnTo>
                                <a:lnTo>
                                  <a:pt x="528916" y="58115"/>
                                </a:lnTo>
                                <a:lnTo>
                                  <a:pt x="531291" y="58458"/>
                                </a:lnTo>
                                <a:lnTo>
                                  <a:pt x="539343" y="58458"/>
                                </a:lnTo>
                                <a:lnTo>
                                  <a:pt x="542300" y="57442"/>
                                </a:lnTo>
                                <a:close/>
                              </a:path>
                              <a:path w="784225" h="97155">
                                <a:moveTo>
                                  <a:pt x="544290" y="27317"/>
                                </a:moveTo>
                                <a:lnTo>
                                  <a:pt x="535673" y="27317"/>
                                </a:lnTo>
                                <a:lnTo>
                                  <a:pt x="537946" y="28473"/>
                                </a:lnTo>
                                <a:lnTo>
                                  <a:pt x="542086" y="33870"/>
                                </a:lnTo>
                                <a:lnTo>
                                  <a:pt x="543293" y="38188"/>
                                </a:lnTo>
                                <a:lnTo>
                                  <a:pt x="543279" y="47955"/>
                                </a:lnTo>
                                <a:lnTo>
                                  <a:pt x="542429" y="51003"/>
                                </a:lnTo>
                                <a:lnTo>
                                  <a:pt x="539064" y="54952"/>
                                </a:lnTo>
                                <a:lnTo>
                                  <a:pt x="536892" y="55918"/>
                                </a:lnTo>
                                <a:lnTo>
                                  <a:pt x="544930" y="55918"/>
                                </a:lnTo>
                                <a:lnTo>
                                  <a:pt x="547255" y="53733"/>
                                </a:lnTo>
                                <a:lnTo>
                                  <a:pt x="550646" y="50596"/>
                                </a:lnTo>
                                <a:lnTo>
                                  <a:pt x="552335" y="46812"/>
                                </a:lnTo>
                                <a:lnTo>
                                  <a:pt x="552240" y="38188"/>
                                </a:lnTo>
                                <a:lnTo>
                                  <a:pt x="551383" y="35318"/>
                                </a:lnTo>
                                <a:lnTo>
                                  <a:pt x="549440" y="32829"/>
                                </a:lnTo>
                                <a:lnTo>
                                  <a:pt x="557085" y="32829"/>
                                </a:lnTo>
                                <a:lnTo>
                                  <a:pt x="557936" y="32791"/>
                                </a:lnTo>
                                <a:lnTo>
                                  <a:pt x="558241" y="32677"/>
                                </a:lnTo>
                                <a:lnTo>
                                  <a:pt x="558761" y="32258"/>
                                </a:lnTo>
                                <a:lnTo>
                                  <a:pt x="559015" y="30391"/>
                                </a:lnTo>
                                <a:lnTo>
                                  <a:pt x="558711" y="28740"/>
                                </a:lnTo>
                                <a:lnTo>
                                  <a:pt x="558190" y="28295"/>
                                </a:lnTo>
                                <a:lnTo>
                                  <a:pt x="557936" y="28219"/>
                                </a:lnTo>
                                <a:lnTo>
                                  <a:pt x="557085" y="28168"/>
                                </a:lnTo>
                                <a:lnTo>
                                  <a:pt x="545566" y="28168"/>
                                </a:lnTo>
                                <a:lnTo>
                                  <a:pt x="544290" y="27317"/>
                                </a:lnTo>
                                <a:close/>
                              </a:path>
                              <a:path w="784225" h="97155">
                                <a:moveTo>
                                  <a:pt x="619074" y="24790"/>
                                </a:moveTo>
                                <a:lnTo>
                                  <a:pt x="607466" y="24790"/>
                                </a:lnTo>
                                <a:lnTo>
                                  <a:pt x="602233" y="27063"/>
                                </a:lnTo>
                                <a:lnTo>
                                  <a:pt x="593928" y="36169"/>
                                </a:lnTo>
                                <a:lnTo>
                                  <a:pt x="591832" y="42519"/>
                                </a:lnTo>
                                <a:lnTo>
                                  <a:pt x="591832" y="58127"/>
                                </a:lnTo>
                                <a:lnTo>
                                  <a:pt x="593890" y="64096"/>
                                </a:lnTo>
                                <a:lnTo>
                                  <a:pt x="601992" y="73012"/>
                                </a:lnTo>
                                <a:lnTo>
                                  <a:pt x="606856" y="75222"/>
                                </a:lnTo>
                                <a:lnTo>
                                  <a:pt x="617791" y="75222"/>
                                </a:lnTo>
                                <a:lnTo>
                                  <a:pt x="622172" y="73279"/>
                                </a:lnTo>
                                <a:lnTo>
                                  <a:pt x="627984" y="66789"/>
                                </a:lnTo>
                                <a:lnTo>
                                  <a:pt x="611822" y="66789"/>
                                </a:lnTo>
                                <a:lnTo>
                                  <a:pt x="607771" y="64770"/>
                                </a:lnTo>
                                <a:lnTo>
                                  <a:pt x="600887" y="56756"/>
                                </a:lnTo>
                                <a:lnTo>
                                  <a:pt x="599160" y="51193"/>
                                </a:lnTo>
                                <a:lnTo>
                                  <a:pt x="599198" y="44145"/>
                                </a:lnTo>
                                <a:lnTo>
                                  <a:pt x="631964" y="44145"/>
                                </a:lnTo>
                                <a:lnTo>
                                  <a:pt x="631964" y="41135"/>
                                </a:lnTo>
                                <a:lnTo>
                                  <a:pt x="599198" y="41135"/>
                                </a:lnTo>
                                <a:lnTo>
                                  <a:pt x="599592" y="37160"/>
                                </a:lnTo>
                                <a:lnTo>
                                  <a:pt x="600900" y="34048"/>
                                </a:lnTo>
                                <a:lnTo>
                                  <a:pt x="603161" y="31838"/>
                                </a:lnTo>
                                <a:lnTo>
                                  <a:pt x="605408" y="29591"/>
                                </a:lnTo>
                                <a:lnTo>
                                  <a:pt x="607974" y="28473"/>
                                </a:lnTo>
                                <a:lnTo>
                                  <a:pt x="625285" y="28473"/>
                                </a:lnTo>
                                <a:lnTo>
                                  <a:pt x="623417" y="26543"/>
                                </a:lnTo>
                                <a:lnTo>
                                  <a:pt x="619074" y="24790"/>
                                </a:lnTo>
                                <a:close/>
                              </a:path>
                              <a:path w="784225" h="97155">
                                <a:moveTo>
                                  <a:pt x="630351" y="55397"/>
                                </a:moveTo>
                                <a:lnTo>
                                  <a:pt x="628802" y="59550"/>
                                </a:lnTo>
                                <a:lnTo>
                                  <a:pt x="626897" y="62496"/>
                                </a:lnTo>
                                <a:lnTo>
                                  <a:pt x="622287" y="65913"/>
                                </a:lnTo>
                                <a:lnTo>
                                  <a:pt x="619594" y="66789"/>
                                </a:lnTo>
                                <a:lnTo>
                                  <a:pt x="627984" y="66789"/>
                                </a:lnTo>
                                <a:lnTo>
                                  <a:pt x="629132" y="65506"/>
                                </a:lnTo>
                                <a:lnTo>
                                  <a:pt x="631253" y="61188"/>
                                </a:lnTo>
                                <a:lnTo>
                                  <a:pt x="631964" y="56438"/>
                                </a:lnTo>
                                <a:lnTo>
                                  <a:pt x="630351" y="55397"/>
                                </a:lnTo>
                                <a:close/>
                              </a:path>
                              <a:path w="784225" h="97155">
                                <a:moveTo>
                                  <a:pt x="625285" y="28473"/>
                                </a:moveTo>
                                <a:lnTo>
                                  <a:pt x="612724" y="28473"/>
                                </a:lnTo>
                                <a:lnTo>
                                  <a:pt x="614489" y="29019"/>
                                </a:lnTo>
                                <a:lnTo>
                                  <a:pt x="617905" y="31254"/>
                                </a:lnTo>
                                <a:lnTo>
                                  <a:pt x="621144" y="41135"/>
                                </a:lnTo>
                                <a:lnTo>
                                  <a:pt x="631964" y="41135"/>
                                </a:lnTo>
                                <a:lnTo>
                                  <a:pt x="631900" y="38100"/>
                                </a:lnTo>
                                <a:lnTo>
                                  <a:pt x="630262" y="33566"/>
                                </a:lnTo>
                                <a:lnTo>
                                  <a:pt x="625285" y="28473"/>
                                </a:lnTo>
                                <a:close/>
                              </a:path>
                              <a:path w="784225" h="97155">
                                <a:moveTo>
                                  <a:pt x="654443" y="29883"/>
                                </a:moveTo>
                                <a:lnTo>
                                  <a:pt x="645896" y="29883"/>
                                </a:lnTo>
                                <a:lnTo>
                                  <a:pt x="645985" y="65874"/>
                                </a:lnTo>
                                <a:lnTo>
                                  <a:pt x="653427" y="74549"/>
                                </a:lnTo>
                                <a:lnTo>
                                  <a:pt x="657351" y="74549"/>
                                </a:lnTo>
                                <a:lnTo>
                                  <a:pt x="659650" y="73710"/>
                                </a:lnTo>
                                <a:lnTo>
                                  <a:pt x="661847" y="71983"/>
                                </a:lnTo>
                                <a:lnTo>
                                  <a:pt x="664057" y="70281"/>
                                </a:lnTo>
                                <a:lnTo>
                                  <a:pt x="665220" y="68529"/>
                                </a:lnTo>
                                <a:lnTo>
                                  <a:pt x="657771" y="68529"/>
                                </a:lnTo>
                                <a:lnTo>
                                  <a:pt x="656640" y="68021"/>
                                </a:lnTo>
                                <a:lnTo>
                                  <a:pt x="655764" y="66929"/>
                                </a:lnTo>
                                <a:lnTo>
                                  <a:pt x="654875" y="65874"/>
                                </a:lnTo>
                                <a:lnTo>
                                  <a:pt x="654556" y="64338"/>
                                </a:lnTo>
                                <a:lnTo>
                                  <a:pt x="654443" y="29883"/>
                                </a:lnTo>
                                <a:close/>
                              </a:path>
                              <a:path w="784225" h="97155">
                                <a:moveTo>
                                  <a:pt x="666965" y="64338"/>
                                </a:moveTo>
                                <a:lnTo>
                                  <a:pt x="664959" y="64338"/>
                                </a:lnTo>
                                <a:lnTo>
                                  <a:pt x="664375" y="65709"/>
                                </a:lnTo>
                                <a:lnTo>
                                  <a:pt x="663536" y="66776"/>
                                </a:lnTo>
                                <a:lnTo>
                                  <a:pt x="662482" y="67475"/>
                                </a:lnTo>
                                <a:lnTo>
                                  <a:pt x="659142" y="68529"/>
                                </a:lnTo>
                                <a:lnTo>
                                  <a:pt x="665220" y="68529"/>
                                </a:lnTo>
                                <a:lnTo>
                                  <a:pt x="665759" y="67716"/>
                                </a:lnTo>
                                <a:lnTo>
                                  <a:pt x="666965" y="64338"/>
                                </a:lnTo>
                                <a:close/>
                              </a:path>
                              <a:path w="784225" h="97155">
                                <a:moveTo>
                                  <a:pt x="654443" y="10629"/>
                                </a:moveTo>
                                <a:lnTo>
                                  <a:pt x="652843" y="10629"/>
                                </a:lnTo>
                                <a:lnTo>
                                  <a:pt x="651433" y="14122"/>
                                </a:lnTo>
                                <a:lnTo>
                                  <a:pt x="650328" y="16522"/>
                                </a:lnTo>
                                <a:lnTo>
                                  <a:pt x="638390" y="28168"/>
                                </a:lnTo>
                                <a:lnTo>
                                  <a:pt x="638390" y="29883"/>
                                </a:lnTo>
                                <a:lnTo>
                                  <a:pt x="665505" y="29883"/>
                                </a:lnTo>
                                <a:lnTo>
                                  <a:pt x="665505" y="26250"/>
                                </a:lnTo>
                                <a:lnTo>
                                  <a:pt x="654443" y="26250"/>
                                </a:lnTo>
                                <a:lnTo>
                                  <a:pt x="654443" y="10629"/>
                                </a:lnTo>
                                <a:close/>
                              </a:path>
                              <a:path w="784225" h="97155">
                                <a:moveTo>
                                  <a:pt x="729248" y="28003"/>
                                </a:moveTo>
                                <a:lnTo>
                                  <a:pt x="718235" y="28003"/>
                                </a:lnTo>
                                <a:lnTo>
                                  <a:pt x="720420" y="28892"/>
                                </a:lnTo>
                                <a:lnTo>
                                  <a:pt x="723417" y="32423"/>
                                </a:lnTo>
                                <a:lnTo>
                                  <a:pt x="724179" y="35674"/>
                                </a:lnTo>
                                <a:lnTo>
                                  <a:pt x="724179" y="42278"/>
                                </a:lnTo>
                                <a:lnTo>
                                  <a:pt x="716025" y="45250"/>
                                </a:lnTo>
                                <a:lnTo>
                                  <a:pt x="710196" y="47777"/>
                                </a:lnTo>
                                <a:lnTo>
                                  <a:pt x="703224" y="51930"/>
                                </a:lnTo>
                                <a:lnTo>
                                  <a:pt x="700760" y="54152"/>
                                </a:lnTo>
                                <a:lnTo>
                                  <a:pt x="698296" y="58191"/>
                                </a:lnTo>
                                <a:lnTo>
                                  <a:pt x="697788" y="60198"/>
                                </a:lnTo>
                                <a:lnTo>
                                  <a:pt x="697788" y="66192"/>
                                </a:lnTo>
                                <a:lnTo>
                                  <a:pt x="698842" y="69126"/>
                                </a:lnTo>
                                <a:lnTo>
                                  <a:pt x="703097" y="73647"/>
                                </a:lnTo>
                                <a:lnTo>
                                  <a:pt x="705802" y="74752"/>
                                </a:lnTo>
                                <a:lnTo>
                                  <a:pt x="711174" y="74752"/>
                                </a:lnTo>
                                <a:lnTo>
                                  <a:pt x="713168" y="74333"/>
                                </a:lnTo>
                                <a:lnTo>
                                  <a:pt x="716267" y="72859"/>
                                </a:lnTo>
                                <a:lnTo>
                                  <a:pt x="719327" y="70688"/>
                                </a:lnTo>
                                <a:lnTo>
                                  <a:pt x="721835" y="68745"/>
                                </a:lnTo>
                                <a:lnTo>
                                  <a:pt x="711898" y="68745"/>
                                </a:lnTo>
                                <a:lnTo>
                                  <a:pt x="710196" y="67906"/>
                                </a:lnTo>
                                <a:lnTo>
                                  <a:pt x="707224" y="64643"/>
                                </a:lnTo>
                                <a:lnTo>
                                  <a:pt x="706475" y="62572"/>
                                </a:lnTo>
                                <a:lnTo>
                                  <a:pt x="706475" y="58102"/>
                                </a:lnTo>
                                <a:lnTo>
                                  <a:pt x="707059" y="56299"/>
                                </a:lnTo>
                                <a:lnTo>
                                  <a:pt x="708253" y="54635"/>
                                </a:lnTo>
                                <a:lnTo>
                                  <a:pt x="709421" y="52959"/>
                                </a:lnTo>
                                <a:lnTo>
                                  <a:pt x="711365" y="51384"/>
                                </a:lnTo>
                                <a:lnTo>
                                  <a:pt x="715594" y="48996"/>
                                </a:lnTo>
                                <a:lnTo>
                                  <a:pt x="718972" y="47510"/>
                                </a:lnTo>
                                <a:lnTo>
                                  <a:pt x="724179" y="45440"/>
                                </a:lnTo>
                                <a:lnTo>
                                  <a:pt x="732726" y="45440"/>
                                </a:lnTo>
                                <a:lnTo>
                                  <a:pt x="732637" y="35674"/>
                                </a:lnTo>
                                <a:lnTo>
                                  <a:pt x="732408" y="33489"/>
                                </a:lnTo>
                                <a:lnTo>
                                  <a:pt x="730821" y="29718"/>
                                </a:lnTo>
                                <a:lnTo>
                                  <a:pt x="729322" y="28041"/>
                                </a:lnTo>
                                <a:close/>
                              </a:path>
                              <a:path w="784225" h="97155">
                                <a:moveTo>
                                  <a:pt x="733528" y="66929"/>
                                </a:moveTo>
                                <a:lnTo>
                                  <a:pt x="724179" y="66929"/>
                                </a:lnTo>
                                <a:lnTo>
                                  <a:pt x="724204" y="69748"/>
                                </a:lnTo>
                                <a:lnTo>
                                  <a:pt x="724738" y="71767"/>
                                </a:lnTo>
                                <a:lnTo>
                                  <a:pt x="726732" y="74104"/>
                                </a:lnTo>
                                <a:lnTo>
                                  <a:pt x="728090" y="74714"/>
                                </a:lnTo>
                                <a:lnTo>
                                  <a:pt x="733297" y="74714"/>
                                </a:lnTo>
                                <a:lnTo>
                                  <a:pt x="736980" y="72123"/>
                                </a:lnTo>
                                <a:lnTo>
                                  <a:pt x="739926" y="68160"/>
                                </a:lnTo>
                                <a:lnTo>
                                  <a:pt x="735202" y="68160"/>
                                </a:lnTo>
                                <a:lnTo>
                                  <a:pt x="733831" y="67652"/>
                                </a:lnTo>
                                <a:lnTo>
                                  <a:pt x="733528" y="66929"/>
                                </a:lnTo>
                                <a:close/>
                              </a:path>
                              <a:path w="784225" h="97155">
                                <a:moveTo>
                                  <a:pt x="763536" y="71907"/>
                                </a:moveTo>
                                <a:lnTo>
                                  <a:pt x="740308" y="71907"/>
                                </a:lnTo>
                                <a:lnTo>
                                  <a:pt x="740308" y="73787"/>
                                </a:lnTo>
                                <a:lnTo>
                                  <a:pt x="763536" y="73787"/>
                                </a:lnTo>
                                <a:lnTo>
                                  <a:pt x="763536" y="71907"/>
                                </a:lnTo>
                                <a:close/>
                              </a:path>
                              <a:path w="784225" h="97155">
                                <a:moveTo>
                                  <a:pt x="755878" y="6781"/>
                                </a:moveTo>
                                <a:lnTo>
                                  <a:pt x="743724" y="6781"/>
                                </a:lnTo>
                                <a:lnTo>
                                  <a:pt x="745769" y="7467"/>
                                </a:lnTo>
                                <a:lnTo>
                                  <a:pt x="746925" y="9982"/>
                                </a:lnTo>
                                <a:lnTo>
                                  <a:pt x="747166" y="11214"/>
                                </a:lnTo>
                                <a:lnTo>
                                  <a:pt x="747182" y="66929"/>
                                </a:lnTo>
                                <a:lnTo>
                                  <a:pt x="747109" y="67652"/>
                                </a:lnTo>
                                <a:lnTo>
                                  <a:pt x="742480" y="71907"/>
                                </a:lnTo>
                                <a:lnTo>
                                  <a:pt x="761085" y="71907"/>
                                </a:lnTo>
                                <a:lnTo>
                                  <a:pt x="755978" y="66929"/>
                                </a:lnTo>
                                <a:lnTo>
                                  <a:pt x="755878" y="6781"/>
                                </a:lnTo>
                                <a:close/>
                              </a:path>
                              <a:path w="784225" h="97155">
                                <a:moveTo>
                                  <a:pt x="732726" y="45440"/>
                                </a:moveTo>
                                <a:lnTo>
                                  <a:pt x="724179" y="45440"/>
                                </a:lnTo>
                                <a:lnTo>
                                  <a:pt x="724179" y="63550"/>
                                </a:lnTo>
                                <a:lnTo>
                                  <a:pt x="719912" y="67005"/>
                                </a:lnTo>
                                <a:lnTo>
                                  <a:pt x="716470" y="68745"/>
                                </a:lnTo>
                                <a:lnTo>
                                  <a:pt x="721835" y="68745"/>
                                </a:lnTo>
                                <a:lnTo>
                                  <a:pt x="724179" y="66929"/>
                                </a:lnTo>
                                <a:lnTo>
                                  <a:pt x="733528" y="66929"/>
                                </a:lnTo>
                                <a:lnTo>
                                  <a:pt x="732980" y="65620"/>
                                </a:lnTo>
                                <a:lnTo>
                                  <a:pt x="732811" y="64643"/>
                                </a:lnTo>
                                <a:lnTo>
                                  <a:pt x="732726" y="45440"/>
                                </a:lnTo>
                                <a:close/>
                              </a:path>
                              <a:path w="784225" h="97155">
                                <a:moveTo>
                                  <a:pt x="740841" y="64020"/>
                                </a:moveTo>
                                <a:lnTo>
                                  <a:pt x="738674" y="66192"/>
                                </a:lnTo>
                                <a:lnTo>
                                  <a:pt x="737387" y="67373"/>
                                </a:lnTo>
                                <a:lnTo>
                                  <a:pt x="736650" y="67818"/>
                                </a:lnTo>
                                <a:lnTo>
                                  <a:pt x="735202" y="68160"/>
                                </a:lnTo>
                                <a:lnTo>
                                  <a:pt x="739926" y="68160"/>
                                </a:lnTo>
                                <a:lnTo>
                                  <a:pt x="740785" y="67005"/>
                                </a:lnTo>
                                <a:lnTo>
                                  <a:pt x="740841" y="64020"/>
                                </a:lnTo>
                                <a:close/>
                              </a:path>
                              <a:path w="784225" h="97155">
                                <a:moveTo>
                                  <a:pt x="721156" y="24841"/>
                                </a:moveTo>
                                <a:lnTo>
                                  <a:pt x="711453" y="24841"/>
                                </a:lnTo>
                                <a:lnTo>
                                  <a:pt x="707174" y="26085"/>
                                </a:lnTo>
                                <a:lnTo>
                                  <a:pt x="701103" y="31064"/>
                                </a:lnTo>
                                <a:lnTo>
                                  <a:pt x="699592" y="33807"/>
                                </a:lnTo>
                                <a:lnTo>
                                  <a:pt x="699623" y="38417"/>
                                </a:lnTo>
                                <a:lnTo>
                                  <a:pt x="700023" y="39547"/>
                                </a:lnTo>
                                <a:lnTo>
                                  <a:pt x="700811" y="40462"/>
                                </a:lnTo>
                                <a:lnTo>
                                  <a:pt x="703935" y="41808"/>
                                </a:lnTo>
                                <a:lnTo>
                                  <a:pt x="707110" y="40513"/>
                                </a:lnTo>
                                <a:lnTo>
                                  <a:pt x="707936" y="39649"/>
                                </a:lnTo>
                                <a:lnTo>
                                  <a:pt x="708329" y="38417"/>
                                </a:lnTo>
                                <a:lnTo>
                                  <a:pt x="708253" y="32296"/>
                                </a:lnTo>
                                <a:lnTo>
                                  <a:pt x="708901" y="30949"/>
                                </a:lnTo>
                                <a:lnTo>
                                  <a:pt x="710264" y="29718"/>
                                </a:lnTo>
                                <a:lnTo>
                                  <a:pt x="711479" y="28587"/>
                                </a:lnTo>
                                <a:lnTo>
                                  <a:pt x="713206" y="28003"/>
                                </a:lnTo>
                                <a:lnTo>
                                  <a:pt x="729248" y="28003"/>
                                </a:lnTo>
                                <a:lnTo>
                                  <a:pt x="727278" y="26987"/>
                                </a:lnTo>
                                <a:lnTo>
                                  <a:pt x="724585" y="25565"/>
                                </a:lnTo>
                                <a:lnTo>
                                  <a:pt x="721156" y="24841"/>
                                </a:lnTo>
                                <a:close/>
                              </a:path>
                              <a:path w="784225" h="97155">
                                <a:moveTo>
                                  <a:pt x="755878" y="0"/>
                                </a:moveTo>
                                <a:lnTo>
                                  <a:pt x="753567" y="0"/>
                                </a:lnTo>
                                <a:lnTo>
                                  <a:pt x="739419" y="5803"/>
                                </a:lnTo>
                                <a:lnTo>
                                  <a:pt x="740308" y="7620"/>
                                </a:lnTo>
                                <a:lnTo>
                                  <a:pt x="741667" y="7073"/>
                                </a:lnTo>
                                <a:lnTo>
                                  <a:pt x="742822" y="6781"/>
                                </a:lnTo>
                                <a:lnTo>
                                  <a:pt x="755878" y="6781"/>
                                </a:lnTo>
                                <a:lnTo>
                                  <a:pt x="755878" y="0"/>
                                </a:lnTo>
                                <a:close/>
                              </a:path>
                              <a:path w="784225" h="97155">
                                <a:moveTo>
                                  <a:pt x="779932" y="63715"/>
                                </a:moveTo>
                                <a:lnTo>
                                  <a:pt x="776719" y="63715"/>
                                </a:lnTo>
                                <a:lnTo>
                                  <a:pt x="775334" y="64287"/>
                                </a:lnTo>
                                <a:lnTo>
                                  <a:pt x="773112" y="66471"/>
                                </a:lnTo>
                                <a:lnTo>
                                  <a:pt x="772553" y="67843"/>
                                </a:lnTo>
                                <a:lnTo>
                                  <a:pt x="772553" y="71056"/>
                                </a:lnTo>
                                <a:lnTo>
                                  <a:pt x="773112" y="72428"/>
                                </a:lnTo>
                                <a:lnTo>
                                  <a:pt x="774230" y="73533"/>
                                </a:lnTo>
                                <a:lnTo>
                                  <a:pt x="775347" y="74676"/>
                                </a:lnTo>
                                <a:lnTo>
                                  <a:pt x="776719" y="75222"/>
                                </a:lnTo>
                                <a:lnTo>
                                  <a:pt x="779894" y="75222"/>
                                </a:lnTo>
                                <a:lnTo>
                                  <a:pt x="781240" y="74676"/>
                                </a:lnTo>
                                <a:lnTo>
                                  <a:pt x="783462" y="72428"/>
                                </a:lnTo>
                                <a:lnTo>
                                  <a:pt x="784034" y="71056"/>
                                </a:lnTo>
                                <a:lnTo>
                                  <a:pt x="784018" y="67843"/>
                                </a:lnTo>
                                <a:lnTo>
                                  <a:pt x="783475" y="66522"/>
                                </a:lnTo>
                                <a:lnTo>
                                  <a:pt x="782370" y="65366"/>
                                </a:lnTo>
                                <a:lnTo>
                                  <a:pt x="781248" y="64274"/>
                                </a:lnTo>
                                <a:lnTo>
                                  <a:pt x="779932" y="63715"/>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741140" y="84150"/>
                            <a:ext cx="221615" cy="709295"/>
                          </a:xfrm>
                          <a:custGeom>
                            <a:avLst/>
                            <a:gdLst/>
                            <a:ahLst/>
                            <a:cxnLst/>
                            <a:rect l="l" t="t" r="r" b="b"/>
                            <a:pathLst>
                              <a:path w="221615" h="709295">
                                <a:moveTo>
                                  <a:pt x="221081" y="0"/>
                                </a:moveTo>
                                <a:lnTo>
                                  <a:pt x="0" y="709104"/>
                                </a:lnTo>
                              </a:path>
                            </a:pathLst>
                          </a:custGeom>
                          <a:ln w="2946">
                            <a:solidFill>
                              <a:srgbClr val="000000"/>
                            </a:solidFill>
                            <a:prstDash val="solid"/>
                          </a:ln>
                        </wps:spPr>
                        <wps:bodyPr wrap="square" lIns="0" tIns="0" rIns="0" bIns="0" rtlCol="0">
                          <a:prstTxWarp prst="textNoShape">
                            <a:avLst/>
                          </a:prstTxWarp>
                          <a:noAutofit/>
                        </wps:bodyPr>
                      </wps:wsp>
                      <wps:wsp>
                        <wps:cNvPr id="237" name="Graphic 237"/>
                        <wps:cNvSpPr/>
                        <wps:spPr>
                          <a:xfrm>
                            <a:off x="3741140" y="251320"/>
                            <a:ext cx="221615" cy="542290"/>
                          </a:xfrm>
                          <a:custGeom>
                            <a:avLst/>
                            <a:gdLst/>
                            <a:ahLst/>
                            <a:cxnLst/>
                            <a:rect l="l" t="t" r="r" b="b"/>
                            <a:pathLst>
                              <a:path w="221615" h="542290">
                                <a:moveTo>
                                  <a:pt x="221081" y="0"/>
                                </a:moveTo>
                                <a:lnTo>
                                  <a:pt x="0" y="541947"/>
                                </a:lnTo>
                              </a:path>
                            </a:pathLst>
                          </a:custGeom>
                          <a:ln w="2946">
                            <a:solidFill>
                              <a:srgbClr val="000000"/>
                            </a:solidFill>
                            <a:prstDash val="solid"/>
                          </a:ln>
                        </wps:spPr>
                        <wps:bodyPr wrap="square" lIns="0" tIns="0" rIns="0" bIns="0" rtlCol="0">
                          <a:prstTxWarp prst="textNoShape">
                            <a:avLst/>
                          </a:prstTxWarp>
                          <a:noAutofit/>
                        </wps:bodyPr>
                      </wps:wsp>
                      <wps:wsp>
                        <wps:cNvPr id="238" name="Graphic 238"/>
                        <wps:cNvSpPr/>
                        <wps:spPr>
                          <a:xfrm>
                            <a:off x="3741140" y="418490"/>
                            <a:ext cx="221615" cy="382270"/>
                          </a:xfrm>
                          <a:custGeom>
                            <a:avLst/>
                            <a:gdLst/>
                            <a:ahLst/>
                            <a:cxnLst/>
                            <a:rect l="l" t="t" r="r" b="b"/>
                            <a:pathLst>
                              <a:path w="221615" h="382270">
                                <a:moveTo>
                                  <a:pt x="221081" y="0"/>
                                </a:moveTo>
                                <a:lnTo>
                                  <a:pt x="0" y="381965"/>
                                </a:lnTo>
                              </a:path>
                            </a:pathLst>
                          </a:custGeom>
                          <a:ln w="2946">
                            <a:solidFill>
                              <a:srgbClr val="000000"/>
                            </a:solidFill>
                            <a:prstDash val="solid"/>
                          </a:ln>
                        </wps:spPr>
                        <wps:bodyPr wrap="square" lIns="0" tIns="0" rIns="0" bIns="0" rtlCol="0">
                          <a:prstTxWarp prst="textNoShape">
                            <a:avLst/>
                          </a:prstTxWarp>
                          <a:noAutofit/>
                        </wps:bodyPr>
                      </wps:wsp>
                      <wps:wsp>
                        <wps:cNvPr id="239" name="Graphic 239"/>
                        <wps:cNvSpPr/>
                        <wps:spPr>
                          <a:xfrm>
                            <a:off x="3741140" y="585647"/>
                            <a:ext cx="221615" cy="220345"/>
                          </a:xfrm>
                          <a:custGeom>
                            <a:avLst/>
                            <a:gdLst/>
                            <a:ahLst/>
                            <a:cxnLst/>
                            <a:rect l="l" t="t" r="r" b="b"/>
                            <a:pathLst>
                              <a:path w="221615" h="220345">
                                <a:moveTo>
                                  <a:pt x="221081" y="0"/>
                                </a:moveTo>
                                <a:lnTo>
                                  <a:pt x="0" y="220179"/>
                                </a:lnTo>
                              </a:path>
                            </a:pathLst>
                          </a:custGeom>
                          <a:ln w="2946">
                            <a:solidFill>
                              <a:srgbClr val="000000"/>
                            </a:solidFill>
                            <a:prstDash val="solid"/>
                          </a:ln>
                        </wps:spPr>
                        <wps:bodyPr wrap="square" lIns="0" tIns="0" rIns="0" bIns="0" rtlCol="0">
                          <a:prstTxWarp prst="textNoShape">
                            <a:avLst/>
                          </a:prstTxWarp>
                          <a:noAutofit/>
                        </wps:bodyPr>
                      </wps:wsp>
                      <wps:wsp>
                        <wps:cNvPr id="240" name="Graphic 240"/>
                        <wps:cNvSpPr/>
                        <wps:spPr>
                          <a:xfrm>
                            <a:off x="3741140" y="752817"/>
                            <a:ext cx="221615" cy="53975"/>
                          </a:xfrm>
                          <a:custGeom>
                            <a:avLst/>
                            <a:gdLst/>
                            <a:ahLst/>
                            <a:cxnLst/>
                            <a:rect l="l" t="t" r="r" b="b"/>
                            <a:pathLst>
                              <a:path w="221615" h="53975">
                                <a:moveTo>
                                  <a:pt x="221081" y="0"/>
                                </a:moveTo>
                                <a:lnTo>
                                  <a:pt x="0" y="53924"/>
                                </a:lnTo>
                              </a:path>
                            </a:pathLst>
                          </a:custGeom>
                          <a:ln w="2946">
                            <a:solidFill>
                              <a:srgbClr val="000000"/>
                            </a:solidFill>
                            <a:prstDash val="solid"/>
                          </a:ln>
                        </wps:spPr>
                        <wps:bodyPr wrap="square" lIns="0" tIns="0" rIns="0" bIns="0" rtlCol="0">
                          <a:prstTxWarp prst="textNoShape">
                            <a:avLst/>
                          </a:prstTxWarp>
                          <a:noAutofit/>
                        </wps:bodyPr>
                      </wps:wsp>
                      <wps:wsp>
                        <wps:cNvPr id="241" name="Graphic 241"/>
                        <wps:cNvSpPr/>
                        <wps:spPr>
                          <a:xfrm>
                            <a:off x="3741140" y="813917"/>
                            <a:ext cx="221615" cy="107314"/>
                          </a:xfrm>
                          <a:custGeom>
                            <a:avLst/>
                            <a:gdLst/>
                            <a:ahLst/>
                            <a:cxnLst/>
                            <a:rect l="l" t="t" r="r" b="b"/>
                            <a:pathLst>
                              <a:path w="221615" h="107314">
                                <a:moveTo>
                                  <a:pt x="221081" y="106959"/>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42" name="Graphic 242"/>
                        <wps:cNvSpPr/>
                        <wps:spPr>
                          <a:xfrm>
                            <a:off x="3741140" y="820216"/>
                            <a:ext cx="221615" cy="267970"/>
                          </a:xfrm>
                          <a:custGeom>
                            <a:avLst/>
                            <a:gdLst/>
                            <a:ahLst/>
                            <a:cxnLst/>
                            <a:rect l="l" t="t" r="r" b="b"/>
                            <a:pathLst>
                              <a:path w="221615" h="267970">
                                <a:moveTo>
                                  <a:pt x="221081" y="267830"/>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43" name="Graphic 243"/>
                        <wps:cNvSpPr/>
                        <wps:spPr>
                          <a:xfrm>
                            <a:off x="3741140" y="1274991"/>
                            <a:ext cx="221615" cy="455930"/>
                          </a:xfrm>
                          <a:custGeom>
                            <a:avLst/>
                            <a:gdLst/>
                            <a:ahLst/>
                            <a:cxnLst/>
                            <a:rect l="l" t="t" r="r" b="b"/>
                            <a:pathLst>
                              <a:path w="221615" h="455930">
                                <a:moveTo>
                                  <a:pt x="221081" y="0"/>
                                </a:moveTo>
                                <a:lnTo>
                                  <a:pt x="0" y="455650"/>
                                </a:lnTo>
                              </a:path>
                            </a:pathLst>
                          </a:custGeom>
                          <a:ln w="2946">
                            <a:solidFill>
                              <a:srgbClr val="000000"/>
                            </a:solidFill>
                            <a:prstDash val="solid"/>
                          </a:ln>
                        </wps:spPr>
                        <wps:bodyPr wrap="square" lIns="0" tIns="0" rIns="0" bIns="0" rtlCol="0">
                          <a:prstTxWarp prst="textNoShape">
                            <a:avLst/>
                          </a:prstTxWarp>
                          <a:noAutofit/>
                        </wps:bodyPr>
                      </wps:wsp>
                      <wps:wsp>
                        <wps:cNvPr id="244" name="Graphic 244"/>
                        <wps:cNvSpPr/>
                        <wps:spPr>
                          <a:xfrm>
                            <a:off x="3741140" y="1449336"/>
                            <a:ext cx="221615" cy="291465"/>
                          </a:xfrm>
                          <a:custGeom>
                            <a:avLst/>
                            <a:gdLst/>
                            <a:ahLst/>
                            <a:cxnLst/>
                            <a:rect l="l" t="t" r="r" b="b"/>
                            <a:pathLst>
                              <a:path w="221615" h="291465">
                                <a:moveTo>
                                  <a:pt x="221081" y="0"/>
                                </a:moveTo>
                                <a:lnTo>
                                  <a:pt x="0" y="291198"/>
                                </a:lnTo>
                              </a:path>
                            </a:pathLst>
                          </a:custGeom>
                          <a:ln w="2946">
                            <a:solidFill>
                              <a:srgbClr val="000000"/>
                            </a:solidFill>
                            <a:prstDash val="solid"/>
                          </a:ln>
                        </wps:spPr>
                        <wps:bodyPr wrap="square" lIns="0" tIns="0" rIns="0" bIns="0" rtlCol="0">
                          <a:prstTxWarp prst="textNoShape">
                            <a:avLst/>
                          </a:prstTxWarp>
                          <a:noAutofit/>
                        </wps:bodyPr>
                      </wps:wsp>
                      <wps:wsp>
                        <wps:cNvPr id="245" name="Graphic 245"/>
                        <wps:cNvSpPr/>
                        <wps:spPr>
                          <a:xfrm>
                            <a:off x="3741153" y="1590433"/>
                            <a:ext cx="215900" cy="160020"/>
                          </a:xfrm>
                          <a:custGeom>
                            <a:avLst/>
                            <a:gdLst/>
                            <a:ahLst/>
                            <a:cxnLst/>
                            <a:rect l="l" t="t" r="r" b="b"/>
                            <a:pathLst>
                              <a:path w="215900" h="160020">
                                <a:moveTo>
                                  <a:pt x="215684" y="0"/>
                                </a:moveTo>
                                <a:lnTo>
                                  <a:pt x="0" y="159981"/>
                                </a:lnTo>
                              </a:path>
                            </a:pathLst>
                          </a:custGeom>
                          <a:ln w="2946">
                            <a:solidFill>
                              <a:srgbClr val="000000"/>
                            </a:solidFill>
                            <a:prstDash val="solid"/>
                          </a:ln>
                        </wps:spPr>
                        <wps:bodyPr wrap="square" lIns="0" tIns="0" rIns="0" bIns="0" rtlCol="0">
                          <a:prstTxWarp prst="textNoShape">
                            <a:avLst/>
                          </a:prstTxWarp>
                          <a:noAutofit/>
                        </wps:bodyPr>
                      </wps:wsp>
                      <wps:wsp>
                        <wps:cNvPr id="246" name="Graphic 246"/>
                        <wps:cNvSpPr/>
                        <wps:spPr>
                          <a:xfrm>
                            <a:off x="3750132" y="1743227"/>
                            <a:ext cx="207010" cy="14604"/>
                          </a:xfrm>
                          <a:custGeom>
                            <a:avLst/>
                            <a:gdLst/>
                            <a:ahLst/>
                            <a:cxnLst/>
                            <a:rect l="l" t="t" r="r" b="b"/>
                            <a:pathLst>
                              <a:path w="207010" h="14604">
                                <a:moveTo>
                                  <a:pt x="206705" y="14376"/>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47" name="Graphic 247"/>
                        <wps:cNvSpPr/>
                        <wps:spPr>
                          <a:xfrm>
                            <a:off x="3749230" y="1744129"/>
                            <a:ext cx="207645" cy="180975"/>
                          </a:xfrm>
                          <a:custGeom>
                            <a:avLst/>
                            <a:gdLst/>
                            <a:ahLst/>
                            <a:cxnLst/>
                            <a:rect l="l" t="t" r="r" b="b"/>
                            <a:pathLst>
                              <a:path w="207645" h="180975">
                                <a:moveTo>
                                  <a:pt x="207606" y="180644"/>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48" name="Graphic 248"/>
                        <wps:cNvSpPr/>
                        <wps:spPr>
                          <a:xfrm>
                            <a:off x="3752824" y="1742325"/>
                            <a:ext cx="204470" cy="330200"/>
                          </a:xfrm>
                          <a:custGeom>
                            <a:avLst/>
                            <a:gdLst/>
                            <a:ahLst/>
                            <a:cxnLst/>
                            <a:rect l="l" t="t" r="r" b="b"/>
                            <a:pathLst>
                              <a:path w="204470" h="330200">
                                <a:moveTo>
                                  <a:pt x="204012" y="329831"/>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49" name="Graphic 249"/>
                        <wps:cNvSpPr/>
                        <wps:spPr>
                          <a:xfrm>
                            <a:off x="3736619" y="2259101"/>
                            <a:ext cx="226060" cy="168275"/>
                          </a:xfrm>
                          <a:custGeom>
                            <a:avLst/>
                            <a:gdLst/>
                            <a:ahLst/>
                            <a:cxnLst/>
                            <a:rect l="l" t="t" r="r" b="b"/>
                            <a:pathLst>
                              <a:path w="226060" h="168275">
                                <a:moveTo>
                                  <a:pt x="225602" y="0"/>
                                </a:moveTo>
                                <a:lnTo>
                                  <a:pt x="0" y="168071"/>
                                </a:lnTo>
                              </a:path>
                            </a:pathLst>
                          </a:custGeom>
                          <a:ln w="2946">
                            <a:solidFill>
                              <a:srgbClr val="000000"/>
                            </a:solidFill>
                            <a:prstDash val="solid"/>
                          </a:ln>
                        </wps:spPr>
                        <wps:bodyPr wrap="square" lIns="0" tIns="0" rIns="0" bIns="0" rtlCol="0">
                          <a:prstTxWarp prst="textNoShape">
                            <a:avLst/>
                          </a:prstTxWarp>
                          <a:noAutofit/>
                        </wps:bodyPr>
                      </wps:wsp>
                      <wps:wsp>
                        <wps:cNvPr id="250" name="Graphic 250"/>
                        <wps:cNvSpPr/>
                        <wps:spPr>
                          <a:xfrm>
                            <a:off x="3744709" y="2420873"/>
                            <a:ext cx="217804" cy="6350"/>
                          </a:xfrm>
                          <a:custGeom>
                            <a:avLst/>
                            <a:gdLst/>
                            <a:ahLst/>
                            <a:cxnLst/>
                            <a:rect l="l" t="t" r="r" b="b"/>
                            <a:pathLst>
                              <a:path w="217804" h="6350">
                                <a:moveTo>
                                  <a:pt x="217512" y="6286"/>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51" name="Graphic 251"/>
                        <wps:cNvSpPr/>
                        <wps:spPr>
                          <a:xfrm>
                            <a:off x="3736619" y="2413698"/>
                            <a:ext cx="226060" cy="180975"/>
                          </a:xfrm>
                          <a:custGeom>
                            <a:avLst/>
                            <a:gdLst/>
                            <a:ahLst/>
                            <a:cxnLst/>
                            <a:rect l="l" t="t" r="r" b="b"/>
                            <a:pathLst>
                              <a:path w="226060" h="180975">
                                <a:moveTo>
                                  <a:pt x="225602" y="180644"/>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52" name="Graphic 252"/>
                        <wps:cNvSpPr/>
                        <wps:spPr>
                          <a:xfrm>
                            <a:off x="3744709" y="2419972"/>
                            <a:ext cx="217804" cy="341630"/>
                          </a:xfrm>
                          <a:custGeom>
                            <a:avLst/>
                            <a:gdLst/>
                            <a:ahLst/>
                            <a:cxnLst/>
                            <a:rect l="l" t="t" r="r" b="b"/>
                            <a:pathLst>
                              <a:path w="217804" h="341630">
                                <a:moveTo>
                                  <a:pt x="217512" y="341528"/>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53" name="Graphic 253"/>
                        <wps:cNvSpPr/>
                        <wps:spPr>
                          <a:xfrm>
                            <a:off x="3741140" y="2928670"/>
                            <a:ext cx="221615" cy="469265"/>
                          </a:xfrm>
                          <a:custGeom>
                            <a:avLst/>
                            <a:gdLst/>
                            <a:ahLst/>
                            <a:cxnLst/>
                            <a:rect l="l" t="t" r="r" b="b"/>
                            <a:pathLst>
                              <a:path w="221615" h="469265">
                                <a:moveTo>
                                  <a:pt x="221081" y="0"/>
                                </a:moveTo>
                                <a:lnTo>
                                  <a:pt x="0" y="469138"/>
                                </a:lnTo>
                              </a:path>
                            </a:pathLst>
                          </a:custGeom>
                          <a:ln w="2946">
                            <a:solidFill>
                              <a:srgbClr val="000000"/>
                            </a:solidFill>
                            <a:prstDash val="solid"/>
                          </a:ln>
                        </wps:spPr>
                        <wps:bodyPr wrap="square" lIns="0" tIns="0" rIns="0" bIns="0" rtlCol="0">
                          <a:prstTxWarp prst="textNoShape">
                            <a:avLst/>
                          </a:prstTxWarp>
                          <a:noAutofit/>
                        </wps:bodyPr>
                      </wps:wsp>
                      <wps:wsp>
                        <wps:cNvPr id="254" name="Graphic 254"/>
                        <wps:cNvSpPr/>
                        <wps:spPr>
                          <a:xfrm>
                            <a:off x="3741140" y="3095828"/>
                            <a:ext cx="221615" cy="302260"/>
                          </a:xfrm>
                          <a:custGeom>
                            <a:avLst/>
                            <a:gdLst/>
                            <a:ahLst/>
                            <a:cxnLst/>
                            <a:rect l="l" t="t" r="r" b="b"/>
                            <a:pathLst>
                              <a:path w="221615" h="302260">
                                <a:moveTo>
                                  <a:pt x="221081" y="0"/>
                                </a:moveTo>
                                <a:lnTo>
                                  <a:pt x="0" y="301967"/>
                                </a:lnTo>
                              </a:path>
                            </a:pathLst>
                          </a:custGeom>
                          <a:ln w="2946">
                            <a:solidFill>
                              <a:srgbClr val="000000"/>
                            </a:solidFill>
                            <a:prstDash val="solid"/>
                          </a:ln>
                        </wps:spPr>
                        <wps:bodyPr wrap="square" lIns="0" tIns="0" rIns="0" bIns="0" rtlCol="0">
                          <a:prstTxWarp prst="textNoShape">
                            <a:avLst/>
                          </a:prstTxWarp>
                          <a:noAutofit/>
                        </wps:bodyPr>
                      </wps:wsp>
                      <wps:wsp>
                        <wps:cNvPr id="255" name="Graphic 255"/>
                        <wps:cNvSpPr/>
                        <wps:spPr>
                          <a:xfrm>
                            <a:off x="3742029" y="3297148"/>
                            <a:ext cx="220345" cy="99060"/>
                          </a:xfrm>
                          <a:custGeom>
                            <a:avLst/>
                            <a:gdLst/>
                            <a:ahLst/>
                            <a:cxnLst/>
                            <a:rect l="l" t="t" r="r" b="b"/>
                            <a:pathLst>
                              <a:path w="220345" h="99060">
                                <a:moveTo>
                                  <a:pt x="220192" y="0"/>
                                </a:moveTo>
                                <a:lnTo>
                                  <a:pt x="0" y="98856"/>
                                </a:lnTo>
                              </a:path>
                            </a:pathLst>
                          </a:custGeom>
                          <a:ln w="2946">
                            <a:solidFill>
                              <a:srgbClr val="000000"/>
                            </a:solidFill>
                            <a:prstDash val="solid"/>
                          </a:ln>
                        </wps:spPr>
                        <wps:bodyPr wrap="square" lIns="0" tIns="0" rIns="0" bIns="0" rtlCol="0">
                          <a:prstTxWarp prst="textNoShape">
                            <a:avLst/>
                          </a:prstTxWarp>
                          <a:noAutofit/>
                        </wps:bodyPr>
                      </wps:wsp>
                      <wps:wsp>
                        <wps:cNvPr id="256" name="Graphic 256"/>
                        <wps:cNvSpPr/>
                        <wps:spPr>
                          <a:xfrm>
                            <a:off x="3745623" y="3394214"/>
                            <a:ext cx="217170" cy="70485"/>
                          </a:xfrm>
                          <a:custGeom>
                            <a:avLst/>
                            <a:gdLst/>
                            <a:ahLst/>
                            <a:cxnLst/>
                            <a:rect l="l" t="t" r="r" b="b"/>
                            <a:pathLst>
                              <a:path w="217170" h="70485">
                                <a:moveTo>
                                  <a:pt x="216598" y="70091"/>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57" name="Graphic 257"/>
                        <wps:cNvSpPr/>
                        <wps:spPr>
                          <a:xfrm>
                            <a:off x="3741140" y="3397808"/>
                            <a:ext cx="221615" cy="233679"/>
                          </a:xfrm>
                          <a:custGeom>
                            <a:avLst/>
                            <a:gdLst/>
                            <a:ahLst/>
                            <a:cxnLst/>
                            <a:rect l="l" t="t" r="r" b="b"/>
                            <a:pathLst>
                              <a:path w="221615" h="233679">
                                <a:moveTo>
                                  <a:pt x="221081" y="233667"/>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58" name="Graphic 258"/>
                        <wps:cNvSpPr/>
                        <wps:spPr>
                          <a:xfrm>
                            <a:off x="3741140" y="3390607"/>
                            <a:ext cx="221615" cy="408305"/>
                          </a:xfrm>
                          <a:custGeom>
                            <a:avLst/>
                            <a:gdLst/>
                            <a:ahLst/>
                            <a:cxnLst/>
                            <a:rect l="l" t="t" r="r" b="b"/>
                            <a:pathLst>
                              <a:path w="221615" h="408305">
                                <a:moveTo>
                                  <a:pt x="221081" y="408038"/>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59" name="Graphic 259"/>
                        <wps:cNvSpPr/>
                        <wps:spPr>
                          <a:xfrm>
                            <a:off x="3741140" y="3394214"/>
                            <a:ext cx="221615" cy="572770"/>
                          </a:xfrm>
                          <a:custGeom>
                            <a:avLst/>
                            <a:gdLst/>
                            <a:ahLst/>
                            <a:cxnLst/>
                            <a:rect l="l" t="t" r="r" b="b"/>
                            <a:pathLst>
                              <a:path w="221615" h="572770">
                                <a:moveTo>
                                  <a:pt x="221081" y="572490"/>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60" name="Graphic 260"/>
                        <wps:cNvSpPr/>
                        <wps:spPr>
                          <a:xfrm>
                            <a:off x="3742918" y="3392411"/>
                            <a:ext cx="219710" cy="724535"/>
                          </a:xfrm>
                          <a:custGeom>
                            <a:avLst/>
                            <a:gdLst/>
                            <a:ahLst/>
                            <a:cxnLst/>
                            <a:rect l="l" t="t" r="r" b="b"/>
                            <a:pathLst>
                              <a:path w="219710" h="724535">
                                <a:moveTo>
                                  <a:pt x="219303" y="724382"/>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61" name="Graphic 261"/>
                        <wps:cNvSpPr/>
                        <wps:spPr>
                          <a:xfrm>
                            <a:off x="3741140" y="3390607"/>
                            <a:ext cx="221615" cy="910590"/>
                          </a:xfrm>
                          <a:custGeom>
                            <a:avLst/>
                            <a:gdLst/>
                            <a:ahLst/>
                            <a:cxnLst/>
                            <a:rect l="l" t="t" r="r" b="b"/>
                            <a:pathLst>
                              <a:path w="221615" h="910590">
                                <a:moveTo>
                                  <a:pt x="221081" y="910424"/>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62" name="Graphic 262"/>
                        <wps:cNvSpPr/>
                        <wps:spPr>
                          <a:xfrm>
                            <a:off x="3741140" y="3390607"/>
                            <a:ext cx="221615" cy="1077595"/>
                          </a:xfrm>
                          <a:custGeom>
                            <a:avLst/>
                            <a:gdLst/>
                            <a:ahLst/>
                            <a:cxnLst/>
                            <a:rect l="l" t="t" r="r" b="b"/>
                            <a:pathLst>
                              <a:path w="221615" h="1077595">
                                <a:moveTo>
                                  <a:pt x="221081" y="1077595"/>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63" name="Graphic 263"/>
                        <wps:cNvSpPr/>
                        <wps:spPr>
                          <a:xfrm>
                            <a:off x="3741140" y="3404095"/>
                            <a:ext cx="221615" cy="1245235"/>
                          </a:xfrm>
                          <a:custGeom>
                            <a:avLst/>
                            <a:gdLst/>
                            <a:ahLst/>
                            <a:cxnLst/>
                            <a:rect l="l" t="t" r="r" b="b"/>
                            <a:pathLst>
                              <a:path w="221615" h="1245235">
                                <a:moveTo>
                                  <a:pt x="221081" y="1244752"/>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64" name="Graphic 264"/>
                        <wps:cNvSpPr/>
                        <wps:spPr>
                          <a:xfrm>
                            <a:off x="3745623" y="3399599"/>
                            <a:ext cx="217170" cy="1403985"/>
                          </a:xfrm>
                          <a:custGeom>
                            <a:avLst/>
                            <a:gdLst/>
                            <a:ahLst/>
                            <a:cxnLst/>
                            <a:rect l="l" t="t" r="r" b="b"/>
                            <a:pathLst>
                              <a:path w="217170" h="1403985">
                                <a:moveTo>
                                  <a:pt x="216598" y="1403819"/>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65" name="Graphic 265"/>
                        <wps:cNvSpPr/>
                        <wps:spPr>
                          <a:xfrm>
                            <a:off x="3748316" y="3404095"/>
                            <a:ext cx="213995" cy="1566545"/>
                          </a:xfrm>
                          <a:custGeom>
                            <a:avLst/>
                            <a:gdLst/>
                            <a:ahLst/>
                            <a:cxnLst/>
                            <a:rect l="l" t="t" r="r" b="b"/>
                            <a:pathLst>
                              <a:path w="213995" h="1566545">
                                <a:moveTo>
                                  <a:pt x="213906" y="1566494"/>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66" name="Graphic 266"/>
                        <wps:cNvSpPr/>
                        <wps:spPr>
                          <a:xfrm>
                            <a:off x="3741140" y="5154828"/>
                            <a:ext cx="221615" cy="367665"/>
                          </a:xfrm>
                          <a:custGeom>
                            <a:avLst/>
                            <a:gdLst/>
                            <a:ahLst/>
                            <a:cxnLst/>
                            <a:rect l="l" t="t" r="r" b="b"/>
                            <a:pathLst>
                              <a:path w="221615" h="367665">
                                <a:moveTo>
                                  <a:pt x="221081" y="0"/>
                                </a:moveTo>
                                <a:lnTo>
                                  <a:pt x="0" y="367588"/>
                                </a:lnTo>
                              </a:path>
                            </a:pathLst>
                          </a:custGeom>
                          <a:ln w="2946">
                            <a:solidFill>
                              <a:srgbClr val="000000"/>
                            </a:solidFill>
                            <a:prstDash val="solid"/>
                          </a:ln>
                        </wps:spPr>
                        <wps:bodyPr wrap="square" lIns="0" tIns="0" rIns="0" bIns="0" rtlCol="0">
                          <a:prstTxWarp prst="textNoShape">
                            <a:avLst/>
                          </a:prstTxWarp>
                          <a:noAutofit/>
                        </wps:bodyPr>
                      </wps:wsp>
                      <wps:wsp>
                        <wps:cNvPr id="267" name="Graphic 267"/>
                        <wps:cNvSpPr/>
                        <wps:spPr>
                          <a:xfrm>
                            <a:off x="3741140" y="5321998"/>
                            <a:ext cx="221615" cy="204470"/>
                          </a:xfrm>
                          <a:custGeom>
                            <a:avLst/>
                            <a:gdLst/>
                            <a:ahLst/>
                            <a:cxnLst/>
                            <a:rect l="l" t="t" r="r" b="b"/>
                            <a:pathLst>
                              <a:path w="221615" h="204470">
                                <a:moveTo>
                                  <a:pt x="221081" y="0"/>
                                </a:moveTo>
                                <a:lnTo>
                                  <a:pt x="0" y="204012"/>
                                </a:lnTo>
                              </a:path>
                            </a:pathLst>
                          </a:custGeom>
                          <a:ln w="2946">
                            <a:solidFill>
                              <a:srgbClr val="000000"/>
                            </a:solidFill>
                            <a:prstDash val="solid"/>
                          </a:ln>
                        </wps:spPr>
                        <wps:bodyPr wrap="square" lIns="0" tIns="0" rIns="0" bIns="0" rtlCol="0">
                          <a:prstTxWarp prst="textNoShape">
                            <a:avLst/>
                          </a:prstTxWarp>
                          <a:noAutofit/>
                        </wps:bodyPr>
                      </wps:wsp>
                      <wps:wsp>
                        <wps:cNvPr id="268" name="Graphic 268"/>
                        <wps:cNvSpPr/>
                        <wps:spPr>
                          <a:xfrm>
                            <a:off x="3741140" y="5472988"/>
                            <a:ext cx="221615" cy="60325"/>
                          </a:xfrm>
                          <a:custGeom>
                            <a:avLst/>
                            <a:gdLst/>
                            <a:ahLst/>
                            <a:cxnLst/>
                            <a:rect l="l" t="t" r="r" b="b"/>
                            <a:pathLst>
                              <a:path w="221615" h="60325">
                                <a:moveTo>
                                  <a:pt x="221081" y="0"/>
                                </a:moveTo>
                                <a:lnTo>
                                  <a:pt x="0" y="60223"/>
                                </a:lnTo>
                              </a:path>
                            </a:pathLst>
                          </a:custGeom>
                          <a:ln w="2946">
                            <a:solidFill>
                              <a:srgbClr val="000000"/>
                            </a:solidFill>
                            <a:prstDash val="solid"/>
                          </a:ln>
                        </wps:spPr>
                        <wps:bodyPr wrap="square" lIns="0" tIns="0" rIns="0" bIns="0" rtlCol="0">
                          <a:prstTxWarp prst="textNoShape">
                            <a:avLst/>
                          </a:prstTxWarp>
                          <a:noAutofit/>
                        </wps:bodyPr>
                      </wps:wsp>
                      <wps:wsp>
                        <wps:cNvPr id="269" name="Graphic 269"/>
                        <wps:cNvSpPr/>
                        <wps:spPr>
                          <a:xfrm>
                            <a:off x="3741140" y="5552973"/>
                            <a:ext cx="221615" cy="87630"/>
                          </a:xfrm>
                          <a:custGeom>
                            <a:avLst/>
                            <a:gdLst/>
                            <a:ahLst/>
                            <a:cxnLst/>
                            <a:rect l="l" t="t" r="r" b="b"/>
                            <a:pathLst>
                              <a:path w="221615" h="87630">
                                <a:moveTo>
                                  <a:pt x="221081" y="87185"/>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70" name="Graphic 270"/>
                        <wps:cNvSpPr/>
                        <wps:spPr>
                          <a:xfrm>
                            <a:off x="3741140" y="5539498"/>
                            <a:ext cx="221615" cy="285115"/>
                          </a:xfrm>
                          <a:custGeom>
                            <a:avLst/>
                            <a:gdLst/>
                            <a:ahLst/>
                            <a:cxnLst/>
                            <a:rect l="l" t="t" r="r" b="b"/>
                            <a:pathLst>
                              <a:path w="221615" h="285115">
                                <a:moveTo>
                                  <a:pt x="221081" y="284899"/>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71" name="Graphic 271"/>
                        <wps:cNvSpPr/>
                        <wps:spPr>
                          <a:xfrm>
                            <a:off x="3741140" y="5526023"/>
                            <a:ext cx="221615" cy="466090"/>
                          </a:xfrm>
                          <a:custGeom>
                            <a:avLst/>
                            <a:gdLst/>
                            <a:ahLst/>
                            <a:cxnLst/>
                            <a:rect l="l" t="t" r="r" b="b"/>
                            <a:pathLst>
                              <a:path w="221615" h="466090">
                                <a:moveTo>
                                  <a:pt x="221081" y="465543"/>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72" name="Graphic 272"/>
                        <wps:cNvSpPr/>
                        <wps:spPr>
                          <a:xfrm>
                            <a:off x="3741140" y="5522417"/>
                            <a:ext cx="221615" cy="636905"/>
                          </a:xfrm>
                          <a:custGeom>
                            <a:avLst/>
                            <a:gdLst/>
                            <a:ahLst/>
                            <a:cxnLst/>
                            <a:rect l="l" t="t" r="r" b="b"/>
                            <a:pathLst>
                              <a:path w="221615" h="636905">
                                <a:moveTo>
                                  <a:pt x="221081" y="636308"/>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73" name="Graphic 273"/>
                        <wps:cNvSpPr/>
                        <wps:spPr>
                          <a:xfrm>
                            <a:off x="3741140" y="6325895"/>
                            <a:ext cx="224154" cy="452120"/>
                          </a:xfrm>
                          <a:custGeom>
                            <a:avLst/>
                            <a:gdLst/>
                            <a:ahLst/>
                            <a:cxnLst/>
                            <a:rect l="l" t="t" r="r" b="b"/>
                            <a:pathLst>
                              <a:path w="224154" h="452120">
                                <a:moveTo>
                                  <a:pt x="223774" y="0"/>
                                </a:moveTo>
                                <a:lnTo>
                                  <a:pt x="0" y="452069"/>
                                </a:lnTo>
                              </a:path>
                            </a:pathLst>
                          </a:custGeom>
                          <a:ln w="2946">
                            <a:solidFill>
                              <a:srgbClr val="000000"/>
                            </a:solidFill>
                            <a:prstDash val="solid"/>
                          </a:ln>
                        </wps:spPr>
                        <wps:bodyPr wrap="square" lIns="0" tIns="0" rIns="0" bIns="0" rtlCol="0">
                          <a:prstTxWarp prst="textNoShape">
                            <a:avLst/>
                          </a:prstTxWarp>
                          <a:noAutofit/>
                        </wps:bodyPr>
                      </wps:wsp>
                      <wps:wsp>
                        <wps:cNvPr id="274" name="Graphic 274"/>
                        <wps:cNvSpPr/>
                        <wps:spPr>
                          <a:xfrm>
                            <a:off x="3741140" y="6493052"/>
                            <a:ext cx="224154" cy="285115"/>
                          </a:xfrm>
                          <a:custGeom>
                            <a:avLst/>
                            <a:gdLst/>
                            <a:ahLst/>
                            <a:cxnLst/>
                            <a:rect l="l" t="t" r="r" b="b"/>
                            <a:pathLst>
                              <a:path w="224154" h="285115">
                                <a:moveTo>
                                  <a:pt x="223774" y="0"/>
                                </a:moveTo>
                                <a:lnTo>
                                  <a:pt x="0" y="284911"/>
                                </a:lnTo>
                              </a:path>
                            </a:pathLst>
                          </a:custGeom>
                          <a:ln w="2946">
                            <a:solidFill>
                              <a:srgbClr val="000000"/>
                            </a:solidFill>
                            <a:prstDash val="solid"/>
                          </a:ln>
                        </wps:spPr>
                        <wps:bodyPr wrap="square" lIns="0" tIns="0" rIns="0" bIns="0" rtlCol="0">
                          <a:prstTxWarp prst="textNoShape">
                            <a:avLst/>
                          </a:prstTxWarp>
                          <a:noAutofit/>
                        </wps:bodyPr>
                      </wps:wsp>
                      <wps:wsp>
                        <wps:cNvPr id="275" name="Graphic 275"/>
                        <wps:cNvSpPr/>
                        <wps:spPr>
                          <a:xfrm>
                            <a:off x="3741140" y="6644043"/>
                            <a:ext cx="218440" cy="140335"/>
                          </a:xfrm>
                          <a:custGeom>
                            <a:avLst/>
                            <a:gdLst/>
                            <a:ahLst/>
                            <a:cxnLst/>
                            <a:rect l="l" t="t" r="r" b="b"/>
                            <a:pathLst>
                              <a:path w="218440" h="140335">
                                <a:moveTo>
                                  <a:pt x="218363" y="0"/>
                                </a:moveTo>
                                <a:lnTo>
                                  <a:pt x="0" y="140208"/>
                                </a:lnTo>
                              </a:path>
                            </a:pathLst>
                          </a:custGeom>
                          <a:ln w="2946">
                            <a:solidFill>
                              <a:srgbClr val="000000"/>
                            </a:solidFill>
                            <a:prstDash val="solid"/>
                          </a:ln>
                        </wps:spPr>
                        <wps:bodyPr wrap="square" lIns="0" tIns="0" rIns="0" bIns="0" rtlCol="0">
                          <a:prstTxWarp prst="textNoShape">
                            <a:avLst/>
                          </a:prstTxWarp>
                          <a:noAutofit/>
                        </wps:bodyPr>
                      </wps:wsp>
                      <wps:wsp>
                        <wps:cNvPr id="276" name="Graphic 276"/>
                        <wps:cNvSpPr/>
                        <wps:spPr>
                          <a:xfrm>
                            <a:off x="3741140" y="6795046"/>
                            <a:ext cx="221615" cy="16510"/>
                          </a:xfrm>
                          <a:custGeom>
                            <a:avLst/>
                            <a:gdLst/>
                            <a:ahLst/>
                            <a:cxnLst/>
                            <a:rect l="l" t="t" r="r" b="b"/>
                            <a:pathLst>
                              <a:path w="221615" h="16510">
                                <a:moveTo>
                                  <a:pt x="221081" y="16167"/>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77" name="Graphic 277"/>
                        <wps:cNvSpPr/>
                        <wps:spPr>
                          <a:xfrm>
                            <a:off x="3741140" y="6791440"/>
                            <a:ext cx="221615" cy="187325"/>
                          </a:xfrm>
                          <a:custGeom>
                            <a:avLst/>
                            <a:gdLst/>
                            <a:ahLst/>
                            <a:cxnLst/>
                            <a:rect l="l" t="t" r="r" b="b"/>
                            <a:pathLst>
                              <a:path w="221615" h="187325">
                                <a:moveTo>
                                  <a:pt x="221081" y="186944"/>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78" name="Graphic 278"/>
                        <wps:cNvSpPr/>
                        <wps:spPr>
                          <a:xfrm>
                            <a:off x="3745636" y="6795041"/>
                            <a:ext cx="211454" cy="351790"/>
                          </a:xfrm>
                          <a:custGeom>
                            <a:avLst/>
                            <a:gdLst/>
                            <a:ahLst/>
                            <a:cxnLst/>
                            <a:rect l="l" t="t" r="r" b="b"/>
                            <a:pathLst>
                              <a:path w="211454" h="351790">
                                <a:moveTo>
                                  <a:pt x="211200" y="351396"/>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79" name="Graphic 279"/>
                        <wps:cNvSpPr/>
                        <wps:spPr>
                          <a:xfrm>
                            <a:off x="3741153" y="6792341"/>
                            <a:ext cx="215900" cy="537845"/>
                          </a:xfrm>
                          <a:custGeom>
                            <a:avLst/>
                            <a:gdLst/>
                            <a:ahLst/>
                            <a:cxnLst/>
                            <a:rect l="l" t="t" r="r" b="b"/>
                            <a:pathLst>
                              <a:path w="215900" h="537845">
                                <a:moveTo>
                                  <a:pt x="215684" y="537451"/>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80" name="Graphic 280"/>
                        <wps:cNvSpPr/>
                        <wps:spPr>
                          <a:xfrm>
                            <a:off x="3741140" y="6777960"/>
                            <a:ext cx="221615" cy="702945"/>
                          </a:xfrm>
                          <a:custGeom>
                            <a:avLst/>
                            <a:gdLst/>
                            <a:ahLst/>
                            <a:cxnLst/>
                            <a:rect l="l" t="t" r="r" b="b"/>
                            <a:pathLst>
                              <a:path w="221615" h="702945">
                                <a:moveTo>
                                  <a:pt x="221081" y="702818"/>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81" name="Graphic 281"/>
                        <wps:cNvSpPr/>
                        <wps:spPr>
                          <a:xfrm>
                            <a:off x="3741140" y="6777960"/>
                            <a:ext cx="221615" cy="836930"/>
                          </a:xfrm>
                          <a:custGeom>
                            <a:avLst/>
                            <a:gdLst/>
                            <a:ahLst/>
                            <a:cxnLst/>
                            <a:rect l="l" t="t" r="r" b="b"/>
                            <a:pathLst>
                              <a:path w="221615" h="836930">
                                <a:moveTo>
                                  <a:pt x="221081" y="836726"/>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82" name="Graphic 282"/>
                        <wps:cNvSpPr/>
                        <wps:spPr>
                          <a:xfrm>
                            <a:off x="3741140" y="6795944"/>
                            <a:ext cx="221615" cy="986155"/>
                          </a:xfrm>
                          <a:custGeom>
                            <a:avLst/>
                            <a:gdLst/>
                            <a:ahLst/>
                            <a:cxnLst/>
                            <a:rect l="l" t="t" r="r" b="b"/>
                            <a:pathLst>
                              <a:path w="221615" h="986155">
                                <a:moveTo>
                                  <a:pt x="221081" y="985900"/>
                                </a:moveTo>
                                <a:lnTo>
                                  <a:pt x="0" y="0"/>
                                </a:lnTo>
                              </a:path>
                            </a:pathLst>
                          </a:custGeom>
                          <a:ln w="2946">
                            <a:solidFill>
                              <a:srgbClr val="000000"/>
                            </a:solidFill>
                            <a:prstDash val="solid"/>
                          </a:ln>
                        </wps:spPr>
                        <wps:bodyPr wrap="square" lIns="0" tIns="0" rIns="0" bIns="0" rtlCol="0">
                          <a:prstTxWarp prst="textNoShape">
                            <a:avLst/>
                          </a:prstTxWarp>
                          <a:noAutofit/>
                        </wps:bodyPr>
                      </wps:wsp>
                      <wps:wsp>
                        <wps:cNvPr id="283" name="Graphic 283"/>
                        <wps:cNvSpPr/>
                        <wps:spPr>
                          <a:xfrm>
                            <a:off x="1703692" y="786968"/>
                            <a:ext cx="175260" cy="6024245"/>
                          </a:xfrm>
                          <a:custGeom>
                            <a:avLst/>
                            <a:gdLst/>
                            <a:ahLst/>
                            <a:cxnLst/>
                            <a:rect l="l" t="t" r="r" b="b"/>
                            <a:pathLst>
                              <a:path w="175260" h="6024245">
                                <a:moveTo>
                                  <a:pt x="175260" y="0"/>
                                </a:moveTo>
                                <a:lnTo>
                                  <a:pt x="0" y="0"/>
                                </a:lnTo>
                                <a:lnTo>
                                  <a:pt x="0" y="6024245"/>
                                </a:lnTo>
                              </a:path>
                            </a:pathLst>
                          </a:custGeom>
                          <a:ln w="11772">
                            <a:solidFill>
                              <a:srgbClr val="000000"/>
                            </a:solidFill>
                            <a:prstDash val="solid"/>
                          </a:ln>
                        </wps:spPr>
                        <wps:bodyPr wrap="square" lIns="0" tIns="0" rIns="0" bIns="0" rtlCol="0">
                          <a:prstTxWarp prst="textNoShape">
                            <a:avLst/>
                          </a:prstTxWarp>
                          <a:noAutofit/>
                        </wps:bodyPr>
                      </wps:wsp>
                      <wps:wsp>
                        <wps:cNvPr id="284" name="Graphic 284"/>
                        <wps:cNvSpPr/>
                        <wps:spPr>
                          <a:xfrm>
                            <a:off x="1703692" y="6811212"/>
                            <a:ext cx="175260" cy="1270"/>
                          </a:xfrm>
                          <a:custGeom>
                            <a:avLst/>
                            <a:gdLst/>
                            <a:ahLst/>
                            <a:cxnLst/>
                            <a:rect l="l" t="t" r="r" b="b"/>
                            <a:pathLst>
                              <a:path w="175260" h="0">
                                <a:moveTo>
                                  <a:pt x="0" y="0"/>
                                </a:moveTo>
                                <a:lnTo>
                                  <a:pt x="175260" y="0"/>
                                </a:lnTo>
                              </a:path>
                            </a:pathLst>
                          </a:custGeom>
                          <a:ln w="11772">
                            <a:solidFill>
                              <a:srgbClr val="000000"/>
                            </a:solidFill>
                            <a:prstDash val="solid"/>
                          </a:ln>
                        </wps:spPr>
                        <wps:bodyPr wrap="square" lIns="0" tIns="0" rIns="0" bIns="0" rtlCol="0">
                          <a:prstTxWarp prst="textNoShape">
                            <a:avLst/>
                          </a:prstTxWarp>
                          <a:noAutofit/>
                        </wps:bodyPr>
                      </wps:wsp>
                      <wps:wsp>
                        <wps:cNvPr id="285" name="Graphic 285"/>
                        <wps:cNvSpPr/>
                        <wps:spPr>
                          <a:xfrm>
                            <a:off x="1703692" y="5506237"/>
                            <a:ext cx="175260" cy="1270"/>
                          </a:xfrm>
                          <a:custGeom>
                            <a:avLst/>
                            <a:gdLst/>
                            <a:ahLst/>
                            <a:cxnLst/>
                            <a:rect l="l" t="t" r="r" b="b"/>
                            <a:pathLst>
                              <a:path w="175260" h="0">
                                <a:moveTo>
                                  <a:pt x="0" y="0"/>
                                </a:moveTo>
                                <a:lnTo>
                                  <a:pt x="175260" y="0"/>
                                </a:lnTo>
                              </a:path>
                            </a:pathLst>
                          </a:custGeom>
                          <a:ln w="11772">
                            <a:solidFill>
                              <a:srgbClr val="000000"/>
                            </a:solidFill>
                            <a:prstDash val="solid"/>
                          </a:ln>
                        </wps:spPr>
                        <wps:bodyPr wrap="square" lIns="0" tIns="0" rIns="0" bIns="0" rtlCol="0">
                          <a:prstTxWarp prst="textNoShape">
                            <a:avLst/>
                          </a:prstTxWarp>
                          <a:noAutofit/>
                        </wps:bodyPr>
                      </wps:wsp>
                      <wps:wsp>
                        <wps:cNvPr id="286" name="Graphic 286"/>
                        <wps:cNvSpPr/>
                        <wps:spPr>
                          <a:xfrm>
                            <a:off x="1703692" y="3431057"/>
                            <a:ext cx="175260" cy="1270"/>
                          </a:xfrm>
                          <a:custGeom>
                            <a:avLst/>
                            <a:gdLst/>
                            <a:ahLst/>
                            <a:cxnLst/>
                            <a:rect l="l" t="t" r="r" b="b"/>
                            <a:pathLst>
                              <a:path w="175260" h="0">
                                <a:moveTo>
                                  <a:pt x="0" y="0"/>
                                </a:moveTo>
                                <a:lnTo>
                                  <a:pt x="175260" y="0"/>
                                </a:lnTo>
                              </a:path>
                            </a:pathLst>
                          </a:custGeom>
                          <a:ln w="11772">
                            <a:solidFill>
                              <a:srgbClr val="000000"/>
                            </a:solidFill>
                            <a:prstDash val="solid"/>
                          </a:ln>
                        </wps:spPr>
                        <wps:bodyPr wrap="square" lIns="0" tIns="0" rIns="0" bIns="0" rtlCol="0">
                          <a:prstTxWarp prst="textNoShape">
                            <a:avLst/>
                          </a:prstTxWarp>
                          <a:noAutofit/>
                        </wps:bodyPr>
                      </wps:wsp>
                      <wps:wsp>
                        <wps:cNvPr id="287" name="Graphic 287"/>
                        <wps:cNvSpPr/>
                        <wps:spPr>
                          <a:xfrm>
                            <a:off x="1703692" y="2427160"/>
                            <a:ext cx="172085" cy="1270"/>
                          </a:xfrm>
                          <a:custGeom>
                            <a:avLst/>
                            <a:gdLst/>
                            <a:ahLst/>
                            <a:cxnLst/>
                            <a:rect l="l" t="t" r="r" b="b"/>
                            <a:pathLst>
                              <a:path w="172085" h="0">
                                <a:moveTo>
                                  <a:pt x="0" y="0"/>
                                </a:moveTo>
                                <a:lnTo>
                                  <a:pt x="171665" y="0"/>
                                </a:lnTo>
                              </a:path>
                            </a:pathLst>
                          </a:custGeom>
                          <a:ln w="11772">
                            <a:solidFill>
                              <a:srgbClr val="000000"/>
                            </a:solidFill>
                            <a:prstDash val="solid"/>
                          </a:ln>
                        </wps:spPr>
                        <wps:bodyPr wrap="square" lIns="0" tIns="0" rIns="0" bIns="0" rtlCol="0">
                          <a:prstTxWarp prst="textNoShape">
                            <a:avLst/>
                          </a:prstTxWarp>
                          <a:noAutofit/>
                        </wps:bodyPr>
                      </wps:wsp>
                      <wps:wsp>
                        <wps:cNvPr id="288" name="Graphic 288"/>
                        <wps:cNvSpPr/>
                        <wps:spPr>
                          <a:xfrm>
                            <a:off x="1703692" y="1721650"/>
                            <a:ext cx="175260" cy="1905"/>
                          </a:xfrm>
                          <a:custGeom>
                            <a:avLst/>
                            <a:gdLst/>
                            <a:ahLst/>
                            <a:cxnLst/>
                            <a:rect l="l" t="t" r="r" b="b"/>
                            <a:pathLst>
                              <a:path w="175260" h="1905">
                                <a:moveTo>
                                  <a:pt x="175260" y="1803"/>
                                </a:moveTo>
                                <a:lnTo>
                                  <a:pt x="0" y="0"/>
                                </a:lnTo>
                              </a:path>
                            </a:pathLst>
                          </a:custGeom>
                          <a:ln w="11772">
                            <a:solidFill>
                              <a:srgbClr val="000000"/>
                            </a:solidFill>
                            <a:prstDash val="solid"/>
                          </a:ln>
                        </wps:spPr>
                        <wps:bodyPr wrap="square" lIns="0" tIns="0" rIns="0" bIns="0" rtlCol="0">
                          <a:prstTxWarp prst="textNoShape">
                            <a:avLst/>
                          </a:prstTxWarp>
                          <a:noAutofit/>
                        </wps:bodyPr>
                      </wps:wsp>
                      <wps:wsp>
                        <wps:cNvPr id="289" name="Graphic 289"/>
                        <wps:cNvSpPr/>
                        <wps:spPr>
                          <a:xfrm>
                            <a:off x="1504175" y="2309431"/>
                            <a:ext cx="200025" cy="3810"/>
                          </a:xfrm>
                          <a:custGeom>
                            <a:avLst/>
                            <a:gdLst/>
                            <a:ahLst/>
                            <a:cxnLst/>
                            <a:rect l="l" t="t" r="r" b="b"/>
                            <a:pathLst>
                              <a:path w="200025" h="3810">
                                <a:moveTo>
                                  <a:pt x="199517" y="0"/>
                                </a:moveTo>
                                <a:lnTo>
                                  <a:pt x="0" y="3594"/>
                                </a:lnTo>
                              </a:path>
                            </a:pathLst>
                          </a:custGeom>
                          <a:ln w="117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8.009399pt;margin-top:-628.004639pt;width:439.3pt;height:619.450pt;mso-position-horizontal-relative:page;mso-position-vertical-relative:paragraph;z-index:15738880" id="docshapegroup57" coordorigin="1560,-12560" coordsize="8786,12389">
                <v:rect style="position:absolute;left:1562;top:-9082;width:2367;height:344" id="docshape58" filled="true" fillcolor="#f4b083" stroked="false">
                  <v:fill type="solid"/>
                </v:rect>
                <v:rect style="position:absolute;left:1562;top:-9082;width:2367;height:344" id="docshape59" filled="false" stroked="true" strokeweight=".232pt" strokecolor="#c7c7c7">
                  <v:stroke dashstyle="solid"/>
                </v:rect>
                <v:shape style="position:absolute;left:1746;top:-8962;width:2014;height:152" id="docshape60" coordorigin="1747,-8962" coordsize="2014,152" path="m1802,-8959l1787,-8959,1775,-8954,1765,-8944,1757,-8935,1751,-8925,1748,-8914,1748,-8912,1747,-8901,1747,-8899,1748,-8889,1748,-8889,1751,-8878,1755,-8868,1762,-8859,1770,-8852,1780,-8847,1790,-8844,1801,-8843,1811,-8844,1822,-8847,1824,-8849,1791,-8849,1783,-8852,1777,-8860,1772,-8868,1768,-8877,1766,-8889,1765,-8901,1766,-8914,1768,-8925,1772,-8934,1777,-8942,1783,-8949,1790,-8953,1825,-8953,1822,-8955,1812,-8958,1802,-8959xm1825,-8953l1811,-8953,1819,-8949,1825,-8942,1830,-8934,1834,-8924,1836,-8912,1836,-8901,1836,-8882,1833,-8869,1819,-8853,1811,-8849,1824,-8849,1831,-8852,1839,-8859,1846,-8868,1851,-8878,1854,-8889,1855,-8901,1854,-8913,1851,-8924,1846,-8934,1839,-8942,1831,-8949,1825,-8953xm1913,-8922l1895,-8922,1887,-8919,1873,-8904,1870,-8894,1870,-8871,1873,-8861,1885,-8847,1893,-8843,1908,-8843,1915,-8846,1926,-8856,1900,-8856,1894,-8859,1885,-8873,1883,-8881,1883,-8898,1885,-8906,1893,-8915,1897,-8917,1923,-8917,1919,-8920,1913,-8922xm1930,-8875l1927,-8868,1924,-8864,1921,-8861,1917,-8858,1912,-8856,1926,-8856,1927,-8856,1931,-8864,1933,-8874,1930,-8875xm1923,-8917l1906,-8917,1909,-8916,1911,-8914,1912,-8913,1913,-8910,1914,-8904,1915,-8902,1917,-8898,1920,-8897,1925,-8897,1927,-8898,1928,-8899,1930,-8904,1930,-8909,1928,-8913,1923,-8917xm1979,-8922l1962,-8922,1954,-8919,1940,-8904,1936,-8894,1936,-8871,1939,-8861,1952,-8847,1959,-8843,1975,-8843,1981,-8846,1993,-8856,1966,-8856,1960,-8859,1952,-8873,1949,-8881,1949,-8898,1952,-8906,1959,-8915,1964,-8917,1989,-8917,1985,-8920,1979,-8922xm1997,-8875l1994,-8868,1991,-8864,1988,-8861,1984,-8858,1979,-8856,1993,-8856,1993,-8856,1997,-8864,1999,-8874,1997,-8875xm1989,-8917l1973,-8917,1975,-8916,1977,-8914,1979,-8913,1980,-8910,1981,-8904,1981,-8902,1984,-8898,1986,-8897,1992,-8897,1994,-8898,1995,-8899,1997,-8904,1997,-8909,1995,-8913,1989,-8917xm2051,-8848l2015,-8848,2015,-8845,2051,-8845,2051,-8848xm2039,-8951l2020,-8951,2023,-8950,2025,-8946,2025,-8944,2026,-8858,2025,-8854,2025,-8853,2022,-8849,2020,-8849,2018,-8848,2047,-8848,2045,-8849,2043,-8849,2040,-8853,2040,-8854,2039,-8858,2039,-8951xm2039,-8962l2036,-8962,2013,-8952,2015,-8950,2017,-8950,2019,-8951,2039,-8951,2039,-8962xm2079,-8917l2056,-8917,2059,-8917,2061,-8916,2064,-8913,2065,-8912,2065,-8909,2065,-8864,2066,-8860,2068,-8852,2070,-8849,2076,-8844,2080,-8843,2088,-8843,2091,-8844,2098,-8848,2103,-8852,2104,-8853,2088,-8853,2085,-8854,2080,-8859,2079,-8863,2079,-8917xm2124,-8859l2109,-8859,2109,-8843,2113,-8843,2135,-8852,2135,-8854,2129,-8854,2125,-8855,2124,-8859xm2123,-8920l2097,-8920,2097,-8917,2102,-8917,2106,-8916,2109,-8913,2109,-8910,2109,-8864,2105,-8860,2102,-8857,2096,-8854,2093,-8853,2104,-8853,2109,-8859,2124,-8859,2123,-8861,2123,-8865,2123,-8920xm2134,-8855l2129,-8854,2135,-8854,2134,-8855xm2079,-8920l2052,-8920,2052,-8917,2056,-8917,2079,-8917,2079,-8920xm2190,-8922l2172,-8922,2164,-8918,2150,-8900,2147,-8890,2147,-8869,2150,-8860,2162,-8846,2169,-8843,2181,-8843,2185,-8844,2192,-8847,2196,-8850,2198,-8852,2179,-8852,2174,-8855,2169,-8861,2164,-8867,2162,-8875,2162,-8897,2164,-8905,2173,-8915,2177,-8917,2198,-8917,2195,-8920,2190,-8922xm2224,-8855l2222,-8854,2220,-8854,2199,-8854,2199,-8843,2203,-8843,2225,-8852,2224,-8855xm2198,-8917l2185,-8917,2187,-8917,2190,-8915,2193,-8914,2195,-8911,2198,-8905,2199,-8902,2199,-8900,2199,-8859,2195,-8855,2190,-8852,2198,-8852,2199,-8854,2219,-8854,2215,-8855,2213,-8859,2213,-8861,2213,-8916,2199,-8916,2198,-8917xm2213,-8951l2194,-8951,2197,-8950,2199,-8946,2199,-8944,2199,-8916,2213,-8916,2213,-8951xm2213,-8962l2209,-8962,2187,-8952,2188,-8950,2190,-8950,2192,-8951,2213,-8951,2213,-8962xm2268,-8922l2250,-8922,2242,-8919,2229,-8905,2225,-8895,2225,-8870,2229,-8861,2241,-8847,2249,-8843,2266,-8843,2273,-8846,2282,-8856,2257,-8856,2251,-8860,2240,-8872,2237,-8881,2237,-8892,2289,-8892,2289,-8897,2237,-8897,2238,-8903,2240,-8908,2243,-8911,2247,-8915,2251,-8917,2278,-8917,2275,-8920,2268,-8922xm2286,-8874l2284,-8868,2281,-8863,2273,-8858,2269,-8856,2282,-8856,2284,-8858,2287,-8865,2289,-8873,2286,-8874xm2278,-8917l2258,-8917,2261,-8916,2266,-8912,2268,-8910,2270,-8907,2271,-8905,2271,-8902,2272,-8897,2289,-8897,2289,-8902,2286,-8909,2278,-8917xm2345,-8922l2328,-8922,2319,-8918,2306,-8900,2303,-8890,2303,-8869,2306,-8860,2318,-8846,2325,-8843,2337,-8843,2341,-8844,2348,-8847,2351,-8850,2353,-8852,2335,-8852,2329,-8855,2320,-8867,2318,-8875,2318,-8897,2320,-8905,2329,-8915,2333,-8917,2354,-8917,2351,-8920,2345,-8922xm2380,-8855l2378,-8854,2376,-8854,2355,-8854,2355,-8843,2359,-8843,2381,-8852,2380,-8855xm2354,-8917l2340,-8917,2343,-8917,2348,-8914,2350,-8911,2354,-8905,2355,-8902,2355,-8898,2355,-8859,2350,-8855,2346,-8852,2353,-8852,2355,-8854,2374,-8854,2371,-8855,2369,-8859,2369,-8861,2368,-8916,2355,-8916,2354,-8917xm2368,-8951l2349,-8951,2352,-8950,2354,-8946,2355,-8944,2355,-8939,2355,-8916,2368,-8916,2368,-8951xm2368,-8962l2365,-8962,2343,-8952,2344,-8950,2346,-8950,2348,-8951,2368,-8951,2368,-8962xm2422,-8813l2420,-8813,2420,-8810,2459,-8810,2459,-8813,2425,-8813,2422,-8813xm2446,-8911l2426,-8911,2430,-8910,2432,-8907,2433,-8906,2433,-8822,2432,-8818,2432,-8817,2429,-8814,2427,-8813,2425,-8813,2459,-8813,2459,-8813,2455,-8813,2452,-8813,2450,-8814,2447,-8817,2447,-8819,2446,-8822,2446,-8850,2455,-8850,2450,-8854,2448,-8857,2446,-8862,2446,-8866,2446,-8900,2451,-8905,2446,-8905,2446,-8911xm2455,-8850l2446,-8850,2449,-8847,2451,-8846,2457,-8844,2460,-8843,2473,-8843,2481,-8846,2482,-8848,2459,-8848,2456,-8849,2455,-8850xm2491,-8911l2468,-8911,2473,-8908,2481,-8898,2484,-8889,2484,-8868,2481,-8860,2474,-8850,2469,-8848,2482,-8848,2487,-8853,2494,-8862,2498,-8873,2498,-8897,2495,-8906,2491,-8911xm2478,-8922l2466,-8922,2462,-8921,2454,-8916,2450,-8911,2446,-8905,2451,-8905,2454,-8908,2458,-8910,2461,-8911,2491,-8911,2484,-8919,2478,-8922xm2446,-8922l2443,-8922,2420,-8913,2421,-8910,2426,-8911,2446,-8911,2446,-8922xm2559,-8922l2540,-8922,2532,-8919,2519,-8905,2516,-8895,2516,-8870,2519,-8861,2525,-8854,2532,-8847,2539,-8843,2557,-8843,2563,-8846,2573,-8856,2547,-8856,2541,-8860,2530,-8872,2527,-8881,2527,-8892,2579,-8892,2579,-8897,2527,-8897,2528,-8903,2530,-8908,2537,-8915,2541,-8917,2568,-8917,2565,-8920,2559,-8922xm2576,-8874l2574,-8868,2571,-8863,2564,-8858,2559,-8856,2573,-8856,2574,-8858,2578,-8865,2579,-8873,2576,-8874xm2568,-8917l2549,-8917,2551,-8916,2557,-8912,2559,-8910,2561,-8905,2562,-8902,2562,-8897,2579,-8897,2579,-8902,2576,-8909,2568,-8917xm2624,-8922l2607,-8922,2598,-8918,2585,-8900,2582,-8890,2582,-8869,2585,-8860,2597,-8846,2604,-8843,2616,-8843,2620,-8844,2627,-8847,2630,-8850,2632,-8852,2614,-8852,2608,-8855,2604,-8861,2599,-8867,2596,-8875,2596,-8897,2599,-8905,2608,-8915,2612,-8917,2633,-8917,2630,-8920,2624,-8922xm2659,-8855l2657,-8854,2655,-8854,2634,-8854,2634,-8843,2638,-8843,2660,-8852,2659,-8855xm2633,-8917l2619,-8917,2622,-8917,2627,-8914,2629,-8911,2631,-8908,2633,-8905,2634,-8902,2634,-8900,2634,-8859,2629,-8855,2625,-8852,2632,-8852,2634,-8854,2653,-8854,2650,-8855,2648,-8859,2648,-8861,2647,-8866,2647,-8916,2634,-8916,2633,-8917xm2647,-8951l2628,-8951,2631,-8950,2633,-8946,2634,-8944,2634,-8939,2634,-8916,2647,-8916,2647,-8951xm2647,-8962l2644,-8962,2622,-8952,2623,-8950,2625,-8950,2627,-8951,2647,-8951,2647,-8962xm2714,-8922l2696,-8922,2688,-8919,2675,-8905,2671,-8895,2671,-8870,2675,-8861,2687,-8847,2695,-8843,2712,-8843,2719,-8846,2728,-8856,2703,-8856,2696,-8860,2686,-8872,2683,-8881,2683,-8892,2735,-8892,2735,-8897,2683,-8897,2684,-8903,2686,-8908,2693,-8915,2697,-8917,2724,-8917,2721,-8920,2714,-8922xm2732,-8874l2730,-8868,2727,-8863,2719,-8858,2715,-8856,2728,-8856,2730,-8858,2733,-8865,2735,-8873,2732,-8874xm2724,-8917l2704,-8917,2707,-8916,2712,-8912,2714,-8910,2717,-8905,2717,-8902,2718,-8897,2735,-8897,2734,-8902,2732,-8909,2724,-8917xm2791,-8846l2757,-8846,2762,-8845,2767,-8844,2773,-8843,2784,-8843,2789,-8845,2791,-8846xm2825,-8914l2812,-8914,2812,-8858,2812,-8855,2812,-8854,2815,-8850,2816,-8848,2821,-8845,2823,-8844,2830,-8844,2833,-8845,2840,-8851,2842,-8854,2830,-8854,2829,-8854,2826,-8858,2825,-8860,2825,-8914xm2754,-8871l2752,-8871,2752,-8844,2754,-8844,2757,-8846,2791,-8846,2793,-8848,2772,-8848,2767,-8850,2759,-8858,2756,-8863,2754,-8871xm2777,-8922l2767,-8922,2762,-8920,2753,-8912,2751,-8907,2751,-8895,2752,-8892,2757,-8886,2762,-8882,2778,-8874,2783,-8871,2789,-8866,2790,-8863,2790,-8856,2789,-8853,2784,-8849,2781,-8848,2793,-8848,2799,-8853,2800,-8854,2802,-8859,2802,-8875,2797,-8882,2769,-8895,2765,-8898,2763,-8900,2762,-8902,2761,-8905,2761,-8910,2762,-8913,2767,-8917,2770,-8918,2796,-8918,2796,-8919,2789,-8919,2787,-8920,2780,-8922,2777,-8922xm2845,-8860l2842,-8860,2841,-8858,2839,-8856,2838,-8855,2833,-8854,2842,-8854,2843,-8855,2845,-8860xm2796,-8918l2779,-8918,2783,-8916,2789,-8910,2792,-8905,2794,-8897,2796,-8897,2796,-8918xm2825,-8945l2823,-8945,2820,-8939,2819,-8935,2817,-8933,2815,-8929,2812,-8926,2806,-8920,2803,-8918,2800,-8917,2800,-8914,2843,-8914,2843,-8920,2825,-8920,2825,-8945xm2796,-8922l2794,-8922,2792,-8920,2790,-8919,2796,-8919,2796,-8922xm2894,-8848l2855,-8848,2855,-8845,2894,-8845,2894,-8848xm2880,-8912l2861,-8912,2864,-8910,2865,-8910,2867,-8907,2867,-8906,2867,-8855,2867,-8854,2864,-8850,2862,-8849,2859,-8848,2890,-8848,2888,-8849,2886,-8850,2882,-8853,2881,-8856,2881,-8858,2880,-8899,2883,-8904,2884,-8906,2880,-8906,2880,-8912xm2903,-8922l2893,-8922,2887,-8917,2880,-8906,2884,-8906,2886,-8907,2888,-8910,2891,-8911,2910,-8911,2910,-8916,2909,-8918,2907,-8920,2905,-8921,2903,-8922xm2910,-8911l2892,-8911,2894,-8910,2899,-8907,2901,-8906,2903,-8906,2908,-8908,2909,-8909,2910,-8911,2910,-8911xm2880,-8922l2877,-8922,2855,-8913,2855,-8910,2861,-8912,2880,-8912,2880,-8922xm2937,-8962l2932,-8962,2930,-8961,2927,-8958,2926,-8956,2926,-8951,2927,-8949,2930,-8946,2932,-8945,2937,-8945,2938,-8946,2942,-8949,2942,-8951,2942,-8956,2942,-8958,2938,-8961,2937,-8962xm2952,-8848l2916,-8848,2916,-8845,2952,-8845,2952,-8848xm2941,-8912l2922,-8912,2925,-8910,2927,-8907,2927,-8904,2927,-8899,2927,-8858,2927,-8854,2926,-8853,2923,-8849,2922,-8849,2920,-8848,2949,-8848,2946,-8849,2945,-8849,2942,-8853,2941,-8854,2941,-8858,2941,-8912xm2941,-8922l2937,-8922,2915,-8913,2916,-8910,2918,-8911,2920,-8912,2941,-8912,2941,-8922xm3009,-8917l2992,-8917,2996,-8916,3000,-8911,3000,-8910,3001,-8906,3001,-8895,2989,-8890,2979,-8886,2968,-8880,2965,-8876,2961,-8870,2960,-8867,2960,-8857,2962,-8853,2968,-8846,2973,-8844,2981,-8844,2984,-8844,2989,-8847,2994,-8850,2998,-8853,2982,-8853,2979,-8855,2975,-8860,2974,-8863,2974,-8870,2975,-8873,2978,-8878,2981,-8881,2988,-8884,2993,-8887,3001,-8890,3015,-8890,3015,-8905,3014,-8909,3012,-8915,3010,-8917,3009,-8917xm3016,-8856l3001,-8856,3002,-8852,3002,-8848,3006,-8845,3008,-8844,3016,-8844,3022,-8848,3026,-8854,3019,-8854,3017,-8855,3016,-8856xm3060,-8848l3023,-8848,3023,-8845,3060,-8845,3060,-8848xm3103,-8848l3066,-8848,3066,-8845,3103,-8845,3103,-8848xm3047,-8912l3028,-8912,3032,-8910,3033,-8907,3034,-8905,3034,-8856,3033,-8853,3031,-8849,3028,-8848,3056,-8848,3053,-8849,3052,-8849,3048,-8853,3048,-8854,3048,-8856,3047,-8902,3052,-8907,3047,-8907,3047,-8912xm3089,-8912l3071,-8912,3074,-8911,3078,-8905,3078,-8902,3078,-8855,3078,-8855,3075,-8850,3074,-8849,3071,-8848,3100,-8848,3097,-8849,3096,-8849,3093,-8853,3092,-8854,3092,-8855,3092,-8856,3092,-8901,3091,-8906,3089,-8912xm3015,-8890l3001,-8890,3001,-8861,2995,-8856,2989,-8853,2998,-8853,3001,-8856,3016,-8856,3015,-8858,3015,-8860,3015,-8890xm3028,-8861l3024,-8857,3022,-8855,3021,-8855,3019,-8854,3026,-8854,3028,-8856,3028,-8861xm2997,-8922l2981,-8922,2975,-8920,2965,-8913,2963,-8908,2963,-8901,2963,-8899,2965,-8898,2970,-8896,2975,-8898,2976,-8899,2976,-8899,2977,-8901,2976,-8911,2977,-8913,2981,-8916,2984,-8917,3009,-8917,3002,-8921,2997,-8922xm3077,-8922l3065,-8922,3056,-8917,3047,-8907,3052,-8907,3054,-8909,3060,-8912,3089,-8912,3088,-8914,3086,-8917,3080,-8921,3077,-8922xm3047,-8922l3044,-8922,3021,-8913,3023,-8910,3028,-8912,3047,-8912,3047,-8922xm3203,-8922l3186,-8922,3177,-8918,3164,-8900,3161,-8890,3161,-8869,3164,-8860,3170,-8853,3176,-8846,3183,-8843,3195,-8843,3199,-8844,3206,-8847,3209,-8850,3211,-8852,3193,-8852,3187,-8855,3178,-8867,3175,-8875,3175,-8897,3178,-8905,3187,-8915,3191,-8917,3212,-8917,3209,-8920,3203,-8922xm3238,-8855l3235,-8854,3234,-8854,3213,-8854,3213,-8843,3217,-8843,3239,-8852,3238,-8855xm3212,-8917l3198,-8917,3201,-8917,3206,-8914,3208,-8911,3210,-8908,3212,-8905,3213,-8902,3213,-8900,3213,-8859,3208,-8855,3204,-8852,3211,-8852,3213,-8854,3232,-8854,3229,-8855,3227,-8859,3227,-8861,3226,-8866,3226,-8916,3213,-8916,3212,-8917xm3226,-8951l3207,-8951,3210,-8950,3212,-8946,3213,-8944,3213,-8939,3213,-8916,3226,-8916,3226,-8951xm3226,-8962l3223,-8962,3200,-8952,3201,-8950,3204,-8950,3206,-8951,3226,-8951,3226,-8962xm3282,-8922l3264,-8922,3255,-8919,3249,-8912,3242,-8905,3239,-8895,3239,-8870,3242,-8861,3255,-8847,3263,-8843,3280,-8843,3287,-8846,3296,-8856,3270,-8856,3264,-8860,3253,-8872,3251,-8881,3251,-8892,3302,-8892,3302,-8897,3251,-8897,3251,-8903,3253,-8908,3260,-8915,3264,-8917,3292,-8917,3289,-8920,3282,-8922xm3300,-8874l3297,-8868,3294,-8863,3287,-8858,3283,-8856,3296,-8856,3298,-8858,3301,-8865,3302,-8873,3300,-8874xm3292,-8917l3272,-8917,3275,-8916,3280,-8912,3282,-8910,3284,-8905,3285,-8902,3285,-8897,3302,-8897,3302,-8902,3299,-8909,3292,-8917xm3338,-8914l3324,-8914,3324,-8858,3325,-8855,3325,-8854,3327,-8850,3329,-8848,3334,-8845,3336,-8844,3342,-8844,3346,-8845,3353,-8851,3355,-8854,3343,-8854,3341,-8854,3338,-8858,3338,-8860,3338,-8914xm3357,-8860l3354,-8860,3353,-8858,3352,-8856,3350,-8855,3345,-8854,3355,-8854,3355,-8855,3357,-8860xm3338,-8945l3335,-8945,3333,-8939,3331,-8935,3330,-8933,3327,-8929,3325,-8926,3321,-8923,3318,-8920,3315,-8918,3312,-8917,3312,-8914,3355,-8914,3355,-8920,3338,-8920,3338,-8945xm3404,-8922l3385,-8922,3377,-8919,3364,-8905,3361,-8895,3361,-8870,3364,-8861,3377,-8847,3384,-8843,3402,-8843,3408,-8846,3418,-8856,3392,-8856,3386,-8860,3375,-8872,3372,-8881,3372,-8892,3424,-8892,3424,-8897,3372,-8897,3373,-8903,3375,-8908,3382,-8915,3386,-8917,3413,-8917,3410,-8920,3404,-8922xm3421,-8874l3419,-8868,3416,-8863,3409,-8858,3404,-8856,3418,-8856,3419,-8858,3423,-8865,3424,-8873,3421,-8874xm3413,-8917l3394,-8917,3396,-8916,3402,-8912,3404,-8910,3406,-8905,3407,-8902,3407,-8897,3424,-8897,3424,-8902,3421,-8909,3413,-8917xm3481,-8922l3464,-8922,3456,-8919,3442,-8904,3438,-8894,3438,-8871,3441,-8861,3454,-8847,3461,-8843,3477,-8843,3483,-8846,3495,-8856,3468,-8856,3462,-8859,3454,-8873,3451,-8881,3451,-8898,3454,-8906,3461,-8915,3466,-8917,3491,-8917,3487,-8920,3481,-8922xm3526,-8914l3512,-8914,3513,-8858,3513,-8855,3513,-8854,3515,-8850,3517,-8848,3522,-8845,3524,-8844,3530,-8844,3534,-8845,3541,-8851,3543,-8854,3531,-8854,3529,-8854,3527,-8858,3526,-8860,3526,-8914xm3546,-8860l3542,-8860,3542,-8858,3540,-8856,3539,-8855,3533,-8854,3543,-8854,3544,-8855,3546,-8860xm3499,-8875l3496,-8868,3493,-8864,3490,-8861,3486,-8858,3481,-8856,3495,-8856,3495,-8856,3499,-8864,3501,-8874,3499,-8875xm3491,-8917l3474,-8917,3477,-8916,3479,-8914,3481,-8913,3482,-8910,3483,-8904,3483,-8902,3486,-8898,3488,-8897,3494,-8897,3496,-8898,3497,-8899,3499,-8904,3499,-8909,3497,-8913,3491,-8917xm3526,-8945l3523,-8945,3521,-8939,3519,-8935,3516,-8929,3513,-8926,3507,-8920,3504,-8918,3501,-8917,3501,-8914,3543,-8914,3543,-8920,3526,-8920,3526,-8945xm3571,-8962l3566,-8962,3564,-8961,3561,-8958,3560,-8956,3560,-8951,3561,-8949,3563,-8947,3564,-8946,3566,-8945,3571,-8945,3573,-8946,3576,-8949,3577,-8951,3577,-8956,3576,-8958,3573,-8961,3571,-8962xm3587,-8848l3550,-8848,3550,-8845,3587,-8845,3587,-8848xm3575,-8912l3556,-8912,3559,-8910,3561,-8907,3562,-8904,3562,-8899,3562,-8858,3561,-8854,3561,-8853,3558,-8849,3556,-8849,3554,-8848,3583,-8848,3581,-8849,3579,-8849,3576,-8853,3576,-8854,3575,-8858,3575,-8912xm3575,-8922l3572,-8922,3549,-8913,3550,-8910,3553,-8911,3554,-8912,3575,-8912,3575,-8922xm3653,-8922l3635,-8922,3629,-8921,3618,-8914,3614,-8909,3607,-8896,3605,-8889,3605,-8873,3608,-8864,3620,-8848,3629,-8843,3647,-8843,3654,-8845,3660,-8849,3637,-8849,3631,-8853,3622,-8869,3620,-8877,3620,-8896,3621,-8901,3625,-8910,3627,-8913,3633,-8916,3636,-8917,3662,-8917,3662,-8918,3653,-8922xm3662,-8917l3645,-8917,3650,-8914,3653,-8909,3659,-8902,3662,-8891,3662,-8867,3660,-8860,3653,-8851,3649,-8849,3660,-8849,3665,-8852,3669,-8857,3676,-8871,3677,-8877,3677,-8894,3674,-8902,3662,-8917xm3716,-8848l3680,-8848,3680,-8845,3716,-8845,3716,-8848xm3760,-8848l3723,-8848,3723,-8845,3760,-8845,3760,-8848xm3704,-8912l3685,-8912,3688,-8910,3690,-8907,3691,-8905,3691,-8902,3691,-8857,3690,-8853,3688,-8849,3685,-8848,3712,-8848,3710,-8849,3708,-8849,3705,-8853,3705,-8854,3705,-8855,3704,-8902,3709,-8907,3704,-8907,3704,-8912xm3746,-8912l3728,-8912,3731,-8911,3734,-8905,3735,-8901,3735,-8855,3735,-8855,3732,-8850,3731,-8849,3728,-8848,3757,-8848,3754,-8849,3753,-8849,3750,-8853,3749,-8854,3749,-8855,3749,-8857,3749,-8902,3748,-8906,3746,-8912xm3733,-8922l3721,-8922,3713,-8917,3704,-8907,3709,-8907,3711,-8909,3717,-8912,3746,-8912,3745,-8914,3743,-8917,3737,-8921,3733,-8922xm3704,-8922l3701,-8922,3678,-8913,3680,-8910,3685,-8912,3704,-8912,3704,-8922xe" filled="true" fillcolor="#000000" stroked="false">
                  <v:path arrowok="t"/>
                  <v:fill type="solid"/>
                </v:shape>
                <v:rect style="position:absolute;left:4519;top:-11507;width:2933;height:343" id="docshape61" filled="true" fillcolor="#7dffff" stroked="false">
                  <v:fill type="solid"/>
                </v:rect>
                <v:rect style="position:absolute;left:4519;top:-11507;width:2933;height:343" id="docshape62" filled="false" stroked="true" strokeweight=".232pt" strokecolor="#c7c7c7">
                  <v:stroke dashstyle="solid"/>
                </v:rect>
                <v:shape style="position:absolute;left:5346;top:-11387;width:1328;height:153" id="docshape63" coordorigin="5347,-11386" coordsize="1328,153" path="m5373,-11375l5354,-11375,5357,-11374,5359,-11370,5359,-11368,5359,-11363,5359,-11277,5364,-11274,5369,-11271,5378,-11268,5382,-11268,5396,-11268,5404,-11271,5407,-11273,5387,-11273,5384,-11274,5378,-11277,5376,-11279,5373,-11282,5373,-11327,5376,-11330,5379,-11332,5373,-11332,5373,-11375xm5418,-11335l5395,-11335,5400,-11333,5409,-11322,5411,-11315,5411,-11295,5409,-11287,5400,-11276,5395,-11273,5407,-11273,5420,-11286,5425,-11297,5425,-11321,5422,-11330,5418,-11335xm5404,-11347l5388,-11347,5380,-11342,5373,-11332,5379,-11332,5379,-11332,5384,-11335,5387,-11335,5418,-11335,5411,-11344,5404,-11347xm5373,-11386l5369,-11386,5347,-11377,5348,-11374,5350,-11375,5352,-11375,5373,-11375,5373,-11386xm5492,-11342l5474,-11342,5478,-11340,5483,-11335,5484,-11330,5484,-11319,5471,-11315,5462,-11311,5451,-11304,5447,-11301,5445,-11297,5443,-11294,5442,-11291,5442,-11282,5444,-11277,5447,-11274,5451,-11270,5455,-11268,5463,-11268,5466,-11269,5471,-11271,5476,-11275,5480,-11278,5464,-11278,5462,-11279,5457,-11284,5456,-11287,5456,-11294,5457,-11297,5461,-11303,5464,-11305,5470,-11309,5476,-11311,5484,-11314,5497,-11314,5497,-11330,5497,-11333,5494,-11339,5492,-11342,5492,-11342xm5499,-11281l5484,-11281,5484,-11276,5485,-11273,5488,-11269,5490,-11268,5498,-11268,5504,-11272,5509,-11279,5501,-11279,5499,-11279,5499,-11281xm5497,-11314l5484,-11314,5484,-11286,5477,-11280,5472,-11278,5480,-11278,5484,-11281,5499,-11281,5498,-11283,5497,-11284,5497,-11314xm5510,-11285l5507,-11282,5505,-11280,5503,-11279,5501,-11279,5509,-11279,5510,-11280,5510,-11285xm5479,-11347l5464,-11347,5457,-11345,5447,-11337,5445,-11333,5445,-11325,5446,-11324,5447,-11322,5452,-11320,5457,-11322,5458,-11324,5459,-11325,5459,-11335,5460,-11337,5464,-11341,5467,-11342,5492,-11342,5484,-11346,5479,-11347xm5551,-11271l5517,-11271,5521,-11270,5527,-11268,5532,-11268,5543,-11268,5549,-11270,5551,-11271xm5514,-11295l5511,-11295,5511,-11269,5514,-11269,5517,-11271,5551,-11271,5552,-11272,5532,-11272,5527,-11274,5518,-11282,5516,-11288,5514,-11295xm5537,-11347l5527,-11347,5522,-11345,5513,-11337,5511,-11331,5511,-11320,5512,-11317,5515,-11313,5517,-11310,5522,-11307,5538,-11299,5543,-11296,5546,-11293,5549,-11291,5550,-11288,5550,-11281,5549,-11278,5544,-11273,5541,-11272,5552,-11272,5559,-11278,5562,-11283,5562,-11299,5556,-11306,5528,-11320,5525,-11322,5523,-11324,5521,-11327,5521,-11329,5521,-11335,5522,-11337,5526,-11341,5530,-11342,5556,-11342,5556,-11344,5549,-11344,5547,-11344,5540,-11346,5537,-11347xm5556,-11342l5538,-11342,5542,-11341,5549,-11335,5552,-11329,5554,-11321,5556,-11321,5556,-11342xm5556,-11347l5554,-11347,5552,-11344,5550,-11344,5556,-11344,5556,-11347xm5618,-11347l5600,-11347,5592,-11343,5579,-11329,5576,-11319,5576,-11294,5579,-11285,5592,-11271,5599,-11268,5616,-11268,5623,-11271,5632,-11281,5607,-11281,5601,-11284,5590,-11297,5587,-11305,5587,-11316,5639,-11316,5639,-11321,5587,-11321,5588,-11327,5590,-11332,5597,-11339,5601,-11341,5628,-11341,5625,-11344,5618,-11347xm5636,-11299l5634,-11292,5631,-11288,5623,-11282,5619,-11281,5632,-11281,5634,-11283,5638,-11290,5639,-11297,5636,-11299xm5628,-11341l5608,-11341,5611,-11340,5617,-11337,5619,-11334,5621,-11329,5621,-11326,5622,-11321,5639,-11321,5639,-11326,5636,-11333,5628,-11341xm5696,-11347l5678,-11347,5670,-11342,5656,-11325,5653,-11315,5653,-11293,5656,-11285,5668,-11271,5675,-11268,5687,-11268,5691,-11268,5698,-11272,5702,-11274,5704,-11277,5685,-11277,5680,-11279,5670,-11291,5668,-11300,5668,-11321,5670,-11330,5675,-11335,5679,-11340,5683,-11342,5704,-11342,5701,-11345,5696,-11347xm5730,-11280l5728,-11279,5726,-11278,5705,-11278,5705,-11268,5709,-11268,5731,-11277,5730,-11280xm5704,-11342l5691,-11342,5693,-11341,5699,-11338,5701,-11336,5704,-11330,5705,-11326,5705,-11325,5705,-11284,5701,-11279,5696,-11277,5704,-11277,5705,-11278,5724,-11278,5721,-11279,5719,-11283,5719,-11285,5719,-11291,5719,-11341,5705,-11341,5704,-11342xm5719,-11375l5699,-11375,5703,-11374,5705,-11370,5705,-11368,5705,-11363,5705,-11341,5719,-11341,5719,-11375xm5719,-11386l5715,-11386,5693,-11377,5694,-11374,5696,-11375,5698,-11375,5719,-11375,5719,-11386xm5822,-11347l5805,-11347,5799,-11345,5788,-11339,5783,-11334,5776,-11320,5775,-11313,5775,-11297,5777,-11289,5783,-11281,5790,-11272,5799,-11268,5817,-11268,5823,-11269,5830,-11273,5806,-11273,5801,-11277,5792,-11293,5790,-11302,5790,-11320,5791,-11326,5794,-11334,5797,-11337,5802,-11341,5805,-11342,5832,-11342,5831,-11343,5822,-11347xm5832,-11342l5814,-11342,5819,-11339,5829,-11326,5832,-11316,5832,-11292,5830,-11284,5823,-11275,5819,-11273,5830,-11273,5834,-11276,5839,-11281,5845,-11295,5847,-11302,5847,-11318,5844,-11327,5838,-11334,5832,-11342xm5887,-11273l5850,-11273,5850,-11270,5887,-11270,5887,-11273xm5931,-11273l5894,-11273,5894,-11270,5931,-11270,5931,-11273xm5875,-11336l5856,-11336,5859,-11335,5861,-11331,5862,-11329,5862,-11326,5862,-11281,5861,-11278,5858,-11274,5856,-11273,5883,-11273,5881,-11273,5879,-11274,5876,-11277,5876,-11279,5875,-11280,5875,-11326,5880,-11331,5875,-11331,5875,-11336xm5917,-11337l5899,-11337,5902,-11335,5905,-11329,5906,-11325,5906,-11280,5906,-11279,5903,-11274,5902,-11273,5899,-11273,5927,-11273,5925,-11273,5924,-11274,5921,-11277,5920,-11279,5920,-11279,5920,-11281,5919,-11326,5919,-11330,5917,-11337xm5904,-11347l5892,-11347,5884,-11342,5875,-11331,5880,-11331,5882,-11333,5888,-11337,5917,-11337,5916,-11338,5914,-11342,5908,-11346,5904,-11347xm5875,-11347l5872,-11347,5849,-11338,5850,-11335,5856,-11336,5875,-11336,5875,-11347xm6007,-11375l5987,-11375,5991,-11374,5993,-11370,5993,-11368,5993,-11363,5993,-11277,5998,-11274,6003,-11271,6012,-11268,6016,-11268,6030,-11268,6038,-11271,6041,-11273,6021,-11273,6018,-11274,6012,-11277,6010,-11279,6007,-11282,6007,-11327,6010,-11330,6013,-11332,6007,-11332,6007,-11375xm6052,-11335l6029,-11335,6034,-11333,6043,-11322,6045,-11315,6045,-11295,6043,-11287,6034,-11276,6029,-11273,6041,-11273,6054,-11286,6059,-11297,6059,-11321,6056,-11330,6052,-11335xm6038,-11347l6022,-11347,6014,-11342,6007,-11332,6013,-11332,6013,-11332,6018,-11335,6021,-11335,6052,-11335,6044,-11344,6038,-11347xm6007,-11386l6003,-11386,5981,-11377,5982,-11374,5984,-11375,5986,-11375,6007,-11375,6007,-11386xm6112,-11347l6094,-11347,6089,-11345,6077,-11339,6073,-11334,6066,-11320,6065,-11313,6065,-11297,6067,-11289,6080,-11272,6088,-11268,6107,-11268,6113,-11269,6119,-11273,6096,-11273,6090,-11277,6082,-11293,6080,-11302,6080,-11320,6081,-11326,6084,-11334,6087,-11337,6092,-11341,6095,-11342,6122,-11342,6121,-11343,6112,-11347xm6122,-11342l6104,-11342,6109,-11339,6113,-11334,6119,-11326,6121,-11316,6121,-11292,6120,-11284,6113,-11275,6109,-11273,6119,-11273,6124,-11276,6129,-11281,6135,-11295,6137,-11302,6137,-11318,6134,-11327,6122,-11342xm6241,-11250l6237,-11250,6234,-11250,6232,-11247,6231,-11245,6231,-11240,6232,-11238,6234,-11236,6236,-11235,6239,-11234,6246,-11234,6251,-11236,6260,-11243,6263,-11247,6250,-11247,6249,-11248,6243,-11250,6241,-11250xm6262,-11345l6227,-11345,6227,-11342,6230,-11341,6232,-11340,6233,-11339,6236,-11336,6238,-11333,6239,-11331,6267,-11273,6262,-11260,6260,-11255,6258,-11252,6256,-11250,6251,-11247,6263,-11247,6264,-11248,6281,-11290,6274,-11290,6254,-11331,6253,-11334,6253,-11336,6254,-11340,6256,-11341,6258,-11342,6262,-11342,6262,-11345xm6196,-11347l6179,-11347,6170,-11342,6157,-11325,6154,-11315,6154,-11293,6157,-11285,6163,-11278,6169,-11271,6176,-11268,6188,-11268,6192,-11268,6199,-11272,6202,-11274,6204,-11277,6186,-11277,6180,-11279,6171,-11291,6169,-11300,6169,-11321,6171,-11330,6176,-11336,6180,-11340,6184,-11342,6205,-11342,6202,-11345,6196,-11347xm6231,-11280l6229,-11279,6227,-11278,6206,-11278,6206,-11268,6210,-11268,6232,-11277,6231,-11280xm6205,-11342l6191,-11342,6194,-11341,6199,-11338,6201,-11336,6205,-11330,6206,-11326,6206,-11325,6206,-11284,6201,-11279,6197,-11277,6204,-11277,6206,-11278,6225,-11278,6222,-11279,6220,-11283,6220,-11285,6220,-11290,6219,-11341,6206,-11341,6205,-11342xm6308,-11345l6284,-11345,6284,-11342,6286,-11342,6288,-11341,6289,-11341,6291,-11340,6291,-11339,6291,-11338,6292,-11335,6291,-11333,6274,-11290,6281,-11290,6299,-11334,6300,-11336,6300,-11337,6304,-11340,6308,-11342,6308,-11345xm6219,-11375l6200,-11375,6203,-11374,6205,-11370,6206,-11368,6206,-11363,6206,-11341,6219,-11341,6219,-11375xm6219,-11386l6216,-11386,6194,-11377,6195,-11374,6197,-11375,6199,-11375,6219,-11375,6219,-11386xm6349,-11237l6347,-11237,6347,-11234,6386,-11234,6386,-11237,6352,-11237,6349,-11237xm6374,-11336l6353,-11336,6357,-11335,6359,-11332,6360,-11331,6360,-11246,6360,-11243,6359,-11242,6357,-11239,6355,-11238,6352,-11237,6386,-11237,6386,-11237,6382,-11237,6379,-11237,6378,-11238,6374,-11242,6374,-11243,6374,-11246,6374,-11274,6382,-11274,6377,-11278,6375,-11281,6374,-11284,6374,-11286,6374,-11290,6374,-11324,6378,-11329,6374,-11329,6374,-11336xm6382,-11274l6374,-11274,6376,-11272,6379,-11270,6381,-11269,6384,-11268,6387,-11268,6401,-11268,6408,-11271,6410,-11272,6387,-11272,6383,-11274,6382,-11274xm6419,-11335l6396,-11335,6400,-11333,6403,-11329,6408,-11322,6411,-11314,6411,-11292,6409,-11284,6401,-11275,6397,-11272,6410,-11272,6422,-11286,6425,-11297,6425,-11321,6422,-11331,6419,-11335xm6405,-11347l6393,-11347,6389,-11346,6385,-11343,6381,-11340,6377,-11336,6374,-11329,6378,-11329,6381,-11332,6386,-11334,6388,-11335,6419,-11335,6411,-11344,6405,-11347xm6374,-11347l6370,-11347,6347,-11337,6348,-11335,6353,-11336,6374,-11336,6374,-11347xm6492,-11342l6475,-11342,6478,-11340,6483,-11335,6484,-11330,6484,-11319,6472,-11315,6462,-11311,6451,-11304,6447,-11301,6444,-11294,6443,-11291,6443,-11282,6444,-11277,6451,-11270,6455,-11268,6464,-11268,6467,-11269,6472,-11271,6477,-11275,6481,-11278,6465,-11278,6462,-11279,6458,-11284,6456,-11287,6456,-11294,6457,-11297,6461,-11303,6464,-11305,6468,-11307,6471,-11309,6476,-11311,6484,-11314,6498,-11314,6498,-11330,6497,-11333,6495,-11339,6492,-11342,6492,-11342xm6499,-11281l6484,-11281,6484,-11276,6485,-11273,6488,-11269,6490,-11268,6499,-11268,6504,-11272,6509,-11279,6502,-11279,6500,-11279,6499,-11281xm6498,-11314l6484,-11314,6484,-11286,6478,-11280,6472,-11278,6481,-11278,6484,-11281,6499,-11281,6498,-11283,6498,-11284,6498,-11314xm6511,-11285l6507,-11282,6505,-11280,6504,-11279,6502,-11279,6509,-11279,6510,-11280,6511,-11285xm6480,-11347l6464,-11347,6458,-11345,6448,-11337,6446,-11333,6446,-11325,6446,-11324,6448,-11322,6452,-11320,6457,-11322,6459,-11324,6459,-11325,6459,-11335,6460,-11337,6464,-11341,6467,-11342,6492,-11342,6485,-11346,6480,-11347xm6555,-11273l6517,-11273,6517,-11270,6555,-11270,6555,-11273xm6542,-11336l6522,-11336,6526,-11335,6526,-11335,6528,-11331,6528,-11330,6528,-11280,6528,-11279,6525,-11275,6523,-11273,6520,-11273,6551,-11273,6549,-11273,6547,-11274,6543,-11278,6542,-11280,6542,-11282,6542,-11323,6544,-11328,6546,-11330,6542,-11330,6542,-11336xm6564,-11347l6554,-11347,6548,-11341,6542,-11330,6546,-11330,6547,-11332,6549,-11334,6553,-11336,6571,-11336,6571,-11340,6570,-11342,6566,-11346,6564,-11347xm6571,-11336l6554,-11336,6555,-11335,6560,-11331,6562,-11330,6564,-11330,6569,-11332,6571,-11334,6571,-11336,6571,-11336xm6542,-11347l6538,-11347,6516,-11338,6517,-11335,6522,-11336,6542,-11336,6542,-11347xm6598,-11339l6585,-11339,6585,-11282,6585,-11279,6585,-11279,6588,-11274,6589,-11272,6594,-11269,6597,-11269,6603,-11269,6606,-11270,6613,-11275,6615,-11278,6603,-11278,6602,-11279,6599,-11282,6598,-11285,6598,-11339xm6618,-11285l6615,-11285,6614,-11283,6613,-11281,6611,-11280,6606,-11278,6615,-11278,6616,-11279,6618,-11285xm6598,-11369l6596,-11369,6593,-11364,6592,-11360,6591,-11358,6588,-11354,6585,-11351,6579,-11345,6576,-11343,6573,-11342,6573,-11339,6616,-11339,6616,-11345,6598,-11345,6598,-11369xm6663,-11271l6629,-11271,6634,-11270,6640,-11268,6645,-11268,6656,-11268,6662,-11270,6663,-11271xm6626,-11295l6624,-11295,6624,-11269,6626,-11269,6629,-11271,6663,-11271,6665,-11272,6644,-11272,6639,-11274,6635,-11278,6631,-11282,6628,-11288,6626,-11295xm6649,-11347l6639,-11347,6634,-11345,6626,-11337,6623,-11331,6624,-11320,6625,-11317,6627,-11313,6630,-11310,6635,-11307,6650,-11299,6656,-11296,6661,-11291,6662,-11288,6662,-11281,6661,-11278,6656,-11273,6653,-11272,6665,-11272,6672,-11278,6672,-11278,6674,-11283,6674,-11299,6669,-11306,6641,-11320,6637,-11322,6636,-11324,6634,-11327,6633,-11329,6633,-11335,6634,-11337,6639,-11341,6642,-11342,6669,-11342,6669,-11344,6661,-11344,6659,-11344,6653,-11346,6649,-11347xm6669,-11342l6651,-11342,6655,-11341,6658,-11338,6661,-11335,6664,-11329,6666,-11321,6669,-11321,6669,-11342xm6669,-11347l6666,-11347,6664,-11344,6662,-11344,6669,-11344,6669,-11347xe" filled="true" fillcolor="#000000" stroked="false">
                  <v:path arrowok="t"/>
                  <v:fill type="solid"/>
                </v:shape>
                <v:rect style="position:absolute;left:4519;top:-10023;width:2933;height:343" id="docshape64" filled="true" fillcolor="#ffff00" stroked="false">
                  <v:fill type="solid"/>
                </v:rect>
                <v:rect style="position:absolute;left:4519;top:-10023;width:2933;height:343" id="docshape65" filled="false" stroked="true" strokeweight=".232pt" strokecolor="#c7c7c7">
                  <v:stroke dashstyle="solid"/>
                </v:rect>
                <v:shape style="position:absolute;left:5015;top:-9905;width:1954;height:119" id="docshape66" coordorigin="5016,-9904" coordsize="1954,119" path="m5042,-9893l5022,-9893,5026,-9892,5028,-9888,5028,-9886,5028,-9881,5028,-9795,5033,-9792,5037,-9790,5046,-9786,5051,-9786,5064,-9786,5073,-9789,5076,-9792,5056,-9792,5053,-9792,5047,-9795,5044,-9797,5042,-9800,5042,-9845,5045,-9848,5047,-9850,5042,-9850,5042,-9893xm5087,-9853l5064,-9853,5069,-9851,5073,-9846,5077,-9841,5080,-9833,5080,-9813,5077,-9805,5073,-9800,5069,-9794,5064,-9792,5076,-9792,5089,-9804,5094,-9815,5094,-9840,5091,-9849,5087,-9853xm5073,-9865l5057,-9865,5049,-9860,5042,-9850,5047,-9850,5048,-9850,5053,-9853,5056,-9853,5087,-9853,5079,-9862,5073,-9865xm5042,-9904l5038,-9904,5016,-9895,5017,-9892,5019,-9893,5021,-9893,5042,-9893,5042,-9904xm5159,-9860l5142,-9860,5145,-9859,5150,-9853,5151,-9848,5151,-9838,5138,-9833,5129,-9829,5124,-9826,5118,-9822,5114,-9819,5110,-9813,5110,-9809,5110,-9800,5111,-9795,5115,-9792,5118,-9788,5122,-9786,5131,-9786,5134,-9787,5139,-9789,5144,-9793,5148,-9796,5132,-9796,5129,-9797,5125,-9802,5123,-9806,5123,-9813,5124,-9815,5126,-9818,5128,-9821,5131,-9823,5138,-9827,5143,-9829,5151,-9833,5165,-9833,5165,-9848,5164,-9851,5162,-9857,5159,-9860,5159,-9860xm5166,-9799l5151,-9799,5151,-9794,5152,-9791,5155,-9787,5157,-9786,5166,-9786,5171,-9791,5176,-9797,5169,-9797,5166,-9798,5166,-9799xm5165,-9833l5151,-9833,5151,-9804,5144,-9799,5139,-9796,5148,-9796,5151,-9799,5166,-9799,5165,-9801,5165,-9802,5165,-9833xm5177,-9803l5174,-9800,5172,-9798,5171,-9797,5169,-9797,5176,-9797,5177,-9799,5177,-9803xm5146,-9865l5131,-9865,5124,-9863,5115,-9855,5113,-9851,5113,-9844,5113,-9842,5114,-9840,5119,-9838,5124,-9840,5126,-9842,5126,-9844,5126,-9853,5127,-9855,5129,-9857,5131,-9859,5134,-9860,5159,-9860,5152,-9864,5146,-9865xm5219,-9789l5186,-9789,5190,-9788,5196,-9786,5201,-9786,5212,-9786,5218,-9788,5219,-9789xm5183,-9814l5180,-9814,5180,-9787,5183,-9787,5186,-9789,5219,-9789,5221,-9790,5201,-9790,5196,-9792,5187,-9800,5184,-9806,5183,-9814xm5205,-9865l5196,-9865,5190,-9863,5182,-9855,5180,-9850,5180,-9838,5181,-9835,5186,-9828,5191,-9825,5207,-9817,5212,-9814,5215,-9811,5217,-9809,5219,-9806,5219,-9799,5218,-9796,5213,-9792,5210,-9790,5221,-9790,5228,-9796,5231,-9802,5231,-9817,5225,-9824,5197,-9838,5194,-9840,5190,-9845,5189,-9847,5189,-9853,5191,-9855,5193,-9857,5195,-9859,5198,-9860,5225,-9860,5225,-9862,5218,-9862,5216,-9862,5209,-9864,5205,-9865xm5225,-9860l5207,-9860,5211,-9859,5218,-9853,5220,-9847,5222,-9840,5225,-9840,5225,-9860xm5225,-9865l5222,-9865,5221,-9862,5219,-9862,5225,-9862,5225,-9865xm5287,-9865l5269,-9865,5261,-9862,5248,-9847,5244,-9837,5244,-9813,5248,-9803,5260,-9789,5268,-9786,5285,-9786,5292,-9789,5301,-9799,5276,-9799,5269,-9802,5259,-9815,5256,-9824,5256,-9835,5308,-9835,5308,-9839,5256,-9839,5257,-9846,5259,-9851,5262,-9854,5266,-9858,5270,-9859,5297,-9859,5294,-9862,5287,-9865xm5305,-9817l5303,-9810,5300,-9806,5292,-9800,5288,-9799,5301,-9799,5303,-9801,5306,-9808,5308,-9815,5305,-9817xm5297,-9859l5277,-9859,5280,-9858,5285,-9855,5287,-9853,5290,-9848,5290,-9844,5290,-9839,5308,-9839,5307,-9844,5305,-9851,5297,-9859xm5364,-9865l5347,-9865,5338,-9861,5325,-9843,5322,-9833,5322,-9812,5325,-9803,5337,-9789,5344,-9786,5356,-9786,5360,-9787,5367,-9790,5370,-9793,5372,-9795,5354,-9795,5348,-9798,5339,-9809,5336,-9818,5336,-9840,5339,-9848,5348,-9858,5352,-9860,5373,-9860,5370,-9863,5364,-9865xm5399,-9798l5397,-9797,5395,-9796,5374,-9796,5374,-9786,5378,-9786,5400,-9795,5399,-9798xm5373,-9860l5359,-9860,5362,-9859,5367,-9856,5369,-9854,5373,-9848,5374,-9844,5374,-9843,5374,-9802,5369,-9797,5365,-9795,5372,-9795,5374,-9796,5393,-9796,5390,-9798,5388,-9802,5388,-9804,5387,-9809,5387,-9859,5374,-9859,5373,-9860xm5387,-9893l5368,-9893,5371,-9892,5373,-9888,5374,-9886,5374,-9881,5374,-9859,5387,-9859,5387,-9893xm5387,-9904l5384,-9904,5362,-9895,5363,-9892,5365,-9893,5367,-9893,5387,-9893,5387,-9904xm5491,-9865l5473,-9865,5467,-9863,5456,-9857,5452,-9852,5445,-9838,5443,-9832,5443,-9815,5446,-9807,5458,-9790,5467,-9786,5485,-9786,5492,-9787,5498,-9791,5475,-9791,5469,-9795,5461,-9811,5459,-9820,5459,-9838,5459,-9844,5463,-9852,5465,-9855,5468,-9857,5471,-9859,5474,-9860,5501,-9860,5500,-9861,5491,-9865xm5501,-9860l5483,-9860,5488,-9857,5492,-9852,5497,-9844,5500,-9834,5500,-9810,5499,-9802,5495,-9798,5492,-9794,5487,-9791,5498,-9791,5503,-9794,5507,-9800,5514,-9813,5515,-9820,5515,-9836,5513,-9845,5501,-9860xm5555,-9791l5518,-9791,5518,-9788,5555,-9788,5555,-9791xm5598,-9791l5561,-9791,5561,-9788,5598,-9788,5598,-9791xm5543,-9854l5523,-9854,5527,-9853,5528,-9849,5529,-9847,5529,-9844,5529,-9799,5528,-9796,5526,-9792,5523,-9791,5551,-9791,5548,-9791,5547,-9792,5543,-9795,5543,-9797,5543,-9798,5543,-9844,5547,-9849,5543,-9849,5543,-9854xm5584,-9855l5566,-9855,5569,-9853,5573,-9847,5573,-9844,5573,-9798,5573,-9797,5570,-9792,5569,-9791,5566,-9791,5595,-9791,5592,-9791,5591,-9792,5588,-9795,5587,-9797,5587,-9797,5587,-9799,5587,-9844,5586,-9849,5584,-9855xm5572,-9865l5560,-9865,5551,-9860,5543,-9849,5547,-9849,5549,-9851,5555,-9855,5584,-9855,5583,-9857,5581,-9860,5575,-9864,5572,-9865xm5543,-9865l5539,-9865,5517,-9856,5518,-9853,5523,-9854,5543,-9854,5543,-9865xm5699,-9865l5682,-9865,5673,-9861,5659,-9847,5656,-9837,5656,-9813,5659,-9804,5671,-9789,5679,-9786,5694,-9786,5701,-9788,5712,-9798,5686,-9798,5680,-9802,5671,-9816,5669,-9823,5669,-9841,5671,-9848,5679,-9858,5683,-9860,5709,-9860,5705,-9863,5699,-9865xm5716,-9818l5713,-9811,5711,-9806,5703,-9800,5699,-9798,5712,-9798,5713,-9799,5717,-9807,5719,-9816,5716,-9818xm5709,-9860l5692,-9860,5695,-9859,5697,-9857,5698,-9855,5700,-9853,5700,-9847,5701,-9844,5702,-9843,5703,-9841,5706,-9840,5711,-9840,5713,-9841,5715,-9842,5716,-9847,5717,-9851,5714,-9855,5709,-9860xm5770,-9865l5752,-9865,5746,-9863,5735,-9857,5731,-9852,5724,-9838,5722,-9832,5722,-9815,5725,-9807,5737,-9790,5746,-9786,5764,-9786,5771,-9787,5777,-9791,5754,-9791,5748,-9795,5740,-9811,5738,-9820,5737,-9838,5738,-9844,5742,-9852,5744,-9855,5747,-9857,5750,-9859,5753,-9860,5780,-9860,5779,-9861,5770,-9865xm5780,-9860l5762,-9860,5767,-9857,5776,-9844,5779,-9834,5779,-9810,5777,-9802,5771,-9794,5766,-9791,5777,-9791,5782,-9794,5786,-9800,5793,-9813,5794,-9820,5794,-9836,5791,-9845,5780,-9860xm5910,-9857l5897,-9857,5897,-9800,5898,-9798,5900,-9792,5902,-9790,5906,-9787,5909,-9787,5915,-9787,5919,-9788,5926,-9793,5927,-9796,5916,-9796,5914,-9797,5911,-9800,5911,-9803,5910,-9857xm5845,-9791l5808,-9791,5808,-9788,5845,-9788,5845,-9791xm5888,-9791l5852,-9791,5852,-9788,5888,-9788,5888,-9791xm5833,-9854l5813,-9854,5817,-9853,5819,-9849,5819,-9847,5819,-9799,5819,-9796,5817,-9794,5816,-9792,5813,-9791,5841,-9791,5838,-9791,5837,-9792,5834,-9795,5833,-9797,5833,-9798,5833,-9844,5837,-9849,5833,-9849,5833,-9854xm5874,-9855l5856,-9855,5859,-9853,5863,-9847,5863,-9844,5864,-9798,5863,-9797,5863,-9797,5860,-9792,5859,-9791,5857,-9791,5885,-9791,5882,-9791,5881,-9792,5878,-9795,5878,-9797,5877,-9798,5877,-9799,5877,-9844,5876,-9849,5874,-9855xm5930,-9803l5927,-9803,5926,-9801,5925,-9799,5923,-9798,5918,-9796,5927,-9796,5928,-9798,5930,-9803xm5862,-9865l5850,-9865,5841,-9860,5833,-9849,5837,-9849,5839,-9851,5846,-9855,5874,-9855,5874,-9857,5871,-9860,5865,-9864,5862,-9865xm5833,-9865l5829,-9865,5807,-9856,5808,-9853,5813,-9854,5833,-9854,5833,-9865xm5910,-9887l5908,-9887,5906,-9882,5904,-9878,5903,-9876,5900,-9872,5898,-9869,5891,-9863,5888,-9861,5885,-9860,5885,-9857,5928,-9857,5928,-9863,5910,-9863,5910,-9887xm5977,-9865l5958,-9865,5950,-9862,5937,-9847,5934,-9837,5934,-9813,5937,-9803,5950,-9789,5957,-9786,5975,-9786,5981,-9789,5987,-9795,5991,-9799,5965,-9799,5959,-9802,5948,-9815,5945,-9824,5945,-9835,5997,-9835,5997,-9839,5945,-9839,5946,-9846,5948,-9851,5955,-9858,5959,-9859,5986,-9859,5983,-9862,5977,-9865xm5994,-9817l5992,-9810,5989,-9806,5982,-9800,5977,-9799,5991,-9799,5992,-9801,5996,-9808,5997,-9815,5994,-9817xm5986,-9859l5967,-9859,5969,-9858,5975,-9855,5977,-9853,5979,-9848,5980,-9844,5980,-9839,5997,-9839,5997,-9844,5994,-9851,5986,-9859xm6040,-9860l6011,-9860,6014,-9859,6018,-9856,6021,-9852,6025,-9846,6039,-9826,6019,-9798,6015,-9794,6013,-9793,6008,-9791,6008,-9788,6032,-9788,6032,-9791,6030,-9791,6028,-9792,6027,-9793,6025,-9796,6025,-9797,6027,-9800,6043,-9821,6058,-9821,6051,-9832,6055,-9837,6047,-9837,6042,-9846,6040,-9850,6038,-9852,6037,-9854,6037,-9856,6038,-9859,6039,-9859,6040,-9860xm6058,-9821l6043,-9821,6057,-9800,6059,-9797,6059,-9796,6057,-9793,6056,-9791,6054,-9791,6052,-9791,6052,-9788,6087,-9788,6087,-9791,6084,-9791,6081,-9792,6077,-9794,6074,-9799,6058,-9821xm6079,-9863l6054,-9863,6054,-9860,6058,-9859,6059,-9856,6059,-9854,6058,-9851,6047,-9837,6055,-9837,6066,-9852,6069,-9856,6074,-9859,6076,-9860,6079,-9860,6079,-9863xm6043,-9863l6008,-9863,6008,-9860,6043,-9860,6043,-9863xm6121,-9857l6108,-9857,6108,-9800,6109,-9798,6109,-9797,6111,-9792,6113,-9790,6117,-9787,6120,-9787,6126,-9787,6130,-9788,6137,-9793,6138,-9796,6127,-9796,6125,-9797,6122,-9800,6122,-9803,6121,-9857xm6141,-9803l6138,-9803,6137,-9801,6136,-9799,6134,-9798,6129,-9796,6138,-9796,6139,-9798,6141,-9803xm6121,-9887l6119,-9887,6117,-9882,6115,-9878,6111,-9872,6108,-9869,6102,-9863,6099,-9861,6096,-9860,6096,-9857,6139,-9857,6139,-9863,6121,-9863,6121,-9887xm6210,-9904l6206,-9904,6204,-9903,6200,-9900,6200,-9898,6200,-9894,6200,-9892,6202,-9890,6204,-9888,6206,-9888,6210,-9888,6212,-9888,6214,-9890,6215,-9892,6216,-9894,6216,-9898,6215,-9900,6212,-9903,6210,-9904xm6226,-9791l6190,-9791,6190,-9788,6226,-9788,6226,-9791xm6215,-9854l6195,-9854,6199,-9853,6200,-9849,6201,-9847,6201,-9842,6201,-9800,6201,-9797,6200,-9795,6197,-9792,6196,-9791,6193,-9791,6222,-9791,6220,-9791,6219,-9792,6216,-9796,6215,-9797,6215,-9800,6215,-9854xm6215,-9865l6211,-9865,6189,-9856,6190,-9853,6192,-9854,6194,-9854,6215,-9854,6215,-9865xm6268,-9791l6231,-9791,6231,-9788,6268,-9788,6268,-9791xm6312,-9791l6275,-9791,6275,-9788,6312,-9788,6312,-9791xm6256,-9854l6237,-9854,6240,-9853,6242,-9849,6242,-9847,6243,-9799,6242,-9796,6241,-9794,6239,-9792,6237,-9791,6264,-9791,6261,-9791,6260,-9792,6257,-9795,6256,-9797,6256,-9798,6256,-9844,6260,-9849,6256,-9849,6256,-9854xm6297,-9855l6280,-9855,6282,-9853,6286,-9847,6287,-9844,6287,-9798,6287,-9797,6284,-9792,6282,-9791,6280,-9791,6308,-9791,6306,-9791,6304,-9792,6302,-9795,6301,-9797,6301,-9797,6300,-9799,6300,-9844,6300,-9849,6297,-9855xm6285,-9865l6273,-9865,6265,-9860,6256,-9849,6260,-9849,6262,-9851,6269,-9855,6297,-9855,6297,-9857,6294,-9860,6289,-9864,6285,-9865xm6256,-9865l6253,-9865,6230,-9856,6231,-9853,6237,-9854,6256,-9854,6256,-9865xm6415,-9865l6398,-9865,6392,-9863,6381,-9857,6376,-9852,6369,-9838,6368,-9832,6368,-9815,6371,-9807,6383,-9790,6392,-9786,6410,-9786,6416,-9787,6423,-9791,6399,-9791,6394,-9795,6385,-9811,6383,-9820,6383,-9838,6384,-9844,6387,-9852,6390,-9855,6396,-9859,6398,-9860,6425,-9860,6424,-9861,6415,-9865xm6358,-9791l6314,-9791,6314,-9788,6358,-9788,6358,-9791xm6341,-9857l6328,-9857,6328,-9801,6327,-9799,6327,-9797,6323,-9793,6321,-9791,6319,-9791,6348,-9791,6346,-9792,6344,-9795,6342,-9796,6341,-9801,6341,-9857xm6425,-9860l6407,-9860,6412,-9857,6416,-9852,6422,-9844,6425,-9834,6425,-9810,6423,-9802,6416,-9794,6412,-9791,6423,-9791,6427,-9794,6432,-9800,6438,-9813,6440,-9820,6440,-9836,6437,-9845,6425,-9860xm6361,-9863l6313,-9863,6313,-9857,6361,-9857,6361,-9863xm6365,-9904l6353,-9904,6347,-9902,6337,-9896,6334,-9892,6329,-9882,6328,-9875,6328,-9863,6341,-9863,6341,-9883,6342,-9887,6343,-9893,6344,-9895,6348,-9897,6350,-9898,6375,-9898,6370,-9902,6365,-9904xm6375,-9898l6353,-9898,6358,-9897,6360,-9896,6362,-9894,6366,-9888,6367,-9886,6369,-9885,6373,-9883,6377,-9886,6379,-9890,6379,-9894,6378,-9896,6375,-9898xm6685,-9860l6668,-9860,6671,-9859,6676,-9853,6677,-9849,6677,-9838,6664,-9833,6655,-9829,6644,-9822,6640,-9819,6636,-9813,6636,-9809,6636,-9800,6637,-9796,6637,-9795,6644,-9788,6648,-9786,6657,-9786,6660,-9787,6665,-9789,6669,-9793,6673,-9796,6658,-9796,6655,-9797,6650,-9802,6649,-9806,6649,-9813,6650,-9815,6652,-9818,6654,-9821,6657,-9823,6664,-9827,6669,-9829,6677,-9833,6691,-9833,6690,-9848,6690,-9851,6688,-9857,6685,-9860,6685,-9860xm6692,-9799l6677,-9799,6677,-9794,6678,-9791,6680,-9789,6681,-9787,6683,-9786,6691,-9786,6697,-9791,6702,-9797,6694,-9797,6692,-9798,6692,-9799xm6491,-9791l6453,-9791,6453,-9788,6491,-9788,6491,-9791xm6546,-9791l6509,-9791,6509,-9788,6546,-9788,6546,-9791xm6591,-9791l6554,-9791,6554,-9788,6591,-9788,6591,-9791xm6636,-9791l6599,-9791,6599,-9788,6636,-9788,6636,-9791xm6478,-9854l6459,-9854,6462,-9853,6462,-9853,6464,-9849,6465,-9848,6465,-9799,6465,-9797,6464,-9797,6462,-9793,6460,-9792,6457,-9791,6488,-9791,6485,-9791,6484,-9792,6480,-9796,6479,-9798,6479,-9799,6478,-9801,6479,-9842,6481,-9846,6482,-9848,6478,-9848,6478,-9854xm6534,-9854l6515,-9854,6518,-9853,6520,-9849,6520,-9848,6520,-9847,6520,-9800,6520,-9798,6520,-9797,6519,-9796,6516,-9792,6515,-9791,6512,-9791,6542,-9791,6539,-9791,6538,-9792,6535,-9795,6535,-9796,6534,-9797,6534,-9798,6534,-9800,6534,-9845,6536,-9848,6538,-9849,6534,-9849,6534,-9854xm6577,-9855l6557,-9855,6561,-9854,6565,-9848,6565,-9845,6566,-9798,6565,-9797,6565,-9797,6562,-9792,6561,-9791,6558,-9791,6587,-9791,6585,-9791,6583,-9792,6580,-9795,6580,-9796,6579,-9797,6579,-9799,6579,-9843,6579,-9845,6583,-9849,6583,-9849,6579,-9849,6577,-9854,6577,-9854,6577,-9855xm6621,-9855l6603,-9855,6606,-9853,6610,-9848,6611,-9844,6611,-9799,6611,-9797,6610,-9797,6608,-9793,6606,-9792,6603,-9791,6632,-9791,6630,-9791,6628,-9792,6625,-9795,6625,-9797,6625,-9797,6624,-9799,6624,-9844,6624,-9848,6624,-9849,6621,-9855xm6691,-9833l6677,-9833,6677,-9804,6670,-9799,6665,-9796,6673,-9796,6677,-9799,6692,-9799,6691,-9801,6691,-9801,6691,-9803,6691,-9833xm6703,-9803l6700,-9800,6698,-9798,6697,-9797,6694,-9797,6702,-9797,6703,-9799,6703,-9803xm6672,-9865l6657,-9865,6650,-9863,6641,-9855,6638,-9851,6638,-9844,6639,-9842,6640,-9840,6645,-9838,6650,-9840,6652,-9842,6652,-9843,6652,-9853,6653,-9855,6657,-9859,6660,-9860,6685,-9860,6678,-9864,6672,-9865xm6501,-9865l6491,-9865,6485,-9859,6478,-9848,6482,-9848,6483,-9850,6486,-9852,6489,-9854,6508,-9854,6508,-9859,6507,-9860,6503,-9864,6501,-9865xm6508,-9854l6490,-9854,6492,-9853,6497,-9849,6499,-9848,6501,-9848,6506,-9851,6507,-9852,6508,-9854,6508,-9854xm6564,-9865l6557,-9865,6554,-9864,6549,-9862,6546,-9861,6542,-9858,6534,-9849,6538,-9849,6540,-9851,6547,-9855,6550,-9855,6577,-9855,6575,-9858,6568,-9864,6564,-9865xm6609,-9865l6601,-9865,6597,-9864,6589,-9860,6584,-9856,6579,-9849,6583,-9849,6587,-9852,6593,-9854,6595,-9855,6621,-9855,6621,-9857,6618,-9860,6612,-9864,6609,-9865xm6478,-9865l6475,-9865,6452,-9856,6452,-9855,6453,-9853,6459,-9854,6478,-9854,6478,-9865xm6534,-9865l6530,-9865,6508,-9856,6508,-9855,6509,-9853,6515,-9854,6534,-9854,6534,-9865xm6734,-9857l6721,-9857,6721,-9800,6721,-9798,6722,-9797,6723,-9795,6724,-9792,6726,-9790,6730,-9787,6733,-9787,6739,-9787,6743,-9788,6749,-9793,6751,-9796,6740,-9796,6738,-9797,6736,-9799,6735,-9800,6735,-9803,6734,-9857xm6754,-9803l6751,-9803,6750,-9801,6749,-9799,6747,-9798,6742,-9796,6751,-9796,6752,-9798,6754,-9803xm6734,-9887l6732,-9887,6730,-9882,6728,-9878,6727,-9876,6724,-9872,6721,-9869,6715,-9863,6712,-9861,6709,-9860,6709,-9857,6752,-9857,6752,-9863,6734,-9863,6734,-9887xm6778,-9904l6773,-9904,6771,-9903,6770,-9902,6768,-9900,6767,-9898,6767,-9894,6768,-9892,6771,-9888,6773,-9888,6778,-9888,6780,-9888,6781,-9890,6783,-9892,6784,-9894,6784,-9898,6783,-9900,6780,-9903,6778,-9904xm6794,-9791l6757,-9791,6757,-9788,6794,-9788,6794,-9791xm6782,-9854l6763,-9854,6766,-9853,6768,-9849,6769,-9847,6769,-9842,6769,-9800,6768,-9797,6768,-9795,6765,-9792,6763,-9791,6761,-9791,6790,-9791,6788,-9791,6786,-9792,6783,-9796,6783,-9797,6782,-9800,6782,-9854xm6782,-9865l6779,-9865,6756,-9856,6757,-9853,6760,-9854,6761,-9854,6782,-9854,6782,-9865xm6850,-9865l6832,-9865,6826,-9863,6815,-9857,6811,-9852,6804,-9838,6802,-9832,6802,-9815,6805,-9807,6817,-9790,6826,-9786,6844,-9786,6851,-9787,6857,-9791,6834,-9791,6828,-9795,6820,-9811,6818,-9820,6817,-9838,6818,-9844,6822,-9852,6824,-9855,6827,-9857,6830,-9859,6833,-9860,6860,-9860,6859,-9861,6850,-9865xm6860,-9860l6842,-9860,6847,-9857,6856,-9844,6859,-9834,6859,-9810,6857,-9802,6851,-9794,6846,-9791,6857,-9791,6862,-9794,6866,-9800,6873,-9813,6874,-9820,6874,-9836,6871,-9845,6860,-9860xm6925,-9791l6888,-9791,6888,-9788,6925,-9788,6925,-9791xm6969,-9791l6932,-9791,6932,-9788,6969,-9788,6969,-9791xm6913,-9854l6894,-9854,6897,-9853,6899,-9849,6899,-9847,6899,-9844,6899,-9799,6899,-9796,6897,-9794,6896,-9792,6893,-9791,6921,-9791,6918,-9791,6917,-9792,6914,-9795,6913,-9797,6913,-9798,6913,-9844,6917,-9849,6913,-9849,6913,-9854xm6954,-9855l6936,-9855,6939,-9853,6943,-9847,6943,-9844,6944,-9798,6943,-9797,6941,-9792,6939,-9791,6937,-9791,6965,-9791,6963,-9791,6961,-9792,6958,-9795,6958,-9797,6958,-9797,6957,-9799,6957,-9844,6957,-9849,6954,-9855xm6942,-9865l6930,-9865,6922,-9860,6913,-9849,6917,-9849,6919,-9851,6926,-9855,6954,-9855,6954,-9857,6951,-9860,6945,-9864,6942,-9865xm6913,-9865l6909,-9865,6887,-9856,6888,-9853,6894,-9854,6913,-9854,6913,-9865xe" filled="true" fillcolor="#000000" stroked="false">
                  <v:path arrowok="t"/>
                  <v:fill type="solid"/>
                </v:shape>
                <v:rect style="position:absolute;left:4513;top:-8910;width:2932;height:343" id="docshape67" filled="true" fillcolor="#c5dfb3" stroked="false">
                  <v:fill type="solid"/>
                </v:rect>
                <v:rect style="position:absolute;left:4513;top:-8910;width:2932;height:343" id="docshape68" filled="false" stroked="true" strokeweight=".232pt" strokecolor="#c7c7c7">
                  <v:stroke dashstyle="solid"/>
                </v:rect>
                <v:shape style="position:absolute;left:5193;top:-8791;width:1587;height:119" id="docshape69" coordorigin="5194,-8790" coordsize="1587,119" path="m5220,-8780l5201,-8780,5204,-8779,5206,-8774,5206,-8773,5207,-8767,5207,-8681,5211,-8678,5216,-8676,5225,-8673,5229,-8672,5243,-8672,5251,-8675,5254,-8678,5235,-8678,5232,-8678,5225,-8681,5223,-8683,5220,-8686,5220,-8731,5223,-8734,5226,-8736,5220,-8736,5220,-8780xm5265,-8740l5242,-8740,5247,-8737,5256,-8727,5258,-8719,5258,-8699,5256,-8691,5247,-8680,5243,-8678,5254,-8678,5268,-8690,5272,-8701,5272,-8726,5269,-8735,5265,-8740xm5251,-8751l5235,-8751,5227,-8746,5220,-8736,5226,-8736,5226,-8736,5228,-8737,5231,-8739,5234,-8740,5265,-8740,5258,-8748,5251,-8751xm5220,-8790l5216,-8790,5194,-8781,5195,-8778,5197,-8779,5199,-8780,5220,-8780,5220,-8790xm5339,-8746l5322,-8746,5325,-8745,5328,-8741,5330,-8739,5331,-8734,5331,-8724,5318,-8719,5309,-8715,5298,-8708,5294,-8705,5292,-8701,5290,-8699,5289,-8695,5289,-8686,5291,-8681,5294,-8678,5298,-8674,5302,-8673,5310,-8673,5314,-8673,5318,-8676,5323,-8679,5327,-8682,5312,-8682,5309,-8683,5304,-8688,5303,-8692,5303,-8699,5304,-8702,5308,-8707,5311,-8709,5317,-8713,5323,-8715,5331,-8719,5344,-8719,5344,-8734,5344,-8738,5341,-8743,5339,-8746,5339,-8746xm5346,-8685l5331,-8685,5331,-8680,5332,-8677,5333,-8675,5335,-8674,5337,-8673,5345,-8673,5351,-8677,5356,-8683,5348,-8683,5346,-8684,5346,-8685xm5344,-8719l5331,-8719,5331,-8690,5324,-8685,5319,-8682,5327,-8682,5331,-8685,5346,-8685,5345,-8687,5345,-8688,5344,-8719xm5357,-8689l5354,-8686,5352,-8684,5351,-8683,5348,-8683,5356,-8683,5357,-8685,5357,-8689xm5326,-8751l5311,-8751,5304,-8749,5295,-8741,5292,-8737,5292,-8730,5293,-8728,5294,-8727,5299,-8724,5304,-8726,5305,-8728,5306,-8730,5306,-8739,5307,-8742,5311,-8745,5314,-8746,5339,-8746,5332,-8750,5326,-8751xm5398,-8675l5364,-8675,5368,-8674,5374,-8673,5380,-8672,5390,-8672,5396,-8674,5398,-8675xm5361,-8700l5358,-8700,5358,-8673,5361,-8673,5364,-8675,5398,-8675,5400,-8677,5379,-8677,5374,-8679,5366,-8686,5363,-8692,5361,-8700xm5384,-8751l5374,-8751,5369,-8749,5360,-8741,5358,-8736,5358,-8724,5359,-8721,5364,-8715,5369,-8711,5385,-8703,5390,-8700,5396,-8695,5397,-8692,5397,-8685,5396,-8682,5391,-8678,5388,-8677,5400,-8677,5407,-8682,5409,-8688,5409,-8703,5404,-8710,5375,-8724,5372,-8727,5370,-8729,5369,-8731,5368,-8734,5368,-8739,5369,-8741,5374,-8745,5377,-8746,5403,-8746,5403,-8748,5396,-8748,5394,-8748,5387,-8751,5384,-8751xm5403,-8746l5385,-8746,5390,-8745,5396,-8739,5399,-8734,5401,-8726,5403,-8726,5403,-8746xm5403,-8751l5401,-8751,5399,-8749,5397,-8748,5403,-8748,5403,-8751xm5465,-8751l5447,-8751,5439,-8748,5426,-8733,5422,-8723,5422,-8699,5426,-8689,5438,-8675,5446,-8672,5463,-8672,5470,-8675,5479,-8685,5454,-8685,5448,-8688,5437,-8701,5434,-8710,5434,-8721,5486,-8721,5486,-8725,5434,-8725,5435,-8732,5437,-8737,5444,-8744,5448,-8745,5475,-8745,5472,-8748,5465,-8751xm5483,-8703l5481,-8696,5478,-8692,5470,-8686,5466,-8685,5479,-8685,5481,-8687,5484,-8694,5486,-8701,5483,-8703xm5475,-8745l5455,-8745,5458,-8745,5463,-8741,5465,-8739,5468,-8734,5468,-8730,5469,-8725,5486,-8725,5485,-8730,5483,-8737,5475,-8745xm5542,-8751l5525,-8751,5516,-8747,5503,-8729,5500,-8719,5500,-8698,5503,-8689,5515,-8675,5522,-8672,5534,-8672,5538,-8673,5545,-8676,5548,-8679,5550,-8681,5532,-8681,5527,-8684,5517,-8695,5515,-8704,5515,-8726,5517,-8734,5526,-8744,5530,-8746,5551,-8746,5548,-8749,5542,-8751xm5577,-8684l5575,-8683,5573,-8683,5552,-8683,5552,-8672,5556,-8672,5578,-8681,5577,-8684xm5551,-8746l5537,-8746,5540,-8745,5545,-8742,5547,-8740,5551,-8734,5552,-8730,5552,-8729,5552,-8688,5547,-8683,5543,-8681,5550,-8681,5552,-8683,5571,-8683,5568,-8684,5566,-8688,5566,-8690,5566,-8745,5552,-8745,5551,-8746xm5566,-8780l5546,-8780,5550,-8779,5551,-8774,5552,-8773,5552,-8767,5552,-8745,5566,-8745,5566,-8780xm5566,-8790l5562,-8790,5540,-8781,5541,-8778,5543,-8779,5545,-8780,5566,-8780,5566,-8790xm5670,-8751l5653,-8751,5647,-8750,5636,-8743,5631,-8738,5625,-8724,5623,-8718,5623,-8701,5626,-8693,5638,-8676,5647,-8672,5665,-8672,5671,-8674,5678,-8678,5655,-8678,5649,-8682,5640,-8697,5638,-8706,5638,-8724,5639,-8730,5642,-8739,5645,-8742,5651,-8745,5654,-8746,5680,-8746,5679,-8747,5670,-8751xm5680,-8746l5662,-8746,5667,-8743,5671,-8738,5677,-8730,5680,-8720,5680,-8696,5678,-8689,5671,-8680,5667,-8678,5678,-8678,5682,-8681,5687,-8686,5693,-8699,5695,-8706,5695,-8722,5692,-8731,5680,-8746xm5734,-8677l5697,-8677,5697,-8674,5734,-8674,5734,-8677xm5778,-8677l5741,-8677,5741,-8674,5778,-8674,5778,-8677xm5722,-8740l5703,-8740,5706,-8739,5708,-8735,5708,-8733,5709,-8686,5708,-8682,5705,-8678,5703,-8677,5730,-8677,5727,-8677,5726,-8678,5723,-8682,5722,-8683,5722,-8684,5722,-8730,5726,-8735,5722,-8735,5722,-8740xm5763,-8741l5746,-8741,5749,-8740,5752,-8733,5753,-8730,5753,-8684,5753,-8683,5750,-8679,5748,-8678,5746,-8677,5774,-8677,5772,-8677,5770,-8678,5768,-8681,5767,-8683,5767,-8683,5766,-8686,5766,-8730,5766,-8735,5763,-8741xm5751,-8751l5739,-8751,5731,-8746,5722,-8735,5726,-8735,5728,-8738,5735,-8741,5763,-8741,5763,-8743,5761,-8746,5755,-8750,5751,-8751xm5722,-8751l5719,-8751,5696,-8742,5697,-8739,5703,-8740,5722,-8740,5722,-8751xm5897,-8787l5881,-8787,5872,-8785,5854,-8775,5847,-8766,5836,-8747,5834,-8738,5834,-8714,5838,-8702,5846,-8692,5856,-8683,5867,-8677,5880,-8673,5895,-8672,5903,-8672,5909,-8672,5921,-8676,5925,-8677,5888,-8677,5881,-8679,5868,-8687,5863,-8694,5855,-8711,5853,-8721,5853,-8744,5856,-8756,5869,-8776,5880,-8782,5919,-8782,5911,-8784,5907,-8786,5900,-8787,5897,-8787xm6001,-8787l5998,-8787,5959,-8696,5956,-8688,5953,-8683,5949,-8679,5946,-8678,5941,-8677,5941,-8674,5976,-8674,5976,-8677,5971,-8677,5967,-8678,5966,-8680,5963,-8684,5963,-8686,5964,-8689,5973,-8711,6033,-8711,6030,-8717,5976,-8717,5995,-8762,6012,-8762,6001,-8787xm6033,-8711l6016,-8711,6025,-8690,6026,-8686,6026,-8684,6024,-8679,6022,-8678,6019,-8677,6015,-8677,6015,-8674,6059,-8674,6059,-8677,6054,-8677,6051,-8679,6046,-8683,6045,-8683,6043,-8688,6040,-8695,6033,-8711xm5940,-8731l5908,-8731,5911,-8731,5913,-8730,5917,-8726,5918,-8724,5918,-8721,5918,-8683,5914,-8681,5911,-8680,5903,-8678,5899,-8677,5925,-8677,5928,-8678,5934,-8681,5934,-8721,5934,-8725,5937,-8730,5940,-8731xm6012,-8762l5995,-8762,6014,-8717,6030,-8717,6012,-8762xm5946,-8735l5904,-8735,5904,-8731,5946,-8731,5946,-8735xm5919,-8782l5904,-8782,5913,-8779,5924,-8768,5928,-8761,5931,-8752,5933,-8752,5931,-8780,5923,-8780,5920,-8781,5919,-8782xm5931,-8787l5928,-8787,5927,-8786,5927,-8784,5927,-8783,5926,-8782,5924,-8780,5931,-8780,5931,-8787xm6108,-8762l6088,-8762,6161,-8672,6164,-8672,6164,-8702,6157,-8702,6108,-8762xm6104,-8677l6066,-8677,6066,-8674,6104,-8674,6104,-8677xm6090,-8785l6060,-8785,6060,-8782,6063,-8782,6065,-8782,6067,-8781,6070,-8780,6072,-8779,6076,-8777,6078,-8774,6081,-8770,6081,-8686,6081,-8683,6078,-8679,6074,-8677,6096,-8677,6093,-8678,6091,-8681,6089,-8682,6088,-8686,6088,-8762,6108,-8762,6090,-8785xm6171,-8782l6150,-8782,6153,-8781,6156,-8777,6157,-8772,6157,-8702,6164,-8702,6164,-8772,6165,-8776,6168,-8780,6171,-8782xm6180,-8785l6141,-8785,6141,-8782,6180,-8782,6180,-8785xm6268,-8677l6231,-8677,6231,-8674,6268,-8674,6268,-8677xm6311,-8677l6275,-8677,6275,-8674,6311,-8674,6311,-8677xm6256,-8740l6236,-8740,6240,-8739,6242,-8735,6242,-8733,6242,-8686,6242,-8682,6239,-8678,6236,-8677,6264,-8677,6261,-8677,6260,-8678,6257,-8682,6256,-8683,6256,-8684,6256,-8730,6260,-8735,6256,-8735,6256,-8740xm6297,-8741l6279,-8741,6282,-8740,6286,-8733,6286,-8730,6286,-8684,6286,-8683,6283,-8679,6282,-8678,6280,-8677,6308,-8677,6305,-8677,6304,-8678,6301,-8681,6301,-8683,6300,-8683,6300,-8686,6300,-8730,6299,-8735,6297,-8741xm6285,-8751l6273,-8751,6264,-8746,6256,-8735,6260,-8735,6262,-8738,6269,-8741,6297,-8741,6297,-8743,6294,-8746,6288,-8750,6285,-8751xm6256,-8751l6252,-8751,6230,-8742,6231,-8739,6236,-8740,6256,-8740,6256,-8751xm6356,-8751l6337,-8751,6329,-8748,6316,-8733,6313,-8723,6313,-8699,6316,-8689,6329,-8675,6336,-8672,6354,-8672,6360,-8675,6370,-8685,6344,-8685,6338,-8688,6332,-8695,6327,-8701,6324,-8710,6324,-8721,6376,-8721,6376,-8725,6324,-8725,6325,-8732,6327,-8737,6331,-8740,6334,-8744,6338,-8745,6365,-8745,6362,-8748,6356,-8751xm6373,-8703l6371,-8696,6368,-8692,6364,-8689,6361,-8686,6356,-8685,6370,-8685,6371,-8687,6375,-8694,6376,-8701,6373,-8703xm6365,-8745l6346,-8745,6348,-8745,6354,-8741,6356,-8739,6358,-8734,6359,-8730,6359,-8725,6376,-8725,6376,-8730,6373,-8737,6365,-8745xm6462,-8749l6431,-8749,6431,-8746,6434,-8745,6436,-8744,6439,-8741,6441,-8739,6443,-8735,6467,-8672,6470,-8672,6479,-8692,6472,-8692,6456,-8735,6456,-8737,6455,-8739,6455,-8741,6456,-8744,6457,-8745,6459,-8746,6462,-8746,6462,-8749xm6505,-8720l6491,-8720,6510,-8672,6513,-8672,6522,-8693,6516,-8693,6505,-8720xm6411,-8743l6398,-8743,6398,-8687,6398,-8684,6399,-8683,6401,-8678,6402,-8676,6407,-8674,6410,-8673,6416,-8673,6419,-8674,6426,-8680,6428,-8682,6417,-8682,6415,-8683,6412,-8687,6411,-8689,6411,-8743xm6431,-8689l6428,-8689,6427,-8687,6426,-8685,6424,-8684,6419,-8682,6428,-8682,6429,-8684,6431,-8689xm6508,-8749l6472,-8749,6472,-8746,6476,-8746,6478,-8745,6479,-8745,6481,-8743,6483,-8741,6485,-8737,6488,-8727,6472,-8692,6479,-8692,6491,-8720,6505,-8720,6499,-8736,6498,-8739,6498,-8740,6500,-8744,6501,-8745,6504,-8746,6508,-8746,6508,-8749xm6549,-8749l6525,-8749,6525,-8746,6528,-8746,6530,-8745,6531,-8745,6533,-8742,6533,-8739,6532,-8738,6516,-8693,6522,-8693,6541,-8742,6544,-8745,6549,-8746,6549,-8749xm6411,-8774l6409,-8774,6407,-8768,6405,-8764,6404,-8762,6401,-8758,6398,-8755,6395,-8752,6392,-8749,6389,-8747,6386,-8746,6386,-8743,6429,-8743,6429,-8749,6411,-8749,6411,-8774xm6605,-8751l6587,-8751,6581,-8750,6576,-8746,6570,-8743,6566,-8738,6559,-8724,6557,-8718,6557,-8701,6560,-8693,6572,-8676,6581,-8672,6599,-8672,6606,-8674,6612,-8678,6589,-8678,6583,-8682,6574,-8697,6572,-8706,6572,-8724,6573,-8730,6577,-8739,6579,-8742,6585,-8745,6588,-8746,6614,-8746,6614,-8747,6605,-8751xm6614,-8746l6597,-8746,6602,-8743,6606,-8738,6611,-8730,6614,-8720,6614,-8696,6612,-8689,6606,-8680,6601,-8678,6612,-8678,6617,-8681,6621,-8686,6628,-8699,6629,-8706,6629,-8722,6626,-8731,6614,-8746xm6681,-8677l6643,-8677,6643,-8674,6681,-8674,6681,-8677xm6723,-8780l6704,-8780,6707,-8779,6709,-8775,6710,-8773,6709,-8685,6709,-8683,6708,-8681,6706,-8678,6704,-8677,6701,-8677,6697,-8677,6697,-8674,6735,-8674,6735,-8677,6731,-8677,6728,-8677,6727,-8678,6724,-8681,6724,-8683,6723,-8685,6723,-8716,6740,-8716,6740,-8716,6723,-8716,6723,-8780xm6740,-8716l6723,-8716,6748,-8684,6749,-8682,6749,-8680,6748,-8678,6744,-8677,6744,-8674,6780,-8674,6780,-8677,6777,-8677,6775,-8677,6771,-8679,6769,-8680,6765,-8685,6761,-8689,6756,-8696,6740,-8716xm6668,-8740l6648,-8740,6652,-8739,6654,-8735,6654,-8734,6654,-8686,6654,-8684,6654,-8683,6651,-8679,6649,-8678,6646,-8677,6677,-8677,6675,-8678,6673,-8679,6669,-8682,6668,-8684,6668,-8687,6668,-8727,6670,-8733,6672,-8734,6668,-8734,6668,-8740xm6777,-8749l6744,-8749,6744,-8746,6749,-8745,6750,-8742,6749,-8740,6749,-8739,6746,-8737,6742,-8733,6723,-8716,6740,-8716,6736,-8720,6759,-8741,6762,-8743,6768,-8746,6772,-8746,6777,-8746,6777,-8749xm6690,-8751l6680,-8751,6674,-8746,6668,-8734,6672,-8734,6673,-8736,6675,-8738,6679,-8740,6697,-8740,6697,-8744,6696,-8747,6692,-8750,6690,-8751xm6697,-8740l6680,-8740,6681,-8739,6686,-8735,6688,-8734,6690,-8734,6695,-8737,6697,-8738,6697,-8740,6697,-8740xm6668,-8751l6664,-8751,6642,-8742,6643,-8739,6648,-8740,6668,-8740,6668,-8751xm6723,-8790l6719,-8790,6697,-8781,6699,-8778,6701,-8779,6703,-8780,6723,-8780,6723,-8790xe" filled="true" fillcolor="#000000" stroked="false">
                  <v:path arrowok="t"/>
                  <v:fill type="solid"/>
                </v:shape>
                <v:rect style="position:absolute;left:4519;top:-7365;width:2933;height:343" id="docshape70" filled="true" fillcolor="#ec7c30" stroked="false">
                  <v:fill type="solid"/>
                </v:rect>
                <v:rect style="position:absolute;left:4519;top:-7365;width:2933;height:343" id="docshape71" filled="false" stroked="true" strokeweight=".232pt" strokecolor="#c7c7c7">
                  <v:stroke dashstyle="solid"/>
                </v:rect>
                <v:shape style="position:absolute;left:4982;top:-7245;width:2018;height:119" id="docshape72" coordorigin="4983,-7245" coordsize="2018,119" path="m5009,-7234l4990,-7234,4993,-7233,4995,-7229,4995,-7227,4996,-7222,4996,-7136,5000,-7133,5005,-7130,5014,-7127,5018,-7126,5032,-7126,5040,-7130,5043,-7132,5024,-7132,5021,-7133,5015,-7136,5012,-7138,5009,-7140,5009,-7185,5012,-7189,5015,-7190,5009,-7190,5009,-7234xm5054,-7194l5031,-7194,5036,-7191,5045,-7181,5047,-7174,5047,-7154,5045,-7146,5036,-7135,5032,-7132,5043,-7132,5057,-7145,5061,-7156,5061,-7180,5058,-7189,5054,-7194xm5040,-7206l5024,-7206,5016,-7201,5009,-7190,5015,-7190,5015,-7191,5020,-7193,5023,-7194,5054,-7194,5047,-7202,5040,-7206xm5009,-7245l5005,-7245,4983,-7236,4984,-7233,4986,-7234,4988,-7234,5009,-7234,5009,-7245xm5128,-7201l5111,-7201,5114,-7199,5119,-7194,5120,-7189,5120,-7178,5107,-7173,5098,-7169,5087,-7163,5083,-7159,5081,-7156,5079,-7153,5078,-7150,5078,-7141,5080,-7136,5083,-7132,5087,-7129,5091,-7127,5100,-7127,5103,-7128,5108,-7130,5112,-7133,5116,-7136,5101,-7136,5098,-7138,5093,-7143,5092,-7146,5092,-7153,5093,-7156,5097,-7161,5100,-7164,5107,-7168,5112,-7170,5120,-7173,5134,-7173,5133,-7189,5133,-7192,5131,-7198,5128,-7201,5128,-7201xm5135,-7139l5120,-7139,5120,-7135,5121,-7132,5124,-7128,5126,-7127,5134,-7127,5140,-7131,5145,-7137,5137,-7137,5135,-7138,5135,-7139xm5134,-7173l5120,-7173,5120,-7145,5113,-7139,5108,-7136,5116,-7136,5120,-7139,5135,-7139,5134,-7141,5134,-7143,5134,-7173xm5146,-7144l5143,-7141,5141,-7139,5140,-7138,5137,-7137,5145,-7137,5146,-7139,5146,-7144xm5115,-7206l5100,-7206,5093,-7204,5084,-7196,5081,-7191,5081,-7184,5082,-7182,5083,-7181,5088,-7179,5093,-7181,5094,-7182,5095,-7184,5095,-7194,5096,-7196,5100,-7200,5103,-7201,5128,-7201,5121,-7204,5115,-7206xm5187,-7130l5153,-7130,5158,-7129,5163,-7127,5169,-7126,5180,-7126,5185,-7128,5187,-7130xm5150,-7154l5148,-7154,5148,-7127,5150,-7127,5153,-7130,5187,-7130,5189,-7131,5168,-7131,5163,-7133,5155,-7141,5152,-7146,5150,-7154xm5173,-7206l5163,-7206,5158,-7204,5149,-7195,5147,-7190,5147,-7179,5148,-7175,5153,-7169,5159,-7165,5174,-7158,5180,-7154,5185,-7149,5186,-7146,5186,-7139,5185,-7137,5183,-7134,5180,-7132,5177,-7131,5189,-7131,5196,-7137,5198,-7142,5198,-7158,5193,-7165,5165,-7179,5161,-7181,5159,-7183,5158,-7185,5157,-7188,5157,-7194,5158,-7196,5163,-7200,5166,-7201,5193,-7201,5193,-7202,5185,-7202,5183,-7203,5176,-7205,5173,-7206xm5193,-7201l5175,-7201,5179,-7199,5182,-7196,5185,-7194,5188,-7188,5190,-7180,5193,-7180,5193,-7201xm5193,-7206l5190,-7206,5188,-7203,5186,-7202,5193,-7202,5193,-7206xm5255,-7206l5236,-7206,5228,-7202,5215,-7188,5212,-7178,5212,-7153,5215,-7144,5228,-7130,5235,-7126,5253,-7126,5260,-7129,5269,-7140,5243,-7140,5237,-7143,5231,-7149,5226,-7155,5223,-7164,5223,-7175,5275,-7175,5275,-7180,5223,-7180,5224,-7186,5226,-7191,5233,-7198,5237,-7200,5264,-7200,5262,-7203,5255,-7206xm5272,-7157l5270,-7151,5267,-7146,5260,-7141,5255,-7140,5269,-7140,5271,-7142,5274,-7148,5275,-7156,5272,-7157xm5264,-7200l5245,-7200,5247,-7199,5253,-7196,5255,-7193,5257,-7188,5258,-7185,5258,-7180,5275,-7180,5275,-7185,5272,-7192,5264,-7200xm5332,-7206l5315,-7206,5306,-7201,5292,-7183,5289,-7174,5289,-7152,5292,-7143,5304,-7130,5311,-7126,5324,-7126,5327,-7127,5334,-7130,5338,-7133,5340,-7135,5321,-7135,5316,-7138,5306,-7150,5304,-7158,5304,-7180,5306,-7188,5315,-7198,5319,-7201,5340,-7201,5337,-7204,5332,-7206xm5366,-7138l5364,-7137,5362,-7137,5341,-7137,5341,-7126,5345,-7126,5367,-7135,5366,-7138xm5340,-7201l5327,-7201,5329,-7200,5332,-7198,5335,-7197,5337,-7194,5340,-7188,5341,-7185,5341,-7183,5341,-7143,5337,-7138,5332,-7135,5340,-7135,5341,-7137,5361,-7137,5357,-7138,5355,-7142,5355,-7144,5355,-7149,5355,-7199,5341,-7199,5340,-7201xm5355,-7234l5336,-7234,5339,-7233,5341,-7229,5341,-7227,5341,-7222,5341,-7199,5355,-7199,5355,-7234xm5355,-7245l5351,-7245,5329,-7236,5330,-7233,5332,-7234,5334,-7234,5355,-7234,5355,-7245xm5460,-7206l5442,-7206,5436,-7204,5425,-7198,5421,-7192,5414,-7179,5412,-7172,5412,-7156,5415,-7147,5427,-7131,5436,-7126,5454,-7126,5461,-7128,5467,-7132,5444,-7132,5438,-7136,5430,-7152,5428,-7161,5427,-7179,5428,-7184,5432,-7193,5434,-7196,5440,-7199,5443,-7200,5469,-7200,5469,-7201,5460,-7206xm5469,-7200l5452,-7200,5457,-7198,5461,-7192,5466,-7185,5469,-7174,5469,-7150,5467,-7143,5461,-7134,5456,-7132,5467,-7132,5472,-7135,5476,-7140,5483,-7154,5484,-7161,5484,-7177,5481,-7185,5469,-7200xm5524,-7132l5487,-7132,5487,-7129,5524,-7129,5524,-7132xm5567,-7132l5530,-7132,5530,-7129,5567,-7129,5567,-7132xm5511,-7195l5492,-7195,5496,-7194,5497,-7190,5498,-7188,5498,-7185,5498,-7140,5497,-7136,5495,-7132,5492,-7132,5520,-7132,5517,-7132,5515,-7133,5512,-7136,5512,-7137,5512,-7139,5511,-7185,5516,-7190,5511,-7190,5511,-7195xm5553,-7196l5535,-7196,5538,-7194,5541,-7188,5542,-7184,5542,-7139,5542,-7138,5539,-7133,5538,-7132,5535,-7132,5564,-7132,5561,-7132,5560,-7133,5557,-7136,5556,-7137,5556,-7138,5556,-7140,5556,-7185,5555,-7189,5553,-7196xm5541,-7206l5529,-7206,5520,-7200,5511,-7190,5516,-7190,5518,-7192,5524,-7196,5553,-7196,5552,-7197,5550,-7200,5544,-7205,5541,-7206xm5511,-7206l5508,-7206,5485,-7196,5487,-7194,5492,-7195,5511,-7195,5511,-7206xm5722,-7206l5703,-7206,5695,-7202,5682,-7188,5679,-7178,5679,-7153,5682,-7144,5695,-7130,5703,-7126,5720,-7126,5727,-7129,5736,-7140,5710,-7140,5704,-7143,5693,-7155,5690,-7164,5690,-7175,5742,-7175,5742,-7180,5690,-7180,5691,-7186,5693,-7191,5700,-7198,5704,-7200,5732,-7200,5729,-7203,5722,-7206xm5669,-7132l5624,-7132,5624,-7129,5669,-7129,5669,-7132xm5652,-7198l5638,-7198,5638,-7141,5638,-7139,5637,-7138,5634,-7133,5632,-7132,5630,-7132,5659,-7132,5656,-7133,5653,-7137,5652,-7141,5652,-7198xm5740,-7157l5737,-7151,5734,-7146,5727,-7141,5723,-7140,5736,-7140,5738,-7142,5741,-7148,5742,-7156,5740,-7157xm5732,-7200l5712,-7200,5715,-7199,5720,-7196,5722,-7193,5724,-7188,5725,-7185,5725,-7180,5742,-7180,5742,-7185,5739,-7192,5732,-7200xm5671,-7203l5624,-7203,5624,-7198,5671,-7198,5671,-7203xm5675,-7245l5663,-7245,5658,-7243,5653,-7240,5648,-7237,5644,-7232,5640,-7222,5638,-7216,5638,-7203,5652,-7203,5652,-7224,5652,-7228,5654,-7233,5655,-7235,5659,-7238,5661,-7239,5686,-7239,5681,-7243,5675,-7245xm5686,-7239l5663,-7239,5669,-7237,5670,-7236,5672,-7234,5676,-7228,5678,-7226,5679,-7225,5683,-7224,5688,-7226,5690,-7231,5690,-7234,5688,-7237,5686,-7239xm5795,-7201l5777,-7201,5781,-7199,5786,-7194,5787,-7189,5787,-7178,5774,-7173,5765,-7169,5754,-7163,5750,-7159,5748,-7156,5746,-7153,5745,-7150,5745,-7141,5747,-7136,5754,-7129,5758,-7127,5766,-7127,5769,-7128,5774,-7130,5779,-7133,5783,-7136,5767,-7136,5765,-7138,5760,-7143,5759,-7146,5759,-7153,5760,-7156,5764,-7161,5767,-7164,5771,-7166,5773,-7168,5779,-7170,5787,-7173,5800,-7173,5800,-7189,5800,-7192,5797,-7198,5795,-7201,5795,-7201xm5801,-7139l5787,-7139,5787,-7135,5788,-7132,5791,-7128,5793,-7127,5801,-7127,5807,-7131,5812,-7137,5804,-7137,5802,-7138,5801,-7139xm5800,-7173l5787,-7173,5787,-7145,5780,-7139,5775,-7136,5783,-7136,5787,-7139,5801,-7139,5801,-7141,5800,-7143,5800,-7173xm5813,-7144l5810,-7141,5808,-7139,5806,-7138,5804,-7137,5812,-7137,5813,-7139,5813,-7144xm5782,-7206l5767,-7206,5760,-7204,5750,-7196,5748,-7191,5748,-7184,5749,-7182,5750,-7181,5755,-7179,5760,-7181,5761,-7182,5762,-7184,5762,-7194,5763,-7196,5765,-7198,5767,-7200,5769,-7201,5795,-7201,5787,-7204,5782,-7206xm5889,-7200l5867,-7200,5869,-7200,5871,-7199,5874,-7196,5875,-7195,5875,-7192,5875,-7147,5876,-7144,5876,-7143,5878,-7135,5880,-7132,5886,-7127,5890,-7126,5898,-7126,5902,-7127,5905,-7129,5908,-7131,5913,-7135,5914,-7136,5898,-7136,5895,-7137,5890,-7142,5889,-7146,5889,-7200xm5934,-7142l5920,-7142,5920,-7126,5923,-7126,5946,-7135,5945,-7137,5939,-7137,5936,-7138,5934,-7142xm5845,-7198l5832,-7198,5832,-7141,5833,-7138,5833,-7138,5835,-7133,5837,-7131,5841,-7128,5844,-7127,5850,-7127,5854,-7129,5861,-7134,5862,-7137,5851,-7137,5849,-7138,5846,-7141,5846,-7143,5845,-7198xm5933,-7203l5908,-7203,5908,-7200,5913,-7200,5916,-7199,5917,-7198,5919,-7196,5920,-7194,5920,-7147,5916,-7143,5912,-7140,5906,-7137,5904,-7136,5914,-7136,5920,-7142,5934,-7142,5933,-7143,5933,-7144,5933,-7203xm5865,-7143l5862,-7143,5861,-7141,5860,-7140,5858,-7138,5853,-7137,5862,-7137,5863,-7138,5863,-7138,5865,-7143xm5945,-7138l5939,-7137,5945,-7137,5945,-7138xm5845,-7228l5843,-7228,5841,-7223,5839,-7219,5835,-7213,5832,-7209,5826,-7204,5823,-7202,5820,-7200,5820,-7198,5863,-7198,5863,-7200,5863,-7200,5863,-7203,5845,-7203,5845,-7228xm5863,-7203l5863,-7203,5863,-7200,5863,-7200,5863,-7203xm5863,-7200l5863,-7200,5863,-7200,5863,-7200xm5889,-7203l5863,-7203,5863,-7200,5867,-7200,5889,-7200,5889,-7203xm5992,-7132l5953,-7132,5953,-7129,5992,-7129,5992,-7132xm5979,-7195l5959,-7195,5963,-7194,5965,-7190,5965,-7189,5965,-7138,5965,-7137,5962,-7133,5960,-7132,5957,-7132,5988,-7132,5986,-7132,5984,-7133,5980,-7137,5979,-7139,5979,-7141,5979,-7182,5981,-7187,5982,-7189,5979,-7189,5979,-7195xm6001,-7206l5991,-7206,5985,-7200,5979,-7189,5982,-7189,5984,-7191,5986,-7193,5989,-7195,6008,-7195,6008,-7199,6007,-7201,6003,-7205,6001,-7206xm6008,-7195l5991,-7195,5992,-7194,5997,-7190,5999,-7189,6001,-7189,6006,-7191,6008,-7193,6008,-7194,6008,-7195xm5979,-7206l5975,-7206,5953,-7196,5953,-7194,5959,-7195,5979,-7195,5979,-7206xm6056,-7206l6038,-7206,6029,-7202,6016,-7188,6013,-7178,6013,-7153,6016,-7144,6023,-7137,6029,-7130,6037,-7126,6054,-7126,6061,-7129,6070,-7140,6044,-7140,6038,-7143,6027,-7155,6025,-7164,6025,-7175,6076,-7175,6076,-7180,6025,-7180,6025,-7186,6027,-7191,6034,-7198,6038,-7200,6066,-7200,6063,-7203,6056,-7206xm6074,-7157l6071,-7151,6068,-7146,6061,-7141,6057,-7140,6070,-7140,6072,-7142,6075,-7148,6076,-7156,6074,-7157xm6066,-7200l6046,-7200,6049,-7199,6054,-7196,6056,-7193,6058,-7188,6059,-7185,6059,-7180,6076,-7180,6076,-7185,6073,-7192,6066,-7200xm6168,-7206l6149,-7206,6141,-7202,6128,-7188,6125,-7178,6125,-7153,6128,-7144,6141,-7130,6148,-7126,6166,-7126,6173,-7129,6182,-7140,6156,-7140,6150,-7143,6139,-7155,6136,-7164,6136,-7175,6188,-7175,6188,-7180,6136,-7180,6137,-7186,6139,-7191,6146,-7198,6150,-7200,6178,-7200,6175,-7203,6168,-7206xm6185,-7157l6183,-7151,6180,-7146,6173,-7141,6169,-7140,6182,-7140,6184,-7142,6187,-7148,6188,-7156,6185,-7157xm6178,-7200l6158,-7200,6160,-7199,6166,-7196,6168,-7193,6170,-7188,6171,-7185,6171,-7180,6188,-7180,6188,-7185,6185,-7192,6178,-7200xm6236,-7132l6199,-7132,6199,-7129,6236,-7129,6236,-7132xm6277,-7132l6242,-7132,6242,-7129,6277,-7129,6277,-7132xm6279,-7132l6277,-7132,6277,-7129,6279,-7129,6279,-7132xm6314,-7132l6279,-7132,6279,-7129,6314,-7129,6314,-7132xm6357,-7132l6320,-7132,6320,-7129,6357,-7129,6357,-7132xm6224,-7195l6204,-7195,6208,-7194,6209,-7190,6210,-7188,6210,-7140,6209,-7136,6207,-7132,6204,-7132,6232,-7132,6229,-7132,6228,-7133,6225,-7136,6224,-7136,6224,-7137,6224,-7139,6224,-7185,6228,-7190,6224,-7190,6224,-7195xm6265,-7196l6247,-7196,6250,-7194,6254,-7188,6254,-7184,6254,-7139,6254,-7138,6251,-7133,6250,-7132,6247,-7132,6276,-7132,6273,-7132,6272,-7133,6271,-7133,6269,-7136,6268,-7137,6268,-7138,6268,-7140,6268,-7185,6267,-7189,6265,-7196xm6302,-7234l6282,-7234,6285,-7233,6287,-7229,6288,-7227,6288,-7140,6288,-7139,6288,-7138,6287,-7136,6287,-7136,6284,-7133,6282,-7132,6280,-7132,6310,-7132,6307,-7132,6306,-7133,6302,-7136,6302,-7137,6302,-7139,6302,-7185,6306,-7189,6306,-7190,6302,-7190,6302,-7234xm6343,-7196l6323,-7196,6325,-7195,6329,-7193,6330,-7191,6332,-7185,6332,-7183,6332,-7140,6332,-7138,6329,-7133,6328,-7132,6325,-7132,6353,-7132,6351,-7132,6350,-7133,6349,-7133,6347,-7136,6346,-7137,6346,-7138,6346,-7140,6346,-7182,6345,-7188,6343,-7196xm6253,-7206l6241,-7206,6232,-7200,6224,-7190,6228,-7190,6230,-7192,6236,-7196,6265,-7196,6264,-7197,6262,-7200,6256,-7205,6253,-7206xm6331,-7206l6323,-7206,6319,-7205,6312,-7201,6308,-7197,6302,-7190,6306,-7190,6309,-7192,6315,-7195,6318,-7196,6343,-7196,6343,-7196,6340,-7200,6334,-7204,6331,-7206xm6224,-7206l6220,-7206,6197,-7196,6199,-7194,6204,-7195,6224,-7195,6224,-7206xm6302,-7245l6298,-7245,6275,-7236,6277,-7233,6279,-7234,6281,-7234,6302,-7234,6302,-7245xm6419,-7201l6402,-7201,6405,-7199,6410,-7194,6410,-7194,6411,-7189,6411,-7178,6398,-7173,6389,-7169,6378,-7163,6374,-7159,6372,-7156,6370,-7153,6369,-7150,6370,-7140,6371,-7136,6378,-7129,6382,-7127,6391,-7127,6394,-7128,6399,-7130,6403,-7133,6407,-7136,6392,-7136,6389,-7138,6384,-7143,6383,-7146,6383,-7153,6384,-7156,6388,-7161,6391,-7164,6395,-7166,6398,-7168,6403,-7170,6411,-7173,6424,-7173,6424,-7189,6424,-7192,6421,-7198,6419,-7200,6419,-7201xm6426,-7139l6411,-7139,6411,-7135,6412,-7132,6412,-7132,6413,-7130,6415,-7128,6417,-7127,6425,-7127,6431,-7131,6436,-7137,6428,-7137,6426,-7138,6426,-7139xm6469,-7132l6432,-7132,6432,-7129,6469,-7129,6469,-7132xm6513,-7132l6476,-7132,6476,-7129,6513,-7129,6513,-7132xm6457,-7195l6438,-7195,6441,-7194,6443,-7190,6443,-7188,6444,-7139,6443,-7136,6443,-7136,6440,-7132,6438,-7132,6465,-7132,6462,-7132,6461,-7133,6458,-7136,6457,-7137,6457,-7139,6457,-7185,6461,-7190,6457,-7190,6457,-7195xm6498,-7196l6481,-7196,6484,-7194,6487,-7188,6488,-7184,6488,-7139,6488,-7138,6487,-7138,6485,-7133,6483,-7132,6481,-7132,6509,-7132,6507,-7132,6505,-7133,6503,-7136,6502,-7137,6502,-7138,6502,-7139,6501,-7184,6501,-7189,6498,-7196xm6424,-7173l6411,-7173,6411,-7145,6404,-7139,6399,-7136,6407,-7136,6411,-7139,6426,-7139,6425,-7141,6425,-7143,6424,-7173xm6437,-7144l6434,-7140,6432,-7139,6431,-7138,6428,-7137,6436,-7137,6437,-7139,6437,-7144xm6406,-7206l6391,-7206,6384,-7204,6375,-7196,6372,-7191,6372,-7184,6373,-7182,6374,-7181,6379,-7179,6384,-7181,6385,-7182,6386,-7184,6386,-7194,6387,-7196,6391,-7200,6394,-7201,6419,-7201,6412,-7204,6406,-7206xm6486,-7206l6474,-7206,6466,-7200,6457,-7190,6461,-7190,6463,-7192,6470,-7196,6498,-7196,6498,-7197,6496,-7200,6493,-7203,6490,-7205,6486,-7206xm6457,-7206l6454,-7206,6431,-7196,6432,-7194,6438,-7195,6457,-7195,6457,-7206xm6568,-7206l6551,-7206,6542,-7202,6528,-7187,6525,-7178,6525,-7154,6528,-7144,6541,-7130,6548,-7126,6564,-7126,6570,-7129,6581,-7139,6555,-7139,6549,-7142,6545,-7149,6540,-7156,6538,-7164,6538,-7182,6540,-7189,6548,-7198,6552,-7200,6578,-7200,6574,-7204,6568,-7206xm6586,-7158l6583,-7152,6580,-7147,6577,-7144,6573,-7141,6568,-7139,6581,-7139,6582,-7140,6586,-7147,6588,-7157,6586,-7158xm6578,-7200l6561,-7200,6564,-7199,6566,-7198,6568,-7196,6569,-7194,6569,-7190,6569,-7187,6570,-7185,6573,-7182,6575,-7181,6581,-7181,6582,-7181,6584,-7183,6586,-7187,6586,-7192,6583,-7196,6578,-7200xm6646,-7206l6628,-7206,6620,-7202,6607,-7188,6603,-7178,6603,-7153,6607,-7144,6619,-7130,6627,-7126,6644,-7126,6651,-7129,6660,-7140,6635,-7140,6628,-7143,6618,-7155,6615,-7164,6615,-7175,6666,-7175,6666,-7180,6615,-7180,6616,-7186,6618,-7191,6625,-7198,6629,-7200,6656,-7200,6653,-7203,6646,-7206xm6703,-7132l6666,-7132,6666,-7129,6703,-7129,6703,-7132xm6749,-7132l6711,-7132,6711,-7129,6749,-7129,6749,-7132xm6793,-7132l6756,-7132,6756,-7129,6793,-7129,6793,-7132xm6691,-7195l6672,-7195,6675,-7194,6677,-7190,6677,-7188,6677,-7140,6677,-7138,6677,-7138,6677,-7136,6673,-7133,6672,-7132,6670,-7132,6699,-7132,6696,-7132,6695,-7133,6692,-7136,6692,-7136,6692,-7137,6691,-7138,6691,-7140,6691,-7186,6694,-7189,6695,-7190,6691,-7190,6691,-7195xm6734,-7196l6715,-7196,6718,-7194,6722,-7188,6723,-7185,6723,-7138,6723,-7138,6722,-7137,6719,-7133,6718,-7132,6715,-7132,6745,-7132,6742,-7132,6740,-7133,6737,-7136,6737,-7136,6737,-7137,6736,-7140,6736,-7184,6736,-7186,6740,-7190,6741,-7190,6736,-7190,6735,-7195,6734,-7195,6734,-7196xm6778,-7196l6760,-7196,6764,-7194,6767,-7189,6767,-7188,6768,-7186,6768,-7138,6768,-7138,6768,-7137,6765,-7133,6763,-7132,6761,-7132,6789,-7132,6787,-7132,6786,-7133,6783,-7136,6782,-7137,6782,-7138,6782,-7140,6782,-7185,6781,-7189,6778,-7196xm6664,-7157l6662,-7151,6659,-7146,6651,-7141,6647,-7140,6660,-7140,6662,-7142,6665,-7148,6666,-7156,6664,-7157xm6656,-7200l6636,-7200,6639,-7199,6642,-7197,6644,-7196,6646,-7193,6649,-7188,6649,-7185,6649,-7180,6666,-7180,6666,-7185,6664,-7192,6656,-7200xm6722,-7206l6714,-7206,6711,-7205,6706,-7203,6703,-7201,6700,-7198,6696,-7195,6691,-7190,6695,-7190,6697,-7191,6704,-7195,6707,-7196,6734,-7196,6732,-7199,6729,-7202,6726,-7204,6722,-7206xm6766,-7206l6758,-7206,6754,-7205,6750,-7203,6746,-7200,6741,-7196,6736,-7190,6741,-7190,6744,-7192,6750,-7195,6753,-7196,6778,-7196,6778,-7197,6776,-7200,6772,-7203,6769,-7205,6766,-7206xm6691,-7206l6688,-7206,6665,-7196,6666,-7194,6672,-7195,6691,-7195,6691,-7206xm6846,-7206l6828,-7206,6819,-7202,6806,-7188,6806,-7188,6803,-7178,6803,-7153,6806,-7144,6819,-7130,6827,-7126,6844,-7126,6851,-7129,6860,-7140,6834,-7140,6828,-7143,6823,-7149,6817,-7155,6814,-7164,6815,-7175,6866,-7175,6866,-7180,6815,-7180,6815,-7186,6817,-7191,6824,-7198,6828,-7200,6856,-7200,6853,-7203,6846,-7206xm6904,-7132l6867,-7132,6867,-7129,6904,-7129,6904,-7132xm6947,-7132l6910,-7132,6910,-7129,6947,-7129,6947,-7132xm6892,-7195l6872,-7195,6876,-7194,6878,-7190,6878,-7188,6878,-7140,6878,-7136,6875,-7132,6872,-7132,6900,-7132,6897,-7132,6896,-7133,6893,-7136,6892,-7137,6892,-7139,6892,-7185,6896,-7190,6892,-7190,6892,-7195xm6933,-7196l6915,-7196,6918,-7194,6922,-7188,6922,-7188,6922,-7184,6922,-7139,6922,-7138,6919,-7133,6918,-7132,6916,-7132,6944,-7132,6941,-7132,6940,-7133,6937,-7136,6937,-7137,6936,-7138,6936,-7140,6936,-7185,6935,-7189,6933,-7196xm6864,-7157l6861,-7151,6858,-7146,6851,-7141,6847,-7140,6860,-7140,6862,-7142,6865,-7148,6866,-7156,6864,-7157xm6856,-7200l6836,-7200,6839,-7199,6841,-7197,6844,-7196,6846,-7193,6848,-7188,6849,-7185,6849,-7180,6866,-7180,6866,-7185,6863,-7192,6856,-7200xm6921,-7206l6909,-7206,6900,-7200,6892,-7190,6896,-7190,6898,-7192,6905,-7196,6933,-7196,6932,-7197,6930,-7200,6924,-7205,6921,-7206xm6892,-7206l6888,-7206,6866,-7196,6867,-7194,6872,-7195,6892,-7195,6892,-7206xm6981,-7198l6967,-7198,6967,-7141,6968,-7138,6968,-7138,6970,-7133,6972,-7131,6977,-7128,6979,-7127,6985,-7127,6989,-7129,6996,-7134,6998,-7137,6986,-7137,6984,-7138,6981,-7141,6981,-7143,6981,-7198xm7000,-7143l6997,-7143,6996,-7141,6995,-7140,6993,-7138,6988,-7137,6998,-7137,6999,-7138,7000,-7143xm6981,-7228l6978,-7228,6976,-7223,6974,-7219,6973,-7217,6971,-7213,6968,-7209,6962,-7204,6958,-7202,6956,-7200,6956,-7198,6998,-7198,6998,-7203,6981,-7203,6981,-7228xe" filled="true" fillcolor="#000000" stroked="false">
                  <v:path arrowok="t"/>
                  <v:fill type="solid"/>
                </v:shape>
                <v:rect style="position:absolute;left:7799;top:-11749;width:2544;height:223" id="docshape73" filled="true" fillcolor="#7dffff" stroked="false">
                  <v:fill type="solid"/>
                </v:rect>
                <v:rect style="position:absolute;left:7799;top:-11749;width:2544;height:223" id="docshape74" filled="false" stroked="true" strokeweight=".232pt" strokecolor="#000000">
                  <v:stroke dashstyle="solid"/>
                </v:rect>
                <v:shape style="position:absolute;left:8593;top:-11699;width:960;height:119" id="docshape75" coordorigin="8593,-11699" coordsize="960,119" path="m8643,-11693l8593,-11693,8593,-11690,8601,-11690,8605,-11689,8607,-11687,8608,-11685,8609,-11683,8609,-11595,8608,-11592,8605,-11587,8602,-11586,8593,-11586,8593,-11583,8679,-11583,8681,-11590,8634,-11590,8630,-11590,8629,-11590,8626,-11593,8625,-11595,8625,-11598,8625,-11679,8625,-11683,8627,-11686,8628,-11688,8633,-11690,8637,-11690,8643,-11690,8643,-11693xm8685,-11613l8683,-11606,8680,-11601,8674,-11595,8671,-11593,8664,-11590,8658,-11590,8681,-11590,8688,-11613,8685,-11613xm8643,-11690l8637,-11690,8643,-11690,8643,-11690xm8742,-11586l8694,-11586,8694,-11583,8742,-11583,8742,-11586xm8733,-11690l8701,-11690,8703,-11690,8706,-11688,8709,-11685,8710,-11683,8710,-11680,8710,-11596,8709,-11591,8706,-11587,8703,-11586,8735,-11586,8733,-11586,8730,-11588,8727,-11591,8726,-11593,8726,-11596,8726,-11680,8726,-11685,8730,-11689,8733,-11690xm8742,-11693l8694,-11693,8694,-11690,8742,-11690,8742,-11693xm8792,-11670l8772,-11670,8845,-11581,8848,-11581,8848,-11610,8841,-11610,8792,-11670xm8788,-11586l8749,-11586,8749,-11583,8788,-11583,8788,-11586xm8773,-11693l8743,-11693,8743,-11690,8746,-11690,8749,-11690,8754,-11689,8756,-11688,8759,-11685,8762,-11683,8765,-11679,8765,-11595,8764,-11592,8761,-11587,8758,-11586,8780,-11586,8776,-11587,8774,-11589,8773,-11591,8772,-11595,8772,-11670,8792,-11670,8773,-11693xm8855,-11690l8833,-11690,8836,-11689,8840,-11685,8841,-11681,8841,-11610,8848,-11610,8848,-11681,8849,-11684,8850,-11686,8852,-11689,8855,-11690xm8864,-11693l8825,-11693,8825,-11690,8864,-11690,8864,-11693xm8983,-11696l8964,-11696,8955,-11693,8938,-11683,8931,-11676,8921,-11658,8918,-11647,8918,-11623,8922,-11611,8930,-11601,8938,-11592,8948,-11585,8959,-11581,8972,-11580,8982,-11580,8991,-11582,8999,-11587,8970,-11587,8963,-11589,8950,-11597,8945,-11603,8942,-11611,8939,-11617,8937,-11626,8937,-11648,8939,-11658,8945,-11675,8950,-11681,8962,-11688,8969,-11690,8998,-11690,8991,-11694,8983,-11696xm9015,-11610l9009,-11601,9003,-11595,8992,-11589,8985,-11587,8999,-11587,9006,-11592,9012,-11599,9018,-11609,9015,-11610xm8998,-11690l8985,-11690,8992,-11688,9005,-11678,9010,-11670,9013,-11658,9015,-11658,9013,-11688,9002,-11688,9001,-11689,8998,-11690xm9013,-11696l9010,-11696,9009,-11693,9008,-11691,9007,-11690,9003,-11688,9013,-11688,9013,-11696xm9070,-11626l9028,-11626,9028,-11614,9070,-11614,9070,-11626xm9160,-11586l9113,-11586,9113,-11583,9160,-11583,9160,-11586xm9125,-11693l9078,-11693,9078,-11690,9083,-11690,9087,-11688,9090,-11686,9091,-11685,9092,-11683,9095,-11680,9098,-11674,9128,-11628,9128,-11595,9128,-11592,9125,-11587,9121,-11586,9152,-11586,9148,-11587,9145,-11591,9144,-11595,9144,-11630,9149,-11637,9141,-11637,9118,-11673,9114,-11678,9113,-11681,9113,-11686,9114,-11687,9118,-11690,9120,-11690,9125,-11690,9125,-11693xm9191,-11690l9159,-11690,9161,-11690,9163,-11689,9166,-11687,9167,-11682,9167,-11680,9166,-11676,9141,-11637,9149,-11637,9171,-11672,9174,-11677,9177,-11681,9181,-11685,9184,-11687,9189,-11690,9191,-11690xm9195,-11693l9156,-11693,9156,-11690,9195,-11690,9195,-11693xm9288,-11660l9270,-11660,9262,-11656,9249,-11642,9245,-11632,9245,-11607,9249,-11598,9255,-11591,9261,-11584,9269,-11580,9286,-11580,9293,-11583,9302,-11594,9277,-11594,9271,-11597,9260,-11609,9257,-11618,9257,-11629,9309,-11629,9309,-11634,9257,-11634,9258,-11640,9260,-11645,9267,-11652,9271,-11654,9298,-11654,9295,-11657,9288,-11660xm9306,-11612l9304,-11605,9301,-11600,9293,-11595,9289,-11594,9302,-11594,9304,-11596,9308,-11602,9309,-11610,9306,-11612xm9298,-11654l9278,-11654,9281,-11653,9284,-11651,9287,-11650,9289,-11647,9291,-11642,9291,-11639,9292,-11634,9309,-11634,9309,-11639,9306,-11646,9298,-11654xm9344,-11652l9331,-11652,9331,-11595,9331,-11592,9331,-11592,9333,-11587,9335,-11585,9340,-11582,9342,-11581,9349,-11581,9352,-11583,9359,-11588,9361,-11591,9349,-11591,9347,-11592,9345,-11595,9344,-11597,9344,-11652xm9364,-11597l9361,-11597,9360,-11595,9358,-11594,9357,-11593,9351,-11591,9361,-11591,9362,-11592,9364,-11597xm9344,-11682l9342,-11682,9339,-11677,9338,-11673,9334,-11667,9331,-11663,9328,-11661,9325,-11658,9322,-11656,9319,-11654,9319,-11652,9362,-11652,9362,-11657,9344,-11657,9344,-11682xm9462,-11655l9445,-11655,9448,-11653,9453,-11648,9454,-11643,9454,-11632,9441,-11628,9432,-11624,9426,-11620,9421,-11617,9417,-11614,9413,-11607,9412,-11604,9412,-11595,9414,-11590,9421,-11583,9425,-11581,9433,-11581,9437,-11582,9441,-11584,9446,-11587,9450,-11591,9435,-11591,9432,-11592,9427,-11597,9426,-11600,9426,-11607,9427,-11610,9431,-11615,9434,-11618,9438,-11620,9440,-11622,9446,-11624,9454,-11627,9467,-11627,9467,-11643,9467,-11646,9464,-11652,9462,-11655,9462,-11655xm9469,-11593l9454,-11593,9454,-11589,9455,-11586,9458,-11582,9460,-11581,9468,-11581,9474,-11585,9479,-11591,9471,-11591,9469,-11592,9469,-11593xm9516,-11586l9479,-11586,9479,-11583,9516,-11583,9516,-11586xm9504,-11688l9485,-11688,9488,-11687,9490,-11683,9490,-11681,9490,-11593,9490,-11592,9490,-11591,9489,-11590,9486,-11587,9485,-11586,9483,-11586,9512,-11586,9509,-11586,9508,-11587,9505,-11590,9504,-11591,9504,-11592,9504,-11593,9504,-11688xm9467,-11627l9454,-11627,9454,-11599,9447,-11593,9442,-11591,9450,-11591,9454,-11593,9469,-11593,9468,-11595,9467,-11597,9467,-11627xm9480,-11598l9477,-11595,9475,-11593,9474,-11592,9471,-11591,9479,-11591,9480,-11593,9480,-11598xm9449,-11660l9434,-11660,9427,-11658,9418,-11650,9415,-11646,9415,-11638,9416,-11636,9417,-11635,9422,-11633,9427,-11635,9428,-11636,9429,-11638,9429,-11648,9430,-11650,9434,-11654,9437,-11655,9462,-11655,9455,-11659,9449,-11660xm9504,-11699l9500,-11699,9478,-11690,9479,-11687,9481,-11688,9483,-11688,9504,-11688,9504,-11699xm9546,-11598l9541,-11598,9539,-11598,9535,-11594,9534,-11592,9534,-11587,9535,-11585,9537,-11583,9539,-11581,9541,-11580,9546,-11580,9548,-11581,9551,-11585,9552,-11587,9552,-11592,9552,-11594,9548,-11598,9546,-11598xe" filled="true" fillcolor="#000000" stroked="false">
                  <v:path arrowok="t"/>
                  <v:fill type="solid"/>
                </v:shape>
                <v:rect style="position:absolute;left:7799;top:-11480;width:2544;height:224" id="docshape76" filled="true" fillcolor="#7dffff" stroked="false">
                  <v:fill type="solid"/>
                </v:rect>
                <v:rect style="position:absolute;left:7799;top:-11480;width:2544;height:224" id="docshape77" filled="false" stroked="true" strokeweight=".232pt" strokecolor="#000000">
                  <v:stroke dashstyle="solid"/>
                </v:rect>
                <v:shape style="position:absolute;left:8537;top:-11429;width:1066;height:119" id="docshape78" coordorigin="8538,-11428" coordsize="1066,119" path="m8546,-11331l8544,-11331,8542,-11330,8540,-11328,8539,-11327,8538,-11325,8538,-11319,8539,-11316,8545,-11311,8549,-11310,8561,-11310,8566,-11312,8571,-11316,8559,-11316,8557,-11317,8556,-11320,8554,-11325,8552,-11328,8551,-11329,8546,-11331xm8590,-11420l8558,-11420,8560,-11419,8563,-11418,8566,-11415,8567,-11413,8567,-11410,8567,-11323,8566,-11320,8565,-11318,8561,-11316,8571,-11316,8575,-11319,8578,-11324,8582,-11334,8583,-11341,8583,-11410,8583,-11414,8587,-11419,8590,-11420xm8598,-11423l8551,-11423,8551,-11420,8598,-11420,8598,-11423xm8627,-11384l8605,-11384,8608,-11384,8609,-11383,8613,-11380,8613,-11379,8614,-11376,8614,-11331,8614,-11328,8614,-11327,8617,-11319,8619,-11316,8625,-11311,8629,-11310,8637,-11310,8640,-11311,8647,-11314,8652,-11319,8653,-11320,8636,-11320,8633,-11321,8628,-11325,8627,-11330,8627,-11384xm8672,-11326l8658,-11326,8658,-11310,8662,-11310,8684,-11319,8684,-11320,8684,-11321,8677,-11321,8674,-11322,8672,-11326xm8718,-11315l8681,-11315,8681,-11312,8718,-11312,8718,-11315xm8762,-11315l8725,-11315,8725,-11312,8762,-11312,8762,-11315xm8706,-11378l8686,-11378,8690,-11377,8692,-11373,8692,-11371,8692,-11324,8692,-11320,8689,-11316,8686,-11315,8714,-11315,8711,-11316,8710,-11316,8707,-11320,8706,-11321,8706,-11321,8706,-11322,8706,-11369,8710,-11373,8706,-11373,8706,-11378xm8747,-11379l8729,-11379,8732,-11378,8736,-11372,8736,-11369,8736,-11322,8736,-11322,8733,-11317,8732,-11316,8730,-11315,8758,-11315,8755,-11316,8754,-11316,8751,-11320,8751,-11321,8750,-11322,8750,-11324,8750,-11369,8750,-11373,8747,-11379xm8672,-11387l8646,-11387,8646,-11384,8651,-11384,8654,-11383,8657,-11380,8658,-11378,8658,-11331,8654,-11327,8651,-11324,8645,-11321,8642,-11320,8653,-11320,8658,-11326,8672,-11326,8672,-11328,8672,-11387xm8683,-11322l8677,-11321,8684,-11321,8683,-11322xm8735,-11389l8723,-11389,8715,-11384,8706,-11373,8710,-11373,8712,-11376,8719,-11379,8747,-11379,8747,-11381,8744,-11384,8738,-11388,8735,-11389xm8706,-11389l8702,-11389,8680,-11380,8680,-11380,8681,-11377,8686,-11378,8706,-11378,8706,-11389xm8627,-11387l8601,-11387,8601,-11384,8605,-11384,8627,-11384,8627,-11387xm8872,-11384l8850,-11384,8853,-11384,8854,-11383,8857,-11380,8858,-11379,8859,-11376,8859,-11331,8859,-11328,8859,-11327,8862,-11319,8864,-11316,8870,-11311,8873,-11310,8881,-11310,8885,-11311,8892,-11314,8897,-11319,8898,-11320,8881,-11320,8878,-11321,8873,-11325,8872,-11330,8872,-11384xm8917,-11326l8903,-11326,8903,-11310,8907,-11310,8929,-11319,8929,-11320,8928,-11321,8922,-11321,8919,-11322,8917,-11326xm8807,-11315l8770,-11315,8770,-11312,8807,-11312,8807,-11315xm8850,-11315l8814,-11315,8814,-11312,8850,-11312,8850,-11315xm8795,-11418l8776,-11418,8779,-11417,8781,-11413,8781,-11411,8782,-11324,8781,-11322,8781,-11321,8781,-11320,8778,-11317,8776,-11316,8774,-11315,8803,-11315,8801,-11316,8799,-11316,8796,-11320,8796,-11321,8795,-11322,8795,-11324,8795,-11369,8799,-11373,8800,-11374,8795,-11374,8795,-11418xm8836,-11379l8816,-11379,8819,-11379,8822,-11376,8824,-11374,8825,-11369,8826,-11365,8826,-11322,8826,-11322,8823,-11317,8821,-11316,8819,-11315,8847,-11315,8844,-11316,8843,-11316,8840,-11319,8840,-11321,8840,-11322,8839,-11324,8839,-11365,8839,-11371,8836,-11379xm8916,-11387l8891,-11387,8891,-11384,8896,-11384,8899,-11383,8902,-11380,8903,-11377,8903,-11331,8899,-11327,8895,-11324,8890,-11321,8887,-11320,8898,-11320,8903,-11326,8917,-11326,8917,-11328,8917,-11332,8916,-11387xm8928,-11322l8922,-11321,8928,-11321,8928,-11322xm8824,-11389l8817,-11389,8813,-11388,8806,-11385,8801,-11380,8795,-11374,8800,-11374,8803,-11376,8808,-11379,8811,-11379,8836,-11379,8836,-11380,8834,-11383,8831,-11386,8828,-11388,8824,-11389xm8872,-11387l8846,-11387,8846,-11384,8850,-11384,8872,-11384,8872,-11387xm8795,-11428l8791,-11428,8769,-11419,8770,-11416,8773,-11417,8775,-11418,8795,-11418,8795,-11428xm8990,-11384l8973,-11384,8977,-11383,8981,-11377,8982,-11372,8982,-11362,8970,-11357,8961,-11353,8949,-11347,8946,-11343,8942,-11337,8941,-11334,8941,-11324,8943,-11320,8949,-11312,8954,-11311,8962,-11311,8965,-11311,8970,-11314,8975,-11317,8979,-11320,8963,-11320,8960,-11322,8956,-11327,8955,-11330,8955,-11337,8956,-11340,8959,-11345,8962,-11348,8969,-11351,8974,-11354,8982,-11357,8996,-11357,8996,-11372,8995,-11376,8993,-11382,8991,-11384,8990,-11384xm8997,-11323l8982,-11323,8983,-11319,8983,-11315,8986,-11312,8989,-11311,8997,-11311,9003,-11315,9007,-11321,9000,-11321,8998,-11322,8997,-11323xm8996,-11357l8982,-11357,8982,-11328,8976,-11323,8970,-11320,8979,-11320,8982,-11323,8997,-11323,8996,-11325,8996,-11327,8996,-11357xm9009,-11328l9005,-11324,9003,-11322,9002,-11322,9000,-11321,9007,-11321,9009,-11323,9009,-11328xm8978,-11389l8962,-11389,8956,-11387,8946,-11380,8944,-11375,8944,-11368,8944,-11366,8946,-11365,8951,-11363,8956,-11365,8957,-11366,8958,-11368,8957,-11378,8958,-11380,8963,-11383,8965,-11384,8990,-11384,8983,-11388,8978,-11389xm9115,-11426l9100,-11426,9091,-11423,9083,-11419,9073,-11413,9065,-11405,9055,-11385,9053,-11376,9053,-11353,9057,-11341,9065,-11330,9074,-11321,9086,-11315,9099,-11311,9114,-11310,9121,-11310,9128,-11311,9140,-11314,9144,-11315,9107,-11315,9100,-11317,9087,-11325,9082,-11332,9077,-11341,9073,-11349,9071,-11359,9071,-11383,9075,-11394,9081,-11403,9088,-11414,9099,-11420,9137,-11420,9130,-11423,9125,-11424,9119,-11425,9115,-11426xm9159,-11370l9127,-11370,9130,-11369,9132,-11368,9135,-11364,9136,-11363,9137,-11359,9137,-11321,9133,-11319,9130,-11318,9122,-11316,9118,-11315,9144,-11315,9146,-11316,9153,-11320,9153,-11359,9153,-11363,9156,-11368,9159,-11370xm9165,-11373l9122,-11373,9122,-11370,9165,-11370,9165,-11373xm9137,-11420l9123,-11420,9132,-11417,9138,-11410,9143,-11406,9146,-11399,9149,-11391,9152,-11391,9150,-11419,9141,-11419,9139,-11419,9137,-11420xm9149,-11426l9146,-11426,9146,-11424,9146,-11423,9146,-11421,9145,-11420,9142,-11419,9150,-11419,9149,-11426xm9195,-11384l9173,-11384,9175,-11384,9177,-11383,9180,-11380,9181,-11379,9181,-11376,9181,-11331,9182,-11328,9182,-11327,9184,-11319,9186,-11316,9193,-11311,9196,-11310,9204,-11310,9208,-11311,9214,-11314,9219,-11319,9220,-11320,9204,-11320,9201,-11321,9196,-11325,9195,-11330,9195,-11384xm9240,-11326l9226,-11326,9226,-11310,9229,-11310,9252,-11319,9251,-11321,9245,-11321,9242,-11322,9240,-11326xm9239,-11387l9214,-11387,9214,-11384,9219,-11384,9222,-11383,9225,-11380,9226,-11377,9226,-11331,9222,-11327,9218,-11324,9212,-11321,9210,-11320,9220,-11320,9226,-11326,9240,-11326,9239,-11328,9239,-11331,9239,-11387xm9251,-11322l9245,-11321,9251,-11321,9251,-11322xm9195,-11387l9169,-11387,9169,-11384,9173,-11384,9195,-11384,9195,-11387xm9343,-11389l9325,-11389,9317,-11386,9304,-11372,9301,-11362,9301,-11337,9304,-11328,9317,-11313,9324,-11310,9342,-11310,9348,-11313,9358,-11323,9332,-11323,9326,-11326,9315,-11339,9312,-11348,9312,-11359,9364,-11359,9364,-11364,9312,-11364,9313,-11370,9315,-11375,9322,-11382,9326,-11384,9353,-11384,9350,-11387,9343,-11389xm9361,-11341l9359,-11335,9356,-11330,9349,-11325,9344,-11323,9358,-11323,9359,-11325,9363,-11332,9364,-11340,9361,-11341xm9353,-11384l9333,-11384,9336,-11383,9342,-11379,9344,-11377,9346,-11372,9347,-11368,9347,-11364,9364,-11364,9364,-11368,9361,-11376,9353,-11384xm9399,-11381l9386,-11381,9386,-11325,9386,-11322,9387,-11321,9389,-11316,9390,-11315,9395,-11312,9398,-11311,9404,-11311,9407,-11312,9414,-11318,9416,-11321,9405,-11321,9403,-11321,9400,-11325,9399,-11327,9399,-11381xm9419,-11327l9416,-11327,9415,-11325,9414,-11323,9412,-11322,9407,-11321,9416,-11321,9417,-11322,9419,-11327xm9399,-11412l9397,-11412,9394,-11406,9393,-11402,9389,-11396,9386,-11393,9380,-11387,9377,-11385,9374,-11384,9374,-11381,9417,-11381,9417,-11387,9399,-11387,9399,-11412xm9517,-11384l9500,-11384,9503,-11383,9508,-11377,9509,-11372,9509,-11362,9496,-11357,9487,-11353,9482,-11350,9476,-11347,9472,-11343,9470,-11339,9468,-11337,9467,-11334,9467,-11324,9469,-11320,9476,-11312,9480,-11311,9489,-11311,9492,-11311,9495,-11313,9497,-11314,9501,-11317,9505,-11320,9490,-11320,9487,-11322,9482,-11327,9481,-11330,9481,-11337,9482,-11340,9484,-11342,9486,-11345,9489,-11348,9496,-11351,9501,-11354,9509,-11357,9522,-11357,9522,-11372,9522,-11376,9520,-11382,9517,-11384,9517,-11384xm9524,-11323l9509,-11323,9509,-11319,9510,-11315,9513,-11312,9515,-11311,9523,-11311,9529,-11315,9534,-11321,9526,-11321,9524,-11322,9524,-11323xm9571,-11315l9534,-11315,9534,-11312,9571,-11312,9571,-11315xm9559,-11418l9540,-11418,9543,-11417,9545,-11413,9545,-11411,9545,-11323,9545,-11322,9545,-11321,9544,-11320,9541,-11316,9540,-11316,9538,-11315,9567,-11315,9565,-11316,9563,-11316,9560,-11320,9559,-11321,9559,-11322,9559,-11323,9559,-11418xm9522,-11357l9509,-11357,9509,-11328,9502,-11323,9497,-11320,9505,-11320,9509,-11323,9524,-11323,9523,-11325,9523,-11327,9522,-11357xm9535,-11328l9532,-11324,9530,-11322,9529,-11322,9526,-11321,9534,-11321,9535,-11323,9535,-11328xm9504,-11389l9489,-11389,9482,-11387,9473,-11380,9470,-11375,9470,-11368,9471,-11366,9472,-11365,9477,-11363,9482,-11365,9483,-11366,9484,-11368,9484,-11378,9485,-11380,9487,-11382,9489,-11383,9492,-11384,9517,-11384,9510,-11388,9504,-11389xm9559,-11428l9555,-11428,9533,-11419,9534,-11416,9537,-11417,9538,-11418,9559,-11418,9559,-11428xm9597,-11328l9592,-11328,9590,-11327,9586,-11324,9585,-11322,9585,-11317,9586,-11314,9590,-11311,9592,-11310,9597,-11310,9599,-11311,9602,-11314,9603,-11317,9603,-11322,9602,-11324,9599,-11327,9597,-11328xe" filled="true" fillcolor="#000000" stroked="false">
                  <v:path arrowok="t"/>
                  <v:fill type="solid"/>
                </v:shape>
                <v:rect style="position:absolute;left:7799;top:-11209;width:2544;height:223" id="docshape79" filled="true" fillcolor="#7dffff" stroked="false">
                  <v:fill type="solid"/>
                </v:rect>
                <v:rect style="position:absolute;left:7799;top:-11209;width:2544;height:223" id="docshape80" filled="false" stroked="true" strokeweight=".232pt" strokecolor="#000000">
                  <v:stroke dashstyle="solid"/>
                </v:rect>
                <v:shape style="position:absolute;left:8377;top:-11159;width:1389;height:119" id="docshape81" coordorigin="8378,-11158" coordsize="1389,119" path="m8442,-11155l8424,-11155,8414,-11153,8397,-11143,8390,-11135,8380,-11117,8378,-11107,8378,-11082,8381,-11070,8389,-11060,8397,-11051,8407,-11045,8419,-11041,8432,-11039,8442,-11039,8450,-11042,8458,-11047,8429,-11047,8422,-11049,8409,-11056,8404,-11062,8398,-11077,8396,-11085,8396,-11108,8398,-11118,8401,-11126,8405,-11134,8409,-11140,8421,-11148,8428,-11149,8458,-11149,8450,-11153,8442,-11155xm8475,-11070l8468,-11060,8462,-11054,8456,-11051,8451,-11048,8445,-11047,8458,-11047,8465,-11051,8472,-11058,8477,-11068,8475,-11070xm8458,-11149l8444,-11149,8452,-11147,8464,-11137,8469,-11129,8472,-11118,8475,-11118,8473,-11148,8462,-11148,8460,-11148,8458,-11149xm8472,-11155l8469,-11155,8469,-11153,8468,-11151,8466,-11149,8463,-11148,8473,-11148,8472,-11155xm8523,-11045l8486,-11045,8486,-11042,8523,-11042,8523,-11045xm8566,-11045l8529,-11045,8529,-11042,8566,-11042,8566,-11045xm8511,-11147l8491,-11147,8495,-11146,8497,-11142,8497,-11140,8497,-11135,8497,-11054,8497,-11052,8497,-11051,8496,-11050,8494,-11046,8492,-11045,8489,-11045,8519,-11045,8516,-11045,8515,-11046,8512,-11049,8511,-11051,8511,-11052,8511,-11098,8515,-11103,8516,-11103,8511,-11103,8511,-11147xm8552,-11109l8532,-11109,8534,-11109,8536,-11107,8538,-11106,8539,-11104,8541,-11099,8541,-11095,8541,-11052,8541,-11051,8538,-11046,8537,-11045,8534,-11045,8562,-11045,8560,-11045,8559,-11046,8556,-11049,8555,-11051,8555,-11051,8555,-11054,8555,-11095,8554,-11101,8552,-11109xm8540,-11119l8532,-11119,8529,-11118,8525,-11116,8521,-11114,8517,-11110,8511,-11103,8516,-11103,8518,-11106,8524,-11108,8527,-11109,8552,-11109,8552,-11109,8550,-11113,8547,-11115,8543,-11118,8540,-11119xm8511,-11158l8507,-11158,8485,-11149,8486,-11146,8488,-11147,8490,-11147,8511,-11147,8511,-11158xm8599,-11114l8577,-11114,8579,-11113,8581,-11113,8584,-11110,8585,-11108,8585,-11106,8586,-11060,8586,-11057,8586,-11056,8588,-11049,8591,-11046,8597,-11041,8600,-11040,8608,-11040,8612,-11041,8615,-11042,8619,-11044,8623,-11049,8625,-11050,8608,-11050,8605,-11051,8602,-11053,8600,-11055,8599,-11060,8599,-11114xm8644,-11056l8630,-11056,8630,-11040,8634,-11040,8656,-11049,8656,-11050,8655,-11050,8649,-11050,8646,-11052,8644,-11056xm8690,-11045l8653,-11045,8653,-11042,8690,-11042,8690,-11045xm8733,-11045l8696,-11045,8696,-11042,8733,-11042,8733,-11045xm8678,-11108l8658,-11108,8662,-11107,8663,-11103,8664,-11101,8664,-11053,8663,-11050,8661,-11046,8658,-11045,8686,-11045,8683,-11045,8682,-11046,8678,-11049,8678,-11050,8678,-11051,8678,-11053,8678,-11098,8682,-11103,8678,-11103,8678,-11108xm8719,-11109l8701,-11109,8704,-11107,8708,-11101,8708,-11098,8708,-11052,8708,-11051,8705,-11046,8704,-11045,8701,-11045,8730,-11045,8727,-11045,8726,-11046,8723,-11049,8722,-11051,8722,-11053,8722,-11098,8721,-11103,8719,-11109xm8643,-11117l8618,-11117,8618,-11114,8623,-11114,8626,-11113,8628,-11111,8629,-11110,8630,-11107,8630,-11060,8626,-11056,8622,-11053,8616,-11050,8614,-11050,8625,-11050,8630,-11056,8644,-11056,8644,-11057,8643,-11062,8643,-11117xm8655,-11052l8649,-11050,8655,-11050,8655,-11052xm8707,-11119l8695,-11119,8686,-11114,8678,-11103,8682,-11103,8684,-11105,8690,-11109,8719,-11109,8718,-11111,8716,-11114,8710,-11118,8707,-11119xm8678,-11119l8674,-11119,8652,-11110,8653,-11107,8658,-11108,8678,-11108,8678,-11119xm8599,-11117l8573,-11117,8573,-11114,8577,-11114,8599,-11114,8599,-11117xm8783,-11045l8746,-11045,8746,-11042,8783,-11042,8783,-11045xm8771,-11147l8751,-11147,8755,-11146,8756,-11142,8757,-11140,8757,-11054,8757,-11051,8756,-11049,8753,-11046,8752,-11045,8749,-11045,8779,-11045,8776,-11045,8775,-11046,8772,-11050,8771,-11051,8771,-11054,8771,-11147xm8771,-11158l8767,-11158,8745,-11149,8746,-11146,8748,-11147,8750,-11147,8771,-11147,8771,-11158xm8810,-11114l8788,-11114,8790,-11113,8792,-11113,8795,-11110,8796,-11108,8796,-11106,8797,-11060,8797,-11057,8797,-11056,8799,-11049,8802,-11046,8808,-11041,8811,-11040,8819,-11040,8823,-11041,8830,-11044,8834,-11049,8836,-11050,8819,-11050,8816,-11051,8814,-11053,8811,-11055,8810,-11060,8810,-11114xm8855,-11056l8841,-11056,8841,-11040,8845,-11040,8867,-11049,8866,-11050,8860,-11050,8857,-11052,8855,-11056xm8854,-11117l8829,-11117,8829,-11114,8834,-11114,8837,-11113,8840,-11110,8841,-11107,8841,-11060,8837,-11056,8833,-11053,8827,-11050,8825,-11050,8836,-11050,8841,-11056,8855,-11056,8854,-11057,8854,-11062,8854,-11117xm8866,-11052l8860,-11050,8866,-11050,8866,-11052xm8810,-11117l8784,-11117,8784,-11114,8788,-11114,8810,-11114,8810,-11117xm8917,-11114l8900,-11114,8903,-11113,8908,-11107,8909,-11102,8909,-11092,8896,-11087,8887,-11083,8881,-11080,8876,-11076,8872,-11073,8868,-11066,8867,-11063,8867,-11054,8869,-11049,8876,-11042,8880,-11040,8888,-11040,8892,-11041,8896,-11043,8901,-11047,8905,-11050,8890,-11050,8887,-11051,8882,-11056,8881,-11060,8881,-11067,8882,-11070,8884,-11072,8886,-11075,8889,-11077,8895,-11081,8901,-11083,8909,-11087,8922,-11087,8922,-11102,8922,-11105,8919,-11111,8917,-11114,8917,-11114xm8924,-11053l8909,-11053,8909,-11048,8910,-11045,8911,-11043,8913,-11041,8915,-11040,8923,-11040,8929,-11045,8934,-11051,8926,-11051,8924,-11052,8924,-11053xm8922,-11087l8909,-11087,8909,-11058,8902,-11053,8897,-11050,8905,-11050,8909,-11053,8924,-11053,8923,-11055,8923,-11056,8922,-11087xm8935,-11057l8932,-11054,8930,-11052,8929,-11051,8926,-11051,8934,-11051,8935,-11053,8935,-11057xm8904,-11119l8889,-11119,8882,-11117,8873,-11109,8870,-11105,8870,-11098,8871,-11096,8872,-11094,8877,-11092,8882,-11094,8883,-11096,8884,-11098,8884,-11107,8885,-11109,8887,-11111,8889,-11113,8892,-11114,8917,-11114,8910,-11118,8904,-11119xm8978,-11045l8941,-11045,8941,-11042,8978,-11042,8978,-11045xm9022,-11045l8985,-11045,8985,-11042,9022,-11042,9022,-11045xm8966,-11108l8947,-11108,8950,-11107,8952,-11103,8953,-11101,8953,-11098,8953,-11053,8952,-11050,8949,-11046,8947,-11045,8974,-11045,8971,-11045,8970,-11046,8967,-11049,8967,-11051,8966,-11052,8966,-11098,8971,-11103,8966,-11103,8966,-11108xm9008,-11109l8990,-11109,8993,-11107,8996,-11101,8997,-11098,8997,-11052,8997,-11051,8994,-11046,8992,-11045,8990,-11045,9018,-11045,9016,-11045,9015,-11046,9012,-11049,9011,-11051,9011,-11051,9011,-11053,9010,-11098,9010,-11103,9008,-11109xm8995,-11119l8983,-11119,8975,-11114,8966,-11103,8971,-11103,8973,-11105,8979,-11109,9008,-11109,9007,-11111,9005,-11114,8999,-11118,8995,-11119xm8966,-11119l8963,-11119,8940,-11110,8941,-11107,8947,-11108,8966,-11108,8966,-11119xm9154,-11146l9135,-11146,9065,-11045,9065,-11042,9155,-11042,9156,-11049,9086,-11049,9154,-11146xm9157,-11072l9154,-11062,9151,-11056,9143,-11050,9138,-11049,9156,-11049,9160,-11071,9157,-11072xm9158,-11153l9077,-11153,9074,-11125,9078,-11125,9079,-11132,9080,-11136,9083,-11141,9085,-11143,9090,-11146,9094,-11146,9154,-11146,9158,-11153xm9202,-11045l9165,-11045,9165,-11042,9202,-11042,9202,-11045xm9245,-11045l9209,-11045,9209,-11042,9245,-11042,9245,-11045xm9190,-11147l9171,-11147,9174,-11146,9176,-11142,9176,-11140,9177,-11054,9176,-11052,9176,-11051,9176,-11050,9173,-11046,9171,-11045,9168,-11045,9198,-11045,9196,-11045,9194,-11046,9191,-11049,9190,-11051,9190,-11052,9190,-11098,9194,-11103,9195,-11103,9190,-11103,9190,-11147xm9231,-11109l9211,-11109,9214,-11109,9215,-11107,9217,-11106,9219,-11104,9220,-11099,9221,-11095,9221,-11052,9221,-11051,9218,-11046,9216,-11045,9214,-11045,9242,-11045,9240,-11045,9238,-11046,9235,-11049,9235,-11051,9235,-11051,9234,-11054,9234,-11095,9234,-11101,9231,-11109xm9219,-11119l9211,-11119,9208,-11118,9201,-11114,9196,-11110,9190,-11103,9195,-11103,9198,-11106,9203,-11108,9206,-11109,9231,-11109,9231,-11109,9229,-11113,9223,-11118,9219,-11119xm9190,-11158l9186,-11158,9164,-11149,9165,-11146,9168,-11147,9170,-11147,9190,-11147,9190,-11158xm9305,-11119l9288,-11119,9282,-11117,9271,-11111,9266,-11106,9259,-11092,9258,-11086,9258,-11069,9261,-11061,9273,-11044,9282,-11040,9300,-11040,9306,-11041,9313,-11045,9289,-11045,9284,-11049,9275,-11065,9273,-11074,9273,-11092,9274,-11098,9276,-11102,9277,-11106,9280,-11109,9286,-11113,9288,-11114,9315,-11114,9314,-11115,9305,-11119xm9315,-11114l9297,-11114,9302,-11111,9306,-11106,9312,-11098,9315,-11088,9315,-11064,9313,-11056,9306,-11048,9302,-11045,9313,-11045,9317,-11048,9322,-11054,9328,-11067,9330,-11074,9330,-11090,9327,-11099,9315,-11114xm9356,-11114l9334,-11114,9337,-11113,9338,-11113,9342,-11110,9342,-11108,9343,-11106,9343,-11060,9343,-11057,9343,-11056,9346,-11049,9348,-11046,9354,-11041,9358,-11040,9366,-11040,9369,-11041,9373,-11042,9376,-11044,9381,-11049,9382,-11050,9365,-11050,9362,-11051,9357,-11055,9356,-11060,9356,-11114xm9401,-11056l9387,-11056,9387,-11040,9391,-11040,9413,-11049,9413,-11050,9406,-11050,9403,-11052,9401,-11056xm9401,-11117l9375,-11117,9375,-11114,9380,-11114,9383,-11113,9386,-11110,9387,-11107,9387,-11060,9383,-11056,9380,-11053,9374,-11050,9371,-11050,9382,-11050,9387,-11056,9401,-11056,9401,-11057,9401,-11117xm9412,-11052l9406,-11050,9413,-11050,9412,-11052xm9356,-11117l9330,-11117,9330,-11114,9334,-11114,9356,-11114,9356,-11117xm9506,-11119l9488,-11119,9480,-11115,9467,-11101,9464,-11091,9464,-11067,9467,-11057,9479,-11043,9487,-11040,9504,-11040,9511,-11043,9520,-11053,9495,-11053,9489,-11056,9478,-11069,9475,-11078,9475,-11089,9527,-11089,9527,-11093,9475,-11093,9476,-11100,9478,-11105,9485,-11112,9489,-11113,9516,-11113,9513,-11116,9506,-11119xm9524,-11071l9522,-11064,9519,-11060,9511,-11054,9507,-11053,9520,-11053,9522,-11055,9526,-11062,9527,-11069,9524,-11071xm9516,-11113l9496,-11113,9499,-11112,9505,-11109,9507,-11107,9508,-11104,9509,-11102,9509,-11098,9510,-11093,9527,-11093,9527,-11098,9524,-11105,9516,-11113xm9562,-11111l9549,-11111,9549,-11054,9549,-11051,9549,-11051,9551,-11046,9553,-11044,9556,-11043,9558,-11041,9560,-11041,9567,-11041,9570,-11042,9577,-11047,9579,-11050,9567,-11050,9565,-11051,9564,-11053,9563,-11054,9562,-11057,9562,-11111xm9582,-11057l9579,-11057,9578,-11055,9576,-11053,9575,-11052,9569,-11050,9579,-11050,9580,-11051,9582,-11057xm9562,-11141l9559,-11141,9557,-11136,9556,-11132,9552,-11126,9549,-11123,9543,-11117,9540,-11115,9537,-11114,9537,-11111,9579,-11111,9579,-11117,9562,-11117,9562,-11141xm9680,-11114l9663,-11114,9666,-11113,9671,-11107,9672,-11102,9672,-11092,9659,-11087,9650,-11083,9644,-11080,9639,-11076,9635,-11073,9633,-11069,9631,-11066,9630,-11063,9630,-11054,9632,-11049,9639,-11042,9643,-11040,9651,-11040,9655,-11041,9659,-11043,9664,-11047,9668,-11050,9653,-11050,9650,-11051,9645,-11056,9644,-11060,9644,-11067,9645,-11070,9649,-11075,9652,-11077,9656,-11080,9658,-11081,9664,-11083,9672,-11087,9685,-11087,9685,-11102,9685,-11105,9684,-11108,9682,-11111,9680,-11114,9680,-11114xm9687,-11053l9672,-11053,9672,-11048,9673,-11045,9674,-11043,9676,-11041,9678,-11040,9686,-11040,9692,-11045,9697,-11051,9689,-11051,9687,-11052,9687,-11053xm9734,-11045l9697,-11045,9697,-11042,9734,-11042,9734,-11045xm9722,-11147l9703,-11147,9706,-11146,9708,-11142,9708,-11140,9708,-11053,9708,-11051,9708,-11051,9707,-11049,9704,-11046,9703,-11045,9701,-11045,9730,-11045,9727,-11045,9726,-11046,9723,-11050,9722,-11051,9722,-11052,9722,-11053,9722,-11147xm9685,-11087l9672,-11087,9672,-11058,9665,-11053,9660,-11050,9668,-11050,9672,-11053,9687,-11053,9686,-11055,9686,-11056,9685,-11087xm9698,-11057l9695,-11054,9693,-11052,9692,-11051,9689,-11051,9697,-11051,9698,-11053,9698,-11057xm9667,-11119l9652,-11119,9645,-11117,9636,-11109,9633,-11105,9633,-11098,9634,-11096,9635,-11094,9640,-11092,9645,-11094,9646,-11096,9647,-11098,9647,-11107,9648,-11109,9652,-11113,9655,-11114,9680,-11114,9673,-11118,9667,-11119xm9722,-11158l9718,-11158,9696,-11149,9697,-11146,9699,-11147,9701,-11147,9722,-11147,9722,-11158xm9760,-11058l9755,-11058,9752,-11057,9749,-11053,9748,-11051,9748,-11046,9749,-11044,9752,-11041,9755,-11040,9760,-11040,9762,-11041,9765,-11044,9766,-11046,9766,-11051,9765,-11053,9762,-11057,9760,-11058xe" filled="true" fillcolor="#000000" stroked="false">
                  <v:path arrowok="t"/>
                  <v:fill type="solid"/>
                </v:shape>
                <v:rect style="position:absolute;left:7799;top:-10939;width:2544;height:223" id="docshape82" filled="true" fillcolor="#7dffff" stroked="false">
                  <v:fill type="solid"/>
                </v:rect>
                <v:rect style="position:absolute;left:7799;top:-10939;width:2544;height:223" id="docshape83" filled="false" stroked="true" strokeweight=".232pt" strokecolor="#000000">
                  <v:stroke dashstyle="solid"/>
                </v:rect>
                <v:shape style="position:absolute;left:7941;top:-10890;width:2258;height:119" id="docshape84" coordorigin="7941,-10889" coordsize="2258,119" path="m8109,-10845l8087,-10845,8090,-10845,8091,-10844,8095,-10841,8095,-10839,8096,-10837,8096,-10791,8096,-10789,8096,-10787,8099,-10780,8101,-10777,8107,-10772,8111,-10771,8119,-10771,8122,-10772,8129,-10775,8134,-10780,8135,-10781,8118,-10781,8115,-10782,8111,-10786,8109,-10791,8109,-10845xm8154,-10787l8140,-10787,8140,-10771,8144,-10771,8166,-10780,8166,-10781,8159,-10781,8156,-10783,8154,-10787xm7980,-10776l7941,-10776,7941,-10773,7980,-10773,7980,-10776xm7981,-10866l7964,-10866,8007,-10773,8010,-10773,8021,-10797,8013,-10797,7981,-10866xm8084,-10776l8037,-10776,8037,-10773,8084,-10773,8084,-10776xm7973,-10884l7941,-10884,7941,-10881,7946,-10881,7949,-10880,7951,-10879,7955,-10875,7957,-10873,7957,-10871,7957,-10785,7957,-10783,7956,-10782,7953,-10777,7950,-10776,7972,-10776,7968,-10777,7965,-10781,7964,-10784,7964,-10866,7981,-10866,7973,-10884xm8068,-10866l8052,-10866,8052,-10785,8052,-10783,8052,-10782,8049,-10777,8045,-10776,8075,-10776,8072,-10777,8069,-10781,8068,-10784,8068,-10866xm8154,-10848l8128,-10848,8128,-10845,8133,-10845,8136,-10844,8139,-10841,8140,-10838,8140,-10791,8136,-10787,8133,-10784,8127,-10782,8124,-10781,8135,-10781,8140,-10787,8154,-10787,8154,-10789,8154,-10793,8154,-10848xm8165,-10783l8159,-10781,8166,-10781,8165,-10783xm8084,-10884l8052,-10884,8013,-10797,8021,-10797,8052,-10866,8068,-10866,8068,-10871,8069,-10875,8072,-10879,8075,-10881,8084,-10881,8084,-10884xm8109,-10848l8083,-10848,8083,-10845,8087,-10845,8109,-10845,8109,-10848xm8211,-10776l8174,-10776,8174,-10773,8211,-10773,8211,-10776xm8255,-10776l8218,-10776,8218,-10773,8255,-10773,8255,-10776xm8199,-10879l8180,-10879,8183,-10877,8185,-10873,8186,-10871,8186,-10785,8186,-10783,8185,-10782,8185,-10781,8182,-10778,8180,-10776,8178,-10776,8208,-10776,8205,-10776,8203,-10777,8200,-10780,8200,-10782,8199,-10783,8199,-10829,8203,-10834,8204,-10834,8199,-10834,8199,-10879xm8241,-10840l8221,-10840,8223,-10840,8226,-10837,8228,-10835,8229,-10830,8230,-10826,8230,-10785,8230,-10782,8227,-10778,8225,-10776,8223,-10776,8251,-10776,8249,-10776,8247,-10777,8245,-10780,8244,-10782,8244,-10782,8243,-10785,8243,-10826,8243,-10832,8241,-10840xm8228,-10850l8221,-10850,8217,-10849,8210,-10845,8205,-10841,8199,-10834,8204,-10834,8207,-10837,8212,-10839,8215,-10840,8241,-10840,8240,-10841,8238,-10844,8232,-10849,8228,-10850xm8199,-10889l8196,-10889,8173,-10880,8174,-10877,8177,-10878,8179,-10879,8199,-10879,8199,-10889xm8306,-10845l8288,-10845,8292,-10844,8296,-10838,8298,-10833,8298,-10823,8285,-10818,8275,-10814,8264,-10807,8261,-10804,8258,-10800,8257,-10798,8256,-10794,8256,-10785,8258,-10780,8264,-10773,8269,-10771,8277,-10771,8280,-10772,8285,-10774,8290,-10778,8294,-10781,8278,-10781,8275,-10782,8271,-10787,8270,-10791,8270,-10798,8271,-10801,8274,-10806,8277,-10808,8282,-10811,8284,-10812,8289,-10814,8298,-10818,8311,-10818,8311,-10833,8310,-10836,8308,-10842,8306,-10845,8306,-10845xm8312,-10784l8298,-10784,8298,-10779,8298,-10776,8300,-10774,8302,-10772,8304,-10772,8312,-10772,8318,-10776,8322,-10782,8315,-10782,8313,-10783,8312,-10784xm8311,-10818l8298,-10818,8298,-10789,8291,-10784,8285,-10781,8294,-10781,8298,-10784,8312,-10784,8311,-10786,8311,-10787,8311,-10818xm8324,-10788l8320,-10785,8318,-10783,8317,-10782,8315,-10782,8322,-10782,8324,-10784,8324,-10788xm8293,-10850l8277,-10850,8271,-10848,8261,-10840,8259,-10836,8259,-10829,8259,-10827,8261,-10825,8266,-10823,8271,-10825,8272,-10827,8273,-10829,8272,-10838,8273,-10840,8277,-10844,8280,-10845,8306,-10845,8298,-10849,8293,-10850xm8367,-10776l8330,-10776,8330,-10773,8367,-10773,8367,-10776xm8413,-10776l8375,-10776,8375,-10773,8413,-10773,8413,-10776xm8457,-10776l8420,-10776,8420,-10773,8457,-10773,8457,-10776xm8355,-10839l8336,-10839,8339,-10838,8341,-10834,8342,-10832,8342,-10785,8341,-10783,8341,-10782,8341,-10781,8338,-10777,8336,-10776,8334,-10776,8363,-10776,8361,-10776,8359,-10777,8356,-10780,8356,-10781,8356,-10782,8356,-10782,8355,-10785,8355,-10830,8358,-10833,8359,-10834,8355,-10834,8355,-10839xm8398,-10841l8379,-10841,8382,-10839,8386,-10833,8387,-10829,8387,-10783,8387,-10782,8383,-10777,8382,-10776,8379,-10776,8409,-10776,8406,-10776,8405,-10777,8401,-10780,8401,-10781,8401,-10782,8401,-10783,8401,-10826,8401,-10830,8405,-10834,8405,-10834,8400,-10834,8399,-10839,8398,-10841xm8443,-10840l8424,-10840,8428,-10839,8431,-10833,8432,-10832,8432,-10830,8432,-10783,8432,-10782,8432,-10782,8429,-10778,8427,-10777,8425,-10776,8454,-10776,8451,-10776,8450,-10777,8447,-10780,8446,-10782,8446,-10782,8446,-10785,8446,-10830,8445,-10833,8445,-10834,8443,-10840xm8386,-10850l8378,-10850,8376,-10850,8370,-10847,8367,-10846,8364,-10843,8355,-10834,8359,-10834,8361,-10836,8366,-10838,8369,-10840,8371,-10841,8398,-10841,8397,-10843,8390,-10849,8386,-10850xm8430,-10850l8422,-10850,8418,-10849,8410,-10845,8406,-10841,8400,-10834,8405,-10834,8408,-10837,8414,-10840,8417,-10840,8443,-10840,8442,-10842,8440,-10845,8434,-10849,8430,-10850xm8355,-10850l8352,-10850,8329,-10841,8330,-10838,8336,-10839,8355,-10839,8355,-10850xm8640,-10845l8622,-10845,8626,-10844,8630,-10838,8630,-10838,8631,-10834,8632,-10823,8619,-10818,8610,-10814,8599,-10807,8595,-10804,8591,-10798,8590,-10794,8590,-10785,8592,-10780,8598,-10773,8603,-10771,8611,-10771,8614,-10772,8619,-10774,8624,-10778,8628,-10781,8612,-10781,8610,-10782,8607,-10786,8605,-10787,8604,-10791,8604,-10798,8605,-10801,8608,-10806,8611,-10808,8616,-10811,8618,-10812,8623,-10814,8632,-10818,8645,-10818,8645,-10833,8645,-10836,8642,-10842,8640,-10845,8640,-10845xm8646,-10784l8632,-10784,8632,-10779,8632,-10776,8636,-10772,8638,-10772,8646,-10772,8652,-10776,8656,-10782,8649,-10782,8647,-10783,8646,-10784xm8502,-10776l8465,-10776,8465,-10773,8502,-10773,8502,-10776xm8547,-10776l8509,-10776,8509,-10773,8547,-10773,8547,-10776xm8591,-10776l8555,-10776,8555,-10773,8591,-10773,8591,-10776xm8490,-10839l8470,-10839,8474,-10838,8476,-10834,8476,-10832,8476,-10785,8476,-10783,8476,-10782,8475,-10781,8472,-10777,8471,-10776,8468,-10776,8498,-10776,8495,-10776,8494,-10777,8491,-10780,8491,-10781,8490,-10782,8490,-10783,8490,-10784,8490,-10830,8492,-10833,8494,-10834,8490,-10834,8490,-10839xm8533,-10841l8513,-10841,8516,-10839,8521,-10833,8521,-10829,8522,-10784,8521,-10782,8521,-10782,8518,-10777,8516,-10776,8514,-10776,8543,-10776,8541,-10776,8539,-10777,8536,-10780,8536,-10781,8535,-10782,8535,-10784,8535,-10828,8535,-10830,8539,-10834,8539,-10834,8534,-10834,8533,-10839,8533,-10841xm8577,-10840l8559,-10840,8562,-10839,8566,-10833,8566,-10829,8567,-10784,8566,-10782,8566,-10782,8564,-10778,8562,-10777,8559,-10776,8588,-10776,8586,-10776,8584,-10777,8581,-10780,8581,-10782,8581,-10782,8580,-10784,8580,-10829,8580,-10833,8580,-10834,8577,-10840xm8645,-10818l8632,-10818,8632,-10789,8625,-10784,8619,-10781,8628,-10781,8632,-10784,8646,-10784,8645,-10786,8645,-10787,8645,-10818xm8658,-10788l8654,-10785,8652,-10783,8651,-10782,8649,-10782,8656,-10782,8658,-10784,8658,-10788xm8627,-10850l8612,-10850,8605,-10848,8595,-10840,8593,-10837,8593,-10828,8594,-10827,8595,-10825,8600,-10823,8605,-10825,8606,-10827,8607,-10828,8607,-10839,8608,-10841,8612,-10844,8614,-10845,8640,-10845,8632,-10849,8627,-10850xm8520,-10850l8513,-10850,8510,-10850,8504,-10847,8502,-10846,8498,-10843,8490,-10834,8494,-10834,8496,-10836,8503,-10840,8506,-10841,8533,-10841,8531,-10843,8528,-10846,8524,-10849,8520,-10850xm8564,-10850l8556,-10850,8552,-10849,8545,-10845,8540,-10841,8534,-10834,8539,-10834,8543,-10837,8548,-10840,8551,-10840,8577,-10840,8577,-10842,8574,-10845,8568,-10849,8564,-10850xm8490,-10850l8486,-10850,8464,-10841,8465,-10838,8470,-10839,8490,-10839,8490,-10850xm8710,-10850l8693,-10850,8684,-10846,8671,-10828,8667,-10818,8667,-10797,8670,-10788,8683,-10774,8690,-10771,8702,-10771,8706,-10772,8713,-10775,8716,-10778,8718,-10780,8700,-10780,8694,-10783,8685,-10794,8682,-10803,8682,-10825,8685,-10833,8693,-10843,8698,-10845,8719,-10845,8716,-10848,8710,-10850xm8745,-10783l8742,-10782,8740,-10781,8720,-10781,8720,-10771,8724,-10771,8746,-10780,8745,-10783xm8719,-10845l8705,-10845,8708,-10844,8713,-10841,8715,-10839,8719,-10833,8719,-10829,8720,-10828,8720,-10787,8715,-10782,8710,-10780,8718,-10780,8720,-10781,8739,-10781,8736,-10783,8734,-10787,8733,-10789,8733,-10844,8720,-10844,8719,-10845xm8733,-10879l8714,-10879,8717,-10877,8719,-10873,8720,-10871,8720,-10866,8720,-10844,8733,-10844,8733,-10879xm8733,-10889l8730,-10889,8707,-10880,8708,-10877,8711,-10878,8713,-10879,8733,-10879,8733,-10889xm8826,-10776l8788,-10776,8788,-10773,8826,-10773,8826,-10776xm8827,-10866l8811,-10866,8853,-10773,8856,-10773,8867,-10797,8859,-10797,8827,-10866xm8930,-10776l8883,-10776,8883,-10773,8930,-10773,8930,-10776xm8819,-10884l8788,-10884,8788,-10881,8792,-10881,8796,-10880,8798,-10879,8802,-10875,8803,-10873,8803,-10871,8803,-10785,8803,-10782,8800,-10777,8796,-10776,8818,-10776,8815,-10777,8811,-10781,8811,-10785,8811,-10866,8827,-10866,8819,-10884xm8914,-10866l8899,-10866,8899,-10785,8898,-10782,8897,-10780,8895,-10777,8892,-10776,8922,-10776,8919,-10777,8917,-10779,8915,-10781,8914,-10785,8914,-10866xm8930,-10884l8899,-10884,8859,-10797,8867,-10797,8899,-10866,8914,-10866,8914,-10871,8915,-10875,8916,-10877,8918,-10879,8921,-10881,8930,-10881,8930,-10884xm8994,-10850l8976,-10850,8970,-10848,8959,-10842,8955,-10837,8948,-10823,8946,-10817,8947,-10800,8949,-10792,8961,-10775,8970,-10771,8989,-10771,8995,-10772,9001,-10777,8978,-10777,8972,-10780,8964,-10796,8962,-10805,8962,-10823,8962,-10829,8966,-10837,8968,-10840,8974,-10844,8977,-10845,9004,-10845,9003,-10846,8994,-10850xm9044,-10879l9025,-10879,9028,-10877,9030,-10873,9031,-10871,9031,-10866,9031,-10780,9036,-10777,9040,-10775,9049,-10772,9053,-10771,9067,-10771,9076,-10774,9078,-10777,9059,-10777,9056,-10777,9050,-10780,9047,-10782,9044,-10785,9044,-10830,9048,-10833,9050,-10835,9044,-10835,9044,-10879xm9004,-10845l8986,-10845,8991,-10842,8996,-10835,9000,-10829,9003,-10819,9003,-10795,9002,-10787,8995,-10779,8990,-10777,9001,-10777,9006,-10779,9010,-10785,9017,-10798,9018,-10805,9018,-10821,9016,-10830,9004,-10845xm9089,-10838l9067,-10838,9072,-10836,9080,-10826,9082,-10819,9082,-10798,9080,-10790,9072,-10779,9067,-10777,9078,-10777,9092,-10789,9096,-10800,9096,-10825,9093,-10834,9089,-10838xm9075,-10850l9059,-10850,9052,-10845,9044,-10835,9050,-10835,9050,-10835,9056,-10838,9058,-10838,9089,-10838,9082,-10847,9075,-10850xm9044,-10889l9041,-10889,9018,-10880,9019,-10877,9022,-10878,9024,-10879,9044,-10879,9044,-10889xm9163,-10845l9146,-10845,9149,-10844,9154,-10838,9154,-10838,9155,-10833,9155,-10823,9143,-10818,9133,-10814,9122,-10807,9118,-10804,9115,-10798,9114,-10794,9114,-10785,9115,-10780,9122,-10773,9126,-10771,9135,-10771,9138,-10772,9143,-10774,9148,-10778,9152,-10781,9136,-10781,9133,-10782,9129,-10787,9127,-10791,9127,-10798,9128,-10801,9132,-10806,9135,-10808,9142,-10812,9147,-10814,9155,-10818,9169,-10818,9169,-10833,9168,-10836,9166,-10842,9163,-10845,9163,-10845xm9170,-10784l9155,-10784,9155,-10779,9156,-10776,9159,-10772,9161,-10772,9170,-10772,9176,-10776,9180,-10782,9173,-10782,9171,-10783,9170,-10784xm9217,-10776l9180,-10776,9180,-10773,9217,-10773,9217,-10776xm9205,-10839l9186,-10839,9189,-10838,9191,-10835,9192,-10832,9192,-10784,9191,-10783,9191,-10782,9191,-10781,9188,-10777,9186,-10776,9184,-10776,9213,-10776,9211,-10776,9209,-10777,9206,-10781,9206,-10782,9206,-10783,9205,-10784,9205,-10839xm9169,-10818l9155,-10818,9155,-10789,9149,-10784,9143,-10781,9152,-10781,9155,-10784,9170,-10784,9169,-10786,9169,-10787,9169,-10818xm9182,-10788l9178,-10785,9176,-10783,9175,-10782,9173,-10782,9180,-10782,9181,-10784,9182,-10788xm9151,-10850l9135,-10850,9129,-10848,9124,-10844,9119,-10840,9117,-10836,9117,-10829,9117,-10827,9119,-10825,9123,-10823,9128,-10825,9130,-10827,9130,-10829,9130,-10838,9131,-10840,9135,-10844,9138,-10845,9163,-10845,9156,-10849,9151,-10850xm9205,-10850l9202,-10850,9179,-10841,9180,-10838,9183,-10839,9184,-10839,9205,-10839,9205,-10850xm9201,-10889l9196,-10889,9194,-10888,9191,-10885,9190,-10883,9190,-10879,9191,-10877,9194,-10873,9196,-10873,9201,-10873,9203,-10873,9206,-10877,9207,-10879,9207,-10883,9206,-10885,9203,-10888,9201,-10889xm9266,-10850l9249,-10850,9241,-10846,9227,-10828,9224,-10818,9224,-10797,9227,-10788,9239,-10774,9246,-10771,9258,-10771,9262,-10772,9269,-10775,9273,-10778,9275,-10780,9256,-10780,9251,-10783,9241,-10794,9239,-10803,9239,-10825,9241,-10833,9250,-10843,9254,-10845,9275,-10845,9272,-10848,9266,-10850xm9301,-10783l9299,-10782,9297,-10781,9276,-10781,9276,-10771,9280,-10771,9302,-10780,9301,-10783xm9275,-10845l9261,-10845,9264,-10844,9269,-10841,9272,-10839,9275,-10833,9276,-10829,9276,-10828,9276,-10787,9272,-10782,9267,-10780,9275,-10780,9276,-10781,9295,-10781,9292,-10783,9290,-10787,9290,-10789,9290,-10794,9290,-10844,9276,-10844,9275,-10845xm9290,-10879l9270,-10879,9274,-10877,9276,-10873,9276,-10871,9276,-10844,9290,-10844,9290,-10879xm9290,-10889l9286,-10889,9264,-10880,9265,-10877,9267,-10878,9269,-10879,9290,-10879,9290,-10889xm9334,-10845l9312,-10845,9314,-10845,9316,-10844,9319,-10841,9320,-10839,9320,-10837,9320,-10791,9321,-10788,9323,-10780,9325,-10777,9332,-10772,9335,-10771,9343,-10771,9347,-10772,9353,-10775,9358,-10780,9359,-10781,9343,-10781,9340,-10782,9335,-10786,9334,-10791,9334,-10845xm9379,-10787l9365,-10787,9365,-10771,9368,-10771,9391,-10780,9390,-10781,9384,-10781,9381,-10783,9379,-10787xm9428,-10776l9392,-10776,9392,-10773,9428,-10773,9428,-10776xm9416,-10879l9397,-10879,9400,-10877,9402,-10873,9402,-10872,9403,-10784,9402,-10783,9402,-10782,9402,-10781,9399,-10777,9397,-10776,9395,-10776,9424,-10776,9422,-10776,9420,-10777,9417,-10781,9417,-10781,9417,-10782,9416,-10783,9416,-10784,9416,-10879xm9378,-10848l9353,-10848,9353,-10845,9358,-10845,9361,-10844,9364,-10841,9365,-10838,9365,-10791,9361,-10787,9357,-10784,9351,-10782,9348,-10781,9359,-10781,9365,-10787,9379,-10787,9378,-10789,9378,-10793,9378,-10848xm9389,-10783l9384,-10781,9390,-10781,9389,-10783xm9334,-10848l9308,-10848,9308,-10845,9312,-10845,9334,-10845,9334,-10848xm9416,-10889l9413,-10889,9390,-10880,9392,-10877,9394,-10878,9396,-10879,9416,-10879,9416,-10889xm9526,-10776l9479,-10776,9479,-10773,9526,-10773,9526,-10776xm9517,-10881l9485,-10881,9488,-10880,9490,-10879,9493,-10875,9494,-10874,9494,-10871,9494,-10786,9494,-10782,9490,-10777,9487,-10776,9519,-10776,9517,-10777,9515,-10778,9511,-10782,9510,-10783,9510,-10786,9510,-10871,9511,-10875,9514,-10879,9517,-10881xm9526,-10884l9479,-10884,9479,-10881,9526,-10881,9526,-10884xm9579,-10774l9545,-10774,9550,-10773,9555,-10772,9561,-10771,9572,-10771,9577,-10773,9579,-10774xm9542,-10799l9540,-10799,9540,-10772,9542,-10772,9545,-10774,9579,-10774,9581,-10776,9560,-10776,9555,-10777,9547,-10785,9544,-10791,9542,-10799xm9565,-10850l9555,-10850,9550,-10848,9545,-10844,9541,-10840,9539,-10835,9539,-10823,9540,-10820,9543,-10817,9545,-10813,9550,-10810,9566,-10802,9571,-10799,9577,-10794,9578,-10791,9578,-10784,9577,-10781,9572,-10777,9569,-10776,9581,-10776,9588,-10781,9590,-10787,9590,-10802,9585,-10809,9557,-10823,9553,-10825,9551,-10828,9550,-10830,9549,-10833,9549,-10838,9550,-10840,9555,-10844,9558,-10845,9585,-10845,9585,-10847,9577,-10847,9575,-10847,9573,-10848,9568,-10849,9565,-10850xm9585,-10845l9567,-10845,9571,-10844,9577,-10838,9580,-10833,9582,-10825,9585,-10825,9585,-10845xm9585,-10850l9582,-10850,9580,-10848,9578,-10847,9585,-10847,9585,-10850xm9641,-10776l9604,-10776,9604,-10773,9641,-10773,9641,-10776xm9628,-10879l9609,-10879,9612,-10877,9614,-10873,9615,-10872,9615,-10785,9615,-10782,9614,-10781,9611,-10777,9610,-10776,9607,-10776,9637,-10776,9634,-10776,9633,-10777,9629,-10781,9629,-10782,9628,-10785,9628,-10879xm9628,-10889l9625,-10889,9603,-10880,9604,-10877,9606,-10878,9608,-10879,9628,-10879,9628,-10889xm9697,-10845l9680,-10845,9683,-10844,9688,-10838,9689,-10833,9689,-10823,9676,-10818,9667,-10814,9656,-10807,9652,-10804,9648,-10798,9647,-10794,9647,-10785,9649,-10780,9652,-10777,9656,-10773,9660,-10771,9668,-10771,9672,-10772,9677,-10774,9681,-10778,9685,-10781,9670,-10781,9667,-10782,9662,-10787,9661,-10791,9661,-10798,9662,-10801,9666,-10806,9669,-10808,9673,-10811,9675,-10812,9681,-10814,9689,-10818,9702,-10818,9702,-10833,9702,-10836,9699,-10842,9697,-10845,9697,-10845xm9704,-10784l9689,-10784,9689,-10779,9690,-10776,9693,-10772,9695,-10772,9703,-10772,9709,-10776,9714,-10782,9706,-10782,9704,-10783,9704,-10784xm9702,-10818l9689,-10818,9689,-10789,9682,-10784,9677,-10781,9685,-10781,9689,-10784,9704,-10784,9703,-10786,9703,-10787,9702,-10818xm9715,-10788l9712,-10785,9710,-10783,9709,-10782,9706,-10782,9714,-10782,9715,-10784,9715,-10788xm9684,-10850l9669,-10850,9662,-10848,9653,-10840,9650,-10836,9650,-10829,9651,-10827,9652,-10825,9657,-10823,9662,-10825,9663,-10827,9664,-10829,9664,-10838,9665,-10840,9669,-10844,9672,-10845,9697,-10845,9694,-10847,9690,-10849,9684,-10850xm9759,-10776l9722,-10776,9722,-10773,9759,-10773,9759,-10776xm9804,-10776l9766,-10776,9766,-10773,9804,-10773,9804,-10776xm9848,-10776l9812,-10776,9812,-10773,9848,-10773,9848,-10776xm9747,-10839l9727,-10839,9731,-10838,9733,-10834,9733,-10832,9733,-10785,9733,-10783,9733,-10782,9732,-10781,9729,-10777,9728,-10776,9725,-10776,9755,-10776,9752,-10776,9751,-10777,9748,-10780,9748,-10781,9747,-10782,9747,-10782,9747,-10785,9747,-10830,9749,-10833,9751,-10834,9747,-10834,9747,-10839xm9790,-10841l9770,-10841,9773,-10839,9778,-10833,9778,-10829,9778,-10783,9778,-10782,9775,-10777,9773,-10776,9771,-10776,9800,-10776,9798,-10776,9796,-10777,9793,-10780,9793,-10781,9792,-10782,9792,-10783,9792,-10826,9792,-10830,9796,-10834,9796,-10834,9791,-10834,9790,-10839,9790,-10841xm9834,-10840l9816,-10840,9819,-10839,9823,-10833,9823,-10832,9823,-10829,9824,-10783,9823,-10782,9823,-10782,9821,-10778,9819,-10777,9816,-10776,9845,-10776,9843,-10776,9841,-10777,9838,-10780,9838,-10782,9838,-10782,9837,-10785,9837,-10830,9837,-10833,9837,-10834,9834,-10840xm9777,-10850l9770,-10850,9767,-10850,9761,-10847,9759,-10846,9755,-10843,9747,-10834,9751,-10834,9753,-10836,9757,-10838,9760,-10840,9763,-10841,9790,-10841,9788,-10843,9785,-10846,9781,-10849,9777,-10850xm9822,-10850l9813,-10850,9809,-10849,9802,-10845,9797,-10841,9791,-10834,9796,-10834,9800,-10837,9805,-10840,9808,-10840,9834,-10840,9834,-10842,9831,-10845,9825,-10849,9822,-10850xm9747,-10850l9743,-10850,9721,-10841,9722,-10838,9727,-10839,9747,-10839,9747,-10850xm9940,-10850l9921,-10850,9913,-10847,9900,-10832,9897,-10822,9897,-10798,9900,-10788,9913,-10774,9920,-10771,9938,-10771,9945,-10774,9954,-10784,9928,-10784,9922,-10787,9916,-10794,9911,-10800,9908,-10809,9908,-10820,9960,-10820,9960,-10824,9908,-10824,9909,-10831,9911,-10836,9918,-10843,9922,-10844,9949,-10844,9947,-10847,9940,-10850xm9957,-10802l9955,-10795,9952,-10791,9945,-10785,9940,-10784,9954,-10784,9956,-10786,9959,-10793,9960,-10800,9957,-10802xm9949,-10844l9930,-10844,9932,-10843,9938,-10840,9940,-10838,9942,-10833,9943,-10829,9943,-10824,9960,-10824,9960,-10829,9957,-10836,9949,-10844xm9995,-10842l9982,-10842,9982,-10786,9982,-10783,9983,-10782,9984,-10780,9985,-10777,9986,-10775,9991,-10772,9994,-10772,10000,-10772,10003,-10773,10010,-10779,10012,-10781,10001,-10781,9999,-10782,9996,-10786,9995,-10788,9995,-10842xm10015,-10788l10012,-10788,10011,-10786,10010,-10784,10008,-10783,10003,-10781,10012,-10781,10013,-10783,10015,-10788xm9995,-10872l9993,-10872,9991,-10867,9989,-10863,9988,-10861,9985,-10857,9982,-10854,9979,-10851,9976,-10848,9973,-10846,9970,-10845,9970,-10842,10013,-10842,10013,-10848,9995,-10848,9995,-10872xm10113,-10845l10096,-10845,10099,-10844,10104,-10838,10105,-10833,10105,-10823,10092,-10818,10083,-10814,10072,-10807,10068,-10804,10064,-10798,10064,-10794,10064,-10785,10065,-10780,10072,-10773,10076,-10771,10085,-10771,10088,-10772,10093,-10774,10097,-10778,10101,-10781,10086,-10781,10083,-10782,10078,-10787,10077,-10791,10077,-10798,10078,-10801,10080,-10803,10082,-10806,10085,-10808,10092,-10812,10097,-10814,10105,-10818,10119,-10818,10118,-10833,10118,-10836,10116,-10842,10113,-10845,10113,-10845xm10120,-10784l10105,-10784,10105,-10779,10106,-10776,10109,-10772,10111,-10772,10119,-10772,10125,-10776,10130,-10782,10122,-10782,10120,-10783,10120,-10784xm10167,-10776l10131,-10776,10131,-10773,10167,-10773,10167,-10776xm10155,-10879l10136,-10879,10139,-10877,10141,-10873,10141,-10872,10141,-10784,10141,-10783,10141,-10782,10140,-10781,10138,-10777,10136,-10776,10134,-10776,10163,-10776,10161,-10776,10159,-10777,10156,-10781,10156,-10782,10155,-10783,10155,-10784,10155,-10879xm10119,-10818l10105,-10818,10105,-10789,10098,-10784,10093,-10781,10101,-10781,10105,-10784,10120,-10784,10119,-10786,10119,-10787,10119,-10818xm10131,-10788l10128,-10785,10126,-10783,10125,-10782,10122,-10782,10130,-10782,10131,-10784,10131,-10788xm10100,-10850l10085,-10850,10078,-10848,10074,-10844,10069,-10840,10066,-10836,10066,-10829,10067,-10827,10068,-10825,10073,-10823,10078,-10825,10080,-10827,10080,-10829,10080,-10838,10081,-10840,10085,-10844,10088,-10845,10113,-10845,10106,-10849,10100,-10850xm10155,-10889l10151,-10889,10129,-10880,10131,-10877,10133,-10878,10134,-10879,10155,-10879,10155,-10889xm10193,-10789l10188,-10789,10186,-10788,10182,-10785,10181,-10782,10181,-10777,10182,-10775,10186,-10772,10188,-10771,10193,-10771,10195,-10772,10198,-10775,10199,-10777,10199,-10782,10198,-10784,10195,-10788,10193,-10789xe" filled="true" fillcolor="#000000" stroked="false">
                  <v:path arrowok="t"/>
                  <v:fill type="solid"/>
                </v:shape>
                <v:rect style="position:absolute;left:7799;top:-10670;width:2544;height:224" id="docshape85" filled="true" fillcolor="#ffff00" stroked="false">
                  <v:fill type="solid"/>
                </v:rect>
                <v:rect style="position:absolute;left:7799;top:-10670;width:2544;height:224" id="docshape86" filled="false" stroked="true" strokeweight=".232pt" strokecolor="#c7c7c7">
                  <v:stroke dashstyle="solid"/>
                </v:rect>
                <v:shape style="position:absolute;left:8652;top:-10619;width:840;height:119" id="docshape87" coordorigin="8652,-10619" coordsize="840,119" path="m8717,-10616l8698,-10616,8689,-10614,8671,-10603,8665,-10596,8660,-10587,8655,-10578,8652,-10567,8652,-10543,8656,-10531,8664,-10521,8672,-10512,8682,-10505,8693,-10501,8706,-10500,8716,-10500,8725,-10502,8733,-10507,8704,-10507,8697,-10509,8684,-10517,8679,-10523,8675,-10531,8673,-10538,8671,-10546,8671,-10568,8673,-10579,8679,-10595,8684,-10601,8696,-10608,8703,-10610,8732,-10610,8724,-10614,8717,-10616xm8749,-10530l8743,-10521,8737,-10515,8726,-10509,8719,-10507,8733,-10507,8740,-10512,8746,-10519,8752,-10529,8749,-10530xm8732,-10610l8719,-10610,8726,-10608,8739,-10598,8743,-10590,8747,-10578,8749,-10578,8747,-10608,8736,-10608,8734,-10609,8732,-10610xm8747,-10616l8744,-10616,8743,-10613,8742,-10611,8741,-10610,8737,-10608,8747,-10608,8747,-10616xm8796,-10506l8759,-10506,8759,-10503,8796,-10503,8796,-10506xm8839,-10506l8802,-10506,8802,-10503,8839,-10503,8839,-10506xm8784,-10608l8764,-10608,8768,-10607,8770,-10603,8770,-10601,8770,-10514,8770,-10513,8770,-10512,8769,-10510,8767,-10507,8765,-10506,8762,-10506,8792,-10506,8789,-10506,8788,-10507,8785,-10510,8784,-10511,8784,-10513,8784,-10559,8788,-10563,8789,-10564,8784,-10564,8784,-10608xm8825,-10570l8805,-10570,8807,-10569,8811,-10567,8812,-10565,8814,-10560,8814,-10559,8814,-10512,8811,-10507,8810,-10506,8808,-10506,8836,-10506,8833,-10506,8832,-10507,8829,-10510,8828,-10511,8828,-10512,8828,-10514,8828,-10555,8827,-10562,8825,-10570xm8813,-10580l8805,-10580,8802,-10579,8795,-10575,8790,-10571,8784,-10564,8789,-10564,8791,-10566,8797,-10569,8800,-10570,8825,-10570,8825,-10570,8823,-10574,8817,-10579,8813,-10580xm8784,-10619l8780,-10619,8758,-10610,8759,-10607,8761,-10608,8763,-10608,8784,-10608,8784,-10619xm8872,-10619l8868,-10619,8866,-10618,8862,-10615,8862,-10613,8862,-10608,8862,-10606,8866,-10603,8868,-10602,8872,-10602,8874,-10603,8877,-10606,8878,-10608,8878,-10613,8877,-10615,8874,-10618,8872,-10619xm8888,-10506l8852,-10506,8852,-10503,8888,-10503,8888,-10506xm8877,-10569l8857,-10569,8861,-10568,8862,-10564,8863,-10562,8863,-10557,8863,-10515,8863,-10512,8862,-10510,8859,-10507,8858,-10506,8855,-10506,8885,-10506,8882,-10506,8881,-10507,8878,-10510,8877,-10512,8877,-10515,8877,-10569xm8877,-10580l8873,-10580,8851,-10571,8852,-10568,8854,-10569,8856,-10569,8877,-10569,8877,-10580xm8974,-10506l8926,-10506,8926,-10503,8974,-10503,8974,-10506xm9009,-10614l8926,-10614,8926,-10610,8933,-10610,8935,-10610,8938,-10609,8941,-10605,8942,-10603,8942,-10600,8942,-10516,8942,-10511,8938,-10507,8935,-10506,8967,-10506,8965,-10506,8962,-10508,8959,-10511,8958,-10513,8958,-10516,8958,-10557,8995,-10557,8995,-10564,8958,-10564,8958,-10607,9009,-10607,9009,-10614xm8995,-10557l8982,-10557,8984,-10557,8986,-10556,8991,-10551,8992,-10549,8992,-10546,8992,-10542,8995,-10542,8995,-10557xm8995,-10579l8992,-10579,8992,-10573,8990,-10569,8986,-10565,8983,-10564,8995,-10564,8995,-10579xm9009,-10607l8988,-10607,8992,-10607,8998,-10605,9000,-10603,9004,-10598,9005,-10594,9007,-10589,9010,-10589,9009,-10607xm9073,-10580l9055,-10580,9047,-10576,9034,-10562,9030,-10552,9030,-10527,9034,-10518,9046,-10504,9054,-10500,9071,-10500,9078,-10503,9087,-10514,9062,-10514,9055,-10517,9045,-10530,9042,-10538,9042,-10549,9094,-10549,9094,-10554,9042,-10554,9043,-10560,9045,-10565,9052,-10572,9056,-10574,9083,-10574,9080,-10577,9073,-10580xm9091,-10532l9089,-10525,9086,-10521,9078,-10515,9074,-10514,9087,-10514,9089,-10516,9092,-10523,9094,-10530,9091,-10532xm9083,-10574l9063,-10574,9066,-10573,9071,-10570,9073,-10567,9076,-10562,9076,-10559,9077,-10554,9094,-10554,9093,-10559,9091,-10566,9083,-10574xm9117,-10619l9113,-10619,9111,-10618,9107,-10615,9107,-10613,9107,-10608,9107,-10606,9111,-10603,9113,-10602,9117,-10602,9119,-10603,9122,-10606,9123,-10608,9123,-10613,9122,-10615,9119,-10618,9117,-10619xm9133,-10506l9097,-10506,9097,-10503,9133,-10503,9133,-10506xm9122,-10569l9102,-10569,9106,-10568,9107,-10564,9108,-10562,9108,-10557,9108,-10515,9108,-10512,9107,-10510,9104,-10507,9103,-10506,9100,-10506,9129,-10506,9127,-10506,9126,-10507,9123,-10510,9122,-10512,9122,-10515,9122,-10569xm9122,-10580l9118,-10580,9096,-10571,9097,-10568,9099,-10569,9101,-10569,9122,-10569,9122,-10580xm9233,-10580l9215,-10580,9207,-10576,9200,-10569,9194,-10562,9190,-10552,9190,-10527,9194,-10518,9206,-10504,9214,-10500,9231,-10500,9238,-10503,9247,-10514,9222,-10514,9215,-10517,9210,-10523,9205,-10530,9202,-10538,9202,-10549,9254,-10549,9254,-10554,9202,-10554,9203,-10560,9205,-10565,9212,-10572,9216,-10574,9243,-10574,9240,-10577,9233,-10580xm9251,-10532l9249,-10525,9246,-10521,9238,-10515,9234,-10514,9247,-10514,9249,-10516,9252,-10523,9254,-10530,9251,-10532xm9243,-10574l9223,-10574,9226,-10573,9231,-10570,9233,-10567,9236,-10562,9236,-10559,9237,-10554,9254,-10554,9253,-10559,9251,-10566,9243,-10574xm9289,-10572l9276,-10572,9276,-10515,9276,-10513,9276,-10512,9278,-10507,9280,-10505,9285,-10502,9287,-10501,9294,-10501,9297,-10503,9304,-10508,9306,-10511,9294,-10511,9292,-10512,9290,-10515,9289,-10518,9289,-10572xm9309,-10518l9305,-10518,9305,-10515,9303,-10514,9302,-10513,9296,-10511,9306,-10511,9307,-10512,9309,-10518xm9289,-10602l9286,-10602,9284,-10597,9282,-10593,9279,-10587,9276,-10584,9270,-10578,9267,-10576,9264,-10575,9264,-10572,9306,-10572,9306,-10578,9289,-10578,9289,-10602xm9407,-10575l9389,-10575,9393,-10573,9398,-10568,9399,-10563,9399,-10552,9386,-10548,9377,-10544,9366,-10537,9362,-10534,9358,-10527,9357,-10524,9357,-10515,9359,-10510,9366,-10503,9370,-10501,9378,-10501,9381,-10502,9384,-10503,9386,-10504,9391,-10508,9395,-10511,9379,-10511,9377,-10512,9372,-10517,9371,-10520,9371,-10527,9372,-10530,9374,-10533,9376,-10535,9379,-10538,9383,-10540,9385,-10542,9391,-10544,9399,-10547,9412,-10547,9412,-10563,9412,-10566,9411,-10569,9409,-10572,9407,-10575,9407,-10575xm9413,-10513l9399,-10513,9399,-10509,9400,-10506,9401,-10504,9403,-10502,9405,-10501,9413,-10501,9419,-10505,9424,-10512,9416,-10512,9414,-10512,9413,-10513xm9461,-10506l9424,-10506,9424,-10503,9461,-10503,9461,-10506xm9449,-10608l9430,-10608,9433,-10607,9435,-10603,9435,-10601,9435,-10513,9435,-10512,9435,-10512,9434,-10510,9431,-10507,9430,-10506,9428,-10506,9457,-10506,9454,-10506,9453,-10507,9450,-10510,9449,-10512,9449,-10512,9449,-10513,9449,-10608xm9412,-10547l9399,-10547,9399,-10519,9392,-10513,9387,-10511,9395,-10511,9399,-10513,9413,-10513,9413,-10516,9412,-10517,9412,-10547xm9425,-10518l9422,-10515,9420,-10513,9418,-10512,9416,-10512,9424,-10512,9425,-10513,9425,-10518xm9394,-10580l9379,-10580,9372,-10578,9362,-10570,9360,-10566,9360,-10558,9361,-10557,9362,-10555,9367,-10553,9372,-10555,9373,-10556,9374,-10558,9374,-10568,9375,-10570,9377,-10572,9379,-10574,9381,-10575,9407,-10575,9399,-10579,9394,-10580xm9449,-10619l9445,-10619,9423,-10610,9424,-10607,9426,-10608,9428,-10608,9449,-10608,9449,-10619xm9485,-10519l9480,-10519,9478,-10518,9476,-10516,9474,-10514,9474,-10512,9474,-10507,9474,-10505,9476,-10503,9478,-10501,9480,-10500,9485,-10500,9487,-10501,9491,-10505,9492,-10507,9492,-10512,9491,-10514,9487,-10518,9485,-10519xe" filled="true" fillcolor="#000000" stroked="false">
                  <v:path arrowok="t"/>
                  <v:fill type="solid"/>
                </v:shape>
                <v:rect style="position:absolute;left:7799;top:-10400;width:2544;height:223" id="docshape88" filled="true" fillcolor="#ffff00" stroked="false">
                  <v:fill type="solid"/>
                </v:rect>
                <v:rect style="position:absolute;left:7799;top:-10400;width:2544;height:223" id="docshape89" filled="false" stroked="true" strokeweight=".232pt" strokecolor="#c7c7c7">
                  <v:stroke dashstyle="solid"/>
                </v:rect>
                <v:shape style="position:absolute;left:8332;top:-10349;width:1475;height:119" id="docshape90" coordorigin="8333,-10349" coordsize="1475,119" path="m8369,-10340l8336,-10340,8339,-10340,8340,-10339,8345,-10334,8346,-10333,8347,-10329,8350,-10322,8382,-10230,8385,-10230,8395,-10258,8388,-10258,8364,-10327,8363,-10331,8363,-10333,8365,-10338,8367,-10340,8369,-10340xm8427,-10301l8410,-10301,8436,-10230,8439,-10230,8449,-10258,8442,-10258,8427,-10301xm8422,-10340l8388,-10340,8389,-10340,8390,-10340,8394,-10338,8397,-10335,8398,-10333,8400,-10330,8401,-10328,8407,-10311,8388,-10258,8395,-10258,8410,-10301,8427,-10301,8420,-10318,8418,-10325,8417,-10330,8417,-10335,8417,-10337,8420,-10340,8422,-10340xm8484,-10340l8457,-10340,8460,-10340,8462,-10339,8465,-10337,8466,-10334,8466,-10330,8465,-10326,8463,-10319,8442,-10258,8449,-10258,8470,-10319,8472,-10326,8474,-10331,8476,-10336,8478,-10338,8482,-10340,8484,-10340xm8374,-10343l8333,-10343,8333,-10340,8374,-10340,8374,-10343xm8428,-10343l8385,-10343,8385,-10340,8428,-10340,8428,-10343xm8487,-10343l8454,-10343,8454,-10340,8487,-10340,8487,-10343xm8512,-10349l8508,-10349,8506,-10348,8503,-10345,8502,-10343,8502,-10338,8503,-10336,8506,-10333,8508,-10332,8512,-10332,8514,-10333,8518,-10336,8518,-10338,8518,-10343,8518,-10345,8514,-10348,8512,-10349xm8528,-10235l8492,-10235,8492,-10232,8528,-10232,8528,-10235xm8517,-10299l8498,-10299,8501,-10298,8503,-10294,8503,-10292,8503,-10286,8503,-10245,8503,-10242,8502,-10240,8499,-10236,8498,-10236,8496,-10235,8525,-10235,8522,-10236,8521,-10236,8518,-10240,8517,-10242,8517,-10245,8517,-10299xm8517,-10309l8513,-10309,8491,-10300,8492,-10297,8494,-10298,8496,-10299,8517,-10299,8517,-10309xm8557,-10302l8543,-10302,8544,-10245,8544,-10242,8544,-10241,8545,-10239,8546,-10237,8548,-10235,8553,-10232,8555,-10231,8562,-10231,8565,-10233,8572,-10238,8574,-10241,8562,-10241,8560,-10241,8558,-10245,8557,-10247,8557,-10302xm8577,-10247l8573,-10247,8573,-10245,8571,-10243,8570,-10242,8564,-10241,8574,-10241,8575,-10242,8577,-10247xm8557,-10332l8554,-10332,8552,-10326,8550,-10323,8547,-10317,8544,-10313,8538,-10307,8535,-10305,8532,-10304,8532,-10302,8574,-10302,8574,-10307,8557,-10307,8557,-10332xm8602,-10302l8589,-10302,8589,-10245,8589,-10242,8589,-10241,8592,-10237,8593,-10235,8598,-10232,8601,-10231,8607,-10231,8610,-10233,8617,-10238,8619,-10241,8607,-10241,8606,-10241,8603,-10245,8602,-10247,8602,-10302xm8622,-10247l8619,-10247,8618,-10245,8617,-10243,8615,-10242,8610,-10241,8619,-10241,8620,-10242,8622,-10247xm8602,-10332l8600,-10332,8597,-10326,8596,-10323,8592,-10317,8589,-10313,8586,-10310,8583,-10307,8580,-10305,8577,-10304,8577,-10302,8620,-10302,8620,-10307,8602,-10307,8602,-10332xm8729,-10307l8698,-10307,8698,-10304,8702,-10303,8704,-10302,8707,-10300,8708,-10297,8713,-10285,8734,-10230,8737,-10230,8746,-10250,8740,-10250,8724,-10293,8723,-10295,8723,-10297,8723,-10300,8724,-10303,8725,-10303,8727,-10304,8729,-10304,8729,-10307xm8773,-10278l8759,-10278,8777,-10230,8781,-10230,8789,-10252,8783,-10252,8773,-10278xm8686,-10304l8669,-10304,8672,-10303,8677,-10298,8678,-10293,8678,-10282,8665,-10277,8656,-10273,8645,-10267,8641,-10263,8639,-10260,8637,-10257,8637,-10254,8637,-10244,8638,-10240,8645,-10233,8649,-10231,8658,-10231,8661,-10232,8664,-10233,8666,-10234,8670,-10237,8674,-10240,8659,-10240,8656,-10242,8651,-10247,8650,-10250,8650,-10257,8651,-10260,8655,-10265,8658,-10268,8665,-10271,8670,-10274,8678,-10277,8692,-10277,8691,-10293,8691,-10295,8691,-10296,8689,-10302,8686,-10304,8686,-10304xm8693,-10243l8678,-10243,8678,-10239,8679,-10236,8682,-10232,8684,-10231,8692,-10231,8698,-10235,8703,-10241,8695,-10241,8693,-10242,8693,-10243xm8692,-10277l8678,-10277,8678,-10248,8671,-10243,8666,-10240,8674,-10240,8678,-10243,8693,-10243,8692,-10245,8692,-10247,8692,-10277xm8704,-10248l8701,-10244,8699,-10242,8698,-10242,8695,-10241,8703,-10241,8704,-10243,8704,-10248xm8775,-10307l8740,-10307,8740,-10304,8743,-10304,8745,-10304,8749,-10302,8750,-10299,8756,-10285,8740,-10250,8746,-10250,8759,-10278,8773,-10278,8766,-10295,8766,-10297,8766,-10298,8767,-10302,8769,-10303,8771,-10304,8775,-10304,8775,-10307xm8816,-10307l8793,-10307,8793,-10304,8796,-10304,8798,-10304,8799,-10303,8800,-10300,8800,-10298,8800,-10296,8783,-10252,8789,-10252,8808,-10300,8811,-10304,8816,-10304,8816,-10307xm8673,-10309l8658,-10309,8651,-10307,8642,-10300,8639,-10295,8639,-10288,8640,-10286,8641,-10285,8646,-10283,8651,-10285,8653,-10286,8653,-10288,8653,-10298,8654,-10300,8658,-10304,8661,-10304,8686,-10304,8679,-10308,8673,-10309xm8847,-10349l8842,-10349,8840,-10348,8837,-10345,8836,-10343,8836,-10338,8837,-10336,8839,-10334,8840,-10333,8842,-10332,8847,-10332,8849,-10333,8852,-10336,8853,-10338,8853,-10343,8852,-10345,8849,-10348,8847,-10349xm8863,-10235l8826,-10235,8826,-10232,8863,-10232,8863,-10235xm8851,-10299l8832,-10299,8835,-10298,8837,-10294,8837,-10292,8838,-10286,8838,-10245,8837,-10242,8837,-10240,8834,-10236,8832,-10236,8830,-10235,8859,-10235,8857,-10236,8855,-10236,8852,-10240,8852,-10242,8851,-10245,8851,-10299xm8851,-10309l8848,-10309,8825,-10300,8826,-10297,8828,-10298,8830,-10299,8851,-10299,8851,-10309xm8903,-10235l8867,-10235,8867,-10232,8903,-10232,8903,-10235xm8947,-10235l8910,-10235,8910,-10232,8947,-10232,8947,-10235xm8891,-10299l8872,-10299,8875,-10298,8877,-10294,8878,-10292,8878,-10244,8877,-10240,8876,-10238,8874,-10236,8872,-10235,8899,-10235,8897,-10236,8895,-10236,8892,-10240,8892,-10241,8891,-10242,8891,-10289,8896,-10294,8891,-10294,8891,-10299xm8933,-10299l8915,-10299,8918,-10298,8921,-10292,8922,-10288,8922,-10242,8922,-10242,8919,-10237,8918,-10236,8915,-10235,8943,-10235,8941,-10236,8940,-10236,8937,-10240,8936,-10241,8936,-10242,8936,-10244,8936,-10289,8935,-10293,8933,-10299xm8920,-10309l8908,-10309,8900,-10304,8891,-10294,8896,-10294,8898,-10296,8904,-10299,8933,-10299,8932,-10301,8930,-10304,8924,-10308,8920,-10309xm8891,-10309l8888,-10309,8865,-10300,8867,-10297,8872,-10299,8891,-10299,8891,-10309xm9007,-10268l9004,-10268,9004,-10230,9007,-10230,9008,-10232,9008,-10234,9009,-10235,9012,-10236,9064,-10236,9064,-10236,9034,-10236,9029,-10238,9019,-10243,9016,-10246,9011,-10254,9009,-10260,9007,-10268xm9064,-10236l9014,-10236,9017,-10235,9028,-10232,9031,-10231,9036,-10230,9039,-10230,9052,-10230,9061,-10233,9064,-10236xm9042,-10346l9026,-10346,9019,-10343,9006,-10331,9003,-10325,9003,-10312,9004,-10308,9008,-10300,9012,-10297,9016,-10294,9019,-10290,9026,-10286,9045,-10275,9051,-10272,9053,-10270,9056,-10268,9059,-10265,9062,-10260,9062,-10257,9062,-10249,9060,-10245,9052,-10238,9047,-10236,9064,-10236,9074,-10245,9077,-10252,9077,-10265,9076,-10269,9072,-10277,9069,-10281,9061,-10287,9054,-10291,9044,-10297,9031,-10303,9023,-10309,9017,-10316,9016,-10319,9016,-10327,9018,-10331,9026,-10337,9030,-10339,9069,-10339,9069,-10339,9060,-10339,9057,-10340,9048,-10344,9042,-10346xm9069,-10339l9041,-10339,9046,-10338,9050,-10335,9055,-10333,9059,-10329,9061,-10325,9064,-10321,9065,-10315,9066,-10307,9069,-10307,9069,-10339xm9069,-10346l9066,-10346,9066,-10343,9065,-10341,9064,-10341,9061,-10339,9069,-10339,9069,-10346xm9108,-10304l9086,-10304,9089,-10304,9090,-10303,9094,-10300,9094,-10299,9095,-10296,9095,-10251,9095,-10247,9098,-10239,9100,-10236,9106,-10231,9110,-10230,9118,-10230,9121,-10231,9128,-10235,9133,-10239,9134,-10240,9117,-10240,9114,-10241,9112,-10243,9110,-10246,9108,-10250,9108,-10304xm9153,-10246l9139,-10246,9139,-10230,9143,-10230,9165,-10239,9165,-10241,9158,-10241,9155,-10242,9153,-10246xm9153,-10307l9127,-10307,9127,-10304,9132,-10304,9135,-10303,9138,-10300,9139,-10297,9139,-10251,9135,-10247,9132,-10244,9126,-10241,9123,-10240,9134,-10240,9139,-10246,9153,-10246,9153,-10248,9153,-10251,9153,-10307xm9164,-10242l9158,-10241,9165,-10241,9164,-10242xm9108,-10307l9082,-10307,9082,-10304,9086,-10304,9108,-10304,9108,-10307xm9219,-10233l9185,-10233,9190,-10233,9196,-10231,9201,-10230,9212,-10230,9217,-10232,9219,-10233xm9182,-10258l9180,-10258,9180,-10231,9182,-10231,9185,-10233,9219,-10233,9221,-10235,9200,-10235,9195,-10237,9191,-10241,9187,-10245,9184,-10250,9182,-10258xm9205,-10309l9195,-10309,9190,-10307,9181,-10299,9179,-10294,9180,-10282,9181,-10279,9185,-10273,9191,-10269,9206,-10261,9212,-10258,9214,-10256,9217,-10253,9218,-10250,9218,-10243,9217,-10240,9212,-10236,9209,-10235,9221,-10235,9228,-10240,9228,-10241,9230,-10246,9230,-10262,9225,-10269,9197,-10282,9193,-10285,9192,-10287,9190,-10289,9189,-10292,9189,-10297,9190,-10300,9195,-10304,9198,-10305,9225,-10305,9225,-10306,9217,-10306,9215,-10307,9208,-10309,9205,-10309xm9225,-10305l9207,-10305,9211,-10303,9214,-10300,9217,-10297,9220,-10292,9222,-10284,9225,-10284,9225,-10305xm9225,-10309l9222,-10309,9220,-10307,9218,-10306,9225,-10306,9225,-10309xm9264,-10304l9242,-10304,9244,-10304,9246,-10303,9249,-10300,9250,-10299,9250,-10296,9251,-10251,9251,-10247,9251,-10247,9253,-10239,9256,-10236,9262,-10231,9265,-10230,9273,-10230,9277,-10231,9284,-10235,9289,-10239,9290,-10240,9273,-10240,9270,-10241,9265,-10246,9264,-10250,9264,-10304xm9309,-10246l9295,-10246,9295,-10230,9299,-10230,9321,-10239,9320,-10241,9314,-10241,9311,-10242,9311,-10242,9309,-10246xm9342,-10302l9329,-10302,9329,-10245,9329,-10242,9330,-10241,9332,-10237,9334,-10235,9338,-10232,9341,-10231,9347,-10231,9351,-10233,9358,-10238,9359,-10241,9348,-10241,9346,-10241,9343,-10245,9343,-10247,9342,-10302xm9308,-10307l9283,-10307,9283,-10304,9288,-10304,9291,-10303,9294,-10300,9295,-10297,9295,-10251,9291,-10247,9287,-10244,9281,-10241,9279,-10240,9290,-10240,9295,-10246,9309,-10246,9309,-10247,9309,-10248,9308,-10307xm9362,-10247l9359,-10247,9358,-10245,9357,-10243,9355,-10242,9350,-10241,9359,-10241,9360,-10242,9360,-10242,9362,-10247xm9320,-10242l9314,-10241,9320,-10241,9320,-10242xm9342,-10332l9340,-10332,9338,-10326,9336,-10323,9332,-10317,9329,-10313,9326,-10310,9323,-10307,9320,-10305,9317,-10304,9317,-10302,9360,-10302,9360,-10307,9342,-10307,9342,-10332xm9264,-10307l9238,-10307,9238,-10304,9242,-10304,9264,-10304,9264,-10307xm9388,-10302l9374,-10302,9374,-10245,9375,-10242,9375,-10241,9377,-10237,9379,-10235,9384,-10232,9386,-10231,9392,-10231,9396,-10233,9403,-10238,9405,-10241,9393,-10241,9391,-10241,9390,-10243,9388,-10245,9388,-10247,9388,-10302xm9407,-10247l9404,-10247,9403,-10245,9402,-10243,9400,-10242,9395,-10241,9405,-10241,9406,-10242,9407,-10247xm9388,-10332l9385,-10332,9383,-10326,9381,-10323,9380,-10320,9378,-10317,9375,-10313,9369,-10307,9365,-10305,9362,-10304,9362,-10302,9405,-10302,9405,-10307,9388,-10307,9388,-10332xm9443,-10349l9438,-10349,9436,-10348,9433,-10345,9432,-10343,9432,-10338,9433,-10336,9436,-10333,9438,-10332,9443,-10332,9444,-10333,9448,-10336,9448,-10338,9448,-10343,9448,-10345,9444,-10348,9443,-10349xm9458,-10235l9422,-10235,9422,-10232,9458,-10232,9458,-10235xm9447,-10299l9428,-10299,9431,-10298,9433,-10294,9433,-10292,9433,-10245,9433,-10242,9432,-10240,9429,-10236,9428,-10236,9426,-10235,9455,-10235,9452,-10236,9451,-10236,9448,-10240,9447,-10242,9447,-10245,9447,-10299xm9447,-10309l9443,-10309,9421,-10300,9422,-10297,9424,-10298,9426,-10299,9447,-10299,9447,-10309xm9547,-10310l9529,-10310,9521,-10306,9508,-10292,9504,-10282,9504,-10257,9508,-10248,9514,-10241,9520,-10234,9528,-10230,9545,-10230,9552,-10233,9561,-10243,9536,-10243,9529,-10247,9519,-10259,9516,-10268,9516,-10279,9568,-10279,9568,-10284,9516,-10284,9517,-10290,9519,-10295,9526,-10302,9530,-10304,9557,-10304,9554,-10307,9547,-10310xm9565,-10261l9563,-10255,9560,-10250,9552,-10245,9548,-10243,9561,-10243,9563,-10245,9566,-10252,9568,-10260,9565,-10261xm9557,-10304l9537,-10304,9540,-10303,9545,-10299,9547,-10297,9550,-10292,9550,-10289,9551,-10284,9568,-10284,9567,-10289,9565,-10296,9557,-10304xm9604,-10302l9591,-10302,9591,-10245,9591,-10242,9592,-10241,9594,-10237,9596,-10235,9600,-10232,9603,-10231,9609,-10231,9613,-10233,9619,-10238,9621,-10241,9610,-10241,9608,-10241,9606,-10243,9605,-10245,9605,-10247,9604,-10302xm9624,-10247l9621,-10247,9620,-10245,9619,-10243,9617,-10242,9612,-10241,9621,-10241,9622,-10242,9624,-10247xm9604,-10332l9602,-10332,9600,-10326,9598,-10323,9594,-10317,9591,-10313,9585,-10307,9582,-10305,9579,-10304,9579,-10302,9622,-10302,9622,-10307,9604,-10307,9604,-10332xm9721,-10304l9704,-10304,9707,-10303,9712,-10298,9713,-10292,9713,-10282,9700,-10277,9691,-10273,9685,-10270,9680,-10267,9676,-10263,9672,-10257,9671,-10254,9671,-10244,9673,-10240,9680,-10233,9684,-10231,9692,-10231,9696,-10232,9699,-10233,9700,-10234,9705,-10237,9709,-10240,9694,-10240,9691,-10242,9686,-10247,9685,-10250,9685,-10257,9686,-10260,9690,-10265,9693,-10268,9699,-10271,9705,-10274,9713,-10277,9726,-10277,9726,-10292,9726,-10296,9723,-10302,9721,-10304,9721,-10304xm9728,-10243l9713,-10243,9713,-10239,9714,-10236,9717,-10232,9719,-10231,9727,-10231,9733,-10235,9738,-10241,9730,-10241,9728,-10242,9728,-10243xm9776,-10235l9740,-10235,9740,-10232,9776,-10232,9776,-10235xm9764,-10338l9745,-10338,9748,-10337,9750,-10333,9751,-10331,9751,-10243,9750,-10242,9750,-10241,9750,-10240,9747,-10236,9746,-10236,9743,-10235,9772,-10235,9770,-10236,9768,-10237,9765,-10240,9765,-10241,9765,-10242,9764,-10243,9764,-10338xm9726,-10277l9713,-10277,9713,-10248,9706,-10243,9701,-10240,9709,-10240,9713,-10243,9728,-10243,9727,-10245,9727,-10247,9726,-10277xm9739,-10248l9736,-10244,9734,-10242,9733,-10242,9730,-10241,9738,-10241,9739,-10243,9739,-10248xm9708,-10309l9693,-10309,9686,-10307,9677,-10300,9674,-10295,9674,-10288,9675,-10286,9676,-10285,9681,-10283,9686,-10285,9687,-10286,9688,-10288,9688,-10298,9689,-10300,9691,-10302,9693,-10304,9696,-10304,9721,-10304,9714,-10308,9708,-10309xm9764,-10349l9761,-10349,9738,-10339,9740,-10337,9742,-10337,9744,-10338,9764,-10338,9764,-10349xm9801,-10248l9796,-10248,9793,-10247,9792,-10246,9790,-10244,9789,-10242,9789,-10237,9790,-10235,9792,-10233,9794,-10231,9796,-10230,9801,-10230,9803,-10231,9806,-10235,9807,-10237,9807,-10242,9806,-10244,9805,-10246,9803,-10247,9801,-10248xe" filled="true" fillcolor="#000000" stroked="false">
                  <v:path arrowok="t"/>
                  <v:fill type="solid"/>
                </v:shape>
                <v:rect style="position:absolute;left:7791;top:-10131;width:2542;height:203" id="docshape91" filled="true" fillcolor="#ffff00" stroked="false">
                  <v:fill type="solid"/>
                </v:rect>
                <v:rect style="position:absolute;left:7791;top:-10131;width:2542;height:203" id="docshape92" filled="false" stroked="true" strokeweight=".232pt" strokecolor="#c7c7c7">
                  <v:stroke dashstyle="solid"/>
                </v:rect>
                <v:shape style="position:absolute;left:8471;top:-10090;width:1178;height:153" id="docshape93" coordorigin="8472,-10090" coordsize="1178,153" path="m8561,-10078l8542,-10078,8472,-9976,8472,-9973,8561,-9973,8563,-9980,8493,-9980,8561,-10078xm8564,-10003l8561,-9994,8558,-9988,8554,-9985,8550,-9982,8545,-9980,8563,-9980,8567,-10003,8564,-10003xm8565,-10084l8484,-10084,8481,-10056,8484,-10056,8486,-10063,8487,-10068,8490,-10072,8492,-10074,8497,-10077,8501,-10078,8561,-10078,8565,-10084xm8609,-9976l8572,-9976,8572,-9973,8609,-9973,8609,-9976xm8652,-9976l8616,-9976,8616,-9973,8652,-9973,8652,-9976xm8597,-10079l8578,-10079,8581,-10078,8583,-10074,8583,-10072,8583,-9985,8583,-9983,8583,-9982,8583,-9981,8580,-9978,8578,-9977,8575,-9976,8605,-9976,8603,-9977,8601,-9978,8598,-9981,8597,-9982,8597,-9983,8597,-10030,8601,-10034,8602,-10035,8597,-10035,8597,-10079xm8638,-10041l8618,-10041,8621,-10040,8622,-10039,8624,-10037,8626,-10035,8627,-10030,8628,-10026,8628,-9983,8627,-9983,8625,-9978,8623,-9977,8621,-9976,8649,-9976,8646,-9977,8645,-9977,8642,-9981,8642,-9982,8642,-9983,8641,-9985,8641,-10026,8641,-10032,8638,-10041xm8626,-10050l8618,-10050,8615,-10049,8608,-10046,8603,-10041,8597,-10035,8602,-10035,8605,-10037,8610,-10040,8613,-10041,8638,-10041,8638,-10041,8636,-10045,8633,-10047,8630,-10049,8626,-10050xm8597,-10090l8593,-10090,8571,-10080,8572,-10078,8575,-10078,8576,-10079,8597,-10079,8597,-10090xm8779,-10050l8761,-10050,8755,-10049,8744,-10042,8740,-10037,8733,-10024,8731,-10017,8731,-10001,8734,-9992,8746,-9976,8755,-9971,8773,-9971,8780,-9973,8786,-9977,8763,-9977,8757,-9981,8749,-9997,8747,-10005,8746,-10024,8747,-10029,8749,-10033,8751,-10038,8753,-10041,8759,-10044,8762,-10045,8789,-10045,8788,-10046,8779,-10050xm8715,-10045l8697,-10045,8701,-10044,8705,-10038,8707,-10033,8707,-10023,8694,-10018,8685,-10014,8679,-10011,8674,-10008,8670,-10004,8667,-10001,8666,-9998,8665,-9995,8665,-9985,8667,-9981,8673,-9974,8678,-9972,8686,-9972,8689,-9973,8692,-9974,8694,-9975,8699,-9978,8703,-9981,8687,-9981,8685,-9983,8680,-9988,8679,-9991,8679,-9998,8680,-10001,8683,-10006,8686,-10009,8693,-10012,8698,-10015,8707,-10018,8720,-10018,8720,-10033,8720,-10037,8717,-10043,8715,-10045,8715,-10045xm8721,-9984l8707,-9984,8707,-9982,8707,-9979,8707,-9977,8711,-9973,8713,-9972,8721,-9972,8727,-9976,8731,-9982,8724,-9982,8722,-9983,8721,-9984xm8789,-10045l8771,-10045,8776,-10042,8785,-10030,8788,-10019,8788,-9995,8786,-9988,8780,-9979,8775,-9977,8786,-9977,8791,-9980,8795,-9985,8802,-9999,8803,-10005,8803,-10022,8800,-10030,8789,-10045xm8720,-10018l8707,-10018,8707,-9989,8700,-9984,8694,-9981,8703,-9981,8707,-9984,8721,-9984,8720,-9986,8720,-9988,8720,-10018xm8733,-9989l8729,-9985,8727,-9983,8726,-9983,8724,-9982,8731,-9982,8733,-9984,8733,-9989xm8702,-10050l8687,-10050,8680,-10048,8670,-10041,8668,-10036,8668,-10029,8668,-10027,8670,-10026,8675,-10024,8680,-10026,8681,-10027,8682,-10029,8681,-10039,8682,-10041,8685,-10043,8687,-10045,8689,-10045,8715,-10045,8711,-10047,8707,-10049,8702,-10050xm8898,-9941l8861,-9941,8861,-9938,8898,-9938,8898,-9941xm8886,-9986l8873,-9986,8873,-9949,8872,-9947,8872,-9945,8869,-9942,8867,-9941,8865,-9941,8894,-9941,8892,-9941,8890,-9942,8887,-9945,8886,-9946,8886,-9949,8886,-9986xm8862,-10050l8848,-10050,8839,-10046,8824,-10030,8820,-10020,8820,-9996,8823,-9988,8835,-9974,8841,-9971,8852,-9971,8856,-9972,8860,-9974,8863,-9976,8868,-9980,8869,-9983,8850,-9983,8845,-9985,8836,-9996,8834,-10003,8834,-10024,8836,-10032,8845,-10042,8850,-10045,8886,-10045,8886,-10045,8874,-10045,8872,-10047,8870,-10048,8865,-10050,8862,-10050xm8935,-9976l8899,-9976,8899,-9973,8935,-9973,8935,-9976xm8924,-10040l8904,-10040,8908,-10039,8909,-10035,8910,-10032,8910,-9985,8910,-9982,8909,-9981,8906,-9977,8905,-9977,8902,-9976,8931,-9976,8929,-9977,8928,-9977,8925,-9981,8924,-9982,8924,-9985,8924,-10040xm8886,-10045l8860,-10045,8863,-10044,8868,-10041,8870,-10039,8872,-10034,8872,-10032,8873,-9992,8870,-9988,8868,-9986,8863,-9983,8860,-9983,8869,-9983,8873,-9986,8886,-9986,8886,-10045xm8924,-10050l8920,-10050,8897,-10041,8899,-10038,8901,-10039,8903,-10040,8924,-10040,8924,-10050xm8886,-10050l8883,-10050,8880,-10048,8877,-10047,8874,-10045,8886,-10045,8886,-10050xm8919,-10090l8914,-10090,8912,-10089,8909,-10086,8909,-10084,8909,-10079,8909,-10077,8913,-10074,8915,-10073,8919,-10073,8921,-10074,8924,-10077,8925,-10079,8925,-10084,8924,-10086,8921,-10089,8919,-10090xm8976,-9976l8939,-9976,8939,-9973,8976,-9973,8976,-9976xm9019,-9976l8982,-9976,8982,-9973,9019,-9973,9019,-9976xm8963,-10040l8944,-10040,8948,-10038,8949,-10035,8950,-10033,8950,-10030,8950,-9985,8949,-9981,8948,-9979,8947,-9977,8944,-9976,8972,-9976,8969,-9977,8967,-9977,8964,-9981,8964,-9982,8964,-9983,8963,-10030,8968,-10035,8963,-10035,8963,-10040xm9005,-10040l8987,-10040,8990,-10039,8994,-10033,8994,-10029,8994,-9983,8994,-9983,8991,-9978,8990,-9977,8987,-9976,9016,-9976,9013,-9977,9012,-9977,9009,-9981,9008,-9982,9008,-9983,9008,-9985,9008,-10030,9007,-10034,9005,-10040xm8993,-10050l8981,-10050,8972,-10045,8963,-10035,8968,-10035,8970,-10037,8976,-10040,9005,-10040,9004,-10042,9002,-10045,8996,-10049,8993,-10050xm8963,-10050l8960,-10050,8937,-10041,8939,-10038,8944,-10040,8963,-10040,8963,-10050xm9074,-10050l9058,-10050,9051,-10048,9039,-10037,9037,-10031,9037,-10018,9038,-10014,9040,-10010,9043,-10006,9046,-10003,9051,-10001,9045,-9996,9042,-9992,9040,-9990,9039,-9987,9038,-9985,9038,-9983,9040,-9979,9041,-9977,9043,-9976,9046,-9974,9040,-9968,9038,-9966,9034,-9962,9032,-9959,9032,-9957,9031,-9953,9031,-9950,9033,-9947,9037,-9944,9044,-9940,9053,-9937,9077,-9937,9088,-9941,9094,-9947,9060,-9947,9052,-9949,9047,-9952,9044,-9954,9042,-9956,9042,-9962,9043,-9963,9046,-9968,9048,-9971,9050,-9973,9104,-9973,9104,-9975,9101,-9978,9098,-9981,9094,-9983,9085,-9984,9078,-9984,9061,-9985,9057,-9985,9053,-9985,9051,-9986,9050,-9987,9049,-9990,9050,-9994,9051,-9995,9052,-9997,9055,-9999,9080,-9999,9082,-10000,9084,-10001,9063,-10001,9059,-10003,9053,-10012,9051,-10018,9051,-10034,9052,-10038,9055,-10042,9058,-10045,9061,-10046,9083,-10046,9080,-10049,9074,-10050xm9104,-9973l9050,-9973,9057,-9972,9066,-9972,9087,-9971,9092,-9971,9098,-9968,9099,-9966,9099,-9959,9097,-9956,9088,-9949,9080,-9947,9094,-9947,9102,-9955,9105,-9960,9105,-9971,9104,-9973xm9080,-9999l9055,-9999,9059,-9998,9063,-9997,9075,-9997,9080,-9999xm9083,-10046l9069,-10046,9073,-10045,9079,-10036,9081,-10029,9081,-10014,9080,-10009,9075,-10003,9071,-10001,9084,-10001,9093,-10010,9096,-10016,9095,-10029,9094,-10034,9091,-10038,9103,-10038,9104,-10038,9105,-10038,9106,-10039,9106,-10042,9106,-10044,9105,-10045,9104,-10045,9103,-10045,9085,-10045,9083,-10046xm9202,-10084l9152,-10084,9152,-10081,9161,-10081,9164,-10080,9166,-10078,9167,-10076,9168,-10073,9168,-9985,9168,-9983,9164,-9978,9161,-9976,9152,-9976,9152,-9973,9238,-9973,9240,-9980,9194,-9980,9189,-9981,9188,-9981,9185,-9984,9184,-9985,9184,-9989,9184,-10069,9184,-10073,9186,-10077,9188,-10078,9192,-10081,9196,-10081,9202,-10081,9202,-10084xm9245,-10004l9242,-9997,9239,-9992,9233,-9986,9230,-9984,9223,-9981,9217,-9980,9240,-9980,9247,-10003,9245,-10004xm9202,-10081l9196,-10081,9202,-10081,9202,-10081xm9274,-10090l9270,-10090,9268,-10089,9265,-10086,9264,-10084,9264,-10079,9265,-10077,9268,-10074,9270,-10073,9274,-10073,9276,-10074,9280,-10077,9280,-10079,9280,-10084,9280,-10086,9278,-10087,9276,-10089,9274,-10090xm9290,-9976l9254,-9976,9254,-9973,9290,-9973,9290,-9976xm9279,-10040l9260,-10040,9263,-10039,9265,-10035,9265,-10032,9265,-10027,9265,-9986,9265,-9982,9264,-9981,9261,-9977,9260,-9977,9258,-9976,9287,-9976,9284,-9977,9283,-9977,9280,-9981,9279,-9982,9279,-9986,9279,-10040xm9279,-10050l9275,-10050,9253,-10041,9254,-10038,9256,-10039,9258,-10040,9279,-10040,9279,-10050xm9390,-10050l9372,-10050,9364,-10047,9351,-10033,9348,-10023,9348,-9998,9351,-9989,9364,-9975,9371,-9971,9388,-9971,9395,-9974,9405,-9984,9379,-9984,9373,-9988,9362,-10000,9359,-10009,9359,-10020,9411,-10020,9411,-10025,9359,-10025,9360,-10031,9362,-10036,9369,-10043,9373,-10045,9400,-10045,9397,-10048,9390,-10050xm9408,-10002l9406,-9996,9403,-9991,9396,-9986,9391,-9984,9405,-9984,9406,-9986,9410,-9993,9411,-10001,9408,-10002xm9400,-10045l9380,-10045,9383,-10044,9389,-10040,9391,-10038,9393,-10033,9393,-10030,9394,-10025,9411,-10025,9411,-10030,9408,-10037,9400,-10045xm9446,-10042l9433,-10042,9433,-9986,9433,-9983,9433,-9982,9435,-9978,9437,-9976,9442,-9973,9444,-9972,9451,-9972,9454,-9973,9461,-9979,9463,-9982,9451,-9982,9450,-9982,9447,-9986,9446,-9988,9446,-10042xm9466,-9988l9463,-9988,9462,-9986,9460,-9984,9459,-9983,9453,-9982,9463,-9982,9464,-9983,9466,-9988xm9446,-10073l9444,-10073,9441,-10067,9440,-10064,9436,-10058,9433,-10054,9427,-10048,9424,-10046,9421,-10045,9421,-10042,9463,-10042,9463,-10048,9446,-10048,9446,-10073xm9564,-10045l9547,-10045,9550,-10044,9555,-10038,9556,-10033,9556,-10023,9543,-10018,9534,-10014,9528,-10011,9523,-10008,9519,-10004,9515,-9998,9514,-9995,9514,-9985,9516,-9981,9523,-9974,9527,-9972,9535,-9972,9539,-9973,9542,-9974,9543,-9975,9548,-9978,9552,-9981,9537,-9981,9534,-9983,9529,-9988,9528,-9991,9528,-9998,9529,-10001,9533,-10006,9536,-10009,9542,-10012,9548,-10015,9556,-10018,9569,-10018,9569,-10033,9569,-10037,9566,-10043,9564,-10045,9564,-10045xm9571,-9984l9556,-9984,9556,-9980,9557,-9977,9560,-9973,9562,-9972,9570,-9972,9576,-9976,9581,-9982,9573,-9982,9571,-9983,9571,-9984xm9618,-9976l9581,-9976,9581,-9973,9618,-9973,9618,-9976xm9606,-10079l9587,-10079,9590,-10078,9592,-10074,9592,-10072,9592,-9984,9592,-9983,9592,-9982,9591,-9981,9588,-9977,9587,-9977,9585,-9976,9614,-9976,9611,-9977,9610,-9977,9607,-9981,9606,-9982,9606,-9983,9606,-9984,9606,-10079xm9569,-10018l9556,-10018,9556,-9989,9549,-9984,9544,-9981,9552,-9981,9556,-9984,9571,-9984,9570,-9986,9570,-9988,9569,-10018xm9582,-9989l9579,-9985,9577,-9983,9576,-9983,9573,-9982,9581,-9982,9582,-9984,9582,-9989xm9551,-10050l9536,-10050,9529,-10048,9520,-10041,9517,-10036,9517,-10029,9518,-10027,9519,-10026,9524,-10024,9529,-10026,9530,-10027,9531,-10029,9531,-10039,9532,-10041,9534,-10043,9536,-10045,9539,-10045,9564,-10045,9561,-10047,9557,-10049,9551,-10050xm9606,-10090l9602,-10090,9580,-10080,9581,-10078,9583,-10078,9585,-10079,9606,-10079,9606,-10090xm9642,-9989l9637,-9989,9635,-9988,9632,-9985,9631,-9983,9631,-9978,9632,-9975,9635,-9972,9637,-9971,9642,-9971,9644,-9972,9646,-9974,9648,-9975,9649,-9978,9649,-9983,9648,-9985,9644,-9988,9642,-9989xe" filled="true" fillcolor="#000000" stroked="false">
                  <v:path arrowok="t"/>
                  <v:fill type="solid"/>
                </v:shape>
                <v:rect style="position:absolute;left:7791;top:-9882;width:2542;height:201" id="docshape94" filled="true" fillcolor="#ffff00" stroked="false">
                  <v:fill type="solid"/>
                </v:rect>
                <v:rect style="position:absolute;left:7791;top:-9882;width:2542;height:201" id="docshape95" filled="false" stroked="true" strokeweight=".232pt" strokecolor="#c7c7c7">
                  <v:stroke dashstyle="solid"/>
                </v:rect>
                <v:shape style="position:absolute;left:8447;top:-9842;width:1235;height:153" id="docshape96" coordorigin="8447,-9842" coordsize="1235,153" path="m8451,-9761l8448,-9761,8448,-9723,8451,-9723,8452,-9726,8452,-9727,8453,-9728,8456,-9729,8508,-9729,8508,-9730,8478,-9730,8473,-9731,8463,-9736,8459,-9739,8455,-9747,8453,-9753,8451,-9761xm8508,-9729l8458,-9729,8461,-9729,8472,-9725,8475,-9724,8477,-9724,8480,-9723,8483,-9723,8496,-9723,8504,-9726,8508,-9729xm8485,-9839l8470,-9839,8462,-9836,8450,-9825,8447,-9818,8447,-9805,8448,-9801,8450,-9797,8452,-9793,8455,-9790,8463,-9784,8470,-9779,8489,-9769,8495,-9765,8500,-9761,8502,-9759,8504,-9756,8505,-9753,8506,-9750,8506,-9743,8504,-9739,8496,-9731,8491,-9730,8508,-9730,8517,-9738,8521,-9746,8521,-9759,8520,-9763,8518,-9767,8516,-9771,8513,-9774,8509,-9777,8505,-9780,8498,-9784,8475,-9797,8467,-9802,8464,-9806,8461,-9809,8460,-9812,8460,-9820,8462,-9824,8469,-9831,8474,-9832,8513,-9832,8513,-9833,8503,-9833,8501,-9833,8498,-9835,8492,-9838,8485,-9839xm8513,-9832l8485,-9832,8490,-9831,8499,-9826,8503,-9823,8508,-9814,8509,-9808,8510,-9801,8513,-9801,8513,-9832xm8513,-9839l8510,-9839,8510,-9836,8509,-9835,8508,-9834,8505,-9833,8513,-9833,8513,-9839xm8565,-9729l8528,-9729,8528,-9726,8565,-9726,8565,-9729xm8608,-9729l8572,-9729,8572,-9726,8608,-9726,8608,-9729xm8553,-9831l8534,-9831,8537,-9830,8539,-9826,8539,-9824,8540,-9737,8539,-9736,8539,-9735,8539,-9733,8536,-9730,8534,-9729,8531,-9729,8561,-9729,8559,-9729,8557,-9730,8554,-9733,8553,-9734,8553,-9736,8553,-9782,8557,-9786,8558,-9787,8553,-9787,8553,-9831xm8594,-9793l8574,-9793,8577,-9792,8578,-9791,8580,-9790,8582,-9788,8583,-9783,8584,-9778,8584,-9736,8584,-9735,8581,-9730,8579,-9729,8577,-9729,8605,-9729,8602,-9729,8601,-9730,8598,-9733,8598,-9734,8598,-9735,8597,-9737,8597,-9778,8597,-9785,8594,-9793xm8582,-9803l8574,-9803,8571,-9802,8564,-9798,8559,-9794,8553,-9787,8558,-9787,8561,-9789,8566,-9792,8569,-9793,8594,-9793,8594,-9793,8592,-9797,8586,-9802,8582,-9803xm8553,-9842l8549,-9842,8527,-9833,8528,-9830,8531,-9831,8533,-9831,8553,-9831,8553,-9842xm8664,-9803l8646,-9803,8638,-9799,8625,-9785,8621,-9775,8621,-9750,8624,-9741,8637,-9727,8645,-9723,8662,-9723,8669,-9726,8678,-9737,8653,-9737,8646,-9740,8636,-9753,8633,-9761,8633,-9772,8684,-9772,8684,-9777,8633,-9777,8633,-9783,8636,-9788,8643,-9795,8647,-9797,8674,-9797,8671,-9800,8664,-9803xm8682,-9755l8680,-9748,8676,-9743,8669,-9738,8665,-9737,8678,-9737,8680,-9739,8683,-9746,8684,-9753,8682,-9755xm8674,-9797l8654,-9797,8657,-9796,8662,-9793,8664,-9790,8667,-9785,8667,-9782,8667,-9777,8684,-9777,8684,-9782,8682,-9789,8674,-9797xm8694,-9693l8692,-9693,8692,-9690,8732,-9690,8732,-9693,8697,-9693,8694,-9693xm8719,-9792l8699,-9792,8703,-9791,8705,-9788,8705,-9786,8705,-9785,8705,-9702,8705,-9699,8705,-9698,8702,-9695,8700,-9693,8697,-9693,8732,-9693,8732,-9693,8727,-9693,8725,-9693,8723,-9694,8720,-9697,8719,-9699,8719,-9702,8719,-9730,8728,-9730,8722,-9734,8720,-9737,8719,-9742,8719,-9746,8719,-9780,8723,-9785,8719,-9785,8719,-9792xm8728,-9730l8719,-9730,8722,-9728,8724,-9726,8729,-9724,8733,-9723,8746,-9723,8754,-9727,8755,-9728,8732,-9728,8728,-9729,8728,-9730xm8764,-9791l8741,-9791,8745,-9789,8749,-9785,8754,-9778,8756,-9770,8756,-9748,8754,-9740,8746,-9730,8742,-9728,8755,-9728,8760,-9734,8767,-9742,8771,-9753,8771,-9777,8768,-9787,8764,-9791xm8750,-9803l8739,-9803,8734,-9801,8727,-9796,8723,-9792,8719,-9785,8723,-9785,8727,-9788,8731,-9790,8734,-9791,8764,-9791,8757,-9800,8750,-9803xm8719,-9802l8716,-9802,8693,-9793,8694,-9790,8699,-9792,8719,-9792,8719,-9802xm8797,-9842l8793,-9842,8791,-9841,8788,-9838,8787,-9836,8787,-9831,8788,-9829,8791,-9826,8793,-9825,8797,-9825,8799,-9826,8802,-9829,8803,-9831,8803,-9836,8802,-9838,8799,-9841,8797,-9842xm8813,-9729l8777,-9729,8777,-9726,8813,-9726,8813,-9729xm8802,-9792l8782,-9792,8786,-9791,8788,-9787,8788,-9785,8788,-9780,8788,-9738,8788,-9735,8787,-9733,8784,-9730,8783,-9729,8781,-9729,8810,-9729,8807,-9729,8806,-9730,8803,-9733,8802,-9735,8802,-9738,8802,-9792xm8802,-9803l8798,-9803,8776,-9794,8777,-9791,8779,-9791,8781,-9792,8802,-9792,8802,-9803xm8854,-9729l8817,-9729,8817,-9726,8854,-9726,8854,-9729xm8897,-9729l8861,-9729,8861,-9726,8897,-9726,8897,-9729xm8842,-9792l8822,-9792,8826,-9791,8828,-9787,8828,-9785,8828,-9737,8828,-9733,8825,-9730,8822,-9729,8850,-9729,8847,-9729,8846,-9730,8843,-9733,8842,-9734,8842,-9736,8842,-9782,8846,-9787,8842,-9787,8842,-9792xm8883,-9793l8865,-9793,8868,-9791,8872,-9785,8872,-9781,8873,-9736,8872,-9735,8869,-9730,8868,-9729,8866,-9729,8894,-9729,8891,-9729,8890,-9730,8887,-9733,8887,-9734,8886,-9735,8886,-9737,8886,-9782,8885,-9786,8883,-9793xm8871,-9803l8859,-9803,8850,-9797,8842,-9787,8846,-9787,8848,-9789,8855,-9793,8883,-9793,8883,-9794,8880,-9798,8874,-9802,8871,-9803xm8842,-9803l8838,-9803,8816,-9794,8817,-9791,8822,-9792,8842,-9792,8842,-9803xm8952,-9803l8936,-9803,8929,-9800,8918,-9789,8915,-9783,8915,-9771,8916,-9766,8921,-9758,8925,-9755,8929,-9753,8924,-9748,8920,-9745,8917,-9740,8916,-9738,8916,-9735,8918,-9731,8919,-9730,8921,-9728,8924,-9726,8918,-9720,8916,-9718,8913,-9714,8911,-9711,8910,-9709,8909,-9705,8909,-9702,8911,-9699,8915,-9697,8922,-9692,8931,-9690,8955,-9690,8966,-9694,8973,-9699,8938,-9699,8931,-9701,8925,-9704,8922,-9706,8921,-9709,8921,-9714,8921,-9716,8924,-9720,8926,-9723,8928,-9726,8982,-9726,8982,-9727,8976,-9733,8972,-9735,8963,-9736,8956,-9737,8939,-9737,8935,-9737,8931,-9738,8929,-9738,8928,-9739,8927,-9742,8928,-9746,8929,-9748,8931,-9749,8933,-9751,8958,-9751,8961,-9752,8962,-9754,8941,-9754,8937,-9756,8931,-9764,8929,-9771,8929,-9786,8930,-9791,8936,-9797,8939,-9799,8961,-9799,8958,-9801,8952,-9803xm8982,-9726l8928,-9726,8935,-9725,8944,-9724,8965,-9724,8970,-9723,8976,-9720,8977,-9718,8977,-9712,8975,-9708,8966,-9701,8959,-9699,8973,-9699,8981,-9707,8983,-9713,8983,-9724,8982,-9726xm8958,-9751l8933,-9751,8937,-9750,8941,-9750,8953,-9750,8958,-9751xm8961,-9799l8948,-9799,8951,-9797,8958,-9789,8960,-9782,8960,-9766,8958,-9762,8953,-9755,8950,-9754,8962,-9754,8971,-9762,8974,-9768,8974,-9782,8972,-9786,8969,-9790,8981,-9790,8983,-9790,8983,-9790,8984,-9791,8984,-9794,8984,-9797,8983,-9797,8983,-9797,8981,-9798,8963,-9798,8961,-9799xm9118,-9830l9100,-9830,9029,-9729,9029,-9726,9119,-9726,9120,-9732,9050,-9732,9118,-9830xm9122,-9756l9119,-9746,9115,-9740,9108,-9734,9103,-9732,9120,-9732,9124,-9755,9122,-9756xm9123,-9837l9041,-9837,9039,-9809,9042,-9809,9043,-9815,9045,-9820,9046,-9822,9047,-9825,9049,-9827,9052,-9828,9055,-9829,9059,-9830,9118,-9830,9123,-9837xm9167,-9729l9130,-9729,9130,-9726,9167,-9726,9167,-9729xm9210,-9729l9173,-9729,9173,-9726,9210,-9726,9210,-9729xm9155,-9831l9135,-9831,9139,-9830,9141,-9826,9141,-9824,9141,-9737,9141,-9736,9141,-9735,9140,-9733,9138,-9730,9136,-9729,9133,-9729,9163,-9729,9160,-9729,9159,-9730,9156,-9733,9155,-9734,9155,-9736,9155,-9782,9159,-9786,9160,-9787,9155,-9787,9155,-9831xm9196,-9793l9176,-9793,9178,-9792,9182,-9790,9183,-9788,9185,-9783,9185,-9778,9185,-9737,9185,-9735,9182,-9730,9181,-9729,9178,-9729,9206,-9729,9204,-9729,9203,-9730,9200,-9733,9199,-9734,9199,-9735,9199,-9737,9199,-9778,9198,-9785,9196,-9793xm9184,-9803l9176,-9803,9173,-9802,9166,-9798,9161,-9794,9155,-9787,9160,-9787,9162,-9789,9168,-9792,9171,-9793,9196,-9793,9196,-9793,9194,-9797,9188,-9802,9184,-9803xm9155,-9842l9151,-9842,9129,-9833,9130,-9830,9132,-9831,9134,-9831,9155,-9831,9155,-9842xm9272,-9798l9255,-9798,9258,-9796,9263,-9791,9263,-9791,9264,-9786,9264,-9775,9251,-9771,9242,-9767,9231,-9760,9227,-9757,9225,-9753,9224,-9750,9223,-9747,9223,-9738,9224,-9733,9231,-9726,9235,-9724,9244,-9724,9247,-9725,9252,-9727,9257,-9731,9261,-9734,9245,-9734,9242,-9735,9238,-9740,9236,-9743,9236,-9750,9237,-9753,9241,-9758,9244,-9761,9251,-9765,9256,-9767,9264,-9770,9278,-9770,9278,-9786,9277,-9789,9275,-9795,9272,-9798,9272,-9798xm9279,-9736l9264,-9736,9264,-9732,9265,-9729,9268,-9725,9270,-9724,9279,-9724,9284,-9728,9289,-9735,9282,-9735,9279,-9735,9279,-9736xm9326,-9729l9289,-9729,9289,-9726,9326,-9726,9326,-9729xm9314,-9792l9295,-9792,9298,-9791,9300,-9787,9300,-9785,9301,-9736,9300,-9735,9300,-9735,9300,-9733,9297,-9730,9295,-9729,9293,-9729,9322,-9729,9320,-9729,9318,-9730,9315,-9733,9315,-9735,9315,-9735,9314,-9736,9314,-9792xm9278,-9770l9264,-9770,9264,-9742,9257,-9736,9252,-9734,9261,-9734,9264,-9736,9279,-9736,9278,-9739,9278,-9740,9278,-9770xm9291,-9741l9287,-9738,9285,-9736,9284,-9735,9282,-9735,9289,-9735,9290,-9736,9291,-9741xm9259,-9803l9244,-9803,9237,-9801,9228,-9793,9226,-9789,9226,-9781,9226,-9780,9227,-9778,9232,-9776,9237,-9778,9239,-9779,9239,-9781,9239,-9791,9240,-9793,9242,-9795,9244,-9797,9247,-9798,9272,-9798,9265,-9802,9259,-9803xm9314,-9803l9311,-9803,9288,-9794,9289,-9791,9291,-9791,9293,-9792,9314,-9792,9314,-9803xm9310,-9842l9305,-9842,9303,-9841,9300,-9838,9299,-9836,9299,-9831,9300,-9829,9303,-9826,9305,-9825,9310,-9825,9312,-9826,9313,-9828,9315,-9829,9316,-9831,9316,-9836,9315,-9838,9313,-9839,9312,-9841,9310,-9842xm9423,-9803l9405,-9803,9396,-9799,9383,-9785,9380,-9775,9380,-9750,9383,-9741,9396,-9727,9404,-9723,9421,-9723,9428,-9726,9437,-9737,9412,-9737,9405,-9740,9394,-9753,9392,-9761,9392,-9772,9443,-9772,9443,-9777,9392,-9777,9392,-9783,9394,-9788,9401,-9795,9405,-9797,9433,-9797,9430,-9800,9423,-9803xm9441,-9755l9438,-9748,9435,-9743,9428,-9738,9424,-9737,9437,-9737,9439,-9739,9442,-9746,9443,-9753,9441,-9755xm9433,-9797l9413,-9797,9416,-9796,9421,-9793,9423,-9790,9424,-9787,9425,-9785,9426,-9782,9426,-9777,9443,-9777,9443,-9782,9441,-9789,9433,-9797xm9479,-9795l9465,-9795,9465,-9738,9466,-9735,9466,-9735,9468,-9730,9470,-9728,9475,-9725,9477,-9724,9483,-9724,9487,-9726,9490,-9729,9494,-9731,9496,-9734,9484,-9734,9482,-9735,9479,-9738,9479,-9741,9479,-9795xm9498,-9741l9495,-9741,9494,-9738,9493,-9737,9491,-9736,9486,-9734,9496,-9734,9497,-9735,9498,-9741xm9479,-9825l9476,-9825,9474,-9820,9472,-9816,9468,-9810,9466,-9806,9459,-9801,9456,-9799,9453,-9798,9453,-9795,9496,-9795,9496,-9801,9479,-9801,9479,-9825xm9596,-9798l9579,-9798,9583,-9796,9587,-9791,9588,-9786,9588,-9775,9576,-9771,9566,-9767,9555,-9760,9552,-9757,9548,-9750,9547,-9747,9547,-9738,9549,-9733,9555,-9726,9559,-9724,9568,-9724,9571,-9725,9576,-9727,9581,-9731,9585,-9734,9569,-9734,9566,-9735,9562,-9740,9561,-9743,9561,-9750,9562,-9753,9565,-9758,9568,-9761,9573,-9763,9575,-9765,9580,-9767,9588,-9770,9602,-9770,9602,-9786,9601,-9789,9599,-9795,9597,-9798,9596,-9798xm9603,-9736l9588,-9736,9589,-9732,9589,-9729,9592,-9725,9595,-9724,9603,-9724,9609,-9728,9613,-9735,9606,-9735,9604,-9735,9603,-9736xm9650,-9729l9614,-9729,9614,-9726,9650,-9726,9650,-9729xm9638,-9831l9619,-9831,9622,-9830,9624,-9826,9625,-9824,9625,-9736,9625,-9735,9624,-9735,9624,-9733,9621,-9730,9620,-9729,9617,-9729,9647,-9729,9644,-9729,9643,-9730,9639,-9733,9639,-9735,9639,-9735,9639,-9736,9638,-9831xm9602,-9770l9588,-9770,9588,-9742,9582,-9736,9576,-9734,9585,-9734,9588,-9736,9603,-9736,9602,-9739,9602,-9740,9602,-9770xm9615,-9741l9611,-9738,9609,-9736,9608,-9735,9606,-9735,9613,-9735,9615,-9736,9615,-9741xm9584,-9803l9568,-9803,9562,-9801,9552,-9793,9550,-9789,9550,-9781,9550,-9780,9552,-9778,9557,-9776,9562,-9778,9563,-9779,9564,-9781,9563,-9791,9564,-9793,9567,-9795,9568,-9797,9571,-9798,9596,-9798,9589,-9802,9584,-9803xm9638,-9842l9635,-9842,9612,-9833,9614,-9830,9616,-9831,9618,-9831,9638,-9831,9638,-9842xm9675,-9742l9670,-9742,9668,-9741,9664,-9737,9663,-9735,9663,-9730,9664,-9728,9668,-9724,9670,-9723,9675,-9723,9677,-9724,9680,-9728,9681,-9730,9681,-9735,9680,-9737,9677,-9741,9675,-9742xe" filled="true" fillcolor="#000000" stroked="false">
                  <v:path arrowok="t"/>
                  <v:fill type="solid"/>
                </v:shape>
                <v:rect style="position:absolute;left:7799;top:-9135;width:2544;height:224" id="docshape97" filled="true" fillcolor="#c5dfb3" stroked="false">
                  <v:fill type="solid"/>
                </v:rect>
                <v:rect style="position:absolute;left:7799;top:-9135;width:2544;height:224" id="docshape98" filled="false" stroked="true" strokeweight=".232pt" strokecolor="#c7c7c7">
                  <v:stroke dashstyle="solid"/>
                </v:rect>
                <v:shape style="position:absolute;left:8475;top:-9084;width:1198;height:153" id="docshape99" coordorigin="8476,-9083" coordsize="1198,153" path="m8480,-9003l8477,-9003,8477,-8965,8480,-8965,8480,-8967,8481,-8969,8481,-8970,8485,-8971,8536,-8971,8536,-8971,8507,-8971,8501,-8972,8491,-8977,8488,-8981,8483,-8989,8481,-8995,8480,-9003xm8536,-8971l8486,-8971,8489,-8970,8500,-8967,8503,-8966,8505,-8965,8508,-8965,8511,-8965,8524,-8965,8533,-8968,8536,-8971xm8514,-9080l8499,-9080,8491,-9078,8479,-9066,8476,-9059,8476,-9047,8477,-9042,8481,-9035,8484,-9031,8492,-9025,8498,-9021,8517,-9010,8523,-9007,8525,-9005,8528,-9003,8531,-9000,8534,-8995,8534,-8992,8534,-8984,8532,-8980,8525,-8973,8519,-8971,8536,-8971,8546,-8980,8549,-8987,8549,-9000,8548,-9004,8544,-9012,8541,-9016,8533,-9021,8526,-9026,8503,-9038,8495,-9044,8492,-9048,8490,-9050,8489,-9053,8489,-9061,8490,-9065,8498,-9072,8502,-9074,8542,-9074,8542,-9074,8532,-9074,8530,-9075,8520,-9079,8514,-9080xm8542,-9074l8513,-9074,8518,-9073,8527,-9067,8531,-9064,8536,-9055,8538,-9049,8539,-9042,8542,-9042,8542,-9074xm8542,-9080l8539,-9080,8538,-9078,8537,-9076,8536,-9075,8533,-9074,8542,-9074,8542,-9080xm8607,-9044l8590,-9044,8584,-9042,8573,-9036,8568,-9031,8561,-9017,8560,-9011,8560,-8994,8562,-8986,8575,-8969,8584,-8965,8602,-8965,8608,-8967,8615,-8971,8591,-8971,8586,-8975,8577,-8990,8575,-8999,8575,-9017,8576,-9023,8577,-9027,8579,-9032,8582,-9035,8587,-9038,8590,-9039,8617,-9039,8616,-9040,8607,-9044xm8617,-9039l8599,-9039,8604,-9036,8608,-9031,8614,-9023,8617,-9013,8617,-8989,8615,-8981,8608,-8973,8604,-8971,8615,-8971,8619,-8974,8624,-8979,8630,-8992,8632,-8999,8632,-9015,8629,-9024,8617,-9039xm8682,-8970l8645,-8970,8645,-8967,8682,-8967,8682,-8970xm8726,-8970l8689,-8970,8689,-8967,8726,-8967,8726,-8970xm8670,-9033l8651,-9033,8654,-9032,8656,-9028,8656,-9026,8657,-8979,8656,-8975,8653,-8971,8651,-8970,8678,-8970,8675,-8970,8674,-8971,8671,-8975,8670,-8976,8670,-8977,8670,-9023,8675,-9028,8670,-9028,8670,-9033xm8711,-9034l8694,-9034,8697,-9033,8700,-9026,8701,-9023,8701,-8977,8701,-8976,8698,-8972,8696,-8971,8694,-8970,8722,-8970,8720,-8970,8718,-8971,8716,-8974,8715,-8976,8715,-8976,8715,-8979,8714,-9023,8714,-9028,8711,-9034xm8699,-9044l8687,-9044,8679,-9039,8670,-9028,8675,-9028,8677,-9031,8683,-9034,8711,-9034,8711,-9036,8709,-9039,8703,-9043,8699,-9044xm8670,-9044l8667,-9044,8644,-9035,8645,-9032,8651,-9033,8670,-9033,8670,-9044xm8769,-9044l8753,-9044,8746,-9041,8735,-9031,8732,-9024,8732,-9012,8733,-9008,8738,-9000,8742,-8997,8746,-8994,8741,-8990,8737,-8986,8734,-8981,8733,-8979,8733,-8976,8735,-8972,8736,-8971,8738,-8969,8741,-8968,8735,-8962,8733,-8959,8730,-8955,8728,-8952,8727,-8950,8726,-8947,8726,-8944,8728,-8941,8732,-8938,8739,-8933,8748,-8931,8772,-8931,8783,-8935,8790,-8941,8756,-8941,8748,-8942,8739,-8948,8738,-8950,8738,-8955,8738,-8957,8741,-8962,8743,-8964,8745,-8967,8800,-8967,8799,-8968,8793,-8975,8789,-8976,8784,-8977,8781,-8978,8773,-8978,8756,-8978,8752,-8979,8748,-8979,8746,-8980,8745,-8981,8744,-8983,8745,-8987,8746,-8989,8748,-8991,8750,-8993,8775,-8993,8778,-8994,8779,-8995,8758,-8995,8755,-8997,8748,-9005,8746,-9012,8746,-9028,8748,-9032,8750,-9035,8753,-9039,8756,-9040,8778,-9040,8775,-9042,8769,-9044xm8800,-8967l8745,-8967,8752,-8966,8761,-8965,8782,-8965,8788,-8964,8793,-8962,8795,-8960,8795,-8953,8792,-8949,8788,-8946,8783,-8942,8776,-8941,8790,-8941,8798,-8948,8800,-8954,8800,-8965,8800,-8967xm8775,-8993l8750,-8993,8754,-8992,8758,-8991,8771,-8991,8775,-8993xm8778,-9040l8765,-9040,8768,-9038,8775,-9030,8777,-9023,8777,-9008,8775,-9003,8770,-8997,8767,-8995,8779,-8995,8788,-9004,8791,-9010,8791,-9023,8789,-9028,8786,-9032,8798,-9032,8800,-9032,8800,-9032,8801,-9032,8801,-9035,8801,-9038,8800,-9039,8800,-9039,8798,-9039,8780,-9039,8778,-9040xm8825,-8948l8821,-8948,8819,-8947,8816,-8944,8815,-8942,8815,-8938,8816,-8936,8818,-8934,8820,-8932,8823,-8931,8830,-8931,8835,-8933,8840,-8936,8844,-8940,8848,-8945,8834,-8945,8833,-8945,8828,-8947,8825,-8948xm8846,-9042l8811,-9042,8811,-9039,8814,-9038,8816,-9037,8817,-9037,8821,-9033,8822,-9030,8824,-9028,8851,-8970,8846,-8957,8844,-8952,8842,-8949,8840,-8947,8835,-8945,8848,-8945,8848,-8946,8865,-8987,8858,-8987,8838,-9028,8837,-9031,8837,-9033,8839,-9037,8840,-9038,8842,-9039,8846,-9039,8846,-9042xm8893,-9042l8868,-9042,8868,-9039,8871,-9039,8872,-9039,8873,-9038,8875,-9037,8876,-9035,8876,-9033,8875,-9030,8858,-8987,8865,-8987,8883,-9031,8884,-9033,8884,-9034,8888,-9038,8893,-9039,8893,-9042xm8944,-9039l8926,-9039,8930,-9038,8934,-9032,8936,-9027,8936,-9017,8923,-9012,8914,-9008,8908,-9005,8902,-9001,8899,-8998,8895,-8992,8894,-8988,8894,-8979,8896,-8974,8902,-8967,8907,-8965,8915,-8965,8918,-8966,8923,-8968,8928,-8972,8932,-8975,8916,-8975,8913,-8976,8909,-8981,8908,-8985,8908,-8992,8909,-8995,8912,-9000,8915,-9002,8920,-9005,8922,-9006,8927,-9008,8936,-9012,8949,-9012,8949,-9027,8948,-9030,8946,-9036,8944,-9039,8944,-9039xm8950,-8978l8936,-8978,8936,-8973,8936,-8970,8938,-8968,8940,-8967,8942,-8966,8950,-8966,8956,-8970,8960,-8976,8953,-8976,8951,-8977,8950,-8978xm8949,-9012l8936,-9012,8936,-8983,8929,-8978,8923,-8975,8932,-8975,8936,-8978,8950,-8978,8949,-8980,8949,-8981,8949,-9012xm8962,-8982l8958,-8979,8956,-8977,8955,-8976,8953,-8976,8960,-8976,8962,-8978,8962,-8982xm8931,-9044l8915,-9044,8909,-9042,8899,-9034,8897,-9030,8897,-9023,8897,-9021,8899,-9020,8904,-9017,8909,-9019,8910,-9021,8911,-9023,8910,-9032,8911,-9035,8916,-9038,8918,-9039,8944,-9039,8936,-9043,8931,-9044xm9005,-8970l8968,-8970,8968,-8967,9005,-8967,9005,-8970xm9049,-8970l9012,-8970,9012,-8967,9049,-8967,9049,-8970xm8993,-9033l8974,-9033,8977,-9032,8979,-9028,8979,-9026,8979,-9023,8979,-8979,8979,-8975,8976,-8971,8974,-8970,9001,-8970,8998,-8970,8997,-8971,8994,-8975,8993,-8976,8993,-8977,8993,-9023,8997,-9028,8993,-9028,8993,-9033xm9034,-9034l9016,-9034,9019,-9033,9023,-9026,9024,-9023,9024,-8977,9023,-8976,9021,-8972,9019,-8971,9017,-8970,9045,-8970,9043,-8970,9041,-8971,9038,-8974,9038,-8976,9038,-8976,9037,-8979,9037,-9023,9037,-9028,9034,-9034xm9022,-9044l9010,-9044,9002,-9039,8993,-9028,8997,-9028,8999,-9031,9006,-9034,9034,-9034,9034,-9036,9031,-9039,9025,-9043,9022,-9044xm8993,-9044l8989,-9044,8967,-9035,8968,-9032,8974,-9033,8993,-9033,8993,-9044xm9141,-9078l9091,-9078,9091,-9075,9099,-9075,9102,-9074,9106,-9070,9106,-9067,9107,-8979,9106,-8976,9103,-8972,9100,-8970,9091,-8970,9091,-8967,9177,-8967,9179,-8974,9132,-8974,9128,-8974,9127,-8975,9124,-8977,9123,-8979,9122,-8982,9122,-9063,9123,-9067,9125,-9071,9126,-9072,9129,-9073,9131,-9074,9135,-9075,9141,-9075,9141,-9078xm9183,-8998l9180,-8991,9178,-8986,9172,-8979,9169,-8977,9162,-8975,9156,-8974,9179,-8974,9186,-8997,9183,-8998xm9141,-9075l9135,-9075,9141,-9075,9141,-9075xm9215,-9083l9210,-9083,9208,-9082,9205,-9079,9204,-9077,9204,-9073,9205,-9071,9208,-9067,9210,-9067,9215,-9067,9217,-9067,9220,-9071,9221,-9073,9221,-9077,9220,-9079,9217,-9082,9215,-9083xm9230,-8970l9194,-8970,9194,-8967,9230,-8967,9230,-8970xm9219,-9033l9200,-9033,9203,-9032,9205,-9029,9205,-9026,9206,-9021,9206,-8979,9205,-8976,9204,-8975,9201,-8971,9200,-8970,9198,-8970,9227,-8970,9224,-8970,9223,-8971,9220,-8975,9219,-8976,9219,-8979,9219,-9033xm9219,-9044l9216,-9044,9193,-9035,9194,-9032,9196,-9033,9198,-9033,9219,-9033,9219,-9044xm9270,-9039l9247,-9039,9250,-9039,9252,-9038,9255,-9035,9256,-9033,9256,-9031,9256,-8985,9257,-8983,9257,-8981,9259,-8974,9261,-8971,9267,-8966,9271,-8965,9279,-8965,9283,-8966,9289,-8969,9294,-8974,9295,-8975,9279,-8975,9276,-8976,9271,-8980,9270,-8985,9270,-9039xm9315,-8981l9301,-8981,9301,-8965,9304,-8965,9327,-8974,9326,-8975,9320,-8975,9317,-8977,9315,-8981xm9314,-9042l9289,-9042,9289,-9039,9293,-9039,9297,-9038,9300,-9035,9301,-9032,9301,-8985,9296,-8981,9293,-8978,9287,-8976,9284,-8975,9295,-8975,9301,-8981,9315,-8981,9314,-8983,9314,-9042xm9325,-8977l9320,-8975,9326,-8975,9325,-8977xm9270,-9042l9244,-9042,9244,-9039,9247,-9039,9270,-9039,9270,-9042xm9413,-9044l9395,-9044,9386,-9041,9380,-9033,9373,-9026,9370,-9016,9370,-8992,9373,-8982,9386,-8968,9394,-8965,9411,-8965,9418,-8968,9423,-8974,9427,-8978,9402,-8978,9395,-8981,9390,-8988,9384,-8994,9382,-9003,9382,-9014,9433,-9014,9433,-9018,9382,-9018,9382,-9025,9384,-9030,9391,-9037,9396,-9038,9423,-9038,9420,-9041,9413,-9044xm9431,-8996l9428,-8989,9425,-8985,9418,-8979,9414,-8978,9427,-8978,9429,-8980,9432,-8987,9433,-8994,9431,-8996xm9423,-9038l9403,-9038,9406,-9038,9411,-9034,9413,-9032,9415,-9027,9416,-9023,9416,-9018,9433,-9018,9433,-9023,9431,-9030,9423,-9038xm9470,-9036l9457,-9036,9457,-8980,9457,-8977,9457,-8976,9458,-8974,9460,-8971,9461,-8969,9464,-8968,9466,-8967,9468,-8966,9475,-8966,9478,-8967,9485,-8973,9487,-8975,9475,-8975,9474,-8976,9471,-8980,9470,-8982,9470,-9036xm9490,-8982l9487,-8982,9486,-8980,9484,-8978,9483,-8977,9477,-8975,9487,-8975,9488,-8977,9490,-8982xm9470,-9067l9468,-9067,9465,-9061,9464,-9057,9462,-9055,9460,-9051,9457,-9048,9451,-9042,9448,-9040,9445,-9039,9445,-9036,9488,-9036,9488,-9042,9470,-9042,9470,-9067xm9586,-9039l9569,-9039,9573,-9038,9577,-9032,9578,-9027,9578,-9017,9566,-9012,9557,-9008,9545,-9001,9542,-8998,9538,-8992,9537,-8988,9537,-8979,9539,-8974,9545,-8967,9550,-8965,9558,-8965,9561,-8966,9566,-8968,9571,-8972,9575,-8975,9559,-8975,9556,-8976,9552,-8981,9551,-8985,9551,-8992,9552,-8995,9555,-9000,9558,-9002,9563,-9005,9565,-9006,9570,-9008,9578,-9012,9592,-9012,9592,-9027,9591,-9030,9589,-9036,9587,-9039,9586,-9039xm9593,-8978l9578,-8978,9579,-8973,9579,-8970,9582,-8967,9585,-8966,9593,-8966,9599,-8970,9603,-8976,9596,-8976,9594,-8977,9593,-8978xm9642,-8970l9605,-8970,9605,-8967,9642,-8967,9642,-8970xm9630,-9073l9611,-9073,9614,-9071,9616,-9068,9616,-9066,9616,-8978,9616,-8976,9616,-8976,9615,-8975,9612,-8971,9611,-8970,9609,-8970,9638,-8970,9635,-8970,9634,-8971,9631,-8975,9630,-8976,9630,-8977,9630,-8978,9630,-9073xm9592,-9012l9578,-9012,9578,-8983,9572,-8978,9566,-8975,9575,-8975,9578,-8978,9593,-8978,9592,-8980,9592,-8981,9592,-9012xm9605,-8982l9601,-8979,9599,-8977,9598,-8976,9596,-8976,9603,-8976,9605,-8978,9605,-8982xm9574,-9044l9558,-9044,9552,-9042,9542,-9034,9540,-9030,9540,-9023,9540,-9021,9542,-9020,9547,-9017,9552,-9019,9553,-9021,9554,-9023,9553,-9032,9554,-9035,9557,-9036,9559,-9038,9561,-9039,9586,-9039,9579,-9043,9574,-9044xm9630,-9083l9626,-9083,9604,-9074,9605,-9071,9607,-9072,9609,-9073,9630,-9073,9630,-9083xm9666,-8983l9661,-8983,9659,-8982,9656,-8979,9655,-8976,9655,-8971,9656,-8969,9659,-8966,9661,-8965,9666,-8965,9668,-8966,9672,-8969,9673,-8971,9673,-8976,9672,-8978,9668,-8982,9666,-8983xe" filled="true" fillcolor="#000000" stroked="false">
                  <v:path arrowok="t"/>
                  <v:fill type="solid"/>
                </v:shape>
                <v:rect style="position:absolute;left:7799;top:-8864;width:2544;height:223" id="docshape100" filled="true" fillcolor="#c5dfb3" stroked="false">
                  <v:fill type="solid"/>
                </v:rect>
                <v:rect style="position:absolute;left:7799;top:-8864;width:2544;height:223" id="docshape101" filled="false" stroked="true" strokeweight=".232pt" strokecolor="#c7c7c7">
                  <v:stroke dashstyle="solid"/>
                </v:rect>
                <v:shape style="position:absolute;left:8069;top:-8813;width:2044;height:153" id="docshape102" coordorigin="8069,-8813" coordsize="2044,153" path="m8077,-8715l8075,-8715,8073,-8714,8071,-8713,8070,-8711,8069,-8709,8069,-8703,8071,-8701,8076,-8695,8080,-8694,8092,-8694,8097,-8696,8102,-8700,8090,-8700,8089,-8701,8085,-8709,8084,-8712,8082,-8714,8077,-8715xm8121,-8805l8089,-8805,8091,-8804,8094,-8803,8097,-8799,8098,-8797,8098,-8795,8098,-8708,8098,-8704,8096,-8703,8092,-8700,8102,-8700,8106,-8704,8109,-8708,8111,-8714,8113,-8719,8114,-8725,8114,-8795,8115,-8799,8118,-8803,8121,-8805xm8130,-8808l8082,-8808,8082,-8805,8130,-8805,8130,-8808xm8159,-8813l8154,-8813,8152,-8812,8149,-8809,8148,-8807,8148,-8802,8149,-8800,8152,-8797,8154,-8796,8159,-8796,8161,-8797,8164,-8800,8165,-8802,8165,-8807,8164,-8809,8161,-8812,8159,-8813xm8175,-8700l8138,-8700,8138,-8697,8175,-8697,8175,-8700xm8163,-8763l8144,-8763,8147,-8762,8149,-8758,8149,-8756,8150,-8751,8150,-8709,8149,-8706,8149,-8704,8146,-8701,8144,-8700,8142,-8700,8171,-8700,8169,-8700,8167,-8701,8164,-8704,8164,-8706,8163,-8709,8163,-8763xm8163,-8774l8160,-8774,8137,-8765,8138,-8762,8140,-8763,8142,-8763,8163,-8763,8163,-8774xm8217,-8700l8180,-8700,8180,-8697,8217,-8697,8217,-8700xm8260,-8700l8223,-8700,8223,-8697,8260,-8697,8260,-8700xm8205,-8763l8185,-8763,8189,-8762,8191,-8758,8191,-8756,8191,-8708,8191,-8704,8188,-8701,8185,-8700,8213,-8700,8210,-8700,8209,-8701,8206,-8704,8205,-8705,8205,-8707,8205,-8753,8209,-8758,8205,-8758,8205,-8763xm8246,-8764l8228,-8764,8231,-8762,8235,-8756,8235,-8752,8235,-8707,8235,-8706,8232,-8701,8231,-8700,8229,-8700,8257,-8700,8254,-8700,8253,-8701,8250,-8704,8249,-8705,8249,-8706,8249,-8709,8249,-8753,8248,-8757,8246,-8764xm8234,-8774l8222,-8774,8213,-8769,8205,-8758,8209,-8758,8211,-8760,8218,-8764,8246,-8764,8245,-8765,8243,-8769,8237,-8773,8234,-8774xm8205,-8774l8201,-8774,8179,-8765,8180,-8762,8185,-8763,8205,-8763,8205,-8774xm8354,-8808l8303,-8808,8303,-8805,8308,-8804,8313,-8803,8321,-8798,8326,-8792,8354,-8751,8324,-8713,8320,-8710,8314,-8705,8311,-8703,8306,-8701,8303,-8700,8301,-8700,8301,-8697,8340,-8697,8340,-8700,8336,-8700,8333,-8701,8331,-8702,8329,-8706,8330,-8709,8330,-8710,8332,-8713,8334,-8716,8358,-8745,8376,-8745,8368,-8758,8372,-8764,8363,-8764,8344,-8793,8343,-8796,8343,-8798,8345,-8802,8347,-8804,8350,-8804,8354,-8805,8354,-8808xm8376,-8745l8358,-8745,8376,-8717,8379,-8713,8380,-8711,8381,-8710,8381,-8706,8380,-8703,8378,-8701,8376,-8700,8374,-8700,8371,-8700,8371,-8697,8418,-8697,8418,-8700,8413,-8700,8409,-8701,8403,-8707,8398,-8713,8391,-8723,8376,-8745xm8415,-8808l8376,-8808,8376,-8805,8380,-8804,8383,-8804,8384,-8804,8387,-8801,8388,-8798,8387,-8795,8387,-8794,8385,-8792,8383,-8789,8363,-8764,8372,-8764,8394,-8792,8397,-8796,8402,-8800,8405,-8802,8410,-8804,8412,-8804,8415,-8805,8415,-8808xm8449,-8813l8444,-8813,8442,-8812,8439,-8809,8438,-8807,8438,-8802,8439,-8800,8442,-8797,8444,-8796,8449,-8796,8451,-8797,8454,-8800,8455,-8802,8455,-8807,8454,-8809,8451,-8812,8449,-8813xm8465,-8700l8429,-8700,8429,-8697,8465,-8697,8465,-8700xm8453,-8763l8434,-8763,8437,-8762,8439,-8758,8440,-8756,8440,-8751,8440,-8709,8440,-8706,8439,-8704,8436,-8701,8435,-8700,8432,-8700,8461,-8700,8459,-8700,8458,-8701,8455,-8704,8454,-8706,8453,-8709,8453,-8763xm8453,-8774l8450,-8774,8427,-8765,8429,-8762,8431,-8763,8433,-8763,8453,-8763,8453,-8774xm8515,-8774l8497,-8774,8489,-8770,8482,-8763,8476,-8756,8473,-8746,8473,-8721,8476,-8712,8489,-8698,8496,-8694,8513,-8694,8520,-8698,8530,-8708,8504,-8708,8498,-8711,8487,-8724,8484,-8732,8484,-8743,8536,-8743,8536,-8748,8484,-8748,8485,-8754,8487,-8759,8490,-8763,8494,-8766,8498,-8768,8525,-8768,8522,-8771,8515,-8774xm8533,-8726l8531,-8719,8528,-8715,8521,-8709,8516,-8708,8530,-8708,8531,-8710,8535,-8717,8536,-8724,8533,-8726xm8525,-8768l8505,-8768,8508,-8767,8514,-8764,8516,-8761,8517,-8758,8518,-8756,8518,-8753,8519,-8748,8536,-8748,8536,-8753,8533,-8760,8525,-8768xm8645,-8769l8628,-8769,8631,-8767,8636,-8762,8636,-8762,8637,-8757,8637,-8746,8624,-8742,8615,-8738,8604,-8731,8600,-8728,8598,-8724,8596,-8721,8596,-8718,8596,-8708,8597,-8704,8604,-8697,8608,-8695,8617,-8695,8620,-8696,8623,-8697,8625,-8698,8629,-8702,8633,-8705,8618,-8705,8615,-8706,8610,-8711,8609,-8714,8609,-8721,8610,-8724,8614,-8729,8617,-8732,8624,-8736,8629,-8738,8637,-8741,8651,-8741,8650,-8757,8650,-8760,8648,-8766,8645,-8769,8645,-8769xm8652,-8708l8637,-8708,8637,-8703,8638,-8700,8641,-8696,8643,-8695,8651,-8695,8657,-8699,8662,-8706,8654,-8706,8652,-8706,8652,-8708xm8695,-8700l8658,-8700,8658,-8697,8695,-8697,8695,-8700xm8739,-8700l8702,-8700,8702,-8697,8739,-8697,8739,-8700xm8683,-8763l8664,-8763,8667,-8762,8669,-8758,8669,-8756,8670,-8707,8669,-8704,8666,-8701,8664,-8700,8691,-8700,8688,-8700,8687,-8701,8684,-8704,8683,-8705,8683,-8708,8683,-8753,8687,-8758,8683,-8758,8683,-8763xm8725,-8764l8707,-8764,8710,-8762,8713,-8756,8714,-8753,8714,-8707,8714,-8706,8714,-8706,8711,-8701,8709,-8700,8707,-8700,8735,-8700,8733,-8700,8731,-8701,8729,-8704,8728,-8705,8728,-8706,8728,-8708,8727,-8753,8727,-8757,8725,-8764xm8651,-8741l8637,-8741,8637,-8713,8630,-8707,8625,-8705,8633,-8705,8637,-8708,8652,-8708,8651,-8710,8651,-8711,8651,-8741xm8663,-8712l8660,-8709,8658,-8707,8657,-8706,8654,-8706,8662,-8706,8663,-8707,8663,-8712xm8632,-8774l8617,-8774,8610,-8772,8601,-8764,8598,-8760,8598,-8752,8599,-8751,8600,-8749,8605,-8747,8610,-8749,8611,-8750,8612,-8752,8612,-8762,8613,-8764,8617,-8768,8620,-8769,8645,-8769,8638,-8773,8632,-8774xm8712,-8774l8700,-8774,8692,-8769,8683,-8758,8687,-8758,8690,-8760,8696,-8764,8725,-8764,8724,-8765,8722,-8769,8719,-8771,8716,-8773,8712,-8774xm8683,-8774l8680,-8774,8657,-8765,8658,-8762,8664,-8763,8683,-8763,8683,-8774xm8794,-8774l8776,-8774,8768,-8769,8754,-8752,8751,-8742,8751,-8720,8754,-8712,8766,-8698,8773,-8694,8785,-8694,8789,-8695,8796,-8699,8800,-8701,8802,-8703,8783,-8703,8778,-8706,8768,-8718,8766,-8727,8766,-8748,8768,-8757,8777,-8767,8781,-8769,8802,-8769,8799,-8772,8794,-8774xm8828,-8707l8826,-8706,8824,-8705,8803,-8705,8803,-8694,8807,-8694,8829,-8704,8828,-8707xm8802,-8769l8789,-8769,8791,-8768,8797,-8765,8799,-8763,8800,-8760,8802,-8757,8803,-8753,8803,-8752,8803,-8711,8799,-8706,8794,-8703,8802,-8703,8803,-8705,8822,-8705,8819,-8706,8817,-8710,8817,-8712,8817,-8768,8803,-8768,8802,-8769xm8817,-8802l8797,-8802,8801,-8801,8803,-8797,8803,-8795,8803,-8790,8803,-8768,8817,-8768,8817,-8802xm8817,-8813l8813,-8813,8791,-8804,8792,-8801,8794,-8802,8796,-8802,8817,-8802,8817,-8813xm8950,-8700l8903,-8700,8903,-8697,8950,-8697,8950,-8700xm8916,-8808l8869,-8808,8869,-8805,8873,-8804,8877,-8802,8880,-8800,8881,-8799,8883,-8797,8885,-8794,8889,-8789,8919,-8742,8919,-8709,8918,-8706,8917,-8704,8915,-8701,8912,-8700,8942,-8700,8939,-8701,8937,-8703,8935,-8705,8934,-8709,8934,-8744,8939,-8751,8931,-8751,8908,-8787,8905,-8792,8903,-8795,8903,-8800,8904,-8802,8908,-8804,8911,-8805,8916,-8805,8916,-8808xm8982,-8805l8949,-8805,8952,-8804,8953,-8804,8957,-8801,8958,-8797,8958,-8794,8956,-8790,8931,-8751,8939,-8751,8961,-8786,8964,-8791,8967,-8795,8972,-8800,8974,-8801,8980,-8804,8982,-8805xm8985,-8808l8947,-8808,8947,-8805,8985,-8805,8985,-8808xm9046,-8769l9028,-8769,9032,-8767,9036,-8762,9038,-8757,9038,-8746,9025,-8742,9016,-8738,9005,-8731,9001,-8728,8997,-8721,8996,-8718,8996,-8709,8998,-8704,9001,-8700,9004,-8697,9009,-8695,9017,-8695,9020,-8696,9023,-8697,9025,-8698,9030,-8702,9034,-8705,9018,-8705,9016,-8706,9011,-8711,9010,-8714,9010,-8721,9011,-8724,9014,-8729,9017,-8732,9024,-8736,9029,-8738,9038,-8741,9051,-8741,9051,-8757,9051,-8760,9048,-8766,9046,-8769,9046,-8769xm9052,-8708l9038,-8708,9038,-8703,9038,-8700,9042,-8696,9044,-8695,9052,-8695,9058,-8699,9062,-8706,9055,-8706,9053,-8706,9052,-8708xm9051,-8741l9038,-8741,9038,-8713,9031,-8707,9025,-8705,9034,-8705,9038,-8708,9052,-8708,9052,-8710,9051,-8711,9051,-8741xm9064,-8712l9060,-8709,9058,-8707,9057,-8706,9055,-8706,9062,-8706,9064,-8707,9064,-8712xm9033,-8774l9018,-8774,9011,-8772,9001,-8764,8999,-8760,8999,-8752,9000,-8751,9001,-8749,9006,-8747,9011,-8749,9012,-8750,9013,-8752,9013,-8762,9014,-8764,9016,-8766,9018,-8768,9020,-8769,9046,-8769,9038,-8773,9033,-8774xm9178,-8772l9147,-8772,9147,-8769,9150,-8768,9153,-8767,9154,-8765,9156,-8764,9157,-8761,9159,-8756,9183,-8694,9186,-8694,9195,-8714,9189,-8714,9172,-8758,9172,-8760,9171,-8761,9171,-8764,9173,-8767,9173,-8768,9175,-8768,9178,-8769,9178,-8772xm9221,-8742l9207,-8742,9226,-8694,9229,-8694,9238,-8716,9232,-8716,9221,-8742xm9107,-8700l9070,-8700,9070,-8697,9107,-8697,9107,-8700xm9151,-8700l9114,-8700,9114,-8697,9151,-8697,9151,-8700xm9095,-8763l9076,-8763,9079,-8762,9081,-8758,9081,-8756,9081,-8753,9082,-8708,9081,-8704,9078,-8701,9076,-8700,9103,-8700,9100,-8700,9099,-8701,9096,-8704,9095,-8705,9095,-8707,9095,-8753,9099,-8758,9095,-8758,9095,-8763xm9136,-8764l9118,-8764,9121,-8762,9125,-8756,9126,-8752,9126,-8707,9126,-8706,9123,-8701,9121,-8700,9119,-8700,9147,-8700,9145,-8700,9143,-8701,9140,-8704,9140,-8705,9140,-8706,9139,-8708,9139,-8753,9139,-8757,9136,-8764xm9224,-8772l9189,-8772,9189,-8769,9192,-8768,9194,-8768,9195,-8767,9197,-8766,9199,-8764,9202,-8756,9205,-8749,9189,-8714,9195,-8714,9207,-8742,9221,-8742,9215,-8759,9214,-8762,9214,-8763,9216,-8766,9217,-8768,9220,-8768,9224,-8769,9224,-8772xm9265,-8772l9241,-8772,9241,-8769,9244,-8768,9246,-8768,9247,-8767,9249,-8765,9249,-8762,9249,-8760,9232,-8716,9238,-8716,9257,-8765,9260,-8768,9265,-8769,9265,-8772xm9124,-8774l9112,-8774,9104,-8769,9095,-8758,9099,-8758,9101,-8760,9108,-8764,9136,-8764,9136,-8765,9133,-8769,9130,-8771,9128,-8773,9124,-8774xm9095,-8774l9091,-8774,9069,-8765,9070,-8762,9076,-8763,9095,-8763,9095,-8774xm9317,-8774l9298,-8774,9290,-8770,9277,-8756,9274,-8746,9274,-8721,9277,-8712,9290,-8698,9297,-8694,9315,-8694,9321,-8698,9327,-8704,9331,-8708,9305,-8708,9299,-8711,9288,-8724,9285,-8732,9285,-8743,9337,-8743,9337,-8748,9285,-8748,9286,-8754,9288,-8759,9292,-8763,9295,-8766,9299,-8768,9326,-8768,9323,-8771,9317,-8774xm9334,-8726l9332,-8719,9329,-8715,9322,-8709,9317,-8708,9331,-8708,9332,-8710,9336,-8717,9337,-8724,9334,-8726xm9326,-8768l9307,-8768,9309,-8767,9315,-8764,9317,-8761,9319,-8756,9320,-8753,9320,-8748,9337,-8748,9337,-8753,9334,-8760,9326,-8768xm9372,-8813l9367,-8813,9365,-8812,9362,-8809,9361,-8807,9361,-8802,9362,-8800,9365,-8797,9367,-8796,9372,-8796,9374,-8797,9377,-8800,9378,-8802,9378,-8807,9377,-8809,9374,-8812,9372,-8813xm9388,-8700l9351,-8700,9351,-8697,9388,-8697,9388,-8700xm9376,-8763l9357,-8763,9360,-8762,9362,-8758,9363,-8756,9363,-8751,9363,-8709,9362,-8706,9362,-8704,9359,-8701,9357,-8700,9355,-8700,9384,-8700,9382,-8700,9380,-8701,9377,-8704,9377,-8706,9376,-8709,9376,-8763xm9376,-8774l9373,-8774,9350,-8765,9351,-8762,9354,-8763,9355,-8763,9376,-8763,9376,-8774xm9475,-8700l9428,-8700,9428,-8697,9475,-8697,9475,-8700xm9478,-8808l9428,-8808,9428,-8805,9436,-8805,9439,-8803,9441,-8801,9443,-8799,9443,-8799,9443,-8796,9443,-8709,9443,-8706,9440,-8701,9436,-8700,9467,-8700,9463,-8701,9460,-8705,9459,-8709,9459,-8749,9495,-8749,9497,-8749,9499,-8752,9471,-8752,9469,-8752,9464,-8752,9462,-8753,9459,-8753,9459,-8799,9463,-8800,9467,-8801,9499,-8801,9497,-8802,9486,-8807,9478,-8808xm9495,-8749l9459,-8749,9463,-8748,9466,-8747,9472,-8747,9475,-8746,9488,-8746,9495,-8749xm9499,-8801l9474,-8801,9478,-8800,9482,-8798,9486,-8796,9488,-8793,9492,-8785,9493,-8780,9493,-8768,9491,-8763,9483,-8754,9478,-8752,9499,-8752,9509,-8760,9512,-8768,9512,-8784,9510,-8789,9502,-8799,9499,-8801xm9579,-8769l9562,-8769,9565,-8767,9570,-8762,9570,-8762,9571,-8757,9571,-8746,9559,-8742,9549,-8738,9538,-8731,9534,-8728,9531,-8721,9530,-8718,9530,-8708,9531,-8704,9538,-8697,9542,-8695,9551,-8695,9554,-8696,9557,-8697,9559,-8698,9564,-8702,9568,-8705,9552,-8705,9549,-8706,9545,-8711,9543,-8714,9543,-8721,9544,-8724,9548,-8729,9551,-8732,9558,-8736,9563,-8738,9571,-8741,9585,-8741,9585,-8757,9584,-8760,9582,-8766,9580,-8769,9579,-8769xm9586,-8708l9571,-8708,9571,-8703,9572,-8700,9575,-8696,9578,-8695,9586,-8695,9592,-8699,9596,-8706,9589,-8706,9587,-8706,9586,-8708xm9630,-8700l9593,-8700,9593,-8697,9630,-8697,9630,-8700xm9673,-8700l9636,-8700,9636,-8697,9673,-8697,9673,-8700xm9617,-8763l9598,-8763,9601,-8762,9603,-8758,9604,-8756,9604,-8707,9603,-8704,9601,-8701,9598,-8700,9625,-8700,9623,-8700,9621,-8701,9618,-8704,9618,-8705,9617,-8708,9617,-8753,9622,-8758,9617,-8758,9617,-8763xm9659,-8764l9641,-8764,9644,-8762,9647,-8756,9648,-8753,9648,-8708,9648,-8706,9648,-8706,9645,-8701,9644,-8700,9641,-8700,9670,-8700,9667,-8700,9666,-8701,9663,-8704,9662,-8705,9662,-8706,9662,-8708,9662,-8753,9661,-8757,9659,-8764xm9585,-8741l9571,-8741,9571,-8713,9565,-8707,9559,-8705,9568,-8705,9571,-8708,9586,-8708,9585,-8710,9585,-8711,9585,-8741xm9598,-8712l9594,-8709,9592,-8707,9591,-8706,9589,-8706,9596,-8706,9598,-8707,9598,-8712xm9567,-8774l9551,-8774,9545,-8772,9535,-8764,9533,-8760,9533,-8752,9533,-8751,9535,-8749,9540,-8747,9545,-8749,9546,-8750,9546,-8752,9546,-8762,9547,-8764,9551,-8768,9554,-8769,9579,-8769,9572,-8773,9567,-8774xm9646,-8774l9634,-8774,9626,-8769,9617,-8758,9622,-8758,9624,-8760,9630,-8764,9659,-8764,9658,-8765,9656,-8769,9653,-8771,9650,-8773,9646,-8774xm9617,-8774l9614,-8774,9591,-8765,9593,-8762,9598,-8763,9617,-8763,9617,-8774xm9727,-8774l9712,-8774,9704,-8771,9693,-8760,9691,-8754,9691,-8742,9692,-8737,9697,-8729,9700,-8726,9705,-8724,9699,-8719,9696,-8716,9692,-8711,9692,-8709,9692,-8706,9693,-8702,9695,-8701,9697,-8699,9699,-8697,9694,-8691,9692,-8689,9688,-8685,9686,-8682,9685,-8680,9685,-8676,9685,-8673,9687,-8670,9698,-8663,9707,-8661,9731,-8661,9742,-8665,9748,-8670,9714,-8670,9706,-8672,9698,-8677,9696,-8680,9696,-8685,9697,-8687,9699,-8691,9701,-8694,9704,-8697,9758,-8697,9758,-8698,9751,-8704,9747,-8706,9739,-8707,9732,-8708,9715,-8708,9711,-8708,9707,-8709,9705,-8710,9704,-8710,9703,-8713,9704,-8717,9705,-8719,9706,-8720,9709,-8722,9734,-8722,9736,-8723,9738,-8725,9717,-8725,9713,-8727,9710,-8730,9707,-8735,9705,-8742,9705,-8757,9706,-8762,9712,-8768,9715,-8770,9737,-8770,9734,-8772,9727,-8774xm9758,-8697l9704,-8697,9711,-8696,9720,-8695,9741,-8695,9746,-8694,9752,-8692,9753,-8690,9753,-8683,9751,-8679,9741,-8672,9734,-8670,9748,-8670,9756,-8678,9759,-8684,9759,-8695,9758,-8697xm9734,-8722l9709,-8722,9713,-8721,9716,-8721,9729,-8721,9734,-8722xm9737,-8770l9723,-8770,9727,-8768,9730,-8764,9733,-8760,9735,-8753,9735,-8737,9734,-8733,9729,-8726,9725,-8725,9738,-8725,9747,-8733,9750,-8739,9749,-8753,9748,-8757,9745,-8761,9757,-8761,9758,-8761,9759,-8761,9760,-8762,9760,-8764,9760,-8766,9760,-8768,9759,-8768,9758,-8769,9757,-8769,9739,-8769,9737,-8770xm9855,-8774l9836,-8774,9828,-8770,9815,-8756,9812,-8746,9812,-8721,9815,-8712,9821,-8705,9828,-8698,9835,-8694,9853,-8694,9859,-8698,9869,-8708,9843,-8708,9837,-8711,9831,-8717,9826,-8724,9823,-8732,9823,-8743,9875,-8743,9875,-8748,9823,-8748,9824,-8754,9826,-8759,9833,-8766,9837,-8768,9864,-8768,9861,-8771,9855,-8774xm9872,-8726l9870,-8719,9867,-8715,9860,-8709,9855,-8708,9869,-8708,9870,-8710,9874,-8717,9875,-8724,9872,-8726xm9864,-8768l9845,-8768,9847,-8767,9850,-8765,9853,-8764,9855,-8761,9857,-8756,9858,-8753,9858,-8748,9875,-8748,9875,-8753,9872,-8760,9864,-8768xm9910,-8766l9897,-8766,9897,-8709,9897,-8706,9898,-8706,9900,-8701,9901,-8699,9906,-8696,9909,-8696,9915,-8696,9918,-8697,9922,-8700,9925,-8702,9927,-8705,9916,-8705,9914,-8706,9911,-8709,9911,-8712,9910,-8766xm9930,-8712l9927,-8712,9926,-8709,9925,-8708,9923,-8707,9918,-8705,9927,-8705,9928,-8706,9930,-8712xm9910,-8796l9908,-8796,9906,-8791,9904,-8787,9903,-8785,9900,-8781,9897,-8777,9891,-8772,9888,-8770,9885,-8769,9885,-8766,9928,-8766,9928,-8772,9910,-8772,9910,-8796xm10028,-8769l10011,-8769,10014,-8767,10019,-8762,10020,-8757,10020,-8746,10007,-8742,9998,-8738,9987,-8731,9983,-8728,9979,-8721,9979,-8718,9979,-8709,9980,-8704,9987,-8697,9991,-8695,10000,-8695,10003,-8696,10006,-8697,10008,-8698,10012,-8702,10016,-8705,10001,-8705,9998,-8706,9993,-8711,9992,-8714,9992,-8721,9993,-8724,9997,-8729,10000,-8732,10007,-8736,10012,-8738,10020,-8741,10034,-8741,10033,-8757,10033,-8760,10031,-8766,10028,-8769,10028,-8769xm10035,-8708l10020,-8708,10020,-8703,10021,-8700,10024,-8696,10026,-8695,10034,-8695,10040,-8699,10045,-8706,10037,-8706,10035,-8706,10035,-8708xm10082,-8700l10046,-8700,10046,-8697,10082,-8697,10082,-8700xm10070,-8802l10051,-8802,10054,-8801,10056,-8797,10056,-8795,10056,-8708,10056,-8706,10056,-8706,10055,-8704,10053,-8701,10051,-8700,10049,-8700,10078,-8700,10076,-8700,10074,-8701,10071,-8704,10071,-8706,10070,-8706,10070,-8708,10070,-8802xm10034,-8741l10020,-8741,10020,-8713,10013,-8707,10008,-8705,10016,-8705,10020,-8708,10035,-8708,10034,-8710,10034,-8711,10034,-8741xm10046,-8712l10043,-8709,10041,-8707,10040,-8706,10037,-8706,10045,-8706,10046,-8707,10046,-8712xm10015,-8774l10000,-8774,9993,-8772,9989,-8768,9984,-8764,9981,-8760,9981,-8752,9982,-8751,9983,-8749,9988,-8747,9993,-8749,9995,-8750,9995,-8752,9995,-8762,9996,-8764,10000,-8768,10003,-8769,10028,-8769,10021,-8773,10015,-8774xm10070,-8813l10066,-8813,10044,-8804,10046,-8801,10048,-8802,10049,-8802,10070,-8802,10070,-8813xm10106,-8713l10101,-8713,10099,-8712,10096,-8708,10095,-8706,10095,-8701,10096,-8699,10099,-8695,10101,-8694,10106,-8694,10109,-8695,10112,-8699,10113,-8701,10113,-8706,10112,-8708,10110,-8710,10109,-8712,10106,-8713xe" filled="true" fillcolor="#000000" stroked="false">
                  <v:path arrowok="t"/>
                  <v:fill type="solid"/>
                </v:shape>
                <v:rect style="position:absolute;left:7799;top:-8594;width:2544;height:223" id="docshape103" filled="true" fillcolor="#c5dfb3" stroked="false">
                  <v:fill type="solid"/>
                </v:rect>
                <v:rect style="position:absolute;left:7799;top:-8594;width:2544;height:223" id="docshape104" filled="false" stroked="true" strokeweight=".232pt" strokecolor="#c7c7c7">
                  <v:stroke dashstyle="solid"/>
                </v:rect>
                <v:shape style="position:absolute;left:8693;top:-8545;width:754;height:119" id="docshape105" coordorigin="8693,-8544" coordsize="754,119" path="m8775,-8431l8728,-8431,8728,-8428,8775,-8428,8775,-8431xm8740,-8539l8693,-8539,8693,-8536,8698,-8535,8702,-8533,8705,-8531,8707,-8529,8710,-8525,8743,-8473,8743,-8440,8743,-8437,8740,-8432,8736,-8431,8767,-8431,8763,-8432,8761,-8434,8760,-8436,8759,-8440,8759,-8475,8764,-8482,8756,-8482,8729,-8523,8728,-8526,8728,-8531,8729,-8533,8733,-8535,8735,-8536,8740,-8536,8740,-8539xm8806,-8536l8774,-8536,8776,-8535,8778,-8535,8781,-8532,8782,-8528,8782,-8525,8781,-8521,8756,-8482,8764,-8482,8786,-8517,8789,-8522,8792,-8526,8796,-8531,8799,-8532,8804,-8535,8806,-8536xm8810,-8539l8771,-8539,8771,-8536,8810,-8536,8810,-8539xm8841,-8544l8837,-8544,8835,-8543,8831,-8540,8831,-8538,8831,-8533,8831,-8532,8835,-8528,8837,-8527,8841,-8527,8843,-8528,8846,-8532,8847,-8533,8847,-8538,8846,-8540,8843,-8543,8841,-8544xm8857,-8431l8821,-8431,8821,-8428,8857,-8428,8857,-8431xm8846,-8494l8826,-8494,8830,-8493,8831,-8489,8832,-8487,8832,-8482,8832,-8440,8832,-8437,8831,-8435,8828,-8432,8827,-8431,8824,-8431,8853,-8431,8851,-8431,8850,-8432,8847,-8435,8846,-8437,8846,-8440,8846,-8494xm8846,-8505l8842,-8505,8820,-8496,8821,-8493,8823,-8494,8825,-8494,8846,-8494,8846,-8505xm8916,-8446l8913,-8446,8911,-8446,8909,-8444,8908,-8442,8907,-8440,8907,-8435,8909,-8432,8915,-8427,8919,-8425,8930,-8425,8935,-8427,8940,-8431,8928,-8431,8927,-8433,8923,-8440,8922,-8444,8920,-8445,8916,-8446xm8959,-8536l8927,-8536,8930,-8535,8932,-8534,8935,-8530,8936,-8528,8936,-8526,8936,-8439,8936,-8436,8934,-8434,8930,-8431,8940,-8431,8944,-8435,8947,-8439,8951,-8450,8952,-8457,8952,-8526,8953,-8530,8956,-8534,8959,-8536xm8968,-8539l8920,-8539,8920,-8536,8968,-8536,8968,-8539xm8997,-8544l8992,-8544,8990,-8543,8987,-8540,8986,-8538,8986,-8533,8987,-8532,8990,-8528,8992,-8527,8997,-8527,8999,-8528,9002,-8532,9003,-8533,9003,-8538,9002,-8540,8999,-8543,8997,-8544xm9013,-8431l8976,-8431,8976,-8428,9013,-8428,9013,-8431xm9001,-8494l8982,-8494,8985,-8493,8987,-8489,8988,-8487,8988,-8482,8988,-8440,8987,-8437,8987,-8435,8984,-8432,8982,-8431,8980,-8431,9009,-8431,9007,-8431,9005,-8432,9002,-8435,9002,-8437,9001,-8440,9001,-8494xm9001,-8505l8998,-8505,8975,-8496,8976,-8493,8979,-8494,8980,-8494,9001,-8494,9001,-8505xm9053,-8431l9016,-8431,9016,-8428,9053,-8428,9053,-8431xm9097,-8431l9060,-8431,9060,-8428,9097,-8428,9097,-8431xm9041,-8494l9022,-8494,9025,-8493,9027,-8489,9028,-8487,9028,-8439,9027,-8436,9024,-8432,9022,-8431,9049,-8431,9047,-8431,9045,-8432,9042,-8435,9041,-8437,9041,-8438,9041,-8484,9046,-8489,9041,-8489,9041,-8494xm9083,-8495l9065,-8495,9068,-8493,9071,-8487,9072,-8483,9072,-8438,9072,-8437,9069,-8432,9067,-8431,9065,-8431,9093,-8431,9091,-8431,9090,-8432,9087,-8435,9086,-8437,9086,-8437,9086,-8439,9085,-8484,9085,-8488,9083,-8495xm9070,-8505l9058,-8505,9050,-8500,9041,-8489,9046,-8489,9048,-8491,9054,-8495,9083,-8495,9082,-8496,9080,-8500,9074,-8504,9070,-8505xm9041,-8505l9038,-8505,9015,-8496,9016,-8493,9022,-8494,9041,-8494,9041,-8505xm9187,-8505l9168,-8505,9160,-8501,9147,-8487,9144,-8477,9144,-8452,9147,-8443,9160,-8429,9167,-8426,9185,-8426,9191,-8429,9201,-8439,9175,-8439,9169,-8442,9158,-8455,9155,-8463,9155,-8474,9207,-8474,9207,-8479,9155,-8479,9156,-8485,9158,-8490,9165,-8497,9169,-8499,9196,-8499,9193,-8502,9187,-8505xm9204,-8457l9202,-8450,9199,-8446,9192,-8440,9187,-8439,9201,-8439,9202,-8441,9206,-8448,9207,-8455,9204,-8457xm9196,-8499l9177,-8499,9179,-8498,9185,-8495,9187,-8492,9189,-8487,9190,-8484,9190,-8479,9207,-8479,9207,-8484,9204,-8491,9196,-8499xm9242,-8497l9229,-8497,9229,-8440,9229,-8437,9230,-8437,9231,-8435,9232,-8432,9234,-8430,9238,-8427,9241,-8427,9247,-8427,9250,-8428,9257,-8433,9259,-8436,9248,-8436,9246,-8437,9244,-8439,9243,-8440,9243,-8443,9242,-8497xm9262,-8443l9259,-8443,9258,-8441,9257,-8439,9255,-8438,9250,-8436,9259,-8436,9260,-8437,9262,-8443xm9242,-8527l9240,-8527,9238,-8522,9236,-8518,9235,-8516,9232,-8512,9229,-8509,9223,-8503,9220,-8501,9217,-8500,9217,-8497,9260,-8497,9260,-8503,9242,-8503,9242,-8527xm9360,-8500l9343,-8500,9346,-8499,9351,-8493,9352,-8488,9352,-8477,9339,-8473,9330,-8469,9319,-8462,9315,-8459,9311,-8452,9311,-8449,9311,-8440,9312,-8435,9319,-8428,9323,-8426,9332,-8426,9335,-8427,9338,-8428,9340,-8429,9344,-8433,9348,-8436,9333,-8436,9330,-8437,9325,-8442,9324,-8445,9324,-8452,9325,-8455,9329,-8461,9332,-8463,9339,-8467,9344,-8469,9352,-8472,9366,-8472,9365,-8488,9365,-8491,9363,-8497,9360,-8500,9360,-8500xm9367,-8439l9352,-8439,9352,-8434,9353,-8431,9356,-8427,9358,-8426,9366,-8426,9372,-8430,9377,-8437,9369,-8437,9367,-8437,9367,-8439xm9414,-8431l9377,-8431,9377,-8428,9414,-8428,9414,-8431xm9402,-8533l9383,-8533,9386,-8532,9388,-8528,9388,-8526,9388,-8439,9388,-8437,9388,-8437,9387,-8435,9384,-8432,9383,-8431,9381,-8431,9410,-8431,9408,-8431,9406,-8432,9403,-8435,9402,-8437,9402,-8437,9402,-8439,9402,-8533xm9366,-8472l9352,-8472,9352,-8444,9345,-8438,9340,-8436,9348,-8436,9352,-8439,9367,-8439,9366,-8441,9366,-8442,9366,-8472xm9378,-8443l9375,-8440,9373,-8438,9372,-8437,9369,-8437,9377,-8437,9378,-8438,9378,-8443xm9347,-8505l9332,-8505,9325,-8503,9321,-8499,9316,-8495,9313,-8491,9313,-8484,9314,-8482,9315,-8480,9320,-8478,9325,-8480,9326,-8482,9327,-8484,9327,-8493,9328,-8495,9332,-8499,9335,-8500,9360,-8500,9353,-8504,9347,-8505xm9402,-8544l9398,-8544,9376,-8535,9377,-8532,9380,-8533,9381,-8533,9402,-8533,9402,-8544xm9440,-8444l9435,-8444,9433,-8443,9431,-8441,9429,-8439,9428,-8437,9428,-8432,9429,-8430,9433,-8426,9435,-8426,9440,-8426,9442,-8426,9444,-8428,9445,-8430,9446,-8432,9446,-8437,9445,-8439,9442,-8443,9440,-8444xe" filled="true" fillcolor="#000000" stroked="false">
                  <v:path arrowok="t"/>
                  <v:fill type="solid"/>
                </v:shape>
                <v:rect style="position:absolute;left:7799;top:-8325;width:2544;height:224" id="docshape106" filled="true" fillcolor="#c5dfb3" stroked="false">
                  <v:fill type="solid"/>
                </v:rect>
                <v:rect style="position:absolute;left:7799;top:-8325;width:2544;height:224" id="docshape107" filled="false" stroked="true" strokeweight=".232pt" strokecolor="#c7c7c7">
                  <v:stroke dashstyle="solid"/>
                </v:rect>
                <v:shape style="position:absolute;left:8291;top:-8274;width:1566;height:153" id="docshape108" coordorigin="8291,-8274" coordsize="1566,153" path="m8373,-8161l8326,-8161,8326,-8158,8373,-8158,8373,-8161xm8338,-8268l8291,-8268,8291,-8265,8296,-8264,8300,-8263,8303,-8261,8305,-8258,8308,-8255,8341,-8203,8341,-8170,8341,-8167,8338,-8162,8334,-8161,8365,-8161,8361,-8162,8358,-8166,8357,-8170,8357,-8204,8362,-8212,8354,-8212,8331,-8247,8327,-8253,8326,-8256,8326,-8260,8327,-8262,8331,-8265,8333,-8265,8338,-8265,8338,-8268xm8404,-8265l8372,-8265,8374,-8265,8376,-8264,8379,-8261,8380,-8258,8380,-8255,8379,-8251,8354,-8212,8362,-8212,8384,-8247,8387,-8252,8390,-8256,8392,-8258,8394,-8260,8397,-8262,8402,-8265,8404,-8265xm8408,-8268l8369,-8268,8369,-8265,8408,-8265,8408,-8268xm8464,-8235l8447,-8235,8441,-8233,8430,-8226,8425,-8221,8419,-8208,8417,-8201,8417,-8185,8420,-8176,8432,-8160,8441,-8155,8459,-8155,8465,-8157,8472,-8161,8449,-8161,8443,-8165,8434,-8181,8432,-8190,8432,-8208,8433,-8213,8437,-8222,8439,-8225,8445,-8228,8448,-8229,8474,-8229,8473,-8230,8464,-8235xm8474,-8229l8456,-8229,8461,-8227,8471,-8214,8474,-8203,8474,-8179,8472,-8172,8465,-8163,8461,-8161,8472,-8161,8477,-8164,8481,-8169,8484,-8176,8487,-8183,8489,-8190,8489,-8206,8486,-8214,8480,-8222,8474,-8229xm8528,-8160l8491,-8160,8491,-8158,8528,-8158,8528,-8160xm8572,-8160l8535,-8160,8535,-8158,8572,-8158,8572,-8160xm8516,-8224l8497,-8224,8500,-8223,8502,-8219,8502,-8217,8503,-8169,8502,-8165,8499,-8161,8497,-8160,8524,-8160,8521,-8161,8520,-8162,8517,-8165,8516,-8166,8516,-8168,8516,-8214,8520,-8219,8516,-8219,8516,-8224xm8558,-8224l8540,-8224,8543,-8223,8546,-8217,8547,-8213,8547,-8168,8547,-8167,8544,-8162,8542,-8161,8540,-8160,8568,-8160,8566,-8161,8565,-8162,8562,-8165,8561,-8166,8561,-8167,8561,-8169,8560,-8214,8560,-8218,8558,-8224xm8545,-8235l8533,-8235,8525,-8229,8516,-8219,8520,-8219,8523,-8221,8529,-8224,8558,-8224,8557,-8226,8555,-8229,8552,-8232,8549,-8234,8545,-8235xm8516,-8235l8513,-8235,8490,-8225,8491,-8222,8497,-8224,8516,-8224,8516,-8235xm8626,-8235l8610,-8235,8603,-8232,8592,-8221,8589,-8215,8589,-8202,8591,-8198,8595,-8190,8599,-8187,8604,-8185,8598,-8180,8594,-8176,8591,-8171,8591,-8170,8591,-8167,8592,-8163,8593,-8161,8595,-8160,8598,-8158,8592,-8152,8590,-8150,8587,-8146,8585,-8143,8584,-8141,8583,-8137,8583,-8134,8585,-8131,8589,-8128,8597,-8124,8606,-8121,8630,-8121,8641,-8125,8647,-8131,8613,-8131,8605,-8133,8597,-8138,8595,-8141,8595,-8146,8596,-8147,8598,-8152,8600,-8155,8603,-8158,8657,-8158,8656,-8159,8650,-8165,8646,-8167,8641,-8168,8638,-8168,8631,-8168,8613,-8169,8610,-8169,8608,-8169,8605,-8170,8604,-8170,8603,-8171,8601,-8174,8603,-8178,8604,-8179,8605,-8181,8608,-8183,8632,-8183,8635,-8184,8637,-8186,8615,-8186,8612,-8187,8609,-8191,8605,-8196,8604,-8202,8604,-8218,8605,-8223,8610,-8229,8614,-8231,8636,-8231,8632,-8233,8626,-8235xm8657,-8158l8603,-8158,8609,-8157,8619,-8156,8639,-8155,8645,-8155,8650,-8152,8652,-8150,8652,-8144,8650,-8140,8640,-8133,8633,-8131,8647,-8131,8655,-8139,8658,-8144,8658,-8155,8657,-8158xm8632,-8183l8608,-8183,8611,-8182,8615,-8182,8628,-8182,8632,-8183xm8636,-8231l8622,-8231,8626,-8229,8632,-8220,8634,-8214,8634,-8198,8633,-8193,8627,-8187,8624,-8186,8637,-8186,8646,-8194,8648,-8200,8648,-8214,8647,-8218,8644,-8222,8656,-8222,8657,-8222,8658,-8222,8658,-8223,8659,-8225,8659,-8227,8658,-8228,8657,-8229,8657,-8229,8656,-8229,8638,-8229,8636,-8231xm8740,-8125l8702,-8125,8702,-8122,8740,-8122,8740,-8125xm8727,-8170l8714,-8170,8714,-8133,8714,-8131,8713,-8129,8710,-8126,8709,-8125,8707,-8125,8736,-8125,8733,-8125,8732,-8126,8728,-8129,8728,-8130,8727,-8133,8727,-8170xm8703,-8235l8690,-8235,8680,-8231,8665,-8215,8662,-8204,8662,-8181,8665,-8172,8670,-8165,8676,-8159,8682,-8155,8694,-8155,8697,-8156,8705,-8161,8709,-8165,8711,-8167,8692,-8167,8686,-8169,8682,-8175,8678,-8180,8675,-8187,8675,-8208,8678,-8216,8682,-8221,8686,-8226,8691,-8229,8727,-8229,8727,-8229,8716,-8229,8714,-8231,8711,-8232,8706,-8234,8703,-8235xm8727,-8229l8701,-8229,8704,-8228,8709,-8225,8711,-8223,8713,-8218,8714,-8216,8714,-8176,8712,-8172,8709,-8170,8704,-8167,8701,-8167,8711,-8167,8714,-8170,8727,-8170,8727,-8229xm8727,-8235l8725,-8235,8722,-8233,8719,-8231,8716,-8229,8727,-8229,8727,-8235xm8772,-8274l8767,-8274,8765,-8273,8762,-8270,8761,-8268,8761,-8263,8762,-8261,8765,-8258,8767,-8257,8772,-8257,8774,-8258,8775,-8260,8777,-8261,8778,-8263,8778,-8268,8777,-8270,8775,-8271,8774,-8273,8772,-8274xm8788,-8160l8751,-8160,8751,-8158,8788,-8158,8788,-8160xm8776,-8224l8757,-8224,8760,-8223,8762,-8219,8763,-8217,8763,-8211,8763,-8170,8762,-8167,8762,-8165,8759,-8161,8757,-8161,8755,-8160,8784,-8160,8782,-8161,8780,-8162,8777,-8165,8777,-8167,8776,-8170,8776,-8224xm8776,-8235l8773,-8235,8750,-8225,8751,-8222,8754,-8223,8755,-8224,8776,-8224,8776,-8235xm8845,-8230l8827,-8230,8831,-8228,8836,-8223,8837,-8218,8837,-8207,8824,-8202,8815,-8198,8804,-8192,8800,-8188,8798,-8185,8796,-8182,8795,-8179,8795,-8169,8797,-8165,8804,-8158,8808,-8156,8816,-8156,8819,-8157,8822,-8158,8824,-8159,8829,-8162,8833,-8165,8817,-8165,8815,-8167,8810,-8172,8809,-8175,8809,-8182,8810,-8185,8813,-8190,8817,-8193,8823,-8197,8829,-8199,8837,-8202,8850,-8202,8850,-8218,8850,-8221,8847,-8227,8845,-8230,8845,-8230xm8851,-8168l8837,-8168,8837,-8164,8838,-8161,8841,-8157,8843,-8156,8851,-8156,8857,-8160,8862,-8166,8854,-8166,8852,-8167,8851,-8168xm8850,-8202l8837,-8202,8837,-8174,8830,-8168,8825,-8165,8833,-8165,8837,-8168,8851,-8168,8851,-8170,8850,-8172,8850,-8202xm8863,-8173l8860,-8169,8858,-8168,8856,-8167,8854,-8166,8862,-8166,8863,-8168,8863,-8173xm8832,-8235l8817,-8235,8810,-8233,8800,-8225,8798,-8220,8798,-8213,8799,-8211,8800,-8210,8805,-8208,8810,-8210,8811,-8211,8812,-8213,8812,-8223,8813,-8225,8817,-8229,8819,-8230,8845,-8230,8842,-8231,8837,-8233,8832,-8235xm8906,-8160l8869,-8160,8869,-8158,8906,-8158,8906,-8160xm8950,-8160l8913,-8160,8913,-8158,8950,-8158,8950,-8160xm8894,-8224l8875,-8224,8878,-8223,8880,-8219,8880,-8217,8881,-8169,8880,-8165,8877,-8161,8875,-8160,8902,-8160,8899,-8161,8898,-8162,8895,-8165,8894,-8166,8894,-8168,8894,-8214,8898,-8219,8894,-8219,8894,-8224xm8935,-8224l8918,-8224,8921,-8223,8924,-8217,8925,-8213,8925,-8168,8925,-8167,8922,-8162,8920,-8161,8918,-8160,8946,-8160,8944,-8161,8942,-8162,8940,-8165,8939,-8166,8939,-8167,8938,-8169,8938,-8214,8938,-8218,8935,-8224xm8923,-8235l8911,-8235,8903,-8229,8894,-8219,8898,-8219,8900,-8221,8907,-8224,8935,-8224,8935,-8226,8933,-8229,8927,-8234,8923,-8235xm8894,-8235l8891,-8235,8868,-8225,8869,-8222,8875,-8224,8894,-8224,8894,-8235xm8993,-8235l8977,-8235,8970,-8232,8959,-8221,8956,-8215,8956,-8202,8957,-8198,8960,-8194,8962,-8190,8966,-8187,8970,-8185,8965,-8180,8961,-8176,8958,-8171,8957,-8170,8957,-8167,8959,-8163,8960,-8161,8962,-8160,8965,-8158,8957,-8150,8954,-8146,8952,-8143,8951,-8141,8950,-8137,8950,-8134,8952,-8131,8956,-8128,8963,-8124,8972,-8121,8996,-8121,9007,-8125,9014,-8131,8979,-8131,8972,-8133,8963,-8138,8962,-8141,8962,-8146,8962,-8147,8965,-8152,8967,-8155,8969,-8158,9023,-8158,9023,-8159,9020,-8162,9017,-8165,9013,-8167,9008,-8168,9004,-8168,8997,-8168,8980,-8169,8976,-8169,8975,-8169,8972,-8170,8970,-8170,8969,-8171,8968,-8174,8969,-8178,8970,-8179,8972,-8181,8974,-8183,8999,-8183,9002,-8184,9003,-8186,8982,-8186,8978,-8187,8976,-8191,8972,-8196,8970,-8202,8970,-8218,8971,-8223,8974,-8226,8977,-8229,8980,-8231,9002,-8231,8999,-8233,8993,-8235xm9023,-8158l8969,-8158,8976,-8157,8985,-8156,9006,-8155,9011,-8155,9017,-8152,9018,-8150,9018,-8144,9016,-8140,9007,-8133,9000,-8131,9014,-8131,9022,-8139,9024,-8144,9024,-8155,9023,-8158xm8999,-8183l8974,-8183,8978,-8182,8982,-8182,8994,-8182,8999,-8183xm9002,-8231l8989,-8231,8992,-8229,8999,-8220,9001,-8214,9001,-8198,8999,-8193,8994,-8187,8991,-8186,9003,-8186,9012,-8194,9015,-8200,9015,-8214,9013,-8218,9010,-8222,9022,-8222,9024,-8222,9024,-8222,9025,-8223,9025,-8226,9025,-8228,9024,-8229,9024,-8229,9022,-8229,9004,-8229,9002,-8231xm9159,-8262l9141,-8262,9070,-8161,9070,-8158,9160,-8158,9161,-8164,9091,-8164,9159,-8262xm9163,-8187l9160,-8178,9156,-8172,9149,-8166,9144,-8164,9161,-8164,9165,-8187,9163,-8187xm9164,-8268l9082,-8268,9080,-8241,9083,-8241,9084,-8247,9086,-8252,9087,-8254,9088,-8257,9090,-8258,9096,-8261,9100,-8262,9159,-8262,9164,-8268xm9219,-8160l9182,-8160,9182,-8158,9219,-8158,9219,-8160xm9262,-8160l9226,-8160,9226,-8158,9262,-8158,9262,-8160xm9207,-8263l9188,-8263,9191,-8262,9193,-8258,9193,-8256,9193,-8169,9193,-8168,9193,-8166,9193,-8165,9190,-8162,9188,-8161,9185,-8160,9215,-8160,9213,-8161,9211,-8162,9208,-8165,9207,-8166,9207,-8168,9207,-8214,9211,-8218,9212,-8219,9207,-8219,9207,-8263xm9248,-8225l9228,-8225,9231,-8224,9232,-8223,9234,-8221,9236,-8220,9237,-8214,9238,-8210,9238,-8168,9237,-8167,9235,-8162,9233,-8161,9231,-8160,9259,-8160,9256,-8161,9255,-8162,9252,-8165,9252,-8166,9252,-8167,9251,-8169,9251,-8210,9251,-8217,9248,-8225xm9236,-8235l9228,-8235,9225,-8234,9221,-8232,9218,-8230,9213,-8226,9207,-8219,9212,-8219,9215,-8221,9220,-8224,9223,-8225,9248,-8225,9248,-8225,9246,-8229,9243,-8231,9240,-8233,9236,-8235xm9207,-8274l9203,-8274,9181,-8265,9182,-8262,9185,-8263,9187,-8263,9207,-8263,9207,-8274xm9313,-8230l9296,-8230,9299,-8228,9304,-8223,9305,-8218,9305,-8207,9292,-8202,9283,-8198,9272,-8192,9268,-8188,9266,-8185,9265,-8182,9264,-8179,9264,-8169,9265,-8165,9272,-8158,9276,-8156,9285,-8156,9288,-8157,9291,-8158,9293,-8159,9298,-8162,9302,-8165,9286,-8165,9283,-8167,9279,-8172,9277,-8175,9277,-8182,9278,-8185,9282,-8190,9285,-8193,9292,-8197,9297,-8199,9305,-8202,9319,-8202,9319,-8218,9318,-8221,9316,-8227,9313,-8230,9313,-8230xm9320,-8168l9305,-8168,9305,-8164,9306,-8161,9309,-8157,9311,-8156,9320,-8156,9325,-8160,9330,-8166,9323,-8166,9320,-8167,9320,-8168xm9319,-8202l9305,-8202,9305,-8174,9299,-8168,9293,-8165,9302,-8165,9305,-8168,9320,-8168,9319,-8170,9319,-8172,9319,-8202xm9331,-8173l9328,-8169,9326,-8168,9325,-8167,9323,-8166,9330,-8166,9331,-8168,9331,-8173xm9300,-8235l9285,-8235,9278,-8233,9269,-8225,9267,-8220,9267,-8213,9267,-8211,9268,-8210,9273,-8208,9278,-8210,9280,-8211,9280,-8213,9280,-8223,9281,-8225,9285,-8229,9288,-8230,9313,-8230,9306,-8233,9300,-8235xm9375,-8160l9338,-8160,9338,-8158,9375,-8158,9375,-8160xm9418,-8160l9381,-8160,9381,-8158,9418,-8158,9418,-8160xm9363,-8224l9343,-8224,9347,-8223,9349,-8219,9349,-8217,9349,-8214,9349,-8169,9348,-8165,9347,-8163,9346,-8161,9343,-8160,9371,-8160,9368,-8161,9367,-8162,9363,-8165,9363,-8166,9363,-8168,9363,-8214,9367,-8219,9363,-8219,9363,-8224xm9404,-8224l9386,-8224,9389,-8223,9393,-8217,9393,-8213,9393,-8168,9393,-8167,9390,-8162,9389,-8161,9386,-8160,9415,-8160,9412,-8161,9411,-8162,9408,-8165,9407,-8166,9407,-8167,9407,-8169,9407,-8214,9406,-8218,9404,-8224xm9392,-8235l9380,-8235,9371,-8229,9363,-8219,9367,-8219,9369,-8221,9375,-8224,9404,-8224,9403,-8226,9401,-8229,9395,-8234,9392,-8235xm9363,-8235l9359,-8235,9337,-8225,9338,-8222,9343,-8224,9363,-8224,9363,-8235xm9463,-8235l9447,-8235,9440,-8232,9429,-8221,9426,-8215,9426,-8202,9427,-8198,9432,-8190,9435,-8187,9440,-8185,9434,-8180,9431,-8176,9428,-8171,9427,-8170,9427,-8167,9429,-8163,9430,-8161,9432,-8160,9435,-8158,9429,-8152,9427,-8150,9424,-8146,9422,-8143,9421,-8141,9420,-8137,9420,-8134,9422,-8131,9426,-8128,9433,-8124,9442,-8121,9466,-8121,9477,-8125,9483,-8131,9449,-8131,9442,-8133,9433,-8138,9431,-8141,9432,-8146,9432,-8147,9435,-8152,9437,-8155,9439,-8158,9493,-8158,9493,-8159,9487,-8165,9483,-8167,9478,-8168,9474,-8168,9467,-8168,9450,-8169,9446,-8169,9445,-8169,9442,-8170,9440,-8170,9439,-8171,9438,-8174,9439,-8178,9440,-8179,9442,-8181,9444,-8183,9469,-8183,9471,-8184,9473,-8186,9452,-8186,9448,-8187,9446,-8191,9442,-8196,9440,-8202,9440,-8218,9441,-8223,9447,-8229,9450,-8231,9472,-8231,9469,-8233,9463,-8235xm9493,-8158l9439,-8158,9446,-8157,9455,-8156,9476,-8155,9481,-8155,9487,-8152,9488,-8150,9488,-8144,9486,-8140,9477,-8133,9470,-8131,9483,-8131,9491,-8139,9494,-8144,9494,-8155,9493,-8158xm9469,-8183l9444,-8183,9448,-8182,9452,-8182,9464,-8182,9469,-8183xm9472,-8231l9459,-8231,9462,-8229,9469,-8220,9471,-8214,9471,-8198,9469,-8193,9464,-8187,9460,-8186,9473,-8186,9482,-8194,9485,-8200,9485,-8214,9483,-8218,9480,-8222,9492,-8222,9494,-8222,9494,-8222,9495,-8223,9495,-8226,9495,-8228,9494,-8229,9494,-8229,9492,-8229,9474,-8229,9472,-8231xm9587,-8235l9569,-8235,9561,-8231,9554,-8224,9547,-8217,9544,-8207,9544,-8182,9547,-8173,9560,-8159,9568,-8155,9585,-8155,9592,-8158,9601,-8169,9576,-8169,9569,-8172,9558,-8184,9556,-8193,9556,-8204,9607,-8204,9607,-8209,9556,-8209,9556,-8215,9558,-8220,9566,-8227,9570,-8229,9597,-8229,9594,-8232,9587,-8235xm9605,-8186l9602,-8180,9599,-8175,9596,-8173,9592,-8170,9588,-8169,9601,-8169,9603,-8171,9606,-8177,9607,-8185,9605,-8186xm9597,-8229l9577,-8229,9580,-8228,9585,-8224,9587,-8222,9590,-8217,9590,-8214,9590,-8209,9607,-8209,9607,-8214,9605,-8221,9597,-8229xm9643,-8227l9629,-8227,9629,-8170,9630,-8167,9630,-8167,9632,-8162,9634,-8160,9639,-8157,9641,-8156,9647,-8156,9651,-8158,9658,-8163,9660,-8166,9648,-8166,9646,-8167,9643,-8170,9643,-8172,9643,-8227xm9662,-8172l9659,-8172,9658,-8170,9657,-8169,9655,-8167,9650,-8166,9660,-8166,9661,-8167,9662,-8172xm9643,-8257l9640,-8257,9638,-8251,9636,-8248,9635,-8246,9633,-8242,9630,-8238,9624,-8233,9620,-8231,9618,-8229,9618,-8227,9660,-8227,9660,-8232,9643,-8232,9643,-8257xm9761,-8230l9743,-8230,9747,-8228,9751,-8223,9753,-8218,9753,-8207,9740,-8202,9731,-8198,9720,-8192,9716,-8188,9712,-8182,9711,-8179,9711,-8169,9713,-8165,9719,-8158,9724,-8156,9732,-8156,9735,-8157,9738,-8158,9740,-8159,9745,-8162,9749,-8165,9733,-8165,9731,-8167,9726,-8172,9725,-8175,9725,-8182,9726,-8185,9729,-8190,9732,-8193,9739,-8197,9744,-8199,9753,-8202,9766,-8202,9766,-8218,9766,-8221,9765,-8223,9763,-8227,9761,-8230,9761,-8230xm9767,-8168l9753,-8168,9753,-8164,9753,-8161,9757,-8157,9759,-8156,9767,-8156,9773,-8160,9777,-8166,9770,-8166,9768,-8167,9767,-8168xm9815,-8160l9778,-8160,9778,-8158,9815,-8158,9815,-8160xm9803,-8263l9783,-8263,9787,-8262,9788,-8258,9789,-8256,9789,-8168,9789,-8167,9788,-8166,9788,-8165,9785,-8161,9784,-8161,9781,-8160,9811,-8160,9808,-8161,9807,-8162,9804,-8165,9803,-8166,9803,-8167,9803,-8168,9803,-8263xm9766,-8202l9753,-8202,9753,-8174,9746,-8168,9740,-8165,9749,-8165,9753,-8168,9767,-8168,9766,-8170,9766,-8172,9766,-8202xm9779,-8173l9775,-8169,9773,-8168,9772,-8167,9770,-8166,9777,-8166,9779,-8168,9779,-8173xm9748,-8235l9733,-8235,9726,-8233,9721,-8229,9716,-8225,9714,-8220,9714,-8213,9715,-8211,9716,-8210,9721,-8208,9726,-8210,9727,-8211,9728,-8213,9727,-8223,9729,-8225,9733,-8229,9735,-8230,9761,-8230,9757,-8231,9753,-8233,9748,-8235xm9803,-8274l9799,-8274,9777,-8265,9778,-8262,9780,-8263,9782,-8263,9803,-8263,9803,-8274xm9850,-8173l9845,-8173,9843,-8172,9841,-8171,9840,-8169,9839,-8167,9839,-8162,9840,-8160,9843,-8156,9845,-8155,9850,-8155,9852,-8156,9856,-8160,9857,-8162,9857,-8167,9856,-8169,9852,-8172,9850,-8173xe" filled="true" fillcolor="#000000" stroked="false">
                  <v:path arrowok="t"/>
                  <v:fill type="solid"/>
                </v:shape>
                <v:rect style="position:absolute;left:7799;top:-8055;width:2544;height:223" id="docshape109" filled="true" fillcolor="#ec7c30" stroked="false">
                  <v:fill type="solid"/>
                </v:rect>
                <v:rect style="position:absolute;left:7799;top:-8055;width:2544;height:223" id="docshape110" filled="false" stroked="true" strokeweight=".232pt" strokecolor="#c7c7c7">
                  <v:stroke dashstyle="solid"/>
                </v:rect>
                <v:shape style="position:absolute;left:8345;top:-8004;width:1452;height:153" id="docshape111" coordorigin="8346,-8003" coordsize="1452,153" path="m8415,-7890l8368,-7890,8368,-7887,8415,-7887,8415,-7890xm8399,-7991l8384,-7991,8384,-7900,8383,-7896,8380,-7892,8377,-7890,8407,-7890,8404,-7891,8402,-7894,8400,-7895,8399,-7900,8399,-7991xm8437,-7998l8347,-7998,8346,-7972,8349,-7972,8349,-7977,8350,-7981,8354,-7987,8357,-7989,8362,-7991,8365,-7991,8437,-7991,8437,-7998xm8437,-7991l8420,-7991,8423,-7990,8429,-7987,8431,-7985,8434,-7980,8435,-7977,8435,-7972,8438,-7972,8437,-7991xm8466,-8003l8462,-8003,8460,-8003,8456,-7999,8456,-7997,8456,-7993,8456,-7991,8460,-7988,8462,-7987,8466,-7987,8468,-7988,8471,-7991,8472,-7993,8472,-7997,8471,-7999,8468,-8003,8466,-8003xm8482,-7890l8446,-7890,8446,-7887,8482,-7887,8482,-7890xm8471,-7953l8451,-7953,8455,-7952,8456,-7949,8457,-7946,8457,-7941,8457,-7899,8457,-7896,8456,-7895,8453,-7891,8452,-7890,8449,-7890,8478,-7890,8476,-7890,8475,-7891,8472,-7895,8471,-7896,8471,-7899,8471,-7953xm8471,-7964l8467,-7964,8445,-7955,8446,-7952,8448,-7953,8450,-7953,8471,-7953,8471,-7964xm8541,-7959l8523,-7959,8527,-7958,8531,-7952,8532,-7947,8532,-7937,8520,-7932,8511,-7928,8499,-7922,8496,-7918,8492,-7912,8491,-7909,8491,-7899,8493,-7894,8499,-7887,8504,-7886,8512,-7886,8515,-7886,8518,-7888,8520,-7889,8525,-7892,8529,-7895,8513,-7895,8510,-7896,8506,-7902,8505,-7905,8505,-7912,8506,-7915,8509,-7920,8512,-7922,8519,-7926,8524,-7928,8532,-7932,8546,-7932,8546,-7947,8545,-7951,8543,-7957,8541,-7959,8541,-7959xm8547,-7898l8532,-7898,8533,-7893,8533,-7890,8537,-7887,8539,-7886,8547,-7886,8553,-7890,8557,-7896,8550,-7896,8548,-7897,8547,-7898xm8546,-7932l8532,-7932,8532,-7903,8526,-7898,8520,-7895,8529,-7895,8532,-7898,8547,-7898,8546,-7900,8546,-7902,8546,-7932xm8559,-7903l8555,-7899,8553,-7897,8552,-7897,8550,-7896,8557,-7896,8559,-7898,8559,-7903xm8528,-7964l8512,-7964,8506,-7962,8496,-7954,8494,-7950,8494,-7943,8494,-7941,8496,-7940,8501,-7937,8506,-7940,8507,-7941,8508,-7943,8507,-7952,8508,-7955,8513,-7958,8515,-7959,8541,-7959,8533,-7963,8528,-7964xm8602,-7890l8565,-7890,8565,-7887,8602,-7887,8602,-7890xm8646,-7890l8609,-7890,8609,-7887,8646,-7887,8646,-7890xm8590,-7953l8570,-7953,8574,-7952,8576,-7948,8576,-7946,8576,-7899,8576,-7895,8573,-7891,8570,-7890,8598,-7890,8595,-7890,8594,-7891,8591,-7895,8590,-7896,8590,-7897,8590,-7944,8594,-7948,8590,-7948,8590,-7953xm8631,-7954l8613,-7954,8616,-7953,8620,-7946,8620,-7943,8621,-7897,8620,-7896,8617,-7892,8616,-7891,8614,-7890,8642,-7890,8640,-7890,8638,-7891,8635,-7894,8635,-7896,8634,-7896,8634,-7899,8634,-7944,8634,-7948,8631,-7954xm8619,-7964l8607,-7964,8599,-7959,8590,-7948,8594,-7948,8596,-7951,8603,-7954,8631,-7954,8631,-7956,8628,-7959,8622,-7963,8619,-7964xm8590,-7964l8586,-7964,8564,-7955,8565,-7952,8570,-7953,8590,-7953,8590,-7964xm8684,-7890l8647,-7890,8647,-7887,8684,-7887,8684,-7890xm8672,-7993l8652,-7993,8656,-7992,8657,-7988,8658,-7986,8658,-7899,8658,-7896,8657,-7895,8654,-7891,8653,-7890,8650,-7890,8680,-7890,8677,-7890,8676,-7891,8673,-7895,8672,-7896,8672,-7899,8672,-7993xm8672,-8003l8668,-8003,8646,-7994,8647,-7991,8649,-7992,8651,-7993,8672,-7993,8672,-8003xm8722,-8003l8718,-8003,8716,-8003,8713,-7999,8712,-7997,8712,-7993,8713,-7991,8716,-7988,8718,-7987,8722,-7987,8724,-7988,8728,-7991,8728,-7993,8728,-7997,8728,-7999,8724,-8003,8722,-8003xm8738,-7890l8702,-7890,8702,-7887,8738,-7887,8738,-7890xm8727,-7953l8707,-7953,8711,-7952,8713,-7949,8713,-7946,8713,-7941,8713,-7899,8713,-7896,8712,-7895,8709,-7891,8708,-7890,8706,-7890,8735,-7890,8732,-7890,8731,-7891,8728,-7895,8727,-7896,8727,-7899,8727,-7953xm8727,-7964l8723,-7964,8701,-7955,8702,-7952,8704,-7953,8706,-7953,8727,-7953,8727,-7964xm8797,-7959l8779,-7959,8783,-7958,8788,-7952,8789,-7948,8789,-7937,8776,-7932,8767,-7928,8756,-7922,8752,-7918,8750,-7914,8748,-7912,8747,-7909,8747,-7899,8749,-7894,8756,-7887,8760,-7886,8768,-7886,8771,-7886,8776,-7889,8781,-7892,8785,-7895,8769,-7895,8767,-7896,8762,-7902,8761,-7905,8761,-7912,8762,-7915,8765,-7920,8769,-7922,8773,-7925,8775,-7926,8781,-7928,8789,-7932,8802,-7932,8802,-7948,8802,-7951,8799,-7957,8797,-7959,8797,-7959xm8803,-7898l8789,-7898,8789,-7893,8790,-7890,8793,-7887,8795,-7886,8803,-7886,8809,-7890,8813,-7896,8806,-7896,8804,-7897,8803,-7898xm8847,-7890l8810,-7890,8810,-7887,8847,-7887,8847,-7890xm8890,-7890l8854,-7890,8854,-7887,8890,-7887,8890,-7890xm8835,-7953l8815,-7953,8819,-7952,8821,-7948,8821,-7946,8821,-7898,8821,-7895,8819,-7893,8818,-7891,8815,-7890,8843,-7890,8840,-7890,8839,-7891,8836,-7895,8835,-7896,8835,-7898,8835,-7944,8839,-7948,8835,-7948,8835,-7953xm8876,-7954l8858,-7954,8861,-7953,8865,-7946,8865,-7943,8866,-7899,8865,-7897,8865,-7896,8862,-7892,8861,-7891,8859,-7890,8887,-7890,8884,-7890,8883,-7891,8880,-7894,8880,-7896,8879,-7897,8879,-7898,8879,-7943,8878,-7948,8876,-7954xm8802,-7932l8789,-7932,8789,-7903,8782,-7898,8777,-7895,8785,-7895,8789,-7898,8803,-7898,8803,-7900,8802,-7902,8802,-7932xm8815,-7903l8811,-7899,8809,-7897,8808,-7897,8806,-7896,8813,-7896,8815,-7898,8815,-7903xm8784,-7964l8769,-7964,8762,-7962,8752,-7954,8750,-7950,8750,-7943,8751,-7941,8752,-7940,8757,-7937,8762,-7940,8763,-7941,8763,-7941,8764,-7943,8764,-7953,8765,-7955,8767,-7957,8769,-7958,8771,-7959,8797,-7959,8794,-7961,8789,-7963,8784,-7964xm8864,-7964l8852,-7964,8843,-7959,8835,-7948,8839,-7948,8841,-7951,8848,-7954,8876,-7954,8876,-7956,8873,-7959,8867,-7963,8864,-7964xm8835,-7964l8831,-7964,8809,-7955,8810,-7952,8815,-7953,8835,-7953,8835,-7964xm8945,-7964l8929,-7964,8922,-7962,8911,-7951,8908,-7944,8908,-7932,8909,-7928,8914,-7920,8918,-7917,8922,-7914,8917,-7910,8913,-7906,8910,-7901,8909,-7899,8909,-7896,8911,-7892,8912,-7891,8914,-7890,8917,-7888,8911,-7882,8909,-7879,8906,-7875,8904,-7873,8903,-7871,8902,-7867,8902,-7864,8904,-7861,8915,-7853,8924,-7851,8948,-7851,8959,-7855,8965,-7861,8931,-7861,8924,-7863,8915,-7868,8914,-7870,8914,-7875,8914,-7877,8917,-7882,8919,-7884,8921,-7887,8975,-7887,8975,-7889,8969,-7895,8965,-7896,8956,-7898,8949,-7898,8932,-7899,8928,-7899,8924,-7899,8922,-7900,8921,-7901,8920,-7903,8921,-7907,8922,-7909,8924,-7911,8926,-7913,8951,-7913,8954,-7914,8955,-7915,8934,-7915,8930,-7917,8924,-7925,8922,-7932,8922,-7948,8923,-7952,8929,-7959,8932,-7960,8954,-7960,8951,-7962,8945,-7964xm8975,-7887l8921,-7887,8928,-7886,8937,-7886,8958,-7885,8963,-7884,8969,-7882,8970,-7880,8970,-7873,8968,-7869,8959,-7863,8952,-7861,8965,-7861,8973,-7868,8976,-7874,8976,-7885,8975,-7887xm8951,-7913l8926,-7913,8930,-7912,8934,-7911,8946,-7911,8951,-7913xm8954,-7960l8941,-7960,8944,-7958,8951,-7950,8953,-7943,8953,-7928,8951,-7923,8946,-7917,8943,-7915,8955,-7915,8964,-7924,8967,-7930,8967,-7943,8965,-7948,8962,-7952,8974,-7952,8976,-7952,8976,-7952,8977,-7953,8977,-7955,8977,-7958,8976,-7959,8976,-7959,8974,-7959,8956,-7959,8954,-7960xm9110,-7991l9092,-7991,9021,-7890,9021,-7887,9111,-7887,9112,-7894,9042,-7894,9110,-7991xm9113,-7917l9110,-7908,9107,-7901,9100,-7895,9094,-7894,9112,-7894,9116,-7916,9113,-7917xm9115,-7998l9033,-7998,9031,-7970,9034,-7970,9035,-7977,9036,-7981,9037,-7984,9039,-7986,9041,-7988,9046,-7991,9050,-7991,9110,-7991,9115,-7998xm9158,-7890l9121,-7890,9121,-7887,9158,-7887,9158,-7890xm9202,-7890l9165,-7890,9165,-7887,9202,-7887,9202,-7890xm9146,-7993l9127,-7993,9130,-7992,9132,-7988,9133,-7986,9133,-7899,9132,-7896,9132,-7895,9129,-7892,9127,-7891,9125,-7890,9155,-7890,9152,-7891,9150,-7891,9147,-7895,9147,-7896,9146,-7897,9146,-7944,9150,-7948,9151,-7949,9146,-7949,9146,-7993xm9188,-7954l9168,-7954,9170,-7954,9173,-7951,9175,-7949,9177,-7944,9177,-7940,9177,-7897,9177,-7896,9174,-7892,9172,-7891,9170,-7890,9198,-7890,9196,-7890,9194,-7891,9192,-7894,9191,-7896,9191,-7896,9191,-7899,9190,-7940,9190,-7946,9188,-7954xm9175,-7964l9168,-7964,9164,-7963,9157,-7960,9152,-7955,9146,-7949,9151,-7949,9154,-7951,9160,-7954,9162,-7954,9188,-7954,9187,-7955,9185,-7958,9179,-7963,9175,-7964xm9146,-8003l9143,-8003,9120,-7994,9121,-7991,9124,-7992,9126,-7993,9146,-7993,9146,-8003xm9264,-7959l9246,-7959,9250,-7958,9255,-7952,9256,-7947,9256,-7937,9243,-7932,9234,-7928,9223,-7922,9219,-7918,9217,-7914,9215,-7912,9214,-7909,9214,-7899,9216,-7894,9223,-7887,9227,-7886,9235,-7886,9238,-7886,9243,-7889,9248,-7892,9252,-7895,9237,-7895,9234,-7896,9229,-7902,9228,-7905,9228,-7912,9229,-7915,9233,-7920,9236,-7922,9240,-7925,9242,-7926,9248,-7928,9256,-7932,9269,-7932,9269,-7947,9269,-7951,9266,-7957,9264,-7959,9264,-7959xm9271,-7898l9256,-7898,9256,-7893,9257,-7890,9260,-7887,9262,-7886,9270,-7886,9276,-7890,9281,-7896,9273,-7896,9271,-7897,9271,-7898xm9269,-7932l9256,-7932,9256,-7903,9249,-7898,9244,-7895,9252,-7895,9256,-7898,9271,-7898,9270,-7900,9269,-7902,9269,-7932xm9282,-7903l9279,-7899,9277,-7897,9276,-7897,9273,-7896,9281,-7896,9282,-7898,9282,-7903xm9251,-7964l9236,-7964,9229,-7962,9220,-7954,9217,-7950,9217,-7943,9218,-7941,9219,-7940,9224,-7937,9229,-7940,9230,-7941,9231,-7943,9231,-7952,9232,-7955,9236,-7958,9239,-7959,9264,-7959,9256,-7963,9251,-7964xm9325,-7890l9288,-7890,9288,-7887,9325,-7887,9325,-7890xm9369,-7890l9332,-7890,9332,-7887,9369,-7887,9369,-7890xm9313,-7953l9294,-7953,9297,-7952,9299,-7948,9299,-7946,9300,-7944,9300,-7899,9299,-7895,9296,-7891,9294,-7890,9321,-7890,9318,-7890,9317,-7891,9314,-7895,9313,-7896,9313,-7897,9313,-7944,9318,-7948,9313,-7948,9313,-7953xm9355,-7954l9337,-7954,9340,-7953,9343,-7946,9344,-7943,9344,-7897,9344,-7896,9341,-7892,9339,-7891,9337,-7890,9365,-7890,9363,-7890,9361,-7891,9359,-7894,9358,-7896,9358,-7896,9358,-7899,9357,-7944,9357,-7948,9355,-7954xm9342,-7964l9330,-7964,9322,-7959,9313,-7948,9318,-7948,9320,-7951,9326,-7954,9355,-7954,9354,-7956,9352,-7959,9346,-7963,9342,-7964xm9313,-7964l9310,-7964,9287,-7955,9288,-7952,9294,-7953,9313,-7953,9313,-7964xm9412,-7964l9396,-7964,9389,-7962,9378,-7951,9375,-7944,9375,-7932,9376,-7928,9379,-7924,9381,-7920,9385,-7917,9389,-7914,9384,-7910,9380,-7906,9377,-7901,9376,-7899,9376,-7896,9378,-7892,9379,-7891,9381,-7890,9384,-7888,9376,-7879,9373,-7875,9371,-7873,9370,-7871,9369,-7867,9369,-7864,9371,-7861,9375,-7858,9382,-7853,9391,-7851,9415,-7851,9426,-7855,9433,-7861,9399,-7861,9391,-7863,9382,-7868,9381,-7870,9381,-7875,9381,-7877,9384,-7882,9386,-7884,9388,-7887,9442,-7887,9442,-7889,9436,-7895,9432,-7896,9424,-7898,9416,-7898,9399,-7899,9395,-7899,9391,-7899,9389,-7900,9388,-7901,9387,-7903,9388,-7907,9389,-7909,9391,-7911,9393,-7913,9418,-7913,9421,-7914,9422,-7915,9401,-7915,9398,-7917,9391,-7925,9389,-7932,9389,-7948,9391,-7952,9396,-7959,9399,-7960,9421,-7960,9418,-7962,9412,-7964xm9442,-7887l9388,-7887,9395,-7886,9404,-7886,9425,-7885,9431,-7884,9436,-7882,9437,-7880,9437,-7873,9435,-7869,9426,-7863,9419,-7861,9433,-7861,9441,-7868,9443,-7874,9443,-7885,9442,-7887xm9418,-7913l9393,-7913,9397,-7912,9401,-7911,9413,-7911,9418,-7913xm9421,-7960l9408,-7960,9411,-7958,9418,-7950,9420,-7943,9420,-7928,9418,-7923,9413,-7917,9410,-7915,9422,-7915,9431,-7924,9434,-7930,9434,-7943,9432,-7948,9429,-7952,9441,-7952,9443,-7952,9443,-7952,9444,-7953,9444,-7955,9444,-7958,9443,-7959,9443,-7959,9441,-7959,9423,-7959,9421,-7960xm9539,-7964l9521,-7964,9513,-7961,9499,-7946,9496,-7936,9496,-7912,9499,-7902,9506,-7895,9512,-7888,9520,-7885,9537,-7885,9544,-7888,9553,-7898,9528,-7898,9521,-7901,9516,-7908,9510,-7914,9508,-7923,9508,-7934,9559,-7934,9559,-7939,9508,-7939,9508,-7945,9510,-7950,9517,-7957,9522,-7958,9549,-7958,9546,-7962,9539,-7964xm9557,-7916l9554,-7910,9551,-7905,9544,-7900,9540,-7898,9553,-7898,9555,-7900,9558,-7907,9559,-7914,9557,-7916xm9549,-7958l9529,-7958,9532,-7958,9537,-7954,9539,-7952,9541,-7947,9542,-7943,9542,-7939,9559,-7939,9559,-7943,9557,-7950,9549,-7958xm9595,-7956l9581,-7956,9581,-7900,9582,-7897,9582,-7896,9584,-7891,9586,-7889,9591,-7887,9593,-7886,9599,-7886,9603,-7887,9606,-7890,9610,-7893,9612,-7895,9600,-7895,9598,-7896,9595,-7900,9595,-7902,9595,-7956xm9614,-7902l9611,-7902,9610,-7900,9609,-7898,9607,-7897,9602,-7895,9612,-7895,9612,-7897,9614,-7902xm9595,-7987l9592,-7987,9590,-7981,9588,-7977,9584,-7971,9582,-7968,9575,-7962,9572,-7960,9569,-7959,9569,-7956,9612,-7956,9612,-7962,9595,-7962,9595,-7987xm9713,-7959l9695,-7959,9699,-7958,9703,-7952,9705,-7947,9705,-7937,9692,-7932,9683,-7928,9672,-7922,9668,-7918,9664,-7912,9663,-7909,9663,-7899,9665,-7894,9671,-7887,9676,-7886,9684,-7886,9687,-7886,9692,-7889,9697,-7892,9701,-7895,9685,-7895,9683,-7896,9680,-7899,9678,-7902,9677,-7905,9677,-7912,9678,-7915,9681,-7920,9684,-7922,9689,-7925,9691,-7926,9696,-7928,9705,-7932,9718,-7932,9718,-7947,9718,-7951,9715,-7957,9713,-7959,9713,-7959xm9719,-7898l9705,-7898,9705,-7893,9706,-7890,9709,-7887,9711,-7886,9719,-7886,9725,-7890,9729,-7896,9722,-7896,9720,-7897,9719,-7898xm9767,-7890l9730,-7890,9730,-7887,9767,-7887,9767,-7890xm9755,-7993l9735,-7993,9739,-7992,9740,-7988,9741,-7986,9741,-7898,9741,-7897,9741,-7896,9740,-7895,9737,-7891,9736,-7890,9733,-7890,9763,-7890,9760,-7890,9759,-7891,9756,-7895,9755,-7896,9755,-7897,9755,-7898,9755,-7993xm9718,-7932l9705,-7932,9705,-7903,9698,-7898,9692,-7895,9701,-7895,9705,-7898,9719,-7898,9718,-7900,9718,-7902,9718,-7932xm9731,-7903l9727,-7899,9725,-7897,9724,-7897,9722,-7896,9729,-7896,9731,-7898,9731,-7903xm9700,-7964l9685,-7964,9678,-7962,9668,-7954,9666,-7950,9666,-7943,9667,-7941,9668,-7940,9673,-7937,9678,-7940,9679,-7941,9680,-7943,9680,-7952,9681,-7955,9683,-7957,9685,-7958,9687,-7959,9713,-7959,9710,-7961,9705,-7963,9700,-7964xm9755,-8003l9751,-8003,9729,-7994,9730,-7991,9732,-7992,9734,-7993,9755,-7993,9755,-8003xm9791,-7903l9786,-7903,9784,-7902,9780,-7899,9779,-7896,9779,-7891,9780,-7889,9784,-7886,9786,-7885,9791,-7885,9793,-7886,9797,-7889,9797,-7891,9797,-7896,9797,-7899,9793,-7902,9791,-7903xe" filled="true" fillcolor="#000000" stroked="false">
                  <v:path arrowok="t"/>
                  <v:fill type="solid"/>
                </v:shape>
                <v:rect style="position:absolute;left:7799;top:-7786;width:2544;height:224" id="docshape112" filled="true" fillcolor="#ec7c30" stroked="false">
                  <v:fill type="solid"/>
                </v:rect>
                <v:rect style="position:absolute;left:7799;top:-7786;width:2544;height:224" id="docshape113" filled="false" stroked="true" strokeweight=".232pt" strokecolor="#c7c7c7">
                  <v:stroke dashstyle="solid"/>
                </v:rect>
                <v:shape style="position:absolute;left:8516;top:-7735;width:1150;height:153" id="docshape114" coordorigin="8516,-7735" coordsize="1150,153" path="m8573,-7729l8516,-7729,8516,-7726,8524,-7726,8527,-7725,8531,-7721,8532,-7716,8532,-7631,8531,-7628,8528,-7623,8525,-7621,8516,-7621,8516,-7618,8581,-7618,8590,-7619,8602,-7624,8560,-7624,8554,-7625,8548,-7626,8548,-7672,8549,-7672,8551,-7672,8556,-7672,8559,-7672,8600,-7672,8598,-7673,8590,-7675,8597,-7677,8599,-7678,8560,-7678,8557,-7678,8552,-7679,8550,-7679,8548,-7679,8548,-7722,8552,-7723,8557,-7724,8596,-7724,8593,-7725,8580,-7728,8573,-7729xm8600,-7672l8570,-7672,8576,-7671,8587,-7667,8591,-7664,8595,-7656,8597,-7651,8597,-7641,8594,-7635,8589,-7631,8584,-7626,8576,-7624,8602,-7624,8607,-7628,8614,-7638,8615,-7643,8615,-7656,8613,-7662,8604,-7671,8600,-7672xm8596,-7724l8572,-7724,8580,-7721,8591,-7712,8593,-7707,8593,-7696,8592,-7692,8588,-7685,8585,-7682,8577,-7679,8571,-7678,8599,-7678,8602,-7680,8605,-7685,8609,-7689,8610,-7694,8610,-7706,8608,-7712,8600,-7722,8596,-7724xm8652,-7734l8647,-7734,8645,-7734,8642,-7730,8641,-7728,8641,-7724,8642,-7722,8645,-7719,8647,-7718,8652,-7718,8654,-7719,8657,-7722,8658,-7724,8658,-7728,8657,-7730,8654,-7734,8652,-7734xm8667,-7621l8631,-7621,8631,-7618,8667,-7618,8667,-7621xm8656,-7684l8637,-7684,8640,-7683,8642,-7680,8642,-7677,8643,-7672,8643,-7630,8642,-7627,8641,-7626,8638,-7622,8637,-7622,8635,-7621,8664,-7621,8661,-7622,8660,-7622,8657,-7626,8656,-7627,8656,-7630,8656,-7684xm8656,-7695l8652,-7695,8630,-7686,8631,-7683,8633,-7684,8635,-7684,8656,-7684,8656,-7695xm8752,-7597l8747,-7595,8745,-7590,8745,-7588,8747,-7587,8751,-7583,8755,-7582,8769,-7582,8776,-7585,8779,-7589,8767,-7589,8764,-7590,8759,-7595,8757,-7596,8756,-7596,8752,-7597xm8789,-7684l8770,-7684,8773,-7683,8775,-7680,8776,-7678,8776,-7675,8776,-7603,8776,-7598,8774,-7593,8773,-7591,8772,-7590,8768,-7589,8779,-7589,8787,-7598,8789,-7607,8789,-7684xm8708,-7621l8671,-7621,8671,-7618,8708,-7618,8708,-7621xm8752,-7621l8715,-7621,8715,-7618,8752,-7618,8752,-7621xm8696,-7684l8677,-7684,8680,-7683,8682,-7679,8682,-7677,8682,-7630,8682,-7626,8681,-7624,8679,-7622,8677,-7621,8704,-7621,8701,-7622,8700,-7622,8697,-7626,8696,-7627,8696,-7628,8696,-7675,8700,-7679,8696,-7679,8696,-7684xm8737,-7685l8719,-7685,8722,-7684,8726,-7678,8727,-7674,8727,-7628,8727,-7627,8724,-7623,8722,-7622,8720,-7621,8748,-7621,8746,-7622,8744,-7622,8741,-7626,8741,-7627,8741,-7627,8740,-7630,8740,-7675,8740,-7679,8737,-7685xm8725,-7695l8713,-7695,8705,-7690,8696,-7679,8700,-7679,8702,-7682,8709,-7685,8737,-7685,8737,-7687,8734,-7690,8729,-7694,8725,-7695xm8696,-7695l8692,-7695,8670,-7686,8671,-7683,8677,-7684,8696,-7684,8696,-7695xm8789,-7695l8786,-7695,8763,-7686,8764,-7683,8767,-7684,8768,-7684,8789,-7684,8789,-7695xm8785,-7735l8780,-7735,8778,-7734,8775,-7730,8774,-7728,8774,-7724,8775,-7722,8776,-7720,8778,-7719,8780,-7718,8785,-7718,8787,-7719,8790,-7722,8791,-7724,8791,-7728,8790,-7730,8788,-7732,8787,-7734,8785,-7735xm8830,-7734l8825,-7734,8823,-7734,8822,-7732,8820,-7730,8819,-7728,8819,-7724,8820,-7722,8823,-7719,8825,-7718,8830,-7718,8832,-7719,8835,-7722,8836,-7724,8836,-7728,8835,-7730,8833,-7732,8832,-7734,8830,-7734xm8846,-7621l8809,-7621,8809,-7618,8846,-7618,8846,-7621xm8834,-7684l8815,-7684,8818,-7683,8820,-7680,8821,-7677,8821,-7672,8821,-7630,8821,-7627,8820,-7626,8817,-7622,8816,-7622,8813,-7621,8842,-7621,8840,-7622,8838,-7622,8835,-7626,8835,-7627,8834,-7630,8834,-7684xm8834,-7695l8831,-7695,8808,-7686,8809,-7683,8812,-7684,8814,-7684,8834,-7684,8834,-7695xm8896,-7695l8878,-7695,8870,-7692,8857,-7677,8854,-7668,8854,-7643,8857,-7633,8863,-7626,8870,-7619,8877,-7616,8894,-7616,8901,-7619,8910,-7629,8885,-7629,8879,-7632,8868,-7645,8865,-7654,8865,-7665,8917,-7665,8917,-7670,8865,-7670,8866,-7676,8868,-7681,8871,-7684,8875,-7688,8879,-7690,8906,-7690,8903,-7693,8896,-7695xm8914,-7647l8912,-7641,8909,-7636,8902,-7631,8897,-7629,8910,-7629,8912,-7631,8916,-7638,8917,-7646,8914,-7647xm8906,-7690l8886,-7690,8889,-7689,8895,-7685,8897,-7683,8899,-7678,8899,-7674,8900,-7670,8917,-7670,8917,-7674,8914,-7682,8906,-7690xm9096,-7690l9074,-7690,9076,-7690,9078,-7689,9081,-7686,9082,-7685,9082,-7682,9083,-7637,9083,-7634,9083,-7633,9085,-7625,9088,-7622,9094,-7617,9097,-7616,9105,-7616,9109,-7617,9116,-7620,9120,-7625,9121,-7626,9105,-7626,9102,-7627,9100,-7629,9097,-7631,9096,-7636,9096,-7690xm9141,-7632l9127,-7632,9127,-7616,9131,-7616,9153,-7625,9152,-7627,9146,-7627,9143,-7628,9141,-7632xm9009,-7621l8962,-7621,8962,-7618,9009,-7618,9009,-7621xm9023,-7670l9005,-7670,9042,-7618,9072,-7618,9072,-7621,9066,-7622,9061,-7623,9054,-7628,9049,-7633,9023,-7670xm9014,-7729l8962,-7729,8962,-7726,8970,-7726,8974,-7725,8977,-7721,8978,-7716,8978,-7631,8977,-7628,8974,-7623,8971,-7621,9001,-7621,8998,-7622,8994,-7627,8994,-7631,8994,-7670,9023,-7670,9021,-7672,9030,-7674,9032,-7675,8998,-7675,8996,-7675,8994,-7675,8994,-7721,8999,-7722,9003,-7723,9037,-7723,9034,-7725,9023,-7728,9014,-7729xm9140,-7693l9115,-7693,9115,-7690,9120,-7690,9123,-7689,9126,-7686,9127,-7683,9127,-7637,9123,-7633,9119,-7630,9113,-7627,9111,-7626,9121,-7626,9127,-7632,9141,-7632,9140,-7634,9140,-7638,9140,-7693xm9152,-7628l9146,-7627,9152,-7627,9152,-7628xm9005,-7670l8994,-7670,8996,-7670,8998,-7670,9002,-7670,9005,-7670xm9037,-7723l9013,-7723,9019,-7721,9028,-7712,9030,-7707,9030,-7692,9027,-7687,9017,-7677,9009,-7675,9032,-7675,9037,-7678,9042,-7683,9046,-7688,9048,-7694,9048,-7707,9046,-7712,9039,-7722,9037,-7723xm9096,-7693l9070,-7693,9070,-7690,9074,-7690,9096,-7690,9096,-7693xm9214,-7690l9197,-7690,9200,-7689,9205,-7683,9206,-7678,9206,-7668,9193,-7663,9184,-7659,9173,-7653,9169,-7649,9167,-7645,9166,-7643,9165,-7640,9165,-7630,9166,-7626,9173,-7618,9177,-7617,9186,-7617,9189,-7617,9194,-7620,9199,-7623,9203,-7626,9187,-7626,9184,-7627,9180,-7633,9178,-7636,9178,-7643,9179,-7646,9183,-7651,9186,-7654,9193,-7657,9198,-7660,9206,-7663,9220,-7663,9220,-7678,9219,-7682,9217,-7688,9214,-7690,9214,-7690xm9221,-7629l9206,-7629,9206,-7625,9207,-7621,9210,-7618,9212,-7617,9221,-7617,9226,-7621,9231,-7627,9224,-7627,9221,-7628,9221,-7629xm9220,-7663l9206,-7663,9206,-7634,9200,-7629,9194,-7626,9203,-7626,9206,-7629,9221,-7629,9220,-7631,9220,-7633,9220,-7663xm9233,-7634l9229,-7630,9227,-7628,9226,-7628,9224,-7627,9231,-7627,9232,-7629,9233,-7634xm9201,-7695l9186,-7695,9180,-7693,9170,-7686,9168,-7681,9168,-7674,9168,-7672,9169,-7671,9174,-7669,9179,-7671,9181,-7672,9181,-7674,9181,-7684,9182,-7686,9184,-7688,9186,-7689,9189,-7690,9214,-7690,9207,-7694,9201,-7695xm9276,-7621l9239,-7621,9239,-7618,9276,-7618,9276,-7621xm9319,-7621l9282,-7621,9282,-7618,9319,-7618,9319,-7621xm9264,-7684l9244,-7684,9248,-7683,9250,-7679,9250,-7677,9250,-7630,9250,-7626,9247,-7622,9244,-7621,9272,-7621,9269,-7622,9268,-7622,9265,-7626,9264,-7627,9264,-7628,9264,-7675,9268,-7679,9264,-7679,9264,-7684xm9305,-7685l9287,-7685,9290,-7684,9294,-7678,9294,-7674,9294,-7628,9294,-7627,9291,-7623,9290,-7622,9287,-7621,9316,-7621,9313,-7622,9312,-7622,9309,-7626,9308,-7627,9308,-7627,9308,-7630,9308,-7675,9307,-7679,9305,-7685xm9293,-7695l9281,-7695,9272,-7690,9264,-7679,9268,-7679,9270,-7682,9276,-7685,9305,-7685,9304,-7687,9302,-7690,9296,-7694,9293,-7695xm9264,-7695l9260,-7695,9238,-7686,9239,-7683,9244,-7684,9264,-7684,9264,-7695xm9407,-7695l9389,-7695,9381,-7692,9368,-7677,9365,-7668,9365,-7643,9368,-7633,9374,-7626,9381,-7619,9388,-7616,9405,-7616,9412,-7619,9421,-7629,9396,-7629,9390,-7632,9379,-7645,9376,-7654,9376,-7665,9428,-7665,9428,-7670,9376,-7670,9377,-7676,9379,-7681,9386,-7688,9390,-7690,9417,-7690,9414,-7693,9407,-7695xm9425,-7647l9423,-7641,9420,-7636,9412,-7631,9408,-7629,9421,-7629,9423,-7631,9427,-7638,9428,-7646,9425,-7647xm9417,-7690l9397,-7690,9400,-7689,9406,-7685,9408,-7683,9410,-7678,9410,-7674,9411,-7670,9428,-7670,9428,-7674,9425,-7682,9417,-7690xm9463,-7687l9450,-7687,9450,-7631,9450,-7628,9450,-7627,9453,-7622,9454,-7621,9459,-7618,9462,-7617,9468,-7617,9471,-7618,9478,-7624,9480,-7627,9468,-7627,9467,-7627,9465,-7629,9464,-7631,9463,-7633,9463,-7687xm9483,-7633l9480,-7633,9479,-7631,9477,-7629,9476,-7628,9471,-7627,9480,-7627,9481,-7628,9483,-7633xm9463,-7718l9461,-7718,9458,-7712,9457,-7708,9455,-7706,9453,-7702,9450,-7699,9444,-7693,9441,-7691,9438,-7690,9438,-7687,9481,-7687,9481,-7693,9463,-7693,9463,-7718xm9580,-7690l9562,-7690,9566,-7689,9570,-7683,9572,-7678,9572,-7668,9559,-7663,9550,-7659,9538,-7653,9535,-7649,9531,-7643,9530,-7640,9530,-7630,9532,-7626,9538,-7618,9543,-7617,9551,-7617,9554,-7617,9559,-7620,9564,-7623,9568,-7626,9552,-7626,9549,-7627,9547,-7631,9545,-7633,9544,-7636,9544,-7643,9545,-7646,9548,-7651,9551,-7654,9558,-7657,9563,-7660,9572,-7663,9585,-7663,9585,-7678,9584,-7682,9582,-7688,9580,-7690,9580,-7690xm9586,-7629l9572,-7629,9572,-7625,9572,-7621,9576,-7618,9578,-7617,9586,-7617,9592,-7621,9596,-7627,9589,-7627,9587,-7628,9586,-7629xm9635,-7621l9598,-7621,9598,-7618,9635,-7618,9635,-7621xm9623,-7724l9604,-7724,9607,-7723,9609,-7719,9609,-7717,9609,-7629,9609,-7628,9609,-7627,9608,-7626,9605,-7622,9604,-7622,9602,-7621,9631,-7621,9628,-7622,9627,-7622,9624,-7626,9623,-7627,9623,-7628,9623,-7629,9623,-7724xm9585,-7663l9572,-7663,9572,-7634,9565,-7629,9559,-7626,9568,-7626,9572,-7629,9586,-7629,9585,-7631,9585,-7633,9585,-7663xm9598,-7634l9594,-7630,9592,-7628,9591,-7628,9589,-7627,9596,-7627,9598,-7629,9598,-7634xm9567,-7695l9551,-7695,9545,-7693,9535,-7686,9533,-7681,9533,-7674,9533,-7672,9535,-7671,9540,-7669,9545,-7671,9546,-7672,9547,-7674,9546,-7684,9547,-7686,9550,-7688,9552,-7689,9554,-7690,9580,-7690,9572,-7694,9567,-7695xm9623,-7734l9619,-7734,9597,-7725,9598,-7722,9601,-7723,9602,-7724,9623,-7724,9623,-7734xm9659,-7634l9654,-7634,9652,-7633,9649,-7630,9648,-7628,9648,-7623,9649,-7620,9652,-7617,9654,-7616,9659,-7616,9661,-7617,9665,-7620,9666,-7623,9666,-7628,9665,-7630,9661,-7633,9659,-7634xe" filled="true" fillcolor="#000000" stroked="false">
                  <v:path arrowok="t"/>
                  <v:fill type="solid"/>
                </v:shape>
                <v:rect style="position:absolute;left:7799;top:-7515;width:2544;height:224" id="docshape115" filled="true" fillcolor="#ec7c30" stroked="false">
                  <v:fill type="solid"/>
                </v:rect>
                <v:rect style="position:absolute;left:7799;top:-7515;width:2544;height:224" id="docshape116" filled="false" stroked="true" strokeweight=".232pt" strokecolor="#c7c7c7">
                  <v:stroke dashstyle="solid"/>
                </v:rect>
                <v:shape style="position:absolute;left:8540;top:-7465;width:1059;height:119" id="docshape117" coordorigin="8540,-7464" coordsize="1059,119" path="m8622,-7351l8575,-7351,8575,-7348,8622,-7348,8622,-7351xm8588,-7459l8540,-7459,8540,-7456,8545,-7455,8549,-7453,8552,-7451,8553,-7450,8554,-7449,8557,-7445,8560,-7440,8591,-7393,8590,-7360,8590,-7357,8587,-7352,8583,-7351,8614,-7351,8611,-7352,8607,-7356,8606,-7360,8606,-7395,8611,-7402,8603,-7402,8576,-7443,8575,-7447,8575,-7451,8576,-7453,8580,-7455,8583,-7456,8588,-7456,8588,-7459xm8653,-7456l8621,-7456,8623,-7455,8625,-7455,8628,-7452,8629,-7448,8629,-7445,8628,-7441,8625,-7436,8603,-7402,8611,-7402,8633,-7437,8636,-7442,8639,-7446,8643,-7451,8646,-7453,8651,-7455,8653,-7456xm8657,-7459l8618,-7459,8618,-7456,8657,-7456,8657,-7459xm8688,-7420l8666,-7420,8669,-7419,8670,-7419,8673,-7416,8674,-7414,8675,-7412,8675,-7366,8675,-7363,8675,-7362,8678,-7355,8680,-7352,8686,-7347,8690,-7346,8697,-7346,8701,-7347,8708,-7350,8713,-7355,8714,-7356,8697,-7356,8694,-7357,8692,-7359,8689,-7361,8688,-7365,8688,-7420xm8733,-7361l8719,-7361,8719,-7346,8723,-7346,8745,-7355,8744,-7356,8738,-7356,8735,-7357,8735,-7358,8733,-7361xm8809,-7417l8793,-7417,8743,-7351,8743,-7348,8809,-7348,8809,-7353,8761,-7353,8809,-7417xm8810,-7371l8807,-7371,8806,-7365,8806,-7362,8806,-7362,8804,-7357,8802,-7356,8798,-7354,8794,-7353,8809,-7353,8810,-7371xm8732,-7423l8707,-7423,8707,-7420,8712,-7420,8715,-7419,8718,-7416,8719,-7413,8719,-7366,8715,-7362,8711,-7359,8705,-7356,8703,-7356,8714,-7356,8719,-7361,8733,-7361,8733,-7363,8732,-7423xm8744,-7358l8738,-7356,8744,-7356,8744,-7358xm8811,-7423l8748,-7423,8748,-7402,8751,-7402,8751,-7406,8752,-7409,8754,-7412,8758,-7416,8759,-7417,8763,-7417,8809,-7417,8811,-7420,8811,-7423xm8688,-7423l8662,-7423,8662,-7420,8666,-7420,8688,-7420,8688,-7423xm8857,-7351l8820,-7351,8820,-7348,8857,-7348,8857,-7351xm8900,-7351l8863,-7351,8863,-7348,8900,-7348,8900,-7351xm8845,-7453l8825,-7453,8829,-7452,8830,-7448,8831,-7446,8831,-7360,8831,-7358,8831,-7357,8830,-7356,8827,-7352,8826,-7351,8823,-7351,8853,-7351,8850,-7351,8849,-7352,8845,-7355,8845,-7357,8845,-7358,8845,-7404,8849,-7409,8849,-7409,8845,-7409,8845,-7453xm8886,-7415l8866,-7415,8868,-7414,8872,-7412,8873,-7410,8875,-7405,8875,-7401,8875,-7360,8875,-7357,8872,-7352,8871,-7351,8868,-7351,8896,-7351,8894,-7351,8893,-7352,8890,-7355,8889,-7357,8889,-7357,8889,-7360,8889,-7401,8888,-7407,8886,-7415xm8874,-7425l8866,-7425,8862,-7424,8855,-7420,8851,-7416,8845,-7409,8849,-7409,8852,-7412,8858,-7414,8861,-7415,8886,-7415,8886,-7415,8884,-7419,8880,-7421,8877,-7424,8874,-7425xm8845,-7464l8841,-7464,8819,-7455,8820,-7452,8822,-7453,8824,-7453,8845,-7453,8845,-7464xm8922,-7464l8917,-7464,8915,-7463,8912,-7460,8911,-7458,8911,-7454,8912,-7452,8915,-7448,8917,-7448,8922,-7448,8924,-7448,8925,-7450,8927,-7452,8928,-7454,8928,-7458,8927,-7460,8924,-7463,8922,-7464xm8938,-7351l8901,-7351,8901,-7348,8938,-7348,8938,-7351xm8926,-7414l8907,-7414,8910,-7413,8912,-7409,8913,-7407,8913,-7402,8913,-7360,8912,-7357,8912,-7355,8909,-7352,8907,-7351,8905,-7351,8934,-7351,8932,-7351,8930,-7352,8927,-7355,8927,-7357,8926,-7360,8926,-7414xm8926,-7425l8923,-7425,8900,-7416,8901,-7413,8904,-7414,8905,-7414,8926,-7414,8926,-7425xm9059,-7351l9012,-7351,9012,-7348,9059,-7348,9059,-7351xm9043,-7452l9028,-7452,9028,-7360,9027,-7357,9024,-7352,9021,-7351,9051,-7351,9048,-7352,9046,-7354,9044,-7356,9043,-7360,9043,-7452xm9081,-7459l8991,-7459,8990,-7433,8993,-7433,8993,-7438,8994,-7442,8998,-7448,9001,-7450,9006,-7451,9009,-7452,9081,-7452,9081,-7459xm9081,-7452l9064,-7452,9067,-7451,9073,-7448,9075,-7446,9078,-7441,9079,-7437,9079,-7433,9082,-7433,9081,-7452xm9152,-7420l9135,-7420,9138,-7419,9142,-7413,9143,-7413,9144,-7409,9144,-7398,9131,-7393,9122,-7389,9111,-7382,9107,-7379,9103,-7372,9102,-7369,9102,-7359,9104,-7355,9108,-7351,9111,-7348,9115,-7346,9123,-7346,9126,-7347,9129,-7348,9131,-7349,9136,-7353,9140,-7356,9125,-7356,9122,-7357,9117,-7362,9116,-7366,9116,-7373,9117,-7375,9121,-7381,9124,-7383,9130,-7387,9136,-7389,9144,-7393,9157,-7393,9157,-7409,9157,-7411,9154,-7417,9152,-7420,9152,-7420xm9159,-7359l9144,-7359,9144,-7354,9145,-7351,9148,-7347,9150,-7346,9158,-7346,9164,-7351,9169,-7357,9161,-7357,9159,-7358,9159,-7359xm9202,-7351l9165,-7351,9165,-7348,9202,-7348,9202,-7351xm9246,-7351l9209,-7351,9209,-7348,9246,-7348,9246,-7351xm9190,-7414l9171,-7414,9174,-7413,9176,-7409,9176,-7407,9176,-7359,9176,-7356,9173,-7352,9171,-7351,9198,-7351,9195,-7351,9194,-7352,9191,-7355,9190,-7357,9190,-7359,9190,-7404,9194,-7409,9190,-7409,9190,-7414xm9231,-7415l9213,-7415,9216,-7413,9220,-7407,9221,-7404,9221,-7359,9221,-7358,9220,-7357,9218,-7352,9216,-7351,9214,-7351,9242,-7351,9240,-7351,9238,-7352,9235,-7355,9235,-7357,9235,-7357,9234,-7359,9234,-7404,9234,-7409,9231,-7415xm9157,-7393l9144,-7393,9144,-7364,9137,-7359,9132,-7356,9140,-7356,9144,-7359,9159,-7359,9158,-7361,9157,-7362,9157,-7393xm9170,-7363l9167,-7360,9165,-7358,9163,-7357,9161,-7357,9169,-7357,9170,-7359,9170,-7363xm9139,-7425l9124,-7425,9117,-7423,9108,-7415,9105,-7411,9105,-7404,9106,-7402,9107,-7400,9112,-7398,9117,-7400,9118,-7402,9118,-7402,9119,-7404,9119,-7413,9120,-7415,9124,-7419,9127,-7420,9152,-7420,9149,-7422,9145,-7424,9139,-7425xm9219,-7425l9207,-7425,9199,-7420,9190,-7409,9194,-7409,9196,-7411,9203,-7415,9231,-7415,9231,-7417,9228,-7420,9222,-7424,9219,-7425xm9190,-7425l9186,-7425,9164,-7416,9165,-7413,9171,-7414,9190,-7414,9190,-7425xm9339,-7425l9321,-7425,9313,-7421,9300,-7407,9296,-7397,9296,-7373,9300,-7363,9312,-7349,9320,-7346,9337,-7346,9344,-7349,9353,-7359,9328,-7359,9322,-7362,9311,-7375,9308,-7383,9308,-7395,9360,-7395,9360,-7399,9308,-7399,9309,-7406,9311,-7410,9318,-7417,9322,-7419,9349,-7419,9346,-7422,9339,-7425xm9357,-7377l9355,-7370,9352,-7366,9348,-7363,9344,-7360,9340,-7359,9353,-7359,9355,-7361,9358,-7368,9360,-7375,9357,-7377xm9349,-7419l9329,-7419,9332,-7418,9335,-7417,9337,-7415,9340,-7413,9342,-7407,9342,-7404,9343,-7399,9360,-7399,9360,-7404,9357,-7411,9349,-7419xm9395,-7417l9381,-7417,9382,-7360,9382,-7357,9382,-7357,9384,-7352,9386,-7350,9391,-7347,9393,-7347,9400,-7347,9403,-7348,9410,-7353,9412,-7356,9400,-7356,9398,-7357,9396,-7360,9395,-7363,9395,-7417xm9415,-7363l9412,-7363,9411,-7361,9409,-7359,9408,-7358,9402,-7356,9412,-7356,9413,-7357,9415,-7363xm9395,-7447l9392,-7447,9390,-7442,9388,-7438,9387,-7436,9385,-7432,9382,-7429,9376,-7423,9373,-7421,9370,-7420,9370,-7417,9412,-7417,9412,-7423,9395,-7423,9395,-7447xm9513,-7420l9496,-7420,9499,-7419,9504,-7413,9505,-7408,9505,-7398,9492,-7393,9483,-7389,9472,-7382,9468,-7379,9466,-7375,9464,-7372,9463,-7369,9463,-7360,9465,-7355,9472,-7348,9476,-7346,9484,-7346,9488,-7347,9490,-7348,9492,-7349,9497,-7353,9501,-7356,9486,-7356,9483,-7357,9478,-7362,9477,-7366,9477,-7373,9478,-7375,9480,-7378,9482,-7381,9485,-7383,9491,-7387,9497,-7389,9505,-7393,9518,-7393,9518,-7408,9518,-7411,9515,-7417,9513,-7420,9513,-7420xm9520,-7359l9505,-7359,9505,-7354,9506,-7351,9509,-7347,9511,-7346,9519,-7346,9525,-7351,9530,-7357,9522,-7357,9520,-7358,9520,-7359xm9567,-7351l9530,-7351,9530,-7348,9567,-7348,9567,-7351xm9555,-7453l9536,-7453,9539,-7452,9541,-7448,9541,-7446,9541,-7359,9541,-7358,9541,-7357,9540,-7355,9537,-7352,9536,-7351,9534,-7351,9563,-7351,9560,-7351,9559,-7352,9556,-7356,9555,-7357,9555,-7358,9555,-7359,9555,-7453xm9518,-7393l9505,-7393,9505,-7364,9498,-7359,9493,-7356,9501,-7356,9505,-7359,9520,-7359,9519,-7361,9518,-7362,9518,-7393xm9531,-7363l9528,-7360,9526,-7358,9525,-7357,9522,-7357,9530,-7357,9531,-7359,9531,-7363xm9500,-7425l9485,-7425,9478,-7423,9469,-7415,9466,-7411,9466,-7404,9467,-7402,9468,-7400,9473,-7398,9478,-7400,9479,-7402,9480,-7404,9480,-7413,9481,-7415,9485,-7419,9488,-7420,9513,-7420,9506,-7424,9500,-7425xm9555,-7464l9551,-7464,9529,-7455,9530,-7452,9532,-7453,9534,-7453,9555,-7453,9555,-7464xm9593,-7364l9588,-7364,9585,-7363,9584,-7361,9582,-7359,9581,-7357,9581,-7352,9582,-7350,9584,-7348,9585,-7347,9588,-7346,9593,-7346,9595,-7347,9597,-7348,9598,-7350,9599,-7352,9599,-7357,9598,-7359,9595,-7363,9593,-7364xe" filled="true" fillcolor="#000000" stroked="false">
                  <v:path arrowok="t"/>
                  <v:fill type="solid"/>
                </v:shape>
                <v:rect style="position:absolute;left:7799;top:-7245;width:2544;height:223" id="docshape118" filled="true" fillcolor="#ec7c30" stroked="false">
                  <v:fill type="solid"/>
                </v:rect>
                <v:rect style="position:absolute;left:7799;top:-7245;width:2544;height:223" id="docshape119" filled="false" stroked="true" strokeweight=".232pt" strokecolor="#c7c7c7">
                  <v:stroke dashstyle="solid"/>
                </v:rect>
                <v:shape style="position:absolute;left:8507;top:-7194;width:1129;height:153" id="docshape120" coordorigin="8508,-7194" coordsize="1129,153" path="m8570,-7191l8555,-7191,8546,-7189,8538,-7184,8528,-7178,8520,-7170,8515,-7159,8510,-7150,8508,-7141,8508,-7118,8512,-7106,8520,-7096,8530,-7087,8541,-7080,8554,-7076,8569,-7075,8576,-7075,8583,-7076,8595,-7079,8599,-7081,8562,-7081,8555,-7083,8542,-7091,8537,-7097,8529,-7115,8527,-7124,8527,-7148,8530,-7159,8543,-7180,8554,-7185,8592,-7185,8585,-7188,8581,-7189,8577,-7190,8574,-7191,8570,-7191xm8614,-7135l8582,-7135,8585,-7135,8587,-7134,8591,-7130,8591,-7128,8592,-7125,8592,-7087,8588,-7085,8585,-7083,8577,-7081,8573,-7081,8599,-7081,8601,-7081,8608,-7085,8608,-7125,8608,-7129,8611,-7134,8614,-7135xm8620,-7138l8577,-7138,8577,-7135,8620,-7135,8620,-7138xm8592,-7185l8578,-7185,8587,-7182,8598,-7171,8602,-7165,8604,-7156,8607,-7156,8605,-7184,8596,-7184,8594,-7184,8592,-7185xm8604,-7191l8601,-7191,8601,-7188,8601,-7186,8600,-7185,8597,-7184,8605,-7184,8604,-7191xm8651,-7149l8629,-7149,8632,-7149,8633,-7148,8637,-7145,8637,-7144,8638,-7141,8638,-7096,8638,-7092,8641,-7084,8643,-7081,8649,-7077,8653,-7075,8661,-7075,8664,-7076,8671,-7080,8676,-7084,8677,-7085,8660,-7085,8657,-7086,8653,-7091,8651,-7095,8651,-7149xm8696,-7091l8682,-7091,8682,-7075,8686,-7075,8708,-7085,8708,-7086,8701,-7086,8698,-7087,8696,-7091xm8745,-7081l8709,-7081,8709,-7078,8745,-7078,8745,-7081xm8734,-7144l8714,-7144,8718,-7143,8720,-7139,8720,-7137,8720,-7089,8720,-7087,8720,-7086,8719,-7085,8716,-7082,8715,-7081,8713,-7081,8742,-7081,8739,-7081,8738,-7082,8735,-7085,8734,-7086,8734,-7087,8734,-7089,8734,-7144xm8696,-7152l8670,-7152,8670,-7149,8675,-7149,8678,-7148,8680,-7147,8681,-7146,8682,-7143,8682,-7096,8678,-7092,8675,-7089,8669,-7086,8666,-7085,8677,-7085,8682,-7091,8696,-7091,8696,-7093,8696,-7097,8696,-7152xm8707,-7087l8701,-7086,8708,-7086,8707,-7087xm8734,-7155l8730,-7155,8708,-7146,8709,-7143,8711,-7143,8713,-7144,8734,-7144,8734,-7155xm8651,-7152l8625,-7152,8625,-7149,8629,-7149,8651,-7149,8651,-7152xm8729,-7194l8725,-7194,8723,-7193,8720,-7190,8719,-7188,8719,-7183,8720,-7181,8721,-7180,8723,-7178,8725,-7177,8729,-7177,8731,-7178,8734,-7181,8735,-7183,8735,-7188,8734,-7190,8731,-7193,8729,-7194xm8773,-7058l8769,-7058,8767,-7058,8764,-7055,8763,-7053,8763,-7048,8764,-7046,8768,-7042,8771,-7041,8778,-7041,8783,-7043,8792,-7051,8796,-7055,8782,-7055,8781,-7056,8776,-7058,8773,-7058xm8794,-7152l8759,-7152,8759,-7149,8762,-7149,8764,-7148,8765,-7147,8768,-7143,8770,-7141,8772,-7139,8799,-7081,8792,-7063,8790,-7059,8788,-7058,8783,-7055,8796,-7055,8796,-7056,8813,-7097,8806,-7097,8786,-7139,8785,-7142,8785,-7144,8787,-7148,8788,-7149,8790,-7149,8794,-7149,8794,-7152xm8841,-7152l8816,-7152,8816,-7149,8819,-7149,8820,-7149,8821,-7149,8823,-7147,8824,-7145,8824,-7143,8823,-7141,8806,-7097,8813,-7097,8831,-7142,8832,-7144,8832,-7144,8836,-7148,8841,-7149,8841,-7152xm8862,-7194l8858,-7194,8856,-7193,8853,-7190,8852,-7188,8852,-7183,8853,-7181,8856,-7178,8858,-7177,8862,-7177,8864,-7178,8868,-7181,8868,-7183,8868,-7188,8868,-7190,8864,-7193,8862,-7194xm8878,-7081l8842,-7081,8842,-7078,8878,-7078,8878,-7081xm8867,-7144l8847,-7144,8851,-7143,8853,-7139,8853,-7137,8853,-7131,8853,-7090,8853,-7087,8852,-7085,8849,-7082,8848,-7081,8846,-7081,8875,-7081,8872,-7081,8871,-7082,8868,-7085,8867,-7087,8867,-7090,8867,-7144xm8867,-7155l8863,-7155,8841,-7146,8842,-7143,8844,-7143,8846,-7144,8867,-7144,8867,-7155xm9008,-7081l8961,-7081,8961,-7078,9008,-7078,9008,-7081xm8974,-7188l8927,-7188,8927,-7185,8931,-7185,8935,-7183,8938,-7181,8941,-7178,8943,-7175,8947,-7169,8977,-7123,8977,-7090,8976,-7087,8973,-7082,8970,-7081,9000,-7081,8997,-7082,8993,-7086,8993,-7090,8993,-7125,8997,-7132,8989,-7132,8966,-7168,8963,-7173,8961,-7176,8961,-7181,8962,-7182,8967,-7185,8969,-7185,8974,-7185,8974,-7188xm9040,-7185l9008,-7185,9010,-7185,9011,-7184,9015,-7182,9016,-7177,9016,-7175,9014,-7171,8989,-7132,8997,-7132,9019,-7167,9022,-7172,9025,-7176,9030,-7180,9032,-7182,9038,-7185,9040,-7185xm9043,-7188l9005,-7188,9005,-7185,9043,-7185,9043,-7188xm9102,-7150l9085,-7150,9088,-7148,9093,-7143,9094,-7138,9094,-7127,9081,-7123,9072,-7119,9061,-7112,9057,-7109,9054,-7102,9053,-7099,9053,-7089,9054,-7085,9054,-7085,9061,-7078,9065,-7076,9074,-7076,9077,-7077,9082,-7079,9087,-7082,9091,-7086,9075,-7086,9072,-7087,9068,-7092,9066,-7095,9066,-7102,9067,-7105,9069,-7108,9071,-7110,9074,-7113,9078,-7115,9081,-7117,9086,-7119,9094,-7122,9108,-7122,9108,-7138,9107,-7141,9105,-7147,9102,-7150,9102,-7150xm9109,-7088l9094,-7088,9094,-7084,9095,-7081,9098,-7077,9100,-7076,9109,-7076,9114,-7080,9119,-7086,9112,-7086,9110,-7087,9109,-7088xm9154,-7081l9117,-7081,9117,-7078,9154,-7078,9154,-7081xm9197,-7081l9161,-7081,9161,-7078,9197,-7078,9197,-7081xm9142,-7144l9122,-7144,9126,-7143,9128,-7139,9128,-7137,9128,-7088,9128,-7085,9125,-7082,9122,-7081,9150,-7081,9147,-7081,9146,-7082,9143,-7085,9142,-7086,9142,-7088,9142,-7134,9146,-7139,9142,-7139,9142,-7144xm9183,-7145l9165,-7145,9168,-7143,9172,-7137,9172,-7133,9173,-7090,9172,-7087,9172,-7087,9169,-7082,9168,-7081,9166,-7081,9194,-7081,9191,-7081,9190,-7082,9187,-7085,9187,-7086,9186,-7087,9186,-7088,9186,-7133,9185,-7138,9183,-7145xm9108,-7122l9094,-7122,9094,-7094,9088,-7088,9082,-7086,9091,-7086,9094,-7088,9109,-7088,9108,-7090,9108,-7092,9108,-7122xm9121,-7093l9117,-7089,9115,-7088,9114,-7087,9112,-7086,9119,-7086,9120,-7088,9121,-7093xm9090,-7155l9074,-7155,9068,-7153,9058,-7145,9056,-7141,9056,-7133,9056,-7131,9058,-7130,9062,-7128,9067,-7130,9069,-7131,9069,-7131,9069,-7133,9069,-7143,9070,-7145,9074,-7149,9077,-7150,9102,-7150,9095,-7154,9090,-7155xm9171,-7155l9159,-7155,9150,-7149,9142,-7139,9146,-7139,9148,-7141,9155,-7145,9183,-7145,9183,-7146,9180,-7150,9174,-7154,9171,-7155xm9142,-7155l9138,-7155,9116,-7146,9117,-7143,9122,-7144,9142,-7144,9142,-7155xm9250,-7155l9235,-7155,9227,-7152,9216,-7141,9213,-7135,9214,-7123,9215,-7118,9220,-7110,9223,-7107,9228,-7105,9222,-7100,9219,-7097,9215,-7091,9215,-7090,9215,-7087,9216,-7083,9218,-7081,9220,-7080,9222,-7078,9214,-7070,9211,-7066,9209,-7063,9208,-7061,9207,-7057,9207,-7054,9210,-7051,9214,-7049,9221,-7044,9230,-7041,9254,-7041,9265,-7045,9271,-7051,9237,-7051,9229,-7053,9221,-7058,9219,-7061,9219,-7066,9220,-7067,9222,-7072,9224,-7075,9227,-7078,9281,-7078,9280,-7079,9274,-7085,9270,-7087,9265,-7088,9262,-7088,9255,-7089,9238,-7089,9234,-7089,9230,-7090,9228,-7090,9227,-7091,9226,-7094,9227,-7098,9228,-7099,9229,-7101,9232,-7103,9257,-7103,9259,-7104,9261,-7106,9240,-7106,9236,-7108,9233,-7111,9230,-7116,9228,-7123,9228,-7138,9229,-7143,9234,-7149,9238,-7151,9260,-7151,9257,-7153,9250,-7155xm9281,-7078l9227,-7078,9233,-7077,9243,-7076,9263,-7075,9269,-7075,9275,-7072,9276,-7070,9276,-7064,9274,-7060,9264,-7053,9257,-7051,9271,-7051,9279,-7059,9282,-7065,9282,-7075,9281,-7078xm9257,-7103l9232,-7103,9236,-7102,9239,-7102,9252,-7102,9257,-7103xm9260,-7151l9246,-7151,9250,-7149,9256,-7140,9258,-7134,9258,-7118,9257,-7113,9252,-7107,9248,-7106,9261,-7106,9270,-7114,9272,-7120,9272,-7134,9271,-7138,9268,-7142,9280,-7142,9281,-7142,9282,-7142,9283,-7143,9283,-7146,9282,-7149,9282,-7149,9281,-7149,9280,-7149,9262,-7149,9260,-7151xm9376,-7155l9358,-7155,9350,-7151,9337,-7137,9333,-7127,9333,-7102,9336,-7093,9349,-7079,9357,-7075,9374,-7075,9381,-7078,9390,-7089,9365,-7089,9358,-7092,9353,-7098,9347,-7104,9345,-7113,9345,-7124,9396,-7124,9396,-7129,9345,-7129,9345,-7135,9348,-7140,9355,-7147,9359,-7149,9386,-7149,9383,-7152,9376,-7155xm9394,-7107l9391,-7100,9388,-7095,9385,-7093,9381,-7090,9377,-7089,9390,-7089,9392,-7091,9395,-7097,9396,-7105,9394,-7107xm9386,-7149l9366,-7149,9369,-7148,9374,-7145,9376,-7142,9379,-7137,9379,-7134,9379,-7129,9396,-7129,9396,-7134,9394,-7141,9386,-7149xm9432,-7147l9418,-7147,9419,-7090,9419,-7087,9419,-7087,9421,-7082,9423,-7080,9428,-7077,9430,-7076,9436,-7076,9440,-7078,9447,-7083,9449,-7086,9437,-7086,9435,-7087,9433,-7090,9432,-7092,9432,-7147xm9452,-7092l9448,-7092,9447,-7090,9446,-7089,9444,-7088,9439,-7086,9449,-7086,9450,-7087,9452,-7092xm9432,-7177l9429,-7177,9427,-7172,9425,-7168,9424,-7166,9422,-7162,9419,-7158,9413,-7153,9410,-7151,9407,-7149,9407,-7147,9449,-7147,9449,-7152,9432,-7152,9432,-7177xm9550,-7150l9532,-7150,9536,-7148,9540,-7143,9542,-7138,9542,-7127,9529,-7123,9520,-7119,9509,-7112,9505,-7109,9501,-7102,9500,-7099,9500,-7090,9502,-7085,9508,-7078,9513,-7076,9521,-7076,9524,-7077,9529,-7079,9534,-7082,9538,-7086,9522,-7086,9520,-7087,9515,-7092,9514,-7095,9514,-7102,9515,-7105,9518,-7110,9521,-7113,9526,-7115,9528,-7117,9533,-7119,9542,-7122,9555,-7122,9555,-7138,9555,-7141,9552,-7147,9550,-7150,9550,-7150xm9556,-7088l9542,-7088,9542,-7084,9542,-7081,9546,-7077,9548,-7076,9556,-7076,9562,-7080,9566,-7086,9559,-7086,9557,-7087,9556,-7088xm9604,-7081l9567,-7081,9567,-7078,9604,-7078,9604,-7081xm9592,-7183l9572,-7183,9576,-7182,9577,-7178,9578,-7176,9578,-7088,9578,-7087,9578,-7086,9577,-7085,9574,-7082,9573,-7081,9570,-7081,9600,-7081,9597,-7081,9596,-7082,9593,-7085,9592,-7086,9592,-7087,9592,-7088,9592,-7183xm9555,-7122l9542,-7122,9542,-7094,9535,-7088,9529,-7086,9538,-7086,9542,-7088,9556,-7088,9555,-7090,9555,-7092,9555,-7122xm9568,-7093l9564,-7090,9562,-7088,9561,-7087,9559,-7086,9566,-7086,9568,-7088,9568,-7093xm9537,-7155l9522,-7155,9515,-7153,9505,-7145,9503,-7141,9503,-7133,9504,-7131,9505,-7130,9510,-7128,9515,-7130,9516,-7131,9517,-7133,9517,-7143,9518,-7145,9522,-7149,9524,-7150,9550,-7150,9547,-7151,9542,-7154,9537,-7155xm9592,-7194l9588,-7194,9566,-7185,9567,-7182,9569,-7183,9571,-7183,9592,-7183,9592,-7194xm9629,-7093l9624,-7093,9622,-7093,9620,-7091,9619,-7089,9618,-7087,9618,-7082,9619,-7080,9622,-7076,9624,-7075,9629,-7075,9632,-7076,9633,-7078,9635,-7080,9636,-7082,9636,-7087,9635,-7089,9632,-7093,9629,-7093xe" filled="true" fillcolor="#000000" stroked="false">
                  <v:path arrowok="t"/>
                  <v:fill type="solid"/>
                </v:shape>
                <v:rect style="position:absolute;left:7799;top:-6976;width:2544;height:224" id="docshape121" filled="true" fillcolor="#ec7c30" stroked="false">
                  <v:fill type="solid"/>
                </v:rect>
                <v:rect style="position:absolute;left:7799;top:-6976;width:2544;height:224" id="docshape122" filled="false" stroked="true" strokeweight=".232pt" strokecolor="#c7c7c7">
                  <v:stroke dashstyle="solid"/>
                </v:rect>
                <v:shape style="position:absolute;left:8537;top:-6925;width:1066;height:153" id="docshape123" coordorigin="8538,-6925" coordsize="1066,153" path="m8546,-6827l8544,-6827,8542,-6826,8540,-6825,8539,-6823,8538,-6821,8538,-6815,8539,-6812,8545,-6807,8549,-6806,8561,-6806,8566,-6808,8571,-6812,8559,-6812,8557,-6813,8556,-6816,8554,-6821,8552,-6824,8551,-6826,8546,-6827xm8590,-6916l8558,-6916,8560,-6916,8563,-6915,8566,-6911,8567,-6909,8567,-6907,8567,-6820,8566,-6816,8565,-6815,8561,-6812,8571,-6812,8575,-6816,8578,-6820,8582,-6831,8583,-6837,8583,-6907,8583,-6911,8587,-6915,8590,-6916xm8598,-6919l8551,-6919,8551,-6916,8598,-6916,8598,-6919xm8627,-6925l8623,-6925,8621,-6924,8618,-6921,8617,-6919,8617,-6914,8618,-6912,8621,-6909,8623,-6908,8627,-6908,8629,-6909,8631,-6911,8633,-6912,8633,-6914,8633,-6919,8633,-6921,8631,-6922,8629,-6924,8627,-6925xm8643,-6812l8607,-6812,8607,-6809,8643,-6809,8643,-6812xm8632,-6875l8613,-6875,8616,-6874,8618,-6870,8618,-6868,8618,-6863,8618,-6821,8618,-6818,8617,-6816,8614,-6813,8613,-6812,8611,-6812,8640,-6812,8637,-6812,8636,-6813,8633,-6816,8632,-6818,8632,-6821,8632,-6875xm8632,-6886l8628,-6886,8606,-6877,8607,-6874,8609,-6874,8611,-6875,8632,-6875,8632,-6886xm8685,-6812l8649,-6812,8649,-6809,8685,-6809,8685,-6812xm8729,-6812l8692,-6812,8692,-6809,8729,-6809,8729,-6812xm8673,-6875l8654,-6875,8657,-6874,8659,-6870,8660,-6868,8660,-6820,8659,-6816,8657,-6813,8654,-6812,8681,-6812,8679,-6812,8677,-6813,8674,-6816,8674,-6817,8673,-6819,8673,-6865,8678,-6870,8673,-6870,8673,-6875xm8715,-6876l8697,-6876,8700,-6874,8703,-6868,8704,-6864,8704,-6819,8704,-6818,8701,-6813,8700,-6812,8697,-6812,8725,-6812,8723,-6812,8722,-6813,8719,-6816,8718,-6817,8718,-6818,8718,-6820,8718,-6865,8717,-6869,8715,-6876xm8702,-6886l8690,-6886,8682,-6880,8673,-6870,8678,-6870,8680,-6872,8686,-6876,8715,-6876,8714,-6877,8712,-6881,8706,-6885,8702,-6886xm8673,-6886l8670,-6886,8647,-6877,8649,-6874,8654,-6875,8673,-6875,8673,-6886xm8783,-6886l8767,-6886,8760,-6883,8749,-6872,8746,-6866,8747,-6854,8748,-6849,8753,-6841,8756,-6838,8761,-6836,8755,-6831,8751,-6828,8748,-6823,8748,-6821,8748,-6818,8749,-6814,8751,-6813,8753,-6811,8755,-6809,8750,-6803,8747,-6801,8747,-6801,8744,-6797,8742,-6794,8741,-6792,8740,-6788,8740,-6785,8743,-6782,8747,-6780,8754,-6775,8763,-6773,8787,-6773,8798,-6777,8804,-6782,8770,-6782,8762,-6784,8757,-6787,8754,-6789,8752,-6792,8752,-6797,8753,-6799,8754,-6801,8755,-6803,8757,-6806,8760,-6809,8814,-6809,8813,-6810,8807,-6816,8803,-6818,8798,-6819,8795,-6819,8788,-6820,8770,-6820,8767,-6820,8765,-6820,8763,-6821,8761,-6821,8760,-6822,8759,-6825,8760,-6829,8761,-6831,8762,-6832,8765,-6834,8790,-6834,8792,-6835,8794,-6837,8773,-6837,8769,-6839,8762,-6847,8761,-6854,8761,-6869,8762,-6874,8767,-6880,8771,-6882,8793,-6882,8790,-6884,8783,-6886xm8814,-6809l8760,-6809,8766,-6808,8776,-6807,8796,-6807,8802,-6806,8808,-6803,8809,-6801,8809,-6795,8807,-6791,8797,-6784,8790,-6782,8804,-6782,8812,-6790,8815,-6796,8815,-6807,8814,-6809xm8790,-6834l8765,-6834,8768,-6833,8772,-6833,8785,-6833,8790,-6834xm8793,-6882l8779,-6882,8783,-6880,8789,-6872,8791,-6865,8791,-6849,8790,-6845,8787,-6841,8784,-6838,8781,-6837,8794,-6837,8803,-6845,8805,-6851,8805,-6865,8804,-6869,8801,-6873,8813,-6873,8814,-6873,8815,-6873,8815,-6874,8816,-6877,8815,-6880,8815,-6880,8814,-6880,8813,-6881,8795,-6881,8793,-6882xm8895,-6916l8863,-6916,8865,-6916,8867,-6915,8871,-6910,8872,-6909,8874,-6905,8909,-6806,8912,-6806,8922,-6834,8915,-6834,8893,-6897,8891,-6903,8890,-6907,8889,-6910,8892,-6915,8893,-6916,8895,-6916xm8953,-6877l8937,-6877,8962,-6806,8965,-6806,8975,-6834,8968,-6834,8953,-6877xm8949,-6916l8914,-6916,8916,-6916,8917,-6916,8921,-6914,8923,-6911,8925,-6909,8926,-6907,8927,-6904,8930,-6897,8933,-6887,8915,-6834,8922,-6834,8937,-6877,8953,-6877,8944,-6902,8943,-6906,8943,-6911,8944,-6913,8947,-6916,8949,-6916xm9011,-6916l8984,-6916,8986,-6916,8988,-6915,8991,-6913,8992,-6910,8992,-6906,8991,-6902,8989,-6895,8968,-6834,8975,-6834,8996,-6895,8998,-6903,9000,-6907,9003,-6912,9005,-6914,9008,-6916,9011,-6916xm8900,-6919l8859,-6919,8859,-6916,8900,-6916,8900,-6919xm8955,-6919l8912,-6919,8912,-6916,8955,-6916,8955,-6919xm9013,-6919l8980,-6919,8980,-6916,9013,-6916,9013,-6919xm9068,-6881l9051,-6881,9054,-6879,9059,-6874,9060,-6869,9060,-6858,9048,-6854,9038,-6850,9027,-6843,9023,-6840,9020,-6833,9019,-6830,9019,-6821,9021,-6816,9027,-6809,9031,-6807,9040,-6807,9043,-6808,9046,-6809,9048,-6810,9053,-6814,9057,-6817,9041,-6817,9038,-6818,9034,-6823,9033,-6826,9033,-6833,9033,-6836,9037,-6841,9040,-6844,9047,-6848,9052,-6850,9060,-6853,9074,-6853,9074,-6869,9073,-6872,9071,-6878,9068,-6881,9068,-6881xm9075,-6819l9060,-6819,9060,-6815,9061,-6812,9064,-6808,9067,-6807,9075,-6807,9081,-6811,9085,-6818,9078,-6818,9076,-6818,9075,-6819xm9074,-6853l9060,-6853,9060,-6825,9054,-6819,9048,-6817,9057,-6817,9060,-6819,9075,-6819,9074,-6822,9074,-6823,9074,-6853xm9087,-6824l9083,-6821,9081,-6819,9080,-6818,9078,-6818,9085,-6818,9087,-6819,9087,-6824xm9056,-6886l9040,-6886,9034,-6884,9024,-6876,9022,-6872,9022,-6864,9022,-6863,9024,-6861,9029,-6859,9034,-6861,9035,-6862,9035,-6864,9035,-6874,9036,-6876,9040,-6880,9043,-6881,9068,-6881,9061,-6885,9056,-6886xm9130,-6812l9093,-6812,9093,-6809,9130,-6809,9130,-6812xm9173,-6812l9137,-6812,9137,-6809,9173,-6809,9173,-6812xm9118,-6875l9098,-6875,9102,-6874,9104,-6870,9104,-6868,9104,-6820,9104,-6816,9101,-6813,9098,-6812,9126,-6812,9123,-6812,9122,-6813,9119,-6816,9118,-6817,9118,-6819,9118,-6865,9122,-6870,9118,-6870,9118,-6875xm9159,-6876l9141,-6876,9144,-6874,9148,-6868,9148,-6864,9149,-6819,9148,-6818,9145,-6813,9144,-6812,9142,-6812,9170,-6812,9167,-6812,9166,-6813,9163,-6816,9163,-6817,9162,-6818,9162,-6821,9162,-6865,9161,-6869,9159,-6876xm9147,-6886l9135,-6886,9126,-6880,9118,-6870,9122,-6870,9124,-6872,9131,-6876,9159,-6876,9159,-6877,9156,-6881,9150,-6885,9147,-6886xm9118,-6886l9114,-6886,9092,-6877,9093,-6874,9098,-6875,9118,-6875,9118,-6886xm9216,-6886l9201,-6886,9194,-6883,9182,-6872,9180,-6866,9180,-6854,9181,-6849,9183,-6845,9186,-6841,9189,-6838,9194,-6836,9188,-6831,9185,-6828,9182,-6823,9181,-6821,9181,-6818,9182,-6814,9184,-6813,9186,-6811,9188,-6809,9183,-6803,9181,-6801,9177,-6797,9175,-6794,9174,-6792,9174,-6788,9174,-6785,9176,-6782,9187,-6775,9196,-6773,9220,-6773,9231,-6777,9237,-6782,9203,-6782,9195,-6784,9187,-6789,9185,-6792,9185,-6797,9186,-6799,9188,-6803,9190,-6806,9193,-6809,9247,-6809,9247,-6810,9241,-6816,9236,-6818,9231,-6819,9228,-6819,9221,-6820,9204,-6820,9200,-6820,9196,-6821,9194,-6821,9193,-6822,9192,-6825,9193,-6829,9194,-6831,9195,-6832,9198,-6834,9223,-6834,9225,-6835,9227,-6837,9206,-6837,9202,-6839,9196,-6847,9194,-6854,9194,-6869,9195,-6874,9201,-6880,9204,-6882,9226,-6882,9223,-6884,9216,-6886xm9247,-6809l9193,-6809,9200,-6808,9209,-6807,9230,-6807,9235,-6806,9241,-6803,9242,-6801,9242,-6795,9240,-6791,9230,-6784,9223,-6782,9237,-6782,9245,-6790,9248,-6796,9248,-6807,9247,-6809xm9223,-6834l9198,-6834,9202,-6833,9205,-6833,9218,-6833,9223,-6834xm9226,-6882l9212,-6882,9216,-6880,9222,-6872,9224,-6865,9224,-6849,9223,-6845,9218,-6838,9214,-6837,9227,-6837,9236,-6845,9239,-6851,9238,-6865,9237,-6869,9234,-6873,9246,-6873,9247,-6873,9248,-6873,9249,-6874,9249,-6877,9249,-6880,9248,-6880,9247,-6880,9246,-6881,9228,-6881,9226,-6882xm9344,-6886l9325,-6886,9317,-6882,9304,-6868,9301,-6858,9301,-6833,9304,-6824,9317,-6810,9324,-6806,9342,-6806,9348,-6809,9358,-6820,9332,-6820,9326,-6823,9315,-6836,9312,-6844,9312,-6855,9364,-6855,9364,-6860,9312,-6860,9313,-6866,9315,-6871,9322,-6878,9326,-6880,9353,-6880,9350,-6883,9344,-6886xm9361,-6838l9359,-6831,9356,-6826,9349,-6821,9344,-6820,9358,-6820,9359,-6822,9363,-6829,9364,-6836,9361,-6838xm9353,-6880l9334,-6880,9336,-6879,9342,-6876,9344,-6873,9346,-6868,9347,-6865,9347,-6860,9364,-6860,9364,-6865,9361,-6872,9353,-6880xm9399,-6878l9386,-6878,9386,-6821,9386,-6818,9387,-6818,9389,-6813,9390,-6811,9395,-6808,9398,-6807,9404,-6807,9407,-6809,9414,-6814,9416,-6817,9405,-6817,9403,-6818,9400,-6821,9399,-6824,9399,-6878xm9419,-6824l9416,-6824,9415,-6821,9414,-6820,9412,-6819,9407,-6817,9416,-6817,9417,-6818,9419,-6824xm9399,-6908l9397,-6908,9395,-6903,9393,-6899,9389,-6893,9386,-6889,9380,-6884,9377,-6882,9374,-6881,9374,-6878,9417,-6878,9417,-6884,9399,-6884,9399,-6908xm9517,-6881l9500,-6881,9503,-6879,9506,-6876,9508,-6874,9509,-6869,9509,-6858,9496,-6854,9487,-6850,9476,-6843,9472,-6840,9468,-6833,9468,-6830,9468,-6821,9469,-6816,9476,-6809,9480,-6807,9489,-6807,9492,-6808,9495,-6809,9497,-6810,9501,-6814,9505,-6817,9490,-6817,9487,-6818,9482,-6823,9481,-6826,9481,-6833,9482,-6836,9486,-6841,9489,-6844,9496,-6848,9501,-6850,9509,-6853,9523,-6853,9522,-6869,9522,-6872,9520,-6878,9517,-6881,9517,-6881xm9524,-6819l9509,-6819,9509,-6815,9510,-6812,9513,-6808,9515,-6807,9523,-6807,9529,-6811,9534,-6818,9526,-6818,9524,-6818,9524,-6819xm9571,-6812l9535,-6812,9535,-6809,9571,-6809,9571,-6812xm9559,-6914l9540,-6914,9543,-6913,9545,-6909,9545,-6907,9545,-6819,9545,-6818,9545,-6818,9544,-6816,9542,-6813,9540,-6812,9538,-6812,9567,-6812,9565,-6812,9563,-6813,9560,-6816,9559,-6818,9559,-6818,9559,-6819,9559,-6914xm9523,-6853l9509,-6853,9509,-6825,9502,-6819,9497,-6817,9505,-6817,9509,-6819,9524,-6819,9523,-6822,9523,-6823,9523,-6853xm9535,-6824l9532,-6821,9530,-6819,9529,-6818,9526,-6818,9534,-6818,9535,-6819,9535,-6824xm9504,-6886l9489,-6886,9482,-6884,9473,-6876,9470,-6872,9470,-6864,9471,-6863,9472,-6861,9477,-6859,9482,-6861,9484,-6862,9484,-6864,9484,-6874,9485,-6876,9487,-6878,9489,-6880,9492,-6881,9517,-6881,9510,-6885,9504,-6886xm9559,-6925l9555,-6925,9533,-6916,9535,-6913,9537,-6914,9538,-6914,9559,-6914,9559,-6925xm9597,-6825l9592,-6825,9590,-6824,9586,-6820,9585,-6818,9585,-6813,9586,-6811,9590,-6807,9592,-6806,9597,-6806,9599,-6807,9602,-6811,9603,-6813,9603,-6818,9603,-6820,9599,-6824,9597,-6825xe" filled="true" fillcolor="#000000" stroked="false">
                  <v:path arrowok="t"/>
                  <v:fill type="solid"/>
                </v:shape>
                <v:rect style="position:absolute;left:7799;top:-6712;width:2544;height:224" id="docshape124" filled="true" fillcolor="#ec7c30" stroked="false">
                  <v:fill type="solid"/>
                </v:rect>
                <v:rect style="position:absolute;left:7799;top:-6712;width:2544;height:224" id="docshape125" filled="false" stroked="true" strokeweight=".232pt" strokecolor="#c7c7c7">
                  <v:stroke dashstyle="solid"/>
                </v:rect>
                <v:shape style="position:absolute;left:8485;top:-6659;width:1170;height:153" id="docshape126" coordorigin="8485,-6659" coordsize="1170,153" path="m8567,-6546l8520,-6546,8520,-6543,8567,-6543,8567,-6546xm8532,-6653l8485,-6653,8485,-6650,8490,-6650,8494,-6648,8496,-6646,8499,-6643,8501,-6640,8505,-6634,8535,-6588,8535,-6555,8535,-6552,8532,-6547,8528,-6546,8559,-6546,8555,-6547,8552,-6551,8551,-6555,8551,-6590,8556,-6597,8548,-6597,8521,-6638,8520,-6641,8520,-6646,8521,-6647,8525,-6650,8527,-6650,8532,-6650,8532,-6653xm8598,-6650l8566,-6650,8568,-6650,8570,-6649,8573,-6647,8574,-6643,8574,-6640,8573,-6636,8548,-6597,8556,-6597,8578,-6632,8581,-6637,8584,-6641,8586,-6643,8588,-6645,8591,-6647,8596,-6650,8598,-6650xm8602,-6653l8563,-6653,8563,-6650,8602,-6650,8602,-6653xm8732,-6620l8717,-6620,8709,-6617,8698,-6606,8695,-6600,8696,-6588,8697,-6583,8702,-6575,8705,-6572,8710,-6570,8704,-6565,8700,-6562,8697,-6556,8697,-6555,8697,-6552,8698,-6548,8700,-6546,8702,-6545,8704,-6543,8696,-6535,8693,-6531,8691,-6528,8690,-6526,8689,-6522,8689,-6519,8691,-6516,8703,-6509,8712,-6506,8736,-6506,8747,-6510,8753,-6516,8719,-6516,8711,-6518,8703,-6523,8701,-6526,8701,-6531,8702,-6532,8704,-6537,8706,-6540,8709,-6543,8763,-6543,8762,-6544,8756,-6550,8752,-6552,8744,-6553,8737,-6554,8719,-6554,8716,-6554,8712,-6555,8710,-6555,8709,-6556,8709,-6556,8708,-6559,8709,-6563,8710,-6564,8711,-6566,8714,-6568,8739,-6568,8741,-6569,8743,-6571,8722,-6571,8718,-6572,8712,-6581,8710,-6588,8710,-6603,8711,-6608,8716,-6614,8720,-6616,8742,-6616,8739,-6618,8732,-6620xm8763,-6543l8709,-6543,8715,-6542,8725,-6541,8745,-6540,8751,-6540,8757,-6537,8758,-6535,8758,-6529,8756,-6525,8746,-6518,8739,-6516,8753,-6516,8761,-6524,8764,-6530,8764,-6540,8763,-6543xm8633,-6614l8611,-6614,8613,-6614,8615,-6613,8618,-6610,8619,-6609,8619,-6607,8620,-6562,8620,-6558,8620,-6557,8622,-6549,8625,-6546,8631,-6542,8634,-6540,8642,-6540,8646,-6541,8653,-6545,8657,-6549,8659,-6550,8642,-6550,8639,-6551,8634,-6556,8633,-6560,8633,-6614xm8678,-6556l8664,-6556,8664,-6540,8668,-6540,8690,-6550,8689,-6551,8683,-6551,8680,-6552,8678,-6556xm8677,-6617l8652,-6617,8652,-6614,8657,-6614,8660,-6613,8662,-6612,8663,-6611,8664,-6608,8664,-6561,8660,-6557,8656,-6554,8653,-6552,8650,-6551,8648,-6550,8659,-6550,8664,-6556,8678,-6556,8678,-6558,8677,-6617xm8689,-6552l8683,-6551,8689,-6551,8689,-6552xm8739,-6568l8714,-6568,8718,-6567,8721,-6567,8734,-6567,8739,-6568xm8742,-6616l8728,-6616,8732,-6614,8738,-6605,8740,-6599,8740,-6583,8739,-6578,8733,-6572,8730,-6571,8743,-6571,8752,-6579,8754,-6585,8754,-6599,8753,-6603,8750,-6607,8762,-6607,8763,-6607,8764,-6607,8764,-6608,8765,-6611,8764,-6614,8764,-6614,8763,-6614,8762,-6614,8744,-6614,8742,-6616xm8633,-6617l8607,-6617,8607,-6614,8611,-6614,8633,-6614,8633,-6617xm8829,-6615l8812,-6615,8815,-6613,8820,-6608,8820,-6608,8821,-6603,8821,-6592,8808,-6588,8799,-6584,8788,-6577,8784,-6573,8780,-6567,8780,-6564,8780,-6554,8781,-6550,8788,-6543,8792,-6541,8801,-6541,8804,-6542,8807,-6543,8809,-6544,8813,-6547,8817,-6551,8802,-6551,8799,-6552,8794,-6557,8793,-6560,8793,-6567,8794,-6570,8798,-6575,8801,-6578,8808,-6582,8813,-6584,8821,-6587,8835,-6587,8834,-6603,8834,-6606,8832,-6612,8829,-6615,8829,-6615xm8836,-6553l8821,-6553,8821,-6549,8822,-6546,8825,-6542,8827,-6541,8836,-6541,8841,-6545,8846,-6551,8839,-6551,8836,-6552,8836,-6553xm8879,-6546l8842,-6546,8842,-6543,8879,-6543,8879,-6546xm8923,-6546l8886,-6546,8886,-6543,8923,-6543,8923,-6546xm8867,-6609l8848,-6609,8851,-6608,8853,-6604,8853,-6602,8854,-6553,8853,-6550,8850,-6546,8848,-6546,8875,-6546,8873,-6546,8871,-6547,8868,-6550,8867,-6551,8867,-6553,8867,-6599,8872,-6604,8867,-6604,8867,-6609xm8909,-6610l8891,-6610,8894,-6608,8897,-6602,8898,-6598,8898,-6553,8898,-6552,8895,-6547,8893,-6546,8891,-6546,8919,-6546,8917,-6546,8916,-6547,8913,-6550,8912,-6551,8912,-6552,8912,-6553,8911,-6598,8911,-6603,8910,-6606,8909,-6610xm8835,-6587l8821,-6587,8821,-6559,8814,-6553,8809,-6551,8817,-6551,8821,-6553,8836,-6553,8835,-6555,8835,-6557,8835,-6587xm8847,-6558l8844,-6554,8842,-6553,8841,-6552,8839,-6551,8846,-6551,8847,-6553,8847,-6558xm8816,-6620l8801,-6620,8794,-6618,8785,-6610,8782,-6606,8783,-6598,8783,-6596,8784,-6595,8789,-6593,8794,-6595,8796,-6596,8796,-6598,8796,-6608,8797,-6610,8799,-6612,8801,-6614,8804,-6615,8829,-6615,8826,-6616,8822,-6619,8816,-6620xm8896,-6620l8884,-6620,8876,-6614,8867,-6604,8872,-6604,8874,-6606,8880,-6610,8909,-6610,8908,-6611,8906,-6615,8900,-6619,8896,-6620xm8867,-6620l8864,-6620,8841,-6610,8842,-6608,8848,-6609,8867,-6609,8867,-6620xm8977,-6620l8961,-6620,8954,-6617,8943,-6606,8940,-6600,8940,-6588,8942,-6583,8946,-6575,8950,-6572,8955,-6570,8949,-6565,8945,-6562,8942,-6556,8942,-6555,8942,-6552,8943,-6548,8944,-6546,8946,-6545,8949,-6543,8941,-6535,8941,-6534,8938,-6531,8936,-6528,8935,-6526,8934,-6522,8934,-6519,8936,-6516,8948,-6509,8957,-6506,8981,-6506,8992,-6510,8998,-6516,8964,-6516,8956,-6518,8948,-6523,8946,-6526,8946,-6531,8947,-6532,8948,-6535,8949,-6537,8951,-6540,8954,-6543,9008,-6543,9007,-6544,9004,-6547,9001,-6550,8997,-6552,8989,-6553,8982,-6554,8964,-6554,8961,-6554,8956,-6555,8955,-6555,8954,-6556,8952,-6559,8954,-6563,8955,-6564,8956,-6566,8959,-6568,8984,-6568,8986,-6569,8988,-6571,8967,-6571,8963,-6572,8956,-6581,8955,-6588,8955,-6603,8956,-6608,8961,-6614,8965,-6616,8987,-6616,8983,-6618,8977,-6620xm9008,-6543l8954,-6543,8960,-6542,8970,-6541,8990,-6540,8996,-6540,9002,-6537,9003,-6535,9003,-6529,9001,-6525,8991,-6518,8984,-6516,8998,-6516,9006,-6524,9009,-6530,9009,-6540,9008,-6543xm8984,-6568l8959,-6568,8962,-6567,8966,-6567,8979,-6567,8984,-6568xm8987,-6616l8973,-6616,8977,-6614,8983,-6605,8985,-6599,8985,-6583,8984,-6578,8981,-6575,8978,-6572,8975,-6571,8988,-6571,8997,-6579,8999,-6585,8999,-6599,8998,-6603,8995,-6607,9007,-6607,9008,-6607,9009,-6607,9009,-6608,9010,-6611,9009,-6614,9009,-6614,9008,-6614,9007,-6614,8989,-6614,8987,-6616xm9112,-6656l9101,-6655,9091,-6652,9081,-6647,9073,-6639,9066,-6631,9061,-6621,9058,-6610,9057,-6598,9057,-6588,9059,-6579,9062,-6571,9066,-6563,9071,-6557,9078,-6551,9082,-6548,9089,-6545,9096,-6541,9102,-6536,9109,-6531,9124,-6521,9132,-6517,9149,-6512,9157,-6510,9165,-6510,9165,-6512,9156,-6513,9149,-6516,9136,-6525,9130,-6532,9125,-6541,9137,-6545,9138,-6546,9101,-6546,9093,-6549,9087,-6557,9082,-6565,9078,-6574,9076,-6586,9076,-6598,9076,-6611,9078,-6622,9082,-6631,9087,-6639,9093,-6646,9101,-6650,9136,-6650,9132,-6652,9122,-6655,9112,-6656xm9136,-6650l9117,-6650,9123,-6648,9133,-6641,9137,-6636,9145,-6620,9146,-6610,9147,-6596,9146,-6584,9144,-6573,9140,-6564,9136,-6557,9129,-6549,9121,-6546,9138,-6546,9146,-6552,9161,-6572,9165,-6584,9165,-6598,9164,-6609,9164,-6610,9161,-6621,9156,-6631,9149,-6639,9141,-6647,9136,-6650xm9201,-6659l9196,-6659,9194,-6658,9191,-6655,9190,-6653,9190,-6648,9191,-6646,9194,-6643,9196,-6642,9201,-6642,9203,-6643,9206,-6646,9207,-6648,9207,-6653,9206,-6655,9203,-6658,9201,-6659xm9216,-6546l9180,-6546,9180,-6543,9216,-6543,9216,-6546xm9205,-6609l9186,-6609,9189,-6608,9191,-6604,9191,-6602,9192,-6596,9192,-6555,9191,-6552,9191,-6550,9188,-6547,9186,-6546,9184,-6546,9213,-6546,9211,-6546,9209,-6547,9206,-6550,9205,-6552,9205,-6555,9205,-6609xm9205,-6620l9202,-6620,9179,-6610,9180,-6608,9182,-6608,9184,-6609,9205,-6609,9205,-6620xm9257,-6546l9220,-6546,9220,-6543,9257,-6543,9257,-6546xm9301,-6546l9264,-6546,9264,-6543,9301,-6543,9301,-6546xm9245,-6609l9226,-6609,9229,-6608,9231,-6604,9231,-6602,9232,-6599,9232,-6554,9231,-6550,9228,-6546,9226,-6546,9253,-6546,9250,-6546,9249,-6547,9246,-6550,9245,-6551,9245,-6553,9245,-6599,9249,-6604,9245,-6604,9245,-6609xm9286,-6610l9269,-6610,9272,-6608,9275,-6602,9276,-6598,9276,-6553,9276,-6552,9273,-6547,9271,-6546,9269,-6546,9297,-6546,9295,-6546,9293,-6547,9291,-6550,9290,-6551,9290,-6552,9289,-6554,9289,-6599,9289,-6603,9286,-6610xm9274,-6620l9262,-6620,9254,-6614,9245,-6604,9249,-6604,9251,-6606,9258,-6610,9286,-6610,9286,-6611,9284,-6615,9278,-6619,9274,-6620xm9245,-6620l9242,-6620,9219,-6610,9220,-6608,9226,-6609,9245,-6609,9245,-6620xm9394,-6620l9376,-6620,9368,-6616,9355,-6602,9352,-6592,9352,-6567,9355,-6558,9368,-6544,9375,-6540,9393,-6540,9399,-6543,9409,-6554,9383,-6554,9377,-6557,9366,-6569,9363,-6578,9363,-6589,9415,-6589,9415,-6594,9363,-6594,9364,-6600,9366,-6605,9373,-6612,9377,-6614,9404,-6614,9401,-6617,9394,-6620xm9412,-6572l9410,-6565,9407,-6560,9400,-6555,9395,-6554,9409,-6554,9410,-6556,9414,-6562,9415,-6570,9412,-6572xm9404,-6614l9384,-6614,9387,-6613,9393,-6610,9395,-6607,9397,-6602,9398,-6599,9398,-6594,9415,-6594,9415,-6599,9412,-6606,9404,-6614xm9450,-6612l9437,-6612,9437,-6555,9437,-6552,9437,-6552,9440,-6547,9441,-6545,9446,-6542,9449,-6541,9455,-6541,9458,-6543,9465,-6548,9467,-6551,9455,-6551,9454,-6552,9451,-6555,9450,-6557,9450,-6612xm9470,-6557l9467,-6557,9466,-6555,9465,-6554,9463,-6553,9458,-6551,9467,-6551,9468,-6552,9470,-6557xm9450,-6642l9448,-6642,9445,-6637,9444,-6633,9440,-6627,9437,-6623,9431,-6618,9428,-6616,9425,-6614,9425,-6612,9468,-6612,9468,-6617,9450,-6617,9450,-6642xm9568,-6615l9551,-6615,9554,-6613,9557,-6610,9559,-6608,9560,-6603,9560,-6592,9547,-6588,9538,-6584,9527,-6577,9523,-6573,9521,-6570,9519,-6567,9518,-6564,9518,-6555,9520,-6550,9527,-6543,9531,-6541,9540,-6541,9543,-6542,9546,-6543,9548,-6544,9552,-6547,9556,-6551,9541,-6551,9538,-6552,9533,-6557,9532,-6560,9532,-6567,9533,-6570,9537,-6575,9540,-6578,9547,-6582,9552,-6584,9560,-6587,9574,-6587,9573,-6603,9573,-6606,9571,-6612,9568,-6615,9568,-6615xm9575,-6553l9560,-6553,9560,-6549,9561,-6546,9564,-6542,9566,-6541,9574,-6541,9580,-6545,9585,-6551,9577,-6551,9575,-6552,9575,-6553xm9622,-6546l9585,-6546,9585,-6543,9622,-6543,9622,-6546xm9610,-6648l9591,-6648,9594,-6647,9596,-6643,9596,-6641,9596,-6553,9596,-6552,9596,-6551,9595,-6550,9592,-6547,9591,-6546,9589,-6546,9618,-6546,9616,-6546,9614,-6547,9611,-6550,9610,-6551,9610,-6552,9610,-6553,9610,-6648xm9574,-6587l9560,-6587,9560,-6559,9553,-6553,9548,-6551,9556,-6551,9560,-6553,9575,-6553,9574,-6555,9574,-6557,9574,-6587xm9586,-6558l9583,-6555,9581,-6553,9580,-6552,9577,-6551,9585,-6551,9586,-6553,9586,-6558xm9555,-6620l9540,-6620,9533,-6618,9524,-6610,9521,-6606,9521,-6598,9522,-6596,9523,-6595,9528,-6593,9533,-6595,9534,-6596,9535,-6598,9535,-6608,9536,-6610,9540,-6614,9543,-6615,9568,-6615,9565,-6616,9561,-6619,9555,-6620xm9610,-6659l9606,-6659,9584,-6650,9585,-6647,9588,-6648,9589,-6648,9610,-6648,9610,-6659xm9648,-6558l9643,-6558,9641,-6558,9637,-6554,9636,-6552,9636,-6547,9637,-6545,9641,-6541,9643,-6540,9648,-6540,9650,-6541,9653,-6545,9654,-6547,9654,-6552,9653,-6554,9650,-6558,9648,-6558xe" filled="true" fillcolor="#000000" stroked="false">
                  <v:path arrowok="t"/>
                  <v:fill type="solid"/>
                </v:shape>
                <v:rect style="position:absolute;left:7799;top:-4562;width:2544;height:223" id="docshape127" filled="true" fillcolor="#ffd964" stroked="false">
                  <v:fill type="solid"/>
                </v:rect>
                <v:rect style="position:absolute;left:7799;top:-4562;width:2544;height:223" id="docshape128" filled="false" stroked="true" strokeweight=".232pt" strokecolor="#c7c7c7">
                  <v:stroke dashstyle="solid"/>
                </v:rect>
                <v:shape style="position:absolute;left:8494;top:-4511;width:1150;height:153" id="docshape129" coordorigin="8495,-4510" coordsize="1150,153" path="m8577,-4397l8530,-4397,8530,-4394,8577,-4394,8577,-4397xm8542,-4505l8495,-4505,8495,-4502,8500,-4501,8504,-4499,8506,-4498,8509,-4495,8511,-4491,8515,-4486,8545,-4440,8545,-4406,8545,-4403,8542,-4399,8538,-4397,8569,-4397,8565,-4398,8562,-4402,8561,-4406,8561,-4441,8565,-4448,8558,-4448,8531,-4489,8530,-4493,8530,-4497,8531,-4499,8535,-4501,8537,-4502,8542,-4502,8542,-4505xm8608,-4502l8576,-4502,8578,-4502,8580,-4501,8583,-4498,8584,-4495,8584,-4491,8583,-4488,8558,-4448,8565,-4448,8588,-4483,8591,-4488,8594,-4492,8598,-4497,8601,-4499,8606,-4501,8608,-4502xm8612,-4505l8573,-4505,8573,-4502,8612,-4502,8612,-4505xm8671,-4466l8653,-4466,8657,-4465,8661,-4459,8662,-4455,8663,-4444,8650,-4439,8641,-4435,8630,-4429,8626,-4425,8622,-4419,8621,-4416,8621,-4406,8623,-4401,8629,-4394,8634,-4393,8642,-4393,8645,-4393,8650,-4396,8655,-4399,8659,-4402,8643,-4402,8641,-4403,8636,-4409,8635,-4412,8635,-4419,8636,-4422,8639,-4427,8642,-4429,8647,-4432,8649,-4433,8654,-4435,8663,-4439,8676,-4439,8676,-4454,8676,-4458,8673,-4464,8671,-4466,8671,-4466xm8677,-4405l8663,-4405,8663,-4400,8664,-4397,8665,-4395,8667,-4394,8669,-4393,8677,-4393,8683,-4397,8687,-4403,8680,-4403,8678,-4404,8677,-4405xm8721,-4397l8684,-4397,8684,-4394,8721,-4394,8721,-4397xm8764,-4397l8727,-4397,8727,-4394,8764,-4394,8764,-4397xm8709,-4460l8689,-4460,8693,-4459,8695,-4455,8695,-4453,8695,-4405,8695,-4402,8694,-4402,8692,-4398,8689,-4397,8717,-4397,8714,-4397,8713,-4398,8710,-4402,8709,-4403,8709,-4405,8709,-4450,8713,-4455,8709,-4455,8709,-4460xm8750,-4461l8732,-4461,8735,-4460,8739,-4453,8739,-4450,8739,-4404,8739,-4403,8736,-4399,8735,-4398,8733,-4397,8761,-4397,8758,-4397,8757,-4398,8754,-4401,8753,-4403,8753,-4404,8753,-4405,8753,-4450,8752,-4455,8750,-4461xm8676,-4439l8663,-4439,8663,-4410,8656,-4405,8650,-4402,8659,-4402,8663,-4405,8677,-4405,8676,-4407,8676,-4409,8676,-4439xm8689,-4409l8685,-4406,8683,-4404,8682,-4404,8680,-4403,8687,-4403,8689,-4405,8689,-4409xm8658,-4471l8643,-4471,8636,-4469,8626,-4461,8624,-4457,8624,-4450,8625,-4448,8626,-4447,8631,-4444,8636,-4446,8637,-4448,8638,-4450,8638,-4460,8639,-4462,8641,-4464,8643,-4465,8645,-4466,8671,-4466,8663,-4470,8658,-4471xm8738,-4471l8726,-4471,8717,-4466,8709,-4455,8713,-4455,8715,-4458,8722,-4461,8750,-4461,8749,-4463,8747,-4466,8744,-4468,8741,-4470,8738,-4471xm8709,-4471l8705,-4471,8683,-4462,8684,-4459,8689,-4460,8709,-4460,8709,-4471xm8819,-4471l8803,-4471,8796,-4469,8785,-4458,8782,-4451,8782,-4439,8783,-4435,8788,-4427,8791,-4424,8796,-4421,8790,-4417,8787,-4413,8784,-4408,8783,-4406,8783,-4403,8785,-4399,8786,-4398,8788,-4396,8791,-4395,8783,-4386,8780,-4382,8778,-4380,8777,-4378,8776,-4374,8776,-4371,8778,-4368,8789,-4360,8798,-4358,8822,-4358,8833,-4362,8839,-4368,8805,-4368,8798,-4370,8789,-4375,8787,-4377,8788,-4382,8788,-4384,8791,-4389,8793,-4391,8795,-4394,8849,-4394,8849,-4395,8843,-4402,8839,-4403,8834,-4404,8830,-4405,8823,-4405,8812,-4405,8806,-4405,8802,-4406,8800,-4406,8798,-4406,8796,-4407,8795,-4408,8794,-4410,8795,-4414,8796,-4416,8798,-4418,8800,-4420,8825,-4420,8827,-4421,8829,-4422,8808,-4422,8804,-4424,8802,-4428,8798,-4432,8796,-4439,8796,-4455,8797,-4459,8803,-4466,8806,-4467,8828,-4467,8825,-4469,8819,-4471xm8849,-4394l8795,-4394,8802,-4393,8811,-4393,8832,-4392,8837,-4391,8843,-4389,8844,-4387,8844,-4380,8842,-4376,8833,-4370,8826,-4368,8839,-4368,8847,-4375,8850,-4381,8850,-4392,8849,-4394xm8825,-4420l8800,-4420,8804,-4419,8808,-4418,8820,-4418,8825,-4420xm8828,-4467l8815,-4467,8818,-4465,8825,-4457,8827,-4450,8827,-4435,8825,-4430,8820,-4424,8816,-4422,8829,-4422,8838,-4431,8841,-4437,8841,-4450,8839,-4455,8836,-4459,8848,-4459,8850,-4459,8850,-4459,8851,-4459,8851,-4462,8851,-4463,8851,-4465,8850,-4466,8850,-4466,8848,-4466,8830,-4466,8828,-4467xm8932,-4502l8899,-4502,8902,-4501,8904,-4500,8908,-4496,8909,-4495,8912,-4488,8946,-4392,8949,-4392,8959,-4420,8952,-4420,8928,-4489,8927,-4493,8926,-4495,8929,-4500,8930,-4501,8932,-4502xm8990,-4462l8974,-4462,8999,-4392,9002,-4392,9012,-4420,9005,-4420,8990,-4462xm8986,-4502l8951,-4502,8953,-4502,8954,-4501,8958,-4499,8960,-4497,8962,-4495,8963,-4492,8964,-4489,8970,-4473,8952,-4420,8959,-4420,8974,-4462,8990,-4462,8981,-4487,8980,-4492,8980,-4497,8981,-4499,8984,-4501,8986,-4502xm9047,-4502l9021,-4502,9023,-4502,9025,-4501,9028,-4498,9029,-4496,9029,-4492,9028,-4488,9026,-4481,9005,-4420,9012,-4420,9033,-4481,9035,-4488,9037,-4493,9040,-4497,9042,-4499,9045,-4501,9047,-4502xm8937,-4505l8896,-4505,8896,-4502,8937,-4502,8937,-4505xm8992,-4505l8949,-4505,8949,-4502,8992,-4502,8992,-4505xm9050,-4505l9017,-4505,9017,-4502,9050,-4502,9050,-4505xm9105,-4466l9088,-4466,9091,-4465,9094,-4461,9096,-4459,9097,-4454,9097,-4444,9084,-4439,9075,-4435,9064,-4429,9060,-4425,9058,-4421,9057,-4419,9056,-4416,9056,-4406,9057,-4401,9064,-4394,9068,-4393,9077,-4393,9080,-4393,9085,-4396,9090,-4399,9094,-4402,9078,-4402,9075,-4403,9071,-4409,9069,-4412,9069,-4419,9070,-4422,9074,-4427,9077,-4429,9081,-4432,9084,-4433,9089,-4435,9097,-4439,9111,-4439,9111,-4454,9110,-4458,9108,-4464,9105,-4466,9105,-4466xm9112,-4405l9097,-4405,9097,-4400,9098,-4397,9101,-4394,9103,-4393,9112,-4393,9117,-4397,9122,-4403,9115,-4403,9112,-4404,9112,-4405xm9111,-4439l9097,-4439,9097,-4410,9091,-4405,9085,-4402,9094,-4402,9097,-4405,9112,-4405,9111,-4407,9111,-4409,9111,-4439xm9124,-4409l9120,-4406,9118,-4404,9117,-4404,9115,-4403,9122,-4403,9123,-4405,9124,-4409xm9093,-4471l9077,-4471,9071,-4469,9061,-4461,9059,-4457,9059,-4450,9059,-4448,9061,-4447,9065,-4444,9070,-4446,9072,-4448,9072,-4450,9072,-4459,9073,-4462,9077,-4465,9080,-4466,9105,-4466,9098,-4470,9093,-4471xm9167,-4397l9130,-4397,9130,-4394,9167,-4394,9167,-4397xm9210,-4397l9173,-4397,9173,-4394,9210,-4394,9210,-4397xm9155,-4460l9135,-4460,9139,-4459,9140,-4455,9141,-4453,9141,-4450,9141,-4406,9140,-4402,9139,-4400,9138,-4398,9135,-4397,9163,-4397,9160,-4397,9158,-4398,9155,-4402,9155,-4403,9155,-4404,9155,-4450,9159,-4455,9155,-4455,9155,-4460xm9196,-4461l9178,-4461,9181,-4460,9185,-4453,9185,-4450,9185,-4404,9185,-4403,9182,-4399,9181,-4398,9178,-4397,9207,-4397,9204,-4397,9203,-4398,9200,-4401,9199,-4403,9199,-4403,9199,-4406,9199,-4450,9198,-4455,9196,-4461xm9184,-4471l9172,-4471,9163,-4466,9155,-4455,9159,-4455,9161,-4458,9167,-4461,9196,-4461,9195,-4463,9193,-4466,9187,-4470,9184,-4471xm9155,-4471l9151,-4471,9129,-4462,9130,-4459,9135,-4460,9155,-4460,9155,-4471xm9265,-4471l9249,-4471,9242,-4469,9231,-4458,9228,-4451,9228,-4439,9229,-4435,9231,-4431,9234,-4427,9237,-4424,9242,-4421,9236,-4417,9233,-4413,9231,-4410,9230,-4408,9229,-4406,9229,-4403,9231,-4399,9232,-4398,9234,-4396,9237,-4395,9229,-4386,9225,-4382,9223,-4380,9223,-4378,9222,-4374,9222,-4371,9224,-4368,9235,-4360,9244,-4358,9268,-4358,9279,-4362,9285,-4368,9251,-4368,9243,-4370,9235,-4375,9233,-4377,9234,-4382,9234,-4384,9235,-4386,9237,-4389,9239,-4391,9241,-4394,9295,-4394,9295,-4395,9289,-4402,9285,-4403,9280,-4404,9276,-4405,9269,-4405,9258,-4405,9252,-4405,9248,-4406,9244,-4406,9242,-4407,9241,-4408,9240,-4410,9241,-4414,9242,-4416,9244,-4418,9246,-4420,9271,-4420,9273,-4421,9275,-4422,9254,-4422,9250,-4424,9244,-4432,9242,-4439,9242,-4455,9243,-4459,9246,-4462,9249,-4466,9252,-4467,9274,-4467,9271,-4469,9265,-4471xm9295,-4394l9241,-4394,9248,-4393,9257,-4393,9278,-4392,9283,-4391,9289,-4389,9290,-4387,9290,-4380,9288,-4376,9279,-4370,9271,-4368,9285,-4368,9293,-4375,9296,-4381,9296,-4392,9295,-4394xm9271,-4420l9246,-4420,9250,-4419,9254,-4418,9266,-4418,9271,-4420xm9274,-4467l9260,-4467,9264,-4465,9271,-4457,9272,-4450,9272,-4435,9271,-4430,9266,-4424,9262,-4422,9275,-4422,9284,-4431,9287,-4437,9286,-4450,9285,-4455,9282,-4459,9294,-4459,9295,-4459,9296,-4459,9297,-4459,9297,-4462,9297,-4465,9296,-4466,9295,-4466,9294,-4466,9276,-4466,9274,-4467xm9386,-4471l9368,-4471,9360,-4468,9346,-4453,9343,-4443,9343,-4419,9346,-4409,9359,-4395,9367,-4392,9384,-4392,9391,-4395,9396,-4401,9400,-4405,9375,-4405,9368,-4408,9357,-4421,9355,-4430,9355,-4441,9406,-4441,9406,-4446,9355,-4446,9355,-4452,9357,-4457,9365,-4464,9369,-4465,9396,-4465,9393,-4469,9386,-4471xm9404,-4423l9401,-4417,9398,-4412,9391,-4406,9387,-4405,9400,-4405,9402,-4407,9405,-4414,9406,-4421,9404,-4423xm9396,-4465l9376,-4465,9379,-4465,9382,-4463,9384,-4461,9386,-4459,9388,-4454,9389,-4450,9389,-4446,9406,-4446,9406,-4450,9404,-4457,9396,-4465xm9442,-4463l9428,-4463,9428,-4407,9429,-4404,9429,-4403,9431,-4398,9433,-4396,9435,-4395,9438,-4394,9440,-4393,9446,-4393,9450,-4394,9457,-4400,9459,-4402,9447,-4402,9445,-4403,9444,-4405,9442,-4407,9442,-4409,9442,-4463xm9461,-4409l9458,-4409,9457,-4407,9456,-4405,9454,-4404,9449,-4402,9459,-4402,9460,-4404,9461,-4409xm9442,-4494l9439,-4494,9437,-4488,9435,-4484,9434,-4482,9431,-4478,9429,-4475,9422,-4469,9419,-4467,9416,-4466,9416,-4463,9459,-4463,9459,-4469,9442,-4469,9442,-4494xm9560,-4466l9542,-4466,9546,-4465,9550,-4459,9552,-4454,9552,-4444,9539,-4439,9530,-4435,9519,-4429,9515,-4425,9511,-4419,9510,-4416,9510,-4406,9512,-4401,9518,-4394,9523,-4393,9531,-4393,9534,-4393,9539,-4396,9544,-4399,9548,-4402,9532,-4402,9530,-4403,9525,-4409,9524,-4412,9524,-4419,9525,-4422,9528,-4427,9531,-4429,9536,-4432,9538,-4433,9543,-4435,9552,-4439,9565,-4439,9565,-4454,9565,-4458,9562,-4464,9560,-4466,9560,-4466xm9566,-4405l9552,-4405,9552,-4400,9552,-4397,9556,-4394,9558,-4393,9566,-4393,9572,-4397,9576,-4403,9569,-4403,9567,-4404,9566,-4405xm9614,-4397l9577,-4397,9577,-4394,9614,-4394,9614,-4397xm9602,-4500l9582,-4500,9586,-4499,9587,-4495,9588,-4493,9588,-4405,9588,-4404,9587,-4403,9587,-4402,9584,-4398,9583,-4397,9580,-4397,9610,-4397,9607,-4397,9606,-4398,9603,-4402,9602,-4403,9602,-4404,9602,-4405,9602,-4500xm9565,-4439l9552,-4439,9552,-4410,9545,-4405,9539,-4402,9548,-4402,9552,-4405,9566,-4405,9565,-4407,9565,-4409,9565,-4439xm9578,-4409l9574,-4406,9572,-4404,9571,-4404,9569,-4403,9576,-4403,9578,-4405,9578,-4409xm9547,-4471l9532,-4471,9525,-4469,9515,-4461,9513,-4457,9513,-4450,9513,-4448,9515,-4447,9520,-4444,9525,-4446,9526,-4448,9527,-4450,9526,-4459,9528,-4462,9532,-4465,9534,-4466,9560,-4466,9556,-4468,9552,-4470,9547,-4471xm9602,-4510l9598,-4510,9576,-4501,9577,-4498,9579,-4499,9581,-4500,9602,-4500,9602,-4510xm9638,-4410l9633,-4410,9631,-4409,9627,-4406,9626,-4403,9626,-4398,9627,-4396,9631,-4393,9633,-4392,9638,-4392,9640,-4393,9642,-4394,9644,-4396,9644,-4398,9644,-4403,9644,-4406,9640,-4409,9638,-4410xe" filled="true" fillcolor="#000000" stroked="false">
                  <v:path arrowok="t"/>
                  <v:fill type="solid"/>
                </v:shape>
                <v:rect style="position:absolute;left:7799;top:-4297;width:2544;height:223" id="docshape130" filled="true" fillcolor="#ffd964" stroked="false">
                  <v:fill type="solid"/>
                </v:rect>
                <v:rect style="position:absolute;left:7799;top:-4297;width:2544;height:223" id="docshape131" filled="false" stroked="true" strokeweight=".232pt" strokecolor="#c7c7c7">
                  <v:stroke dashstyle="solid"/>
                </v:rect>
                <v:shape style="position:absolute;left:8403;top:-4246;width:1335;height:153" id="docshape132" coordorigin="8403,-4246" coordsize="1335,153" path="m8412,-4148l8409,-4148,8407,-4147,8405,-4145,8404,-4144,8403,-4142,8403,-4136,8405,-4133,8408,-4131,8411,-4128,8415,-4127,8426,-4127,8432,-4129,8436,-4133,8425,-4133,8423,-4134,8420,-4142,8418,-4145,8416,-4146,8412,-4148xm8455,-4237l8423,-4237,8426,-4237,8428,-4235,8431,-4232,8432,-4230,8432,-4227,8433,-4140,8432,-4137,8431,-4135,8427,-4133,8436,-4133,8440,-4137,8444,-4141,8447,-4151,8448,-4158,8448,-4227,8449,-4231,8452,-4236,8455,-4237xm8464,-4240l8417,-4240,8417,-4237,8464,-4237,8464,-4240xm8493,-4246l8488,-4246,8486,-4245,8483,-4242,8482,-4240,8482,-4235,8483,-4233,8486,-4230,8488,-4229,8493,-4229,8495,-4230,8498,-4233,8499,-4235,8499,-4240,8498,-4242,8497,-4243,8495,-4245,8493,-4246xm8509,-4132l8473,-4132,8473,-4129,8509,-4129,8509,-4132xm8497,-4196l8478,-4196,8481,-4195,8483,-4191,8484,-4189,8484,-4183,8484,-4142,8484,-4139,8483,-4137,8480,-4133,8479,-4133,8476,-4132,8505,-4132,8503,-4133,8502,-4134,8499,-4137,8498,-4139,8497,-4142,8497,-4196xm8497,-4206l8494,-4206,8471,-4197,8473,-4194,8475,-4195,8477,-4196,8497,-4196,8497,-4206xm8567,-4202l8550,-4202,8553,-4200,8558,-4195,8559,-4189,8559,-4179,8547,-4174,8537,-4170,8526,-4164,8522,-4160,8519,-4154,8518,-4151,8518,-4141,8519,-4137,8526,-4130,8530,-4128,8539,-4128,8542,-4129,8545,-4130,8547,-4131,8552,-4134,8556,-4137,8540,-4137,8537,-4139,8533,-4144,8531,-4147,8531,-4154,8532,-4157,8536,-4162,8539,-4165,8546,-4168,8551,-4171,8559,-4174,8573,-4174,8573,-4189,8572,-4193,8570,-4199,8567,-4202xm8574,-4140l8559,-4140,8559,-4136,8560,-4133,8563,-4129,8565,-4128,8574,-4128,8579,-4132,8584,-4138,8577,-4138,8575,-4139,8574,-4140xm8573,-4174l8559,-4174,8559,-4146,8553,-4140,8547,-4137,8556,-4137,8559,-4140,8574,-4140,8573,-4142,8573,-4144,8573,-4174xm8586,-4145l8582,-4141,8580,-4140,8579,-4139,8577,-4138,8584,-4138,8585,-4140,8586,-4145xm8555,-4206l8539,-4206,8533,-4205,8523,-4197,8521,-4192,8521,-4185,8521,-4183,8523,-4182,8527,-4180,8532,-4182,8534,-4183,8534,-4185,8534,-4195,8535,-4197,8537,-4199,8539,-4201,8542,-4202,8567,-4202,8560,-4205,8555,-4206xm8633,-4132l8596,-4132,8596,-4129,8633,-4129,8633,-4132xm8621,-4235l8601,-4235,8605,-4234,8606,-4230,8607,-4228,8607,-4142,8607,-4139,8606,-4137,8603,-4133,8602,-4133,8599,-4132,8629,-4132,8626,-4133,8625,-4134,8622,-4137,8621,-4139,8621,-4142,8621,-4235xm8621,-4246l8617,-4246,8595,-4237,8596,-4234,8598,-4235,8600,-4235,8621,-4235,8621,-4246xm8660,-4246l8655,-4246,8654,-4245,8652,-4243,8650,-4242,8649,-4240,8649,-4235,8650,-4233,8654,-4230,8656,-4229,8660,-4229,8662,-4230,8665,-4233,8666,-4235,8666,-4240,8665,-4242,8664,-4243,8662,-4245,8660,-4246xm8676,-4132l8640,-4132,8640,-4129,8676,-4129,8676,-4132xm8665,-4196l8645,-4196,8649,-4195,8650,-4191,8651,-4189,8651,-4183,8651,-4142,8651,-4139,8650,-4137,8647,-4133,8646,-4133,8643,-4132,8672,-4132,8670,-4133,8669,-4134,8666,-4137,8665,-4139,8665,-4142,8665,-4196xm8665,-4206l8661,-4206,8638,-4197,8640,-4194,8642,-4195,8644,-4196,8665,-4196,8665,-4206xm8734,-4202l8717,-4202,8721,-4200,8725,-4195,8726,-4189,8726,-4179,8714,-4174,8704,-4170,8693,-4164,8690,-4160,8687,-4157,8686,-4154,8685,-4151,8685,-4141,8687,-4137,8693,-4130,8697,-4128,8706,-4128,8709,-4129,8712,-4130,8714,-4131,8719,-4134,8723,-4137,8707,-4137,8704,-4139,8700,-4144,8699,-4147,8699,-4154,8699,-4157,8703,-4162,8706,-4165,8713,-4168,8718,-4171,8726,-4174,8740,-4174,8740,-4189,8739,-4193,8737,-4199,8734,-4202xm8741,-4140l8726,-4140,8726,-4136,8727,-4133,8730,-4129,8733,-4128,8741,-4128,8747,-4132,8751,-4138,8744,-4138,8742,-4139,8741,-4140xm8740,-4174l8726,-4174,8726,-4146,8720,-4140,8714,-4137,8723,-4137,8726,-4140,8741,-4140,8740,-4142,8740,-4144,8740,-4174xm8753,-4145l8749,-4141,8747,-4140,8746,-4139,8744,-4138,8751,-4138,8753,-4140,8753,-4145xm8722,-4206l8706,-4206,8700,-4205,8690,-4197,8688,-4192,8688,-4185,8688,-4183,8690,-4182,8695,-4180,8700,-4182,8701,-4183,8702,-4185,8701,-4195,8702,-4197,8706,-4201,8709,-4202,8734,-4202,8731,-4203,8727,-4205,8722,-4206xm8796,-4132l8759,-4132,8759,-4129,8796,-4129,8796,-4132xm8840,-4132l8803,-4132,8803,-4129,8840,-4129,8840,-4132xm8784,-4196l8764,-4196,8768,-4195,8770,-4191,8770,-4189,8770,-4141,8770,-4137,8767,-4133,8764,-4132,8792,-4132,8789,-4133,8788,-4134,8785,-4137,8784,-4138,8784,-4140,8784,-4186,8788,-4191,8784,-4191,8784,-4196xm8825,-4196l8807,-4196,8810,-4195,8814,-4189,8814,-4185,8815,-4140,8814,-4139,8811,-4134,8810,-4133,8808,-4132,8836,-4132,8834,-4133,8832,-4134,8829,-4137,8829,-4138,8828,-4139,8828,-4141,8828,-4186,8828,-4190,8825,-4196xm8813,-4206l8801,-4206,8793,-4201,8784,-4191,8788,-4191,8790,-4193,8797,-4196,8825,-4196,8825,-4198,8822,-4201,8819,-4203,8816,-4205,8813,-4206xm8784,-4206l8780,-4206,8758,-4197,8759,-4194,8764,-4196,8784,-4196,8784,-4206xm8883,-4206l8867,-4206,8860,-4204,8848,-4193,8846,-4187,8846,-4174,8847,-4170,8852,-4162,8855,-4159,8860,-4157,8854,-4152,8851,-4148,8848,-4143,8847,-4142,8847,-4139,8849,-4135,8850,-4133,8852,-4132,8855,-4130,8847,-4122,8843,-4118,8841,-4115,8840,-4113,8840,-4109,8840,-4106,8842,-4103,8846,-4100,8853,-4096,8862,-4093,8886,-4093,8897,-4097,8903,-4103,8869,-4103,8861,-4105,8853,-4110,8851,-4112,8851,-4118,8852,-4119,8855,-4124,8856,-4127,8859,-4129,8913,-4129,8913,-4131,8907,-4137,8903,-4139,8897,-4140,8894,-4140,8887,-4140,8870,-4141,8866,-4141,8862,-4142,8860,-4142,8859,-4143,8858,-4146,8859,-4150,8860,-4151,8861,-4153,8864,-4155,8889,-4155,8891,-4156,8893,-4158,8872,-4158,8868,-4159,8865,-4163,8862,-4168,8860,-4174,8860,-4190,8861,-4195,8867,-4201,8870,-4203,8892,-4203,8889,-4205,8883,-4206xm8913,-4129l8859,-4129,8866,-4129,8875,-4128,8896,-4127,8901,-4127,8907,-4124,8908,-4122,8908,-4115,8906,-4112,8897,-4105,8889,-4103,8903,-4103,8911,-4111,8914,-4116,8914,-4127,8913,-4129xm8889,-4155l8864,-4155,8868,-4154,8871,-4154,8884,-4154,8889,-4155xm8892,-4203l8878,-4203,8882,-4201,8888,-4192,8890,-4186,8890,-4170,8889,-4165,8884,-4159,8880,-4158,8893,-4158,8902,-4166,8905,-4172,8904,-4186,8903,-4190,8900,-4194,8912,-4194,8913,-4194,8914,-4194,8915,-4195,8915,-4198,8915,-4200,8914,-4201,8913,-4201,8912,-4201,8894,-4201,8892,-4203xm9048,-4234l9029,-4234,8958,-4132,8958,-4129,9048,-4129,9050,-4136,8980,-4136,9048,-4234xm9051,-4159l9048,-4150,9045,-4144,9037,-4138,9032,-4136,9050,-4136,9054,-4159,9051,-4159xm9052,-4240l8971,-4240,8968,-4213,8971,-4213,8973,-4219,8974,-4224,8977,-4229,8979,-4230,8984,-4233,8988,-4234,9048,-4234,9052,-4240xm9107,-4132l9070,-4132,9070,-4129,9107,-4129,9107,-4132xm9151,-4132l9114,-4132,9114,-4129,9151,-4129,9151,-4132xm9095,-4235l9076,-4235,9079,-4234,9081,-4230,9082,-4228,9082,-4141,9082,-4140,9081,-4138,9081,-4137,9078,-4134,9076,-4133,9074,-4132,9104,-4132,9101,-4133,9099,-4134,9096,-4137,9096,-4138,9095,-4140,9095,-4186,9099,-4190,9100,-4191,9095,-4191,9095,-4235xm9137,-4197l9117,-4197,9119,-4196,9123,-4193,9124,-4192,9126,-4186,9126,-4182,9126,-4140,9126,-4139,9123,-4134,9122,-4133,9119,-4132,9147,-4132,9145,-4133,9143,-4134,9141,-4137,9140,-4138,9140,-4139,9140,-4141,9139,-4182,9139,-4188,9137,-4197xm9124,-4206l9117,-4206,9113,-4206,9106,-4202,9101,-4198,9095,-4191,9100,-4191,9103,-4193,9109,-4196,9111,-4197,9137,-4197,9136,-4197,9134,-4201,9131,-4203,9128,-4205,9124,-4206xm9095,-4246l9092,-4246,9069,-4237,9070,-4234,9073,-4235,9075,-4235,9095,-4235,9095,-4246xm9202,-4202l9184,-4202,9188,-4200,9192,-4195,9194,-4189,9194,-4179,9181,-4174,9172,-4170,9161,-4164,9157,-4160,9154,-4157,9153,-4154,9152,-4151,9152,-4141,9154,-4137,9160,-4130,9165,-4128,9173,-4128,9176,-4129,9179,-4130,9181,-4131,9186,-4134,9190,-4137,9174,-4137,9171,-4139,9167,-4144,9166,-4147,9166,-4154,9167,-4157,9170,-4162,9173,-4165,9180,-4168,9185,-4171,9194,-4174,9207,-4174,9207,-4189,9206,-4193,9204,-4199,9202,-4202xm9208,-4140l9194,-4140,9194,-4136,9194,-4133,9198,-4129,9200,-4128,9208,-4128,9214,-4132,9218,-4138,9211,-4138,9209,-4139,9208,-4140xm9207,-4174l9194,-4174,9194,-4146,9187,-4140,9181,-4137,9190,-4137,9194,-4140,9208,-4140,9207,-4142,9207,-4144,9207,-4174xm9220,-4145l9216,-4141,9214,-4140,9213,-4139,9211,-4138,9218,-4138,9220,-4140,9220,-4145xm9189,-4206l9173,-4206,9167,-4205,9157,-4197,9155,-4192,9155,-4185,9155,-4183,9157,-4182,9162,-4180,9167,-4182,9168,-4183,9169,-4185,9168,-4195,9169,-4197,9172,-4199,9174,-4201,9176,-4202,9202,-4202,9194,-4205,9189,-4206xm9263,-4132l9226,-4132,9226,-4129,9263,-4129,9263,-4132xm9307,-4132l9270,-4132,9270,-4129,9307,-4129,9307,-4132xm9251,-4196l9232,-4196,9235,-4195,9237,-4191,9237,-4189,9237,-4186,9237,-4141,9237,-4137,9235,-4135,9234,-4133,9232,-4132,9259,-4132,9256,-4133,9255,-4134,9252,-4137,9251,-4138,9251,-4140,9251,-4186,9255,-4191,9251,-4191,9251,-4196xm9292,-4196l9274,-4196,9277,-4195,9281,-4189,9282,-4185,9282,-4140,9281,-4139,9279,-4134,9277,-4133,9275,-4132,9303,-4132,9301,-4133,9299,-4134,9296,-4137,9296,-4138,9296,-4139,9295,-4141,9295,-4186,9295,-4190,9292,-4196xm9280,-4206l9268,-4206,9260,-4201,9251,-4191,9255,-4191,9257,-4193,9264,-4196,9292,-4196,9292,-4198,9289,-4201,9286,-4203,9283,-4205,9280,-4206xm9251,-4206l9247,-4206,9225,-4197,9226,-4194,9232,-4196,9251,-4196,9251,-4206xm9350,-4206l9334,-4206,9327,-4204,9316,-4193,9313,-4187,9313,-4174,9314,-4170,9319,-4162,9322,-4159,9327,-4157,9321,-4152,9318,-4148,9315,-4143,9314,-4142,9314,-4139,9316,-4135,9317,-4133,9319,-4132,9322,-4130,9314,-4122,9313,-4121,9310,-4118,9309,-4115,9308,-4113,9307,-4109,9307,-4106,9309,-4103,9313,-4100,9320,-4096,9329,-4093,9353,-4093,9364,-4097,9370,-4103,9336,-4103,9329,-4105,9320,-4110,9318,-4112,9319,-4118,9319,-4119,9320,-4122,9322,-4124,9324,-4127,9326,-4129,9380,-4129,9380,-4131,9374,-4137,9370,-4139,9361,-4140,9354,-4140,9337,-4141,9333,-4141,9329,-4142,9327,-4142,9326,-4143,9325,-4146,9326,-4150,9327,-4151,9329,-4153,9331,-4155,9356,-4155,9358,-4156,9360,-4158,9339,-4158,9335,-4159,9332,-4163,9329,-4168,9327,-4174,9327,-4190,9328,-4195,9334,-4201,9337,-4203,9359,-4203,9356,-4205,9350,-4206xm9380,-4129l9326,-4129,9333,-4129,9342,-4128,9363,-4127,9368,-4127,9374,-4124,9375,-4122,9375,-4115,9373,-4112,9364,-4105,9356,-4103,9370,-4103,9378,-4111,9381,-4116,9381,-4127,9380,-4129xm9356,-4155l9331,-4155,9335,-4154,9339,-4154,9351,-4154,9356,-4155xm9359,-4203l9345,-4203,9349,-4201,9356,-4192,9357,-4186,9357,-4170,9356,-4165,9351,-4159,9347,-4158,9360,-4158,9369,-4166,9372,-4172,9371,-4186,9370,-4190,9367,-4194,9379,-4194,9380,-4194,9381,-4194,9382,-4195,9382,-4198,9382,-4200,9381,-4201,9380,-4201,9379,-4201,9361,-4201,9359,-4203xm9478,-4207l9460,-4207,9452,-4203,9445,-4196,9439,-4189,9435,-4179,9435,-4154,9438,-4145,9451,-4131,9459,-4127,9476,-4127,9483,-4130,9489,-4136,9492,-4140,9467,-4140,9460,-4144,9449,-4156,9447,-4165,9447,-4176,9498,-4176,9498,-4181,9447,-4181,9447,-4187,9450,-4192,9453,-4196,9457,-4199,9461,-4201,9488,-4201,9485,-4204,9478,-4207xm9496,-4158l9494,-4152,9490,-4147,9487,-4145,9483,-4142,9479,-4140,9492,-4140,9494,-4142,9497,-4149,9498,-4157,9496,-4158xm9488,-4201l9468,-4201,9471,-4200,9474,-4198,9476,-4196,9478,-4194,9481,-4189,9481,-4186,9481,-4181,9498,-4181,9498,-4186,9496,-4193,9488,-4201xm9534,-4199l9520,-4199,9521,-4142,9521,-4139,9521,-4139,9523,-4134,9525,-4132,9530,-4129,9532,-4128,9538,-4128,9542,-4130,9546,-4132,9549,-4135,9551,-4138,9539,-4138,9537,-4139,9535,-4142,9534,-4144,9534,-4199xm9554,-4144l9550,-4144,9549,-4142,9548,-4140,9547,-4139,9541,-4138,9551,-4138,9552,-4139,9554,-4144xm9534,-4229l9531,-4229,9529,-4223,9527,-4220,9526,-4218,9524,-4214,9521,-4210,9515,-4204,9512,-4202,9509,-4201,9509,-4199,9551,-4199,9551,-4204,9534,-4204,9534,-4229xm9652,-4202l9634,-4202,9638,-4200,9643,-4195,9644,-4189,9644,-4179,9631,-4174,9622,-4170,9611,-4164,9607,-4160,9603,-4154,9602,-4151,9602,-4141,9604,-4137,9608,-4133,9610,-4130,9615,-4128,9623,-4128,9626,-4129,9629,-4130,9631,-4131,9636,-4134,9640,-4137,9624,-4137,9622,-4139,9617,-4144,9616,-4147,9616,-4154,9617,-4157,9620,-4162,9623,-4165,9630,-4168,9635,-4171,9644,-4174,9657,-4174,9657,-4189,9657,-4193,9654,-4199,9652,-4202xm9658,-4140l9644,-4140,9644,-4136,9645,-4133,9648,-4129,9650,-4128,9658,-4128,9664,-4132,9668,-4138,9661,-4138,9659,-4139,9658,-4140xm9706,-4132l9669,-4132,9669,-4129,9706,-4129,9706,-4132xm9694,-4235l9674,-4235,9678,-4234,9679,-4230,9680,-4228,9680,-4140,9680,-4139,9680,-4138,9679,-4137,9676,-4133,9675,-4133,9672,-4132,9702,-4132,9699,-4133,9698,-4134,9695,-4137,9694,-4138,9694,-4139,9694,-4140,9694,-4235xm9657,-4174l9644,-4174,9644,-4146,9637,-4140,9631,-4137,9640,-4137,9644,-4140,9658,-4140,9658,-4142,9657,-4144,9657,-4174xm9670,-4145l9667,-4141,9664,-4140,9663,-4139,9661,-4138,9668,-4138,9670,-4140,9670,-4145xm9639,-4206l9624,-4206,9617,-4205,9607,-4197,9605,-4192,9605,-4185,9606,-4183,9607,-4182,9612,-4180,9617,-4182,9618,-4183,9619,-4185,9619,-4195,9620,-4197,9624,-4201,9626,-4202,9652,-4202,9649,-4203,9644,-4205,9639,-4206xm9694,-4246l9690,-4246,9668,-4237,9669,-4234,9671,-4235,9673,-4235,9694,-4235,9694,-4246xm9731,-4145l9726,-4145,9724,-4144,9723,-4143,9721,-4141,9720,-4139,9720,-4134,9721,-4132,9724,-4128,9726,-4127,9731,-4127,9734,-4128,9737,-4132,9738,-4134,9738,-4139,9737,-4141,9734,-4144,9731,-4145xe" filled="true" fillcolor="#000000" stroked="false">
                  <v:path arrowok="t"/>
                  <v:fill type="solid"/>
                </v:shape>
                <v:rect style="position:absolute;left:7804;top:-2703;width:2535;height:223" id="docshape133" filled="true" fillcolor="#4671c4" stroked="false">
                  <v:fill type="solid"/>
                </v:rect>
                <v:rect style="position:absolute;left:7804;top:-2703;width:2535;height:223" id="docshape134" filled="false" stroked="true" strokeweight=".232pt" strokecolor="#c7c7c7">
                  <v:stroke dashstyle="solid"/>
                </v:rect>
                <v:shape style="position:absolute;left:8497;top:-2652;width:1147;height:153" id="docshape135" coordorigin="8498,-2652" coordsize="1147,153" path="m8545,-2539l8498,-2539,8498,-2536,8545,-2536,8545,-2539xm8536,-2644l8504,-2644,8507,-2643,8509,-2642,8512,-2638,8513,-2636,8513,-2634,8513,-2549,8513,-2545,8511,-2543,8509,-2540,8506,-2539,8538,-2539,8536,-2539,8534,-2541,8530,-2544,8529,-2546,8529,-2549,8529,-2634,8530,-2638,8533,-2642,8536,-2644xm8545,-2647l8498,-2647,8498,-2644,8545,-2644,8545,-2647xm8641,-2516l8637,-2516,8635,-2516,8634,-2514,8632,-2513,8631,-2511,8631,-2506,8632,-2504,8636,-2501,8639,-2500,8647,-2500,8651,-2501,8661,-2509,8664,-2513,8651,-2513,8649,-2514,8644,-2516,8641,-2516xm8662,-2611l8627,-2611,8628,-2608,8630,-2607,8632,-2606,8633,-2605,8637,-2601,8639,-2599,8640,-2597,8668,-2539,8662,-2526,8660,-2521,8658,-2518,8656,-2516,8651,-2513,8664,-2513,8665,-2514,8668,-2522,8681,-2555,8674,-2555,8654,-2597,8653,-2600,8653,-2602,8655,-2606,8656,-2607,8658,-2608,8662,-2608,8662,-2611xm8588,-2539l8551,-2539,8551,-2536,8588,-2536,8588,-2539xm8631,-2539l8594,-2539,8594,-2536,8631,-2536,8631,-2539xm8576,-2602l8556,-2602,8560,-2601,8561,-2597,8562,-2595,8562,-2547,8561,-2544,8559,-2540,8556,-2539,8584,-2539,8581,-2539,8580,-2540,8576,-2543,8576,-2544,8576,-2546,8576,-2592,8580,-2597,8576,-2597,8576,-2602xm8617,-2603l8599,-2603,8602,-2601,8606,-2595,8606,-2591,8606,-2546,8606,-2545,8603,-2540,8602,-2539,8599,-2539,8628,-2539,8625,-2539,8624,-2540,8621,-2543,8620,-2544,8620,-2545,8620,-2547,8620,-2592,8619,-2596,8617,-2603xm8709,-2611l8685,-2611,8685,-2608,8687,-2608,8689,-2607,8690,-2607,8692,-2606,8692,-2604,8692,-2601,8692,-2599,8674,-2555,8681,-2555,8698,-2597,8699,-2600,8700,-2602,8701,-2603,8704,-2606,8709,-2608,8709,-2611xm8605,-2613l8593,-2613,8584,-2608,8576,-2597,8580,-2597,8582,-2599,8588,-2603,8617,-2603,8616,-2604,8614,-2608,8608,-2612,8605,-2613xm8576,-2613l8572,-2613,8550,-2604,8551,-2601,8556,-2602,8576,-2602,8576,-2613xm8769,-2613l8751,-2613,8745,-2611,8734,-2605,8730,-2600,8723,-2586,8721,-2579,8721,-2563,8724,-2555,8736,-2538,8745,-2533,8763,-2533,8770,-2535,8776,-2539,8753,-2539,8747,-2543,8739,-2559,8737,-2568,8736,-2586,8737,-2592,8741,-2600,8743,-2603,8746,-2605,8749,-2607,8752,-2608,8779,-2608,8778,-2609,8769,-2613xm8779,-2608l8761,-2608,8766,-2605,8775,-2592,8778,-2582,8778,-2558,8776,-2550,8770,-2541,8765,-2539,8776,-2539,8781,-2542,8785,-2547,8792,-2561,8793,-2568,8793,-2584,8790,-2593,8779,-2608xm8833,-2539l8796,-2539,8796,-2536,8833,-2536,8833,-2539xm8876,-2539l8839,-2539,8839,-2536,8876,-2536,8876,-2539xm8820,-2602l8801,-2602,8805,-2601,8806,-2597,8807,-2595,8807,-2592,8807,-2547,8806,-2544,8804,-2540,8801,-2539,8829,-2539,8826,-2539,8825,-2540,8821,-2543,8821,-2544,8821,-2546,8820,-2592,8825,-2597,8820,-2597,8820,-2602xm8862,-2603l8844,-2603,8847,-2601,8850,-2595,8851,-2591,8851,-2546,8851,-2545,8848,-2540,8847,-2539,8844,-2539,8873,-2539,8870,-2539,8869,-2540,8866,-2543,8865,-2544,8865,-2545,8865,-2547,8865,-2592,8864,-2596,8862,-2603xm8850,-2613l8838,-2613,8829,-2608,8820,-2597,8825,-2597,8827,-2599,8833,-2603,8862,-2603,8861,-2604,8859,-2608,8853,-2612,8850,-2613xm8820,-2613l8817,-2613,8794,-2604,8796,-2601,8801,-2602,8820,-2602,8820,-2613xm8931,-2613l8915,-2613,8908,-2610,8896,-2599,8894,-2593,8894,-2581,8895,-2576,8897,-2572,8900,-2568,8903,-2565,8908,-2563,8902,-2558,8899,-2555,8896,-2550,8895,-2548,8895,-2545,8897,-2541,8898,-2540,8900,-2538,8903,-2536,8895,-2528,8894,-2528,8891,-2524,8889,-2521,8889,-2519,8888,-2515,8888,-2512,8890,-2509,8901,-2502,8910,-2500,8934,-2500,8945,-2504,8951,-2509,8917,-2509,8909,-2511,8901,-2516,8899,-2519,8899,-2524,8900,-2526,8901,-2528,8903,-2530,8904,-2533,8907,-2536,8961,-2536,8961,-2537,8955,-2543,8951,-2545,8942,-2546,8935,-2547,8918,-2547,8914,-2547,8912,-2548,8910,-2548,8908,-2549,8907,-2549,8906,-2552,8907,-2556,8908,-2558,8909,-2559,8912,-2562,8937,-2562,8939,-2562,8941,-2564,8920,-2564,8916,-2566,8913,-2569,8910,-2574,8908,-2581,8908,-2596,8909,-2601,8915,-2607,8918,-2609,8940,-2609,8937,-2611,8931,-2613xm8961,-2536l8907,-2536,8914,-2535,8923,-2534,8944,-2534,8949,-2533,8955,-2531,8956,-2529,8956,-2522,8954,-2518,8945,-2511,8937,-2509,8951,-2509,8959,-2517,8962,-2523,8962,-2534,8961,-2536xm8937,-2562l8912,-2562,8916,-2560,8919,-2560,8932,-2560,8937,-2562xm8940,-2609l8926,-2609,8930,-2607,8936,-2599,8938,-2592,8938,-2576,8937,-2572,8932,-2565,8928,-2564,8941,-2564,8950,-2572,8953,-2578,8952,-2592,8951,-2596,8948,-2600,8960,-2600,8961,-2600,8962,-2601,8963,-2601,8963,-2604,8963,-2607,8962,-2607,8961,-2608,8960,-2608,8942,-2608,8940,-2609xm9088,-2539l9041,-2539,9041,-2536,9088,-2536,9088,-2539xm9053,-2647l9006,-2647,9006,-2644,9011,-2643,9015,-2641,9017,-2639,9020,-2636,9022,-2633,9026,-2628,9056,-2581,9056,-2548,9056,-2545,9054,-2543,9052,-2540,9049,-2539,9079,-2539,9076,-2540,9073,-2544,9072,-2548,9072,-2583,9076,-2590,9069,-2590,9042,-2631,9040,-2634,9040,-2639,9042,-2641,9046,-2643,9048,-2644,9053,-2644,9053,-2647xm9119,-2644l9087,-2644,9089,-2643,9091,-2643,9094,-2640,9095,-2636,9095,-2633,9093,-2629,9069,-2590,9076,-2590,9099,-2625,9102,-2630,9105,-2634,9109,-2639,9111,-2640,9114,-2642,9117,-2643,9119,-2644xm9122,-2647l9084,-2647,9084,-2644,9122,-2644,9122,-2647xm9154,-2608l9132,-2608,9134,-2607,9136,-2607,9139,-2603,9140,-2602,9140,-2600,9140,-2554,9141,-2551,9141,-2550,9143,-2543,9145,-2540,9152,-2535,9155,-2533,9163,-2533,9167,-2534,9173,-2538,9178,-2542,9179,-2544,9163,-2544,9160,-2545,9155,-2549,9154,-2554,9154,-2608xm9199,-2549l9185,-2549,9185,-2533,9188,-2533,9211,-2543,9210,-2544,9204,-2544,9201,-2545,9199,-2549xm9198,-2611l9173,-2611,9173,-2608,9178,-2607,9181,-2607,9182,-2605,9184,-2604,9185,-2601,9185,-2554,9181,-2550,9177,-2547,9171,-2544,9169,-2544,9179,-2544,9185,-2549,9199,-2549,9198,-2551,9198,-2556,9198,-2611xm9210,-2546l9204,-2544,9210,-2544,9210,-2546xm9154,-2611l9128,-2611,9128,-2608,9132,-2608,9154,-2608,9154,-2611xm9256,-2539l9219,-2539,9219,-2536,9256,-2536,9256,-2539xm9299,-2539l9262,-2539,9262,-2536,9299,-2536,9299,-2539xm9244,-2602l9224,-2602,9228,-2601,9230,-2597,9230,-2595,9230,-2592,9230,-2547,9230,-2544,9228,-2542,9227,-2540,9224,-2539,9252,-2539,9249,-2539,9248,-2540,9245,-2543,9244,-2544,9244,-2546,9244,-2592,9248,-2597,9244,-2597,9244,-2602xm9285,-2603l9267,-2603,9270,-2601,9274,-2595,9274,-2591,9274,-2546,9274,-2545,9271,-2540,9270,-2539,9267,-2539,9296,-2539,9293,-2539,9292,-2540,9289,-2543,9288,-2544,9288,-2545,9288,-2547,9288,-2592,9287,-2596,9285,-2603xm9273,-2613l9261,-2613,9252,-2608,9244,-2597,9248,-2597,9250,-2599,9256,-2603,9285,-2603,9284,-2604,9282,-2608,9276,-2612,9273,-2613xm9244,-2613l9240,-2613,9218,-2604,9219,-2601,9224,-2602,9244,-2602,9244,-2613xm9386,-2613l9368,-2613,9360,-2609,9353,-2602,9346,-2595,9343,-2585,9343,-2560,9346,-2551,9359,-2537,9367,-2533,9384,-2533,9391,-2537,9400,-2547,9375,-2547,9368,-2550,9357,-2563,9355,-2571,9355,-2582,9406,-2582,9406,-2587,9355,-2587,9355,-2593,9357,-2598,9365,-2605,9369,-2607,9396,-2607,9393,-2610,9386,-2613xm9404,-2565l9401,-2558,9398,-2554,9395,-2551,9391,-2548,9387,-2547,9400,-2547,9402,-2549,9405,-2556,9406,-2563,9404,-2565xm9396,-2607l9376,-2607,9379,-2606,9381,-2604,9384,-2603,9386,-2600,9388,-2597,9388,-2595,9389,-2592,9389,-2587,9406,-2587,9406,-2592,9404,-2599,9396,-2607xm9442,-2605l9428,-2605,9428,-2548,9429,-2545,9429,-2545,9430,-2543,9431,-2540,9433,-2538,9438,-2535,9440,-2535,9446,-2535,9450,-2536,9453,-2539,9457,-2541,9459,-2544,9447,-2544,9445,-2545,9442,-2548,9442,-2551,9442,-2605xm9461,-2551l9458,-2551,9457,-2548,9456,-2547,9454,-2546,9449,-2544,9459,-2544,9460,-2545,9461,-2551xm9442,-2635l9439,-2635,9437,-2630,9435,-2626,9432,-2620,9429,-2617,9423,-2611,9419,-2609,9416,-2608,9416,-2605,9459,-2605,9459,-2611,9442,-2611,9442,-2635xm9560,-2608l9542,-2608,9546,-2606,9550,-2601,9552,-2596,9552,-2585,9539,-2581,9530,-2577,9519,-2570,9515,-2567,9511,-2560,9510,-2557,9510,-2548,9512,-2543,9518,-2536,9523,-2534,9531,-2534,9534,-2535,9539,-2537,9544,-2541,9548,-2544,9532,-2544,9530,-2545,9525,-2550,9524,-2553,9524,-2560,9525,-2563,9528,-2569,9531,-2571,9538,-2575,9543,-2577,9552,-2580,9565,-2580,9565,-2596,9565,-2599,9562,-2605,9560,-2608,9560,-2608xm9566,-2547l9552,-2547,9552,-2542,9552,-2539,9556,-2535,9558,-2534,9566,-2534,9572,-2538,9576,-2545,9569,-2545,9567,-2545,9566,-2547xm9614,-2539l9577,-2539,9577,-2536,9614,-2536,9614,-2539xm9601,-2641l9582,-2641,9586,-2640,9587,-2636,9588,-2634,9588,-2547,9588,-2545,9587,-2545,9587,-2543,9584,-2540,9583,-2539,9580,-2539,9610,-2539,9607,-2539,9606,-2540,9603,-2543,9602,-2545,9602,-2545,9602,-2547,9601,-2641xm9565,-2580l9552,-2580,9552,-2552,9545,-2546,9539,-2544,9548,-2544,9552,-2547,9566,-2547,9565,-2549,9565,-2550,9565,-2580xm9578,-2551l9574,-2548,9572,-2546,9571,-2545,9569,-2545,9576,-2545,9578,-2546,9578,-2551xm9547,-2613l9531,-2613,9525,-2611,9515,-2603,9513,-2599,9513,-2591,9513,-2590,9515,-2588,9520,-2586,9525,-2588,9526,-2590,9527,-2591,9526,-2601,9527,-2603,9532,-2607,9534,-2608,9560,-2608,9552,-2612,9547,-2613xm9601,-2652l9598,-2652,9576,-2643,9577,-2640,9579,-2641,9581,-2641,9601,-2641,9601,-2652xm9638,-2552l9633,-2552,9631,-2551,9627,-2547,9626,-2545,9626,-2540,9627,-2538,9631,-2534,9633,-2533,9638,-2533,9640,-2534,9642,-2536,9644,-2538,9644,-2540,9644,-2545,9644,-2547,9640,-2551,9638,-2552xe" filled="true" fillcolor="#000000" stroked="false">
                  <v:path arrowok="t"/>
                  <v:fill type="solid"/>
                </v:shape>
                <v:rect style="position:absolute;left:7804;top:-2439;width:2535;height:201" id="docshape136" filled="true" fillcolor="#4671c4" stroked="false">
                  <v:fill type="solid"/>
                </v:rect>
                <v:rect style="position:absolute;left:7804;top:-2439;width:2535;height:201" id="docshape137" filled="false" stroked="true" strokeweight=".232pt" strokecolor="#c7c7c7">
                  <v:stroke dashstyle="solid"/>
                </v:rect>
                <v:shape style="position:absolute;left:8597;top:-2398;width:946;height:119" id="docshape138" coordorigin="8598,-2397" coordsize="946,119" path="m8634,-2389l8601,-2389,8603,-2388,8605,-2387,8610,-2383,8610,-2381,8613,-2375,8647,-2278,8650,-2278,8660,-2307,8653,-2307,8629,-2376,8628,-2380,8628,-2382,8630,-2387,8631,-2388,8634,-2389xm8691,-2349l8675,-2349,8700,-2278,8703,-2278,8713,-2307,8706,-2307,8691,-2349xm8687,-2389l8652,-2389,8654,-2389,8655,-2388,8659,-2386,8662,-2384,8663,-2381,8664,-2379,8665,-2376,8671,-2360,8653,-2307,8660,-2307,8675,-2349,8691,-2349,8683,-2374,8681,-2379,8681,-2384,8682,-2386,8685,-2388,8687,-2389xm8749,-2389l8722,-2389,8725,-2388,8727,-2388,8730,-2385,8730,-2383,8731,-2379,8730,-2375,8727,-2368,8706,-2307,8713,-2307,8734,-2368,8737,-2375,8738,-2380,8741,-2384,8743,-2386,8746,-2388,8749,-2389xm8638,-2392l8598,-2392,8598,-2389,8638,-2389,8638,-2392xm8693,-2392l8650,-2392,8650,-2389,8693,-2389,8693,-2392xm8752,-2392l8719,-2392,8719,-2389,8752,-2389,8752,-2392xm8800,-2358l8782,-2358,8773,-2355,8767,-2347,8760,-2340,8757,-2330,8757,-2306,8760,-2296,8773,-2282,8781,-2279,8798,-2279,8805,-2282,8810,-2288,8814,-2292,8788,-2292,8782,-2295,8777,-2302,8771,-2308,8768,-2317,8768,-2328,8820,-2328,8820,-2332,8768,-2332,8769,-2339,8771,-2344,8778,-2351,8782,-2352,8810,-2352,8807,-2355,8800,-2358xm8818,-2310l8815,-2303,8812,-2299,8808,-2296,8805,-2293,8801,-2292,8814,-2292,8816,-2294,8819,-2301,8820,-2308,8818,-2310xm8810,-2352l8790,-2352,8793,-2351,8798,-2348,8800,-2346,8802,-2341,8803,-2337,8803,-2332,8820,-2332,8820,-2337,8817,-2344,8810,-2352xm8855,-2397l8850,-2397,8848,-2396,8845,-2393,8844,-2391,8844,-2387,8845,-2385,8849,-2381,8851,-2381,8855,-2381,8857,-2381,8860,-2385,8861,-2387,8861,-2391,8860,-2393,8859,-2395,8857,-2396,8855,-2397xm8871,-2284l8835,-2284,8835,-2281,8871,-2281,8871,-2284xm8860,-2347l8840,-2347,8843,-2346,8845,-2343,8846,-2340,8846,-2335,8846,-2293,8846,-2290,8845,-2289,8842,-2285,8841,-2284,8838,-2284,8867,-2284,8865,-2284,8864,-2285,8861,-2289,8860,-2290,8860,-2293,8860,-2347xm8860,-2358l8856,-2358,8833,-2349,8835,-2346,8837,-2347,8839,-2347,8860,-2347,8860,-2358xm8956,-2389l8924,-2389,8926,-2388,8928,-2387,8932,-2383,8933,-2381,8936,-2375,8970,-2278,8973,-2278,8983,-2307,8976,-2307,8952,-2376,8951,-2380,8950,-2382,8953,-2387,8954,-2388,8956,-2389xm9014,-2349l8998,-2349,9023,-2278,9026,-2278,9036,-2307,9029,-2307,9014,-2349xm9010,-2389l8975,-2389,8977,-2389,8978,-2388,8982,-2386,8984,-2384,8986,-2381,8987,-2379,8988,-2376,8994,-2360,8976,-2307,8983,-2307,8998,-2349,9014,-2349,9008,-2367,9005,-2374,9004,-2379,9004,-2384,9005,-2386,9006,-2387,9008,-2388,9010,-2389xm9071,-2389l9045,-2389,9047,-2388,9049,-2388,9052,-2385,9053,-2383,9053,-2379,9052,-2375,9050,-2368,9029,-2307,9036,-2307,9057,-2368,9059,-2375,9061,-2380,9064,-2384,9066,-2386,9069,-2388,9071,-2389xm8961,-2392l8920,-2392,8920,-2389,8961,-2389,8961,-2392xm9016,-2392l8973,-2392,8973,-2389,9016,-2389,9016,-2392xm9074,-2392l9041,-2392,9041,-2389,9074,-2389,9074,-2392xm9123,-2358l9104,-2358,9096,-2355,9090,-2347,9083,-2340,9080,-2330,9080,-2306,9083,-2296,9096,-2282,9103,-2279,9121,-2279,9127,-2282,9133,-2288,9137,-2292,9111,-2292,9105,-2295,9099,-2302,9094,-2308,9091,-2317,9091,-2328,9143,-2328,9143,-2332,9091,-2332,9092,-2339,9094,-2344,9097,-2347,9101,-2351,9105,-2352,9132,-2352,9129,-2355,9123,-2358xm9140,-2310l9138,-2303,9135,-2299,9128,-2293,9123,-2292,9137,-2292,9138,-2294,9142,-2301,9143,-2308,9140,-2310xm9132,-2352l9113,-2352,9115,-2351,9121,-2348,9123,-2346,9125,-2341,9126,-2337,9126,-2332,9143,-2332,9143,-2337,9140,-2344,9132,-2352xm9178,-2397l9173,-2397,9171,-2396,9168,-2393,9167,-2391,9167,-2387,9168,-2385,9171,-2381,9173,-2381,9178,-2381,9180,-2381,9183,-2385,9184,-2387,9184,-2391,9183,-2393,9181,-2395,9180,-2396,9178,-2397xm9194,-2284l9157,-2284,9157,-2281,9194,-2281,9194,-2284xm9182,-2347l9163,-2347,9166,-2346,9168,-2343,9169,-2340,9169,-2335,9169,-2293,9168,-2290,9168,-2289,9165,-2285,9163,-2284,9161,-2284,9190,-2284,9188,-2284,9186,-2285,9183,-2289,9183,-2290,9182,-2293,9182,-2347xm9182,-2358l9179,-2358,9156,-2349,9157,-2346,9160,-2347,9161,-2347,9182,-2347,9182,-2358xm9284,-2358l9266,-2358,9257,-2355,9244,-2340,9241,-2330,9241,-2306,9244,-2296,9257,-2282,9265,-2279,9282,-2279,9289,-2282,9298,-2292,9273,-2292,9266,-2295,9255,-2308,9253,-2317,9253,-2328,9304,-2328,9304,-2332,9253,-2332,9253,-2339,9255,-2344,9262,-2351,9266,-2352,9294,-2352,9291,-2355,9284,-2358xm9302,-2310l9299,-2303,9296,-2299,9293,-2296,9289,-2293,9285,-2292,9298,-2292,9300,-2294,9303,-2301,9304,-2308,9302,-2310xm9294,-2352l9274,-2352,9277,-2351,9282,-2348,9284,-2346,9286,-2343,9286,-2341,9287,-2337,9287,-2332,9304,-2332,9304,-2337,9302,-2344,9294,-2352xm9340,-2350l9326,-2350,9326,-2293,9327,-2291,9327,-2290,9329,-2285,9331,-2283,9336,-2280,9338,-2280,9344,-2280,9348,-2281,9355,-2287,9357,-2289,9345,-2289,9343,-2290,9340,-2293,9340,-2296,9340,-2350xm9359,-2296l9356,-2296,9355,-2294,9354,-2292,9352,-2291,9347,-2289,9357,-2289,9357,-2291,9359,-2296xm9340,-2380l9337,-2380,9335,-2375,9333,-2371,9332,-2369,9329,-2365,9327,-2362,9320,-2356,9317,-2354,9314,-2353,9314,-2350,9357,-2350,9357,-2356,9340,-2356,9340,-2380xm9458,-2353l9440,-2353,9444,-2352,9448,-2346,9449,-2341,9449,-2331,9437,-2326,9427,-2322,9416,-2315,9413,-2312,9410,-2308,9409,-2306,9408,-2302,9408,-2293,9410,-2288,9416,-2281,9421,-2279,9429,-2279,9432,-2280,9437,-2282,9442,-2286,9446,-2289,9430,-2289,9427,-2290,9423,-2295,9422,-2299,9422,-2306,9423,-2309,9424,-2311,9426,-2314,9429,-2316,9434,-2319,9436,-2320,9441,-2322,9449,-2326,9463,-2326,9463,-2341,9462,-2344,9460,-2350,9458,-2353xm9464,-2292l9449,-2292,9450,-2287,9450,-2284,9452,-2282,9453,-2280,9456,-2280,9464,-2280,9470,-2284,9474,-2290,9467,-2290,9465,-2291,9464,-2292xm9511,-2284l9475,-2284,9475,-2281,9511,-2281,9511,-2284xm9499,-2387l9480,-2387,9483,-2385,9485,-2381,9486,-2380,9486,-2292,9486,-2291,9485,-2290,9485,-2289,9482,-2285,9481,-2284,9478,-2284,9508,-2284,9505,-2284,9504,-2285,9500,-2289,9500,-2289,9500,-2290,9500,-2291,9500,-2292,9499,-2387xm9463,-2326l9449,-2326,9449,-2297,9443,-2292,9437,-2289,9446,-2289,9449,-2292,9464,-2292,9463,-2294,9463,-2295,9463,-2326xm9476,-2296l9472,-2293,9470,-2291,9469,-2290,9467,-2290,9474,-2290,9476,-2292,9476,-2296xm9445,-2358l9429,-2358,9423,-2356,9413,-2348,9411,-2344,9411,-2337,9411,-2335,9413,-2333,9418,-2331,9423,-2333,9424,-2335,9425,-2337,9424,-2346,9425,-2348,9429,-2352,9432,-2353,9458,-2353,9454,-2355,9450,-2357,9445,-2358xm9499,-2397l9496,-2397,9473,-2388,9475,-2385,9477,-2386,9479,-2387,9499,-2387,9499,-2397xm9536,-2297l9531,-2297,9529,-2296,9525,-2293,9525,-2290,9525,-2285,9525,-2283,9529,-2280,9531,-2279,9536,-2279,9538,-2280,9542,-2283,9543,-2285,9543,-2290,9542,-2292,9540,-2294,9538,-2296,9536,-2297xe" filled="true" fillcolor="#000000" stroked="false">
                  <v:path arrowok="t"/>
                  <v:fill type="solid"/>
                </v:shape>
                <v:rect style="position:absolute;left:7795;top:-2199;width:2544;height:223" id="docshape139" filled="true" fillcolor="#4671c4" stroked="false">
                  <v:fill type="solid"/>
                </v:rect>
                <v:rect style="position:absolute;left:7795;top:-2199;width:2544;height:223" id="docshape140" filled="false" stroked="true" strokeweight=".232pt" strokecolor="#c7c7c7">
                  <v:stroke dashstyle="solid"/>
                </v:rect>
                <v:shape style="position:absolute;left:8373;top:-2149;width:1388;height:119" id="docshape141" coordorigin="8373,-2148" coordsize="1388,119" path="m8438,-2145l8419,-2145,8410,-2143,8393,-2133,8386,-2125,8376,-2107,8373,-2097,8373,-2072,8377,-2060,8385,-2050,8393,-2041,8403,-2034,8414,-2031,8427,-2029,8437,-2029,8446,-2032,8454,-2037,8425,-2037,8418,-2039,8405,-2046,8400,-2052,8394,-2067,8392,-2075,8392,-2098,8394,-2108,8397,-2116,8401,-2124,8405,-2130,8417,-2138,8424,-2139,8453,-2139,8446,-2143,8438,-2145xm8470,-2060l8464,-2050,8458,-2044,8447,-2038,8441,-2037,8454,-2037,8461,-2041,8467,-2048,8473,-2058,8470,-2060xm8453,-2139l8440,-2139,8447,-2137,8460,-2127,8465,-2119,8468,-2108,8470,-2108,8468,-2138,8457,-2138,8456,-2138,8453,-2139xm8468,-2145l8465,-2145,8465,-2143,8463,-2141,8462,-2139,8458,-2138,8468,-2138,8468,-2145xm8518,-2035l8481,-2035,8481,-2032,8518,-2032,8518,-2035xm8562,-2035l8525,-2035,8525,-2032,8562,-2032,8562,-2035xm8506,-2137l8487,-2137,8490,-2136,8492,-2132,8493,-2130,8493,-2044,8493,-2042,8492,-2041,8492,-2040,8489,-2036,8487,-2035,8485,-2035,8515,-2035,8512,-2035,8510,-2036,8507,-2039,8507,-2041,8507,-2042,8506,-2088,8510,-2093,8511,-2093,8506,-2093,8506,-2137xm8548,-2099l8528,-2099,8530,-2098,8534,-2096,8535,-2094,8536,-2091,8537,-2089,8537,-2085,8537,-2044,8537,-2041,8534,-2036,8533,-2035,8530,-2035,8558,-2035,8556,-2035,8555,-2036,8552,-2039,8551,-2041,8551,-2041,8551,-2044,8551,-2085,8550,-2091,8548,-2099xm8536,-2109l8528,-2109,8524,-2108,8521,-2106,8517,-2104,8512,-2100,8506,-2093,8511,-2093,8514,-2096,8517,-2097,8520,-2098,8522,-2099,8548,-2099,8548,-2099,8545,-2103,8539,-2108,8536,-2109xm8506,-2148l8503,-2148,8480,-2139,8481,-2136,8484,-2137,8486,-2137,8506,-2137,8506,-2148xm8595,-2104l8572,-2104,8575,-2103,8577,-2103,8580,-2100,8581,-2098,8581,-2096,8581,-2050,8582,-2046,8584,-2039,8586,-2036,8592,-2031,8596,-2030,8604,-2030,8608,-2031,8614,-2034,8619,-2038,8620,-2040,8604,-2040,8601,-2041,8596,-2045,8595,-2050,8595,-2104xm8640,-2045l8626,-2045,8626,-2030,8629,-2030,8651,-2039,8651,-2040,8651,-2040,8645,-2040,8642,-2041,8640,-2045xm8685,-2035l8648,-2035,8648,-2032,8685,-2032,8685,-2035xm8729,-2035l8692,-2035,8692,-2032,8729,-2032,8729,-2035xm8673,-2098l8654,-2098,8657,-2097,8659,-2093,8660,-2091,8660,-2043,8659,-2040,8656,-2036,8654,-2035,8681,-2035,8679,-2035,8677,-2036,8674,-2039,8674,-2040,8674,-2041,8673,-2043,8673,-2088,8678,-2093,8673,-2093,8673,-2098xm8715,-2099l8697,-2099,8700,-2097,8703,-2091,8704,-2088,8704,-2042,8704,-2041,8701,-2036,8700,-2035,8697,-2035,8725,-2035,8723,-2035,8722,-2036,8719,-2039,8718,-2041,8718,-2042,8718,-2043,8718,-2088,8717,-2093,8715,-2099xm8639,-2107l8614,-2107,8614,-2104,8619,-2104,8622,-2103,8623,-2101,8625,-2100,8626,-2097,8626,-2050,8622,-2046,8618,-2043,8612,-2040,8610,-2040,8620,-2040,8626,-2045,8640,-2045,8639,-2047,8639,-2107xm8651,-2042l8645,-2040,8651,-2040,8651,-2042xm8702,-2109l8690,-2109,8682,-2104,8673,-2093,8678,-2093,8680,-2095,8686,-2099,8715,-2099,8714,-2101,8712,-2104,8706,-2108,8702,-2109xm8673,-2109l8670,-2109,8647,-2100,8648,-2097,8654,-2098,8673,-2098,8673,-2109xm8595,-2107l8569,-2107,8569,-2104,8572,-2104,8595,-2104,8595,-2107xm8778,-2035l8742,-2035,8742,-2032,8778,-2032,8778,-2035xm8766,-2137l8747,-2137,8750,-2136,8752,-2132,8753,-2130,8753,-2044,8752,-2041,8752,-2039,8749,-2036,8748,-2035,8745,-2035,8775,-2035,8772,-2035,8771,-2036,8767,-2040,8767,-2041,8766,-2044,8766,-2137xm8766,-2148l8763,-2148,8740,-2139,8742,-2136,8744,-2137,8746,-2137,8766,-2137,8766,-2148xm8806,-2104l8783,-2104,8786,-2103,8788,-2103,8791,-2100,8792,-2098,8792,-2096,8792,-2050,8793,-2046,8795,-2039,8797,-2036,8803,-2031,8807,-2030,8815,-2030,8819,-2031,8825,-2034,8830,-2038,8831,-2040,8815,-2040,8812,-2041,8807,-2045,8806,-2050,8806,-2104xm8851,-2045l8837,-2045,8837,-2030,8840,-2030,8863,-2039,8862,-2040,8856,-2040,8853,-2041,8851,-2045xm8850,-2107l8825,-2107,8825,-2104,8829,-2104,8833,-2103,8834,-2101,8836,-2100,8837,-2097,8837,-2050,8832,-2046,8829,-2043,8823,-2040,8820,-2040,8831,-2040,8837,-2045,8851,-2045,8850,-2047,8850,-2052,8850,-2107xm8861,-2042l8856,-2040,8862,-2040,8861,-2042xm8806,-2107l8780,-2107,8780,-2104,8783,-2104,8806,-2104,8806,-2107xm8913,-2104l8895,-2104,8899,-2103,8904,-2097,8905,-2092,8905,-2082,8892,-2077,8883,-2073,8872,-2066,8868,-2063,8864,-2056,8863,-2053,8863,-2044,8865,-2039,8871,-2032,8876,-2030,8884,-2030,8887,-2031,8892,-2033,8897,-2037,8901,-2040,8885,-2040,8883,-2041,8878,-2046,8877,-2050,8877,-2057,8878,-2059,8881,-2065,8885,-2067,8891,-2071,8896,-2073,8905,-2077,8918,-2077,8918,-2092,8918,-2095,8917,-2098,8915,-2101,8913,-2104,8913,-2104xm8919,-2043l8905,-2043,8905,-2038,8906,-2035,8907,-2033,8909,-2031,8911,-2030,8919,-2030,8925,-2035,8929,-2041,8922,-2041,8920,-2042,8919,-2043xm8918,-2077l8905,-2077,8905,-2048,8898,-2043,8893,-2040,8901,-2040,8905,-2043,8919,-2043,8919,-2045,8918,-2046,8918,-2077xm8931,-2047l8928,-2044,8925,-2042,8924,-2041,8922,-2041,8929,-2041,8931,-2043,8931,-2047xm8900,-2109l8885,-2109,8878,-2107,8868,-2099,8866,-2095,8866,-2088,8867,-2086,8868,-2084,8873,-2082,8878,-2084,8879,-2086,8880,-2088,8880,-2097,8881,-2099,8883,-2101,8885,-2103,8887,-2104,8913,-2104,8905,-2108,8900,-2109xm8974,-2035l8937,-2035,8937,-2032,8974,-2032,8974,-2035xm9018,-2035l8981,-2035,8981,-2032,9018,-2032,9018,-2035xm8962,-2098l8943,-2098,8946,-2097,8948,-2093,8948,-2091,8948,-2088,8949,-2043,8948,-2040,8945,-2036,8943,-2035,8970,-2035,8967,-2035,8966,-2036,8963,-2039,8962,-2041,8962,-2042,8962,-2088,8966,-2093,8962,-2093,8962,-2098xm9003,-2099l8986,-2099,8989,-2097,8992,-2091,8993,-2088,8993,-2042,8993,-2041,8990,-2036,8988,-2035,8986,-2035,9014,-2035,9012,-2035,9010,-2036,9008,-2039,9007,-2041,9007,-2041,9006,-2043,9006,-2088,9006,-2093,9003,-2099xm8991,-2109l8979,-2109,8971,-2104,8962,-2093,8966,-2093,8968,-2095,8975,-2099,9003,-2099,9003,-2101,9001,-2104,8995,-2108,8991,-2109xm8962,-2109l8959,-2109,8936,-2100,8937,-2097,8943,-2098,8962,-2098,8962,-2109xm9150,-2136l9131,-2136,9061,-2035,9061,-2032,9151,-2032,9152,-2039,9082,-2039,9150,-2136xm9153,-2062l9150,-2052,9147,-2046,9143,-2043,9139,-2040,9134,-2039,9152,-2039,9156,-2061,9153,-2062xm9154,-2143l9073,-2143,9070,-2115,9074,-2115,9075,-2122,9076,-2126,9079,-2131,9081,-2133,9083,-2134,9086,-2135,9090,-2136,9150,-2136,9154,-2143xm9198,-2035l9161,-2035,9161,-2032,9198,-2032,9198,-2035xm9241,-2035l9205,-2035,9205,-2032,9241,-2032,9241,-2035xm9186,-2137l9167,-2137,9170,-2136,9172,-2132,9172,-2130,9173,-2044,9172,-2041,9172,-2040,9169,-2036,9167,-2035,9164,-2035,9194,-2035,9192,-2035,9190,-2036,9187,-2039,9186,-2041,9186,-2042,9186,-2088,9190,-2093,9191,-2093,9186,-2093,9186,-2137xm9227,-2099l9207,-2099,9210,-2098,9213,-2096,9215,-2094,9216,-2089,9217,-2085,9217,-2042,9216,-2041,9214,-2036,9212,-2035,9210,-2035,9238,-2035,9236,-2035,9234,-2036,9231,-2039,9231,-2041,9231,-2041,9230,-2044,9230,-2085,9230,-2091,9227,-2099xm9215,-2109l9207,-2109,9204,-2108,9197,-2104,9192,-2100,9186,-2093,9191,-2093,9194,-2096,9199,-2098,9202,-2099,9227,-2099,9227,-2099,9225,-2103,9219,-2108,9215,-2109xm9186,-2148l9182,-2148,9160,-2139,9161,-2136,9164,-2137,9166,-2137,9186,-2137,9186,-2148xm9299,-2109l9282,-2109,9276,-2107,9265,-2101,9260,-2096,9257,-2089,9254,-2082,9252,-2075,9252,-2059,9255,-2051,9267,-2034,9276,-2030,9294,-2030,9300,-2031,9307,-2035,9283,-2035,9278,-2039,9269,-2055,9267,-2064,9267,-2082,9268,-2088,9270,-2092,9271,-2096,9274,-2099,9280,-2103,9283,-2104,9309,-2104,9308,-2105,9299,-2109xm9309,-2104l9291,-2104,9296,-2101,9300,-2096,9306,-2088,9309,-2078,9309,-2054,9307,-2046,9300,-2038,9296,-2035,9307,-2035,9311,-2038,9316,-2044,9322,-2057,9324,-2064,9324,-2080,9321,-2089,9309,-2104xm9350,-2104l9328,-2104,9331,-2103,9332,-2103,9336,-2100,9336,-2098,9337,-2096,9337,-2050,9337,-2046,9340,-2039,9342,-2036,9348,-2031,9352,-2030,9360,-2030,9363,-2031,9370,-2034,9375,-2038,9376,-2040,9359,-2040,9356,-2041,9352,-2045,9350,-2050,9350,-2104xm9395,-2045l9381,-2045,9381,-2030,9385,-2030,9407,-2039,9407,-2040,9400,-2040,9397,-2041,9395,-2045xm9395,-2107l9369,-2107,9369,-2104,9374,-2104,9377,-2103,9379,-2101,9380,-2100,9381,-2097,9381,-2050,9377,-2046,9374,-2043,9368,-2040,9365,-2040,9376,-2040,9381,-2045,9395,-2045,9395,-2047,9395,-2107xm9406,-2042l9400,-2040,9407,-2040,9406,-2042xm9350,-2107l9324,-2107,9324,-2104,9328,-2104,9350,-2104,9350,-2107xm9502,-2109l9484,-2109,9475,-2105,9462,-2091,9459,-2081,9459,-2057,9462,-2047,9475,-2033,9483,-2030,9500,-2030,9507,-2033,9516,-2043,9491,-2043,9484,-2046,9473,-2059,9471,-2067,9471,-2079,9522,-2079,9522,-2083,9471,-2083,9471,-2090,9473,-2094,9480,-2101,9484,-2103,9512,-2103,9509,-2106,9502,-2109xm9520,-2061l9517,-2054,9514,-2050,9511,-2047,9507,-2044,9503,-2043,9516,-2043,9518,-2045,9521,-2052,9522,-2059,9520,-2061xm9512,-2103l9492,-2103,9495,-2102,9500,-2099,9502,-2096,9504,-2092,9505,-2088,9505,-2083,9522,-2083,9522,-2088,9520,-2095,9512,-2103xm9558,-2101l9544,-2101,9544,-2044,9545,-2041,9545,-2041,9547,-2036,9549,-2034,9551,-2033,9554,-2031,9556,-2031,9562,-2031,9566,-2032,9573,-2037,9575,-2040,9563,-2040,9561,-2041,9560,-2043,9558,-2044,9558,-2047,9558,-2101xm9577,-2047l9574,-2047,9573,-2045,9572,-2043,9570,-2042,9565,-2040,9575,-2040,9575,-2041,9577,-2047xm9558,-2131l9555,-2131,9553,-2126,9551,-2122,9547,-2116,9545,-2113,9538,-2107,9535,-2105,9532,-2104,9532,-2101,9575,-2101,9575,-2107,9558,-2107,9558,-2131xm9676,-2104l9658,-2104,9662,-2103,9666,-2097,9668,-2092,9668,-2082,9655,-2077,9646,-2073,9635,-2066,9631,-2063,9627,-2056,9626,-2053,9626,-2044,9628,-2039,9634,-2032,9639,-2030,9647,-2030,9650,-2031,9655,-2033,9660,-2037,9664,-2040,9648,-2040,9646,-2041,9641,-2046,9640,-2050,9640,-2057,9641,-2059,9644,-2065,9648,-2067,9654,-2071,9659,-2073,9668,-2077,9681,-2077,9681,-2092,9681,-2095,9678,-2101,9676,-2104,9676,-2104xm9682,-2043l9668,-2043,9668,-2038,9669,-2035,9672,-2031,9674,-2030,9682,-2030,9688,-2035,9692,-2041,9685,-2041,9683,-2042,9682,-2043xm9730,-2035l9693,-2035,9693,-2032,9730,-2032,9730,-2035xm9718,-2137l9698,-2137,9702,-2136,9704,-2132,9704,-2130,9704,-2043,9704,-2041,9704,-2041,9703,-2039,9700,-2036,9699,-2035,9697,-2035,9726,-2035,9723,-2035,9722,-2036,9719,-2040,9718,-2041,9718,-2041,9718,-2043,9718,-2137xm9681,-2077l9668,-2077,9668,-2048,9661,-2043,9656,-2040,9664,-2040,9668,-2043,9682,-2043,9682,-2045,9681,-2046,9681,-2077xm9694,-2047l9691,-2044,9688,-2042,9687,-2041,9685,-2041,9692,-2041,9694,-2043,9694,-2047xm9663,-2109l9648,-2109,9641,-2107,9631,-2099,9629,-2095,9629,-2088,9630,-2086,9631,-2084,9636,-2082,9641,-2084,9642,-2086,9643,-2088,9643,-2097,9644,-2099,9648,-2103,9650,-2104,9676,-2104,9668,-2108,9663,-2109xm9718,-2148l9714,-2148,9692,-2139,9693,-2136,9695,-2137,9697,-2137,9718,-2137,9718,-2148xm9754,-2048l9749,-2048,9747,-2047,9745,-2045,9743,-2043,9742,-2041,9742,-2036,9743,-2034,9745,-2032,9747,-2031,9749,-2030,9754,-2030,9756,-2031,9760,-2034,9761,-2036,9761,-2041,9760,-2043,9756,-2047,9754,-2048xe" filled="true" fillcolor="#000000" stroked="false">
                  <v:path arrowok="t"/>
                  <v:fill type="solid"/>
                </v:shape>
                <v:rect style="position:absolute;left:7799;top:-1939;width:2544;height:201" id="docshape142" filled="true" fillcolor="#4671c4" stroked="false">
                  <v:fill type="solid"/>
                </v:rect>
                <v:rect style="position:absolute;left:7799;top:-1939;width:2544;height:201" id="docshape143" filled="false" stroked="true" strokeweight=".232pt" strokecolor="#c7c7c7">
                  <v:stroke dashstyle="solid"/>
                </v:rect>
                <v:shape style="position:absolute;left:8593;top:-1898;width:956;height:153" id="docshape144" coordorigin="8593,-1898" coordsize="956,153" path="m8643,-1892l8593,-1892,8593,-1889,8601,-1889,8605,-1888,8608,-1884,8609,-1881,8609,-1793,8608,-1791,8605,-1786,8602,-1784,8593,-1784,8593,-1781,8679,-1781,8681,-1788,8634,-1788,8630,-1789,8629,-1789,8626,-1792,8625,-1793,8625,-1797,8625,-1877,8625,-1881,8627,-1885,8628,-1886,8631,-1888,8633,-1889,8637,-1889,8643,-1889,8643,-1892xm8685,-1812l8683,-1805,8680,-1800,8674,-1794,8671,-1792,8668,-1790,8664,-1789,8658,-1788,8681,-1788,8688,-1811,8685,-1812xm8643,-1889l8637,-1889,8643,-1889,8643,-1889xm8717,-1898l8712,-1898,8711,-1897,8709,-1895,8707,-1894,8707,-1892,8707,-1887,8707,-1885,8709,-1883,8711,-1882,8713,-1881,8717,-1881,8719,-1882,8721,-1883,8722,-1885,8723,-1887,8723,-1892,8722,-1894,8719,-1897,8717,-1898xm8730,-1760l8725,-1758,8723,-1754,8723,-1752,8724,-1750,8729,-1746,8733,-1745,8747,-1745,8754,-1748,8757,-1752,8744,-1752,8742,-1753,8737,-1758,8735,-1759,8734,-1759,8730,-1760xm8767,-1848l8748,-1848,8751,-1847,8753,-1843,8753,-1841,8754,-1835,8754,-1766,8753,-1761,8752,-1756,8751,-1754,8750,-1753,8746,-1752,8757,-1752,8764,-1761,8767,-1770,8767,-1848xm8733,-1784l8697,-1784,8697,-1781,8733,-1781,8733,-1784xm8722,-1848l8702,-1848,8706,-1847,8707,-1843,8708,-1841,8708,-1835,8708,-1794,8708,-1791,8707,-1789,8704,-1785,8703,-1785,8700,-1784,8729,-1784,8727,-1785,8726,-1785,8723,-1789,8722,-1791,8722,-1794,8722,-1848xm8722,-1858l8718,-1858,8696,-1849,8697,-1846,8699,-1847,8701,-1848,8722,-1848,8722,-1858xm8767,-1858l8764,-1858,8741,-1849,8742,-1846,8744,-1847,8746,-1848,8767,-1848,8767,-1858xm8762,-1898l8758,-1898,8756,-1897,8753,-1894,8752,-1892,8752,-1887,8753,-1885,8756,-1882,8758,-1881,8762,-1881,8764,-1882,8768,-1885,8769,-1887,8769,-1892,8768,-1894,8764,-1897,8762,-1898xm8806,-1853l8784,-1853,8787,-1853,8788,-1852,8792,-1849,8792,-1848,8793,-1845,8793,-1800,8793,-1797,8793,-1796,8796,-1788,8798,-1785,8804,-1780,8808,-1779,8816,-1779,8819,-1780,8826,-1784,8831,-1788,8832,-1789,8815,-1789,8812,-1790,8807,-1795,8806,-1799,8806,-1853xm8851,-1795l8837,-1795,8837,-1779,8841,-1779,8863,-1788,8863,-1790,8856,-1790,8853,-1791,8851,-1795xm8851,-1856l8825,-1856,8825,-1853,8830,-1853,8833,-1852,8836,-1849,8837,-1846,8837,-1800,8833,-1796,8830,-1793,8827,-1791,8824,-1790,8821,-1789,8832,-1789,8837,-1795,8851,-1795,8851,-1797,8851,-1856xm8862,-1791l8856,-1790,8863,-1790,8862,-1791xm8806,-1856l8780,-1856,8780,-1853,8784,-1853,8806,-1853,8806,-1856xm8908,-1784l8871,-1784,8871,-1781,8908,-1781,8908,-1784xm8952,-1784l8915,-1784,8915,-1781,8952,-1781,8952,-1784xm8896,-1848l8877,-1848,8880,-1847,8882,-1843,8882,-1841,8883,-1838,8883,-1793,8882,-1789,8881,-1787,8879,-1785,8877,-1784,8904,-1784,8901,-1785,8900,-1785,8897,-1789,8896,-1790,8896,-1791,8896,-1838,8900,-1843,8896,-1843,8896,-1848xm8937,-1848l8920,-1848,8923,-1847,8926,-1841,8927,-1837,8927,-1791,8927,-1791,8924,-1786,8922,-1785,8920,-1784,8948,-1784,8946,-1785,8944,-1785,8942,-1789,8941,-1790,8941,-1791,8940,-1793,8940,-1838,8940,-1842,8937,-1848xm8925,-1858l8913,-1858,8905,-1853,8896,-1843,8900,-1843,8902,-1845,8909,-1848,8937,-1848,8937,-1850,8935,-1853,8929,-1857,8925,-1858xm8896,-1858l8893,-1858,8870,-1849,8871,-1846,8877,-1848,8896,-1848,8896,-1858xm9045,-1892l8994,-1892,8994,-1889,9000,-1889,9004,-1888,9013,-1882,9018,-1877,9024,-1868,9045,-1836,9019,-1803,9015,-1798,9012,-1794,9009,-1792,9006,-1789,9003,-1788,8997,-1785,8995,-1785,8992,-1784,8992,-1781,9031,-1781,9031,-1784,9027,-1785,9024,-1785,9023,-1786,9021,-1791,9021,-1794,9022,-1795,9023,-1797,9049,-1830,9067,-1830,9059,-1843,9064,-1849,9055,-1849,9038,-1874,9035,-1878,9034,-1881,9034,-1883,9036,-1887,9038,-1888,9041,-1889,9045,-1889,9045,-1892xm9067,-1830l9049,-1830,9071,-1797,9072,-1795,9072,-1794,9073,-1791,9072,-1788,9069,-1785,9067,-1785,9065,-1784,9062,-1784,9062,-1781,9109,-1781,9109,-1784,9105,-1785,9100,-1786,9097,-1789,9094,-1791,9089,-1798,9067,-1830xm9107,-1892l9068,-1892,9068,-1889,9072,-1889,9074,-1889,9075,-1888,9079,-1886,9080,-1883,9079,-1880,9078,-1879,9077,-1877,9075,-1874,9055,-1849,9064,-1849,9085,-1877,9089,-1881,9094,-1885,9096,-1886,9099,-1888,9101,-1889,9104,-1889,9107,-1889,9107,-1892xm9140,-1853l9118,-1853,9121,-1853,9122,-1852,9126,-1849,9126,-1848,9127,-1845,9127,-1800,9127,-1797,9127,-1796,9130,-1788,9132,-1785,9138,-1780,9142,-1779,9150,-1779,9153,-1780,9156,-1782,9160,-1784,9165,-1788,9166,-1789,9149,-1789,9146,-1790,9141,-1795,9140,-1799,9140,-1853xm9185,-1795l9171,-1795,9171,-1779,9175,-1779,9197,-1788,9197,-1790,9190,-1790,9187,-1791,9185,-1795xm9185,-1856l9159,-1856,9159,-1853,9164,-1853,9167,-1852,9170,-1849,9171,-1846,9171,-1800,9167,-1796,9164,-1793,9161,-1791,9158,-1790,9155,-1789,9166,-1789,9171,-1795,9185,-1795,9185,-1797,9185,-1856xm9196,-1791l9190,-1790,9197,-1790,9196,-1791xm9140,-1856l9114,-1856,9114,-1853,9118,-1853,9140,-1853,9140,-1856xm9289,-1859l9270,-1859,9262,-1855,9249,-1841,9246,-1831,9246,-1806,9249,-1797,9255,-1790,9262,-1783,9269,-1779,9287,-1779,9293,-1782,9303,-1792,9277,-1792,9271,-1796,9260,-1808,9257,-1817,9257,-1828,9309,-1828,9309,-1833,9257,-1833,9258,-1839,9260,-1844,9267,-1851,9271,-1853,9298,-1853,9295,-1856,9289,-1859xm9306,-1810l9304,-1804,9301,-1799,9294,-1794,9289,-1792,9303,-1792,9304,-1794,9308,-1801,9309,-1809,9306,-1810xm9298,-1853l9279,-1853,9281,-1852,9287,-1848,9289,-1846,9290,-1843,9291,-1841,9292,-1838,9292,-1833,9309,-1833,9309,-1838,9306,-1845,9298,-1853xm9344,-1851l9331,-1851,9331,-1794,9331,-1791,9332,-1791,9334,-1786,9335,-1784,9340,-1781,9343,-1780,9349,-1780,9352,-1782,9359,-1787,9361,-1790,9350,-1790,9348,-1791,9346,-1792,9345,-1794,9344,-1796,9344,-1851xm9364,-1796l9361,-1796,9360,-1794,9359,-1792,9357,-1791,9352,-1790,9361,-1790,9362,-1791,9364,-1796xm9344,-1881l9342,-1881,9340,-1875,9338,-1872,9334,-1866,9331,-1862,9325,-1856,9322,-1854,9319,-1853,9319,-1851,9362,-1851,9362,-1856,9344,-1856,9344,-1881xm9462,-1853l9445,-1853,9448,-1852,9453,-1847,9454,-1841,9454,-1831,9441,-1826,9432,-1822,9421,-1816,9417,-1812,9415,-1809,9413,-1806,9413,-1803,9413,-1793,9414,-1789,9421,-1782,9425,-1780,9434,-1780,9437,-1781,9442,-1783,9447,-1786,9451,-1789,9435,-1789,9432,-1791,9427,-1796,9426,-1799,9426,-1806,9427,-1809,9431,-1814,9434,-1817,9441,-1820,9446,-1823,9454,-1826,9468,-1826,9468,-1841,9467,-1845,9465,-1851,9462,-1853,9462,-1853xm9469,-1792l9454,-1792,9454,-1788,9455,-1785,9457,-1783,9458,-1781,9460,-1780,9469,-1780,9474,-1784,9479,-1790,9472,-1790,9469,-1791,9469,-1792xm9516,-1784l9480,-1784,9480,-1781,9516,-1781,9516,-1784xm9504,-1887l9485,-1887,9488,-1886,9490,-1882,9490,-1880,9490,-1792,9490,-1791,9490,-1790,9490,-1789,9487,-1785,9485,-1785,9483,-1784,9512,-1784,9510,-1785,9508,-1786,9505,-1789,9505,-1790,9504,-1791,9504,-1792,9504,-1887xm9468,-1826l9454,-1826,9454,-1798,9447,-1792,9442,-1789,9451,-1789,9454,-1792,9469,-1792,9468,-1794,9468,-1796,9468,-1826xm9480,-1797l9477,-1793,9475,-1792,9474,-1791,9472,-1790,9479,-1790,9480,-1792,9480,-1797xm9449,-1858l9434,-1858,9427,-1857,9418,-1849,9416,-1844,9416,-1837,9416,-1835,9417,-1834,9422,-1832,9427,-1834,9429,-1835,9429,-1837,9429,-1847,9430,-1849,9434,-1853,9437,-1853,9462,-1853,9455,-1857,9449,-1858xm9504,-1898l9500,-1898,9478,-1888,9480,-1886,9482,-1886,9484,-1887,9504,-1887,9504,-1898xm9542,-1797l9537,-1797,9535,-1796,9531,-1793,9530,-1791,9530,-1786,9531,-1784,9535,-1780,9537,-1779,9542,-1779,9544,-1780,9548,-1784,9548,-1786,9548,-1791,9548,-1793,9546,-1795,9544,-1796,9542,-1797xe" filled="true" fillcolor="#000000" stroked="false">
                  <v:path arrowok="t"/>
                  <v:fill type="solid"/>
                </v:shape>
                <v:rect style="position:absolute;left:7799;top:-1700;width:2534;height:245" id="docshape145" filled="true" fillcolor="#4671c4" stroked="false">
                  <v:fill type="solid"/>
                </v:rect>
                <v:rect style="position:absolute;left:7799;top:-1700;width:2534;height:245" id="docshape146" filled="false" stroked="true" strokeweight=".232pt" strokecolor="#c7c7c7">
                  <v:stroke dashstyle="solid"/>
                </v:rect>
                <v:shape style="position:absolute;left:8536;top:-1638;width:1058;height:153" id="docshape147" coordorigin="8536,-1637" coordsize="1058,153" path="m8618,-1524l8571,-1524,8571,-1521,8618,-1521,8618,-1524xm8583,-1632l8536,-1632,8536,-1629,8541,-1628,8545,-1626,8547,-1624,8550,-1622,8552,-1618,8586,-1566,8586,-1533,8586,-1530,8583,-1525,8579,-1524,8610,-1524,8606,-1525,8603,-1529,8602,-1533,8602,-1568,8607,-1575,8599,-1575,8572,-1616,8571,-1620,8571,-1624,8572,-1626,8576,-1628,8578,-1629,8583,-1629,8583,-1632xm8649,-1629l8617,-1629,8619,-1628,8621,-1628,8624,-1625,8625,-1621,8625,-1618,8624,-1615,8599,-1575,8607,-1575,8632,-1615,8635,-1619,8639,-1624,8642,-1626,8647,-1628,8649,-1629xm8653,-1632l8614,-1632,8614,-1629,8653,-1629,8653,-1632xm8684,-1593l8662,-1593,8664,-1593,8666,-1592,8669,-1589,8670,-1587,8670,-1585,8671,-1539,8671,-1536,8671,-1535,8673,-1528,8675,-1525,8682,-1520,8685,-1519,8693,-1519,8697,-1520,8700,-1521,8704,-1523,8708,-1528,8709,-1529,8693,-1529,8690,-1530,8687,-1532,8685,-1534,8684,-1539,8684,-1593xm8729,-1535l8715,-1535,8715,-1519,8718,-1519,8741,-1528,8740,-1529,8734,-1529,8731,-1531,8731,-1531,8729,-1535xm8762,-1590l8749,-1590,8749,-1533,8749,-1531,8751,-1528,8752,-1525,8753,-1523,8758,-1520,8761,-1520,8767,-1520,8771,-1521,8774,-1524,8777,-1526,8779,-1529,8768,-1529,8766,-1530,8763,-1533,8762,-1536,8762,-1590xm8728,-1596l8703,-1596,8703,-1593,8708,-1593,8711,-1592,8712,-1590,8714,-1589,8715,-1586,8715,-1539,8711,-1535,8707,-1532,8703,-1531,8701,-1529,8699,-1529,8709,-1529,8715,-1535,8729,-1535,8728,-1537,8728,-1541,8728,-1596xm8782,-1536l8779,-1536,8778,-1534,8777,-1532,8775,-1531,8770,-1529,8779,-1529,8780,-1530,8780,-1531,8782,-1536xm8740,-1531l8734,-1529,8740,-1529,8740,-1531xm8762,-1620l8760,-1620,8758,-1615,8756,-1611,8752,-1605,8749,-1602,8743,-1596,8740,-1594,8737,-1593,8737,-1590,8780,-1590,8780,-1596,8762,-1596,8762,-1620xm8684,-1596l8658,-1596,8658,-1593,8662,-1593,8684,-1593,8684,-1596xm8817,-1637l8813,-1637,8811,-1636,8807,-1633,8807,-1631,8807,-1627,8807,-1625,8811,-1621,8813,-1621,8817,-1621,8819,-1621,8822,-1625,8823,-1627,8823,-1631,8822,-1633,8821,-1635,8819,-1636,8817,-1637xm8833,-1524l8797,-1524,8797,-1521,8833,-1521,8833,-1524xm8822,-1587l8802,-1587,8806,-1586,8807,-1583,8808,-1580,8808,-1575,8808,-1533,8808,-1530,8807,-1528,8804,-1525,8803,-1524,8800,-1524,8829,-1524,8827,-1524,8826,-1525,8823,-1529,8822,-1530,8822,-1533,8822,-1587xm8822,-1598l8818,-1598,8796,-1589,8797,-1586,8799,-1587,8801,-1587,8822,-1587,8822,-1598xm8875,-1524l8838,-1524,8838,-1521,8875,-1521,8875,-1524xm8919,-1524l8882,-1524,8882,-1521,8919,-1521,8919,-1524xm8863,-1587l8844,-1587,8847,-1586,8849,-1582,8849,-1580,8849,-1532,8849,-1529,8846,-1525,8844,-1524,8871,-1524,8868,-1524,8867,-1525,8864,-1528,8863,-1530,8863,-1531,8863,-1577,8867,-1582,8863,-1582,8863,-1587xm8904,-1588l8886,-1588,8889,-1586,8893,-1580,8894,-1577,8894,-1531,8894,-1530,8891,-1526,8889,-1524,8887,-1524,8915,-1524,8913,-1524,8911,-1525,8908,-1528,8908,-1530,8908,-1530,8907,-1532,8907,-1577,8907,-1582,8904,-1588xm8892,-1598l8880,-1598,8872,-1593,8863,-1582,8867,-1582,8869,-1584,8876,-1588,8904,-1588,8904,-1590,8901,-1593,8896,-1597,8892,-1598xm8863,-1598l8859,-1598,8837,-1589,8838,-1586,8844,-1587,8863,-1587,8863,-1598xm8962,-1598l8946,-1598,8939,-1595,8928,-1585,8925,-1578,8925,-1566,8926,-1562,8931,-1554,8934,-1551,8939,-1548,8933,-1544,8930,-1540,8927,-1535,8926,-1533,8926,-1530,8928,-1526,8929,-1525,8931,-1523,8934,-1522,8928,-1516,8926,-1513,8923,-1509,8921,-1506,8920,-1504,8919,-1500,8919,-1498,8921,-1495,8932,-1487,8941,-1485,8965,-1485,8976,-1489,8982,-1495,8948,-1495,8941,-1496,8932,-1502,8930,-1504,8931,-1509,8931,-1511,8934,-1516,8936,-1518,8938,-1521,8992,-1521,8992,-1522,8986,-1528,8982,-1530,8977,-1531,8973,-1532,8966,-1532,8949,-1532,8945,-1533,8941,-1533,8939,-1534,8938,-1535,8937,-1537,8938,-1541,8939,-1543,8941,-1545,8943,-1547,8968,-1547,8970,-1548,8972,-1549,8951,-1549,8947,-1551,8941,-1559,8939,-1566,8939,-1582,8940,-1586,8946,-1593,8949,-1594,8971,-1594,8968,-1596,8962,-1598xm8992,-1521l8938,-1521,8945,-1520,8954,-1519,8975,-1519,8980,-1518,8986,-1516,8987,-1514,8987,-1507,8985,-1503,8976,-1496,8969,-1495,8982,-1495,8990,-1502,8993,-1508,8993,-1519,8992,-1521xm8968,-1547l8943,-1547,8947,-1546,8951,-1545,8963,-1545,8968,-1547xm8971,-1594l8958,-1594,8961,-1592,8968,-1584,8969,-1577,8969,-1562,8968,-1557,8963,-1551,8959,-1549,8972,-1549,8981,-1557,8984,-1563,8984,-1577,8982,-1582,8979,-1585,8991,-1585,8993,-1586,8993,-1586,8994,-1586,8994,-1589,8994,-1592,8993,-1593,8993,-1593,8991,-1593,8973,-1593,8971,-1594xm9090,-1632l9039,-1632,9039,-1629,9044,-1629,9049,-1627,9057,-1622,9062,-1616,9090,-1575,9060,-1537,9057,-1534,9051,-1529,9047,-1527,9044,-1526,9042,-1525,9040,-1524,9037,-1524,9037,-1521,9076,-1521,9076,-1524,9072,-1524,9069,-1525,9068,-1526,9065,-1530,9066,-1534,9067,-1535,9068,-1537,9094,-1570,9112,-1570,9104,-1582,9108,-1588,9100,-1588,9080,-1618,9079,-1620,9079,-1623,9081,-1627,9083,-1628,9086,-1629,9090,-1629,9090,-1632xm9112,-1570l9094,-1570,9112,-1541,9115,-1537,9117,-1535,9117,-1534,9118,-1530,9117,-1527,9114,-1525,9112,-1524,9110,-1524,9107,-1524,9107,-1521,9154,-1521,9154,-1524,9149,-1524,9145,-1526,9139,-1531,9134,-1537,9112,-1570xm9152,-1632l9112,-1632,9112,-1629,9116,-1629,9119,-1628,9120,-1628,9123,-1626,9124,-1623,9123,-1619,9123,-1618,9122,-1616,9119,-1613,9100,-1588,9108,-1588,9130,-1616,9134,-1620,9136,-1623,9138,-1624,9141,-1626,9144,-1627,9146,-1628,9149,-1629,9152,-1629,9152,-1632xm9185,-1593l9163,-1593,9165,-1593,9167,-1592,9170,-1589,9171,-1587,9171,-1585,9172,-1539,9172,-1537,9172,-1535,9174,-1528,9177,-1525,9183,-1520,9186,-1519,9194,-1519,9198,-1520,9201,-1521,9205,-1523,9209,-1528,9211,-1529,9194,-1529,9191,-1530,9186,-1534,9185,-1539,9185,-1593xm9230,-1535l9216,-1535,9216,-1519,9219,-1519,9242,-1528,9241,-1529,9235,-1529,9232,-1531,9230,-1535xm9229,-1596l9204,-1596,9204,-1593,9209,-1593,9212,-1592,9215,-1589,9216,-1586,9216,-1539,9212,-1535,9208,-1532,9205,-1531,9202,-1529,9200,-1529,9211,-1529,9216,-1535,9230,-1535,9230,-1537,9229,-1541,9229,-1596xm9241,-1531l9235,-1529,9241,-1529,9241,-1531xm9185,-1596l9159,-1596,9159,-1593,9163,-1593,9185,-1593,9185,-1596xm9335,-1598l9317,-1598,9309,-1595,9295,-1580,9292,-1570,9292,-1546,9295,-1536,9308,-1522,9316,-1519,9333,-1519,9340,-1522,9349,-1532,9324,-1532,9317,-1535,9306,-1548,9304,-1557,9304,-1568,9355,-1568,9355,-1572,9304,-1572,9304,-1579,9306,-1584,9314,-1591,9318,-1592,9345,-1592,9342,-1595,9335,-1598xm9353,-1550l9350,-1543,9347,-1539,9340,-1533,9336,-1532,9349,-1532,9351,-1534,9354,-1541,9355,-1548,9353,-1550xm9345,-1592l9325,-1592,9328,-1591,9333,-1588,9335,-1586,9337,-1583,9337,-1581,9338,-1577,9338,-1572,9355,-1572,9355,-1577,9353,-1584,9345,-1592xm9391,-1590l9377,-1590,9377,-1533,9378,-1531,9378,-1530,9380,-1525,9382,-1523,9387,-1520,9389,-1520,9395,-1520,9399,-1521,9406,-1526,9408,-1529,9396,-1529,9394,-1530,9393,-1532,9391,-1533,9391,-1536,9391,-1590xm9411,-1536l9407,-1536,9406,-1534,9405,-1532,9403,-1531,9398,-1529,9408,-1529,9409,-1531,9411,-1536xm9391,-1620l9388,-1620,9386,-1615,9384,-1611,9381,-1605,9378,-1602,9375,-1599,9372,-1596,9369,-1594,9366,-1593,9366,-1590,9408,-1590,9408,-1596,9391,-1596,9391,-1620xm9509,-1593l9491,-1593,9495,-1592,9499,-1586,9501,-1581,9501,-1571,9488,-1566,9479,-1562,9468,-1555,9464,-1552,9461,-1548,9460,-1546,9459,-1542,9459,-1533,9461,-1528,9467,-1521,9472,-1519,9480,-1519,9483,-1520,9486,-1521,9488,-1522,9493,-1526,9497,-1529,9481,-1529,9479,-1530,9474,-1535,9473,-1539,9473,-1546,9474,-1549,9477,-1554,9480,-1556,9485,-1559,9487,-1560,9492,-1562,9501,-1566,9514,-1566,9514,-1581,9514,-1584,9511,-1590,9509,-1593xm9515,-1532l9501,-1532,9501,-1527,9501,-1524,9505,-1520,9507,-1520,9515,-1520,9521,-1524,9525,-1530,9518,-1530,9516,-1531,9515,-1532xm9563,-1524l9526,-1524,9526,-1521,9563,-1521,9563,-1524xm9551,-1626l9531,-1626,9535,-1625,9536,-1621,9537,-1620,9537,-1532,9537,-1531,9536,-1530,9536,-1528,9533,-1525,9532,-1524,9529,-1524,9559,-1524,9556,-1524,9555,-1525,9552,-1529,9551,-1530,9551,-1531,9551,-1532,9551,-1626xm9514,-1566l9501,-1566,9501,-1537,9494,-1532,9488,-1529,9497,-1529,9501,-1532,9515,-1532,9514,-1534,9514,-1535,9514,-1566xm9527,-1536l9523,-1533,9521,-1531,9520,-1530,9518,-1530,9525,-1530,9527,-1532,9527,-1536xm9496,-1598l9481,-1598,9474,-1596,9464,-1588,9462,-1584,9462,-1577,9463,-1575,9464,-1573,9469,-1571,9474,-1573,9475,-1575,9476,-1577,9475,-1586,9477,-1588,9479,-1590,9481,-1592,9483,-1593,9509,-1593,9501,-1597,9496,-1598xm9551,-1637l9547,-1637,9525,-1628,9526,-1625,9528,-1626,9530,-1626,9551,-1626,9551,-1637xm9587,-1537l9582,-1537,9580,-1536,9576,-1532,9575,-1530,9575,-1525,9576,-1523,9580,-1520,9582,-1519,9587,-1519,9589,-1520,9593,-1523,9593,-1525,9593,-1530,9593,-1532,9589,-1536,9587,-1537xe" filled="true" fillcolor="#000000" stroked="false">
                  <v:path arrowok="t"/>
                  <v:fill type="solid"/>
                </v:shape>
                <v:rect style="position:absolute;left:7791;top:-1418;width:2542;height:245" id="docshape148" filled="true" fillcolor="#4671c4" stroked="false">
                  <v:fill type="solid"/>
                </v:rect>
                <v:rect style="position:absolute;left:7791;top:-1418;width:2542;height:245" id="docshape149" filled="false" stroked="true" strokeweight=".232pt" strokecolor="#c7c7c7">
                  <v:stroke dashstyle="solid"/>
                </v:rect>
                <v:shape style="position:absolute;left:8499;top:-1356;width:1127;height:119" id="docshape150" coordorigin="8499,-1356" coordsize="1127,119" path="m8564,-1353l8545,-1353,8536,-1350,8519,-1340,8512,-1333,8502,-1314,8499,-1304,8499,-1279,8503,-1267,8511,-1257,8519,-1248,8529,-1242,8540,-1238,8553,-1237,8563,-1237,8572,-1239,8580,-1244,8551,-1244,8544,-1246,8531,-1254,8526,-1259,8523,-1267,8520,-1274,8518,-1283,8518,-1305,8520,-1315,8523,-1323,8527,-1331,8531,-1337,8543,-1345,8550,-1347,8579,-1347,8572,-1351,8564,-1353xm8596,-1267l8590,-1258,8584,-1252,8573,-1246,8567,-1244,8580,-1244,8587,-1248,8593,-1255,8599,-1265,8596,-1267xm8579,-1347l8566,-1347,8573,-1344,8586,-1334,8591,-1326,8594,-1315,8596,-1315,8594,-1345,8583,-1345,8582,-1346,8579,-1347xm8594,-1353l8591,-1353,8590,-1350,8589,-1348,8588,-1347,8584,-1345,8594,-1345,8594,-1353xm8644,-1242l8607,-1242,8607,-1239,8644,-1239,8644,-1242xm8688,-1242l8651,-1242,8651,-1239,8688,-1239,8688,-1242xm8632,-1345l8613,-1345,8616,-1344,8618,-1340,8619,-1338,8619,-1251,8619,-1249,8618,-1248,8618,-1247,8615,-1244,8613,-1243,8611,-1242,8641,-1242,8638,-1243,8636,-1244,8633,-1247,8633,-1248,8633,-1249,8632,-1296,8636,-1300,8637,-1301,8632,-1301,8632,-1345xm8674,-1306l8654,-1306,8656,-1306,8660,-1303,8661,-1301,8663,-1296,8663,-1292,8663,-1251,8663,-1249,8660,-1244,8659,-1243,8656,-1242,8684,-1242,8682,-1243,8680,-1243,8678,-1246,8677,-1248,8677,-1249,8677,-1251,8677,-1292,8676,-1298,8674,-1306xm8662,-1316l8654,-1316,8650,-1315,8643,-1312,8638,-1307,8632,-1301,8637,-1301,8640,-1303,8646,-1306,8648,-1306,8674,-1306,8674,-1307,8671,-1311,8665,-1315,8662,-1316xm8632,-1356l8629,-1356,8606,-1346,8607,-1344,8610,-1344,8612,-1345,8632,-1345,8632,-1356xm8719,-1311l8697,-1311,8700,-1311,8701,-1310,8705,-1307,8705,-1306,8706,-1303,8706,-1258,8706,-1254,8709,-1246,8711,-1243,8717,-1238,8721,-1237,8729,-1237,8732,-1238,8739,-1242,8744,-1246,8745,-1247,8728,-1247,8725,-1248,8721,-1253,8719,-1257,8719,-1311xm8764,-1253l8750,-1253,8750,-1237,8754,-1237,8776,-1246,8776,-1247,8776,-1248,8769,-1248,8766,-1249,8764,-1253xm8810,-1242l8773,-1242,8773,-1239,8810,-1239,8810,-1242xm8854,-1242l8817,-1242,8817,-1239,8854,-1239,8854,-1242xm8798,-1306l8779,-1306,8782,-1304,8784,-1301,8784,-1298,8784,-1251,8784,-1247,8781,-1243,8778,-1242,8806,-1242,8803,-1243,8802,-1243,8799,-1247,8798,-1248,8798,-1248,8798,-1249,8798,-1296,8802,-1301,8798,-1301,8798,-1306xm8839,-1306l8821,-1306,8824,-1305,8828,-1299,8828,-1296,8829,-1249,8828,-1249,8826,-1244,8824,-1243,8822,-1242,8850,-1242,8848,-1243,8846,-1243,8843,-1247,8843,-1248,8842,-1249,8842,-1251,8842,-1296,8842,-1300,8839,-1306xm8764,-1314l8738,-1314,8738,-1311,8743,-1311,8746,-1310,8748,-1309,8749,-1307,8750,-1305,8750,-1258,8746,-1254,8743,-1251,8737,-1248,8734,-1247,8745,-1247,8750,-1253,8764,-1253,8764,-1255,8764,-1259,8764,-1314xm8775,-1249l8769,-1248,8776,-1248,8775,-1249xm8827,-1316l8815,-1316,8807,-1311,8798,-1301,8802,-1301,8804,-1303,8811,-1306,8839,-1306,8839,-1308,8836,-1311,8830,-1315,8827,-1316xm8798,-1316l8794,-1316,8772,-1307,8773,-1304,8779,-1306,8798,-1306,8798,-1316xm8719,-1314l8693,-1314,8693,-1311,8719,-1311,8719,-1314xm8929,-1308l8913,-1308,8863,-1242,8863,-1239,8929,-1239,8929,-1245,8881,-1245,8929,-1308xm8930,-1262l8927,-1262,8927,-1257,8926,-1253,8924,-1249,8922,-1247,8918,-1245,8914,-1245,8929,-1245,8930,-1262xm8931,-1314l8869,-1314,8868,-1293,8872,-1293,8872,-1297,8873,-1301,8874,-1304,8878,-1307,8880,-1308,8883,-1308,8929,-1308,8931,-1311,8931,-1314xm8977,-1316l8959,-1316,8951,-1313,8937,-1299,8934,-1289,8934,-1264,8937,-1255,8950,-1241,8958,-1237,8975,-1237,8982,-1240,8991,-1250,8966,-1250,8959,-1254,8948,-1266,8946,-1275,8946,-1286,8997,-1286,8997,-1291,8946,-1291,8946,-1297,8948,-1302,8956,-1309,8960,-1311,8987,-1311,8984,-1314,8977,-1316xm8995,-1268l8992,-1262,8989,-1257,8982,-1252,8978,-1250,8991,-1250,8993,-1252,8996,-1259,8997,-1267,8995,-1268xm8987,-1311l8967,-1311,8970,-1310,8973,-1308,8975,-1306,8977,-1304,8979,-1301,8979,-1299,8980,-1296,8980,-1291,8997,-1291,8997,-1296,8995,-1303,8987,-1311xm9103,-1350l9053,-1350,9053,-1347,9061,-1347,9065,-1346,9068,-1342,9069,-1339,9069,-1251,9068,-1249,9065,-1244,9062,-1242,9053,-1242,9053,-1239,9139,-1239,9141,-1246,9095,-1246,9090,-1247,9089,-1247,9086,-1250,9085,-1251,9085,-1254,9085,-1335,9085,-1339,9087,-1343,9088,-1344,9093,-1347,9097,-1347,9103,-1347,9103,-1350xm9145,-1270l9143,-1263,9140,-1258,9134,-1252,9131,-1249,9124,-1247,9118,-1246,9141,-1246,9148,-1269,9145,-1270xm9103,-1347l9097,-1347,9103,-1347,9103,-1347xm9177,-1356l9172,-1356,9170,-1355,9167,-1352,9166,-1350,9166,-1345,9167,-1343,9170,-1340,9172,-1339,9177,-1339,9179,-1340,9182,-1343,9183,-1345,9183,-1350,9182,-1352,9179,-1355,9177,-1356xm9193,-1242l9156,-1242,9156,-1239,9193,-1239,9193,-1242xm9181,-1306l9162,-1306,9165,-1304,9167,-1301,9167,-1298,9168,-1293,9168,-1252,9167,-1248,9167,-1247,9164,-1243,9162,-1243,9160,-1242,9189,-1242,9187,-1243,9185,-1243,9182,-1247,9182,-1248,9181,-1252,9181,-1306xm9181,-1316l9178,-1316,9155,-1307,9156,-1304,9158,-1305,9160,-1306,9181,-1306,9181,-1316xm9233,-1242l9196,-1242,9196,-1239,9233,-1239,9233,-1242xm9277,-1242l9240,-1242,9240,-1239,9277,-1239,9277,-1242xm9221,-1306l9202,-1306,9205,-1304,9207,-1301,9207,-1299,9208,-1296,9208,-1251,9207,-1247,9204,-1243,9202,-1242,9229,-1242,9226,-1243,9225,-1243,9222,-1247,9221,-1248,9221,-1249,9221,-1296,9225,-1301,9221,-1301,9221,-1306xm9263,-1306l9245,-1306,9248,-1305,9251,-1299,9252,-1295,9252,-1249,9252,-1249,9249,-1244,9247,-1243,9245,-1242,9273,-1242,9271,-1243,9269,-1243,9267,-1247,9266,-1248,9266,-1249,9266,-1251,9265,-1296,9265,-1300,9263,-1306xm9250,-1316l9238,-1316,9230,-1311,9221,-1301,9225,-1301,9228,-1303,9234,-1306,9263,-1306,9262,-1308,9260,-1311,9254,-1315,9250,-1316xm9221,-1316l9218,-1316,9195,-1307,9196,-1304,9202,-1306,9221,-1306,9221,-1316xm9368,-1316l9349,-1316,9341,-1313,9328,-1299,9325,-1289,9325,-1264,9328,-1255,9334,-1248,9341,-1241,9349,-1237,9366,-1237,9373,-1240,9382,-1250,9356,-1250,9350,-1254,9339,-1266,9336,-1275,9336,-1286,9388,-1286,9388,-1291,9336,-1291,9337,-1297,9339,-1302,9346,-1309,9350,-1311,9378,-1311,9375,-1314,9368,-1316xm9386,-1268l9383,-1262,9380,-1257,9373,-1252,9369,-1250,9382,-1250,9384,-1252,9387,-1259,9388,-1267,9386,-1268xm9378,-1311l9358,-1311,9361,-1310,9366,-1306,9368,-1304,9370,-1299,9371,-1296,9371,-1291,9388,-1291,9388,-1296,9385,-1303,9378,-1311xm9423,-1308l9410,-1308,9410,-1252,9411,-1249,9411,-1248,9413,-1244,9415,-1242,9419,-1239,9422,-1238,9428,-1238,9432,-1239,9439,-1245,9440,-1248,9429,-1248,9427,-1248,9426,-1250,9424,-1252,9424,-1254,9423,-1308xm9443,-1254l9440,-1254,9439,-1252,9438,-1250,9436,-1249,9431,-1248,9440,-1248,9441,-1249,9443,-1254xm9423,-1339l9421,-1339,9419,-1333,9417,-1329,9413,-1324,9410,-1320,9404,-1314,9401,-1312,9398,-1311,9398,-1308,9441,-1308,9441,-1314,9423,-1314,9423,-1339xm9541,-1311l9524,-1311,9527,-1310,9532,-1304,9533,-1299,9533,-1289,9520,-1284,9511,-1280,9500,-1274,9496,-1270,9493,-1264,9492,-1261,9492,-1251,9493,-1247,9500,-1240,9504,-1238,9513,-1238,9516,-1238,9519,-1240,9521,-1241,9526,-1244,9530,-1247,9514,-1247,9511,-1249,9509,-1252,9507,-1254,9505,-1257,9505,-1264,9506,-1267,9508,-1269,9510,-1272,9513,-1275,9517,-1277,9520,-1278,9525,-1281,9533,-1284,9547,-1284,9547,-1299,9546,-1303,9544,-1309,9541,-1311,9541,-1311xm9548,-1250l9533,-1250,9533,-1246,9534,-1242,9537,-1239,9539,-1238,9548,-1238,9553,-1242,9558,-1248,9551,-1248,9548,-1249,9548,-1250xm9595,-1242l9559,-1242,9559,-1239,9595,-1239,9595,-1242xm9583,-1345l9564,-1345,9567,-1344,9569,-1340,9569,-1338,9569,-1250,9569,-1249,9569,-1248,9569,-1247,9566,-1243,9564,-1243,9562,-1242,9591,-1242,9589,-1243,9587,-1243,9584,-1247,9584,-1248,9583,-1249,9583,-1250,9583,-1345xm9547,-1284l9533,-1284,9533,-1255,9527,-1250,9521,-1247,9530,-1247,9533,-1250,9548,-1250,9547,-1252,9547,-1254,9547,-1284xm9559,-1255l9556,-1251,9554,-1249,9553,-1249,9551,-1248,9558,-1248,9559,-1250,9559,-1255xm9528,-1316l9513,-1316,9507,-1314,9497,-1307,9495,-1302,9495,-1295,9495,-1293,9496,-1292,9501,-1290,9506,-1292,9508,-1293,9508,-1295,9508,-1305,9509,-1307,9513,-1310,9516,-1311,9541,-1311,9538,-1313,9534,-1315,9528,-1316xm9583,-1356l9580,-1356,9557,-1346,9559,-1344,9561,-1344,9563,-1345,9583,-1345,9583,-1356xm9620,-1255l9615,-1255,9612,-1254,9611,-1253,9609,-1251,9608,-1249,9608,-1244,9609,-1241,9612,-1238,9615,-1237,9620,-1237,9622,-1238,9625,-1241,9626,-1244,9626,-1249,9625,-1251,9622,-1254,9620,-1255xe" filled="true" fillcolor="#000000" stroked="false">
                  <v:path arrowok="t"/>
                  <v:fill type="solid"/>
                </v:shape>
                <v:rect style="position:absolute;left:7791;top:-1135;width:2542;height:201" id="docshape151" filled="true" fillcolor="#4671c4" stroked="false">
                  <v:fill type="solid"/>
                </v:rect>
                <v:rect style="position:absolute;left:7791;top:-1135;width:2542;height:201" id="docshape152" filled="false" stroked="true" strokeweight=".232pt" strokecolor="#c7c7c7">
                  <v:stroke dashstyle="solid"/>
                </v:rect>
                <v:shape style="position:absolute;left:8611;top:-1094;width:901;height:153" id="docshape153" coordorigin="8611,-1094" coordsize="901,153" path="m8693,-981l8646,-981,8646,-977,8693,-977,8693,-981xm8658,-1088l8611,-1088,8611,-1085,8616,-1084,8620,-1083,8622,-1081,8625,-1078,8627,-1075,8631,-1069,8661,-1023,8661,-990,8661,-987,8660,-985,8658,-982,8654,-981,8685,-981,8681,-982,8678,-986,8677,-990,8677,-1024,8682,-1032,8674,-1032,8647,-1073,8646,-1076,8646,-1080,8647,-1082,8651,-1085,8653,-1085,8658,-1085,8658,-1088xm8724,-1085l8692,-1085,8694,-1085,8696,-1084,8699,-1081,8700,-1077,8700,-1075,8699,-1071,8674,-1032,8682,-1032,8704,-1067,8707,-1072,8710,-1076,8714,-1080,8717,-1082,8722,-1085,8724,-1085xm8728,-1088l8689,-1088,8689,-1085,8728,-1085,8728,-1088xm8758,-1094l8753,-1094,8751,-1093,8749,-1091,8748,-1090,8747,-1088,8747,-1083,8748,-1081,8751,-1078,8753,-1077,8758,-1077,8760,-1078,8763,-1081,8764,-1083,8764,-1088,8763,-1090,8760,-1093,8758,-1094xm8773,-980l8737,-980,8737,-977,8773,-977,8773,-980xm8762,-1044l8743,-1044,8746,-1043,8748,-1039,8748,-1037,8749,-1031,8749,-990,8748,-987,8748,-985,8745,-981,8743,-981,8741,-980,8770,-980,8768,-981,8766,-982,8763,-985,8762,-987,8762,-990,8762,-1044xm8762,-1055l8759,-1055,8736,-1045,8737,-1042,8739,-1043,8741,-1044,8762,-1044,8762,-1055xm8895,-981l8848,-981,8848,-977,8895,-977,8895,-981xm8879,-1081l8864,-1081,8864,-990,8863,-987,8860,-982,8857,-981,8887,-981,8884,-982,8880,-986,8879,-990,8879,-1081xm8917,-1088l8827,-1088,8825,-1062,8829,-1062,8829,-1067,8830,-1071,8834,-1077,8837,-1079,8841,-1081,8845,-1081,8917,-1081,8917,-1088xm8917,-1081l8899,-1081,8903,-1081,8906,-1079,8909,-1078,8911,-1075,8913,-1072,8914,-1070,8914,-1067,8915,-1062,8918,-1062,8917,-1081xm8976,-1050l8959,-1050,8962,-1048,8967,-1043,8968,-1037,8968,-1027,8956,-1022,8946,-1018,8935,-1012,8931,-1008,8928,-1002,8927,-999,8927,-989,8928,-985,8935,-978,8939,-976,8948,-976,8951,-977,8954,-978,8956,-979,8961,-982,8965,-985,8949,-985,8946,-987,8942,-992,8941,-995,8941,-1002,8941,-1005,8943,-1008,8945,-1010,8948,-1013,8953,-1015,8955,-1017,8960,-1019,8968,-1022,8982,-1022,8982,-1037,8981,-1041,8979,-1047,8976,-1050,8976,-1050xm8983,-988l8968,-988,8968,-984,8969,-981,8971,-979,8972,-977,8975,-976,8983,-976,8989,-980,8993,-986,8986,-986,8984,-987,8983,-988xm8982,-1022l8968,-1022,8968,-994,8962,-988,8956,-985,8965,-985,8968,-988,8983,-988,8982,-990,8982,-992,8982,-1022xm8995,-993l8991,-989,8989,-988,8988,-987,8986,-986,8993,-986,8995,-988,8995,-993xm8964,-1055l8948,-1055,8942,-1053,8932,-1045,8930,-1040,8930,-1033,8930,-1031,8932,-1030,8937,-1028,8942,-1030,8943,-1031,8943,-1033,8943,-1043,8944,-1045,8947,-1047,8948,-1049,8951,-1050,8976,-1050,8969,-1053,8964,-1055xm9038,-980l9001,-980,9001,-977,9038,-977,9038,-980xm9081,-980l9045,-980,9045,-977,9081,-977,9081,-980xm9026,-1044l9006,-1044,9010,-1043,9012,-1039,9012,-1037,9012,-989,9012,-985,9010,-983,9009,-981,9006,-980,9034,-980,9031,-981,9030,-982,9027,-985,9026,-986,9026,-988,9026,-1034,9030,-1039,9026,-1039,9026,-1044xm9067,-1044l9049,-1044,9052,-1043,9056,-1037,9056,-1033,9057,-988,9056,-987,9053,-982,9052,-981,9050,-980,9078,-980,9075,-981,9074,-982,9071,-985,9071,-986,9070,-987,9070,-989,9070,-1034,9069,-1038,9067,-1044xm9055,-1055l9043,-1055,9034,-1049,9026,-1039,9030,-1039,9032,-1041,9039,-1044,9067,-1044,9067,-1046,9064,-1049,9061,-1052,9058,-1054,9055,-1055xm9026,-1055l9022,-1055,9000,-1045,9001,-1042,9006,-1044,9026,-1044,9026,-1055xm9124,-1055l9109,-1055,9102,-1052,9090,-1041,9088,-1035,9088,-1022,9089,-1018,9094,-1010,9097,-1007,9102,-1005,9096,-1000,9093,-996,9090,-991,9089,-990,9089,-987,9090,-983,9092,-981,9094,-980,9096,-978,9089,-970,9088,-969,9085,-966,9083,-963,9082,-961,9082,-957,9082,-954,9084,-951,9088,-948,9095,-944,9104,-941,9128,-941,9139,-945,9145,-951,9111,-951,9103,-953,9095,-958,9093,-961,9093,-966,9094,-967,9096,-972,9098,-975,9101,-977,9155,-977,9155,-979,9149,-985,9144,-987,9139,-988,9136,-988,9129,-988,9112,-989,9108,-989,9104,-990,9102,-990,9101,-991,9100,-994,9101,-998,9102,-999,9103,-1001,9106,-1003,9131,-1003,9133,-1004,9135,-1006,9114,-1006,9110,-1007,9104,-1016,9102,-1022,9102,-1038,9103,-1043,9109,-1049,9112,-1051,9134,-1051,9131,-1053,9124,-1055xm9155,-977l9101,-977,9108,-977,9117,-976,9138,-975,9143,-975,9149,-972,9150,-970,9150,-964,9148,-960,9138,-953,9131,-951,9145,-951,9153,-959,9156,-964,9156,-975,9155,-977xm9131,-1003l9106,-1003,9110,-1002,9113,-1002,9126,-1002,9131,-1003xm9134,-1051l9120,-1051,9124,-1049,9130,-1040,9132,-1034,9132,-1018,9131,-1013,9126,-1007,9122,-1006,9135,-1006,9144,-1014,9147,-1020,9146,-1034,9145,-1038,9142,-1042,9154,-1042,9155,-1042,9156,-1042,9157,-1043,9157,-1046,9157,-1048,9156,-1049,9155,-1049,9154,-1049,9136,-1049,9134,-1051xm9252,-1055l9233,-1055,9225,-1051,9212,-1037,9209,-1027,9209,-1002,9212,-993,9218,-986,9225,-979,9232,-975,9250,-975,9256,-978,9266,-989,9240,-989,9234,-992,9223,-1004,9220,-1013,9220,-1024,9272,-1024,9272,-1029,9220,-1029,9221,-1035,9223,-1040,9230,-1047,9234,-1049,9261,-1049,9258,-1052,9252,-1055xm9269,-1006l9267,-1000,9264,-995,9257,-990,9252,-989,9266,-989,9267,-991,9271,-997,9272,-1005,9269,-1006xm9261,-1049l9242,-1049,9244,-1048,9250,-1044,9252,-1042,9254,-1037,9255,-1034,9255,-1029,9272,-1029,9272,-1034,9269,-1041,9261,-1049xm9307,-1047l9294,-1047,9294,-990,9294,-987,9295,-987,9297,-982,9299,-980,9301,-978,9303,-977,9306,-976,9312,-976,9315,-978,9322,-983,9324,-986,9313,-986,9311,-987,9308,-990,9307,-992,9307,-1047xm9327,-992l9324,-992,9323,-990,9322,-989,9320,-987,9315,-986,9324,-986,9325,-987,9327,-992xm9307,-1077l9305,-1077,9303,-1071,9301,-1068,9297,-1062,9294,-1058,9291,-1055,9288,-1053,9285,-1051,9282,-1049,9282,-1047,9325,-1047,9325,-1052,9307,-1052,9307,-1077xm9425,-1050l9408,-1050,9411,-1048,9416,-1043,9417,-1037,9417,-1027,9404,-1022,9395,-1018,9384,-1012,9380,-1008,9376,-1002,9376,-999,9376,-989,9377,-985,9384,-978,9388,-976,9397,-976,9400,-977,9403,-978,9405,-979,9409,-982,9413,-985,9398,-985,9395,-987,9390,-992,9389,-995,9389,-1002,9390,-1005,9394,-1010,9397,-1013,9404,-1017,9409,-1019,9417,-1022,9431,-1022,9430,-1037,9430,-1041,9428,-1047,9425,-1050,9425,-1050xm9432,-988l9417,-988,9417,-984,9418,-981,9421,-977,9423,-976,9431,-976,9437,-980,9442,-986,9434,-986,9432,-987,9432,-988xm9479,-980l9443,-980,9443,-977,9479,-977,9479,-980xm9467,-1083l9448,-1083,9451,-1082,9453,-1078,9453,-1076,9453,-988,9453,-987,9453,-986,9452,-985,9450,-981,9448,-981,9446,-980,9475,-980,9473,-981,9471,-982,9468,-985,9468,-986,9467,-987,9467,-988,9467,-1083xm9431,-1022l9417,-1022,9417,-994,9410,-988,9405,-985,9413,-985,9417,-988,9432,-988,9431,-990,9431,-992,9431,-1022xm9443,-993l9440,-989,9438,-988,9437,-987,9434,-986,9442,-986,9443,-988,9443,-993xm9412,-1055l9397,-1055,9390,-1053,9381,-1045,9378,-1040,9378,-1033,9379,-1031,9380,-1030,9385,-1028,9390,-1030,9392,-1031,9392,-1033,9392,-1043,9393,-1045,9395,-1047,9397,-1049,9400,-1050,9425,-1050,9422,-1051,9418,-1053,9412,-1055xm9467,-1094l9463,-1094,9441,-1085,9443,-1082,9445,-1083,9446,-1083,9467,-1083,9467,-1094xm9505,-993l9500,-993,9498,-992,9494,-989,9493,-987,9493,-982,9494,-980,9498,-976,9500,-975,9505,-975,9507,-976,9511,-980,9511,-982,9511,-987,9511,-989,9507,-992,9505,-993xe" filled="true" fillcolor="#000000" stroked="false">
                  <v:path arrowok="t"/>
                  <v:fill type="solid"/>
                </v:shape>
                <v:rect style="position:absolute;left:7799;top:-896;width:2534;height:201" id="docshape154" filled="true" fillcolor="#4671c4" stroked="false">
                  <v:fill type="solid"/>
                </v:rect>
                <v:rect style="position:absolute;left:7799;top:-896;width:2534;height:201" id="docshape155" filled="false" stroked="true" strokeweight=".232pt" strokecolor="#c7c7c7">
                  <v:stroke dashstyle="solid"/>
                </v:rect>
                <v:shape style="position:absolute;left:8512;top:-856;width:1110;height:119" id="docshape156" coordorigin="8513,-856" coordsize="1110,119" path="m8582,-743l8535,-743,8535,-740,8582,-740,8582,-743xm8567,-844l8551,-844,8551,-752,8550,-749,8547,-744,8544,-743,8574,-743,8571,-744,8569,-746,8567,-748,8567,-752,8567,-844xm8604,-851l8514,-851,8513,-825,8516,-825,8516,-830,8517,-834,8521,-839,8524,-841,8529,-843,8532,-844,8605,-844,8604,-851xm8605,-844l8587,-844,8590,-843,8596,-840,8598,-838,8601,-832,8602,-829,8602,-825,8605,-825,8605,-844xm8633,-856l8629,-856,8627,-855,8625,-853,8624,-852,8623,-850,8623,-845,8624,-843,8627,-840,8629,-839,8633,-839,8635,-840,8639,-843,8639,-845,8639,-850,8639,-852,8635,-855,8633,-856xm8649,-743l8613,-743,8613,-740,8649,-740,8649,-743xm8638,-806l8618,-806,8622,-805,8624,-801,8624,-799,8624,-794,8624,-752,8624,-749,8623,-747,8620,-744,8619,-743,8617,-743,8646,-743,8643,-743,8642,-744,8639,-747,8638,-749,8638,-752,8638,-806xm8638,-817l8634,-817,8612,-808,8613,-805,8615,-805,8617,-806,8638,-806,8638,-817xm8708,-812l8690,-812,8694,-810,8699,-805,8700,-800,8700,-789,8687,-785,8678,-781,8667,-774,8663,-771,8659,-764,8658,-761,8658,-752,8660,-747,8666,-740,8671,-738,8679,-738,8682,-739,8687,-741,8692,-745,8696,-748,8680,-748,8678,-749,8675,-752,8673,-754,8672,-757,8672,-764,8673,-767,8675,-770,8676,-772,8680,-775,8684,-777,8686,-779,8691,-781,8700,-784,8713,-784,8713,-800,8713,-803,8710,-809,8708,-812,8708,-812xm8714,-750l8700,-750,8700,-746,8701,-743,8704,-739,8706,-738,8714,-738,8720,-742,8725,-749,8717,-749,8715,-749,8714,-750xm8713,-784l8700,-784,8700,-756,8693,-750,8688,-748,8696,-748,8700,-750,8714,-750,8714,-753,8713,-754,8713,-784xm8726,-755l8722,-752,8720,-750,8719,-749,8717,-749,8725,-749,8726,-750,8726,-755xm8695,-817l8680,-817,8673,-815,8663,-807,8661,-803,8661,-795,8662,-794,8663,-792,8668,-790,8673,-792,8674,-793,8675,-795,8675,-805,8676,-807,8678,-809,8680,-811,8682,-812,8708,-812,8700,-816,8695,-817xm8889,-812l8867,-812,8870,-811,8871,-811,8875,-807,8876,-806,8876,-804,8876,-758,8877,-754,8879,-747,8881,-743,8887,-739,8891,-737,8899,-737,8902,-738,8909,-742,8914,-746,8915,-748,8898,-748,8895,-749,8891,-753,8889,-757,8889,-812xm8934,-753l8920,-753,8920,-737,8924,-737,8946,-747,8946,-748,8946,-748,8939,-748,8936,-749,8934,-753xm8769,-743l8732,-743,8732,-740,8769,-740,8769,-743xm8810,-743l8776,-743,8776,-740,8810,-740,8810,-743xm8813,-743l8810,-743,8810,-740,8813,-740,8813,-743xm8848,-743l8813,-743,8813,-740,8848,-740,8848,-743xm8757,-806l8738,-806,8741,-805,8743,-801,8743,-799,8744,-751,8743,-748,8740,-744,8738,-743,8765,-743,8762,-743,8761,-744,8758,-747,8757,-748,8757,-749,8757,-750,8757,-796,8761,-801,8757,-801,8757,-806xm8798,-807l8781,-807,8784,-805,8787,-799,8788,-795,8788,-750,8788,-749,8785,-744,8783,-743,8781,-743,8809,-743,8807,-743,8805,-744,8803,-747,8802,-749,8801,-752,8801,-796,8801,-800,8798,-807xm8835,-806l8815,-806,8819,-805,8819,-805,8821,-801,8821,-799,8822,-752,8821,-749,8821,-749,8818,-744,8816,-743,8814,-743,8845,-743,8842,-743,8840,-744,8837,-748,8835,-750,8835,-752,8835,-793,8838,-798,8839,-800,8835,-800,8835,-806xm8934,-815l8908,-815,8908,-812,8913,-811,8916,-811,8920,-808,8920,-805,8920,-758,8916,-754,8913,-751,8907,-748,8904,-748,8915,-748,8920,-753,8934,-753,8934,-755,8934,-815xm8945,-750l8939,-748,8946,-748,8945,-750xm8857,-817l8848,-817,8841,-811,8835,-800,8839,-800,8840,-802,8843,-804,8846,-806,8865,-806,8864,-811,8864,-812,8863,-812,8863,-813,8860,-816,8857,-817xm8865,-806l8847,-806,8849,-805,8853,-801,8855,-800,8857,-800,8862,-802,8864,-804,8864,-805,8865,-806xm8786,-817l8774,-817,8766,-811,8757,-801,8761,-801,8763,-803,8770,-807,8798,-807,8798,-808,8796,-812,8790,-816,8786,-817xm8757,-817l8754,-817,8731,-808,8731,-807,8732,-805,8738,-806,8757,-806,8757,-817xm8835,-817l8832,-817,8809,-808,8809,-807,8810,-805,8815,-806,8835,-806,8835,-817xm8863,-813l8863,-812,8864,-812,8864,-812,8863,-813xm8864,-812l8863,-812,8864,-812,8864,-812xm8889,-815l8863,-815,8863,-813,8864,-812,8864,-812,8867,-812,8889,-812,8889,-815xm8979,-856l8974,-856,8972,-855,8969,-852,8968,-850,8968,-845,8969,-843,8972,-840,8974,-839,8979,-839,8981,-840,8984,-843,8985,-845,8985,-850,8984,-852,8981,-855,8979,-856xm8995,-743l8958,-743,8958,-740,8995,-740,8995,-743xm8983,-806l8964,-806,8967,-805,8969,-801,8969,-799,8970,-794,8970,-752,8969,-749,8969,-747,8966,-744,8964,-743,8962,-743,8991,-743,8989,-743,8987,-744,8984,-747,8984,-749,8983,-752,8983,-806xm8983,-817l8980,-817,8957,-808,8958,-805,8960,-805,8962,-806,8983,-806,8983,-817xm9095,-851l9045,-851,9045,-848,9053,-848,9056,-846,9058,-844,9060,-842,9060,-840,9061,-752,9060,-749,9057,-744,9054,-743,9045,-743,9045,-740,9130,-740,9133,-747,9086,-747,9082,-747,9081,-748,9078,-750,9077,-752,9076,-755,9076,-836,9077,-840,9079,-843,9080,-845,9083,-846,9085,-847,9089,-848,9095,-848,9095,-851xm9137,-770l9134,-763,9132,-758,9126,-752,9123,-750,9119,-749,9116,-747,9110,-747,9133,-747,9140,-770,9137,-770xm9095,-848l9089,-848,9095,-848,9095,-848xm9169,-856l9164,-856,9162,-855,9159,-852,9158,-850,9158,-845,9159,-843,9162,-840,9164,-839,9169,-839,9170,-840,9172,-842,9174,-843,9174,-845,9174,-850,9174,-852,9172,-853,9170,-855,9169,-856xm9184,-743l9148,-743,9148,-740,9184,-740,9184,-743xm9173,-806l9154,-806,9157,-805,9159,-801,9159,-799,9159,-794,9159,-752,9159,-749,9158,-747,9155,-744,9154,-743,9152,-743,9181,-743,9178,-743,9177,-744,9174,-747,9173,-749,9173,-752,9173,-806xm9173,-817l9169,-817,9147,-808,9148,-805,9150,-805,9152,-806,9173,-806,9173,-817xm9212,-812l9190,-812,9193,-811,9194,-811,9198,-807,9198,-806,9199,-804,9199,-758,9199,-754,9202,-747,9204,-743,9210,-739,9214,-737,9222,-737,9225,-738,9232,-742,9237,-746,9238,-748,9221,-748,9218,-749,9216,-751,9213,-753,9212,-757,9212,-812xm9257,-753l9243,-753,9243,-737,9247,-737,9269,-747,9269,-748,9262,-748,9259,-749,9257,-753xm9257,-815l9231,-815,9231,-812,9236,-811,9239,-811,9242,-808,9243,-805,9243,-758,9239,-754,9236,-751,9230,-748,9227,-748,9238,-748,9243,-753,9257,-753,9257,-755,9257,-760,9257,-815xm9268,-750l9262,-748,9269,-748,9268,-750xm9212,-815l9186,-815,9186,-812,9190,-812,9212,-812,9212,-815xm9362,-817l9344,-817,9336,-813,9323,-799,9319,-789,9319,-764,9323,-755,9335,-741,9343,-737,9360,-737,9367,-740,9376,-751,9351,-751,9345,-754,9334,-767,9331,-775,9331,-786,9383,-786,9383,-791,9331,-791,9332,-797,9334,-802,9341,-809,9345,-811,9372,-811,9369,-814,9362,-817xm9380,-769l9378,-762,9375,-757,9367,-752,9363,-751,9376,-751,9378,-753,9381,-760,9383,-767,9380,-769xm9372,-811l9352,-811,9355,-810,9358,-808,9361,-807,9363,-804,9365,-799,9365,-796,9366,-791,9383,-791,9383,-796,9380,-803,9375,-809,9372,-811xm9419,-809l9406,-809,9406,-752,9407,-749,9407,-749,9408,-747,9409,-744,9411,-742,9415,-739,9418,-738,9424,-738,9428,-740,9435,-745,9436,-748,9425,-748,9423,-749,9420,-752,9420,-755,9419,-809xm9439,-755l9436,-755,9435,-752,9434,-751,9432,-750,9427,-748,9436,-748,9437,-749,9439,-755xm9419,-839l9417,-839,9415,-834,9413,-830,9412,-828,9409,-824,9407,-820,9400,-815,9397,-813,9394,-812,9394,-809,9437,-809,9437,-815,9419,-815,9419,-839xm9536,-812l9519,-812,9522,-810,9527,-805,9528,-800,9528,-789,9515,-785,9506,-781,9495,-774,9491,-771,9489,-767,9487,-764,9486,-761,9486,-752,9488,-747,9495,-740,9499,-738,9507,-738,9511,-739,9515,-741,9520,-745,9524,-748,9509,-748,9506,-749,9501,-754,9500,-757,9500,-764,9501,-767,9505,-772,9508,-775,9512,-777,9514,-779,9520,-781,9528,-784,9541,-784,9541,-800,9541,-803,9538,-809,9536,-812,9536,-812xm9543,-750l9528,-750,9528,-746,9529,-743,9532,-739,9534,-738,9542,-738,9548,-742,9553,-749,9545,-749,9543,-749,9543,-750xm9591,-743l9555,-743,9555,-740,9591,-740,9591,-743xm9579,-845l9560,-845,9563,-844,9565,-840,9565,-838,9565,-750,9565,-749,9565,-749,9565,-747,9562,-744,9560,-743,9558,-743,9587,-743,9585,-743,9583,-744,9580,-747,9580,-749,9579,-749,9579,-750,9579,-845xm9541,-784l9528,-784,9528,-756,9521,-750,9516,-748,9524,-748,9528,-750,9543,-750,9542,-753,9541,-754,9541,-784xm9554,-755l9551,-752,9549,-750,9547,-749,9545,-749,9553,-749,9554,-750,9554,-755xm9523,-817l9508,-817,9501,-815,9492,-807,9489,-803,9489,-795,9490,-794,9491,-792,9496,-790,9501,-792,9502,-793,9503,-795,9503,-805,9504,-807,9506,-809,9508,-811,9511,-812,9536,-812,9529,-816,9523,-817xm9579,-856l9576,-856,9553,-847,9555,-844,9557,-845,9559,-845,9579,-845,9579,-856xm9615,-756l9610,-756,9608,-755,9606,-753,9605,-751,9604,-749,9604,-744,9605,-742,9608,-738,9610,-737,9615,-737,9617,-738,9621,-742,9622,-744,9622,-749,9621,-751,9619,-753,9618,-755,9615,-756xe" filled="true" fillcolor="#000000" stroked="false">
                  <v:path arrowok="t"/>
                  <v:fill type="solid"/>
                </v:shape>
                <v:rect style="position:absolute;left:7799;top:-658;width:2534;height:224" id="docshape157" filled="true" fillcolor="#4671c4" stroked="false">
                  <v:fill type="solid"/>
                </v:rect>
                <v:rect style="position:absolute;left:7799;top:-658;width:2534;height:224" id="docshape158" filled="false" stroked="true" strokeweight=".232pt" strokecolor="#c7c7c7">
                  <v:stroke dashstyle="solid"/>
                </v:rect>
                <v:shape style="position:absolute;left:8545;top:-606;width:1040;height:119" id="docshape159" coordorigin="8546,-605" coordsize="1040,119" path="m8628,-492l8581,-492,8581,-489,8628,-489,8628,-492xm8593,-600l8546,-600,8546,-597,8551,-596,8555,-594,8557,-593,8560,-590,8562,-586,8566,-581,8596,-535,8596,-502,8596,-498,8594,-496,8592,-494,8589,-492,8619,-492,8616,-493,8613,-497,8612,-502,8612,-536,8616,-543,8609,-543,8582,-584,8580,-588,8580,-592,8582,-594,8586,-596,8588,-597,8593,-597,8593,-600xm8659,-597l8627,-597,8629,-597,8631,-596,8634,-593,8635,-589,8635,-586,8633,-583,8609,-543,8616,-543,8639,-578,8642,-584,8645,-587,8649,-592,8651,-594,8657,-596,8659,-597xm8662,-600l8624,-600,8624,-597,8662,-597,8662,-600xm8693,-605l8688,-605,8686,-605,8685,-603,8683,-601,8682,-599,8682,-595,8683,-593,8686,-590,8688,-589,8693,-589,8695,-590,8698,-593,8699,-595,8699,-599,8698,-601,8696,-603,8695,-605,8693,-605xm8709,-492l8672,-492,8672,-489,8709,-489,8709,-492xm8697,-555l8678,-555,8681,-554,8683,-551,8683,-548,8684,-543,8684,-501,8683,-498,8683,-497,8680,-493,8678,-492,8676,-492,8705,-492,8703,-493,8701,-493,8698,-497,8698,-498,8697,-501,8697,-555xm8697,-566l8694,-566,8671,-557,8672,-554,8674,-555,8676,-555,8697,-555,8697,-566xm8822,-561l8805,-561,8808,-560,8811,-556,8813,-554,8814,-549,8814,-539,8801,-534,8792,-530,8787,-527,8781,-524,8777,-520,8774,-514,8773,-511,8773,-501,8774,-497,8781,-489,8785,-488,8794,-488,8797,-488,8800,-490,8802,-491,8807,-494,8811,-497,8795,-497,8792,-498,8788,-504,8786,-507,8786,-514,8787,-517,8791,-522,8794,-524,8801,-528,8806,-531,8814,-534,8828,-534,8828,-549,8827,-553,8825,-559,8822,-561,8822,-561xm8829,-500l8814,-500,8814,-496,8815,-492,8818,-489,8820,-488,8829,-488,8834,-492,8839,-498,8832,-498,8830,-499,8829,-500xm8763,-492l8719,-492,8719,-489,8763,-489,8763,-492xm8746,-558l8733,-558,8732,-502,8732,-500,8732,-498,8728,-494,8726,-493,8724,-492,8753,-492,8750,-493,8748,-496,8747,-498,8746,-501,8746,-558xm8828,-534l8814,-534,8814,-505,8808,-500,8802,-497,8811,-497,8814,-500,8829,-500,8828,-502,8828,-504,8828,-534xm8841,-505l8837,-501,8835,-499,8834,-499,8832,-498,8839,-498,8840,-500,8841,-505xm8810,-566l8794,-566,8788,-564,8778,-556,8776,-552,8776,-545,8776,-543,8778,-542,8782,-540,8787,-542,8789,-543,8789,-545,8789,-555,8790,-557,8792,-559,8794,-560,8797,-561,8822,-561,8815,-565,8810,-566xm8765,-564l8718,-564,8718,-558,8765,-558,8765,-564xm8769,-605l8758,-605,8752,-604,8742,-597,8739,-593,8734,-583,8733,-576,8733,-564,8746,-564,8746,-585,8746,-588,8747,-591,8748,-594,8749,-596,8753,-599,8755,-599,8780,-599,8775,-603,8769,-605xm8780,-599l8757,-599,8763,-598,8765,-597,8766,-595,8770,-589,8772,-587,8774,-586,8777,-585,8782,-587,8784,-591,8784,-595,8783,-597,8780,-599xm8884,-492l8847,-492,8847,-489,8884,-489,8884,-492xm8927,-492l8890,-492,8890,-489,8927,-489,8927,-492xm8872,-555l8852,-555,8856,-554,8858,-550,8858,-548,8858,-546,8858,-501,8858,-497,8855,-493,8852,-492,8880,-492,8877,-493,8876,-493,8873,-497,8872,-498,8872,-499,8872,-546,8876,-550,8872,-550,8872,-555xm8913,-556l8895,-556,8898,-555,8902,-548,8902,-545,8902,-499,8902,-498,8899,-494,8898,-493,8895,-492,8924,-492,8921,-493,8920,-493,8917,-496,8916,-498,8916,-498,8916,-501,8916,-546,8915,-550,8913,-556xm8901,-566l8889,-566,8880,-561,8872,-550,8876,-550,8878,-553,8885,-556,8913,-556,8912,-558,8910,-561,8904,-565,8901,-566xm8872,-566l8868,-566,8846,-557,8847,-554,8852,-555,8872,-555,8872,-566xm8979,-508l8977,-508,8975,-507,8973,-505,8972,-504,8971,-502,8971,-496,8973,-493,8976,-490,8979,-488,8983,-487,8994,-487,8999,-489,9004,-492,8992,-492,8991,-494,8989,-497,8987,-502,8986,-505,8984,-506,8979,-508xm9023,-597l8991,-597,8993,-596,8996,-595,8999,-592,9000,-590,9000,-587,9000,-500,9000,-497,8998,-495,8994,-492,9004,-492,9008,-496,9011,-501,9015,-511,9016,-518,9016,-587,9017,-591,9020,-596,9023,-597xm9032,-600l8984,-600,8984,-597,9032,-597,9032,-600xm9061,-605l9056,-605,9054,-605,9052,-603,9051,-601,9050,-599,9050,-595,9051,-593,9054,-590,9056,-589,9061,-589,9063,-590,9066,-593,9067,-595,9067,-599,9066,-601,9063,-605,9061,-605xm9076,-492l9040,-492,9040,-489,9076,-489,9076,-492xm9065,-555l9046,-555,9049,-554,9051,-551,9051,-548,9052,-543,9052,-501,9051,-498,9050,-497,9047,-493,9046,-492,9044,-492,9073,-492,9070,-493,9069,-493,9066,-497,9065,-498,9065,-501,9065,-555xm9065,-566l9061,-566,9039,-557,9040,-554,9042,-555,9044,-555,9065,-555,9065,-566xm9134,-561l9116,-561,9120,-560,9124,-554,9126,-549,9126,-539,9113,-534,9104,-530,9092,-524,9089,-520,9085,-514,9084,-511,9084,-501,9086,-497,9092,-489,9097,-488,9105,-488,9108,-488,9113,-491,9118,-494,9122,-497,9106,-497,9103,-498,9101,-501,9099,-504,9098,-507,9098,-514,9099,-517,9102,-522,9105,-524,9112,-528,9117,-531,9126,-534,9139,-534,9139,-549,9138,-553,9136,-559,9134,-561,9134,-561xm9140,-500l9126,-500,9126,-496,9126,-492,9128,-490,9130,-489,9132,-488,9140,-488,9146,-492,9150,-498,9143,-498,9141,-499,9140,-500xm9139,-534l9126,-534,9126,-505,9119,-500,9113,-497,9122,-497,9126,-500,9140,-500,9139,-502,9139,-504,9139,-534xm9152,-505l9148,-501,9146,-499,9145,-499,9143,-498,9150,-498,9152,-500,9152,-505xm9121,-566l9105,-566,9099,-564,9089,-556,9087,-552,9087,-545,9087,-543,9089,-542,9094,-540,9099,-542,9100,-543,9101,-545,9100,-555,9101,-557,9104,-559,9106,-560,9108,-561,9134,-561,9130,-563,9126,-565,9121,-566xm9209,-566l9191,-566,9186,-565,9174,-558,9170,-553,9163,-539,9161,-533,9161,-516,9164,-508,9177,-491,9185,-487,9204,-487,9210,-489,9216,-493,9193,-493,9187,-497,9179,-512,9177,-521,9177,-540,9178,-545,9181,-554,9183,-557,9186,-558,9189,-560,9192,-561,9219,-561,9218,-562,9209,-566xm9219,-561l9201,-561,9206,-558,9216,-545,9218,-535,9218,-511,9217,-504,9210,-495,9205,-493,9216,-493,9221,-496,9226,-501,9232,-515,9234,-521,9234,-538,9231,-546,9219,-561xm9325,-566l9307,-566,9299,-563,9292,-556,9286,-548,9282,-538,9282,-514,9286,-504,9298,-490,9306,-487,9323,-487,9330,-490,9339,-500,9314,-500,9307,-503,9297,-516,9294,-525,9294,-536,9346,-536,9346,-541,9294,-541,9295,-547,9297,-552,9304,-559,9308,-561,9335,-561,9332,-564,9325,-566xm9343,-518l9341,-512,9338,-507,9334,-504,9330,-502,9326,-500,9339,-500,9341,-502,9344,-509,9346,-517,9343,-518xm9335,-561l9315,-561,9318,-560,9323,-556,9325,-554,9327,-551,9328,-549,9328,-545,9329,-541,9346,-541,9345,-545,9343,-553,9335,-561xm9381,-558l9367,-558,9368,-502,9368,-499,9368,-498,9370,-493,9372,-491,9377,-489,9379,-488,9385,-488,9389,-489,9396,-495,9398,-497,9386,-497,9384,-498,9382,-502,9381,-504,9381,-558xm9401,-504l9397,-504,9397,-502,9395,-500,9394,-499,9388,-497,9398,-497,9399,-499,9401,-504xm9381,-589l9378,-589,9376,-583,9374,-579,9371,-573,9368,-570,9362,-564,9359,-562,9356,-561,9356,-558,9398,-558,9398,-564,9381,-564,9381,-589xm9499,-561l9481,-561,9485,-560,9490,-554,9491,-549,9491,-539,9478,-534,9469,-530,9463,-527,9458,-524,9454,-520,9452,-516,9450,-514,9449,-511,9449,-501,9451,-497,9458,-489,9462,-488,9470,-488,9473,-488,9478,-491,9483,-494,9487,-497,9471,-497,9469,-498,9464,-504,9463,-507,9463,-514,9464,-517,9467,-522,9471,-524,9477,-528,9483,-531,9491,-534,9504,-534,9504,-549,9504,-553,9501,-559,9499,-561,9499,-561xm9505,-500l9491,-500,9491,-496,9492,-492,9495,-489,9497,-488,9505,-488,9511,-492,9516,-498,9508,-498,9506,-499,9505,-500xm9553,-492l9516,-492,9516,-489,9553,-489,9553,-492xm9541,-595l9522,-595,9525,-594,9527,-590,9527,-588,9527,-500,9527,-499,9527,-498,9526,-497,9523,-493,9522,-492,9520,-492,9549,-492,9546,-493,9545,-493,9542,-497,9541,-498,9541,-499,9541,-500,9541,-595xm9504,-534l9491,-534,9491,-505,9484,-500,9479,-497,9487,-497,9491,-500,9505,-500,9505,-502,9504,-504,9504,-534xm9517,-505l9514,-501,9512,-499,9510,-499,9508,-498,9516,-498,9517,-500,9517,-505xm9486,-566l9471,-566,9464,-564,9454,-556,9452,-552,9452,-545,9453,-543,9454,-542,9459,-540,9464,-542,9465,-543,9466,-545,9466,-555,9467,-557,9471,-560,9473,-561,9499,-561,9496,-563,9491,-565,9486,-566xm9541,-605l9537,-605,9515,-596,9516,-593,9518,-594,9520,-595,9541,-595,9541,-605xm9579,-505l9573,-505,9571,-504,9568,-501,9567,-499,9567,-493,9568,-491,9571,-488,9573,-487,9578,-487,9581,-488,9584,-491,9585,-493,9585,-499,9584,-501,9581,-504,9579,-505xe" filled="true" fillcolor="#000000" stroked="false">
                  <v:path arrowok="t"/>
                  <v:fill type="solid"/>
                </v:shape>
                <v:rect style="position:absolute;left:4519;top:-4048;width:2933;height:343" id="docshape160" filled="true" fillcolor="#ffd964" stroked="false">
                  <v:fill type="solid"/>
                </v:rect>
                <v:rect style="position:absolute;left:4519;top:-4048;width:2933;height:343" id="docshape161" filled="false" stroked="true" strokeweight=".232pt" strokecolor="#c7c7c7">
                  <v:stroke dashstyle="solid"/>
                </v:rect>
                <v:shape style="position:absolute;left:4951;top:-3928;width:2077;height:152" id="docshape162" coordorigin="4952,-3927" coordsize="2077,152" path="m4978,-3916l4959,-3916,4962,-3915,4964,-3911,4964,-3909,4964,-3904,4965,-3818,4969,-3815,4974,-3813,4983,-3809,4987,-3809,5001,-3809,5009,-3812,5012,-3815,4993,-3815,4989,-3815,4983,-3818,4981,-3820,4978,-3823,4978,-3868,4981,-3871,4984,-3873,4978,-3873,4978,-3916xm5023,-3876l5000,-3876,5005,-3874,5014,-3864,5016,-3856,5016,-3836,5014,-3828,5005,-3817,5001,-3815,5012,-3815,5026,-3827,5030,-3838,5030,-3863,5027,-3872,5023,-3876xm5009,-3888l4993,-3888,4985,-3883,4978,-3873,4984,-3873,4984,-3873,4989,-3876,4992,-3876,5023,-3876,5016,-3885,5009,-3888xm4978,-3927l4974,-3927,4952,-3918,4953,-3915,4955,-3916,4957,-3916,4978,-3916,4978,-3927xm5097,-3883l5080,-3883,5083,-3882,5086,-3878,5088,-3876,5089,-3871,5089,-3861,5076,-3856,5067,-3852,5056,-3845,5052,-3842,5048,-3836,5047,-3832,5047,-3823,5049,-3818,5052,-3815,5056,-3811,5060,-3809,5068,-3809,5072,-3810,5076,-3812,5081,-3816,5085,-3819,5070,-3819,5067,-3820,5062,-3825,5061,-3829,5061,-3836,5062,-3839,5066,-3844,5069,-3846,5075,-3850,5081,-3852,5089,-3856,5102,-3856,5102,-3871,5102,-3874,5099,-3880,5097,-3883,5097,-3883xm5104,-3822l5089,-3822,5089,-3817,5090,-3814,5093,-3810,5095,-3810,5103,-3810,5109,-3814,5114,-3820,5106,-3820,5104,-3821,5104,-3822xm5102,-3856l5089,-3856,5089,-3827,5082,-3822,5077,-3819,5085,-3819,5089,-3822,5104,-3822,5103,-3824,5103,-3825,5102,-3856xm5115,-3826l5112,-3823,5110,-3821,5109,-3820,5106,-3820,5114,-3820,5115,-3822,5115,-3826xm5084,-3888l5069,-3888,5062,-3886,5053,-3878,5050,-3874,5050,-3867,5051,-3865,5052,-3863,5057,-3861,5062,-3863,5063,-3865,5064,-3867,5064,-3876,5065,-3878,5069,-3882,5072,-3883,5097,-3883,5094,-3885,5090,-3887,5084,-3888xm5157,-3812l5123,-3812,5128,-3811,5134,-3810,5139,-3809,5150,-3809,5156,-3811,5157,-3812xm5121,-3837l5118,-3837,5118,-3810,5121,-3810,5123,-3812,5157,-3812,5159,-3814,5138,-3814,5134,-3815,5129,-3819,5125,-3823,5122,-3829,5121,-3837xm5143,-3888l5133,-3888,5128,-3886,5124,-3882,5120,-3878,5118,-3873,5118,-3862,5119,-3858,5121,-3855,5124,-3851,5129,-3848,5145,-3840,5150,-3837,5155,-3832,5156,-3829,5156,-3822,5155,-3819,5151,-3815,5147,-3814,5159,-3814,5166,-3819,5166,-3819,5168,-3825,5168,-3840,5163,-3847,5135,-3861,5131,-3863,5130,-3866,5128,-3868,5127,-3870,5127,-3876,5128,-3878,5133,-3882,5136,-3883,5163,-3883,5163,-3885,5155,-3885,5154,-3885,5147,-3887,5143,-3888xm5163,-3883l5145,-3883,5149,-3882,5152,-3879,5155,-3876,5158,-3871,5160,-3863,5163,-3863,5163,-3883xm5163,-3888l5160,-3888,5158,-3886,5156,-3885,5163,-3885,5163,-3888xm5225,-3888l5207,-3888,5198,-3885,5185,-3870,5182,-3860,5182,-3836,5185,-3826,5198,-3812,5206,-3809,5223,-3809,5230,-3812,5239,-3822,5214,-3822,5207,-3825,5196,-3838,5194,-3847,5194,-3858,5245,-3858,5245,-3862,5194,-3862,5194,-3869,5196,-3874,5203,-3881,5207,-3882,5235,-3882,5232,-3885,5225,-3888xm5243,-3840l5240,-3833,5237,-3829,5230,-3823,5226,-3822,5239,-3822,5241,-3824,5244,-3831,5245,-3838,5243,-3840xm5235,-3882l5215,-3882,5218,-3881,5223,-3878,5225,-3876,5227,-3871,5228,-3867,5228,-3862,5245,-3862,5245,-3867,5243,-3874,5235,-3882xm5302,-3888l5285,-3888,5276,-3884,5263,-3866,5259,-3856,5259,-3835,5262,-3826,5270,-3818,5275,-3812,5282,-3809,5294,-3809,5298,-3810,5304,-3813,5308,-3816,5310,-3818,5292,-3818,5286,-3821,5281,-3827,5277,-3832,5274,-3841,5274,-3863,5277,-3871,5285,-3881,5290,-3883,5310,-3883,5307,-3886,5302,-3888xm5337,-3821l5334,-3820,5332,-3819,5312,-3819,5312,-3809,5315,-3809,5338,-3818,5337,-3821xm5310,-3883l5297,-3883,5300,-3882,5305,-3879,5307,-3877,5310,-3871,5311,-3867,5312,-3866,5312,-3825,5307,-3820,5302,-3818,5310,-3818,5312,-3819,5331,-3819,5328,-3821,5326,-3825,5325,-3827,5325,-3882,5312,-3882,5310,-3883xm5325,-3916l5306,-3916,5309,-3915,5311,-3911,5312,-3909,5312,-3904,5312,-3882,5325,-3882,5325,-3916xm5325,-3927l5321,-3927,5299,-3918,5300,-3915,5303,-3916,5304,-3916,5325,-3916,5325,-3927xm5429,-3888l5411,-3888,5405,-3886,5400,-3883,5394,-3880,5390,-3875,5383,-3861,5381,-3855,5381,-3838,5384,-3830,5396,-3813,5405,-3809,5423,-3809,5429,-3810,5436,-3815,5413,-3815,5407,-3818,5398,-3834,5396,-3843,5396,-3861,5397,-3867,5401,-3875,5403,-3878,5409,-3882,5412,-3883,5438,-3883,5438,-3884,5429,-3888xm5438,-3883l5421,-3883,5426,-3880,5429,-3875,5435,-3867,5438,-3857,5438,-3833,5436,-3825,5429,-3817,5425,-3815,5436,-3815,5441,-3817,5445,-3823,5452,-3836,5453,-3843,5453,-3859,5450,-3868,5444,-3875,5438,-3883xm5492,-3814l5456,-3814,5456,-3811,5492,-3811,5492,-3814xm5536,-3814l5499,-3814,5499,-3811,5536,-3811,5536,-3814xm5480,-3877l5461,-3877,5464,-3876,5466,-3872,5467,-3870,5467,-3867,5467,-3822,5466,-3819,5464,-3815,5461,-3814,5488,-3814,5486,-3814,5484,-3815,5481,-3819,5481,-3820,5480,-3821,5480,-3867,5485,-3872,5480,-3872,5480,-3877xm5522,-3878l5504,-3878,5507,-3876,5510,-3870,5511,-3867,5511,-3821,5511,-3820,5508,-3816,5507,-3814,5504,-3814,5532,-3814,5530,-3814,5529,-3815,5526,-3818,5525,-3820,5525,-3820,5525,-3822,5525,-3867,5524,-3872,5522,-3878xm5509,-3888l5497,-3888,5489,-3883,5480,-3872,5485,-3872,5487,-3874,5493,-3878,5522,-3878,5521,-3880,5519,-3883,5516,-3885,5513,-3887,5509,-3888xm5480,-3888l5477,-3888,5454,-3879,5456,-3876,5461,-3877,5480,-3877,5480,-3888xm5636,-3888l5619,-3888,5611,-3884,5597,-3870,5593,-3860,5593,-3836,5597,-3827,5609,-3812,5617,-3809,5632,-3809,5639,-3811,5650,-3821,5624,-3821,5618,-3825,5613,-3832,5609,-3839,5607,-3846,5607,-3864,5609,-3871,5617,-3881,5621,-3883,5647,-3883,5642,-3886,5636,-3888xm5654,-3841l5651,-3834,5648,-3829,5641,-3823,5636,-3821,5650,-3821,5650,-3822,5654,-3830,5656,-3839,5654,-3841xm5647,-3883l5630,-3883,5632,-3882,5636,-3878,5637,-3876,5638,-3870,5639,-3867,5639,-3866,5641,-3864,5643,-3863,5649,-3863,5651,-3864,5652,-3865,5654,-3870,5654,-3874,5652,-3878,5647,-3883xm5703,-3888l5685,-3888,5677,-3885,5664,-3870,5660,-3860,5660,-3836,5664,-3826,5676,-3812,5684,-3809,5701,-3809,5708,-3812,5717,-3822,5692,-3822,5686,-3825,5675,-3838,5672,-3847,5672,-3858,5724,-3858,5724,-3862,5672,-3862,5673,-3869,5675,-3874,5682,-3881,5686,-3882,5713,-3882,5710,-3885,5703,-3888xm5721,-3840l5719,-3833,5716,-3829,5708,-3823,5704,-3822,5717,-3822,5719,-3824,5723,-3831,5724,-3838,5721,-3840xm5713,-3882l5693,-3882,5696,-3881,5702,-3878,5704,-3876,5706,-3871,5706,-3867,5707,-3862,5724,-3862,5724,-3867,5721,-3874,5713,-3882xm5837,-3880l5823,-3880,5824,-3823,5824,-3821,5825,-3818,5826,-3815,5828,-3813,5833,-3810,5835,-3810,5842,-3810,5845,-3811,5852,-3817,5854,-3819,5842,-3819,5840,-3820,5838,-3823,5837,-3826,5837,-3880xm5771,-3814l5734,-3814,5734,-3811,5771,-3811,5771,-3814xm5815,-3814l5778,-3814,5778,-3811,5815,-3811,5815,-3814xm5759,-3877l5740,-3877,5743,-3876,5745,-3872,5745,-3870,5746,-3822,5745,-3819,5742,-3815,5740,-3814,5767,-3814,5765,-3814,5763,-3815,5760,-3819,5759,-3820,5759,-3822,5759,-3867,5764,-3872,5759,-3872,5759,-3877xm5801,-3878l5783,-3878,5786,-3876,5789,-3870,5790,-3867,5790,-3822,5790,-3820,5790,-3820,5787,-3816,5785,-3814,5783,-3814,5811,-3814,5809,-3814,5808,-3815,5807,-3815,5805,-3818,5804,-3820,5804,-3821,5804,-3822,5803,-3867,5803,-3872,5801,-3878xm5857,-3826l5853,-3826,5853,-3824,5851,-3822,5850,-3821,5844,-3819,5854,-3819,5855,-3821,5857,-3826xm5788,-3888l5776,-3888,5768,-3883,5759,-3872,5764,-3872,5766,-3874,5772,-3878,5801,-3878,5800,-3880,5798,-3883,5795,-3885,5792,-3887,5788,-3888xm5759,-3888l5756,-3888,5733,-3879,5734,-3876,5740,-3877,5759,-3877,5759,-3888xm5837,-3910l5834,-3910,5832,-3905,5830,-3901,5829,-3899,5827,-3895,5824,-3892,5821,-3889,5818,-3886,5815,-3884,5812,-3883,5812,-3880,5854,-3880,5854,-3886,5837,-3886,5837,-3910xm5914,-3888l5896,-3888,5888,-3885,5875,-3870,5871,-3860,5871,-3836,5875,-3826,5887,-3812,5895,-3809,5912,-3809,5919,-3812,5928,-3822,5903,-3822,5897,-3825,5886,-3838,5883,-3847,5883,-3858,5935,-3858,5935,-3862,5883,-3862,5884,-3869,5886,-3874,5889,-3877,5893,-3881,5897,-3882,5924,-3882,5921,-3885,5914,-3888xm5972,-3814l5934,-3814,5934,-3811,5972,-3811,5972,-3814xm5959,-3877l5939,-3877,5943,-3876,5945,-3872,5945,-3871,5945,-3821,5945,-3820,5942,-3816,5940,-3815,5937,-3814,5969,-3814,5966,-3814,5964,-3815,5960,-3819,5959,-3821,5959,-3823,5959,-3864,5961,-3869,5963,-3871,5959,-3871,5959,-3877xm5932,-3840l5930,-3833,5927,-3829,5919,-3823,5915,-3822,5928,-3822,5930,-3824,5933,-3831,5935,-3838,5932,-3840xm5924,-3882l5904,-3882,5907,-3881,5912,-3878,5914,-3876,5917,-3871,5917,-3867,5918,-3862,5935,-3862,5934,-3867,5932,-3874,5924,-3882xm5981,-3888l5972,-3888,5965,-3882,5959,-3871,5963,-3871,5964,-3873,5966,-3875,5970,-3877,5988,-3877,5988,-3881,5987,-3883,5984,-3887,5981,-3888xm5988,-3877l5971,-3877,5973,-3876,5977,-3872,5979,-3871,5981,-3871,5986,-3874,5988,-3875,5988,-3877,5988,-3877xm5959,-3888l5955,-3888,5933,-3879,5934,-3876,5939,-3877,5959,-3877,5959,-3888xm6034,-3778l6032,-3778,6032,-3775,6071,-3775,6071,-3778,6037,-3778,6034,-3778xm6058,-3877l6038,-3877,6042,-3876,6044,-3873,6044,-3872,6045,-3787,6044,-3784,6044,-3783,6041,-3780,6039,-3779,6037,-3778,6071,-3778,6071,-3778,6067,-3778,6064,-3779,6062,-3779,6059,-3783,6059,-3784,6058,-3787,6058,-3815,6067,-3815,6062,-3820,6060,-3822,6059,-3826,6058,-3828,6058,-3831,6058,-3865,6063,-3870,6058,-3870,6058,-3877xm6067,-3815l6058,-3815,6061,-3813,6063,-3811,6066,-3810,6068,-3809,6072,-3809,6085,-3809,6093,-3812,6094,-3814,6071,-3814,6067,-3815,6067,-3815xm6103,-3876l6080,-3876,6085,-3874,6093,-3864,6096,-3855,6096,-3833,6093,-3826,6086,-3816,6081,-3814,6094,-3814,6106,-3828,6110,-3838,6110,-3863,6107,-3872,6103,-3876xm6090,-3888l6078,-3888,6074,-3887,6066,-3881,6062,-3877,6058,-3870,6063,-3870,6066,-3873,6070,-3876,6073,-3876,6103,-3876,6096,-3885,6090,-3888xm6058,-3888l6055,-3888,6032,-3878,6033,-3876,6038,-3877,6058,-3877,6058,-3888xm6174,-3888l6157,-3888,6151,-3886,6146,-3883,6140,-3880,6136,-3875,6129,-3861,6127,-3855,6127,-3838,6130,-3830,6142,-3813,6151,-3809,6169,-3809,6175,-3810,6182,-3815,6159,-3815,6153,-3818,6144,-3834,6142,-3843,6142,-3861,6143,-3867,6147,-3875,6149,-3878,6155,-3882,6158,-3883,6184,-3883,6184,-3884,6174,-3888xm6184,-3883l6167,-3883,6172,-3880,6175,-3875,6181,-3867,6184,-3857,6184,-3833,6182,-3825,6175,-3817,6171,-3815,6182,-3815,6187,-3817,6191,-3823,6194,-3830,6198,-3836,6199,-3843,6199,-3859,6196,-3868,6190,-3875,6184,-3883xm6226,-3927l6221,-3927,6219,-3926,6216,-3923,6215,-3921,6215,-3917,6216,-3915,6219,-3911,6221,-3911,6226,-3911,6228,-3911,6231,-3915,6232,-3917,6232,-3921,6231,-3923,6228,-3926,6226,-3927xm6242,-3814l6205,-3814,6205,-3811,6242,-3811,6242,-3814xm6230,-3877l6211,-3877,6214,-3876,6216,-3873,6216,-3870,6217,-3865,6217,-3823,6216,-3820,6216,-3819,6213,-3815,6211,-3814,6209,-3814,6238,-3814,6236,-3814,6234,-3815,6231,-3819,6231,-3820,6230,-3823,6230,-3877xm6230,-3888l6227,-3888,6204,-3879,6205,-3876,6208,-3877,6209,-3877,6230,-3877,6230,-3888xm6284,-3814l6247,-3814,6247,-3811,6284,-3811,6284,-3814xm6327,-3814l6290,-3814,6290,-3811,6327,-3811,6327,-3814xm6272,-3877l6252,-3877,6256,-3876,6257,-3872,6258,-3870,6258,-3867,6258,-3822,6257,-3819,6256,-3817,6255,-3815,6252,-3814,6280,-3814,6277,-3814,6276,-3815,6273,-3819,6272,-3820,6272,-3821,6272,-3867,6276,-3872,6272,-3872,6272,-3877xm6313,-3878l6295,-3878,6298,-3876,6302,-3870,6302,-3867,6302,-3821,6302,-3820,6299,-3816,6298,-3814,6295,-3814,6324,-3814,6321,-3814,6320,-3815,6317,-3818,6316,-3820,6316,-3820,6316,-3822,6316,-3867,6315,-3872,6313,-3878xm6301,-3888l6289,-3888,6280,-3883,6272,-3872,6276,-3872,6278,-3874,6284,-3878,6313,-3878,6312,-3880,6310,-3883,6307,-3885,6304,-3887,6301,-3888xm6272,-3888l6268,-3888,6246,-3879,6247,-3876,6252,-3877,6272,-3877,6272,-3888xm6359,-3880l6346,-3880,6346,-3823,6346,-3821,6346,-3820,6348,-3818,6349,-3815,6350,-3813,6353,-3812,6355,-3810,6358,-3810,6364,-3810,6367,-3811,6374,-3817,6376,-3819,6365,-3819,6363,-3820,6361,-3822,6360,-3823,6359,-3826,6359,-3880xm6379,-3826l6376,-3826,6375,-3824,6374,-3822,6372,-3821,6367,-3819,6376,-3819,6377,-3821,6379,-3826xm6359,-3910l6357,-3910,6355,-3905,6353,-3901,6349,-3895,6346,-3892,6340,-3886,6337,-3884,6334,-3883,6334,-3880,6377,-3880,6377,-3886,6359,-3886,6359,-3910xm6470,-3888l6453,-3888,6444,-3884,6430,-3866,6427,-3856,6427,-3835,6430,-3826,6437,-3818,6442,-3812,6449,-3809,6462,-3809,6465,-3810,6472,-3813,6476,-3816,6478,-3818,6459,-3818,6454,-3821,6449,-3827,6444,-3832,6442,-3841,6442,-3863,6445,-3871,6449,-3877,6453,-3881,6457,-3883,6478,-3883,6475,-3886,6470,-3888xm6505,-3821l6502,-3820,6500,-3819,6480,-3819,6480,-3809,6483,-3809,6505,-3818,6505,-3821xm6478,-3883l6465,-3883,6467,-3882,6473,-3879,6475,-3877,6477,-3874,6478,-3871,6479,-3867,6479,-3866,6480,-3825,6475,-3820,6470,-3818,6478,-3818,6480,-3819,6499,-3819,6496,-3821,6494,-3825,6493,-3827,6493,-3832,6493,-3882,6480,-3882,6478,-3883xm6493,-3916l6474,-3916,6477,-3915,6479,-3911,6479,-3909,6480,-3904,6480,-3882,6493,-3882,6493,-3916xm6493,-3927l6489,-3927,6467,-3918,6468,-3915,6470,-3916,6472,-3916,6493,-3916,6493,-3927xm6548,-3888l6530,-3888,6522,-3885,6515,-3877,6509,-3870,6506,-3860,6506,-3836,6509,-3826,6515,-3819,6522,-3812,6529,-3809,6546,-3809,6553,-3812,6563,-3822,6537,-3822,6531,-3825,6520,-3838,6517,-3847,6517,-3858,6569,-3858,6569,-3862,6517,-3862,6518,-3869,6520,-3874,6523,-3877,6527,-3881,6531,-3882,6558,-3882,6555,-3885,6548,-3888xm6566,-3840l6564,-3833,6561,-3829,6554,-3823,6549,-3822,6563,-3822,6564,-3824,6568,-3831,6569,-3838,6566,-3840xm6558,-3882l6538,-3882,6541,-3881,6547,-3878,6549,-3876,6551,-3871,6551,-3867,6552,-3862,6569,-3862,6569,-3867,6566,-3874,6558,-3882xm6604,-3880l6591,-3880,6591,-3823,6591,-3821,6591,-3820,6594,-3815,6595,-3813,6600,-3810,6603,-3810,6609,-3810,6612,-3811,6619,-3817,6621,-3819,6609,-3819,6608,-3820,6605,-3823,6604,-3826,6604,-3880xm6624,-3826l6621,-3826,6620,-3824,6618,-3822,6617,-3821,6612,-3819,6621,-3819,6622,-3821,6624,-3826xm6604,-3910l6602,-3910,6599,-3905,6598,-3901,6596,-3899,6594,-3895,6591,-3892,6588,-3889,6585,-3886,6582,-3884,6579,-3883,6579,-3880,6622,-3880,6622,-3886,6604,-3886,6604,-3910xm6672,-3888l6653,-3888,6645,-3885,6632,-3870,6629,-3860,6629,-3836,6632,-3826,6645,-3812,6652,-3809,6670,-3809,6677,-3812,6686,-3822,6660,-3822,6654,-3825,6643,-3838,6640,-3847,6640,-3858,6692,-3858,6692,-3862,6640,-3862,6641,-3869,6643,-3874,6650,-3881,6654,-3882,6681,-3882,6679,-3885,6672,-3888xm6689,-3840l6687,-3833,6684,-3829,6677,-3823,6672,-3822,6686,-3822,6687,-3824,6691,-3831,6692,-3838,6689,-3840xm6681,-3882l6662,-3882,6664,-3881,6670,-3878,6672,-3876,6674,-3871,6675,-3867,6675,-3862,6692,-3862,6692,-3867,6689,-3874,6681,-3882xm6749,-3888l6732,-3888,6724,-3884,6710,-3870,6706,-3860,6706,-3836,6709,-3827,6722,-3812,6729,-3809,6745,-3809,6751,-3811,6763,-3821,6736,-3821,6730,-3825,6722,-3839,6719,-3846,6719,-3864,6722,-3871,6729,-3881,6734,-3883,6759,-3883,6755,-3886,6749,-3888xm6794,-3880l6780,-3880,6781,-3823,6781,-3821,6781,-3820,6783,-3815,6785,-3813,6790,-3810,6792,-3810,6798,-3810,6802,-3811,6809,-3817,6811,-3819,6799,-3819,6797,-3820,6796,-3822,6795,-3823,6795,-3824,6794,-3826,6794,-3880xm6814,-3826l6810,-3826,6810,-3824,6808,-3822,6807,-3821,6801,-3819,6811,-3819,6812,-3821,6814,-3826xm6767,-3841l6764,-3834,6761,-3829,6754,-3823,6749,-3821,6763,-3821,6763,-3822,6767,-3830,6769,-3839,6767,-3841xm6759,-3883l6742,-3883,6745,-3882,6747,-3880,6749,-3878,6750,-3876,6751,-3870,6751,-3867,6754,-3864,6756,-3863,6762,-3863,6764,-3864,6765,-3865,6767,-3870,6767,-3874,6765,-3878,6759,-3883xm6794,-3910l6791,-3910,6789,-3905,6787,-3901,6786,-3899,6784,-3895,6781,-3892,6775,-3886,6772,-3884,6769,-3883,6769,-3880,6811,-3880,6811,-3886,6794,-3886,6794,-3910xm6839,-3927l6834,-3927,6832,-3926,6829,-3923,6828,-3921,6828,-3917,6829,-3915,6832,-3911,6834,-3911,6839,-3911,6841,-3911,6844,-3915,6845,-3917,6845,-3921,6844,-3923,6841,-3926,6839,-3927xm6855,-3814l6818,-3814,6818,-3811,6855,-3811,6855,-3814xm6843,-3877l6824,-3877,6827,-3876,6829,-3873,6830,-3870,6830,-3865,6830,-3823,6829,-3820,6829,-3819,6826,-3815,6824,-3814,6822,-3814,6851,-3814,6849,-3814,6847,-3815,6844,-3819,6844,-3820,6843,-3823,6843,-3877xm6843,-3888l6840,-3888,6817,-3879,6818,-3876,6821,-3877,6822,-3877,6843,-3877,6843,-3888xm6921,-3888l6903,-3888,6897,-3886,6892,-3883,6886,-3880,6882,-3875,6875,-3861,6873,-3855,6873,-3838,6876,-3830,6882,-3822,6888,-3813,6897,-3809,6915,-3809,6922,-3810,6928,-3815,6905,-3815,6899,-3818,6891,-3834,6888,-3843,6888,-3861,6889,-3867,6893,-3875,6895,-3878,6898,-3880,6901,-3882,6904,-3883,6930,-3883,6930,-3884,6921,-3888xm6930,-3883l6913,-3883,6918,-3880,6921,-3875,6927,-3867,6930,-3857,6930,-3833,6928,-3825,6925,-3821,6921,-3817,6917,-3815,6928,-3815,6933,-3817,6937,-3823,6941,-3830,6944,-3836,6945,-3843,6945,-3859,6942,-3868,6930,-3883xm6984,-3814l6948,-3814,6948,-3811,6984,-3811,6984,-3814xm7028,-3814l6991,-3814,6991,-3811,7028,-3811,7028,-3814xm6972,-3877l6953,-3877,6956,-3876,6958,-3872,6959,-3870,6959,-3867,6959,-3822,6958,-3819,6956,-3815,6953,-3814,6980,-3814,6978,-3814,6976,-3815,6973,-3819,6973,-3820,6973,-3821,6972,-3867,6977,-3872,6972,-3872,6972,-3877xm7014,-3878l6996,-3878,6999,-3876,7002,-3870,7003,-3867,7003,-3821,7003,-3820,7000,-3816,6999,-3814,6996,-3814,7025,-3814,7022,-3814,7021,-3815,7018,-3818,7017,-3820,7017,-3820,7017,-3822,7017,-3867,7016,-3872,7014,-3878xm7001,-3888l6989,-3888,6981,-3883,6972,-3872,6977,-3872,6979,-3874,6985,-3878,7014,-3878,7013,-3880,7011,-3883,7008,-3885,7005,-3887,7001,-3888xm6972,-3888l6969,-3888,6946,-3879,6948,-3876,6953,-3877,6972,-3877,6972,-3888xe" filled="true" fillcolor="#000000" stroked="false">
                  <v:path arrowok="t"/>
                  <v:fill type="solid"/>
                </v:shape>
                <v:rect style="position:absolute;left:4519;top:-2058;width:2933;height:343" id="docshape163" filled="true" fillcolor="#4671c4" stroked="false">
                  <v:fill type="solid"/>
                </v:rect>
                <v:rect style="position:absolute;left:4519;top:-2058;width:2933;height:343" id="docshape164" filled="false" stroked="true" strokeweight=".232pt" strokecolor="#c7c7c7">
                  <v:stroke dashstyle="solid"/>
                </v:rect>
                <v:shape style="position:absolute;left:5181;top:-1938;width:1618;height:119" id="docshape165" coordorigin="5181,-1937" coordsize="1618,119" path="m5207,-1927l5188,-1927,5191,-1925,5193,-1921,5194,-1919,5194,-1914,5194,-1828,5198,-1825,5203,-1823,5212,-1820,5216,-1819,5230,-1819,5238,-1822,5241,-1825,5222,-1825,5219,-1825,5216,-1827,5213,-1828,5210,-1830,5207,-1833,5207,-1878,5211,-1881,5213,-1883,5207,-1883,5207,-1927xm5252,-1886l5230,-1886,5234,-1884,5243,-1874,5245,-1866,5245,-1846,5243,-1838,5239,-1833,5234,-1827,5230,-1825,5241,-1825,5255,-1837,5259,-1848,5259,-1873,5256,-1882,5252,-1886xm5238,-1898l5222,-1898,5214,-1893,5207,-1883,5213,-1883,5213,-1883,5218,-1886,5221,-1886,5252,-1886,5245,-1895,5238,-1898xm5207,-1937l5204,-1937,5181,-1928,5182,-1925,5185,-1926,5186,-1927,5207,-1927,5207,-1937xm5326,-1893l5309,-1893,5312,-1892,5317,-1886,5318,-1881,5318,-1871,5305,-1866,5296,-1862,5285,-1855,5281,-1852,5279,-1848,5277,-1846,5277,-1842,5277,-1833,5278,-1828,5285,-1821,5289,-1819,5298,-1819,5301,-1820,5304,-1822,5306,-1822,5311,-1826,5314,-1829,5299,-1829,5296,-1830,5292,-1835,5290,-1839,5290,-1846,5291,-1849,5295,-1854,5298,-1856,5302,-1859,5305,-1860,5310,-1862,5318,-1866,5332,-1866,5332,-1881,5331,-1884,5329,-1890,5326,-1893,5326,-1893xm5333,-1832l5318,-1832,5318,-1827,5319,-1824,5322,-1820,5324,-1820,5333,-1820,5338,-1824,5343,-1830,5336,-1830,5333,-1831,5333,-1832xm5332,-1866l5318,-1866,5318,-1837,5311,-1832,5306,-1829,5314,-1829,5318,-1832,5333,-1832,5332,-1834,5332,-1835,5332,-1866xm5344,-1836l5341,-1833,5339,-1831,5338,-1830,5336,-1830,5343,-1830,5344,-1832,5344,-1836xm5313,-1898l5298,-1898,5291,-1896,5282,-1888,5280,-1884,5280,-1877,5280,-1875,5281,-1873,5286,-1871,5291,-1873,5293,-1875,5293,-1877,5293,-1886,5294,-1888,5298,-1892,5301,-1893,5326,-1893,5319,-1897,5313,-1898xm5386,-1822l5353,-1822,5357,-1821,5363,-1820,5368,-1819,5379,-1819,5385,-1821,5386,-1822xm5350,-1847l5347,-1847,5347,-1820,5350,-1820,5353,-1822,5386,-1822,5388,-1824,5368,-1824,5363,-1825,5354,-1833,5351,-1839,5350,-1847xm5372,-1898l5363,-1898,5357,-1896,5349,-1888,5347,-1883,5347,-1871,5348,-1868,5350,-1865,5353,-1862,5358,-1858,5374,-1850,5379,-1847,5384,-1842,5386,-1839,5386,-1832,5385,-1829,5382,-1827,5380,-1825,5377,-1824,5388,-1824,5395,-1829,5398,-1835,5398,-1850,5392,-1857,5364,-1871,5361,-1873,5359,-1876,5357,-1878,5356,-1880,5356,-1886,5358,-1888,5362,-1892,5365,-1893,5392,-1893,5392,-1895,5385,-1895,5383,-1895,5380,-1896,5376,-1897,5372,-1898xm5392,-1893l5374,-1893,5378,-1892,5381,-1889,5385,-1886,5387,-1881,5389,-1873,5392,-1873,5392,-1893xm5392,-1898l5389,-1898,5388,-1896,5386,-1895,5392,-1895,5392,-1898xm5454,-1898l5436,-1898,5428,-1895,5415,-1880,5411,-1870,5411,-1846,5415,-1836,5427,-1822,5435,-1819,5452,-1819,5459,-1822,5468,-1832,5443,-1832,5436,-1835,5426,-1848,5423,-1857,5423,-1868,5475,-1868,5475,-1872,5423,-1872,5424,-1879,5426,-1884,5433,-1891,5437,-1892,5464,-1892,5461,-1895,5454,-1898xm5472,-1850l5470,-1843,5467,-1839,5463,-1836,5459,-1833,5455,-1832,5468,-1832,5470,-1834,5473,-1841,5475,-1848,5472,-1850xm5464,-1892l5444,-1892,5447,-1891,5450,-1890,5452,-1888,5454,-1886,5457,-1881,5457,-1877,5457,-1872,5475,-1872,5474,-1877,5472,-1884,5464,-1892xm5531,-1898l5514,-1898,5505,-1894,5492,-1876,5489,-1866,5489,-1845,5492,-1836,5504,-1822,5511,-1819,5523,-1819,5527,-1820,5530,-1821,5534,-1823,5537,-1826,5539,-1828,5521,-1828,5515,-1831,5511,-1837,5506,-1842,5503,-1851,5503,-1873,5506,-1881,5515,-1891,5519,-1893,5540,-1893,5537,-1896,5531,-1898xm5566,-1831l5564,-1830,5562,-1829,5541,-1829,5541,-1819,5545,-1819,5567,-1828,5566,-1831xm5540,-1893l5526,-1893,5529,-1892,5534,-1889,5536,-1887,5540,-1881,5541,-1877,5541,-1874,5541,-1835,5536,-1830,5532,-1828,5539,-1828,5541,-1829,5560,-1829,5557,-1831,5555,-1835,5555,-1837,5554,-1892,5541,-1892,5540,-1893xm5554,-1927l5535,-1927,5538,-1925,5540,-1921,5541,-1919,5541,-1914,5541,-1892,5554,-1892,5554,-1927xm5554,-1937l5551,-1937,5529,-1928,5530,-1925,5532,-1926,5534,-1927,5554,-1927,5554,-1937xm5658,-1898l5640,-1898,5634,-1896,5629,-1893,5623,-1890,5619,-1885,5612,-1871,5610,-1865,5610,-1848,5613,-1840,5625,-1823,5634,-1819,5652,-1819,5659,-1820,5665,-1825,5642,-1825,5636,-1828,5628,-1844,5626,-1853,5626,-1871,5626,-1877,5630,-1885,5632,-1888,5638,-1892,5641,-1893,5668,-1893,5667,-1894,5658,-1898xm5668,-1893l5650,-1893,5655,-1890,5664,-1877,5667,-1867,5667,-1843,5666,-1835,5659,-1827,5654,-1825,5665,-1825,5670,-1827,5674,-1833,5681,-1846,5682,-1853,5682,-1869,5680,-1878,5668,-1893xm5722,-1824l5685,-1824,5685,-1821,5722,-1821,5722,-1824xm5765,-1824l5728,-1824,5728,-1821,5765,-1821,5765,-1824xm5710,-1887l5690,-1887,5694,-1886,5695,-1882,5696,-1880,5696,-1832,5695,-1829,5693,-1825,5690,-1824,5718,-1824,5715,-1824,5714,-1825,5710,-1829,5710,-1830,5710,-1831,5710,-1877,5714,-1882,5710,-1882,5710,-1887xm5751,-1888l5733,-1888,5736,-1886,5740,-1880,5740,-1877,5740,-1831,5740,-1830,5737,-1826,5736,-1824,5733,-1824,5762,-1824,5759,-1824,5758,-1825,5755,-1828,5754,-1830,5754,-1830,5754,-1832,5754,-1877,5753,-1882,5751,-1888xm5739,-1898l5727,-1898,5718,-1893,5710,-1882,5714,-1882,5716,-1884,5722,-1888,5751,-1888,5750,-1890,5748,-1893,5742,-1897,5739,-1898xm5710,-1898l5706,-1898,5684,-1889,5685,-1886,5690,-1887,5710,-1887,5710,-1898xm5878,-1934l5864,-1934,5851,-1930,5841,-1920,5833,-1911,5827,-1901,5824,-1890,5824,-1888,5823,-1877,5823,-1875,5824,-1865,5824,-1864,5827,-1853,5832,-1843,5838,-1835,5847,-1828,5856,-1823,5866,-1820,5877,-1818,5888,-1820,5898,-1823,5901,-1824,5867,-1824,5859,-1828,5853,-1835,5848,-1844,5844,-1853,5842,-1864,5842,-1877,5842,-1888,5842,-1890,5844,-1900,5848,-1910,5853,-1917,5859,-1925,5867,-1928,5901,-1928,5898,-1930,5888,-1933,5878,-1934xm5954,-1890l5941,-1890,5941,-1834,5941,-1831,5942,-1830,5944,-1825,5945,-1823,5950,-1820,5953,-1820,5959,-1820,5962,-1821,5969,-1827,5971,-1829,5960,-1829,5958,-1830,5955,-1834,5954,-1836,5954,-1890xm5901,-1928l5887,-1928,5895,-1925,5901,-1917,5906,-1909,5910,-1900,5912,-1888,5912,-1877,5912,-1857,5909,-1845,5896,-1828,5887,-1824,5901,-1824,5907,-1828,5915,-1835,5922,-1844,5927,-1854,5930,-1865,5931,-1877,5930,-1889,5930,-1890,5929,-1890,5929,-1893,5927,-1900,5922,-1909,5922,-1909,5915,-1918,5907,-1925,5901,-1928xm5974,-1836l5971,-1836,5970,-1834,5969,-1832,5967,-1831,5962,-1829,5971,-1829,5972,-1831,5974,-1836xm5929,-1893l5929,-1890,5930,-1890,5929,-1893xm5954,-1920l5952,-1920,5950,-1915,5948,-1911,5947,-1909,5944,-1905,5941,-1902,5935,-1896,5932,-1894,5929,-1893,5930,-1890,5972,-1890,5972,-1896,5954,-1896,5954,-1920xm6023,-1824l5986,-1824,5986,-1821,6023,-1821,6023,-1824xm6066,-1824l6030,-1824,6030,-1821,6066,-1821,6066,-1824xm6011,-1927l5992,-1927,5995,-1925,5997,-1921,5997,-1919,5998,-1833,5997,-1831,5997,-1830,5997,-1829,5994,-1826,5992,-1824,5990,-1824,6019,-1824,6017,-1824,6015,-1825,6012,-1828,6011,-1830,6011,-1831,6011,-1878,6015,-1882,6016,-1882,6011,-1882,6011,-1927xm6052,-1888l6032,-1888,6035,-1888,6038,-1885,6040,-1883,6041,-1878,6042,-1874,6042,-1831,6042,-1830,6039,-1826,6037,-1824,6035,-1824,6063,-1824,6061,-1824,6059,-1825,6057,-1828,6056,-1830,6056,-1830,6055,-1833,6055,-1874,6055,-1880,6052,-1888xm6040,-1898l6033,-1898,6029,-1897,6022,-1893,6017,-1889,6011,-1882,6016,-1882,6019,-1885,6024,-1887,6027,-1888,6052,-1888,6052,-1889,6050,-1892,6044,-1897,6040,-1898xm6011,-1937l6007,-1937,5985,-1928,5986,-1925,5989,-1926,5991,-1927,6011,-1927,6011,-1937xm6111,-1898l6093,-1898,6084,-1895,6071,-1880,6068,-1870,6068,-1846,6071,-1836,6084,-1822,6092,-1819,6109,-1819,6116,-1822,6125,-1832,6100,-1832,6093,-1835,6082,-1848,6080,-1857,6080,-1868,6131,-1868,6131,-1872,6080,-1872,6080,-1879,6082,-1884,6086,-1887,6089,-1891,6093,-1892,6121,-1892,6118,-1895,6111,-1898xm6129,-1850l6126,-1843,6123,-1839,6120,-1836,6116,-1833,6112,-1832,6125,-1832,6127,-1834,6130,-1841,6131,-1848,6129,-1850xm6121,-1892l6101,-1892,6104,-1891,6109,-1888,6111,-1886,6113,-1881,6114,-1877,6114,-1872,6131,-1872,6131,-1877,6129,-1884,6121,-1892xm6180,-1824l6142,-1824,6142,-1821,6180,-1821,6180,-1824xm6167,-1887l6147,-1887,6151,-1886,6151,-1886,6153,-1882,6153,-1881,6153,-1831,6153,-1830,6150,-1826,6148,-1825,6145,-1824,6176,-1824,6174,-1824,6172,-1825,6168,-1829,6167,-1831,6167,-1834,6167,-1874,6169,-1879,6171,-1881,6167,-1881,6167,-1887xm6189,-1898l6179,-1898,6173,-1892,6167,-1881,6171,-1881,6172,-1883,6174,-1885,6178,-1887,6196,-1887,6196,-1891,6195,-1894,6192,-1897,6189,-1898xm6196,-1887l6179,-1887,6180,-1886,6183,-1884,6185,-1882,6187,-1881,6189,-1881,6194,-1884,6196,-1885,6196,-1887,6196,-1887xm6167,-1898l6163,-1898,6141,-1889,6142,-1886,6147,-1887,6167,-1887,6167,-1898xm6278,-1824l6241,-1824,6241,-1821,6278,-1821,6278,-1824xm6324,-1824l6286,-1824,6286,-1821,6324,-1821,6324,-1824xm6368,-1824l6331,-1824,6331,-1821,6368,-1821,6368,-1824xm6266,-1887l6247,-1887,6250,-1886,6252,-1882,6252,-1881,6253,-1878,6253,-1833,6252,-1831,6252,-1830,6252,-1829,6249,-1825,6247,-1824,6245,-1824,6274,-1824,6272,-1824,6270,-1825,6267,-1828,6267,-1829,6267,-1830,6266,-1831,6266,-1833,6266,-1878,6269,-1881,6270,-1882,6266,-1882,6266,-1887xm6309,-1889l6290,-1889,6293,-1887,6297,-1881,6298,-1877,6298,-1831,6298,-1830,6294,-1825,6293,-1824,6290,-1824,6320,-1824,6317,-1824,6316,-1825,6312,-1828,6312,-1829,6312,-1830,6312,-1831,6312,-1874,6312,-1878,6316,-1882,6316,-1882,6311,-1882,6310,-1887,6309,-1889xm6354,-1888l6335,-1888,6339,-1887,6342,-1882,6342,-1881,6342,-1880,6343,-1877,6343,-1831,6343,-1830,6343,-1830,6340,-1826,6338,-1825,6336,-1824,6365,-1824,6362,-1824,6361,-1825,6358,-1828,6357,-1830,6357,-1830,6357,-1833,6357,-1878,6356,-1881,6356,-1882,6354,-1888xm6297,-1898l6289,-1898,6287,-1898,6281,-1895,6278,-1894,6275,-1891,6270,-1886,6266,-1882,6270,-1882,6272,-1884,6277,-1886,6280,-1888,6282,-1889,6309,-1889,6308,-1891,6301,-1897,6297,-1898xm6341,-1898l6333,-1898,6329,-1897,6321,-1893,6317,-1889,6311,-1882,6316,-1882,6319,-1885,6325,-1888,6328,-1888,6354,-1888,6353,-1890,6351,-1893,6345,-1897,6341,-1898xm6266,-1898l6263,-1898,6240,-1889,6241,-1886,6247,-1887,6266,-1887,6266,-1898xm6411,-1898l6393,-1898,6385,-1895,6371,-1880,6368,-1870,6368,-1846,6371,-1836,6384,-1822,6392,-1819,6409,-1819,6416,-1822,6425,-1832,6400,-1832,6393,-1835,6382,-1848,6380,-1857,6380,-1868,6431,-1868,6431,-1872,6380,-1872,6380,-1879,6382,-1884,6390,-1891,6394,-1892,6421,-1892,6418,-1895,6411,-1898xm6429,-1850l6426,-1843,6423,-1839,6420,-1836,6416,-1833,6412,-1832,6425,-1832,6427,-1834,6430,-1841,6431,-1848,6429,-1850xm6421,-1892l6401,-1892,6404,-1891,6409,-1888,6411,-1886,6413,-1881,6414,-1877,6414,-1872,6431,-1872,6431,-1877,6429,-1884,6421,-1892xm6467,-1890l6453,-1890,6453,-1833,6454,-1831,6454,-1830,6456,-1825,6458,-1823,6463,-1820,6465,-1820,6471,-1820,6475,-1821,6482,-1827,6484,-1829,6472,-1829,6470,-1830,6467,-1834,6467,-1836,6467,-1890xm6523,-1824l6486,-1824,6486,-1821,6523,-1821,6523,-1824xm6566,-1824l6529,-1824,6529,-1821,6566,-1821,6566,-1824xm6511,-1927l6491,-1927,6495,-1925,6497,-1921,6497,-1919,6497,-1833,6497,-1831,6497,-1830,6496,-1829,6494,-1826,6492,-1824,6489,-1824,6519,-1824,6516,-1824,6515,-1825,6512,-1828,6511,-1829,6511,-1830,6511,-1832,6511,-1878,6515,-1882,6516,-1882,6511,-1882,6511,-1927xm6552,-1888l6532,-1888,6534,-1888,6538,-1885,6539,-1883,6541,-1878,6541,-1874,6541,-1832,6541,-1830,6538,-1826,6537,-1824,6535,-1824,6563,-1824,6560,-1824,6559,-1825,6556,-1828,6556,-1830,6555,-1830,6555,-1832,6555,-1874,6555,-1880,6552,-1888xm6486,-1836l6483,-1836,6482,-1834,6481,-1832,6479,-1831,6474,-1829,6484,-1829,6485,-1831,6486,-1836xm6540,-1898l6532,-1898,6529,-1897,6522,-1893,6517,-1889,6511,-1882,6516,-1882,6518,-1885,6524,-1887,6527,-1888,6552,-1888,6552,-1889,6550,-1892,6547,-1895,6544,-1897,6540,-1898xm6467,-1920l6464,-1920,6462,-1915,6460,-1911,6459,-1909,6457,-1905,6454,-1902,6448,-1896,6444,-1894,6441,-1893,6441,-1890,6484,-1890,6484,-1896,6467,-1896,6467,-1920xm6511,-1937l6507,-1937,6485,-1928,6486,-1925,6488,-1926,6490,-1927,6511,-1927,6511,-1937xm6626,-1898l6608,-1898,6603,-1896,6592,-1890,6587,-1885,6580,-1871,6579,-1865,6579,-1848,6581,-1840,6594,-1823,6602,-1819,6621,-1819,6627,-1820,6633,-1825,6610,-1825,6605,-1828,6600,-1836,6596,-1844,6594,-1853,6594,-1871,6595,-1877,6598,-1885,6601,-1888,6606,-1892,6609,-1893,6636,-1893,6635,-1894,6626,-1898xm6636,-1893l6618,-1893,6623,-1890,6627,-1885,6633,-1877,6635,-1867,6635,-1843,6634,-1835,6627,-1827,6623,-1825,6633,-1825,6638,-1827,6643,-1833,6649,-1846,6651,-1853,6651,-1869,6648,-1878,6636,-1893xm6699,-1898l6682,-1898,6673,-1894,6660,-1876,6656,-1866,6656,-1845,6659,-1836,6665,-1829,6671,-1822,6679,-1819,6691,-1819,6695,-1820,6698,-1821,6702,-1823,6705,-1826,6707,-1828,6688,-1828,6683,-1831,6674,-1842,6671,-1851,6671,-1873,6674,-1881,6682,-1891,6687,-1893,6707,-1893,6704,-1896,6699,-1898xm6734,-1831l6731,-1830,6729,-1829,6709,-1829,6709,-1819,6712,-1819,6735,-1828,6734,-1831xm6707,-1893l6694,-1893,6697,-1892,6702,-1889,6704,-1887,6707,-1881,6708,-1877,6709,-1874,6709,-1835,6704,-1830,6699,-1828,6707,-1828,6709,-1829,6728,-1829,6725,-1831,6723,-1835,6722,-1837,6722,-1842,6722,-1892,6709,-1892,6707,-1893xm6722,-1927l6703,-1927,6706,-1925,6708,-1921,6709,-1919,6709,-1914,6709,-1892,6722,-1892,6722,-1927xm6722,-1937l6718,-1937,6696,-1928,6697,-1925,6700,-1926,6702,-1927,6722,-1927,6722,-1937xm6788,-1822l6754,-1822,6758,-1821,6764,-1820,6770,-1819,6780,-1819,6786,-1821,6788,-1822xm6751,-1847l6748,-1847,6748,-1820,6751,-1820,6754,-1822,6788,-1822,6790,-1824,6769,-1824,6764,-1825,6756,-1833,6753,-1839,6751,-1847xm6774,-1898l6764,-1898,6759,-1896,6750,-1888,6748,-1883,6748,-1871,6749,-1868,6752,-1865,6754,-1862,6759,-1858,6775,-1850,6780,-1847,6786,-1842,6787,-1839,6787,-1832,6786,-1829,6783,-1827,6781,-1825,6778,-1824,6790,-1824,6796,-1829,6799,-1835,6799,-1850,6793,-1857,6765,-1871,6762,-1873,6760,-1876,6759,-1878,6758,-1880,6758,-1886,6759,-1888,6764,-1892,6767,-1893,6793,-1893,6793,-1895,6786,-1895,6784,-1895,6781,-1896,6777,-1897,6774,-1898xm6793,-1893l6775,-1893,6780,-1892,6783,-1889,6786,-1886,6789,-1881,6791,-1873,6793,-1873,6793,-1893xm6793,-1898l6791,-1898,6789,-1896,6787,-1895,6793,-1895,6793,-1898xe" filled="true" fillcolor="#000000" stroked="false">
                  <v:path arrowok="t"/>
                  <v:fill type="solid"/>
                </v:shape>
                <v:rect style="position:absolute;left:7799;top:-12558;width:2544;height:223" id="docshape166" filled="true" fillcolor="#7dffff" stroked="false">
                  <v:fill type="solid"/>
                </v:rect>
                <v:rect style="position:absolute;left:7799;top:-12558;width:2544;height:223" id="docshape167" filled="false" stroked="true" strokeweight=".232pt" strokecolor="#000000">
                  <v:stroke dashstyle="solid"/>
                </v:rect>
                <v:shape style="position:absolute;left:8351;top:-12509;width:1447;height:153" id="docshape168" coordorigin="8351,-12508" coordsize="1447,153" path="m8355,-12428l8352,-12428,8352,-12390,8355,-12390,8355,-12392,8356,-12394,8357,-12395,8360,-12396,8412,-12396,8412,-12396,8382,-12396,8377,-12397,8367,-12403,8363,-12406,8358,-12414,8356,-12420,8355,-12428xm8412,-12396l8361,-12396,8365,-12395,8375,-12392,8379,-12391,8381,-12390,8383,-12390,8386,-12390,8400,-12390,8408,-12393,8412,-12396xm8389,-12506l8374,-12506,8366,-12503,8354,-12491,8351,-12484,8351,-12472,8352,-12468,8356,-12460,8359,-12456,8367,-12450,8374,-12446,8393,-12435,8399,-12432,8404,-12428,8406,-12425,8408,-12422,8409,-12420,8410,-12417,8410,-12409,8408,-12405,8400,-12398,8395,-12396,8412,-12396,8421,-12405,8424,-12412,8424,-12425,8423,-12429,8419,-12437,8416,-12441,8413,-12444,8409,-12447,8402,-12451,8379,-12463,8371,-12469,8367,-12473,8365,-12476,8364,-12479,8364,-12486,8366,-12490,8373,-12497,8378,-12499,8417,-12499,8417,-12499,8407,-12499,8405,-12500,8395,-12504,8389,-12506xm8417,-12499l8389,-12499,8393,-12498,8403,-12493,8406,-12489,8411,-12480,8413,-12475,8414,-12467,8417,-12467,8417,-12499xm8417,-12506l8414,-12506,8414,-12503,8413,-12501,8412,-12500,8408,-12499,8417,-12499,8417,-12506xm8468,-12395l8430,-12395,8430,-12392,8468,-12392,8468,-12395xm8511,-12395l8474,-12395,8474,-12392,8511,-12392,8511,-12395xm8455,-12498l8436,-12498,8439,-12497,8441,-12493,8442,-12491,8442,-12404,8442,-12402,8441,-12401,8441,-12400,8438,-12397,8436,-12396,8434,-12395,8464,-12395,8461,-12396,8459,-12396,8456,-12400,8456,-12401,8456,-12402,8455,-12449,8459,-12453,8460,-12454,8455,-12454,8455,-12498xm8497,-12459l8477,-12459,8479,-12459,8483,-12456,8484,-12454,8486,-12449,8486,-12445,8486,-12402,8486,-12401,8483,-12397,8482,-12396,8479,-12395,8507,-12395,8505,-12396,8504,-12396,8501,-12399,8500,-12401,8500,-12401,8500,-12404,8500,-12445,8499,-12451,8497,-12459xm8485,-12469l8477,-12469,8473,-12468,8470,-12466,8466,-12465,8461,-12460,8455,-12454,8460,-12454,8463,-12456,8469,-12459,8471,-12459,8497,-12459,8497,-12460,8494,-12463,8488,-12468,8485,-12469xm8455,-12508l8452,-12508,8429,-12499,8430,-12496,8433,-12497,8435,-12498,8455,-12498,8455,-12508xm8573,-12464l8556,-12464,8559,-12463,8564,-12457,8565,-12452,8565,-12442,8552,-12437,8543,-12433,8532,-12427,8528,-12423,8524,-12417,8523,-12414,8523,-12404,8525,-12399,8532,-12392,8536,-12391,8544,-12391,8548,-12391,8553,-12394,8557,-12397,8561,-12400,8546,-12400,8543,-12401,8538,-12407,8537,-12410,8537,-12417,8538,-12420,8542,-12425,8545,-12427,8549,-12430,8551,-12431,8557,-12434,8565,-12437,8578,-12437,8578,-12452,8578,-12456,8575,-12462,8573,-12464,8573,-12464xm8580,-12403l8565,-12403,8565,-12398,8566,-12395,8567,-12393,8569,-12392,8571,-12391,8579,-12391,8585,-12395,8590,-12401,8582,-12401,8580,-12402,8580,-12403xm8578,-12437l8565,-12437,8565,-12408,8558,-12403,8553,-12400,8561,-12400,8565,-12403,8580,-12403,8579,-12405,8579,-12407,8578,-12437xm8591,-12408l8588,-12404,8586,-12402,8585,-12402,8582,-12401,8590,-12401,8591,-12403,8591,-12408xm8560,-12469l8545,-12469,8538,-12467,8529,-12459,8526,-12455,8526,-12448,8527,-12446,8528,-12445,8533,-12443,8538,-12445,8539,-12446,8540,-12448,8540,-12457,8541,-12460,8545,-12463,8548,-12464,8573,-12464,8570,-12466,8566,-12468,8560,-12469xm8634,-12395l8597,-12395,8597,-12392,8634,-12392,8634,-12395xm8678,-12395l8641,-12395,8641,-12392,8678,-12392,8678,-12395xm8622,-12458l8603,-12458,8606,-12457,8608,-12453,8608,-12451,8609,-12404,8608,-12400,8605,-12396,8603,-12395,8630,-12395,8627,-12396,8626,-12396,8623,-12400,8622,-12401,8622,-12402,8622,-12449,8626,-12453,8622,-12453,8622,-12458xm8663,-12459l8646,-12459,8649,-12458,8652,-12452,8653,-12448,8653,-12402,8653,-12401,8650,-12397,8648,-12396,8646,-12395,8674,-12395,8672,-12396,8670,-12396,8668,-12399,8667,-12401,8667,-12401,8666,-12404,8666,-12449,8666,-12453,8663,-12459xm8651,-12469l8639,-12469,8631,-12464,8622,-12453,8626,-12453,8628,-12456,8635,-12459,8663,-12459,8663,-12461,8660,-12464,8655,-12468,8651,-12469xm8622,-12469l8619,-12469,8596,-12460,8597,-12457,8603,-12458,8622,-12458,8622,-12469xm8721,-12393l8687,-12393,8691,-12392,8697,-12391,8702,-12390,8713,-12390,8719,-12392,8721,-12393xm8684,-12418l8681,-12418,8681,-12391,8684,-12391,8687,-12393,8721,-12393,8723,-12395,8702,-12395,8697,-12397,8688,-12404,8686,-12410,8684,-12418xm8707,-12469l8697,-12469,8692,-12467,8683,-12459,8681,-12454,8681,-12442,8682,-12439,8685,-12436,8687,-12433,8692,-12429,8708,-12421,8713,-12418,8719,-12413,8720,-12410,8720,-12403,8719,-12400,8714,-12396,8711,-12395,8723,-12395,8729,-12400,8732,-12406,8732,-12421,8726,-12429,8698,-12442,8695,-12445,8692,-12449,8691,-12452,8691,-12457,8692,-12459,8697,-12463,8700,-12464,8726,-12464,8726,-12466,8719,-12466,8717,-12467,8714,-12467,8710,-12469,8707,-12469xm8726,-12464l8708,-12464,8712,-12463,8719,-12457,8722,-12452,8724,-12444,8726,-12444,8726,-12464xm8726,-12469l8724,-12469,8722,-12467,8720,-12466,8726,-12466,8726,-12469xm8781,-12395l8744,-12395,8744,-12392,8781,-12392,8781,-12395xm8824,-12395l8787,-12395,8787,-12392,8824,-12392,8824,-12395xm8768,-12498l8749,-12498,8752,-12497,8754,-12493,8755,-12491,8755,-12404,8755,-12402,8755,-12401,8754,-12400,8751,-12397,8749,-12396,8747,-12395,8777,-12395,8774,-12396,8772,-12396,8769,-12400,8769,-12401,8769,-12402,8768,-12449,8772,-12453,8773,-12454,8768,-12454,8768,-12498xm8810,-12459l8790,-12459,8792,-12459,8796,-12456,8797,-12454,8799,-12449,8799,-12445,8799,-12404,8799,-12401,8796,-12397,8795,-12396,8792,-12395,8820,-12395,8818,-12396,8817,-12396,8814,-12399,8813,-12401,8813,-12401,8813,-12404,8813,-12445,8812,-12451,8810,-12459xm8798,-12469l8790,-12469,8786,-12468,8783,-12466,8779,-12465,8774,-12460,8768,-12454,8773,-12454,8776,-12456,8782,-12459,8784,-12459,8810,-12459,8810,-12460,8807,-12463,8801,-12468,8798,-12469xm8768,-12508l8765,-12508,8742,-12499,8744,-12496,8746,-12497,8748,-12498,8768,-12498,8768,-12508xm8875,-12464l8857,-12464,8861,-12463,8865,-12457,8867,-12452,8867,-12442,8854,-12437,8845,-12433,8834,-12427,8830,-12423,8828,-12419,8826,-12417,8825,-12414,8825,-12404,8827,-12399,8833,-12392,8838,-12391,8846,-12391,8849,-12391,8854,-12394,8859,-12397,8863,-12400,8847,-12400,8845,-12401,8840,-12407,8839,-12410,8839,-12417,8840,-12420,8843,-12425,8846,-12427,8851,-12430,8853,-12431,8858,-12434,8867,-12437,8880,-12437,8880,-12452,8880,-12456,8877,-12462,8875,-12464,8875,-12464xm8881,-12403l8867,-12403,8867,-12398,8868,-12395,8869,-12393,8871,-12392,8873,-12391,8881,-12391,8887,-12395,8891,-12401,8884,-12401,8882,-12402,8881,-12403xm8880,-12437l8867,-12437,8867,-12408,8860,-12403,8854,-12400,8863,-12400,8867,-12403,8881,-12403,8881,-12405,8880,-12407,8880,-12437xm8893,-12408l8889,-12404,8887,-12402,8886,-12402,8884,-12401,8891,-12401,8893,-12403,8893,-12408xm8862,-12469l8847,-12469,8840,-12467,8830,-12459,8828,-12455,8828,-12448,8829,-12446,8830,-12445,8835,-12443,8840,-12445,8841,-12446,8842,-12448,8842,-12457,8843,-12460,8847,-12463,8849,-12464,8875,-12464,8872,-12466,8867,-12468,8862,-12469xm8936,-12395l8899,-12395,8899,-12392,8936,-12392,8936,-12395xm8979,-12395l8943,-12395,8943,-12392,8979,-12392,8979,-12395xm8924,-12458l8904,-12458,8908,-12457,8910,-12453,8910,-12451,8910,-12404,8910,-12400,8907,-12396,8904,-12395,8932,-12395,8929,-12396,8928,-12396,8925,-12400,8924,-12401,8924,-12402,8924,-12449,8928,-12453,8924,-12453,8924,-12458xm8965,-12459l8947,-12459,8950,-12458,8954,-12452,8954,-12448,8954,-12402,8954,-12401,8951,-12397,8950,-12396,8948,-12395,8976,-12395,8973,-12396,8972,-12396,8969,-12399,8969,-12401,8968,-12401,8968,-12404,8968,-12449,8967,-12453,8965,-12459xm8953,-12469l8941,-12469,8932,-12464,8924,-12453,8928,-12453,8930,-12456,8937,-12459,8965,-12459,8965,-12461,8962,-12464,8956,-12468,8953,-12469xm8924,-12469l8920,-12469,8898,-12460,8899,-12457,8904,-12458,8924,-12458,8924,-12469xm9110,-12496l9091,-12496,9021,-12395,9021,-12392,9111,-12392,9112,-12399,9042,-12399,9110,-12496xm9113,-12422l9110,-12413,9107,-12406,9103,-12403,9099,-12400,9094,-12399,9112,-12399,9116,-12422,9113,-12422xm9114,-12503l9033,-12503,9030,-12475,9034,-12475,9035,-12482,9036,-12486,9039,-12491,9041,-12493,9046,-12496,9050,-12496,9110,-12496,9114,-12503xm9158,-12395l9121,-12395,9121,-12392,9158,-12392,9158,-12395xm9201,-12395l9165,-12395,9165,-12392,9201,-12392,9201,-12395xm9146,-12498l9127,-12498,9130,-12497,9132,-12493,9132,-12491,9133,-12404,9132,-12402,9132,-12401,9132,-12400,9129,-12397,9127,-12396,9124,-12395,9154,-12395,9152,-12396,9150,-12396,9147,-12400,9146,-12401,9146,-12402,9146,-12449,9150,-12453,9151,-12454,9146,-12454,9146,-12498xm9187,-12459l9167,-12459,9170,-12459,9173,-12456,9175,-12454,9176,-12449,9177,-12445,9177,-12402,9177,-12401,9174,-12397,9172,-12396,9170,-12395,9198,-12395,9196,-12396,9194,-12396,9191,-12399,9191,-12401,9191,-12401,9190,-12404,9190,-12445,9190,-12451,9187,-12459xm9175,-12469l9168,-12469,9164,-12468,9160,-12466,9157,-12465,9152,-12460,9146,-12454,9151,-12454,9154,-12456,9159,-12459,9162,-12459,9187,-12459,9187,-12460,9185,-12463,9179,-12468,9175,-12469xm9146,-12508l9142,-12508,9120,-12499,9121,-12496,9124,-12497,9126,-12498,9146,-12498,9146,-12508xm9264,-12464l9246,-12464,9250,-12463,9254,-12457,9256,-12452,9256,-12442,9243,-12437,9234,-12433,9223,-12427,9219,-12423,9217,-12419,9215,-12417,9214,-12414,9214,-12404,9216,-12399,9222,-12392,9227,-12391,9235,-12391,9238,-12391,9243,-12394,9248,-12397,9252,-12400,9236,-12400,9234,-12401,9229,-12407,9228,-12410,9228,-12417,9229,-12420,9232,-12425,9235,-12427,9242,-12431,9247,-12434,9256,-12437,9269,-12437,9269,-12452,9269,-12456,9266,-12462,9264,-12464,9264,-12464xm9270,-12403l9256,-12403,9256,-12398,9257,-12395,9258,-12393,9260,-12392,9262,-12391,9270,-12391,9276,-12395,9280,-12401,9273,-12401,9271,-12402,9270,-12403xm9269,-12437l9256,-12437,9256,-12408,9249,-12403,9244,-12400,9252,-12400,9256,-12403,9270,-12403,9270,-12405,9269,-12407,9269,-12437xm9282,-12408l9278,-12404,9276,-12402,9275,-12402,9273,-12401,9280,-12401,9282,-12403,9282,-12408xm9251,-12469l9236,-12469,9229,-12467,9219,-12459,9217,-12455,9217,-12448,9218,-12446,9219,-12445,9224,-12443,9229,-12445,9230,-12446,9231,-12448,9231,-12457,9232,-12460,9236,-12463,9238,-12464,9264,-12464,9256,-12468,9251,-12469xm9325,-12395l9288,-12395,9288,-12392,9325,-12392,9325,-12395xm9369,-12395l9332,-12395,9332,-12392,9369,-12392,9369,-12395xm9313,-12458l9294,-12458,9297,-12457,9299,-12453,9299,-12451,9300,-12404,9299,-12400,9296,-12396,9294,-12395,9321,-12395,9318,-12396,9317,-12396,9314,-12400,9313,-12401,9313,-12402,9313,-12449,9317,-12453,9313,-12453,9313,-12458xm9354,-12459l9336,-12459,9339,-12458,9343,-12452,9344,-12448,9344,-12402,9344,-12401,9341,-12397,9339,-12396,9337,-12395,9365,-12395,9363,-12396,9361,-12396,9358,-12399,9358,-12401,9358,-12401,9357,-12404,9357,-12449,9357,-12453,9354,-12459xm9342,-12469l9330,-12469,9322,-12464,9313,-12453,9317,-12453,9319,-12456,9326,-12459,9354,-12459,9354,-12461,9351,-12464,9346,-12468,9342,-12469xm9313,-12469l9309,-12469,9287,-12460,9288,-12457,9294,-12458,9313,-12458,9313,-12469xm9412,-12469l9396,-12469,9389,-12467,9378,-12456,9375,-12450,9375,-12437,9376,-12433,9379,-12429,9381,-12425,9384,-12422,9389,-12419,9383,-12415,9380,-12411,9377,-12406,9376,-12404,9376,-12402,9378,-12397,9379,-12396,9381,-12395,9384,-12393,9376,-12384,9375,-12384,9373,-12380,9371,-12378,9370,-12376,9369,-12372,9369,-12369,9371,-12366,9375,-12363,9382,-12358,9391,-12356,9415,-12356,9426,-12360,9432,-12366,9398,-12366,9391,-12368,9382,-12373,9380,-12375,9381,-12380,9381,-12382,9384,-12387,9386,-12389,9388,-12392,9442,-12392,9442,-12394,9439,-12397,9436,-12400,9432,-12402,9427,-12402,9423,-12403,9416,-12403,9399,-12404,9395,-12404,9391,-12404,9389,-12405,9388,-12406,9387,-12409,9388,-12412,9389,-12414,9391,-12416,9393,-12418,9418,-12418,9420,-12419,9422,-12420,9401,-12420,9397,-12422,9395,-12426,9391,-12430,9389,-12437,9389,-12453,9390,-12457,9396,-12464,9399,-12465,9421,-12465,9418,-12468,9412,-12469xm9442,-12392l9388,-12392,9395,-12391,9404,-12391,9425,-12390,9430,-12389,9436,-12387,9437,-12385,9437,-12378,9435,-12375,9426,-12368,9419,-12366,9432,-12366,9440,-12373,9443,-12379,9443,-12390,9442,-12392xm9418,-12418l9393,-12418,9397,-12417,9401,-12416,9413,-12416,9418,-12418xm9421,-12465l9408,-12465,9411,-12464,9418,-12455,9420,-12448,9419,-12433,9418,-12428,9413,-12422,9409,-12420,9422,-12420,9426,-12424,9431,-12429,9434,-12435,9434,-12448,9432,-12453,9429,-12457,9441,-12457,9443,-12457,9443,-12457,9444,-12458,9444,-12460,9444,-12463,9443,-12464,9443,-12464,9441,-12464,9423,-12464,9421,-12465xm9539,-12469l9521,-12469,9512,-12466,9499,-12451,9496,-12441,9496,-12417,9499,-12407,9512,-12393,9520,-12390,9537,-12390,9544,-12393,9553,-12403,9527,-12403,9521,-12406,9510,-12419,9508,-12428,9508,-12439,9559,-12439,9559,-12444,9508,-12444,9508,-12450,9510,-12455,9514,-12458,9517,-12462,9521,-12464,9549,-12464,9546,-12467,9539,-12469xm9557,-12421l9554,-12415,9551,-12410,9548,-12407,9544,-12405,9540,-12403,9553,-12403,9555,-12405,9558,-12412,9559,-12419,9557,-12421xm9549,-12464l9529,-12464,9532,-12463,9537,-12459,9539,-12457,9541,-12452,9542,-12448,9542,-12444,9559,-12444,9559,-12448,9557,-12455,9549,-12464xm9595,-12461l9581,-12461,9581,-12405,9582,-12402,9582,-12401,9583,-12399,9584,-12396,9586,-12394,9591,-12392,9593,-12391,9599,-12391,9603,-12392,9610,-12398,9612,-12400,9600,-12400,9598,-12401,9595,-12405,9595,-12407,9595,-12461xm9614,-12407l9611,-12407,9610,-12405,9609,-12403,9607,-12402,9602,-12400,9612,-12400,9612,-12402,9614,-12407xm9595,-12492l9592,-12492,9590,-12486,9588,-12482,9584,-12476,9582,-12473,9575,-12467,9572,-12465,9569,-12464,9569,-12461,9612,-12461,9612,-12467,9595,-12467,9595,-12492xm9712,-12464l9695,-12464,9698,-12463,9703,-12457,9704,-12452,9704,-12442,9692,-12437,9682,-12433,9677,-12430,9671,-12427,9668,-12423,9664,-12417,9663,-12414,9663,-12404,9664,-12399,9671,-12392,9675,-12391,9684,-12391,9687,-12391,9692,-12394,9697,-12397,9701,-12400,9685,-12400,9682,-12401,9678,-12407,9677,-12410,9677,-12417,9677,-12420,9681,-12425,9684,-12427,9689,-12430,9691,-12431,9696,-12434,9704,-12437,9718,-12437,9718,-12452,9717,-12456,9715,-12462,9713,-12464,9712,-12464xm9719,-12403l9704,-12403,9704,-12398,9705,-12395,9708,-12392,9711,-12391,9719,-12391,9725,-12395,9729,-12401,9722,-12401,9720,-12402,9719,-12403xm9766,-12395l9730,-12395,9730,-12392,9766,-12392,9766,-12395xm9754,-12498l9735,-12498,9738,-12497,9740,-12493,9741,-12491,9741,-12403,9740,-12402,9740,-12401,9740,-12400,9737,-12396,9736,-12395,9733,-12395,9763,-12395,9760,-12396,9758,-12396,9755,-12400,9755,-12401,9755,-12402,9754,-12403,9754,-12498xm9718,-12437l9704,-12437,9704,-12408,9698,-12403,9692,-12400,9701,-12400,9704,-12403,9719,-12403,9718,-12405,9718,-12407,9718,-12437xm9731,-12408l9727,-12404,9725,-12402,9724,-12402,9722,-12401,9729,-12401,9731,-12403,9731,-12408xm9700,-12469l9684,-12469,9678,-12467,9668,-12459,9666,-12455,9666,-12448,9666,-12446,9668,-12445,9673,-12443,9678,-12445,9679,-12446,9679,-12448,9679,-12457,9680,-12460,9683,-12462,9684,-12463,9687,-12464,9712,-12464,9705,-12468,9700,-12469xm9754,-12508l9751,-12508,9728,-12499,9730,-12496,9732,-12497,9734,-12498,9754,-12498,9754,-12508xm9791,-12408l9786,-12408,9784,-12407,9780,-12404,9779,-12402,9779,-12396,9780,-12394,9784,-12391,9786,-12390,9791,-12390,9793,-12391,9795,-12393,9796,-12394,9797,-12396,9797,-12402,9796,-12404,9793,-12407,9791,-12408xe" filled="true" fillcolor="#000000" stroked="false">
                  <v:path arrowok="t"/>
                  <v:fill type="solid"/>
                </v:shape>
                <v:rect style="position:absolute;left:7799;top:-12019;width:2544;height:224" id="docshape169" filled="true" fillcolor="#7dffff" stroked="false">
                  <v:fill type="solid"/>
                </v:rect>
                <v:rect style="position:absolute;left:7799;top:-12019;width:2544;height:224" id="docshape170" filled="false" stroked="true" strokeweight=".232pt" strokecolor="#000000">
                  <v:stroke dashstyle="solid"/>
                </v:rect>
                <v:shape style="position:absolute;left:8570;top:-11968;width:1001;height:153" id="docshape171" coordorigin="8570,-11968" coordsize="1001,153" path="m8579,-11870l8576,-11870,8574,-11869,8572,-11868,8571,-11866,8570,-11864,8570,-11858,8572,-11855,8578,-11850,8582,-11849,8593,-11849,8599,-11851,8603,-11855,8592,-11855,8590,-11856,8589,-11859,8587,-11864,8585,-11867,8583,-11868,8579,-11870xm8623,-11959l8590,-11959,8593,-11959,8595,-11957,8599,-11954,8599,-11952,8599,-11949,8600,-11862,8599,-11859,8598,-11857,8594,-11855,8603,-11855,8608,-11859,8611,-11863,8614,-11873,8615,-11880,8615,-11949,8616,-11954,8617,-11955,8619,-11958,8623,-11959xm8631,-11962l8584,-11962,8584,-11959,8631,-11959,8631,-11962xm8660,-11968l8655,-11968,8653,-11967,8650,-11964,8649,-11962,8649,-11957,8650,-11955,8654,-11952,8655,-11951,8660,-11951,8662,-11952,8665,-11955,8666,-11957,8666,-11962,8665,-11964,8662,-11967,8660,-11968xm8676,-11854l8640,-11854,8640,-11852,8676,-11852,8676,-11854xm8665,-11918l8645,-11918,8648,-11917,8650,-11913,8651,-11911,8651,-11905,8651,-11864,8651,-11861,8650,-11859,8647,-11856,8646,-11855,8643,-11854,8672,-11854,8670,-11855,8669,-11856,8666,-11859,8665,-11861,8665,-11864,8665,-11918xm8665,-11929l8661,-11929,8638,-11919,8640,-11916,8642,-11917,8644,-11918,8665,-11918,8665,-11929xm8734,-11924l8717,-11924,8720,-11922,8725,-11917,8726,-11912,8726,-11901,8714,-11896,8704,-11892,8693,-11886,8689,-11882,8686,-11876,8685,-11873,8685,-11863,8686,-11859,8693,-11852,8697,-11850,8706,-11850,8709,-11851,8712,-11852,8714,-11853,8719,-11856,8723,-11859,8707,-11859,8704,-11861,8702,-11864,8700,-11866,8698,-11869,8698,-11876,8699,-11879,8703,-11884,8706,-11887,8713,-11891,8718,-11893,8726,-11896,8740,-11896,8740,-11912,8739,-11915,8737,-11921,8734,-11924,8734,-11924xm8741,-11862l8726,-11862,8726,-11858,8727,-11855,8730,-11851,8733,-11850,8741,-11850,8747,-11854,8751,-11860,8744,-11860,8742,-11861,8741,-11862xm8740,-11896l8726,-11896,8726,-11868,8720,-11862,8714,-11859,8723,-11859,8726,-11862,8741,-11862,8740,-11864,8740,-11866,8740,-11896xm8753,-11867l8749,-11863,8747,-11862,8746,-11861,8744,-11860,8751,-11860,8752,-11862,8753,-11867xm8722,-11929l8706,-11929,8700,-11927,8690,-11919,8688,-11914,8688,-11907,8688,-11905,8690,-11904,8695,-11902,8700,-11904,8701,-11905,8701,-11907,8701,-11917,8702,-11919,8704,-11921,8706,-11923,8709,-11924,8734,-11924,8727,-11927,8722,-11929xm8800,-11854l8763,-11854,8763,-11852,8800,-11852,8800,-11854xm8788,-11957l8768,-11957,8772,-11956,8774,-11952,8774,-11950,8774,-11864,8774,-11861,8773,-11859,8770,-11856,8769,-11855,8766,-11854,8796,-11854,8793,-11855,8792,-11856,8789,-11859,8788,-11861,8788,-11864,8788,-11957xm8788,-11968l8784,-11968,8762,-11959,8763,-11956,8765,-11957,8767,-11957,8788,-11957,8788,-11968xm8827,-11968l8822,-11968,8821,-11967,8817,-11964,8816,-11962,8816,-11957,8817,-11955,8821,-11952,8823,-11951,8827,-11951,8829,-11952,8832,-11955,8833,-11957,8833,-11962,8832,-11964,8829,-11967,8827,-11968xm8843,-11854l8807,-11854,8807,-11852,8843,-11852,8843,-11854xm8832,-11918l8812,-11918,8816,-11917,8817,-11913,8818,-11911,8818,-11905,8818,-11864,8818,-11861,8817,-11859,8814,-11856,8813,-11855,8810,-11854,8839,-11854,8837,-11855,8836,-11856,8833,-11859,8832,-11861,8832,-11864,8832,-11918xm8832,-11929l8828,-11929,8806,-11919,8807,-11916,8809,-11917,8811,-11918,8832,-11918,8832,-11929xm8954,-11962l8893,-11962,8893,-11959,8901,-11959,8904,-11958,8908,-11954,8909,-11950,8909,-11865,8908,-11861,8905,-11856,8901,-11855,8893,-11855,8893,-11852,8942,-11852,8957,-11853,8970,-11856,8973,-11857,8937,-11857,8931,-11858,8924,-11860,8924,-11954,8930,-11955,8936,-11956,8977,-11956,8967,-11960,8954,-11962xm8977,-11956l8954,-11956,8965,-11952,8981,-11934,8985,-11922,8985,-11891,8981,-11879,8965,-11862,8954,-11857,8973,-11857,8981,-11861,8990,-11869,8996,-11877,9000,-11886,9003,-11896,9004,-11908,9004,-11919,9001,-11929,8991,-11947,8984,-11953,8977,-11956xm9039,-11968l9035,-11968,9033,-11967,9031,-11965,9030,-11964,9029,-11962,9029,-11957,9030,-11955,9031,-11954,9033,-11952,9035,-11951,9039,-11951,9041,-11952,9045,-11955,9045,-11957,9045,-11962,9045,-11964,9041,-11967,9039,-11968xm9055,-11854l9019,-11854,9019,-11852,9055,-11852,9055,-11854xm9044,-11918l9024,-11918,9028,-11917,9030,-11913,9030,-11911,9030,-11905,9030,-11864,9030,-11861,9029,-11859,9026,-11856,9025,-11855,9023,-11854,9052,-11854,9049,-11855,9048,-11856,9045,-11859,9044,-11861,9044,-11864,9044,-11918xm9044,-11929l9040,-11929,9018,-11919,9019,-11916,9021,-11917,9023,-11918,9044,-11918,9044,-11929xm9096,-11854l9059,-11854,9059,-11852,9096,-11852,9096,-11854xm9140,-11854l9103,-11854,9103,-11852,9140,-11852,9140,-11854xm9084,-11918l9064,-11918,9068,-11917,9070,-11913,9070,-11911,9070,-11908,9070,-11863,9070,-11859,9067,-11855,9064,-11854,9092,-11854,9089,-11855,9088,-11856,9085,-11859,9084,-11860,9084,-11862,9084,-11908,9088,-11913,9084,-11913,9084,-11918xm9125,-11919l9107,-11919,9110,-11917,9114,-11911,9114,-11907,9115,-11862,9114,-11861,9111,-11856,9110,-11855,9108,-11854,9136,-11854,9133,-11855,9132,-11856,9129,-11859,9129,-11860,9128,-11861,9128,-11863,9128,-11908,9128,-11912,9125,-11919xm9113,-11929l9101,-11929,9093,-11923,9084,-11913,9088,-11913,9090,-11915,9097,-11919,9125,-11919,9125,-11920,9122,-11923,9116,-11928,9113,-11929xm9084,-11929l9080,-11929,9058,-11919,9059,-11916,9064,-11918,9084,-11918,9084,-11929xm9183,-11929l9167,-11929,9160,-11926,9148,-11915,9146,-11909,9146,-11896,9147,-11892,9152,-11884,9155,-11881,9160,-11879,9154,-11874,9151,-11871,9148,-11865,9147,-11864,9147,-11861,9149,-11857,9150,-11855,9152,-11854,9155,-11852,9147,-11844,9146,-11843,9143,-11840,9141,-11837,9141,-11835,9140,-11831,9140,-11828,9142,-11825,9153,-11818,9162,-11815,9186,-11815,9197,-11819,9203,-11825,9169,-11825,9161,-11827,9153,-11832,9151,-11835,9151,-11840,9152,-11841,9155,-11846,9156,-11849,9159,-11852,9213,-11852,9213,-11853,9207,-11859,9203,-11861,9197,-11862,9194,-11862,9187,-11862,9170,-11863,9166,-11863,9164,-11863,9162,-11864,9160,-11864,9159,-11865,9158,-11868,9159,-11872,9160,-11873,9161,-11875,9164,-11877,9189,-11877,9191,-11878,9193,-11880,9172,-11880,9168,-11881,9162,-11890,9160,-11896,9160,-11912,9161,-11917,9167,-11923,9170,-11925,9192,-11925,9189,-11927,9183,-11929xm9213,-11852l9159,-11852,9166,-11851,9175,-11850,9196,-11849,9201,-11849,9207,-11846,9208,-11844,9208,-11838,9206,-11834,9201,-11830,9197,-11827,9189,-11825,9203,-11825,9211,-11833,9214,-11838,9214,-11849,9213,-11852xm9189,-11877l9164,-11877,9168,-11876,9171,-11876,9184,-11876,9189,-11877xm9192,-11925l9178,-11925,9182,-11923,9188,-11914,9190,-11908,9190,-11892,9189,-11887,9184,-11881,9180,-11880,9193,-11880,9202,-11888,9205,-11894,9204,-11908,9203,-11912,9200,-11916,9212,-11916,9213,-11916,9214,-11916,9215,-11917,9215,-11920,9215,-11922,9214,-11923,9213,-11923,9212,-11923,9194,-11923,9192,-11925xm9311,-11929l9293,-11929,9285,-11925,9271,-11911,9268,-11901,9268,-11876,9271,-11867,9284,-11853,9292,-11849,9309,-11849,9316,-11852,9325,-11863,9300,-11863,9293,-11866,9282,-11878,9280,-11887,9280,-11898,9331,-11898,9331,-11903,9280,-11903,9280,-11909,9282,-11914,9290,-11921,9294,-11923,9321,-11923,9318,-11926,9311,-11929xm9329,-11880l9326,-11874,9323,-11869,9320,-11867,9316,-11864,9312,-11863,9325,-11863,9327,-11865,9330,-11871,9331,-11879,9329,-11880xm9321,-11923l9301,-11923,9304,-11922,9309,-11918,9311,-11916,9314,-11911,9314,-11908,9314,-11903,9331,-11903,9331,-11908,9329,-11915,9321,-11923xm9367,-11921l9353,-11921,9353,-11864,9354,-11861,9354,-11861,9356,-11856,9358,-11854,9363,-11851,9365,-11850,9371,-11850,9375,-11852,9382,-11857,9384,-11860,9372,-11860,9370,-11861,9367,-11864,9367,-11866,9367,-11921xm9386,-11866l9383,-11866,9382,-11864,9381,-11863,9379,-11861,9374,-11860,9384,-11860,9385,-11861,9386,-11866xm9367,-11951l9364,-11951,9362,-11945,9360,-11942,9357,-11936,9354,-11932,9351,-11929,9348,-11927,9345,-11925,9342,-11923,9342,-11921,9384,-11921,9384,-11926,9367,-11926,9367,-11951xm9485,-11924l9467,-11924,9471,-11922,9475,-11917,9477,-11912,9477,-11901,9464,-11896,9455,-11892,9444,-11886,9440,-11882,9436,-11876,9435,-11873,9435,-11863,9437,-11859,9443,-11852,9448,-11850,9456,-11850,9459,-11851,9462,-11852,9464,-11853,9469,-11856,9473,-11859,9457,-11859,9455,-11861,9450,-11866,9449,-11869,9449,-11876,9450,-11879,9453,-11884,9456,-11887,9463,-11891,9468,-11893,9477,-11896,9490,-11896,9490,-11912,9490,-11915,9487,-11921,9485,-11924,9485,-11924xm9491,-11862l9477,-11862,9477,-11858,9477,-11855,9479,-11853,9481,-11851,9483,-11850,9491,-11850,9497,-11854,9501,-11860,9494,-11860,9492,-11861,9491,-11862xm9540,-11854l9503,-11854,9503,-11852,9540,-11852,9540,-11854xm9528,-11957l9509,-11957,9512,-11956,9514,-11952,9514,-11950,9514,-11862,9514,-11861,9514,-11860,9513,-11859,9513,-11859,9510,-11856,9509,-11855,9507,-11854,9536,-11854,9534,-11855,9532,-11856,9529,-11859,9528,-11860,9528,-11861,9528,-11862,9528,-11957xm9490,-11896l9477,-11896,9477,-11868,9470,-11862,9464,-11859,9473,-11859,9477,-11862,9491,-11862,9490,-11864,9490,-11866,9490,-11896xm9503,-11867l9499,-11863,9497,-11862,9496,-11861,9494,-11860,9501,-11860,9503,-11862,9503,-11867xm9472,-11929l9457,-11929,9450,-11927,9440,-11919,9438,-11914,9438,-11907,9439,-11905,9440,-11904,9445,-11902,9450,-11904,9451,-11905,9452,-11907,9452,-11917,9453,-11919,9455,-11921,9457,-11923,9459,-11924,9485,-11924,9477,-11927,9472,-11929xm9528,-11968l9524,-11968,9502,-11959,9503,-11956,9506,-11957,9507,-11957,9528,-11957,9528,-11968xm9564,-11867l9559,-11867,9557,-11866,9554,-11863,9553,-11861,9553,-11856,9554,-11854,9557,-11850,9559,-11849,9564,-11849,9566,-11850,9570,-11854,9571,-11856,9571,-11861,9570,-11863,9566,-11866,9564,-11867xe" filled="true" fillcolor="#000000" stroked="false">
                  <v:path arrowok="t"/>
                  <v:fill type="solid"/>
                </v:shape>
                <v:rect style="position:absolute;left:7799;top:-12289;width:2544;height:224" id="docshape172" filled="true" fillcolor="#7dffff" stroked="false">
                  <v:fill type="solid"/>
                </v:rect>
                <v:rect style="position:absolute;left:7799;top:-12289;width:2544;height:224" id="docshape173" filled="false" stroked="true" strokeweight=".232pt" strokecolor="#000000">
                  <v:stroke dashstyle="solid"/>
                </v:rect>
                <v:shape style="position:absolute;left:8160;top:-12239;width:1823;height:119" id="docshape174" coordorigin="8161,-12238" coordsize="1823,119" path="m8221,-12235l8218,-12235,8179,-12144,8176,-12136,8172,-12131,8170,-12128,8168,-12127,8165,-12126,8161,-12125,8161,-12122,8196,-12122,8196,-12125,8190,-12125,8187,-12126,8185,-12127,8183,-12132,8183,-12134,8184,-12137,8193,-12159,8252,-12159,8250,-12165,8196,-12165,8215,-12210,8231,-12210,8221,-12235xm8252,-12159l8236,-12159,8242,-12143,8245,-12138,8246,-12134,8246,-12132,8243,-12127,8242,-12126,8239,-12125,8234,-12125,8234,-12122,8278,-12122,8278,-12125,8274,-12125,8270,-12126,8265,-12131,8262,-12136,8252,-12159xm8231,-12210l8215,-12210,8234,-12165,8250,-12165,8231,-12210xm8321,-12125l8284,-12125,8284,-12122,8321,-12122,8321,-12125xm8366,-12125l8328,-12125,8328,-12122,8366,-12122,8366,-12125xm8410,-12125l8373,-12125,8373,-12122,8410,-12122,8410,-12125xm8308,-12188l8289,-12188,8293,-12187,8294,-12183,8295,-12181,8295,-12179,8295,-12134,8295,-12132,8295,-12131,8294,-12129,8291,-12126,8290,-12125,8287,-12125,8317,-12125,8314,-12125,8313,-12126,8310,-12129,8309,-12129,8309,-12130,8309,-12132,8308,-12134,8308,-12179,8311,-12182,8312,-12183,8308,-12183,8308,-12188xm8351,-12189l8332,-12189,8335,-12188,8339,-12181,8340,-12178,8340,-12132,8340,-12131,8337,-12126,8335,-12125,8332,-12125,8362,-12125,8359,-12125,8358,-12126,8355,-12129,8355,-12129,8354,-12130,8354,-12132,8354,-12174,8354,-12179,8358,-12183,8358,-12183,8353,-12183,8352,-12188,8351,-12189xm8396,-12189l8378,-12189,8381,-12187,8385,-12181,8385,-12181,8385,-12178,8385,-12132,8385,-12131,8385,-12131,8382,-12127,8381,-12125,8378,-12125,8407,-12125,8404,-12125,8403,-12126,8400,-12129,8399,-12130,8399,-12131,8399,-12134,8399,-12179,8398,-12183,8396,-12189xm8339,-12199l8332,-12199,8329,-12198,8323,-12196,8321,-12194,8317,-12192,8312,-12187,8308,-12183,8312,-12183,8314,-12185,8319,-12187,8322,-12189,8325,-12189,8351,-12189,8350,-12192,8343,-12198,8339,-12199xm8383,-12199l8375,-12199,8371,-12198,8364,-12194,8359,-12189,8353,-12183,8358,-12183,8361,-12185,8367,-12188,8370,-12189,8396,-12189,8395,-12190,8393,-12194,8387,-12198,8383,-12199xm8308,-12199l8305,-12199,8282,-12190,8284,-12187,8289,-12188,8308,-12188,8308,-12199xm8465,-12199l8446,-12199,8438,-12195,8432,-12188,8425,-12181,8422,-12171,8422,-12146,8425,-12137,8438,-12123,8445,-12120,8463,-12120,8470,-12123,8479,-12133,8453,-12133,8447,-12136,8436,-12149,8433,-12157,8433,-12169,8485,-12169,8485,-12173,8433,-12173,8434,-12180,8436,-12184,8443,-12191,8447,-12193,8474,-12193,8471,-12196,8465,-12199xm8482,-12151l8480,-12144,8477,-12140,8470,-12134,8465,-12133,8479,-12133,8480,-12135,8484,-12142,8485,-12149,8482,-12151xm8474,-12193l8455,-12193,8457,-12192,8460,-12191,8463,-12189,8465,-12186,8466,-12183,8467,-12181,8468,-12178,8468,-12173,8485,-12173,8485,-12178,8482,-12185,8474,-12193xm8531,-12199l8513,-12199,8505,-12195,8492,-12181,8488,-12171,8488,-12146,8491,-12137,8504,-12123,8512,-12120,8529,-12120,8536,-12123,8542,-12129,8545,-12133,8520,-12133,8513,-12136,8503,-12149,8500,-12157,8500,-12169,8551,-12169,8551,-12173,8500,-12173,8501,-12180,8503,-12184,8510,-12191,8514,-12193,8541,-12193,8538,-12196,8531,-12199xm8549,-12151l8547,-12144,8543,-12140,8536,-12134,8532,-12133,8545,-12133,8547,-12135,8550,-12142,8551,-12149,8549,-12151xm8541,-12193l8521,-12193,8524,-12192,8527,-12191,8529,-12189,8531,-12186,8534,-12181,8534,-12178,8534,-12173,8551,-12173,8551,-12178,8549,-12185,8541,-12193xm8599,-12125l8562,-12125,8562,-12122,8599,-12122,8599,-12125xm8643,-12125l8606,-12125,8606,-12122,8643,-12122,8643,-12125xm8587,-12188l8568,-12188,8571,-12187,8573,-12183,8573,-12181,8573,-12178,8574,-12133,8573,-12130,8570,-12126,8568,-12125,8595,-12125,8592,-12125,8591,-12126,8588,-12129,8587,-12131,8587,-12132,8587,-12178,8591,-12183,8587,-12183,8587,-12188xm8628,-12189l8610,-12189,8613,-12187,8617,-12181,8618,-12177,8618,-12132,8618,-12131,8615,-12126,8613,-12125,8611,-12125,8639,-12125,8637,-12125,8635,-12126,8632,-12129,8632,-12131,8632,-12131,8631,-12133,8631,-12178,8631,-12182,8628,-12189xm8616,-12199l8604,-12199,8596,-12194,8587,-12183,8591,-12183,8593,-12185,8600,-12189,8628,-12189,8628,-12190,8625,-12194,8623,-12196,8620,-12198,8616,-12199xm8587,-12199l8583,-12199,8561,-12190,8562,-12187,8568,-12188,8587,-12188,8587,-12199xm8743,-12235l8740,-12235,8698,-12136,8695,-12131,8691,-12127,8688,-12126,8683,-12125,8683,-12122,8718,-12122,8718,-12125,8712,-12125,8709,-12126,8707,-12127,8705,-12132,8705,-12134,8706,-12137,8715,-12159,8775,-12159,8772,-12165,8718,-12165,8737,-12210,8754,-12210,8743,-12235xm8775,-12159l8758,-12159,8765,-12143,8767,-12138,8768,-12134,8768,-12132,8766,-12127,8764,-12126,8761,-12125,8757,-12125,8757,-12122,8800,-12122,8800,-12125,8796,-12125,8792,-12126,8787,-12131,8784,-12136,8775,-12159xm8754,-12210l8737,-12210,8756,-12165,8772,-12165,8754,-12210xm8830,-12227l8811,-12227,8815,-12226,8816,-12222,8817,-12220,8817,-12215,8817,-12129,8822,-12126,8826,-12123,8835,-12120,8840,-12120,8853,-12120,8862,-12123,8864,-12126,8845,-12126,8842,-12126,8836,-12129,8833,-12131,8830,-12134,8830,-12179,8834,-12182,8836,-12184,8830,-12184,8830,-12227xm8875,-12187l8853,-12187,8858,-12185,8862,-12180,8866,-12174,8868,-12167,8868,-12147,8866,-12139,8858,-12128,8853,-12126,8864,-12126,8878,-12138,8882,-12149,8882,-12174,8880,-12183,8875,-12187xm8862,-12199l8845,-12199,8838,-12194,8830,-12184,8836,-12184,8837,-12184,8842,-12187,8845,-12187,8875,-12187,8868,-12196,8862,-12199xm8830,-12238l8827,-12238,8804,-12229,8806,-12226,8808,-12227,8810,-12227,8830,-12227,8830,-12238xm8931,-12199l8914,-12199,8905,-12195,8892,-12177,8888,-12167,8888,-12145,8891,-12137,8903,-12123,8911,-12120,8923,-12120,8926,-12120,8933,-12124,8937,-12126,8939,-12129,8920,-12129,8915,-12131,8905,-12143,8903,-12152,8903,-12174,8906,-12182,8914,-12192,8919,-12194,8939,-12194,8936,-12197,8931,-12199xm8966,-12132l8963,-12131,8961,-12130,8941,-12130,8941,-12120,8944,-12120,8967,-12129,8966,-12132xm8939,-12194l8926,-12194,8928,-12193,8931,-12192,8934,-12190,8936,-12188,8939,-12182,8940,-12178,8940,-12177,8941,-12136,8936,-12131,8931,-12129,8939,-12129,8941,-12130,8960,-12130,8957,-12131,8955,-12135,8954,-12137,8954,-12193,8941,-12193,8939,-12194xm8954,-12227l8935,-12227,8938,-12226,8940,-12222,8940,-12220,8941,-12193,8954,-12193,8954,-12227xm8954,-12238l8950,-12238,8928,-12229,8929,-12226,8932,-12227,8933,-12227,8954,-12227,8954,-12238xm9021,-12199l9003,-12199,8994,-12195,8981,-12181,8978,-12171,8978,-12146,8981,-12137,8994,-12123,9002,-12120,9019,-12120,9026,-12123,9035,-12133,9009,-12133,9003,-12136,8992,-12149,8990,-12157,8990,-12169,9041,-12169,9041,-12173,8990,-12173,8990,-12180,8992,-12184,8996,-12188,8999,-12191,9003,-12193,9031,-12193,9028,-12196,9021,-12199xm9039,-12151l9036,-12144,9033,-12140,9026,-12134,9022,-12133,9035,-12133,9037,-12135,9040,-12142,9041,-12149,9039,-12151xm9031,-12193l9011,-12193,9014,-12192,9016,-12191,9019,-12189,9021,-12186,9023,-12181,9024,-12178,9024,-12173,9041,-12173,9041,-12178,9038,-12185,9031,-12193xm9093,-12125l9056,-12125,9056,-12122,9093,-12122,9093,-12125xm9081,-12227l9061,-12227,9065,-12226,9066,-12222,9067,-12220,9067,-12134,9067,-12131,9066,-12129,9063,-12126,9062,-12125,9059,-12125,9089,-12125,9086,-12125,9085,-12126,9082,-12129,9081,-12131,9081,-12134,9081,-12227xm9081,-12238l9077,-12238,9055,-12229,9056,-12226,9058,-12227,9060,-12227,9081,-12227,9081,-12238xm9243,-12194l9221,-12194,9224,-12193,9225,-12193,9228,-12189,9229,-12188,9230,-12186,9230,-12140,9230,-12137,9230,-12136,9233,-12129,9235,-12126,9238,-12123,9241,-12121,9244,-12120,9252,-12120,9256,-12120,9263,-12124,9268,-12128,9269,-12130,9252,-12130,9249,-12131,9244,-12135,9243,-12140,9243,-12194xm9288,-12135l9274,-12135,9274,-12120,9278,-12120,9300,-12129,9300,-12129,9299,-12130,9293,-12130,9290,-12131,9288,-12135xm9133,-12125l9096,-12125,9096,-12122,9133,-12122,9133,-12125xm9178,-12125l9141,-12125,9141,-12122,9178,-12122,9178,-12125xm9223,-12125l9186,-12125,9186,-12122,9223,-12122,9223,-12125xm9121,-12188l9102,-12188,9105,-12187,9107,-12183,9107,-12181,9107,-12133,9107,-12132,9107,-12131,9106,-12129,9103,-12126,9102,-12125,9100,-12125,9129,-12125,9126,-12125,9125,-12126,9122,-12129,9122,-12130,9121,-12131,9121,-12134,9121,-12179,9123,-12182,9125,-12183,9121,-12183,9121,-12188xm9164,-12189l9144,-12189,9148,-12188,9152,-12181,9153,-12178,9153,-12132,9152,-12131,9149,-12126,9148,-12125,9145,-12125,9175,-12125,9172,-12125,9170,-12126,9167,-12129,9167,-12129,9167,-12130,9166,-12132,9166,-12174,9166,-12179,9170,-12183,9171,-12183,9166,-12183,9165,-12188,9164,-12189xm9208,-12189l9190,-12189,9194,-12187,9197,-12181,9197,-12181,9198,-12178,9198,-12132,9198,-12131,9197,-12131,9195,-12127,9193,-12125,9191,-12125,9219,-12125,9217,-12125,9216,-12126,9213,-12129,9212,-12131,9212,-12132,9212,-12133,9211,-12178,9211,-12182,9211,-12183,9208,-12189xm9287,-12197l9262,-12197,9262,-12194,9267,-12194,9270,-12193,9272,-12191,9273,-12190,9274,-12188,9274,-12140,9270,-12136,9266,-12133,9260,-12130,9258,-12130,9269,-12130,9274,-12135,9288,-12135,9288,-12137,9287,-12197xm9299,-12132l9293,-12130,9299,-12130,9299,-12132xm9152,-12199l9144,-12199,9141,-12198,9136,-12196,9133,-12194,9130,-12192,9126,-12188,9121,-12183,9125,-12183,9127,-12185,9134,-12189,9137,-12189,9164,-12189,9162,-12192,9159,-12195,9156,-12198,9152,-12199xm9196,-12199l9188,-12199,9184,-12198,9176,-12194,9171,-12189,9166,-12183,9171,-12183,9174,-12185,9180,-12188,9183,-12189,9208,-12189,9208,-12190,9205,-12194,9202,-12196,9199,-12198,9196,-12199xm9121,-12199l9117,-12199,9095,-12190,9096,-12187,9102,-12188,9121,-12188,9121,-12199xm9243,-12197l9217,-12197,9217,-12194,9221,-12194,9243,-12194,9243,-12197xm9333,-12191l9319,-12191,9319,-12134,9320,-12131,9320,-12131,9322,-12126,9324,-12124,9329,-12121,9331,-12121,9337,-12121,9341,-12122,9348,-12127,9350,-12130,9338,-12130,9336,-12131,9333,-12134,9333,-12137,9333,-12191xm9353,-12137l9349,-12137,9348,-12135,9347,-12133,9345,-12132,9340,-12130,9350,-12130,9351,-12131,9353,-12137xm9333,-12221l9330,-12221,9328,-12216,9326,-12212,9325,-12210,9323,-12206,9320,-12203,9317,-12200,9314,-12197,9311,-12195,9308,-12194,9308,-12191,9350,-12191,9350,-12197,9333,-12197,9333,-12221xm9405,-12194l9388,-12194,9391,-12193,9396,-12187,9397,-12182,9397,-12171,9384,-12167,9375,-12163,9364,-12156,9360,-12153,9357,-12146,9356,-12143,9356,-12134,9357,-12129,9361,-12126,9364,-12122,9368,-12120,9377,-12120,9380,-12121,9385,-12123,9390,-12127,9394,-12130,9378,-12130,9375,-12131,9371,-12136,9369,-12139,9369,-12147,9370,-12149,9374,-12155,9377,-12157,9381,-12160,9384,-12161,9389,-12163,9397,-12166,9411,-12166,9411,-12182,9410,-12185,9408,-12191,9405,-12194,9405,-12194xm9412,-12133l9397,-12133,9397,-12128,9398,-12125,9401,-12121,9403,-12120,9412,-12120,9417,-12124,9422,-12131,9415,-12131,9413,-12131,9412,-12133xm9411,-12166l9397,-12166,9397,-12138,9391,-12132,9385,-12130,9394,-12130,9397,-12133,9412,-12133,9411,-12135,9411,-12136,9411,-12166xm9424,-12137l9420,-12134,9418,-12132,9417,-12131,9415,-12131,9422,-12131,9423,-12132,9424,-12137xm9393,-12199l9377,-12199,9371,-12197,9361,-12189,9359,-12185,9359,-12178,9359,-12176,9361,-12174,9365,-12172,9370,-12174,9372,-12176,9372,-12178,9372,-12187,9373,-12189,9375,-12191,9377,-12193,9380,-12194,9405,-12194,9398,-12198,9393,-12199xm9471,-12125l9434,-12125,9434,-12122,9471,-12122,9471,-12125xm9459,-12227l9439,-12227,9443,-12226,9444,-12222,9445,-12220,9445,-12134,9445,-12131,9444,-12129,9441,-12126,9440,-12125,9437,-12125,9467,-12125,9464,-12125,9463,-12126,9460,-12129,9459,-12131,9459,-12134,9459,-12227xm9459,-12238l9455,-12238,9433,-12229,9434,-12226,9436,-12227,9438,-12227,9459,-12227,9459,-12238xm9529,-12194l9511,-12194,9515,-12193,9519,-12187,9520,-12182,9520,-12171,9508,-12167,9499,-12163,9487,-12156,9484,-12153,9480,-12146,9479,-12143,9479,-12134,9481,-12129,9487,-12122,9492,-12120,9500,-12120,9503,-12121,9508,-12123,9513,-12127,9517,-12130,9501,-12130,9498,-12131,9494,-12136,9493,-12139,9493,-12147,9494,-12149,9497,-12155,9500,-12157,9507,-12161,9512,-12163,9520,-12166,9534,-12166,9534,-12182,9533,-12185,9531,-12191,9529,-12194,9529,-12194xm9535,-12133l9520,-12133,9521,-12128,9521,-12125,9525,-12121,9527,-12120,9535,-12120,9541,-12124,9545,-12131,9538,-12131,9536,-12131,9535,-12133xm9534,-12166l9520,-12166,9520,-12138,9514,-12132,9508,-12130,9517,-12130,9520,-12133,9535,-12133,9534,-12135,9534,-12136,9534,-12166xm9547,-12137l9543,-12134,9541,-12132,9540,-12131,9538,-12131,9545,-12131,9547,-12132,9547,-12137xm9516,-12199l9500,-12199,9494,-12197,9484,-12189,9482,-12185,9482,-12178,9482,-12176,9484,-12174,9489,-12172,9494,-12174,9495,-12176,9496,-12178,9495,-12187,9496,-12189,9501,-12193,9503,-12194,9529,-12194,9521,-12198,9516,-12199xm9577,-12227l9557,-12227,9561,-12226,9562,-12222,9563,-12220,9563,-12215,9563,-12129,9568,-12126,9572,-12123,9581,-12120,9586,-12120,9599,-12120,9608,-12123,9610,-12126,9591,-12126,9588,-12126,9582,-12129,9579,-12131,9577,-12134,9577,-12179,9580,-12182,9582,-12184,9577,-12184,9577,-12227xm9621,-12187l9599,-12187,9604,-12185,9608,-12180,9612,-12174,9614,-12167,9614,-12147,9612,-12139,9604,-12128,9599,-12126,9610,-12126,9624,-12138,9629,-12149,9629,-12174,9626,-12183,9621,-12187xm9608,-12199l9592,-12199,9584,-12194,9577,-12184,9582,-12184,9583,-12184,9588,-12187,9591,-12187,9621,-12187,9614,-12196,9608,-12199xm9577,-12238l9573,-12238,9550,-12229,9552,-12226,9554,-12227,9556,-12227,9577,-12227,9577,-12238xm9720,-12199l9702,-12199,9694,-12195,9681,-12181,9677,-12171,9677,-12146,9681,-12137,9693,-12123,9701,-12120,9718,-12120,9725,-12123,9734,-12133,9709,-12133,9702,-12136,9692,-12149,9689,-12157,9689,-12169,9741,-12169,9741,-12173,9689,-12173,9690,-12180,9692,-12184,9699,-12191,9703,-12193,9730,-12193,9727,-12196,9720,-12199xm9738,-12151l9736,-12144,9733,-12140,9725,-12134,9721,-12133,9734,-12133,9736,-12135,9739,-12142,9741,-12149,9738,-12151xm9730,-12193l9710,-12193,9713,-12192,9718,-12189,9720,-12186,9723,-12181,9723,-12178,9724,-12173,9741,-12173,9740,-12178,9738,-12185,9730,-12193xm9776,-12191l9762,-12191,9763,-12134,9763,-12131,9763,-12131,9765,-12126,9767,-12124,9772,-12121,9774,-12121,9781,-12121,9784,-12122,9791,-12127,9793,-12130,9781,-12130,9779,-12131,9778,-12133,9777,-12134,9776,-12137,9776,-12191xm9796,-12137l9792,-12137,9792,-12135,9790,-12133,9789,-12132,9783,-12130,9793,-12130,9794,-12131,9796,-12137xm9776,-12221l9773,-12221,9771,-12216,9769,-12212,9766,-12206,9763,-12203,9757,-12197,9754,-12195,9751,-12194,9751,-12191,9793,-12191,9793,-12197,9776,-12197,9776,-12221xm9892,-12194l9875,-12194,9878,-12193,9883,-12187,9884,-12182,9884,-12171,9871,-12167,9862,-12163,9851,-12156,9847,-12153,9845,-12149,9844,-12146,9843,-12143,9843,-12134,9844,-12129,9851,-12122,9855,-12120,9864,-12120,9867,-12121,9872,-12123,9877,-12127,9881,-12130,9865,-12130,9862,-12131,9858,-12136,9856,-12139,9856,-12147,9857,-12149,9861,-12155,9864,-12157,9868,-12160,9871,-12161,9876,-12163,9884,-12166,9898,-12166,9898,-12182,9897,-12185,9895,-12191,9892,-12194,9892,-12194xm9899,-12133l9884,-12133,9884,-12128,9885,-12125,9888,-12121,9890,-12120,9899,-12120,9905,-12124,9909,-12131,9902,-12131,9900,-12131,9899,-12133xm9948,-12125l9911,-12125,9911,-12122,9948,-12122,9948,-12125xm9936,-12227l9916,-12227,9920,-12226,9922,-12222,9922,-12220,9922,-12133,9922,-12131,9922,-12131,9921,-12129,9918,-12126,9917,-12125,9915,-12125,9944,-12125,9941,-12125,9940,-12126,9937,-12129,9936,-12131,9936,-12131,9936,-12133,9936,-12227xm9898,-12166l9884,-12166,9884,-12138,9878,-12132,9872,-12130,9881,-12130,9884,-12133,9899,-12133,9898,-12135,9898,-12136,9898,-12166xm9911,-12137l9907,-12134,9905,-12132,9904,-12131,9902,-12131,9909,-12131,9910,-12132,9911,-12137xm9880,-12199l9864,-12199,9858,-12197,9848,-12189,9846,-12185,9846,-12178,9846,-12176,9848,-12174,9852,-12172,9857,-12174,9859,-12176,9859,-12178,9859,-12187,9860,-12189,9864,-12193,9867,-12194,9892,-12194,9889,-12196,9885,-12198,9880,-12199xm9936,-12238l9932,-12238,9910,-12229,9911,-12226,9913,-12227,9915,-12227,9936,-12227,9936,-12238xm9976,-12138l9971,-12138,9969,-12137,9966,-12133,9965,-12131,9965,-12126,9966,-12124,9969,-12120,9971,-12120,9976,-12120,9978,-12120,9982,-12124,9983,-12126,9983,-12131,9982,-12133,9980,-12135,9978,-12137,9976,-12138xe" filled="true" fillcolor="#000000" stroked="false">
                  <v:path arrowok="t"/>
                  <v:fill type="solid"/>
                </v:shape>
                <v:rect style="position:absolute;left:7791;top:-9634;width:2542;height:201" id="docshape175" filled="true" fillcolor="#ffff00" stroked="false">
                  <v:fill type="solid"/>
                </v:rect>
                <v:rect style="position:absolute;left:7791;top:-9634;width:2542;height:201" id="docshape176" filled="false" stroked="true" strokeweight=".232pt" strokecolor="#c7c7c7">
                  <v:stroke dashstyle="solid"/>
                </v:rect>
                <v:shape style="position:absolute;left:8407;top:-9595;width:1307;height:153" id="docshape177" coordorigin="8407,-9594" coordsize="1307,153" path="m8454,-9481l8407,-9481,8407,-9478,8454,-9478,8454,-9481xm8521,-9481l8474,-9481,8474,-9478,8521,-9478,8521,-9481xm8448,-9586l8414,-9586,8416,-9585,8419,-9584,8422,-9580,8423,-9578,8423,-9575,8423,-9491,8422,-9487,8419,-9482,8416,-9481,8448,-9481,8445,-9482,8443,-9483,8440,-9487,8439,-9488,8439,-9491,8439,-9531,8506,-9531,8506,-9537,8439,-9537,8439,-9575,8439,-9578,8440,-9580,8443,-9584,8445,-9585,8448,-9586xm8506,-9531l8490,-9531,8490,-9491,8489,-9487,8486,-9482,8483,-9481,8515,-9481,8512,-9482,8510,-9483,8507,-9487,8506,-9488,8506,-9491,8506,-9531xm8515,-9586l8481,-9586,8483,-9585,8485,-9584,8489,-9580,8490,-9578,8490,-9575,8490,-9537,8506,-9537,8506,-9575,8506,-9578,8506,-9580,8510,-9584,8512,-9585,8515,-9586xm8454,-9589l8407,-9589,8407,-9586,8454,-9586,8454,-9589xm8521,-9589l8474,-9589,8474,-9586,8521,-9586,8521,-9589xm8583,-9550l8566,-9550,8569,-9549,8574,-9543,8575,-9539,8575,-9528,8562,-9523,8553,-9519,8542,-9512,8538,-9509,8534,-9503,8533,-9499,8533,-9489,8535,-9485,8539,-9481,8542,-9478,8546,-9476,8554,-9476,8558,-9477,8562,-9479,8567,-9483,8571,-9486,8556,-9486,8553,-9487,8548,-9492,8547,-9496,8547,-9503,8548,-9506,8550,-9508,8552,-9511,8555,-9513,8559,-9516,8561,-9517,8567,-9519,8575,-9523,8588,-9523,8588,-9538,8588,-9541,8585,-9547,8583,-9550,8583,-9550xm8590,-9489l8575,-9489,8575,-9484,8576,-9481,8579,-9477,8581,-9477,8589,-9477,8595,-9481,8600,-9487,8592,-9487,8590,-9488,8590,-9489xm8633,-9481l8596,-9481,8596,-9478,8633,-9478,8633,-9481xm8677,-9481l8640,-9481,8640,-9478,8677,-9478,8677,-9481xm8621,-9544l8602,-9544,8605,-9543,8607,-9539,8607,-9537,8607,-9489,8607,-9486,8604,-9482,8602,-9481,8629,-9481,8626,-9481,8625,-9482,8622,-9486,8621,-9487,8621,-9489,8621,-9534,8625,-9539,8621,-9539,8621,-9544xm8662,-9545l8644,-9545,8647,-9543,8651,-9537,8652,-9534,8652,-9488,8651,-9487,8649,-9483,8647,-9481,8645,-9481,8673,-9481,8671,-9481,8669,-9482,8666,-9485,8666,-9487,8666,-9488,8665,-9489,8665,-9534,8665,-9539,8662,-9545xm8588,-9523l8575,-9523,8575,-9494,8568,-9489,8563,-9486,8571,-9486,8575,-9489,8590,-9489,8589,-9491,8588,-9492,8588,-9523xm8601,-9493l8598,-9490,8596,-9488,8595,-9487,8592,-9487,8600,-9487,8601,-9489,8601,-9493xm8570,-9555l8555,-9555,8548,-9553,8539,-9545,8536,-9541,8536,-9534,8537,-9532,8538,-9530,8543,-9528,8548,-9530,8549,-9532,8549,-9532,8550,-9534,8550,-9543,8551,-9545,8553,-9547,8555,-9549,8558,-9550,8583,-9550,8576,-9554,8570,-9555xm8650,-9555l8638,-9555,8630,-9550,8621,-9539,8625,-9539,8627,-9541,8634,-9545,8662,-9545,8662,-9547,8659,-9550,8659,-9550,8654,-9554,8650,-9555xm8621,-9555l8617,-9555,8595,-9546,8596,-9543,8602,-9544,8621,-9544,8621,-9555xm8731,-9555l8715,-9555,8708,-9552,8697,-9542,8694,-9535,8694,-9523,8695,-9519,8700,-9511,8704,-9508,8708,-9505,8703,-9501,8699,-9497,8696,-9492,8695,-9490,8695,-9487,8697,-9483,8698,-9482,8700,-9480,8703,-9479,8695,-9470,8692,-9466,8690,-9463,8689,-9461,8688,-9457,8688,-9455,8690,-9452,8694,-9449,8701,-9444,8710,-9442,8734,-9442,8745,-9446,8752,-9452,8718,-9452,8710,-9453,8704,-9457,8701,-9459,8700,-9461,8700,-9466,8700,-9468,8702,-9470,8703,-9473,8705,-9475,8707,-9478,8762,-9478,8761,-9479,8755,-9485,8751,-9487,8746,-9488,8743,-9489,8735,-9489,8718,-9489,8714,-9490,8710,-9490,8708,-9491,8707,-9492,8706,-9494,8707,-9498,8708,-9500,8710,-9502,8712,-9504,8737,-9504,8740,-9505,8741,-9506,8720,-9506,8717,-9508,8710,-9516,8708,-9523,8708,-9539,8710,-9543,8715,-9550,8718,-9551,8740,-9551,8737,-9553,8731,-9555xm8762,-9478l8707,-9478,8714,-9477,8723,-9476,8744,-9476,8750,-9475,8752,-9474,8755,-9473,8757,-9471,8757,-9464,8754,-9460,8745,-9453,8738,-9452,8752,-9452,8760,-9459,8763,-9465,8762,-9476,8762,-9478xm8737,-9504l8712,-9504,8716,-9503,8720,-9502,8733,-9502,8737,-9504xm8740,-9551l8727,-9551,8730,-9549,8737,-9541,8739,-9534,8739,-9519,8737,-9514,8732,-9508,8729,-9506,8741,-9506,8750,-9514,8753,-9520,8753,-9534,8751,-9539,8748,-9542,8761,-9542,8762,-9543,8762,-9543,8763,-9543,8764,-9546,8763,-9549,8762,-9550,8762,-9550,8761,-9550,8742,-9550,8740,-9551xm8830,-9547l8814,-9547,8764,-9481,8764,-9478,8830,-9478,8830,-9483,8782,-9483,8830,-9547xm8831,-9501l8828,-9501,8828,-9495,8827,-9492,8826,-9490,8825,-9488,8823,-9486,8819,-9484,8815,-9483,8830,-9483,8831,-9501xm8832,-9553l8770,-9553,8769,-9532,8772,-9532,8773,-9536,8774,-9540,8775,-9542,8779,-9546,8781,-9547,8784,-9547,8830,-9547,8832,-9550,8832,-9553xm8878,-9481l8841,-9481,8841,-9478,8878,-9478,8878,-9481xm8921,-9481l8884,-9481,8884,-9478,8921,-9478,8921,-9481xm8866,-9583l8846,-9583,8850,-9582,8852,-9578,8852,-9576,8852,-9490,8852,-9488,8852,-9487,8851,-9486,8849,-9482,8847,-9481,8844,-9481,8874,-9481,8871,-9481,8870,-9482,8867,-9485,8866,-9487,8866,-9488,8866,-9534,8870,-9539,8871,-9539,8866,-9539,8866,-9583xm8907,-9545l8887,-9545,8889,-9545,8891,-9543,8893,-9542,8894,-9540,8896,-9535,8896,-9531,8896,-9490,8896,-9487,8893,-9483,8892,-9481,8890,-9481,8918,-9481,8915,-9481,8914,-9482,8911,-9485,8911,-9487,8910,-9487,8910,-9490,8910,-9531,8910,-9537,8907,-9545xm8895,-9555l8887,-9555,8884,-9554,8877,-9550,8872,-9546,8866,-9539,8871,-9539,8873,-9542,8879,-9544,8882,-9545,8907,-9545,8907,-9546,8905,-9549,8899,-9554,8895,-9555xm8866,-9594l8862,-9594,8840,-9585,8841,-9582,8843,-9583,8845,-9583,8866,-9583,8866,-9594xm8954,-9594l8950,-9594,8948,-9593,8945,-9590,8944,-9588,8944,-9584,8945,-9582,8948,-9578,8950,-9578,8954,-9578,8956,-9578,8958,-9580,8960,-9582,8960,-9584,8960,-9588,8960,-9590,8956,-9593,8954,-9594xm8970,-9481l8934,-9481,8934,-9478,8970,-9478,8970,-9481xm8959,-9544l8939,-9544,8943,-9543,8945,-9540,8945,-9537,8945,-9532,8945,-9490,8945,-9487,8944,-9486,8941,-9482,8940,-9481,8938,-9481,8967,-9481,8964,-9481,8963,-9482,8960,-9486,8959,-9487,8959,-9490,8959,-9544xm8959,-9555l8955,-9555,8933,-9546,8934,-9543,8936,-9544,8938,-9544,8959,-9544,8959,-9555xm9029,-9497l9026,-9497,9024,-9496,9021,-9493,9021,-9491,9021,-9485,9022,-9482,9028,-9477,9032,-9475,9043,-9475,9049,-9477,9053,-9481,9042,-9481,9040,-9483,9038,-9487,9037,-9491,9035,-9494,9034,-9495,9029,-9497xm9115,-9481l9078,-9481,9078,-9478,9115,-9478,9115,-9481xm9103,-9544l9084,-9544,9087,-9543,9089,-9540,9089,-9537,9090,-9489,9089,-9487,9089,-9486,9086,-9482,9084,-9481,9082,-9481,9111,-9481,9109,-9481,9107,-9482,9104,-9486,9104,-9487,9103,-9489,9103,-9544xm9073,-9586l9040,-9586,9043,-9585,9045,-9584,9049,-9580,9049,-9578,9050,-9576,9050,-9489,9049,-9486,9048,-9484,9044,-9481,9053,-9481,9058,-9485,9061,-9490,9064,-9500,9065,-9507,9065,-9576,9066,-9580,9069,-9584,9073,-9586xm9103,-9555l9100,-9555,9077,-9546,9078,-9543,9080,-9544,9082,-9544,9103,-9544,9103,-9555xm9099,-9594l9094,-9594,9092,-9593,9089,-9590,9088,-9588,9088,-9584,9089,-9582,9092,-9578,9094,-9578,9099,-9578,9101,-9578,9102,-9580,9104,-9582,9105,-9584,9105,-9588,9104,-9590,9101,-9593,9099,-9594xm9081,-9589l9034,-9589,9034,-9586,9081,-9586,9081,-9589xm9183,-9550l9166,-9550,9169,-9549,9174,-9543,9175,-9539,9175,-9528,9162,-9523,9153,-9519,9142,-9512,9138,-9509,9136,-9505,9134,-9503,9133,-9499,9134,-9489,9135,-9485,9142,-9478,9146,-9476,9155,-9476,9158,-9477,9163,-9479,9167,-9483,9171,-9486,9156,-9486,9153,-9487,9148,-9492,9147,-9496,9147,-9503,9148,-9506,9152,-9511,9155,-9513,9159,-9516,9161,-9517,9167,-9519,9175,-9523,9188,-9523,9188,-9539,9188,-9541,9185,-9547,9183,-9550,9183,-9550xm9190,-9489l9175,-9489,9175,-9484,9176,-9481,9179,-9477,9181,-9477,9189,-9477,9195,-9481,9200,-9487,9192,-9487,9190,-9488,9190,-9489xm9235,-9481l9198,-9481,9198,-9478,9235,-9478,9235,-9481xm9278,-9481l9241,-9481,9241,-9478,9278,-9478,9278,-9481xm9222,-9544l9203,-9544,9206,-9543,9208,-9539,9209,-9537,9209,-9489,9208,-9486,9206,-9482,9203,-9481,9230,-9481,9228,-9481,9226,-9482,9223,-9486,9223,-9487,9223,-9489,9222,-9534,9227,-9539,9222,-9539,9222,-9544xm9264,-9545l9246,-9545,9249,-9543,9252,-9537,9253,-9534,9253,-9488,9253,-9487,9250,-9483,9249,-9481,9246,-9481,9275,-9481,9272,-9481,9271,-9482,9268,-9485,9267,-9487,9267,-9488,9267,-9489,9267,-9534,9266,-9539,9264,-9545xm9188,-9523l9175,-9523,9175,-9494,9168,-9489,9163,-9486,9171,-9486,9175,-9489,9190,-9489,9189,-9491,9189,-9492,9188,-9523xm9201,-9493l9198,-9490,9196,-9488,9195,-9487,9192,-9487,9200,-9487,9201,-9489,9201,-9493xm9170,-9555l9155,-9555,9148,-9553,9139,-9545,9136,-9541,9136,-9534,9137,-9532,9138,-9530,9143,-9528,9148,-9530,9149,-9532,9149,-9532,9150,-9534,9150,-9543,9151,-9545,9155,-9549,9158,-9550,9183,-9550,9176,-9554,9170,-9555xm9251,-9555l9239,-9555,9231,-9550,9222,-9539,9227,-9539,9229,-9541,9235,-9545,9264,-9545,9263,-9547,9261,-9550,9261,-9550,9255,-9554,9251,-9555xm9222,-9555l9219,-9555,9196,-9546,9198,-9543,9203,-9544,9222,-9544,9222,-9555xm9331,-9555l9315,-9555,9308,-9552,9297,-9542,9294,-9535,9294,-9523,9295,-9519,9300,-9511,9304,-9508,9308,-9505,9303,-9501,9299,-9497,9296,-9492,9296,-9490,9295,-9487,9297,-9483,9298,-9482,9300,-9480,9303,-9479,9295,-9470,9292,-9466,9290,-9463,9289,-9461,9288,-9457,9288,-9455,9290,-9452,9301,-9444,9310,-9442,9334,-9442,9346,-9446,9352,-9452,9318,-9452,9310,-9453,9301,-9459,9300,-9461,9300,-9466,9300,-9468,9303,-9473,9305,-9475,9308,-9478,9362,-9478,9361,-9479,9355,-9485,9351,-9487,9346,-9488,9343,-9489,9335,-9489,9318,-9489,9314,-9490,9310,-9490,9308,-9491,9308,-9492,9306,-9494,9307,-9498,9308,-9500,9310,-9502,9312,-9504,9337,-9504,9340,-9505,9341,-9506,9320,-9506,9317,-9508,9310,-9516,9308,-9523,9308,-9539,9310,-9543,9315,-9550,9319,-9551,9340,-9551,9337,-9553,9331,-9555xm9362,-9478l9308,-9478,9314,-9477,9324,-9476,9344,-9476,9350,-9475,9353,-9474,9355,-9473,9357,-9471,9357,-9464,9354,-9460,9345,-9453,9338,-9452,9352,-9452,9360,-9459,9363,-9465,9363,-9476,9362,-9478xm9337,-9504l9312,-9504,9316,-9503,9320,-9502,9333,-9502,9337,-9504xm9340,-9551l9327,-9551,9330,-9549,9337,-9541,9339,-9534,9339,-9519,9337,-9514,9332,-9508,9329,-9506,9341,-9506,9350,-9514,9353,-9520,9353,-9534,9352,-9539,9349,-9542,9361,-9542,9362,-9543,9362,-9543,9363,-9543,9364,-9546,9363,-9547,9363,-9549,9362,-9550,9362,-9550,9361,-9550,9342,-9550,9340,-9551xm9455,-9555l9437,-9555,9429,-9552,9416,-9537,9413,-9527,9413,-9503,9416,-9493,9428,-9479,9436,-9476,9453,-9476,9460,-9479,9469,-9489,9444,-9489,9438,-9492,9427,-9505,9424,-9514,9424,-9525,9476,-9525,9476,-9529,9424,-9529,9425,-9536,9427,-9541,9434,-9548,9438,-9549,9465,-9549,9462,-9552,9455,-9555xm9473,-9507l9471,-9500,9468,-9496,9460,-9490,9456,-9489,9469,-9489,9471,-9491,9475,-9498,9476,-9505,9473,-9507xm9465,-9549l9445,-9549,9448,-9548,9454,-9545,9456,-9543,9458,-9538,9458,-9534,9459,-9529,9476,-9529,9476,-9534,9473,-9541,9465,-9549xm9511,-9547l9498,-9547,9498,-9490,9498,-9488,9498,-9487,9500,-9482,9502,-9480,9507,-9477,9509,-9477,9516,-9477,9519,-9478,9526,-9484,9528,-9486,9516,-9486,9514,-9487,9513,-9489,9512,-9490,9511,-9493,9511,-9547xm9531,-9493l9528,-9493,9527,-9491,9525,-9489,9524,-9488,9518,-9486,9528,-9486,9529,-9488,9531,-9493xm9511,-9577l9508,-9577,9506,-9572,9505,-9568,9501,-9562,9498,-9559,9495,-9556,9492,-9553,9489,-9551,9486,-9550,9486,-9547,9528,-9547,9528,-9553,9511,-9553,9511,-9577xm9629,-9550l9612,-9550,9615,-9549,9620,-9543,9621,-9538,9621,-9528,9608,-9523,9599,-9519,9588,-9512,9584,-9509,9582,-9505,9580,-9503,9579,-9499,9579,-9490,9581,-9485,9588,-9478,9592,-9476,9600,-9476,9604,-9477,9608,-9479,9613,-9483,9617,-9486,9602,-9486,9599,-9487,9594,-9492,9593,-9496,9593,-9503,9594,-9506,9598,-9511,9601,-9513,9605,-9516,9607,-9517,9613,-9519,9621,-9523,9634,-9523,9634,-9538,9634,-9541,9631,-9547,9629,-9550,9629,-9550xm9636,-9489l9621,-9489,9621,-9484,9622,-9481,9625,-9477,9627,-9477,9635,-9477,9641,-9481,9646,-9487,9638,-9487,9636,-9488,9636,-9489xm9683,-9481l9646,-9481,9646,-9478,9683,-9478,9683,-9481xm9671,-9583l9652,-9583,9655,-9582,9657,-9578,9657,-9577,9657,-9489,9657,-9488,9657,-9487,9656,-9486,9653,-9482,9652,-9481,9650,-9481,9679,-9481,9676,-9481,9675,-9482,9672,-9486,9671,-9487,9671,-9488,9671,-9489,9671,-9583xm9634,-9523l9621,-9523,9621,-9494,9614,-9489,9609,-9486,9617,-9486,9621,-9489,9636,-9489,9635,-9491,9635,-9492,9634,-9523xm9647,-9493l9644,-9490,9642,-9488,9641,-9487,9638,-9487,9646,-9487,9647,-9489,9647,-9493xm9616,-9555l9601,-9555,9594,-9553,9585,-9545,9582,-9541,9582,-9534,9583,-9532,9584,-9530,9589,-9528,9594,-9530,9595,-9532,9596,-9534,9596,-9543,9597,-9545,9601,-9549,9604,-9550,9629,-9550,9622,-9554,9616,-9555xm9671,-9594l9667,-9594,9645,-9585,9646,-9582,9649,-9583,9650,-9583,9671,-9583,9671,-9594xm9707,-9494l9702,-9494,9700,-9493,9697,-9489,9696,-9487,9696,-9482,9697,-9480,9700,-9477,9702,-9476,9707,-9476,9709,-9477,9713,-9480,9714,-9482,9714,-9487,9713,-9489,9709,-9493,9707,-9494xe" filled="true" fillcolor="#000000" stroked="false">
                  <v:path arrowok="t"/>
                  <v:fill type="solid"/>
                </v:shape>
                <v:rect style="position:absolute;left:7791;top:-9386;width:2542;height:203" id="docshape178" filled="true" fillcolor="#ffff00" stroked="false">
                  <v:fill type="solid"/>
                </v:rect>
                <v:rect style="position:absolute;left:7791;top:-9386;width:2542;height:203" id="docshape179" filled="false" stroked="true" strokeweight=".232pt" strokecolor="#c7c7c7">
                  <v:stroke dashstyle="solid"/>
                </v:rect>
                <v:shape style="position:absolute;left:8430;top:-9346;width:1261;height:153" id="docshape180" coordorigin="8430,-9345" coordsize="1261,153" path="m8520,-9333l8501,-9333,8430,-9232,8430,-9229,8520,-9229,8522,-9236,8452,-9236,8520,-9333xm8523,-9259l8520,-9249,8517,-9243,8513,-9240,8509,-9237,8504,-9236,8522,-9236,8526,-9258,8523,-9259xm8524,-9340l8443,-9340,8440,-9312,8443,-9312,8445,-9319,8446,-9323,8449,-9328,8451,-9330,8456,-9332,8460,-9333,8520,-9333,8524,-9340xm8567,-9232l8530,-9232,8530,-9229,8567,-9229,8567,-9232xm8610,-9232l8573,-9232,8573,-9229,8610,-9229,8610,-9232xm8555,-9334l8535,-9334,8539,-9333,8540,-9329,8541,-9327,8541,-9241,8541,-9239,8541,-9238,8540,-9237,8537,-9233,8536,-9232,8533,-9232,8563,-9232,8560,-9232,8559,-9233,8555,-9236,8555,-9237,8555,-9239,8555,-9285,8559,-9290,8559,-9290,8555,-9290,8555,-9334xm8596,-9296l8576,-9296,8578,-9295,8580,-9294,8582,-9293,8583,-9291,8585,-9286,8585,-9282,8585,-9239,8585,-9238,8582,-9233,8581,-9232,8578,-9232,8606,-9232,8604,-9232,8603,-9233,8600,-9236,8599,-9237,8599,-9238,8599,-9241,8599,-9282,8598,-9288,8596,-9296xm8584,-9306l8576,-9306,8572,-9305,8565,-9301,8561,-9297,8555,-9290,8559,-9290,8562,-9293,8568,-9295,8571,-9296,8596,-9296,8596,-9296,8593,-9300,8587,-9305,8584,-9306xm8555,-9345l8551,-9345,8528,-9336,8530,-9333,8532,-9334,8534,-9334,8555,-9334,8555,-9345xm8666,-9306l8647,-9306,8639,-9302,8626,-9288,8623,-9278,8623,-9254,8626,-9244,8639,-9230,8646,-9227,8664,-9227,8671,-9230,8680,-9240,8654,-9240,8648,-9243,8637,-9256,8634,-9264,8634,-9276,8686,-9276,8686,-9280,8634,-9280,8635,-9287,8637,-9291,8644,-9298,8648,-9300,8675,-9300,8672,-9303,8666,-9306xm8722,-9232l8685,-9232,8685,-9229,8722,-9229,8722,-9232xm8766,-9232l8729,-9232,8729,-9229,8766,-9229,8766,-9232xm8710,-9295l8691,-9295,8694,-9294,8696,-9290,8696,-9288,8697,-9240,8696,-9237,8693,-9233,8691,-9232,8718,-9232,8715,-9232,8714,-9233,8711,-9236,8710,-9238,8710,-9239,8710,-9285,8714,-9290,8710,-9290,8710,-9295xm8751,-9296l8734,-9296,8737,-9294,8740,-9288,8740,-9288,8741,-9285,8741,-9239,8741,-9238,8738,-9233,8736,-9232,8734,-9232,8762,-9232,8760,-9232,8758,-9233,8756,-9236,8755,-9238,8755,-9238,8755,-9240,8754,-9285,8754,-9290,8751,-9296xm8683,-9258l8681,-9251,8678,-9247,8671,-9241,8666,-9240,8680,-9240,8681,-9242,8685,-9249,8686,-9256,8683,-9258xm8675,-9300l8656,-9300,8658,-9299,8664,-9296,8666,-9293,8668,-9288,8669,-9285,8669,-9280,8686,-9280,8686,-9285,8683,-9292,8675,-9300xm8739,-9306l8727,-9306,8719,-9301,8710,-9290,8714,-9290,8717,-9292,8723,-9296,8751,-9296,8751,-9297,8749,-9301,8746,-9303,8743,-9305,8739,-9306xm8710,-9306l8707,-9306,8684,-9297,8685,-9294,8691,-9295,8710,-9295,8710,-9306xm8807,-9301l8778,-9301,8781,-9300,8785,-9297,8788,-9293,8806,-9267,8786,-9239,8782,-9235,8780,-9234,8775,-9232,8775,-9229,8799,-9229,8799,-9232,8797,-9232,8795,-9233,8794,-9234,8792,-9237,8792,-9238,8794,-9241,8810,-9262,8825,-9262,8818,-9273,8822,-9278,8814,-9278,8809,-9286,8806,-9291,8805,-9293,8804,-9295,8804,-9297,8805,-9300,8806,-9300,8807,-9301xm8825,-9262l8810,-9262,8824,-9241,8826,-9238,8826,-9237,8824,-9233,8823,-9232,8821,-9232,8819,-9232,8819,-9229,8854,-9229,8854,-9232,8851,-9232,8848,-9233,8844,-9235,8841,-9240,8825,-9262xm8846,-9304l8821,-9304,8821,-9301,8825,-9300,8826,-9297,8826,-9295,8824,-9292,8814,-9278,8822,-9278,8828,-9286,8833,-9293,8836,-9297,8839,-9299,8841,-9300,8843,-9301,8846,-9301,8846,-9304xm8810,-9304l8775,-9304,8775,-9301,8810,-9301,8810,-9304xm8877,-9345l8872,-9345,8870,-9344,8868,-9343,8867,-9341,8866,-9339,8866,-9335,8867,-9333,8870,-9329,8872,-9328,8877,-9328,8879,-9329,8882,-9333,8883,-9335,8883,-9339,8882,-9341,8879,-9344,8877,-9345xm8892,-9232l8856,-9232,8856,-9229,8892,-9229,8892,-9232xm8881,-9295l8862,-9295,8865,-9294,8867,-9290,8867,-9288,8868,-9283,8868,-9241,8867,-9238,8866,-9236,8864,-9233,8862,-9232,8860,-9232,8889,-9232,8886,-9232,8885,-9233,8882,-9236,8881,-9238,8881,-9241,8881,-9295xm8881,-9306l8878,-9306,8855,-9297,8856,-9294,8858,-9295,8860,-9295,8881,-9295,8881,-9306xm8935,-9232l8898,-9232,8898,-9229,8935,-9229,8935,-9232xm8978,-9232l8941,-9232,8941,-9229,8978,-9229,8978,-9232xm8922,-9295l8903,-9295,8906,-9294,8908,-9290,8909,-9288,8909,-9240,8908,-9237,8907,-9235,8906,-9233,8903,-9232,8931,-9232,8928,-9232,8926,-9233,8923,-9236,8923,-9238,8923,-9239,8922,-9285,8927,-9290,8922,-9290,8922,-9295xm8964,-9296l8946,-9296,8949,-9294,8952,-9288,8953,-9285,8953,-9239,8953,-9238,8950,-9233,8949,-9232,8946,-9232,8975,-9232,8972,-9232,8971,-9233,8968,-9236,8967,-9238,8967,-9238,8967,-9240,8967,-9285,8966,-9290,8964,-9296xm8952,-9306l8940,-9306,8931,-9301,8922,-9290,8927,-9290,8929,-9292,8935,-9296,8964,-9296,8963,-9297,8961,-9301,8958,-9303,8955,-9305,8952,-9306xm8922,-9306l8919,-9306,8896,-9297,8898,-9294,8903,-9295,8922,-9295,8922,-9306xm9033,-9306l9017,-9306,9010,-9303,8998,-9293,8996,-9286,8996,-9274,8997,-9270,9002,-9262,9005,-9258,9010,-9256,9004,-9252,9001,-9248,8998,-9243,8997,-9241,8997,-9238,8999,-9234,9000,-9233,9002,-9231,9005,-9230,8999,-9224,8997,-9221,8996,-9221,8993,-9217,8991,-9214,8990,-9212,8990,-9208,8990,-9205,8992,-9203,9003,-9195,9012,-9193,9036,-9193,9047,-9197,9053,-9203,9019,-9203,9011,-9204,9003,-9210,9001,-9212,9001,-9217,9002,-9219,9005,-9224,9006,-9226,9009,-9229,9063,-9229,9063,-9230,9057,-9236,9053,-9238,9044,-9239,9037,-9240,9020,-9240,9016,-9240,9012,-9241,9010,-9242,9009,-9243,9008,-9245,9009,-9249,9010,-9251,9011,-9253,9014,-9255,9039,-9255,9041,-9256,9043,-9257,9022,-9257,9018,-9259,9012,-9267,9010,-9274,9010,-9289,9011,-9294,9017,-9300,9020,-9302,9042,-9302,9039,-9304,9033,-9306xm9063,-9229l9009,-9229,9016,-9228,9025,-9227,9046,-9227,9051,-9226,9057,-9224,9058,-9222,9058,-9215,9056,-9211,9047,-9204,9039,-9203,9053,-9203,9061,-9210,9064,-9216,9064,-9227,9063,-9229xm9039,-9255l9014,-9255,9018,-9254,9021,-9253,9034,-9253,9039,-9255xm9042,-9302l9028,-9302,9032,-9300,9038,-9292,9040,-9285,9040,-9270,9039,-9265,9034,-9259,9030,-9257,9043,-9257,9052,-9265,9055,-9271,9054,-9285,9053,-9289,9050,-9293,9062,-9293,9063,-9293,9064,-9294,9065,-9294,9065,-9297,9065,-9300,9064,-9301,9063,-9301,9062,-9301,9044,-9301,9042,-9302xm9160,-9340l9110,-9340,9110,-9337,9118,-9337,9121,-9335,9125,-9331,9125,-9329,9125,-9241,9125,-9238,9122,-9233,9119,-9232,9110,-9232,9110,-9229,9195,-9229,9197,-9236,9151,-9236,9147,-9236,9146,-9237,9143,-9239,9142,-9241,9141,-9244,9141,-9325,9142,-9329,9143,-9332,9145,-9334,9147,-9335,9150,-9336,9154,-9337,9160,-9337,9160,-9340xm9202,-9260l9199,-9253,9196,-9248,9191,-9241,9188,-9239,9181,-9237,9175,-9236,9197,-9236,9205,-9259,9202,-9260xm9160,-9337l9154,-9337,9160,-9337,9160,-9337xm9233,-9345l9229,-9345,9227,-9344,9225,-9343,9224,-9341,9223,-9339,9223,-9335,9224,-9333,9227,-9329,9229,-9328,9233,-9328,9235,-9329,9239,-9333,9239,-9335,9239,-9339,9239,-9341,9237,-9343,9235,-9344,9233,-9345xm9249,-9232l9213,-9232,9213,-9229,9249,-9229,9249,-9232xm9238,-9295l9218,-9295,9222,-9294,9224,-9290,9224,-9288,9224,-9283,9224,-9241,9224,-9238,9223,-9236,9220,-9233,9219,-9232,9217,-9232,9246,-9232,9243,-9232,9242,-9233,9239,-9236,9238,-9238,9238,-9241,9238,-9295xm9238,-9306l9234,-9306,9212,-9297,9213,-9294,9215,-9295,9217,-9295,9238,-9295,9238,-9306xm9288,-9301l9266,-9301,9269,-9300,9270,-9300,9274,-9297,9275,-9295,9275,-9293,9275,-9247,9276,-9243,9278,-9236,9280,-9233,9286,-9228,9290,-9227,9298,-9227,9301,-9228,9308,-9231,9313,-9235,9314,-9237,9297,-9237,9294,-9238,9290,-9242,9288,-9247,9288,-9301xm9333,-9242l9319,-9242,9319,-9227,9323,-9227,9345,-9236,9345,-9237,9338,-9237,9335,-9238,9333,-9242xm9333,-9304l9307,-9304,9307,-9301,9312,-9301,9315,-9300,9319,-9297,9319,-9294,9319,-9247,9315,-9243,9312,-9240,9306,-9237,9303,-9237,9314,-9237,9319,-9242,9333,-9242,9333,-9244,9333,-9249,9333,-9304xm9344,-9239l9338,-9237,9345,-9237,9344,-9239xm9288,-9304l9262,-9304,9262,-9301,9266,-9301,9288,-9301,9288,-9304xm9431,-9306l9413,-9306,9405,-9302,9392,-9288,9389,-9278,9389,-9254,9392,-9244,9405,-9230,9412,-9227,9429,-9227,9436,-9230,9446,-9240,9420,-9240,9414,-9243,9403,-9256,9400,-9264,9400,-9276,9452,-9276,9452,-9280,9400,-9280,9401,-9287,9403,-9291,9410,-9298,9414,-9300,9441,-9300,9438,-9303,9431,-9306xm9449,-9258l9447,-9251,9444,-9247,9437,-9241,9432,-9240,9446,-9240,9447,-9242,9451,-9249,9452,-9256,9449,-9258xm9441,-9300l9421,-9300,9424,-9299,9430,-9296,9432,-9293,9434,-9288,9434,-9285,9435,-9280,9452,-9280,9452,-9285,9449,-9292,9441,-9300xm9487,-9298l9474,-9298,9474,-9241,9474,-9238,9474,-9238,9477,-9233,9478,-9231,9483,-9228,9486,-9228,9492,-9228,9495,-9229,9502,-9234,9504,-9237,9492,-9237,9491,-9238,9488,-9241,9487,-9244,9487,-9298xm9507,-9244l9504,-9244,9503,-9242,9501,-9240,9500,-9239,9495,-9237,9504,-9237,9505,-9238,9507,-9244xm9487,-9328l9485,-9328,9482,-9323,9481,-9319,9477,-9313,9474,-9310,9468,-9304,9465,-9302,9462,-9301,9462,-9298,9505,-9298,9505,-9304,9487,-9304,9487,-9328xm9605,-9301l9588,-9301,9591,-9300,9596,-9294,9597,-9289,9597,-9278,9584,-9274,9575,-9270,9564,-9263,9560,-9260,9558,-9256,9556,-9253,9555,-9250,9555,-9241,9557,-9236,9564,-9229,9568,-9227,9576,-9227,9580,-9228,9583,-9229,9585,-9230,9589,-9234,9593,-9237,9578,-9237,9575,-9238,9570,-9243,9569,-9247,9569,-9254,9570,-9256,9574,-9262,9577,-9264,9581,-9267,9583,-9268,9589,-9270,9597,-9274,9610,-9274,9610,-9289,9610,-9292,9607,-9298,9605,-9301,9605,-9301xm9612,-9240l9597,-9240,9597,-9235,9598,-9232,9601,-9228,9603,-9227,9611,-9227,9617,-9232,9622,-9238,9614,-9238,9612,-9239,9612,-9240xm9660,-9232l9624,-9232,9624,-9229,9660,-9229,9660,-9232xm9648,-9334l9629,-9334,9632,-9333,9634,-9329,9635,-9327,9635,-9240,9634,-9239,9634,-9238,9634,-9236,9631,-9233,9630,-9232,9627,-9232,9656,-9232,9654,-9232,9652,-9233,9649,-9237,9649,-9238,9649,-9239,9648,-9240,9648,-9334xm9610,-9274l9597,-9274,9597,-9245,9590,-9240,9585,-9237,9593,-9237,9597,-9240,9612,-9240,9611,-9242,9611,-9243,9610,-9274xm9623,-9244l9620,-9241,9618,-9239,9617,-9238,9614,-9238,9622,-9238,9623,-9240,9623,-9244xm9592,-9306l9577,-9306,9570,-9304,9561,-9296,9558,-9292,9558,-9285,9559,-9283,9560,-9281,9565,-9279,9570,-9281,9571,-9283,9572,-9285,9572,-9294,9573,-9296,9575,-9298,9577,-9300,9580,-9301,9605,-9301,9598,-9305,9592,-9306xm9648,-9345l9645,-9345,9622,-9336,9624,-9333,9626,-9334,9628,-9334,9648,-9334,9648,-9345xm9685,-9245l9680,-9245,9678,-9244,9676,-9242,9674,-9240,9673,-9238,9673,-9233,9674,-9231,9678,-9227,9680,-9227,9685,-9227,9687,-9227,9689,-9229,9690,-9231,9691,-9233,9691,-9238,9690,-9240,9687,-9244,9685,-9245xe" filled="true" fillcolor="#000000" stroked="false">
                  <v:path arrowok="t"/>
                  <v:fill type="solid"/>
                </v:shape>
                <v:rect style="position:absolute;left:7799;top:-6445;width:2544;height:223" id="docshape181" filled="true" fillcolor="#ec7c30" stroked="false">
                  <v:fill type="solid"/>
                </v:rect>
                <v:rect style="position:absolute;left:7799;top:-6445;width:2544;height:223" id="docshape182" filled="false" stroked="true" strokeweight=".232pt" strokecolor="#c7c7c7">
                  <v:stroke dashstyle="solid"/>
                </v:rect>
                <v:shape style="position:absolute;left:8483;top:-6395;width:1215;height:153" id="docshape183" coordorigin="8484,-6394" coordsize="1215,153" path="m8619,-6350l8597,-6350,8599,-6349,8601,-6349,8604,-6346,8605,-6344,8605,-6342,8605,-6296,8606,-6293,8606,-6292,8608,-6285,8610,-6282,8617,-6277,8620,-6276,8628,-6276,8632,-6277,8638,-6280,8643,-6285,8644,-6286,8628,-6286,8625,-6287,8620,-6291,8619,-6296,8619,-6350xm8664,-6291l8650,-6291,8650,-6276,8653,-6276,8676,-6285,8675,-6286,8669,-6286,8666,-6287,8664,-6291xm8531,-6281l8484,-6281,8484,-6278,8531,-6278,8531,-6281xm8544,-6330l8527,-6330,8564,-6278,8593,-6278,8593,-6281,8587,-6282,8583,-6283,8575,-6288,8571,-6293,8565,-6300,8544,-6330xm8536,-6389l8484,-6389,8484,-6386,8492,-6386,8495,-6385,8499,-6380,8499,-6377,8499,-6291,8499,-6287,8496,-6282,8492,-6281,8522,-6281,8519,-6282,8516,-6286,8515,-6291,8515,-6330,8544,-6330,8543,-6332,8552,-6334,8554,-6335,8520,-6335,8515,-6335,8515,-6381,8520,-6382,8525,-6383,8558,-6383,8555,-6384,8544,-6388,8536,-6389xm8663,-6353l8638,-6353,8638,-6350,8643,-6350,8646,-6349,8649,-6346,8650,-6343,8650,-6296,8646,-6292,8642,-6289,8636,-6286,8634,-6286,8644,-6286,8650,-6291,8664,-6291,8663,-6293,8663,-6298,8663,-6353xm8675,-6288l8669,-6286,8675,-6286,8675,-6288xm8527,-6330l8515,-6330,8518,-6330,8520,-6330,8522,-6330,8527,-6330xm8558,-6383l8535,-6383,8541,-6380,8549,-6372,8551,-6366,8551,-6352,8549,-6346,8538,-6337,8530,-6335,8554,-6335,8559,-6337,8563,-6342,8568,-6347,8570,-6353,8570,-6367,8568,-6372,8564,-6377,8560,-6381,8558,-6383xm8619,-6353l8593,-6353,8593,-6350,8597,-6350,8619,-6350,8619,-6353xm8708,-6394l8704,-6394,8702,-6393,8698,-6390,8698,-6388,8698,-6384,8698,-6382,8700,-6380,8702,-6378,8704,-6378,8708,-6378,8710,-6378,8713,-6382,8714,-6384,8714,-6388,8713,-6390,8710,-6393,8708,-6394xm8724,-6281l8688,-6281,8688,-6278,8724,-6278,8724,-6281xm8713,-6344l8693,-6344,8697,-6343,8698,-6339,8699,-6337,8699,-6290,8699,-6287,8698,-6285,8695,-6282,8694,-6281,8691,-6281,8720,-6281,8718,-6281,8717,-6282,8714,-6285,8713,-6287,8713,-6290,8713,-6344xm8713,-6355l8709,-6355,8687,-6346,8688,-6343,8690,-6344,8692,-6344,8713,-6344,8713,-6355xm8765,-6281l8728,-6281,8728,-6278,8765,-6278,8765,-6281xm8808,-6281l8771,-6281,8771,-6278,8808,-6278,8808,-6281xm8753,-6383l8733,-6383,8737,-6382,8739,-6378,8739,-6376,8739,-6290,8739,-6288,8739,-6287,8738,-6286,8736,-6282,8734,-6281,8731,-6281,8761,-6281,8758,-6281,8757,-6282,8754,-6285,8753,-6287,8753,-6288,8753,-6334,8757,-6339,8758,-6339,8753,-6339,8753,-6383xm8794,-6345l8774,-6345,8776,-6344,8780,-6342,8781,-6340,8783,-6335,8783,-6331,8783,-6288,8783,-6287,8780,-6282,8779,-6281,8776,-6281,8804,-6281,8802,-6281,8801,-6282,8798,-6285,8797,-6287,8797,-6287,8797,-6290,8797,-6331,8796,-6337,8794,-6345xm8782,-6355l8774,-6355,8771,-6354,8764,-6350,8759,-6346,8753,-6339,8758,-6339,8760,-6342,8766,-6344,8769,-6345,8794,-6345,8794,-6345,8792,-6349,8786,-6354,8782,-6355xm8753,-6394l8749,-6394,8727,-6385,8728,-6382,8730,-6383,8732,-6383,8753,-6383,8753,-6394xm8856,-6355l8839,-6355,8833,-6353,8822,-6347,8817,-6342,8811,-6328,8809,-6321,8809,-6305,8812,-6297,8824,-6280,8833,-6276,8851,-6276,8857,-6277,8864,-6281,8841,-6281,8835,-6285,8826,-6301,8824,-6310,8824,-6328,8825,-6334,8829,-6342,8831,-6345,8837,-6349,8840,-6350,8866,-6350,8865,-6351,8856,-6355xm8866,-6350l8848,-6350,8853,-6347,8863,-6334,8866,-6324,8866,-6300,8864,-6292,8861,-6288,8857,-6284,8853,-6281,8864,-6281,8868,-6284,8873,-6290,8879,-6303,8881,-6310,8881,-6326,8878,-6335,8866,-6350xm9018,-6355l9002,-6355,8995,-6352,8984,-6342,8981,-6335,8981,-6323,8982,-6319,8987,-6311,8991,-6307,8995,-6305,8990,-6301,8986,-6297,8983,-6292,8983,-6291,8982,-6287,8984,-6283,8985,-6282,8987,-6280,8990,-6279,8984,-6273,8982,-6270,8979,-6266,8977,-6263,8976,-6261,8975,-6257,8975,-6254,8977,-6252,8981,-6249,8988,-6244,8997,-6242,9021,-6242,9032,-6246,9039,-6252,9005,-6252,8997,-6253,8988,-6259,8987,-6261,8987,-6266,8987,-6268,8990,-6273,8992,-6275,8994,-6278,9049,-6278,9048,-6279,9042,-6285,9038,-6287,9030,-6288,9022,-6289,9005,-6289,9001,-6289,8997,-6290,8995,-6291,8995,-6292,8993,-6294,8994,-6298,8995,-6300,8997,-6302,8999,-6304,9024,-6304,9027,-6305,9028,-6306,9007,-6306,9004,-6308,9001,-6311,8997,-6316,8995,-6323,8995,-6339,8997,-6343,9002,-6349,9005,-6351,9027,-6351,9024,-6353,9018,-6355xm9049,-6278l8994,-6278,9001,-6277,9010,-6276,9031,-6276,9037,-6275,9042,-6273,9044,-6271,9044,-6264,9041,-6260,9032,-6253,9025,-6252,9039,-6252,9047,-6259,9050,-6265,9049,-6276,9049,-6278xm8932,-6281l8895,-6281,8895,-6278,8932,-6278,8932,-6281xm8975,-6281l8938,-6281,8938,-6278,8975,-6278,8975,-6281xm8919,-6344l8900,-6344,8903,-6343,8905,-6339,8906,-6337,8906,-6288,8905,-6286,8904,-6284,8903,-6282,8900,-6281,8927,-6281,8925,-6281,8923,-6282,8920,-6285,8920,-6287,8920,-6288,8919,-6334,8924,-6339,8919,-6339,8919,-6344xm8961,-6345l8943,-6345,8946,-6343,8949,-6337,8950,-6334,8950,-6288,8950,-6287,8947,-6282,8946,-6281,8943,-6281,8972,-6281,8969,-6281,8968,-6282,8965,-6285,8964,-6287,8964,-6288,8964,-6289,8964,-6334,8963,-6339,8961,-6345xm9024,-6304l8999,-6304,9003,-6303,9007,-6302,9020,-6302,9024,-6304xm9027,-6351l9014,-6351,9017,-6349,9024,-6341,9026,-6334,9026,-6319,9024,-6314,9019,-6308,9016,-6306,9028,-6306,9037,-6314,9040,-6320,9040,-6334,9039,-6338,9038,-6339,9035,-6342,9047,-6342,9049,-6342,9049,-6343,9050,-6343,9050,-6345,9050,-6347,9050,-6349,9049,-6350,9049,-6350,9047,-6350,9029,-6350,9027,-6351xm8949,-6355l8936,-6355,8928,-6350,8919,-6339,8924,-6339,8926,-6341,8932,-6345,8961,-6345,8960,-6347,8958,-6350,8952,-6354,8949,-6355xm8919,-6355l8916,-6355,8893,-6346,8895,-6343,8900,-6344,8919,-6344,8919,-6355xm9176,-6281l9129,-6281,9129,-6278,9176,-6278,9176,-6281xm9142,-6389l9095,-6389,9095,-6386,9100,-6385,9104,-6383,9106,-6381,9107,-6380,9109,-6379,9111,-6375,9145,-6323,9145,-6290,9144,-6287,9141,-6282,9138,-6281,9168,-6281,9165,-6282,9163,-6284,9161,-6286,9161,-6290,9161,-6325,9165,-6332,9157,-6332,9134,-6368,9131,-6373,9129,-6377,9129,-6381,9130,-6383,9135,-6385,9137,-6386,9142,-6386,9142,-6389xm9208,-6386l9176,-6386,9178,-6385,9179,-6385,9183,-6382,9184,-6378,9184,-6375,9182,-6371,9157,-6332,9165,-6332,9187,-6367,9191,-6372,9193,-6376,9198,-6381,9200,-6383,9203,-6384,9206,-6385,9208,-6386xm9211,-6389l9173,-6389,9173,-6386,9211,-6386,9211,-6389xm9241,-6394l9237,-6394,9235,-6393,9232,-6390,9231,-6388,9231,-6384,9232,-6382,9235,-6378,9237,-6378,9241,-6378,9243,-6378,9247,-6382,9247,-6384,9247,-6388,9247,-6390,9243,-6393,9241,-6394xm9257,-6281l9221,-6281,9221,-6278,9257,-6278,9257,-6281xm9246,-6344l9226,-6344,9230,-6343,9232,-6339,9232,-6337,9232,-6332,9232,-6290,9232,-6287,9231,-6285,9228,-6282,9227,-6281,9225,-6281,9254,-6281,9251,-6281,9250,-6282,9247,-6285,9246,-6287,9246,-6290,9246,-6344xm9246,-6355l9242,-6355,9220,-6346,9221,-6343,9223,-6344,9225,-6344,9246,-6344,9246,-6355xm9299,-6281l9262,-6281,9262,-6278,9299,-6278,9299,-6281xm9343,-6281l9306,-6281,9306,-6278,9343,-6278,9343,-6281xm9287,-6344l9268,-6344,9271,-6343,9273,-6339,9274,-6337,9274,-6334,9274,-6289,9273,-6286,9270,-6282,9268,-6281,9295,-6281,9293,-6281,9291,-6282,9288,-6285,9287,-6287,9287,-6288,9287,-6334,9292,-6339,9287,-6339,9287,-6344xm9329,-6345l9311,-6345,9314,-6343,9317,-6337,9318,-6334,9318,-6288,9318,-6287,9315,-6282,9314,-6281,9311,-6281,9339,-6281,9337,-6281,9336,-6282,9333,-6285,9332,-6287,9332,-6287,9332,-6289,9331,-6334,9331,-6339,9329,-6345xm9316,-6355l9304,-6355,9296,-6350,9287,-6339,9292,-6339,9294,-6341,9300,-6345,9329,-6345,9328,-6347,9326,-6350,9320,-6354,9316,-6355xm9287,-6355l9284,-6355,9261,-6346,9262,-6343,9268,-6344,9287,-6344,9287,-6355xm9439,-6355l9421,-6355,9413,-6351,9406,-6344,9400,-6337,9397,-6327,9397,-6303,9400,-6293,9413,-6279,9420,-6276,9437,-6276,9444,-6279,9454,-6289,9428,-6289,9422,-6292,9411,-6305,9408,-6313,9408,-6325,9460,-6325,9460,-6329,9408,-6329,9409,-6336,9411,-6340,9418,-6348,9422,-6349,9449,-6349,9446,-6352,9439,-6355xm9457,-6307l9455,-6300,9452,-6296,9445,-6290,9440,-6289,9454,-6289,9455,-6291,9459,-6298,9460,-6305,9457,-6307xm9449,-6349l9429,-6349,9432,-6348,9438,-6345,9440,-6343,9442,-6337,9442,-6334,9443,-6329,9460,-6329,9460,-6334,9457,-6341,9449,-6349xm9495,-6347l9482,-6347,9482,-6290,9482,-6287,9482,-6287,9485,-6282,9486,-6280,9491,-6277,9494,-6277,9500,-6277,9503,-6278,9507,-6281,9510,-6283,9512,-6286,9500,-6286,9499,-6287,9496,-6290,9495,-6293,9495,-6347xm9515,-6293l9512,-6293,9511,-6291,9510,-6289,9508,-6288,9503,-6286,9512,-6286,9513,-6287,9515,-6293xm9495,-6377l9493,-6377,9490,-6372,9489,-6368,9485,-6362,9482,-6359,9479,-6356,9476,-6353,9473,-6351,9470,-6350,9470,-6347,9513,-6347,9513,-6353,9495,-6353,9495,-6377xm9612,-6350l9594,-6350,9598,-6349,9602,-6343,9604,-6338,9604,-6328,9591,-6323,9582,-6319,9571,-6312,9567,-6309,9563,-6302,9562,-6299,9562,-6290,9564,-6285,9570,-6278,9575,-6276,9583,-6276,9586,-6277,9591,-6279,9596,-6283,9600,-6286,9584,-6286,9582,-6287,9577,-6292,9576,-6296,9576,-6303,9577,-6305,9580,-6311,9583,-6313,9588,-6316,9590,-6317,9595,-6319,9604,-6323,9617,-6323,9617,-6338,9617,-6341,9614,-6347,9612,-6350,9612,-6350xm9618,-6289l9604,-6289,9604,-6284,9604,-6281,9608,-6277,9610,-6276,9618,-6276,9624,-6281,9628,-6287,9621,-6287,9619,-6288,9618,-6289xm9667,-6281l9631,-6281,9631,-6278,9667,-6278,9667,-6281xm9655,-6383l9636,-6383,9639,-6382,9641,-6378,9642,-6376,9642,-6289,9641,-6287,9641,-6287,9641,-6285,9638,-6282,9637,-6281,9634,-6281,9664,-6281,9661,-6281,9659,-6282,9656,-6286,9656,-6287,9656,-6288,9655,-6289,9655,-6383xm9617,-6323l9604,-6323,9604,-6294,9597,-6289,9591,-6286,9600,-6286,9604,-6289,9618,-6289,9617,-6291,9617,-6292,9617,-6323xm9630,-6293l9626,-6290,9624,-6288,9623,-6287,9621,-6287,9628,-6287,9630,-6289,9630,-6293xm9599,-6355l9584,-6355,9577,-6353,9567,-6345,9565,-6341,9565,-6334,9566,-6332,9567,-6330,9572,-6328,9577,-6330,9578,-6332,9579,-6334,9578,-6343,9580,-6345,9584,-6349,9586,-6350,9612,-6350,9604,-6354,9599,-6355xm9655,-6394l9652,-6394,9629,-6385,9631,-6382,9633,-6383,9635,-6383,9655,-6383,9655,-6394xm9692,-6294l9687,-6294,9685,-6293,9681,-6289,9680,-6287,9680,-6282,9681,-6280,9685,-6277,9687,-6276,9692,-6276,9694,-6277,9697,-6280,9698,-6282,9698,-6287,9697,-6289,9694,-6293,9692,-6294xe" filled="true" fillcolor="#000000" stroked="false">
                  <v:path arrowok="t"/>
                  <v:fill type="solid"/>
                </v:shape>
                <v:rect style="position:absolute;left:7799;top:-6177;width:2544;height:224" id="docshape184" filled="true" fillcolor="#ec7c30" stroked="false">
                  <v:fill type="solid"/>
                </v:rect>
                <v:rect style="position:absolute;left:7799;top:-6177;width:2544;height:224" id="docshape185" filled="false" stroked="true" strokeweight=".232pt" strokecolor="#c7c7c7">
                  <v:stroke dashstyle="solid"/>
                </v:rect>
                <v:shape style="position:absolute;left:8491;top:-6126;width:1203;height:153" id="docshape186" coordorigin="8491,-6125" coordsize="1203,153" path="m8561,-6012l8514,-6012,8514,-6009,8561,-6009,8561,-6012xm8545,-6113l8530,-6113,8530,-6021,8529,-6018,8528,-6016,8526,-6013,8523,-6012,8553,-6012,8550,-6013,8547,-6015,8546,-6017,8545,-6021,8545,-6113xm8583,-6120l8493,-6120,8491,-6094,8495,-6094,8495,-6099,8496,-6103,8500,-6109,8503,-6111,8505,-6112,8508,-6112,8511,-6113,8583,-6113,8583,-6120xm8583,-6113l8565,-6113,8569,-6112,8572,-6111,8575,-6109,8577,-6107,8580,-6102,8580,-6098,8581,-6094,8584,-6094,8583,-6113xm8636,-6086l8618,-6086,8609,-6083,8596,-6068,8593,-6058,8593,-6034,8596,-6024,8609,-6010,8617,-6007,8634,-6007,8641,-6010,8650,-6020,8625,-6020,8618,-6023,8607,-6036,8605,-6045,8605,-6056,8656,-6056,8656,-6060,8605,-6060,8605,-6067,8607,-6072,8614,-6079,8618,-6080,8646,-6080,8643,-6083,8636,-6086xm8654,-6038l8651,-6031,8648,-6027,8641,-6021,8637,-6020,8650,-6020,8652,-6022,8655,-6029,8656,-6036,8654,-6038xm8646,-6080l8626,-6080,8629,-6079,8634,-6076,8636,-6074,8638,-6069,8639,-6065,8639,-6060,8656,-6060,8656,-6065,8654,-6072,8646,-6080xm8704,-6012l8667,-6012,8667,-6009,8704,-6009,8704,-6012xm8747,-6012l8711,-6012,8711,-6009,8747,-6009,8747,-6012xm8692,-6075l8672,-6075,8676,-6074,8678,-6070,8678,-6068,8678,-6020,8678,-6017,8676,-6015,8675,-6013,8672,-6012,8700,-6012,8697,-6012,8696,-6013,8693,-6017,8692,-6018,8692,-6019,8692,-6065,8696,-6070,8692,-6070,8692,-6075xm8733,-6076l8715,-6076,8718,-6074,8722,-6068,8722,-6065,8722,-6019,8722,-6018,8719,-6014,8718,-6012,8716,-6012,8744,-6012,8741,-6012,8740,-6013,8737,-6016,8737,-6018,8736,-6018,8736,-6020,8736,-6065,8735,-6070,8733,-6076xm8721,-6086l8709,-6086,8700,-6081,8692,-6070,8696,-6070,8698,-6072,8705,-6076,8733,-6076,8733,-6078,8730,-6081,8724,-6085,8721,-6086xm8692,-6086l8688,-6086,8666,-6077,8667,-6074,8672,-6075,8692,-6075,8692,-6086xm8790,-6086l8775,-6086,8767,-6083,8756,-6073,8754,-6066,8754,-6054,8755,-6050,8757,-6046,8760,-6042,8763,-6039,8768,-6036,8762,-6032,8759,-6028,8755,-6023,8755,-6021,8755,-6018,8756,-6014,8758,-6013,8760,-6011,8762,-6010,8757,-6004,8755,-6001,8751,-5997,8749,-5994,8748,-5992,8748,-5988,8748,-5986,8750,-5983,8754,-5980,8761,-5975,8770,-5973,8794,-5973,8805,-5977,8811,-5983,8777,-5983,8769,-5984,8761,-5990,8759,-5992,8759,-5997,8760,-5999,8762,-6004,8764,-6006,8767,-6009,8821,-6009,8821,-6010,8815,-6016,8810,-6018,8802,-6020,8795,-6020,8778,-6020,8774,-6021,8770,-6021,8768,-6022,8767,-6023,8766,-6025,8767,-6029,8768,-6031,8769,-6033,8772,-6035,8797,-6035,8799,-6036,8801,-6037,8780,-6037,8776,-6039,8773,-6043,8770,-6047,8768,-6054,8768,-6070,8769,-6074,8775,-6081,8778,-6082,8800,-6082,8797,-6084,8790,-6086xm8821,-6009l8767,-6009,8774,-6008,8783,-6007,8804,-6007,8809,-6006,8815,-6004,8816,-6002,8816,-5995,8814,-5991,8804,-5984,8797,-5983,8811,-5983,8819,-5990,8822,-5996,8822,-6007,8821,-6009xm8797,-6035l8772,-6035,8776,-6034,8779,-6033,8792,-6033,8797,-6035xm8800,-6082l8786,-6082,8790,-6080,8796,-6072,8798,-6065,8798,-6050,8797,-6045,8792,-6039,8788,-6037,8801,-6037,8810,-6046,8813,-6051,8812,-6065,8811,-6070,8808,-6073,8820,-6073,8821,-6074,8822,-6074,8823,-6074,8823,-6077,8823,-6078,8823,-6080,8822,-6081,8821,-6081,8820,-6081,8802,-6081,8800,-6082xm8859,-6078l8845,-6078,8845,-6021,8846,-6019,8846,-6018,8847,-6016,8848,-6013,8850,-6011,8855,-6008,8857,-6008,8863,-6008,8867,-6009,8874,-6015,8876,-6017,8864,-6017,8862,-6018,8859,-6021,8859,-6024,8859,-6078xm8878,-6024l8875,-6024,8874,-6022,8873,-6020,8871,-6019,8866,-6017,8876,-6017,8876,-6019,8878,-6024xm8859,-6108l8856,-6108,8854,-6103,8852,-6099,8848,-6093,8846,-6090,8843,-6087,8839,-6084,8836,-6082,8833,-6081,8833,-6078,8876,-6078,8876,-6084,8859,-6084,8859,-6108xm8931,-6081l8914,-6081,8917,-6080,8922,-6074,8923,-6069,8923,-6059,8910,-6054,8901,-6050,8890,-6043,8886,-6040,8882,-6034,8882,-6030,8882,-6021,8883,-6016,8887,-6013,8890,-6009,8894,-6007,8903,-6007,8906,-6008,8909,-6009,8911,-6010,8915,-6014,8919,-6017,8904,-6017,8901,-6018,8899,-6021,8896,-6023,8895,-6027,8895,-6034,8896,-6037,8900,-6042,8903,-6044,8910,-6048,8915,-6050,8923,-6054,8937,-6054,8936,-6069,8936,-6072,8934,-6078,8931,-6081,8931,-6081xm8938,-6020l8923,-6020,8923,-6015,8924,-6012,8927,-6008,8929,-6008,8937,-6008,8943,-6012,8948,-6018,8941,-6018,8938,-6019,8938,-6020xm8937,-6054l8923,-6054,8923,-6025,8916,-6020,8911,-6017,8919,-6017,8923,-6020,8938,-6020,8937,-6022,8937,-6023,8937,-6054xm8949,-6024l8946,-6021,8944,-6019,8943,-6018,8941,-6018,8948,-6018,8949,-6020,8949,-6024xm8918,-6086l8903,-6086,8896,-6084,8887,-6076,8884,-6072,8885,-6065,8885,-6063,8886,-6061,8891,-6059,8896,-6061,8898,-6063,8898,-6065,8898,-6074,8899,-6076,8901,-6078,8903,-6080,8906,-6081,8931,-6081,8928,-6083,8924,-6085,8918,-6086xm9007,-6086l8989,-6086,8983,-6084,8972,-6078,8968,-6073,8961,-6059,8959,-6053,8959,-6036,8962,-6028,8974,-6011,8983,-6007,9001,-6007,9008,-6008,9014,-6013,8991,-6013,8985,-6016,8976,-6032,8974,-6041,8974,-6059,8975,-6065,8979,-6073,8981,-6076,8987,-6080,8990,-6081,9016,-6081,9016,-6082,9007,-6086xm9016,-6081l8999,-6081,9004,-6078,9013,-6065,9016,-6055,9016,-6031,9014,-6023,9007,-6015,9003,-6013,9014,-6013,9019,-6015,9023,-6021,9030,-6034,9031,-6041,9031,-6057,9028,-6066,9016,-6081xm9167,-6113l9148,-6113,9077,-6012,9077,-6009,9167,-6009,9169,-6016,9099,-6016,9167,-6113xm9170,-6039l9167,-6030,9164,-6023,9156,-6017,9151,-6016,9169,-6016,9173,-6038,9170,-6039xm9171,-6120l9090,-6120,9087,-6092,9090,-6092,9091,-6099,9093,-6103,9096,-6108,9098,-6110,9100,-6111,9103,-6113,9107,-6113,9167,-6113,9171,-6120xm9229,-6086l9211,-6086,9205,-6084,9194,-6078,9190,-6073,9183,-6059,9181,-6053,9181,-6036,9184,-6028,9196,-6011,9205,-6007,9224,-6007,9230,-6008,9236,-6013,9213,-6013,9207,-6016,9199,-6032,9197,-6041,9197,-6059,9197,-6065,9201,-6073,9203,-6076,9206,-6078,9209,-6080,9212,-6081,9239,-6081,9238,-6082,9229,-6086xm9239,-6081l9221,-6081,9226,-6078,9226,-6078,9230,-6073,9235,-6065,9238,-6055,9238,-6031,9237,-6023,9230,-6015,9225,-6013,9236,-6013,9241,-6015,9245,-6021,9249,-6028,9252,-6034,9253,-6041,9253,-6057,9251,-6066,9239,-6081xm9291,-6081l9269,-6081,9272,-6081,9273,-6080,9277,-6077,9277,-6075,9278,-6073,9278,-6027,9278,-6024,9281,-6016,9283,-6013,9289,-6008,9293,-6007,9301,-6007,9304,-6008,9311,-6011,9316,-6016,9317,-6017,9300,-6017,9297,-6018,9292,-6022,9291,-6027,9291,-6081xm9336,-6023l9322,-6023,9322,-6007,9326,-6007,9348,-6016,9348,-6017,9341,-6017,9338,-6019,9336,-6023xm9336,-6084l9310,-6084,9310,-6081,9315,-6081,9318,-6080,9321,-6077,9322,-6074,9322,-6027,9318,-6023,9315,-6020,9309,-6018,9306,-6017,9317,-6017,9322,-6023,9336,-6023,9336,-6025,9336,-6029,9336,-6084xm9347,-6019l9341,-6017,9348,-6017,9347,-6019xm9291,-6084l9265,-6084,9265,-6081,9269,-6081,9291,-6081,9291,-6084xm9434,-6086l9416,-6086,9408,-6083,9395,-6068,9391,-6058,9391,-6034,9395,-6024,9407,-6010,9415,-6007,9432,-6007,9439,-6010,9448,-6020,9423,-6020,9416,-6023,9406,-6036,9403,-6045,9403,-6056,9455,-6056,9455,-6060,9403,-6060,9404,-6067,9406,-6072,9413,-6079,9417,-6080,9444,-6080,9441,-6083,9434,-6086xm9452,-6038l9450,-6031,9447,-6027,9439,-6021,9435,-6020,9448,-6020,9450,-6022,9453,-6029,9455,-6036,9452,-6038xm9444,-6080l9424,-6080,9427,-6079,9432,-6076,9434,-6074,9437,-6069,9437,-6065,9438,-6060,9455,-6060,9454,-6065,9452,-6072,9444,-6080xm9490,-6078l9477,-6078,9477,-6021,9477,-6019,9477,-6018,9479,-6013,9481,-6011,9486,-6008,9488,-6008,9495,-6008,9498,-6009,9505,-6015,9507,-6017,9495,-6017,9493,-6018,9491,-6021,9490,-6024,9490,-6078xm9510,-6024l9507,-6024,9506,-6022,9504,-6020,9503,-6019,9497,-6017,9507,-6017,9508,-6019,9510,-6024xm9490,-6108l9487,-6108,9485,-6103,9483,-6099,9482,-6097,9480,-6093,9477,-6090,9474,-6087,9471,-6084,9468,-6082,9465,-6081,9465,-6078,9507,-6078,9507,-6084,9490,-6084,9490,-6108xm9608,-6081l9590,-6081,9594,-6080,9599,-6074,9600,-6069,9600,-6059,9587,-6054,9578,-6050,9567,-6043,9563,-6040,9559,-6034,9558,-6030,9558,-6021,9560,-6016,9567,-6009,9571,-6007,9579,-6007,9582,-6008,9587,-6010,9592,-6014,9596,-6017,9580,-6017,9578,-6018,9573,-6023,9572,-6027,9572,-6034,9573,-6037,9577,-6042,9580,-6044,9584,-6047,9586,-6048,9592,-6050,9600,-6054,9613,-6054,9613,-6069,9613,-6072,9610,-6078,9608,-6081,9608,-6081xm9615,-6020l9600,-6020,9600,-6015,9601,-6012,9604,-6008,9606,-6008,9614,-6008,9620,-6012,9625,-6018,9617,-6018,9615,-6019,9615,-6020xm9662,-6012l9625,-6012,9625,-6009,9662,-6009,9662,-6012xm9650,-6115l9631,-6115,9634,-6113,9636,-6109,9636,-6108,9636,-6020,9636,-6019,9636,-6018,9635,-6017,9632,-6013,9631,-6012,9629,-6012,9658,-6012,9655,-6012,9654,-6013,9651,-6017,9650,-6018,9650,-6019,9650,-6020,9650,-6115xm9613,-6054l9600,-6054,9600,-6025,9593,-6020,9588,-6017,9596,-6017,9600,-6020,9615,-6020,9614,-6022,9613,-6023,9613,-6054xm9626,-6024l9623,-6021,9621,-6019,9619,-6018,9617,-6018,9625,-6018,9626,-6020,9626,-6024xm9595,-6086l9580,-6086,9573,-6084,9563,-6076,9561,-6072,9561,-6065,9562,-6063,9563,-6061,9568,-6059,9573,-6061,9574,-6063,9575,-6065,9575,-6074,9576,-6076,9578,-6078,9580,-6080,9583,-6081,9608,-6081,9600,-6085,9595,-6086xm9650,-6125l9646,-6125,9624,-6116,9625,-6113,9627,-6114,9629,-6115,9650,-6115,9650,-6125xm9688,-6025l9683,-6025,9680,-6024,9677,-6021,9676,-6018,9676,-6013,9677,-6011,9680,-6008,9683,-6007,9688,-6007,9690,-6008,9691,-6009,9693,-6011,9694,-6013,9694,-6018,9693,-6020,9691,-6022,9690,-6024,9688,-6025xe" filled="true" fillcolor="#000000" stroked="false">
                  <v:path arrowok="t"/>
                  <v:fill type="solid"/>
                </v:shape>
                <v:rect style="position:absolute;left:7799;top:-5906;width:2544;height:223" id="docshape187" filled="true" fillcolor="#ec7c30" stroked="false">
                  <v:fill type="solid"/>
                </v:rect>
                <v:rect style="position:absolute;left:7799;top:-5906;width:2544;height:223" id="docshape188" filled="false" stroked="true" strokeweight=".232pt" strokecolor="#c7c7c7">
                  <v:stroke dashstyle="solid"/>
                </v:rect>
                <v:shape style="position:absolute;left:8443;top:-5855;width:1252;height:119" id="docshape189" coordorigin="8444,-5855" coordsize="1252,119" path="m8497,-5849l8446,-5849,8446,-5846,8451,-5846,8456,-5845,8464,-5839,8469,-5834,8497,-5793,8467,-5755,8464,-5752,8460,-5749,8457,-5747,8454,-5745,8449,-5743,8446,-5742,8444,-5742,8444,-5739,8483,-5739,8483,-5742,8479,-5742,8476,-5743,8475,-5744,8472,-5748,8473,-5751,8474,-5752,8475,-5754,8477,-5758,8501,-5787,8519,-5787,8511,-5800,8515,-5806,8507,-5806,8487,-5835,8486,-5838,8486,-5840,8488,-5844,8490,-5846,8493,-5846,8497,-5846,8497,-5849xm8519,-5787l8501,-5787,8519,-5759,8522,-5754,8523,-5753,8524,-5752,8525,-5748,8523,-5745,8521,-5743,8519,-5742,8517,-5742,8514,-5742,8514,-5739,8561,-5739,8561,-5742,8556,-5742,8552,-5743,8549,-5746,8546,-5749,8541,-5755,8519,-5787xm8559,-5849l8519,-5849,8519,-5846,8523,-5846,8526,-5846,8527,-5846,8530,-5843,8531,-5840,8530,-5837,8530,-5836,8528,-5834,8526,-5831,8507,-5806,8515,-5806,8533,-5828,8537,-5834,8540,-5838,8545,-5842,8548,-5844,8553,-5846,8555,-5846,8559,-5846,8559,-5849xm8591,-5855l8586,-5855,8584,-5854,8582,-5853,8581,-5851,8580,-5849,8580,-5844,8581,-5842,8584,-5839,8586,-5838,8591,-5838,8593,-5839,8596,-5842,8597,-5844,8597,-5849,8596,-5851,8593,-5854,8591,-5855xm8606,-5742l8570,-5742,8570,-5739,8606,-5739,8606,-5742xm8595,-5805l8576,-5805,8579,-5804,8581,-5800,8581,-5798,8582,-5793,8582,-5751,8581,-5748,8580,-5746,8578,-5743,8576,-5742,8574,-5742,8603,-5742,8600,-5742,8599,-5743,8596,-5746,8595,-5748,8595,-5751,8595,-5805xm8595,-5816l8592,-5816,8569,-5807,8570,-5804,8572,-5804,8574,-5805,8595,-5805,8595,-5816xm8665,-5811l8648,-5811,8651,-5809,8656,-5804,8657,-5799,8657,-5788,8644,-5784,8635,-5780,8624,-5773,8620,-5770,8616,-5763,8615,-5760,8615,-5751,8617,-5746,8624,-5739,8628,-5737,8637,-5737,8640,-5738,8645,-5740,8649,-5744,8653,-5747,8638,-5747,8635,-5748,8630,-5753,8629,-5756,8629,-5763,8630,-5766,8634,-5771,8637,-5774,8641,-5776,8644,-5778,8649,-5780,8657,-5783,8670,-5783,8670,-5799,8670,-5802,8667,-5808,8665,-5811,8665,-5811xm8672,-5749l8657,-5749,8657,-5745,8658,-5742,8659,-5740,8661,-5738,8663,-5737,8671,-5737,8677,-5741,8682,-5748,8674,-5748,8672,-5748,8672,-5749xm8670,-5783l8657,-5783,8657,-5755,8650,-5749,8645,-5747,8653,-5747,8657,-5749,8672,-5749,8671,-5752,8671,-5753,8670,-5783xm8683,-5754l8680,-5751,8678,-5749,8677,-5748,8674,-5748,8682,-5748,8683,-5749,8683,-5754xm8652,-5816l8637,-5816,8630,-5814,8621,-5806,8618,-5802,8618,-5794,8619,-5793,8620,-5791,8625,-5789,8630,-5791,8631,-5792,8632,-5794,8632,-5804,8633,-5806,8637,-5810,8640,-5811,8665,-5811,8662,-5812,8658,-5815,8652,-5816xm8740,-5816l8723,-5816,8717,-5814,8706,-5808,8701,-5803,8695,-5789,8693,-5782,8693,-5766,8696,-5757,8708,-5741,8717,-5736,8735,-5736,8741,-5738,8748,-5742,8725,-5742,8719,-5746,8710,-5762,8708,-5771,8708,-5789,8709,-5795,8713,-5803,8715,-5806,8721,-5810,8724,-5810,8750,-5810,8749,-5811,8740,-5816xm8750,-5810l8733,-5810,8737,-5808,8747,-5795,8750,-5785,8750,-5761,8748,-5753,8741,-5744,8737,-5742,8748,-5742,8753,-5745,8757,-5750,8763,-5764,8765,-5771,8765,-5787,8762,-5795,8750,-5810xm8792,-5808l8779,-5808,8779,-5751,8779,-5748,8779,-5748,8781,-5743,8783,-5741,8788,-5738,8790,-5737,8797,-5737,8800,-5739,8804,-5741,8807,-5744,8809,-5747,8797,-5747,8796,-5748,8793,-5751,8792,-5754,8792,-5808xm8812,-5754l8809,-5754,8808,-5751,8806,-5750,8805,-5749,8799,-5747,8809,-5747,8810,-5748,8812,-5754xm8792,-5838l8790,-5838,8787,-5833,8786,-5829,8782,-5823,8779,-5819,8773,-5814,8770,-5812,8767,-5811,8767,-5808,8810,-5808,8810,-5814,8792,-5814,8792,-5838xm8865,-5811l8847,-5811,8851,-5809,8855,-5804,8857,-5799,8857,-5788,8844,-5784,8835,-5780,8824,-5773,8820,-5770,8817,-5766,8816,-5763,8815,-5760,8815,-5750,8817,-5746,8823,-5739,8828,-5737,8836,-5737,8839,-5738,8844,-5740,8849,-5744,8853,-5747,8837,-5747,8835,-5748,8832,-5751,8830,-5753,8829,-5756,8829,-5763,8830,-5766,8833,-5771,8836,-5774,8841,-5776,8843,-5778,8848,-5780,8857,-5783,8870,-5783,8870,-5799,8870,-5802,8867,-5808,8865,-5811,8865,-5811xm8871,-5749l8857,-5749,8857,-5745,8857,-5742,8861,-5738,8863,-5737,8871,-5737,8877,-5741,8881,-5748,8874,-5748,8872,-5748,8871,-5749xm8870,-5783l8857,-5783,8857,-5755,8850,-5749,8844,-5747,8853,-5747,8857,-5749,8871,-5749,8870,-5752,8870,-5753,8870,-5783xm8883,-5754l8879,-5750,8877,-5749,8876,-5748,8874,-5748,8881,-5748,8883,-5749,8883,-5754xm8852,-5816l8837,-5816,8830,-5814,8820,-5806,8818,-5802,8818,-5794,8819,-5793,8820,-5791,8825,-5789,8830,-5791,8831,-5792,8832,-5794,8831,-5804,8833,-5806,8837,-5810,8839,-5811,8865,-5811,8857,-5815,8852,-5816xm8940,-5816l8922,-5816,8917,-5814,8906,-5808,8901,-5803,8894,-5789,8893,-5782,8893,-5766,8895,-5757,8908,-5741,8917,-5736,8935,-5736,8941,-5738,8947,-5742,8924,-5742,8919,-5746,8914,-5754,8910,-5762,8908,-5771,8908,-5789,8909,-5795,8910,-5799,8912,-5803,8915,-5806,8920,-5810,8923,-5810,8950,-5810,8949,-5811,8940,-5816xm8950,-5810l8932,-5810,8937,-5808,8947,-5795,8949,-5785,8949,-5761,8948,-5753,8941,-5744,8937,-5742,8947,-5742,8952,-5745,8957,-5750,8963,-5764,8965,-5771,8965,-5787,8962,-5795,8950,-5810xm9025,-5774l9022,-5774,9022,-5736,9025,-5736,9025,-5739,9026,-5740,9026,-5741,9030,-5742,9081,-5742,9081,-5743,9052,-5743,9046,-5744,9036,-5749,9033,-5752,9028,-5760,9026,-5766,9025,-5774xm9081,-5742l9031,-5742,9034,-5742,9045,-5738,9048,-5737,9053,-5736,9056,-5736,9069,-5736,9078,-5739,9081,-5742xm9059,-5852l9043,-5852,9036,-5849,9024,-5838,9021,-5831,9021,-5818,9022,-5814,9026,-5806,9029,-5803,9037,-5797,9043,-5792,9062,-5782,9068,-5778,9073,-5774,9076,-5772,9079,-5766,9079,-5763,9079,-5756,9077,-5752,9070,-5744,9064,-5743,9081,-5743,9091,-5751,9094,-5759,9094,-5772,9093,-5776,9089,-5784,9086,-5787,9078,-5793,9071,-5797,9048,-5810,9040,-5815,9035,-5822,9033,-5825,9033,-5833,9035,-5837,9043,-5844,9047,-5845,9087,-5845,9087,-5846,9077,-5846,9075,-5846,9071,-5848,9065,-5851,9059,-5852xm9087,-5845l9058,-5845,9063,-5844,9072,-5839,9076,-5836,9081,-5827,9083,-5821,9084,-5814,9087,-5814,9087,-5845xm9087,-5852l9084,-5852,9083,-5849,9082,-5848,9081,-5847,9078,-5846,9087,-5846,9087,-5852xm9148,-5742l9111,-5742,9111,-5739,9148,-5739,9148,-5742xm9192,-5742l9155,-5742,9155,-5739,9192,-5739,9192,-5742xm9136,-5844l9117,-5844,9120,-5843,9122,-5839,9123,-5837,9123,-5750,9123,-5749,9122,-5748,9122,-5746,9119,-5743,9117,-5742,9115,-5742,9145,-5742,9142,-5742,9140,-5743,9137,-5746,9137,-5747,9136,-5749,9136,-5795,9140,-5799,9141,-5800,9136,-5800,9136,-5844xm9178,-5806l9158,-5806,9160,-5805,9163,-5803,9165,-5801,9166,-5796,9167,-5791,9167,-5749,9167,-5748,9164,-5743,9162,-5742,9160,-5742,9188,-5742,9186,-5742,9184,-5743,9182,-5746,9181,-5747,9181,-5748,9180,-5750,9180,-5791,9180,-5798,9178,-5806xm9165,-5816l9158,-5816,9154,-5815,9147,-5811,9142,-5807,9136,-5800,9141,-5800,9144,-5802,9150,-5805,9152,-5806,9178,-5806,9177,-5806,9175,-5810,9172,-5812,9169,-5815,9165,-5816xm9136,-5855l9133,-5855,9110,-5846,9111,-5843,9114,-5844,9116,-5844,9136,-5844,9136,-5855xm9243,-5811l9225,-5811,9229,-5809,9233,-5804,9234,-5799,9234,-5788,9222,-5784,9212,-5780,9201,-5773,9198,-5770,9195,-5766,9194,-5763,9193,-5760,9193,-5751,9195,-5746,9201,-5739,9206,-5737,9214,-5737,9217,-5738,9222,-5740,9227,-5744,9231,-5747,9215,-5747,9212,-5748,9208,-5753,9207,-5756,9207,-5763,9208,-5766,9211,-5771,9214,-5774,9219,-5776,9221,-5778,9226,-5780,9234,-5783,9248,-5783,9248,-5799,9247,-5802,9245,-5808,9243,-5811,9243,-5811xm9249,-5749l9234,-5749,9235,-5745,9235,-5742,9239,-5738,9241,-5737,9249,-5737,9255,-5741,9259,-5748,9252,-5748,9250,-5748,9249,-5749xm9248,-5783l9234,-5783,9234,-5755,9228,-5749,9222,-5747,9231,-5747,9234,-5749,9249,-5749,9248,-5752,9248,-5753,9248,-5783xm9261,-5754l9257,-5751,9255,-5749,9254,-5748,9252,-5748,9259,-5748,9261,-5749,9261,-5754xm9230,-5816l9214,-5816,9208,-5814,9198,-5806,9196,-5802,9196,-5794,9196,-5793,9198,-5791,9203,-5789,9208,-5791,9209,-5792,9210,-5794,9209,-5804,9210,-5806,9214,-5810,9217,-5811,9243,-5811,9235,-5815,9230,-5816xm9318,-5816l9300,-5816,9294,-5814,9283,-5808,9279,-5803,9275,-5795,9272,-5789,9270,-5782,9270,-5766,9273,-5757,9285,-5741,9294,-5736,9313,-5736,9319,-5738,9325,-5742,9302,-5742,9296,-5746,9288,-5762,9286,-5771,9286,-5789,9287,-5795,9290,-5803,9292,-5806,9295,-5808,9298,-5810,9301,-5810,9328,-5810,9327,-5811,9318,-5816xm9328,-5810l9310,-5810,9315,-5808,9315,-5808,9325,-5795,9327,-5785,9327,-5761,9326,-5753,9319,-5744,9314,-5742,9325,-5742,9330,-5745,9335,-5750,9338,-5757,9341,-5764,9342,-5771,9342,-5787,9340,-5795,9328,-5810xm9437,-5816l9419,-5816,9411,-5812,9397,-5798,9394,-5788,9394,-5763,9397,-5754,9410,-5740,9418,-5736,9435,-5736,9442,-5739,9451,-5750,9426,-5750,9419,-5753,9408,-5766,9406,-5774,9406,-5785,9457,-5785,9457,-5790,9406,-5790,9406,-5796,9408,-5801,9412,-5805,9416,-5808,9420,-5810,9447,-5810,9444,-5813,9437,-5816xm9455,-5768l9452,-5761,9449,-5756,9442,-5751,9438,-5750,9451,-5750,9453,-5752,9456,-5759,9457,-5766,9455,-5768xm9447,-5810l9427,-5810,9430,-5809,9435,-5806,9437,-5803,9439,-5798,9440,-5795,9440,-5790,9457,-5790,9457,-5795,9455,-5802,9447,-5810xm9493,-5808l9479,-5808,9479,-5751,9480,-5748,9480,-5748,9482,-5743,9484,-5741,9486,-5740,9489,-5738,9491,-5737,9497,-5737,9501,-5739,9504,-5741,9508,-5744,9510,-5747,9498,-5747,9496,-5748,9493,-5751,9493,-5754,9493,-5808xm9512,-5754l9509,-5754,9508,-5751,9507,-5750,9505,-5749,9500,-5747,9510,-5747,9511,-5748,9512,-5754xm9493,-5838l9490,-5838,9488,-5833,9486,-5829,9483,-5823,9480,-5819,9474,-5814,9470,-5812,9467,-5811,9467,-5808,9510,-5808,9510,-5814,9493,-5814,9493,-5838xm9611,-5811l9593,-5811,9597,-5809,9601,-5804,9603,-5799,9603,-5788,9590,-5784,9581,-5780,9570,-5773,9566,-5770,9562,-5763,9561,-5760,9561,-5751,9563,-5746,9569,-5739,9574,-5737,9582,-5737,9585,-5738,9590,-5740,9595,-5744,9599,-5747,9583,-5747,9581,-5748,9576,-5753,9575,-5756,9575,-5763,9576,-5766,9579,-5771,9582,-5774,9587,-5776,9589,-5778,9594,-5780,9603,-5783,9616,-5783,9616,-5799,9615,-5802,9613,-5808,9611,-5811,9611,-5811xm9617,-5749l9603,-5749,9603,-5745,9603,-5742,9605,-5740,9607,-5738,9609,-5737,9617,-5737,9623,-5741,9627,-5748,9620,-5748,9618,-5748,9617,-5749xm9665,-5742l9628,-5742,9628,-5739,9665,-5739,9665,-5742xm9652,-5844l9633,-5844,9637,-5843,9638,-5839,9639,-5837,9639,-5749,9639,-5748,9638,-5748,9638,-5746,9635,-5743,9634,-5742,9631,-5742,9661,-5742,9658,-5742,9657,-5743,9653,-5746,9653,-5748,9653,-5748,9653,-5749,9652,-5844xm9616,-5783l9603,-5783,9603,-5755,9596,-5749,9590,-5747,9599,-5747,9603,-5749,9617,-5749,9616,-5752,9616,-5753,9616,-5783xm9629,-5754l9625,-5751,9623,-5749,9622,-5748,9620,-5748,9627,-5748,9629,-5749,9629,-5754xm9598,-5816l9582,-5816,9576,-5814,9566,-5806,9564,-5802,9564,-5794,9564,-5793,9566,-5791,9571,-5789,9576,-5791,9577,-5792,9578,-5794,9577,-5804,9578,-5806,9583,-5810,9585,-5811,9611,-5811,9603,-5815,9598,-5816xm9652,-5855l9649,-5855,9627,-5846,9628,-5843,9630,-5844,9632,-5844,9652,-5844,9652,-5855xm9689,-5755l9684,-5755,9682,-5754,9678,-5750,9677,-5748,9677,-5743,9678,-5741,9682,-5737,9684,-5736,9689,-5736,9691,-5737,9693,-5739,9694,-5741,9695,-5743,9695,-5748,9695,-5750,9691,-5754,9689,-5755xe" filled="true" fillcolor="#000000" stroked="false">
                  <v:path arrowok="t"/>
                  <v:fill type="solid"/>
                </v:shape>
                <v:rect style="position:absolute;left:7799;top:-5637;width:2544;height:224" id="docshape190" filled="true" fillcolor="#ec7c30" stroked="false">
                  <v:fill type="solid"/>
                </v:rect>
                <v:rect style="position:absolute;left:7799;top:-5637;width:2544;height:224" id="docshape191" filled="false" stroked="true" strokeweight=".232pt" strokecolor="#c7c7c7">
                  <v:stroke dashstyle="solid"/>
                </v:rect>
                <v:shape style="position:absolute;left:8658;top:-5585;width:825;height:119" id="docshape192" coordorigin="8658,-5585" coordsize="825,119" path="m8667,-5487l8664,-5487,8662,-5486,8660,-5484,8659,-5483,8658,-5481,8658,-5475,8660,-5472,8666,-5467,8670,-5466,8681,-5466,8686,-5468,8691,-5472,8679,-5472,8678,-5473,8674,-5481,8673,-5484,8671,-5485,8667,-5487xm8710,-5576l8678,-5576,8680,-5575,8683,-5574,8686,-5571,8687,-5569,8687,-5566,8687,-5479,8687,-5476,8685,-5474,8681,-5472,8691,-5472,8695,-5475,8698,-5480,8702,-5490,8703,-5497,8703,-5566,8704,-5570,8707,-5575,8710,-5576xm8719,-5579l8671,-5579,8671,-5576,8719,-5576,8719,-5579xm8748,-5585l8743,-5585,8741,-5584,8738,-5581,8737,-5579,8737,-5574,8738,-5572,8741,-5569,8743,-5568,8748,-5568,8750,-5569,8753,-5572,8754,-5574,8754,-5579,8753,-5581,8750,-5584,8748,-5585xm8764,-5471l8727,-5471,8727,-5468,8764,-5468,8764,-5471xm8752,-5535l8733,-5535,8736,-5534,8738,-5530,8738,-5527,8739,-5522,8739,-5481,8738,-5477,8738,-5476,8735,-5472,8733,-5472,8731,-5471,8760,-5471,8758,-5472,8756,-5472,8753,-5476,8753,-5477,8752,-5481,8752,-5535xm8752,-5545l8749,-5545,8726,-5536,8727,-5533,8729,-5534,8731,-5535,8752,-5535,8752,-5545xm8806,-5471l8769,-5471,8769,-5468,8806,-5468,8806,-5471xm8849,-5471l8812,-5471,8812,-5468,8849,-5468,8849,-5471xm8794,-5535l8774,-5535,8778,-5533,8779,-5530,8780,-5528,8780,-5480,8779,-5476,8777,-5472,8774,-5471,8802,-5471,8799,-5472,8798,-5472,8794,-5476,8794,-5477,8794,-5478,8794,-5525,8798,-5530,8794,-5530,8794,-5535xm8835,-5535l8817,-5535,8820,-5534,8824,-5528,8824,-5524,8824,-5478,8824,-5478,8821,-5473,8820,-5472,8817,-5471,8846,-5471,8843,-5472,8842,-5472,8839,-5476,8838,-5477,8838,-5478,8838,-5480,8838,-5525,8837,-5529,8835,-5535xm8823,-5545l8811,-5545,8802,-5540,8794,-5530,8798,-5530,8800,-5532,8806,-5535,8835,-5535,8834,-5537,8832,-5540,8826,-5544,8823,-5545xm8794,-5545l8790,-5545,8768,-5536,8769,-5533,8774,-5535,8794,-5535,8794,-5545xm8943,-5579l8892,-5579,8892,-5576,8897,-5576,8902,-5575,8906,-5572,8910,-5569,8915,-5563,8921,-5555,8943,-5523,8913,-5485,8909,-5481,8903,-5476,8900,-5475,8897,-5473,8895,-5472,8892,-5472,8890,-5471,8890,-5468,8929,-5468,8929,-5471,8925,-5472,8922,-5472,8920,-5473,8918,-5478,8919,-5481,8919,-5482,8921,-5484,8946,-5517,8965,-5517,8956,-5530,8961,-5536,8952,-5536,8933,-5565,8932,-5567,8932,-5570,8934,-5574,8936,-5575,8938,-5576,8943,-5576,8943,-5579xm8965,-5517l8946,-5517,8968,-5484,8969,-5482,8970,-5481,8970,-5478,8969,-5475,8967,-5472,8965,-5472,8963,-5471,8959,-5471,8959,-5468,9007,-5468,9007,-5471,9002,-5472,8998,-5473,8995,-5476,8992,-5478,8987,-5484,8980,-5494,8965,-5517xm9004,-5579l8965,-5579,8965,-5576,8969,-5576,8972,-5576,8973,-5575,8976,-5573,8977,-5570,8976,-5567,8976,-5565,8974,-5563,8952,-5536,8961,-5536,8983,-5564,8986,-5567,8991,-5572,8994,-5573,8997,-5575,8999,-5575,9001,-5576,9004,-5576,9004,-5579xm9038,-5585l9033,-5585,9031,-5584,9030,-5582,9028,-5581,9027,-5579,9027,-5574,9028,-5572,9031,-5569,9033,-5568,9038,-5568,9040,-5569,9043,-5572,9044,-5574,9044,-5579,9043,-5581,9040,-5584,9038,-5585xm9054,-5471l9017,-5471,9017,-5468,9054,-5468,9054,-5471xm9042,-5535l9023,-5535,9026,-5534,9028,-5530,9029,-5527,9029,-5522,9029,-5481,9028,-5477,9028,-5476,9025,-5472,9024,-5472,9021,-5471,9050,-5471,9048,-5472,9046,-5472,9043,-5476,9043,-5477,9042,-5481,9042,-5535xm9042,-5545l9039,-5545,9016,-5536,9017,-5533,9020,-5534,9021,-5535,9042,-5535,9042,-5545xm9104,-5546l9086,-5546,9078,-5542,9065,-5528,9062,-5518,9062,-5493,9065,-5484,9077,-5470,9085,-5466,9102,-5466,9109,-5469,9118,-5479,9093,-5479,9087,-5483,9076,-5495,9073,-5504,9073,-5515,9125,-5515,9125,-5520,9073,-5520,9074,-5526,9076,-5531,9079,-5534,9083,-5538,9087,-5540,9114,-5540,9111,-5543,9104,-5546xm9122,-5497l9120,-5491,9117,-5486,9113,-5483,9109,-5481,9105,-5479,9118,-5479,9120,-5481,9124,-5488,9125,-5496,9122,-5497xm9114,-5540l9094,-5540,9097,-5539,9103,-5535,9105,-5533,9107,-5528,9107,-5525,9108,-5520,9125,-5520,9125,-5525,9122,-5532,9114,-5540xm9223,-5546l9205,-5546,9197,-5542,9184,-5528,9180,-5518,9180,-5493,9184,-5484,9196,-5470,9204,-5466,9221,-5466,9228,-5469,9237,-5479,9212,-5479,9206,-5483,9200,-5489,9195,-5495,9192,-5504,9192,-5515,9244,-5515,9244,-5520,9192,-5520,9193,-5526,9195,-5531,9198,-5534,9202,-5538,9206,-5540,9233,-5540,9230,-5543,9223,-5546xm9241,-5497l9239,-5491,9236,-5486,9232,-5483,9228,-5481,9224,-5479,9237,-5479,9239,-5481,9242,-5488,9244,-5496,9241,-5497xm9233,-5540l9213,-5540,9216,-5539,9221,-5535,9223,-5533,9226,-5528,9226,-5525,9227,-5520,9244,-5520,9244,-5525,9241,-5532,9233,-5540xm9279,-5537l9266,-5537,9266,-5481,9266,-5478,9266,-5477,9268,-5473,9270,-5471,9275,-5468,9277,-5467,9284,-5467,9287,-5468,9294,-5474,9296,-5477,9284,-5477,9282,-5477,9280,-5481,9279,-5483,9279,-5537xm9299,-5483l9296,-5483,9295,-5481,9293,-5479,9292,-5478,9286,-5477,9296,-5477,9297,-5478,9299,-5483xm9279,-5568l9276,-5568,9274,-5562,9272,-5559,9271,-5556,9269,-5553,9266,-5549,9263,-5546,9260,-5543,9257,-5541,9254,-5540,9254,-5537,9296,-5537,9296,-5543,9279,-5543,9279,-5568xm9397,-5540l9379,-5540,9383,-5539,9388,-5533,9389,-5528,9389,-5518,9376,-5513,9367,-5509,9356,-5503,9352,-5499,9348,-5493,9347,-5490,9347,-5480,9349,-5476,9356,-5469,9360,-5467,9368,-5467,9371,-5467,9376,-5470,9381,-5473,9385,-5476,9369,-5476,9367,-5478,9362,-5483,9361,-5486,9361,-5493,9362,-5496,9366,-5501,9369,-5504,9373,-5506,9375,-5507,9381,-5510,9389,-5513,9402,-5513,9402,-5528,9402,-5532,9399,-5538,9397,-5540,9397,-5540xm9404,-5479l9389,-5479,9389,-5475,9390,-5472,9393,-5468,9395,-5467,9403,-5467,9409,-5471,9414,-5477,9406,-5477,9404,-5478,9404,-5479xm9451,-5471l9414,-5471,9414,-5468,9451,-5468,9451,-5471xm9439,-5574l9420,-5574,9423,-5573,9425,-5569,9425,-5567,9425,-5479,9425,-5478,9425,-5477,9424,-5476,9421,-5472,9420,-5472,9418,-5471,9447,-5471,9444,-5472,9443,-5472,9440,-5476,9439,-5477,9439,-5478,9439,-5479,9439,-5574xm9402,-5513l9389,-5513,9389,-5484,9382,-5479,9377,-5476,9385,-5476,9389,-5479,9404,-5479,9403,-5481,9402,-5483,9402,-5513xm9415,-5484l9412,-5480,9410,-5478,9408,-5478,9406,-5477,9414,-5477,9415,-5479,9415,-5484xm9384,-5545l9369,-5545,9362,-5543,9352,-5536,9350,-5531,9350,-5524,9351,-5522,9352,-5521,9357,-5519,9362,-5521,9363,-5522,9364,-5524,9364,-5534,9365,-5536,9367,-5538,9369,-5539,9372,-5540,9397,-5540,9389,-5544,9384,-5545xm9439,-5585l9435,-5585,9413,-5575,9414,-5573,9416,-5573,9418,-5574,9439,-5574,9439,-5585xm9477,-5484l9472,-5484,9469,-5483,9466,-5480,9465,-5478,9465,-5473,9466,-5470,9469,-5467,9472,-5466,9477,-5466,9479,-5467,9482,-5470,9483,-5473,9483,-5478,9482,-5480,9479,-5483,9477,-5484xe" filled="true" fillcolor="#000000" stroked="false">
                  <v:path arrowok="t"/>
                  <v:fill type="solid"/>
                </v:shape>
                <v:rect style="position:absolute;left:7799;top:-5367;width:2544;height:224" id="docshape193" filled="true" fillcolor="#ec7c30" stroked="false">
                  <v:fill type="solid"/>
                </v:rect>
                <v:rect style="position:absolute;left:7799;top:-5367;width:2544;height:224" id="docshape194" filled="false" stroked="true" strokeweight=".232pt" strokecolor="#c7c7c7">
                  <v:stroke dashstyle="solid"/>
                </v:rect>
                <v:shape style="position:absolute;left:8680;top:-5316;width:779;height:119" id="docshape195" coordorigin="8680,-5316" coordsize="779,119" path="m8762,-5202l8715,-5202,8715,-5199,8762,-5199,8762,-5202xm8728,-5310l8680,-5310,8680,-5307,8685,-5306,8689,-5304,8692,-5303,8694,-5300,8697,-5297,8731,-5245,8731,-5212,8730,-5208,8729,-5207,8727,-5204,8724,-5202,8754,-5202,8751,-5204,8749,-5206,8747,-5208,8746,-5212,8746,-5246,8751,-5254,8743,-5254,8717,-5295,8715,-5298,8715,-5302,8716,-5304,8720,-5307,8723,-5307,8728,-5307,8728,-5310xm8793,-5307l8761,-5307,8764,-5307,8765,-5306,8768,-5303,8769,-5300,8770,-5297,8768,-5293,8743,-5254,8751,-5254,8773,-5289,8776,-5294,8779,-5298,8781,-5300,8783,-5302,8786,-5304,8789,-5305,8791,-5307,8793,-5307xm8797,-5310l8758,-5310,8758,-5307,8797,-5307,8797,-5310xm8850,-5277l8831,-5277,8823,-5273,8810,-5259,8807,-5249,8807,-5224,8810,-5215,8823,-5201,8830,-5197,8848,-5197,8854,-5200,8864,-5210,8838,-5210,8832,-5214,8821,-5226,8818,-5235,8818,-5246,8870,-5246,8870,-5251,8818,-5251,8819,-5257,8821,-5262,8828,-5269,8832,-5271,8859,-5271,8856,-5274,8850,-5277xm8867,-5228l8865,-5222,8862,-5217,8855,-5212,8850,-5210,8864,-5210,8865,-5212,8869,-5219,8870,-5227,8867,-5228xm8859,-5271l8840,-5271,8842,-5270,8848,-5266,8850,-5264,8852,-5259,8853,-5256,8853,-5251,8870,-5251,8870,-5256,8867,-5263,8859,-5271xm8963,-5202l8915,-5202,8915,-5199,8963,-5199,8963,-5202xm9030,-5202l8982,-5202,8982,-5199,9030,-5199,9030,-5202xm8956,-5307l8922,-5307,8924,-5307,8927,-5305,8930,-5302,8931,-5300,8931,-5296,8931,-5212,8930,-5208,8927,-5204,8924,-5202,8956,-5202,8954,-5203,8951,-5204,8948,-5208,8947,-5210,8947,-5212,8947,-5253,9014,-5253,9014,-5259,8947,-5259,8947,-5296,8947,-5300,8948,-5301,8951,-5305,8954,-5307,8956,-5307xm9014,-5253l8998,-5253,8998,-5212,8997,-5208,8994,-5204,8991,-5202,9023,-5202,9021,-5203,9018,-5204,9015,-5208,9014,-5210,9014,-5212,9014,-5253xm9023,-5307l8989,-5307,8991,-5307,8994,-5305,8997,-5302,8998,-5300,8998,-5296,8998,-5259,9014,-5259,9014,-5296,9014,-5300,9015,-5301,9018,-5305,9021,-5307,9023,-5307xm8963,-5310l8915,-5310,8915,-5307,8963,-5307,8963,-5310xm9030,-5310l8982,-5310,8982,-5307,9030,-5307,9030,-5310xm9083,-5277l9065,-5277,9057,-5273,9044,-5259,9040,-5249,9040,-5224,9043,-5215,9056,-5201,9064,-5197,9081,-5197,9088,-5200,9097,-5210,9072,-5210,9065,-5214,9060,-5220,9055,-5226,9052,-5235,9052,-5246,9103,-5246,9103,-5251,9052,-5251,9052,-5257,9055,-5262,9062,-5269,9066,-5271,9093,-5271,9090,-5274,9083,-5277xm9101,-5228l9099,-5222,9095,-5217,9088,-5212,9084,-5210,9097,-5210,9099,-5212,9102,-5219,9103,-5227,9101,-5228xm9093,-5271l9073,-5271,9076,-5270,9081,-5266,9083,-5264,9086,-5259,9086,-5256,9086,-5251,9103,-5251,9103,-5256,9101,-5263,9093,-5271xm9201,-5277l9182,-5277,9174,-5273,9161,-5259,9158,-5249,9158,-5224,9161,-5215,9167,-5208,9174,-5201,9181,-5197,9199,-5197,9206,-5200,9215,-5210,9189,-5210,9183,-5214,9172,-5226,9169,-5235,9169,-5246,9221,-5246,9221,-5251,9169,-5251,9170,-5257,9172,-5262,9179,-5269,9183,-5271,9210,-5271,9208,-5274,9201,-5277xm9218,-5228l9216,-5222,9213,-5217,9206,-5212,9201,-5210,9215,-5210,9216,-5212,9220,-5219,9221,-5227,9218,-5228xm9210,-5271l9191,-5271,9193,-5270,9199,-5266,9201,-5264,9202,-5261,9203,-5259,9204,-5256,9204,-5251,9221,-5251,9221,-5256,9218,-5263,9210,-5271xm9256,-5269l9243,-5269,9243,-5212,9243,-5209,9244,-5209,9246,-5204,9247,-5202,9250,-5200,9252,-5199,9255,-5198,9261,-5198,9264,-5200,9268,-5202,9271,-5205,9273,-5208,9261,-5208,9260,-5209,9257,-5212,9256,-5214,9256,-5269xm9276,-5214l9273,-5214,9272,-5212,9271,-5210,9269,-5209,9264,-5208,9273,-5208,9274,-5209,9276,-5214xm9256,-5299l9254,-5299,9251,-5293,9250,-5290,9248,-5288,9246,-5284,9243,-5280,9240,-5277,9237,-5275,9234,-5272,9231,-5271,9231,-5269,9274,-5269,9274,-5274,9256,-5274,9256,-5299xm9374,-5272l9357,-5272,9360,-5270,9365,-5265,9366,-5259,9366,-5249,9353,-5244,9344,-5240,9333,-5234,9329,-5230,9327,-5227,9325,-5224,9325,-5221,9325,-5211,9326,-5207,9333,-5200,9337,-5198,9346,-5198,9349,-5199,9352,-5200,9354,-5201,9358,-5204,9362,-5207,9347,-5207,9344,-5209,9339,-5214,9338,-5217,9338,-5224,9339,-5227,9343,-5232,9346,-5235,9353,-5238,9358,-5241,9366,-5244,9380,-5244,9379,-5259,9379,-5263,9377,-5269,9374,-5271,9374,-5272xm9381,-5210l9366,-5210,9366,-5206,9367,-5203,9370,-5199,9372,-5198,9380,-5198,9386,-5202,9391,-5208,9383,-5208,9381,-5209,9381,-5210xm9428,-5202l9391,-5202,9391,-5199,9428,-5199,9428,-5202xm9416,-5305l9397,-5305,9400,-5304,9402,-5300,9402,-5298,9402,-5210,9402,-5209,9402,-5208,9401,-5207,9401,-5207,9399,-5203,9397,-5203,9395,-5202,9424,-5202,9422,-5203,9420,-5204,9417,-5207,9416,-5208,9416,-5209,9416,-5210,9416,-5305xm9380,-5244l9366,-5244,9366,-5216,9359,-5210,9354,-5207,9362,-5207,9366,-5210,9381,-5210,9380,-5212,9380,-5214,9380,-5244xm9392,-5215l9389,-5211,9387,-5210,9386,-5209,9383,-5208,9391,-5208,9392,-5210,9392,-5215xm9361,-5277l9346,-5277,9339,-5275,9330,-5267,9327,-5262,9327,-5255,9328,-5253,9329,-5252,9334,-5250,9339,-5252,9341,-5253,9341,-5255,9341,-5265,9342,-5267,9346,-5271,9349,-5272,9374,-5272,9367,-5275,9361,-5277xm9416,-5316l9412,-5316,9390,-5306,9391,-5304,9394,-5304,9395,-5305,9416,-5305,9416,-5316xm9452,-5215l9447,-5215,9445,-5214,9442,-5211,9441,-5209,9441,-5204,9442,-5202,9445,-5198,9447,-5197,9452,-5197,9455,-5198,9456,-5200,9458,-5202,9459,-5204,9459,-5209,9458,-5211,9456,-5213,9455,-5214,9452,-5215xe" filled="true" fillcolor="#000000" stroked="false">
                  <v:path arrowok="t"/>
                  <v:fill type="solid"/>
                </v:shape>
                <v:rect style="position:absolute;left:7799;top:-5102;width:2544;height:224" id="docshape196" filled="true" fillcolor="#ec7c30" stroked="false">
                  <v:fill type="solid"/>
                </v:rect>
                <v:rect style="position:absolute;left:7799;top:-5102;width:2544;height:224" id="docshape197" filled="false" stroked="true" strokeweight=".232pt" strokecolor="#c7c7c7">
                  <v:stroke dashstyle="solid"/>
                </v:rect>
                <v:shape style="position:absolute;left:8601;top:-5051;width:938;height:119" id="docshape198" coordorigin="8601,-5051" coordsize="938,119" path="m8683,-4938l8636,-4938,8636,-4935,8683,-4935,8683,-4938xm8648,-5046l8601,-5046,8601,-5043,8606,-5042,8610,-5040,8613,-5038,8615,-5035,8618,-5032,8621,-5027,8651,-4980,8651,-4947,8651,-4944,8648,-4939,8644,-4938,8675,-4938,8671,-4939,8668,-4943,8667,-4947,8667,-4982,8672,-4989,8664,-4989,8641,-5025,8637,-5030,8636,-5033,8636,-5038,8637,-5040,8641,-5042,8643,-5043,8648,-5043,8648,-5046xm8714,-5043l8682,-5043,8684,-5042,8686,-5042,8689,-5039,8690,-5035,8690,-5032,8689,-5028,8685,-5023,8664,-4989,8672,-4989,8694,-5024,8697,-5029,8700,-5033,8704,-5038,8707,-5039,8712,-5042,8714,-5043xm8718,-5046l8679,-5046,8679,-5043,8718,-5043,8718,-5046xm8777,-5007l8759,-5007,8763,-5005,8768,-5000,8769,-4995,8769,-4984,8756,-4980,8747,-4976,8736,-4969,8732,-4966,8728,-4959,8727,-4956,8727,-4946,8729,-4942,8736,-4935,8740,-4933,8748,-4933,8751,-4934,8756,-4936,8761,-4940,8765,-4943,8749,-4943,8747,-4944,8742,-4949,8741,-4952,8741,-4959,8742,-4962,8746,-4968,8749,-4970,8755,-4974,8761,-4976,8769,-4979,8782,-4979,8782,-4995,8782,-4998,8779,-5004,8777,-5007,8777,-5007xm8783,-4946l8769,-4946,8769,-4941,8770,-4938,8773,-4934,8775,-4933,8783,-4933,8789,-4937,8794,-4944,8786,-4944,8784,-4944,8783,-4946xm8828,-4938l8791,-4938,8791,-4935,8828,-4935,8828,-4938xm8872,-4938l8835,-4938,8835,-4935,8872,-4935,8872,-4938xm8816,-5001l8797,-5001,8800,-5000,8802,-4996,8802,-4994,8803,-4945,8802,-4943,8799,-4939,8797,-4938,8824,-4938,8822,-4938,8820,-4939,8817,-4942,8816,-4943,8816,-4946,8816,-4991,8821,-4996,8816,-4996,8816,-5001xm8858,-5002l8840,-5002,8843,-5000,8846,-4994,8847,-4991,8847,-4946,8847,-4944,8847,-4944,8844,-4939,8842,-4938,8840,-4938,8868,-4938,8866,-4938,8865,-4939,8862,-4942,8861,-4943,8861,-4944,8861,-4946,8861,-4990,8860,-4995,8858,-5002xm8782,-4979l8769,-4979,8769,-4951,8762,-4945,8757,-4943,8765,-4943,8769,-4946,8783,-4946,8783,-4948,8782,-4949,8782,-4979xm8795,-4950l8791,-4947,8790,-4945,8788,-4944,8786,-4944,8794,-4944,8795,-4945,8795,-4950xm8764,-5012l8749,-5012,8742,-5010,8732,-5002,8730,-4998,8730,-4990,8731,-4989,8732,-4987,8737,-4985,8742,-4987,8743,-4988,8744,-4990,8744,-5000,8745,-5002,8747,-5004,8749,-5006,8751,-5007,8777,-5007,8774,-5008,8769,-5011,8764,-5012xm8845,-5012l8833,-5012,8825,-5007,8816,-4996,8821,-4996,8823,-4998,8829,-5002,8858,-5002,8857,-5003,8855,-5007,8852,-5009,8849,-5011,8845,-5012xm8816,-5012l8813,-5012,8790,-5003,8791,-5000,8797,-5001,8816,-5001,8816,-5012xm8976,-5046l8926,-5046,8926,-5043,8934,-5043,8937,-5041,8939,-5039,8941,-5037,8941,-5035,8941,-4947,8941,-4944,8938,-4939,8934,-4938,8926,-4938,8926,-4935,9011,-4935,9013,-4942,8967,-4942,8963,-4942,8961,-4943,8958,-4945,8958,-4947,8957,-4950,8957,-5031,8958,-5035,8959,-5038,8961,-5040,8966,-5042,8970,-5043,8976,-5043,8976,-5046xm9018,-4965l9015,-4959,9012,-4954,9007,-4947,9004,-4945,8997,-4942,8991,-4942,9013,-4942,9021,-4965,9018,-4965xm8976,-5043l8970,-5043,8976,-5043,8976,-5043xm9049,-5007l9027,-5007,9030,-5006,9031,-5006,9034,-5002,9035,-5001,9036,-4999,9036,-4953,9036,-4950,9036,-4949,9039,-4942,9041,-4939,9047,-4934,9050,-4932,9058,-4932,9062,-4933,9069,-4937,9074,-4941,9075,-4943,9058,-4943,9055,-4944,9050,-4948,9049,-4953,9049,-5007xm9094,-4948l9080,-4948,9080,-4932,9084,-4932,9106,-4942,9105,-4943,9099,-4943,9096,-4944,9094,-4948xm9093,-5010l9068,-5010,9068,-5007,9073,-5006,9076,-5006,9079,-5003,9080,-5000,9080,-4953,9076,-4949,9072,-4946,9069,-4945,9066,-4943,9064,-4943,9075,-4943,9080,-4948,9094,-4948,9094,-4950,9093,-4955,9093,-5010xm9105,-4945l9099,-4943,9105,-4943,9105,-4945xm9049,-5010l9023,-5010,9023,-5007,9027,-5007,9049,-5007,9049,-5010xm9154,-5012l9136,-5012,9130,-5010,9119,-5004,9115,-4999,9108,-4985,9106,-4978,9106,-4962,9109,-4954,9115,-4946,9121,-4937,9130,-4932,9148,-4932,9155,-4934,9161,-4938,9138,-4938,9132,-4942,9124,-4958,9122,-4967,9121,-4985,9122,-4991,9126,-4999,9128,-5002,9131,-5004,9134,-5006,9137,-5007,9164,-5007,9163,-5008,9154,-5012xm9164,-5007l9146,-5007,9151,-5004,9155,-4999,9160,-4991,9163,-4981,9163,-4957,9161,-4949,9158,-4945,9155,-4940,9150,-4938,9161,-4938,9166,-4941,9170,-4946,9177,-4960,9178,-4967,9178,-4983,9175,-4992,9164,-5007xm9278,-5012l9260,-5012,9252,-5008,9245,-5001,9239,-4994,9236,-4984,9236,-4959,9239,-4950,9252,-4936,9259,-4932,9276,-4932,9283,-4936,9289,-4942,9292,-4946,9267,-4946,9261,-4949,9250,-4962,9247,-4970,9247,-4981,9299,-4981,9299,-4986,9247,-4986,9248,-4992,9250,-4997,9257,-5004,9261,-5006,9288,-5006,9285,-5009,9278,-5012xm9296,-4964l9294,-4957,9291,-4953,9287,-4950,9284,-4947,9279,-4946,9292,-4946,9294,-4948,9298,-4955,9299,-4962,9296,-4964xm9288,-5006l9268,-5006,9271,-5005,9277,-5002,9279,-4999,9281,-4994,9281,-4991,9282,-4986,9299,-4986,9299,-4991,9296,-4998,9288,-5006xm9334,-5004l9321,-5004,9321,-4947,9321,-4944,9321,-4944,9324,-4939,9325,-4937,9328,-4936,9330,-4934,9333,-4934,9339,-4934,9342,-4935,9349,-4940,9351,-4943,9339,-4943,9338,-4944,9335,-4947,9334,-4950,9334,-5004xm9354,-4950l9351,-4950,9350,-4947,9348,-4946,9347,-4945,9342,-4943,9351,-4943,9352,-4944,9354,-4950xm9334,-5034l9332,-5034,9329,-5029,9328,-5025,9324,-5019,9321,-5016,9318,-5013,9315,-5010,9312,-5008,9309,-5007,9309,-5004,9352,-5004,9352,-5010,9334,-5010,9334,-5034xm9452,-5007l9435,-5007,9438,-5005,9441,-5002,9443,-5000,9444,-4995,9444,-4984,9431,-4980,9422,-4976,9411,-4969,9407,-4966,9403,-4959,9402,-4956,9402,-4947,9404,-4942,9411,-4935,9415,-4933,9424,-4933,9427,-4934,9432,-4936,9436,-4940,9440,-4943,9425,-4943,9422,-4944,9417,-4949,9416,-4952,9416,-4959,9417,-4962,9421,-4968,9424,-4970,9430,-4974,9436,-4976,9444,-4979,9457,-4979,9457,-4995,9457,-4998,9454,-5004,9452,-5007,9452,-5007xm9459,-4946l9444,-4946,9444,-4941,9445,-4938,9448,-4934,9450,-4933,9458,-4933,9464,-4937,9469,-4944,9461,-4944,9459,-4944,9459,-4946xm9507,-4938l9471,-4938,9471,-4935,9507,-4935,9507,-4938xm9495,-5040l9476,-5040,9479,-5039,9481,-5035,9482,-5033,9482,-4946,9481,-4944,9481,-4944,9481,-4942,9481,-4942,9478,-4939,9477,-4938,9474,-4938,9504,-4938,9501,-4938,9499,-4939,9496,-4942,9496,-4944,9496,-4944,9495,-4946,9495,-5040xm9457,-4979l9444,-4979,9444,-4951,9437,-4945,9432,-4943,9440,-4943,9444,-4946,9459,-4946,9458,-4948,9458,-4949,9457,-4979xm9470,-4950l9467,-4947,9465,-4945,9464,-4944,9461,-4944,9469,-4944,9470,-4945,9470,-4950xm9439,-5012l9424,-5012,9417,-5010,9408,-5002,9405,-4998,9405,-4990,9406,-4989,9407,-4987,9412,-4985,9417,-4987,9418,-4989,9419,-4990,9419,-5000,9420,-5002,9422,-5004,9424,-5006,9427,-5007,9452,-5007,9445,-5011,9439,-5012xm9495,-5051l9492,-5051,9469,-5042,9471,-5039,9473,-5040,9475,-5040,9495,-5040,9495,-5051xm9532,-4951l9527,-4951,9525,-4950,9521,-4946,9520,-4944,9520,-4939,9521,-4937,9525,-4933,9527,-4932,9532,-4932,9534,-4933,9537,-4937,9538,-4939,9538,-4944,9537,-4946,9534,-4950,9532,-4951xe" filled="true" fillcolor="#000000" stroked="false">
                  <v:path arrowok="t"/>
                  <v:fill type="solid"/>
                </v:shape>
                <v:rect style="position:absolute;left:7799;top:-4838;width:2544;height:224" id="docshape199" filled="true" fillcolor="#ec7c30" stroked="false">
                  <v:fill type="solid"/>
                </v:rect>
                <v:rect style="position:absolute;left:7799;top:-4838;width:2544;height:224" id="docshape200" filled="false" stroked="true" strokeweight=".232pt" strokecolor="#c7c7c7">
                  <v:stroke dashstyle="solid"/>
                </v:rect>
                <v:shape style="position:absolute;left:8345;top:-4787;width:1461;height:153" id="docshape201" coordorigin="8346,-4786" coordsize="1461,153" path="m8415,-4673l8368,-4673,8368,-4670,8415,-4670,8415,-4673xm8399,-4774l8384,-4774,8384,-4683,8383,-4679,8380,-4675,8377,-4673,8407,-4673,8404,-4674,8400,-4678,8399,-4683,8399,-4774xm8437,-4781l8347,-4781,8346,-4755,8349,-4755,8349,-4760,8350,-4764,8354,-4770,8357,-4772,8360,-4773,8362,-4774,8365,-4774,8437,-4774,8437,-4781xm8437,-4774l8420,-4774,8423,-4773,8426,-4772,8429,-4770,8431,-4768,8434,-4763,8435,-4759,8435,-4755,8438,-4755,8437,-4774xm8466,-4786l8462,-4786,8460,-4785,8456,-4782,8456,-4780,8456,-4776,8456,-4774,8460,-4771,8462,-4770,8466,-4770,8468,-4771,8471,-4774,8472,-4776,8472,-4780,8471,-4782,8468,-4785,8466,-4786xm8482,-4673l8446,-4673,8446,-4670,8482,-4670,8482,-4673xm8471,-4736l8451,-4736,8455,-4735,8456,-4732,8457,-4729,8457,-4724,8457,-4682,8457,-4679,8456,-4678,8453,-4674,8452,-4673,8449,-4673,8478,-4673,8476,-4673,8475,-4674,8472,-4678,8471,-4679,8471,-4682,8471,-4736xm8471,-4747l8467,-4747,8445,-4738,8446,-4735,8448,-4736,8450,-4736,8471,-4736,8471,-4747xm8541,-4742l8523,-4742,8527,-4741,8531,-4735,8532,-4730,8532,-4720,8520,-4715,8511,-4711,8499,-4704,8496,-4701,8492,-4695,8491,-4691,8491,-4682,8493,-4677,8499,-4670,8504,-4669,8512,-4669,8515,-4669,8518,-4671,8520,-4672,8525,-4675,8529,-4678,8513,-4678,8510,-4679,8508,-4682,8506,-4685,8505,-4688,8505,-4695,8506,-4698,8509,-4703,8512,-4705,8519,-4709,8524,-4711,8532,-4715,8546,-4715,8546,-4730,8545,-4734,8543,-4740,8541,-4742,8541,-4742xm8547,-4681l8532,-4681,8533,-4676,8533,-4673,8535,-4671,8537,-4670,8539,-4669,8547,-4669,8553,-4673,8557,-4679,8550,-4679,8548,-4680,8547,-4681xm8546,-4715l8532,-4715,8532,-4686,8526,-4681,8520,-4678,8529,-4678,8532,-4681,8547,-4681,8546,-4683,8546,-4685,8546,-4715xm8559,-4685l8555,-4682,8553,-4680,8552,-4680,8550,-4679,8557,-4679,8559,-4681,8559,-4685xm8528,-4747l8512,-4747,8506,-4745,8496,-4737,8494,-4733,8494,-4726,8494,-4724,8496,-4723,8501,-4720,8506,-4722,8507,-4724,8508,-4726,8507,-4735,8508,-4738,8513,-4741,8515,-4742,8541,-4742,8533,-4746,8528,-4747xm8602,-4673l8565,-4673,8565,-4670,8602,-4670,8602,-4673xm8646,-4673l8609,-4673,8609,-4670,8646,-4670,8646,-4673xm8590,-4736l8571,-4736,8574,-4735,8576,-4731,8576,-4729,8576,-4726,8576,-4682,8576,-4678,8573,-4674,8571,-4673,8598,-4673,8595,-4673,8594,-4674,8591,-4678,8590,-4679,8590,-4680,8590,-4726,8594,-4731,8590,-4731,8590,-4736xm8631,-4737l8613,-4737,8616,-4736,8620,-4729,8620,-4726,8621,-4680,8620,-4679,8618,-4675,8616,-4674,8614,-4673,8642,-4673,8640,-4673,8638,-4674,8635,-4677,8635,-4679,8635,-4679,8634,-4682,8634,-4726,8634,-4731,8631,-4737xm8619,-4747l8607,-4747,8599,-4742,8590,-4731,8594,-4731,8596,-4734,8603,-4737,8631,-4737,8631,-4739,8628,-4742,8622,-4746,8619,-4747xm8590,-4747l8586,-4747,8564,-4738,8565,-4735,8571,-4736,8590,-4736,8590,-4747xm8684,-4673l8647,-4673,8647,-4670,8684,-4670,8684,-4673xm8672,-4776l8652,-4776,8656,-4775,8657,-4771,8658,-4769,8658,-4682,8658,-4679,8657,-4678,8654,-4674,8653,-4673,8650,-4673,8680,-4673,8677,-4673,8676,-4674,8673,-4678,8672,-4679,8672,-4682,8672,-4776xm8672,-4786l8668,-4786,8646,-4777,8647,-4774,8649,-4775,8651,-4776,8672,-4776,8672,-4786xm8722,-4786l8718,-4786,8716,-4785,8713,-4782,8712,-4780,8712,-4776,8713,-4774,8714,-4772,8716,-4771,8718,-4770,8722,-4770,8724,-4771,8728,-4774,8728,-4776,8728,-4780,8728,-4782,8724,-4785,8722,-4786xm8738,-4673l8702,-4673,8702,-4670,8738,-4670,8738,-4673xm8727,-4736l8708,-4736,8711,-4735,8713,-4732,8713,-4729,8713,-4724,8713,-4682,8713,-4679,8712,-4678,8709,-4674,8708,-4673,8706,-4673,8735,-4673,8732,-4673,8731,-4674,8728,-4678,8727,-4679,8727,-4682,8727,-4736xm8727,-4747l8723,-4747,8701,-4738,8702,-4735,8704,-4736,8706,-4736,8727,-4736,8727,-4747xm8797,-4742l8779,-4742,8783,-4741,8788,-4735,8789,-4731,8789,-4720,8776,-4715,8767,-4711,8756,-4704,8752,-4701,8748,-4695,8747,-4691,8747,-4682,8749,-4678,8749,-4677,8756,-4670,8760,-4669,8768,-4669,8771,-4669,8776,-4672,8781,-4675,8785,-4678,8769,-4678,8767,-4679,8762,-4685,8761,-4688,8761,-4695,8762,-4698,8766,-4703,8769,-4705,8773,-4708,8775,-4709,8781,-4711,8789,-4715,8802,-4715,8802,-4730,8802,-4734,8799,-4740,8797,-4742,8797,-4742xm8803,-4681l8789,-4681,8789,-4676,8790,-4673,8793,-4670,8795,-4669,8803,-4669,8809,-4673,8814,-4679,8806,-4679,8804,-4680,8803,-4681xm8847,-4673l8810,-4673,8810,-4670,8847,-4670,8847,-4673xm8891,-4673l8854,-4673,8854,-4670,8891,-4670,8891,-4673xm8835,-4736l8815,-4736,8819,-4735,8821,-4731,8821,-4729,8821,-4681,8821,-4678,8821,-4678,8818,-4674,8815,-4673,8843,-4673,8840,-4673,8839,-4674,8836,-4678,8835,-4679,8835,-4681,8835,-4726,8839,-4731,8835,-4731,8835,-4736xm8876,-4737l8858,-4737,8861,-4736,8865,-4729,8865,-4726,8866,-4682,8865,-4680,8865,-4679,8862,-4675,8861,-4674,8859,-4673,8887,-4673,8884,-4673,8883,-4674,8880,-4677,8880,-4679,8879,-4680,8879,-4681,8879,-4726,8879,-4731,8876,-4737xm8802,-4715l8789,-4715,8789,-4686,8782,-4681,8777,-4678,8785,-4678,8789,-4681,8803,-4681,8803,-4683,8802,-4685,8802,-4715xm8815,-4685l8812,-4682,8810,-4680,8808,-4680,8806,-4679,8814,-4679,8815,-4681,8815,-4685xm8784,-4747l8769,-4747,8762,-4745,8752,-4737,8750,-4733,8750,-4726,8751,-4724,8752,-4723,8757,-4720,8762,-4722,8763,-4724,8764,-4726,8764,-4736,8765,-4738,8769,-4741,8771,-4742,8797,-4742,8789,-4746,8784,-4747xm8864,-4747l8852,-4747,8844,-4742,8835,-4731,8839,-4731,8841,-4734,8848,-4737,8876,-4737,8876,-4739,8873,-4742,8867,-4746,8864,-4747xm8835,-4747l8831,-4747,8809,-4738,8810,-4735,8815,-4736,8835,-4736,8835,-4747xm8945,-4747l8929,-4747,8922,-4744,8911,-4734,8908,-4727,8908,-4715,8909,-4711,8914,-4703,8918,-4700,8922,-4697,8917,-4693,8913,-4689,8910,-4684,8909,-4682,8909,-4679,8911,-4675,8912,-4674,8914,-4672,8917,-4671,8911,-4665,8909,-4662,8906,-4658,8904,-4656,8903,-4653,8902,-4650,8902,-4647,8904,-4644,8915,-4636,8924,-4634,8948,-4634,8959,-4638,8965,-4644,8932,-4644,8924,-4646,8915,-4651,8914,-4653,8914,-4658,8914,-4660,8917,-4665,8919,-4667,8921,-4670,8975,-4670,8975,-4671,8972,-4675,8969,-4678,8965,-4679,8957,-4681,8949,-4681,8932,-4681,8928,-4682,8924,-4682,8922,-4683,8921,-4684,8920,-4686,8921,-4690,8922,-4692,8924,-4694,8926,-4696,8951,-4696,8954,-4697,8955,-4698,8934,-4698,8931,-4700,8928,-4704,8924,-4708,8922,-4715,8922,-4731,8924,-4735,8929,-4742,8932,-4743,8954,-4743,8951,-4745,8945,-4747xm8975,-4670l8921,-4670,8928,-4669,8937,-4669,8958,-4668,8963,-4667,8966,-4666,8969,-4665,8970,-4663,8970,-4656,8968,-4652,8959,-4646,8952,-4644,8966,-4644,8974,-4651,8976,-4657,8976,-4668,8975,-4670xm8951,-4696l8926,-4696,8930,-4695,8934,-4694,8946,-4694,8951,-4696xm8954,-4743l8941,-4743,8944,-4741,8951,-4733,8953,-4726,8953,-4711,8951,-4706,8946,-4700,8943,-4698,8955,-4698,8959,-4702,8964,-4707,8967,-4713,8967,-4726,8965,-4731,8962,-4735,8974,-4735,8976,-4735,8976,-4735,8977,-4735,8977,-4738,8977,-4741,8976,-4742,8976,-4742,8974,-4742,8956,-4742,8954,-4743xm9110,-4774l9092,-4774,9021,-4673,9021,-4670,9111,-4670,9112,-4677,9042,-4677,9110,-4774xm9113,-4700l9110,-4691,9107,-4684,9103,-4681,9100,-4678,9094,-4677,9112,-4677,9116,-4699,9113,-4700xm9115,-4781l9033,-4781,9031,-4753,9034,-4753,9035,-4760,9036,-4764,9039,-4769,9041,-4771,9044,-4772,9046,-4774,9050,-4774,9110,-4774,9115,-4781xm9158,-4673l9121,-4673,9121,-4670,9158,-4670,9158,-4673xm9202,-4673l9165,-4673,9165,-4670,9202,-4670,9202,-4673xm9146,-4776l9127,-4776,9130,-4775,9132,-4771,9133,-4769,9133,-4682,9133,-4680,9132,-4679,9132,-4678,9129,-4675,9127,-4674,9125,-4673,9155,-4673,9152,-4673,9150,-4674,9147,-4677,9147,-4679,9146,-4680,9146,-4727,9150,-4731,9151,-4732,9146,-4732,9146,-4776xm9188,-4737l9168,-4737,9170,-4737,9174,-4734,9175,-4732,9177,-4727,9177,-4723,9177,-4680,9177,-4679,9174,-4675,9173,-4674,9170,-4673,9198,-4673,9196,-4673,9194,-4674,9192,-4677,9191,-4679,9191,-4679,9191,-4682,9191,-4723,9190,-4729,9188,-4737xm9176,-4747l9168,-4747,9164,-4746,9157,-4742,9152,-4738,9146,-4732,9151,-4732,9154,-4734,9160,-4737,9162,-4737,9188,-4737,9187,-4738,9185,-4741,9179,-4746,9176,-4747xm9146,-4786l9143,-4786,9120,-4777,9121,-4774,9124,-4775,9126,-4776,9146,-4776,9146,-4786xm9264,-4742l9247,-4742,9250,-4741,9255,-4735,9256,-4730,9256,-4720,9243,-4715,9234,-4711,9223,-4704,9219,-4701,9215,-4695,9214,-4691,9214,-4682,9216,-4677,9223,-4670,9227,-4669,9235,-4669,9239,-4669,9243,-4672,9248,-4675,9252,-4678,9237,-4678,9234,-4679,9229,-4685,9228,-4688,9228,-4695,9229,-4698,9231,-4700,9233,-4703,9236,-4705,9240,-4708,9242,-4709,9248,-4711,9256,-4715,9269,-4715,9269,-4730,9269,-4734,9266,-4740,9264,-4742,9264,-4742xm9271,-4681l9256,-4681,9256,-4676,9257,-4673,9260,-4670,9262,-4669,9270,-4669,9276,-4673,9281,-4679,9273,-4679,9271,-4680,9271,-4681xm9269,-4715l9256,-4715,9256,-4686,9249,-4681,9244,-4678,9252,-4678,9256,-4681,9271,-4681,9270,-4683,9269,-4685,9269,-4715xm9282,-4685l9279,-4682,9277,-4680,9276,-4680,9273,-4679,9281,-4679,9282,-4681,9282,-4685xm9251,-4747l9236,-4747,9229,-4745,9220,-4737,9217,-4733,9217,-4726,9218,-4724,9219,-4723,9224,-4720,9229,-4722,9230,-4724,9231,-4726,9231,-4735,9232,-4738,9234,-4740,9236,-4741,9239,-4742,9264,-4742,9257,-4746,9251,-4747xm9325,-4673l9288,-4673,9288,-4670,9325,-4670,9325,-4673xm9369,-4673l9332,-4673,9332,-4670,9369,-4670,9369,-4673xm9313,-4736l9294,-4736,9297,-4735,9299,-4731,9300,-4729,9300,-4726,9300,-4682,9299,-4678,9296,-4674,9294,-4673,9321,-4673,9319,-4673,9317,-4674,9314,-4678,9314,-4679,9313,-4680,9313,-4726,9318,-4731,9313,-4731,9313,-4736xm9355,-4737l9337,-4737,9340,-4736,9343,-4729,9344,-4726,9344,-4680,9344,-4679,9341,-4675,9340,-4674,9337,-4673,9365,-4673,9363,-4673,9362,-4674,9359,-4677,9358,-4679,9358,-4679,9358,-4682,9357,-4726,9357,-4731,9355,-4737xm9342,-4747l9330,-4747,9322,-4742,9313,-4731,9318,-4731,9320,-4734,9326,-4737,9355,-4737,9354,-4739,9352,-4742,9349,-4744,9346,-4746,9342,-4747xm9313,-4747l9310,-4747,9287,-4738,9288,-4735,9294,-4736,9313,-4736,9313,-4747xm9412,-4747l9396,-4747,9389,-4744,9378,-4734,9375,-4727,9375,-4715,9376,-4711,9381,-4703,9385,-4700,9389,-4697,9384,-4693,9380,-4689,9378,-4686,9377,-4684,9376,-4682,9376,-4679,9378,-4675,9379,-4674,9381,-4672,9384,-4671,9376,-4662,9373,-4658,9371,-4656,9370,-4653,9369,-4650,9369,-4647,9371,-4644,9382,-4636,9391,-4634,9415,-4634,9426,-4638,9433,-4644,9399,-4644,9391,-4646,9382,-4651,9381,-4653,9381,-4658,9381,-4660,9384,-4665,9386,-4667,9388,-4670,9443,-4670,9442,-4671,9439,-4675,9436,-4678,9432,-4679,9424,-4681,9416,-4681,9399,-4681,9395,-4682,9391,-4682,9389,-4683,9389,-4684,9387,-4686,9388,-4690,9389,-4692,9391,-4694,9393,-4696,9418,-4696,9421,-4697,9422,-4698,9401,-4698,9398,-4700,9391,-4708,9389,-4715,9389,-4731,9391,-4735,9393,-4738,9396,-4742,9399,-4743,9421,-4743,9418,-4745,9412,-4747xm9443,-4670l9388,-4670,9395,-4669,9404,-4669,9425,-4668,9431,-4667,9436,-4665,9438,-4663,9438,-4656,9435,-4652,9426,-4646,9419,-4644,9433,-4644,9435,-4646,9441,-4651,9444,-4657,9443,-4668,9443,-4670xm9418,-4696l9393,-4696,9397,-4695,9401,-4694,9414,-4694,9418,-4696xm9421,-4743l9408,-4743,9411,-4741,9418,-4733,9420,-4726,9420,-4711,9418,-4706,9413,-4700,9410,-4698,9422,-4698,9431,-4707,9434,-4713,9434,-4726,9432,-4731,9429,-4735,9441,-4735,9443,-4735,9443,-4735,9444,-4735,9445,-4738,9444,-4741,9443,-4742,9443,-4742,9441,-4742,9423,-4742,9421,-4743xm9535,-4747l9517,-4747,9508,-4744,9502,-4736,9495,-4729,9492,-4719,9492,-4695,9495,-4685,9508,-4671,9516,-4668,9533,-4668,9540,-4671,9549,-4681,9523,-4681,9517,-4684,9506,-4697,9504,-4706,9504,-4717,9555,-4717,9555,-4721,9504,-4721,9504,-4728,9506,-4733,9510,-4736,9513,-4740,9517,-4741,9545,-4741,9542,-4744,9535,-4747xm9553,-4699l9550,-4693,9547,-4688,9540,-4682,9536,-4681,9549,-4681,9551,-4683,9554,-4690,9555,-4697,9553,-4699xm9545,-4741l9525,-4741,9528,-4741,9533,-4737,9535,-4735,9536,-4732,9537,-4730,9538,-4726,9538,-4721,9555,-4721,9555,-4726,9552,-4733,9545,-4741xm9591,-4739l9577,-4739,9577,-4683,9578,-4680,9578,-4679,9580,-4674,9582,-4672,9587,-4670,9589,-4669,9595,-4669,9599,-4670,9606,-4676,9608,-4678,9596,-4678,9594,-4679,9592,-4681,9591,-4683,9591,-4685,9591,-4739xm9610,-4685l9607,-4685,9606,-4683,9605,-4681,9603,-4680,9598,-4678,9608,-4678,9608,-4680,9610,-4685xm9591,-4770l9588,-4770,9586,-4764,9584,-4760,9580,-4754,9578,-4751,9571,-4745,9568,-4743,9565,-4742,9565,-4739,9608,-4739,9608,-4745,9591,-4745,9591,-4770xm9708,-4742l9691,-4742,9694,-4741,9699,-4735,9700,-4730,9700,-4720,9688,-4715,9678,-4711,9667,-4704,9663,-4701,9661,-4697,9660,-4695,9659,-4691,9659,-4682,9660,-4677,9667,-4670,9671,-4669,9680,-4669,9683,-4669,9688,-4672,9693,-4675,9697,-4678,9681,-4678,9678,-4679,9674,-4685,9672,-4688,9672,-4695,9673,-4698,9677,-4703,9680,-4705,9685,-4708,9687,-4709,9692,-4711,9700,-4715,9714,-4715,9714,-4730,9713,-4734,9711,-4740,9708,-4742,9708,-4742xm9715,-4681l9700,-4681,9700,-4676,9701,-4673,9704,-4670,9707,-4669,9715,-4669,9721,-4673,9725,-4679,9718,-4679,9716,-4680,9715,-4681xm9714,-4715l9700,-4715,9700,-4686,9694,-4681,9688,-4678,9697,-4678,9700,-4681,9715,-4681,9714,-4683,9714,-4685,9714,-4715xm9727,-4685l9723,-4682,9721,-4680,9720,-4680,9718,-4679,9725,-4679,9727,-4681,9727,-4685xm9696,-4747l9680,-4747,9674,-4745,9664,-4737,9662,-4733,9662,-4726,9662,-4724,9664,-4723,9668,-4720,9674,-4722,9675,-4724,9675,-4726,9675,-4735,9676,-4738,9680,-4741,9683,-4742,9708,-4742,9701,-4746,9696,-4747xm9774,-4673l9737,-4673,9737,-4670,9774,-4670,9774,-4673xm9762,-4776l9742,-4776,9746,-4775,9748,-4771,9748,-4769,9748,-4682,9748,-4679,9747,-4678,9744,-4674,9743,-4673,9741,-4673,9770,-4673,9767,-4673,9766,-4674,9763,-4678,9762,-4679,9762,-4682,9762,-4776xm9762,-4786l9758,-4786,9736,-4777,9737,-4774,9739,-4775,9741,-4776,9762,-4776,9762,-4786xm9799,-4686l9794,-4686,9792,-4685,9789,-4682,9788,-4679,9788,-4674,9789,-4672,9791,-4670,9792,-4669,9794,-4668,9799,-4668,9802,-4669,9805,-4672,9806,-4674,9806,-4679,9805,-4682,9802,-4685,9799,-4686xe" filled="true" fillcolor="#000000" stroked="false">
                  <v:path arrowok="t"/>
                  <v:fill type="solid"/>
                </v:shape>
                <v:rect style="position:absolute;left:7799;top:-4048;width:2544;height:224" id="docshape202" filled="true" fillcolor="#ffd964" stroked="false">
                  <v:fill type="solid"/>
                </v:rect>
                <v:rect style="position:absolute;left:7799;top:-4048;width:2544;height:224" id="docshape203" filled="false" stroked="true" strokeweight=".232pt" strokecolor="#c7c7c7">
                  <v:stroke dashstyle="solid"/>
                </v:rect>
                <v:shape style="position:absolute;left:8550;top:-3997;width:1044;height:153" id="docshape204" coordorigin="8550,-3997" coordsize="1044,153" path="m8605,-3994l8594,-3993,8584,-3990,8575,-3984,8566,-3977,8559,-3968,8554,-3959,8551,-3948,8550,-3936,8550,-3925,8552,-3916,8556,-3909,8559,-3901,8565,-3894,8571,-3889,8576,-3886,8582,-3882,8590,-3879,8595,-3874,8602,-3868,8617,-3859,8625,-3855,8642,-3849,8650,-3848,8658,-3848,8658,-3850,8650,-3851,8642,-3853,8629,-3862,8623,-3870,8618,-3879,8630,-3883,8631,-3883,8594,-3883,8586,-3887,8580,-3895,8575,-3903,8572,-3912,8570,-3923,8569,-3936,8570,-3949,8572,-3960,8575,-3969,8580,-3977,8586,-3984,8594,-3987,8629,-3987,8625,-3990,8616,-3993,8605,-3994xm8629,-3987l8611,-3987,8616,-3986,8627,-3979,8631,-3974,8634,-3967,8638,-3958,8640,-3948,8640,-3934,8639,-3921,8637,-3911,8634,-3902,8629,-3894,8623,-3887,8614,-3883,8631,-3883,8640,-3890,8655,-3910,8658,-3921,8659,-3936,8658,-3947,8658,-3948,8655,-3959,8650,-3968,8643,-3977,8634,-3984,8629,-3987xm8693,-3997l8688,-3997,8686,-3996,8683,-3993,8682,-3991,8682,-3986,8683,-3984,8686,-3981,8688,-3980,8693,-3980,8695,-3981,8698,-3984,8699,-3986,8699,-3991,8698,-3993,8695,-3996,8693,-3997xm8708,-3883l8672,-3883,8672,-3880,8708,-3880,8708,-3883xm8697,-3947l8678,-3947,8681,-3945,8683,-3942,8683,-3939,8684,-3934,8684,-3893,8683,-3889,8682,-3888,8679,-3884,8678,-3884,8676,-3883,8705,-3883,8702,-3884,8701,-3884,8698,-3888,8697,-3890,8697,-3893,8697,-3947xm8697,-3957l8693,-3957,8671,-3948,8672,-3945,8674,-3946,8676,-3947,8697,-3947,8697,-3957xm8751,-3883l8714,-3883,8714,-3880,8751,-3880,8751,-3883xm8796,-3883l8759,-3883,8759,-3880,8796,-3880,8796,-3883xm8841,-3883l8804,-3883,8804,-3880,8841,-3880,8841,-3883xm8739,-3947l8719,-3947,8723,-3945,8725,-3942,8725,-3939,8725,-3892,8725,-3890,8725,-3889,8724,-3888,8721,-3884,8720,-3884,8717,-3883,8747,-3883,8744,-3884,8743,-3884,8740,-3888,8740,-3888,8739,-3889,8739,-3890,8739,-3892,8739,-3937,8741,-3940,8743,-3941,8739,-3941,8739,-3947xm8782,-3948l8762,-3948,8766,-3946,8770,-3940,8770,-3936,8771,-3890,8770,-3889,8767,-3885,8765,-3884,8763,-3883,8792,-3883,8790,-3884,8788,-3885,8785,-3888,8785,-3888,8784,-3889,8784,-3890,8784,-3933,8784,-3937,8788,-3941,8788,-3941,8784,-3941,8782,-3947,8782,-3948xm8826,-3948l8808,-3948,8811,-3946,8815,-3940,8816,-3936,8816,-3890,8815,-3890,8815,-3889,8813,-3885,8811,-3884,8808,-3883,8837,-3883,8835,-3884,8833,-3885,8830,-3888,8830,-3889,8830,-3890,8829,-3892,8829,-3937,8829,-3940,8829,-3941,8826,-3948xm8769,-3957l8762,-3957,8759,-3957,8756,-3956,8753,-3955,8751,-3953,8747,-3950,8739,-3941,8743,-3941,8745,-3943,8752,-3947,8755,-3948,8782,-3948,8780,-3951,8773,-3956,8769,-3957xm8814,-3957l8806,-3957,8802,-3956,8794,-3952,8789,-3948,8784,-3941,8788,-3941,8792,-3944,8798,-3947,8800,-3948,8826,-3948,8826,-3949,8823,-3952,8817,-3956,8814,-3957xm8739,-3957l8735,-3957,8713,-3948,8714,-3945,8719,-3947,8739,-3947,8739,-3957xm8871,-3997l8867,-3997,8865,-3996,8861,-3993,8861,-3991,8861,-3986,8861,-3984,8865,-3981,8867,-3980,8871,-3980,8873,-3981,8876,-3984,8877,-3986,8877,-3991,8876,-3993,8873,-3996,8871,-3997xm8887,-3883l8851,-3883,8851,-3880,8887,-3880,8887,-3883xm8876,-3947l8856,-3947,8860,-3945,8861,-3942,8862,-3939,8862,-3934,8862,-3893,8862,-3889,8861,-3888,8858,-3884,8857,-3884,8854,-3883,8884,-3883,8881,-3884,8880,-3884,8877,-3888,8876,-3890,8876,-3893,8876,-3947xm8876,-3957l8872,-3957,8850,-3948,8851,-3945,8853,-3946,8855,-3947,8876,-3947,8876,-3957xm8928,-3883l8891,-3883,8891,-3880,8928,-3880,8928,-3883xm8971,-3883l8934,-3883,8934,-3880,8971,-3880,8971,-3883xm8916,-3947l8896,-3947,8900,-3945,8902,-3942,8902,-3940,8902,-3937,8902,-3892,8902,-3888,8899,-3884,8896,-3883,8924,-3883,8921,-3884,8920,-3884,8917,-3888,8916,-3889,8916,-3890,8916,-3937,8920,-3942,8916,-3942,8916,-3947xm8957,-3947l8939,-3947,8942,-3946,8946,-3940,8946,-3936,8946,-3890,8946,-3890,8943,-3885,8942,-3884,8939,-3883,8968,-3883,8965,-3884,8964,-3884,8961,-3888,8960,-3889,8960,-3890,8960,-3892,8960,-3937,8959,-3941,8957,-3947xm8945,-3957l8933,-3957,8924,-3952,8916,-3942,8920,-3942,8922,-3944,8929,-3947,8957,-3947,8956,-3949,8954,-3952,8948,-3956,8945,-3957xm8916,-3957l8912,-3957,8890,-3948,8891,-3945,8896,-3947,8916,-3947,8916,-3957xm9014,-3957l8999,-3957,8991,-3955,8980,-3944,8978,-3938,8978,-3925,8979,-3921,8984,-3913,8987,-3910,8992,-3908,8986,-3903,8983,-3899,8979,-3894,8979,-3892,8979,-3890,8980,-3886,8982,-3884,8984,-3883,8986,-3881,8978,-3873,8978,-3872,8975,-3869,8973,-3866,8972,-3864,8972,-3860,8972,-3857,8974,-3854,8985,-3847,8994,-3844,9018,-3844,9029,-3848,9035,-3854,9001,-3854,8993,-3856,8985,-3861,8983,-3863,8983,-3869,8984,-3870,8985,-3873,8986,-3875,8988,-3878,8991,-3880,9045,-3880,9044,-3882,9038,-3888,9034,-3890,9026,-3891,9019,-3891,9002,-3892,8998,-3892,8996,-3892,8994,-3892,8992,-3893,8991,-3894,8990,-3897,8991,-3901,8992,-3902,8993,-3904,8996,-3906,9021,-3906,9023,-3907,9025,-3908,9004,-3908,9000,-3910,8997,-3914,8994,-3919,8992,-3925,8992,-3941,8993,-3945,8996,-3949,8999,-3952,9002,-3953,9024,-3953,9021,-3956,9014,-3957xm9045,-3880l8991,-3880,8997,-3879,9007,-3879,9027,-3878,9033,-3878,9039,-3875,9040,-3873,9040,-3866,9038,-3863,9028,-3856,9021,-3854,9035,-3854,9043,-3862,9046,-3867,9046,-3878,9045,-3880xm9021,-3906l8996,-3906,9000,-3905,9003,-3904,9016,-3904,9021,-3906xm9024,-3953l9010,-3953,9014,-3952,9020,-3943,9022,-3936,9022,-3921,9021,-3916,9018,-3913,9016,-3910,9012,-3908,9025,-3908,9034,-3917,9036,-3923,9036,-3936,9035,-3941,9032,-3945,9044,-3945,9045,-3945,9046,-3945,9047,-3946,9047,-3949,9046,-3951,9046,-3952,9045,-3952,9044,-3952,9026,-3952,9024,-3953xm9154,-3991l9104,-3991,9104,-3988,9113,-3988,9116,-3987,9119,-3983,9120,-3980,9120,-3892,9120,-3890,9116,-3885,9113,-3883,9104,-3883,9104,-3880,9190,-3880,9192,-3887,9146,-3887,9142,-3888,9140,-3888,9137,-3891,9136,-3892,9136,-3896,9136,-3976,9136,-3980,9138,-3984,9140,-3985,9144,-3988,9148,-3988,9154,-3988,9154,-3991xm9197,-3911l9194,-3904,9191,-3899,9188,-3896,9185,-3893,9182,-3890,9175,-3888,9169,-3887,9192,-3887,9199,-3910,9197,-3911xm9154,-3988l9148,-3988,9154,-3988,9154,-3988xm9228,-3997l9223,-3997,9221,-3996,9218,-3993,9217,-3991,9217,-3986,9218,-3984,9221,-3981,9223,-3980,9228,-3980,9230,-3981,9233,-3984,9234,-3986,9234,-3991,9233,-3993,9230,-3996,9228,-3997xm9244,-3883l9207,-3883,9207,-3880,9244,-3880,9244,-3883xm9232,-3947l9213,-3947,9216,-3945,9218,-3942,9219,-3939,9219,-3934,9219,-3893,9219,-3889,9218,-3888,9215,-3884,9214,-3884,9211,-3883,9240,-3883,9238,-3884,9237,-3884,9233,-3888,9233,-3890,9232,-3893,9232,-3947xm9232,-3957l9229,-3957,9206,-3948,9207,-3945,9210,-3946,9212,-3947,9232,-3947,9232,-3957xm9335,-3957l9317,-3957,9309,-3954,9296,-3940,9293,-3930,9293,-3905,9296,-3896,9302,-3889,9309,-3882,9316,-3878,9334,-3878,9340,-3881,9346,-3887,9350,-3891,9324,-3891,9318,-3895,9307,-3907,9304,-3916,9304,-3927,9356,-3927,9356,-3932,9304,-3932,9305,-3938,9307,-3943,9314,-3950,9318,-3952,9345,-3952,9342,-3955,9335,-3957xm9353,-3909l9351,-3903,9348,-3898,9341,-3893,9336,-3891,9350,-3891,9351,-3893,9355,-3900,9356,-3908,9353,-3909xm9345,-3952l9325,-3952,9328,-3951,9334,-3947,9336,-3945,9338,-3940,9338,-3937,9339,-3932,9356,-3932,9356,-3937,9353,-3944,9345,-3952xm9391,-3949l9378,-3949,9378,-3893,9378,-3890,9378,-3889,9379,-3887,9380,-3885,9382,-3883,9387,-3880,9389,-3879,9396,-3879,9399,-3880,9403,-3883,9406,-3886,9408,-3889,9396,-3889,9394,-3889,9392,-3893,9391,-3895,9391,-3949xm9411,-3895l9408,-3895,9407,-3893,9405,-3891,9404,-3890,9398,-3889,9408,-3889,9409,-3890,9411,-3895xm9391,-3980l9388,-3980,9386,-3974,9384,-3970,9383,-3968,9381,-3965,9378,-3961,9372,-3955,9369,-3953,9366,-3952,9366,-3949,9408,-3949,9408,-3955,9391,-3955,9391,-3980xm9509,-3952l9491,-3952,9495,-3951,9500,-3945,9501,-3940,9501,-3930,9488,-3925,9479,-3921,9468,-3915,9464,-3911,9460,-3905,9459,-3902,9459,-3892,9461,-3888,9468,-3881,9472,-3879,9480,-3879,9483,-3879,9486,-3881,9488,-3882,9493,-3885,9497,-3888,9481,-3888,9479,-3890,9474,-3895,9473,-3898,9473,-3905,9474,-3908,9477,-3913,9481,-3916,9487,-3919,9493,-3922,9501,-3925,9514,-3925,9514,-3940,9514,-3944,9511,-3950,9509,-3952,9509,-3952xm9515,-3891l9501,-3891,9501,-3887,9502,-3884,9505,-3880,9507,-3879,9515,-3879,9521,-3883,9525,-3889,9518,-3889,9516,-3890,9515,-3891xm9563,-3883l9526,-3883,9526,-3880,9563,-3880,9563,-3883xm9551,-3986l9532,-3986,9535,-3985,9537,-3981,9537,-3979,9537,-3891,9537,-3890,9537,-3889,9536,-3888,9533,-3884,9532,-3884,9530,-3883,9559,-3883,9556,-3884,9555,-3884,9552,-3888,9551,-3889,9551,-3890,9551,-3891,9551,-3986xm9514,-3925l9501,-3925,9501,-3896,9494,-3891,9489,-3888,9497,-3888,9501,-3891,9515,-3891,9515,-3893,9514,-3895,9514,-3925xm9527,-3896l9524,-3892,9522,-3890,9520,-3890,9518,-3889,9525,-3889,9527,-3891,9527,-3896xm9496,-3957l9481,-3957,9474,-3955,9464,-3948,9462,-3943,9462,-3936,9463,-3934,9464,-3933,9469,-3931,9474,-3933,9475,-3934,9476,-3936,9476,-3946,9477,-3948,9479,-3950,9481,-3951,9483,-3952,9509,-3952,9501,-3956,9496,-3957xm9551,-3997l9547,-3997,9525,-3987,9526,-3985,9528,-3985,9530,-3986,9551,-3986,9551,-3997xm9587,-3896l9582,-3896,9580,-3895,9576,-3892,9575,-3890,9575,-3885,9576,-3882,9580,-3879,9582,-3878,9587,-3878,9589,-3879,9591,-3881,9593,-3882,9594,-3885,9594,-3890,9593,-3892,9589,-3895,9587,-3896xe" filled="true" fillcolor="#000000" stroked="false">
                  <v:path arrowok="t"/>
                  <v:fill type="solid"/>
                </v:shape>
                <v:rect style="position:absolute;left:7799;top:-3783;width:2544;height:224" id="docshape205" filled="true" fillcolor="#ffd964" stroked="false">
                  <v:fill type="solid"/>
                </v:rect>
                <v:rect style="position:absolute;left:7799;top:-3783;width:2544;height:224" id="docshape206" filled="false" stroked="true" strokeweight=".232pt" strokecolor="#c7c7c7">
                  <v:stroke dashstyle="solid"/>
                </v:rect>
                <v:shape style="position:absolute;left:8560;top:-3732;width:1020;height:153" id="docshape207" coordorigin="8560,-3732" coordsize="1020,153" path="m8642,-3619l8595,-3619,8595,-3616,8642,-3616,8642,-3619xm8607,-3726l8560,-3726,8560,-3723,8565,-3723,8569,-3721,8571,-3719,8574,-3716,8576,-3713,8580,-3708,8610,-3661,8610,-3628,8610,-3625,8607,-3620,8603,-3619,8634,-3619,8630,-3620,8627,-3624,8626,-3628,8626,-3663,8631,-3670,8623,-3670,8600,-3706,8596,-3711,8595,-3714,8595,-3719,8596,-3720,8600,-3723,8602,-3723,8607,-3723,8607,-3726xm8673,-3723l8641,-3723,8643,-3723,8645,-3722,8648,-3720,8649,-3716,8649,-3713,8648,-3709,8644,-3704,8623,-3670,8631,-3670,8653,-3705,8656,-3710,8659,-3714,8663,-3719,8666,-3720,8668,-3722,8671,-3723,8673,-3723xm8677,-3726l8638,-3726,8638,-3723,8677,-3723,8677,-3726xm8707,-3688l8684,-3688,8687,-3687,8689,-3686,8692,-3683,8693,-3682,8693,-3680,8693,-3634,8694,-3631,8694,-3630,8696,-3623,8698,-3619,8704,-3615,8708,-3613,8716,-3613,8719,-3614,8726,-3618,8731,-3622,8732,-3623,8716,-3623,8713,-3625,8710,-3627,8708,-3629,8707,-3633,8707,-3688xm8751,-3629l8737,-3629,8737,-3613,8741,-3613,8763,-3623,8763,-3624,8757,-3624,8753,-3625,8751,-3629xm8751,-3691l8725,-3691,8725,-3688,8730,-3687,8734,-3687,8735,-3685,8737,-3684,8737,-3681,8737,-3634,8733,-3630,8730,-3627,8727,-3626,8724,-3624,8721,-3623,8732,-3623,8737,-3629,8751,-3629,8751,-3631,8751,-3691xm8762,-3625l8757,-3624,8763,-3624,8762,-3625xm8707,-3691l8680,-3691,8680,-3688,8684,-3688,8707,-3688,8707,-3691xm8895,-3720l8876,-3720,8805,-3619,8805,-3616,8895,-3616,8897,-3622,8827,-3622,8895,-3720xm8898,-3646l8895,-3636,8892,-3630,8888,-3627,8884,-3624,8879,-3622,8897,-3622,8901,-3645,8898,-3646xm8899,-3726l8818,-3726,8815,-3699,8818,-3699,8820,-3705,8821,-3710,8822,-3712,8824,-3715,8826,-3717,8831,-3719,8835,-3720,8895,-3720,8899,-3726xm8942,-3619l8905,-3619,8905,-3616,8942,-3616,8942,-3619xm8985,-3619l8948,-3619,8948,-3616,8985,-3616,8985,-3619xm8930,-3721l8910,-3721,8914,-3720,8915,-3716,8916,-3714,8916,-3627,8916,-3626,8916,-3625,8915,-3623,8913,-3620,8911,-3619,8908,-3619,8938,-3619,8935,-3619,8934,-3620,8930,-3623,8930,-3624,8930,-3626,8930,-3672,8934,-3676,8934,-3677,8930,-3677,8930,-3721xm8971,-3683l8951,-3683,8953,-3682,8957,-3680,8958,-3678,8960,-3673,8960,-3668,8960,-3627,8960,-3625,8957,-3620,8956,-3619,8953,-3619,8981,-3619,8979,-3619,8978,-3620,8975,-3623,8974,-3624,8974,-3625,8974,-3627,8974,-3668,8973,-3675,8971,-3683xm8959,-3693l8951,-3693,8947,-3692,8940,-3688,8936,-3684,8930,-3677,8934,-3677,8937,-3679,8943,-3682,8946,-3683,8971,-3683,8971,-3683,8969,-3687,8962,-3692,8959,-3693xm8930,-3732l8926,-3732,8904,-3723,8905,-3720,8907,-3721,8909,-3721,8930,-3721,8930,-3732xm9047,-3688l9030,-3688,9033,-3686,9038,-3681,9039,-3676,9039,-3665,9026,-3661,9017,-3657,9012,-3653,9006,-3650,9002,-3647,9000,-3643,8998,-3640,8998,-3637,8998,-3627,8999,-3623,9003,-3619,9006,-3616,9010,-3614,9019,-3614,9022,-3615,9027,-3617,9031,-3621,9035,-3624,9020,-3624,9017,-3625,9012,-3630,9011,-3633,9011,-3640,9012,-3643,9016,-3648,9019,-3651,9026,-3655,9031,-3657,9039,-3660,9053,-3660,9052,-3676,9052,-3679,9050,-3685,9047,-3688,9047,-3688xm9054,-3626l9039,-3626,9039,-3622,9040,-3619,9043,-3615,9045,-3614,9053,-3614,9059,-3618,9064,-3624,9057,-3624,9054,-3625,9054,-3626xm9097,-3619l9060,-3619,9060,-3616,9097,-3616,9097,-3619xm9141,-3619l9104,-3619,9104,-3616,9141,-3616,9141,-3619xm9085,-3682l9066,-3682,9069,-3681,9071,-3677,9071,-3675,9072,-3626,9071,-3623,9068,-3620,9066,-3619,9093,-3619,9091,-3619,9089,-3620,9086,-3623,9085,-3624,9085,-3626,9085,-3672,9090,-3677,9085,-3677,9085,-3682xm9127,-3683l9109,-3683,9112,-3681,9115,-3675,9116,-3672,9116,-3625,9116,-3625,9113,-3620,9111,-3619,9109,-3619,9137,-3619,9135,-3619,9134,-3620,9131,-3623,9130,-3624,9130,-3625,9130,-3626,9129,-3671,9129,-3676,9127,-3683xm9053,-3660l9039,-3660,9039,-3632,9032,-3626,9027,-3624,9035,-3624,9039,-3626,9054,-3626,9053,-3629,9053,-3630,9053,-3660xm9065,-3631l9062,-3627,9060,-3626,9059,-3625,9057,-3624,9064,-3624,9065,-3626,9065,-3631xm9034,-3693l9019,-3693,9012,-3691,9003,-3683,9000,-3679,9000,-3671,9001,-3670,9002,-3668,9007,-3666,9012,-3668,9014,-3669,9014,-3671,9014,-3681,9015,-3683,9017,-3685,9019,-3687,9022,-3688,9047,-3688,9040,-3692,9034,-3693xm9114,-3693l9102,-3693,9094,-3687,9085,-3677,9090,-3677,9092,-3679,9098,-3683,9127,-3683,9126,-3684,9124,-3688,9121,-3690,9118,-3692,9114,-3693xm9085,-3693l9082,-3693,9059,-3684,9060,-3681,9066,-3682,9085,-3682,9085,-3693xm9195,-3693l9179,-3693,9172,-3690,9161,-3679,9158,-3673,9158,-3661,9160,-3656,9164,-3648,9168,-3645,9173,-3643,9167,-3638,9163,-3635,9160,-3630,9160,-3628,9160,-3625,9161,-3621,9162,-3620,9164,-3618,9167,-3616,9161,-3610,9159,-3608,9156,-3604,9154,-3601,9153,-3599,9152,-3595,9152,-3592,9154,-3589,9166,-3582,9175,-3580,9199,-3580,9210,-3584,9216,-3589,9182,-3589,9174,-3591,9166,-3596,9164,-3599,9164,-3604,9165,-3606,9167,-3610,9169,-3613,9172,-3616,9226,-3616,9225,-3617,9219,-3623,9215,-3625,9210,-3626,9207,-3626,9200,-3627,9182,-3627,9179,-3627,9177,-3627,9174,-3628,9173,-3628,9172,-3629,9170,-3632,9172,-3636,9173,-3638,9174,-3639,9177,-3641,9201,-3641,9204,-3642,9206,-3644,9185,-3644,9181,-3646,9174,-3654,9173,-3661,9173,-3676,9174,-3681,9177,-3684,9179,-3687,9183,-3689,9205,-3689,9201,-3691,9195,-3693xm9226,-3616l9172,-3616,9178,-3615,9188,-3614,9208,-3614,9214,-3613,9219,-3610,9221,-3608,9221,-3602,9219,-3598,9214,-3595,9209,-3591,9202,-3589,9216,-3589,9224,-3597,9227,-3603,9227,-3614,9226,-3616xm9201,-3641l9177,-3641,9180,-3640,9184,-3640,9197,-3640,9201,-3641xm9205,-3689l9191,-3689,9195,-3687,9201,-3679,9203,-3672,9203,-3656,9202,-3652,9196,-3645,9193,-3644,9206,-3644,9209,-3647,9215,-3652,9217,-3658,9217,-3672,9216,-3676,9213,-3680,9225,-3680,9226,-3680,9227,-3680,9227,-3681,9228,-3683,9228,-3685,9227,-3687,9227,-3687,9226,-3687,9225,-3688,9207,-3688,9205,-3689xm9321,-3693l9303,-3693,9294,-3689,9281,-3675,9278,-3665,9278,-3640,9281,-3631,9294,-3617,9302,-3613,9319,-3613,9326,-3616,9335,-3627,9310,-3627,9303,-3630,9292,-3643,9290,-3651,9290,-3662,9341,-3662,9341,-3667,9290,-3667,9290,-3673,9292,-3678,9299,-3685,9304,-3687,9331,-3687,9328,-3690,9321,-3693xm9339,-3645l9336,-3638,9333,-3633,9330,-3631,9326,-3628,9322,-3627,9335,-3627,9337,-3629,9340,-3635,9341,-3643,9339,-3645xm9331,-3687l9311,-3687,9314,-3686,9319,-3683,9321,-3680,9323,-3675,9324,-3672,9324,-3667,9341,-3667,9341,-3672,9339,-3679,9331,-3687xm9377,-3685l9363,-3685,9363,-3628,9364,-3625,9364,-3625,9366,-3620,9368,-3618,9370,-3617,9373,-3615,9375,-3614,9381,-3614,9385,-3616,9392,-3621,9394,-3624,9382,-3624,9380,-3625,9377,-3628,9377,-3631,9377,-3685xm9396,-3631l9393,-3631,9392,-3628,9391,-3627,9389,-3626,9384,-3624,9394,-3624,9394,-3625,9396,-3631xm9377,-3715l9374,-3715,9372,-3710,9370,-3706,9367,-3700,9364,-3696,9357,-3691,9354,-3689,9351,-3688,9351,-3685,9394,-3685,9394,-3691,9377,-3691,9377,-3715xm9494,-3688l9477,-3688,9481,-3686,9485,-3681,9486,-3676,9486,-3665,9474,-3661,9465,-3657,9459,-3653,9453,-3650,9450,-3647,9446,-3640,9445,-3637,9445,-3627,9447,-3623,9453,-3616,9458,-3614,9466,-3614,9469,-3615,9474,-3617,9479,-3621,9483,-3624,9467,-3624,9464,-3625,9462,-3628,9460,-3630,9459,-3633,9459,-3640,9460,-3643,9461,-3646,9463,-3648,9466,-3651,9473,-3655,9478,-3657,9486,-3660,9500,-3660,9500,-3676,9499,-3679,9497,-3685,9495,-3688,9494,-3688xm9501,-3626l9486,-3626,9487,-3622,9487,-3619,9490,-3615,9493,-3614,9501,-3614,9507,-3618,9511,-3624,9504,-3624,9502,-3625,9501,-3626xm9548,-3619l9512,-3619,9512,-3616,9548,-3616,9548,-3619xm9536,-3721l9517,-3721,9520,-3720,9522,-3716,9523,-3714,9523,-3626,9523,-3625,9522,-3624,9522,-3623,9519,-3620,9518,-3619,9515,-3619,9545,-3619,9542,-3619,9541,-3620,9537,-3623,9537,-3624,9537,-3625,9537,-3626,9536,-3721xm9500,-3660l9486,-3660,9486,-3632,9480,-3626,9474,-3624,9483,-3624,9486,-3626,9501,-3626,9500,-3629,9500,-3630,9500,-3660xm9513,-3631l9509,-3627,9507,-3626,9506,-3625,9504,-3624,9511,-3624,9513,-3626,9513,-3631xm9482,-3693l9466,-3693,9460,-3691,9450,-3683,9448,-3679,9448,-3671,9448,-3670,9450,-3668,9455,-3666,9460,-3668,9461,-3669,9462,-3671,9461,-3681,9462,-3683,9467,-3687,9469,-3688,9494,-3688,9487,-3692,9482,-3693xm9536,-3732l9533,-3732,9510,-3723,9512,-3720,9514,-3721,9516,-3721,9536,-3721,9536,-3732xm9573,-3632l9568,-3632,9566,-3631,9562,-3627,9561,-3625,9561,-3620,9562,-3618,9566,-3614,9568,-3613,9573,-3613,9575,-3614,9578,-3618,9579,-3620,9579,-3625,9578,-3627,9575,-3631,9573,-3632xe" filled="true" fillcolor="#000000" stroked="false">
                  <v:path arrowok="t"/>
                  <v:fill type="solid"/>
                </v:shape>
                <v:rect style="position:absolute;left:7799;top:-3486;width:2544;height:224" id="docshape208" filled="true" fillcolor="#ffd964" stroked="false">
                  <v:fill type="solid"/>
                </v:rect>
                <v:rect style="position:absolute;left:7799;top:-3486;width:2544;height:224" id="docshape209" filled="false" stroked="true" strokeweight=".232pt" strokecolor="#c7c7c7">
                  <v:stroke dashstyle="solid"/>
                </v:rect>
                <v:shape style="position:absolute;left:8476;top:-3435;width:1193;height:119" id="docshape210" coordorigin="8476,-3435" coordsize="1193,119" path="m8530,-3429l8478,-3429,8478,-3426,8484,-3426,8489,-3425,8497,-3419,8502,-3414,8530,-3373,8499,-3335,8496,-3331,8490,-3327,8487,-3325,8483,-3323,8481,-3322,8479,-3322,8476,-3321,8476,-3318,8515,-3318,8515,-3321,8511,-3322,8509,-3322,8507,-3323,8505,-3328,8506,-3331,8506,-3332,8508,-3335,8510,-3337,8533,-3367,8552,-3367,8543,-3380,8548,-3386,8539,-3386,8520,-3415,8518,-3418,8518,-3420,8521,-3424,8522,-3425,8525,-3426,8530,-3426,8530,-3429xm8552,-3367l8533,-3367,8552,-3339,8555,-3334,8556,-3332,8556,-3332,8557,-3328,8556,-3325,8553,-3322,8552,-3322,8549,-3322,8546,-3321,8546,-3318,8594,-3318,8594,-3321,8589,-3322,8585,-3323,8578,-3328,8573,-3335,8552,-3367xm8591,-3429l8552,-3429,8552,-3426,8556,-3426,8558,-3426,8560,-3425,8563,-3423,8564,-3420,8563,-3417,8562,-3416,8561,-3414,8559,-3411,8539,-3386,8548,-3386,8570,-3414,8573,-3418,8578,-3422,8581,-3424,8585,-3426,8588,-3426,8591,-3426,8591,-3429xm8623,-3435l8619,-3435,8617,-3434,8613,-3431,8613,-3429,8613,-3424,8613,-3422,8617,-3419,8619,-3418,8623,-3418,8625,-3419,8628,-3422,8629,-3424,8629,-3429,8628,-3431,8627,-3432,8625,-3434,8623,-3435xm8639,-3321l8603,-3321,8603,-3318,8639,-3318,8639,-3321xm8628,-3385l8608,-3385,8612,-3384,8613,-3380,8614,-3378,8614,-3372,8614,-3331,8614,-3328,8613,-3326,8610,-3322,8609,-3322,8606,-3321,8635,-3321,8633,-3322,8632,-3323,8629,-3326,8628,-3328,8628,-3331,8628,-3385xm8628,-3396l8624,-3396,8602,-3386,8603,-3383,8605,-3384,8607,-3385,8628,-3385,8628,-3396xm8680,-3321l8643,-3321,8643,-3318,8680,-3318,8680,-3321xm8723,-3321l8686,-3321,8686,-3318,8723,-3318,8723,-3321xm8668,-3385l8648,-3385,8652,-3384,8653,-3380,8654,-3378,8654,-3330,8653,-3326,8652,-3324,8651,-3322,8648,-3321,8676,-3321,8673,-3322,8672,-3323,8668,-3326,8668,-3327,8668,-3329,8668,-3375,8672,-3380,8668,-3380,8668,-3385xm8709,-3385l8691,-3385,8694,-3384,8698,-3378,8698,-3374,8698,-3329,8698,-3328,8695,-3323,8694,-3322,8691,-3321,8720,-3321,8717,-3322,8716,-3323,8713,-3326,8712,-3327,8712,-3328,8712,-3330,8712,-3375,8711,-3379,8709,-3385xm8697,-3396l8685,-3396,8676,-3390,8668,-3380,8672,-3380,8674,-3382,8680,-3385,8709,-3385,8708,-3387,8706,-3390,8703,-3392,8700,-3394,8697,-3396xm8668,-3396l8664,-3396,8642,-3386,8643,-3383,8648,-3385,8668,-3385,8668,-3396xm8778,-3396l8761,-3396,8753,-3392,8739,-3377,8736,-3368,8736,-3344,8739,-3334,8745,-3327,8751,-3320,8759,-3316,8774,-3316,8781,-3319,8792,-3329,8766,-3329,8760,-3332,8751,-3346,8749,-3354,8749,-3372,8751,-3379,8759,-3388,8763,-3390,8789,-3390,8784,-3394,8778,-3396xm8796,-3348l8793,-3341,8790,-3337,8787,-3334,8783,-3331,8778,-3329,8792,-3329,8792,-3329,8796,-3337,8798,-3347,8796,-3348xm8789,-3390l8772,-3390,8774,-3389,8776,-3388,8778,-3386,8779,-3383,8780,-3377,8781,-3375,8781,-3374,8783,-3372,8786,-3371,8791,-3371,8793,-3371,8794,-3373,8796,-3377,8796,-3382,8794,-3386,8789,-3390xm8837,-3321l8800,-3321,8800,-3318,8837,-3318,8837,-3321xm8880,-3321l8843,-3321,8843,-3318,8880,-3318,8880,-3321xm8825,-3424l8805,-3424,8809,-3423,8811,-3419,8811,-3417,8811,-3330,8811,-3329,8811,-3327,8810,-3326,8808,-3323,8806,-3322,8803,-3321,8833,-3321,8830,-3322,8829,-3323,8826,-3326,8825,-3327,8825,-3329,8825,-3375,8829,-3379,8830,-3380,8825,-3380,8825,-3424xm8866,-3386l8846,-3386,8848,-3385,8852,-3382,8853,-3381,8855,-3375,8855,-3371,8855,-3331,8855,-3328,8852,-3323,8851,-3322,8849,-3321,8877,-3321,8874,-3322,8873,-3323,8870,-3326,8870,-3327,8869,-3328,8869,-3330,8869,-3371,8869,-3378,8867,-3382,8866,-3386xm8854,-3396l8846,-3396,8843,-3395,8836,-3391,8831,-3387,8825,-3380,8830,-3380,8832,-3382,8838,-3385,8841,-3386,8866,-3386,8866,-3386,8864,-3390,8861,-3392,8858,-3394,8854,-3396xm8825,-3435l8821,-3435,8799,-3426,8800,-3423,8802,-3424,8804,-3424,8825,-3424,8825,-3435xm8935,-3396l8916,-3396,8908,-3392,8895,-3378,8895,-3378,8892,-3368,8892,-3343,8895,-3334,8908,-3320,8915,-3316,8933,-3316,8939,-3319,8949,-3329,8923,-3329,8917,-3333,8911,-3339,8906,-3345,8903,-3354,8903,-3365,8955,-3365,8955,-3370,8903,-3370,8904,-3376,8906,-3381,8910,-3385,8913,-3388,8917,-3390,8944,-3390,8941,-3393,8935,-3396xm8993,-3321l8956,-3321,8956,-3318,8993,-3318,8993,-3321xm9036,-3321l8999,-3321,8999,-3318,9036,-3318,9036,-3321xm8980,-3385l8961,-3385,8965,-3384,8966,-3380,8967,-3378,8967,-3329,8966,-3326,8964,-3322,8961,-3321,8988,-3321,8986,-3322,8984,-3323,8981,-3326,8981,-3327,8981,-3329,8980,-3375,8985,-3380,8980,-3380,8980,-3385xm9022,-3385l9004,-3385,9007,-3384,9010,-3378,9010,-3378,9011,-3375,9011,-3329,9011,-3328,9008,-3323,9007,-3322,9004,-3321,9033,-3321,9030,-3322,9029,-3323,9026,-3326,9025,-3327,9025,-3328,9025,-3330,9025,-3375,9024,-3379,9022,-3385xm8952,-3347l8950,-3341,8947,-3336,8940,-3331,8935,-3329,8949,-3329,8950,-3331,8954,-3338,8955,-3346,8952,-3347xm8944,-3390l8925,-3390,8927,-3389,8933,-3385,8935,-3383,8937,-3378,8937,-3375,8938,-3370,8955,-3370,8955,-3375,8952,-3382,8944,-3390xm9010,-3396l8997,-3396,8989,-3390,8980,-3380,8985,-3380,8987,-3382,8993,-3385,9022,-3385,9021,-3387,9019,-3390,9016,-3392,9013,-3394,9010,-3396xm8980,-3396l8977,-3396,8954,-3386,8956,-3383,8961,-3385,8980,-3385,8980,-3396xm9140,-3429l9090,-3429,9090,-3426,9098,-3426,9101,-3425,9103,-3423,9105,-3421,9105,-3419,9106,-3331,9105,-3328,9102,-3323,9099,-3321,9090,-3321,9090,-3318,9175,-3318,9178,-3325,9131,-3325,9127,-3326,9126,-3326,9123,-3329,9122,-3331,9121,-3334,9121,-3414,9122,-3419,9124,-3422,9125,-3423,9130,-3426,9134,-3426,9140,-3426,9140,-3429xm9182,-3349l9179,-3342,9177,-3337,9171,-3331,9168,-3329,9161,-3326,9155,-3325,9178,-3325,9185,-3349,9182,-3349xm9140,-3426l9134,-3426,9140,-3426,9140,-3426xm9213,-3435l9209,-3435,9207,-3434,9204,-3431,9203,-3429,9203,-3424,9204,-3422,9205,-3421,9207,-3419,9209,-3418,9213,-3418,9215,-3419,9219,-3422,9219,-3424,9219,-3429,9219,-3431,9217,-3432,9215,-3434,9213,-3435xm9229,-3321l9193,-3321,9193,-3318,9229,-3318,9229,-3321xm9218,-3385l9199,-3385,9202,-3384,9204,-3380,9204,-3378,9204,-3372,9204,-3331,9204,-3328,9203,-3326,9200,-3322,9199,-3322,9197,-3321,9226,-3321,9223,-3322,9222,-3323,9219,-3326,9218,-3328,9218,-3331,9218,-3385xm9218,-3396l9214,-3396,9192,-3386,9193,-3383,9195,-3384,9197,-3385,9218,-3385,9218,-3396xm9270,-3321l9233,-3321,9233,-3318,9270,-3318,9270,-3321xm9314,-3321l9277,-3321,9277,-3318,9314,-3318,9314,-3321xm9258,-3385l9239,-3385,9242,-3384,9244,-3380,9244,-3378,9244,-3375,9244,-3330,9244,-3326,9241,-3322,9239,-3321,9266,-3321,9263,-3322,9262,-3323,9259,-3326,9258,-3327,9258,-3329,9258,-3375,9262,-3380,9258,-3380,9258,-3385xm9299,-3385l9281,-3385,9284,-3384,9288,-3378,9289,-3374,9289,-3329,9288,-3328,9286,-3323,9284,-3322,9282,-3321,9310,-3321,9308,-3322,9306,-3323,9303,-3326,9303,-3327,9303,-3328,9302,-3330,9302,-3375,9302,-3379,9299,-3385xm9287,-3396l9275,-3396,9267,-3390,9258,-3380,9262,-3380,9264,-3382,9271,-3385,9299,-3385,9299,-3387,9296,-3390,9293,-3392,9291,-3394,9287,-3396xm9258,-3396l9254,-3396,9232,-3386,9233,-3383,9239,-3385,9258,-3385,9258,-3396xm9403,-3396l9385,-3396,9377,-3392,9364,-3378,9360,-3368,9360,-3343,9363,-3334,9376,-3320,9384,-3316,9401,-3316,9408,-3319,9417,-3329,9392,-3329,9385,-3333,9374,-3345,9372,-3354,9372,-3365,9423,-3365,9423,-3370,9372,-3370,9372,-3376,9374,-3381,9378,-3385,9382,-3388,9386,-3390,9413,-3390,9410,-3393,9403,-3396xm9421,-3347l9418,-3341,9415,-3336,9408,-3331,9404,-3329,9417,-3329,9419,-3331,9422,-3338,9423,-3346,9421,-3347xm9413,-3390l9393,-3390,9396,-3389,9401,-3385,9403,-3383,9406,-3378,9406,-3375,9406,-3370,9423,-3370,9423,-3375,9421,-3382,9413,-3390xm9459,-3388l9445,-3388,9445,-3331,9446,-3328,9446,-3328,9448,-3323,9450,-3321,9455,-3318,9457,-3317,9463,-3317,9467,-3319,9474,-3324,9476,-3327,9464,-3327,9462,-3328,9461,-3329,9459,-3331,9459,-3333,9459,-3388xm9479,-3333l9475,-3333,9474,-3331,9473,-3330,9471,-3328,9466,-3327,9476,-3327,9477,-3328,9479,-3333xm9459,-3418l9456,-3418,9454,-3412,9452,-3409,9451,-3407,9449,-3403,9446,-3399,9440,-3394,9437,-3391,9434,-3390,9434,-3388,9476,-3388,9476,-3393,9459,-3393,9459,-3418xm9577,-3391l9559,-3391,9563,-3389,9567,-3384,9569,-3378,9569,-3368,9556,-3363,9547,-3359,9536,-3353,9532,-3349,9528,-3343,9527,-3340,9527,-3330,9529,-3326,9535,-3319,9540,-3317,9548,-3317,9551,-3318,9556,-3320,9561,-3323,9565,-3326,9549,-3326,9547,-3328,9544,-3331,9542,-3333,9541,-3336,9541,-3343,9542,-3346,9544,-3349,9545,-3351,9548,-3354,9555,-3357,9560,-3360,9569,-3363,9582,-3363,9582,-3378,9582,-3382,9579,-3388,9577,-3390,9577,-3391xm9583,-3329l9569,-3329,9569,-3325,9569,-3322,9573,-3318,9575,-3317,9583,-3317,9589,-3321,9593,-3327,9586,-3327,9584,-3328,9583,-3329xm9631,-3321l9594,-3321,9594,-3318,9631,-3318,9631,-3321xm9619,-3424l9599,-3424,9603,-3423,9604,-3419,9605,-3417,9605,-3329,9605,-3328,9605,-3327,9604,-3326,9601,-3322,9600,-3322,9597,-3321,9627,-3321,9624,-3322,9623,-3323,9620,-3326,9619,-3327,9619,-3328,9619,-3329,9619,-3424xm9582,-3363l9569,-3363,9569,-3335,9562,-3329,9556,-3326,9565,-3326,9569,-3329,9583,-3329,9582,-3331,9582,-3333,9582,-3363xm9595,-3334l9591,-3330,9589,-3329,9588,-3328,9586,-3327,9593,-3327,9595,-3329,9595,-3334xm9564,-3396l9549,-3396,9542,-3394,9532,-3386,9530,-3381,9530,-3374,9531,-3372,9532,-3371,9537,-3369,9542,-3371,9543,-3372,9544,-3374,9544,-3384,9545,-3386,9547,-3388,9549,-3390,9551,-3391,9577,-3391,9569,-3394,9564,-3396xm9619,-3435l9615,-3435,9593,-3426,9594,-3423,9596,-3424,9598,-3424,9619,-3424,9619,-3435xm9662,-3334l9657,-3334,9655,-3333,9651,-3330,9650,-3328,9650,-3323,9651,-3321,9655,-3317,9657,-3316,9662,-3316,9664,-3317,9666,-3319,9668,-3321,9669,-3323,9669,-3328,9668,-3330,9664,-3333,9662,-3334xe" filled="true" fillcolor="#000000" stroked="false">
                  <v:path arrowok="t"/>
                  <v:fill type="solid"/>
                </v:shape>
                <v:rect style="position:absolute;left:7799;top:-3237;width:2544;height:224" id="docshape211" filled="true" fillcolor="#ffd964" stroked="false">
                  <v:fill type="solid"/>
                </v:rect>
                <v:rect style="position:absolute;left:7799;top:-3237;width:2544;height:224" id="docshape212" filled="false" stroked="true" strokeweight=".232pt" strokecolor="#c7c7c7">
                  <v:stroke dashstyle="solid"/>
                </v:rect>
                <v:shape style="position:absolute;left:8023;top:-3185;width:2097;height:153" id="docshape213" coordorigin="8024,-3184" coordsize="2097,153" path="m8079,-3181l8068,-3180,8058,-3177,8048,-3172,8040,-3165,8033,-3156,8028,-3146,8025,-3135,8024,-3124,8024,-3113,8026,-3104,8033,-3089,8038,-3082,8045,-3077,8049,-3073,8055,-3070,8063,-3067,8069,-3061,8075,-3056,8091,-3046,8099,-3042,8116,-3037,8124,-3035,8131,-3035,8131,-3038,8123,-3038,8116,-3041,8103,-3050,8097,-3057,8091,-3067,8103,-3070,8104,-3071,8068,-3071,8060,-3075,8054,-3082,8049,-3090,8045,-3100,8043,-3111,8042,-3124,8043,-3136,8045,-3148,8049,-3157,8054,-3164,8060,-3171,8068,-3175,8103,-3175,8099,-3177,8089,-3180,8079,-3181xm8103,-3175l8084,-3175,8090,-3173,8100,-3167,8104,-3162,8111,-3146,8113,-3135,8113,-3121,8113,-3109,8111,-3099,8107,-3090,8102,-3082,8096,-3075,8088,-3071,8104,-3071,8113,-3077,8128,-3098,8132,-3109,8132,-3124,8131,-3134,8131,-3135,8128,-3146,8123,-3156,8116,-3165,8108,-3172,8103,-3175xm8166,-3184l8161,-3184,8159,-3183,8158,-3182,8156,-3180,8155,-3178,8155,-3174,8156,-3172,8160,-3168,8161,-3168,8166,-3168,8168,-3168,8171,-3172,8172,-3174,8172,-3178,8171,-3180,8168,-3183,8166,-3184xm8182,-3071l8146,-3071,8146,-3068,8182,-3068,8182,-3071xm8171,-3134l8151,-3134,8154,-3133,8156,-3129,8157,-3127,8157,-3122,8157,-3080,8157,-3077,8156,-3075,8153,-3072,8152,-3071,8149,-3071,8178,-3071,8176,-3071,8175,-3072,8172,-3076,8171,-3077,8171,-3080,8171,-3134xm8171,-3145l8167,-3145,8144,-3136,8146,-3133,8148,-3134,8150,-3134,8171,-3134,8171,-3145xm8224,-3071l8187,-3071,8187,-3068,8224,-3068,8224,-3071xm8270,-3071l8232,-3071,8232,-3068,8270,-3068,8270,-3071xm8314,-3071l8277,-3071,8277,-3068,8314,-3068,8314,-3071xm8212,-3134l8193,-3134,8196,-3133,8198,-3129,8199,-3127,8199,-3080,8199,-3078,8198,-3077,8198,-3076,8195,-3072,8193,-3071,8191,-3071,8220,-3071,8218,-3071,8216,-3072,8213,-3075,8213,-3077,8213,-3077,8212,-3080,8212,-3125,8215,-3128,8216,-3129,8212,-3129,8212,-3134xm8255,-3135l8236,-3135,8239,-3134,8243,-3128,8244,-3124,8244,-3078,8244,-3077,8240,-3072,8239,-3071,8236,-3071,8266,-3071,8263,-3071,8262,-3072,8259,-3075,8258,-3076,8258,-3077,8258,-3078,8258,-3121,8258,-3125,8262,-3129,8262,-3129,8257,-3129,8256,-3134,8255,-3135xm8300,-3135l8281,-3135,8285,-3133,8288,-3128,8289,-3127,8289,-3125,8289,-3078,8289,-3077,8289,-3077,8286,-3073,8284,-3072,8282,-3071,8311,-3071,8308,-3071,8307,-3072,8304,-3075,8303,-3077,8303,-3077,8303,-3080,8303,-3125,8302,-3128,8302,-3129,8300,-3135xm8243,-3145l8235,-3145,8233,-3144,8230,-3143,8227,-3142,8224,-3141,8221,-3138,8216,-3133,8212,-3129,8216,-3129,8218,-3131,8223,-3133,8226,-3135,8228,-3135,8255,-3135,8254,-3138,8250,-3141,8247,-3144,8243,-3145xm8287,-3145l8279,-3145,8275,-3144,8267,-3140,8263,-3136,8257,-3129,8262,-3129,8265,-3132,8271,-3134,8274,-3135,8300,-3135,8299,-3137,8297,-3140,8291,-3144,8287,-3145xm8212,-3145l8209,-3145,8186,-3136,8187,-3133,8193,-3134,8212,-3134,8212,-3145xm8345,-3184l8340,-3184,8338,-3183,8335,-3180,8334,-3178,8334,-3174,8335,-3172,8338,-3168,8340,-3168,8345,-3168,8347,-3168,8350,-3172,8351,-3174,8351,-3178,8350,-3180,8347,-3183,8345,-3184xm8361,-3071l8324,-3071,8324,-3068,8361,-3068,8361,-3071xm8349,-3134l8330,-3134,8333,-3133,8335,-3129,8335,-3127,8336,-3122,8336,-3080,8335,-3077,8335,-3075,8332,-3072,8330,-3071,8328,-3071,8357,-3071,8355,-3071,8353,-3072,8350,-3076,8350,-3077,8349,-3080,8349,-3134xm8349,-3145l8346,-3145,8323,-3136,8324,-3133,8326,-3134,8328,-3134,8349,-3134,8349,-3145xm8403,-3071l8366,-3071,8366,-3068,8403,-3068,8403,-3071xm8446,-3071l8409,-3071,8409,-3068,8446,-3068,8446,-3071xm8391,-3134l8371,-3134,8375,-3133,8376,-3129,8377,-3127,8377,-3079,8376,-3076,8374,-3072,8371,-3071,8399,-3071,8396,-3071,8395,-3072,8391,-3075,8391,-3077,8391,-3078,8391,-3124,8395,-3129,8391,-3129,8391,-3134xm8432,-3135l8414,-3135,8417,-3133,8421,-3127,8421,-3124,8421,-3078,8421,-3077,8418,-3072,8417,-3071,8414,-3071,8443,-3071,8440,-3071,8439,-3072,8436,-3075,8435,-3077,8435,-3077,8435,-3079,8435,-3124,8434,-3129,8432,-3135xm8420,-3145l8408,-3145,8399,-3140,8391,-3129,8395,-3129,8397,-3131,8403,-3135,8432,-3135,8431,-3137,8429,-3140,8423,-3144,8420,-3145xm8391,-3145l8387,-3145,8365,-3136,8366,-3133,8371,-3134,8391,-3134,8391,-3145xm8489,-3145l8474,-3145,8466,-3142,8455,-3132,8452,-3125,8452,-3113,8454,-3109,8456,-3104,8459,-3101,8462,-3097,8467,-3095,8461,-3091,8457,-3087,8456,-3084,8454,-3082,8454,-3080,8454,-3077,8455,-3073,8457,-3072,8459,-3070,8461,-3069,8453,-3060,8450,-3056,8448,-3053,8447,-3051,8446,-3047,8446,-3044,8448,-3042,8460,-3034,8469,-3032,8493,-3032,8504,-3036,8510,-3042,8476,-3042,8468,-3043,8460,-3049,8458,-3051,8458,-3056,8459,-3058,8461,-3063,8463,-3065,8466,-3068,8520,-3068,8519,-3069,8513,-3075,8509,-3077,8501,-3078,8494,-3079,8476,-3079,8473,-3080,8471,-3080,8469,-3080,8467,-3081,8466,-3082,8464,-3084,8466,-3088,8467,-3090,8468,-3092,8471,-3094,8496,-3094,8498,-3095,8500,-3096,8479,-3096,8475,-3098,8472,-3101,8468,-3106,8467,-3113,8467,-3129,8468,-3133,8471,-3136,8473,-3139,8477,-3141,8499,-3141,8495,-3143,8489,-3145xm8520,-3068l8466,-3068,8472,-3067,8482,-3066,8502,-3066,8508,-3065,8514,-3063,8515,-3061,8515,-3054,8513,-3050,8503,-3043,8496,-3042,8510,-3042,8518,-3049,8521,-3055,8521,-3066,8520,-3068xm8496,-3094l8471,-3094,8474,-3093,8478,-3092,8491,-3092,8496,-3094xm8499,-3141l8485,-3141,8489,-3139,8495,-3131,8497,-3124,8497,-3109,8496,-3104,8490,-3098,8487,-3096,8500,-3096,8509,-3104,8511,-3110,8511,-3124,8510,-3129,8507,-3132,8519,-3132,8520,-3132,8521,-3133,8521,-3133,8522,-3136,8521,-3139,8521,-3140,8520,-3140,8519,-3140,8501,-3140,8499,-3141xm8628,-3179l8578,-3179,8578,-3176,8586,-3176,8589,-3175,8593,-3170,8593,-3168,8594,-3080,8593,-3077,8592,-3075,8590,-3072,8587,-3071,8578,-3071,8578,-3068,8663,-3068,8666,-3075,8619,-3075,8615,-3075,8614,-3076,8611,-3078,8610,-3080,8609,-3083,8609,-3164,8610,-3168,8612,-3171,8613,-3173,8618,-3175,8622,-3176,8628,-3176,8628,-3179xm8670,-3099l8667,-3092,8665,-3087,8659,-3080,8656,-3078,8652,-3077,8649,-3076,8643,-3075,8666,-3075,8673,-3098,8670,-3099xm8628,-3176l8622,-3176,8628,-3176,8628,-3176xm8702,-3184l8697,-3184,8695,-3183,8692,-3180,8691,-3178,8691,-3174,8692,-3172,8695,-3168,8697,-3168,8702,-3168,8703,-3168,8707,-3172,8707,-3174,8707,-3178,8707,-3180,8703,-3183,8702,-3184xm8717,-3071l8681,-3071,8681,-3068,8717,-3068,8717,-3071xm8706,-3134l8687,-3134,8690,-3133,8692,-3129,8692,-3127,8692,-3122,8692,-3080,8692,-3077,8691,-3075,8688,-3072,8687,-3071,8685,-3071,8714,-3071,8711,-3071,8710,-3072,8707,-3076,8706,-3077,8706,-3080,8706,-3134xm8706,-3145l8702,-3145,8680,-3136,8681,-3133,8683,-3134,8685,-3134,8706,-3134,8706,-3145xm8815,-3140l8798,-3140,8802,-3139,8806,-3133,8807,-3128,8807,-3118,8795,-3113,8785,-3109,8774,-3102,8771,-3099,8767,-3092,8766,-3089,8766,-3080,8768,-3075,8774,-3068,8779,-3066,8787,-3066,8790,-3067,8793,-3068,8795,-3069,8800,-3073,8804,-3076,8788,-3076,8785,-3077,8781,-3082,8780,-3086,8780,-3093,8781,-3095,8784,-3101,8787,-3103,8794,-3107,8799,-3109,8807,-3113,8821,-3113,8821,-3128,8820,-3131,8818,-3137,8816,-3140,8815,-3140xm8822,-3079l8807,-3079,8808,-3074,8808,-3071,8811,-3067,8814,-3066,8822,-3066,8828,-3071,8832,-3077,8825,-3077,8823,-3078,8822,-3079xm8821,-3113l8807,-3113,8807,-3084,8801,-3079,8795,-3076,8804,-3076,8807,-3079,8822,-3079,8821,-3081,8821,-3082,8821,-3113xm8834,-3083l8830,-3080,8828,-3078,8827,-3077,8825,-3077,8832,-3077,8834,-3079,8834,-3083xm8803,-3145l8787,-3145,8781,-3143,8771,-3135,8769,-3131,8769,-3124,8769,-3122,8771,-3120,8776,-3118,8781,-3120,8782,-3122,8783,-3124,8782,-3133,8783,-3135,8786,-3137,8787,-3139,8790,-3140,8815,-3140,8808,-3144,8803,-3145xm8877,-3071l8840,-3071,8840,-3068,8877,-3068,8877,-3071xm8920,-3071l8883,-3071,8883,-3068,8920,-3068,8920,-3071xm8865,-3134l8845,-3134,8849,-3133,8850,-3129,8851,-3127,8851,-3079,8850,-3076,8848,-3072,8845,-3071,8873,-3071,8870,-3071,8869,-3072,8865,-3075,8865,-3077,8865,-3078,8865,-3124,8869,-3129,8865,-3129,8865,-3134xm8906,-3135l8888,-3135,8891,-3133,8895,-3127,8895,-3124,8895,-3078,8895,-3077,8892,-3072,8891,-3071,8888,-3071,8917,-3071,8914,-3071,8913,-3072,8910,-3075,8909,-3077,8909,-3077,8909,-3079,8909,-3124,8908,-3129,8906,-3135xm8894,-3145l8882,-3145,8873,-3140,8865,-3129,8869,-3129,8871,-3131,8877,-3135,8906,-3135,8905,-3137,8903,-3140,8897,-3144,8894,-3145xm8865,-3145l8861,-3145,8839,-3136,8840,-3133,8845,-3134,8865,-3134,8865,-3145xm8964,-3145l8947,-3145,8938,-3141,8924,-3123,8921,-3113,8921,-3092,8924,-3083,8936,-3069,8943,-3066,8955,-3066,8959,-3066,8963,-3068,8966,-3070,8970,-3073,8972,-3075,8953,-3075,8948,-3078,8938,-3089,8936,-3098,8936,-3120,8938,-3128,8947,-3138,8951,-3140,8972,-3140,8969,-3143,8964,-3145xm8998,-3078l8996,-3077,8994,-3076,8973,-3076,8973,-3066,8977,-3066,8999,-3075,8998,-3078xm8972,-3140l8959,-3140,8961,-3139,8967,-3136,8969,-3134,8970,-3131,8972,-3128,8973,-3124,8973,-3121,8973,-3082,8969,-3077,8964,-3075,8972,-3075,8973,-3076,8993,-3076,8989,-3078,8987,-3082,8987,-3083,8987,-3139,8973,-3139,8972,-3140xm8987,-3173l8968,-3173,8971,-3172,8973,-3168,8973,-3166,8973,-3161,8973,-3139,8987,-3139,8987,-3173xm8987,-3184l8983,-3184,8961,-3175,8962,-3172,8964,-3173,8966,-3173,8987,-3173,8987,-3184xm9126,-3071l9079,-3071,9079,-3068,9126,-3068,9126,-3071xm9092,-3179l9044,-3179,9044,-3176,9049,-3175,9053,-3173,9056,-3171,9058,-3169,9061,-3165,9095,-3113,9095,-3080,9094,-3077,9091,-3072,9088,-3071,9118,-3071,9115,-3072,9113,-3074,9111,-3076,9110,-3080,9110,-3115,9115,-3122,9107,-3122,9081,-3163,9079,-3167,9079,-3171,9080,-3173,9084,-3175,9087,-3176,9092,-3176,9092,-3179xm9157,-3176l9125,-3176,9128,-3175,9129,-3175,9132,-3172,9134,-3168,9134,-3165,9132,-3161,9107,-3122,9115,-3122,9137,-3157,9140,-3162,9143,-3166,9147,-3171,9150,-3173,9155,-3175,9157,-3176xm9161,-3179l9122,-3179,9122,-3176,9161,-3176,9161,-3179xm9191,-3140l9169,-3140,9171,-3139,9173,-3139,9176,-3136,9177,-3134,9177,-3132,9177,-3086,9178,-3082,9180,-3075,9182,-3072,9189,-3067,9192,-3066,9200,-3066,9204,-3067,9210,-3070,9215,-3075,9216,-3076,9200,-3076,9197,-3077,9192,-3081,9191,-3086,9191,-3140xm9236,-3082l9222,-3082,9222,-3066,9225,-3066,9248,-3075,9247,-3076,9241,-3076,9238,-3078,9236,-3082xm9235,-3143l9210,-3143,9210,-3140,9215,-3140,9218,-3139,9221,-3136,9222,-3133,9222,-3086,9218,-3082,9214,-3079,9211,-3078,9208,-3076,9206,-3076,9216,-3076,9222,-3082,9236,-3082,9235,-3083,9235,-3143xm9247,-3078l9241,-3076,9247,-3076,9247,-3078xm9191,-3143l9165,-3143,9165,-3140,9169,-3140,9191,-3140,9191,-3143xm9326,-3035l9288,-3035,9288,-3032,9326,-3032,9326,-3035xm9314,-3081l9300,-3081,9300,-3044,9300,-3041,9299,-3040,9297,-3036,9295,-3036,9293,-3035,9322,-3035,9319,-3036,9318,-3036,9315,-3039,9314,-3041,9314,-3044,9314,-3081xm9289,-3145l9276,-3145,9267,-3141,9252,-3125,9248,-3115,9248,-3091,9251,-3082,9262,-3069,9269,-3066,9280,-3066,9284,-3067,9291,-3071,9295,-3075,9297,-3077,9278,-3077,9273,-3080,9264,-3090,9262,-3098,9262,-3118,9264,-3126,9272,-3137,9278,-3139,9314,-3139,9314,-3140,9302,-3140,9300,-3142,9297,-3143,9295,-3144,9292,-3145,9289,-3145xm9314,-3139l9287,-3139,9290,-3138,9296,-3135,9298,-3133,9299,-3131,9300,-3129,9300,-3126,9300,-3086,9298,-3083,9295,-3081,9290,-3078,9287,-3077,9297,-3077,9300,-3081,9314,-3081,9314,-3139xm9314,-3145l9311,-3145,9308,-3143,9305,-3141,9302,-3140,9314,-3140,9314,-3145xm9358,-3140l9336,-3140,9338,-3139,9340,-3139,9343,-3136,9344,-3134,9344,-3132,9344,-3086,9345,-3082,9347,-3075,9349,-3072,9356,-3067,9359,-3066,9367,-3066,9371,-3067,9377,-3070,9382,-3075,9383,-3076,9367,-3076,9364,-3077,9361,-3079,9359,-3081,9358,-3086,9358,-3140xm9403,-3082l9389,-3082,9389,-3066,9392,-3066,9415,-3075,9414,-3076,9408,-3076,9405,-3078,9403,-3082xm9402,-3143l9377,-3143,9377,-3140,9382,-3140,9385,-3139,9388,-3136,9389,-3133,9389,-3086,9385,-3082,9381,-3079,9375,-3076,9373,-3076,9383,-3076,9389,-3082,9403,-3082,9402,-3083,9402,-3088,9402,-3143xm9414,-3078l9408,-3076,9414,-3076,9414,-3078xm9358,-3143l9332,-3143,9332,-3140,9336,-3140,9358,-3140,9358,-3143xm9465,-3140l9447,-3140,9451,-3139,9456,-3133,9457,-3128,9457,-3118,9444,-3113,9435,-3109,9424,-3102,9420,-3099,9416,-3092,9415,-3089,9415,-3080,9417,-3075,9424,-3068,9428,-3066,9436,-3066,9440,-3067,9442,-3068,9444,-3069,9449,-3073,9453,-3076,9437,-3076,9435,-3077,9430,-3082,9429,-3086,9429,-3093,9430,-3095,9434,-3101,9437,-3103,9441,-3106,9443,-3107,9449,-3109,9457,-3113,9470,-3113,9470,-3128,9470,-3131,9467,-3137,9465,-3140,9465,-3140xm9472,-3079l9457,-3079,9457,-3074,9458,-3071,9459,-3069,9461,-3067,9463,-3066,9471,-3066,9477,-3071,9482,-3077,9474,-3077,9472,-3078,9472,-3079xm9470,-3113l9457,-3113,9457,-3084,9450,-3079,9445,-3076,9453,-3076,9457,-3079,9472,-3079,9471,-3081,9470,-3082,9470,-3113xm9483,-3083l9480,-3080,9478,-3078,9476,-3077,9474,-3077,9482,-3077,9483,-3079,9483,-3083xm9452,-3145l9437,-3145,9430,-3143,9421,-3135,9418,-3131,9418,-3124,9419,-3122,9420,-3120,9425,-3118,9430,-3120,9431,-3122,9432,-3124,9432,-3133,9433,-3135,9435,-3137,9437,-3139,9440,-3140,9465,-3140,9458,-3144,9452,-3145xm9526,-3071l9489,-3071,9489,-3068,9526,-3068,9526,-3071xm9570,-3071l9533,-3071,9533,-3068,9570,-3068,9570,-3071xm9514,-3134l9495,-3134,9498,-3133,9500,-3129,9500,-3127,9500,-3124,9501,-3079,9500,-3076,9497,-3072,9495,-3071,9522,-3071,9519,-3071,9518,-3072,9515,-3075,9514,-3077,9514,-3078,9514,-3124,9518,-3129,9514,-3129,9514,-3134xm9555,-3135l9537,-3135,9540,-3133,9544,-3127,9545,-3124,9545,-3078,9545,-3077,9542,-3072,9540,-3071,9538,-3071,9566,-3071,9564,-3071,9562,-3072,9559,-3075,9559,-3077,9559,-3077,9558,-3079,9558,-3124,9558,-3129,9555,-3135xm9543,-3145l9531,-3145,9523,-3140,9514,-3129,9518,-3129,9520,-3131,9527,-3135,9555,-3135,9555,-3137,9552,-3140,9547,-3144,9543,-3145xm9514,-3145l9510,-3145,9488,-3136,9489,-3133,9495,-3134,9514,-3134,9514,-3145xm9670,-3179l9613,-3179,9613,-3176,9621,-3176,9624,-3175,9628,-3170,9629,-3166,9629,-3080,9628,-3077,9627,-3075,9625,-3072,9622,-3071,9613,-3071,9613,-3068,9677,-3068,9687,-3069,9699,-3074,9657,-3074,9651,-3075,9645,-3076,9645,-3121,9646,-3122,9648,-3122,9653,-3122,9656,-3122,9697,-3122,9695,-3123,9687,-3124,9694,-3127,9696,-3128,9657,-3128,9654,-3128,9649,-3128,9647,-3129,9645,-3129,9645,-3171,9649,-3173,9654,-3173,9693,-3173,9690,-3175,9677,-3178,9670,-3179xm9697,-3122l9667,-3122,9673,-3121,9684,-3116,9688,-3113,9692,-3105,9693,-3101,9693,-3090,9691,-3085,9686,-3080,9680,-3076,9673,-3074,9699,-3074,9704,-3077,9707,-3082,9711,-3087,9712,-3093,9712,-3105,9710,-3112,9701,-3120,9697,-3122xm9693,-3173l9669,-3173,9677,-3171,9687,-3162,9690,-3156,9690,-3146,9689,-3142,9687,-3138,9685,-3135,9682,-3132,9674,-3129,9668,-3128,9696,-3128,9699,-3130,9705,-3139,9707,-3144,9707,-3156,9705,-3161,9696,-3171,9693,-3173xm9747,-3184l9742,-3184,9740,-3183,9737,-3180,9736,-3178,9736,-3174,9737,-3172,9740,-3168,9742,-3168,9747,-3168,9749,-3168,9752,-3172,9753,-3174,9753,-3178,9752,-3180,9751,-3182,9749,-3183,9747,-3184xm9763,-3071l9727,-3071,9727,-3068,9763,-3068,9763,-3071xm9751,-3134l9732,-3134,9735,-3133,9737,-3129,9738,-3127,9738,-3122,9738,-3080,9738,-3077,9737,-3075,9734,-3072,9733,-3071,9730,-3071,9759,-3071,9757,-3071,9756,-3072,9752,-3076,9752,-3077,9751,-3080,9751,-3134xm9751,-3145l9748,-3145,9725,-3136,9727,-3133,9729,-3134,9731,-3134,9751,-3134,9751,-3145xm9862,-3145l9844,-3145,9835,-3141,9822,-3127,9819,-3117,9819,-3093,9822,-3083,9835,-3069,9843,-3066,9860,-3066,9867,-3069,9876,-3079,9851,-3079,9844,-3082,9833,-3095,9831,-3103,9831,-3115,9882,-3115,9882,-3119,9831,-3119,9831,-3126,9833,-3130,9840,-3138,9845,-3139,9872,-3139,9869,-3142,9862,-3145xm9880,-3097l9877,-3090,9874,-3086,9867,-3080,9863,-3079,9876,-3079,9878,-3081,9881,-3088,9882,-3095,9880,-3097xm9872,-3139l9852,-3139,9855,-3138,9860,-3135,9862,-3133,9864,-3129,9864,-3128,9865,-3124,9865,-3119,9882,-3119,9882,-3124,9880,-3131,9872,-3139xm9917,-3137l9904,-3137,9904,-3080,9905,-3077,9905,-3077,9907,-3072,9909,-3070,9911,-3069,9913,-3067,9916,-3067,9922,-3067,9926,-3068,9933,-3073,9934,-3076,9923,-3076,9921,-3077,9918,-3080,9918,-3083,9917,-3137xm9937,-3083l9934,-3083,9933,-3081,9932,-3079,9930,-3078,9925,-3076,9934,-3076,9935,-3077,9937,-3083xm9917,-3167l9915,-3167,9913,-3162,9911,-3158,9907,-3152,9904,-3149,9898,-3143,9895,-3141,9892,-3140,9892,-3137,9935,-3137,9935,-3143,9917,-3143,9917,-3167xm10035,-3140l10018,-3140,10021,-3139,10026,-3133,10027,-3128,10027,-3118,10014,-3113,10005,-3109,9994,-3102,9990,-3099,9986,-3092,9986,-3089,9986,-3080,9987,-3075,9994,-3068,9998,-3066,10007,-3066,10010,-3067,10013,-3068,10015,-3069,10020,-3073,10024,-3076,10008,-3076,10005,-3077,10001,-3082,9999,-3086,9999,-3093,10000,-3095,10004,-3101,10007,-3103,10014,-3107,10019,-3109,10027,-3113,10041,-3113,10041,-3128,10040,-3131,10038,-3137,10035,-3140,10035,-3140xm10042,-3079l10027,-3079,10027,-3074,10028,-3071,10031,-3067,10033,-3066,10042,-3066,10047,-3071,10052,-3077,10045,-3077,10042,-3078,10042,-3079xm10089,-3071l10053,-3071,10053,-3068,10089,-3068,10089,-3071xm10077,-3173l10058,-3173,10061,-3172,10063,-3168,10063,-3166,10063,-3079,10063,-3078,10063,-3077,10063,-3075,10060,-3072,10058,-3071,10056,-3071,10085,-3071,10083,-3071,10081,-3072,10078,-3076,10078,-3077,10077,-3078,10077,-3079,10077,-3173xm10041,-3113l10027,-3113,10027,-3084,10020,-3079,10015,-3076,10024,-3076,10027,-3079,10042,-3079,10041,-3081,10041,-3082,10041,-3113xm10053,-3083l10050,-3080,10048,-3078,10047,-3077,10045,-3077,10052,-3077,10053,-3079,10053,-3083xm10022,-3145l10007,-3145,10000,-3143,9991,-3135,9989,-3131,9989,-3124,9989,-3122,9990,-3120,9995,-3118,10000,-3120,10002,-3122,10002,-3124,10002,-3133,10003,-3135,10005,-3137,10007,-3139,10010,-3140,10035,-3140,10028,-3144,10022,-3145xm10077,-3184l10074,-3184,10051,-3175,10053,-3172,10055,-3173,10057,-3173,10077,-3173,10077,-3184xm10114,-3084l10109,-3084,10106,-3083,10105,-3081,10103,-3079,10102,-3077,10102,-3072,10103,-3070,10106,-3067,10109,-3066,10114,-3066,10116,-3067,10119,-3070,10120,-3072,10120,-3077,10119,-3079,10116,-3083,10114,-3084xe" filled="true" fillcolor="#000000" stroked="false">
                  <v:path arrowok="t"/>
                  <v:fill type="solid"/>
                </v:shape>
                <v:rect style="position:absolute;left:7799;top:-2972;width:2544;height:224" id="docshape214" filled="true" fillcolor="#ffd964" stroked="false">
                  <v:fill type="solid"/>
                </v:rect>
                <v:rect style="position:absolute;left:7799;top:-2972;width:2544;height:224" id="docshape215" filled="false" stroked="true" strokeweight=".232pt" strokecolor="#c7c7c7">
                  <v:stroke dashstyle="solid"/>
                </v:rect>
                <v:shape style="position:absolute;left:8379;top:-2920;width:1382;height:153" id="docshape216" coordorigin="8379,-2919" coordsize="1382,153" path="m8469,-2907l8450,-2907,8379,-2806,8379,-2803,8469,-2803,8471,-2810,8401,-2810,8469,-2907xm8472,-2833l8469,-2824,8466,-2818,8458,-2812,8453,-2810,8471,-2810,8475,-2833,8472,-2833xm8473,-2914l8392,-2914,8389,-2886,8392,-2886,8394,-2893,8395,-2898,8398,-2902,8400,-2904,8405,-2907,8409,-2907,8469,-2907,8473,-2914xm8517,-2806l8480,-2806,8480,-2803,8517,-2803,8517,-2806xm8560,-2806l8524,-2806,8524,-2803,8560,-2803,8560,-2806xm8505,-2909l8486,-2909,8489,-2908,8491,-2904,8491,-2902,8491,-2815,8491,-2813,8491,-2812,8490,-2811,8488,-2808,8486,-2807,8483,-2806,8513,-2806,8511,-2807,8509,-2808,8506,-2811,8505,-2812,8505,-2813,8505,-2860,8509,-2864,8510,-2865,8505,-2865,8505,-2909xm8546,-2870l8526,-2870,8529,-2870,8530,-2869,8532,-2867,8534,-2865,8535,-2860,8536,-2856,8536,-2813,8535,-2813,8533,-2808,8531,-2807,8529,-2806,8557,-2806,8554,-2807,8553,-2807,8550,-2810,8550,-2812,8550,-2813,8549,-2815,8549,-2856,8549,-2862,8546,-2870xm8534,-2880l8526,-2880,8523,-2879,8519,-2878,8516,-2876,8511,-2871,8505,-2865,8510,-2865,8512,-2867,8515,-2868,8518,-2870,8521,-2870,8546,-2870,8546,-2871,8544,-2874,8538,-2879,8534,-2880xm8505,-2919l8501,-2919,8479,-2910,8480,-2907,8483,-2908,8484,-2909,8505,-2909,8505,-2919xm8592,-2875l8570,-2875,8572,-2875,8574,-2874,8577,-2871,8578,-2870,8578,-2867,8579,-2822,8579,-2818,8581,-2810,8584,-2807,8590,-2802,8593,-2801,8601,-2801,8605,-2802,8608,-2804,8612,-2805,8616,-2810,8618,-2811,8601,-2811,8598,-2812,8593,-2816,8592,-2821,8592,-2875xm8637,-2817l8623,-2817,8623,-2801,8627,-2801,8649,-2810,8648,-2812,8642,-2812,8639,-2813,8637,-2817xm8636,-2878l8611,-2878,8611,-2875,8616,-2875,8619,-2874,8622,-2871,8623,-2868,8623,-2822,8619,-2818,8615,-2815,8609,-2812,8607,-2811,8618,-2811,8623,-2817,8637,-2817,8637,-2819,8636,-2823,8636,-2878xm8648,-2813l8642,-2812,8648,-2812,8648,-2813xm8592,-2878l8566,-2878,8566,-2875,8570,-2875,8592,-2875,8592,-2878xm8697,-2880l8679,-2880,8673,-2879,8668,-2875,8662,-2872,8658,-2867,8651,-2854,8649,-2847,8649,-2831,8652,-2822,8658,-2814,8664,-2805,8673,-2801,8691,-2801,8697,-2803,8704,-2807,8681,-2807,8675,-2811,8666,-2827,8664,-2835,8664,-2854,8665,-2859,8667,-2863,8669,-2868,8671,-2871,8677,-2874,8680,-2875,8706,-2875,8706,-2876,8697,-2880xm8706,-2875l8689,-2875,8694,-2872,8703,-2860,8706,-2849,8706,-2825,8704,-2818,8701,-2813,8697,-2809,8693,-2807,8704,-2807,8709,-2810,8713,-2815,8720,-2829,8721,-2835,8721,-2852,8718,-2860,8706,-2875xm8765,-2878l8734,-2878,8734,-2875,8737,-2874,8739,-2873,8742,-2871,8744,-2868,8746,-2862,8769,-2801,8772,-2801,8782,-2821,8775,-2821,8759,-2864,8758,-2866,8758,-2868,8758,-2871,8759,-2874,8760,-2874,8762,-2875,8765,-2875,8765,-2878xm8808,-2849l8794,-2849,8813,-2801,8816,-2801,8825,-2822,8819,-2822,8808,-2849xm8893,-2880l8875,-2880,8867,-2877,8854,-2862,8851,-2853,8851,-2828,8854,-2818,8860,-2812,8867,-2804,8874,-2801,8891,-2801,8898,-2804,8908,-2814,8882,-2814,8876,-2817,8870,-2824,8865,-2830,8862,-2839,8862,-2850,8914,-2850,8914,-2855,8862,-2855,8863,-2861,8865,-2866,8872,-2873,8876,-2875,8903,-2875,8900,-2878,8893,-2880xm8911,-2832l8909,-2826,8906,-2821,8899,-2816,8894,-2814,8908,-2814,8909,-2816,8913,-2823,8914,-2831,8911,-2832xm8811,-2878l8775,-2878,8775,-2875,8779,-2875,8781,-2874,8782,-2874,8784,-2872,8786,-2870,8791,-2856,8775,-2821,8782,-2821,8794,-2849,8808,-2849,8802,-2865,8801,-2868,8801,-2870,8803,-2873,8804,-2874,8807,-2875,8811,-2875,8811,-2878xm8852,-2878l8828,-2878,8828,-2875,8831,-2875,8833,-2875,8834,-2874,8836,-2871,8836,-2869,8835,-2867,8833,-2859,8819,-2822,8825,-2822,8843,-2871,8847,-2874,8852,-2875,8852,-2878xm8903,-2875l8883,-2875,8886,-2874,8892,-2870,8894,-2868,8896,-2863,8896,-2859,8897,-2855,8914,-2855,8914,-2859,8911,-2867,8903,-2875xm8949,-2919l8944,-2919,8942,-2919,8939,-2915,8938,-2914,8938,-2909,8939,-2907,8942,-2904,8944,-2903,8949,-2903,8951,-2904,8954,-2907,8955,-2909,8955,-2914,8954,-2915,8951,-2919,8949,-2919xm8965,-2806l8928,-2806,8928,-2803,8965,-2803,8965,-2806xm8953,-2869l8934,-2869,8937,-2868,8939,-2865,8939,-2862,8940,-2857,8940,-2815,8939,-2812,8939,-2811,8936,-2807,8934,-2807,8932,-2806,8961,-2806,8959,-2807,8957,-2807,8954,-2811,8954,-2812,8953,-2815,8953,-2869xm8953,-2880l8950,-2880,8927,-2871,8928,-2868,8930,-2869,8932,-2869,8953,-2869,8953,-2880xm9050,-2911l9017,-2911,9020,-2911,9022,-2910,9026,-2905,9027,-2904,9028,-2900,9063,-2801,9066,-2801,9076,-2829,9069,-2829,9045,-2898,9044,-2902,9044,-2904,9046,-2909,9048,-2910,9050,-2911xm9108,-2872l9091,-2872,9117,-2801,9120,-2801,9130,-2829,9123,-2829,9108,-2872xm9103,-2911l9069,-2911,9070,-2911,9071,-2911,9075,-2908,9078,-2906,9079,-2904,9081,-2901,9082,-2899,9088,-2882,9069,-2829,9076,-2829,9091,-2872,9108,-2872,9099,-2896,9098,-2901,9098,-2906,9098,-2908,9101,-2910,9103,-2911xm9165,-2911l9138,-2911,9141,-2911,9143,-2910,9146,-2908,9147,-2905,9147,-2901,9146,-2897,9144,-2890,9123,-2829,9130,-2829,9151,-2890,9153,-2897,9155,-2902,9157,-2907,9159,-2908,9163,-2911,9165,-2911xm9055,-2914l9014,-2914,9014,-2911,9055,-2911,9055,-2914xm9109,-2914l9066,-2914,9066,-2911,9109,-2911,9109,-2914xm9168,-2914l9135,-2914,9135,-2911,9168,-2911,9168,-2914xm9223,-2875l9205,-2875,9209,-2874,9213,-2868,9215,-2863,9215,-2853,9202,-2848,9193,-2844,9181,-2838,9178,-2834,9175,-2830,9174,-2828,9173,-2825,9173,-2815,9175,-2811,9181,-2804,9186,-2802,9194,-2802,9197,-2802,9200,-2804,9202,-2805,9207,-2808,9211,-2811,9195,-2811,9192,-2813,9188,-2818,9187,-2821,9187,-2828,9188,-2831,9189,-2833,9191,-2836,9194,-2839,9201,-2842,9206,-2845,9215,-2848,9228,-2848,9228,-2863,9227,-2867,9225,-2873,9223,-2875,9223,-2875xm9229,-2814l9215,-2814,9215,-2810,9215,-2806,9219,-2803,9221,-2802,9229,-2802,9235,-2806,9239,-2812,9232,-2812,9230,-2813,9229,-2814xm9228,-2848l9215,-2848,9215,-2819,9208,-2814,9202,-2811,9211,-2811,9215,-2814,9229,-2814,9228,-2816,9228,-2818,9228,-2848xm9241,-2819l9237,-2815,9235,-2813,9234,-2813,9232,-2812,9239,-2812,9241,-2814,9241,-2819xm9210,-2880l9194,-2880,9188,-2878,9178,-2871,9176,-2866,9176,-2859,9176,-2857,9178,-2856,9183,-2854,9188,-2856,9189,-2857,9190,-2859,9189,-2869,9190,-2871,9193,-2873,9195,-2874,9197,-2875,9223,-2875,9215,-2879,9210,-2880xm9284,-2806l9247,-2806,9247,-2803,9284,-2803,9284,-2806xm9328,-2806l9291,-2806,9291,-2803,9328,-2803,9328,-2806xm9272,-2869l9252,-2869,9256,-2868,9258,-2864,9258,-2862,9258,-2815,9258,-2811,9255,-2807,9252,-2806,9280,-2806,9277,-2807,9276,-2807,9273,-2811,9272,-2812,9272,-2813,9272,-2860,9276,-2864,9272,-2864,9272,-2869xm9313,-2870l9295,-2870,9298,-2869,9302,-2863,9303,-2859,9303,-2813,9302,-2813,9299,-2808,9298,-2807,9296,-2806,9324,-2806,9322,-2807,9320,-2807,9317,-2811,9317,-2812,9317,-2813,9316,-2815,9316,-2860,9316,-2864,9313,-2870xm9301,-2880l9289,-2880,9281,-2875,9272,-2864,9276,-2864,9278,-2867,9285,-2870,9313,-2870,9313,-2872,9310,-2875,9304,-2879,9301,-2880xm9272,-2880l9268,-2880,9246,-2871,9247,-2868,9252,-2869,9272,-2869,9272,-2880xm9371,-2880l9355,-2880,9348,-2878,9336,-2867,9334,-2861,9334,-2848,9335,-2844,9340,-2836,9343,-2833,9348,-2831,9342,-2826,9339,-2822,9336,-2817,9335,-2815,9335,-2813,9337,-2808,9338,-2807,9340,-2806,9343,-2804,9337,-2798,9335,-2796,9334,-2795,9331,-2792,9330,-2789,9329,-2787,9328,-2783,9328,-2780,9330,-2777,9341,-2770,9350,-2767,9374,-2767,9385,-2771,9391,-2777,9357,-2777,9349,-2779,9341,-2784,9339,-2786,9340,-2792,9340,-2793,9343,-2798,9345,-2801,9347,-2803,9401,-2803,9401,-2805,9395,-2811,9391,-2813,9382,-2814,9375,-2814,9358,-2815,9354,-2815,9350,-2815,9348,-2816,9347,-2817,9346,-2820,9347,-2824,9348,-2825,9350,-2827,9352,-2829,9377,-2829,9379,-2830,9381,-2831,9360,-2831,9356,-2833,9350,-2842,9348,-2848,9348,-2864,9349,-2868,9355,-2875,9358,-2876,9380,-2876,9377,-2879,9371,-2880xm9401,-2803l9347,-2803,9354,-2802,9363,-2802,9384,-2801,9389,-2800,9395,-2798,9396,-2796,9396,-2789,9394,-2786,9389,-2782,9385,-2779,9377,-2777,9391,-2777,9399,-2784,9402,-2790,9402,-2801,9401,-2803xm9377,-2829l9352,-2829,9356,-2828,9360,-2827,9372,-2827,9377,-2829xm9380,-2876l9366,-2876,9370,-2875,9377,-2866,9378,-2859,9378,-2844,9377,-2839,9372,-2833,9368,-2831,9381,-2831,9390,-2840,9393,-2846,9392,-2859,9391,-2864,9388,-2868,9400,-2868,9401,-2868,9402,-2868,9403,-2869,9403,-2872,9403,-2874,9402,-2875,9401,-2875,9400,-2875,9382,-2875,9380,-2876xm9502,-2880l9484,-2880,9475,-2877,9462,-2862,9459,-2853,9459,-2828,9462,-2818,9475,-2804,9483,-2801,9500,-2801,9507,-2804,9516,-2814,9491,-2814,9484,-2817,9473,-2830,9471,-2839,9471,-2850,9522,-2850,9522,-2855,9471,-2855,9471,-2861,9473,-2866,9480,-2873,9485,-2875,9512,-2875,9509,-2878,9502,-2880xm9520,-2832l9517,-2826,9514,-2821,9507,-2816,9503,-2814,9516,-2814,9518,-2816,9521,-2823,9522,-2831,9520,-2832xm9512,-2875l9492,-2875,9495,-2874,9500,-2870,9502,-2868,9504,-2863,9505,-2859,9505,-2855,9522,-2855,9522,-2859,9520,-2867,9512,-2875xm9558,-2872l9544,-2872,9544,-2816,9545,-2813,9545,-2812,9547,-2808,9549,-2806,9554,-2803,9556,-2802,9562,-2802,9566,-2803,9573,-2809,9575,-2812,9563,-2812,9561,-2812,9558,-2816,9558,-2818,9558,-2872xm9577,-2818l9574,-2818,9573,-2816,9572,-2814,9570,-2813,9565,-2812,9575,-2812,9576,-2813,9577,-2818xm9558,-2903l9555,-2903,9553,-2897,9551,-2893,9550,-2891,9548,-2887,9545,-2884,9538,-2878,9535,-2876,9532,-2875,9532,-2872,9575,-2872,9575,-2878,9558,-2878,9558,-2903xm9676,-2875l9658,-2875,9662,-2874,9667,-2868,9668,-2863,9668,-2853,9655,-2848,9646,-2844,9640,-2841,9635,-2838,9631,-2834,9629,-2830,9627,-2828,9626,-2825,9626,-2815,9628,-2811,9635,-2804,9639,-2802,9647,-2802,9650,-2802,9655,-2805,9660,-2808,9664,-2811,9648,-2811,9646,-2813,9641,-2818,9640,-2821,9640,-2828,9641,-2831,9644,-2836,9648,-2839,9652,-2841,9654,-2842,9660,-2845,9668,-2848,9681,-2848,9681,-2863,9681,-2867,9678,-2873,9676,-2875,9676,-2875xm9682,-2814l9668,-2814,9668,-2810,9669,-2806,9672,-2803,9674,-2802,9682,-2802,9688,-2806,9692,-2812,9685,-2812,9683,-2813,9682,-2814xm9730,-2806l9693,-2806,9693,-2803,9730,-2803,9730,-2806xm9718,-2909l9698,-2909,9702,-2908,9704,-2904,9704,-2902,9704,-2814,9704,-2813,9704,-2812,9703,-2811,9700,-2807,9699,-2807,9697,-2806,9726,-2806,9723,-2807,9722,-2807,9719,-2811,9718,-2812,9718,-2813,9718,-2814,9718,-2909xm9681,-2848l9668,-2848,9668,-2819,9661,-2814,9656,-2811,9664,-2811,9668,-2814,9682,-2814,9682,-2816,9681,-2818,9681,-2848xm9694,-2819l9691,-2815,9689,-2813,9687,-2813,9685,-2812,9692,-2812,9694,-2814,9694,-2819xm9663,-2880l9648,-2880,9641,-2878,9631,-2871,9629,-2866,9629,-2859,9630,-2857,9631,-2856,9636,-2854,9641,-2856,9642,-2857,9643,-2859,9643,-2869,9644,-2871,9648,-2874,9650,-2875,9676,-2875,9668,-2879,9663,-2880xm9718,-2919l9714,-2919,9692,-2910,9693,-2907,9695,-2908,9697,-2909,9718,-2909,9718,-2919xm9754,-2819l9749,-2819,9747,-2818,9743,-2815,9742,-2813,9742,-2808,9743,-2805,9747,-2802,9749,-2801,9754,-2801,9756,-2802,9760,-2805,9761,-2808,9761,-2813,9760,-2815,9756,-2818,9754,-2819xe" filled="true" fillcolor="#000000" stroked="false">
                  <v:path arrowok="t"/>
                  <v:fill type="solid"/>
                </v:shape>
                <v:rect style="position:absolute;left:7799;top:-396;width:2534;height:223" id="docshape217" filled="true" fillcolor="#4671c4" stroked="false">
                  <v:fill type="solid"/>
                </v:rect>
                <v:rect style="position:absolute;left:7799;top:-396;width:2534;height:223" id="docshape218" filled="false" stroked="true" strokeweight=".232pt" strokecolor="#c7c7c7">
                  <v:stroke dashstyle="solid"/>
                </v:rect>
                <v:shape style="position:absolute;left:8447;top:-345;width:1235;height:153" id="docshape219" coordorigin="8448,-345" coordsize="1235,153" path="m8501,-340l8450,-340,8450,-337,8456,-336,8460,-335,8465,-332,8469,-330,8474,-324,8479,-315,8501,-283,8471,-245,8468,-242,8462,-237,8458,-235,8455,-234,8453,-233,8451,-232,8448,-232,8448,-229,8487,-229,8487,-232,8483,-232,8480,-233,8479,-234,8477,-238,8477,-241,8478,-242,8480,-245,8482,-248,8505,-277,8523,-277,8515,-290,8519,-296,8511,-296,8491,-325,8490,-328,8490,-330,8492,-334,8494,-336,8497,-336,8501,-337,8501,-340xm8523,-277l8505,-277,8524,-249,8526,-245,8528,-243,8528,-242,8529,-238,8528,-235,8525,-233,8523,-232,8521,-232,8518,-232,8518,-229,8565,-229,8565,-232,8560,-232,8556,-234,8550,-239,8545,-245,8539,-255,8523,-277xm8563,-340l8524,-340,8524,-337,8527,-337,8530,-336,8531,-336,8534,-333,8535,-330,8535,-327,8534,-326,8533,-324,8530,-321,8511,-296,8519,-296,8537,-318,8541,-324,8545,-328,8550,-332,8552,-334,8557,-336,8560,-336,8563,-337,8563,-340xm8595,-345l8590,-345,8588,-344,8585,-341,8584,-339,8584,-334,8585,-333,8588,-329,8590,-328,8595,-328,8597,-329,8600,-333,8601,-334,8601,-339,8600,-341,8597,-344,8595,-345xm8611,-232l8574,-232,8574,-229,8611,-229,8611,-232xm8599,-295l8580,-295,8583,-294,8585,-290,8586,-288,8586,-283,8586,-241,8585,-238,8585,-236,8582,-233,8581,-232,8578,-232,8607,-232,8605,-232,8603,-233,8600,-236,8600,-238,8599,-241,8599,-295xm8599,-306l8596,-306,8573,-297,8574,-294,8577,-295,8578,-295,8599,-295,8599,-306xm8669,-301l8652,-301,8655,-299,8660,-294,8661,-289,8661,-278,8648,-274,8639,-270,8628,-263,8624,-260,8621,-253,8620,-250,8620,-241,8621,-236,8628,-229,8632,-227,8641,-227,8644,-228,8647,-229,8649,-230,8654,-234,8658,-237,8642,-237,8639,-238,8637,-241,8635,-243,8633,-246,8633,-253,8634,-256,8636,-259,8638,-262,8641,-264,8648,-268,8653,-270,8661,-273,8675,-273,8675,-289,8674,-292,8672,-298,8669,-301,8669,-301xm8676,-240l8661,-240,8661,-235,8662,-232,8665,-228,8667,-227,8676,-227,8681,-231,8686,-238,8679,-238,8676,-238,8676,-240xm8675,-273l8661,-273,8661,-245,8655,-239,8649,-237,8658,-237,8661,-240,8676,-240,8675,-242,8675,-243,8675,-273xm8687,-244l8684,-241,8682,-239,8681,-238,8679,-238,8686,-238,8687,-239,8687,-244xm8656,-306l8641,-306,8634,-304,8625,-296,8623,-292,8623,-284,8623,-283,8624,-281,8629,-279,8634,-281,8636,-283,8636,-284,8636,-294,8637,-296,8639,-298,8641,-300,8644,-301,8669,-301,8662,-305,8656,-306xm8745,-306l8727,-306,8721,-304,8710,-298,8706,-293,8699,-279,8697,-272,8697,-256,8700,-248,8712,-231,8721,-227,8739,-227,8746,-228,8752,-232,8729,-232,8723,-236,8715,-252,8712,-261,8712,-279,8713,-285,8717,-293,8719,-296,8725,-300,8728,-301,8755,-301,8754,-302,8745,-306xm8755,-301l8737,-301,8742,-298,8746,-293,8751,-285,8754,-275,8754,-251,8752,-243,8746,-234,8741,-232,8752,-232,8757,-235,8761,-240,8768,-254,8769,-261,8769,-277,8766,-286,8755,-301xm8812,-232l8776,-232,8776,-229,8812,-229,8812,-232xm8800,-334l8781,-334,8784,-333,8786,-329,8787,-327,8787,-241,8786,-238,8786,-236,8783,-233,8782,-232,8779,-232,8809,-232,8806,-232,8804,-233,8801,-236,8801,-238,8800,-241,8800,-334xm8800,-345l8797,-345,8774,-336,8776,-333,8778,-334,8780,-334,8800,-334,8800,-345xm8840,-345l8835,-345,8833,-344,8830,-341,8829,-339,8829,-334,8830,-333,8833,-329,8835,-328,8840,-328,8842,-329,8845,-333,8846,-334,8846,-339,8845,-341,8842,-344,8840,-345xm8856,-232l8819,-232,8819,-229,8856,-229,8856,-232xm8844,-295l8825,-295,8828,-294,8830,-290,8831,-288,8831,-283,8831,-241,8830,-238,8830,-236,8827,-233,8825,-232,8823,-232,8852,-232,8850,-232,8848,-233,8845,-236,8845,-238,8844,-241,8844,-295xm8844,-306l8841,-306,8818,-297,8819,-294,8822,-295,8823,-295,8844,-295,8844,-306xm8898,-232l8861,-232,8861,-229,8898,-229,8898,-232xm8941,-232l8904,-232,8904,-229,8941,-229,8941,-232xm8886,-295l8866,-295,8870,-294,8872,-290,8872,-288,8872,-240,8872,-237,8870,-235,8869,-233,8866,-232,8894,-232,8891,-232,8890,-233,8887,-236,8886,-238,8886,-240,8886,-285,8890,-290,8886,-290,8886,-295xm8927,-296l8909,-296,8912,-294,8916,-288,8916,-284,8916,-239,8916,-238,8913,-233,8912,-232,8910,-232,8938,-232,8935,-232,8934,-233,8931,-236,8930,-238,8930,-238,8930,-241,8930,-285,8929,-289,8927,-296xm8915,-306l8903,-306,8894,-301,8886,-290,8890,-290,8892,-292,8898,-296,8927,-296,8926,-297,8924,-301,8918,-305,8915,-306xm8886,-306l8882,-306,8860,-297,8861,-294,8866,-295,8886,-295,8886,-306xm9006,-264l9003,-264,9003,-226,9006,-226,9007,-229,9007,-230,9008,-231,9011,-233,9063,-233,9063,-233,9033,-233,9028,-234,9018,-239,9014,-242,9010,-250,9008,-256,9006,-264xm9063,-233l9013,-233,9016,-232,9027,-228,9030,-227,9035,-227,9038,-226,9051,-226,9059,-229,9063,-233xm9040,-342l9025,-342,9017,-339,9005,-328,9002,-321,9002,-308,9003,-304,9007,-297,9010,-293,9018,-287,9025,-283,9044,-272,9050,-268,9055,-264,9057,-262,9059,-259,9060,-256,9061,-253,9061,-246,9059,-242,9051,-234,9046,-233,9063,-233,9072,-241,9076,-249,9075,-262,9075,-266,9070,-274,9068,-277,9064,-280,9060,-283,9053,-287,9043,-293,9030,-300,9022,-305,9019,-309,9016,-312,9015,-315,9015,-323,9017,-327,9024,-334,9029,-336,9068,-336,9068,-336,9058,-336,9056,-336,9053,-338,9047,-341,9040,-342xm9068,-336l9040,-336,9044,-334,9054,-329,9057,-326,9062,-317,9064,-311,9065,-304,9068,-304,9068,-336xm9068,-342l9065,-342,9065,-340,9064,-338,9063,-337,9060,-336,9068,-336,9068,-342xm9134,-306l9116,-306,9111,-304,9099,-298,9095,-293,9088,-279,9086,-272,9086,-256,9089,-248,9101,-231,9110,-227,9129,-227,9135,-228,9141,-232,9118,-232,9112,-236,9104,-252,9102,-261,9102,-279,9103,-285,9106,-293,9108,-296,9111,-298,9114,-300,9117,-301,9144,-301,9143,-302,9134,-306xm9144,-301l9126,-301,9131,-298,9135,-293,9141,-285,9143,-275,9143,-251,9142,-243,9135,-234,9130,-232,9141,-232,9146,-235,9151,-240,9157,-254,9159,-261,9159,-277,9156,-286,9144,-301xm9209,-232l9172,-232,9172,-229,9209,-229,9209,-232xm9253,-232l9216,-232,9216,-229,9253,-229,9253,-232xm9197,-295l9178,-295,9181,-294,9183,-290,9183,-288,9183,-285,9184,-240,9183,-237,9180,-233,9178,-232,9205,-232,9202,-232,9201,-233,9198,-236,9197,-238,9197,-239,9197,-285,9201,-290,9197,-290,9197,-295xm9238,-296l9220,-296,9223,-294,9227,-288,9228,-284,9228,-239,9228,-238,9225,-233,9223,-232,9221,-232,9249,-232,9247,-232,9245,-233,9242,-236,9242,-238,9242,-238,9241,-241,9241,-285,9241,-289,9238,-296xm9226,-306l9214,-306,9206,-301,9197,-290,9201,-290,9203,-292,9210,-296,9238,-296,9238,-297,9235,-301,9230,-305,9226,-306xm9197,-306l9193,-306,9171,-297,9172,-294,9178,-295,9197,-295,9197,-306xm9296,-306l9280,-306,9273,-303,9262,-293,9259,-286,9259,-274,9260,-269,9265,-261,9268,-258,9273,-256,9267,-251,9264,-248,9262,-245,9261,-243,9260,-241,9260,-238,9262,-234,9263,-233,9265,-231,9268,-229,9262,-223,9260,-221,9257,-217,9255,-214,9254,-212,9253,-208,9253,-205,9255,-202,9259,-200,9266,-195,9275,-193,9299,-193,9310,-197,9316,-202,9282,-202,9275,-204,9266,-210,9264,-212,9265,-217,9265,-219,9268,-223,9270,-226,9272,-229,9326,-229,9326,-230,9323,-233,9320,-236,9316,-238,9311,-239,9307,-239,9300,-240,9283,-240,9279,-240,9278,-241,9275,-241,9273,-242,9272,-242,9271,-245,9272,-249,9273,-251,9275,-252,9277,-255,9302,-255,9304,-255,9306,-257,9285,-257,9281,-259,9275,-267,9273,-274,9273,-289,9274,-294,9280,-300,9283,-302,9305,-302,9302,-304,9296,-306xm9326,-229l9272,-229,9279,-228,9288,-227,9309,-227,9314,-226,9320,-224,9321,-222,9321,-215,9319,-211,9310,-204,9303,-202,9316,-202,9324,-210,9327,-216,9327,-227,9326,-229xm9302,-255l9277,-255,9281,-253,9285,-253,9297,-253,9302,-255xm9305,-302l9292,-302,9295,-300,9302,-292,9304,-285,9304,-269,9302,-265,9297,-258,9293,-257,9306,-257,9310,-260,9315,-265,9318,-271,9318,-285,9316,-289,9313,-293,9325,-293,9327,-293,9327,-294,9328,-294,9328,-297,9328,-300,9327,-300,9327,-301,9325,-301,9307,-301,9305,-302xm9423,-306l9405,-306,9396,-302,9383,-288,9380,-278,9380,-253,9383,-244,9396,-230,9404,-227,9421,-227,9428,-230,9437,-240,9411,-240,9405,-243,9394,-256,9392,-264,9392,-275,9443,-275,9443,-280,9392,-280,9392,-286,9394,-291,9398,-295,9401,-298,9405,-300,9433,-300,9430,-303,9423,-306xm9441,-258l9438,-251,9435,-247,9428,-241,9424,-240,9437,-240,9439,-242,9442,-249,9443,-256,9441,-258xm9433,-300l9413,-300,9416,-299,9421,-296,9423,-293,9424,-290,9425,-288,9426,-285,9426,-280,9443,-280,9443,-285,9440,-292,9433,-300xm9479,-298l9465,-298,9465,-241,9466,-238,9466,-238,9468,-233,9470,-231,9472,-230,9475,-228,9477,-228,9483,-228,9487,-229,9490,-232,9494,-234,9496,-237,9484,-237,9482,-238,9481,-240,9479,-241,9479,-244,9479,-298xm9498,-244l9495,-244,9494,-241,9493,-240,9491,-239,9486,-237,9496,-237,9496,-238,9498,-244xm9479,-328l9476,-328,9474,-323,9472,-319,9468,-313,9466,-310,9459,-304,9456,-302,9453,-301,9453,-298,9496,-298,9496,-304,9479,-304,9479,-328xm9596,-301l9579,-301,9582,-299,9587,-294,9588,-289,9588,-278,9576,-274,9566,-270,9555,-263,9552,-260,9548,-253,9547,-250,9547,-241,9548,-236,9555,-229,9559,-227,9568,-227,9571,-228,9576,-230,9581,-234,9585,-237,9569,-237,9566,-238,9562,-243,9561,-246,9561,-253,9561,-256,9563,-259,9565,-262,9568,-264,9575,-268,9580,-270,9588,-273,9602,-273,9602,-289,9601,-292,9599,-298,9596,-301,9596,-301xm9603,-240l9588,-240,9588,-235,9589,-232,9592,-228,9595,-227,9603,-227,9609,-231,9613,-238,9606,-238,9604,-238,9603,-240xm9650,-232l9614,-232,9614,-229,9650,-229,9650,-232xm9638,-334l9619,-334,9622,-333,9624,-329,9625,-327,9625,-240,9624,-238,9624,-238,9624,-236,9624,-236,9621,-233,9620,-232,9617,-232,9647,-232,9644,-232,9642,-233,9639,-236,9639,-238,9639,-238,9638,-240,9638,-334xm9602,-273l9588,-273,9588,-245,9582,-239,9576,-237,9585,-237,9588,-240,9603,-240,9602,-242,9602,-243,9602,-273xm9615,-244l9611,-241,9609,-239,9608,-238,9606,-238,9613,-238,9615,-239,9615,-244xm9584,-306l9568,-306,9562,-304,9552,-296,9550,-292,9550,-284,9550,-283,9552,-281,9557,-279,9562,-281,9563,-283,9563,-284,9563,-294,9564,-296,9566,-298,9568,-300,9571,-301,9596,-301,9593,-302,9589,-305,9584,-306xm9638,-345l9635,-345,9612,-336,9614,-333,9616,-334,9618,-334,9638,-334,9638,-345xm9676,-245l9671,-245,9669,-244,9665,-240,9665,-238,9665,-233,9665,-231,9667,-229,9669,-227,9671,-227,9676,-227,9678,-227,9682,-231,9683,-233,9683,-238,9682,-240,9680,-242,9678,-244,9676,-245xe" filled="true" fillcolor="#000000" stroked="false">
                  <v:path arrowok="t"/>
                  <v:fill type="solid"/>
                </v:shape>
                <v:line style="position:absolute" from="7800,-12428" to="7452,-11311" stroked="true" strokeweight=".232pt" strokecolor="#000000">
                  <v:stroke dashstyle="solid"/>
                </v:line>
                <v:line style="position:absolute" from="7800,-12164" to="7452,-11311" stroked="true" strokeweight=".232pt" strokecolor="#000000">
                  <v:stroke dashstyle="solid"/>
                </v:line>
                <v:line style="position:absolute" from="7800,-11901" to="7452,-11300" stroked="true" strokeweight=".232pt" strokecolor="#000000">
                  <v:stroke dashstyle="solid"/>
                </v:line>
                <v:line style="position:absolute" from="7800,-11638" to="7452,-11291" stroked="true" strokeweight=".232pt" strokecolor="#000000">
                  <v:stroke dashstyle="solid"/>
                </v:line>
                <v:line style="position:absolute" from="7800,-11375" to="7452,-11290" stroked="true" strokeweight=".232pt" strokecolor="#000000">
                  <v:stroke dashstyle="solid"/>
                </v:line>
                <v:line style="position:absolute" from="7800,-11110" to="7452,-11278" stroked="true" strokeweight=".232pt" strokecolor="#000000">
                  <v:stroke dashstyle="solid"/>
                </v:line>
                <v:line style="position:absolute" from="7800,-10847" to="7452,-11268" stroked="true" strokeweight=".232pt" strokecolor="#000000">
                  <v:stroke dashstyle="solid"/>
                </v:line>
                <v:line style="position:absolute" from="7800,-10552" to="7452,-9835" stroked="true" strokeweight=".232pt" strokecolor="#000000">
                  <v:stroke dashstyle="solid"/>
                </v:line>
                <v:line style="position:absolute" from="7800,-10278" to="7452,-9819" stroked="true" strokeweight=".232pt" strokecolor="#000000">
                  <v:stroke dashstyle="solid"/>
                </v:line>
                <v:line style="position:absolute" from="7791,-10055" to="7452,-9804" stroked="true" strokeweight=".232pt" strokecolor="#000000">
                  <v:stroke dashstyle="solid"/>
                </v:line>
                <v:line style="position:absolute" from="7791,-9792" to="7466,-9815" stroked="true" strokeweight=".232pt" strokecolor="#000000">
                  <v:stroke dashstyle="solid"/>
                </v:line>
                <v:line style="position:absolute" from="7791,-9529" to="7464,-9813" stroked="true" strokeweight=".232pt" strokecolor="#000000">
                  <v:stroke dashstyle="solid"/>
                </v:line>
                <v:line style="position:absolute" from="7791,-9297" to="7470,-9816" stroked="true" strokeweight=".232pt" strokecolor="#000000">
                  <v:stroke dashstyle="solid"/>
                </v:line>
                <v:line style="position:absolute" from="7800,-9002" to="7445,-8738" stroked="true" strokeweight=".232pt" strokecolor="#000000">
                  <v:stroke dashstyle="solid"/>
                </v:line>
                <v:line style="position:absolute" from="7800,-8738" to="7457,-8748" stroked="true" strokeweight=".232pt" strokecolor="#000000">
                  <v:stroke dashstyle="solid"/>
                </v:line>
                <v:line style="position:absolute" from="7800,-8475" to="7445,-8759" stroked="true" strokeweight=".232pt" strokecolor="#000000">
                  <v:stroke dashstyle="solid"/>
                </v:line>
                <v:line style="position:absolute" from="7800,-8211" to="7457,-8749" stroked="true" strokeweight=".232pt" strokecolor="#000000">
                  <v:stroke dashstyle="solid"/>
                </v:line>
                <v:line style="position:absolute" from="7800,-7948" to="7452,-7209" stroked="true" strokeweight=".232pt" strokecolor="#000000">
                  <v:stroke dashstyle="solid"/>
                </v:line>
                <v:line style="position:absolute" from="7800,-7685" to="7452,-7209" stroked="true" strokeweight=".232pt" strokecolor="#000000">
                  <v:stroke dashstyle="solid"/>
                </v:line>
                <v:line style="position:absolute" from="7800,-7368" to="7453,-7212" stroked="true" strokeweight=".232pt" strokecolor="#000000">
                  <v:stroke dashstyle="solid"/>
                </v:line>
                <v:line style="position:absolute" from="7800,-7104" to="7459,-7215" stroked="true" strokeweight=".232pt" strokecolor="#000000">
                  <v:stroke dashstyle="solid"/>
                </v:line>
                <v:line style="position:absolute" from="7800,-6841" to="7452,-7209" stroked="true" strokeweight=".232pt" strokecolor="#000000">
                  <v:stroke dashstyle="solid"/>
                </v:line>
                <v:line style="position:absolute" from="7800,-6578" to="7452,-7221" stroked="true" strokeweight=".232pt" strokecolor="#000000">
                  <v:stroke dashstyle="solid"/>
                </v:line>
                <v:line style="position:absolute" from="7800,-6313" to="7452,-7215" stroked="true" strokeweight=".232pt" strokecolor="#000000">
                  <v:stroke dashstyle="solid"/>
                </v:line>
                <v:line style="position:absolute" from="7800,-6077" to="7455,-7218" stroked="true" strokeweight=".232pt" strokecolor="#000000">
                  <v:stroke dashstyle="solid"/>
                </v:line>
                <v:line style="position:absolute" from="7800,-5787" to="7452,-7221" stroked="true" strokeweight=".232pt" strokecolor="#000000">
                  <v:stroke dashstyle="solid"/>
                </v:line>
                <v:line style="position:absolute" from="7800,-5524" to="7452,-7221" stroked="true" strokeweight=".232pt" strokecolor="#000000">
                  <v:stroke dashstyle="solid"/>
                </v:line>
                <v:line style="position:absolute" from="7800,-5239" to="7452,-7199" stroked="true" strokeweight=".232pt" strokecolor="#000000">
                  <v:stroke dashstyle="solid"/>
                </v:line>
                <v:line style="position:absolute" from="7800,-4996" to="7459,-7206" stroked="true" strokeweight=".232pt" strokecolor="#000000">
                  <v:stroke dashstyle="solid"/>
                </v:line>
                <v:line style="position:absolute" from="7800,-4732" to="7463,-7199" stroked="true" strokeweight=".232pt" strokecolor="#000000">
                  <v:stroke dashstyle="solid"/>
                </v:line>
                <v:line style="position:absolute" from="7800,-4442" to="7452,-3863" stroked="true" strokeweight=".232pt" strokecolor="#000000">
                  <v:stroke dashstyle="solid"/>
                </v:line>
                <v:line style="position:absolute" from="7800,-4179" to="7452,-3858" stroked="true" strokeweight=".232pt" strokecolor="#000000">
                  <v:stroke dashstyle="solid"/>
                </v:line>
                <v:line style="position:absolute" from="7800,-3941" to="7452,-3846" stroked="true" strokeweight=".232pt" strokecolor="#000000">
                  <v:stroke dashstyle="solid"/>
                </v:line>
                <v:line style="position:absolute" from="7800,-3678" to="7452,-3815" stroked="true" strokeweight=".232pt" strokecolor="#000000">
                  <v:stroke dashstyle="solid"/>
                </v:line>
                <v:line style="position:absolute" from="7800,-3388" to="7452,-3836" stroked="true" strokeweight=".232pt" strokecolor="#000000">
                  <v:stroke dashstyle="solid"/>
                </v:line>
                <v:line style="position:absolute" from="7800,-3125" to="7452,-3858" stroked="true" strokeweight=".232pt" strokecolor="#000000">
                  <v:stroke dashstyle="solid"/>
                </v:line>
                <v:line style="position:absolute" from="7800,-2861" to="7452,-3863" stroked="true" strokeweight=".232pt" strokecolor="#000000">
                  <v:stroke dashstyle="solid"/>
                </v:line>
                <v:line style="position:absolute" from="7804,-2598" to="7452,-1886" stroked="true" strokeweight=".232pt" strokecolor="#000000">
                  <v:stroke dashstyle="solid"/>
                </v:line>
                <v:line style="position:absolute" from="7804,-2335" to="7452,-1886" stroked="true" strokeweight=".232pt" strokecolor="#000000">
                  <v:stroke dashstyle="solid"/>
                </v:line>
                <v:line style="position:absolute" from="7796,-2097" to="7452,-1876" stroked="true" strokeweight=".232pt" strokecolor="#000000">
                  <v:stroke dashstyle="solid"/>
                </v:line>
                <v:line style="position:absolute" from="7800,-1834" to="7452,-1859" stroked="true" strokeweight=".232pt" strokecolor="#000000">
                  <v:stroke dashstyle="solid"/>
                </v:line>
                <v:line style="position:absolute" from="7800,-1571" to="7452,-1865" stroked="true" strokeweight=".232pt" strokecolor="#000000">
                  <v:stroke dashstyle="solid"/>
                </v:line>
                <v:line style="position:absolute" from="7791,-1306" to="7459,-1859" stroked="true" strokeweight=".232pt" strokecolor="#000000">
                  <v:stroke dashstyle="solid"/>
                </v:line>
                <v:line style="position:absolute" from="7791,-1017" to="7452,-1863" stroked="true" strokeweight=".232pt" strokecolor="#000000">
                  <v:stroke dashstyle="solid"/>
                </v:line>
                <v:line style="position:absolute" from="7800,-779" to="7452,-1886" stroked="true" strokeweight=".232pt" strokecolor="#000000">
                  <v:stroke dashstyle="solid"/>
                </v:line>
                <v:line style="position:absolute" from="7800,-568" to="7452,-1886" stroked="true" strokeweight=".232pt" strokecolor="#000000">
                  <v:stroke dashstyle="solid"/>
                </v:line>
                <v:line style="position:absolute" from="7800,-305" to="7452,-1858" stroked="true" strokeweight=".232pt" strokecolor="#000000">
                  <v:stroke dashstyle="solid"/>
                </v:line>
                <v:shape style="position:absolute;left:4243;top:-11321;width:276;height:9487" id="docshape220" coordorigin="4243,-11321" coordsize="276,9487" path="m4519,-11321l4243,-11321,4243,-1834e" filled="false" stroked="true" strokeweight=".927pt" strokecolor="#000000">
                  <v:path arrowok="t"/>
                  <v:stroke dashstyle="solid"/>
                </v:shape>
                <v:line style="position:absolute" from="4243,-1834" to="4519,-1834" stroked="true" strokeweight=".927pt" strokecolor="#000000">
                  <v:stroke dashstyle="solid"/>
                </v:line>
                <v:line style="position:absolute" from="4243,-3889" to="4519,-3889" stroked="true" strokeweight=".927pt" strokecolor="#000000">
                  <v:stroke dashstyle="solid"/>
                </v:line>
                <v:line style="position:absolute" from="4243,-7157" to="4519,-7157" stroked="true" strokeweight=".927pt" strokecolor="#000000">
                  <v:stroke dashstyle="solid"/>
                </v:line>
                <v:line style="position:absolute" from="4243,-8738" to="4514,-8738" stroked="true" strokeweight=".927pt" strokecolor="#000000">
                  <v:stroke dashstyle="solid"/>
                </v:line>
                <v:line style="position:absolute" from="4519,-9846" to="4243,-9849" stroked="true" strokeweight=".927pt" strokecolor="#000000">
                  <v:stroke dashstyle="solid"/>
                </v:line>
                <v:line style="position:absolute" from="4243,-8923" to="3929,-8918" stroked="true" strokeweight=".927pt" strokecolor="#000000">
                  <v:stroke dashstyle="solid"/>
                </v:line>
                <w10:wrap type="none"/>
              </v:group>
            </w:pict>
          </mc:Fallback>
        </mc:AlternateContent>
      </w:r>
      <w:bookmarkStart w:name="_bookmark20" w:id="38"/>
      <w:bookmarkEnd w:id="38"/>
      <w:r>
        <w:rPr/>
      </w:r>
      <w:r>
        <w:rPr>
          <w:b/>
          <w:w w:val="115"/>
          <w:sz w:val="14"/>
        </w:rPr>
        <w:t>Fig. 11.</w:t>
      </w:r>
      <w:r>
        <w:rPr>
          <w:b/>
          <w:spacing w:val="22"/>
          <w:w w:val="115"/>
          <w:sz w:val="14"/>
        </w:rPr>
        <w:t> </w:t>
      </w:r>
      <w:r>
        <w:rPr>
          <w:w w:val="115"/>
          <w:sz w:val="14"/>
        </w:rPr>
        <w:t>Summary</w:t>
      </w:r>
      <w:r>
        <w:rPr>
          <w:spacing w:val="1"/>
          <w:w w:val="115"/>
          <w:sz w:val="14"/>
        </w:rPr>
        <w:t> </w:t>
      </w:r>
      <w:r>
        <w:rPr>
          <w:w w:val="115"/>
          <w:sz w:val="14"/>
        </w:rPr>
        <w:t>of</w:t>
      </w:r>
      <w:r>
        <w:rPr>
          <w:spacing w:val="1"/>
          <w:w w:val="115"/>
          <w:sz w:val="14"/>
        </w:rPr>
        <w:t> </w:t>
      </w:r>
      <w:r>
        <w:rPr>
          <w:w w:val="115"/>
          <w:sz w:val="14"/>
        </w:rPr>
        <w:t>algorithms</w:t>
      </w:r>
      <w:r>
        <w:rPr>
          <w:spacing w:val="1"/>
          <w:w w:val="115"/>
          <w:sz w:val="14"/>
        </w:rPr>
        <w:t> </w:t>
      </w:r>
      <w:r>
        <w:rPr>
          <w:w w:val="115"/>
          <w:sz w:val="14"/>
        </w:rPr>
        <w:t>in</w:t>
      </w:r>
      <w:r>
        <w:rPr>
          <w:spacing w:val="1"/>
          <w:w w:val="115"/>
          <w:sz w:val="14"/>
        </w:rPr>
        <w:t> </w:t>
      </w:r>
      <w:r>
        <w:rPr>
          <w:w w:val="115"/>
          <w:sz w:val="14"/>
        </w:rPr>
        <w:t>this </w:t>
      </w:r>
      <w:r>
        <w:rPr>
          <w:spacing w:val="-2"/>
          <w:w w:val="115"/>
          <w:sz w:val="14"/>
        </w:rPr>
        <w:t>chapter.</w:t>
      </w:r>
    </w:p>
    <w:p>
      <w:pPr>
        <w:spacing w:after="0"/>
        <w:jc w:val="center"/>
        <w:rPr>
          <w:sz w:val="14"/>
        </w:rPr>
        <w:sectPr>
          <w:headerReference w:type="default" r:id="rId30"/>
          <w:footerReference w:type="default" r:id="rId31"/>
          <w:pgSz w:w="11910" w:h="15880"/>
          <w:pgMar w:header="655" w:footer="544" w:top="840" w:bottom="740" w:left="620" w:right="640"/>
          <w:pgNumType w:start="1"/>
        </w:sectPr>
      </w:pPr>
    </w:p>
    <w:p>
      <w:pPr>
        <w:pStyle w:val="BodyText"/>
        <w:spacing w:before="75"/>
        <w:rPr>
          <w:sz w:val="14"/>
        </w:rPr>
      </w:pPr>
    </w:p>
    <w:p>
      <w:pPr>
        <w:spacing w:before="0"/>
        <w:ind w:left="131" w:right="0" w:firstLine="0"/>
        <w:jc w:val="both"/>
        <w:rPr>
          <w:b/>
          <w:sz w:val="14"/>
        </w:rPr>
      </w:pPr>
      <w:bookmarkStart w:name="_bookmark21" w:id="39"/>
      <w:bookmarkEnd w:id="39"/>
      <w:r>
        <w:rPr/>
      </w:r>
      <w:r>
        <w:rPr>
          <w:b/>
          <w:w w:val="110"/>
          <w:sz w:val="14"/>
        </w:rPr>
        <w:t>Table</w:t>
      </w:r>
      <w:r>
        <w:rPr>
          <w:b/>
          <w:spacing w:val="1"/>
          <w:w w:val="110"/>
          <w:sz w:val="14"/>
        </w:rPr>
        <w:t> </w:t>
      </w:r>
      <w:r>
        <w:rPr>
          <w:b/>
          <w:spacing w:val="-10"/>
          <w:w w:val="110"/>
          <w:sz w:val="14"/>
        </w:rPr>
        <w:t>5</w:t>
      </w:r>
    </w:p>
    <w:p>
      <w:pPr>
        <w:spacing w:line="285" w:lineRule="auto" w:before="31" w:after="23"/>
        <w:ind w:left="131" w:right="110" w:hanging="1"/>
        <w:jc w:val="both"/>
        <w:rPr>
          <w:sz w:val="14"/>
        </w:rPr>
      </w:pPr>
      <w:r>
        <w:rPr>
          <w:w w:val="110"/>
          <w:sz w:val="14"/>
        </w:rPr>
        <w:t>Detection performance of the presented method on the Caltech(R</w:t>
      </w:r>
      <w:r>
        <w:rPr>
          <w:w w:val="110"/>
          <w:sz w:val="14"/>
          <w:vertAlign w:val="superscript"/>
        </w:rPr>
        <w:t>0</w:t>
      </w:r>
      <w:r>
        <w:rPr>
          <w:w w:val="110"/>
          <w:sz w:val="14"/>
          <w:vertAlign w:val="baseline"/>
        </w:rPr>
        <w:t> represents Reasonable setting, P represents Partial setting, H represents Heavy setting, the log-</w:t>
      </w:r>
      <w:r>
        <w:rPr>
          <w:spacing w:val="40"/>
          <w:w w:val="110"/>
          <w:sz w:val="14"/>
          <w:vertAlign w:val="baseline"/>
        </w:rPr>
        <w:t> </w:t>
      </w:r>
      <w:r>
        <w:rPr>
          <w:w w:val="110"/>
          <w:sz w:val="14"/>
          <w:vertAlign w:val="baseline"/>
        </w:rPr>
        <w:t>average</w:t>
      </w:r>
      <w:r>
        <w:rPr>
          <w:spacing w:val="16"/>
          <w:w w:val="110"/>
          <w:sz w:val="14"/>
          <w:vertAlign w:val="baseline"/>
        </w:rPr>
        <w:t> </w:t>
      </w:r>
      <w:r>
        <w:rPr>
          <w:w w:val="110"/>
          <w:sz w:val="14"/>
          <w:vertAlign w:val="baseline"/>
        </w:rPr>
        <w:t>miss</w:t>
      </w:r>
      <w:r>
        <w:rPr>
          <w:spacing w:val="15"/>
          <w:w w:val="110"/>
          <w:sz w:val="14"/>
          <w:vertAlign w:val="baseline"/>
        </w:rPr>
        <w:t> </w:t>
      </w:r>
      <w:r>
        <w:rPr>
          <w:w w:val="110"/>
          <w:sz w:val="14"/>
          <w:vertAlign w:val="baseline"/>
        </w:rPr>
        <w:t>rate</w:t>
      </w:r>
      <w:r>
        <w:rPr>
          <w:spacing w:val="15"/>
          <w:w w:val="110"/>
          <w:sz w:val="14"/>
          <w:vertAlign w:val="baseline"/>
        </w:rPr>
        <w:t> </w:t>
      </w:r>
      <w:r>
        <w:rPr>
          <w:w w:val="110"/>
          <w:sz w:val="14"/>
          <w:vertAlign w:val="baseline"/>
        </w:rPr>
        <w:t>as</w:t>
      </w:r>
      <w:r>
        <w:rPr>
          <w:spacing w:val="16"/>
          <w:w w:val="110"/>
          <w:sz w:val="14"/>
          <w:vertAlign w:val="baseline"/>
        </w:rPr>
        <w:t> </w:t>
      </w:r>
      <w:r>
        <w:rPr>
          <w:w w:val="110"/>
          <w:sz w:val="14"/>
          <w:vertAlign w:val="baseline"/>
        </w:rPr>
        <w:t>evaluation</w:t>
      </w:r>
      <w:r>
        <w:rPr>
          <w:spacing w:val="15"/>
          <w:w w:val="110"/>
          <w:sz w:val="14"/>
          <w:vertAlign w:val="baseline"/>
        </w:rPr>
        <w:t> </w:t>
      </w:r>
      <w:r>
        <w:rPr>
          <w:w w:val="110"/>
          <w:sz w:val="14"/>
          <w:vertAlign w:val="baseline"/>
        </w:rPr>
        <w:t>index</w:t>
      </w:r>
      <w:r>
        <w:rPr>
          <w:spacing w:val="16"/>
          <w:w w:val="110"/>
          <w:sz w:val="14"/>
          <w:vertAlign w:val="baseline"/>
        </w:rPr>
        <w:t> </w:t>
      </w:r>
      <w:r>
        <w:rPr>
          <w:w w:val="110"/>
          <w:sz w:val="14"/>
          <w:vertAlign w:val="baseline"/>
        </w:rPr>
        <w:t>in</w:t>
      </w:r>
      <w:r>
        <w:rPr>
          <w:spacing w:val="16"/>
          <w:w w:val="110"/>
          <w:sz w:val="14"/>
          <w:vertAlign w:val="baseline"/>
        </w:rPr>
        <w:t> </w:t>
      </w:r>
      <w:r>
        <w:rPr>
          <w:w w:val="110"/>
          <w:sz w:val="14"/>
          <w:vertAlign w:val="baseline"/>
        </w:rPr>
        <w:t>%)and</w:t>
      </w:r>
      <w:r>
        <w:rPr>
          <w:spacing w:val="15"/>
          <w:w w:val="110"/>
          <w:sz w:val="14"/>
          <w:vertAlign w:val="baseline"/>
        </w:rPr>
        <w:t> </w:t>
      </w:r>
      <w:r>
        <w:rPr>
          <w:w w:val="110"/>
          <w:sz w:val="14"/>
          <w:vertAlign w:val="baseline"/>
        </w:rPr>
        <w:t>CityPersons(R</w:t>
      </w:r>
      <w:r>
        <w:rPr>
          <w:w w:val="110"/>
          <w:sz w:val="14"/>
          <w:vertAlign w:val="superscript"/>
        </w:rPr>
        <w:t>1</w:t>
      </w:r>
      <w:r>
        <w:rPr>
          <w:spacing w:val="15"/>
          <w:w w:val="110"/>
          <w:sz w:val="14"/>
          <w:vertAlign w:val="baseline"/>
        </w:rPr>
        <w:t> </w:t>
      </w:r>
      <w:r>
        <w:rPr>
          <w:w w:val="110"/>
          <w:sz w:val="14"/>
          <w:vertAlign w:val="baseline"/>
        </w:rPr>
        <w:t>represents</w:t>
      </w:r>
      <w:r>
        <w:rPr>
          <w:spacing w:val="16"/>
          <w:w w:val="110"/>
          <w:sz w:val="14"/>
          <w:vertAlign w:val="baseline"/>
        </w:rPr>
        <w:t> </w:t>
      </w:r>
      <w:r>
        <w:rPr>
          <w:w w:val="110"/>
          <w:sz w:val="14"/>
          <w:vertAlign w:val="baseline"/>
        </w:rPr>
        <w:t>Reasonable</w:t>
      </w:r>
      <w:r>
        <w:rPr>
          <w:spacing w:val="15"/>
          <w:w w:val="110"/>
          <w:sz w:val="14"/>
          <w:vertAlign w:val="baseline"/>
        </w:rPr>
        <w:t> </w:t>
      </w:r>
      <w:r>
        <w:rPr>
          <w:w w:val="110"/>
          <w:sz w:val="14"/>
          <w:vertAlign w:val="baseline"/>
        </w:rPr>
        <w:t>setting,</w:t>
      </w:r>
      <w:r>
        <w:rPr>
          <w:spacing w:val="15"/>
          <w:w w:val="110"/>
          <w:sz w:val="14"/>
          <w:vertAlign w:val="baseline"/>
        </w:rPr>
        <w:t> </w:t>
      </w:r>
      <w:r>
        <w:rPr>
          <w:w w:val="110"/>
          <w:sz w:val="14"/>
          <w:vertAlign w:val="baseline"/>
        </w:rPr>
        <w:t>H</w:t>
      </w:r>
      <w:r>
        <w:rPr>
          <w:spacing w:val="16"/>
          <w:w w:val="110"/>
          <w:sz w:val="14"/>
          <w:vertAlign w:val="baseline"/>
        </w:rPr>
        <w:t> </w:t>
      </w:r>
      <w:r>
        <w:rPr>
          <w:w w:val="110"/>
          <w:sz w:val="14"/>
          <w:vertAlign w:val="baseline"/>
        </w:rPr>
        <w:t>represents</w:t>
      </w:r>
      <w:r>
        <w:rPr>
          <w:spacing w:val="16"/>
          <w:w w:val="110"/>
          <w:sz w:val="14"/>
          <w:vertAlign w:val="baseline"/>
        </w:rPr>
        <w:t> </w:t>
      </w:r>
      <w:r>
        <w:rPr>
          <w:w w:val="110"/>
          <w:sz w:val="14"/>
          <w:vertAlign w:val="baseline"/>
        </w:rPr>
        <w:t>Heavy</w:t>
      </w:r>
      <w:r>
        <w:rPr>
          <w:spacing w:val="15"/>
          <w:w w:val="110"/>
          <w:sz w:val="14"/>
          <w:vertAlign w:val="baseline"/>
        </w:rPr>
        <w:t> </w:t>
      </w:r>
      <w:r>
        <w:rPr>
          <w:w w:val="110"/>
          <w:sz w:val="14"/>
          <w:vertAlign w:val="baseline"/>
        </w:rPr>
        <w:t>setting,</w:t>
      </w:r>
      <w:r>
        <w:rPr>
          <w:spacing w:val="15"/>
          <w:w w:val="110"/>
          <w:sz w:val="14"/>
          <w:vertAlign w:val="baseline"/>
        </w:rPr>
        <w:t> </w:t>
      </w:r>
      <w:r>
        <w:rPr>
          <w:w w:val="110"/>
          <w:sz w:val="14"/>
          <w:vertAlign w:val="baseline"/>
        </w:rPr>
        <w:t>P represents</w:t>
      </w:r>
      <w:r>
        <w:rPr>
          <w:spacing w:val="16"/>
          <w:w w:val="110"/>
          <w:sz w:val="14"/>
          <w:vertAlign w:val="baseline"/>
        </w:rPr>
        <w:t> </w:t>
      </w:r>
      <w:r>
        <w:rPr>
          <w:w w:val="110"/>
          <w:sz w:val="14"/>
          <w:vertAlign w:val="baseline"/>
        </w:rPr>
        <w:t>Partial</w:t>
      </w:r>
      <w:r>
        <w:rPr>
          <w:spacing w:val="15"/>
          <w:w w:val="110"/>
          <w:sz w:val="14"/>
          <w:vertAlign w:val="baseline"/>
        </w:rPr>
        <w:t> </w:t>
      </w:r>
      <w:r>
        <w:rPr>
          <w:w w:val="110"/>
          <w:sz w:val="14"/>
          <w:vertAlign w:val="baseline"/>
        </w:rPr>
        <w:t>setting,</w:t>
      </w:r>
      <w:r>
        <w:rPr>
          <w:spacing w:val="15"/>
          <w:w w:val="110"/>
          <w:sz w:val="14"/>
          <w:vertAlign w:val="baseline"/>
        </w:rPr>
        <w:t> </w:t>
      </w:r>
      <w:r>
        <w:rPr>
          <w:w w:val="110"/>
          <w:sz w:val="14"/>
          <w:vertAlign w:val="baseline"/>
        </w:rPr>
        <w:t>B</w:t>
      </w:r>
      <w:r>
        <w:rPr>
          <w:spacing w:val="15"/>
          <w:w w:val="110"/>
          <w:sz w:val="14"/>
          <w:vertAlign w:val="baseline"/>
        </w:rPr>
        <w:t> </w:t>
      </w:r>
      <w:r>
        <w:rPr>
          <w:w w:val="110"/>
          <w:sz w:val="14"/>
          <w:vertAlign w:val="baseline"/>
        </w:rPr>
        <w:t>represents</w:t>
      </w:r>
      <w:r>
        <w:rPr>
          <w:spacing w:val="40"/>
          <w:w w:val="110"/>
          <w:sz w:val="14"/>
          <w:vertAlign w:val="baseline"/>
        </w:rPr>
        <w:t> </w:t>
      </w:r>
      <w:r>
        <w:rPr>
          <w:w w:val="110"/>
          <w:sz w:val="14"/>
          <w:vertAlign w:val="baseline"/>
        </w:rPr>
        <w:t>Bare setting, the log-average miss rate as evaluation index in %)dataset.</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6"/>
        <w:gridCol w:w="1244"/>
        <w:gridCol w:w="1135"/>
        <w:gridCol w:w="606"/>
        <w:gridCol w:w="888"/>
        <w:gridCol w:w="606"/>
        <w:gridCol w:w="566"/>
        <w:gridCol w:w="606"/>
        <w:gridCol w:w="889"/>
        <w:gridCol w:w="889"/>
        <w:gridCol w:w="534"/>
        <w:gridCol w:w="1716"/>
      </w:tblGrid>
      <w:tr>
        <w:trPr>
          <w:trHeight w:val="257" w:hRule="atLeast"/>
        </w:trPr>
        <w:tc>
          <w:tcPr>
            <w:tcW w:w="1970" w:type="dxa"/>
            <w:gridSpan w:val="2"/>
            <w:tcBorders>
              <w:top w:val="single" w:sz="4" w:space="0" w:color="000000"/>
            </w:tcBorders>
          </w:tcPr>
          <w:p>
            <w:pPr>
              <w:pStyle w:val="TableParagraph"/>
              <w:spacing w:line="240" w:lineRule="auto" w:before="61"/>
              <w:ind w:left="1008"/>
              <w:rPr>
                <w:sz w:val="12"/>
              </w:rPr>
            </w:pPr>
            <w:r>
              <w:rPr>
                <w:spacing w:val="-2"/>
                <w:w w:val="115"/>
                <w:sz w:val="12"/>
              </w:rPr>
              <w:t>Backbone</w:t>
            </w:r>
          </w:p>
        </w:tc>
        <w:tc>
          <w:tcPr>
            <w:tcW w:w="1135" w:type="dxa"/>
            <w:tcBorders>
              <w:top w:val="single" w:sz="4" w:space="0" w:color="000000"/>
            </w:tcBorders>
          </w:tcPr>
          <w:p>
            <w:pPr>
              <w:pStyle w:val="TableParagraph"/>
              <w:spacing w:line="240" w:lineRule="auto" w:before="61"/>
              <w:ind w:left="282"/>
              <w:rPr>
                <w:sz w:val="12"/>
              </w:rPr>
            </w:pPr>
            <w:r>
              <w:rPr>
                <w:spacing w:val="-4"/>
                <w:w w:val="110"/>
                <w:sz w:val="12"/>
              </w:rPr>
              <w:t>Year</w:t>
            </w:r>
          </w:p>
        </w:tc>
        <w:tc>
          <w:tcPr>
            <w:tcW w:w="1494" w:type="dxa"/>
            <w:gridSpan w:val="2"/>
            <w:tcBorders>
              <w:top w:val="single" w:sz="4" w:space="0" w:color="000000"/>
            </w:tcBorders>
          </w:tcPr>
          <w:p>
            <w:pPr>
              <w:pStyle w:val="TableParagraph"/>
              <w:spacing w:line="240" w:lineRule="auto" w:before="61"/>
              <w:rPr>
                <w:sz w:val="12"/>
              </w:rPr>
            </w:pPr>
            <w:r>
              <w:rPr>
                <w:spacing w:val="-2"/>
                <w:w w:val="115"/>
                <w:sz w:val="12"/>
              </w:rPr>
              <w:t>Caltech</w:t>
            </w:r>
          </w:p>
        </w:tc>
        <w:tc>
          <w:tcPr>
            <w:tcW w:w="4090" w:type="dxa"/>
            <w:gridSpan w:val="6"/>
            <w:tcBorders>
              <w:top w:val="single" w:sz="4" w:space="0" w:color="000000"/>
            </w:tcBorders>
          </w:tcPr>
          <w:p>
            <w:pPr>
              <w:pStyle w:val="TableParagraph"/>
              <w:spacing w:line="240" w:lineRule="auto" w:before="61"/>
              <w:ind w:left="1170"/>
              <w:rPr>
                <w:sz w:val="12"/>
              </w:rPr>
            </w:pPr>
            <w:r>
              <w:rPr>
                <w:spacing w:val="-2"/>
                <w:w w:val="115"/>
                <w:sz w:val="12"/>
              </w:rPr>
              <w:t>CityPersons</w:t>
            </w:r>
          </w:p>
        </w:tc>
        <w:tc>
          <w:tcPr>
            <w:tcW w:w="1716" w:type="dxa"/>
            <w:tcBorders>
              <w:top w:val="single" w:sz="4" w:space="0" w:color="000000"/>
            </w:tcBorders>
          </w:tcPr>
          <w:p>
            <w:pPr>
              <w:pStyle w:val="TableParagraph"/>
              <w:spacing w:line="240" w:lineRule="auto" w:before="61"/>
              <w:ind w:left="561"/>
              <w:rPr>
                <w:sz w:val="12"/>
              </w:rPr>
            </w:pPr>
            <w:r>
              <w:rPr>
                <w:spacing w:val="-2"/>
                <w:w w:val="120"/>
                <w:sz w:val="12"/>
              </w:rPr>
              <w:t>Journal</w:t>
            </w:r>
          </w:p>
        </w:tc>
      </w:tr>
      <w:tr>
        <w:trPr>
          <w:trHeight w:val="247" w:hRule="atLeast"/>
        </w:trPr>
        <w:tc>
          <w:tcPr>
            <w:tcW w:w="3105" w:type="dxa"/>
            <w:gridSpan w:val="3"/>
            <w:tcBorders>
              <w:bottom w:val="single" w:sz="4" w:space="0" w:color="000000"/>
            </w:tcBorders>
          </w:tcPr>
          <w:p>
            <w:pPr>
              <w:pStyle w:val="TableParagraph"/>
              <w:spacing w:line="240" w:lineRule="auto" w:before="0"/>
              <w:rPr>
                <w:sz w:val="12"/>
              </w:rPr>
            </w:pPr>
          </w:p>
        </w:tc>
        <w:tc>
          <w:tcPr>
            <w:tcW w:w="1494" w:type="dxa"/>
            <w:gridSpan w:val="2"/>
            <w:tcBorders>
              <w:top w:val="single" w:sz="4" w:space="0" w:color="000000"/>
              <w:bottom w:val="single" w:sz="4" w:space="0" w:color="000000"/>
            </w:tcBorders>
          </w:tcPr>
          <w:p>
            <w:pPr>
              <w:pStyle w:val="TableParagraph"/>
              <w:tabs>
                <w:tab w:pos="887" w:val="left" w:leader="none"/>
              </w:tabs>
              <w:spacing w:line="240" w:lineRule="auto" w:before="61"/>
              <w:rPr>
                <w:sz w:val="12"/>
              </w:rPr>
            </w:pPr>
            <w:r>
              <w:rPr>
                <w:spacing w:val="-5"/>
                <w:w w:val="115"/>
                <w:sz w:val="12"/>
              </w:rPr>
              <w:t>R</w:t>
            </w:r>
            <w:r>
              <w:rPr>
                <w:spacing w:val="-5"/>
                <w:w w:val="115"/>
                <w:sz w:val="12"/>
                <w:vertAlign w:val="superscript"/>
              </w:rPr>
              <w:t>0</w:t>
            </w:r>
            <w:r>
              <w:rPr>
                <w:sz w:val="12"/>
                <w:vertAlign w:val="baseline"/>
              </w:rPr>
              <w:tab/>
            </w:r>
            <w:r>
              <w:rPr>
                <w:spacing w:val="-12"/>
                <w:w w:val="115"/>
                <w:sz w:val="12"/>
                <w:vertAlign w:val="baseline"/>
              </w:rPr>
              <w:t>P</w:t>
            </w:r>
          </w:p>
        </w:tc>
        <w:tc>
          <w:tcPr>
            <w:tcW w:w="606" w:type="dxa"/>
            <w:tcBorders>
              <w:top w:val="single" w:sz="4" w:space="0" w:color="000000"/>
              <w:bottom w:val="single" w:sz="4" w:space="0" w:color="000000"/>
            </w:tcBorders>
          </w:tcPr>
          <w:p>
            <w:pPr>
              <w:pStyle w:val="TableParagraph"/>
              <w:spacing w:line="240" w:lineRule="auto" w:before="61"/>
              <w:ind w:left="281"/>
              <w:rPr>
                <w:sz w:val="12"/>
              </w:rPr>
            </w:pPr>
            <w:r>
              <w:rPr>
                <w:spacing w:val="-10"/>
                <w:w w:val="110"/>
                <w:sz w:val="12"/>
              </w:rPr>
              <w:t>H</w:t>
            </w:r>
          </w:p>
        </w:tc>
        <w:tc>
          <w:tcPr>
            <w:tcW w:w="566" w:type="dxa"/>
            <w:tcBorders>
              <w:bottom w:val="single" w:sz="4" w:space="0" w:color="000000"/>
            </w:tcBorders>
          </w:tcPr>
          <w:p>
            <w:pPr>
              <w:pStyle w:val="TableParagraph"/>
              <w:spacing w:line="240" w:lineRule="auto" w:before="0"/>
              <w:rPr>
                <w:sz w:val="12"/>
              </w:rPr>
            </w:pPr>
          </w:p>
        </w:tc>
        <w:tc>
          <w:tcPr>
            <w:tcW w:w="2918" w:type="dxa"/>
            <w:gridSpan w:val="4"/>
            <w:tcBorders>
              <w:top w:val="single" w:sz="4" w:space="0" w:color="000000"/>
              <w:bottom w:val="single" w:sz="4" w:space="0" w:color="000000"/>
            </w:tcBorders>
          </w:tcPr>
          <w:p>
            <w:pPr>
              <w:pStyle w:val="TableParagraph"/>
              <w:tabs>
                <w:tab w:pos="886" w:val="left" w:leader="none"/>
                <w:tab w:pos="1775" w:val="left" w:leader="none"/>
                <w:tab w:pos="2663" w:val="left" w:leader="none"/>
              </w:tabs>
              <w:spacing w:line="240" w:lineRule="auto" w:before="61"/>
              <w:ind w:left="-2"/>
              <w:rPr>
                <w:sz w:val="12"/>
              </w:rPr>
            </w:pPr>
            <w:r>
              <w:rPr>
                <w:spacing w:val="-5"/>
                <w:w w:val="110"/>
                <w:sz w:val="12"/>
              </w:rPr>
              <w:t>R</w:t>
            </w:r>
            <w:r>
              <w:rPr>
                <w:spacing w:val="-5"/>
                <w:w w:val="110"/>
                <w:sz w:val="12"/>
                <w:vertAlign w:val="superscript"/>
              </w:rPr>
              <w:t>1</w:t>
            </w:r>
            <w:r>
              <w:rPr>
                <w:sz w:val="12"/>
                <w:vertAlign w:val="baseline"/>
              </w:rPr>
              <w:tab/>
            </w:r>
            <w:r>
              <w:rPr>
                <w:spacing w:val="-10"/>
                <w:w w:val="110"/>
                <w:sz w:val="12"/>
                <w:vertAlign w:val="baseline"/>
              </w:rPr>
              <w:t>H</w:t>
            </w:r>
            <w:r>
              <w:rPr>
                <w:sz w:val="12"/>
                <w:vertAlign w:val="baseline"/>
              </w:rPr>
              <w:tab/>
            </w:r>
            <w:r>
              <w:rPr>
                <w:spacing w:val="-10"/>
                <w:w w:val="110"/>
                <w:sz w:val="12"/>
                <w:vertAlign w:val="baseline"/>
              </w:rPr>
              <w:t>P</w:t>
            </w:r>
            <w:r>
              <w:rPr>
                <w:sz w:val="12"/>
                <w:vertAlign w:val="baseline"/>
              </w:rPr>
              <w:tab/>
            </w:r>
            <w:r>
              <w:rPr>
                <w:spacing w:val="-10"/>
                <w:w w:val="110"/>
                <w:sz w:val="12"/>
                <w:vertAlign w:val="baseline"/>
              </w:rPr>
              <w:t>B</w:t>
            </w:r>
          </w:p>
        </w:tc>
        <w:tc>
          <w:tcPr>
            <w:tcW w:w="1716" w:type="dxa"/>
            <w:tcBorders>
              <w:bottom w:val="single" w:sz="4" w:space="0" w:color="000000"/>
            </w:tcBorders>
          </w:tcPr>
          <w:p>
            <w:pPr>
              <w:pStyle w:val="TableParagraph"/>
              <w:spacing w:line="240" w:lineRule="auto" w:before="0"/>
              <w:rPr>
                <w:sz w:val="12"/>
              </w:rPr>
            </w:pPr>
          </w:p>
        </w:tc>
      </w:tr>
      <w:tr>
        <w:trPr>
          <w:trHeight w:val="217" w:hRule="atLeast"/>
        </w:trPr>
        <w:tc>
          <w:tcPr>
            <w:tcW w:w="726" w:type="dxa"/>
          </w:tcPr>
          <w:p>
            <w:pPr>
              <w:pStyle w:val="TableParagraph"/>
              <w:spacing w:before="56"/>
              <w:ind w:left="119"/>
              <w:rPr>
                <w:sz w:val="12"/>
              </w:rPr>
            </w:pPr>
            <w:r>
              <w:rPr>
                <w:spacing w:val="-2"/>
                <w:w w:val="125"/>
                <w:sz w:val="12"/>
              </w:rPr>
              <w:t>[</w:t>
            </w:r>
            <w:hyperlink w:history="true" w:anchor="_bookmark157">
              <w:r>
                <w:rPr>
                  <w:color w:val="2196D1"/>
                  <w:spacing w:val="-2"/>
                  <w:w w:val="125"/>
                  <w:sz w:val="12"/>
                </w:rPr>
                <w:t>132</w:t>
              </w:r>
            </w:hyperlink>
            <w:r>
              <w:rPr>
                <w:spacing w:val="-2"/>
                <w:w w:val="125"/>
                <w:sz w:val="12"/>
              </w:rPr>
              <w:t>]</w:t>
            </w:r>
          </w:p>
        </w:tc>
        <w:tc>
          <w:tcPr>
            <w:tcW w:w="1244" w:type="dxa"/>
          </w:tcPr>
          <w:p>
            <w:pPr>
              <w:pStyle w:val="TableParagraph"/>
              <w:spacing w:before="56"/>
              <w:ind w:left="282"/>
              <w:rPr>
                <w:sz w:val="12"/>
              </w:rPr>
            </w:pPr>
            <w:r>
              <w:rPr>
                <w:w w:val="105"/>
                <w:sz w:val="12"/>
              </w:rPr>
              <w:t>VGG-</w:t>
            </w:r>
            <w:r>
              <w:rPr>
                <w:spacing w:val="-5"/>
                <w:w w:val="105"/>
                <w:sz w:val="12"/>
              </w:rPr>
              <w:t>16</w:t>
            </w:r>
          </w:p>
        </w:tc>
        <w:tc>
          <w:tcPr>
            <w:tcW w:w="1135" w:type="dxa"/>
          </w:tcPr>
          <w:p>
            <w:pPr>
              <w:pStyle w:val="TableParagraph"/>
              <w:spacing w:before="56"/>
              <w:ind w:left="282"/>
              <w:rPr>
                <w:sz w:val="12"/>
              </w:rPr>
            </w:pPr>
            <w:r>
              <w:rPr>
                <w:spacing w:val="-4"/>
                <w:w w:val="120"/>
                <w:sz w:val="12"/>
              </w:rPr>
              <w:t>2019</w:t>
            </w:r>
          </w:p>
        </w:tc>
        <w:tc>
          <w:tcPr>
            <w:tcW w:w="606" w:type="dxa"/>
          </w:tcPr>
          <w:p>
            <w:pPr>
              <w:pStyle w:val="TableParagraph"/>
              <w:spacing w:before="56"/>
              <w:rPr>
                <w:sz w:val="12"/>
              </w:rPr>
            </w:pPr>
            <w:r>
              <w:rPr>
                <w:spacing w:val="-5"/>
                <w:w w:val="120"/>
                <w:sz w:val="12"/>
              </w:rPr>
              <w:t>8.0</w:t>
            </w:r>
          </w:p>
        </w:tc>
        <w:tc>
          <w:tcPr>
            <w:tcW w:w="888" w:type="dxa"/>
          </w:tcPr>
          <w:p>
            <w:pPr>
              <w:pStyle w:val="TableParagraph"/>
              <w:spacing w:before="56"/>
              <w:ind w:right="72"/>
              <w:jc w:val="center"/>
              <w:rPr>
                <w:sz w:val="12"/>
              </w:rPr>
            </w:pPr>
            <w:r>
              <w:rPr>
                <w:spacing w:val="-4"/>
                <w:w w:val="120"/>
                <w:sz w:val="12"/>
              </w:rPr>
              <w:t>12.2</w:t>
            </w:r>
          </w:p>
        </w:tc>
        <w:tc>
          <w:tcPr>
            <w:tcW w:w="606" w:type="dxa"/>
          </w:tcPr>
          <w:p>
            <w:pPr>
              <w:pStyle w:val="TableParagraph"/>
              <w:spacing w:before="56"/>
              <w:ind w:left="281"/>
              <w:rPr>
                <w:sz w:val="12"/>
              </w:rPr>
            </w:pPr>
            <w:r>
              <w:rPr>
                <w:spacing w:val="-4"/>
                <w:w w:val="120"/>
                <w:sz w:val="12"/>
              </w:rPr>
              <w:t>37.9</w:t>
            </w:r>
          </w:p>
        </w:tc>
        <w:tc>
          <w:tcPr>
            <w:tcW w:w="1172" w:type="dxa"/>
            <w:gridSpan w:val="2"/>
          </w:tcPr>
          <w:p>
            <w:pPr>
              <w:pStyle w:val="TableParagraph"/>
              <w:spacing w:before="56"/>
              <w:ind w:left="564"/>
              <w:rPr>
                <w:sz w:val="12"/>
              </w:rPr>
            </w:pPr>
            <w:r>
              <w:rPr>
                <w:spacing w:val="-4"/>
                <w:w w:val="120"/>
                <w:sz w:val="12"/>
              </w:rPr>
              <w:t>11.1</w:t>
            </w:r>
          </w:p>
        </w:tc>
        <w:tc>
          <w:tcPr>
            <w:tcW w:w="889" w:type="dxa"/>
          </w:tcPr>
          <w:p>
            <w:pPr>
              <w:pStyle w:val="TableParagraph"/>
              <w:spacing w:before="56"/>
              <w:ind w:left="108" w:right="182"/>
              <w:jc w:val="center"/>
              <w:rPr>
                <w:sz w:val="12"/>
              </w:rPr>
            </w:pPr>
            <w:r>
              <w:rPr>
                <w:spacing w:val="-4"/>
                <w:w w:val="120"/>
                <w:sz w:val="12"/>
              </w:rPr>
              <w:t>44.3</w:t>
            </w:r>
          </w:p>
        </w:tc>
        <w:tc>
          <w:tcPr>
            <w:tcW w:w="889" w:type="dxa"/>
          </w:tcPr>
          <w:p>
            <w:pPr>
              <w:pStyle w:val="TableParagraph"/>
              <w:spacing w:before="56"/>
              <w:ind w:left="107" w:right="182"/>
              <w:jc w:val="center"/>
              <w:rPr>
                <w:sz w:val="12"/>
              </w:rPr>
            </w:pPr>
            <w:r>
              <w:rPr>
                <w:spacing w:val="-4"/>
                <w:w w:val="120"/>
                <w:sz w:val="12"/>
              </w:rPr>
              <w:t>11.2</w:t>
            </w:r>
          </w:p>
        </w:tc>
        <w:tc>
          <w:tcPr>
            <w:tcW w:w="534" w:type="dxa"/>
          </w:tcPr>
          <w:p>
            <w:pPr>
              <w:pStyle w:val="TableParagraph"/>
              <w:spacing w:before="56"/>
              <w:ind w:right="73"/>
              <w:jc w:val="right"/>
              <w:rPr>
                <w:sz w:val="12"/>
              </w:rPr>
            </w:pPr>
            <w:r>
              <w:rPr>
                <w:spacing w:val="-5"/>
                <w:w w:val="120"/>
                <w:sz w:val="12"/>
              </w:rPr>
              <w:t>6.9</w:t>
            </w:r>
          </w:p>
        </w:tc>
        <w:tc>
          <w:tcPr>
            <w:tcW w:w="1716" w:type="dxa"/>
          </w:tcPr>
          <w:p>
            <w:pPr>
              <w:pStyle w:val="TableParagraph"/>
              <w:spacing w:before="56"/>
              <w:ind w:left="561"/>
              <w:rPr>
                <w:sz w:val="12"/>
              </w:rPr>
            </w:pPr>
            <w:r>
              <w:rPr>
                <w:spacing w:val="-4"/>
                <w:sz w:val="12"/>
              </w:rPr>
              <w:t>ICCV</w:t>
            </w:r>
          </w:p>
        </w:tc>
      </w:tr>
      <w:tr>
        <w:trPr>
          <w:trHeight w:val="171" w:hRule="atLeast"/>
        </w:trPr>
        <w:tc>
          <w:tcPr>
            <w:tcW w:w="726" w:type="dxa"/>
          </w:tcPr>
          <w:p>
            <w:pPr>
              <w:pStyle w:val="TableParagraph"/>
              <w:ind w:left="119"/>
              <w:rPr>
                <w:sz w:val="12"/>
              </w:rPr>
            </w:pPr>
            <w:r>
              <w:rPr>
                <w:spacing w:val="-2"/>
                <w:w w:val="125"/>
                <w:sz w:val="12"/>
              </w:rPr>
              <w:t>[</w:t>
            </w:r>
            <w:hyperlink w:history="true" w:anchor="_bookmark155">
              <w:r>
                <w:rPr>
                  <w:color w:val="2196D1"/>
                  <w:spacing w:val="-2"/>
                  <w:w w:val="125"/>
                  <w:sz w:val="12"/>
                </w:rPr>
                <w:t>130</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2019</w:t>
            </w:r>
          </w:p>
        </w:tc>
        <w:tc>
          <w:tcPr>
            <w:tcW w:w="606" w:type="dxa"/>
          </w:tcPr>
          <w:p>
            <w:pPr>
              <w:pStyle w:val="TableParagraph"/>
              <w:rPr>
                <w:sz w:val="12"/>
              </w:rPr>
            </w:pPr>
            <w:r>
              <w:rPr>
                <w:spacing w:val="-4"/>
                <w:w w:val="120"/>
                <w:sz w:val="12"/>
              </w:rPr>
              <w:t>7.54</w:t>
            </w:r>
          </w:p>
        </w:tc>
        <w:tc>
          <w:tcPr>
            <w:tcW w:w="888" w:type="dxa"/>
          </w:tcPr>
          <w:p>
            <w:pPr>
              <w:pStyle w:val="TableParagraph"/>
              <w:ind w:left="71" w:right="72"/>
              <w:jc w:val="center"/>
              <w:rPr>
                <w:sz w:val="12"/>
              </w:rPr>
            </w:pPr>
            <w:r>
              <w:rPr>
                <w:spacing w:val="-2"/>
                <w:w w:val="120"/>
                <w:sz w:val="12"/>
              </w:rPr>
              <w:t>22.25</w:t>
            </w:r>
          </w:p>
        </w:tc>
        <w:tc>
          <w:tcPr>
            <w:tcW w:w="606" w:type="dxa"/>
          </w:tcPr>
          <w:p>
            <w:pPr>
              <w:pStyle w:val="TableParagraph"/>
              <w:spacing w:line="240" w:lineRule="auto" w:before="0"/>
              <w:rPr>
                <w:sz w:val="10"/>
              </w:rPr>
            </w:pPr>
          </w:p>
        </w:tc>
        <w:tc>
          <w:tcPr>
            <w:tcW w:w="1172" w:type="dxa"/>
            <w:gridSpan w:val="2"/>
          </w:tcPr>
          <w:p>
            <w:pPr>
              <w:pStyle w:val="TableParagraph"/>
              <w:spacing w:line="240" w:lineRule="auto" w:before="0"/>
              <w:rPr>
                <w:sz w:val="10"/>
              </w:rPr>
            </w:pPr>
          </w:p>
        </w:tc>
        <w:tc>
          <w:tcPr>
            <w:tcW w:w="889" w:type="dxa"/>
          </w:tcPr>
          <w:p>
            <w:pPr>
              <w:pStyle w:val="TableParagraph"/>
              <w:spacing w:line="240" w:lineRule="auto" w:before="0"/>
              <w:rPr>
                <w:sz w:val="10"/>
              </w:rPr>
            </w:pP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w w:val="110"/>
                <w:sz w:val="12"/>
              </w:rPr>
              <w:t>Ieee</w:t>
            </w:r>
            <w:r>
              <w:rPr>
                <w:spacing w:val="12"/>
                <w:w w:val="110"/>
                <w:sz w:val="12"/>
              </w:rPr>
              <w:t> </w:t>
            </w:r>
            <w:r>
              <w:rPr>
                <w:spacing w:val="-2"/>
                <w:w w:val="110"/>
                <w:sz w:val="12"/>
              </w:rPr>
              <w:t>Access</w:t>
            </w:r>
          </w:p>
        </w:tc>
      </w:tr>
      <w:tr>
        <w:trPr>
          <w:trHeight w:val="171" w:hRule="atLeast"/>
        </w:trPr>
        <w:tc>
          <w:tcPr>
            <w:tcW w:w="726" w:type="dxa"/>
          </w:tcPr>
          <w:p>
            <w:pPr>
              <w:pStyle w:val="TableParagraph"/>
              <w:ind w:left="119"/>
              <w:rPr>
                <w:sz w:val="12"/>
              </w:rPr>
            </w:pPr>
            <w:r>
              <w:rPr>
                <w:spacing w:val="-2"/>
                <w:w w:val="125"/>
                <w:sz w:val="12"/>
              </w:rPr>
              <w:t>[</w:t>
            </w:r>
            <w:hyperlink w:history="true" w:anchor="_bookmark160">
              <w:r>
                <w:rPr>
                  <w:color w:val="2196D1"/>
                  <w:spacing w:val="-2"/>
                  <w:w w:val="125"/>
                  <w:sz w:val="12"/>
                </w:rPr>
                <w:t>135</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2019</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2"/>
                <w:w w:val="120"/>
                <w:sz w:val="12"/>
              </w:rPr>
              <w:t>38.53</w:t>
            </w:r>
          </w:p>
        </w:tc>
        <w:tc>
          <w:tcPr>
            <w:tcW w:w="1172" w:type="dxa"/>
            <w:gridSpan w:val="2"/>
          </w:tcPr>
          <w:p>
            <w:pPr>
              <w:pStyle w:val="TableParagraph"/>
              <w:spacing w:line="240" w:lineRule="auto" w:before="0"/>
              <w:rPr>
                <w:sz w:val="10"/>
              </w:rPr>
            </w:pPr>
          </w:p>
        </w:tc>
        <w:tc>
          <w:tcPr>
            <w:tcW w:w="889" w:type="dxa"/>
          </w:tcPr>
          <w:p>
            <w:pPr>
              <w:pStyle w:val="TableParagraph"/>
              <w:spacing w:line="240" w:lineRule="auto" w:before="0"/>
              <w:rPr>
                <w:sz w:val="10"/>
              </w:rPr>
            </w:pP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2"/>
                <w:sz w:val="12"/>
              </w:rPr>
              <w:t>TCSVT</w:t>
            </w:r>
          </w:p>
        </w:tc>
      </w:tr>
      <w:tr>
        <w:trPr>
          <w:trHeight w:val="171" w:hRule="atLeast"/>
        </w:trPr>
        <w:tc>
          <w:tcPr>
            <w:tcW w:w="726" w:type="dxa"/>
          </w:tcPr>
          <w:p>
            <w:pPr>
              <w:pStyle w:val="TableParagraph"/>
              <w:ind w:left="119"/>
              <w:rPr>
                <w:sz w:val="12"/>
              </w:rPr>
            </w:pPr>
            <w:r>
              <w:rPr>
                <w:spacing w:val="-2"/>
                <w:w w:val="125"/>
                <w:sz w:val="12"/>
              </w:rPr>
              <w:t>[</w:t>
            </w:r>
            <w:hyperlink w:history="true" w:anchor="_bookmark128">
              <w:r>
                <w:rPr>
                  <w:color w:val="2196D1"/>
                  <w:spacing w:val="-2"/>
                  <w:w w:val="125"/>
                  <w:sz w:val="12"/>
                </w:rPr>
                <w:t>103</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2020</w:t>
            </w:r>
          </w:p>
        </w:tc>
        <w:tc>
          <w:tcPr>
            <w:tcW w:w="606" w:type="dxa"/>
          </w:tcPr>
          <w:p>
            <w:pPr>
              <w:pStyle w:val="TableParagraph"/>
              <w:rPr>
                <w:sz w:val="12"/>
              </w:rPr>
            </w:pPr>
            <w:r>
              <w:rPr>
                <w:spacing w:val="-4"/>
                <w:w w:val="120"/>
                <w:sz w:val="12"/>
              </w:rPr>
              <w:t>8.02</w:t>
            </w:r>
          </w:p>
        </w:tc>
        <w:tc>
          <w:tcPr>
            <w:tcW w:w="888" w:type="dxa"/>
          </w:tcPr>
          <w:p>
            <w:pPr>
              <w:pStyle w:val="TableParagraph"/>
              <w:ind w:left="71" w:right="72"/>
              <w:jc w:val="center"/>
              <w:rPr>
                <w:sz w:val="12"/>
              </w:rPr>
            </w:pPr>
            <w:r>
              <w:rPr>
                <w:spacing w:val="-2"/>
                <w:w w:val="120"/>
                <w:sz w:val="12"/>
              </w:rPr>
              <w:t>11.27</w:t>
            </w:r>
          </w:p>
        </w:tc>
        <w:tc>
          <w:tcPr>
            <w:tcW w:w="606" w:type="dxa"/>
          </w:tcPr>
          <w:p>
            <w:pPr>
              <w:pStyle w:val="TableParagraph"/>
              <w:ind w:left="281"/>
              <w:rPr>
                <w:sz w:val="12"/>
              </w:rPr>
            </w:pPr>
            <w:r>
              <w:rPr>
                <w:spacing w:val="-4"/>
                <w:w w:val="120"/>
                <w:sz w:val="12"/>
              </w:rPr>
              <w:t>50.9</w:t>
            </w:r>
          </w:p>
        </w:tc>
        <w:tc>
          <w:tcPr>
            <w:tcW w:w="1172" w:type="dxa"/>
            <w:gridSpan w:val="2"/>
          </w:tcPr>
          <w:p>
            <w:pPr>
              <w:pStyle w:val="TableParagraph"/>
              <w:spacing w:line="240" w:lineRule="auto" w:before="0"/>
              <w:rPr>
                <w:sz w:val="10"/>
              </w:rPr>
            </w:pPr>
          </w:p>
        </w:tc>
        <w:tc>
          <w:tcPr>
            <w:tcW w:w="889" w:type="dxa"/>
          </w:tcPr>
          <w:p>
            <w:pPr>
              <w:pStyle w:val="TableParagraph"/>
              <w:spacing w:line="240" w:lineRule="auto" w:before="0"/>
              <w:rPr>
                <w:sz w:val="10"/>
              </w:rPr>
            </w:pP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w w:val="110"/>
                <w:sz w:val="12"/>
              </w:rPr>
              <w:t>Ieee</w:t>
            </w:r>
            <w:r>
              <w:rPr>
                <w:spacing w:val="12"/>
                <w:w w:val="110"/>
                <w:sz w:val="12"/>
              </w:rPr>
              <w:t> </w:t>
            </w:r>
            <w:r>
              <w:rPr>
                <w:spacing w:val="-2"/>
                <w:w w:val="110"/>
                <w:sz w:val="12"/>
              </w:rPr>
              <w:t>Access</w:t>
            </w:r>
          </w:p>
        </w:tc>
      </w:tr>
      <w:tr>
        <w:trPr>
          <w:trHeight w:val="171" w:hRule="atLeast"/>
        </w:trPr>
        <w:tc>
          <w:tcPr>
            <w:tcW w:w="726" w:type="dxa"/>
          </w:tcPr>
          <w:p>
            <w:pPr>
              <w:pStyle w:val="TableParagraph"/>
              <w:ind w:left="119"/>
              <w:rPr>
                <w:sz w:val="12"/>
              </w:rPr>
            </w:pPr>
            <w:r>
              <w:rPr>
                <w:spacing w:val="-2"/>
                <w:w w:val="125"/>
                <w:sz w:val="12"/>
              </w:rPr>
              <w:t>[</w:t>
            </w:r>
            <w:hyperlink w:history="true" w:anchor="_bookmark142">
              <w:r>
                <w:rPr>
                  <w:color w:val="2196D1"/>
                  <w:spacing w:val="-2"/>
                  <w:w w:val="125"/>
                  <w:sz w:val="12"/>
                </w:rPr>
                <w:t>117</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2020</w:t>
            </w:r>
          </w:p>
        </w:tc>
        <w:tc>
          <w:tcPr>
            <w:tcW w:w="606" w:type="dxa"/>
          </w:tcPr>
          <w:p>
            <w:pPr>
              <w:pStyle w:val="TableParagraph"/>
              <w:rPr>
                <w:sz w:val="12"/>
              </w:rPr>
            </w:pPr>
            <w:r>
              <w:rPr>
                <w:spacing w:val="-5"/>
                <w:w w:val="120"/>
                <w:sz w:val="12"/>
              </w:rPr>
              <w:t>8.4</w:t>
            </w:r>
          </w:p>
        </w:tc>
        <w:tc>
          <w:tcPr>
            <w:tcW w:w="888" w:type="dxa"/>
          </w:tcPr>
          <w:p>
            <w:pPr>
              <w:pStyle w:val="TableParagraph"/>
              <w:ind w:right="72"/>
              <w:jc w:val="center"/>
              <w:rPr>
                <w:sz w:val="12"/>
              </w:rPr>
            </w:pPr>
            <w:r>
              <w:rPr>
                <w:spacing w:val="-4"/>
                <w:w w:val="120"/>
                <w:sz w:val="12"/>
              </w:rPr>
              <w:t>14.3</w:t>
            </w:r>
          </w:p>
        </w:tc>
        <w:tc>
          <w:tcPr>
            <w:tcW w:w="606" w:type="dxa"/>
          </w:tcPr>
          <w:p>
            <w:pPr>
              <w:pStyle w:val="TableParagraph"/>
              <w:ind w:left="281"/>
              <w:rPr>
                <w:sz w:val="12"/>
              </w:rPr>
            </w:pPr>
            <w:r>
              <w:rPr>
                <w:spacing w:val="-4"/>
                <w:w w:val="120"/>
                <w:sz w:val="12"/>
              </w:rPr>
              <w:t>41.5</w:t>
            </w:r>
          </w:p>
        </w:tc>
        <w:tc>
          <w:tcPr>
            <w:tcW w:w="1172" w:type="dxa"/>
            <w:gridSpan w:val="2"/>
          </w:tcPr>
          <w:p>
            <w:pPr>
              <w:pStyle w:val="TableParagraph"/>
              <w:ind w:left="564"/>
              <w:rPr>
                <w:sz w:val="12"/>
              </w:rPr>
            </w:pPr>
            <w:r>
              <w:rPr>
                <w:spacing w:val="-2"/>
                <w:w w:val="120"/>
                <w:sz w:val="12"/>
              </w:rPr>
              <w:t>13.61</w:t>
            </w:r>
          </w:p>
        </w:tc>
        <w:tc>
          <w:tcPr>
            <w:tcW w:w="889" w:type="dxa"/>
          </w:tcPr>
          <w:p>
            <w:pPr>
              <w:pStyle w:val="TableParagraph"/>
              <w:ind w:left="179" w:right="182"/>
              <w:jc w:val="center"/>
              <w:rPr>
                <w:sz w:val="12"/>
              </w:rPr>
            </w:pPr>
            <w:r>
              <w:rPr>
                <w:spacing w:val="-2"/>
                <w:w w:val="120"/>
                <w:sz w:val="12"/>
              </w:rPr>
              <w:t>46.17</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5"/>
                <w:sz w:val="12"/>
              </w:rPr>
              <w:t>PRL</w:t>
            </w:r>
          </w:p>
        </w:tc>
      </w:tr>
      <w:tr>
        <w:trPr>
          <w:trHeight w:val="171" w:hRule="atLeast"/>
        </w:trPr>
        <w:tc>
          <w:tcPr>
            <w:tcW w:w="726" w:type="dxa"/>
          </w:tcPr>
          <w:p>
            <w:pPr>
              <w:pStyle w:val="TableParagraph"/>
              <w:spacing w:line="137" w:lineRule="exact"/>
              <w:ind w:left="119"/>
              <w:rPr>
                <w:sz w:val="12"/>
              </w:rPr>
            </w:pPr>
            <w:r>
              <w:rPr>
                <w:spacing w:val="-2"/>
                <w:w w:val="125"/>
                <w:sz w:val="12"/>
              </w:rPr>
              <w:t>[</w:t>
            </w:r>
            <w:hyperlink w:history="true" w:anchor="_bookmark132">
              <w:r>
                <w:rPr>
                  <w:color w:val="2196D1"/>
                  <w:spacing w:val="-2"/>
                  <w:w w:val="125"/>
                  <w:sz w:val="12"/>
                </w:rPr>
                <w:t>107</w:t>
              </w:r>
            </w:hyperlink>
            <w:r>
              <w:rPr>
                <w:spacing w:val="-2"/>
                <w:w w:val="125"/>
                <w:sz w:val="12"/>
              </w:rPr>
              <w:t>]</w:t>
            </w:r>
          </w:p>
        </w:tc>
        <w:tc>
          <w:tcPr>
            <w:tcW w:w="1244" w:type="dxa"/>
          </w:tcPr>
          <w:p>
            <w:pPr>
              <w:pStyle w:val="TableParagraph"/>
              <w:spacing w:line="137" w:lineRule="exact"/>
              <w:ind w:left="282"/>
              <w:rPr>
                <w:sz w:val="12"/>
              </w:rPr>
            </w:pPr>
            <w:r>
              <w:rPr>
                <w:w w:val="105"/>
                <w:sz w:val="12"/>
              </w:rPr>
              <w:t>VGG-</w:t>
            </w:r>
            <w:r>
              <w:rPr>
                <w:spacing w:val="-5"/>
                <w:w w:val="105"/>
                <w:sz w:val="12"/>
              </w:rPr>
              <w:t>16</w:t>
            </w:r>
          </w:p>
        </w:tc>
        <w:tc>
          <w:tcPr>
            <w:tcW w:w="1135" w:type="dxa"/>
          </w:tcPr>
          <w:p>
            <w:pPr>
              <w:pStyle w:val="TableParagraph"/>
              <w:spacing w:line="137" w:lineRule="exact"/>
              <w:ind w:left="282"/>
              <w:rPr>
                <w:sz w:val="12"/>
              </w:rPr>
            </w:pPr>
            <w:r>
              <w:rPr>
                <w:spacing w:val="-4"/>
                <w:w w:val="120"/>
                <w:sz w:val="12"/>
              </w:rPr>
              <w:t>2021</w:t>
            </w:r>
          </w:p>
        </w:tc>
        <w:tc>
          <w:tcPr>
            <w:tcW w:w="606" w:type="dxa"/>
          </w:tcPr>
          <w:p>
            <w:pPr>
              <w:pStyle w:val="TableParagraph"/>
              <w:spacing w:line="137" w:lineRule="exact"/>
              <w:rPr>
                <w:sz w:val="12"/>
              </w:rPr>
            </w:pPr>
            <w:r>
              <w:rPr>
                <w:spacing w:val="-5"/>
                <w:w w:val="120"/>
                <w:sz w:val="12"/>
              </w:rPr>
              <w:t>6.4</w:t>
            </w:r>
          </w:p>
        </w:tc>
        <w:tc>
          <w:tcPr>
            <w:tcW w:w="888" w:type="dxa"/>
          </w:tcPr>
          <w:p>
            <w:pPr>
              <w:pStyle w:val="TableParagraph"/>
              <w:spacing w:line="240" w:lineRule="auto" w:before="0"/>
              <w:rPr>
                <w:sz w:val="10"/>
              </w:rPr>
            </w:pPr>
          </w:p>
        </w:tc>
        <w:tc>
          <w:tcPr>
            <w:tcW w:w="606" w:type="dxa"/>
          </w:tcPr>
          <w:p>
            <w:pPr>
              <w:pStyle w:val="TableParagraph"/>
              <w:spacing w:line="137" w:lineRule="exact"/>
              <w:ind w:left="281"/>
              <w:rPr>
                <w:sz w:val="12"/>
              </w:rPr>
            </w:pPr>
            <w:r>
              <w:rPr>
                <w:spacing w:val="-4"/>
                <w:w w:val="120"/>
                <w:sz w:val="12"/>
              </w:rPr>
              <w:t>36.4</w:t>
            </w:r>
          </w:p>
        </w:tc>
        <w:tc>
          <w:tcPr>
            <w:tcW w:w="1172" w:type="dxa"/>
            <w:gridSpan w:val="2"/>
          </w:tcPr>
          <w:p>
            <w:pPr>
              <w:pStyle w:val="TableParagraph"/>
              <w:spacing w:line="137" w:lineRule="exact"/>
              <w:ind w:left="136"/>
              <w:jc w:val="center"/>
              <w:rPr>
                <w:sz w:val="12"/>
              </w:rPr>
            </w:pPr>
            <w:r>
              <w:rPr>
                <w:spacing w:val="-5"/>
                <w:w w:val="120"/>
                <w:sz w:val="12"/>
              </w:rPr>
              <w:t>9.3</w:t>
            </w:r>
          </w:p>
        </w:tc>
        <w:tc>
          <w:tcPr>
            <w:tcW w:w="889" w:type="dxa"/>
          </w:tcPr>
          <w:p>
            <w:pPr>
              <w:pStyle w:val="TableParagraph"/>
              <w:spacing w:line="137" w:lineRule="exact"/>
              <w:ind w:left="108" w:right="182"/>
              <w:jc w:val="center"/>
              <w:rPr>
                <w:sz w:val="12"/>
              </w:rPr>
            </w:pPr>
            <w:r>
              <w:rPr>
                <w:spacing w:val="-4"/>
                <w:w w:val="120"/>
                <w:sz w:val="12"/>
              </w:rPr>
              <w:t>36.7</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spacing w:line="137" w:lineRule="exact"/>
              <w:ind w:left="561"/>
              <w:rPr>
                <w:sz w:val="12"/>
              </w:rPr>
            </w:pPr>
            <w:r>
              <w:rPr>
                <w:spacing w:val="-5"/>
                <w:w w:val="105"/>
                <w:sz w:val="12"/>
              </w:rPr>
              <w:t>TIP</w:t>
            </w:r>
          </w:p>
        </w:tc>
      </w:tr>
      <w:tr>
        <w:trPr>
          <w:trHeight w:val="171" w:hRule="atLeast"/>
        </w:trPr>
        <w:tc>
          <w:tcPr>
            <w:tcW w:w="726" w:type="dxa"/>
          </w:tcPr>
          <w:p>
            <w:pPr>
              <w:pStyle w:val="TableParagraph"/>
              <w:ind w:left="119"/>
              <w:rPr>
                <w:sz w:val="12"/>
              </w:rPr>
            </w:pPr>
            <w:r>
              <w:rPr>
                <w:spacing w:val="-2"/>
                <w:w w:val="125"/>
                <w:sz w:val="12"/>
              </w:rPr>
              <w:t>[</w:t>
            </w:r>
            <w:hyperlink w:history="true" w:anchor="_bookmark162">
              <w:r>
                <w:rPr>
                  <w:color w:val="2196D1"/>
                  <w:spacing w:val="-2"/>
                  <w:w w:val="125"/>
                  <w:sz w:val="12"/>
                </w:rPr>
                <w:t>137</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2021</w:t>
            </w:r>
          </w:p>
        </w:tc>
        <w:tc>
          <w:tcPr>
            <w:tcW w:w="606" w:type="dxa"/>
          </w:tcPr>
          <w:p>
            <w:pPr>
              <w:pStyle w:val="TableParagraph"/>
              <w:rPr>
                <w:sz w:val="12"/>
              </w:rPr>
            </w:pPr>
            <w:r>
              <w:rPr>
                <w:spacing w:val="-5"/>
                <w:w w:val="120"/>
                <w:sz w:val="12"/>
              </w:rPr>
              <w:t>4.7</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4"/>
                <w:w w:val="120"/>
                <w:sz w:val="12"/>
              </w:rPr>
              <w:t>34.6</w:t>
            </w:r>
          </w:p>
        </w:tc>
        <w:tc>
          <w:tcPr>
            <w:tcW w:w="1172" w:type="dxa"/>
            <w:gridSpan w:val="2"/>
          </w:tcPr>
          <w:p>
            <w:pPr>
              <w:pStyle w:val="TableParagraph"/>
              <w:ind w:left="564"/>
              <w:rPr>
                <w:sz w:val="12"/>
              </w:rPr>
            </w:pPr>
            <w:r>
              <w:rPr>
                <w:spacing w:val="-2"/>
                <w:w w:val="120"/>
                <w:sz w:val="12"/>
              </w:rPr>
              <w:t>12.37</w:t>
            </w:r>
          </w:p>
        </w:tc>
        <w:tc>
          <w:tcPr>
            <w:tcW w:w="889" w:type="dxa"/>
          </w:tcPr>
          <w:p>
            <w:pPr>
              <w:pStyle w:val="TableParagraph"/>
              <w:ind w:left="179" w:right="182"/>
              <w:jc w:val="center"/>
              <w:rPr>
                <w:sz w:val="12"/>
              </w:rPr>
            </w:pPr>
            <w:r>
              <w:rPr>
                <w:spacing w:val="-2"/>
                <w:w w:val="120"/>
                <w:sz w:val="12"/>
              </w:rPr>
              <w:t>49.81</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5"/>
                <w:w w:val="105"/>
                <w:sz w:val="12"/>
              </w:rPr>
              <w:t>TIP</w:t>
            </w:r>
          </w:p>
        </w:tc>
      </w:tr>
      <w:tr>
        <w:trPr>
          <w:trHeight w:val="171" w:hRule="atLeast"/>
        </w:trPr>
        <w:tc>
          <w:tcPr>
            <w:tcW w:w="726" w:type="dxa"/>
          </w:tcPr>
          <w:p>
            <w:pPr>
              <w:pStyle w:val="TableParagraph"/>
              <w:ind w:left="119"/>
              <w:rPr>
                <w:sz w:val="12"/>
              </w:rPr>
            </w:pPr>
            <w:r>
              <w:rPr>
                <w:spacing w:val="-2"/>
                <w:w w:val="125"/>
                <w:sz w:val="12"/>
              </w:rPr>
              <w:t>[</w:t>
            </w:r>
            <w:hyperlink w:history="true" w:anchor="_bookmark161">
              <w:r>
                <w:rPr>
                  <w:color w:val="2196D1"/>
                  <w:spacing w:val="-2"/>
                  <w:w w:val="125"/>
                  <w:sz w:val="12"/>
                </w:rPr>
                <w:t>136</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2021</w:t>
            </w:r>
          </w:p>
        </w:tc>
        <w:tc>
          <w:tcPr>
            <w:tcW w:w="606" w:type="dxa"/>
          </w:tcPr>
          <w:p>
            <w:pPr>
              <w:pStyle w:val="TableParagraph"/>
              <w:rPr>
                <w:sz w:val="12"/>
              </w:rPr>
            </w:pPr>
            <w:r>
              <w:rPr>
                <w:spacing w:val="-5"/>
                <w:w w:val="120"/>
                <w:sz w:val="12"/>
              </w:rPr>
              <w:t>6.5</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4"/>
                <w:w w:val="120"/>
                <w:sz w:val="12"/>
              </w:rPr>
              <w:t>36.4</w:t>
            </w:r>
          </w:p>
        </w:tc>
        <w:tc>
          <w:tcPr>
            <w:tcW w:w="1172" w:type="dxa"/>
            <w:gridSpan w:val="2"/>
          </w:tcPr>
          <w:p>
            <w:pPr>
              <w:pStyle w:val="TableParagraph"/>
              <w:ind w:left="564"/>
              <w:rPr>
                <w:sz w:val="12"/>
              </w:rPr>
            </w:pPr>
            <w:r>
              <w:rPr>
                <w:spacing w:val="-4"/>
                <w:w w:val="120"/>
                <w:sz w:val="12"/>
              </w:rPr>
              <w:t>11.3</w:t>
            </w:r>
          </w:p>
        </w:tc>
        <w:tc>
          <w:tcPr>
            <w:tcW w:w="889" w:type="dxa"/>
          </w:tcPr>
          <w:p>
            <w:pPr>
              <w:pStyle w:val="TableParagraph"/>
              <w:ind w:left="108" w:right="182"/>
              <w:jc w:val="center"/>
              <w:rPr>
                <w:sz w:val="12"/>
              </w:rPr>
            </w:pPr>
            <w:r>
              <w:rPr>
                <w:spacing w:val="-4"/>
                <w:w w:val="120"/>
                <w:sz w:val="12"/>
              </w:rPr>
              <w:t>50.5</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5"/>
                <w:w w:val="105"/>
                <w:sz w:val="12"/>
              </w:rPr>
              <w:t>TIP</w:t>
            </w:r>
          </w:p>
        </w:tc>
      </w:tr>
      <w:tr>
        <w:trPr>
          <w:trHeight w:val="171" w:hRule="atLeast"/>
        </w:trPr>
        <w:tc>
          <w:tcPr>
            <w:tcW w:w="726" w:type="dxa"/>
          </w:tcPr>
          <w:p>
            <w:pPr>
              <w:pStyle w:val="TableParagraph"/>
              <w:ind w:left="119"/>
              <w:rPr>
                <w:sz w:val="12"/>
              </w:rPr>
            </w:pPr>
            <w:r>
              <w:rPr>
                <w:spacing w:val="-2"/>
                <w:w w:val="125"/>
                <w:sz w:val="12"/>
              </w:rPr>
              <w:t>[</w:t>
            </w:r>
            <w:hyperlink w:history="true" w:anchor="_bookmark145">
              <w:r>
                <w:rPr>
                  <w:color w:val="2196D1"/>
                  <w:spacing w:val="-2"/>
                  <w:w w:val="125"/>
                  <w:sz w:val="12"/>
                </w:rPr>
                <w:t>120</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2021</w:t>
            </w:r>
          </w:p>
        </w:tc>
        <w:tc>
          <w:tcPr>
            <w:tcW w:w="606" w:type="dxa"/>
          </w:tcPr>
          <w:p>
            <w:pPr>
              <w:pStyle w:val="TableParagraph"/>
              <w:rPr>
                <w:sz w:val="12"/>
              </w:rPr>
            </w:pPr>
            <w:r>
              <w:rPr>
                <w:spacing w:val="-4"/>
                <w:w w:val="120"/>
                <w:sz w:val="12"/>
              </w:rPr>
              <w:t>6.38</w:t>
            </w:r>
          </w:p>
        </w:tc>
        <w:tc>
          <w:tcPr>
            <w:tcW w:w="888" w:type="dxa"/>
          </w:tcPr>
          <w:p>
            <w:pPr>
              <w:pStyle w:val="TableParagraph"/>
              <w:ind w:left="71" w:right="72"/>
              <w:jc w:val="center"/>
              <w:rPr>
                <w:sz w:val="12"/>
              </w:rPr>
            </w:pPr>
            <w:r>
              <w:rPr>
                <w:spacing w:val="-2"/>
                <w:w w:val="120"/>
                <w:sz w:val="12"/>
              </w:rPr>
              <w:t>12.98</w:t>
            </w:r>
          </w:p>
        </w:tc>
        <w:tc>
          <w:tcPr>
            <w:tcW w:w="606" w:type="dxa"/>
          </w:tcPr>
          <w:p>
            <w:pPr>
              <w:pStyle w:val="TableParagraph"/>
              <w:ind w:left="281"/>
              <w:rPr>
                <w:sz w:val="12"/>
              </w:rPr>
            </w:pPr>
            <w:r>
              <w:rPr>
                <w:spacing w:val="-2"/>
                <w:w w:val="120"/>
                <w:sz w:val="12"/>
              </w:rPr>
              <w:t>37.54</w:t>
            </w:r>
          </w:p>
        </w:tc>
        <w:tc>
          <w:tcPr>
            <w:tcW w:w="1172" w:type="dxa"/>
            <w:gridSpan w:val="2"/>
          </w:tcPr>
          <w:p>
            <w:pPr>
              <w:pStyle w:val="TableParagraph"/>
              <w:ind w:left="564"/>
              <w:rPr>
                <w:sz w:val="12"/>
              </w:rPr>
            </w:pPr>
            <w:r>
              <w:rPr>
                <w:spacing w:val="-4"/>
                <w:w w:val="120"/>
                <w:sz w:val="12"/>
              </w:rPr>
              <w:t>9.88</w:t>
            </w:r>
          </w:p>
        </w:tc>
        <w:tc>
          <w:tcPr>
            <w:tcW w:w="889" w:type="dxa"/>
          </w:tcPr>
          <w:p>
            <w:pPr>
              <w:pStyle w:val="TableParagraph"/>
              <w:ind w:left="179" w:right="182"/>
              <w:jc w:val="center"/>
              <w:rPr>
                <w:sz w:val="12"/>
              </w:rPr>
            </w:pPr>
            <w:r>
              <w:rPr>
                <w:spacing w:val="-2"/>
                <w:w w:val="120"/>
                <w:sz w:val="12"/>
              </w:rPr>
              <w:t>38.12</w:t>
            </w:r>
          </w:p>
        </w:tc>
        <w:tc>
          <w:tcPr>
            <w:tcW w:w="889" w:type="dxa"/>
          </w:tcPr>
          <w:p>
            <w:pPr>
              <w:pStyle w:val="TableParagraph"/>
              <w:ind w:left="179" w:right="182"/>
              <w:jc w:val="center"/>
              <w:rPr>
                <w:sz w:val="12"/>
              </w:rPr>
            </w:pPr>
            <w:r>
              <w:rPr>
                <w:spacing w:val="-2"/>
                <w:w w:val="120"/>
                <w:sz w:val="12"/>
              </w:rPr>
              <w:t>10.37</w:t>
            </w:r>
          </w:p>
        </w:tc>
        <w:tc>
          <w:tcPr>
            <w:tcW w:w="534" w:type="dxa"/>
          </w:tcPr>
          <w:p>
            <w:pPr>
              <w:pStyle w:val="TableParagraph"/>
              <w:ind w:right="1"/>
              <w:jc w:val="right"/>
              <w:rPr>
                <w:sz w:val="12"/>
              </w:rPr>
            </w:pPr>
            <w:r>
              <w:rPr>
                <w:spacing w:val="-4"/>
                <w:w w:val="120"/>
                <w:sz w:val="12"/>
              </w:rPr>
              <w:t>5.23</w:t>
            </w:r>
          </w:p>
        </w:tc>
        <w:tc>
          <w:tcPr>
            <w:tcW w:w="1716" w:type="dxa"/>
          </w:tcPr>
          <w:p>
            <w:pPr>
              <w:pStyle w:val="TableParagraph"/>
              <w:ind w:left="561"/>
              <w:rPr>
                <w:sz w:val="12"/>
              </w:rPr>
            </w:pPr>
            <w:r>
              <w:rPr>
                <w:sz w:val="12"/>
              </w:rPr>
              <w:t>T-</w:t>
            </w:r>
            <w:r>
              <w:rPr>
                <w:spacing w:val="-5"/>
                <w:sz w:val="12"/>
              </w:rPr>
              <w:t>ITS</w:t>
            </w:r>
          </w:p>
        </w:tc>
      </w:tr>
      <w:tr>
        <w:trPr>
          <w:trHeight w:val="171" w:hRule="atLeast"/>
        </w:trPr>
        <w:tc>
          <w:tcPr>
            <w:tcW w:w="726" w:type="dxa"/>
          </w:tcPr>
          <w:p>
            <w:pPr>
              <w:pStyle w:val="TableParagraph"/>
              <w:ind w:left="119"/>
              <w:rPr>
                <w:sz w:val="12"/>
              </w:rPr>
            </w:pPr>
            <w:r>
              <w:rPr>
                <w:spacing w:val="-4"/>
                <w:w w:val="125"/>
                <w:sz w:val="12"/>
              </w:rPr>
              <w:t>[</w:t>
            </w:r>
            <w:hyperlink w:history="true" w:anchor="_bookmark123">
              <w:r>
                <w:rPr>
                  <w:color w:val="2196D1"/>
                  <w:spacing w:val="-4"/>
                  <w:w w:val="125"/>
                  <w:sz w:val="12"/>
                </w:rPr>
                <w:t>98</w:t>
              </w:r>
            </w:hyperlink>
            <w:r>
              <w:rPr>
                <w:spacing w:val="-4"/>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2022</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564"/>
              <w:rPr>
                <w:sz w:val="12"/>
              </w:rPr>
            </w:pPr>
            <w:r>
              <w:rPr>
                <w:spacing w:val="-4"/>
                <w:w w:val="120"/>
                <w:sz w:val="12"/>
              </w:rPr>
              <w:t>12.9</w:t>
            </w:r>
          </w:p>
        </w:tc>
        <w:tc>
          <w:tcPr>
            <w:tcW w:w="889" w:type="dxa"/>
          </w:tcPr>
          <w:p>
            <w:pPr>
              <w:pStyle w:val="TableParagraph"/>
              <w:ind w:left="108" w:right="182"/>
              <w:jc w:val="center"/>
              <w:rPr>
                <w:sz w:val="12"/>
              </w:rPr>
            </w:pPr>
            <w:r>
              <w:rPr>
                <w:spacing w:val="-4"/>
                <w:w w:val="120"/>
                <w:sz w:val="12"/>
              </w:rPr>
              <w:t>54.3</w:t>
            </w:r>
          </w:p>
        </w:tc>
        <w:tc>
          <w:tcPr>
            <w:tcW w:w="889" w:type="dxa"/>
          </w:tcPr>
          <w:p>
            <w:pPr>
              <w:pStyle w:val="TableParagraph"/>
              <w:ind w:left="107" w:right="182"/>
              <w:jc w:val="center"/>
              <w:rPr>
                <w:sz w:val="12"/>
              </w:rPr>
            </w:pPr>
            <w:r>
              <w:rPr>
                <w:spacing w:val="-4"/>
                <w:w w:val="120"/>
                <w:sz w:val="12"/>
              </w:rPr>
              <w:t>13.6</w:t>
            </w: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4"/>
                <w:sz w:val="12"/>
              </w:rPr>
              <w:t>SCIS</w:t>
            </w:r>
          </w:p>
        </w:tc>
      </w:tr>
      <w:tr>
        <w:trPr>
          <w:trHeight w:val="171" w:hRule="atLeast"/>
        </w:trPr>
        <w:tc>
          <w:tcPr>
            <w:tcW w:w="726" w:type="dxa"/>
          </w:tcPr>
          <w:p>
            <w:pPr>
              <w:pStyle w:val="TableParagraph"/>
              <w:ind w:left="119"/>
              <w:rPr>
                <w:sz w:val="12"/>
              </w:rPr>
            </w:pPr>
            <w:r>
              <w:rPr>
                <w:spacing w:val="-2"/>
                <w:w w:val="125"/>
                <w:sz w:val="12"/>
              </w:rPr>
              <w:t>[</w:t>
            </w:r>
            <w:hyperlink w:history="true" w:anchor="_bookmark144">
              <w:r>
                <w:rPr>
                  <w:color w:val="2196D1"/>
                  <w:spacing w:val="-2"/>
                  <w:w w:val="125"/>
                  <w:sz w:val="12"/>
                </w:rPr>
                <w:t>119</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16</w:t>
            </w:r>
          </w:p>
        </w:tc>
        <w:tc>
          <w:tcPr>
            <w:tcW w:w="1135" w:type="dxa"/>
          </w:tcPr>
          <w:p>
            <w:pPr>
              <w:pStyle w:val="TableParagraph"/>
              <w:ind w:left="282"/>
              <w:rPr>
                <w:sz w:val="12"/>
              </w:rPr>
            </w:pPr>
            <w:r>
              <w:rPr>
                <w:spacing w:val="-4"/>
                <w:w w:val="120"/>
                <w:sz w:val="12"/>
              </w:rPr>
              <w:t>2022</w:t>
            </w:r>
          </w:p>
        </w:tc>
        <w:tc>
          <w:tcPr>
            <w:tcW w:w="606" w:type="dxa"/>
          </w:tcPr>
          <w:p>
            <w:pPr>
              <w:pStyle w:val="TableParagraph"/>
              <w:rPr>
                <w:sz w:val="12"/>
              </w:rPr>
            </w:pPr>
            <w:r>
              <w:rPr>
                <w:spacing w:val="-5"/>
                <w:w w:val="120"/>
                <w:sz w:val="12"/>
              </w:rPr>
              <w:t>6.4</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4"/>
                <w:w w:val="120"/>
                <w:sz w:val="12"/>
              </w:rPr>
              <w:t>34.8</w:t>
            </w:r>
          </w:p>
        </w:tc>
        <w:tc>
          <w:tcPr>
            <w:tcW w:w="1172" w:type="dxa"/>
            <w:gridSpan w:val="2"/>
          </w:tcPr>
          <w:p>
            <w:pPr>
              <w:pStyle w:val="TableParagraph"/>
              <w:ind w:left="136"/>
              <w:jc w:val="center"/>
              <w:rPr>
                <w:sz w:val="12"/>
              </w:rPr>
            </w:pPr>
            <w:r>
              <w:rPr>
                <w:spacing w:val="-5"/>
                <w:w w:val="120"/>
                <w:sz w:val="12"/>
              </w:rPr>
              <w:t>9.3</w:t>
            </w:r>
          </w:p>
        </w:tc>
        <w:tc>
          <w:tcPr>
            <w:tcW w:w="889" w:type="dxa"/>
          </w:tcPr>
          <w:p>
            <w:pPr>
              <w:pStyle w:val="TableParagraph"/>
              <w:ind w:left="108" w:right="182"/>
              <w:jc w:val="center"/>
              <w:rPr>
                <w:sz w:val="12"/>
              </w:rPr>
            </w:pPr>
            <w:r>
              <w:rPr>
                <w:spacing w:val="-4"/>
                <w:w w:val="120"/>
                <w:sz w:val="12"/>
              </w:rPr>
              <w:t>37.0</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4"/>
                <w:sz w:val="12"/>
              </w:rPr>
              <w:t>SCIS</w:t>
            </w:r>
          </w:p>
        </w:tc>
      </w:tr>
      <w:tr>
        <w:trPr>
          <w:trHeight w:val="171" w:hRule="atLeast"/>
        </w:trPr>
        <w:tc>
          <w:tcPr>
            <w:tcW w:w="726" w:type="dxa"/>
          </w:tcPr>
          <w:p>
            <w:pPr>
              <w:pStyle w:val="TableParagraph"/>
              <w:ind w:left="119"/>
              <w:rPr>
                <w:sz w:val="12"/>
              </w:rPr>
            </w:pPr>
            <w:r>
              <w:rPr>
                <w:spacing w:val="-2"/>
                <w:w w:val="125"/>
                <w:sz w:val="12"/>
              </w:rPr>
              <w:t>[</w:t>
            </w:r>
            <w:hyperlink w:history="true" w:anchor="_bookmark163">
              <w:r>
                <w:rPr>
                  <w:color w:val="2196D1"/>
                  <w:spacing w:val="-2"/>
                  <w:w w:val="125"/>
                  <w:sz w:val="12"/>
                </w:rPr>
                <w:t>138</w:t>
              </w:r>
            </w:hyperlink>
            <w:r>
              <w:rPr>
                <w:spacing w:val="-2"/>
                <w:w w:val="125"/>
                <w:sz w:val="12"/>
              </w:rPr>
              <w:t>]</w:t>
            </w:r>
          </w:p>
        </w:tc>
        <w:tc>
          <w:tcPr>
            <w:tcW w:w="1244" w:type="dxa"/>
          </w:tcPr>
          <w:p>
            <w:pPr>
              <w:pStyle w:val="TableParagraph"/>
              <w:ind w:left="282"/>
              <w:rPr>
                <w:sz w:val="12"/>
              </w:rPr>
            </w:pPr>
            <w:r>
              <w:rPr>
                <w:w w:val="105"/>
                <w:sz w:val="12"/>
              </w:rPr>
              <w:t>VGG-</w:t>
            </w:r>
            <w:r>
              <w:rPr>
                <w:spacing w:val="-5"/>
                <w:w w:val="105"/>
                <w:sz w:val="12"/>
              </w:rPr>
              <w:t>19</w:t>
            </w:r>
          </w:p>
        </w:tc>
        <w:tc>
          <w:tcPr>
            <w:tcW w:w="1135" w:type="dxa"/>
          </w:tcPr>
          <w:p>
            <w:pPr>
              <w:pStyle w:val="TableParagraph"/>
              <w:ind w:left="282"/>
              <w:rPr>
                <w:sz w:val="12"/>
              </w:rPr>
            </w:pPr>
            <w:r>
              <w:rPr>
                <w:spacing w:val="-4"/>
                <w:w w:val="120"/>
                <w:sz w:val="12"/>
              </w:rPr>
              <w:t>2021</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564"/>
              <w:rPr>
                <w:sz w:val="12"/>
              </w:rPr>
            </w:pPr>
            <w:r>
              <w:rPr>
                <w:spacing w:val="-4"/>
                <w:w w:val="120"/>
                <w:sz w:val="12"/>
              </w:rPr>
              <w:t>10.4</w:t>
            </w:r>
          </w:p>
        </w:tc>
        <w:tc>
          <w:tcPr>
            <w:tcW w:w="889" w:type="dxa"/>
          </w:tcPr>
          <w:p>
            <w:pPr>
              <w:pStyle w:val="TableParagraph"/>
              <w:ind w:left="108" w:right="182"/>
              <w:jc w:val="center"/>
              <w:rPr>
                <w:sz w:val="12"/>
              </w:rPr>
            </w:pPr>
            <w:r>
              <w:rPr>
                <w:spacing w:val="-4"/>
                <w:w w:val="120"/>
                <w:sz w:val="12"/>
              </w:rPr>
              <w:t>47.4</w:t>
            </w:r>
          </w:p>
        </w:tc>
        <w:tc>
          <w:tcPr>
            <w:tcW w:w="889" w:type="dxa"/>
          </w:tcPr>
          <w:p>
            <w:pPr>
              <w:pStyle w:val="TableParagraph"/>
              <w:ind w:left="36" w:right="182"/>
              <w:jc w:val="center"/>
              <w:rPr>
                <w:sz w:val="12"/>
              </w:rPr>
            </w:pPr>
            <w:r>
              <w:rPr>
                <w:spacing w:val="-5"/>
                <w:w w:val="120"/>
                <w:sz w:val="12"/>
              </w:rPr>
              <w:t>9.4</w:t>
            </w:r>
          </w:p>
        </w:tc>
        <w:tc>
          <w:tcPr>
            <w:tcW w:w="534" w:type="dxa"/>
          </w:tcPr>
          <w:p>
            <w:pPr>
              <w:pStyle w:val="TableParagraph"/>
              <w:ind w:right="73"/>
              <w:jc w:val="right"/>
              <w:rPr>
                <w:sz w:val="12"/>
              </w:rPr>
            </w:pPr>
            <w:r>
              <w:rPr>
                <w:spacing w:val="-5"/>
                <w:w w:val="120"/>
                <w:sz w:val="12"/>
              </w:rPr>
              <w:t>7.0</w:t>
            </w:r>
          </w:p>
        </w:tc>
        <w:tc>
          <w:tcPr>
            <w:tcW w:w="1716" w:type="dxa"/>
          </w:tcPr>
          <w:p>
            <w:pPr>
              <w:pStyle w:val="TableParagraph"/>
              <w:ind w:left="561"/>
              <w:rPr>
                <w:sz w:val="12"/>
              </w:rPr>
            </w:pPr>
            <w:r>
              <w:rPr>
                <w:spacing w:val="-2"/>
                <w:sz w:val="12"/>
              </w:rPr>
              <w:t>TCSVT</w:t>
            </w:r>
          </w:p>
        </w:tc>
      </w:tr>
      <w:tr>
        <w:trPr>
          <w:trHeight w:val="171" w:hRule="atLeast"/>
        </w:trPr>
        <w:tc>
          <w:tcPr>
            <w:tcW w:w="726" w:type="dxa"/>
          </w:tcPr>
          <w:p>
            <w:pPr>
              <w:pStyle w:val="TableParagraph"/>
              <w:spacing w:line="137" w:lineRule="exact"/>
              <w:ind w:left="119"/>
              <w:rPr>
                <w:sz w:val="12"/>
              </w:rPr>
            </w:pPr>
            <w:r>
              <w:rPr>
                <w:spacing w:val="-4"/>
                <w:w w:val="125"/>
                <w:sz w:val="12"/>
              </w:rPr>
              <w:t>[</w:t>
            </w:r>
            <w:hyperlink w:history="true" w:anchor="_bookmark120">
              <w:r>
                <w:rPr>
                  <w:color w:val="2196D1"/>
                  <w:spacing w:val="-4"/>
                  <w:w w:val="125"/>
                  <w:sz w:val="12"/>
                </w:rPr>
                <w:t>95</w:t>
              </w:r>
            </w:hyperlink>
            <w:r>
              <w:rPr>
                <w:spacing w:val="-4"/>
                <w:w w:val="125"/>
                <w:sz w:val="12"/>
              </w:rPr>
              <w:t>]</w:t>
            </w:r>
          </w:p>
        </w:tc>
        <w:tc>
          <w:tcPr>
            <w:tcW w:w="1244" w:type="dxa"/>
          </w:tcPr>
          <w:p>
            <w:pPr>
              <w:pStyle w:val="TableParagraph"/>
              <w:spacing w:line="240" w:lineRule="auto" w:before="0"/>
              <w:rPr>
                <w:sz w:val="10"/>
              </w:rPr>
            </w:pPr>
          </w:p>
        </w:tc>
        <w:tc>
          <w:tcPr>
            <w:tcW w:w="1135" w:type="dxa"/>
          </w:tcPr>
          <w:p>
            <w:pPr>
              <w:pStyle w:val="TableParagraph"/>
              <w:spacing w:line="137" w:lineRule="exact"/>
              <w:ind w:left="282"/>
              <w:rPr>
                <w:sz w:val="12"/>
              </w:rPr>
            </w:pPr>
            <w:r>
              <w:rPr>
                <w:spacing w:val="-4"/>
                <w:w w:val="120"/>
                <w:sz w:val="12"/>
              </w:rPr>
              <w:t>2019</w:t>
            </w:r>
          </w:p>
        </w:tc>
        <w:tc>
          <w:tcPr>
            <w:tcW w:w="606" w:type="dxa"/>
          </w:tcPr>
          <w:p>
            <w:pPr>
              <w:pStyle w:val="TableParagraph"/>
              <w:spacing w:line="137" w:lineRule="exact"/>
              <w:rPr>
                <w:sz w:val="12"/>
              </w:rPr>
            </w:pPr>
            <w:r>
              <w:rPr>
                <w:spacing w:val="-5"/>
                <w:w w:val="120"/>
                <w:sz w:val="12"/>
              </w:rPr>
              <w:t>9.8</w:t>
            </w:r>
          </w:p>
        </w:tc>
        <w:tc>
          <w:tcPr>
            <w:tcW w:w="888" w:type="dxa"/>
          </w:tcPr>
          <w:p>
            <w:pPr>
              <w:pStyle w:val="TableParagraph"/>
              <w:spacing w:line="137" w:lineRule="exact"/>
              <w:ind w:right="72"/>
              <w:jc w:val="center"/>
              <w:rPr>
                <w:sz w:val="12"/>
              </w:rPr>
            </w:pPr>
            <w:r>
              <w:rPr>
                <w:spacing w:val="-4"/>
                <w:w w:val="120"/>
                <w:sz w:val="12"/>
              </w:rPr>
              <w:t>15.6</w:t>
            </w:r>
          </w:p>
        </w:tc>
        <w:tc>
          <w:tcPr>
            <w:tcW w:w="606" w:type="dxa"/>
          </w:tcPr>
          <w:p>
            <w:pPr>
              <w:pStyle w:val="TableParagraph"/>
              <w:spacing w:line="137" w:lineRule="exact"/>
              <w:ind w:left="281"/>
              <w:rPr>
                <w:sz w:val="12"/>
              </w:rPr>
            </w:pPr>
            <w:r>
              <w:rPr>
                <w:spacing w:val="-4"/>
                <w:w w:val="120"/>
                <w:sz w:val="12"/>
              </w:rPr>
              <w:t>48.6</w:t>
            </w:r>
          </w:p>
        </w:tc>
        <w:tc>
          <w:tcPr>
            <w:tcW w:w="1172" w:type="dxa"/>
            <w:gridSpan w:val="2"/>
          </w:tcPr>
          <w:p>
            <w:pPr>
              <w:pStyle w:val="TableParagraph"/>
              <w:spacing w:line="240" w:lineRule="auto" w:before="0"/>
              <w:rPr>
                <w:sz w:val="10"/>
              </w:rPr>
            </w:pPr>
          </w:p>
        </w:tc>
        <w:tc>
          <w:tcPr>
            <w:tcW w:w="889" w:type="dxa"/>
          </w:tcPr>
          <w:p>
            <w:pPr>
              <w:pStyle w:val="TableParagraph"/>
              <w:spacing w:line="240" w:lineRule="auto" w:before="0"/>
              <w:rPr>
                <w:sz w:val="10"/>
              </w:rPr>
            </w:pP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spacing w:line="137" w:lineRule="exact"/>
              <w:ind w:left="561"/>
              <w:rPr>
                <w:sz w:val="12"/>
              </w:rPr>
            </w:pPr>
            <w:r>
              <w:rPr>
                <w:w w:val="115"/>
                <w:sz w:val="12"/>
              </w:rPr>
              <w:t>Pattern</w:t>
            </w:r>
            <w:r>
              <w:rPr>
                <w:spacing w:val="21"/>
                <w:w w:val="115"/>
                <w:sz w:val="12"/>
              </w:rPr>
              <w:t> </w:t>
            </w:r>
            <w:r>
              <w:rPr>
                <w:spacing w:val="-2"/>
                <w:w w:val="115"/>
                <w:sz w:val="12"/>
              </w:rPr>
              <w:t>Recognit</w:t>
            </w:r>
          </w:p>
        </w:tc>
      </w:tr>
      <w:tr>
        <w:trPr>
          <w:trHeight w:val="171" w:hRule="atLeast"/>
        </w:trPr>
        <w:tc>
          <w:tcPr>
            <w:tcW w:w="726" w:type="dxa"/>
          </w:tcPr>
          <w:p>
            <w:pPr>
              <w:pStyle w:val="TableParagraph"/>
              <w:ind w:left="119"/>
              <w:rPr>
                <w:sz w:val="12"/>
              </w:rPr>
            </w:pPr>
            <w:r>
              <w:rPr>
                <w:spacing w:val="-2"/>
                <w:w w:val="125"/>
                <w:sz w:val="12"/>
              </w:rPr>
              <w:t>[</w:t>
            </w:r>
            <w:hyperlink w:history="true" w:anchor="_bookmark125">
              <w:r>
                <w:rPr>
                  <w:color w:val="2196D1"/>
                  <w:spacing w:val="-2"/>
                  <w:w w:val="125"/>
                  <w:sz w:val="12"/>
                </w:rPr>
                <w:t>100</w:t>
              </w:r>
            </w:hyperlink>
            <w:r>
              <w:rPr>
                <w:spacing w:val="-2"/>
                <w:w w:val="125"/>
                <w:sz w:val="12"/>
              </w:rPr>
              <w:t>]</w:t>
            </w:r>
          </w:p>
        </w:tc>
        <w:tc>
          <w:tcPr>
            <w:tcW w:w="1244" w:type="dxa"/>
          </w:tcPr>
          <w:p>
            <w:pPr>
              <w:pStyle w:val="TableParagraph"/>
              <w:ind w:left="282"/>
              <w:rPr>
                <w:sz w:val="12"/>
              </w:rPr>
            </w:pPr>
            <w:r>
              <w:rPr>
                <w:w w:val="110"/>
                <w:sz w:val="12"/>
              </w:rPr>
              <w:t>Resnet-</w:t>
            </w:r>
            <w:r>
              <w:rPr>
                <w:spacing w:val="-5"/>
                <w:w w:val="115"/>
                <w:sz w:val="12"/>
              </w:rPr>
              <w:t>50</w:t>
            </w:r>
          </w:p>
        </w:tc>
        <w:tc>
          <w:tcPr>
            <w:tcW w:w="1135" w:type="dxa"/>
          </w:tcPr>
          <w:p>
            <w:pPr>
              <w:pStyle w:val="TableParagraph"/>
              <w:ind w:left="282"/>
              <w:rPr>
                <w:sz w:val="12"/>
              </w:rPr>
            </w:pPr>
            <w:r>
              <w:rPr>
                <w:spacing w:val="-4"/>
                <w:w w:val="120"/>
                <w:sz w:val="12"/>
              </w:rPr>
              <w:t>2019</w:t>
            </w:r>
          </w:p>
        </w:tc>
        <w:tc>
          <w:tcPr>
            <w:tcW w:w="606" w:type="dxa"/>
          </w:tcPr>
          <w:p>
            <w:pPr>
              <w:pStyle w:val="TableParagraph"/>
              <w:spacing w:line="240" w:lineRule="auto" w:before="0"/>
              <w:rPr>
                <w:sz w:val="10"/>
              </w:rPr>
            </w:pPr>
          </w:p>
        </w:tc>
        <w:tc>
          <w:tcPr>
            <w:tcW w:w="888" w:type="dxa"/>
          </w:tcPr>
          <w:p>
            <w:pPr>
              <w:pStyle w:val="TableParagraph"/>
              <w:ind w:left="71" w:right="72"/>
              <w:jc w:val="center"/>
              <w:rPr>
                <w:sz w:val="12"/>
              </w:rPr>
            </w:pPr>
            <w:r>
              <w:rPr>
                <w:spacing w:val="-2"/>
                <w:w w:val="120"/>
                <w:sz w:val="12"/>
              </w:rPr>
              <w:t>15.02</w:t>
            </w:r>
          </w:p>
        </w:tc>
        <w:tc>
          <w:tcPr>
            <w:tcW w:w="606" w:type="dxa"/>
          </w:tcPr>
          <w:p>
            <w:pPr>
              <w:pStyle w:val="TableParagraph"/>
              <w:ind w:left="281"/>
              <w:rPr>
                <w:sz w:val="12"/>
              </w:rPr>
            </w:pPr>
            <w:r>
              <w:rPr>
                <w:spacing w:val="-2"/>
                <w:w w:val="120"/>
                <w:sz w:val="12"/>
              </w:rPr>
              <w:t>38.71</w:t>
            </w:r>
          </w:p>
        </w:tc>
        <w:tc>
          <w:tcPr>
            <w:tcW w:w="1172" w:type="dxa"/>
            <w:gridSpan w:val="2"/>
          </w:tcPr>
          <w:p>
            <w:pPr>
              <w:pStyle w:val="TableParagraph"/>
              <w:ind w:left="564"/>
              <w:rPr>
                <w:sz w:val="12"/>
              </w:rPr>
            </w:pPr>
            <w:r>
              <w:rPr>
                <w:spacing w:val="-4"/>
                <w:w w:val="120"/>
                <w:sz w:val="12"/>
              </w:rPr>
              <w:t>11.4</w:t>
            </w:r>
          </w:p>
        </w:tc>
        <w:tc>
          <w:tcPr>
            <w:tcW w:w="889" w:type="dxa"/>
          </w:tcPr>
          <w:p>
            <w:pPr>
              <w:pStyle w:val="TableParagraph"/>
              <w:ind w:left="108" w:right="182"/>
              <w:jc w:val="center"/>
              <w:rPr>
                <w:sz w:val="12"/>
              </w:rPr>
            </w:pPr>
            <w:r>
              <w:rPr>
                <w:spacing w:val="-4"/>
                <w:w w:val="120"/>
                <w:sz w:val="12"/>
              </w:rPr>
              <w:t>50.4</w:t>
            </w:r>
          </w:p>
        </w:tc>
        <w:tc>
          <w:tcPr>
            <w:tcW w:w="889" w:type="dxa"/>
          </w:tcPr>
          <w:p>
            <w:pPr>
              <w:pStyle w:val="TableParagraph"/>
              <w:ind w:left="107" w:right="182"/>
              <w:jc w:val="center"/>
              <w:rPr>
                <w:sz w:val="12"/>
              </w:rPr>
            </w:pPr>
            <w:r>
              <w:rPr>
                <w:spacing w:val="-4"/>
                <w:w w:val="120"/>
                <w:sz w:val="12"/>
              </w:rPr>
              <w:t>12.1</w:t>
            </w:r>
          </w:p>
        </w:tc>
        <w:tc>
          <w:tcPr>
            <w:tcW w:w="534" w:type="dxa"/>
          </w:tcPr>
          <w:p>
            <w:pPr>
              <w:pStyle w:val="TableParagraph"/>
              <w:ind w:right="73"/>
              <w:jc w:val="right"/>
              <w:rPr>
                <w:sz w:val="12"/>
              </w:rPr>
            </w:pPr>
            <w:r>
              <w:rPr>
                <w:spacing w:val="-5"/>
                <w:w w:val="120"/>
                <w:sz w:val="12"/>
              </w:rPr>
              <w:t>7.6</w:t>
            </w:r>
          </w:p>
        </w:tc>
        <w:tc>
          <w:tcPr>
            <w:tcW w:w="1716" w:type="dxa"/>
          </w:tcPr>
          <w:p>
            <w:pPr>
              <w:pStyle w:val="TableParagraph"/>
              <w:ind w:left="561"/>
              <w:rPr>
                <w:sz w:val="12"/>
              </w:rPr>
            </w:pPr>
            <w:r>
              <w:rPr>
                <w:w w:val="110"/>
                <w:sz w:val="12"/>
              </w:rPr>
              <w:t>Ieee</w:t>
            </w:r>
            <w:r>
              <w:rPr>
                <w:spacing w:val="12"/>
                <w:w w:val="110"/>
                <w:sz w:val="12"/>
              </w:rPr>
              <w:t> </w:t>
            </w:r>
            <w:r>
              <w:rPr>
                <w:spacing w:val="-2"/>
                <w:w w:val="110"/>
                <w:sz w:val="12"/>
              </w:rPr>
              <w:t>Access</w:t>
            </w:r>
          </w:p>
        </w:tc>
      </w:tr>
      <w:tr>
        <w:trPr>
          <w:trHeight w:val="171" w:hRule="atLeast"/>
        </w:trPr>
        <w:tc>
          <w:tcPr>
            <w:tcW w:w="726" w:type="dxa"/>
          </w:tcPr>
          <w:p>
            <w:pPr>
              <w:pStyle w:val="TableParagraph"/>
              <w:ind w:left="119"/>
              <w:rPr>
                <w:sz w:val="12"/>
              </w:rPr>
            </w:pPr>
            <w:r>
              <w:rPr>
                <w:spacing w:val="-2"/>
                <w:w w:val="125"/>
                <w:sz w:val="12"/>
              </w:rPr>
              <w:t>[</w:t>
            </w:r>
            <w:hyperlink w:history="true" w:anchor="_bookmark141">
              <w:r>
                <w:rPr>
                  <w:color w:val="2196D1"/>
                  <w:spacing w:val="-2"/>
                  <w:w w:val="125"/>
                  <w:sz w:val="12"/>
                </w:rPr>
                <w:t>116</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2020</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spacing w:line="240" w:lineRule="auto" w:before="0"/>
              <w:rPr>
                <w:sz w:val="10"/>
              </w:rPr>
            </w:pPr>
          </w:p>
        </w:tc>
        <w:tc>
          <w:tcPr>
            <w:tcW w:w="889" w:type="dxa"/>
          </w:tcPr>
          <w:p>
            <w:pPr>
              <w:pStyle w:val="TableParagraph"/>
              <w:ind w:left="108" w:right="182"/>
              <w:jc w:val="center"/>
              <w:rPr>
                <w:sz w:val="12"/>
              </w:rPr>
            </w:pPr>
            <w:r>
              <w:rPr>
                <w:spacing w:val="-4"/>
                <w:w w:val="120"/>
                <w:sz w:val="12"/>
              </w:rPr>
              <w:t>51.6</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w w:val="110"/>
                <w:sz w:val="12"/>
              </w:rPr>
              <w:t>Ieee</w:t>
            </w:r>
            <w:r>
              <w:rPr>
                <w:spacing w:val="12"/>
                <w:w w:val="110"/>
                <w:sz w:val="12"/>
              </w:rPr>
              <w:t> </w:t>
            </w:r>
            <w:r>
              <w:rPr>
                <w:spacing w:val="-2"/>
                <w:w w:val="110"/>
                <w:sz w:val="12"/>
              </w:rPr>
              <w:t>Access</w:t>
            </w:r>
          </w:p>
        </w:tc>
      </w:tr>
      <w:tr>
        <w:trPr>
          <w:trHeight w:val="171" w:hRule="atLeast"/>
        </w:trPr>
        <w:tc>
          <w:tcPr>
            <w:tcW w:w="726" w:type="dxa"/>
          </w:tcPr>
          <w:p>
            <w:pPr>
              <w:pStyle w:val="TableParagraph"/>
              <w:ind w:left="119"/>
              <w:rPr>
                <w:sz w:val="12"/>
              </w:rPr>
            </w:pPr>
            <w:r>
              <w:rPr>
                <w:spacing w:val="-2"/>
                <w:w w:val="125"/>
                <w:sz w:val="12"/>
              </w:rPr>
              <w:t>[</w:t>
            </w:r>
            <w:hyperlink w:history="true" w:anchor="_bookmark131">
              <w:r>
                <w:rPr>
                  <w:color w:val="2196D1"/>
                  <w:spacing w:val="-2"/>
                  <w:w w:val="125"/>
                  <w:sz w:val="12"/>
                </w:rPr>
                <w:t>106</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2020</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564"/>
              <w:rPr>
                <w:sz w:val="12"/>
              </w:rPr>
            </w:pPr>
            <w:r>
              <w:rPr>
                <w:spacing w:val="-4"/>
                <w:w w:val="120"/>
                <w:sz w:val="12"/>
              </w:rPr>
              <w:t>10.9</w:t>
            </w:r>
          </w:p>
        </w:tc>
        <w:tc>
          <w:tcPr>
            <w:tcW w:w="889" w:type="dxa"/>
          </w:tcPr>
          <w:p>
            <w:pPr>
              <w:pStyle w:val="TableParagraph"/>
              <w:ind w:left="108" w:right="182"/>
              <w:jc w:val="center"/>
              <w:rPr>
                <w:sz w:val="12"/>
              </w:rPr>
            </w:pPr>
            <w:r>
              <w:rPr>
                <w:spacing w:val="-4"/>
                <w:w w:val="120"/>
                <w:sz w:val="12"/>
              </w:rPr>
              <w:t>43.7</w:t>
            </w:r>
          </w:p>
        </w:tc>
        <w:tc>
          <w:tcPr>
            <w:tcW w:w="889" w:type="dxa"/>
          </w:tcPr>
          <w:p>
            <w:pPr>
              <w:pStyle w:val="TableParagraph"/>
              <w:ind w:left="107" w:right="182"/>
              <w:jc w:val="center"/>
              <w:rPr>
                <w:sz w:val="12"/>
              </w:rPr>
            </w:pPr>
            <w:r>
              <w:rPr>
                <w:spacing w:val="-4"/>
                <w:w w:val="120"/>
                <w:sz w:val="12"/>
              </w:rPr>
              <w:t>10.3</w:t>
            </w:r>
          </w:p>
        </w:tc>
        <w:tc>
          <w:tcPr>
            <w:tcW w:w="534" w:type="dxa"/>
          </w:tcPr>
          <w:p>
            <w:pPr>
              <w:pStyle w:val="TableParagraph"/>
              <w:ind w:right="73"/>
              <w:jc w:val="right"/>
              <w:rPr>
                <w:sz w:val="12"/>
              </w:rPr>
            </w:pPr>
            <w:r>
              <w:rPr>
                <w:spacing w:val="-5"/>
                <w:w w:val="120"/>
                <w:sz w:val="12"/>
              </w:rPr>
              <w:t>6.7</w:t>
            </w:r>
          </w:p>
        </w:tc>
        <w:tc>
          <w:tcPr>
            <w:tcW w:w="1716" w:type="dxa"/>
          </w:tcPr>
          <w:p>
            <w:pPr>
              <w:pStyle w:val="TableParagraph"/>
              <w:ind w:left="561"/>
              <w:rPr>
                <w:sz w:val="12"/>
              </w:rPr>
            </w:pPr>
            <w:r>
              <w:rPr>
                <w:spacing w:val="-2"/>
                <w:w w:val="115"/>
                <w:sz w:val="12"/>
              </w:rPr>
              <w:t>Neurocomputing</w:t>
            </w:r>
          </w:p>
        </w:tc>
      </w:tr>
      <w:tr>
        <w:trPr>
          <w:trHeight w:val="171" w:hRule="atLeast"/>
        </w:trPr>
        <w:tc>
          <w:tcPr>
            <w:tcW w:w="726" w:type="dxa"/>
          </w:tcPr>
          <w:p>
            <w:pPr>
              <w:pStyle w:val="TableParagraph"/>
              <w:ind w:left="119"/>
              <w:rPr>
                <w:sz w:val="12"/>
              </w:rPr>
            </w:pPr>
            <w:r>
              <w:rPr>
                <w:spacing w:val="-2"/>
                <w:w w:val="125"/>
                <w:sz w:val="12"/>
              </w:rPr>
              <w:t>[</w:t>
            </w:r>
            <w:hyperlink w:history="true" w:anchor="_bookmark136">
              <w:r>
                <w:rPr>
                  <w:color w:val="2196D1"/>
                  <w:spacing w:val="-2"/>
                  <w:w w:val="125"/>
                  <w:sz w:val="12"/>
                </w:rPr>
                <w:t>111</w:t>
              </w:r>
            </w:hyperlink>
            <w:r>
              <w:rPr>
                <w:spacing w:val="-2"/>
                <w:w w:val="125"/>
                <w:sz w:val="12"/>
              </w:rPr>
              <w:t>]</w:t>
            </w:r>
          </w:p>
        </w:tc>
        <w:tc>
          <w:tcPr>
            <w:tcW w:w="1244" w:type="dxa"/>
          </w:tcPr>
          <w:p>
            <w:pPr>
              <w:pStyle w:val="TableParagraph"/>
              <w:ind w:left="282"/>
              <w:rPr>
                <w:sz w:val="12"/>
              </w:rPr>
            </w:pPr>
            <w:r>
              <w:rPr>
                <w:spacing w:val="-2"/>
                <w:w w:val="115"/>
                <w:sz w:val="12"/>
              </w:rPr>
              <w:t>ResNet50</w:t>
            </w:r>
          </w:p>
        </w:tc>
        <w:tc>
          <w:tcPr>
            <w:tcW w:w="1135" w:type="dxa"/>
          </w:tcPr>
          <w:p>
            <w:pPr>
              <w:pStyle w:val="TableParagraph"/>
              <w:ind w:left="282"/>
              <w:rPr>
                <w:sz w:val="12"/>
              </w:rPr>
            </w:pPr>
            <w:r>
              <w:rPr>
                <w:spacing w:val="-4"/>
                <w:w w:val="120"/>
                <w:sz w:val="12"/>
              </w:rPr>
              <w:t>2021</w:t>
            </w:r>
          </w:p>
        </w:tc>
        <w:tc>
          <w:tcPr>
            <w:tcW w:w="606" w:type="dxa"/>
          </w:tcPr>
          <w:p>
            <w:pPr>
              <w:pStyle w:val="TableParagraph"/>
              <w:rPr>
                <w:sz w:val="12"/>
              </w:rPr>
            </w:pPr>
            <w:r>
              <w:rPr>
                <w:spacing w:val="-5"/>
                <w:w w:val="120"/>
                <w:sz w:val="12"/>
              </w:rPr>
              <w:t>5.8</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4"/>
                <w:w w:val="120"/>
                <w:sz w:val="12"/>
              </w:rPr>
              <w:t>45.7</w:t>
            </w:r>
          </w:p>
        </w:tc>
        <w:tc>
          <w:tcPr>
            <w:tcW w:w="1172" w:type="dxa"/>
            <w:gridSpan w:val="2"/>
          </w:tcPr>
          <w:p>
            <w:pPr>
              <w:pStyle w:val="TableParagraph"/>
              <w:ind w:left="564"/>
              <w:rPr>
                <w:sz w:val="12"/>
              </w:rPr>
            </w:pPr>
            <w:r>
              <w:rPr>
                <w:spacing w:val="-4"/>
                <w:w w:val="120"/>
                <w:sz w:val="12"/>
              </w:rPr>
              <w:t>11.2</w:t>
            </w:r>
          </w:p>
        </w:tc>
        <w:tc>
          <w:tcPr>
            <w:tcW w:w="889" w:type="dxa"/>
          </w:tcPr>
          <w:p>
            <w:pPr>
              <w:pStyle w:val="TableParagraph"/>
              <w:ind w:left="108" w:right="182"/>
              <w:jc w:val="center"/>
              <w:rPr>
                <w:sz w:val="12"/>
              </w:rPr>
            </w:pPr>
            <w:r>
              <w:rPr>
                <w:spacing w:val="-4"/>
                <w:w w:val="120"/>
                <w:sz w:val="12"/>
              </w:rPr>
              <w:t>47.9</w:t>
            </w:r>
          </w:p>
        </w:tc>
        <w:tc>
          <w:tcPr>
            <w:tcW w:w="889" w:type="dxa"/>
          </w:tcPr>
          <w:p>
            <w:pPr>
              <w:pStyle w:val="TableParagraph"/>
              <w:ind w:left="107" w:right="182"/>
              <w:jc w:val="center"/>
              <w:rPr>
                <w:sz w:val="12"/>
              </w:rPr>
            </w:pPr>
            <w:r>
              <w:rPr>
                <w:spacing w:val="-4"/>
                <w:w w:val="120"/>
                <w:sz w:val="12"/>
              </w:rPr>
              <w:t>10.4</w:t>
            </w:r>
          </w:p>
        </w:tc>
        <w:tc>
          <w:tcPr>
            <w:tcW w:w="534" w:type="dxa"/>
          </w:tcPr>
          <w:p>
            <w:pPr>
              <w:pStyle w:val="TableParagraph"/>
              <w:ind w:right="73"/>
              <w:jc w:val="right"/>
              <w:rPr>
                <w:sz w:val="12"/>
              </w:rPr>
            </w:pPr>
            <w:r>
              <w:rPr>
                <w:spacing w:val="-5"/>
                <w:w w:val="120"/>
                <w:sz w:val="12"/>
              </w:rPr>
              <w:t>7.2</w:t>
            </w:r>
          </w:p>
        </w:tc>
        <w:tc>
          <w:tcPr>
            <w:tcW w:w="1716" w:type="dxa"/>
          </w:tcPr>
          <w:p>
            <w:pPr>
              <w:pStyle w:val="TableParagraph"/>
              <w:ind w:left="561"/>
              <w:rPr>
                <w:sz w:val="12"/>
              </w:rPr>
            </w:pPr>
            <w:r>
              <w:rPr>
                <w:w w:val="110"/>
                <w:sz w:val="12"/>
              </w:rPr>
              <w:t>IET</w:t>
            </w:r>
            <w:r>
              <w:rPr>
                <w:spacing w:val="4"/>
                <w:w w:val="110"/>
                <w:sz w:val="12"/>
              </w:rPr>
              <w:t> </w:t>
            </w:r>
            <w:r>
              <w:rPr>
                <w:w w:val="110"/>
                <w:sz w:val="12"/>
              </w:rPr>
              <w:t>Image</w:t>
            </w:r>
            <w:r>
              <w:rPr>
                <w:spacing w:val="4"/>
                <w:w w:val="110"/>
                <w:sz w:val="12"/>
              </w:rPr>
              <w:t> </w:t>
            </w:r>
            <w:r>
              <w:rPr>
                <w:spacing w:val="-2"/>
                <w:w w:val="110"/>
                <w:sz w:val="12"/>
              </w:rPr>
              <w:t>Process</w:t>
            </w:r>
          </w:p>
        </w:tc>
      </w:tr>
      <w:tr>
        <w:trPr>
          <w:trHeight w:val="171" w:hRule="atLeast"/>
        </w:trPr>
        <w:tc>
          <w:tcPr>
            <w:tcW w:w="726" w:type="dxa"/>
          </w:tcPr>
          <w:p>
            <w:pPr>
              <w:pStyle w:val="TableParagraph"/>
              <w:ind w:left="119"/>
              <w:rPr>
                <w:sz w:val="12"/>
              </w:rPr>
            </w:pPr>
            <w:r>
              <w:rPr>
                <w:spacing w:val="-4"/>
                <w:w w:val="125"/>
                <w:sz w:val="12"/>
              </w:rPr>
              <w:t>[</w:t>
            </w:r>
            <w:hyperlink w:history="true" w:anchor="_bookmark122">
              <w:r>
                <w:rPr>
                  <w:color w:val="2196D1"/>
                  <w:spacing w:val="-4"/>
                  <w:w w:val="125"/>
                  <w:sz w:val="12"/>
                </w:rPr>
                <w:t>97</w:t>
              </w:r>
            </w:hyperlink>
            <w:r>
              <w:rPr>
                <w:spacing w:val="-4"/>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2021</w:t>
            </w:r>
          </w:p>
        </w:tc>
        <w:tc>
          <w:tcPr>
            <w:tcW w:w="606" w:type="dxa"/>
          </w:tcPr>
          <w:p>
            <w:pPr>
              <w:pStyle w:val="TableParagraph"/>
              <w:rPr>
                <w:sz w:val="12"/>
              </w:rPr>
            </w:pPr>
            <w:r>
              <w:rPr>
                <w:spacing w:val="-4"/>
                <w:w w:val="120"/>
                <w:sz w:val="12"/>
              </w:rPr>
              <w:t>4.52</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2"/>
                <w:w w:val="120"/>
                <w:sz w:val="12"/>
              </w:rPr>
              <w:t>33.28</w:t>
            </w:r>
          </w:p>
        </w:tc>
        <w:tc>
          <w:tcPr>
            <w:tcW w:w="1172" w:type="dxa"/>
            <w:gridSpan w:val="2"/>
          </w:tcPr>
          <w:p>
            <w:pPr>
              <w:pStyle w:val="TableParagraph"/>
              <w:ind w:left="564"/>
              <w:rPr>
                <w:sz w:val="12"/>
              </w:rPr>
            </w:pPr>
            <w:r>
              <w:rPr>
                <w:spacing w:val="-4"/>
                <w:w w:val="120"/>
                <w:sz w:val="12"/>
              </w:rPr>
              <w:t>11.9</w:t>
            </w:r>
          </w:p>
        </w:tc>
        <w:tc>
          <w:tcPr>
            <w:tcW w:w="889" w:type="dxa"/>
          </w:tcPr>
          <w:p>
            <w:pPr>
              <w:pStyle w:val="TableParagraph"/>
              <w:ind w:left="179" w:right="182"/>
              <w:jc w:val="center"/>
              <w:rPr>
                <w:sz w:val="12"/>
              </w:rPr>
            </w:pPr>
            <w:r>
              <w:rPr>
                <w:spacing w:val="-2"/>
                <w:w w:val="120"/>
                <w:sz w:val="12"/>
              </w:rPr>
              <w:t>39.06</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4"/>
                <w:w w:val="105"/>
                <w:sz w:val="12"/>
              </w:rPr>
              <w:t>IJCV</w:t>
            </w:r>
          </w:p>
        </w:tc>
      </w:tr>
      <w:tr>
        <w:trPr>
          <w:trHeight w:val="171" w:hRule="atLeast"/>
        </w:trPr>
        <w:tc>
          <w:tcPr>
            <w:tcW w:w="726" w:type="dxa"/>
          </w:tcPr>
          <w:p>
            <w:pPr>
              <w:pStyle w:val="TableParagraph"/>
              <w:ind w:left="119"/>
              <w:rPr>
                <w:sz w:val="12"/>
              </w:rPr>
            </w:pPr>
            <w:r>
              <w:rPr>
                <w:spacing w:val="-2"/>
                <w:w w:val="125"/>
                <w:sz w:val="12"/>
              </w:rPr>
              <w:t>[</w:t>
            </w:r>
            <w:hyperlink w:history="true" w:anchor="_bookmark134">
              <w:r>
                <w:rPr>
                  <w:color w:val="2196D1"/>
                  <w:spacing w:val="-2"/>
                  <w:w w:val="125"/>
                  <w:sz w:val="12"/>
                </w:rPr>
                <w:t>109</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2021</w:t>
            </w:r>
          </w:p>
        </w:tc>
        <w:tc>
          <w:tcPr>
            <w:tcW w:w="606" w:type="dxa"/>
          </w:tcPr>
          <w:p>
            <w:pPr>
              <w:pStyle w:val="TableParagraph"/>
              <w:rPr>
                <w:sz w:val="12"/>
              </w:rPr>
            </w:pPr>
            <w:r>
              <w:rPr>
                <w:spacing w:val="-4"/>
                <w:w w:val="120"/>
                <w:sz w:val="12"/>
              </w:rPr>
              <w:t>3.89</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2"/>
                <w:w w:val="120"/>
                <w:sz w:val="12"/>
              </w:rPr>
              <w:t>34.17</w:t>
            </w:r>
          </w:p>
        </w:tc>
        <w:tc>
          <w:tcPr>
            <w:tcW w:w="1172" w:type="dxa"/>
            <w:gridSpan w:val="2"/>
          </w:tcPr>
          <w:p>
            <w:pPr>
              <w:pStyle w:val="TableParagraph"/>
              <w:ind w:left="564"/>
              <w:rPr>
                <w:sz w:val="12"/>
              </w:rPr>
            </w:pPr>
            <w:r>
              <w:rPr>
                <w:spacing w:val="-2"/>
                <w:w w:val="120"/>
                <w:sz w:val="12"/>
              </w:rPr>
              <w:t>10.96</w:t>
            </w:r>
          </w:p>
        </w:tc>
        <w:tc>
          <w:tcPr>
            <w:tcW w:w="889" w:type="dxa"/>
          </w:tcPr>
          <w:p>
            <w:pPr>
              <w:pStyle w:val="TableParagraph"/>
              <w:ind w:left="179" w:right="182"/>
              <w:jc w:val="center"/>
              <w:rPr>
                <w:sz w:val="12"/>
              </w:rPr>
            </w:pPr>
            <w:r>
              <w:rPr>
                <w:spacing w:val="-2"/>
                <w:w w:val="120"/>
                <w:sz w:val="12"/>
              </w:rPr>
              <w:t>39.68</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2"/>
                <w:sz w:val="12"/>
              </w:rPr>
              <w:t>TNNLS</w:t>
            </w:r>
          </w:p>
        </w:tc>
      </w:tr>
      <w:tr>
        <w:trPr>
          <w:trHeight w:val="171" w:hRule="atLeast"/>
        </w:trPr>
        <w:tc>
          <w:tcPr>
            <w:tcW w:w="726" w:type="dxa"/>
          </w:tcPr>
          <w:p>
            <w:pPr>
              <w:pStyle w:val="TableParagraph"/>
              <w:ind w:left="119"/>
              <w:rPr>
                <w:sz w:val="12"/>
              </w:rPr>
            </w:pPr>
            <w:r>
              <w:rPr>
                <w:spacing w:val="-2"/>
                <w:w w:val="125"/>
                <w:sz w:val="12"/>
              </w:rPr>
              <w:t>[</w:t>
            </w:r>
            <w:hyperlink w:history="true" w:anchor="_bookmark137">
              <w:r>
                <w:rPr>
                  <w:color w:val="2196D1"/>
                  <w:spacing w:val="-2"/>
                  <w:w w:val="125"/>
                  <w:sz w:val="12"/>
                </w:rPr>
                <w:t>112</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2021</w:t>
            </w:r>
          </w:p>
        </w:tc>
        <w:tc>
          <w:tcPr>
            <w:tcW w:w="606" w:type="dxa"/>
          </w:tcPr>
          <w:p>
            <w:pPr>
              <w:pStyle w:val="TableParagraph"/>
              <w:rPr>
                <w:sz w:val="12"/>
              </w:rPr>
            </w:pPr>
            <w:r>
              <w:rPr>
                <w:spacing w:val="-5"/>
                <w:w w:val="120"/>
                <w:sz w:val="12"/>
              </w:rPr>
              <w:t>4.2</w:t>
            </w: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136"/>
              <w:jc w:val="center"/>
              <w:rPr>
                <w:sz w:val="12"/>
              </w:rPr>
            </w:pPr>
            <w:r>
              <w:rPr>
                <w:spacing w:val="-5"/>
                <w:w w:val="120"/>
                <w:sz w:val="12"/>
              </w:rPr>
              <w:t>9.7</w:t>
            </w:r>
          </w:p>
        </w:tc>
        <w:tc>
          <w:tcPr>
            <w:tcW w:w="889" w:type="dxa"/>
          </w:tcPr>
          <w:p>
            <w:pPr>
              <w:pStyle w:val="TableParagraph"/>
              <w:ind w:left="108" w:right="182"/>
              <w:jc w:val="center"/>
              <w:rPr>
                <w:sz w:val="12"/>
              </w:rPr>
            </w:pPr>
            <w:r>
              <w:rPr>
                <w:spacing w:val="-4"/>
                <w:w w:val="120"/>
                <w:sz w:val="12"/>
              </w:rPr>
              <w:t>47.3</w:t>
            </w:r>
          </w:p>
        </w:tc>
        <w:tc>
          <w:tcPr>
            <w:tcW w:w="889" w:type="dxa"/>
          </w:tcPr>
          <w:p>
            <w:pPr>
              <w:pStyle w:val="TableParagraph"/>
              <w:ind w:left="36" w:right="182"/>
              <w:jc w:val="center"/>
              <w:rPr>
                <w:sz w:val="12"/>
              </w:rPr>
            </w:pPr>
            <w:r>
              <w:rPr>
                <w:spacing w:val="-5"/>
                <w:w w:val="120"/>
                <w:sz w:val="12"/>
              </w:rPr>
              <w:t>8.8</w:t>
            </w:r>
          </w:p>
        </w:tc>
        <w:tc>
          <w:tcPr>
            <w:tcW w:w="534" w:type="dxa"/>
          </w:tcPr>
          <w:p>
            <w:pPr>
              <w:pStyle w:val="TableParagraph"/>
              <w:ind w:right="73"/>
              <w:jc w:val="right"/>
              <w:rPr>
                <w:sz w:val="12"/>
              </w:rPr>
            </w:pPr>
            <w:r>
              <w:rPr>
                <w:spacing w:val="-5"/>
                <w:w w:val="120"/>
                <w:sz w:val="12"/>
              </w:rPr>
              <w:t>6.5</w:t>
            </w:r>
          </w:p>
        </w:tc>
        <w:tc>
          <w:tcPr>
            <w:tcW w:w="1716" w:type="dxa"/>
          </w:tcPr>
          <w:p>
            <w:pPr>
              <w:pStyle w:val="TableParagraph"/>
              <w:ind w:left="561"/>
              <w:rPr>
                <w:sz w:val="12"/>
              </w:rPr>
            </w:pPr>
            <w:r>
              <w:rPr>
                <w:spacing w:val="-4"/>
                <w:w w:val="105"/>
                <w:sz w:val="12"/>
              </w:rPr>
              <w:t>ICPR</w:t>
            </w:r>
          </w:p>
        </w:tc>
      </w:tr>
      <w:tr>
        <w:trPr>
          <w:trHeight w:val="171" w:hRule="atLeast"/>
        </w:trPr>
        <w:tc>
          <w:tcPr>
            <w:tcW w:w="726" w:type="dxa"/>
          </w:tcPr>
          <w:p>
            <w:pPr>
              <w:pStyle w:val="TableParagraph"/>
              <w:spacing w:line="137" w:lineRule="exact"/>
              <w:ind w:left="119"/>
              <w:rPr>
                <w:sz w:val="12"/>
              </w:rPr>
            </w:pPr>
            <w:r>
              <w:rPr>
                <w:spacing w:val="-2"/>
                <w:w w:val="125"/>
                <w:sz w:val="12"/>
              </w:rPr>
              <w:t>[</w:t>
            </w:r>
            <w:hyperlink w:history="true" w:anchor="_bookmark147">
              <w:r>
                <w:rPr>
                  <w:color w:val="2196D1"/>
                  <w:spacing w:val="-2"/>
                  <w:w w:val="125"/>
                  <w:sz w:val="12"/>
                </w:rPr>
                <w:t>122</w:t>
              </w:r>
            </w:hyperlink>
            <w:r>
              <w:rPr>
                <w:spacing w:val="-2"/>
                <w:w w:val="125"/>
                <w:sz w:val="12"/>
              </w:rPr>
              <w:t>]</w:t>
            </w:r>
          </w:p>
        </w:tc>
        <w:tc>
          <w:tcPr>
            <w:tcW w:w="1244" w:type="dxa"/>
          </w:tcPr>
          <w:p>
            <w:pPr>
              <w:pStyle w:val="TableParagraph"/>
              <w:spacing w:line="137" w:lineRule="exact"/>
              <w:ind w:left="282"/>
              <w:rPr>
                <w:sz w:val="12"/>
              </w:rPr>
            </w:pPr>
            <w:r>
              <w:rPr>
                <w:w w:val="110"/>
                <w:sz w:val="12"/>
              </w:rPr>
              <w:t>ResNet-</w:t>
            </w:r>
            <w:r>
              <w:rPr>
                <w:spacing w:val="-5"/>
                <w:w w:val="110"/>
                <w:sz w:val="12"/>
              </w:rPr>
              <w:t>50</w:t>
            </w:r>
          </w:p>
        </w:tc>
        <w:tc>
          <w:tcPr>
            <w:tcW w:w="1135" w:type="dxa"/>
          </w:tcPr>
          <w:p>
            <w:pPr>
              <w:pStyle w:val="TableParagraph"/>
              <w:spacing w:line="137" w:lineRule="exact"/>
              <w:ind w:left="282"/>
              <w:rPr>
                <w:sz w:val="12"/>
              </w:rPr>
            </w:pPr>
            <w:r>
              <w:rPr>
                <w:spacing w:val="-4"/>
                <w:w w:val="120"/>
                <w:sz w:val="12"/>
              </w:rPr>
              <w:t>2022</w:t>
            </w:r>
          </w:p>
        </w:tc>
        <w:tc>
          <w:tcPr>
            <w:tcW w:w="606" w:type="dxa"/>
          </w:tcPr>
          <w:p>
            <w:pPr>
              <w:pStyle w:val="TableParagraph"/>
              <w:spacing w:line="137" w:lineRule="exact"/>
              <w:rPr>
                <w:sz w:val="12"/>
              </w:rPr>
            </w:pPr>
            <w:r>
              <w:rPr>
                <w:spacing w:val="-5"/>
                <w:w w:val="120"/>
                <w:sz w:val="12"/>
              </w:rPr>
              <w:t>4.4</w:t>
            </w: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spacing w:line="137" w:lineRule="exact"/>
              <w:ind w:left="564"/>
              <w:rPr>
                <w:sz w:val="12"/>
              </w:rPr>
            </w:pPr>
            <w:r>
              <w:rPr>
                <w:spacing w:val="-4"/>
                <w:w w:val="120"/>
                <w:sz w:val="12"/>
              </w:rPr>
              <w:t>11.6</w:t>
            </w:r>
          </w:p>
        </w:tc>
        <w:tc>
          <w:tcPr>
            <w:tcW w:w="889" w:type="dxa"/>
          </w:tcPr>
          <w:p>
            <w:pPr>
              <w:pStyle w:val="TableParagraph"/>
              <w:spacing w:line="137" w:lineRule="exact"/>
              <w:ind w:left="108" w:right="182"/>
              <w:jc w:val="center"/>
              <w:rPr>
                <w:sz w:val="12"/>
              </w:rPr>
            </w:pPr>
            <w:r>
              <w:rPr>
                <w:spacing w:val="-4"/>
                <w:w w:val="120"/>
                <w:sz w:val="12"/>
              </w:rPr>
              <w:t>42.8</w:t>
            </w:r>
          </w:p>
        </w:tc>
        <w:tc>
          <w:tcPr>
            <w:tcW w:w="889" w:type="dxa"/>
          </w:tcPr>
          <w:p>
            <w:pPr>
              <w:pStyle w:val="TableParagraph"/>
              <w:spacing w:line="137" w:lineRule="exact"/>
              <w:ind w:left="107" w:right="182"/>
              <w:jc w:val="center"/>
              <w:rPr>
                <w:sz w:val="12"/>
              </w:rPr>
            </w:pPr>
            <w:r>
              <w:rPr>
                <w:spacing w:val="-4"/>
                <w:w w:val="120"/>
                <w:sz w:val="12"/>
              </w:rPr>
              <w:t>11.9</w:t>
            </w:r>
          </w:p>
        </w:tc>
        <w:tc>
          <w:tcPr>
            <w:tcW w:w="534" w:type="dxa"/>
          </w:tcPr>
          <w:p>
            <w:pPr>
              <w:pStyle w:val="TableParagraph"/>
              <w:spacing w:line="240" w:lineRule="auto" w:before="0"/>
              <w:rPr>
                <w:sz w:val="10"/>
              </w:rPr>
            </w:pPr>
          </w:p>
        </w:tc>
        <w:tc>
          <w:tcPr>
            <w:tcW w:w="1716" w:type="dxa"/>
          </w:tcPr>
          <w:p>
            <w:pPr>
              <w:pStyle w:val="TableParagraph"/>
              <w:spacing w:line="137" w:lineRule="exact"/>
              <w:ind w:left="561"/>
              <w:rPr>
                <w:sz w:val="12"/>
              </w:rPr>
            </w:pPr>
            <w:r>
              <w:rPr>
                <w:sz w:val="12"/>
              </w:rPr>
              <w:t>T-</w:t>
            </w:r>
            <w:r>
              <w:rPr>
                <w:spacing w:val="-5"/>
                <w:sz w:val="12"/>
              </w:rPr>
              <w:t>ITS</w:t>
            </w:r>
          </w:p>
        </w:tc>
      </w:tr>
      <w:tr>
        <w:trPr>
          <w:trHeight w:val="171" w:hRule="atLeast"/>
        </w:trPr>
        <w:tc>
          <w:tcPr>
            <w:tcW w:w="726" w:type="dxa"/>
          </w:tcPr>
          <w:p>
            <w:pPr>
              <w:pStyle w:val="TableParagraph"/>
              <w:ind w:left="119"/>
              <w:rPr>
                <w:sz w:val="12"/>
              </w:rPr>
            </w:pPr>
            <w:r>
              <w:rPr>
                <w:spacing w:val="-2"/>
                <w:w w:val="125"/>
                <w:sz w:val="12"/>
              </w:rPr>
              <w:t>[</w:t>
            </w:r>
            <w:hyperlink w:history="true" w:anchor="_bookmark152">
              <w:r>
                <w:rPr>
                  <w:color w:val="2196D1"/>
                  <w:spacing w:val="-2"/>
                  <w:w w:val="125"/>
                  <w:sz w:val="12"/>
                </w:rPr>
                <w:t>127</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2022</w:t>
            </w:r>
          </w:p>
        </w:tc>
        <w:tc>
          <w:tcPr>
            <w:tcW w:w="606" w:type="dxa"/>
          </w:tcPr>
          <w:p>
            <w:pPr>
              <w:pStyle w:val="TableParagraph"/>
              <w:rPr>
                <w:sz w:val="12"/>
              </w:rPr>
            </w:pPr>
            <w:r>
              <w:rPr>
                <w:spacing w:val="-5"/>
                <w:w w:val="120"/>
                <w:sz w:val="12"/>
              </w:rPr>
              <w:t>3.8</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4"/>
                <w:w w:val="120"/>
                <w:sz w:val="12"/>
              </w:rPr>
              <w:t>35.7</w:t>
            </w:r>
          </w:p>
        </w:tc>
        <w:tc>
          <w:tcPr>
            <w:tcW w:w="1172" w:type="dxa"/>
            <w:gridSpan w:val="2"/>
          </w:tcPr>
          <w:p>
            <w:pPr>
              <w:pStyle w:val="TableParagraph"/>
              <w:ind w:left="136"/>
              <w:jc w:val="center"/>
              <w:rPr>
                <w:sz w:val="12"/>
              </w:rPr>
            </w:pPr>
            <w:r>
              <w:rPr>
                <w:spacing w:val="-5"/>
                <w:w w:val="120"/>
                <w:sz w:val="12"/>
              </w:rPr>
              <w:t>9.8</w:t>
            </w:r>
          </w:p>
        </w:tc>
        <w:tc>
          <w:tcPr>
            <w:tcW w:w="889" w:type="dxa"/>
          </w:tcPr>
          <w:p>
            <w:pPr>
              <w:pStyle w:val="TableParagraph"/>
              <w:ind w:right="182"/>
              <w:jc w:val="center"/>
              <w:rPr>
                <w:sz w:val="12"/>
              </w:rPr>
            </w:pPr>
            <w:r>
              <w:rPr>
                <w:spacing w:val="-5"/>
                <w:w w:val="120"/>
                <w:sz w:val="12"/>
              </w:rPr>
              <w:t>46</w:t>
            </w:r>
          </w:p>
        </w:tc>
        <w:tc>
          <w:tcPr>
            <w:tcW w:w="889" w:type="dxa"/>
          </w:tcPr>
          <w:p>
            <w:pPr>
              <w:pStyle w:val="TableParagraph"/>
              <w:ind w:left="36" w:right="182"/>
              <w:jc w:val="center"/>
              <w:rPr>
                <w:sz w:val="12"/>
              </w:rPr>
            </w:pPr>
            <w:r>
              <w:rPr>
                <w:spacing w:val="-5"/>
                <w:w w:val="120"/>
                <w:sz w:val="12"/>
              </w:rPr>
              <w:t>9.2</w:t>
            </w:r>
          </w:p>
        </w:tc>
        <w:tc>
          <w:tcPr>
            <w:tcW w:w="534" w:type="dxa"/>
          </w:tcPr>
          <w:p>
            <w:pPr>
              <w:pStyle w:val="TableParagraph"/>
              <w:ind w:right="73"/>
              <w:jc w:val="right"/>
              <w:rPr>
                <w:sz w:val="12"/>
              </w:rPr>
            </w:pPr>
            <w:r>
              <w:rPr>
                <w:spacing w:val="-5"/>
                <w:w w:val="120"/>
                <w:sz w:val="12"/>
              </w:rPr>
              <w:t>6.8</w:t>
            </w:r>
          </w:p>
        </w:tc>
        <w:tc>
          <w:tcPr>
            <w:tcW w:w="1716" w:type="dxa"/>
          </w:tcPr>
          <w:p>
            <w:pPr>
              <w:pStyle w:val="TableParagraph"/>
              <w:ind w:left="561"/>
              <w:rPr>
                <w:sz w:val="12"/>
              </w:rPr>
            </w:pPr>
            <w:r>
              <w:rPr>
                <w:spacing w:val="-4"/>
                <w:sz w:val="12"/>
              </w:rPr>
              <w:t>CAIS</w:t>
            </w:r>
          </w:p>
        </w:tc>
      </w:tr>
      <w:tr>
        <w:trPr>
          <w:trHeight w:val="171" w:hRule="atLeast"/>
        </w:trPr>
        <w:tc>
          <w:tcPr>
            <w:tcW w:w="726" w:type="dxa"/>
          </w:tcPr>
          <w:p>
            <w:pPr>
              <w:pStyle w:val="TableParagraph"/>
              <w:ind w:left="119"/>
              <w:rPr>
                <w:sz w:val="12"/>
              </w:rPr>
            </w:pPr>
            <w:r>
              <w:rPr>
                <w:spacing w:val="-2"/>
                <w:w w:val="125"/>
                <w:sz w:val="12"/>
              </w:rPr>
              <w:t>[</w:t>
            </w:r>
            <w:hyperlink w:history="true" w:anchor="_bookmark129">
              <w:r>
                <w:rPr>
                  <w:color w:val="2196D1"/>
                  <w:spacing w:val="-2"/>
                  <w:w w:val="125"/>
                  <w:sz w:val="12"/>
                </w:rPr>
                <w:t>104</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2022</w:t>
            </w:r>
          </w:p>
        </w:tc>
        <w:tc>
          <w:tcPr>
            <w:tcW w:w="606" w:type="dxa"/>
          </w:tcPr>
          <w:p>
            <w:pPr>
              <w:pStyle w:val="TableParagraph"/>
              <w:rPr>
                <w:sz w:val="12"/>
              </w:rPr>
            </w:pPr>
            <w:r>
              <w:rPr>
                <w:spacing w:val="-5"/>
                <w:w w:val="120"/>
                <w:sz w:val="12"/>
              </w:rPr>
              <w:t>4.2</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4"/>
                <w:w w:val="120"/>
                <w:sz w:val="12"/>
              </w:rPr>
              <w:t>44.8</w:t>
            </w:r>
          </w:p>
        </w:tc>
        <w:tc>
          <w:tcPr>
            <w:tcW w:w="1172" w:type="dxa"/>
            <w:gridSpan w:val="2"/>
          </w:tcPr>
          <w:p>
            <w:pPr>
              <w:pStyle w:val="TableParagraph"/>
              <w:ind w:left="136"/>
              <w:jc w:val="center"/>
              <w:rPr>
                <w:sz w:val="12"/>
              </w:rPr>
            </w:pPr>
            <w:r>
              <w:rPr>
                <w:spacing w:val="-5"/>
                <w:w w:val="120"/>
                <w:sz w:val="12"/>
              </w:rPr>
              <w:t>9.9</w:t>
            </w:r>
          </w:p>
        </w:tc>
        <w:tc>
          <w:tcPr>
            <w:tcW w:w="889" w:type="dxa"/>
          </w:tcPr>
          <w:p>
            <w:pPr>
              <w:pStyle w:val="TableParagraph"/>
              <w:ind w:left="108" w:right="182"/>
              <w:jc w:val="center"/>
              <w:rPr>
                <w:sz w:val="12"/>
              </w:rPr>
            </w:pPr>
            <w:r>
              <w:rPr>
                <w:spacing w:val="-4"/>
                <w:w w:val="120"/>
                <w:sz w:val="12"/>
              </w:rPr>
              <w:t>36.6</w:t>
            </w:r>
          </w:p>
        </w:tc>
        <w:tc>
          <w:tcPr>
            <w:tcW w:w="889" w:type="dxa"/>
          </w:tcPr>
          <w:p>
            <w:pPr>
              <w:pStyle w:val="TableParagraph"/>
              <w:ind w:left="36" w:right="182"/>
              <w:jc w:val="center"/>
              <w:rPr>
                <w:sz w:val="12"/>
              </w:rPr>
            </w:pPr>
            <w:r>
              <w:rPr>
                <w:spacing w:val="-5"/>
                <w:w w:val="120"/>
                <w:sz w:val="12"/>
              </w:rPr>
              <w:t>9.0</w:t>
            </w:r>
          </w:p>
        </w:tc>
        <w:tc>
          <w:tcPr>
            <w:tcW w:w="534" w:type="dxa"/>
          </w:tcPr>
          <w:p>
            <w:pPr>
              <w:pStyle w:val="TableParagraph"/>
              <w:ind w:right="73"/>
              <w:jc w:val="right"/>
              <w:rPr>
                <w:sz w:val="12"/>
              </w:rPr>
            </w:pPr>
            <w:r>
              <w:rPr>
                <w:spacing w:val="-5"/>
                <w:w w:val="120"/>
                <w:sz w:val="12"/>
              </w:rPr>
              <w:t>6.5</w:t>
            </w:r>
          </w:p>
        </w:tc>
        <w:tc>
          <w:tcPr>
            <w:tcW w:w="1716" w:type="dxa"/>
          </w:tcPr>
          <w:p>
            <w:pPr>
              <w:pStyle w:val="TableParagraph"/>
              <w:ind w:left="561"/>
              <w:rPr>
                <w:sz w:val="12"/>
              </w:rPr>
            </w:pPr>
            <w:r>
              <w:rPr>
                <w:spacing w:val="-2"/>
                <w:w w:val="115"/>
                <w:sz w:val="12"/>
              </w:rPr>
              <w:t>Neurocomputing</w:t>
            </w:r>
          </w:p>
        </w:tc>
      </w:tr>
      <w:tr>
        <w:trPr>
          <w:trHeight w:val="171" w:hRule="atLeast"/>
        </w:trPr>
        <w:tc>
          <w:tcPr>
            <w:tcW w:w="726" w:type="dxa"/>
          </w:tcPr>
          <w:p>
            <w:pPr>
              <w:pStyle w:val="TableParagraph"/>
              <w:ind w:left="119"/>
              <w:rPr>
                <w:sz w:val="12"/>
              </w:rPr>
            </w:pPr>
            <w:r>
              <w:rPr>
                <w:spacing w:val="-2"/>
                <w:w w:val="125"/>
                <w:sz w:val="12"/>
              </w:rPr>
              <w:t>[</w:t>
            </w:r>
            <w:hyperlink w:history="true" w:anchor="_bookmark164">
              <w:r>
                <w:rPr>
                  <w:color w:val="2196D1"/>
                  <w:spacing w:val="-2"/>
                  <w:w w:val="125"/>
                  <w:sz w:val="12"/>
                </w:rPr>
                <w:t>139</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2022</w:t>
            </w:r>
          </w:p>
        </w:tc>
        <w:tc>
          <w:tcPr>
            <w:tcW w:w="606" w:type="dxa"/>
          </w:tcPr>
          <w:p>
            <w:pPr>
              <w:pStyle w:val="TableParagraph"/>
              <w:rPr>
                <w:sz w:val="12"/>
              </w:rPr>
            </w:pPr>
            <w:r>
              <w:rPr>
                <w:spacing w:val="-5"/>
                <w:w w:val="120"/>
                <w:sz w:val="12"/>
              </w:rPr>
              <w:t>5.2</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4"/>
                <w:w w:val="120"/>
                <w:sz w:val="12"/>
              </w:rPr>
              <w:t>35.3</w:t>
            </w:r>
          </w:p>
        </w:tc>
        <w:tc>
          <w:tcPr>
            <w:tcW w:w="1172" w:type="dxa"/>
            <w:gridSpan w:val="2"/>
          </w:tcPr>
          <w:p>
            <w:pPr>
              <w:pStyle w:val="TableParagraph"/>
              <w:ind w:left="564"/>
              <w:rPr>
                <w:sz w:val="12"/>
              </w:rPr>
            </w:pPr>
            <w:r>
              <w:rPr>
                <w:spacing w:val="-4"/>
                <w:w w:val="120"/>
                <w:sz w:val="12"/>
              </w:rPr>
              <w:t>10.7</w:t>
            </w:r>
          </w:p>
        </w:tc>
        <w:tc>
          <w:tcPr>
            <w:tcW w:w="889" w:type="dxa"/>
          </w:tcPr>
          <w:p>
            <w:pPr>
              <w:pStyle w:val="TableParagraph"/>
              <w:ind w:left="108" w:right="182"/>
              <w:jc w:val="center"/>
              <w:rPr>
                <w:sz w:val="12"/>
              </w:rPr>
            </w:pPr>
            <w:r>
              <w:rPr>
                <w:spacing w:val="-4"/>
                <w:w w:val="120"/>
                <w:sz w:val="12"/>
              </w:rPr>
              <w:t>40.9</w:t>
            </w:r>
          </w:p>
        </w:tc>
        <w:tc>
          <w:tcPr>
            <w:tcW w:w="889" w:type="dxa"/>
          </w:tcPr>
          <w:p>
            <w:pPr>
              <w:pStyle w:val="TableParagraph"/>
              <w:ind w:left="36" w:right="182"/>
              <w:jc w:val="center"/>
              <w:rPr>
                <w:sz w:val="12"/>
              </w:rPr>
            </w:pPr>
            <w:r>
              <w:rPr>
                <w:spacing w:val="-5"/>
                <w:w w:val="120"/>
                <w:sz w:val="12"/>
              </w:rPr>
              <w:t>9.9</w:t>
            </w:r>
          </w:p>
        </w:tc>
        <w:tc>
          <w:tcPr>
            <w:tcW w:w="534" w:type="dxa"/>
          </w:tcPr>
          <w:p>
            <w:pPr>
              <w:pStyle w:val="TableParagraph"/>
              <w:ind w:right="73"/>
              <w:jc w:val="right"/>
              <w:rPr>
                <w:sz w:val="12"/>
              </w:rPr>
            </w:pPr>
            <w:r>
              <w:rPr>
                <w:spacing w:val="-5"/>
                <w:w w:val="120"/>
                <w:sz w:val="12"/>
              </w:rPr>
              <w:t>6.9</w:t>
            </w:r>
          </w:p>
        </w:tc>
        <w:tc>
          <w:tcPr>
            <w:tcW w:w="1716" w:type="dxa"/>
          </w:tcPr>
          <w:p>
            <w:pPr>
              <w:pStyle w:val="TableParagraph"/>
              <w:ind w:left="561"/>
              <w:rPr>
                <w:sz w:val="12"/>
              </w:rPr>
            </w:pPr>
            <w:r>
              <w:rPr>
                <w:spacing w:val="-2"/>
                <w:w w:val="115"/>
                <w:sz w:val="12"/>
              </w:rPr>
              <w:t>Neurocomputing</w:t>
            </w:r>
          </w:p>
        </w:tc>
      </w:tr>
      <w:tr>
        <w:trPr>
          <w:trHeight w:val="171" w:hRule="atLeast"/>
        </w:trPr>
        <w:tc>
          <w:tcPr>
            <w:tcW w:w="726" w:type="dxa"/>
          </w:tcPr>
          <w:p>
            <w:pPr>
              <w:pStyle w:val="TableParagraph"/>
              <w:ind w:left="119"/>
              <w:rPr>
                <w:sz w:val="12"/>
              </w:rPr>
            </w:pPr>
            <w:r>
              <w:rPr>
                <w:spacing w:val="-2"/>
                <w:w w:val="125"/>
                <w:sz w:val="12"/>
              </w:rPr>
              <w:t>[</w:t>
            </w:r>
            <w:hyperlink w:history="true" w:anchor="_bookmark146">
              <w:r>
                <w:rPr>
                  <w:color w:val="2196D1"/>
                  <w:spacing w:val="-2"/>
                  <w:w w:val="125"/>
                  <w:sz w:val="12"/>
                </w:rPr>
                <w:t>121</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2022</w:t>
            </w:r>
          </w:p>
        </w:tc>
        <w:tc>
          <w:tcPr>
            <w:tcW w:w="606" w:type="dxa"/>
          </w:tcPr>
          <w:p>
            <w:pPr>
              <w:pStyle w:val="TableParagraph"/>
              <w:rPr>
                <w:sz w:val="12"/>
              </w:rPr>
            </w:pPr>
            <w:r>
              <w:rPr>
                <w:spacing w:val="-4"/>
                <w:w w:val="120"/>
                <w:sz w:val="12"/>
              </w:rPr>
              <w:t>3.45</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2"/>
                <w:w w:val="120"/>
                <w:sz w:val="12"/>
              </w:rPr>
              <w:t>30.18</w:t>
            </w:r>
          </w:p>
        </w:tc>
        <w:tc>
          <w:tcPr>
            <w:tcW w:w="1172" w:type="dxa"/>
            <w:gridSpan w:val="2"/>
          </w:tcPr>
          <w:p>
            <w:pPr>
              <w:pStyle w:val="TableParagraph"/>
              <w:ind w:left="136"/>
              <w:jc w:val="center"/>
              <w:rPr>
                <w:sz w:val="12"/>
              </w:rPr>
            </w:pPr>
            <w:r>
              <w:rPr>
                <w:spacing w:val="-5"/>
                <w:w w:val="120"/>
                <w:sz w:val="12"/>
              </w:rPr>
              <w:t>9.7</w:t>
            </w:r>
          </w:p>
        </w:tc>
        <w:tc>
          <w:tcPr>
            <w:tcW w:w="889" w:type="dxa"/>
          </w:tcPr>
          <w:p>
            <w:pPr>
              <w:pStyle w:val="TableParagraph"/>
              <w:spacing w:line="240" w:lineRule="auto" w:before="0"/>
              <w:rPr>
                <w:sz w:val="10"/>
              </w:rPr>
            </w:pP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z w:val="12"/>
              </w:rPr>
              <w:t>T-</w:t>
            </w:r>
            <w:r>
              <w:rPr>
                <w:spacing w:val="-5"/>
                <w:sz w:val="12"/>
              </w:rPr>
              <w:t>ITS</w:t>
            </w:r>
          </w:p>
        </w:tc>
      </w:tr>
      <w:tr>
        <w:trPr>
          <w:trHeight w:val="171" w:hRule="atLeast"/>
        </w:trPr>
        <w:tc>
          <w:tcPr>
            <w:tcW w:w="726" w:type="dxa"/>
          </w:tcPr>
          <w:p>
            <w:pPr>
              <w:pStyle w:val="TableParagraph"/>
              <w:ind w:left="119"/>
              <w:rPr>
                <w:sz w:val="12"/>
              </w:rPr>
            </w:pPr>
            <w:r>
              <w:rPr>
                <w:spacing w:val="-2"/>
                <w:w w:val="125"/>
                <w:sz w:val="12"/>
              </w:rPr>
              <w:t>[</w:t>
            </w:r>
            <w:hyperlink w:history="true" w:anchor="_bookmark140">
              <w:r>
                <w:rPr>
                  <w:color w:val="2196D1"/>
                  <w:spacing w:val="-2"/>
                  <w:w w:val="125"/>
                  <w:sz w:val="12"/>
                </w:rPr>
                <w:t>115</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2022</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564"/>
              <w:rPr>
                <w:sz w:val="12"/>
              </w:rPr>
            </w:pPr>
            <w:r>
              <w:rPr>
                <w:spacing w:val="-4"/>
                <w:w w:val="120"/>
                <w:sz w:val="12"/>
              </w:rPr>
              <w:t>10.1</w:t>
            </w:r>
          </w:p>
        </w:tc>
        <w:tc>
          <w:tcPr>
            <w:tcW w:w="889" w:type="dxa"/>
          </w:tcPr>
          <w:p>
            <w:pPr>
              <w:pStyle w:val="TableParagraph"/>
              <w:ind w:left="108" w:right="182"/>
              <w:jc w:val="center"/>
              <w:rPr>
                <w:sz w:val="12"/>
              </w:rPr>
            </w:pPr>
            <w:r>
              <w:rPr>
                <w:spacing w:val="-4"/>
                <w:w w:val="120"/>
                <w:sz w:val="12"/>
              </w:rPr>
              <w:t>47.4</w:t>
            </w:r>
          </w:p>
        </w:tc>
        <w:tc>
          <w:tcPr>
            <w:tcW w:w="889" w:type="dxa"/>
          </w:tcPr>
          <w:p>
            <w:pPr>
              <w:pStyle w:val="TableParagraph"/>
              <w:ind w:left="36" w:right="182"/>
              <w:jc w:val="center"/>
              <w:rPr>
                <w:sz w:val="12"/>
              </w:rPr>
            </w:pPr>
            <w:r>
              <w:rPr>
                <w:spacing w:val="-5"/>
                <w:w w:val="120"/>
                <w:sz w:val="12"/>
              </w:rPr>
              <w:t>9.6</w:t>
            </w:r>
          </w:p>
        </w:tc>
        <w:tc>
          <w:tcPr>
            <w:tcW w:w="534" w:type="dxa"/>
          </w:tcPr>
          <w:p>
            <w:pPr>
              <w:pStyle w:val="TableParagraph"/>
              <w:ind w:right="73"/>
              <w:jc w:val="right"/>
              <w:rPr>
                <w:sz w:val="12"/>
              </w:rPr>
            </w:pPr>
            <w:r>
              <w:rPr>
                <w:spacing w:val="-5"/>
                <w:w w:val="120"/>
                <w:sz w:val="12"/>
              </w:rPr>
              <w:t>6.7</w:t>
            </w:r>
          </w:p>
        </w:tc>
        <w:tc>
          <w:tcPr>
            <w:tcW w:w="1716" w:type="dxa"/>
          </w:tcPr>
          <w:p>
            <w:pPr>
              <w:pStyle w:val="TableParagraph"/>
              <w:ind w:left="561"/>
              <w:rPr>
                <w:sz w:val="12"/>
              </w:rPr>
            </w:pPr>
            <w:r>
              <w:rPr>
                <w:spacing w:val="-4"/>
                <w:w w:val="110"/>
                <w:sz w:val="12"/>
              </w:rPr>
              <w:t>Tjsc</w:t>
            </w:r>
          </w:p>
        </w:tc>
      </w:tr>
      <w:tr>
        <w:trPr>
          <w:trHeight w:val="171" w:hRule="atLeast"/>
        </w:trPr>
        <w:tc>
          <w:tcPr>
            <w:tcW w:w="726" w:type="dxa"/>
          </w:tcPr>
          <w:p>
            <w:pPr>
              <w:pStyle w:val="TableParagraph"/>
              <w:ind w:left="119"/>
              <w:rPr>
                <w:sz w:val="12"/>
              </w:rPr>
            </w:pPr>
            <w:r>
              <w:rPr>
                <w:spacing w:val="-4"/>
                <w:w w:val="125"/>
                <w:sz w:val="12"/>
              </w:rPr>
              <w:t>[</w:t>
            </w:r>
            <w:hyperlink w:history="true" w:anchor="_bookmark124">
              <w:r>
                <w:rPr>
                  <w:color w:val="2196D1"/>
                  <w:spacing w:val="-4"/>
                  <w:w w:val="125"/>
                  <w:sz w:val="12"/>
                </w:rPr>
                <w:t>99</w:t>
              </w:r>
            </w:hyperlink>
            <w:r>
              <w:rPr>
                <w:spacing w:val="-4"/>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2022</w:t>
            </w:r>
          </w:p>
        </w:tc>
        <w:tc>
          <w:tcPr>
            <w:tcW w:w="606" w:type="dxa"/>
          </w:tcPr>
          <w:p>
            <w:pPr>
              <w:pStyle w:val="TableParagraph"/>
              <w:rPr>
                <w:sz w:val="12"/>
              </w:rPr>
            </w:pPr>
            <w:r>
              <w:rPr>
                <w:spacing w:val="-5"/>
                <w:w w:val="120"/>
                <w:sz w:val="12"/>
              </w:rPr>
              <w:t>5.3</w:t>
            </w: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2"/>
                <w:w w:val="120"/>
                <w:sz w:val="12"/>
              </w:rPr>
              <w:t>30.55</w:t>
            </w:r>
          </w:p>
        </w:tc>
        <w:tc>
          <w:tcPr>
            <w:tcW w:w="1172" w:type="dxa"/>
            <w:gridSpan w:val="2"/>
          </w:tcPr>
          <w:p>
            <w:pPr>
              <w:pStyle w:val="TableParagraph"/>
              <w:ind w:left="564"/>
              <w:rPr>
                <w:sz w:val="12"/>
              </w:rPr>
            </w:pPr>
            <w:r>
              <w:rPr>
                <w:spacing w:val="-2"/>
                <w:w w:val="120"/>
                <w:sz w:val="12"/>
              </w:rPr>
              <w:t>10.08</w:t>
            </w:r>
          </w:p>
        </w:tc>
        <w:tc>
          <w:tcPr>
            <w:tcW w:w="889" w:type="dxa"/>
          </w:tcPr>
          <w:p>
            <w:pPr>
              <w:pStyle w:val="TableParagraph"/>
              <w:ind w:left="179" w:right="182"/>
              <w:jc w:val="center"/>
              <w:rPr>
                <w:sz w:val="12"/>
              </w:rPr>
            </w:pPr>
            <w:r>
              <w:rPr>
                <w:spacing w:val="-2"/>
                <w:w w:val="120"/>
                <w:sz w:val="12"/>
              </w:rPr>
              <w:t>47.29</w:t>
            </w:r>
          </w:p>
        </w:tc>
        <w:tc>
          <w:tcPr>
            <w:tcW w:w="889" w:type="dxa"/>
          </w:tcPr>
          <w:p>
            <w:pPr>
              <w:pStyle w:val="TableParagraph"/>
              <w:ind w:left="179" w:right="182"/>
              <w:jc w:val="center"/>
              <w:rPr>
                <w:sz w:val="12"/>
              </w:rPr>
            </w:pPr>
            <w:r>
              <w:rPr>
                <w:spacing w:val="-2"/>
                <w:w w:val="120"/>
                <w:sz w:val="12"/>
              </w:rPr>
              <w:t>10.22</w:t>
            </w:r>
          </w:p>
        </w:tc>
        <w:tc>
          <w:tcPr>
            <w:tcW w:w="534" w:type="dxa"/>
          </w:tcPr>
          <w:p>
            <w:pPr>
              <w:pStyle w:val="TableParagraph"/>
              <w:ind w:right="1"/>
              <w:jc w:val="right"/>
              <w:rPr>
                <w:sz w:val="12"/>
              </w:rPr>
            </w:pPr>
            <w:r>
              <w:rPr>
                <w:spacing w:val="-4"/>
                <w:w w:val="120"/>
                <w:sz w:val="12"/>
              </w:rPr>
              <w:t>6.12</w:t>
            </w:r>
          </w:p>
        </w:tc>
        <w:tc>
          <w:tcPr>
            <w:tcW w:w="1716" w:type="dxa"/>
          </w:tcPr>
          <w:p>
            <w:pPr>
              <w:pStyle w:val="TableParagraph"/>
              <w:ind w:left="561"/>
              <w:rPr>
                <w:sz w:val="12"/>
              </w:rPr>
            </w:pPr>
            <w:r>
              <w:rPr>
                <w:sz w:val="12"/>
              </w:rPr>
              <w:t>T-</w:t>
            </w:r>
            <w:r>
              <w:rPr>
                <w:spacing w:val="-5"/>
                <w:sz w:val="12"/>
              </w:rPr>
              <w:t>ITS</w:t>
            </w:r>
          </w:p>
        </w:tc>
      </w:tr>
      <w:tr>
        <w:trPr>
          <w:trHeight w:val="171" w:hRule="atLeast"/>
        </w:trPr>
        <w:tc>
          <w:tcPr>
            <w:tcW w:w="726" w:type="dxa"/>
          </w:tcPr>
          <w:p>
            <w:pPr>
              <w:pStyle w:val="TableParagraph"/>
              <w:ind w:left="119"/>
              <w:rPr>
                <w:sz w:val="12"/>
              </w:rPr>
            </w:pPr>
            <w:r>
              <w:rPr>
                <w:spacing w:val="-2"/>
                <w:w w:val="125"/>
                <w:sz w:val="12"/>
              </w:rPr>
              <w:t>[</w:t>
            </w:r>
            <w:hyperlink w:history="true" w:anchor="_bookmark130">
              <w:r>
                <w:rPr>
                  <w:color w:val="2196D1"/>
                  <w:spacing w:val="-2"/>
                  <w:w w:val="125"/>
                  <w:sz w:val="12"/>
                </w:rPr>
                <w:t>105</w:t>
              </w:r>
            </w:hyperlink>
            <w:r>
              <w:rPr>
                <w:spacing w:val="-2"/>
                <w:w w:val="125"/>
                <w:sz w:val="12"/>
              </w:rPr>
              <w:t>]</w:t>
            </w:r>
          </w:p>
        </w:tc>
        <w:tc>
          <w:tcPr>
            <w:tcW w:w="1244" w:type="dxa"/>
          </w:tcPr>
          <w:p>
            <w:pPr>
              <w:pStyle w:val="TableParagraph"/>
              <w:ind w:left="282"/>
              <w:rPr>
                <w:sz w:val="12"/>
              </w:rPr>
            </w:pPr>
            <w:r>
              <w:rPr>
                <w:w w:val="110"/>
                <w:sz w:val="12"/>
              </w:rPr>
              <w:t>ResNet-</w:t>
            </w:r>
            <w:r>
              <w:rPr>
                <w:spacing w:val="-5"/>
                <w:w w:val="110"/>
                <w:sz w:val="12"/>
              </w:rPr>
              <w:t>50</w:t>
            </w:r>
          </w:p>
        </w:tc>
        <w:tc>
          <w:tcPr>
            <w:tcW w:w="1135" w:type="dxa"/>
          </w:tcPr>
          <w:p>
            <w:pPr>
              <w:pStyle w:val="TableParagraph"/>
              <w:ind w:left="282"/>
              <w:rPr>
                <w:sz w:val="12"/>
              </w:rPr>
            </w:pPr>
            <w:r>
              <w:rPr>
                <w:spacing w:val="-4"/>
                <w:w w:val="120"/>
                <w:sz w:val="12"/>
              </w:rPr>
              <w:t>2022</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564"/>
              <w:rPr>
                <w:sz w:val="12"/>
              </w:rPr>
            </w:pPr>
            <w:r>
              <w:rPr>
                <w:spacing w:val="-4"/>
                <w:w w:val="120"/>
                <w:sz w:val="12"/>
              </w:rPr>
              <w:t>11.0</w:t>
            </w:r>
          </w:p>
        </w:tc>
        <w:tc>
          <w:tcPr>
            <w:tcW w:w="889" w:type="dxa"/>
          </w:tcPr>
          <w:p>
            <w:pPr>
              <w:pStyle w:val="TableParagraph"/>
              <w:ind w:left="108" w:right="182"/>
              <w:jc w:val="center"/>
              <w:rPr>
                <w:sz w:val="12"/>
              </w:rPr>
            </w:pPr>
            <w:r>
              <w:rPr>
                <w:spacing w:val="-4"/>
                <w:w w:val="120"/>
                <w:sz w:val="12"/>
              </w:rPr>
              <w:t>41.7</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spacing w:val="-5"/>
                <w:sz w:val="12"/>
              </w:rPr>
              <w:t>NPL</w:t>
            </w:r>
          </w:p>
        </w:tc>
      </w:tr>
      <w:tr>
        <w:trPr>
          <w:trHeight w:val="171" w:hRule="atLeast"/>
        </w:trPr>
        <w:tc>
          <w:tcPr>
            <w:tcW w:w="726" w:type="dxa"/>
          </w:tcPr>
          <w:p>
            <w:pPr>
              <w:pStyle w:val="TableParagraph"/>
              <w:spacing w:line="137" w:lineRule="exact"/>
              <w:ind w:left="119"/>
              <w:rPr>
                <w:sz w:val="12"/>
              </w:rPr>
            </w:pPr>
            <w:r>
              <w:rPr>
                <w:spacing w:val="-2"/>
                <w:w w:val="125"/>
                <w:sz w:val="12"/>
              </w:rPr>
              <w:t>[</w:t>
            </w:r>
            <w:hyperlink w:history="true" w:anchor="_bookmark154">
              <w:r>
                <w:rPr>
                  <w:color w:val="2196D1"/>
                  <w:spacing w:val="-2"/>
                  <w:w w:val="125"/>
                  <w:sz w:val="12"/>
                </w:rPr>
                <w:t>129</w:t>
              </w:r>
            </w:hyperlink>
            <w:r>
              <w:rPr>
                <w:spacing w:val="-2"/>
                <w:w w:val="125"/>
                <w:sz w:val="12"/>
              </w:rPr>
              <w:t>]</w:t>
            </w:r>
          </w:p>
        </w:tc>
        <w:tc>
          <w:tcPr>
            <w:tcW w:w="1244" w:type="dxa"/>
          </w:tcPr>
          <w:p>
            <w:pPr>
              <w:pStyle w:val="TableParagraph"/>
              <w:spacing w:line="137" w:lineRule="exact"/>
              <w:ind w:left="282"/>
              <w:rPr>
                <w:sz w:val="12"/>
              </w:rPr>
            </w:pPr>
            <w:r>
              <w:rPr>
                <w:w w:val="110"/>
                <w:sz w:val="12"/>
              </w:rPr>
              <w:t>ResNet-</w:t>
            </w:r>
            <w:r>
              <w:rPr>
                <w:spacing w:val="-5"/>
                <w:w w:val="115"/>
                <w:sz w:val="12"/>
              </w:rPr>
              <w:t>101</w:t>
            </w:r>
          </w:p>
        </w:tc>
        <w:tc>
          <w:tcPr>
            <w:tcW w:w="1135" w:type="dxa"/>
          </w:tcPr>
          <w:p>
            <w:pPr>
              <w:pStyle w:val="TableParagraph"/>
              <w:spacing w:line="137" w:lineRule="exact"/>
              <w:ind w:left="282"/>
              <w:rPr>
                <w:sz w:val="12"/>
              </w:rPr>
            </w:pPr>
            <w:r>
              <w:rPr>
                <w:spacing w:val="-4"/>
                <w:w w:val="120"/>
                <w:sz w:val="12"/>
              </w:rPr>
              <w:t>2022</w:t>
            </w:r>
          </w:p>
        </w:tc>
        <w:tc>
          <w:tcPr>
            <w:tcW w:w="606" w:type="dxa"/>
          </w:tcPr>
          <w:p>
            <w:pPr>
              <w:pStyle w:val="TableParagraph"/>
              <w:spacing w:line="137" w:lineRule="exact"/>
              <w:rPr>
                <w:sz w:val="12"/>
              </w:rPr>
            </w:pPr>
            <w:r>
              <w:rPr>
                <w:spacing w:val="-5"/>
                <w:w w:val="120"/>
                <w:sz w:val="12"/>
              </w:rPr>
              <w:t>4.6</w:t>
            </w:r>
          </w:p>
        </w:tc>
        <w:tc>
          <w:tcPr>
            <w:tcW w:w="888" w:type="dxa"/>
          </w:tcPr>
          <w:p>
            <w:pPr>
              <w:pStyle w:val="TableParagraph"/>
              <w:spacing w:line="240" w:lineRule="auto" w:before="0"/>
              <w:rPr>
                <w:sz w:val="10"/>
              </w:rPr>
            </w:pPr>
          </w:p>
        </w:tc>
        <w:tc>
          <w:tcPr>
            <w:tcW w:w="606" w:type="dxa"/>
          </w:tcPr>
          <w:p>
            <w:pPr>
              <w:pStyle w:val="TableParagraph"/>
              <w:spacing w:line="137" w:lineRule="exact"/>
              <w:ind w:left="281"/>
              <w:rPr>
                <w:sz w:val="12"/>
              </w:rPr>
            </w:pPr>
            <w:r>
              <w:rPr>
                <w:spacing w:val="-4"/>
                <w:w w:val="120"/>
                <w:sz w:val="12"/>
              </w:rPr>
              <w:t>42.7</w:t>
            </w:r>
          </w:p>
        </w:tc>
        <w:tc>
          <w:tcPr>
            <w:tcW w:w="1172" w:type="dxa"/>
            <w:gridSpan w:val="2"/>
          </w:tcPr>
          <w:p>
            <w:pPr>
              <w:pStyle w:val="TableParagraph"/>
              <w:spacing w:line="137" w:lineRule="exact"/>
              <w:ind w:left="564"/>
              <w:rPr>
                <w:sz w:val="12"/>
              </w:rPr>
            </w:pPr>
            <w:r>
              <w:rPr>
                <w:spacing w:val="-2"/>
                <w:w w:val="120"/>
                <w:sz w:val="12"/>
              </w:rPr>
              <w:t>11.03</w:t>
            </w:r>
          </w:p>
        </w:tc>
        <w:tc>
          <w:tcPr>
            <w:tcW w:w="889" w:type="dxa"/>
          </w:tcPr>
          <w:p>
            <w:pPr>
              <w:pStyle w:val="TableParagraph"/>
              <w:spacing w:line="137" w:lineRule="exact"/>
              <w:ind w:left="179" w:right="182"/>
              <w:jc w:val="center"/>
              <w:rPr>
                <w:sz w:val="12"/>
              </w:rPr>
            </w:pPr>
            <w:r>
              <w:rPr>
                <w:spacing w:val="-2"/>
                <w:w w:val="120"/>
                <w:sz w:val="12"/>
              </w:rPr>
              <w:t>47.82</w:t>
            </w:r>
          </w:p>
        </w:tc>
        <w:tc>
          <w:tcPr>
            <w:tcW w:w="889" w:type="dxa"/>
          </w:tcPr>
          <w:p>
            <w:pPr>
              <w:pStyle w:val="TableParagraph"/>
              <w:spacing w:line="137" w:lineRule="exact"/>
              <w:ind w:left="179" w:right="182"/>
              <w:jc w:val="center"/>
              <w:rPr>
                <w:sz w:val="12"/>
              </w:rPr>
            </w:pPr>
            <w:r>
              <w:rPr>
                <w:spacing w:val="-2"/>
                <w:w w:val="120"/>
                <w:sz w:val="12"/>
              </w:rPr>
              <w:t>10.43</w:t>
            </w:r>
          </w:p>
        </w:tc>
        <w:tc>
          <w:tcPr>
            <w:tcW w:w="534" w:type="dxa"/>
          </w:tcPr>
          <w:p>
            <w:pPr>
              <w:pStyle w:val="TableParagraph"/>
              <w:spacing w:line="137" w:lineRule="exact"/>
              <w:ind w:right="1"/>
              <w:jc w:val="right"/>
              <w:rPr>
                <w:sz w:val="12"/>
              </w:rPr>
            </w:pPr>
            <w:r>
              <w:rPr>
                <w:spacing w:val="-4"/>
                <w:w w:val="120"/>
                <w:sz w:val="12"/>
              </w:rPr>
              <w:t>7.26</w:t>
            </w:r>
          </w:p>
        </w:tc>
        <w:tc>
          <w:tcPr>
            <w:tcW w:w="1716" w:type="dxa"/>
          </w:tcPr>
          <w:p>
            <w:pPr>
              <w:pStyle w:val="TableParagraph"/>
              <w:spacing w:line="137" w:lineRule="exact"/>
              <w:ind w:left="561"/>
              <w:rPr>
                <w:sz w:val="12"/>
              </w:rPr>
            </w:pPr>
            <w:r>
              <w:rPr>
                <w:spacing w:val="-4"/>
                <w:w w:val="105"/>
                <w:sz w:val="12"/>
              </w:rPr>
              <w:t>APIN</w:t>
            </w:r>
          </w:p>
        </w:tc>
      </w:tr>
      <w:tr>
        <w:trPr>
          <w:trHeight w:val="171" w:hRule="atLeast"/>
        </w:trPr>
        <w:tc>
          <w:tcPr>
            <w:tcW w:w="726" w:type="dxa"/>
          </w:tcPr>
          <w:p>
            <w:pPr>
              <w:pStyle w:val="TableParagraph"/>
              <w:ind w:left="119"/>
              <w:rPr>
                <w:sz w:val="12"/>
              </w:rPr>
            </w:pPr>
            <w:r>
              <w:rPr>
                <w:spacing w:val="-2"/>
                <w:w w:val="125"/>
                <w:sz w:val="12"/>
              </w:rPr>
              <w:t>[</w:t>
            </w:r>
            <w:hyperlink w:history="true" w:anchor="_bookmark151">
              <w:r>
                <w:rPr>
                  <w:color w:val="2196D1"/>
                  <w:spacing w:val="-2"/>
                  <w:w w:val="125"/>
                  <w:sz w:val="12"/>
                </w:rPr>
                <w:t>126</w:t>
              </w:r>
            </w:hyperlink>
            <w:r>
              <w:rPr>
                <w:spacing w:val="-2"/>
                <w:w w:val="125"/>
                <w:sz w:val="12"/>
              </w:rPr>
              <w:t>]</w:t>
            </w:r>
          </w:p>
        </w:tc>
        <w:tc>
          <w:tcPr>
            <w:tcW w:w="1244" w:type="dxa"/>
          </w:tcPr>
          <w:p>
            <w:pPr>
              <w:pStyle w:val="TableParagraph"/>
              <w:ind w:left="282"/>
              <w:rPr>
                <w:sz w:val="12"/>
              </w:rPr>
            </w:pPr>
            <w:r>
              <w:rPr>
                <w:spacing w:val="-2"/>
                <w:w w:val="110"/>
                <w:sz w:val="12"/>
              </w:rPr>
              <w:t>ResNeSt101</w:t>
            </w:r>
          </w:p>
        </w:tc>
        <w:tc>
          <w:tcPr>
            <w:tcW w:w="1135" w:type="dxa"/>
          </w:tcPr>
          <w:p>
            <w:pPr>
              <w:pStyle w:val="TableParagraph"/>
              <w:ind w:left="282"/>
              <w:rPr>
                <w:sz w:val="12"/>
              </w:rPr>
            </w:pPr>
            <w:r>
              <w:rPr>
                <w:spacing w:val="-4"/>
                <w:w w:val="120"/>
                <w:sz w:val="12"/>
              </w:rPr>
              <w:t>2022</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564"/>
              <w:rPr>
                <w:sz w:val="12"/>
              </w:rPr>
            </w:pPr>
            <w:r>
              <w:rPr>
                <w:spacing w:val="-4"/>
                <w:w w:val="120"/>
                <w:sz w:val="12"/>
              </w:rPr>
              <w:t>9.71</w:t>
            </w:r>
          </w:p>
        </w:tc>
        <w:tc>
          <w:tcPr>
            <w:tcW w:w="889" w:type="dxa"/>
          </w:tcPr>
          <w:p>
            <w:pPr>
              <w:pStyle w:val="TableParagraph"/>
              <w:ind w:left="179" w:right="182"/>
              <w:jc w:val="center"/>
              <w:rPr>
                <w:sz w:val="12"/>
              </w:rPr>
            </w:pPr>
            <w:r>
              <w:rPr>
                <w:spacing w:val="-2"/>
                <w:w w:val="120"/>
                <w:sz w:val="12"/>
              </w:rPr>
              <w:t>42.53</w:t>
            </w:r>
          </w:p>
        </w:tc>
        <w:tc>
          <w:tcPr>
            <w:tcW w:w="889" w:type="dxa"/>
          </w:tcPr>
          <w:p>
            <w:pPr>
              <w:pStyle w:val="TableParagraph"/>
              <w:ind w:left="107" w:right="182"/>
              <w:jc w:val="center"/>
              <w:rPr>
                <w:sz w:val="12"/>
              </w:rPr>
            </w:pPr>
            <w:r>
              <w:rPr>
                <w:spacing w:val="-4"/>
                <w:w w:val="120"/>
                <w:sz w:val="12"/>
              </w:rPr>
              <w:t>8.89</w:t>
            </w:r>
          </w:p>
        </w:tc>
        <w:tc>
          <w:tcPr>
            <w:tcW w:w="534" w:type="dxa"/>
          </w:tcPr>
          <w:p>
            <w:pPr>
              <w:pStyle w:val="TableParagraph"/>
              <w:ind w:right="1"/>
              <w:jc w:val="right"/>
              <w:rPr>
                <w:sz w:val="12"/>
              </w:rPr>
            </w:pPr>
            <w:r>
              <w:rPr>
                <w:spacing w:val="-4"/>
                <w:w w:val="120"/>
                <w:sz w:val="12"/>
              </w:rPr>
              <w:t>5.83</w:t>
            </w:r>
          </w:p>
        </w:tc>
        <w:tc>
          <w:tcPr>
            <w:tcW w:w="1716" w:type="dxa"/>
          </w:tcPr>
          <w:p>
            <w:pPr>
              <w:pStyle w:val="TableParagraph"/>
              <w:ind w:left="561"/>
              <w:rPr>
                <w:sz w:val="12"/>
              </w:rPr>
            </w:pPr>
            <w:r>
              <w:rPr>
                <w:spacing w:val="-2"/>
                <w:w w:val="115"/>
                <w:sz w:val="12"/>
              </w:rPr>
              <w:t>Electronics</w:t>
            </w:r>
          </w:p>
        </w:tc>
      </w:tr>
      <w:tr>
        <w:trPr>
          <w:trHeight w:val="171" w:hRule="atLeast"/>
        </w:trPr>
        <w:tc>
          <w:tcPr>
            <w:tcW w:w="726" w:type="dxa"/>
          </w:tcPr>
          <w:p>
            <w:pPr>
              <w:pStyle w:val="TableParagraph"/>
              <w:ind w:left="119"/>
              <w:rPr>
                <w:sz w:val="12"/>
              </w:rPr>
            </w:pPr>
            <w:r>
              <w:rPr>
                <w:spacing w:val="-4"/>
                <w:w w:val="125"/>
                <w:sz w:val="12"/>
              </w:rPr>
              <w:t>[</w:t>
            </w:r>
            <w:hyperlink w:history="true" w:anchor="_bookmark118">
              <w:r>
                <w:rPr>
                  <w:color w:val="2196D1"/>
                  <w:spacing w:val="-4"/>
                  <w:w w:val="125"/>
                  <w:sz w:val="12"/>
                </w:rPr>
                <w:t>93</w:t>
              </w:r>
            </w:hyperlink>
            <w:r>
              <w:rPr>
                <w:spacing w:val="-4"/>
                <w:w w:val="125"/>
                <w:sz w:val="12"/>
              </w:rPr>
              <w:t>]</w:t>
            </w:r>
          </w:p>
        </w:tc>
        <w:tc>
          <w:tcPr>
            <w:tcW w:w="1244" w:type="dxa"/>
          </w:tcPr>
          <w:p>
            <w:pPr>
              <w:pStyle w:val="TableParagraph"/>
              <w:ind w:left="282"/>
              <w:rPr>
                <w:sz w:val="12"/>
              </w:rPr>
            </w:pPr>
            <w:r>
              <w:rPr>
                <w:spacing w:val="-2"/>
                <w:w w:val="115"/>
                <w:sz w:val="12"/>
              </w:rPr>
              <w:t>DetNet</w:t>
            </w:r>
          </w:p>
        </w:tc>
        <w:tc>
          <w:tcPr>
            <w:tcW w:w="1135" w:type="dxa"/>
          </w:tcPr>
          <w:p>
            <w:pPr>
              <w:pStyle w:val="TableParagraph"/>
              <w:ind w:left="282"/>
              <w:rPr>
                <w:sz w:val="12"/>
              </w:rPr>
            </w:pPr>
            <w:r>
              <w:rPr>
                <w:spacing w:val="-4"/>
                <w:w w:val="120"/>
                <w:sz w:val="12"/>
              </w:rPr>
              <w:t>2019</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564"/>
              <w:rPr>
                <w:sz w:val="12"/>
              </w:rPr>
            </w:pPr>
            <w:r>
              <w:rPr>
                <w:spacing w:val="-2"/>
                <w:w w:val="120"/>
                <w:sz w:val="12"/>
              </w:rPr>
              <w:t>13.45</w:t>
            </w:r>
          </w:p>
        </w:tc>
        <w:tc>
          <w:tcPr>
            <w:tcW w:w="889" w:type="dxa"/>
          </w:tcPr>
          <w:p>
            <w:pPr>
              <w:pStyle w:val="TableParagraph"/>
              <w:ind w:left="179" w:right="182"/>
              <w:jc w:val="center"/>
              <w:rPr>
                <w:sz w:val="12"/>
              </w:rPr>
            </w:pPr>
            <w:r>
              <w:rPr>
                <w:spacing w:val="-2"/>
                <w:w w:val="120"/>
                <w:sz w:val="12"/>
              </w:rPr>
              <w:t>52.17</w:t>
            </w:r>
          </w:p>
        </w:tc>
        <w:tc>
          <w:tcPr>
            <w:tcW w:w="889" w:type="dxa"/>
          </w:tcPr>
          <w:p>
            <w:pPr>
              <w:pStyle w:val="TableParagraph"/>
              <w:spacing w:line="240" w:lineRule="auto" w:before="0"/>
              <w:rPr>
                <w:sz w:val="10"/>
              </w:rPr>
            </w:pPr>
          </w:p>
        </w:tc>
        <w:tc>
          <w:tcPr>
            <w:tcW w:w="534" w:type="dxa"/>
          </w:tcPr>
          <w:p>
            <w:pPr>
              <w:pStyle w:val="TableParagraph"/>
              <w:spacing w:line="240" w:lineRule="auto" w:before="0"/>
              <w:rPr>
                <w:sz w:val="10"/>
              </w:rPr>
            </w:pPr>
          </w:p>
        </w:tc>
        <w:tc>
          <w:tcPr>
            <w:tcW w:w="1716" w:type="dxa"/>
          </w:tcPr>
          <w:p>
            <w:pPr>
              <w:pStyle w:val="TableParagraph"/>
              <w:ind w:left="561"/>
              <w:rPr>
                <w:sz w:val="12"/>
              </w:rPr>
            </w:pPr>
            <w:r>
              <w:rPr>
                <w:w w:val="110"/>
                <w:sz w:val="12"/>
              </w:rPr>
              <w:t>Ieee</w:t>
            </w:r>
            <w:r>
              <w:rPr>
                <w:spacing w:val="12"/>
                <w:w w:val="110"/>
                <w:sz w:val="12"/>
              </w:rPr>
              <w:t> </w:t>
            </w:r>
            <w:r>
              <w:rPr>
                <w:spacing w:val="-2"/>
                <w:w w:val="110"/>
                <w:sz w:val="12"/>
              </w:rPr>
              <w:t>Access</w:t>
            </w:r>
          </w:p>
        </w:tc>
      </w:tr>
      <w:tr>
        <w:trPr>
          <w:trHeight w:val="171" w:hRule="atLeast"/>
        </w:trPr>
        <w:tc>
          <w:tcPr>
            <w:tcW w:w="726" w:type="dxa"/>
          </w:tcPr>
          <w:p>
            <w:pPr>
              <w:pStyle w:val="TableParagraph"/>
              <w:ind w:left="119"/>
              <w:rPr>
                <w:sz w:val="12"/>
              </w:rPr>
            </w:pPr>
            <w:r>
              <w:rPr>
                <w:spacing w:val="-2"/>
                <w:w w:val="125"/>
                <w:sz w:val="12"/>
              </w:rPr>
              <w:t>[</w:t>
            </w:r>
            <w:hyperlink w:history="true" w:anchor="_bookmark135">
              <w:r>
                <w:rPr>
                  <w:color w:val="2196D1"/>
                  <w:spacing w:val="-2"/>
                  <w:w w:val="125"/>
                  <w:sz w:val="12"/>
                </w:rPr>
                <w:t>110</w:t>
              </w:r>
            </w:hyperlink>
            <w:r>
              <w:rPr>
                <w:spacing w:val="-2"/>
                <w:w w:val="125"/>
                <w:sz w:val="12"/>
              </w:rPr>
              <w:t>]</w:t>
            </w:r>
          </w:p>
        </w:tc>
        <w:tc>
          <w:tcPr>
            <w:tcW w:w="1244" w:type="dxa"/>
          </w:tcPr>
          <w:p>
            <w:pPr>
              <w:pStyle w:val="TableParagraph"/>
              <w:ind w:left="282"/>
              <w:rPr>
                <w:sz w:val="12"/>
              </w:rPr>
            </w:pPr>
            <w:r>
              <w:rPr>
                <w:spacing w:val="-2"/>
                <w:w w:val="110"/>
                <w:sz w:val="12"/>
              </w:rPr>
              <w:t>CircleNet</w:t>
            </w:r>
          </w:p>
        </w:tc>
        <w:tc>
          <w:tcPr>
            <w:tcW w:w="1135" w:type="dxa"/>
          </w:tcPr>
          <w:p>
            <w:pPr>
              <w:pStyle w:val="TableParagraph"/>
              <w:ind w:left="282"/>
              <w:rPr>
                <w:sz w:val="12"/>
              </w:rPr>
            </w:pPr>
            <w:r>
              <w:rPr>
                <w:spacing w:val="-4"/>
                <w:w w:val="120"/>
                <w:sz w:val="12"/>
              </w:rPr>
              <w:t>2020</w:t>
            </w:r>
          </w:p>
        </w:tc>
        <w:tc>
          <w:tcPr>
            <w:tcW w:w="606" w:type="dxa"/>
          </w:tcPr>
          <w:p>
            <w:pPr>
              <w:pStyle w:val="TableParagraph"/>
              <w:rPr>
                <w:sz w:val="12"/>
              </w:rPr>
            </w:pPr>
            <w:r>
              <w:rPr>
                <w:spacing w:val="-2"/>
                <w:w w:val="120"/>
                <w:sz w:val="12"/>
              </w:rPr>
              <w:t>10.21</w:t>
            </w:r>
          </w:p>
        </w:tc>
        <w:tc>
          <w:tcPr>
            <w:tcW w:w="888" w:type="dxa"/>
          </w:tcPr>
          <w:p>
            <w:pPr>
              <w:pStyle w:val="TableParagraph"/>
              <w:ind w:left="71" w:right="72"/>
              <w:jc w:val="center"/>
              <w:rPr>
                <w:sz w:val="12"/>
              </w:rPr>
            </w:pPr>
            <w:r>
              <w:rPr>
                <w:spacing w:val="-2"/>
                <w:w w:val="120"/>
                <w:sz w:val="12"/>
              </w:rPr>
              <w:t>20.27</w:t>
            </w:r>
          </w:p>
        </w:tc>
        <w:tc>
          <w:tcPr>
            <w:tcW w:w="606" w:type="dxa"/>
          </w:tcPr>
          <w:p>
            <w:pPr>
              <w:pStyle w:val="TableParagraph"/>
              <w:ind w:left="281"/>
              <w:rPr>
                <w:sz w:val="12"/>
              </w:rPr>
            </w:pPr>
            <w:r>
              <w:rPr>
                <w:spacing w:val="-2"/>
                <w:w w:val="120"/>
                <w:sz w:val="12"/>
              </w:rPr>
              <w:t>44.53</w:t>
            </w:r>
          </w:p>
        </w:tc>
        <w:tc>
          <w:tcPr>
            <w:tcW w:w="1172" w:type="dxa"/>
            <w:gridSpan w:val="2"/>
          </w:tcPr>
          <w:p>
            <w:pPr>
              <w:pStyle w:val="TableParagraph"/>
              <w:ind w:left="564"/>
              <w:rPr>
                <w:sz w:val="12"/>
              </w:rPr>
            </w:pPr>
            <w:r>
              <w:rPr>
                <w:spacing w:val="-2"/>
                <w:w w:val="120"/>
                <w:sz w:val="12"/>
              </w:rPr>
              <w:t>11.77</w:t>
            </w:r>
          </w:p>
        </w:tc>
        <w:tc>
          <w:tcPr>
            <w:tcW w:w="889" w:type="dxa"/>
          </w:tcPr>
          <w:p>
            <w:pPr>
              <w:pStyle w:val="TableParagraph"/>
              <w:ind w:left="179" w:right="182"/>
              <w:jc w:val="center"/>
              <w:rPr>
                <w:sz w:val="12"/>
              </w:rPr>
            </w:pPr>
            <w:r>
              <w:rPr>
                <w:spacing w:val="-2"/>
                <w:w w:val="120"/>
                <w:sz w:val="12"/>
              </w:rPr>
              <w:t>50.22</w:t>
            </w:r>
          </w:p>
        </w:tc>
        <w:tc>
          <w:tcPr>
            <w:tcW w:w="889" w:type="dxa"/>
          </w:tcPr>
          <w:p>
            <w:pPr>
              <w:pStyle w:val="TableParagraph"/>
              <w:ind w:left="179" w:right="182"/>
              <w:jc w:val="center"/>
              <w:rPr>
                <w:sz w:val="12"/>
              </w:rPr>
            </w:pPr>
            <w:r>
              <w:rPr>
                <w:spacing w:val="-2"/>
                <w:w w:val="120"/>
                <w:sz w:val="12"/>
              </w:rPr>
              <w:t>12.21</w:t>
            </w:r>
          </w:p>
        </w:tc>
        <w:tc>
          <w:tcPr>
            <w:tcW w:w="534" w:type="dxa"/>
          </w:tcPr>
          <w:p>
            <w:pPr>
              <w:pStyle w:val="TableParagraph"/>
              <w:ind w:right="1"/>
              <w:jc w:val="right"/>
              <w:rPr>
                <w:sz w:val="12"/>
              </w:rPr>
            </w:pPr>
            <w:r>
              <w:rPr>
                <w:spacing w:val="-4"/>
                <w:w w:val="120"/>
                <w:sz w:val="12"/>
              </w:rPr>
              <w:t>7.14</w:t>
            </w:r>
          </w:p>
        </w:tc>
        <w:tc>
          <w:tcPr>
            <w:tcW w:w="1716" w:type="dxa"/>
          </w:tcPr>
          <w:p>
            <w:pPr>
              <w:pStyle w:val="TableParagraph"/>
              <w:ind w:left="561"/>
              <w:rPr>
                <w:sz w:val="12"/>
              </w:rPr>
            </w:pPr>
            <w:r>
              <w:rPr>
                <w:sz w:val="12"/>
              </w:rPr>
              <w:t>T-</w:t>
            </w:r>
            <w:r>
              <w:rPr>
                <w:spacing w:val="-5"/>
                <w:sz w:val="12"/>
              </w:rPr>
              <w:t>ITS</w:t>
            </w:r>
          </w:p>
        </w:tc>
      </w:tr>
      <w:tr>
        <w:trPr>
          <w:trHeight w:val="171" w:hRule="atLeast"/>
        </w:trPr>
        <w:tc>
          <w:tcPr>
            <w:tcW w:w="726" w:type="dxa"/>
          </w:tcPr>
          <w:p>
            <w:pPr>
              <w:pStyle w:val="TableParagraph"/>
              <w:ind w:left="119"/>
              <w:rPr>
                <w:sz w:val="12"/>
              </w:rPr>
            </w:pPr>
            <w:r>
              <w:rPr>
                <w:spacing w:val="-2"/>
                <w:w w:val="125"/>
                <w:sz w:val="12"/>
              </w:rPr>
              <w:t>[</w:t>
            </w:r>
            <w:hyperlink w:history="true" w:anchor="_bookmark148">
              <w:r>
                <w:rPr>
                  <w:color w:val="2196D1"/>
                  <w:spacing w:val="-2"/>
                  <w:w w:val="125"/>
                  <w:sz w:val="12"/>
                </w:rPr>
                <w:t>123</w:t>
              </w:r>
            </w:hyperlink>
            <w:r>
              <w:rPr>
                <w:spacing w:val="-2"/>
                <w:w w:val="125"/>
                <w:sz w:val="12"/>
              </w:rPr>
              <w:t>]</w:t>
            </w:r>
          </w:p>
        </w:tc>
        <w:tc>
          <w:tcPr>
            <w:tcW w:w="1244" w:type="dxa"/>
          </w:tcPr>
          <w:p>
            <w:pPr>
              <w:pStyle w:val="TableParagraph"/>
              <w:ind w:left="282"/>
              <w:rPr>
                <w:sz w:val="12"/>
              </w:rPr>
            </w:pPr>
            <w:r>
              <w:rPr>
                <w:sz w:val="12"/>
              </w:rPr>
              <w:t>DLA-</w:t>
            </w:r>
            <w:r>
              <w:rPr>
                <w:spacing w:val="-5"/>
                <w:sz w:val="12"/>
              </w:rPr>
              <w:t>34</w:t>
            </w:r>
          </w:p>
        </w:tc>
        <w:tc>
          <w:tcPr>
            <w:tcW w:w="1135" w:type="dxa"/>
          </w:tcPr>
          <w:p>
            <w:pPr>
              <w:pStyle w:val="TableParagraph"/>
              <w:ind w:left="282"/>
              <w:rPr>
                <w:sz w:val="12"/>
              </w:rPr>
            </w:pPr>
            <w:r>
              <w:rPr>
                <w:spacing w:val="-4"/>
                <w:w w:val="120"/>
                <w:sz w:val="12"/>
              </w:rPr>
              <w:t>2021</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136"/>
              <w:jc w:val="center"/>
              <w:rPr>
                <w:sz w:val="12"/>
              </w:rPr>
            </w:pPr>
            <w:r>
              <w:rPr>
                <w:spacing w:val="-5"/>
                <w:w w:val="120"/>
                <w:sz w:val="12"/>
              </w:rPr>
              <w:t>8.5</w:t>
            </w:r>
          </w:p>
        </w:tc>
        <w:tc>
          <w:tcPr>
            <w:tcW w:w="889" w:type="dxa"/>
          </w:tcPr>
          <w:p>
            <w:pPr>
              <w:pStyle w:val="TableParagraph"/>
              <w:ind w:left="108" w:right="182"/>
              <w:jc w:val="center"/>
              <w:rPr>
                <w:sz w:val="12"/>
              </w:rPr>
            </w:pPr>
            <w:r>
              <w:rPr>
                <w:spacing w:val="-4"/>
                <w:w w:val="120"/>
                <w:sz w:val="12"/>
              </w:rPr>
              <w:t>44.7</w:t>
            </w:r>
          </w:p>
        </w:tc>
        <w:tc>
          <w:tcPr>
            <w:tcW w:w="889" w:type="dxa"/>
          </w:tcPr>
          <w:p>
            <w:pPr>
              <w:pStyle w:val="TableParagraph"/>
              <w:ind w:left="36" w:right="182"/>
              <w:jc w:val="center"/>
              <w:rPr>
                <w:sz w:val="12"/>
              </w:rPr>
            </w:pPr>
            <w:r>
              <w:rPr>
                <w:spacing w:val="-5"/>
                <w:w w:val="120"/>
                <w:sz w:val="12"/>
              </w:rPr>
              <w:t>8.4</w:t>
            </w:r>
          </w:p>
        </w:tc>
        <w:tc>
          <w:tcPr>
            <w:tcW w:w="534" w:type="dxa"/>
          </w:tcPr>
          <w:p>
            <w:pPr>
              <w:pStyle w:val="TableParagraph"/>
              <w:ind w:right="73"/>
              <w:jc w:val="right"/>
              <w:rPr>
                <w:sz w:val="12"/>
              </w:rPr>
            </w:pPr>
            <w:r>
              <w:rPr>
                <w:spacing w:val="-5"/>
                <w:w w:val="120"/>
                <w:sz w:val="12"/>
              </w:rPr>
              <w:t>5.7</w:t>
            </w:r>
          </w:p>
        </w:tc>
        <w:tc>
          <w:tcPr>
            <w:tcW w:w="1716" w:type="dxa"/>
          </w:tcPr>
          <w:p>
            <w:pPr>
              <w:pStyle w:val="TableParagraph"/>
              <w:ind w:left="561"/>
              <w:rPr>
                <w:sz w:val="12"/>
              </w:rPr>
            </w:pPr>
            <w:r>
              <w:rPr>
                <w:spacing w:val="-2"/>
                <w:w w:val="115"/>
                <w:sz w:val="12"/>
              </w:rPr>
              <w:t>Neurocomputing</w:t>
            </w:r>
          </w:p>
        </w:tc>
      </w:tr>
      <w:tr>
        <w:trPr>
          <w:trHeight w:val="171" w:hRule="atLeast"/>
        </w:trPr>
        <w:tc>
          <w:tcPr>
            <w:tcW w:w="726" w:type="dxa"/>
          </w:tcPr>
          <w:p>
            <w:pPr>
              <w:pStyle w:val="TableParagraph"/>
              <w:ind w:left="119"/>
              <w:rPr>
                <w:sz w:val="12"/>
              </w:rPr>
            </w:pPr>
            <w:r>
              <w:rPr>
                <w:spacing w:val="-2"/>
                <w:w w:val="125"/>
                <w:sz w:val="12"/>
              </w:rPr>
              <w:t>[</w:t>
            </w:r>
            <w:hyperlink w:history="true" w:anchor="_bookmark149">
              <w:r>
                <w:rPr>
                  <w:color w:val="2196D1"/>
                  <w:spacing w:val="-2"/>
                  <w:w w:val="125"/>
                  <w:sz w:val="12"/>
                </w:rPr>
                <w:t>124</w:t>
              </w:r>
            </w:hyperlink>
            <w:r>
              <w:rPr>
                <w:spacing w:val="-2"/>
                <w:w w:val="125"/>
                <w:sz w:val="12"/>
              </w:rPr>
              <w:t>]</w:t>
            </w:r>
          </w:p>
        </w:tc>
        <w:tc>
          <w:tcPr>
            <w:tcW w:w="1244" w:type="dxa"/>
          </w:tcPr>
          <w:p>
            <w:pPr>
              <w:pStyle w:val="TableParagraph"/>
              <w:ind w:left="282"/>
              <w:rPr>
                <w:sz w:val="12"/>
              </w:rPr>
            </w:pPr>
            <w:r>
              <w:rPr>
                <w:sz w:val="12"/>
              </w:rPr>
              <w:t>DLA-</w:t>
            </w:r>
            <w:r>
              <w:rPr>
                <w:spacing w:val="-5"/>
                <w:sz w:val="12"/>
              </w:rPr>
              <w:t>34</w:t>
            </w:r>
          </w:p>
        </w:tc>
        <w:tc>
          <w:tcPr>
            <w:tcW w:w="1135" w:type="dxa"/>
          </w:tcPr>
          <w:p>
            <w:pPr>
              <w:pStyle w:val="TableParagraph"/>
              <w:ind w:left="282"/>
              <w:rPr>
                <w:sz w:val="12"/>
              </w:rPr>
            </w:pPr>
            <w:r>
              <w:rPr>
                <w:spacing w:val="-4"/>
                <w:w w:val="120"/>
                <w:sz w:val="12"/>
              </w:rPr>
              <w:t>2021</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spacing w:line="240" w:lineRule="auto" w:before="0"/>
              <w:rPr>
                <w:sz w:val="10"/>
              </w:rPr>
            </w:pPr>
          </w:p>
        </w:tc>
        <w:tc>
          <w:tcPr>
            <w:tcW w:w="1172" w:type="dxa"/>
            <w:gridSpan w:val="2"/>
          </w:tcPr>
          <w:p>
            <w:pPr>
              <w:pStyle w:val="TableParagraph"/>
              <w:ind w:left="136"/>
              <w:jc w:val="center"/>
              <w:rPr>
                <w:sz w:val="12"/>
              </w:rPr>
            </w:pPr>
            <w:r>
              <w:rPr>
                <w:spacing w:val="-5"/>
                <w:w w:val="120"/>
                <w:sz w:val="12"/>
              </w:rPr>
              <w:t>8.8</w:t>
            </w:r>
          </w:p>
        </w:tc>
        <w:tc>
          <w:tcPr>
            <w:tcW w:w="889" w:type="dxa"/>
          </w:tcPr>
          <w:p>
            <w:pPr>
              <w:pStyle w:val="TableParagraph"/>
              <w:ind w:left="108" w:right="182"/>
              <w:jc w:val="center"/>
              <w:rPr>
                <w:sz w:val="12"/>
              </w:rPr>
            </w:pPr>
            <w:r>
              <w:rPr>
                <w:spacing w:val="-4"/>
                <w:w w:val="120"/>
                <w:sz w:val="12"/>
              </w:rPr>
              <w:t>46.6</w:t>
            </w:r>
          </w:p>
        </w:tc>
        <w:tc>
          <w:tcPr>
            <w:tcW w:w="889" w:type="dxa"/>
          </w:tcPr>
          <w:p>
            <w:pPr>
              <w:pStyle w:val="TableParagraph"/>
              <w:ind w:left="36" w:right="182"/>
              <w:jc w:val="center"/>
              <w:rPr>
                <w:sz w:val="12"/>
              </w:rPr>
            </w:pPr>
            <w:r>
              <w:rPr>
                <w:spacing w:val="-5"/>
                <w:w w:val="120"/>
                <w:sz w:val="12"/>
              </w:rPr>
              <w:t>8.3</w:t>
            </w:r>
          </w:p>
        </w:tc>
        <w:tc>
          <w:tcPr>
            <w:tcW w:w="534" w:type="dxa"/>
          </w:tcPr>
          <w:p>
            <w:pPr>
              <w:pStyle w:val="TableParagraph"/>
              <w:ind w:right="73"/>
              <w:jc w:val="right"/>
              <w:rPr>
                <w:sz w:val="12"/>
              </w:rPr>
            </w:pPr>
            <w:r>
              <w:rPr>
                <w:spacing w:val="-5"/>
                <w:w w:val="120"/>
                <w:sz w:val="12"/>
              </w:rPr>
              <w:t>5.8</w:t>
            </w:r>
          </w:p>
        </w:tc>
        <w:tc>
          <w:tcPr>
            <w:tcW w:w="1716" w:type="dxa"/>
          </w:tcPr>
          <w:p>
            <w:pPr>
              <w:pStyle w:val="TableParagraph"/>
              <w:ind w:left="561"/>
              <w:rPr>
                <w:sz w:val="12"/>
              </w:rPr>
            </w:pPr>
            <w:r>
              <w:rPr>
                <w:spacing w:val="-5"/>
                <w:w w:val="105"/>
                <w:sz w:val="12"/>
              </w:rPr>
              <w:t>TMM</w:t>
            </w:r>
          </w:p>
        </w:tc>
      </w:tr>
      <w:tr>
        <w:trPr>
          <w:trHeight w:val="171" w:hRule="atLeast"/>
        </w:trPr>
        <w:tc>
          <w:tcPr>
            <w:tcW w:w="726" w:type="dxa"/>
          </w:tcPr>
          <w:p>
            <w:pPr>
              <w:pStyle w:val="TableParagraph"/>
              <w:ind w:left="119"/>
              <w:rPr>
                <w:sz w:val="12"/>
              </w:rPr>
            </w:pPr>
            <w:r>
              <w:rPr>
                <w:spacing w:val="-2"/>
                <w:w w:val="125"/>
                <w:sz w:val="12"/>
              </w:rPr>
              <w:t>[</w:t>
            </w:r>
            <w:hyperlink w:history="true" w:anchor="_bookmark150">
              <w:r>
                <w:rPr>
                  <w:color w:val="2196D1"/>
                  <w:spacing w:val="-2"/>
                  <w:w w:val="125"/>
                  <w:sz w:val="12"/>
                </w:rPr>
                <w:t>125</w:t>
              </w:r>
            </w:hyperlink>
            <w:r>
              <w:rPr>
                <w:spacing w:val="-2"/>
                <w:w w:val="125"/>
                <w:sz w:val="12"/>
              </w:rPr>
              <w:t>]</w:t>
            </w:r>
          </w:p>
        </w:tc>
        <w:tc>
          <w:tcPr>
            <w:tcW w:w="1244" w:type="dxa"/>
          </w:tcPr>
          <w:p>
            <w:pPr>
              <w:pStyle w:val="TableParagraph"/>
              <w:ind w:left="282"/>
              <w:rPr>
                <w:sz w:val="12"/>
              </w:rPr>
            </w:pPr>
            <w:r>
              <w:rPr>
                <w:w w:val="110"/>
                <w:sz w:val="12"/>
              </w:rPr>
              <w:t>HRNet-</w:t>
            </w:r>
            <w:r>
              <w:rPr>
                <w:spacing w:val="-5"/>
                <w:w w:val="110"/>
                <w:sz w:val="12"/>
              </w:rPr>
              <w:t>W32</w:t>
            </w:r>
          </w:p>
        </w:tc>
        <w:tc>
          <w:tcPr>
            <w:tcW w:w="1135" w:type="dxa"/>
          </w:tcPr>
          <w:p>
            <w:pPr>
              <w:pStyle w:val="TableParagraph"/>
              <w:ind w:left="282"/>
              <w:rPr>
                <w:sz w:val="12"/>
              </w:rPr>
            </w:pPr>
            <w:r>
              <w:rPr>
                <w:spacing w:val="-4"/>
                <w:w w:val="120"/>
                <w:sz w:val="12"/>
              </w:rPr>
              <w:t>2022</w:t>
            </w:r>
          </w:p>
        </w:tc>
        <w:tc>
          <w:tcPr>
            <w:tcW w:w="606" w:type="dxa"/>
          </w:tcPr>
          <w:p>
            <w:pPr>
              <w:pStyle w:val="TableParagraph"/>
              <w:spacing w:line="240" w:lineRule="auto" w:before="0"/>
              <w:rPr>
                <w:sz w:val="10"/>
              </w:rPr>
            </w:pPr>
          </w:p>
        </w:tc>
        <w:tc>
          <w:tcPr>
            <w:tcW w:w="888" w:type="dxa"/>
          </w:tcPr>
          <w:p>
            <w:pPr>
              <w:pStyle w:val="TableParagraph"/>
              <w:spacing w:line="240" w:lineRule="auto" w:before="0"/>
              <w:rPr>
                <w:sz w:val="10"/>
              </w:rPr>
            </w:pPr>
          </w:p>
        </w:tc>
        <w:tc>
          <w:tcPr>
            <w:tcW w:w="606" w:type="dxa"/>
          </w:tcPr>
          <w:p>
            <w:pPr>
              <w:pStyle w:val="TableParagraph"/>
              <w:ind w:left="281"/>
              <w:rPr>
                <w:sz w:val="12"/>
              </w:rPr>
            </w:pPr>
            <w:r>
              <w:rPr>
                <w:spacing w:val="-4"/>
                <w:w w:val="120"/>
                <w:sz w:val="12"/>
              </w:rPr>
              <w:t>32.1</w:t>
            </w:r>
          </w:p>
        </w:tc>
        <w:tc>
          <w:tcPr>
            <w:tcW w:w="1172" w:type="dxa"/>
            <w:gridSpan w:val="2"/>
          </w:tcPr>
          <w:p>
            <w:pPr>
              <w:pStyle w:val="TableParagraph"/>
              <w:ind w:left="136"/>
              <w:jc w:val="center"/>
              <w:rPr>
                <w:sz w:val="12"/>
              </w:rPr>
            </w:pPr>
            <w:r>
              <w:rPr>
                <w:spacing w:val="-5"/>
                <w:w w:val="120"/>
                <w:sz w:val="12"/>
              </w:rPr>
              <w:t>9.4</w:t>
            </w:r>
          </w:p>
        </w:tc>
        <w:tc>
          <w:tcPr>
            <w:tcW w:w="889" w:type="dxa"/>
          </w:tcPr>
          <w:p>
            <w:pPr>
              <w:pStyle w:val="TableParagraph"/>
              <w:ind w:left="108" w:right="182"/>
              <w:jc w:val="center"/>
              <w:rPr>
                <w:sz w:val="12"/>
              </w:rPr>
            </w:pPr>
            <w:r>
              <w:rPr>
                <w:spacing w:val="-4"/>
                <w:w w:val="120"/>
                <w:sz w:val="12"/>
              </w:rPr>
              <w:t>43.1</w:t>
            </w:r>
          </w:p>
        </w:tc>
        <w:tc>
          <w:tcPr>
            <w:tcW w:w="889" w:type="dxa"/>
          </w:tcPr>
          <w:p>
            <w:pPr>
              <w:pStyle w:val="TableParagraph"/>
              <w:ind w:left="36" w:right="182"/>
              <w:jc w:val="center"/>
              <w:rPr>
                <w:sz w:val="12"/>
              </w:rPr>
            </w:pPr>
            <w:r>
              <w:rPr>
                <w:spacing w:val="-5"/>
                <w:w w:val="120"/>
                <w:sz w:val="12"/>
              </w:rPr>
              <w:t>8.3</w:t>
            </w:r>
          </w:p>
        </w:tc>
        <w:tc>
          <w:tcPr>
            <w:tcW w:w="534" w:type="dxa"/>
          </w:tcPr>
          <w:p>
            <w:pPr>
              <w:pStyle w:val="TableParagraph"/>
              <w:ind w:right="73"/>
              <w:jc w:val="right"/>
              <w:rPr>
                <w:sz w:val="12"/>
              </w:rPr>
            </w:pPr>
            <w:r>
              <w:rPr>
                <w:spacing w:val="-5"/>
                <w:w w:val="120"/>
                <w:sz w:val="12"/>
              </w:rPr>
              <w:t>5.6</w:t>
            </w:r>
          </w:p>
        </w:tc>
        <w:tc>
          <w:tcPr>
            <w:tcW w:w="1716" w:type="dxa"/>
          </w:tcPr>
          <w:p>
            <w:pPr>
              <w:pStyle w:val="TableParagraph"/>
              <w:ind w:left="561"/>
              <w:rPr>
                <w:sz w:val="12"/>
              </w:rPr>
            </w:pPr>
            <w:r>
              <w:rPr>
                <w:sz w:val="12"/>
              </w:rPr>
              <w:t>T-</w:t>
            </w:r>
            <w:r>
              <w:rPr>
                <w:spacing w:val="-5"/>
                <w:sz w:val="12"/>
              </w:rPr>
              <w:t>ITS</w:t>
            </w:r>
          </w:p>
        </w:tc>
      </w:tr>
      <w:tr>
        <w:trPr>
          <w:trHeight w:val="207" w:hRule="atLeast"/>
        </w:trPr>
        <w:tc>
          <w:tcPr>
            <w:tcW w:w="726" w:type="dxa"/>
            <w:tcBorders>
              <w:bottom w:val="single" w:sz="4" w:space="0" w:color="000000"/>
            </w:tcBorders>
          </w:tcPr>
          <w:p>
            <w:pPr>
              <w:pStyle w:val="TableParagraph"/>
              <w:spacing w:line="240" w:lineRule="auto"/>
              <w:ind w:left="119"/>
              <w:rPr>
                <w:sz w:val="12"/>
              </w:rPr>
            </w:pPr>
            <w:r>
              <w:rPr>
                <w:spacing w:val="-2"/>
                <w:w w:val="125"/>
                <w:sz w:val="12"/>
              </w:rPr>
              <w:t>[</w:t>
            </w:r>
            <w:hyperlink w:history="true" w:anchor="_bookmark153">
              <w:r>
                <w:rPr>
                  <w:color w:val="2196D1"/>
                  <w:spacing w:val="-2"/>
                  <w:w w:val="125"/>
                  <w:sz w:val="12"/>
                </w:rPr>
                <w:t>128</w:t>
              </w:r>
            </w:hyperlink>
            <w:r>
              <w:rPr>
                <w:spacing w:val="-2"/>
                <w:w w:val="125"/>
                <w:sz w:val="12"/>
              </w:rPr>
              <w:t>]</w:t>
            </w:r>
          </w:p>
        </w:tc>
        <w:tc>
          <w:tcPr>
            <w:tcW w:w="1244" w:type="dxa"/>
            <w:tcBorders>
              <w:bottom w:val="single" w:sz="4" w:space="0" w:color="000000"/>
            </w:tcBorders>
          </w:tcPr>
          <w:p>
            <w:pPr>
              <w:pStyle w:val="TableParagraph"/>
              <w:spacing w:line="240" w:lineRule="auto"/>
              <w:ind w:left="282"/>
              <w:rPr>
                <w:sz w:val="12"/>
              </w:rPr>
            </w:pPr>
            <w:r>
              <w:rPr>
                <w:w w:val="110"/>
                <w:sz w:val="12"/>
              </w:rPr>
              <w:t>HRNet-</w:t>
            </w:r>
            <w:r>
              <w:rPr>
                <w:spacing w:val="-5"/>
                <w:w w:val="110"/>
                <w:sz w:val="12"/>
              </w:rPr>
              <w:t>W32</w:t>
            </w:r>
          </w:p>
        </w:tc>
        <w:tc>
          <w:tcPr>
            <w:tcW w:w="1135" w:type="dxa"/>
            <w:tcBorders>
              <w:bottom w:val="single" w:sz="4" w:space="0" w:color="000000"/>
            </w:tcBorders>
          </w:tcPr>
          <w:p>
            <w:pPr>
              <w:pStyle w:val="TableParagraph"/>
              <w:spacing w:line="240" w:lineRule="auto"/>
              <w:ind w:left="282"/>
              <w:rPr>
                <w:sz w:val="12"/>
              </w:rPr>
            </w:pPr>
            <w:r>
              <w:rPr>
                <w:spacing w:val="-4"/>
                <w:w w:val="120"/>
                <w:sz w:val="12"/>
              </w:rPr>
              <w:t>2022</w:t>
            </w:r>
          </w:p>
        </w:tc>
        <w:tc>
          <w:tcPr>
            <w:tcW w:w="606" w:type="dxa"/>
            <w:tcBorders>
              <w:bottom w:val="single" w:sz="4" w:space="0" w:color="000000"/>
            </w:tcBorders>
          </w:tcPr>
          <w:p>
            <w:pPr>
              <w:pStyle w:val="TableParagraph"/>
              <w:spacing w:line="240" w:lineRule="auto" w:before="0"/>
              <w:rPr>
                <w:sz w:val="12"/>
              </w:rPr>
            </w:pPr>
          </w:p>
        </w:tc>
        <w:tc>
          <w:tcPr>
            <w:tcW w:w="888" w:type="dxa"/>
            <w:tcBorders>
              <w:bottom w:val="single" w:sz="4" w:space="0" w:color="000000"/>
            </w:tcBorders>
          </w:tcPr>
          <w:p>
            <w:pPr>
              <w:pStyle w:val="TableParagraph"/>
              <w:spacing w:line="240" w:lineRule="auto" w:before="0"/>
              <w:rPr>
                <w:sz w:val="12"/>
              </w:rPr>
            </w:pPr>
          </w:p>
        </w:tc>
        <w:tc>
          <w:tcPr>
            <w:tcW w:w="606" w:type="dxa"/>
            <w:tcBorders>
              <w:bottom w:val="single" w:sz="4" w:space="0" w:color="000000"/>
            </w:tcBorders>
          </w:tcPr>
          <w:p>
            <w:pPr>
              <w:pStyle w:val="TableParagraph"/>
              <w:spacing w:line="240" w:lineRule="auto" w:before="0"/>
              <w:rPr>
                <w:sz w:val="12"/>
              </w:rPr>
            </w:pPr>
          </w:p>
        </w:tc>
        <w:tc>
          <w:tcPr>
            <w:tcW w:w="1172" w:type="dxa"/>
            <w:gridSpan w:val="2"/>
            <w:tcBorders>
              <w:bottom w:val="single" w:sz="4" w:space="0" w:color="000000"/>
            </w:tcBorders>
          </w:tcPr>
          <w:p>
            <w:pPr>
              <w:pStyle w:val="TableParagraph"/>
              <w:spacing w:line="240" w:lineRule="auto"/>
              <w:ind w:left="136"/>
              <w:jc w:val="center"/>
              <w:rPr>
                <w:sz w:val="12"/>
              </w:rPr>
            </w:pPr>
            <w:r>
              <w:rPr>
                <w:spacing w:val="-5"/>
                <w:w w:val="120"/>
                <w:sz w:val="12"/>
              </w:rPr>
              <w:t>9.3</w:t>
            </w:r>
          </w:p>
        </w:tc>
        <w:tc>
          <w:tcPr>
            <w:tcW w:w="889" w:type="dxa"/>
            <w:tcBorders>
              <w:bottom w:val="single" w:sz="4" w:space="0" w:color="000000"/>
            </w:tcBorders>
          </w:tcPr>
          <w:p>
            <w:pPr>
              <w:pStyle w:val="TableParagraph"/>
              <w:spacing w:line="240" w:lineRule="auto"/>
              <w:ind w:left="108" w:right="182"/>
              <w:jc w:val="center"/>
              <w:rPr>
                <w:sz w:val="12"/>
              </w:rPr>
            </w:pPr>
            <w:r>
              <w:rPr>
                <w:spacing w:val="-4"/>
                <w:w w:val="120"/>
                <w:sz w:val="12"/>
              </w:rPr>
              <w:t>45.3</w:t>
            </w:r>
          </w:p>
        </w:tc>
        <w:tc>
          <w:tcPr>
            <w:tcW w:w="889" w:type="dxa"/>
            <w:tcBorders>
              <w:bottom w:val="single" w:sz="4" w:space="0" w:color="000000"/>
            </w:tcBorders>
          </w:tcPr>
          <w:p>
            <w:pPr>
              <w:pStyle w:val="TableParagraph"/>
              <w:spacing w:line="240" w:lineRule="auto"/>
              <w:ind w:left="36" w:right="182"/>
              <w:jc w:val="center"/>
              <w:rPr>
                <w:sz w:val="12"/>
              </w:rPr>
            </w:pPr>
            <w:r>
              <w:rPr>
                <w:spacing w:val="-5"/>
                <w:w w:val="120"/>
                <w:sz w:val="12"/>
              </w:rPr>
              <w:t>7.8</w:t>
            </w:r>
          </w:p>
        </w:tc>
        <w:tc>
          <w:tcPr>
            <w:tcW w:w="534" w:type="dxa"/>
            <w:tcBorders>
              <w:bottom w:val="single" w:sz="4" w:space="0" w:color="000000"/>
            </w:tcBorders>
          </w:tcPr>
          <w:p>
            <w:pPr>
              <w:pStyle w:val="TableParagraph"/>
              <w:spacing w:line="240" w:lineRule="auto"/>
              <w:ind w:right="73"/>
              <w:jc w:val="right"/>
              <w:rPr>
                <w:sz w:val="12"/>
              </w:rPr>
            </w:pPr>
            <w:r>
              <w:rPr>
                <w:spacing w:val="-5"/>
                <w:w w:val="120"/>
                <w:sz w:val="12"/>
              </w:rPr>
              <w:t>5.6</w:t>
            </w:r>
          </w:p>
        </w:tc>
        <w:tc>
          <w:tcPr>
            <w:tcW w:w="1716" w:type="dxa"/>
            <w:tcBorders>
              <w:bottom w:val="single" w:sz="4" w:space="0" w:color="000000"/>
            </w:tcBorders>
          </w:tcPr>
          <w:p>
            <w:pPr>
              <w:pStyle w:val="TableParagraph"/>
              <w:spacing w:line="240" w:lineRule="auto"/>
              <w:ind w:left="561"/>
              <w:rPr>
                <w:sz w:val="12"/>
              </w:rPr>
            </w:pPr>
            <w:r>
              <w:rPr>
                <w:spacing w:val="-2"/>
                <w:w w:val="115"/>
                <w:sz w:val="12"/>
              </w:rPr>
              <w:t>Neurocomputing</w:t>
            </w:r>
          </w:p>
        </w:tc>
      </w:tr>
    </w:tbl>
    <w:p>
      <w:pPr>
        <w:pStyle w:val="BodyText"/>
        <w:rPr>
          <w:sz w:val="20"/>
        </w:rPr>
      </w:pPr>
    </w:p>
    <w:p>
      <w:pPr>
        <w:pStyle w:val="BodyText"/>
        <w:spacing w:before="2"/>
        <w:rPr>
          <w:sz w:val="20"/>
        </w:rPr>
      </w:pPr>
      <w:r>
        <w:rPr/>
        <w:drawing>
          <wp:anchor distT="0" distB="0" distL="0" distR="0" allowOverlap="1" layoutInCell="1" locked="0" behindDoc="1" simplePos="0" relativeHeight="487598592">
            <wp:simplePos x="0" y="0"/>
            <wp:positionH relativeFrom="page">
              <wp:posOffset>512421</wp:posOffset>
            </wp:positionH>
            <wp:positionV relativeFrom="paragraph">
              <wp:posOffset>163016</wp:posOffset>
            </wp:positionV>
            <wp:extent cx="6549777" cy="2017776"/>
            <wp:effectExtent l="0" t="0" r="0" b="0"/>
            <wp:wrapTopAndBottom/>
            <wp:docPr id="290" name="Image 290"/>
            <wp:cNvGraphicFramePr>
              <a:graphicFrameLocks/>
            </wp:cNvGraphicFramePr>
            <a:graphic>
              <a:graphicData uri="http://schemas.openxmlformats.org/drawingml/2006/picture">
                <pic:pic>
                  <pic:nvPicPr>
                    <pic:cNvPr id="290" name="Image 290"/>
                    <pic:cNvPicPr/>
                  </pic:nvPicPr>
                  <pic:blipFill>
                    <a:blip r:embed="rId32" cstate="print"/>
                    <a:stretch>
                      <a:fillRect/>
                    </a:stretch>
                  </pic:blipFill>
                  <pic:spPr>
                    <a:xfrm>
                      <a:off x="0" y="0"/>
                      <a:ext cx="6549777" cy="2017776"/>
                    </a:xfrm>
                    <a:prstGeom prst="rect">
                      <a:avLst/>
                    </a:prstGeom>
                  </pic:spPr>
                </pic:pic>
              </a:graphicData>
            </a:graphic>
          </wp:anchor>
        </w:drawing>
      </w:r>
    </w:p>
    <w:p>
      <w:pPr>
        <w:pStyle w:val="BodyText"/>
        <w:spacing w:before="20"/>
        <w:rPr>
          <w:sz w:val="14"/>
        </w:rPr>
      </w:pPr>
    </w:p>
    <w:p>
      <w:pPr>
        <w:spacing w:before="0"/>
        <w:ind w:left="20" w:right="0" w:firstLine="0"/>
        <w:jc w:val="center"/>
        <w:rPr>
          <w:sz w:val="14"/>
        </w:rPr>
      </w:pPr>
      <w:bookmarkStart w:name="_bookmark22" w:id="40"/>
      <w:bookmarkEnd w:id="40"/>
      <w:r>
        <w:rPr/>
      </w:r>
      <w:r>
        <w:rPr>
          <w:b/>
          <w:w w:val="110"/>
          <w:sz w:val="14"/>
        </w:rPr>
        <w:t>Fig.</w:t>
      </w:r>
      <w:r>
        <w:rPr>
          <w:b/>
          <w:spacing w:val="10"/>
          <w:w w:val="110"/>
          <w:sz w:val="14"/>
        </w:rPr>
        <w:t> </w:t>
      </w:r>
      <w:r>
        <w:rPr>
          <w:b/>
          <w:w w:val="110"/>
          <w:sz w:val="14"/>
        </w:rPr>
        <w:t>12.</w:t>
      </w:r>
      <w:r>
        <w:rPr>
          <w:b/>
          <w:spacing w:val="36"/>
          <w:w w:val="110"/>
          <w:sz w:val="14"/>
        </w:rPr>
        <w:t> </w:t>
      </w:r>
      <w:r>
        <w:rPr>
          <w:w w:val="110"/>
          <w:sz w:val="14"/>
        </w:rPr>
        <w:t>MB-CSP</w:t>
      </w:r>
      <w:r>
        <w:rPr>
          <w:spacing w:val="11"/>
          <w:w w:val="110"/>
          <w:sz w:val="14"/>
        </w:rPr>
        <w:t> </w:t>
      </w:r>
      <w:r>
        <w:rPr>
          <w:w w:val="110"/>
          <w:sz w:val="14"/>
        </w:rPr>
        <w:t>Framework(image</w:t>
      </w:r>
      <w:r>
        <w:rPr>
          <w:spacing w:val="11"/>
          <w:w w:val="110"/>
          <w:sz w:val="14"/>
        </w:rPr>
        <w:t> </w:t>
      </w:r>
      <w:r>
        <w:rPr>
          <w:w w:val="110"/>
          <w:sz w:val="14"/>
        </w:rPr>
        <w:t>from</w:t>
      </w:r>
      <w:r>
        <w:rPr>
          <w:spacing w:val="10"/>
          <w:w w:val="110"/>
          <w:sz w:val="14"/>
        </w:rPr>
        <w:t> </w:t>
      </w:r>
      <w:r>
        <w:rPr>
          <w:w w:val="110"/>
          <w:sz w:val="14"/>
        </w:rPr>
        <w:t>literature</w:t>
      </w:r>
      <w:r>
        <w:rPr>
          <w:spacing w:val="12"/>
          <w:w w:val="110"/>
          <w:sz w:val="14"/>
        </w:rPr>
        <w:t> </w:t>
      </w:r>
      <w:r>
        <w:rPr>
          <w:spacing w:val="-2"/>
          <w:w w:val="110"/>
          <w:sz w:val="14"/>
        </w:rPr>
        <w:t>[</w:t>
      </w:r>
      <w:hyperlink w:history="true" w:anchor="_bookmark124">
        <w:r>
          <w:rPr>
            <w:color w:val="2196D1"/>
            <w:spacing w:val="-2"/>
            <w:w w:val="110"/>
            <w:sz w:val="14"/>
          </w:rPr>
          <w:t>99</w:t>
        </w:r>
      </w:hyperlink>
      <w:r>
        <w:rPr>
          <w:spacing w:val="-2"/>
          <w:w w:val="110"/>
          <w:sz w:val="14"/>
        </w:rPr>
        <w:t>]).</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66" w:lineRule="auto" w:before="91"/>
        <w:ind w:left="131" w:right="38"/>
        <w:jc w:val="both"/>
      </w:pPr>
      <w:r>
        <w:rPr>
          <w:w w:val="110"/>
        </w:rPr>
        <w:t>generated</w:t>
      </w:r>
      <w:r>
        <w:rPr>
          <w:spacing w:val="-13"/>
          <w:w w:val="110"/>
        </w:rPr>
        <w:t> </w:t>
      </w:r>
      <w:r>
        <w:rPr>
          <w:w w:val="110"/>
        </w:rPr>
        <w:t>according</w:t>
      </w:r>
      <w:r>
        <w:rPr>
          <w:spacing w:val="-11"/>
          <w:w w:val="110"/>
        </w:rPr>
        <w:t> </w:t>
      </w:r>
      <w:r>
        <w:rPr>
          <w:w w:val="110"/>
        </w:rPr>
        <w:t>to</w:t>
      </w:r>
      <w:r>
        <w:rPr>
          <w:spacing w:val="-11"/>
          <w:w w:val="110"/>
        </w:rPr>
        <w:t> </w:t>
      </w:r>
      <w:r>
        <w:rPr>
          <w:w w:val="110"/>
        </w:rPr>
        <w:t>the</w:t>
      </w:r>
      <w:r>
        <w:rPr>
          <w:spacing w:val="-11"/>
          <w:w w:val="110"/>
        </w:rPr>
        <w:t> </w:t>
      </w:r>
      <w:r>
        <w:rPr>
          <w:w w:val="110"/>
        </w:rPr>
        <w:t>key</w:t>
      </w:r>
      <w:r>
        <w:rPr>
          <w:spacing w:val="-11"/>
          <w:w w:val="110"/>
        </w:rPr>
        <w:t> </w:t>
      </w:r>
      <w:r>
        <w:rPr>
          <w:w w:val="110"/>
        </w:rPr>
        <w:t>points</w:t>
      </w:r>
      <w:r>
        <w:rPr>
          <w:spacing w:val="-11"/>
          <w:w w:val="110"/>
        </w:rPr>
        <w:t> </w:t>
      </w:r>
      <w:r>
        <w:rPr>
          <w:w w:val="110"/>
        </w:rPr>
        <w:t>of</w:t>
      </w:r>
      <w:r>
        <w:rPr>
          <w:spacing w:val="-11"/>
          <w:w w:val="110"/>
        </w:rPr>
        <w:t> </w:t>
      </w:r>
      <w:r>
        <w:rPr>
          <w:w w:val="110"/>
        </w:rPr>
        <w:t>the</w:t>
      </w:r>
      <w:r>
        <w:rPr>
          <w:spacing w:val="-11"/>
          <w:w w:val="110"/>
        </w:rPr>
        <w:t> </w:t>
      </w:r>
      <w:r>
        <w:rPr>
          <w:w w:val="110"/>
        </w:rPr>
        <w:t>pedestrian</w:t>
      </w:r>
      <w:r>
        <w:rPr>
          <w:spacing w:val="-11"/>
          <w:w w:val="110"/>
        </w:rPr>
        <w:t> </w:t>
      </w:r>
      <w:r>
        <w:rPr>
          <w:w w:val="110"/>
        </w:rPr>
        <w:t>in</w:t>
      </w:r>
      <w:r>
        <w:rPr>
          <w:spacing w:val="-11"/>
          <w:w w:val="110"/>
        </w:rPr>
        <w:t> </w:t>
      </w:r>
      <w:r>
        <w:rPr>
          <w:w w:val="110"/>
        </w:rPr>
        <w:t>the</w:t>
      </w:r>
      <w:r>
        <w:rPr>
          <w:spacing w:val="-11"/>
          <w:w w:val="110"/>
        </w:rPr>
        <w:t> </w:t>
      </w:r>
      <w:r>
        <w:rPr>
          <w:w w:val="110"/>
        </w:rPr>
        <w:t>small-scale pedestrian</w:t>
      </w:r>
      <w:r>
        <w:rPr>
          <w:w w:val="110"/>
        </w:rPr>
        <w:t> image</w:t>
      </w:r>
      <w:r>
        <w:rPr>
          <w:w w:val="110"/>
        </w:rPr>
        <w:t> through</w:t>
      </w:r>
      <w:r>
        <w:rPr>
          <w:w w:val="110"/>
        </w:rPr>
        <w:t> the</w:t>
      </w:r>
      <w:r>
        <w:rPr>
          <w:w w:val="110"/>
        </w:rPr>
        <w:t> super-resolution</w:t>
      </w:r>
      <w:r>
        <w:rPr>
          <w:w w:val="110"/>
        </w:rPr>
        <w:t> network.</w:t>
      </w:r>
      <w:r>
        <w:rPr>
          <w:w w:val="110"/>
        </w:rPr>
        <w:t> The</w:t>
      </w:r>
      <w:r>
        <w:rPr>
          <w:w w:val="110"/>
        </w:rPr>
        <w:t> </w:t>
      </w:r>
      <w:r>
        <w:rPr>
          <w:w w:val="110"/>
        </w:rPr>
        <w:t>method proposed</w:t>
      </w:r>
      <w:r>
        <w:rPr>
          <w:spacing w:val="-1"/>
          <w:w w:val="110"/>
        </w:rPr>
        <w:t> </w:t>
      </w:r>
      <w:r>
        <w:rPr>
          <w:w w:val="110"/>
        </w:rPr>
        <w:t>by</w:t>
      </w:r>
      <w:r>
        <w:rPr>
          <w:spacing w:val="-2"/>
          <w:w w:val="110"/>
        </w:rPr>
        <w:t> </w:t>
      </w:r>
      <w:r>
        <w:rPr>
          <w:w w:val="110"/>
        </w:rPr>
        <w:t>Songyan</w:t>
      </w:r>
      <w:r>
        <w:rPr>
          <w:spacing w:val="-2"/>
          <w:w w:val="110"/>
        </w:rPr>
        <w:t> </w:t>
      </w:r>
      <w:r>
        <w:rPr>
          <w:w w:val="110"/>
        </w:rPr>
        <w:t>Liu</w:t>
      </w:r>
      <w:r>
        <w:rPr>
          <w:spacing w:val="-2"/>
          <w:w w:val="110"/>
        </w:rPr>
        <w:t> </w:t>
      </w:r>
      <w:r>
        <w:rPr>
          <w:w w:val="110"/>
        </w:rPr>
        <w:t>and</w:t>
      </w:r>
      <w:r>
        <w:rPr>
          <w:spacing w:val="-2"/>
          <w:w w:val="110"/>
        </w:rPr>
        <w:t> </w:t>
      </w:r>
      <w:r>
        <w:rPr>
          <w:w w:val="110"/>
        </w:rPr>
        <w:t>Jin</w:t>
      </w:r>
      <w:r>
        <w:rPr>
          <w:spacing w:val="-2"/>
          <w:w w:val="110"/>
        </w:rPr>
        <w:t> </w:t>
      </w:r>
      <w:r>
        <w:rPr>
          <w:w w:val="110"/>
        </w:rPr>
        <w:t>Xie</w:t>
      </w:r>
      <w:r>
        <w:rPr>
          <w:spacing w:val="-1"/>
          <w:w w:val="110"/>
        </w:rPr>
        <w:t> </w:t>
      </w:r>
      <w:r>
        <w:rPr>
          <w:w w:val="110"/>
        </w:rPr>
        <w:t>has</w:t>
      </w:r>
      <w:r>
        <w:rPr>
          <w:spacing w:val="-2"/>
          <w:w w:val="110"/>
        </w:rPr>
        <w:t> </w:t>
      </w:r>
      <w:r>
        <w:rPr>
          <w:w w:val="110"/>
        </w:rPr>
        <w:t>strong</w:t>
      </w:r>
      <w:r>
        <w:rPr>
          <w:spacing w:val="-1"/>
          <w:w w:val="110"/>
        </w:rPr>
        <w:t> </w:t>
      </w:r>
      <w:r>
        <w:rPr>
          <w:w w:val="110"/>
        </w:rPr>
        <w:t>generalization</w:t>
      </w:r>
      <w:r>
        <w:rPr>
          <w:spacing w:val="-2"/>
          <w:w w:val="110"/>
        </w:rPr>
        <w:t> </w:t>
      </w:r>
      <w:r>
        <w:rPr>
          <w:w w:val="110"/>
        </w:rPr>
        <w:t>ability. Yi</w:t>
      </w:r>
      <w:r>
        <w:rPr>
          <w:spacing w:val="50"/>
          <w:w w:val="110"/>
        </w:rPr>
        <w:t> </w:t>
      </w:r>
      <w:r>
        <w:rPr>
          <w:w w:val="110"/>
        </w:rPr>
        <w:t>Jin</w:t>
      </w:r>
      <w:r>
        <w:rPr>
          <w:rFonts w:ascii="STIX" w:hAnsi="STIX"/>
          <w:w w:val="110"/>
        </w:rPr>
        <w:t>’</w:t>
      </w:r>
      <w:r>
        <w:rPr>
          <w:w w:val="110"/>
        </w:rPr>
        <w:t>s</w:t>
      </w:r>
      <w:r>
        <w:rPr>
          <w:spacing w:val="50"/>
          <w:w w:val="110"/>
        </w:rPr>
        <w:t> </w:t>
      </w:r>
      <w:r>
        <w:rPr>
          <w:w w:val="110"/>
        </w:rPr>
        <w:t>method</w:t>
      </w:r>
      <w:r>
        <w:rPr>
          <w:spacing w:val="51"/>
          <w:w w:val="110"/>
        </w:rPr>
        <w:t> </w:t>
      </w:r>
      <w:r>
        <w:rPr>
          <w:w w:val="110"/>
        </w:rPr>
        <w:t>still</w:t>
      </w:r>
      <w:r>
        <w:rPr>
          <w:spacing w:val="49"/>
          <w:w w:val="110"/>
        </w:rPr>
        <w:t> </w:t>
      </w:r>
      <w:r>
        <w:rPr>
          <w:w w:val="110"/>
        </w:rPr>
        <w:t>has</w:t>
      </w:r>
      <w:r>
        <w:rPr>
          <w:spacing w:val="50"/>
          <w:w w:val="110"/>
        </w:rPr>
        <w:t> </w:t>
      </w:r>
      <w:r>
        <w:rPr>
          <w:w w:val="110"/>
        </w:rPr>
        <w:t>good</w:t>
      </w:r>
      <w:r>
        <w:rPr>
          <w:spacing w:val="50"/>
          <w:w w:val="110"/>
        </w:rPr>
        <w:t> </w:t>
      </w:r>
      <w:r>
        <w:rPr>
          <w:w w:val="110"/>
        </w:rPr>
        <w:t>performance</w:t>
      </w:r>
      <w:r>
        <w:rPr>
          <w:spacing w:val="51"/>
          <w:w w:val="110"/>
        </w:rPr>
        <w:t> </w:t>
      </w:r>
      <w:r>
        <w:rPr>
          <w:w w:val="110"/>
        </w:rPr>
        <w:t>in</w:t>
      </w:r>
      <w:r>
        <w:rPr>
          <w:spacing w:val="50"/>
          <w:w w:val="110"/>
        </w:rPr>
        <w:t> </w:t>
      </w:r>
      <w:r>
        <w:rPr>
          <w:w w:val="110"/>
        </w:rPr>
        <w:t>low-quality</w:t>
      </w:r>
      <w:r>
        <w:rPr>
          <w:spacing w:val="49"/>
          <w:w w:val="110"/>
        </w:rPr>
        <w:t> </w:t>
      </w:r>
      <w:r>
        <w:rPr>
          <w:spacing w:val="-4"/>
          <w:w w:val="110"/>
        </w:rPr>
        <w:t>image</w:t>
      </w:r>
    </w:p>
    <w:p>
      <w:pPr>
        <w:pStyle w:val="BodyText"/>
        <w:spacing w:line="140" w:lineRule="exact"/>
        <w:ind w:left="131"/>
      </w:pPr>
      <w:r>
        <w:rPr>
          <w:spacing w:val="-2"/>
          <w:w w:val="110"/>
        </w:rPr>
        <w:t>detection.</w:t>
      </w:r>
    </w:p>
    <w:p>
      <w:pPr>
        <w:pStyle w:val="BodyText"/>
        <w:spacing w:before="117"/>
      </w:pPr>
    </w:p>
    <w:p>
      <w:pPr>
        <w:pStyle w:val="ListParagraph"/>
        <w:numPr>
          <w:ilvl w:val="1"/>
          <w:numId w:val="1"/>
        </w:numPr>
        <w:tabs>
          <w:tab w:pos="496" w:val="left" w:leader="none"/>
        </w:tabs>
        <w:spacing w:line="240" w:lineRule="auto" w:before="0" w:after="0"/>
        <w:ind w:left="496" w:right="0" w:hanging="365"/>
        <w:jc w:val="left"/>
        <w:rPr>
          <w:i/>
          <w:sz w:val="16"/>
        </w:rPr>
      </w:pPr>
      <w:bookmarkStart w:name="5.4 Based on feature enhancement" w:id="41"/>
      <w:bookmarkEnd w:id="41"/>
      <w:r>
        <w:rPr/>
      </w:r>
      <w:r>
        <w:rPr>
          <w:i/>
          <w:sz w:val="16"/>
        </w:rPr>
        <w:t>Based</w:t>
      </w:r>
      <w:r>
        <w:rPr>
          <w:i/>
          <w:spacing w:val="17"/>
          <w:sz w:val="16"/>
        </w:rPr>
        <w:t> </w:t>
      </w:r>
      <w:r>
        <w:rPr>
          <w:i/>
          <w:sz w:val="16"/>
        </w:rPr>
        <w:t>on</w:t>
      </w:r>
      <w:r>
        <w:rPr>
          <w:i/>
          <w:spacing w:val="17"/>
          <w:sz w:val="16"/>
        </w:rPr>
        <w:t> </w:t>
      </w:r>
      <w:r>
        <w:rPr>
          <w:i/>
          <w:sz w:val="16"/>
        </w:rPr>
        <w:t>feature</w:t>
      </w:r>
      <w:r>
        <w:rPr>
          <w:i/>
          <w:spacing w:val="16"/>
          <w:sz w:val="16"/>
        </w:rPr>
        <w:t> </w:t>
      </w:r>
      <w:r>
        <w:rPr>
          <w:i/>
          <w:spacing w:val="-2"/>
          <w:sz w:val="16"/>
        </w:rPr>
        <w:t>enhancement</w:t>
      </w:r>
    </w:p>
    <w:p>
      <w:pPr>
        <w:pStyle w:val="BodyText"/>
        <w:spacing w:before="50"/>
        <w:rPr>
          <w:i/>
        </w:rPr>
      </w:pPr>
    </w:p>
    <w:p>
      <w:pPr>
        <w:pStyle w:val="BodyText"/>
        <w:spacing w:before="1"/>
        <w:ind w:left="370"/>
      </w:pPr>
      <w:r>
        <w:rPr>
          <w:w w:val="110"/>
        </w:rPr>
        <w:t>Researchers</w:t>
      </w:r>
      <w:r>
        <w:rPr>
          <w:spacing w:val="6"/>
          <w:w w:val="110"/>
        </w:rPr>
        <w:t> </w:t>
      </w:r>
      <w:r>
        <w:rPr>
          <w:w w:val="110"/>
        </w:rPr>
        <w:t>believe</w:t>
      </w:r>
      <w:r>
        <w:rPr>
          <w:spacing w:val="7"/>
          <w:w w:val="110"/>
        </w:rPr>
        <w:t> </w:t>
      </w:r>
      <w:r>
        <w:rPr>
          <w:w w:val="110"/>
        </w:rPr>
        <w:t>that</w:t>
      </w:r>
      <w:r>
        <w:rPr>
          <w:spacing w:val="7"/>
          <w:w w:val="110"/>
        </w:rPr>
        <w:t> </w:t>
      </w:r>
      <w:r>
        <w:rPr>
          <w:w w:val="110"/>
        </w:rPr>
        <w:t>the</w:t>
      </w:r>
      <w:r>
        <w:rPr>
          <w:spacing w:val="6"/>
          <w:w w:val="110"/>
        </w:rPr>
        <w:t> </w:t>
      </w:r>
      <w:r>
        <w:rPr>
          <w:w w:val="110"/>
        </w:rPr>
        <w:t>representation</w:t>
      </w:r>
      <w:r>
        <w:rPr>
          <w:spacing w:val="8"/>
          <w:w w:val="110"/>
        </w:rPr>
        <w:t> </w:t>
      </w:r>
      <w:r>
        <w:rPr>
          <w:w w:val="110"/>
        </w:rPr>
        <w:t>of</w:t>
      </w:r>
      <w:r>
        <w:rPr>
          <w:spacing w:val="6"/>
          <w:w w:val="110"/>
        </w:rPr>
        <w:t> </w:t>
      </w:r>
      <w:r>
        <w:rPr>
          <w:w w:val="110"/>
        </w:rPr>
        <w:t>occluded</w:t>
      </w:r>
      <w:r>
        <w:rPr>
          <w:spacing w:val="7"/>
          <w:w w:val="110"/>
        </w:rPr>
        <w:t> </w:t>
      </w:r>
      <w:r>
        <w:rPr>
          <w:spacing w:val="-2"/>
          <w:w w:val="110"/>
        </w:rPr>
        <w:t>pedestrians</w:t>
      </w:r>
    </w:p>
    <w:p>
      <w:pPr>
        <w:pStyle w:val="BodyText"/>
        <w:spacing w:line="273" w:lineRule="auto" w:before="91"/>
        <w:ind w:left="131" w:right="109"/>
        <w:jc w:val="both"/>
      </w:pPr>
      <w:r>
        <w:rPr/>
        <w:br w:type="column"/>
      </w:r>
      <w:r>
        <w:rPr>
          <w:w w:val="110"/>
        </w:rPr>
        <w:t>can be improved by enhancing features, so that the detector can detect the</w:t>
      </w:r>
      <w:r>
        <w:rPr>
          <w:spacing w:val="-9"/>
          <w:w w:val="110"/>
        </w:rPr>
        <w:t> </w:t>
      </w:r>
      <w:r>
        <w:rPr>
          <w:w w:val="110"/>
        </w:rPr>
        <w:t>occlusion</w:t>
      </w:r>
      <w:r>
        <w:rPr>
          <w:spacing w:val="-9"/>
          <w:w w:val="110"/>
        </w:rPr>
        <w:t> </w:t>
      </w:r>
      <w:r>
        <w:rPr>
          <w:w w:val="110"/>
        </w:rPr>
        <w:t>form</w:t>
      </w:r>
      <w:r>
        <w:rPr>
          <w:spacing w:val="-9"/>
          <w:w w:val="110"/>
        </w:rPr>
        <w:t> </w:t>
      </w:r>
      <w:r>
        <w:rPr>
          <w:w w:val="110"/>
        </w:rPr>
        <w:t>more</w:t>
      </w:r>
      <w:r>
        <w:rPr>
          <w:spacing w:val="-8"/>
          <w:w w:val="110"/>
        </w:rPr>
        <w:t> </w:t>
      </w:r>
      <w:r>
        <w:rPr>
          <w:w w:val="110"/>
        </w:rPr>
        <w:t>easily.</w:t>
      </w:r>
      <w:r>
        <w:rPr>
          <w:spacing w:val="-9"/>
          <w:w w:val="110"/>
        </w:rPr>
        <w:t> </w:t>
      </w:r>
      <w:r>
        <w:rPr>
          <w:w w:val="110"/>
        </w:rPr>
        <w:t>Some</w:t>
      </w:r>
      <w:r>
        <w:rPr>
          <w:spacing w:val="-9"/>
          <w:w w:val="110"/>
        </w:rPr>
        <w:t> </w:t>
      </w:r>
      <w:r>
        <w:rPr>
          <w:w w:val="110"/>
        </w:rPr>
        <w:t>researchers</w:t>
      </w:r>
      <w:r>
        <w:rPr>
          <w:spacing w:val="-8"/>
          <w:w w:val="110"/>
        </w:rPr>
        <w:t> </w:t>
      </w:r>
      <w:r>
        <w:rPr>
          <w:w w:val="110"/>
        </w:rPr>
        <w:t>enhance</w:t>
      </w:r>
      <w:r>
        <w:rPr>
          <w:spacing w:val="-9"/>
          <w:w w:val="110"/>
        </w:rPr>
        <w:t> </w:t>
      </w:r>
      <w:r>
        <w:rPr>
          <w:w w:val="110"/>
        </w:rPr>
        <w:t>the</w:t>
      </w:r>
      <w:r>
        <w:rPr>
          <w:spacing w:val="-9"/>
          <w:w w:val="110"/>
        </w:rPr>
        <w:t> </w:t>
      </w:r>
      <w:r>
        <w:rPr>
          <w:w w:val="110"/>
        </w:rPr>
        <w:t>occluded pedestrian</w:t>
      </w:r>
      <w:r>
        <w:rPr>
          <w:w w:val="110"/>
        </w:rPr>
        <w:t> features</w:t>
      </w:r>
      <w:r>
        <w:rPr>
          <w:w w:val="110"/>
        </w:rPr>
        <w:t> by</w:t>
      </w:r>
      <w:r>
        <w:rPr>
          <w:w w:val="110"/>
        </w:rPr>
        <w:t> feature</w:t>
      </w:r>
      <w:r>
        <w:rPr>
          <w:w w:val="110"/>
        </w:rPr>
        <w:t> fusion. In</w:t>
      </w:r>
      <w:r>
        <w:rPr>
          <w:w w:val="110"/>
        </w:rPr>
        <w:t> 2020,</w:t>
      </w:r>
      <w:r>
        <w:rPr>
          <w:w w:val="110"/>
        </w:rPr>
        <w:t> the</w:t>
      </w:r>
      <w:r>
        <w:rPr>
          <w:w w:val="110"/>
        </w:rPr>
        <w:t> feature</w:t>
      </w:r>
      <w:r>
        <w:rPr>
          <w:w w:val="110"/>
        </w:rPr>
        <w:t> learning model</w:t>
      </w:r>
      <w:r>
        <w:rPr>
          <w:spacing w:val="-13"/>
          <w:w w:val="110"/>
        </w:rPr>
        <w:t> </w:t>
      </w:r>
      <w:r>
        <w:rPr>
          <w:w w:val="110"/>
        </w:rPr>
        <w:t>CircleNet</w:t>
      </w:r>
      <w:r>
        <w:rPr>
          <w:spacing w:val="-11"/>
          <w:w w:val="110"/>
        </w:rPr>
        <w:t> </w:t>
      </w:r>
      <w:r>
        <w:rPr>
          <w:w w:val="110"/>
        </w:rPr>
        <w:t>proposed</w:t>
      </w:r>
      <w:r>
        <w:rPr>
          <w:spacing w:val="-11"/>
          <w:w w:val="110"/>
        </w:rPr>
        <w:t> </w:t>
      </w:r>
      <w:r>
        <w:rPr>
          <w:w w:val="110"/>
        </w:rPr>
        <w:t>by</w:t>
      </w:r>
      <w:r>
        <w:rPr>
          <w:spacing w:val="-11"/>
          <w:w w:val="110"/>
        </w:rPr>
        <w:t> </w:t>
      </w:r>
      <w:r>
        <w:rPr>
          <w:w w:val="110"/>
        </w:rPr>
        <w:t>Tianliang</w:t>
      </w:r>
      <w:r>
        <w:rPr>
          <w:spacing w:val="-11"/>
          <w:w w:val="110"/>
        </w:rPr>
        <w:t> </w:t>
      </w:r>
      <w:r>
        <w:rPr>
          <w:w w:val="110"/>
        </w:rPr>
        <w:t>Zhang</w:t>
      </w:r>
      <w:r>
        <w:rPr>
          <w:spacing w:val="-11"/>
          <w:w w:val="110"/>
        </w:rPr>
        <w:t> </w:t>
      </w:r>
      <w:r>
        <w:rPr>
          <w:w w:val="110"/>
        </w:rPr>
        <w:t>[</w:t>
      </w:r>
      <w:hyperlink w:history="true" w:anchor="_bookmark135">
        <w:r>
          <w:rPr>
            <w:color w:val="2196D1"/>
            <w:w w:val="110"/>
          </w:rPr>
          <w:t>110</w:t>
        </w:r>
      </w:hyperlink>
      <w:r>
        <w:rPr>
          <w:w w:val="110"/>
        </w:rPr>
        <w:t>]</w:t>
      </w:r>
      <w:r>
        <w:rPr>
          <w:spacing w:val="-11"/>
          <w:w w:val="110"/>
        </w:rPr>
        <w:t> </w:t>
      </w:r>
      <w:r>
        <w:rPr>
          <w:w w:val="110"/>
        </w:rPr>
        <w:t>et</w:t>
      </w:r>
      <w:r>
        <w:rPr>
          <w:spacing w:val="-11"/>
          <w:w w:val="110"/>
        </w:rPr>
        <w:t> </w:t>
      </w:r>
      <w:r>
        <w:rPr>
          <w:w w:val="110"/>
        </w:rPr>
        <w:t>al.,</w:t>
      </w:r>
      <w:r>
        <w:rPr>
          <w:spacing w:val="-11"/>
          <w:w w:val="110"/>
        </w:rPr>
        <w:t> </w:t>
      </w:r>
      <w:r>
        <w:rPr>
          <w:w w:val="110"/>
        </w:rPr>
        <w:t>uses</w:t>
      </w:r>
      <w:r>
        <w:rPr>
          <w:spacing w:val="-11"/>
          <w:w w:val="110"/>
        </w:rPr>
        <w:t> </w:t>
      </w:r>
      <w:r>
        <w:rPr>
          <w:w w:val="110"/>
        </w:rPr>
        <w:t>multiple top-down</w:t>
      </w:r>
      <w:r>
        <w:rPr>
          <w:spacing w:val="40"/>
          <w:w w:val="110"/>
        </w:rPr>
        <w:t> </w:t>
      </w:r>
      <w:r>
        <w:rPr>
          <w:w w:val="110"/>
        </w:rPr>
        <w:t>and</w:t>
      </w:r>
      <w:r>
        <w:rPr>
          <w:spacing w:val="40"/>
          <w:w w:val="110"/>
        </w:rPr>
        <w:t> </w:t>
      </w:r>
      <w:r>
        <w:rPr>
          <w:w w:val="110"/>
        </w:rPr>
        <w:t>bottom-up</w:t>
      </w:r>
      <w:r>
        <w:rPr>
          <w:spacing w:val="40"/>
          <w:w w:val="110"/>
        </w:rPr>
        <w:t> </w:t>
      </w:r>
      <w:r>
        <w:rPr>
          <w:w w:val="110"/>
        </w:rPr>
        <w:t>paths</w:t>
      </w:r>
      <w:r>
        <w:rPr>
          <w:spacing w:val="40"/>
          <w:w w:val="110"/>
        </w:rPr>
        <w:t> </w:t>
      </w:r>
      <w:r>
        <w:rPr>
          <w:w w:val="110"/>
        </w:rPr>
        <w:t>to</w:t>
      </w:r>
      <w:r>
        <w:rPr>
          <w:spacing w:val="40"/>
          <w:w w:val="110"/>
        </w:rPr>
        <w:t> </w:t>
      </w:r>
      <w:r>
        <w:rPr>
          <w:w w:val="110"/>
        </w:rPr>
        <w:t>reciprocally</w:t>
      </w:r>
      <w:r>
        <w:rPr>
          <w:spacing w:val="40"/>
          <w:w w:val="110"/>
        </w:rPr>
        <w:t> </w:t>
      </w:r>
      <w:r>
        <w:rPr>
          <w:w w:val="110"/>
        </w:rPr>
        <w:t>fuse</w:t>
      </w:r>
      <w:r>
        <w:rPr>
          <w:spacing w:val="40"/>
          <w:w w:val="110"/>
        </w:rPr>
        <w:t> </w:t>
      </w:r>
      <w:r>
        <w:rPr>
          <w:w w:val="110"/>
        </w:rPr>
        <w:t>features.</w:t>
      </w:r>
      <w:r>
        <w:rPr>
          <w:spacing w:val="40"/>
          <w:w w:val="110"/>
        </w:rPr>
        <w:t> </w:t>
      </w:r>
      <w:r>
        <w:rPr>
          <w:w w:val="110"/>
        </w:rPr>
        <w:t>The top-down path can strengthen semantic information and the bottom-up path</w:t>
      </w:r>
      <w:r>
        <w:rPr>
          <w:w w:val="110"/>
        </w:rPr>
        <w:t> can</w:t>
      </w:r>
      <w:r>
        <w:rPr>
          <w:w w:val="110"/>
        </w:rPr>
        <w:t> expand</w:t>
      </w:r>
      <w:r>
        <w:rPr>
          <w:w w:val="110"/>
        </w:rPr>
        <w:t> the</w:t>
      </w:r>
      <w:r>
        <w:rPr>
          <w:w w:val="110"/>
        </w:rPr>
        <w:t> receptive</w:t>
      </w:r>
      <w:r>
        <w:rPr>
          <w:w w:val="110"/>
        </w:rPr>
        <w:t> field</w:t>
      </w:r>
      <w:r>
        <w:rPr>
          <w:w w:val="110"/>
        </w:rPr>
        <w:t> and</w:t>
      </w:r>
      <w:r>
        <w:rPr>
          <w:w w:val="110"/>
        </w:rPr>
        <w:t> combine</w:t>
      </w:r>
      <w:r>
        <w:rPr>
          <w:w w:val="110"/>
        </w:rPr>
        <w:t> contextual</w:t>
      </w:r>
      <w:r>
        <w:rPr>
          <w:w w:val="110"/>
        </w:rPr>
        <w:t> informa- tion. And</w:t>
      </w:r>
      <w:r>
        <w:rPr>
          <w:spacing w:val="-1"/>
          <w:w w:val="110"/>
        </w:rPr>
        <w:t> </w:t>
      </w:r>
      <w:r>
        <w:rPr>
          <w:w w:val="110"/>
        </w:rPr>
        <w:t>the</w:t>
      </w:r>
      <w:r>
        <w:rPr>
          <w:spacing w:val="-1"/>
          <w:w w:val="110"/>
        </w:rPr>
        <w:t> </w:t>
      </w:r>
      <w:r>
        <w:rPr>
          <w:w w:val="110"/>
        </w:rPr>
        <w:t>instance decomposition</w:t>
      </w:r>
      <w:r>
        <w:rPr>
          <w:spacing w:val="-1"/>
          <w:w w:val="110"/>
        </w:rPr>
        <w:t> </w:t>
      </w:r>
      <w:r>
        <w:rPr>
          <w:w w:val="110"/>
        </w:rPr>
        <w:t>training strategy</w:t>
      </w:r>
      <w:r>
        <w:rPr>
          <w:spacing w:val="-2"/>
          <w:w w:val="110"/>
        </w:rPr>
        <w:t> </w:t>
      </w:r>
      <w:r>
        <w:rPr>
          <w:w w:val="110"/>
        </w:rPr>
        <w:t>is used to</w:t>
      </w:r>
      <w:r>
        <w:rPr>
          <w:spacing w:val="-2"/>
          <w:w w:val="110"/>
        </w:rPr>
        <w:t> </w:t>
      </w:r>
      <w:r>
        <w:rPr>
          <w:w w:val="110"/>
        </w:rPr>
        <w:t>detect pedestrian</w:t>
      </w:r>
      <w:r>
        <w:rPr>
          <w:spacing w:val="15"/>
          <w:w w:val="110"/>
        </w:rPr>
        <w:t> </w:t>
      </w:r>
      <w:r>
        <w:rPr>
          <w:w w:val="110"/>
        </w:rPr>
        <w:t>instances</w:t>
      </w:r>
      <w:r>
        <w:rPr>
          <w:spacing w:val="17"/>
          <w:w w:val="110"/>
        </w:rPr>
        <w:t> </w:t>
      </w:r>
      <w:r>
        <w:rPr>
          <w:w w:val="110"/>
        </w:rPr>
        <w:t>with</w:t>
      </w:r>
      <w:r>
        <w:rPr>
          <w:spacing w:val="16"/>
          <w:w w:val="110"/>
        </w:rPr>
        <w:t> </w:t>
      </w:r>
      <w:r>
        <w:rPr>
          <w:w w:val="110"/>
        </w:rPr>
        <w:t>different</w:t>
      </w:r>
      <w:r>
        <w:rPr>
          <w:spacing w:val="15"/>
          <w:w w:val="110"/>
        </w:rPr>
        <w:t> </w:t>
      </w:r>
      <w:r>
        <w:rPr>
          <w:w w:val="110"/>
        </w:rPr>
        <w:t>occlusions</w:t>
      </w:r>
      <w:r>
        <w:rPr>
          <w:spacing w:val="16"/>
          <w:w w:val="110"/>
        </w:rPr>
        <w:t> </w:t>
      </w:r>
      <w:r>
        <w:rPr>
          <w:w w:val="110"/>
        </w:rPr>
        <w:t>in</w:t>
      </w:r>
      <w:r>
        <w:rPr>
          <w:spacing w:val="16"/>
          <w:w w:val="110"/>
        </w:rPr>
        <w:t> </w:t>
      </w:r>
      <w:r>
        <w:rPr>
          <w:w w:val="110"/>
        </w:rPr>
        <w:t>each</w:t>
      </w:r>
      <w:r>
        <w:rPr>
          <w:spacing w:val="15"/>
          <w:w w:val="110"/>
        </w:rPr>
        <w:t> </w:t>
      </w:r>
      <w:r>
        <w:rPr>
          <w:w w:val="110"/>
        </w:rPr>
        <w:t>cycle.</w:t>
      </w:r>
      <w:r>
        <w:rPr>
          <w:spacing w:val="16"/>
          <w:w w:val="110"/>
        </w:rPr>
        <w:t> </w:t>
      </w:r>
      <w:r>
        <w:rPr>
          <w:w w:val="110"/>
        </w:rPr>
        <w:t>In</w:t>
      </w:r>
      <w:r>
        <w:rPr>
          <w:spacing w:val="16"/>
          <w:w w:val="110"/>
        </w:rPr>
        <w:t> </w:t>
      </w:r>
      <w:r>
        <w:rPr>
          <w:spacing w:val="-2"/>
          <w:w w:val="110"/>
        </w:rPr>
        <w:t>2021,</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1" w:lineRule="auto" w:before="91"/>
        <w:ind w:left="131" w:right="38"/>
        <w:jc w:val="both"/>
      </w:pPr>
      <w:r>
        <w:rPr>
          <w:w w:val="110"/>
        </w:rPr>
        <w:t>Binjie Ruan [</w:t>
      </w:r>
      <w:hyperlink w:history="true" w:anchor="_bookmark136">
        <w:r>
          <w:rPr>
            <w:color w:val="2196D1"/>
            <w:w w:val="110"/>
          </w:rPr>
          <w:t>111</w:t>
        </w:r>
      </w:hyperlink>
      <w:r>
        <w:rPr>
          <w:w w:val="110"/>
        </w:rPr>
        <w:t>] et al. proposed the MF-CSP detector combined </w:t>
      </w:r>
      <w:r>
        <w:rPr>
          <w:w w:val="110"/>
        </w:rPr>
        <w:t>with semantic</w:t>
      </w:r>
      <w:r>
        <w:rPr>
          <w:w w:val="110"/>
        </w:rPr>
        <w:t> features on the</w:t>
      </w:r>
      <w:r>
        <w:rPr>
          <w:w w:val="110"/>
        </w:rPr>
        <w:t> basis of</w:t>
      </w:r>
      <w:r>
        <w:rPr>
          <w:w w:val="110"/>
        </w:rPr>
        <w:t> CSP, designed</w:t>
      </w:r>
      <w:r>
        <w:rPr>
          <w:w w:val="110"/>
        </w:rPr>
        <w:t> a</w:t>
      </w:r>
      <w:r>
        <w:rPr>
          <w:w w:val="110"/>
        </w:rPr>
        <w:t> semantic</w:t>
      </w:r>
      <w:r>
        <w:rPr>
          <w:w w:val="110"/>
        </w:rPr>
        <w:t> feature enhancement</w:t>
      </w:r>
      <w:r>
        <w:rPr>
          <w:w w:val="110"/>
        </w:rPr>
        <w:t> module</w:t>
      </w:r>
      <w:r>
        <w:rPr>
          <w:w w:val="110"/>
        </w:rPr>
        <w:t> to</w:t>
      </w:r>
      <w:r>
        <w:rPr>
          <w:w w:val="110"/>
        </w:rPr>
        <w:t> enhance</w:t>
      </w:r>
      <w:r>
        <w:rPr>
          <w:w w:val="110"/>
        </w:rPr>
        <w:t> semantic</w:t>
      </w:r>
      <w:r>
        <w:rPr>
          <w:w w:val="110"/>
        </w:rPr>
        <w:t> features</w:t>
      </w:r>
      <w:r>
        <w:rPr>
          <w:w w:val="110"/>
        </w:rPr>
        <w:t> by</w:t>
      </w:r>
      <w:r>
        <w:rPr>
          <w:w w:val="110"/>
        </w:rPr>
        <w:t> fusing</w:t>
      </w:r>
      <w:r>
        <w:rPr>
          <w:w w:val="110"/>
        </w:rPr>
        <w:t> feature maps</w:t>
      </w:r>
      <w:r>
        <w:rPr>
          <w:spacing w:val="-10"/>
          <w:w w:val="110"/>
        </w:rPr>
        <w:t> </w:t>
      </w:r>
      <w:r>
        <w:rPr>
          <w:w w:val="110"/>
        </w:rPr>
        <w:t>at</w:t>
      </w:r>
      <w:r>
        <w:rPr>
          <w:spacing w:val="-10"/>
          <w:w w:val="110"/>
        </w:rPr>
        <w:t> </w:t>
      </w:r>
      <w:r>
        <w:rPr>
          <w:w w:val="110"/>
        </w:rPr>
        <w:t>different</w:t>
      </w:r>
      <w:r>
        <w:rPr>
          <w:spacing w:val="-10"/>
          <w:w w:val="110"/>
        </w:rPr>
        <w:t> </w:t>
      </w:r>
      <w:r>
        <w:rPr>
          <w:w w:val="110"/>
        </w:rPr>
        <w:t>levels,</w:t>
      </w:r>
      <w:r>
        <w:rPr>
          <w:spacing w:val="-11"/>
          <w:w w:val="110"/>
        </w:rPr>
        <w:t> </w:t>
      </w:r>
      <w:r>
        <w:rPr>
          <w:w w:val="110"/>
        </w:rPr>
        <w:t>and</w:t>
      </w:r>
      <w:r>
        <w:rPr>
          <w:spacing w:val="-10"/>
          <w:w w:val="110"/>
        </w:rPr>
        <w:t> </w:t>
      </w:r>
      <w:r>
        <w:rPr>
          <w:w w:val="110"/>
        </w:rPr>
        <w:t>then</w:t>
      </w:r>
      <w:r>
        <w:rPr>
          <w:spacing w:val="-11"/>
          <w:w w:val="110"/>
        </w:rPr>
        <w:t> </w:t>
      </w:r>
      <w:r>
        <w:rPr>
          <w:w w:val="110"/>
        </w:rPr>
        <w:t>detected</w:t>
      </w:r>
      <w:r>
        <w:rPr>
          <w:spacing w:val="-11"/>
          <w:w w:val="110"/>
        </w:rPr>
        <w:t> </w:t>
      </w:r>
      <w:r>
        <w:rPr>
          <w:w w:val="110"/>
        </w:rPr>
        <w:t>pedestrians</w:t>
      </w:r>
      <w:r>
        <w:rPr>
          <w:spacing w:val="-9"/>
          <w:w w:val="110"/>
        </w:rPr>
        <w:t> </w:t>
      </w:r>
      <w:r>
        <w:rPr>
          <w:w w:val="110"/>
        </w:rPr>
        <w:t>according</w:t>
      </w:r>
      <w:r>
        <w:rPr>
          <w:spacing w:val="-11"/>
          <w:w w:val="110"/>
        </w:rPr>
        <w:t> </w:t>
      </w:r>
      <w:r>
        <w:rPr>
          <w:w w:val="110"/>
        </w:rPr>
        <w:t>to</w:t>
      </w:r>
      <w:r>
        <w:rPr>
          <w:spacing w:val="-10"/>
          <w:w w:val="110"/>
        </w:rPr>
        <w:t> </w:t>
      </w:r>
      <w:r>
        <w:rPr>
          <w:w w:val="110"/>
        </w:rPr>
        <w:t>their position and proportion. Yuzhi Tan [</w:t>
      </w:r>
      <w:hyperlink w:history="true" w:anchor="_bookmark137">
        <w:r>
          <w:rPr>
            <w:color w:val="2196D1"/>
            <w:w w:val="110"/>
          </w:rPr>
          <w:t>112</w:t>
        </w:r>
      </w:hyperlink>
      <w:r>
        <w:rPr>
          <w:w w:val="110"/>
        </w:rPr>
        <w:t>] et al. proposed the PRF-Ped anchorage free pedestrian detector, designed the Bidirectional Feature </w:t>
      </w:r>
      <w:r>
        <w:rPr/>
        <w:t>Enhancement Module (BFEM) to fuse the features of different levels, and</w:t>
      </w:r>
      <w:r>
        <w:rPr>
          <w:w w:val="110"/>
        </w:rPr>
        <w:t> proposed the</w:t>
      </w:r>
      <w:r>
        <w:rPr>
          <w:w w:val="110"/>
        </w:rPr>
        <w:t> prior</w:t>
      </w:r>
      <w:r>
        <w:rPr>
          <w:w w:val="110"/>
        </w:rPr>
        <w:t> based</w:t>
      </w:r>
      <w:r>
        <w:rPr>
          <w:w w:val="110"/>
        </w:rPr>
        <w:t> receptive</w:t>
      </w:r>
      <w:r>
        <w:rPr>
          <w:w w:val="110"/>
        </w:rPr>
        <w:t> field Block</w:t>
      </w:r>
      <w:r>
        <w:rPr>
          <w:w w:val="110"/>
        </w:rPr>
        <w:t> (PRFB)</w:t>
      </w:r>
      <w:r>
        <w:rPr>
          <w:w w:val="110"/>
        </w:rPr>
        <w:t> to guide</w:t>
      </w:r>
      <w:r>
        <w:rPr>
          <w:w w:val="110"/>
        </w:rPr>
        <w:t> the network to pay attention to pedestrians and reduce the interference of background</w:t>
      </w:r>
      <w:r>
        <w:rPr>
          <w:spacing w:val="-1"/>
          <w:w w:val="110"/>
        </w:rPr>
        <w:t> </w:t>
      </w:r>
      <w:r>
        <w:rPr>
          <w:w w:val="110"/>
        </w:rPr>
        <w:t>information.</w:t>
      </w:r>
      <w:r>
        <w:rPr>
          <w:spacing w:val="-1"/>
          <w:w w:val="110"/>
        </w:rPr>
        <w:t> </w:t>
      </w:r>
      <w:r>
        <w:rPr>
          <w:w w:val="110"/>
        </w:rPr>
        <w:t>The</w:t>
      </w:r>
      <w:r>
        <w:rPr>
          <w:spacing w:val="-1"/>
          <w:w w:val="110"/>
        </w:rPr>
        <w:t> </w:t>
      </w:r>
      <w:r>
        <w:rPr>
          <w:w w:val="110"/>
        </w:rPr>
        <w:t>model</w:t>
      </w:r>
      <w:r>
        <w:rPr>
          <w:spacing w:val="-1"/>
          <w:w w:val="110"/>
        </w:rPr>
        <w:t> </w:t>
      </w:r>
      <w:r>
        <w:rPr>
          <w:w w:val="110"/>
        </w:rPr>
        <w:t>framework</w:t>
      </w:r>
      <w:r>
        <w:rPr>
          <w:spacing w:val="-2"/>
          <w:w w:val="110"/>
        </w:rPr>
        <w:t> </w:t>
      </w:r>
      <w:r>
        <w:rPr>
          <w:w w:val="110"/>
        </w:rPr>
        <w:t>is</w:t>
      </w:r>
      <w:r>
        <w:rPr>
          <w:spacing w:val="-1"/>
          <w:w w:val="110"/>
        </w:rPr>
        <w:t> </w:t>
      </w:r>
      <w:r>
        <w:rPr>
          <w:w w:val="110"/>
        </w:rPr>
        <w:t>shown</w:t>
      </w:r>
      <w:r>
        <w:rPr>
          <w:spacing w:val="-1"/>
          <w:w w:val="110"/>
        </w:rPr>
        <w:t> </w:t>
      </w:r>
      <w:r>
        <w:rPr>
          <w:w w:val="110"/>
        </w:rPr>
        <w:t>in</w:t>
      </w:r>
      <w:r>
        <w:rPr>
          <w:spacing w:val="-2"/>
          <w:w w:val="110"/>
        </w:rPr>
        <w:t> </w:t>
      </w:r>
      <w:hyperlink w:history="true" w:anchor="_bookmark23">
        <w:r>
          <w:rPr>
            <w:color w:val="2196D1"/>
            <w:w w:val="110"/>
          </w:rPr>
          <w:t>Fig.</w:t>
        </w:r>
        <w:r>
          <w:rPr>
            <w:color w:val="2196D1"/>
            <w:spacing w:val="-1"/>
            <w:w w:val="110"/>
          </w:rPr>
          <w:t> </w:t>
        </w:r>
        <w:r>
          <w:rPr>
            <w:color w:val="2196D1"/>
            <w:w w:val="110"/>
          </w:rPr>
          <w:t>13</w:t>
        </w:r>
      </w:hyperlink>
      <w:r>
        <w:rPr>
          <w:w w:val="110"/>
        </w:rPr>
        <w:t>.</w:t>
      </w:r>
      <w:r>
        <w:rPr>
          <w:spacing w:val="-1"/>
          <w:w w:val="110"/>
        </w:rPr>
        <w:t> </w:t>
      </w:r>
      <w:r>
        <w:rPr>
          <w:w w:val="110"/>
        </w:rPr>
        <w:t>In 2022,</w:t>
      </w:r>
      <w:r>
        <w:rPr>
          <w:spacing w:val="-3"/>
          <w:w w:val="110"/>
        </w:rPr>
        <w:t> </w:t>
      </w:r>
      <w:r>
        <w:rPr>
          <w:w w:val="110"/>
        </w:rPr>
        <w:t>Guiyi</w:t>
      </w:r>
      <w:r>
        <w:rPr>
          <w:spacing w:val="-3"/>
          <w:w w:val="110"/>
        </w:rPr>
        <w:t> </w:t>
      </w:r>
      <w:r>
        <w:rPr>
          <w:w w:val="110"/>
        </w:rPr>
        <w:t>Yang</w:t>
      </w:r>
      <w:r>
        <w:rPr>
          <w:spacing w:val="-3"/>
          <w:w w:val="110"/>
        </w:rPr>
        <w:t> </w:t>
      </w:r>
      <w:r>
        <w:rPr>
          <w:w w:val="110"/>
        </w:rPr>
        <w:t>[</w:t>
      </w:r>
      <w:hyperlink w:history="true" w:anchor="_bookmark138">
        <w:r>
          <w:rPr>
            <w:color w:val="2196D1"/>
            <w:w w:val="110"/>
          </w:rPr>
          <w:t>113</w:t>
        </w:r>
      </w:hyperlink>
      <w:r>
        <w:rPr>
          <w:w w:val="110"/>
        </w:rPr>
        <w:t>]</w:t>
      </w:r>
      <w:r>
        <w:rPr>
          <w:spacing w:val="-3"/>
          <w:w w:val="110"/>
        </w:rPr>
        <w:t> </w:t>
      </w:r>
      <w:r>
        <w:rPr>
          <w:w w:val="110"/>
        </w:rPr>
        <w:t>et</w:t>
      </w:r>
      <w:r>
        <w:rPr>
          <w:spacing w:val="-3"/>
          <w:w w:val="110"/>
        </w:rPr>
        <w:t> </w:t>
      </w:r>
      <w:r>
        <w:rPr>
          <w:w w:val="110"/>
        </w:rPr>
        <w:t>al.</w:t>
      </w:r>
      <w:r>
        <w:rPr>
          <w:spacing w:val="-4"/>
          <w:w w:val="110"/>
        </w:rPr>
        <w:t> </w:t>
      </w:r>
      <w:r>
        <w:rPr>
          <w:w w:val="110"/>
        </w:rPr>
        <w:t>proposed</w:t>
      </w:r>
      <w:r>
        <w:rPr>
          <w:spacing w:val="-3"/>
          <w:w w:val="110"/>
        </w:rPr>
        <w:t> </w:t>
      </w:r>
      <w:r>
        <w:rPr>
          <w:w w:val="110"/>
        </w:rPr>
        <w:t>a</w:t>
      </w:r>
      <w:r>
        <w:rPr>
          <w:spacing w:val="-3"/>
          <w:w w:val="110"/>
        </w:rPr>
        <w:t> </w:t>
      </w:r>
      <w:r>
        <w:rPr>
          <w:w w:val="110"/>
        </w:rPr>
        <w:t>Multi-scale</w:t>
      </w:r>
      <w:r>
        <w:rPr>
          <w:spacing w:val="-4"/>
          <w:w w:val="110"/>
        </w:rPr>
        <w:t> </w:t>
      </w:r>
      <w:r>
        <w:rPr>
          <w:w w:val="110"/>
        </w:rPr>
        <w:t>Feature</w:t>
      </w:r>
      <w:r>
        <w:rPr>
          <w:spacing w:val="-3"/>
          <w:w w:val="110"/>
        </w:rPr>
        <w:t> </w:t>
      </w:r>
      <w:r>
        <w:rPr>
          <w:w w:val="110"/>
        </w:rPr>
        <w:t>Attention Fusion</w:t>
      </w:r>
      <w:r>
        <w:rPr>
          <w:spacing w:val="-9"/>
          <w:w w:val="110"/>
        </w:rPr>
        <w:t> </w:t>
      </w:r>
      <w:r>
        <w:rPr>
          <w:w w:val="110"/>
        </w:rPr>
        <w:t>Network</w:t>
      </w:r>
      <w:r>
        <w:rPr>
          <w:spacing w:val="-9"/>
          <w:w w:val="110"/>
        </w:rPr>
        <w:t> </w:t>
      </w:r>
      <w:r>
        <w:rPr>
          <w:w w:val="110"/>
        </w:rPr>
        <w:t>(PFF-CB).</w:t>
      </w:r>
      <w:r>
        <w:rPr>
          <w:spacing w:val="-9"/>
          <w:w w:val="110"/>
        </w:rPr>
        <w:t> </w:t>
      </w:r>
      <w:r>
        <w:rPr>
          <w:w w:val="110"/>
        </w:rPr>
        <w:t>PPF</w:t>
      </w:r>
      <w:r>
        <w:rPr>
          <w:spacing w:val="-10"/>
          <w:w w:val="110"/>
        </w:rPr>
        <w:t> </w:t>
      </w:r>
      <w:r>
        <w:rPr>
          <w:w w:val="110"/>
        </w:rPr>
        <w:t>can</w:t>
      </w:r>
      <w:r>
        <w:rPr>
          <w:spacing w:val="-9"/>
          <w:w w:val="110"/>
        </w:rPr>
        <w:t> </w:t>
      </w:r>
      <w:r>
        <w:rPr>
          <w:w w:val="110"/>
        </w:rPr>
        <w:t>enhance</w:t>
      </w:r>
      <w:r>
        <w:rPr>
          <w:spacing w:val="-10"/>
          <w:w w:val="110"/>
        </w:rPr>
        <w:t> </w:t>
      </w:r>
      <w:r>
        <w:rPr>
          <w:w w:val="110"/>
        </w:rPr>
        <w:t>the</w:t>
      </w:r>
      <w:r>
        <w:rPr>
          <w:spacing w:val="-9"/>
          <w:w w:val="110"/>
        </w:rPr>
        <w:t> </w:t>
      </w:r>
      <w:r>
        <w:rPr>
          <w:w w:val="110"/>
        </w:rPr>
        <w:t>key</w:t>
      </w:r>
      <w:r>
        <w:rPr>
          <w:spacing w:val="-10"/>
          <w:w w:val="110"/>
        </w:rPr>
        <w:t> </w:t>
      </w:r>
      <w:r>
        <w:rPr>
          <w:w w:val="110"/>
        </w:rPr>
        <w:t>important</w:t>
      </w:r>
      <w:r>
        <w:rPr>
          <w:spacing w:val="-10"/>
          <w:w w:val="110"/>
        </w:rPr>
        <w:t> </w:t>
      </w:r>
      <w:r>
        <w:rPr>
          <w:w w:val="110"/>
        </w:rPr>
        <w:t>features through parallel feature fusion, and the convolutional attention module can</w:t>
      </w:r>
      <w:r>
        <w:rPr>
          <w:spacing w:val="-1"/>
          <w:w w:val="110"/>
        </w:rPr>
        <w:t> </w:t>
      </w:r>
      <w:r>
        <w:rPr>
          <w:w w:val="110"/>
        </w:rPr>
        <w:t>enhance</w:t>
      </w:r>
      <w:r>
        <w:rPr>
          <w:spacing w:val="-2"/>
          <w:w w:val="110"/>
        </w:rPr>
        <w:t> </w:t>
      </w:r>
      <w:r>
        <w:rPr>
          <w:w w:val="110"/>
        </w:rPr>
        <w:t>the</w:t>
      </w:r>
      <w:r>
        <w:rPr>
          <w:spacing w:val="-2"/>
          <w:w w:val="110"/>
        </w:rPr>
        <w:t> </w:t>
      </w:r>
      <w:r>
        <w:rPr>
          <w:w w:val="110"/>
        </w:rPr>
        <w:t>effective</w:t>
      </w:r>
      <w:r>
        <w:rPr>
          <w:spacing w:val="-2"/>
          <w:w w:val="110"/>
        </w:rPr>
        <w:t> </w:t>
      </w:r>
      <w:r>
        <w:rPr>
          <w:w w:val="110"/>
        </w:rPr>
        <w:t>feature</w:t>
      </w:r>
      <w:r>
        <w:rPr>
          <w:spacing w:val="-2"/>
          <w:w w:val="110"/>
        </w:rPr>
        <w:t> </w:t>
      </w:r>
      <w:r>
        <w:rPr>
          <w:w w:val="110"/>
        </w:rPr>
        <w:t>information</w:t>
      </w:r>
      <w:r>
        <w:rPr>
          <w:spacing w:val="-1"/>
          <w:w w:val="110"/>
        </w:rPr>
        <w:t> </w:t>
      </w:r>
      <w:r>
        <w:rPr>
          <w:w w:val="110"/>
        </w:rPr>
        <w:t>of</w:t>
      </w:r>
      <w:r>
        <w:rPr>
          <w:spacing w:val="-3"/>
          <w:w w:val="110"/>
        </w:rPr>
        <w:t> </w:t>
      </w:r>
      <w:r>
        <w:rPr>
          <w:w w:val="110"/>
        </w:rPr>
        <w:t>space</w:t>
      </w:r>
      <w:r>
        <w:rPr>
          <w:spacing w:val="-2"/>
          <w:w w:val="110"/>
        </w:rPr>
        <w:t> </w:t>
      </w:r>
      <w:r>
        <w:rPr>
          <w:w w:val="110"/>
        </w:rPr>
        <w:t>and</w:t>
      </w:r>
      <w:r>
        <w:rPr>
          <w:spacing w:val="-2"/>
          <w:w w:val="110"/>
        </w:rPr>
        <w:t> </w:t>
      </w:r>
      <w:r>
        <w:rPr>
          <w:w w:val="110"/>
        </w:rPr>
        <w:t>channel</w:t>
      </w:r>
      <w:r>
        <w:rPr>
          <w:spacing w:val="-2"/>
          <w:w w:val="110"/>
        </w:rPr>
        <w:t> </w:t>
      </w:r>
      <w:r>
        <w:rPr>
          <w:w w:val="110"/>
        </w:rPr>
        <w:t>and adjust</w:t>
      </w:r>
      <w:r>
        <w:rPr>
          <w:spacing w:val="-9"/>
          <w:w w:val="110"/>
        </w:rPr>
        <w:t> </w:t>
      </w:r>
      <w:r>
        <w:rPr>
          <w:w w:val="110"/>
        </w:rPr>
        <w:t>its</w:t>
      </w:r>
      <w:r>
        <w:rPr>
          <w:spacing w:val="-9"/>
          <w:w w:val="110"/>
        </w:rPr>
        <w:t> </w:t>
      </w:r>
      <w:r>
        <w:rPr>
          <w:w w:val="110"/>
        </w:rPr>
        <w:t>weight.</w:t>
      </w:r>
      <w:r>
        <w:rPr>
          <w:spacing w:val="-10"/>
          <w:w w:val="110"/>
        </w:rPr>
        <w:t> </w:t>
      </w:r>
      <w:r>
        <w:rPr>
          <w:w w:val="110"/>
        </w:rPr>
        <w:t>Jing</w:t>
      </w:r>
      <w:r>
        <w:rPr>
          <w:spacing w:val="-10"/>
          <w:w w:val="110"/>
        </w:rPr>
        <w:t> </w:t>
      </w:r>
      <w:r>
        <w:rPr>
          <w:w w:val="110"/>
        </w:rPr>
        <w:t>Wang</w:t>
      </w:r>
      <w:r>
        <w:rPr>
          <w:spacing w:val="-9"/>
          <w:w w:val="110"/>
        </w:rPr>
        <w:t> </w:t>
      </w:r>
      <w:r>
        <w:rPr>
          <w:w w:val="110"/>
        </w:rPr>
        <w:t>[</w:t>
      </w:r>
      <w:hyperlink w:history="true" w:anchor="_bookmark139">
        <w:r>
          <w:rPr>
            <w:color w:val="2196D1"/>
            <w:w w:val="110"/>
          </w:rPr>
          <w:t>114</w:t>
        </w:r>
      </w:hyperlink>
      <w:r>
        <w:rPr>
          <w:w w:val="110"/>
        </w:rPr>
        <w:t>]</w:t>
      </w:r>
      <w:r>
        <w:rPr>
          <w:spacing w:val="-9"/>
          <w:w w:val="110"/>
        </w:rPr>
        <w:t> </w:t>
      </w:r>
      <w:r>
        <w:rPr>
          <w:w w:val="110"/>
        </w:rPr>
        <w:t>et</w:t>
      </w:r>
      <w:r>
        <w:rPr>
          <w:spacing w:val="-9"/>
          <w:w w:val="110"/>
        </w:rPr>
        <w:t> </w:t>
      </w:r>
      <w:r>
        <w:rPr>
          <w:w w:val="110"/>
        </w:rPr>
        <w:t>al.</w:t>
      </w:r>
      <w:r>
        <w:rPr>
          <w:spacing w:val="-10"/>
          <w:w w:val="110"/>
        </w:rPr>
        <w:t> </w:t>
      </w:r>
      <w:r>
        <w:rPr>
          <w:w w:val="110"/>
        </w:rPr>
        <w:t>proposed</w:t>
      </w:r>
      <w:r>
        <w:rPr>
          <w:spacing w:val="-8"/>
          <w:w w:val="110"/>
        </w:rPr>
        <w:t> </w:t>
      </w:r>
      <w:r>
        <w:rPr>
          <w:w w:val="110"/>
        </w:rPr>
        <w:t>a</w:t>
      </w:r>
      <w:r>
        <w:rPr>
          <w:spacing w:val="-10"/>
          <w:w w:val="110"/>
        </w:rPr>
        <w:t> </w:t>
      </w:r>
      <w:r>
        <w:rPr>
          <w:w w:val="110"/>
        </w:rPr>
        <w:t>pedestrian</w:t>
      </w:r>
      <w:r>
        <w:rPr>
          <w:spacing w:val="-8"/>
          <w:w w:val="110"/>
        </w:rPr>
        <w:t> </w:t>
      </w:r>
      <w:r>
        <w:rPr>
          <w:w w:val="110"/>
        </w:rPr>
        <w:t>detection technology</w:t>
      </w:r>
      <w:r>
        <w:rPr>
          <w:spacing w:val="-5"/>
          <w:w w:val="110"/>
        </w:rPr>
        <w:t> </w:t>
      </w:r>
      <w:r>
        <w:rPr>
          <w:w w:val="110"/>
        </w:rPr>
        <w:t>in</w:t>
      </w:r>
      <w:r>
        <w:rPr>
          <w:spacing w:val="-6"/>
          <w:w w:val="110"/>
        </w:rPr>
        <w:t> </w:t>
      </w:r>
      <w:r>
        <w:rPr>
          <w:w w:val="110"/>
        </w:rPr>
        <w:t>crowded</w:t>
      </w:r>
      <w:r>
        <w:rPr>
          <w:spacing w:val="-6"/>
          <w:w w:val="110"/>
        </w:rPr>
        <w:t> </w:t>
      </w:r>
      <w:r>
        <w:rPr>
          <w:w w:val="110"/>
        </w:rPr>
        <w:t>scenes,</w:t>
      </w:r>
      <w:r>
        <w:rPr>
          <w:spacing w:val="-6"/>
          <w:w w:val="110"/>
        </w:rPr>
        <w:t> </w:t>
      </w:r>
      <w:r>
        <w:rPr>
          <w:w w:val="110"/>
        </w:rPr>
        <w:t>which</w:t>
      </w:r>
      <w:r>
        <w:rPr>
          <w:spacing w:val="-6"/>
          <w:w w:val="110"/>
        </w:rPr>
        <w:t> </w:t>
      </w:r>
      <w:r>
        <w:rPr>
          <w:w w:val="110"/>
        </w:rPr>
        <w:t>used</w:t>
      </w:r>
      <w:r>
        <w:rPr>
          <w:spacing w:val="-6"/>
          <w:w w:val="110"/>
        </w:rPr>
        <w:t> </w:t>
      </w:r>
      <w:r>
        <w:rPr>
          <w:w w:val="110"/>
        </w:rPr>
        <w:t>the</w:t>
      </w:r>
      <w:r>
        <w:rPr>
          <w:spacing w:val="-6"/>
          <w:w w:val="110"/>
        </w:rPr>
        <w:t> </w:t>
      </w:r>
      <w:r>
        <w:rPr>
          <w:w w:val="110"/>
        </w:rPr>
        <w:t>unoccluded</w:t>
      </w:r>
      <w:r>
        <w:rPr>
          <w:spacing w:val="-6"/>
          <w:w w:val="110"/>
        </w:rPr>
        <w:t> </w:t>
      </w:r>
      <w:r>
        <w:rPr>
          <w:w w:val="110"/>
        </w:rPr>
        <w:t>part</w:t>
      </w:r>
      <w:r>
        <w:rPr>
          <w:spacing w:val="-5"/>
          <w:w w:val="110"/>
        </w:rPr>
        <w:t> </w:t>
      </w:r>
      <w:r>
        <w:rPr>
          <w:w w:val="110"/>
        </w:rPr>
        <w:t>to</w:t>
      </w:r>
      <w:r>
        <w:rPr>
          <w:spacing w:val="-6"/>
          <w:w w:val="110"/>
        </w:rPr>
        <w:t> </w:t>
      </w:r>
      <w:r>
        <w:rPr>
          <w:w w:val="110"/>
        </w:rPr>
        <w:t>assist pedestrians to</w:t>
      </w:r>
      <w:r>
        <w:rPr>
          <w:spacing w:val="-1"/>
          <w:w w:val="110"/>
        </w:rPr>
        <w:t> </w:t>
      </w:r>
      <w:r>
        <w:rPr>
          <w:w w:val="110"/>
        </w:rPr>
        <w:t>improve the</w:t>
      </w:r>
      <w:r>
        <w:rPr>
          <w:spacing w:val="-1"/>
          <w:w w:val="110"/>
        </w:rPr>
        <w:t> </w:t>
      </w:r>
      <w:r>
        <w:rPr>
          <w:w w:val="110"/>
        </w:rPr>
        <w:t>detection</w:t>
      </w:r>
      <w:r>
        <w:rPr>
          <w:spacing w:val="-1"/>
          <w:w w:val="110"/>
        </w:rPr>
        <w:t> </w:t>
      </w:r>
      <w:r>
        <w:rPr>
          <w:w w:val="110"/>
        </w:rPr>
        <w:t>accuracy</w:t>
      </w:r>
      <w:r>
        <w:rPr>
          <w:spacing w:val="-1"/>
          <w:w w:val="110"/>
        </w:rPr>
        <w:t> </w:t>
      </w:r>
      <w:r>
        <w:rPr>
          <w:w w:val="110"/>
        </w:rPr>
        <w:t>as a whole.</w:t>
      </w:r>
      <w:r>
        <w:rPr>
          <w:spacing w:val="-1"/>
          <w:w w:val="110"/>
        </w:rPr>
        <w:t> </w:t>
      </w:r>
      <w:r>
        <w:rPr>
          <w:w w:val="110"/>
        </w:rPr>
        <w:t>Dual</w:t>
      </w:r>
      <w:r>
        <w:rPr>
          <w:spacing w:val="-1"/>
          <w:w w:val="110"/>
        </w:rPr>
        <w:t> </w:t>
      </w:r>
      <w:r>
        <w:rPr>
          <w:w w:val="110"/>
        </w:rPr>
        <w:t>Region Feature</w:t>
      </w:r>
      <w:r>
        <w:rPr>
          <w:spacing w:val="-13"/>
          <w:w w:val="110"/>
        </w:rPr>
        <w:t> </w:t>
      </w:r>
      <w:r>
        <w:rPr>
          <w:w w:val="110"/>
        </w:rPr>
        <w:t>Generation</w:t>
      </w:r>
      <w:r>
        <w:rPr>
          <w:spacing w:val="-11"/>
          <w:w w:val="110"/>
        </w:rPr>
        <w:t> </w:t>
      </w:r>
      <w:r>
        <w:rPr>
          <w:w w:val="110"/>
        </w:rPr>
        <w:t>(DRFG)</w:t>
      </w:r>
      <w:r>
        <w:rPr>
          <w:spacing w:val="-11"/>
          <w:w w:val="110"/>
        </w:rPr>
        <w:t> </w:t>
      </w:r>
      <w:r>
        <w:rPr>
          <w:w w:val="110"/>
        </w:rPr>
        <w:t>and</w:t>
      </w:r>
      <w:r>
        <w:rPr>
          <w:spacing w:val="-11"/>
          <w:w w:val="110"/>
        </w:rPr>
        <w:t> </w:t>
      </w:r>
      <w:r>
        <w:rPr>
          <w:w w:val="110"/>
        </w:rPr>
        <w:t>Selective</w:t>
      </w:r>
      <w:r>
        <w:rPr>
          <w:spacing w:val="-11"/>
          <w:w w:val="110"/>
        </w:rPr>
        <w:t> </w:t>
      </w:r>
      <w:r>
        <w:rPr>
          <w:w w:val="110"/>
        </w:rPr>
        <w:t>Kernel</w:t>
      </w:r>
      <w:r>
        <w:rPr>
          <w:spacing w:val="-11"/>
          <w:w w:val="110"/>
        </w:rPr>
        <w:t> </w:t>
      </w:r>
      <w:r>
        <w:rPr>
          <w:w w:val="110"/>
        </w:rPr>
        <w:t>feature</w:t>
      </w:r>
      <w:r>
        <w:rPr>
          <w:spacing w:val="-11"/>
          <w:w w:val="110"/>
        </w:rPr>
        <w:t> </w:t>
      </w:r>
      <w:r>
        <w:rPr>
          <w:w w:val="110"/>
        </w:rPr>
        <w:t>fusion</w:t>
      </w:r>
      <w:r>
        <w:rPr>
          <w:spacing w:val="-11"/>
          <w:w w:val="110"/>
        </w:rPr>
        <w:t> </w:t>
      </w:r>
      <w:r>
        <w:rPr>
          <w:w w:val="110"/>
        </w:rPr>
        <w:t>(SKFF) were</w:t>
      </w:r>
      <w:r>
        <w:rPr>
          <w:w w:val="110"/>
        </w:rPr>
        <w:t> designed</w:t>
      </w:r>
      <w:r>
        <w:rPr>
          <w:w w:val="110"/>
        </w:rPr>
        <w:t> to</w:t>
      </w:r>
      <w:r>
        <w:rPr>
          <w:w w:val="110"/>
        </w:rPr>
        <w:t> eliminate</w:t>
      </w:r>
      <w:r>
        <w:rPr>
          <w:w w:val="110"/>
        </w:rPr>
        <w:t> false</w:t>
      </w:r>
      <w:r>
        <w:rPr>
          <w:w w:val="110"/>
        </w:rPr>
        <w:t> positives</w:t>
      </w:r>
      <w:r>
        <w:rPr>
          <w:w w:val="110"/>
        </w:rPr>
        <w:t> in</w:t>
      </w:r>
      <w:r>
        <w:rPr>
          <w:w w:val="110"/>
        </w:rPr>
        <w:t> crowded</w:t>
      </w:r>
      <w:r>
        <w:rPr>
          <w:w w:val="110"/>
        </w:rPr>
        <w:t> pedestrian detection,</w:t>
      </w:r>
      <w:r>
        <w:rPr>
          <w:w w:val="110"/>
        </w:rPr>
        <w:t> and</w:t>
      </w:r>
      <w:r>
        <w:rPr>
          <w:w w:val="110"/>
        </w:rPr>
        <w:t> Paired</w:t>
      </w:r>
      <w:r>
        <w:rPr>
          <w:w w:val="110"/>
        </w:rPr>
        <w:t> Multiple</w:t>
      </w:r>
      <w:r>
        <w:rPr>
          <w:w w:val="110"/>
        </w:rPr>
        <w:t> Instance</w:t>
      </w:r>
      <w:r>
        <w:rPr>
          <w:w w:val="110"/>
        </w:rPr>
        <w:t> Prediction</w:t>
      </w:r>
      <w:r>
        <w:rPr>
          <w:w w:val="110"/>
        </w:rPr>
        <w:t> (PMIP)</w:t>
      </w:r>
      <w:r>
        <w:rPr>
          <w:w w:val="110"/>
        </w:rPr>
        <w:t> was</w:t>
      </w:r>
      <w:r>
        <w:rPr>
          <w:w w:val="110"/>
        </w:rPr>
        <w:t> intro- </w:t>
      </w:r>
      <w:r>
        <w:rPr/>
        <w:t>duced. Yugang Qin [</w:t>
      </w:r>
      <w:hyperlink w:history="true" w:anchor="_bookmark140">
        <w:r>
          <w:rPr>
            <w:color w:val="2196D1"/>
          </w:rPr>
          <w:t>115</w:t>
        </w:r>
      </w:hyperlink>
      <w:r>
        <w:rPr/>
        <w:t>] et al. proposed FE-CSP single-stage pedestrian</w:t>
      </w:r>
      <w:r>
        <w:rPr>
          <w:w w:val="110"/>
        </w:rPr>
        <w:t> detection</w:t>
      </w:r>
      <w:r>
        <w:rPr>
          <w:w w:val="110"/>
        </w:rPr>
        <w:t> algorithm,</w:t>
      </w:r>
      <w:r>
        <w:rPr>
          <w:w w:val="110"/>
        </w:rPr>
        <w:t> which</w:t>
      </w:r>
      <w:r>
        <w:rPr>
          <w:w w:val="110"/>
        </w:rPr>
        <w:t> combines</w:t>
      </w:r>
      <w:r>
        <w:rPr>
          <w:w w:val="110"/>
        </w:rPr>
        <w:t> GCB</w:t>
      </w:r>
      <w:r>
        <w:rPr>
          <w:w w:val="110"/>
        </w:rPr>
        <w:t> and</w:t>
      </w:r>
      <w:r>
        <w:rPr>
          <w:w w:val="110"/>
        </w:rPr>
        <w:t> attention</w:t>
      </w:r>
      <w:r>
        <w:rPr>
          <w:w w:val="110"/>
        </w:rPr>
        <w:t> and</w:t>
      </w:r>
      <w:r>
        <w:rPr>
          <w:w w:val="110"/>
        </w:rPr>
        <w:t> selects deformable convolution to improve the feature extraction ability of the backbone</w:t>
      </w:r>
      <w:r>
        <w:rPr>
          <w:w w:val="110"/>
        </w:rPr>
        <w:t> network.</w:t>
      </w:r>
      <w:r>
        <w:rPr>
          <w:w w:val="110"/>
        </w:rPr>
        <w:t> At</w:t>
      </w:r>
      <w:r>
        <w:rPr>
          <w:w w:val="110"/>
        </w:rPr>
        <w:t> the</w:t>
      </w:r>
      <w:r>
        <w:rPr>
          <w:w w:val="110"/>
        </w:rPr>
        <w:t> same</w:t>
      </w:r>
      <w:r>
        <w:rPr>
          <w:w w:val="110"/>
        </w:rPr>
        <w:t> time,</w:t>
      </w:r>
      <w:r>
        <w:rPr>
          <w:w w:val="110"/>
        </w:rPr>
        <w:t> the</w:t>
      </w:r>
      <w:r>
        <w:rPr>
          <w:w w:val="110"/>
        </w:rPr>
        <w:t> feature</w:t>
      </w:r>
      <w:r>
        <w:rPr>
          <w:w w:val="110"/>
        </w:rPr>
        <w:t> pyramid</w:t>
      </w:r>
      <w:r>
        <w:rPr>
          <w:w w:val="110"/>
        </w:rPr>
        <w:t> network</w:t>
      </w:r>
      <w:r>
        <w:rPr>
          <w:w w:val="110"/>
        </w:rPr>
        <w:t> is used</w:t>
      </w:r>
      <w:r>
        <w:rPr>
          <w:w w:val="110"/>
        </w:rPr>
        <w:t> to</w:t>
      </w:r>
      <w:r>
        <w:rPr>
          <w:w w:val="110"/>
        </w:rPr>
        <w:t> fuse</w:t>
      </w:r>
      <w:r>
        <w:rPr>
          <w:w w:val="110"/>
        </w:rPr>
        <w:t> the</w:t>
      </w:r>
      <w:r>
        <w:rPr>
          <w:w w:val="110"/>
        </w:rPr>
        <w:t> low-level</w:t>
      </w:r>
      <w:r>
        <w:rPr>
          <w:w w:val="110"/>
        </w:rPr>
        <w:t> and</w:t>
      </w:r>
      <w:r>
        <w:rPr>
          <w:w w:val="110"/>
        </w:rPr>
        <w:t> high-level</w:t>
      </w:r>
      <w:r>
        <w:rPr>
          <w:w w:val="110"/>
        </w:rPr>
        <w:t> features</w:t>
      </w:r>
      <w:r>
        <w:rPr>
          <w:w w:val="110"/>
        </w:rPr>
        <w:t> to</w:t>
      </w:r>
      <w:r>
        <w:rPr>
          <w:w w:val="110"/>
        </w:rPr>
        <w:t> obtain</w:t>
      </w:r>
      <w:r>
        <w:rPr>
          <w:w w:val="110"/>
        </w:rPr>
        <w:t> more</w:t>
      </w:r>
      <w:r>
        <w:rPr>
          <w:w w:val="110"/>
        </w:rPr>
        <w:t> se- mantic</w:t>
      </w:r>
      <w:r>
        <w:rPr>
          <w:spacing w:val="-11"/>
          <w:w w:val="110"/>
        </w:rPr>
        <w:t> </w:t>
      </w:r>
      <w:r>
        <w:rPr>
          <w:w w:val="110"/>
        </w:rPr>
        <w:t>information.</w:t>
      </w:r>
      <w:r>
        <w:rPr>
          <w:spacing w:val="-11"/>
          <w:w w:val="110"/>
        </w:rPr>
        <w:t> </w:t>
      </w:r>
      <w:r>
        <w:rPr>
          <w:w w:val="110"/>
        </w:rPr>
        <w:t>The</w:t>
      </w:r>
      <w:r>
        <w:rPr>
          <w:spacing w:val="-11"/>
          <w:w w:val="110"/>
        </w:rPr>
        <w:t> </w:t>
      </w:r>
      <w:r>
        <w:rPr>
          <w:w w:val="110"/>
        </w:rPr>
        <w:t>method</w:t>
      </w:r>
      <w:r>
        <w:rPr>
          <w:spacing w:val="-11"/>
          <w:w w:val="110"/>
        </w:rPr>
        <w:t> </w:t>
      </w:r>
      <w:r>
        <w:rPr>
          <w:w w:val="110"/>
        </w:rPr>
        <w:t>of</w:t>
      </w:r>
      <w:r>
        <w:rPr>
          <w:spacing w:val="-11"/>
          <w:w w:val="110"/>
        </w:rPr>
        <w:t> </w:t>
      </w:r>
      <w:r>
        <w:rPr>
          <w:w w:val="110"/>
        </w:rPr>
        <w:t>Binjie</w:t>
      </w:r>
      <w:r>
        <w:rPr>
          <w:spacing w:val="-11"/>
          <w:w w:val="110"/>
        </w:rPr>
        <w:t> </w:t>
      </w:r>
      <w:r>
        <w:rPr>
          <w:w w:val="110"/>
        </w:rPr>
        <w:t>Ruan</w:t>
      </w:r>
      <w:r>
        <w:rPr>
          <w:spacing w:val="-11"/>
          <w:w w:val="110"/>
        </w:rPr>
        <w:t> </w:t>
      </w:r>
      <w:r>
        <w:rPr>
          <w:w w:val="110"/>
        </w:rPr>
        <w:t>and</w:t>
      </w:r>
      <w:r>
        <w:rPr>
          <w:spacing w:val="-10"/>
          <w:w w:val="110"/>
        </w:rPr>
        <w:t> </w:t>
      </w:r>
      <w:r>
        <w:rPr>
          <w:w w:val="110"/>
        </w:rPr>
        <w:t>Jing</w:t>
      </w:r>
      <w:r>
        <w:rPr>
          <w:spacing w:val="-11"/>
          <w:w w:val="110"/>
        </w:rPr>
        <w:t> </w:t>
      </w:r>
      <w:r>
        <w:rPr>
          <w:w w:val="110"/>
        </w:rPr>
        <w:t>Wang</w:t>
      </w:r>
      <w:r>
        <w:rPr>
          <w:spacing w:val="-11"/>
          <w:w w:val="110"/>
        </w:rPr>
        <w:t> </w:t>
      </w:r>
      <w:r>
        <w:rPr>
          <w:w w:val="110"/>
        </w:rPr>
        <w:t>does</w:t>
      </w:r>
      <w:r>
        <w:rPr>
          <w:spacing w:val="-11"/>
          <w:w w:val="110"/>
        </w:rPr>
        <w:t> </w:t>
      </w:r>
      <w:r>
        <w:rPr>
          <w:w w:val="110"/>
        </w:rPr>
        <w:t>not consider</w:t>
      </w:r>
      <w:r>
        <w:rPr>
          <w:spacing w:val="-1"/>
          <w:w w:val="110"/>
        </w:rPr>
        <w:t> </w:t>
      </w:r>
      <w:r>
        <w:rPr>
          <w:w w:val="110"/>
        </w:rPr>
        <w:t>the</w:t>
      </w:r>
      <w:r>
        <w:rPr>
          <w:spacing w:val="-2"/>
          <w:w w:val="110"/>
        </w:rPr>
        <w:t> </w:t>
      </w:r>
      <w:r>
        <w:rPr>
          <w:w w:val="110"/>
        </w:rPr>
        <w:t>detection</w:t>
      </w:r>
      <w:r>
        <w:rPr>
          <w:spacing w:val="-1"/>
          <w:w w:val="110"/>
        </w:rPr>
        <w:t> </w:t>
      </w:r>
      <w:r>
        <w:rPr>
          <w:w w:val="110"/>
        </w:rPr>
        <w:t>speed.</w:t>
      </w:r>
      <w:r>
        <w:rPr>
          <w:spacing w:val="-2"/>
          <w:w w:val="110"/>
        </w:rPr>
        <w:t> </w:t>
      </w:r>
      <w:r>
        <w:rPr>
          <w:w w:val="110"/>
        </w:rPr>
        <w:t>Yugang</w:t>
      </w:r>
      <w:r>
        <w:rPr>
          <w:spacing w:val="-1"/>
          <w:w w:val="110"/>
        </w:rPr>
        <w:t> </w:t>
      </w:r>
      <w:r>
        <w:rPr>
          <w:w w:val="110"/>
        </w:rPr>
        <w:t>Qin</w:t>
      </w:r>
      <w:r>
        <w:rPr>
          <w:rFonts w:ascii="STIX" w:hAnsi="STIX"/>
          <w:w w:val="110"/>
        </w:rPr>
        <w:t>’</w:t>
      </w:r>
      <w:r>
        <w:rPr>
          <w:w w:val="110"/>
        </w:rPr>
        <w:t>s</w:t>
      </w:r>
      <w:r>
        <w:rPr>
          <w:spacing w:val="-2"/>
          <w:w w:val="110"/>
        </w:rPr>
        <w:t> </w:t>
      </w:r>
      <w:r>
        <w:rPr>
          <w:w w:val="110"/>
        </w:rPr>
        <w:t>method</w:t>
      </w:r>
      <w:r>
        <w:rPr>
          <w:spacing w:val="-1"/>
          <w:w w:val="110"/>
        </w:rPr>
        <w:t> </w:t>
      </w:r>
      <w:r>
        <w:rPr>
          <w:w w:val="110"/>
        </w:rPr>
        <w:t>is</w:t>
      </w:r>
      <w:r>
        <w:rPr>
          <w:spacing w:val="-1"/>
          <w:w w:val="110"/>
        </w:rPr>
        <w:t> </w:t>
      </w:r>
      <w:r>
        <w:rPr>
          <w:w w:val="110"/>
        </w:rPr>
        <w:t>difficult</w:t>
      </w:r>
      <w:r>
        <w:rPr>
          <w:spacing w:val="-1"/>
          <w:w w:val="110"/>
        </w:rPr>
        <w:t> </w:t>
      </w:r>
      <w:r>
        <w:rPr>
          <w:w w:val="110"/>
        </w:rPr>
        <w:t>to</w:t>
      </w:r>
      <w:r>
        <w:rPr>
          <w:spacing w:val="-2"/>
          <w:w w:val="110"/>
        </w:rPr>
        <w:t> accu-</w:t>
      </w:r>
    </w:p>
    <w:p>
      <w:pPr>
        <w:pStyle w:val="BodyText"/>
        <w:spacing w:line="155" w:lineRule="exact"/>
        <w:ind w:left="131"/>
        <w:jc w:val="both"/>
      </w:pPr>
      <w:r>
        <w:rPr>
          <w:w w:val="110"/>
        </w:rPr>
        <w:t>rately</w:t>
      </w:r>
      <w:r>
        <w:rPr>
          <w:spacing w:val="23"/>
          <w:w w:val="110"/>
        </w:rPr>
        <w:t> </w:t>
      </w:r>
      <w:r>
        <w:rPr>
          <w:w w:val="110"/>
        </w:rPr>
        <w:t>detect</w:t>
      </w:r>
      <w:r>
        <w:rPr>
          <w:spacing w:val="22"/>
          <w:w w:val="110"/>
        </w:rPr>
        <w:t> </w:t>
      </w:r>
      <w:r>
        <w:rPr>
          <w:w w:val="110"/>
        </w:rPr>
        <w:t>a</w:t>
      </w:r>
      <w:r>
        <w:rPr>
          <w:spacing w:val="23"/>
          <w:w w:val="110"/>
        </w:rPr>
        <w:t> </w:t>
      </w:r>
      <w:r>
        <w:rPr>
          <w:w w:val="110"/>
        </w:rPr>
        <w:t>single</w:t>
      </w:r>
      <w:r>
        <w:rPr>
          <w:spacing w:val="23"/>
          <w:w w:val="110"/>
        </w:rPr>
        <w:t> </w:t>
      </w:r>
      <w:r>
        <w:rPr>
          <w:w w:val="110"/>
        </w:rPr>
        <w:t>pedestrian</w:t>
      </w:r>
      <w:r>
        <w:rPr>
          <w:spacing w:val="22"/>
          <w:w w:val="110"/>
        </w:rPr>
        <w:t> </w:t>
      </w:r>
      <w:r>
        <w:rPr>
          <w:w w:val="110"/>
        </w:rPr>
        <w:t>when</w:t>
      </w:r>
      <w:r>
        <w:rPr>
          <w:spacing w:val="22"/>
          <w:w w:val="110"/>
        </w:rPr>
        <w:t> </w:t>
      </w:r>
      <w:r>
        <w:rPr>
          <w:w w:val="110"/>
        </w:rPr>
        <w:t>pedestrians</w:t>
      </w:r>
      <w:r>
        <w:rPr>
          <w:spacing w:val="23"/>
          <w:w w:val="110"/>
        </w:rPr>
        <w:t> </w:t>
      </w:r>
      <w:r>
        <w:rPr>
          <w:w w:val="110"/>
        </w:rPr>
        <w:t>are</w:t>
      </w:r>
      <w:r>
        <w:rPr>
          <w:spacing w:val="22"/>
          <w:w w:val="110"/>
        </w:rPr>
        <w:t> </w:t>
      </w:r>
      <w:r>
        <w:rPr>
          <w:w w:val="110"/>
        </w:rPr>
        <w:t>very</w:t>
      </w:r>
      <w:r>
        <w:rPr>
          <w:spacing w:val="23"/>
          <w:w w:val="110"/>
        </w:rPr>
        <w:t> </w:t>
      </w:r>
      <w:r>
        <w:rPr>
          <w:spacing w:val="-2"/>
          <w:w w:val="110"/>
        </w:rPr>
        <w:t>crowded.</w:t>
      </w:r>
    </w:p>
    <w:p>
      <w:pPr>
        <w:pStyle w:val="BodyText"/>
        <w:spacing w:line="220" w:lineRule="auto" w:before="25"/>
        <w:ind w:left="131" w:right="38"/>
        <w:jc w:val="both"/>
      </w:pPr>
      <w:r>
        <w:rPr>
          <w:w w:val="110"/>
        </w:rPr>
        <w:t>Guiyi</w:t>
      </w:r>
      <w:r>
        <w:rPr>
          <w:spacing w:val="-5"/>
          <w:w w:val="110"/>
        </w:rPr>
        <w:t> </w:t>
      </w:r>
      <w:r>
        <w:rPr>
          <w:w w:val="110"/>
        </w:rPr>
        <w:t>Yang</w:t>
      </w:r>
      <w:r>
        <w:rPr>
          <w:rFonts w:ascii="STIX" w:hAnsi="STIX"/>
          <w:w w:val="110"/>
        </w:rPr>
        <w:t>’</w:t>
      </w:r>
      <w:r>
        <w:rPr>
          <w:w w:val="110"/>
        </w:rPr>
        <w:t>s</w:t>
      </w:r>
      <w:r>
        <w:rPr>
          <w:spacing w:val="-6"/>
          <w:w w:val="110"/>
        </w:rPr>
        <w:t> </w:t>
      </w:r>
      <w:r>
        <w:rPr>
          <w:w w:val="110"/>
        </w:rPr>
        <w:t>method</w:t>
      </w:r>
      <w:r>
        <w:rPr>
          <w:spacing w:val="-6"/>
          <w:w w:val="110"/>
        </w:rPr>
        <w:t> </w:t>
      </w:r>
      <w:r>
        <w:rPr>
          <w:w w:val="110"/>
        </w:rPr>
        <w:t>is</w:t>
      </w:r>
      <w:r>
        <w:rPr>
          <w:spacing w:val="-6"/>
          <w:w w:val="110"/>
        </w:rPr>
        <w:t> </w:t>
      </w:r>
      <w:r>
        <w:rPr>
          <w:w w:val="110"/>
        </w:rPr>
        <w:t>a</w:t>
      </w:r>
      <w:r>
        <w:rPr>
          <w:spacing w:val="-6"/>
          <w:w w:val="110"/>
        </w:rPr>
        <w:t> </w:t>
      </w:r>
      <w:r>
        <w:rPr>
          <w:w w:val="110"/>
        </w:rPr>
        <w:t>general</w:t>
      </w:r>
      <w:r>
        <w:rPr>
          <w:spacing w:val="-6"/>
          <w:w w:val="110"/>
        </w:rPr>
        <w:t> </w:t>
      </w:r>
      <w:r>
        <w:rPr>
          <w:w w:val="110"/>
        </w:rPr>
        <w:t>module,</w:t>
      </w:r>
      <w:r>
        <w:rPr>
          <w:spacing w:val="-6"/>
          <w:w w:val="110"/>
        </w:rPr>
        <w:t> </w:t>
      </w:r>
      <w:r>
        <w:rPr>
          <w:w w:val="110"/>
        </w:rPr>
        <w:t>which</w:t>
      </w:r>
      <w:r>
        <w:rPr>
          <w:spacing w:val="-6"/>
          <w:w w:val="110"/>
        </w:rPr>
        <w:t> </w:t>
      </w:r>
      <w:r>
        <w:rPr>
          <w:w w:val="110"/>
        </w:rPr>
        <w:t>can</w:t>
      </w:r>
      <w:r>
        <w:rPr>
          <w:spacing w:val="-6"/>
          <w:w w:val="110"/>
        </w:rPr>
        <w:t> </w:t>
      </w:r>
      <w:r>
        <w:rPr>
          <w:w w:val="110"/>
        </w:rPr>
        <w:t>be</w:t>
      </w:r>
      <w:r>
        <w:rPr>
          <w:spacing w:val="-6"/>
          <w:w w:val="110"/>
        </w:rPr>
        <w:t> </w:t>
      </w:r>
      <w:r>
        <w:rPr>
          <w:w w:val="110"/>
        </w:rPr>
        <w:t>well</w:t>
      </w:r>
      <w:r>
        <w:rPr>
          <w:spacing w:val="-5"/>
          <w:w w:val="110"/>
        </w:rPr>
        <w:t> </w:t>
      </w:r>
      <w:r>
        <w:rPr>
          <w:w w:val="110"/>
        </w:rPr>
        <w:t>applied</w:t>
      </w:r>
      <w:r>
        <w:rPr>
          <w:spacing w:val="-6"/>
          <w:w w:val="110"/>
        </w:rPr>
        <w:t> </w:t>
      </w:r>
      <w:r>
        <w:rPr>
          <w:w w:val="110"/>
        </w:rPr>
        <w:t>to other detectors.</w:t>
      </w:r>
    </w:p>
    <w:p>
      <w:pPr>
        <w:pStyle w:val="BodyText"/>
        <w:spacing w:line="273" w:lineRule="auto" w:before="28"/>
        <w:ind w:left="131" w:right="38" w:firstLine="239"/>
        <w:jc w:val="both"/>
      </w:pPr>
      <w:r>
        <w:rPr>
          <w:w w:val="110"/>
        </w:rPr>
        <w:t>Some</w:t>
      </w:r>
      <w:r>
        <w:rPr>
          <w:w w:val="110"/>
        </w:rPr>
        <w:t> other</w:t>
      </w:r>
      <w:r>
        <w:rPr>
          <w:w w:val="110"/>
        </w:rPr>
        <w:t> researchers</w:t>
      </w:r>
      <w:r>
        <w:rPr>
          <w:w w:val="110"/>
        </w:rPr>
        <w:t> enhance</w:t>
      </w:r>
      <w:r>
        <w:rPr>
          <w:w w:val="110"/>
        </w:rPr>
        <w:t> occluded</w:t>
      </w:r>
      <w:r>
        <w:rPr>
          <w:w w:val="110"/>
        </w:rPr>
        <w:t> pedestrian</w:t>
      </w:r>
      <w:r>
        <w:rPr>
          <w:w w:val="110"/>
        </w:rPr>
        <w:t> features</w:t>
      </w:r>
      <w:r>
        <w:rPr>
          <w:w w:val="110"/>
        </w:rPr>
        <w:t> </w:t>
      </w:r>
      <w:r>
        <w:rPr>
          <w:w w:val="110"/>
        </w:rPr>
        <w:t>by attention and</w:t>
      </w:r>
      <w:r>
        <w:rPr>
          <w:spacing w:val="-1"/>
          <w:w w:val="110"/>
        </w:rPr>
        <w:t> </w:t>
      </w:r>
      <w:r>
        <w:rPr>
          <w:w w:val="110"/>
        </w:rPr>
        <w:t>improving</w:t>
      </w:r>
      <w:r>
        <w:rPr>
          <w:spacing w:val="-2"/>
          <w:w w:val="110"/>
        </w:rPr>
        <w:t> </w:t>
      </w:r>
      <w:r>
        <w:rPr>
          <w:w w:val="110"/>
        </w:rPr>
        <w:t>feature</w:t>
      </w:r>
      <w:r>
        <w:rPr>
          <w:spacing w:val="-1"/>
          <w:w w:val="110"/>
        </w:rPr>
        <w:t> </w:t>
      </w:r>
      <w:r>
        <w:rPr>
          <w:w w:val="110"/>
        </w:rPr>
        <w:t>extraction networks.</w:t>
      </w:r>
      <w:r>
        <w:rPr>
          <w:spacing w:val="-2"/>
          <w:w w:val="110"/>
        </w:rPr>
        <w:t> </w:t>
      </w:r>
      <w:r>
        <w:rPr>
          <w:w w:val="110"/>
        </w:rPr>
        <w:t>In</w:t>
      </w:r>
      <w:r>
        <w:rPr>
          <w:spacing w:val="-1"/>
          <w:w w:val="110"/>
        </w:rPr>
        <w:t> </w:t>
      </w:r>
      <w:r>
        <w:rPr>
          <w:w w:val="110"/>
        </w:rPr>
        <w:t>2020,</w:t>
      </w:r>
      <w:r>
        <w:rPr>
          <w:spacing w:val="-1"/>
          <w:w w:val="110"/>
        </w:rPr>
        <w:t> </w:t>
      </w:r>
      <w:r>
        <w:rPr>
          <w:w w:val="110"/>
        </w:rPr>
        <w:t>Ruihong Yin [</w:t>
      </w:r>
      <w:hyperlink w:history="true" w:anchor="_bookmark141">
        <w:r>
          <w:rPr>
            <w:color w:val="2196D1"/>
            <w:w w:val="110"/>
          </w:rPr>
          <w:t>116</w:t>
        </w:r>
      </w:hyperlink>
      <w:r>
        <w:rPr>
          <w:w w:val="110"/>
        </w:rPr>
        <w:t>] et al. proposed the DA-Net network. In order to better deal with</w:t>
      </w:r>
      <w:r>
        <w:rPr>
          <w:w w:val="110"/>
        </w:rPr>
        <w:t> occlusion</w:t>
      </w:r>
      <w:r>
        <w:rPr>
          <w:w w:val="110"/>
        </w:rPr>
        <w:t> and</w:t>
      </w:r>
      <w:r>
        <w:rPr>
          <w:w w:val="110"/>
        </w:rPr>
        <w:t> highlight</w:t>
      </w:r>
      <w:r>
        <w:rPr>
          <w:w w:val="110"/>
        </w:rPr>
        <w:t> the</w:t>
      </w:r>
      <w:r>
        <w:rPr>
          <w:w w:val="110"/>
        </w:rPr>
        <w:t> unoccluded</w:t>
      </w:r>
      <w:r>
        <w:rPr>
          <w:w w:val="110"/>
        </w:rPr>
        <w:t> part</w:t>
      </w:r>
      <w:r>
        <w:rPr>
          <w:w w:val="110"/>
        </w:rPr>
        <w:t> of</w:t>
      </w:r>
      <w:r>
        <w:rPr>
          <w:w w:val="110"/>
        </w:rPr>
        <w:t> the</w:t>
      </w:r>
      <w:r>
        <w:rPr>
          <w:w w:val="110"/>
        </w:rPr>
        <w:t> pedestrian,</w:t>
      </w:r>
      <w:r>
        <w:rPr>
          <w:spacing w:val="40"/>
          <w:w w:val="110"/>
        </w:rPr>
        <w:t> </w:t>
      </w:r>
      <w:r>
        <w:rPr>
          <w:w w:val="110"/>
        </w:rPr>
        <w:t>DA-Net</w:t>
      </w:r>
      <w:r>
        <w:rPr>
          <w:spacing w:val="-5"/>
          <w:w w:val="110"/>
        </w:rPr>
        <w:t> </w:t>
      </w:r>
      <w:r>
        <w:rPr>
          <w:w w:val="110"/>
        </w:rPr>
        <w:t>uses</w:t>
      </w:r>
      <w:r>
        <w:rPr>
          <w:spacing w:val="-6"/>
          <w:w w:val="110"/>
        </w:rPr>
        <w:t> </w:t>
      </w:r>
      <w:r>
        <w:rPr>
          <w:w w:val="110"/>
        </w:rPr>
        <w:t>CWAM</w:t>
      </w:r>
      <w:r>
        <w:rPr>
          <w:spacing w:val="-6"/>
          <w:w w:val="110"/>
        </w:rPr>
        <w:t> </w:t>
      </w:r>
      <w:r>
        <w:rPr>
          <w:w w:val="110"/>
        </w:rPr>
        <w:t>to</w:t>
      </w:r>
      <w:r>
        <w:rPr>
          <w:spacing w:val="-6"/>
          <w:w w:val="110"/>
        </w:rPr>
        <w:t> </w:t>
      </w:r>
      <w:r>
        <w:rPr>
          <w:w w:val="110"/>
        </w:rPr>
        <w:t>weight</w:t>
      </w:r>
      <w:r>
        <w:rPr>
          <w:spacing w:val="-6"/>
          <w:w w:val="110"/>
        </w:rPr>
        <w:t> </w:t>
      </w:r>
      <w:r>
        <w:rPr>
          <w:w w:val="110"/>
        </w:rPr>
        <w:t>each</w:t>
      </w:r>
      <w:r>
        <w:rPr>
          <w:spacing w:val="-6"/>
          <w:w w:val="110"/>
        </w:rPr>
        <w:t> </w:t>
      </w:r>
      <w:r>
        <w:rPr>
          <w:w w:val="110"/>
        </w:rPr>
        <w:t>channel</w:t>
      </w:r>
      <w:r>
        <w:rPr>
          <w:spacing w:val="-6"/>
          <w:w w:val="110"/>
        </w:rPr>
        <w:t> </w:t>
      </w:r>
      <w:r>
        <w:rPr>
          <w:w w:val="110"/>
        </w:rPr>
        <w:t>feature,</w:t>
      </w:r>
      <w:r>
        <w:rPr>
          <w:spacing w:val="-6"/>
          <w:w w:val="110"/>
        </w:rPr>
        <w:t> </w:t>
      </w:r>
      <w:r>
        <w:rPr>
          <w:w w:val="110"/>
        </w:rPr>
        <w:t>and</w:t>
      </w:r>
      <w:r>
        <w:rPr>
          <w:spacing w:val="-6"/>
          <w:w w:val="110"/>
        </w:rPr>
        <w:t> </w:t>
      </w:r>
      <w:r>
        <w:rPr>
          <w:w w:val="110"/>
        </w:rPr>
        <w:t>uses</w:t>
      </w:r>
      <w:r>
        <w:rPr>
          <w:spacing w:val="-5"/>
          <w:w w:val="110"/>
        </w:rPr>
        <w:t> </w:t>
      </w:r>
      <w:r>
        <w:rPr>
          <w:w w:val="110"/>
        </w:rPr>
        <w:t>GAM</w:t>
      </w:r>
      <w:r>
        <w:rPr>
          <w:spacing w:val="-6"/>
          <w:w w:val="110"/>
        </w:rPr>
        <w:t> </w:t>
      </w:r>
      <w:r>
        <w:rPr>
          <w:w w:val="110"/>
        </w:rPr>
        <w:t>to supplement</w:t>
      </w:r>
      <w:r>
        <w:rPr>
          <w:spacing w:val="9"/>
          <w:w w:val="110"/>
        </w:rPr>
        <w:t> </w:t>
      </w:r>
      <w:r>
        <w:rPr>
          <w:w w:val="110"/>
        </w:rPr>
        <w:t>the</w:t>
      </w:r>
      <w:r>
        <w:rPr>
          <w:spacing w:val="10"/>
          <w:w w:val="110"/>
        </w:rPr>
        <w:t> </w:t>
      </w:r>
      <w:r>
        <w:rPr>
          <w:w w:val="110"/>
        </w:rPr>
        <w:t>global</w:t>
      </w:r>
      <w:r>
        <w:rPr>
          <w:spacing w:val="8"/>
          <w:w w:val="110"/>
        </w:rPr>
        <w:t> </w:t>
      </w:r>
      <w:r>
        <w:rPr>
          <w:w w:val="110"/>
        </w:rPr>
        <w:t>information</w:t>
      </w:r>
      <w:r>
        <w:rPr>
          <w:spacing w:val="9"/>
          <w:w w:val="110"/>
        </w:rPr>
        <w:t> </w:t>
      </w:r>
      <w:r>
        <w:rPr>
          <w:w w:val="110"/>
        </w:rPr>
        <w:t>for</w:t>
      </w:r>
      <w:r>
        <w:rPr>
          <w:spacing w:val="10"/>
          <w:w w:val="110"/>
        </w:rPr>
        <w:t> </w:t>
      </w:r>
      <w:r>
        <w:rPr>
          <w:w w:val="110"/>
        </w:rPr>
        <w:t>the</w:t>
      </w:r>
      <w:r>
        <w:rPr>
          <w:spacing w:val="10"/>
          <w:w w:val="110"/>
        </w:rPr>
        <w:t> </w:t>
      </w:r>
      <w:r>
        <w:rPr>
          <w:w w:val="110"/>
        </w:rPr>
        <w:t>occluded</w:t>
      </w:r>
      <w:r>
        <w:rPr>
          <w:spacing w:val="8"/>
          <w:w w:val="110"/>
        </w:rPr>
        <w:t> </w:t>
      </w:r>
      <w:r>
        <w:rPr>
          <w:w w:val="110"/>
        </w:rPr>
        <w:t>part.</w:t>
      </w:r>
      <w:r>
        <w:rPr>
          <w:spacing w:val="10"/>
          <w:w w:val="110"/>
        </w:rPr>
        <w:t> </w:t>
      </w:r>
      <w:r>
        <w:rPr>
          <w:w w:val="110"/>
        </w:rPr>
        <w:t>Tengtao</w:t>
      </w:r>
      <w:r>
        <w:rPr>
          <w:spacing w:val="10"/>
          <w:w w:val="110"/>
        </w:rPr>
        <w:t> </w:t>
      </w:r>
      <w:r>
        <w:rPr>
          <w:spacing w:val="-5"/>
          <w:w w:val="110"/>
        </w:rPr>
        <w:t>Zou</w:t>
      </w:r>
    </w:p>
    <w:p>
      <w:pPr>
        <w:pStyle w:val="BodyText"/>
        <w:spacing w:line="273" w:lineRule="auto"/>
        <w:ind w:left="131" w:right="38"/>
        <w:jc w:val="both"/>
      </w:pPr>
      <w:r>
        <w:rPr>
          <w:w w:val="110"/>
        </w:rPr>
        <w:t>[</w:t>
      </w:r>
      <w:hyperlink w:history="true" w:anchor="_bookmark142">
        <w:r>
          <w:rPr>
            <w:color w:val="2196D1"/>
            <w:w w:val="110"/>
          </w:rPr>
          <w:t>117</w:t>
        </w:r>
      </w:hyperlink>
      <w:r>
        <w:rPr>
          <w:w w:val="110"/>
        </w:rPr>
        <w:t>]</w:t>
      </w:r>
      <w:r>
        <w:rPr>
          <w:w w:val="110"/>
        </w:rPr>
        <w:t> et</w:t>
      </w:r>
      <w:r>
        <w:rPr>
          <w:w w:val="110"/>
        </w:rPr>
        <w:t> al.</w:t>
      </w:r>
      <w:r>
        <w:rPr>
          <w:w w:val="110"/>
        </w:rPr>
        <w:t> proposed</w:t>
      </w:r>
      <w:r>
        <w:rPr>
          <w:w w:val="110"/>
        </w:rPr>
        <w:t> an</w:t>
      </w:r>
      <w:r>
        <w:rPr>
          <w:w w:val="110"/>
        </w:rPr>
        <w:t> Attention</w:t>
      </w:r>
      <w:r>
        <w:rPr>
          <w:w w:val="110"/>
        </w:rPr>
        <w:t> Guided</w:t>
      </w:r>
      <w:r>
        <w:rPr>
          <w:w w:val="110"/>
        </w:rPr>
        <w:t> Neural</w:t>
      </w:r>
      <w:r>
        <w:rPr>
          <w:w w:val="110"/>
        </w:rPr>
        <w:t> network</w:t>
      </w:r>
      <w:r>
        <w:rPr>
          <w:w w:val="110"/>
        </w:rPr>
        <w:t> </w:t>
      </w:r>
      <w:r>
        <w:rPr>
          <w:w w:val="110"/>
        </w:rPr>
        <w:t>model (AGNN)</w:t>
      </w:r>
      <w:r>
        <w:rPr>
          <w:spacing w:val="-8"/>
          <w:w w:val="110"/>
        </w:rPr>
        <w:t> </w:t>
      </w:r>
      <w:r>
        <w:rPr>
          <w:w w:val="110"/>
        </w:rPr>
        <w:t>to</w:t>
      </w:r>
      <w:r>
        <w:rPr>
          <w:spacing w:val="-9"/>
          <w:w w:val="110"/>
        </w:rPr>
        <w:t> </w:t>
      </w:r>
      <w:r>
        <w:rPr>
          <w:w w:val="110"/>
        </w:rPr>
        <w:t>deal</w:t>
      </w:r>
      <w:r>
        <w:rPr>
          <w:spacing w:val="-9"/>
          <w:w w:val="110"/>
        </w:rPr>
        <w:t> </w:t>
      </w:r>
      <w:r>
        <w:rPr>
          <w:w w:val="110"/>
        </w:rPr>
        <w:t>with</w:t>
      </w:r>
      <w:r>
        <w:rPr>
          <w:spacing w:val="-9"/>
          <w:w w:val="110"/>
        </w:rPr>
        <w:t> </w:t>
      </w:r>
      <w:r>
        <w:rPr>
          <w:w w:val="110"/>
        </w:rPr>
        <w:t>occlusion.</w:t>
      </w:r>
      <w:r>
        <w:rPr>
          <w:spacing w:val="-9"/>
          <w:w w:val="110"/>
        </w:rPr>
        <w:t> </w:t>
      </w:r>
      <w:r>
        <w:rPr>
          <w:w w:val="110"/>
        </w:rPr>
        <w:t>AGNN</w:t>
      </w:r>
      <w:r>
        <w:rPr>
          <w:spacing w:val="-9"/>
          <w:w w:val="110"/>
        </w:rPr>
        <w:t> </w:t>
      </w:r>
      <w:r>
        <w:rPr>
          <w:w w:val="110"/>
        </w:rPr>
        <w:t>is</w:t>
      </w:r>
      <w:r>
        <w:rPr>
          <w:spacing w:val="-9"/>
          <w:w w:val="110"/>
        </w:rPr>
        <w:t> </w:t>
      </w:r>
      <w:r>
        <w:rPr>
          <w:w w:val="110"/>
        </w:rPr>
        <w:t>actually</w:t>
      </w:r>
      <w:r>
        <w:rPr>
          <w:spacing w:val="-9"/>
          <w:w w:val="110"/>
        </w:rPr>
        <w:t> </w:t>
      </w:r>
      <w:r>
        <w:rPr>
          <w:w w:val="110"/>
        </w:rPr>
        <w:t>a</w:t>
      </w:r>
      <w:r>
        <w:rPr>
          <w:spacing w:val="-9"/>
          <w:w w:val="110"/>
        </w:rPr>
        <w:t> </w:t>
      </w:r>
      <w:r>
        <w:rPr>
          <w:w w:val="110"/>
        </w:rPr>
        <w:t>pedestrian</w:t>
      </w:r>
      <w:r>
        <w:rPr>
          <w:spacing w:val="-9"/>
          <w:w w:val="110"/>
        </w:rPr>
        <w:t> </w:t>
      </w:r>
      <w:r>
        <w:rPr>
          <w:w w:val="110"/>
        </w:rPr>
        <w:t>classifi- cation model, and the most important thing is that the attention guid- ance</w:t>
      </w:r>
      <w:r>
        <w:rPr>
          <w:spacing w:val="-13"/>
          <w:w w:val="110"/>
        </w:rPr>
        <w:t> </w:t>
      </w:r>
      <w:r>
        <w:rPr>
          <w:w w:val="110"/>
        </w:rPr>
        <w:t>network</w:t>
      </w:r>
      <w:r>
        <w:rPr>
          <w:spacing w:val="-11"/>
          <w:w w:val="110"/>
        </w:rPr>
        <w:t> </w:t>
      </w:r>
      <w:r>
        <w:rPr>
          <w:w w:val="110"/>
        </w:rPr>
        <w:t>weights</w:t>
      </w:r>
      <w:r>
        <w:rPr>
          <w:spacing w:val="-11"/>
          <w:w w:val="110"/>
        </w:rPr>
        <w:t> </w:t>
      </w:r>
      <w:r>
        <w:rPr>
          <w:w w:val="110"/>
        </w:rPr>
        <w:t>the</w:t>
      </w:r>
      <w:r>
        <w:rPr>
          <w:spacing w:val="-11"/>
          <w:w w:val="110"/>
        </w:rPr>
        <w:t> </w:t>
      </w:r>
      <w:r>
        <w:rPr>
          <w:w w:val="110"/>
        </w:rPr>
        <w:t>local</w:t>
      </w:r>
      <w:r>
        <w:rPr>
          <w:spacing w:val="-11"/>
          <w:w w:val="110"/>
        </w:rPr>
        <w:t> </w:t>
      </w:r>
      <w:r>
        <w:rPr>
          <w:w w:val="110"/>
        </w:rPr>
        <w:t>features</w:t>
      </w:r>
      <w:r>
        <w:rPr>
          <w:spacing w:val="-11"/>
          <w:w w:val="110"/>
        </w:rPr>
        <w:t> </w:t>
      </w:r>
      <w:r>
        <w:rPr>
          <w:w w:val="110"/>
        </w:rPr>
        <w:t>to</w:t>
      </w:r>
      <w:r>
        <w:rPr>
          <w:spacing w:val="-11"/>
          <w:w w:val="110"/>
        </w:rPr>
        <w:t> </w:t>
      </w:r>
      <w:r>
        <w:rPr>
          <w:w w:val="110"/>
        </w:rPr>
        <w:t>enhance</w:t>
      </w:r>
      <w:r>
        <w:rPr>
          <w:spacing w:val="-11"/>
          <w:w w:val="110"/>
        </w:rPr>
        <w:t> </w:t>
      </w:r>
      <w:r>
        <w:rPr>
          <w:w w:val="110"/>
        </w:rPr>
        <w:t>the</w:t>
      </w:r>
      <w:r>
        <w:rPr>
          <w:spacing w:val="-11"/>
          <w:w w:val="110"/>
        </w:rPr>
        <w:t> </w:t>
      </w:r>
      <w:r>
        <w:rPr>
          <w:w w:val="110"/>
        </w:rPr>
        <w:t>features.</w:t>
      </w:r>
      <w:r>
        <w:rPr>
          <w:spacing w:val="-11"/>
          <w:w w:val="110"/>
        </w:rPr>
        <w:t> </w:t>
      </w:r>
      <w:r>
        <w:rPr>
          <w:w w:val="110"/>
        </w:rPr>
        <w:t>In</w:t>
      </w:r>
      <w:r>
        <w:rPr>
          <w:spacing w:val="-11"/>
          <w:w w:val="110"/>
        </w:rPr>
        <w:t> </w:t>
      </w:r>
      <w:r>
        <w:rPr>
          <w:w w:val="110"/>
        </w:rPr>
        <w:t>2021, Xiaotao</w:t>
      </w:r>
      <w:r>
        <w:rPr>
          <w:w w:val="110"/>
        </w:rPr>
        <w:t> Shao</w:t>
      </w:r>
      <w:r>
        <w:rPr>
          <w:w w:val="110"/>
        </w:rPr>
        <w:t> [</w:t>
      </w:r>
      <w:hyperlink w:history="true" w:anchor="_bookmark143">
        <w:r>
          <w:rPr>
            <w:color w:val="2196D1"/>
            <w:w w:val="110"/>
          </w:rPr>
          <w:t>118</w:t>
        </w:r>
      </w:hyperlink>
      <w:r>
        <w:rPr>
          <w:w w:val="110"/>
        </w:rPr>
        <w:t>]</w:t>
      </w:r>
      <w:r>
        <w:rPr>
          <w:w w:val="110"/>
        </w:rPr>
        <w:t> et</w:t>
      </w:r>
      <w:r>
        <w:rPr>
          <w:w w:val="110"/>
        </w:rPr>
        <w:t> al.</w:t>
      </w:r>
      <w:r>
        <w:rPr>
          <w:w w:val="110"/>
        </w:rPr>
        <w:t> proposed</w:t>
      </w:r>
      <w:r>
        <w:rPr>
          <w:w w:val="110"/>
        </w:rPr>
        <w:t> an</w:t>
      </w:r>
      <w:r>
        <w:rPr>
          <w:w w:val="110"/>
        </w:rPr>
        <w:t> occluded</w:t>
      </w:r>
      <w:r>
        <w:rPr>
          <w:w w:val="110"/>
        </w:rPr>
        <w:t> pedestrian</w:t>
      </w:r>
      <w:r>
        <w:rPr>
          <w:w w:val="110"/>
        </w:rPr>
        <w:t> detection algorithm</w:t>
      </w:r>
      <w:r>
        <w:rPr>
          <w:w w:val="110"/>
        </w:rPr>
        <w:t> (MFPN).</w:t>
      </w:r>
      <w:r>
        <w:rPr>
          <w:w w:val="110"/>
        </w:rPr>
        <w:t> MFPN</w:t>
      </w:r>
      <w:r>
        <w:rPr>
          <w:w w:val="110"/>
        </w:rPr>
        <w:t> designs</w:t>
      </w:r>
      <w:r>
        <w:rPr>
          <w:w w:val="110"/>
        </w:rPr>
        <w:t> a</w:t>
      </w:r>
      <w:r>
        <w:rPr>
          <w:w w:val="110"/>
        </w:rPr>
        <w:t> new</w:t>
      </w:r>
      <w:r>
        <w:rPr>
          <w:w w:val="110"/>
        </w:rPr>
        <w:t> feature</w:t>
      </w:r>
      <w:r>
        <w:rPr>
          <w:w w:val="110"/>
        </w:rPr>
        <w:t> extraction</w:t>
      </w:r>
      <w:r>
        <w:rPr>
          <w:w w:val="110"/>
        </w:rPr>
        <w:t> network DFR,</w:t>
      </w:r>
      <w:r>
        <w:rPr>
          <w:spacing w:val="-4"/>
          <w:w w:val="110"/>
        </w:rPr>
        <w:t> </w:t>
      </w:r>
      <w:r>
        <w:rPr>
          <w:w w:val="110"/>
        </w:rPr>
        <w:t>which</w:t>
      </w:r>
      <w:r>
        <w:rPr>
          <w:spacing w:val="-5"/>
          <w:w w:val="110"/>
        </w:rPr>
        <w:t> </w:t>
      </w:r>
      <w:r>
        <w:rPr>
          <w:w w:val="110"/>
        </w:rPr>
        <w:t>can</w:t>
      </w:r>
      <w:r>
        <w:rPr>
          <w:spacing w:val="-6"/>
          <w:w w:val="110"/>
        </w:rPr>
        <w:t> </w:t>
      </w:r>
      <w:r>
        <w:rPr>
          <w:w w:val="110"/>
        </w:rPr>
        <w:t>effectively</w:t>
      </w:r>
      <w:r>
        <w:rPr>
          <w:spacing w:val="-5"/>
          <w:w w:val="110"/>
        </w:rPr>
        <w:t> </w:t>
      </w:r>
      <w:r>
        <w:rPr>
          <w:w w:val="110"/>
        </w:rPr>
        <w:t>enhance</w:t>
      </w:r>
      <w:r>
        <w:rPr>
          <w:spacing w:val="-5"/>
          <w:w w:val="110"/>
        </w:rPr>
        <w:t> </w:t>
      </w:r>
      <w:r>
        <w:rPr>
          <w:w w:val="110"/>
        </w:rPr>
        <w:t>the</w:t>
      </w:r>
      <w:r>
        <w:rPr>
          <w:spacing w:val="-5"/>
          <w:w w:val="110"/>
        </w:rPr>
        <w:t> </w:t>
      </w:r>
      <w:r>
        <w:rPr>
          <w:w w:val="110"/>
        </w:rPr>
        <w:t>semantic</w:t>
      </w:r>
      <w:r>
        <w:rPr>
          <w:spacing w:val="-5"/>
          <w:w w:val="110"/>
        </w:rPr>
        <w:t> </w:t>
      </w:r>
      <w:r>
        <w:rPr>
          <w:w w:val="110"/>
        </w:rPr>
        <w:t>information</w:t>
      </w:r>
      <w:r>
        <w:rPr>
          <w:spacing w:val="-5"/>
          <w:w w:val="110"/>
        </w:rPr>
        <w:t> </w:t>
      </w:r>
      <w:r>
        <w:rPr>
          <w:w w:val="110"/>
        </w:rPr>
        <w:t>and</w:t>
      </w:r>
      <w:r>
        <w:rPr>
          <w:spacing w:val="-5"/>
          <w:w w:val="110"/>
        </w:rPr>
        <w:t> </w:t>
      </w:r>
      <w:r>
        <w:rPr>
          <w:w w:val="110"/>
        </w:rPr>
        <w:t>con- tour</w:t>
      </w:r>
      <w:r>
        <w:rPr>
          <w:w w:val="110"/>
        </w:rPr>
        <w:t> of</w:t>
      </w:r>
      <w:r>
        <w:rPr>
          <w:w w:val="110"/>
        </w:rPr>
        <w:t> occluded</w:t>
      </w:r>
      <w:r>
        <w:rPr>
          <w:w w:val="110"/>
        </w:rPr>
        <w:t> pedestrians</w:t>
      </w:r>
      <w:r>
        <w:rPr>
          <w:w w:val="110"/>
        </w:rPr>
        <w:t> while</w:t>
      </w:r>
      <w:r>
        <w:rPr>
          <w:w w:val="110"/>
        </w:rPr>
        <w:t> reducing</w:t>
      </w:r>
      <w:r>
        <w:rPr>
          <w:w w:val="110"/>
        </w:rPr>
        <w:t> the</w:t>
      </w:r>
      <w:r>
        <w:rPr>
          <w:w w:val="110"/>
        </w:rPr>
        <w:t> computational </w:t>
      </w:r>
      <w:r>
        <w:rPr/>
        <w:t>complexity. Jin Xie [</w:t>
      </w:r>
      <w:hyperlink w:history="true" w:anchor="_bookmark144">
        <w:r>
          <w:rPr>
            <w:color w:val="2196D1"/>
          </w:rPr>
          <w:t>119</w:t>
        </w:r>
      </w:hyperlink>
      <w:r>
        <w:rPr/>
        <w:t>] et al. introduced a Local Spatial Co-occurrence</w:t>
      </w:r>
      <w:r>
        <w:rPr>
          <w:w w:val="110"/>
        </w:rPr>
        <w:t> (PSC)</w:t>
      </w:r>
      <w:r>
        <w:rPr>
          <w:spacing w:val="-7"/>
          <w:w w:val="110"/>
        </w:rPr>
        <w:t> </w:t>
      </w:r>
      <w:r>
        <w:rPr>
          <w:w w:val="110"/>
        </w:rPr>
        <w:t>module</w:t>
      </w:r>
      <w:r>
        <w:rPr>
          <w:spacing w:val="-6"/>
          <w:w w:val="110"/>
        </w:rPr>
        <w:t> </w:t>
      </w:r>
      <w:r>
        <w:rPr>
          <w:w w:val="110"/>
        </w:rPr>
        <w:t>based</w:t>
      </w:r>
      <w:r>
        <w:rPr>
          <w:spacing w:val="-7"/>
          <w:w w:val="110"/>
        </w:rPr>
        <w:t> </w:t>
      </w:r>
      <w:r>
        <w:rPr>
          <w:w w:val="110"/>
        </w:rPr>
        <w:t>on</w:t>
      </w:r>
      <w:r>
        <w:rPr>
          <w:spacing w:val="-8"/>
          <w:w w:val="110"/>
        </w:rPr>
        <w:t> </w:t>
      </w:r>
      <w:r>
        <w:rPr>
          <w:w w:val="110"/>
        </w:rPr>
        <w:t>Faster</w:t>
      </w:r>
      <w:r>
        <w:rPr>
          <w:spacing w:val="-7"/>
          <w:w w:val="110"/>
        </w:rPr>
        <w:t> </w:t>
      </w:r>
      <w:r>
        <w:rPr>
          <w:w w:val="110"/>
        </w:rPr>
        <w:t>R-CNN.</w:t>
      </w:r>
      <w:r>
        <w:rPr>
          <w:spacing w:val="-8"/>
          <w:w w:val="110"/>
        </w:rPr>
        <w:t> </w:t>
      </w:r>
      <w:r>
        <w:rPr>
          <w:w w:val="110"/>
        </w:rPr>
        <w:t>The</w:t>
      </w:r>
      <w:r>
        <w:rPr>
          <w:spacing w:val="-6"/>
          <w:w w:val="110"/>
        </w:rPr>
        <w:t> </w:t>
      </w:r>
      <w:r>
        <w:rPr>
          <w:w w:val="110"/>
        </w:rPr>
        <w:t>PSC</w:t>
      </w:r>
      <w:r>
        <w:rPr>
          <w:spacing w:val="-7"/>
          <w:w w:val="110"/>
        </w:rPr>
        <w:t> </w:t>
      </w:r>
      <w:r>
        <w:rPr>
          <w:w w:val="110"/>
        </w:rPr>
        <w:t>module</w:t>
      </w:r>
      <w:r>
        <w:rPr>
          <w:spacing w:val="-7"/>
          <w:w w:val="110"/>
        </w:rPr>
        <w:t> </w:t>
      </w:r>
      <w:r>
        <w:rPr>
          <w:w w:val="110"/>
        </w:rPr>
        <w:t>can</w:t>
      </w:r>
      <w:r>
        <w:rPr>
          <w:spacing w:val="-7"/>
          <w:w w:val="110"/>
        </w:rPr>
        <w:t> </w:t>
      </w:r>
      <w:r>
        <w:rPr>
          <w:w w:val="110"/>
        </w:rPr>
        <w:t>obtain</w:t>
      </w:r>
      <w:r>
        <w:rPr>
          <w:spacing w:val="-7"/>
          <w:w w:val="110"/>
        </w:rPr>
        <w:t> </w:t>
      </w:r>
      <w:r>
        <w:rPr>
          <w:w w:val="110"/>
        </w:rPr>
        <w:t>the intra-part</w:t>
      </w:r>
      <w:r>
        <w:rPr>
          <w:w w:val="110"/>
        </w:rPr>
        <w:t> and</w:t>
      </w:r>
      <w:r>
        <w:rPr>
          <w:w w:val="110"/>
        </w:rPr>
        <w:t> inter-part</w:t>
      </w:r>
      <w:r>
        <w:rPr>
          <w:w w:val="110"/>
        </w:rPr>
        <w:t> spatial</w:t>
      </w:r>
      <w:r>
        <w:rPr>
          <w:w w:val="110"/>
        </w:rPr>
        <w:t> co-occurrence</w:t>
      </w:r>
      <w:r>
        <w:rPr>
          <w:w w:val="110"/>
        </w:rPr>
        <w:t> of</w:t>
      </w:r>
      <w:r>
        <w:rPr>
          <w:w w:val="110"/>
        </w:rPr>
        <w:t> different</w:t>
      </w:r>
      <w:r>
        <w:rPr>
          <w:w w:val="110"/>
        </w:rPr>
        <w:t> body</w:t>
      </w:r>
      <w:r>
        <w:rPr>
          <w:w w:val="110"/>
        </w:rPr>
        <w:t> parts through</w:t>
      </w:r>
      <w:r>
        <w:rPr>
          <w:spacing w:val="27"/>
          <w:w w:val="110"/>
        </w:rPr>
        <w:t>  </w:t>
      </w:r>
      <w:r>
        <w:rPr>
          <w:w w:val="110"/>
        </w:rPr>
        <w:t>graph</w:t>
      </w:r>
      <w:r>
        <w:rPr>
          <w:spacing w:val="28"/>
          <w:w w:val="110"/>
        </w:rPr>
        <w:t>  </w:t>
      </w:r>
      <w:r>
        <w:rPr>
          <w:w w:val="110"/>
        </w:rPr>
        <w:t>convolution</w:t>
      </w:r>
      <w:r>
        <w:rPr>
          <w:spacing w:val="28"/>
          <w:w w:val="110"/>
        </w:rPr>
        <w:t>  </w:t>
      </w:r>
      <w:r>
        <w:rPr>
          <w:w w:val="110"/>
        </w:rPr>
        <w:t>to</w:t>
      </w:r>
      <w:r>
        <w:rPr>
          <w:spacing w:val="29"/>
          <w:w w:val="110"/>
        </w:rPr>
        <w:t>  </w:t>
      </w:r>
      <w:r>
        <w:rPr>
          <w:w w:val="110"/>
        </w:rPr>
        <w:t>enhance</w:t>
      </w:r>
      <w:r>
        <w:rPr>
          <w:spacing w:val="28"/>
          <w:w w:val="110"/>
        </w:rPr>
        <w:t>  </w:t>
      </w:r>
      <w:r>
        <w:rPr>
          <w:w w:val="110"/>
        </w:rPr>
        <w:t>the</w:t>
      </w:r>
      <w:r>
        <w:rPr>
          <w:spacing w:val="29"/>
          <w:w w:val="110"/>
        </w:rPr>
        <w:t>  </w:t>
      </w:r>
      <w:r>
        <w:rPr>
          <w:w w:val="110"/>
        </w:rPr>
        <w:t>body</w:t>
      </w:r>
      <w:r>
        <w:rPr>
          <w:spacing w:val="28"/>
          <w:w w:val="110"/>
        </w:rPr>
        <w:t>  </w:t>
      </w:r>
      <w:r>
        <w:rPr>
          <w:w w:val="110"/>
        </w:rPr>
        <w:t>part</w:t>
      </w:r>
      <w:r>
        <w:rPr>
          <w:spacing w:val="29"/>
          <w:w w:val="110"/>
        </w:rPr>
        <w:t>  </w:t>
      </w:r>
      <w:r>
        <w:rPr>
          <w:spacing w:val="-2"/>
          <w:w w:val="110"/>
        </w:rPr>
        <w:t>feature</w:t>
      </w:r>
    </w:p>
    <w:p>
      <w:pPr>
        <w:pStyle w:val="BodyText"/>
        <w:spacing w:line="271" w:lineRule="auto" w:before="91"/>
        <w:ind w:left="131" w:right="109"/>
        <w:jc w:val="both"/>
      </w:pPr>
      <w:r>
        <w:rPr/>
        <w:br w:type="column"/>
      </w:r>
      <w:r>
        <w:rPr>
          <w:w w:val="110"/>
        </w:rPr>
        <w:t>representation and the final feature representation. Ye He [</w:t>
      </w:r>
      <w:hyperlink w:history="true" w:anchor="_bookmark145">
        <w:r>
          <w:rPr>
            <w:color w:val="2196D1"/>
            <w:w w:val="110"/>
          </w:rPr>
          <w:t>120</w:t>
        </w:r>
      </w:hyperlink>
      <w:r>
        <w:rPr>
          <w:w w:val="110"/>
        </w:rPr>
        <w:t>] et </w:t>
      </w:r>
      <w:r>
        <w:rPr>
          <w:w w:val="110"/>
        </w:rPr>
        <w:t>al. </w:t>
      </w:r>
      <w:r>
        <w:rPr/>
        <w:t>proposed the Pedestrian Detection Network (DMSFLN), which performs</w:t>
      </w:r>
      <w:r>
        <w:rPr>
          <w:w w:val="110"/>
        </w:rPr>
        <w:t> pedestrian detection through a standard whole-body detection branch and</w:t>
      </w:r>
      <w:r>
        <w:rPr>
          <w:w w:val="110"/>
        </w:rPr>
        <w:t> an</w:t>
      </w:r>
      <w:r>
        <w:rPr>
          <w:w w:val="110"/>
        </w:rPr>
        <w:t> additional</w:t>
      </w:r>
      <w:r>
        <w:rPr>
          <w:w w:val="110"/>
        </w:rPr>
        <w:t> visible</w:t>
      </w:r>
      <w:r>
        <w:rPr>
          <w:w w:val="110"/>
        </w:rPr>
        <w:t> body</w:t>
      </w:r>
      <w:r>
        <w:rPr>
          <w:w w:val="110"/>
        </w:rPr>
        <w:t> branch,</w:t>
      </w:r>
      <w:r>
        <w:rPr>
          <w:w w:val="110"/>
        </w:rPr>
        <w:t> and</w:t>
      </w:r>
      <w:r>
        <w:rPr>
          <w:w w:val="110"/>
        </w:rPr>
        <w:t> the</w:t>
      </w:r>
      <w:r>
        <w:rPr>
          <w:w w:val="110"/>
        </w:rPr>
        <w:t> two</w:t>
      </w:r>
      <w:r>
        <w:rPr>
          <w:w w:val="110"/>
        </w:rPr>
        <w:t> branches</w:t>
      </w:r>
      <w:r>
        <w:rPr>
          <w:w w:val="110"/>
        </w:rPr>
        <w:t> are</w:t>
      </w:r>
      <w:r>
        <w:rPr>
          <w:w w:val="110"/>
        </w:rPr>
        <w:t> su- pervised</w:t>
      </w:r>
      <w:r>
        <w:rPr>
          <w:w w:val="110"/>
        </w:rPr>
        <w:t> by full-body</w:t>
      </w:r>
      <w:r>
        <w:rPr>
          <w:w w:val="110"/>
        </w:rPr>
        <w:t> annotations</w:t>
      </w:r>
      <w:r>
        <w:rPr>
          <w:w w:val="110"/>
        </w:rPr>
        <w:t> and visible</w:t>
      </w:r>
      <w:r>
        <w:rPr>
          <w:w w:val="110"/>
        </w:rPr>
        <w:t> body annotations, respectively.</w:t>
      </w:r>
      <w:r>
        <w:rPr>
          <w:w w:val="110"/>
        </w:rPr>
        <w:t> In</w:t>
      </w:r>
      <w:r>
        <w:rPr>
          <w:w w:val="110"/>
        </w:rPr>
        <w:t> 2022,</w:t>
      </w:r>
      <w:r>
        <w:rPr>
          <w:w w:val="110"/>
        </w:rPr>
        <w:t> Yan</w:t>
      </w:r>
      <w:r>
        <w:rPr>
          <w:w w:val="110"/>
        </w:rPr>
        <w:t> Luo</w:t>
      </w:r>
      <w:r>
        <w:rPr>
          <w:w w:val="110"/>
        </w:rPr>
        <w:t> [</w:t>
      </w:r>
      <w:hyperlink w:history="true" w:anchor="_bookmark146">
        <w:r>
          <w:rPr>
            <w:color w:val="2196D1"/>
            <w:w w:val="110"/>
          </w:rPr>
          <w:t>121</w:t>
        </w:r>
      </w:hyperlink>
      <w:r>
        <w:rPr>
          <w:w w:val="110"/>
        </w:rPr>
        <w:t>]</w:t>
      </w:r>
      <w:r>
        <w:rPr>
          <w:w w:val="110"/>
        </w:rPr>
        <w:t> et</w:t>
      </w:r>
      <w:r>
        <w:rPr>
          <w:w w:val="110"/>
        </w:rPr>
        <w:t> al. proposed</w:t>
      </w:r>
      <w:r>
        <w:rPr>
          <w:w w:val="110"/>
        </w:rPr>
        <w:t> the</w:t>
      </w:r>
      <w:r>
        <w:rPr>
          <w:w w:val="110"/>
        </w:rPr>
        <w:t> Occluded Pedestrian</w:t>
      </w:r>
      <w:r>
        <w:rPr>
          <w:spacing w:val="-7"/>
          <w:w w:val="110"/>
        </w:rPr>
        <w:t> </w:t>
      </w:r>
      <w:r>
        <w:rPr>
          <w:w w:val="110"/>
        </w:rPr>
        <w:t>Detection</w:t>
      </w:r>
      <w:r>
        <w:rPr>
          <w:spacing w:val="-7"/>
          <w:w w:val="110"/>
        </w:rPr>
        <w:t> </w:t>
      </w:r>
      <w:r>
        <w:rPr>
          <w:w w:val="110"/>
        </w:rPr>
        <w:t>Network</w:t>
      </w:r>
      <w:r>
        <w:rPr>
          <w:spacing w:val="-7"/>
          <w:w w:val="110"/>
        </w:rPr>
        <w:t> </w:t>
      </w:r>
      <w:r>
        <w:rPr>
          <w:w w:val="110"/>
        </w:rPr>
        <w:t>(SA-DPM),</w:t>
      </w:r>
      <w:r>
        <w:rPr>
          <w:spacing w:val="-7"/>
          <w:w w:val="110"/>
        </w:rPr>
        <w:t> </w:t>
      </w:r>
      <w:r>
        <w:rPr>
          <w:w w:val="110"/>
        </w:rPr>
        <w:t>which</w:t>
      </w:r>
      <w:r>
        <w:rPr>
          <w:spacing w:val="-7"/>
          <w:w w:val="110"/>
        </w:rPr>
        <w:t> </w:t>
      </w:r>
      <w:r>
        <w:rPr>
          <w:w w:val="110"/>
        </w:rPr>
        <w:t>used</w:t>
      </w:r>
      <w:r>
        <w:rPr>
          <w:spacing w:val="-7"/>
          <w:w w:val="110"/>
        </w:rPr>
        <w:t> </w:t>
      </w:r>
      <w:r>
        <w:rPr>
          <w:w w:val="110"/>
        </w:rPr>
        <w:t>sequential</w:t>
      </w:r>
      <w:r>
        <w:rPr>
          <w:spacing w:val="-7"/>
          <w:w w:val="110"/>
        </w:rPr>
        <w:t> </w:t>
      </w:r>
      <w:r>
        <w:rPr>
          <w:w w:val="110"/>
        </w:rPr>
        <w:t>atten- tion</w:t>
      </w:r>
      <w:r>
        <w:rPr>
          <w:w w:val="110"/>
        </w:rPr>
        <w:t> to</w:t>
      </w:r>
      <w:r>
        <w:rPr>
          <w:w w:val="110"/>
        </w:rPr>
        <w:t> extract</w:t>
      </w:r>
      <w:r>
        <w:rPr>
          <w:w w:val="110"/>
        </w:rPr>
        <w:t> local</w:t>
      </w:r>
      <w:r>
        <w:rPr>
          <w:w w:val="110"/>
        </w:rPr>
        <w:t> features</w:t>
      </w:r>
      <w:r>
        <w:rPr>
          <w:w w:val="110"/>
        </w:rPr>
        <w:t> and</w:t>
      </w:r>
      <w:r>
        <w:rPr>
          <w:w w:val="110"/>
        </w:rPr>
        <w:t> introduced</w:t>
      </w:r>
      <w:r>
        <w:rPr>
          <w:w w:val="110"/>
        </w:rPr>
        <w:t> Frobenius</w:t>
      </w:r>
      <w:r>
        <w:rPr>
          <w:w w:val="110"/>
        </w:rPr>
        <w:t> norm</w:t>
      </w:r>
      <w:r>
        <w:rPr>
          <w:w w:val="110"/>
        </w:rPr>
        <w:t> for</w:t>
      </w:r>
      <w:r>
        <w:rPr>
          <w:w w:val="110"/>
        </w:rPr>
        <w:t> con- straints</w:t>
      </w:r>
      <w:r>
        <w:rPr>
          <w:spacing w:val="-3"/>
          <w:w w:val="110"/>
        </w:rPr>
        <w:t> </w:t>
      </w:r>
      <w:r>
        <w:rPr>
          <w:w w:val="110"/>
        </w:rPr>
        <w:t>to</w:t>
      </w:r>
      <w:r>
        <w:rPr>
          <w:spacing w:val="-5"/>
          <w:w w:val="110"/>
        </w:rPr>
        <w:t> </w:t>
      </w:r>
      <w:r>
        <w:rPr>
          <w:w w:val="110"/>
        </w:rPr>
        <w:t>ensure</w:t>
      </w:r>
      <w:r>
        <w:rPr>
          <w:spacing w:val="-4"/>
          <w:w w:val="110"/>
        </w:rPr>
        <w:t> </w:t>
      </w:r>
      <w:r>
        <w:rPr>
          <w:w w:val="110"/>
        </w:rPr>
        <w:t>the</w:t>
      </w:r>
      <w:r>
        <w:rPr>
          <w:spacing w:val="-5"/>
          <w:w w:val="110"/>
        </w:rPr>
        <w:t> </w:t>
      </w:r>
      <w:r>
        <w:rPr>
          <w:w w:val="110"/>
        </w:rPr>
        <w:t>diversity</w:t>
      </w:r>
      <w:r>
        <w:rPr>
          <w:spacing w:val="-4"/>
          <w:w w:val="110"/>
        </w:rPr>
        <w:t> </w:t>
      </w:r>
      <w:r>
        <w:rPr>
          <w:w w:val="110"/>
        </w:rPr>
        <w:t>of</w:t>
      </w:r>
      <w:r>
        <w:rPr>
          <w:spacing w:val="-4"/>
          <w:w w:val="110"/>
        </w:rPr>
        <w:t> </w:t>
      </w:r>
      <w:r>
        <w:rPr>
          <w:w w:val="110"/>
        </w:rPr>
        <w:t>local</w:t>
      </w:r>
      <w:r>
        <w:rPr>
          <w:spacing w:val="-4"/>
          <w:w w:val="110"/>
        </w:rPr>
        <w:t> </w:t>
      </w:r>
      <w:r>
        <w:rPr>
          <w:w w:val="110"/>
        </w:rPr>
        <w:t>features.</w:t>
      </w:r>
      <w:r>
        <w:rPr>
          <w:spacing w:val="-5"/>
          <w:w w:val="110"/>
        </w:rPr>
        <w:t> </w:t>
      </w:r>
      <w:r>
        <w:rPr>
          <w:w w:val="110"/>
        </w:rPr>
        <w:t>Its</w:t>
      </w:r>
      <w:r>
        <w:rPr>
          <w:spacing w:val="-4"/>
          <w:w w:val="110"/>
        </w:rPr>
        <w:t> </w:t>
      </w:r>
      <w:r>
        <w:rPr>
          <w:w w:val="110"/>
        </w:rPr>
        <w:t>framework</w:t>
      </w:r>
      <w:r>
        <w:rPr>
          <w:spacing w:val="-4"/>
          <w:w w:val="110"/>
        </w:rPr>
        <w:t> </w:t>
      </w:r>
      <w:r>
        <w:rPr>
          <w:w w:val="110"/>
        </w:rPr>
        <w:t>is</w:t>
      </w:r>
      <w:r>
        <w:rPr>
          <w:spacing w:val="-4"/>
          <w:w w:val="110"/>
        </w:rPr>
        <w:t> </w:t>
      </w:r>
      <w:r>
        <w:rPr>
          <w:w w:val="110"/>
        </w:rPr>
        <w:t>shown in</w:t>
      </w:r>
      <w:r>
        <w:rPr>
          <w:w w:val="110"/>
        </w:rPr>
        <w:t> </w:t>
      </w:r>
      <w:hyperlink w:history="true" w:anchor="_bookmark24">
        <w:r>
          <w:rPr>
            <w:color w:val="2196D1"/>
            <w:w w:val="110"/>
          </w:rPr>
          <w:t>Fig.</w:t>
        </w:r>
        <w:r>
          <w:rPr>
            <w:color w:val="2196D1"/>
            <w:w w:val="110"/>
          </w:rPr>
          <w:t> 14</w:t>
        </w:r>
      </w:hyperlink>
      <w:r>
        <w:rPr>
          <w:w w:val="110"/>
        </w:rPr>
        <w:t>.</w:t>
      </w:r>
      <w:r>
        <w:rPr>
          <w:w w:val="110"/>
        </w:rPr>
        <w:t> The</w:t>
      </w:r>
      <w:r>
        <w:rPr>
          <w:w w:val="110"/>
        </w:rPr>
        <w:t> Feature</w:t>
      </w:r>
      <w:r>
        <w:rPr>
          <w:w w:val="110"/>
        </w:rPr>
        <w:t> Calibration</w:t>
      </w:r>
      <w:r>
        <w:rPr>
          <w:w w:val="110"/>
        </w:rPr>
        <w:t> Network</w:t>
      </w:r>
      <w:r>
        <w:rPr>
          <w:w w:val="110"/>
        </w:rPr>
        <w:t> (FC-Net)</w:t>
      </w:r>
      <w:r>
        <w:rPr>
          <w:w w:val="110"/>
        </w:rPr>
        <w:t> proposed</w:t>
      </w:r>
      <w:r>
        <w:rPr>
          <w:w w:val="110"/>
        </w:rPr>
        <w:t> by Tianliang</w:t>
      </w:r>
      <w:r>
        <w:rPr>
          <w:w w:val="110"/>
        </w:rPr>
        <w:t> Zhang</w:t>
      </w:r>
      <w:r>
        <w:rPr>
          <w:w w:val="110"/>
        </w:rPr>
        <w:t> [</w:t>
      </w:r>
      <w:hyperlink w:history="true" w:anchor="_bookmark147">
        <w:r>
          <w:rPr>
            <w:color w:val="2196D1"/>
            <w:w w:val="110"/>
          </w:rPr>
          <w:t>122</w:t>
        </w:r>
      </w:hyperlink>
      <w:r>
        <w:rPr>
          <w:w w:val="110"/>
        </w:rPr>
        <w:t>]</w:t>
      </w:r>
      <w:r>
        <w:rPr>
          <w:w w:val="110"/>
        </w:rPr>
        <w:t> et</w:t>
      </w:r>
      <w:r>
        <w:rPr>
          <w:w w:val="110"/>
        </w:rPr>
        <w:t> al.</w:t>
      </w:r>
      <w:r>
        <w:rPr>
          <w:w w:val="110"/>
        </w:rPr>
        <w:t> can</w:t>
      </w:r>
      <w:r>
        <w:rPr>
          <w:w w:val="110"/>
        </w:rPr>
        <w:t> adaptively</w:t>
      </w:r>
      <w:r>
        <w:rPr>
          <w:w w:val="110"/>
        </w:rPr>
        <w:t> detect</w:t>
      </w:r>
      <w:r>
        <w:rPr>
          <w:w w:val="110"/>
        </w:rPr>
        <w:t> pedestrians</w:t>
      </w:r>
      <w:r>
        <w:rPr>
          <w:w w:val="110"/>
        </w:rPr>
        <w:t> under </w:t>
      </w:r>
      <w:r>
        <w:rPr/>
        <w:t>various</w:t>
      </w:r>
      <w:r>
        <w:rPr>
          <w:spacing w:val="27"/>
        </w:rPr>
        <w:t> </w:t>
      </w:r>
      <w:r>
        <w:rPr/>
        <w:t>occlusions. Its</w:t>
      </w:r>
      <w:r>
        <w:rPr>
          <w:spacing w:val="27"/>
        </w:rPr>
        <w:t> </w:t>
      </w:r>
      <w:r>
        <w:rPr/>
        <w:t>core</w:t>
      </w:r>
      <w:r>
        <w:rPr>
          <w:spacing w:val="26"/>
        </w:rPr>
        <w:t> </w:t>
      </w:r>
      <w:r>
        <w:rPr/>
        <w:t>is</w:t>
      </w:r>
      <w:r>
        <w:rPr>
          <w:spacing w:val="27"/>
        </w:rPr>
        <w:t> </w:t>
      </w:r>
      <w:r>
        <w:rPr/>
        <w:t>a</w:t>
      </w:r>
      <w:r>
        <w:rPr>
          <w:spacing w:val="26"/>
        </w:rPr>
        <w:t> </w:t>
      </w:r>
      <w:r>
        <w:rPr/>
        <w:t>self-activation module,</w:t>
      </w:r>
      <w:r>
        <w:rPr>
          <w:spacing w:val="26"/>
        </w:rPr>
        <w:t> </w:t>
      </w:r>
      <w:r>
        <w:rPr/>
        <w:t>which</w:t>
      </w:r>
      <w:r>
        <w:rPr>
          <w:spacing w:val="26"/>
        </w:rPr>
        <w:t> </w:t>
      </w:r>
      <w:r>
        <w:rPr/>
        <w:t>can</w:t>
      </w:r>
      <w:r>
        <w:rPr>
          <w:spacing w:val="27"/>
        </w:rPr>
        <w:t> </w:t>
      </w:r>
      <w:r>
        <w:rPr/>
        <w:t>simply</w:t>
      </w:r>
      <w:r>
        <w:rPr>
          <w:w w:val="110"/>
        </w:rPr>
        <w:t> and</w:t>
      </w:r>
      <w:r>
        <w:rPr>
          <w:w w:val="110"/>
        </w:rPr>
        <w:t> effectively</w:t>
      </w:r>
      <w:r>
        <w:rPr>
          <w:w w:val="110"/>
        </w:rPr>
        <w:t> enhance</w:t>
      </w:r>
      <w:r>
        <w:rPr>
          <w:w w:val="110"/>
        </w:rPr>
        <w:t> features</w:t>
      </w:r>
      <w:r>
        <w:rPr>
          <w:w w:val="110"/>
        </w:rPr>
        <w:t> by</w:t>
      </w:r>
      <w:r>
        <w:rPr>
          <w:w w:val="110"/>
        </w:rPr>
        <w:t> reusing</w:t>
      </w:r>
      <w:r>
        <w:rPr>
          <w:w w:val="110"/>
        </w:rPr>
        <w:t> classification</w:t>
      </w:r>
      <w:r>
        <w:rPr>
          <w:w w:val="110"/>
        </w:rPr>
        <w:t> weights</w:t>
      </w:r>
      <w:r>
        <w:rPr>
          <w:w w:val="110"/>
        </w:rPr>
        <w:t> to estimate pedestrian activation maps. The method of Xiaotao Shao and Tengtao</w:t>
      </w:r>
      <w:r>
        <w:rPr>
          <w:spacing w:val="13"/>
          <w:w w:val="110"/>
        </w:rPr>
        <w:t> </w:t>
      </w:r>
      <w:r>
        <w:rPr>
          <w:w w:val="110"/>
        </w:rPr>
        <w:t>Zou</w:t>
      </w:r>
      <w:r>
        <w:rPr>
          <w:spacing w:val="14"/>
          <w:w w:val="110"/>
        </w:rPr>
        <w:t> </w:t>
      </w:r>
      <w:r>
        <w:rPr>
          <w:w w:val="110"/>
        </w:rPr>
        <w:t>still</w:t>
      </w:r>
      <w:r>
        <w:rPr>
          <w:spacing w:val="13"/>
          <w:w w:val="110"/>
        </w:rPr>
        <w:t> </w:t>
      </w:r>
      <w:r>
        <w:rPr>
          <w:w w:val="110"/>
        </w:rPr>
        <w:t>has</w:t>
      </w:r>
      <w:r>
        <w:rPr>
          <w:spacing w:val="14"/>
          <w:w w:val="110"/>
        </w:rPr>
        <w:t> </w:t>
      </w:r>
      <w:r>
        <w:rPr>
          <w:w w:val="110"/>
        </w:rPr>
        <w:t>good</w:t>
      </w:r>
      <w:r>
        <w:rPr>
          <w:spacing w:val="13"/>
          <w:w w:val="110"/>
        </w:rPr>
        <w:t> </w:t>
      </w:r>
      <w:r>
        <w:rPr>
          <w:w w:val="110"/>
        </w:rPr>
        <w:t>performance</w:t>
      </w:r>
      <w:r>
        <w:rPr>
          <w:spacing w:val="14"/>
          <w:w w:val="110"/>
        </w:rPr>
        <w:t> </w:t>
      </w:r>
      <w:r>
        <w:rPr>
          <w:w w:val="110"/>
        </w:rPr>
        <w:t>in</w:t>
      </w:r>
      <w:r>
        <w:rPr>
          <w:spacing w:val="14"/>
          <w:w w:val="110"/>
        </w:rPr>
        <w:t> </w:t>
      </w:r>
      <w:r>
        <w:rPr>
          <w:w w:val="110"/>
        </w:rPr>
        <w:t>severe</w:t>
      </w:r>
      <w:r>
        <w:rPr>
          <w:spacing w:val="13"/>
          <w:w w:val="110"/>
        </w:rPr>
        <w:t> </w:t>
      </w:r>
      <w:r>
        <w:rPr>
          <w:w w:val="110"/>
        </w:rPr>
        <w:t>occlusion.</w:t>
      </w:r>
      <w:r>
        <w:rPr>
          <w:spacing w:val="15"/>
          <w:w w:val="110"/>
        </w:rPr>
        <w:t> </w:t>
      </w:r>
      <w:r>
        <w:rPr>
          <w:w w:val="110"/>
        </w:rPr>
        <w:t>Ye</w:t>
      </w:r>
      <w:r>
        <w:rPr>
          <w:spacing w:val="12"/>
          <w:w w:val="110"/>
        </w:rPr>
        <w:t> </w:t>
      </w:r>
      <w:r>
        <w:rPr>
          <w:spacing w:val="-4"/>
          <w:w w:val="110"/>
        </w:rPr>
        <w:t>He</w:t>
      </w:r>
      <w:r>
        <w:rPr>
          <w:rFonts w:ascii="STIX" w:hAnsi="STIX"/>
          <w:spacing w:val="-4"/>
          <w:w w:val="110"/>
        </w:rPr>
        <w:t>’</w:t>
      </w:r>
      <w:r>
        <w:rPr>
          <w:spacing w:val="-4"/>
          <w:w w:val="110"/>
        </w:rPr>
        <w:t>s</w:t>
      </w:r>
    </w:p>
    <w:p>
      <w:pPr>
        <w:pStyle w:val="BodyText"/>
        <w:spacing w:line="139" w:lineRule="exact"/>
        <w:ind w:left="131"/>
        <w:jc w:val="both"/>
      </w:pPr>
      <w:r>
        <w:rPr>
          <w:w w:val="110"/>
        </w:rPr>
        <w:t>method</w:t>
      </w:r>
      <w:r>
        <w:rPr>
          <w:spacing w:val="-1"/>
          <w:w w:val="110"/>
        </w:rPr>
        <w:t> </w:t>
      </w:r>
      <w:r>
        <w:rPr>
          <w:w w:val="110"/>
        </w:rPr>
        <w:t>does</w:t>
      </w:r>
      <w:r>
        <w:rPr>
          <w:spacing w:val="-2"/>
          <w:w w:val="110"/>
        </w:rPr>
        <w:t> </w:t>
      </w:r>
      <w:r>
        <w:rPr>
          <w:w w:val="110"/>
        </w:rPr>
        <w:t>not</w:t>
      </w:r>
      <w:r>
        <w:rPr>
          <w:spacing w:val="-1"/>
          <w:w w:val="110"/>
        </w:rPr>
        <w:t> </w:t>
      </w:r>
      <w:r>
        <w:rPr>
          <w:w w:val="110"/>
        </w:rPr>
        <w:t>perform</w:t>
      </w:r>
      <w:r>
        <w:rPr>
          <w:spacing w:val="-2"/>
          <w:w w:val="110"/>
        </w:rPr>
        <w:t> </w:t>
      </w:r>
      <w:r>
        <w:rPr>
          <w:w w:val="110"/>
        </w:rPr>
        <w:t>well</w:t>
      </w:r>
      <w:r>
        <w:rPr>
          <w:spacing w:val="-1"/>
          <w:w w:val="110"/>
        </w:rPr>
        <w:t> </w:t>
      </w:r>
      <w:r>
        <w:rPr>
          <w:w w:val="110"/>
        </w:rPr>
        <w:t>enough</w:t>
      </w:r>
      <w:r>
        <w:rPr>
          <w:spacing w:val="-1"/>
          <w:w w:val="110"/>
        </w:rPr>
        <w:t> </w:t>
      </w:r>
      <w:r>
        <w:rPr>
          <w:w w:val="110"/>
        </w:rPr>
        <w:t>in</w:t>
      </w:r>
      <w:r>
        <w:rPr>
          <w:spacing w:val="-2"/>
          <w:w w:val="110"/>
        </w:rPr>
        <w:t> </w:t>
      </w:r>
      <w:r>
        <w:rPr>
          <w:w w:val="110"/>
        </w:rPr>
        <w:t>crowded</w:t>
      </w:r>
      <w:r>
        <w:rPr>
          <w:spacing w:val="-1"/>
          <w:w w:val="110"/>
        </w:rPr>
        <w:t> </w:t>
      </w:r>
      <w:r>
        <w:rPr>
          <w:w w:val="110"/>
        </w:rPr>
        <w:t>scenes.</w:t>
      </w:r>
      <w:r>
        <w:rPr>
          <w:spacing w:val="-1"/>
          <w:w w:val="110"/>
        </w:rPr>
        <w:t> </w:t>
      </w:r>
      <w:r>
        <w:rPr>
          <w:w w:val="110"/>
        </w:rPr>
        <w:t>The</w:t>
      </w:r>
      <w:r>
        <w:rPr>
          <w:spacing w:val="-1"/>
          <w:w w:val="110"/>
        </w:rPr>
        <w:t> </w:t>
      </w:r>
      <w:r>
        <w:rPr>
          <w:spacing w:val="-2"/>
          <w:w w:val="110"/>
        </w:rPr>
        <w:t>network</w:t>
      </w:r>
    </w:p>
    <w:p>
      <w:pPr>
        <w:pStyle w:val="BodyText"/>
        <w:spacing w:line="254" w:lineRule="auto" w:before="25"/>
        <w:ind w:left="131" w:right="109"/>
        <w:jc w:val="both"/>
      </w:pPr>
      <w:r>
        <w:rPr>
          <w:w w:val="110"/>
        </w:rPr>
        <w:t>module</w:t>
      </w:r>
      <w:r>
        <w:rPr>
          <w:spacing w:val="-6"/>
          <w:w w:val="110"/>
        </w:rPr>
        <w:t> </w:t>
      </w:r>
      <w:r>
        <w:rPr>
          <w:w w:val="110"/>
        </w:rPr>
        <w:t>proposed</w:t>
      </w:r>
      <w:r>
        <w:rPr>
          <w:spacing w:val="-6"/>
          <w:w w:val="110"/>
        </w:rPr>
        <w:t> </w:t>
      </w:r>
      <w:r>
        <w:rPr>
          <w:w w:val="110"/>
        </w:rPr>
        <w:t>by</w:t>
      </w:r>
      <w:r>
        <w:rPr>
          <w:spacing w:val="-6"/>
          <w:w w:val="110"/>
        </w:rPr>
        <w:t> </w:t>
      </w:r>
      <w:r>
        <w:rPr>
          <w:w w:val="110"/>
        </w:rPr>
        <w:t>Yan</w:t>
      </w:r>
      <w:r>
        <w:rPr>
          <w:spacing w:val="-7"/>
          <w:w w:val="110"/>
        </w:rPr>
        <w:t> </w:t>
      </w:r>
      <w:r>
        <w:rPr>
          <w:w w:val="110"/>
        </w:rPr>
        <w:t>Luo</w:t>
      </w:r>
      <w:r>
        <w:rPr>
          <w:spacing w:val="-6"/>
          <w:w w:val="110"/>
        </w:rPr>
        <w:t> </w:t>
      </w:r>
      <w:r>
        <w:rPr>
          <w:w w:val="110"/>
        </w:rPr>
        <w:t>is</w:t>
      </w:r>
      <w:r>
        <w:rPr>
          <w:spacing w:val="-6"/>
          <w:w w:val="110"/>
        </w:rPr>
        <w:t> </w:t>
      </w:r>
      <w:r>
        <w:rPr>
          <w:w w:val="110"/>
        </w:rPr>
        <w:t>complex</w:t>
      </w:r>
      <w:r>
        <w:rPr>
          <w:spacing w:val="-6"/>
          <w:w w:val="110"/>
        </w:rPr>
        <w:t> </w:t>
      </w:r>
      <w:r>
        <w:rPr>
          <w:w w:val="110"/>
        </w:rPr>
        <w:t>and</w:t>
      </w:r>
      <w:r>
        <w:rPr>
          <w:spacing w:val="-7"/>
          <w:w w:val="110"/>
        </w:rPr>
        <w:t> </w:t>
      </w:r>
      <w:r>
        <w:rPr>
          <w:w w:val="110"/>
        </w:rPr>
        <w:t>has</w:t>
      </w:r>
      <w:r>
        <w:rPr>
          <w:spacing w:val="-6"/>
          <w:w w:val="110"/>
        </w:rPr>
        <w:t> </w:t>
      </w:r>
      <w:r>
        <w:rPr>
          <w:w w:val="110"/>
        </w:rPr>
        <w:t>too</w:t>
      </w:r>
      <w:r>
        <w:rPr>
          <w:spacing w:val="-6"/>
          <w:w w:val="110"/>
        </w:rPr>
        <w:t> </w:t>
      </w:r>
      <w:r>
        <w:rPr>
          <w:w w:val="110"/>
        </w:rPr>
        <w:t>many</w:t>
      </w:r>
      <w:r>
        <w:rPr>
          <w:spacing w:val="-6"/>
          <w:w w:val="110"/>
        </w:rPr>
        <w:t> </w:t>
      </w:r>
      <w:r>
        <w:rPr>
          <w:w w:val="110"/>
        </w:rPr>
        <w:t>parameters. Tianliang</w:t>
      </w:r>
      <w:r>
        <w:rPr>
          <w:spacing w:val="-5"/>
          <w:w w:val="110"/>
        </w:rPr>
        <w:t> </w:t>
      </w:r>
      <w:r>
        <w:rPr>
          <w:w w:val="110"/>
        </w:rPr>
        <w:t>Zhang</w:t>
      </w:r>
      <w:r>
        <w:rPr>
          <w:rFonts w:ascii="STIX" w:hAnsi="STIX"/>
          <w:w w:val="110"/>
        </w:rPr>
        <w:t>’</w:t>
      </w:r>
      <w:r>
        <w:rPr>
          <w:w w:val="110"/>
        </w:rPr>
        <w:t>s</w:t>
      </w:r>
      <w:r>
        <w:rPr>
          <w:spacing w:val="-5"/>
          <w:w w:val="110"/>
        </w:rPr>
        <w:t> </w:t>
      </w:r>
      <w:r>
        <w:rPr>
          <w:w w:val="110"/>
        </w:rPr>
        <w:t>method</w:t>
      </w:r>
      <w:r>
        <w:rPr>
          <w:spacing w:val="-3"/>
          <w:w w:val="110"/>
        </w:rPr>
        <w:t> </w:t>
      </w:r>
      <w:r>
        <w:rPr>
          <w:w w:val="110"/>
        </w:rPr>
        <w:t>is</w:t>
      </w:r>
      <w:r>
        <w:rPr>
          <w:spacing w:val="-5"/>
          <w:w w:val="110"/>
        </w:rPr>
        <w:t> </w:t>
      </w:r>
      <w:r>
        <w:rPr>
          <w:w w:val="110"/>
        </w:rPr>
        <w:t>suitable</w:t>
      </w:r>
      <w:r>
        <w:rPr>
          <w:spacing w:val="-4"/>
          <w:w w:val="110"/>
        </w:rPr>
        <w:t> </w:t>
      </w:r>
      <w:r>
        <w:rPr>
          <w:w w:val="110"/>
        </w:rPr>
        <w:t>for</w:t>
      </w:r>
      <w:r>
        <w:rPr>
          <w:spacing w:val="-4"/>
          <w:w w:val="110"/>
        </w:rPr>
        <w:t> </w:t>
      </w:r>
      <w:r>
        <w:rPr>
          <w:w w:val="110"/>
        </w:rPr>
        <w:t>general</w:t>
      </w:r>
      <w:r>
        <w:rPr>
          <w:spacing w:val="-5"/>
          <w:w w:val="110"/>
        </w:rPr>
        <w:t> </w:t>
      </w:r>
      <w:r>
        <w:rPr>
          <w:w w:val="110"/>
        </w:rPr>
        <w:t>object</w:t>
      </w:r>
      <w:r>
        <w:rPr>
          <w:spacing w:val="-4"/>
          <w:w w:val="110"/>
        </w:rPr>
        <w:t> </w:t>
      </w:r>
      <w:r>
        <w:rPr>
          <w:w w:val="110"/>
        </w:rPr>
        <w:t>detection</w:t>
      </w:r>
      <w:r>
        <w:rPr>
          <w:spacing w:val="-4"/>
          <w:w w:val="110"/>
        </w:rPr>
        <w:t> </w:t>
      </w:r>
      <w:r>
        <w:rPr>
          <w:spacing w:val="-2"/>
          <w:w w:val="110"/>
        </w:rPr>
        <w:t>tasks.</w:t>
      </w:r>
    </w:p>
    <w:p>
      <w:pPr>
        <w:pStyle w:val="BodyText"/>
        <w:spacing w:before="167"/>
      </w:pPr>
    </w:p>
    <w:p>
      <w:pPr>
        <w:pStyle w:val="ListParagraph"/>
        <w:numPr>
          <w:ilvl w:val="1"/>
          <w:numId w:val="1"/>
        </w:numPr>
        <w:tabs>
          <w:tab w:pos="496" w:val="left" w:leader="none"/>
        </w:tabs>
        <w:spacing w:line="240" w:lineRule="auto" w:before="1" w:after="0"/>
        <w:ind w:left="496" w:right="0" w:hanging="365"/>
        <w:jc w:val="both"/>
        <w:rPr>
          <w:i/>
          <w:sz w:val="16"/>
        </w:rPr>
      </w:pPr>
      <w:bookmarkStart w:name="5.5 Based on center point detection" w:id="42"/>
      <w:bookmarkEnd w:id="42"/>
      <w:r>
        <w:rPr/>
      </w:r>
      <w:r>
        <w:rPr>
          <w:i/>
          <w:sz w:val="16"/>
        </w:rPr>
        <w:t>Based</w:t>
      </w:r>
      <w:r>
        <w:rPr>
          <w:i/>
          <w:spacing w:val="13"/>
          <w:sz w:val="16"/>
        </w:rPr>
        <w:t> </w:t>
      </w:r>
      <w:r>
        <w:rPr>
          <w:i/>
          <w:sz w:val="16"/>
        </w:rPr>
        <w:t>on</w:t>
      </w:r>
      <w:r>
        <w:rPr>
          <w:i/>
          <w:spacing w:val="14"/>
          <w:sz w:val="16"/>
        </w:rPr>
        <w:t> </w:t>
      </w:r>
      <w:r>
        <w:rPr>
          <w:i/>
          <w:sz w:val="16"/>
        </w:rPr>
        <w:t>center</w:t>
      </w:r>
      <w:r>
        <w:rPr>
          <w:i/>
          <w:spacing w:val="13"/>
          <w:sz w:val="16"/>
        </w:rPr>
        <w:t> </w:t>
      </w:r>
      <w:r>
        <w:rPr>
          <w:i/>
          <w:sz w:val="16"/>
        </w:rPr>
        <w:t>point</w:t>
      </w:r>
      <w:r>
        <w:rPr>
          <w:i/>
          <w:spacing w:val="14"/>
          <w:sz w:val="16"/>
        </w:rPr>
        <w:t> </w:t>
      </w:r>
      <w:r>
        <w:rPr>
          <w:i/>
          <w:spacing w:val="-2"/>
          <w:sz w:val="16"/>
        </w:rPr>
        <w:t>detection</w:t>
      </w:r>
    </w:p>
    <w:p>
      <w:pPr>
        <w:pStyle w:val="BodyText"/>
        <w:spacing w:before="50"/>
        <w:rPr>
          <w:i/>
        </w:rPr>
      </w:pPr>
    </w:p>
    <w:p>
      <w:pPr>
        <w:pStyle w:val="BodyText"/>
        <w:spacing w:line="273" w:lineRule="auto"/>
        <w:ind w:left="131" w:right="109" w:firstLine="239"/>
        <w:jc w:val="both"/>
      </w:pPr>
      <w:r>
        <w:rPr>
          <w:w w:val="110"/>
        </w:rPr>
        <w:t>Some researchers regard the center point of pedestrians as a </w:t>
      </w:r>
      <w:r>
        <w:rPr>
          <w:w w:val="110"/>
        </w:rPr>
        <w:t>high- level</w:t>
      </w:r>
      <w:r>
        <w:rPr>
          <w:w w:val="110"/>
        </w:rPr>
        <w:t> semantic</w:t>
      </w:r>
      <w:r>
        <w:rPr>
          <w:w w:val="110"/>
        </w:rPr>
        <w:t> feature,</w:t>
      </w:r>
      <w:r>
        <w:rPr>
          <w:w w:val="110"/>
        </w:rPr>
        <w:t> and</w:t>
      </w:r>
      <w:r>
        <w:rPr>
          <w:w w:val="110"/>
        </w:rPr>
        <w:t> transform</w:t>
      </w:r>
      <w:r>
        <w:rPr>
          <w:w w:val="110"/>
        </w:rPr>
        <w:t> the</w:t>
      </w:r>
      <w:r>
        <w:rPr>
          <w:w w:val="110"/>
        </w:rPr>
        <w:t> pedestrian</w:t>
      </w:r>
      <w:r>
        <w:rPr>
          <w:w w:val="110"/>
        </w:rPr>
        <w:t> detection</w:t>
      </w:r>
      <w:r>
        <w:rPr>
          <w:w w:val="110"/>
        </w:rPr>
        <w:t> prob-</w:t>
      </w:r>
      <w:r>
        <w:rPr>
          <w:spacing w:val="40"/>
          <w:w w:val="110"/>
        </w:rPr>
        <w:t> </w:t>
      </w:r>
      <w:r>
        <w:rPr>
          <w:w w:val="110"/>
        </w:rPr>
        <w:t>lem</w:t>
      </w:r>
      <w:r>
        <w:rPr>
          <w:w w:val="110"/>
        </w:rPr>
        <w:t> into</w:t>
      </w:r>
      <w:r>
        <w:rPr>
          <w:w w:val="110"/>
        </w:rPr>
        <w:t> the</w:t>
      </w:r>
      <w:r>
        <w:rPr>
          <w:w w:val="110"/>
        </w:rPr>
        <w:t> detection</w:t>
      </w:r>
      <w:r>
        <w:rPr>
          <w:w w:val="110"/>
        </w:rPr>
        <w:t> problem</w:t>
      </w:r>
      <w:r>
        <w:rPr>
          <w:w w:val="110"/>
        </w:rPr>
        <w:t> of</w:t>
      </w:r>
      <w:r>
        <w:rPr>
          <w:w w:val="110"/>
        </w:rPr>
        <w:t> high-level</w:t>
      </w:r>
      <w:r>
        <w:rPr>
          <w:w w:val="110"/>
        </w:rPr>
        <w:t> semantic</w:t>
      </w:r>
      <w:r>
        <w:rPr>
          <w:w w:val="110"/>
        </w:rPr>
        <w:t> features,</w:t>
      </w:r>
      <w:r>
        <w:rPr>
          <w:w w:val="110"/>
        </w:rPr>
        <w:t> and improve</w:t>
      </w:r>
      <w:r>
        <w:rPr>
          <w:w w:val="110"/>
        </w:rPr>
        <w:t> the</w:t>
      </w:r>
      <w:r>
        <w:rPr>
          <w:w w:val="110"/>
        </w:rPr>
        <w:t> performance</w:t>
      </w:r>
      <w:r>
        <w:rPr>
          <w:w w:val="110"/>
        </w:rPr>
        <w:t> of</w:t>
      </w:r>
      <w:r>
        <w:rPr>
          <w:w w:val="110"/>
        </w:rPr>
        <w:t> occluded</w:t>
      </w:r>
      <w:r>
        <w:rPr>
          <w:w w:val="110"/>
        </w:rPr>
        <w:t> pedestrian</w:t>
      </w:r>
      <w:r>
        <w:rPr>
          <w:w w:val="110"/>
        </w:rPr>
        <w:t> detection</w:t>
      </w:r>
      <w:r>
        <w:rPr>
          <w:w w:val="110"/>
        </w:rPr>
        <w:t> through center point detection. In 2021, Yang Wang [</w:t>
      </w:r>
      <w:hyperlink w:history="true" w:anchor="_bookmark148">
        <w:r>
          <w:rPr>
            <w:color w:val="2196D1"/>
            <w:w w:val="110"/>
          </w:rPr>
          <w:t>123</w:t>
        </w:r>
      </w:hyperlink>
      <w:r>
        <w:rPr>
          <w:w w:val="110"/>
        </w:rPr>
        <w:t>] et al. proposed the MAPD</w:t>
      </w:r>
      <w:r>
        <w:rPr>
          <w:w w:val="110"/>
        </w:rPr>
        <w:t> detector</w:t>
      </w:r>
      <w:r>
        <w:rPr>
          <w:w w:val="110"/>
        </w:rPr>
        <w:t> for</w:t>
      </w:r>
      <w:r>
        <w:rPr>
          <w:w w:val="110"/>
        </w:rPr>
        <w:t> crowd</w:t>
      </w:r>
      <w:r>
        <w:rPr>
          <w:w w:val="110"/>
        </w:rPr>
        <w:t> detection,</w:t>
      </w:r>
      <w:r>
        <w:rPr>
          <w:w w:val="110"/>
        </w:rPr>
        <w:t> which</w:t>
      </w:r>
      <w:r>
        <w:rPr>
          <w:w w:val="110"/>
        </w:rPr>
        <w:t> obtained</w:t>
      </w:r>
      <w:r>
        <w:rPr>
          <w:w w:val="110"/>
        </w:rPr>
        <w:t> the</w:t>
      </w:r>
      <w:r>
        <w:rPr>
          <w:w w:val="110"/>
        </w:rPr>
        <w:t> attributes</w:t>
      </w:r>
      <w:r>
        <w:rPr>
          <w:w w:val="110"/>
        </w:rPr>
        <w:t> of center,</w:t>
      </w:r>
      <w:r>
        <w:rPr>
          <w:w w:val="110"/>
        </w:rPr>
        <w:t> scale,</w:t>
      </w:r>
      <w:r>
        <w:rPr>
          <w:w w:val="110"/>
        </w:rPr>
        <w:t> offset,</w:t>
      </w:r>
      <w:r>
        <w:rPr>
          <w:w w:val="110"/>
        </w:rPr>
        <w:t> density</w:t>
      </w:r>
      <w:r>
        <w:rPr>
          <w:w w:val="110"/>
        </w:rPr>
        <w:t> and</w:t>
      </w:r>
      <w:r>
        <w:rPr>
          <w:w w:val="110"/>
        </w:rPr>
        <w:t> id</w:t>
      </w:r>
      <w:r>
        <w:rPr>
          <w:w w:val="110"/>
        </w:rPr>
        <w:t> through</w:t>
      </w:r>
      <w:r>
        <w:rPr>
          <w:w w:val="110"/>
        </w:rPr>
        <w:t> five</w:t>
      </w:r>
      <w:r>
        <w:rPr>
          <w:w w:val="110"/>
        </w:rPr>
        <w:t> output</w:t>
      </w:r>
      <w:r>
        <w:rPr>
          <w:w w:val="110"/>
        </w:rPr>
        <w:t> graphs,</w:t>
      </w:r>
      <w:r>
        <w:rPr>
          <w:w w:val="110"/>
        </w:rPr>
        <w:t> and </w:t>
      </w:r>
      <w:r>
        <w:rPr>
          <w:spacing w:val="-2"/>
          <w:w w:val="110"/>
        </w:rPr>
        <w:t>proposed</w:t>
      </w:r>
      <w:r>
        <w:rPr>
          <w:spacing w:val="-3"/>
          <w:w w:val="110"/>
        </w:rPr>
        <w:t> </w:t>
      </w:r>
      <w:r>
        <w:rPr>
          <w:spacing w:val="-2"/>
          <w:w w:val="110"/>
        </w:rPr>
        <w:t>a</w:t>
      </w:r>
      <w:r>
        <w:rPr>
          <w:spacing w:val="-3"/>
          <w:w w:val="110"/>
        </w:rPr>
        <w:t> </w:t>
      </w:r>
      <w:r>
        <w:rPr>
          <w:spacing w:val="-2"/>
          <w:w w:val="110"/>
        </w:rPr>
        <w:t>multi-attribute</w:t>
      </w:r>
      <w:r>
        <w:rPr>
          <w:spacing w:val="-3"/>
          <w:w w:val="110"/>
        </w:rPr>
        <w:t> </w:t>
      </w:r>
      <w:r>
        <w:rPr>
          <w:spacing w:val="-2"/>
          <w:w w:val="110"/>
        </w:rPr>
        <w:t>NMS</w:t>
      </w:r>
      <w:r>
        <w:rPr>
          <w:spacing w:val="-3"/>
          <w:w w:val="110"/>
        </w:rPr>
        <w:t> </w:t>
      </w:r>
      <w:r>
        <w:rPr>
          <w:spacing w:val="-2"/>
          <w:w w:val="110"/>
        </w:rPr>
        <w:t>based</w:t>
      </w:r>
      <w:r>
        <w:rPr>
          <w:spacing w:val="-4"/>
          <w:w w:val="110"/>
        </w:rPr>
        <w:t> </w:t>
      </w:r>
      <w:r>
        <w:rPr>
          <w:spacing w:val="-2"/>
          <w:w w:val="110"/>
        </w:rPr>
        <w:t>on the</w:t>
      </w:r>
      <w:r>
        <w:rPr>
          <w:spacing w:val="-3"/>
          <w:w w:val="110"/>
        </w:rPr>
        <w:t> </w:t>
      </w:r>
      <w:r>
        <w:rPr>
          <w:spacing w:val="-2"/>
          <w:w w:val="110"/>
        </w:rPr>
        <w:t>segmented</w:t>
      </w:r>
      <w:r>
        <w:rPr>
          <w:spacing w:val="-3"/>
          <w:w w:val="110"/>
        </w:rPr>
        <w:t> </w:t>
      </w:r>
      <w:r>
        <w:rPr>
          <w:spacing w:val="-2"/>
          <w:w w:val="110"/>
        </w:rPr>
        <w:t>NMS</w:t>
      </w:r>
      <w:r>
        <w:rPr>
          <w:spacing w:val="-4"/>
          <w:w w:val="110"/>
        </w:rPr>
        <w:t> </w:t>
      </w:r>
      <w:r>
        <w:rPr>
          <w:spacing w:val="-2"/>
          <w:w w:val="110"/>
        </w:rPr>
        <w:t>algorithm </w:t>
      </w:r>
      <w:r>
        <w:rPr>
          <w:w w:val="110"/>
        </w:rPr>
        <w:t>and</w:t>
      </w:r>
      <w:r>
        <w:rPr>
          <w:w w:val="110"/>
        </w:rPr>
        <w:t> id</w:t>
      </w:r>
      <w:r>
        <w:rPr>
          <w:w w:val="110"/>
        </w:rPr>
        <w:t> information</w:t>
      </w:r>
      <w:r>
        <w:rPr>
          <w:w w:val="110"/>
        </w:rPr>
        <w:t> to</w:t>
      </w:r>
      <w:r>
        <w:rPr>
          <w:w w:val="110"/>
        </w:rPr>
        <w:t> distinguish</w:t>
      </w:r>
      <w:r>
        <w:rPr>
          <w:w w:val="110"/>
        </w:rPr>
        <w:t> mutually</w:t>
      </w:r>
      <w:r>
        <w:rPr>
          <w:w w:val="110"/>
        </w:rPr>
        <w:t> occluded</w:t>
      </w:r>
      <w:r>
        <w:rPr>
          <w:w w:val="110"/>
        </w:rPr>
        <w:t> pedestrians.</w:t>
      </w:r>
      <w:r>
        <w:rPr>
          <w:w w:val="110"/>
        </w:rPr>
        <w:t> Jia- liang Zhang [</w:t>
      </w:r>
      <w:hyperlink w:history="true" w:anchor="_bookmark149">
        <w:r>
          <w:rPr>
            <w:color w:val="2196D1"/>
            <w:w w:val="110"/>
          </w:rPr>
          <w:t>124</w:t>
        </w:r>
      </w:hyperlink>
      <w:r>
        <w:rPr>
          <w:w w:val="110"/>
        </w:rPr>
        <w:t>] et al. proposed an attribute-aware pedestrian detec- tor,</w:t>
      </w:r>
      <w:r>
        <w:rPr>
          <w:w w:val="110"/>
        </w:rPr>
        <w:t> which</w:t>
      </w:r>
      <w:r>
        <w:rPr>
          <w:w w:val="110"/>
        </w:rPr>
        <w:t> transformed</w:t>
      </w:r>
      <w:r>
        <w:rPr>
          <w:w w:val="110"/>
        </w:rPr>
        <w:t> pedestrian</w:t>
      </w:r>
      <w:r>
        <w:rPr>
          <w:w w:val="110"/>
        </w:rPr>
        <w:t> detection</w:t>
      </w:r>
      <w:r>
        <w:rPr>
          <w:w w:val="110"/>
        </w:rPr>
        <w:t> into</w:t>
      </w:r>
      <w:r>
        <w:rPr>
          <w:w w:val="110"/>
        </w:rPr>
        <w:t> high-level</w:t>
      </w:r>
      <w:r>
        <w:rPr>
          <w:w w:val="110"/>
        </w:rPr>
        <w:t> feature detection. In addition to semantic information and location, pedestrian attribute features were also introduced to represent the differences be- tween</w:t>
      </w:r>
      <w:r>
        <w:rPr>
          <w:w w:val="110"/>
        </w:rPr>
        <w:t> pedestrians.</w:t>
      </w:r>
      <w:r>
        <w:rPr>
          <w:w w:val="110"/>
        </w:rPr>
        <w:t> In</w:t>
      </w:r>
      <w:r>
        <w:rPr>
          <w:w w:val="110"/>
        </w:rPr>
        <w:t> 2022,</w:t>
      </w:r>
      <w:r>
        <w:rPr>
          <w:w w:val="110"/>
        </w:rPr>
        <w:t> the</w:t>
      </w:r>
      <w:r>
        <w:rPr>
          <w:w w:val="110"/>
        </w:rPr>
        <w:t> OAF-Net</w:t>
      </w:r>
      <w:r>
        <w:rPr>
          <w:w w:val="110"/>
        </w:rPr>
        <w:t> proposed</w:t>
      </w:r>
      <w:r>
        <w:rPr>
          <w:w w:val="110"/>
        </w:rPr>
        <w:t> by</w:t>
      </w:r>
      <w:r>
        <w:rPr>
          <w:w w:val="110"/>
        </w:rPr>
        <w:t> Qiming</w:t>
      </w:r>
      <w:r>
        <w:rPr>
          <w:w w:val="110"/>
        </w:rPr>
        <w:t> Li</w:t>
      </w:r>
      <w:r>
        <w:rPr>
          <w:w w:val="110"/>
        </w:rPr>
        <w:t> and Yijing Su [</w:t>
      </w:r>
      <w:hyperlink w:history="true" w:anchor="_bookmark150">
        <w:r>
          <w:rPr>
            <w:color w:val="2196D1"/>
            <w:w w:val="110"/>
          </w:rPr>
          <w:t>125</w:t>
        </w:r>
      </w:hyperlink>
      <w:r>
        <w:rPr>
          <w:w w:val="110"/>
        </w:rPr>
        <w:t>] et al., uses the occlusion perception detection head to detect pedestrians</w:t>
      </w:r>
      <w:r>
        <w:rPr>
          <w:w w:val="110"/>
        </w:rPr>
        <w:t> with different occlusion</w:t>
      </w:r>
      <w:r>
        <w:rPr>
          <w:w w:val="110"/>
        </w:rPr>
        <w:t> levels.</w:t>
      </w:r>
      <w:r>
        <w:rPr>
          <w:w w:val="110"/>
        </w:rPr>
        <w:t> The occlusion perception</w:t>
      </w:r>
      <w:r>
        <w:rPr>
          <w:w w:val="110"/>
        </w:rPr>
        <w:t> detection</w:t>
      </w:r>
      <w:r>
        <w:rPr>
          <w:w w:val="110"/>
        </w:rPr>
        <w:t> head</w:t>
      </w:r>
      <w:r>
        <w:rPr>
          <w:w w:val="110"/>
        </w:rPr>
        <w:t> contains</w:t>
      </w:r>
      <w:r>
        <w:rPr>
          <w:w w:val="110"/>
        </w:rPr>
        <w:t> three</w:t>
      </w:r>
      <w:r>
        <w:rPr>
          <w:w w:val="110"/>
        </w:rPr>
        <w:t> central</w:t>
      </w:r>
      <w:r>
        <w:rPr>
          <w:w w:val="110"/>
        </w:rPr>
        <w:t> prediction</w:t>
      </w:r>
      <w:r>
        <w:rPr>
          <w:w w:val="110"/>
        </w:rPr>
        <w:t> branches with</w:t>
      </w:r>
      <w:r>
        <w:rPr>
          <w:spacing w:val="-2"/>
          <w:w w:val="110"/>
        </w:rPr>
        <w:t> </w:t>
      </w:r>
      <w:r>
        <w:rPr>
          <w:w w:val="110"/>
        </w:rPr>
        <w:t>different</w:t>
      </w:r>
      <w:r>
        <w:rPr>
          <w:spacing w:val="-2"/>
          <w:w w:val="110"/>
        </w:rPr>
        <w:t> </w:t>
      </w:r>
      <w:r>
        <w:rPr>
          <w:w w:val="110"/>
        </w:rPr>
        <w:t>occlusion</w:t>
      </w:r>
      <w:r>
        <w:rPr>
          <w:spacing w:val="-2"/>
          <w:w w:val="110"/>
        </w:rPr>
        <w:t> </w:t>
      </w:r>
      <w:r>
        <w:rPr>
          <w:w w:val="110"/>
        </w:rPr>
        <w:t>levels,</w:t>
      </w:r>
      <w:r>
        <w:rPr>
          <w:spacing w:val="-2"/>
          <w:w w:val="110"/>
        </w:rPr>
        <w:t> </w:t>
      </w:r>
      <w:r>
        <w:rPr>
          <w:w w:val="110"/>
        </w:rPr>
        <w:t>and</w:t>
      </w:r>
      <w:r>
        <w:rPr>
          <w:spacing w:val="-2"/>
          <w:w w:val="110"/>
        </w:rPr>
        <w:t> </w:t>
      </w:r>
      <w:r>
        <w:rPr>
          <w:w w:val="110"/>
        </w:rPr>
        <w:t>selects</w:t>
      </w:r>
      <w:r>
        <w:rPr>
          <w:spacing w:val="-3"/>
          <w:w w:val="110"/>
        </w:rPr>
        <w:t> </w:t>
      </w:r>
      <w:r>
        <w:rPr>
          <w:w w:val="110"/>
        </w:rPr>
        <w:t>the</w:t>
      </w:r>
      <w:r>
        <w:rPr>
          <w:spacing w:val="-2"/>
          <w:w w:val="110"/>
        </w:rPr>
        <w:t> </w:t>
      </w:r>
      <w:r>
        <w:rPr>
          <w:w w:val="110"/>
        </w:rPr>
        <w:t>most</w:t>
      </w:r>
      <w:r>
        <w:rPr>
          <w:spacing w:val="-3"/>
          <w:w w:val="110"/>
        </w:rPr>
        <w:t> </w:t>
      </w:r>
      <w:r>
        <w:rPr>
          <w:w w:val="110"/>
        </w:rPr>
        <w:t>appropriate</w:t>
      </w:r>
      <w:r>
        <w:rPr>
          <w:spacing w:val="-2"/>
          <w:w w:val="110"/>
        </w:rPr>
        <w:t> </w:t>
      </w:r>
      <w:r>
        <w:rPr>
          <w:w w:val="110"/>
        </w:rPr>
        <w:t>branch according to the pedestrian occlusion level. Yu Zhang [</w:t>
      </w:r>
      <w:hyperlink w:history="true" w:anchor="_bookmark151">
        <w:r>
          <w:rPr>
            <w:color w:val="2196D1"/>
            <w:w w:val="110"/>
          </w:rPr>
          <w:t>126</w:t>
        </w:r>
      </w:hyperlink>
      <w:r>
        <w:rPr>
          <w:w w:val="110"/>
        </w:rPr>
        <w:t>] et al. pro- posed</w:t>
      </w:r>
      <w:r>
        <w:rPr>
          <w:w w:val="110"/>
        </w:rPr>
        <w:t> an</w:t>
      </w:r>
      <w:r>
        <w:rPr>
          <w:w w:val="110"/>
        </w:rPr>
        <w:t> anchor-free</w:t>
      </w:r>
      <w:r>
        <w:rPr>
          <w:w w:val="110"/>
        </w:rPr>
        <w:t> method</w:t>
      </w:r>
      <w:r>
        <w:rPr>
          <w:w w:val="110"/>
        </w:rPr>
        <w:t> (CSPRS)</w:t>
      </w:r>
      <w:r>
        <w:rPr>
          <w:w w:val="110"/>
        </w:rPr>
        <w:t> combining</w:t>
      </w:r>
      <w:r>
        <w:rPr>
          <w:w w:val="110"/>
        </w:rPr>
        <w:t> pedestrian</w:t>
      </w:r>
      <w:r>
        <w:rPr>
          <w:w w:val="110"/>
        </w:rPr>
        <w:t> detector CSP,</w:t>
      </w:r>
      <w:r>
        <w:rPr>
          <w:spacing w:val="-11"/>
          <w:w w:val="110"/>
        </w:rPr>
        <w:t> </w:t>
      </w:r>
      <w:r>
        <w:rPr>
          <w:w w:val="110"/>
        </w:rPr>
        <w:t>region</w:t>
      </w:r>
      <w:r>
        <w:rPr>
          <w:spacing w:val="-11"/>
          <w:w w:val="110"/>
        </w:rPr>
        <w:t> </w:t>
      </w:r>
      <w:r>
        <w:rPr>
          <w:w w:val="110"/>
        </w:rPr>
        <w:t>resolution</w:t>
      </w:r>
      <w:r>
        <w:rPr>
          <w:spacing w:val="-11"/>
          <w:w w:val="110"/>
        </w:rPr>
        <w:t> </w:t>
      </w:r>
      <w:r>
        <w:rPr>
          <w:w w:val="110"/>
        </w:rPr>
        <w:t>learning</w:t>
      </w:r>
      <w:r>
        <w:rPr>
          <w:spacing w:val="-10"/>
          <w:w w:val="110"/>
        </w:rPr>
        <w:t> </w:t>
      </w:r>
      <w:r>
        <w:rPr>
          <w:w w:val="110"/>
        </w:rPr>
        <w:t>and</w:t>
      </w:r>
      <w:r>
        <w:rPr>
          <w:spacing w:val="-11"/>
          <w:w w:val="110"/>
        </w:rPr>
        <w:t> </w:t>
      </w:r>
      <w:r>
        <w:rPr>
          <w:w w:val="110"/>
        </w:rPr>
        <w:t>segmentation</w:t>
      </w:r>
      <w:r>
        <w:rPr>
          <w:spacing w:val="-10"/>
          <w:w w:val="110"/>
        </w:rPr>
        <w:t> </w:t>
      </w:r>
      <w:r>
        <w:rPr>
          <w:w w:val="110"/>
        </w:rPr>
        <w:t>learning.</w:t>
      </w:r>
      <w:r>
        <w:rPr>
          <w:spacing w:val="-11"/>
          <w:w w:val="110"/>
        </w:rPr>
        <w:t> </w:t>
      </w:r>
      <w:r>
        <w:rPr>
          <w:w w:val="110"/>
        </w:rPr>
        <w:t>Xinchen</w:t>
      </w:r>
      <w:r>
        <w:rPr>
          <w:spacing w:val="-11"/>
          <w:w w:val="110"/>
        </w:rPr>
        <w:t> </w:t>
      </w:r>
      <w:r>
        <w:rPr>
          <w:spacing w:val="-5"/>
          <w:w w:val="110"/>
        </w:rPr>
        <w:t>Lin</w:t>
      </w:r>
    </w:p>
    <w:p>
      <w:pPr>
        <w:pStyle w:val="BodyText"/>
        <w:spacing w:line="173" w:lineRule="exact"/>
        <w:ind w:left="131"/>
        <w:jc w:val="both"/>
      </w:pPr>
      <w:r>
        <w:rPr>
          <w:w w:val="105"/>
        </w:rPr>
        <w:t>[</w:t>
      </w:r>
      <w:hyperlink w:history="true" w:anchor="_bookmark152">
        <w:r>
          <w:rPr>
            <w:color w:val="2196D1"/>
            <w:w w:val="105"/>
          </w:rPr>
          <w:t>127</w:t>
        </w:r>
      </w:hyperlink>
      <w:r>
        <w:rPr>
          <w:w w:val="105"/>
        </w:rPr>
        <w:t>]</w:t>
      </w:r>
      <w:r>
        <w:rPr>
          <w:spacing w:val="1"/>
          <w:w w:val="105"/>
        </w:rPr>
        <w:t> </w:t>
      </w:r>
      <w:r>
        <w:rPr>
          <w:w w:val="105"/>
        </w:rPr>
        <w:t>et</w:t>
      </w:r>
      <w:r>
        <w:rPr>
          <w:spacing w:val="3"/>
          <w:w w:val="105"/>
        </w:rPr>
        <w:t> </w:t>
      </w:r>
      <w:r>
        <w:rPr>
          <w:w w:val="105"/>
        </w:rPr>
        <w:t>al.</w:t>
      </w:r>
      <w:r>
        <w:rPr>
          <w:spacing w:val="1"/>
          <w:w w:val="105"/>
        </w:rPr>
        <w:t> </w:t>
      </w:r>
      <w:r>
        <w:rPr>
          <w:w w:val="105"/>
        </w:rPr>
        <w:t>proposed</w:t>
      </w:r>
      <w:r>
        <w:rPr>
          <w:spacing w:val="4"/>
          <w:w w:val="105"/>
        </w:rPr>
        <w:t> </w:t>
      </w:r>
      <w:r>
        <w:rPr>
          <w:w w:val="105"/>
        </w:rPr>
        <w:t>a</w:t>
      </w:r>
      <w:r>
        <w:rPr>
          <w:spacing w:val="2"/>
          <w:w w:val="105"/>
        </w:rPr>
        <w:t> </w:t>
      </w:r>
      <w:r>
        <w:rPr>
          <w:w w:val="105"/>
        </w:rPr>
        <w:t>scale-refined</w:t>
      </w:r>
      <w:r>
        <w:rPr>
          <w:spacing w:val="2"/>
          <w:w w:val="105"/>
        </w:rPr>
        <w:t> </w:t>
      </w:r>
      <w:r>
        <w:rPr>
          <w:w w:val="105"/>
        </w:rPr>
        <w:t>CSP</w:t>
      </w:r>
      <w:r>
        <w:rPr>
          <w:spacing w:val="2"/>
          <w:w w:val="105"/>
        </w:rPr>
        <w:t> </w:t>
      </w:r>
      <w:r>
        <w:rPr>
          <w:w w:val="105"/>
        </w:rPr>
        <w:t>model</w:t>
      </w:r>
      <w:r>
        <w:rPr>
          <w:spacing w:val="3"/>
          <w:w w:val="105"/>
        </w:rPr>
        <w:t> </w:t>
      </w:r>
      <w:r>
        <w:rPr>
          <w:w w:val="105"/>
        </w:rPr>
        <w:t>(SASR-CSP).</w:t>
      </w:r>
      <w:r>
        <w:rPr>
          <w:spacing w:val="1"/>
          <w:w w:val="105"/>
        </w:rPr>
        <w:t> </w:t>
      </w:r>
      <w:r>
        <w:rPr>
          <w:w w:val="105"/>
        </w:rPr>
        <w:t>SASR-</w:t>
      </w:r>
      <w:r>
        <w:rPr>
          <w:spacing w:val="-5"/>
          <w:w w:val="105"/>
        </w:rPr>
        <w:t>CSP</w:t>
      </w:r>
    </w:p>
    <w:p>
      <w:pPr>
        <w:pStyle w:val="BodyText"/>
        <w:spacing w:line="273" w:lineRule="auto" w:before="25"/>
        <w:ind w:left="131" w:right="109"/>
        <w:jc w:val="both"/>
      </w:pPr>
      <w:r>
        <w:rPr>
          <w:w w:val="110"/>
        </w:rPr>
        <w:t>establishes</w:t>
      </w:r>
      <w:r>
        <w:rPr>
          <w:w w:val="110"/>
        </w:rPr>
        <w:t> a</w:t>
      </w:r>
      <w:r>
        <w:rPr>
          <w:w w:val="110"/>
        </w:rPr>
        <w:t> regression</w:t>
      </w:r>
      <w:r>
        <w:rPr>
          <w:w w:val="110"/>
        </w:rPr>
        <w:t> branch</w:t>
      </w:r>
      <w:r>
        <w:rPr>
          <w:w w:val="110"/>
        </w:rPr>
        <w:t> refinement</w:t>
      </w:r>
      <w:r>
        <w:rPr>
          <w:w w:val="110"/>
        </w:rPr>
        <w:t> scale</w:t>
      </w:r>
      <w:r>
        <w:rPr>
          <w:w w:val="110"/>
        </w:rPr>
        <w:t> through</w:t>
      </w:r>
      <w:r>
        <w:rPr>
          <w:w w:val="110"/>
        </w:rPr>
        <w:t> the</w:t>
      </w:r>
      <w:r>
        <w:rPr>
          <w:w w:val="110"/>
        </w:rPr>
        <w:t> distance between</w:t>
      </w:r>
      <w:r>
        <w:rPr>
          <w:spacing w:val="-2"/>
          <w:w w:val="110"/>
        </w:rPr>
        <w:t> </w:t>
      </w:r>
      <w:r>
        <w:rPr>
          <w:w w:val="110"/>
        </w:rPr>
        <w:t>the</w:t>
      </w:r>
      <w:r>
        <w:rPr>
          <w:spacing w:val="-2"/>
          <w:w w:val="110"/>
        </w:rPr>
        <w:t> </w:t>
      </w:r>
      <w:r>
        <w:rPr>
          <w:w w:val="110"/>
        </w:rPr>
        <w:t>candidate</w:t>
      </w:r>
      <w:r>
        <w:rPr>
          <w:spacing w:val="-2"/>
          <w:w w:val="110"/>
        </w:rPr>
        <w:t> </w:t>
      </w:r>
      <w:r>
        <w:rPr>
          <w:w w:val="110"/>
        </w:rPr>
        <w:t>box</w:t>
      </w:r>
      <w:r>
        <w:rPr>
          <w:spacing w:val="-2"/>
          <w:w w:val="110"/>
        </w:rPr>
        <w:t> </w:t>
      </w:r>
      <w:r>
        <w:rPr>
          <w:w w:val="110"/>
        </w:rPr>
        <w:t>center</w:t>
      </w:r>
      <w:r>
        <w:rPr>
          <w:spacing w:val="-2"/>
          <w:w w:val="110"/>
        </w:rPr>
        <w:t> </w:t>
      </w:r>
      <w:r>
        <w:rPr>
          <w:w w:val="110"/>
        </w:rPr>
        <w:t>and</w:t>
      </w:r>
      <w:r>
        <w:rPr>
          <w:spacing w:val="-2"/>
          <w:w w:val="110"/>
        </w:rPr>
        <w:t> </w:t>
      </w:r>
      <w:r>
        <w:rPr>
          <w:w w:val="110"/>
        </w:rPr>
        <w:t>the</w:t>
      </w:r>
      <w:r>
        <w:rPr>
          <w:spacing w:val="-1"/>
          <w:w w:val="110"/>
        </w:rPr>
        <w:t> </w:t>
      </w:r>
      <w:r>
        <w:rPr>
          <w:w w:val="110"/>
        </w:rPr>
        <w:t>edge</w:t>
      </w:r>
      <w:r>
        <w:rPr>
          <w:spacing w:val="-3"/>
          <w:w w:val="110"/>
        </w:rPr>
        <w:t> </w:t>
      </w:r>
      <w:r>
        <w:rPr>
          <w:w w:val="110"/>
        </w:rPr>
        <w:t>of</w:t>
      </w:r>
      <w:r>
        <w:rPr>
          <w:spacing w:val="-2"/>
          <w:w w:val="110"/>
        </w:rPr>
        <w:t> </w:t>
      </w:r>
      <w:r>
        <w:rPr>
          <w:w w:val="110"/>
        </w:rPr>
        <w:t>the</w:t>
      </w:r>
      <w:r>
        <w:rPr>
          <w:spacing w:val="-2"/>
          <w:w w:val="110"/>
        </w:rPr>
        <w:t> </w:t>
      </w:r>
      <w:r>
        <w:rPr>
          <w:w w:val="110"/>
        </w:rPr>
        <w:t>image,</w:t>
      </w:r>
      <w:r>
        <w:rPr>
          <w:spacing w:val="-1"/>
          <w:w w:val="110"/>
        </w:rPr>
        <w:t> </w:t>
      </w:r>
      <w:r>
        <w:rPr>
          <w:w w:val="110"/>
        </w:rPr>
        <w:t>which</w:t>
      </w:r>
      <w:r>
        <w:rPr>
          <w:spacing w:val="-2"/>
          <w:w w:val="110"/>
        </w:rPr>
        <w:t> </w:t>
      </w:r>
      <w:r>
        <w:rPr>
          <w:w w:val="110"/>
        </w:rPr>
        <w:t>can improve the prediction results and accuracy when the predicted </w:t>
      </w:r>
      <w:r>
        <w:rPr>
          <w:w w:val="110"/>
        </w:rPr>
        <w:t>center deviates</w:t>
      </w:r>
      <w:r>
        <w:rPr>
          <w:w w:val="110"/>
        </w:rPr>
        <w:t> from</w:t>
      </w:r>
      <w:r>
        <w:rPr>
          <w:w w:val="110"/>
        </w:rPr>
        <w:t> the</w:t>
      </w:r>
      <w:r>
        <w:rPr>
          <w:w w:val="110"/>
        </w:rPr>
        <w:t> actual</w:t>
      </w:r>
      <w:r>
        <w:rPr>
          <w:w w:val="110"/>
        </w:rPr>
        <w:t> situation.</w:t>
      </w:r>
      <w:r>
        <w:rPr>
          <w:w w:val="110"/>
        </w:rPr>
        <w:t> The model</w:t>
      </w:r>
      <w:r>
        <w:rPr>
          <w:w w:val="110"/>
        </w:rPr>
        <w:t> is</w:t>
      </w:r>
      <w:r>
        <w:rPr>
          <w:w w:val="110"/>
        </w:rPr>
        <w:t> shown</w:t>
      </w:r>
      <w:r>
        <w:rPr>
          <w:w w:val="110"/>
        </w:rPr>
        <w:t> in</w:t>
      </w:r>
      <w:r>
        <w:rPr>
          <w:w w:val="110"/>
        </w:rPr>
        <w:t> </w:t>
      </w:r>
      <w:hyperlink w:history="true" w:anchor="_bookmark25">
        <w:r>
          <w:rPr>
            <w:color w:val="2196D1"/>
            <w:w w:val="110"/>
          </w:rPr>
          <w:t>Fig.</w:t>
        </w:r>
        <w:r>
          <w:rPr>
            <w:color w:val="2196D1"/>
            <w:w w:val="110"/>
          </w:rPr>
          <w:t> 15</w:t>
        </w:r>
      </w:hyperlink>
      <w:r>
        <w:rPr>
          <w:w w:val="110"/>
        </w:rPr>
        <w:t>. </w:t>
      </w:r>
      <w:r>
        <w:rPr/>
        <w:t>Qiming</w:t>
      </w:r>
      <w:r>
        <w:rPr>
          <w:spacing w:val="22"/>
        </w:rPr>
        <w:t> </w:t>
      </w:r>
      <w:r>
        <w:rPr/>
        <w:t>Li</w:t>
      </w:r>
      <w:r>
        <w:rPr>
          <w:spacing w:val="18"/>
        </w:rPr>
        <w:t> </w:t>
      </w:r>
      <w:r>
        <w:rPr/>
        <w:t>[</w:t>
      </w:r>
      <w:hyperlink w:history="true" w:anchor="_bookmark153">
        <w:r>
          <w:rPr>
            <w:color w:val="2196D1"/>
          </w:rPr>
          <w:t>128</w:t>
        </w:r>
      </w:hyperlink>
      <w:r>
        <w:rPr/>
        <w:t>]</w:t>
      </w:r>
      <w:r>
        <w:rPr>
          <w:spacing w:val="21"/>
        </w:rPr>
        <w:t> </w:t>
      </w:r>
      <w:r>
        <w:rPr/>
        <w:t>et</w:t>
      </w:r>
      <w:r>
        <w:rPr>
          <w:spacing w:val="20"/>
        </w:rPr>
        <w:t> </w:t>
      </w:r>
      <w:r>
        <w:rPr/>
        <w:t>al.</w:t>
      </w:r>
      <w:r>
        <w:rPr>
          <w:spacing w:val="21"/>
        </w:rPr>
        <w:t> </w:t>
      </w:r>
      <w:r>
        <w:rPr/>
        <w:t>proposed</w:t>
      </w:r>
      <w:r>
        <w:rPr>
          <w:spacing w:val="19"/>
        </w:rPr>
        <w:t> </w:t>
      </w:r>
      <w:r>
        <w:rPr/>
        <w:t>Bi-Center</w:t>
      </w:r>
      <w:r>
        <w:rPr>
          <w:spacing w:val="18"/>
        </w:rPr>
        <w:t> </w:t>
      </w:r>
      <w:r>
        <w:rPr/>
        <w:t>Detector</w:t>
      </w:r>
      <w:r>
        <w:rPr>
          <w:spacing w:val="21"/>
        </w:rPr>
        <w:t> </w:t>
      </w:r>
      <w:r>
        <w:rPr/>
        <w:t>to</w:t>
      </w:r>
      <w:r>
        <w:rPr>
          <w:spacing w:val="18"/>
        </w:rPr>
        <w:t> </w:t>
      </w:r>
      <w:r>
        <w:rPr/>
        <w:t>solve</w:t>
      </w:r>
      <w:r>
        <w:rPr>
          <w:spacing w:val="21"/>
        </w:rPr>
        <w:t> </w:t>
      </w:r>
      <w:r>
        <w:rPr/>
        <w:t>the</w:t>
      </w:r>
      <w:r>
        <w:rPr>
          <w:spacing w:val="20"/>
        </w:rPr>
        <w:t> </w:t>
      </w:r>
      <w:r>
        <w:rPr>
          <w:spacing w:val="-2"/>
        </w:rPr>
        <w:t>occlusion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47"/>
        <w:rPr>
          <w:sz w:val="20"/>
        </w:rPr>
      </w:pPr>
    </w:p>
    <w:p>
      <w:pPr>
        <w:pStyle w:val="BodyText"/>
        <w:ind w:left="943"/>
        <w:rPr>
          <w:sz w:val="20"/>
        </w:rPr>
      </w:pPr>
      <w:r>
        <w:rPr>
          <w:sz w:val="20"/>
        </w:rPr>
        <w:drawing>
          <wp:inline distT="0" distB="0" distL="0" distR="0">
            <wp:extent cx="5582124" cy="1877568"/>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33" cstate="print"/>
                    <a:stretch>
                      <a:fillRect/>
                    </a:stretch>
                  </pic:blipFill>
                  <pic:spPr>
                    <a:xfrm>
                      <a:off x="0" y="0"/>
                      <a:ext cx="5582124" cy="1877568"/>
                    </a:xfrm>
                    <a:prstGeom prst="rect">
                      <a:avLst/>
                    </a:prstGeom>
                  </pic:spPr>
                </pic:pic>
              </a:graphicData>
            </a:graphic>
          </wp:inline>
        </w:drawing>
      </w:r>
      <w:r>
        <w:rPr>
          <w:sz w:val="20"/>
        </w:rPr>
      </w:r>
    </w:p>
    <w:p>
      <w:pPr>
        <w:pStyle w:val="BodyText"/>
        <w:spacing w:before="14"/>
        <w:rPr>
          <w:sz w:val="14"/>
        </w:rPr>
      </w:pPr>
    </w:p>
    <w:p>
      <w:pPr>
        <w:spacing w:before="0"/>
        <w:ind w:left="20" w:right="0" w:firstLine="0"/>
        <w:jc w:val="center"/>
        <w:rPr>
          <w:sz w:val="14"/>
        </w:rPr>
      </w:pPr>
      <w:bookmarkStart w:name="_bookmark23" w:id="43"/>
      <w:bookmarkEnd w:id="43"/>
      <w:r>
        <w:rPr/>
      </w:r>
      <w:r>
        <w:rPr>
          <w:b/>
          <w:w w:val="110"/>
          <w:sz w:val="14"/>
        </w:rPr>
        <w:t>Fig.</w:t>
      </w:r>
      <w:r>
        <w:rPr>
          <w:b/>
          <w:spacing w:val="16"/>
          <w:w w:val="110"/>
          <w:sz w:val="14"/>
        </w:rPr>
        <w:t> </w:t>
      </w:r>
      <w:r>
        <w:rPr>
          <w:b/>
          <w:w w:val="110"/>
          <w:sz w:val="14"/>
        </w:rPr>
        <w:t>13.</w:t>
      </w:r>
      <w:r>
        <w:rPr>
          <w:b/>
          <w:spacing w:val="43"/>
          <w:w w:val="110"/>
          <w:sz w:val="14"/>
        </w:rPr>
        <w:t> </w:t>
      </w:r>
      <w:r>
        <w:rPr>
          <w:w w:val="110"/>
          <w:sz w:val="14"/>
        </w:rPr>
        <w:t>PRF-Ped</w:t>
      </w:r>
      <w:r>
        <w:rPr>
          <w:spacing w:val="16"/>
          <w:w w:val="110"/>
          <w:sz w:val="14"/>
        </w:rPr>
        <w:t> </w:t>
      </w:r>
      <w:r>
        <w:rPr>
          <w:w w:val="110"/>
          <w:sz w:val="14"/>
        </w:rPr>
        <w:t>Framework(image</w:t>
      </w:r>
      <w:r>
        <w:rPr>
          <w:spacing w:val="18"/>
          <w:w w:val="110"/>
          <w:sz w:val="14"/>
        </w:rPr>
        <w:t> </w:t>
      </w:r>
      <w:r>
        <w:rPr>
          <w:w w:val="110"/>
          <w:sz w:val="14"/>
        </w:rPr>
        <w:t>from</w:t>
      </w:r>
      <w:r>
        <w:rPr>
          <w:spacing w:val="16"/>
          <w:w w:val="110"/>
          <w:sz w:val="14"/>
        </w:rPr>
        <w:t> </w:t>
      </w:r>
      <w:r>
        <w:rPr>
          <w:w w:val="110"/>
          <w:sz w:val="14"/>
        </w:rPr>
        <w:t>literature</w:t>
      </w:r>
      <w:r>
        <w:rPr>
          <w:spacing w:val="17"/>
          <w:w w:val="110"/>
          <w:sz w:val="14"/>
        </w:rPr>
        <w:t> </w:t>
      </w:r>
      <w:r>
        <w:rPr>
          <w:spacing w:val="-2"/>
          <w:w w:val="110"/>
          <w:sz w:val="14"/>
        </w:rPr>
        <w:t>[</w:t>
      </w:r>
      <w:hyperlink w:history="true" w:anchor="_bookmark137">
        <w:r>
          <w:rPr>
            <w:color w:val="2196D1"/>
            <w:spacing w:val="-2"/>
            <w:w w:val="110"/>
            <w:sz w:val="14"/>
          </w:rPr>
          <w:t>112</w:t>
        </w:r>
      </w:hyperlink>
      <w:r>
        <w:rPr>
          <w:spacing w:val="-2"/>
          <w:w w:val="110"/>
          <w:sz w:val="14"/>
        </w:rPr>
        <w:t>]).</w:t>
      </w:r>
    </w:p>
    <w:p>
      <w:pPr>
        <w:spacing w:after="0"/>
        <w:jc w:val="center"/>
        <w:rPr>
          <w:sz w:val="14"/>
        </w:rPr>
        <w:sectPr>
          <w:type w:val="continuous"/>
          <w:pgSz w:w="11910" w:h="15880"/>
          <w:pgMar w:header="655" w:footer="544" w:top="620" w:bottom="280" w:left="620" w:right="640"/>
        </w:sectPr>
      </w:pPr>
    </w:p>
    <w:p>
      <w:pPr>
        <w:pStyle w:val="BodyText"/>
        <w:spacing w:before="24"/>
        <w:rPr>
          <w:sz w:val="20"/>
        </w:rPr>
      </w:pPr>
    </w:p>
    <w:p>
      <w:pPr>
        <w:pStyle w:val="BodyText"/>
        <w:ind w:left="937"/>
        <w:rPr>
          <w:sz w:val="20"/>
        </w:rPr>
      </w:pPr>
      <w:r>
        <w:rPr>
          <w:sz w:val="20"/>
        </w:rPr>
        <w:drawing>
          <wp:inline distT="0" distB="0" distL="0" distR="0">
            <wp:extent cx="5586130" cy="2880360"/>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34" cstate="print"/>
                    <a:stretch>
                      <a:fillRect/>
                    </a:stretch>
                  </pic:blipFill>
                  <pic:spPr>
                    <a:xfrm>
                      <a:off x="0" y="0"/>
                      <a:ext cx="5586130" cy="2880360"/>
                    </a:xfrm>
                    <a:prstGeom prst="rect">
                      <a:avLst/>
                    </a:prstGeom>
                  </pic:spPr>
                </pic:pic>
              </a:graphicData>
            </a:graphic>
          </wp:inline>
        </w:drawing>
      </w:r>
      <w:r>
        <w:rPr>
          <w:sz w:val="20"/>
        </w:rPr>
      </w:r>
    </w:p>
    <w:p>
      <w:pPr>
        <w:pStyle w:val="BodyText"/>
        <w:spacing w:before="22"/>
        <w:rPr>
          <w:sz w:val="14"/>
        </w:rPr>
      </w:pPr>
    </w:p>
    <w:p>
      <w:pPr>
        <w:spacing w:before="1"/>
        <w:ind w:left="20" w:right="1" w:firstLine="0"/>
        <w:jc w:val="center"/>
        <w:rPr>
          <w:sz w:val="14"/>
        </w:rPr>
      </w:pPr>
      <w:bookmarkStart w:name="_bookmark24" w:id="44"/>
      <w:bookmarkEnd w:id="44"/>
      <w:r>
        <w:rPr/>
      </w:r>
      <w:r>
        <w:rPr>
          <w:b/>
          <w:w w:val="110"/>
          <w:sz w:val="14"/>
        </w:rPr>
        <w:t>Fig.</w:t>
      </w:r>
      <w:r>
        <w:rPr>
          <w:b/>
          <w:spacing w:val="12"/>
          <w:w w:val="110"/>
          <w:sz w:val="14"/>
        </w:rPr>
        <w:t> </w:t>
      </w:r>
      <w:r>
        <w:rPr>
          <w:b/>
          <w:w w:val="110"/>
          <w:sz w:val="14"/>
        </w:rPr>
        <w:t>14.</w:t>
      </w:r>
      <w:r>
        <w:rPr>
          <w:b/>
          <w:spacing w:val="36"/>
          <w:w w:val="110"/>
          <w:sz w:val="14"/>
        </w:rPr>
        <w:t> </w:t>
      </w:r>
      <w:r>
        <w:rPr>
          <w:w w:val="110"/>
          <w:sz w:val="14"/>
        </w:rPr>
        <w:t>SA-DPM</w:t>
      </w:r>
      <w:r>
        <w:rPr>
          <w:spacing w:val="11"/>
          <w:w w:val="110"/>
          <w:sz w:val="14"/>
        </w:rPr>
        <w:t> </w:t>
      </w:r>
      <w:r>
        <w:rPr>
          <w:w w:val="110"/>
          <w:sz w:val="14"/>
        </w:rPr>
        <w:t>Framework(image</w:t>
      </w:r>
      <w:r>
        <w:rPr>
          <w:spacing w:val="11"/>
          <w:w w:val="110"/>
          <w:sz w:val="14"/>
        </w:rPr>
        <w:t> </w:t>
      </w:r>
      <w:r>
        <w:rPr>
          <w:w w:val="110"/>
          <w:sz w:val="14"/>
        </w:rPr>
        <w:t>from</w:t>
      </w:r>
      <w:r>
        <w:rPr>
          <w:spacing w:val="12"/>
          <w:w w:val="110"/>
          <w:sz w:val="14"/>
        </w:rPr>
        <w:t> </w:t>
      </w:r>
      <w:r>
        <w:rPr>
          <w:w w:val="110"/>
          <w:sz w:val="14"/>
        </w:rPr>
        <w:t>literature</w:t>
      </w:r>
      <w:r>
        <w:rPr>
          <w:spacing w:val="11"/>
          <w:w w:val="110"/>
          <w:sz w:val="14"/>
        </w:rPr>
        <w:t> </w:t>
      </w:r>
      <w:r>
        <w:rPr>
          <w:spacing w:val="-2"/>
          <w:w w:val="110"/>
          <w:sz w:val="14"/>
        </w:rPr>
        <w:t>[</w:t>
      </w:r>
      <w:hyperlink w:history="true" w:anchor="_bookmark146">
        <w:r>
          <w:rPr>
            <w:color w:val="2196D1"/>
            <w:spacing w:val="-2"/>
            <w:w w:val="110"/>
            <w:sz w:val="14"/>
          </w:rPr>
          <w:t>121</w:t>
        </w:r>
      </w:hyperlink>
      <w:r>
        <w:rPr>
          <w:spacing w:val="-2"/>
          <w:w w:val="110"/>
          <w:sz w:val="14"/>
        </w:rPr>
        <w:t>]).</w:t>
      </w:r>
    </w:p>
    <w:p>
      <w:pPr>
        <w:pStyle w:val="BodyText"/>
        <w:spacing w:before="185"/>
        <w:rPr>
          <w:sz w:val="20"/>
        </w:rPr>
      </w:pPr>
      <w:r>
        <w:rPr/>
        <w:drawing>
          <wp:anchor distT="0" distB="0" distL="0" distR="0" allowOverlap="1" layoutInCell="1" locked="0" behindDoc="1" simplePos="0" relativeHeight="487599104">
            <wp:simplePos x="0" y="0"/>
            <wp:positionH relativeFrom="page">
              <wp:posOffset>991944</wp:posOffset>
            </wp:positionH>
            <wp:positionV relativeFrom="paragraph">
              <wp:posOffset>278833</wp:posOffset>
            </wp:positionV>
            <wp:extent cx="5576499" cy="1780032"/>
            <wp:effectExtent l="0" t="0" r="0" b="0"/>
            <wp:wrapTopAndBottom/>
            <wp:docPr id="293" name="Image 293"/>
            <wp:cNvGraphicFramePr>
              <a:graphicFrameLocks/>
            </wp:cNvGraphicFramePr>
            <a:graphic>
              <a:graphicData uri="http://schemas.openxmlformats.org/drawingml/2006/picture">
                <pic:pic>
                  <pic:nvPicPr>
                    <pic:cNvPr id="293" name="Image 293"/>
                    <pic:cNvPicPr/>
                  </pic:nvPicPr>
                  <pic:blipFill>
                    <a:blip r:embed="rId35" cstate="print"/>
                    <a:stretch>
                      <a:fillRect/>
                    </a:stretch>
                  </pic:blipFill>
                  <pic:spPr>
                    <a:xfrm>
                      <a:off x="0" y="0"/>
                      <a:ext cx="5576499" cy="1780032"/>
                    </a:xfrm>
                    <a:prstGeom prst="rect">
                      <a:avLst/>
                    </a:prstGeom>
                  </pic:spPr>
                </pic:pic>
              </a:graphicData>
            </a:graphic>
          </wp:anchor>
        </w:drawing>
      </w:r>
    </w:p>
    <w:p>
      <w:pPr>
        <w:pStyle w:val="BodyText"/>
        <w:spacing w:before="16"/>
        <w:rPr>
          <w:sz w:val="14"/>
        </w:rPr>
      </w:pPr>
    </w:p>
    <w:p>
      <w:pPr>
        <w:spacing w:before="0"/>
        <w:ind w:left="20" w:right="1" w:firstLine="0"/>
        <w:jc w:val="center"/>
        <w:rPr>
          <w:sz w:val="14"/>
        </w:rPr>
      </w:pPr>
      <w:bookmarkStart w:name="_bookmark25" w:id="45"/>
      <w:bookmarkEnd w:id="45"/>
      <w:r>
        <w:rPr/>
      </w:r>
      <w:r>
        <w:rPr>
          <w:b/>
          <w:w w:val="110"/>
          <w:sz w:val="14"/>
        </w:rPr>
        <w:t>Fig.</w:t>
      </w:r>
      <w:r>
        <w:rPr>
          <w:b/>
          <w:spacing w:val="8"/>
          <w:w w:val="110"/>
          <w:sz w:val="14"/>
        </w:rPr>
        <w:t> </w:t>
      </w:r>
      <w:r>
        <w:rPr>
          <w:b/>
          <w:w w:val="110"/>
          <w:sz w:val="14"/>
        </w:rPr>
        <w:t>15.</w:t>
      </w:r>
      <w:r>
        <w:rPr>
          <w:b/>
          <w:spacing w:val="30"/>
          <w:w w:val="110"/>
          <w:sz w:val="14"/>
        </w:rPr>
        <w:t> </w:t>
      </w:r>
      <w:r>
        <w:rPr>
          <w:w w:val="110"/>
          <w:sz w:val="14"/>
        </w:rPr>
        <w:t>SASR-CSP</w:t>
      </w:r>
      <w:r>
        <w:rPr>
          <w:spacing w:val="7"/>
          <w:w w:val="110"/>
          <w:sz w:val="14"/>
        </w:rPr>
        <w:t> </w:t>
      </w:r>
      <w:r>
        <w:rPr>
          <w:w w:val="110"/>
          <w:sz w:val="14"/>
        </w:rPr>
        <w:t>Framework(image</w:t>
      </w:r>
      <w:r>
        <w:rPr>
          <w:spacing w:val="7"/>
          <w:w w:val="110"/>
          <w:sz w:val="14"/>
        </w:rPr>
        <w:t> </w:t>
      </w:r>
      <w:r>
        <w:rPr>
          <w:w w:val="110"/>
          <w:sz w:val="14"/>
        </w:rPr>
        <w:t>from</w:t>
      </w:r>
      <w:r>
        <w:rPr>
          <w:spacing w:val="8"/>
          <w:w w:val="110"/>
          <w:sz w:val="14"/>
        </w:rPr>
        <w:t> </w:t>
      </w:r>
      <w:r>
        <w:rPr>
          <w:w w:val="110"/>
          <w:sz w:val="14"/>
        </w:rPr>
        <w:t>literature</w:t>
      </w:r>
      <w:r>
        <w:rPr>
          <w:spacing w:val="7"/>
          <w:w w:val="110"/>
          <w:sz w:val="14"/>
        </w:rPr>
        <w:t> </w:t>
      </w:r>
      <w:r>
        <w:rPr>
          <w:spacing w:val="-2"/>
          <w:w w:val="110"/>
          <w:sz w:val="14"/>
        </w:rPr>
        <w:t>[</w:t>
      </w:r>
      <w:hyperlink w:history="true" w:anchor="_bookmark152">
        <w:r>
          <w:rPr>
            <w:color w:val="2196D1"/>
            <w:spacing w:val="-2"/>
            <w:w w:val="110"/>
            <w:sz w:val="14"/>
          </w:rPr>
          <w:t>127</w:t>
        </w:r>
      </w:hyperlink>
      <w:r>
        <w:rPr>
          <w:spacing w:val="-2"/>
          <w:w w:val="110"/>
          <w:sz w:val="14"/>
        </w:rPr>
        <w:t>]).</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jc w:val="both"/>
      </w:pPr>
      <w:r>
        <w:rPr>
          <w:w w:val="110"/>
        </w:rPr>
        <w:t>problem. The first center prediction branch downweights the </w:t>
      </w:r>
      <w:r>
        <w:rPr>
          <w:w w:val="110"/>
        </w:rPr>
        <w:t>occluded part around the center of the occluded pedestrian according to the de- gree</w:t>
      </w:r>
      <w:r>
        <w:rPr>
          <w:w w:val="110"/>
        </w:rPr>
        <w:t> of</w:t>
      </w:r>
      <w:r>
        <w:rPr>
          <w:w w:val="110"/>
        </w:rPr>
        <w:t> occlusion.</w:t>
      </w:r>
      <w:r>
        <w:rPr>
          <w:w w:val="110"/>
        </w:rPr>
        <w:t> The</w:t>
      </w:r>
      <w:r>
        <w:rPr>
          <w:w w:val="110"/>
        </w:rPr>
        <w:t> second</w:t>
      </w:r>
      <w:r>
        <w:rPr>
          <w:w w:val="110"/>
        </w:rPr>
        <w:t> center</w:t>
      </w:r>
      <w:r>
        <w:rPr>
          <w:w w:val="110"/>
        </w:rPr>
        <w:t> prediction</w:t>
      </w:r>
      <w:r>
        <w:rPr>
          <w:w w:val="110"/>
        </w:rPr>
        <w:t> branch</w:t>
      </w:r>
      <w:r>
        <w:rPr>
          <w:w w:val="110"/>
        </w:rPr>
        <w:t> integrates</w:t>
      </w:r>
      <w:r>
        <w:rPr>
          <w:w w:val="110"/>
        </w:rPr>
        <w:t> the pedestrian occlusion</w:t>
      </w:r>
      <w:r>
        <w:rPr>
          <w:w w:val="110"/>
        </w:rPr>
        <w:t> ratio</w:t>
      </w:r>
      <w:r>
        <w:rPr>
          <w:w w:val="110"/>
        </w:rPr>
        <w:t> into</w:t>
      </w:r>
      <w:r>
        <w:rPr>
          <w:w w:val="110"/>
        </w:rPr>
        <w:t> the Gaussian</w:t>
      </w:r>
      <w:r>
        <w:rPr>
          <w:w w:val="110"/>
        </w:rPr>
        <w:t> mask</w:t>
      </w:r>
      <w:r>
        <w:rPr>
          <w:w w:val="110"/>
        </w:rPr>
        <w:t> of</w:t>
      </w:r>
      <w:r>
        <w:rPr>
          <w:w w:val="110"/>
        </w:rPr>
        <w:t> center</w:t>
      </w:r>
      <w:r>
        <w:rPr>
          <w:w w:val="110"/>
        </w:rPr>
        <w:t> ground truth.</w:t>
      </w:r>
      <w:r>
        <w:rPr>
          <w:w w:val="110"/>
        </w:rPr>
        <w:t> Zhuowei</w:t>
      </w:r>
      <w:r>
        <w:rPr>
          <w:w w:val="110"/>
        </w:rPr>
        <w:t> Wang</w:t>
      </w:r>
      <w:r>
        <w:rPr>
          <w:w w:val="110"/>
        </w:rPr>
        <w:t> [</w:t>
      </w:r>
      <w:hyperlink w:history="true" w:anchor="_bookmark154">
        <w:r>
          <w:rPr>
            <w:color w:val="2196D1"/>
            <w:w w:val="110"/>
          </w:rPr>
          <w:t>129</w:t>
        </w:r>
      </w:hyperlink>
      <w:r>
        <w:rPr>
          <w:w w:val="110"/>
        </w:rPr>
        <w:t>]</w:t>
      </w:r>
      <w:r>
        <w:rPr>
          <w:w w:val="110"/>
        </w:rPr>
        <w:t> et</w:t>
      </w:r>
      <w:r>
        <w:rPr>
          <w:w w:val="110"/>
        </w:rPr>
        <w:t> al.</w:t>
      </w:r>
      <w:r>
        <w:rPr>
          <w:w w:val="110"/>
        </w:rPr>
        <w:t> proposed</w:t>
      </w:r>
      <w:r>
        <w:rPr>
          <w:w w:val="110"/>
        </w:rPr>
        <w:t> a</w:t>
      </w:r>
      <w:r>
        <w:rPr>
          <w:w w:val="110"/>
        </w:rPr>
        <w:t> multi-branch</w:t>
      </w:r>
      <w:r>
        <w:rPr>
          <w:w w:val="110"/>
        </w:rPr>
        <w:t> detection network</w:t>
      </w:r>
      <w:r>
        <w:rPr>
          <w:w w:val="110"/>
        </w:rPr>
        <w:t> based</w:t>
      </w:r>
      <w:r>
        <w:rPr>
          <w:w w:val="110"/>
        </w:rPr>
        <w:t> on</w:t>
      </w:r>
      <w:r>
        <w:rPr>
          <w:w w:val="110"/>
        </w:rPr>
        <w:t> triggered</w:t>
      </w:r>
      <w:r>
        <w:rPr>
          <w:w w:val="110"/>
        </w:rPr>
        <w:t> attention</w:t>
      </w:r>
      <w:r>
        <w:rPr>
          <w:w w:val="110"/>
        </w:rPr>
        <w:t> (MBDN).</w:t>
      </w:r>
      <w:r>
        <w:rPr>
          <w:w w:val="110"/>
        </w:rPr>
        <w:t> MBDN</w:t>
      </w:r>
      <w:r>
        <w:rPr>
          <w:w w:val="110"/>
        </w:rPr>
        <w:t> predicts</w:t>
      </w:r>
      <w:r>
        <w:rPr>
          <w:w w:val="110"/>
        </w:rPr>
        <w:t> the center</w:t>
      </w:r>
      <w:r>
        <w:rPr>
          <w:spacing w:val="26"/>
          <w:w w:val="110"/>
        </w:rPr>
        <w:t> </w:t>
      </w:r>
      <w:r>
        <w:rPr>
          <w:w w:val="110"/>
        </w:rPr>
        <w:t>points</w:t>
      </w:r>
      <w:r>
        <w:rPr>
          <w:spacing w:val="26"/>
          <w:w w:val="110"/>
        </w:rPr>
        <w:t> </w:t>
      </w:r>
      <w:r>
        <w:rPr>
          <w:w w:val="110"/>
        </w:rPr>
        <w:t>of</w:t>
      </w:r>
      <w:r>
        <w:rPr>
          <w:spacing w:val="25"/>
          <w:w w:val="110"/>
        </w:rPr>
        <w:t> </w:t>
      </w:r>
      <w:r>
        <w:rPr>
          <w:w w:val="110"/>
        </w:rPr>
        <w:t>the</w:t>
      </w:r>
      <w:r>
        <w:rPr>
          <w:spacing w:val="25"/>
          <w:w w:val="110"/>
        </w:rPr>
        <w:t> </w:t>
      </w:r>
      <w:r>
        <w:rPr>
          <w:w w:val="110"/>
        </w:rPr>
        <w:t>upper,</w:t>
      </w:r>
      <w:r>
        <w:rPr>
          <w:spacing w:val="26"/>
          <w:w w:val="110"/>
        </w:rPr>
        <w:t> </w:t>
      </w:r>
      <w:r>
        <w:rPr>
          <w:w w:val="110"/>
        </w:rPr>
        <w:t>middle</w:t>
      </w:r>
      <w:r>
        <w:rPr>
          <w:spacing w:val="25"/>
          <w:w w:val="110"/>
        </w:rPr>
        <w:t> </w:t>
      </w:r>
      <w:r>
        <w:rPr>
          <w:w w:val="110"/>
        </w:rPr>
        <w:t>and</w:t>
      </w:r>
      <w:r>
        <w:rPr>
          <w:spacing w:val="25"/>
          <w:w w:val="110"/>
        </w:rPr>
        <w:t> </w:t>
      </w:r>
      <w:r>
        <w:rPr>
          <w:w w:val="110"/>
        </w:rPr>
        <w:t>lower</w:t>
      </w:r>
      <w:r>
        <w:rPr>
          <w:spacing w:val="26"/>
          <w:w w:val="110"/>
        </w:rPr>
        <w:t> </w:t>
      </w:r>
      <w:r>
        <w:rPr>
          <w:w w:val="110"/>
        </w:rPr>
        <w:t>pedestrian</w:t>
      </w:r>
      <w:r>
        <w:rPr>
          <w:spacing w:val="25"/>
          <w:w w:val="110"/>
        </w:rPr>
        <w:t> </w:t>
      </w:r>
      <w:r>
        <w:rPr>
          <w:spacing w:val="-2"/>
          <w:w w:val="110"/>
        </w:rPr>
        <w:t>respectively</w:t>
      </w:r>
    </w:p>
    <w:p>
      <w:pPr>
        <w:pStyle w:val="BodyText"/>
        <w:spacing w:line="213" w:lineRule="auto"/>
        <w:ind w:left="131" w:right="38"/>
        <w:jc w:val="both"/>
      </w:pPr>
      <w:r>
        <w:rPr>
          <w:w w:val="110"/>
        </w:rPr>
        <w:t>through</w:t>
      </w:r>
      <w:r>
        <w:rPr>
          <w:spacing w:val="-11"/>
          <w:w w:val="110"/>
        </w:rPr>
        <w:t> </w:t>
      </w:r>
      <w:r>
        <w:rPr>
          <w:w w:val="110"/>
        </w:rPr>
        <w:t>three</w:t>
      </w:r>
      <w:r>
        <w:rPr>
          <w:spacing w:val="-11"/>
          <w:w w:val="110"/>
        </w:rPr>
        <w:t> </w:t>
      </w:r>
      <w:r>
        <w:rPr>
          <w:w w:val="110"/>
        </w:rPr>
        <w:t>prediction</w:t>
      </w:r>
      <w:r>
        <w:rPr>
          <w:spacing w:val="-11"/>
          <w:w w:val="110"/>
        </w:rPr>
        <w:t> </w:t>
      </w:r>
      <w:r>
        <w:rPr>
          <w:w w:val="110"/>
        </w:rPr>
        <w:t>branches.</w:t>
      </w:r>
      <w:r>
        <w:rPr>
          <w:spacing w:val="-11"/>
          <w:w w:val="110"/>
        </w:rPr>
        <w:t> </w:t>
      </w:r>
      <w:r>
        <w:rPr>
          <w:w w:val="110"/>
        </w:rPr>
        <w:t>Yang</w:t>
      </w:r>
      <w:r>
        <w:rPr>
          <w:spacing w:val="-11"/>
          <w:w w:val="110"/>
        </w:rPr>
        <w:t> </w:t>
      </w:r>
      <w:r>
        <w:rPr>
          <w:w w:val="110"/>
        </w:rPr>
        <w:t>Wang</w:t>
      </w:r>
      <w:r>
        <w:rPr>
          <w:spacing w:val="-11"/>
          <w:w w:val="110"/>
        </w:rPr>
        <w:t> </w:t>
      </w:r>
      <w:r>
        <w:rPr>
          <w:w w:val="110"/>
        </w:rPr>
        <w:t>and</w:t>
      </w:r>
      <w:r>
        <w:rPr>
          <w:spacing w:val="-11"/>
          <w:w w:val="110"/>
        </w:rPr>
        <w:t> </w:t>
      </w:r>
      <w:r>
        <w:rPr>
          <w:w w:val="110"/>
        </w:rPr>
        <w:t>Qiming</w:t>
      </w:r>
      <w:r>
        <w:rPr>
          <w:spacing w:val="-11"/>
          <w:w w:val="110"/>
        </w:rPr>
        <w:t> </w:t>
      </w:r>
      <w:r>
        <w:rPr>
          <w:w w:val="110"/>
        </w:rPr>
        <w:t>Li</w:t>
      </w:r>
      <w:r>
        <w:rPr>
          <w:rFonts w:ascii="STIX" w:hAnsi="STIX"/>
          <w:w w:val="110"/>
        </w:rPr>
        <w:t>’</w:t>
      </w:r>
      <w:r>
        <w:rPr>
          <w:w w:val="110"/>
        </w:rPr>
        <w:t>s</w:t>
      </w:r>
      <w:r>
        <w:rPr>
          <w:spacing w:val="-11"/>
          <w:w w:val="110"/>
        </w:rPr>
        <w:t> </w:t>
      </w:r>
      <w:r>
        <w:rPr>
          <w:w w:val="110"/>
        </w:rPr>
        <w:t>method </w:t>
      </w:r>
      <w:r>
        <w:rPr/>
        <w:t>still has good results in crowd scenes. Yu Zhang and Qiming Li</w:t>
      </w:r>
      <w:r>
        <w:rPr>
          <w:rFonts w:ascii="STIX" w:hAnsi="STIX"/>
        </w:rPr>
        <w:t>’</w:t>
      </w:r>
      <w:r>
        <w:rPr/>
        <w:t>s </w:t>
      </w:r>
      <w:r>
        <w:rPr/>
        <w:t>method</w:t>
      </w:r>
      <w:r>
        <w:rPr>
          <w:spacing w:val="80"/>
          <w:w w:val="110"/>
        </w:rPr>
        <w:t> </w:t>
      </w:r>
      <w:r>
        <w:rPr>
          <w:w w:val="110"/>
        </w:rPr>
        <w:t>still performs well in severe occlusion.</w:t>
      </w:r>
    </w:p>
    <w:p>
      <w:pPr>
        <w:pStyle w:val="BodyText"/>
        <w:spacing w:before="83"/>
      </w:pPr>
    </w:p>
    <w:p>
      <w:pPr>
        <w:pStyle w:val="ListParagraph"/>
        <w:numPr>
          <w:ilvl w:val="1"/>
          <w:numId w:val="1"/>
        </w:numPr>
        <w:tabs>
          <w:tab w:pos="496" w:val="left" w:leader="none"/>
        </w:tabs>
        <w:spacing w:line="240" w:lineRule="auto" w:before="0" w:after="0"/>
        <w:ind w:left="496" w:right="0" w:hanging="365"/>
        <w:jc w:val="left"/>
        <w:rPr>
          <w:i/>
          <w:sz w:val="16"/>
        </w:rPr>
      </w:pPr>
      <w:bookmarkStart w:name="5.6 Based on other methods" w:id="46"/>
      <w:bookmarkEnd w:id="46"/>
      <w:r>
        <w:rPr/>
      </w:r>
      <w:r>
        <w:rPr>
          <w:i/>
          <w:sz w:val="16"/>
        </w:rPr>
        <w:t>Based</w:t>
      </w:r>
      <w:r>
        <w:rPr>
          <w:i/>
          <w:spacing w:val="14"/>
          <w:sz w:val="16"/>
        </w:rPr>
        <w:t> </w:t>
      </w:r>
      <w:r>
        <w:rPr>
          <w:i/>
          <w:sz w:val="16"/>
        </w:rPr>
        <w:t>on</w:t>
      </w:r>
      <w:r>
        <w:rPr>
          <w:i/>
          <w:spacing w:val="14"/>
          <w:sz w:val="16"/>
        </w:rPr>
        <w:t> </w:t>
      </w:r>
      <w:r>
        <w:rPr>
          <w:i/>
          <w:sz w:val="16"/>
        </w:rPr>
        <w:t>other</w:t>
      </w:r>
      <w:r>
        <w:rPr>
          <w:i/>
          <w:spacing w:val="14"/>
          <w:sz w:val="16"/>
        </w:rPr>
        <w:t> </w:t>
      </w:r>
      <w:r>
        <w:rPr>
          <w:i/>
          <w:spacing w:val="-2"/>
          <w:sz w:val="16"/>
        </w:rPr>
        <w:t>methods</w:t>
      </w:r>
    </w:p>
    <w:p>
      <w:pPr>
        <w:pStyle w:val="BodyText"/>
        <w:spacing w:before="50"/>
        <w:rPr>
          <w:i/>
        </w:rPr>
      </w:pPr>
    </w:p>
    <w:p>
      <w:pPr>
        <w:pStyle w:val="BodyText"/>
        <w:spacing w:line="273" w:lineRule="auto" w:before="1"/>
        <w:ind w:left="131" w:right="38" w:firstLine="239"/>
        <w:jc w:val="both"/>
      </w:pPr>
      <w:r>
        <w:rPr>
          <w:w w:val="110"/>
        </w:rPr>
        <w:t>In</w:t>
      </w:r>
      <w:r>
        <w:rPr>
          <w:spacing w:val="-6"/>
          <w:w w:val="110"/>
        </w:rPr>
        <w:t> </w:t>
      </w:r>
      <w:r>
        <w:rPr>
          <w:w w:val="110"/>
        </w:rPr>
        <w:t>addition</w:t>
      </w:r>
      <w:r>
        <w:rPr>
          <w:spacing w:val="-7"/>
          <w:w w:val="110"/>
        </w:rPr>
        <w:t> </w:t>
      </w:r>
      <w:r>
        <w:rPr>
          <w:w w:val="110"/>
        </w:rPr>
        <w:t>to</w:t>
      </w:r>
      <w:r>
        <w:rPr>
          <w:spacing w:val="-6"/>
          <w:w w:val="110"/>
        </w:rPr>
        <w:t> </w:t>
      </w:r>
      <w:r>
        <w:rPr>
          <w:w w:val="110"/>
        </w:rPr>
        <w:t>the</w:t>
      </w:r>
      <w:r>
        <w:rPr>
          <w:spacing w:val="-7"/>
          <w:w w:val="110"/>
        </w:rPr>
        <w:t> </w:t>
      </w:r>
      <w:r>
        <w:rPr>
          <w:w w:val="110"/>
        </w:rPr>
        <w:t>methods</w:t>
      </w:r>
      <w:r>
        <w:rPr>
          <w:spacing w:val="-6"/>
          <w:w w:val="110"/>
        </w:rPr>
        <w:t> </w:t>
      </w:r>
      <w:r>
        <w:rPr>
          <w:w w:val="110"/>
        </w:rPr>
        <w:t>introduced</w:t>
      </w:r>
      <w:r>
        <w:rPr>
          <w:spacing w:val="-6"/>
          <w:w w:val="110"/>
        </w:rPr>
        <w:t> </w:t>
      </w:r>
      <w:r>
        <w:rPr>
          <w:w w:val="110"/>
        </w:rPr>
        <w:t>in</w:t>
      </w:r>
      <w:r>
        <w:rPr>
          <w:spacing w:val="-6"/>
          <w:w w:val="110"/>
        </w:rPr>
        <w:t> </w:t>
      </w:r>
      <w:r>
        <w:rPr>
          <w:w w:val="110"/>
        </w:rPr>
        <w:t>the</w:t>
      </w:r>
      <w:r>
        <w:rPr>
          <w:spacing w:val="-7"/>
          <w:w w:val="110"/>
        </w:rPr>
        <w:t> </w:t>
      </w:r>
      <w:r>
        <w:rPr>
          <w:w w:val="110"/>
        </w:rPr>
        <w:t>previous</w:t>
      </w:r>
      <w:r>
        <w:rPr>
          <w:spacing w:val="-5"/>
          <w:w w:val="110"/>
        </w:rPr>
        <w:t> </w:t>
      </w:r>
      <w:r>
        <w:rPr>
          <w:w w:val="110"/>
        </w:rPr>
        <w:t>sections,</w:t>
      </w:r>
      <w:r>
        <w:rPr>
          <w:spacing w:val="-7"/>
          <w:w w:val="110"/>
        </w:rPr>
        <w:t> </w:t>
      </w:r>
      <w:r>
        <w:rPr>
          <w:w w:val="110"/>
        </w:rPr>
        <w:t>some other researchers</w:t>
      </w:r>
      <w:r>
        <w:rPr>
          <w:w w:val="110"/>
        </w:rPr>
        <w:t> have</w:t>
      </w:r>
      <w:r>
        <w:rPr>
          <w:w w:val="110"/>
        </w:rPr>
        <w:t> proposed new</w:t>
      </w:r>
      <w:r>
        <w:rPr>
          <w:w w:val="110"/>
        </w:rPr>
        <w:t> occluded</w:t>
      </w:r>
      <w:r>
        <w:rPr>
          <w:w w:val="110"/>
        </w:rPr>
        <w:t> pedestrian detection methods. In 2019, some researchers generated saliency maps to elimi- nate</w:t>
      </w:r>
      <w:r>
        <w:rPr>
          <w:w w:val="110"/>
        </w:rPr>
        <w:t> background</w:t>
      </w:r>
      <w:r>
        <w:rPr>
          <w:w w:val="110"/>
        </w:rPr>
        <w:t> interference</w:t>
      </w:r>
      <w:r>
        <w:rPr>
          <w:w w:val="110"/>
        </w:rPr>
        <w:t> on</w:t>
      </w:r>
      <w:r>
        <w:rPr>
          <w:w w:val="110"/>
        </w:rPr>
        <w:t> occluded</w:t>
      </w:r>
      <w:r>
        <w:rPr>
          <w:w w:val="110"/>
        </w:rPr>
        <w:t> pedestrians</w:t>
      </w:r>
      <w:r>
        <w:rPr>
          <w:w w:val="110"/>
        </w:rPr>
        <w:t> to</w:t>
      </w:r>
      <w:r>
        <w:rPr>
          <w:w w:val="110"/>
        </w:rPr>
        <w:t> improve detection</w:t>
      </w:r>
      <w:r>
        <w:rPr>
          <w:spacing w:val="-7"/>
          <w:w w:val="110"/>
        </w:rPr>
        <w:t> </w:t>
      </w:r>
      <w:r>
        <w:rPr>
          <w:w w:val="110"/>
        </w:rPr>
        <w:t>accuracy.</w:t>
      </w:r>
      <w:r>
        <w:rPr>
          <w:spacing w:val="-7"/>
          <w:w w:val="110"/>
        </w:rPr>
        <w:t> </w:t>
      </w:r>
      <w:r>
        <w:rPr>
          <w:w w:val="110"/>
        </w:rPr>
        <w:t>Inyong</w:t>
      </w:r>
      <w:r>
        <w:rPr>
          <w:spacing w:val="-7"/>
          <w:w w:val="110"/>
        </w:rPr>
        <w:t> </w:t>
      </w:r>
      <w:r>
        <w:rPr>
          <w:w w:val="110"/>
        </w:rPr>
        <w:t>Yun</w:t>
      </w:r>
      <w:r>
        <w:rPr>
          <w:spacing w:val="-7"/>
          <w:w w:val="110"/>
        </w:rPr>
        <w:t> </w:t>
      </w:r>
      <w:r>
        <w:rPr>
          <w:w w:val="110"/>
        </w:rPr>
        <w:t>[</w:t>
      </w:r>
      <w:hyperlink w:history="true" w:anchor="_bookmark155">
        <w:r>
          <w:rPr>
            <w:color w:val="2196D1"/>
            <w:w w:val="110"/>
          </w:rPr>
          <w:t>130</w:t>
        </w:r>
      </w:hyperlink>
      <w:r>
        <w:rPr>
          <w:w w:val="110"/>
        </w:rPr>
        <w:t>]</w:t>
      </w:r>
      <w:r>
        <w:rPr>
          <w:spacing w:val="-7"/>
          <w:w w:val="110"/>
        </w:rPr>
        <w:t> </w:t>
      </w:r>
      <w:r>
        <w:rPr>
          <w:w w:val="110"/>
        </w:rPr>
        <w:t>et</w:t>
      </w:r>
      <w:r>
        <w:rPr>
          <w:spacing w:val="-7"/>
          <w:w w:val="110"/>
        </w:rPr>
        <w:t> </w:t>
      </w:r>
      <w:r>
        <w:rPr>
          <w:w w:val="110"/>
        </w:rPr>
        <w:t>al.</w:t>
      </w:r>
      <w:r>
        <w:rPr>
          <w:spacing w:val="-7"/>
          <w:w w:val="110"/>
        </w:rPr>
        <w:t> </w:t>
      </w:r>
      <w:r>
        <w:rPr>
          <w:w w:val="110"/>
        </w:rPr>
        <w:t>used</w:t>
      </w:r>
      <w:r>
        <w:rPr>
          <w:spacing w:val="-8"/>
          <w:w w:val="110"/>
        </w:rPr>
        <w:t> </w:t>
      </w:r>
      <w:r>
        <w:rPr>
          <w:w w:val="110"/>
        </w:rPr>
        <w:t>saliency</w:t>
      </w:r>
      <w:r>
        <w:rPr>
          <w:spacing w:val="-7"/>
          <w:w w:val="110"/>
        </w:rPr>
        <w:t> </w:t>
      </w:r>
      <w:r>
        <w:rPr>
          <w:w w:val="110"/>
        </w:rPr>
        <w:t>and</w:t>
      </w:r>
      <w:r>
        <w:rPr>
          <w:spacing w:val="-7"/>
          <w:w w:val="110"/>
        </w:rPr>
        <w:t> </w:t>
      </w:r>
      <w:r>
        <w:rPr>
          <w:w w:val="110"/>
        </w:rPr>
        <w:t>bounding box alignment</w:t>
      </w:r>
      <w:r>
        <w:rPr>
          <w:w w:val="110"/>
        </w:rPr>
        <w:t> for</w:t>
      </w:r>
      <w:r>
        <w:rPr>
          <w:w w:val="110"/>
        </w:rPr>
        <w:t> pedestrian</w:t>
      </w:r>
      <w:r>
        <w:rPr>
          <w:w w:val="110"/>
        </w:rPr>
        <w:t> detection. The</w:t>
      </w:r>
      <w:r>
        <w:rPr>
          <w:w w:val="110"/>
        </w:rPr>
        <w:t> model</w:t>
      </w:r>
      <w:r>
        <w:rPr>
          <w:w w:val="110"/>
        </w:rPr>
        <w:t> uses</w:t>
      </w:r>
      <w:r>
        <w:rPr>
          <w:w w:val="110"/>
        </w:rPr>
        <w:t> saliency</w:t>
      </w:r>
      <w:r>
        <w:rPr>
          <w:w w:val="110"/>
        </w:rPr>
        <w:t> to eliminate</w:t>
      </w:r>
      <w:r>
        <w:rPr>
          <w:spacing w:val="-6"/>
          <w:w w:val="110"/>
        </w:rPr>
        <w:t> </w:t>
      </w:r>
      <w:r>
        <w:rPr>
          <w:w w:val="110"/>
        </w:rPr>
        <w:t>false</w:t>
      </w:r>
      <w:r>
        <w:rPr>
          <w:spacing w:val="-6"/>
          <w:w w:val="110"/>
        </w:rPr>
        <w:t> </w:t>
      </w:r>
      <w:r>
        <w:rPr>
          <w:w w:val="110"/>
        </w:rPr>
        <w:t>positives</w:t>
      </w:r>
      <w:r>
        <w:rPr>
          <w:spacing w:val="-6"/>
          <w:w w:val="110"/>
        </w:rPr>
        <w:t> </w:t>
      </w:r>
      <w:r>
        <w:rPr>
          <w:w w:val="110"/>
        </w:rPr>
        <w:t>such</w:t>
      </w:r>
      <w:r>
        <w:rPr>
          <w:spacing w:val="-6"/>
          <w:w w:val="110"/>
        </w:rPr>
        <w:t> </w:t>
      </w:r>
      <w:r>
        <w:rPr>
          <w:w w:val="110"/>
        </w:rPr>
        <w:t>as</w:t>
      </w:r>
      <w:r>
        <w:rPr>
          <w:spacing w:val="-6"/>
          <w:w w:val="110"/>
        </w:rPr>
        <w:t> </w:t>
      </w:r>
      <w:r>
        <w:rPr>
          <w:w w:val="110"/>
        </w:rPr>
        <w:t>trees,</w:t>
      </w:r>
      <w:r>
        <w:rPr>
          <w:spacing w:val="-6"/>
          <w:w w:val="110"/>
        </w:rPr>
        <w:t> </w:t>
      </w:r>
      <w:r>
        <w:rPr>
          <w:w w:val="110"/>
        </w:rPr>
        <w:t>knots</w:t>
      </w:r>
      <w:r>
        <w:rPr>
          <w:spacing w:val="-6"/>
          <w:w w:val="110"/>
        </w:rPr>
        <w:t> </w:t>
      </w:r>
      <w:r>
        <w:rPr>
          <w:w w:val="110"/>
        </w:rPr>
        <w:t>FCN</w:t>
      </w:r>
      <w:r>
        <w:rPr>
          <w:spacing w:val="-6"/>
          <w:w w:val="110"/>
        </w:rPr>
        <w:t> </w:t>
      </w:r>
      <w:r>
        <w:rPr>
          <w:w w:val="110"/>
        </w:rPr>
        <w:t>and</w:t>
      </w:r>
      <w:r>
        <w:rPr>
          <w:spacing w:val="-6"/>
          <w:w w:val="110"/>
        </w:rPr>
        <w:t> </w:t>
      </w:r>
      <w:r>
        <w:rPr>
          <w:w w:val="110"/>
        </w:rPr>
        <w:t>CAM</w:t>
      </w:r>
      <w:r>
        <w:rPr>
          <w:spacing w:val="-6"/>
          <w:w w:val="110"/>
        </w:rPr>
        <w:t> </w:t>
      </w:r>
      <w:r>
        <w:rPr>
          <w:w w:val="110"/>
        </w:rPr>
        <w:t>to</w:t>
      </w:r>
      <w:r>
        <w:rPr>
          <w:spacing w:val="-6"/>
          <w:w w:val="110"/>
        </w:rPr>
        <w:t> </w:t>
      </w:r>
      <w:r>
        <w:rPr>
          <w:w w:val="110"/>
        </w:rPr>
        <w:t>improve the</w:t>
      </w:r>
      <w:r>
        <w:rPr>
          <w:w w:val="110"/>
        </w:rPr>
        <w:t> resolution</w:t>
      </w:r>
      <w:r>
        <w:rPr>
          <w:w w:val="110"/>
        </w:rPr>
        <w:t> of</w:t>
      </w:r>
      <w:r>
        <w:rPr>
          <w:w w:val="110"/>
        </w:rPr>
        <w:t> the</w:t>
      </w:r>
      <w:r>
        <w:rPr>
          <w:w w:val="110"/>
        </w:rPr>
        <w:t> confidence</w:t>
      </w:r>
      <w:r>
        <w:rPr>
          <w:w w:val="110"/>
        </w:rPr>
        <w:t> map</w:t>
      </w:r>
      <w:r>
        <w:rPr>
          <w:w w:val="110"/>
        </w:rPr>
        <w:t> and</w:t>
      </w:r>
      <w:r>
        <w:rPr>
          <w:w w:val="110"/>
        </w:rPr>
        <w:t> successfully</w:t>
      </w:r>
      <w:r>
        <w:rPr>
          <w:w w:val="110"/>
        </w:rPr>
        <w:t> recall</w:t>
      </w:r>
      <w:r>
        <w:rPr>
          <w:w w:val="110"/>
        </w:rPr>
        <w:t> missing body</w:t>
      </w:r>
      <w:r>
        <w:rPr>
          <w:w w:val="110"/>
        </w:rPr>
        <w:t> parts.</w:t>
      </w:r>
      <w:r>
        <w:rPr>
          <w:w w:val="110"/>
        </w:rPr>
        <w:t> Wei</w:t>
      </w:r>
      <w:r>
        <w:rPr>
          <w:w w:val="110"/>
        </w:rPr>
        <w:t> Wei</w:t>
      </w:r>
      <w:r>
        <w:rPr>
          <w:w w:val="110"/>
        </w:rPr>
        <w:t> [</w:t>
      </w:r>
      <w:hyperlink w:history="true" w:anchor="_bookmark156">
        <w:r>
          <w:rPr>
            <w:color w:val="2196D1"/>
            <w:w w:val="110"/>
          </w:rPr>
          <w:t>131</w:t>
        </w:r>
      </w:hyperlink>
      <w:r>
        <w:rPr>
          <w:w w:val="110"/>
        </w:rPr>
        <w:t>]</w:t>
      </w:r>
      <w:r>
        <w:rPr>
          <w:w w:val="110"/>
        </w:rPr>
        <w:t> et</w:t>
      </w:r>
      <w:r>
        <w:rPr>
          <w:w w:val="110"/>
        </w:rPr>
        <w:t> al.</w:t>
      </w:r>
      <w:r>
        <w:rPr>
          <w:w w:val="110"/>
        </w:rPr>
        <w:t> used</w:t>
      </w:r>
      <w:r>
        <w:rPr>
          <w:w w:val="110"/>
        </w:rPr>
        <w:t> MobileNet</w:t>
      </w:r>
      <w:r>
        <w:rPr>
          <w:w w:val="110"/>
        </w:rPr>
        <w:t> for</w:t>
      </w:r>
      <w:r>
        <w:rPr>
          <w:w w:val="110"/>
        </w:rPr>
        <w:t> detection</w:t>
      </w:r>
      <w:r>
        <w:rPr>
          <w:w w:val="110"/>
        </w:rPr>
        <w:t> and positioning</w:t>
      </w:r>
      <w:r>
        <w:rPr>
          <w:w w:val="110"/>
        </w:rPr>
        <w:t> to</w:t>
      </w:r>
      <w:r>
        <w:rPr>
          <w:w w:val="110"/>
        </w:rPr>
        <w:t> balance</w:t>
      </w:r>
      <w:r>
        <w:rPr>
          <w:w w:val="110"/>
        </w:rPr>
        <w:t> detection</w:t>
      </w:r>
      <w:r>
        <w:rPr>
          <w:w w:val="110"/>
        </w:rPr>
        <w:t> speed</w:t>
      </w:r>
      <w:r>
        <w:rPr>
          <w:w w:val="110"/>
        </w:rPr>
        <w:t> and</w:t>
      </w:r>
      <w:r>
        <w:rPr>
          <w:w w:val="110"/>
        </w:rPr>
        <w:t> detection</w:t>
      </w:r>
      <w:r>
        <w:rPr>
          <w:w w:val="110"/>
        </w:rPr>
        <w:t> accuracy,</w:t>
      </w:r>
      <w:r>
        <w:rPr>
          <w:w w:val="110"/>
        </w:rPr>
        <w:t> intro- duced</w:t>
      </w:r>
      <w:r>
        <w:rPr>
          <w:spacing w:val="12"/>
          <w:w w:val="110"/>
        </w:rPr>
        <w:t> </w:t>
      </w:r>
      <w:r>
        <w:rPr>
          <w:w w:val="110"/>
        </w:rPr>
        <w:t>binocular</w:t>
      </w:r>
      <w:r>
        <w:rPr>
          <w:spacing w:val="11"/>
          <w:w w:val="110"/>
        </w:rPr>
        <w:t> </w:t>
      </w:r>
      <w:r>
        <w:rPr>
          <w:w w:val="110"/>
        </w:rPr>
        <w:t>depth</w:t>
      </w:r>
      <w:r>
        <w:rPr>
          <w:spacing w:val="13"/>
          <w:w w:val="110"/>
        </w:rPr>
        <w:t> </w:t>
      </w:r>
      <w:r>
        <w:rPr>
          <w:w w:val="110"/>
        </w:rPr>
        <w:t>information</w:t>
      </w:r>
      <w:r>
        <w:rPr>
          <w:spacing w:val="11"/>
          <w:w w:val="110"/>
        </w:rPr>
        <w:t> </w:t>
      </w:r>
      <w:r>
        <w:rPr>
          <w:w w:val="110"/>
        </w:rPr>
        <w:t>to</w:t>
      </w:r>
      <w:r>
        <w:rPr>
          <w:spacing w:val="12"/>
          <w:w w:val="110"/>
        </w:rPr>
        <w:t> </w:t>
      </w:r>
      <w:r>
        <w:rPr>
          <w:w w:val="110"/>
        </w:rPr>
        <w:t>reduce</w:t>
      </w:r>
      <w:r>
        <w:rPr>
          <w:spacing w:val="12"/>
          <w:w w:val="110"/>
        </w:rPr>
        <w:t> </w:t>
      </w:r>
      <w:r>
        <w:rPr>
          <w:w w:val="110"/>
        </w:rPr>
        <w:t>the</w:t>
      </w:r>
      <w:r>
        <w:rPr>
          <w:spacing w:val="12"/>
          <w:w w:val="110"/>
        </w:rPr>
        <w:t> </w:t>
      </w:r>
      <w:r>
        <w:rPr>
          <w:w w:val="110"/>
        </w:rPr>
        <w:t>influence</w:t>
      </w:r>
      <w:r>
        <w:rPr>
          <w:spacing w:val="12"/>
          <w:w w:val="110"/>
        </w:rPr>
        <w:t> </w:t>
      </w:r>
      <w:r>
        <w:rPr>
          <w:w w:val="110"/>
        </w:rPr>
        <w:t>of</w:t>
      </w:r>
      <w:r>
        <w:rPr>
          <w:spacing w:val="12"/>
          <w:w w:val="110"/>
        </w:rPr>
        <w:t> </w:t>
      </w:r>
      <w:r>
        <w:rPr>
          <w:spacing w:val="-2"/>
          <w:w w:val="110"/>
        </w:rPr>
        <w:t>clutters,</w:t>
      </w:r>
    </w:p>
    <w:p>
      <w:pPr>
        <w:pStyle w:val="BodyText"/>
        <w:spacing w:line="273" w:lineRule="auto" w:before="91"/>
        <w:ind w:left="131" w:right="109"/>
        <w:jc w:val="both"/>
      </w:pPr>
      <w:r>
        <w:rPr/>
        <w:br w:type="column"/>
      </w:r>
      <w:r>
        <w:rPr>
          <w:w w:val="110"/>
        </w:rPr>
        <w:t>and</w:t>
      </w:r>
      <w:r>
        <w:rPr>
          <w:spacing w:val="-11"/>
          <w:w w:val="110"/>
        </w:rPr>
        <w:t> </w:t>
      </w:r>
      <w:r>
        <w:rPr>
          <w:w w:val="110"/>
        </w:rPr>
        <w:t>used</w:t>
      </w:r>
      <w:r>
        <w:rPr>
          <w:spacing w:val="-11"/>
          <w:w w:val="110"/>
        </w:rPr>
        <w:t> </w:t>
      </w:r>
      <w:r>
        <w:rPr>
          <w:w w:val="110"/>
        </w:rPr>
        <w:t>the</w:t>
      </w:r>
      <w:r>
        <w:rPr>
          <w:spacing w:val="-11"/>
          <w:w w:val="110"/>
        </w:rPr>
        <w:t> </w:t>
      </w:r>
      <w:r>
        <w:rPr>
          <w:w w:val="110"/>
        </w:rPr>
        <w:t>saliency</w:t>
      </w:r>
      <w:r>
        <w:rPr>
          <w:spacing w:val="-11"/>
          <w:w w:val="110"/>
        </w:rPr>
        <w:t> </w:t>
      </w:r>
      <w:r>
        <w:rPr>
          <w:w w:val="110"/>
        </w:rPr>
        <w:t>of</w:t>
      </w:r>
      <w:r>
        <w:rPr>
          <w:spacing w:val="-11"/>
          <w:w w:val="110"/>
        </w:rPr>
        <w:t> </w:t>
      </w:r>
      <w:r>
        <w:rPr>
          <w:w w:val="110"/>
        </w:rPr>
        <w:t>depth</w:t>
      </w:r>
      <w:r>
        <w:rPr>
          <w:spacing w:val="-11"/>
          <w:w w:val="110"/>
        </w:rPr>
        <w:t> </w:t>
      </w:r>
      <w:r>
        <w:rPr>
          <w:w w:val="110"/>
        </w:rPr>
        <w:t>map</w:t>
      </w:r>
      <w:r>
        <w:rPr>
          <w:spacing w:val="-11"/>
          <w:w w:val="110"/>
        </w:rPr>
        <w:t> </w:t>
      </w:r>
      <w:r>
        <w:rPr>
          <w:w w:val="110"/>
        </w:rPr>
        <w:t>to</w:t>
      </w:r>
      <w:r>
        <w:rPr>
          <w:spacing w:val="-11"/>
          <w:w w:val="110"/>
        </w:rPr>
        <w:t> </w:t>
      </w:r>
      <w:r>
        <w:rPr>
          <w:w w:val="110"/>
        </w:rPr>
        <w:t>distinguish</w:t>
      </w:r>
      <w:r>
        <w:rPr>
          <w:spacing w:val="-11"/>
          <w:w w:val="110"/>
        </w:rPr>
        <w:t> </w:t>
      </w:r>
      <w:r>
        <w:rPr>
          <w:w w:val="110"/>
        </w:rPr>
        <w:t>pedestrians</w:t>
      </w:r>
      <w:r>
        <w:rPr>
          <w:spacing w:val="-11"/>
          <w:w w:val="110"/>
        </w:rPr>
        <w:t> </w:t>
      </w:r>
      <w:r>
        <w:rPr>
          <w:w w:val="110"/>
        </w:rPr>
        <w:t>to</w:t>
      </w:r>
      <w:r>
        <w:rPr>
          <w:spacing w:val="-11"/>
          <w:w w:val="110"/>
        </w:rPr>
        <w:t> </w:t>
      </w:r>
      <w:r>
        <w:rPr>
          <w:w w:val="110"/>
        </w:rPr>
        <w:t>improve detection</w:t>
      </w:r>
      <w:r>
        <w:rPr>
          <w:w w:val="110"/>
        </w:rPr>
        <w:t> accuracy.</w:t>
      </w:r>
      <w:r>
        <w:rPr>
          <w:w w:val="110"/>
        </w:rPr>
        <w:t> Chunluan</w:t>
      </w:r>
      <w:r>
        <w:rPr>
          <w:w w:val="110"/>
        </w:rPr>
        <w:t> Zhou</w:t>
      </w:r>
      <w:r>
        <w:rPr>
          <w:w w:val="110"/>
        </w:rPr>
        <w:t> [</w:t>
      </w:r>
      <w:hyperlink w:history="true" w:anchor="_bookmark157">
        <w:r>
          <w:rPr>
            <w:color w:val="2196D1"/>
            <w:w w:val="110"/>
          </w:rPr>
          <w:t>132</w:t>
        </w:r>
      </w:hyperlink>
      <w:r>
        <w:rPr>
          <w:w w:val="110"/>
        </w:rPr>
        <w:t>]</w:t>
      </w:r>
      <w:r>
        <w:rPr>
          <w:w w:val="110"/>
        </w:rPr>
        <w:t> et</w:t>
      </w:r>
      <w:r>
        <w:rPr>
          <w:w w:val="110"/>
        </w:rPr>
        <w:t> al.</w:t>
      </w:r>
      <w:r>
        <w:rPr>
          <w:w w:val="110"/>
        </w:rPr>
        <w:t> proposed</w:t>
      </w:r>
      <w:r>
        <w:rPr>
          <w:w w:val="110"/>
        </w:rPr>
        <w:t> a</w:t>
      </w:r>
      <w:r>
        <w:rPr>
          <w:w w:val="110"/>
        </w:rPr>
        <w:t> </w:t>
      </w:r>
      <w:r>
        <w:rPr>
          <w:w w:val="110"/>
        </w:rPr>
        <w:t>discrimi- native</w:t>
      </w:r>
      <w:r>
        <w:rPr>
          <w:spacing w:val="-8"/>
          <w:w w:val="110"/>
        </w:rPr>
        <w:t> </w:t>
      </w:r>
      <w:r>
        <w:rPr>
          <w:w w:val="110"/>
        </w:rPr>
        <w:t>feature</w:t>
      </w:r>
      <w:r>
        <w:rPr>
          <w:spacing w:val="-9"/>
          <w:w w:val="110"/>
        </w:rPr>
        <w:t> </w:t>
      </w:r>
      <w:r>
        <w:rPr>
          <w:w w:val="110"/>
        </w:rPr>
        <w:t>transformation</w:t>
      </w:r>
      <w:r>
        <w:rPr>
          <w:spacing w:val="-9"/>
          <w:w w:val="110"/>
        </w:rPr>
        <w:t> </w:t>
      </w:r>
      <w:r>
        <w:rPr>
          <w:w w:val="110"/>
        </w:rPr>
        <w:t>to</w:t>
      </w:r>
      <w:r>
        <w:rPr>
          <w:spacing w:val="-9"/>
          <w:w w:val="110"/>
        </w:rPr>
        <w:t> </w:t>
      </w:r>
      <w:r>
        <w:rPr>
          <w:w w:val="110"/>
        </w:rPr>
        <w:t>solve</w:t>
      </w:r>
      <w:r>
        <w:rPr>
          <w:spacing w:val="-9"/>
          <w:w w:val="110"/>
        </w:rPr>
        <w:t> </w:t>
      </w:r>
      <w:r>
        <w:rPr>
          <w:w w:val="110"/>
        </w:rPr>
        <w:t>the</w:t>
      </w:r>
      <w:r>
        <w:rPr>
          <w:spacing w:val="-9"/>
          <w:w w:val="110"/>
        </w:rPr>
        <w:t> </w:t>
      </w:r>
      <w:r>
        <w:rPr>
          <w:w w:val="110"/>
        </w:rPr>
        <w:t>pedestrian</w:t>
      </w:r>
      <w:r>
        <w:rPr>
          <w:spacing w:val="-8"/>
          <w:w w:val="110"/>
        </w:rPr>
        <w:t> </w:t>
      </w:r>
      <w:r>
        <w:rPr>
          <w:w w:val="110"/>
        </w:rPr>
        <w:t>occlusion</w:t>
      </w:r>
      <w:r>
        <w:rPr>
          <w:spacing w:val="-9"/>
          <w:w w:val="110"/>
        </w:rPr>
        <w:t> </w:t>
      </w:r>
      <w:r>
        <w:rPr>
          <w:w w:val="110"/>
        </w:rPr>
        <w:t>problem. In the feature space, the pedestrian example was close to the center of the</w:t>
      </w:r>
      <w:r>
        <w:rPr>
          <w:w w:val="110"/>
        </w:rPr>
        <w:t> easily</w:t>
      </w:r>
      <w:r>
        <w:rPr>
          <w:w w:val="110"/>
        </w:rPr>
        <w:t> classified</w:t>
      </w:r>
      <w:r>
        <w:rPr>
          <w:w w:val="110"/>
        </w:rPr>
        <w:t> non-occlusion</w:t>
      </w:r>
      <w:r>
        <w:rPr>
          <w:w w:val="110"/>
        </w:rPr>
        <w:t> pedestrian</w:t>
      </w:r>
      <w:r>
        <w:rPr>
          <w:w w:val="110"/>
        </w:rPr>
        <w:t> example</w:t>
      </w:r>
      <w:r>
        <w:rPr>
          <w:w w:val="110"/>
        </w:rPr>
        <w:t> and</w:t>
      </w:r>
      <w:r>
        <w:rPr>
          <w:w w:val="110"/>
        </w:rPr>
        <w:t> the</w:t>
      </w:r>
      <w:r>
        <w:rPr>
          <w:w w:val="110"/>
        </w:rPr>
        <w:t> back- ground</w:t>
      </w:r>
      <w:r>
        <w:rPr>
          <w:w w:val="110"/>
        </w:rPr>
        <w:t> example</w:t>
      </w:r>
      <w:r>
        <w:rPr>
          <w:w w:val="110"/>
        </w:rPr>
        <w:t> was</w:t>
      </w:r>
      <w:r>
        <w:rPr>
          <w:w w:val="110"/>
        </w:rPr>
        <w:t> pushed</w:t>
      </w:r>
      <w:r>
        <w:rPr>
          <w:w w:val="110"/>
        </w:rPr>
        <w:t> to</w:t>
      </w:r>
      <w:r>
        <w:rPr>
          <w:w w:val="110"/>
        </w:rPr>
        <w:t> the</w:t>
      </w:r>
      <w:r>
        <w:rPr>
          <w:w w:val="110"/>
        </w:rPr>
        <w:t> easily</w:t>
      </w:r>
      <w:r>
        <w:rPr>
          <w:w w:val="110"/>
        </w:rPr>
        <w:t> classified</w:t>
      </w:r>
      <w:r>
        <w:rPr>
          <w:w w:val="110"/>
        </w:rPr>
        <w:t> background example,</w:t>
      </w:r>
      <w:r>
        <w:rPr>
          <w:w w:val="110"/>
        </w:rPr>
        <w:t> and</w:t>
      </w:r>
      <w:r>
        <w:rPr>
          <w:w w:val="110"/>
        </w:rPr>
        <w:t> a</w:t>
      </w:r>
      <w:r>
        <w:rPr>
          <w:w w:val="110"/>
        </w:rPr>
        <w:t> new</w:t>
      </w:r>
      <w:r>
        <w:rPr>
          <w:w w:val="110"/>
        </w:rPr>
        <w:t> network</w:t>
      </w:r>
      <w:r>
        <w:rPr>
          <w:w w:val="110"/>
        </w:rPr>
        <w:t> was</w:t>
      </w:r>
      <w:r>
        <w:rPr>
          <w:w w:val="110"/>
        </w:rPr>
        <w:t> constructed</w:t>
      </w:r>
      <w:r>
        <w:rPr>
          <w:w w:val="110"/>
        </w:rPr>
        <w:t> by</w:t>
      </w:r>
      <w:r>
        <w:rPr>
          <w:w w:val="110"/>
        </w:rPr>
        <w:t> combining</w:t>
      </w:r>
      <w:r>
        <w:rPr>
          <w:w w:val="110"/>
        </w:rPr>
        <w:t> Faster RCNN.</w:t>
      </w:r>
      <w:r>
        <w:rPr>
          <w:w w:val="110"/>
        </w:rPr>
        <w:t> Lijun</w:t>
      </w:r>
      <w:r>
        <w:rPr>
          <w:w w:val="110"/>
        </w:rPr>
        <w:t> Xu</w:t>
      </w:r>
      <w:r>
        <w:rPr>
          <w:w w:val="110"/>
        </w:rPr>
        <w:t> [</w:t>
      </w:r>
      <w:hyperlink w:history="true" w:anchor="_bookmark158">
        <w:r>
          <w:rPr>
            <w:color w:val="2196D1"/>
            <w:w w:val="110"/>
          </w:rPr>
          <w:t>133</w:t>
        </w:r>
      </w:hyperlink>
      <w:r>
        <w:rPr>
          <w:w w:val="110"/>
        </w:rPr>
        <w:t>]</w:t>
      </w:r>
      <w:r>
        <w:rPr>
          <w:w w:val="110"/>
        </w:rPr>
        <w:t> et</w:t>
      </w:r>
      <w:r>
        <w:rPr>
          <w:w w:val="110"/>
        </w:rPr>
        <w:t> al.</w:t>
      </w:r>
      <w:r>
        <w:rPr>
          <w:w w:val="110"/>
        </w:rPr>
        <w:t> proposed</w:t>
      </w:r>
      <w:r>
        <w:rPr>
          <w:w w:val="110"/>
        </w:rPr>
        <w:t> to</w:t>
      </w:r>
      <w:r>
        <w:rPr>
          <w:w w:val="110"/>
        </w:rPr>
        <w:t> improve</w:t>
      </w:r>
      <w:r>
        <w:rPr>
          <w:w w:val="110"/>
        </w:rPr>
        <w:t> the</w:t>
      </w:r>
      <w:r>
        <w:rPr>
          <w:w w:val="110"/>
        </w:rPr>
        <w:t> accuracy</w:t>
      </w:r>
      <w:r>
        <w:rPr>
          <w:w w:val="110"/>
        </w:rPr>
        <w:t> of pedestrian</w:t>
      </w:r>
      <w:r>
        <w:rPr>
          <w:spacing w:val="-9"/>
          <w:w w:val="110"/>
        </w:rPr>
        <w:t> </w:t>
      </w:r>
      <w:r>
        <w:rPr>
          <w:w w:val="110"/>
        </w:rPr>
        <w:t>detection</w:t>
      </w:r>
      <w:r>
        <w:rPr>
          <w:spacing w:val="-10"/>
          <w:w w:val="110"/>
        </w:rPr>
        <w:t> </w:t>
      </w:r>
      <w:r>
        <w:rPr>
          <w:w w:val="110"/>
        </w:rPr>
        <w:t>by</w:t>
      </w:r>
      <w:r>
        <w:rPr>
          <w:spacing w:val="-9"/>
          <w:w w:val="110"/>
        </w:rPr>
        <w:t> </w:t>
      </w:r>
      <w:r>
        <w:rPr>
          <w:w w:val="110"/>
        </w:rPr>
        <w:t>using</w:t>
      </w:r>
      <w:r>
        <w:rPr>
          <w:spacing w:val="-11"/>
          <w:w w:val="110"/>
        </w:rPr>
        <w:t> </w:t>
      </w:r>
      <w:r>
        <w:rPr>
          <w:w w:val="110"/>
        </w:rPr>
        <w:t>edge</w:t>
      </w:r>
      <w:r>
        <w:rPr>
          <w:spacing w:val="-9"/>
          <w:w w:val="110"/>
        </w:rPr>
        <w:t> </w:t>
      </w:r>
      <w:r>
        <w:rPr>
          <w:w w:val="110"/>
        </w:rPr>
        <w:t>perception,</w:t>
      </w:r>
      <w:r>
        <w:rPr>
          <w:spacing w:val="-11"/>
          <w:w w:val="110"/>
        </w:rPr>
        <w:t> </w:t>
      </w:r>
      <w:r>
        <w:rPr>
          <w:w w:val="110"/>
        </w:rPr>
        <w:t>and</w:t>
      </w:r>
      <w:r>
        <w:rPr>
          <w:spacing w:val="-9"/>
          <w:w w:val="110"/>
        </w:rPr>
        <w:t> </w:t>
      </w:r>
      <w:r>
        <w:rPr>
          <w:w w:val="110"/>
        </w:rPr>
        <w:t>proposed</w:t>
      </w:r>
      <w:r>
        <w:rPr>
          <w:spacing w:val="-11"/>
          <w:w w:val="110"/>
        </w:rPr>
        <w:t> </w:t>
      </w:r>
      <w:r>
        <w:rPr>
          <w:w w:val="110"/>
        </w:rPr>
        <w:t>a</w:t>
      </w:r>
      <w:r>
        <w:rPr>
          <w:spacing w:val="-10"/>
          <w:w w:val="110"/>
        </w:rPr>
        <w:t> </w:t>
      </w:r>
      <w:r>
        <w:rPr>
          <w:w w:val="110"/>
        </w:rPr>
        <w:t>new</w:t>
      </w:r>
      <w:r>
        <w:rPr>
          <w:spacing w:val="-9"/>
          <w:w w:val="110"/>
        </w:rPr>
        <w:t> </w:t>
      </w:r>
      <w:r>
        <w:rPr>
          <w:w w:val="110"/>
        </w:rPr>
        <w:t>edge perception</w:t>
      </w:r>
      <w:r>
        <w:rPr>
          <w:spacing w:val="-10"/>
          <w:w w:val="110"/>
        </w:rPr>
        <w:t> </w:t>
      </w:r>
      <w:r>
        <w:rPr>
          <w:w w:val="110"/>
        </w:rPr>
        <w:t>pool</w:t>
      </w:r>
      <w:r>
        <w:rPr>
          <w:spacing w:val="-10"/>
          <w:w w:val="110"/>
        </w:rPr>
        <w:t> </w:t>
      </w:r>
      <w:r>
        <w:rPr>
          <w:w w:val="110"/>
        </w:rPr>
        <w:t>module</w:t>
      </w:r>
      <w:r>
        <w:rPr>
          <w:spacing w:val="-10"/>
          <w:w w:val="110"/>
        </w:rPr>
        <w:t> </w:t>
      </w:r>
      <w:r>
        <w:rPr>
          <w:w w:val="110"/>
        </w:rPr>
        <w:t>to</w:t>
      </w:r>
      <w:r>
        <w:rPr>
          <w:spacing w:val="-10"/>
          <w:w w:val="110"/>
        </w:rPr>
        <w:t> </w:t>
      </w:r>
      <w:r>
        <w:rPr>
          <w:w w:val="110"/>
        </w:rPr>
        <w:t>extract</w:t>
      </w:r>
      <w:r>
        <w:rPr>
          <w:spacing w:val="-10"/>
          <w:w w:val="110"/>
        </w:rPr>
        <w:t> </w:t>
      </w:r>
      <w:r>
        <w:rPr>
          <w:w w:val="110"/>
        </w:rPr>
        <w:t>edge</w:t>
      </w:r>
      <w:r>
        <w:rPr>
          <w:spacing w:val="-11"/>
          <w:w w:val="110"/>
        </w:rPr>
        <w:t> </w:t>
      </w:r>
      <w:r>
        <w:rPr>
          <w:w w:val="110"/>
        </w:rPr>
        <w:t>maps</w:t>
      </w:r>
      <w:r>
        <w:rPr>
          <w:spacing w:val="-9"/>
          <w:w w:val="110"/>
        </w:rPr>
        <w:t> </w:t>
      </w:r>
      <w:r>
        <w:rPr>
          <w:w w:val="110"/>
        </w:rPr>
        <w:t>from</w:t>
      </w:r>
      <w:r>
        <w:rPr>
          <w:spacing w:val="-11"/>
          <w:w w:val="110"/>
        </w:rPr>
        <w:t> </w:t>
      </w:r>
      <w:r>
        <w:rPr>
          <w:w w:val="110"/>
        </w:rPr>
        <w:t>trained</w:t>
      </w:r>
      <w:r>
        <w:rPr>
          <w:spacing w:val="-9"/>
          <w:w w:val="110"/>
        </w:rPr>
        <w:t> </w:t>
      </w:r>
      <w:r>
        <w:rPr>
          <w:w w:val="110"/>
        </w:rPr>
        <w:t>EDS</w:t>
      </w:r>
      <w:r>
        <w:rPr>
          <w:spacing w:val="-10"/>
          <w:w w:val="110"/>
        </w:rPr>
        <w:t> </w:t>
      </w:r>
      <w:r>
        <w:rPr>
          <w:w w:val="110"/>
        </w:rPr>
        <w:t>and</w:t>
      </w:r>
      <w:r>
        <w:rPr>
          <w:spacing w:val="-10"/>
          <w:w w:val="110"/>
        </w:rPr>
        <w:t> </w:t>
      </w:r>
      <w:r>
        <w:rPr>
          <w:w w:val="110"/>
        </w:rPr>
        <w:t>fuse them</w:t>
      </w:r>
      <w:r>
        <w:rPr>
          <w:w w:val="110"/>
        </w:rPr>
        <w:t> with</w:t>
      </w:r>
      <w:r>
        <w:rPr>
          <w:w w:val="110"/>
        </w:rPr>
        <w:t> features</w:t>
      </w:r>
      <w:r>
        <w:rPr>
          <w:w w:val="110"/>
        </w:rPr>
        <w:t> to</w:t>
      </w:r>
      <w:r>
        <w:rPr>
          <w:w w:val="110"/>
        </w:rPr>
        <w:t> obtain</w:t>
      </w:r>
      <w:r>
        <w:rPr>
          <w:w w:val="110"/>
        </w:rPr>
        <w:t> more</w:t>
      </w:r>
      <w:r>
        <w:rPr>
          <w:w w:val="110"/>
        </w:rPr>
        <w:t> detailed</w:t>
      </w:r>
      <w:r>
        <w:rPr>
          <w:w w:val="110"/>
        </w:rPr>
        <w:t> pedestrian</w:t>
      </w:r>
      <w:r>
        <w:rPr>
          <w:w w:val="110"/>
        </w:rPr>
        <w:t> contour</w:t>
      </w:r>
      <w:r>
        <w:rPr>
          <w:w w:val="110"/>
        </w:rPr>
        <w:t> infor- mation.</w:t>
      </w:r>
      <w:r>
        <w:rPr>
          <w:w w:val="110"/>
        </w:rPr>
        <w:t> Yuting</w:t>
      </w:r>
      <w:r>
        <w:rPr>
          <w:w w:val="110"/>
        </w:rPr>
        <w:t> Xu</w:t>
      </w:r>
      <w:r>
        <w:rPr>
          <w:w w:val="110"/>
        </w:rPr>
        <w:t> [</w:t>
      </w:r>
      <w:hyperlink w:history="true" w:anchor="_bookmark159">
        <w:r>
          <w:rPr>
            <w:color w:val="2196D1"/>
            <w:w w:val="110"/>
          </w:rPr>
          <w:t>134</w:t>
        </w:r>
      </w:hyperlink>
      <w:r>
        <w:rPr>
          <w:w w:val="110"/>
        </w:rPr>
        <w:t>]</w:t>
      </w:r>
      <w:r>
        <w:rPr>
          <w:w w:val="110"/>
        </w:rPr>
        <w:t> et</w:t>
      </w:r>
      <w:r>
        <w:rPr>
          <w:w w:val="110"/>
        </w:rPr>
        <w:t> al.</w:t>
      </w:r>
      <w:r>
        <w:rPr>
          <w:w w:val="110"/>
        </w:rPr>
        <w:t> used</w:t>
      </w:r>
      <w:r>
        <w:rPr>
          <w:w w:val="110"/>
        </w:rPr>
        <w:t> deep</w:t>
      </w:r>
      <w:r>
        <w:rPr>
          <w:w w:val="110"/>
        </w:rPr>
        <w:t> Omega</w:t>
      </w:r>
      <w:r>
        <w:rPr>
          <w:w w:val="110"/>
        </w:rPr>
        <w:t> shape</w:t>
      </w:r>
      <w:r>
        <w:rPr>
          <w:w w:val="110"/>
        </w:rPr>
        <w:t> feature</w:t>
      </w:r>
      <w:r>
        <w:rPr>
          <w:w w:val="110"/>
        </w:rPr>
        <w:t> to represent</w:t>
      </w:r>
      <w:r>
        <w:rPr>
          <w:w w:val="110"/>
        </w:rPr>
        <w:t> pedestrians.</w:t>
      </w:r>
      <w:r>
        <w:rPr>
          <w:w w:val="110"/>
        </w:rPr>
        <w:t> The</w:t>
      </w:r>
      <w:r>
        <w:rPr>
          <w:w w:val="110"/>
        </w:rPr>
        <w:t> multi-path</w:t>
      </w:r>
      <w:r>
        <w:rPr>
          <w:w w:val="110"/>
        </w:rPr>
        <w:t> detection</w:t>
      </w:r>
      <w:r>
        <w:rPr>
          <w:w w:val="110"/>
        </w:rPr>
        <w:t> and</w:t>
      </w:r>
      <w:r>
        <w:rPr>
          <w:w w:val="110"/>
        </w:rPr>
        <w:t> online</w:t>
      </w:r>
      <w:r>
        <w:rPr>
          <w:w w:val="110"/>
        </w:rPr>
        <w:t> hard example mining were introduced to reduce the impact of scale change and clutter background, and a non-maximum suppression method with boot-up</w:t>
      </w:r>
      <w:r>
        <w:rPr>
          <w:w w:val="110"/>
        </w:rPr>
        <w:t> strategy</w:t>
      </w:r>
      <w:r>
        <w:rPr>
          <w:w w:val="110"/>
        </w:rPr>
        <w:t> was</w:t>
      </w:r>
      <w:r>
        <w:rPr>
          <w:w w:val="110"/>
        </w:rPr>
        <w:t> designed</w:t>
      </w:r>
      <w:r>
        <w:rPr>
          <w:w w:val="110"/>
        </w:rPr>
        <w:t> to</w:t>
      </w:r>
      <w:r>
        <w:rPr>
          <w:w w:val="110"/>
        </w:rPr>
        <w:t> improve</w:t>
      </w:r>
      <w:r>
        <w:rPr>
          <w:w w:val="110"/>
        </w:rPr>
        <w:t> the</w:t>
      </w:r>
      <w:r>
        <w:rPr>
          <w:w w:val="110"/>
        </w:rPr>
        <w:t> detection</w:t>
      </w:r>
      <w:r>
        <w:rPr>
          <w:w w:val="110"/>
        </w:rPr>
        <w:t> performance under</w:t>
      </w:r>
      <w:r>
        <w:rPr>
          <w:w w:val="110"/>
        </w:rPr>
        <w:t> partial</w:t>
      </w:r>
      <w:r>
        <w:rPr>
          <w:w w:val="110"/>
        </w:rPr>
        <w:t> occlusion.</w:t>
      </w:r>
      <w:r>
        <w:rPr>
          <w:w w:val="110"/>
        </w:rPr>
        <w:t> Chunze</w:t>
      </w:r>
      <w:r>
        <w:rPr>
          <w:w w:val="110"/>
        </w:rPr>
        <w:t> Lin</w:t>
      </w:r>
      <w:r>
        <w:rPr>
          <w:w w:val="110"/>
        </w:rPr>
        <w:t> [</w:t>
      </w:r>
      <w:hyperlink w:history="true" w:anchor="_bookmark160">
        <w:r>
          <w:rPr>
            <w:color w:val="2196D1"/>
            <w:w w:val="110"/>
          </w:rPr>
          <w:t>135</w:t>
        </w:r>
      </w:hyperlink>
      <w:r>
        <w:rPr>
          <w:w w:val="110"/>
        </w:rPr>
        <w:t>]</w:t>
      </w:r>
      <w:r>
        <w:rPr>
          <w:w w:val="110"/>
        </w:rPr>
        <w:t> et</w:t>
      </w:r>
      <w:r>
        <w:rPr>
          <w:w w:val="110"/>
        </w:rPr>
        <w:t> al.</w:t>
      </w:r>
      <w:r>
        <w:rPr>
          <w:w w:val="110"/>
        </w:rPr>
        <w:t> parallel</w:t>
      </w:r>
      <w:r>
        <w:rPr>
          <w:w w:val="110"/>
        </w:rPr>
        <w:t> multi-scale networks and human parsing generator. The multi-scale network uses multi-granularity</w:t>
      </w:r>
      <w:r>
        <w:rPr>
          <w:w w:val="110"/>
        </w:rPr>
        <w:t> features</w:t>
      </w:r>
      <w:r>
        <w:rPr>
          <w:w w:val="110"/>
        </w:rPr>
        <w:t> to detect</w:t>
      </w:r>
      <w:r>
        <w:rPr>
          <w:w w:val="110"/>
        </w:rPr>
        <w:t> and</w:t>
      </w:r>
      <w:r>
        <w:rPr>
          <w:w w:val="110"/>
        </w:rPr>
        <w:t> select</w:t>
      </w:r>
      <w:r>
        <w:rPr>
          <w:w w:val="110"/>
        </w:rPr>
        <w:t> the most</w:t>
      </w:r>
      <w:r>
        <w:rPr>
          <w:w w:val="110"/>
        </w:rPr>
        <w:t> appropriate feature</w:t>
      </w:r>
      <w:r>
        <w:rPr>
          <w:w w:val="110"/>
        </w:rPr>
        <w:t> map</w:t>
      </w:r>
      <w:r>
        <w:rPr>
          <w:w w:val="110"/>
        </w:rPr>
        <w:t> to</w:t>
      </w:r>
      <w:r>
        <w:rPr>
          <w:w w:val="110"/>
        </w:rPr>
        <w:t> predict</w:t>
      </w:r>
      <w:r>
        <w:rPr>
          <w:w w:val="110"/>
        </w:rPr>
        <w:t> the pedestrian</w:t>
      </w:r>
      <w:r>
        <w:rPr>
          <w:w w:val="110"/>
        </w:rPr>
        <w:t> at</w:t>
      </w:r>
      <w:r>
        <w:rPr>
          <w:w w:val="110"/>
        </w:rPr>
        <w:t> the corresponding</w:t>
      </w:r>
      <w:r>
        <w:rPr>
          <w:w w:val="110"/>
        </w:rPr>
        <w:t> scale.</w:t>
      </w:r>
      <w:r>
        <w:rPr>
          <w:w w:val="110"/>
        </w:rPr>
        <w:t> The human</w:t>
      </w:r>
      <w:r>
        <w:rPr>
          <w:spacing w:val="-8"/>
          <w:w w:val="110"/>
        </w:rPr>
        <w:t> </w:t>
      </w:r>
      <w:r>
        <w:rPr>
          <w:w w:val="110"/>
        </w:rPr>
        <w:t>parsing</w:t>
      </w:r>
      <w:r>
        <w:rPr>
          <w:spacing w:val="-9"/>
          <w:w w:val="110"/>
        </w:rPr>
        <w:t> </w:t>
      </w:r>
      <w:r>
        <w:rPr>
          <w:w w:val="110"/>
        </w:rPr>
        <w:t>generator</w:t>
      </w:r>
      <w:r>
        <w:rPr>
          <w:spacing w:val="-8"/>
          <w:w w:val="110"/>
        </w:rPr>
        <w:t> </w:t>
      </w:r>
      <w:r>
        <w:rPr>
          <w:w w:val="110"/>
        </w:rPr>
        <w:t>generates</w:t>
      </w:r>
      <w:r>
        <w:rPr>
          <w:spacing w:val="-8"/>
          <w:w w:val="110"/>
        </w:rPr>
        <w:t> </w:t>
      </w:r>
      <w:r>
        <w:rPr>
          <w:w w:val="110"/>
        </w:rPr>
        <w:t>fine-grained</w:t>
      </w:r>
      <w:r>
        <w:rPr>
          <w:spacing w:val="-8"/>
          <w:w w:val="110"/>
        </w:rPr>
        <w:t> </w:t>
      </w:r>
      <w:r>
        <w:rPr>
          <w:w w:val="110"/>
        </w:rPr>
        <w:t>attention</w:t>
      </w:r>
      <w:r>
        <w:rPr>
          <w:spacing w:val="-9"/>
          <w:w w:val="110"/>
        </w:rPr>
        <w:t> </w:t>
      </w:r>
      <w:r>
        <w:rPr>
          <w:w w:val="110"/>
        </w:rPr>
        <w:t>maps</w:t>
      </w:r>
      <w:r>
        <w:rPr>
          <w:spacing w:val="-8"/>
          <w:w w:val="110"/>
        </w:rPr>
        <w:t> </w:t>
      </w:r>
      <w:r>
        <w:rPr>
          <w:w w:val="110"/>
        </w:rPr>
        <w:t>to</w:t>
      </w:r>
      <w:r>
        <w:rPr>
          <w:spacing w:val="-8"/>
          <w:w w:val="110"/>
        </w:rPr>
        <w:t> </w:t>
      </w:r>
      <w:r>
        <w:rPr>
          <w:w w:val="110"/>
        </w:rPr>
        <w:t>guide the multi-scale network to pay more attention to the pedestrian visible area. In 2021, Yi Tang [</w:t>
      </w:r>
      <w:hyperlink w:history="true" w:anchor="_bookmark161">
        <w:r>
          <w:rPr>
            <w:color w:val="2196D1"/>
            <w:w w:val="110"/>
          </w:rPr>
          <w:t>136</w:t>
        </w:r>
      </w:hyperlink>
      <w:r>
        <w:rPr>
          <w:w w:val="110"/>
        </w:rPr>
        <w:t>] et al. used data augmentation to improve pedestrian</w:t>
      </w:r>
      <w:r>
        <w:rPr>
          <w:spacing w:val="79"/>
          <w:w w:val="110"/>
        </w:rPr>
        <w:t> </w:t>
      </w:r>
      <w:r>
        <w:rPr>
          <w:w w:val="110"/>
        </w:rPr>
        <w:t>detection</w:t>
      </w:r>
      <w:r>
        <w:rPr>
          <w:spacing w:val="78"/>
          <w:w w:val="110"/>
        </w:rPr>
        <w:t> </w:t>
      </w:r>
      <w:r>
        <w:rPr>
          <w:w w:val="110"/>
        </w:rPr>
        <w:t>in</w:t>
      </w:r>
      <w:r>
        <w:rPr>
          <w:spacing w:val="79"/>
          <w:w w:val="110"/>
        </w:rPr>
        <w:t> </w:t>
      </w:r>
      <w:r>
        <w:rPr>
          <w:w w:val="110"/>
        </w:rPr>
        <w:t>crowded</w:t>
      </w:r>
      <w:r>
        <w:rPr>
          <w:spacing w:val="79"/>
          <w:w w:val="110"/>
        </w:rPr>
        <w:t> </w:t>
      </w:r>
      <w:r>
        <w:rPr>
          <w:w w:val="110"/>
        </w:rPr>
        <w:t>environments.</w:t>
      </w:r>
      <w:r>
        <w:rPr>
          <w:spacing w:val="79"/>
          <w:w w:val="110"/>
        </w:rPr>
        <w:t> </w:t>
      </w:r>
      <w:r>
        <w:rPr>
          <w:w w:val="110"/>
        </w:rPr>
        <w:t>Firstly,</w:t>
      </w:r>
      <w:r>
        <w:rPr>
          <w:spacing w:val="78"/>
          <w:w w:val="110"/>
        </w:rPr>
        <w:t> </w:t>
      </w:r>
      <w:r>
        <w:rPr>
          <w:w w:val="110"/>
        </w:rPr>
        <w:t>the</w:t>
      </w:r>
      <w:r>
        <w:rPr>
          <w:spacing w:val="79"/>
          <w:w w:val="110"/>
        </w:rPr>
        <w:t> </w:t>
      </w:r>
      <w:r>
        <w:rPr>
          <w:spacing w:val="-4"/>
          <w:w w:val="110"/>
        </w:rPr>
        <w:t>data</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1" w:lineRule="auto" w:before="91"/>
        <w:ind w:left="131" w:right="38"/>
        <w:jc w:val="both"/>
      </w:pPr>
      <w:r>
        <w:rPr>
          <w:w w:val="110"/>
        </w:rPr>
        <w:t>augmentation strategy and loss function were represented by the </w:t>
      </w:r>
      <w:r>
        <w:rPr>
          <w:w w:val="110"/>
        </w:rPr>
        <w:t>prob- abilities</w:t>
      </w:r>
      <w:r>
        <w:rPr>
          <w:w w:val="110"/>
        </w:rPr>
        <w:t> of</w:t>
      </w:r>
      <w:r>
        <w:rPr>
          <w:w w:val="110"/>
        </w:rPr>
        <w:t> different</w:t>
      </w:r>
      <w:r>
        <w:rPr>
          <w:w w:val="110"/>
        </w:rPr>
        <w:t> hyperparameters</w:t>
      </w:r>
      <w:r>
        <w:rPr>
          <w:w w:val="110"/>
        </w:rPr>
        <w:t> respectively,</w:t>
      </w:r>
      <w:r>
        <w:rPr>
          <w:w w:val="110"/>
        </w:rPr>
        <w:t> and</w:t>
      </w:r>
      <w:r>
        <w:rPr>
          <w:w w:val="110"/>
        </w:rPr>
        <w:t> then</w:t>
      </w:r>
      <w:r>
        <w:rPr>
          <w:w w:val="110"/>
        </w:rPr>
        <w:t> an</w:t>
      </w:r>
      <w:r>
        <w:rPr>
          <w:w w:val="110"/>
        </w:rPr>
        <w:t> auto- matic pedestrian scheme was designed according to the automatic ML principle, and the double-loop scheme with importance sampling was used</w:t>
      </w:r>
      <w:r>
        <w:rPr>
          <w:spacing w:val="-5"/>
          <w:w w:val="110"/>
        </w:rPr>
        <w:t> </w:t>
      </w:r>
      <w:r>
        <w:rPr>
          <w:w w:val="110"/>
        </w:rPr>
        <w:t>to</w:t>
      </w:r>
      <w:r>
        <w:rPr>
          <w:spacing w:val="-6"/>
          <w:w w:val="110"/>
        </w:rPr>
        <w:t> </w:t>
      </w:r>
      <w:r>
        <w:rPr>
          <w:w w:val="110"/>
        </w:rPr>
        <w:t>optimize</w:t>
      </w:r>
      <w:r>
        <w:rPr>
          <w:spacing w:val="-5"/>
          <w:w w:val="110"/>
        </w:rPr>
        <w:t> </w:t>
      </w:r>
      <w:r>
        <w:rPr>
          <w:w w:val="110"/>
        </w:rPr>
        <w:t>the</w:t>
      </w:r>
      <w:r>
        <w:rPr>
          <w:spacing w:val="-5"/>
          <w:w w:val="110"/>
        </w:rPr>
        <w:t> </w:t>
      </w:r>
      <w:r>
        <w:rPr>
          <w:w w:val="110"/>
        </w:rPr>
        <w:t>data</w:t>
      </w:r>
      <w:r>
        <w:rPr>
          <w:spacing w:val="-6"/>
          <w:w w:val="110"/>
        </w:rPr>
        <w:t> </w:t>
      </w:r>
      <w:r>
        <w:rPr>
          <w:w w:val="110"/>
        </w:rPr>
        <w:t>augmentation</w:t>
      </w:r>
      <w:r>
        <w:rPr>
          <w:spacing w:val="-5"/>
          <w:w w:val="110"/>
        </w:rPr>
        <w:t> </w:t>
      </w:r>
      <w:r>
        <w:rPr>
          <w:w w:val="110"/>
        </w:rPr>
        <w:t>and</w:t>
      </w:r>
      <w:r>
        <w:rPr>
          <w:spacing w:val="-5"/>
          <w:w w:val="110"/>
        </w:rPr>
        <w:t> </w:t>
      </w:r>
      <w:r>
        <w:rPr>
          <w:w w:val="110"/>
        </w:rPr>
        <w:t>loss</w:t>
      </w:r>
      <w:r>
        <w:rPr>
          <w:spacing w:val="-6"/>
          <w:w w:val="110"/>
        </w:rPr>
        <w:t> </w:t>
      </w:r>
      <w:r>
        <w:rPr>
          <w:w w:val="110"/>
        </w:rPr>
        <w:t>function</w:t>
      </w:r>
      <w:r>
        <w:rPr>
          <w:spacing w:val="-5"/>
          <w:w w:val="110"/>
        </w:rPr>
        <w:t> </w:t>
      </w:r>
      <w:r>
        <w:rPr>
          <w:w w:val="110"/>
        </w:rPr>
        <w:t>types.</w:t>
      </w:r>
      <w:r>
        <w:rPr>
          <w:spacing w:val="-6"/>
          <w:w w:val="110"/>
        </w:rPr>
        <w:t> </w:t>
      </w:r>
      <w:r>
        <w:rPr>
          <w:w w:val="110"/>
        </w:rPr>
        <w:t>Tianrui Liu</w:t>
      </w:r>
      <w:r>
        <w:rPr>
          <w:spacing w:val="-4"/>
          <w:w w:val="110"/>
        </w:rPr>
        <w:t> </w:t>
      </w:r>
      <w:r>
        <w:rPr>
          <w:w w:val="110"/>
        </w:rPr>
        <w:t>[</w:t>
      </w:r>
      <w:hyperlink w:history="true" w:anchor="_bookmark162">
        <w:r>
          <w:rPr>
            <w:color w:val="2196D1"/>
            <w:w w:val="110"/>
          </w:rPr>
          <w:t>137</w:t>
        </w:r>
      </w:hyperlink>
      <w:r>
        <w:rPr>
          <w:w w:val="110"/>
        </w:rPr>
        <w:t>]</w:t>
      </w:r>
      <w:r>
        <w:rPr>
          <w:spacing w:val="-5"/>
          <w:w w:val="110"/>
        </w:rPr>
        <w:t> </w:t>
      </w:r>
      <w:r>
        <w:rPr>
          <w:w w:val="110"/>
        </w:rPr>
        <w:t>et</w:t>
      </w:r>
      <w:r>
        <w:rPr>
          <w:spacing w:val="-5"/>
          <w:w w:val="110"/>
        </w:rPr>
        <w:t> </w:t>
      </w:r>
      <w:r>
        <w:rPr>
          <w:w w:val="110"/>
        </w:rPr>
        <w:t>al.</w:t>
      </w:r>
      <w:r>
        <w:rPr>
          <w:spacing w:val="-5"/>
          <w:w w:val="110"/>
        </w:rPr>
        <w:t> </w:t>
      </w:r>
      <w:r>
        <w:rPr>
          <w:w w:val="110"/>
        </w:rPr>
        <w:t>proposed</w:t>
      </w:r>
      <w:r>
        <w:rPr>
          <w:spacing w:val="-5"/>
          <w:w w:val="110"/>
        </w:rPr>
        <w:t> </w:t>
      </w:r>
      <w:r>
        <w:rPr>
          <w:w w:val="110"/>
        </w:rPr>
        <w:t>a</w:t>
      </w:r>
      <w:r>
        <w:rPr>
          <w:spacing w:val="-4"/>
          <w:w w:val="110"/>
        </w:rPr>
        <w:t> </w:t>
      </w:r>
      <w:r>
        <w:rPr>
          <w:w w:val="110"/>
        </w:rPr>
        <w:t>pedestrian</w:t>
      </w:r>
      <w:r>
        <w:rPr>
          <w:spacing w:val="-5"/>
          <w:w w:val="110"/>
        </w:rPr>
        <w:t> </w:t>
      </w:r>
      <w:r>
        <w:rPr>
          <w:w w:val="110"/>
        </w:rPr>
        <w:t>detection</w:t>
      </w:r>
      <w:r>
        <w:rPr>
          <w:spacing w:val="-4"/>
          <w:w w:val="110"/>
        </w:rPr>
        <w:t> </w:t>
      </w:r>
      <w:r>
        <w:rPr>
          <w:w w:val="110"/>
        </w:rPr>
        <w:t>method</w:t>
      </w:r>
      <w:r>
        <w:rPr>
          <w:spacing w:val="-6"/>
          <w:w w:val="110"/>
        </w:rPr>
        <w:t> </w:t>
      </w:r>
      <w:r>
        <w:rPr>
          <w:w w:val="110"/>
        </w:rPr>
        <w:t>with</w:t>
      </w:r>
      <w:r>
        <w:rPr>
          <w:spacing w:val="-4"/>
          <w:w w:val="110"/>
        </w:rPr>
        <w:t> </w:t>
      </w:r>
      <w:r>
        <w:rPr>
          <w:w w:val="110"/>
        </w:rPr>
        <w:t>a</w:t>
      </w:r>
      <w:r>
        <w:rPr>
          <w:spacing w:val="-4"/>
          <w:w w:val="110"/>
        </w:rPr>
        <w:t> </w:t>
      </w:r>
      <w:r>
        <w:rPr>
          <w:w w:val="110"/>
        </w:rPr>
        <w:t>coupling network.</w:t>
      </w:r>
      <w:r>
        <w:rPr>
          <w:spacing w:val="-3"/>
          <w:w w:val="110"/>
        </w:rPr>
        <w:t> </w:t>
      </w:r>
      <w:r>
        <w:rPr>
          <w:w w:val="110"/>
        </w:rPr>
        <w:t>The</w:t>
      </w:r>
      <w:r>
        <w:rPr>
          <w:spacing w:val="-3"/>
          <w:w w:val="110"/>
        </w:rPr>
        <w:t> </w:t>
      </w:r>
      <w:r>
        <w:rPr>
          <w:w w:val="110"/>
        </w:rPr>
        <w:t>deformable</w:t>
      </w:r>
      <w:r>
        <w:rPr>
          <w:spacing w:val="-2"/>
          <w:w w:val="110"/>
        </w:rPr>
        <w:t> </w:t>
      </w:r>
      <w:r>
        <w:rPr>
          <w:w w:val="110"/>
        </w:rPr>
        <w:t>occlusion</w:t>
      </w:r>
      <w:r>
        <w:rPr>
          <w:spacing w:val="-3"/>
          <w:w w:val="110"/>
        </w:rPr>
        <w:t> </w:t>
      </w:r>
      <w:r>
        <w:rPr>
          <w:w w:val="110"/>
        </w:rPr>
        <w:t>processing</w:t>
      </w:r>
      <w:r>
        <w:rPr>
          <w:spacing w:val="-3"/>
          <w:w w:val="110"/>
        </w:rPr>
        <w:t> </w:t>
      </w:r>
      <w:r>
        <w:rPr>
          <w:w w:val="110"/>
        </w:rPr>
        <w:t>sub-network</w:t>
      </w:r>
      <w:r>
        <w:rPr>
          <w:spacing w:val="-3"/>
          <w:w w:val="110"/>
        </w:rPr>
        <w:t> </w:t>
      </w:r>
      <w:r>
        <w:rPr>
          <w:w w:val="110"/>
        </w:rPr>
        <w:t>adaptively </w:t>
      </w:r>
      <w:r>
        <w:rPr>
          <w:spacing w:val="-2"/>
          <w:w w:val="110"/>
        </w:rPr>
        <w:t>adjusts</w:t>
      </w:r>
      <w:r>
        <w:rPr>
          <w:spacing w:val="-4"/>
          <w:w w:val="110"/>
        </w:rPr>
        <w:t> </w:t>
      </w:r>
      <w:r>
        <w:rPr>
          <w:spacing w:val="-2"/>
          <w:w w:val="110"/>
        </w:rPr>
        <w:t>the</w:t>
      </w:r>
      <w:r>
        <w:rPr>
          <w:spacing w:val="-4"/>
          <w:w w:val="110"/>
        </w:rPr>
        <w:t> </w:t>
      </w:r>
      <w:r>
        <w:rPr>
          <w:spacing w:val="-2"/>
          <w:w w:val="110"/>
        </w:rPr>
        <w:t>relative</w:t>
      </w:r>
      <w:r>
        <w:rPr>
          <w:spacing w:val="-6"/>
          <w:w w:val="110"/>
        </w:rPr>
        <w:t> </w:t>
      </w:r>
      <w:r>
        <w:rPr>
          <w:spacing w:val="-2"/>
          <w:w w:val="110"/>
        </w:rPr>
        <w:t>position</w:t>
      </w:r>
      <w:r>
        <w:rPr>
          <w:spacing w:val="-6"/>
          <w:w w:val="110"/>
        </w:rPr>
        <w:t> </w:t>
      </w:r>
      <w:r>
        <w:rPr>
          <w:spacing w:val="-2"/>
          <w:w w:val="110"/>
        </w:rPr>
        <w:t>of</w:t>
      </w:r>
      <w:r>
        <w:rPr>
          <w:spacing w:val="-4"/>
          <w:w w:val="110"/>
        </w:rPr>
        <w:t> </w:t>
      </w:r>
      <w:r>
        <w:rPr>
          <w:spacing w:val="-2"/>
          <w:w w:val="110"/>
        </w:rPr>
        <w:t>the</w:t>
      </w:r>
      <w:r>
        <w:rPr>
          <w:spacing w:val="-4"/>
          <w:w w:val="110"/>
        </w:rPr>
        <w:t> </w:t>
      </w:r>
      <w:r>
        <w:rPr>
          <w:spacing w:val="-2"/>
          <w:w w:val="110"/>
        </w:rPr>
        <w:t>body</w:t>
      </w:r>
      <w:r>
        <w:rPr>
          <w:spacing w:val="-6"/>
          <w:w w:val="110"/>
        </w:rPr>
        <w:t> </w:t>
      </w:r>
      <w:r>
        <w:rPr>
          <w:spacing w:val="-2"/>
          <w:w w:val="110"/>
        </w:rPr>
        <w:t>parts</w:t>
      </w:r>
      <w:r>
        <w:rPr>
          <w:spacing w:val="-4"/>
          <w:w w:val="110"/>
        </w:rPr>
        <w:t> </w:t>
      </w:r>
      <w:r>
        <w:rPr>
          <w:spacing w:val="-2"/>
          <w:w w:val="110"/>
        </w:rPr>
        <w:t>of</w:t>
      </w:r>
      <w:r>
        <w:rPr>
          <w:spacing w:val="-4"/>
          <w:w w:val="110"/>
        </w:rPr>
        <w:t> </w:t>
      </w:r>
      <w:r>
        <w:rPr>
          <w:spacing w:val="-2"/>
          <w:w w:val="110"/>
        </w:rPr>
        <w:t>the</w:t>
      </w:r>
      <w:r>
        <w:rPr>
          <w:spacing w:val="-6"/>
          <w:w w:val="110"/>
        </w:rPr>
        <w:t> </w:t>
      </w:r>
      <w:r>
        <w:rPr>
          <w:spacing w:val="-2"/>
          <w:w w:val="110"/>
        </w:rPr>
        <w:t>pooling</w:t>
      </w:r>
      <w:r>
        <w:rPr>
          <w:spacing w:val="-4"/>
          <w:w w:val="110"/>
        </w:rPr>
        <w:t> </w:t>
      </w:r>
      <w:r>
        <w:rPr>
          <w:spacing w:val="-2"/>
          <w:w w:val="110"/>
        </w:rPr>
        <w:t>grid</w:t>
      </w:r>
      <w:r>
        <w:rPr>
          <w:spacing w:val="-4"/>
          <w:w w:val="110"/>
        </w:rPr>
        <w:t> </w:t>
      </w:r>
      <w:r>
        <w:rPr>
          <w:spacing w:val="-2"/>
          <w:w w:val="110"/>
        </w:rPr>
        <w:t>by</w:t>
      </w:r>
      <w:r>
        <w:rPr>
          <w:spacing w:val="-4"/>
          <w:w w:val="110"/>
        </w:rPr>
        <w:t> </w:t>
      </w:r>
      <w:r>
        <w:rPr>
          <w:spacing w:val="-2"/>
          <w:w w:val="110"/>
        </w:rPr>
        <w:t>using </w:t>
      </w:r>
      <w:r>
        <w:rPr>
          <w:w w:val="110"/>
        </w:rPr>
        <w:t>the deformable region of interest pooling, so as to better adapt to the occluded</w:t>
      </w:r>
      <w:r>
        <w:rPr>
          <w:w w:val="110"/>
        </w:rPr>
        <w:t> pedestrians.</w:t>
      </w:r>
      <w:r>
        <w:rPr>
          <w:w w:val="110"/>
        </w:rPr>
        <w:t> Yifan</w:t>
      </w:r>
      <w:r>
        <w:rPr>
          <w:w w:val="110"/>
        </w:rPr>
        <w:t> Jiao</w:t>
      </w:r>
      <w:r>
        <w:rPr>
          <w:w w:val="110"/>
        </w:rPr>
        <w:t> [</w:t>
      </w:r>
      <w:hyperlink w:history="true" w:anchor="_bookmark163">
        <w:r>
          <w:rPr>
            <w:color w:val="2196D1"/>
            <w:w w:val="110"/>
          </w:rPr>
          <w:t>138</w:t>
        </w:r>
      </w:hyperlink>
      <w:r>
        <w:rPr>
          <w:w w:val="110"/>
        </w:rPr>
        <w:t>]</w:t>
      </w:r>
      <w:r>
        <w:rPr>
          <w:w w:val="110"/>
        </w:rPr>
        <w:t> et</w:t>
      </w:r>
      <w:r>
        <w:rPr>
          <w:w w:val="110"/>
        </w:rPr>
        <w:t> al.</w:t>
      </w:r>
      <w:r>
        <w:rPr>
          <w:w w:val="110"/>
        </w:rPr>
        <w:t> proposed</w:t>
      </w:r>
      <w:r>
        <w:rPr>
          <w:w w:val="110"/>
        </w:rPr>
        <w:t> the</w:t>
      </w:r>
      <w:r>
        <w:rPr>
          <w:w w:val="110"/>
        </w:rPr>
        <w:t> Pose </w:t>
      </w:r>
      <w:r>
        <w:rPr/>
        <w:t>Embedded Pedestrian Detection Network (PEN), which generates a large</w:t>
      </w:r>
      <w:r>
        <w:rPr>
          <w:w w:val="110"/>
        </w:rPr>
        <w:t> number</w:t>
      </w:r>
      <w:r>
        <w:rPr>
          <w:w w:val="110"/>
        </w:rPr>
        <w:t> of</w:t>
      </w:r>
      <w:r>
        <w:rPr>
          <w:w w:val="110"/>
        </w:rPr>
        <w:t> candidate</w:t>
      </w:r>
      <w:r>
        <w:rPr>
          <w:w w:val="110"/>
        </w:rPr>
        <w:t> boxes</w:t>
      </w:r>
      <w:r>
        <w:rPr>
          <w:w w:val="110"/>
        </w:rPr>
        <w:t> and</w:t>
      </w:r>
      <w:r>
        <w:rPr>
          <w:w w:val="110"/>
        </w:rPr>
        <w:t> corresponding</w:t>
      </w:r>
      <w:r>
        <w:rPr>
          <w:w w:val="110"/>
        </w:rPr>
        <w:t> confidence</w:t>
      </w:r>
      <w:r>
        <w:rPr>
          <w:w w:val="110"/>
        </w:rPr>
        <w:t> scores through</w:t>
      </w:r>
      <w:r>
        <w:rPr>
          <w:w w:val="110"/>
        </w:rPr>
        <w:t> the</w:t>
      </w:r>
      <w:r>
        <w:rPr>
          <w:w w:val="110"/>
        </w:rPr>
        <w:t> region</w:t>
      </w:r>
      <w:r>
        <w:rPr>
          <w:w w:val="110"/>
        </w:rPr>
        <w:t> proposal</w:t>
      </w:r>
      <w:r>
        <w:rPr>
          <w:w w:val="110"/>
        </w:rPr>
        <w:t> network,</w:t>
      </w:r>
      <w:r>
        <w:rPr>
          <w:w w:val="110"/>
        </w:rPr>
        <w:t> and</w:t>
      </w:r>
      <w:r>
        <w:rPr>
          <w:w w:val="110"/>
        </w:rPr>
        <w:t> the</w:t>
      </w:r>
      <w:r>
        <w:rPr>
          <w:w w:val="110"/>
        </w:rPr>
        <w:t> pedestrian</w:t>
      </w:r>
      <w:r>
        <w:rPr>
          <w:w w:val="110"/>
        </w:rPr>
        <w:t> recognition network</w:t>
      </w:r>
      <w:r>
        <w:rPr>
          <w:spacing w:val="-3"/>
          <w:w w:val="110"/>
        </w:rPr>
        <w:t> </w:t>
      </w:r>
      <w:r>
        <w:rPr>
          <w:w w:val="110"/>
        </w:rPr>
        <w:t>filters</w:t>
      </w:r>
      <w:r>
        <w:rPr>
          <w:spacing w:val="-2"/>
          <w:w w:val="110"/>
        </w:rPr>
        <w:t> </w:t>
      </w:r>
      <w:r>
        <w:rPr>
          <w:w w:val="110"/>
        </w:rPr>
        <w:t>candidate</w:t>
      </w:r>
      <w:r>
        <w:rPr>
          <w:spacing w:val="-3"/>
          <w:w w:val="110"/>
        </w:rPr>
        <w:t> </w:t>
      </w:r>
      <w:r>
        <w:rPr>
          <w:w w:val="110"/>
        </w:rPr>
        <w:t>boxes</w:t>
      </w:r>
      <w:r>
        <w:rPr>
          <w:spacing w:val="-2"/>
          <w:w w:val="110"/>
        </w:rPr>
        <w:t> </w:t>
      </w:r>
      <w:r>
        <w:rPr>
          <w:w w:val="110"/>
        </w:rPr>
        <w:t>through</w:t>
      </w:r>
      <w:r>
        <w:rPr>
          <w:spacing w:val="-3"/>
          <w:w w:val="110"/>
        </w:rPr>
        <w:t> </w:t>
      </w:r>
      <w:r>
        <w:rPr>
          <w:w w:val="110"/>
        </w:rPr>
        <w:t>pedestrian</w:t>
      </w:r>
      <w:r>
        <w:rPr>
          <w:spacing w:val="-3"/>
          <w:w w:val="110"/>
        </w:rPr>
        <w:t> </w:t>
      </w:r>
      <w:r>
        <w:rPr>
          <w:w w:val="110"/>
        </w:rPr>
        <w:t>posture</w:t>
      </w:r>
      <w:r>
        <w:rPr>
          <w:spacing w:val="-2"/>
          <w:w w:val="110"/>
        </w:rPr>
        <w:t> </w:t>
      </w:r>
      <w:r>
        <w:rPr>
          <w:w w:val="110"/>
        </w:rPr>
        <w:t>information and</w:t>
      </w:r>
      <w:r>
        <w:rPr>
          <w:spacing w:val="-3"/>
          <w:w w:val="110"/>
        </w:rPr>
        <w:t> </w:t>
      </w:r>
      <w:r>
        <w:rPr>
          <w:w w:val="110"/>
        </w:rPr>
        <w:t>visual</w:t>
      </w:r>
      <w:r>
        <w:rPr>
          <w:spacing w:val="-2"/>
          <w:w w:val="110"/>
        </w:rPr>
        <w:t> </w:t>
      </w:r>
      <w:r>
        <w:rPr>
          <w:w w:val="110"/>
        </w:rPr>
        <w:t>information.</w:t>
      </w:r>
      <w:r>
        <w:rPr>
          <w:spacing w:val="-3"/>
          <w:w w:val="110"/>
        </w:rPr>
        <w:t> </w:t>
      </w:r>
      <w:r>
        <w:rPr>
          <w:w w:val="110"/>
        </w:rPr>
        <w:t>In</w:t>
      </w:r>
      <w:r>
        <w:rPr>
          <w:spacing w:val="-2"/>
          <w:w w:val="110"/>
        </w:rPr>
        <w:t> </w:t>
      </w:r>
      <w:r>
        <w:rPr>
          <w:w w:val="110"/>
        </w:rPr>
        <w:t>2022,</w:t>
      </w:r>
      <w:r>
        <w:rPr>
          <w:spacing w:val="-3"/>
          <w:w w:val="110"/>
        </w:rPr>
        <w:t> </w:t>
      </w:r>
      <w:r>
        <w:rPr>
          <w:w w:val="110"/>
        </w:rPr>
        <w:t>Xiaolin</w:t>
      </w:r>
      <w:r>
        <w:rPr>
          <w:spacing w:val="-3"/>
          <w:w w:val="110"/>
        </w:rPr>
        <w:t> </w:t>
      </w:r>
      <w:r>
        <w:rPr>
          <w:w w:val="110"/>
        </w:rPr>
        <w:t>Song</w:t>
      </w:r>
      <w:r>
        <w:rPr>
          <w:spacing w:val="-2"/>
          <w:w w:val="110"/>
        </w:rPr>
        <w:t> </w:t>
      </w:r>
      <w:r>
        <w:rPr>
          <w:w w:val="110"/>
        </w:rPr>
        <w:t>[</w:t>
      </w:r>
      <w:hyperlink w:history="true" w:anchor="_bookmark164">
        <w:r>
          <w:rPr>
            <w:color w:val="2196D1"/>
            <w:w w:val="110"/>
          </w:rPr>
          <w:t>139</w:t>
        </w:r>
      </w:hyperlink>
      <w:r>
        <w:rPr>
          <w:w w:val="110"/>
        </w:rPr>
        <w:t>]</w:t>
      </w:r>
      <w:r>
        <w:rPr>
          <w:spacing w:val="-3"/>
          <w:w w:val="110"/>
        </w:rPr>
        <w:t> </w:t>
      </w:r>
      <w:r>
        <w:rPr>
          <w:w w:val="110"/>
        </w:rPr>
        <w:t>et</w:t>
      </w:r>
      <w:r>
        <w:rPr>
          <w:spacing w:val="-3"/>
          <w:w w:val="110"/>
        </w:rPr>
        <w:t> </w:t>
      </w:r>
      <w:r>
        <w:rPr>
          <w:w w:val="110"/>
        </w:rPr>
        <w:t>al.</w:t>
      </w:r>
      <w:r>
        <w:rPr>
          <w:spacing w:val="-3"/>
          <w:w w:val="110"/>
        </w:rPr>
        <w:t> </w:t>
      </w:r>
      <w:r>
        <w:rPr>
          <w:w w:val="110"/>
        </w:rPr>
        <w:t>proposed</w:t>
      </w:r>
      <w:r>
        <w:rPr>
          <w:spacing w:val="-3"/>
          <w:w w:val="110"/>
        </w:rPr>
        <w:t> </w:t>
      </w:r>
      <w:r>
        <w:rPr>
          <w:w w:val="110"/>
        </w:rPr>
        <w:t>the Progressive</w:t>
      </w:r>
      <w:r>
        <w:rPr>
          <w:w w:val="110"/>
        </w:rPr>
        <w:t> Refinement</w:t>
      </w:r>
      <w:r>
        <w:rPr>
          <w:w w:val="110"/>
        </w:rPr>
        <w:t> Network</w:t>
      </w:r>
      <w:r>
        <w:rPr>
          <w:w w:val="110"/>
        </w:rPr>
        <w:t> (PRNet).</w:t>
      </w:r>
      <w:r>
        <w:rPr>
          <w:w w:val="110"/>
        </w:rPr>
        <w:t> The</w:t>
      </w:r>
      <w:r>
        <w:rPr>
          <w:w w:val="110"/>
        </w:rPr>
        <w:t> proposed</w:t>
      </w:r>
      <w:r>
        <w:rPr>
          <w:w w:val="110"/>
        </w:rPr>
        <w:t> confident perception anchor calibration method can adaptively initialize anchor points in</w:t>
      </w:r>
      <w:r>
        <w:rPr>
          <w:spacing w:val="1"/>
          <w:w w:val="110"/>
        </w:rPr>
        <w:t> </w:t>
      </w:r>
      <w:r>
        <w:rPr>
          <w:w w:val="110"/>
        </w:rPr>
        <w:t>the presence</w:t>
      </w:r>
      <w:r>
        <w:rPr>
          <w:spacing w:val="-1"/>
          <w:w w:val="110"/>
        </w:rPr>
        <w:t> </w:t>
      </w:r>
      <w:r>
        <w:rPr>
          <w:w w:val="110"/>
        </w:rPr>
        <w:t>of</w:t>
      </w:r>
      <w:r>
        <w:rPr>
          <w:spacing w:val="1"/>
          <w:w w:val="110"/>
        </w:rPr>
        <w:t> </w:t>
      </w:r>
      <w:r>
        <w:rPr>
          <w:w w:val="110"/>
        </w:rPr>
        <w:t>occlusion. Wei Wei</w:t>
      </w:r>
      <w:r>
        <w:rPr>
          <w:rFonts w:ascii="STIX" w:hAnsi="STIX"/>
          <w:w w:val="110"/>
        </w:rPr>
        <w:t>’</w:t>
      </w:r>
      <w:r>
        <w:rPr>
          <w:w w:val="110"/>
        </w:rPr>
        <w:t>s</w:t>
      </w:r>
      <w:r>
        <w:rPr>
          <w:spacing w:val="-1"/>
          <w:w w:val="110"/>
        </w:rPr>
        <w:t> </w:t>
      </w:r>
      <w:r>
        <w:rPr>
          <w:w w:val="110"/>
        </w:rPr>
        <w:t>method</w:t>
      </w:r>
      <w:r>
        <w:rPr>
          <w:spacing w:val="1"/>
          <w:w w:val="110"/>
        </w:rPr>
        <w:t> </w:t>
      </w:r>
      <w:r>
        <w:rPr>
          <w:w w:val="110"/>
        </w:rPr>
        <w:t>has low </w:t>
      </w:r>
      <w:r>
        <w:rPr>
          <w:spacing w:val="-2"/>
          <w:w w:val="110"/>
        </w:rPr>
        <w:t>latency</w:t>
      </w:r>
    </w:p>
    <w:p>
      <w:pPr>
        <w:pStyle w:val="BodyText"/>
        <w:spacing w:line="142" w:lineRule="exact"/>
        <w:ind w:left="131"/>
        <w:jc w:val="both"/>
      </w:pPr>
      <w:r>
        <w:rPr>
          <w:w w:val="110"/>
        </w:rPr>
        <w:t>and</w:t>
      </w:r>
      <w:r>
        <w:rPr>
          <w:spacing w:val="-4"/>
          <w:w w:val="110"/>
        </w:rPr>
        <w:t> </w:t>
      </w:r>
      <w:r>
        <w:rPr>
          <w:w w:val="110"/>
        </w:rPr>
        <w:t>fast</w:t>
      </w:r>
      <w:r>
        <w:rPr>
          <w:spacing w:val="-4"/>
          <w:w w:val="110"/>
        </w:rPr>
        <w:t> </w:t>
      </w:r>
      <w:r>
        <w:rPr>
          <w:w w:val="110"/>
        </w:rPr>
        <w:t>response,</w:t>
      </w:r>
      <w:r>
        <w:rPr>
          <w:spacing w:val="-4"/>
          <w:w w:val="110"/>
        </w:rPr>
        <w:t> </w:t>
      </w:r>
      <w:r>
        <w:rPr>
          <w:w w:val="110"/>
        </w:rPr>
        <w:t>and</w:t>
      </w:r>
      <w:r>
        <w:rPr>
          <w:spacing w:val="-3"/>
          <w:w w:val="110"/>
        </w:rPr>
        <w:t> </w:t>
      </w:r>
      <w:r>
        <w:rPr>
          <w:w w:val="110"/>
        </w:rPr>
        <w:t>can</w:t>
      </w:r>
      <w:r>
        <w:rPr>
          <w:spacing w:val="-3"/>
          <w:w w:val="110"/>
        </w:rPr>
        <w:t> </w:t>
      </w:r>
      <w:r>
        <w:rPr>
          <w:w w:val="110"/>
        </w:rPr>
        <w:t>be</w:t>
      </w:r>
      <w:r>
        <w:rPr>
          <w:spacing w:val="-4"/>
          <w:w w:val="110"/>
        </w:rPr>
        <w:t> </w:t>
      </w:r>
      <w:r>
        <w:rPr>
          <w:w w:val="110"/>
        </w:rPr>
        <w:t>deployed</w:t>
      </w:r>
      <w:r>
        <w:rPr>
          <w:spacing w:val="-3"/>
          <w:w w:val="110"/>
        </w:rPr>
        <w:t> </w:t>
      </w:r>
      <w:r>
        <w:rPr>
          <w:w w:val="110"/>
        </w:rPr>
        <w:t>in</w:t>
      </w:r>
      <w:r>
        <w:rPr>
          <w:spacing w:val="-4"/>
          <w:w w:val="110"/>
        </w:rPr>
        <w:t> </w:t>
      </w:r>
      <w:r>
        <w:rPr>
          <w:w w:val="110"/>
        </w:rPr>
        <w:t>embedded</w:t>
      </w:r>
      <w:r>
        <w:rPr>
          <w:spacing w:val="-3"/>
          <w:w w:val="110"/>
        </w:rPr>
        <w:t> </w:t>
      </w:r>
      <w:r>
        <w:rPr>
          <w:w w:val="110"/>
        </w:rPr>
        <w:t>devices.</w:t>
      </w:r>
      <w:r>
        <w:rPr>
          <w:spacing w:val="-3"/>
          <w:w w:val="110"/>
        </w:rPr>
        <w:t> </w:t>
      </w:r>
      <w:r>
        <w:rPr>
          <w:spacing w:val="-2"/>
          <w:w w:val="110"/>
        </w:rPr>
        <w:t>Chunluan</w:t>
      </w:r>
    </w:p>
    <w:p>
      <w:pPr>
        <w:pStyle w:val="BodyText"/>
        <w:spacing w:line="266" w:lineRule="auto" w:before="26"/>
        <w:ind w:left="131" w:right="38"/>
        <w:jc w:val="both"/>
      </w:pPr>
      <w:r>
        <w:rPr>
          <w:w w:val="110"/>
        </w:rPr>
        <w:t>Zhou</w:t>
      </w:r>
      <w:r>
        <w:rPr>
          <w:w w:val="110"/>
        </w:rPr>
        <w:t> used</w:t>
      </w:r>
      <w:r>
        <w:rPr>
          <w:w w:val="110"/>
        </w:rPr>
        <w:t> discriminative</w:t>
      </w:r>
      <w:r>
        <w:rPr>
          <w:w w:val="110"/>
        </w:rPr>
        <w:t> feature</w:t>
      </w:r>
      <w:r>
        <w:rPr>
          <w:w w:val="110"/>
        </w:rPr>
        <w:t> transformation</w:t>
      </w:r>
      <w:r>
        <w:rPr>
          <w:w w:val="110"/>
        </w:rPr>
        <w:t> for</w:t>
      </w:r>
      <w:r>
        <w:rPr>
          <w:w w:val="110"/>
        </w:rPr>
        <w:t> pedestrian</w:t>
      </w:r>
      <w:r>
        <w:rPr>
          <w:w w:val="110"/>
        </w:rPr>
        <w:t> </w:t>
      </w:r>
      <w:r>
        <w:rPr>
          <w:w w:val="110"/>
        </w:rPr>
        <w:t>detec- tion</w:t>
      </w:r>
      <w:r>
        <w:rPr>
          <w:w w:val="110"/>
        </w:rPr>
        <w:t> and</w:t>
      </w:r>
      <w:r>
        <w:rPr>
          <w:w w:val="110"/>
        </w:rPr>
        <w:t> Yifan</w:t>
      </w:r>
      <w:r>
        <w:rPr>
          <w:w w:val="110"/>
        </w:rPr>
        <w:t> Jiao improved detection performance by</w:t>
      </w:r>
      <w:r>
        <w:rPr>
          <w:w w:val="110"/>
        </w:rPr>
        <w:t> embedding human pose information, both of which provided new ideas for others. Yuting</w:t>
      </w:r>
      <w:r>
        <w:rPr>
          <w:spacing w:val="14"/>
          <w:w w:val="110"/>
        </w:rPr>
        <w:t> </w:t>
      </w:r>
      <w:r>
        <w:rPr>
          <w:w w:val="110"/>
        </w:rPr>
        <w:t>Xu</w:t>
      </w:r>
      <w:r>
        <w:rPr>
          <w:rFonts w:ascii="STIX" w:hAnsi="STIX"/>
          <w:w w:val="110"/>
        </w:rPr>
        <w:t>’</w:t>
      </w:r>
      <w:r>
        <w:rPr>
          <w:w w:val="110"/>
        </w:rPr>
        <w:t>s</w:t>
      </w:r>
      <w:r>
        <w:rPr>
          <w:spacing w:val="13"/>
          <w:w w:val="110"/>
        </w:rPr>
        <w:t> </w:t>
      </w:r>
      <w:r>
        <w:rPr>
          <w:w w:val="110"/>
        </w:rPr>
        <w:t>method</w:t>
      </w:r>
      <w:r>
        <w:rPr>
          <w:spacing w:val="13"/>
          <w:w w:val="110"/>
        </w:rPr>
        <w:t> </w:t>
      </w:r>
      <w:r>
        <w:rPr>
          <w:w w:val="110"/>
        </w:rPr>
        <w:t>has</w:t>
      </w:r>
      <w:r>
        <w:rPr>
          <w:spacing w:val="14"/>
          <w:w w:val="110"/>
        </w:rPr>
        <w:t> </w:t>
      </w:r>
      <w:r>
        <w:rPr>
          <w:w w:val="110"/>
        </w:rPr>
        <w:t>some</w:t>
      </w:r>
      <w:r>
        <w:rPr>
          <w:spacing w:val="13"/>
          <w:w w:val="110"/>
        </w:rPr>
        <w:t> </w:t>
      </w:r>
      <w:r>
        <w:rPr>
          <w:w w:val="110"/>
        </w:rPr>
        <w:t>limitations</w:t>
      </w:r>
      <w:r>
        <w:rPr>
          <w:spacing w:val="13"/>
          <w:w w:val="110"/>
        </w:rPr>
        <w:t> </w:t>
      </w:r>
      <w:r>
        <w:rPr>
          <w:w w:val="110"/>
        </w:rPr>
        <w:t>when</w:t>
      </w:r>
      <w:r>
        <w:rPr>
          <w:spacing w:val="13"/>
          <w:w w:val="110"/>
        </w:rPr>
        <w:t> </w:t>
      </w:r>
      <w:r>
        <w:rPr>
          <w:w w:val="110"/>
        </w:rPr>
        <w:t>detecting</w:t>
      </w:r>
      <w:r>
        <w:rPr>
          <w:spacing w:val="14"/>
          <w:w w:val="110"/>
        </w:rPr>
        <w:t> </w:t>
      </w:r>
      <w:r>
        <w:rPr>
          <w:w w:val="110"/>
        </w:rPr>
        <w:t>small-</w:t>
      </w:r>
      <w:r>
        <w:rPr>
          <w:spacing w:val="-4"/>
          <w:w w:val="110"/>
        </w:rPr>
        <w:t>scale</w:t>
      </w:r>
    </w:p>
    <w:p>
      <w:pPr>
        <w:pStyle w:val="BodyText"/>
        <w:spacing w:line="167" w:lineRule="exact"/>
        <w:ind w:left="131"/>
        <w:jc w:val="both"/>
      </w:pPr>
      <w:r>
        <w:rPr>
          <w:w w:val="110"/>
        </w:rPr>
        <w:t>pedestrians.</w:t>
      </w:r>
      <w:r>
        <w:rPr>
          <w:spacing w:val="10"/>
          <w:w w:val="110"/>
        </w:rPr>
        <w:t> </w:t>
      </w:r>
      <w:r>
        <w:rPr>
          <w:w w:val="110"/>
        </w:rPr>
        <w:t>Yi</w:t>
      </w:r>
      <w:r>
        <w:rPr>
          <w:spacing w:val="11"/>
          <w:w w:val="110"/>
        </w:rPr>
        <w:t> </w:t>
      </w:r>
      <w:r>
        <w:rPr>
          <w:w w:val="110"/>
        </w:rPr>
        <w:t>Tang</w:t>
      </w:r>
      <w:r>
        <w:rPr>
          <w:rFonts w:ascii="STIX" w:hAnsi="STIX"/>
          <w:w w:val="110"/>
        </w:rPr>
        <w:t>’</w:t>
      </w:r>
      <w:r>
        <w:rPr>
          <w:w w:val="110"/>
        </w:rPr>
        <w:t>s</w:t>
      </w:r>
      <w:r>
        <w:rPr>
          <w:spacing w:val="11"/>
          <w:w w:val="110"/>
        </w:rPr>
        <w:t> </w:t>
      </w:r>
      <w:r>
        <w:rPr>
          <w:w w:val="110"/>
        </w:rPr>
        <w:t>method</w:t>
      </w:r>
      <w:r>
        <w:rPr>
          <w:spacing w:val="11"/>
          <w:w w:val="110"/>
        </w:rPr>
        <w:t> </w:t>
      </w:r>
      <w:r>
        <w:rPr>
          <w:w w:val="110"/>
        </w:rPr>
        <w:t>can</w:t>
      </w:r>
      <w:r>
        <w:rPr>
          <w:spacing w:val="11"/>
          <w:w w:val="110"/>
        </w:rPr>
        <w:t> </w:t>
      </w:r>
      <w:r>
        <w:rPr>
          <w:w w:val="110"/>
        </w:rPr>
        <w:t>be</w:t>
      </w:r>
      <w:r>
        <w:rPr>
          <w:spacing w:val="11"/>
          <w:w w:val="110"/>
        </w:rPr>
        <w:t> </w:t>
      </w:r>
      <w:r>
        <w:rPr>
          <w:w w:val="110"/>
        </w:rPr>
        <w:t>well</w:t>
      </w:r>
      <w:r>
        <w:rPr>
          <w:spacing w:val="10"/>
          <w:w w:val="110"/>
        </w:rPr>
        <w:t> </w:t>
      </w:r>
      <w:r>
        <w:rPr>
          <w:w w:val="110"/>
        </w:rPr>
        <w:t>applied</w:t>
      </w:r>
      <w:r>
        <w:rPr>
          <w:spacing w:val="12"/>
          <w:w w:val="110"/>
        </w:rPr>
        <w:t> </w:t>
      </w:r>
      <w:r>
        <w:rPr>
          <w:w w:val="110"/>
        </w:rPr>
        <w:t>to</w:t>
      </w:r>
      <w:r>
        <w:rPr>
          <w:spacing w:val="11"/>
          <w:w w:val="110"/>
        </w:rPr>
        <w:t> </w:t>
      </w:r>
      <w:r>
        <w:rPr>
          <w:w w:val="110"/>
        </w:rPr>
        <w:t>other</w:t>
      </w:r>
      <w:r>
        <w:rPr>
          <w:spacing w:val="10"/>
          <w:w w:val="110"/>
        </w:rPr>
        <w:t> </w:t>
      </w:r>
      <w:r>
        <w:rPr>
          <w:spacing w:val="-2"/>
          <w:w w:val="110"/>
        </w:rPr>
        <w:t>detectors.</w:t>
      </w:r>
    </w:p>
    <w:p>
      <w:pPr>
        <w:pStyle w:val="BodyText"/>
        <w:spacing w:line="220" w:lineRule="auto"/>
        <w:ind w:left="131" w:right="38"/>
        <w:jc w:val="both"/>
      </w:pPr>
      <w:r>
        <w:rPr>
          <w:w w:val="105"/>
        </w:rPr>
        <w:t>Xiaolin</w:t>
      </w:r>
      <w:r>
        <w:rPr>
          <w:w w:val="105"/>
        </w:rPr>
        <w:t> Song</w:t>
      </w:r>
      <w:r>
        <w:rPr>
          <w:rFonts w:ascii="STIX" w:hAnsi="STIX"/>
          <w:w w:val="105"/>
        </w:rPr>
        <w:t>’</w:t>
      </w:r>
      <w:r>
        <w:rPr>
          <w:w w:val="105"/>
        </w:rPr>
        <w:t>s method is effective for different occlusions in </w:t>
      </w:r>
      <w:r>
        <w:rPr>
          <w:w w:val="105"/>
        </w:rPr>
        <w:t>different </w:t>
      </w:r>
      <w:r>
        <w:rPr>
          <w:spacing w:val="-2"/>
          <w:w w:val="105"/>
        </w:rPr>
        <w:t>fields.</w:t>
      </w:r>
    </w:p>
    <w:p>
      <w:pPr>
        <w:pStyle w:val="BodyText"/>
        <w:spacing w:before="63"/>
      </w:pPr>
    </w:p>
    <w:p>
      <w:pPr>
        <w:pStyle w:val="Heading1"/>
        <w:numPr>
          <w:ilvl w:val="0"/>
          <w:numId w:val="1"/>
        </w:numPr>
        <w:tabs>
          <w:tab w:pos="375" w:val="left" w:leader="none"/>
        </w:tabs>
        <w:spacing w:line="240" w:lineRule="auto" w:before="0" w:after="0"/>
        <w:ind w:left="375" w:right="0" w:hanging="244"/>
        <w:jc w:val="left"/>
      </w:pPr>
      <w:bookmarkStart w:name="6 Conclusion" w:id="47"/>
      <w:bookmarkEnd w:id="47"/>
      <w:r>
        <w:rPr>
          <w:b w:val="0"/>
        </w:rPr>
      </w:r>
      <w:r>
        <w:rPr>
          <w:spacing w:val="-2"/>
          <w:w w:val="110"/>
        </w:rPr>
        <w:t>Conclusion</w:t>
      </w:r>
    </w:p>
    <w:p>
      <w:pPr>
        <w:pStyle w:val="BodyText"/>
        <w:spacing w:before="50"/>
        <w:rPr>
          <w:b/>
        </w:rPr>
      </w:pPr>
    </w:p>
    <w:p>
      <w:pPr>
        <w:pStyle w:val="BodyText"/>
        <w:spacing w:line="273" w:lineRule="auto" w:before="1"/>
        <w:ind w:left="131" w:right="38" w:firstLine="239"/>
        <w:jc w:val="both"/>
      </w:pPr>
      <w:r>
        <w:rPr>
          <w:w w:val="110"/>
        </w:rPr>
        <w:t>Pedestrian detection has always been a research hotspot in the </w:t>
      </w:r>
      <w:r>
        <w:rPr>
          <w:w w:val="110"/>
        </w:rPr>
        <w:t>field of</w:t>
      </w:r>
      <w:r>
        <w:rPr>
          <w:w w:val="110"/>
        </w:rPr>
        <w:t> computer vision. From</w:t>
      </w:r>
      <w:r>
        <w:rPr>
          <w:w w:val="110"/>
        </w:rPr>
        <w:t> manually designed feature</w:t>
      </w:r>
      <w:r>
        <w:rPr>
          <w:w w:val="110"/>
        </w:rPr>
        <w:t> descriptors com- bined</w:t>
      </w:r>
      <w:r>
        <w:rPr>
          <w:w w:val="110"/>
        </w:rPr>
        <w:t> with</w:t>
      </w:r>
      <w:r>
        <w:rPr>
          <w:w w:val="110"/>
        </w:rPr>
        <w:t> machine</w:t>
      </w:r>
      <w:r>
        <w:rPr>
          <w:w w:val="110"/>
        </w:rPr>
        <w:t> learning</w:t>
      </w:r>
      <w:r>
        <w:rPr>
          <w:w w:val="110"/>
        </w:rPr>
        <w:t> to</w:t>
      </w:r>
      <w:r>
        <w:rPr>
          <w:w w:val="110"/>
        </w:rPr>
        <w:t> the</w:t>
      </w:r>
      <w:r>
        <w:rPr>
          <w:w w:val="110"/>
        </w:rPr>
        <w:t> now</w:t>
      </w:r>
      <w:r>
        <w:rPr>
          <w:w w:val="110"/>
        </w:rPr>
        <w:t> widely</w:t>
      </w:r>
      <w:r>
        <w:rPr>
          <w:w w:val="110"/>
        </w:rPr>
        <w:t> used</w:t>
      </w:r>
      <w:r>
        <w:rPr>
          <w:w w:val="110"/>
        </w:rPr>
        <w:t> deep</w:t>
      </w:r>
      <w:r>
        <w:rPr>
          <w:w w:val="110"/>
        </w:rPr>
        <w:t> learning methods,</w:t>
      </w:r>
      <w:r>
        <w:rPr>
          <w:w w:val="110"/>
        </w:rPr>
        <w:t> pedestrian</w:t>
      </w:r>
      <w:r>
        <w:rPr>
          <w:w w:val="110"/>
        </w:rPr>
        <w:t> detection</w:t>
      </w:r>
      <w:r>
        <w:rPr>
          <w:w w:val="110"/>
        </w:rPr>
        <w:t> has</w:t>
      </w:r>
      <w:r>
        <w:rPr>
          <w:w w:val="110"/>
        </w:rPr>
        <w:t> made</w:t>
      </w:r>
      <w:r>
        <w:rPr>
          <w:w w:val="110"/>
        </w:rPr>
        <w:t> great</w:t>
      </w:r>
      <w:r>
        <w:rPr>
          <w:w w:val="110"/>
        </w:rPr>
        <w:t> progress</w:t>
      </w:r>
      <w:r>
        <w:rPr>
          <w:w w:val="110"/>
        </w:rPr>
        <w:t> in</w:t>
      </w:r>
      <w:r>
        <w:rPr>
          <w:w w:val="110"/>
        </w:rPr>
        <w:t> detection accuracy</w:t>
      </w:r>
      <w:r>
        <w:rPr>
          <w:w w:val="110"/>
        </w:rPr>
        <w:t> and</w:t>
      </w:r>
      <w:r>
        <w:rPr>
          <w:w w:val="110"/>
        </w:rPr>
        <w:t> detection</w:t>
      </w:r>
      <w:r>
        <w:rPr>
          <w:w w:val="110"/>
        </w:rPr>
        <w:t> speed,</w:t>
      </w:r>
      <w:r>
        <w:rPr>
          <w:w w:val="110"/>
        </w:rPr>
        <w:t> but</w:t>
      </w:r>
      <w:r>
        <w:rPr>
          <w:w w:val="110"/>
        </w:rPr>
        <w:t> there</w:t>
      </w:r>
      <w:r>
        <w:rPr>
          <w:w w:val="110"/>
        </w:rPr>
        <w:t> are</w:t>
      </w:r>
      <w:r>
        <w:rPr>
          <w:w w:val="110"/>
        </w:rPr>
        <w:t> still</w:t>
      </w:r>
      <w:r>
        <w:rPr>
          <w:w w:val="110"/>
        </w:rPr>
        <w:t> many</w:t>
      </w:r>
      <w:r>
        <w:rPr>
          <w:w w:val="110"/>
        </w:rPr>
        <w:t> problems</w:t>
      </w:r>
      <w:r>
        <w:rPr>
          <w:w w:val="110"/>
        </w:rPr>
        <w:t> and challenges</w:t>
      </w:r>
      <w:r>
        <w:rPr>
          <w:spacing w:val="-3"/>
          <w:w w:val="110"/>
        </w:rPr>
        <w:t> </w:t>
      </w:r>
      <w:r>
        <w:rPr>
          <w:w w:val="110"/>
        </w:rPr>
        <w:t>waiting</w:t>
      </w:r>
      <w:r>
        <w:rPr>
          <w:spacing w:val="-4"/>
          <w:w w:val="110"/>
        </w:rPr>
        <w:t> </w:t>
      </w:r>
      <w:r>
        <w:rPr>
          <w:w w:val="110"/>
        </w:rPr>
        <w:t>for</w:t>
      </w:r>
      <w:r>
        <w:rPr>
          <w:spacing w:val="-3"/>
          <w:w w:val="110"/>
        </w:rPr>
        <w:t> </w:t>
      </w:r>
      <w:r>
        <w:rPr>
          <w:w w:val="110"/>
        </w:rPr>
        <w:t>us.</w:t>
      </w:r>
      <w:r>
        <w:rPr>
          <w:spacing w:val="-4"/>
          <w:w w:val="110"/>
        </w:rPr>
        <w:t> </w:t>
      </w:r>
      <w:r>
        <w:rPr>
          <w:w w:val="110"/>
        </w:rPr>
        <w:t>This</w:t>
      </w:r>
      <w:r>
        <w:rPr>
          <w:spacing w:val="-5"/>
          <w:w w:val="110"/>
        </w:rPr>
        <w:t> </w:t>
      </w:r>
      <w:r>
        <w:rPr>
          <w:w w:val="110"/>
        </w:rPr>
        <w:t>paper</w:t>
      </w:r>
      <w:r>
        <w:rPr>
          <w:spacing w:val="-4"/>
          <w:w w:val="110"/>
        </w:rPr>
        <w:t> </w:t>
      </w:r>
      <w:r>
        <w:rPr>
          <w:w w:val="110"/>
        </w:rPr>
        <w:t>discusses</w:t>
      </w:r>
      <w:r>
        <w:rPr>
          <w:spacing w:val="-4"/>
          <w:w w:val="110"/>
        </w:rPr>
        <w:t> </w:t>
      </w:r>
      <w:r>
        <w:rPr>
          <w:w w:val="110"/>
        </w:rPr>
        <w:t>the</w:t>
      </w:r>
      <w:r>
        <w:rPr>
          <w:spacing w:val="-3"/>
          <w:w w:val="110"/>
        </w:rPr>
        <w:t> </w:t>
      </w:r>
      <w:r>
        <w:rPr>
          <w:w w:val="110"/>
        </w:rPr>
        <w:t>pedestrian</w:t>
      </w:r>
      <w:r>
        <w:rPr>
          <w:spacing w:val="-4"/>
          <w:w w:val="110"/>
        </w:rPr>
        <w:t> </w:t>
      </w:r>
      <w:r>
        <w:rPr>
          <w:w w:val="110"/>
        </w:rPr>
        <w:t>detection methods</w:t>
      </w:r>
      <w:r>
        <w:rPr>
          <w:w w:val="110"/>
        </w:rPr>
        <w:t> proposed</w:t>
      </w:r>
      <w:r>
        <w:rPr>
          <w:w w:val="110"/>
        </w:rPr>
        <w:t> in</w:t>
      </w:r>
      <w:r>
        <w:rPr>
          <w:w w:val="110"/>
        </w:rPr>
        <w:t> the</w:t>
      </w:r>
      <w:r>
        <w:rPr>
          <w:w w:val="110"/>
        </w:rPr>
        <w:t> past,</w:t>
      </w:r>
      <w:r>
        <w:rPr>
          <w:w w:val="110"/>
        </w:rPr>
        <w:t> and</w:t>
      </w:r>
      <w:r>
        <w:rPr>
          <w:w w:val="110"/>
        </w:rPr>
        <w:t> introduces</w:t>
      </w:r>
      <w:r>
        <w:rPr>
          <w:w w:val="110"/>
        </w:rPr>
        <w:t> some</w:t>
      </w:r>
      <w:r>
        <w:rPr>
          <w:w w:val="110"/>
        </w:rPr>
        <w:t> newly</w:t>
      </w:r>
      <w:r>
        <w:rPr>
          <w:w w:val="110"/>
        </w:rPr>
        <w:t> proposed pedestrian detection algorithms after the 2019 years in terms of hand- crafted</w:t>
      </w:r>
      <w:r>
        <w:rPr>
          <w:w w:val="110"/>
        </w:rPr>
        <w:t> features and</w:t>
      </w:r>
      <w:r>
        <w:rPr>
          <w:w w:val="110"/>
        </w:rPr>
        <w:t> deep</w:t>
      </w:r>
      <w:r>
        <w:rPr>
          <w:w w:val="110"/>
        </w:rPr>
        <w:t> features. In</w:t>
      </w:r>
      <w:r>
        <w:rPr>
          <w:w w:val="110"/>
        </w:rPr>
        <w:t> addition,</w:t>
      </w:r>
      <w:r>
        <w:rPr>
          <w:w w:val="110"/>
        </w:rPr>
        <w:t> dozens</w:t>
      </w:r>
      <w:r>
        <w:rPr>
          <w:w w:val="110"/>
        </w:rPr>
        <w:t> of detection methods proposed</w:t>
      </w:r>
      <w:r>
        <w:rPr>
          <w:spacing w:val="-2"/>
          <w:w w:val="110"/>
        </w:rPr>
        <w:t> </w:t>
      </w:r>
      <w:r>
        <w:rPr>
          <w:w w:val="110"/>
        </w:rPr>
        <w:t>to</w:t>
      </w:r>
      <w:r>
        <w:rPr>
          <w:spacing w:val="-1"/>
          <w:w w:val="110"/>
        </w:rPr>
        <w:t> </w:t>
      </w:r>
      <w:r>
        <w:rPr>
          <w:w w:val="110"/>
        </w:rPr>
        <w:t>solve</w:t>
      </w:r>
      <w:r>
        <w:rPr>
          <w:spacing w:val="-1"/>
          <w:w w:val="110"/>
        </w:rPr>
        <w:t> </w:t>
      </w:r>
      <w:r>
        <w:rPr>
          <w:w w:val="110"/>
        </w:rPr>
        <w:t>the</w:t>
      </w:r>
      <w:r>
        <w:rPr>
          <w:spacing w:val="-1"/>
          <w:w w:val="110"/>
        </w:rPr>
        <w:t> </w:t>
      </w:r>
      <w:r>
        <w:rPr>
          <w:w w:val="110"/>
        </w:rPr>
        <w:t>scale</w:t>
      </w:r>
      <w:r>
        <w:rPr>
          <w:spacing w:val="-2"/>
          <w:w w:val="110"/>
        </w:rPr>
        <w:t> </w:t>
      </w:r>
      <w:r>
        <w:rPr>
          <w:w w:val="110"/>
        </w:rPr>
        <w:t>problem</w:t>
      </w:r>
      <w:r>
        <w:rPr>
          <w:spacing w:val="-1"/>
          <w:w w:val="110"/>
        </w:rPr>
        <w:t> </w:t>
      </w:r>
      <w:r>
        <w:rPr>
          <w:w w:val="110"/>
        </w:rPr>
        <w:t>and</w:t>
      </w:r>
      <w:r>
        <w:rPr>
          <w:spacing w:val="-3"/>
          <w:w w:val="110"/>
        </w:rPr>
        <w:t> </w:t>
      </w:r>
      <w:r>
        <w:rPr>
          <w:w w:val="110"/>
        </w:rPr>
        <w:t>occlusion</w:t>
      </w:r>
      <w:r>
        <w:rPr>
          <w:spacing w:val="-1"/>
          <w:w w:val="110"/>
        </w:rPr>
        <w:t> </w:t>
      </w:r>
      <w:r>
        <w:rPr>
          <w:w w:val="110"/>
        </w:rPr>
        <w:t>problem</w:t>
      </w:r>
      <w:r>
        <w:rPr>
          <w:spacing w:val="-1"/>
          <w:w w:val="110"/>
        </w:rPr>
        <w:t> </w:t>
      </w:r>
      <w:r>
        <w:rPr>
          <w:w w:val="110"/>
        </w:rPr>
        <w:t>in pedestrian</w:t>
      </w:r>
      <w:r>
        <w:rPr>
          <w:w w:val="110"/>
        </w:rPr>
        <w:t> detection</w:t>
      </w:r>
      <w:r>
        <w:rPr>
          <w:w w:val="110"/>
        </w:rPr>
        <w:t> are</w:t>
      </w:r>
      <w:r>
        <w:rPr>
          <w:w w:val="110"/>
        </w:rPr>
        <w:t> discussed.</w:t>
      </w:r>
      <w:r>
        <w:rPr>
          <w:w w:val="110"/>
        </w:rPr>
        <w:t> In</w:t>
      </w:r>
      <w:r>
        <w:rPr>
          <w:w w:val="110"/>
        </w:rPr>
        <w:t> the</w:t>
      </w:r>
      <w:r>
        <w:rPr>
          <w:w w:val="110"/>
        </w:rPr>
        <w:t> past</w:t>
      </w:r>
      <w:r>
        <w:rPr>
          <w:w w:val="110"/>
        </w:rPr>
        <w:t> 4</w:t>
      </w:r>
      <w:r>
        <w:rPr>
          <w:w w:val="110"/>
        </w:rPr>
        <w:t> years,</w:t>
      </w:r>
      <w:r>
        <w:rPr>
          <w:w w:val="110"/>
        </w:rPr>
        <w:t> the</w:t>
      </w:r>
      <w:r>
        <w:rPr>
          <w:w w:val="110"/>
        </w:rPr>
        <w:t> detection accuracy and detection speed of pedestrian detection have been signif- icantly improved. Researchers have done a lot of work. Aiming at the scale problem, some researchers use context information and attention mechanism</w:t>
      </w:r>
      <w:r>
        <w:rPr>
          <w:w w:val="110"/>
        </w:rPr>
        <w:t> to</w:t>
      </w:r>
      <w:r>
        <w:rPr>
          <w:w w:val="110"/>
        </w:rPr>
        <w:t> improve</w:t>
      </w:r>
      <w:r>
        <w:rPr>
          <w:w w:val="110"/>
        </w:rPr>
        <w:t> multi-scale</w:t>
      </w:r>
      <w:r>
        <w:rPr>
          <w:w w:val="110"/>
        </w:rPr>
        <w:t> pedestrian</w:t>
      </w:r>
      <w:r>
        <w:rPr>
          <w:w w:val="110"/>
        </w:rPr>
        <w:t> detection,</w:t>
      </w:r>
      <w:r>
        <w:rPr>
          <w:w w:val="110"/>
        </w:rPr>
        <w:t> some</w:t>
      </w:r>
      <w:r>
        <w:rPr>
          <w:w w:val="110"/>
        </w:rPr>
        <w:t> re- searchers</w:t>
      </w:r>
      <w:r>
        <w:rPr>
          <w:spacing w:val="-9"/>
          <w:w w:val="110"/>
        </w:rPr>
        <w:t> </w:t>
      </w:r>
      <w:r>
        <w:rPr>
          <w:w w:val="110"/>
        </w:rPr>
        <w:t>improve</w:t>
      </w:r>
      <w:r>
        <w:rPr>
          <w:spacing w:val="-11"/>
          <w:w w:val="110"/>
        </w:rPr>
        <w:t> </w:t>
      </w:r>
      <w:r>
        <w:rPr>
          <w:w w:val="110"/>
        </w:rPr>
        <w:t>the</w:t>
      </w:r>
      <w:r>
        <w:rPr>
          <w:spacing w:val="-9"/>
          <w:w w:val="110"/>
        </w:rPr>
        <w:t> </w:t>
      </w:r>
      <w:r>
        <w:rPr>
          <w:w w:val="110"/>
        </w:rPr>
        <w:t>robustness</w:t>
      </w:r>
      <w:r>
        <w:rPr>
          <w:spacing w:val="-11"/>
          <w:w w:val="110"/>
        </w:rPr>
        <w:t> </w:t>
      </w:r>
      <w:r>
        <w:rPr>
          <w:w w:val="110"/>
        </w:rPr>
        <w:t>of</w:t>
      </w:r>
      <w:r>
        <w:rPr>
          <w:spacing w:val="-11"/>
          <w:w w:val="110"/>
        </w:rPr>
        <w:t> </w:t>
      </w:r>
      <w:r>
        <w:rPr>
          <w:w w:val="110"/>
        </w:rPr>
        <w:t>pedestrian</w:t>
      </w:r>
      <w:r>
        <w:rPr>
          <w:spacing w:val="-9"/>
          <w:w w:val="110"/>
        </w:rPr>
        <w:t> </w:t>
      </w:r>
      <w:r>
        <w:rPr>
          <w:w w:val="110"/>
        </w:rPr>
        <w:t>detection</w:t>
      </w:r>
      <w:r>
        <w:rPr>
          <w:spacing w:val="-11"/>
          <w:w w:val="110"/>
        </w:rPr>
        <w:t> </w:t>
      </w:r>
      <w:r>
        <w:rPr>
          <w:w w:val="110"/>
        </w:rPr>
        <w:t>for</w:t>
      </w:r>
      <w:r>
        <w:rPr>
          <w:spacing w:val="-9"/>
          <w:w w:val="110"/>
        </w:rPr>
        <w:t> </w:t>
      </w:r>
      <w:r>
        <w:rPr>
          <w:w w:val="110"/>
        </w:rPr>
        <w:t>pedestrians at different scales by fusing multi-scale features, and some researchers fuse</w:t>
      </w:r>
      <w:r>
        <w:rPr>
          <w:w w:val="110"/>
        </w:rPr>
        <w:t> deep</w:t>
      </w:r>
      <w:r>
        <w:rPr>
          <w:w w:val="110"/>
        </w:rPr>
        <w:t> features</w:t>
      </w:r>
      <w:r>
        <w:rPr>
          <w:w w:val="110"/>
        </w:rPr>
        <w:t> and</w:t>
      </w:r>
      <w:r>
        <w:rPr>
          <w:w w:val="110"/>
        </w:rPr>
        <w:t> shallow</w:t>
      </w:r>
      <w:r>
        <w:rPr>
          <w:w w:val="110"/>
        </w:rPr>
        <w:t> features</w:t>
      </w:r>
      <w:r>
        <w:rPr>
          <w:w w:val="110"/>
        </w:rPr>
        <w:t> to</w:t>
      </w:r>
      <w:r>
        <w:rPr>
          <w:w w:val="110"/>
        </w:rPr>
        <w:t> enrich</w:t>
      </w:r>
      <w:r>
        <w:rPr>
          <w:w w:val="110"/>
        </w:rPr>
        <w:t> the</w:t>
      </w:r>
      <w:r>
        <w:rPr>
          <w:w w:val="110"/>
        </w:rPr>
        <w:t> semantic</w:t>
      </w:r>
      <w:r>
        <w:rPr>
          <w:w w:val="110"/>
        </w:rPr>
        <w:t> infor- mation</w:t>
      </w:r>
      <w:r>
        <w:rPr>
          <w:w w:val="110"/>
        </w:rPr>
        <w:t> and spatial features of features. The</w:t>
      </w:r>
      <w:r>
        <w:rPr>
          <w:w w:val="110"/>
        </w:rPr>
        <w:t> MR-2 index of MPAF-Net network</w:t>
      </w:r>
      <w:r>
        <w:rPr>
          <w:w w:val="110"/>
        </w:rPr>
        <w:t> with</w:t>
      </w:r>
      <w:r>
        <w:rPr>
          <w:w w:val="110"/>
        </w:rPr>
        <w:t> better</w:t>
      </w:r>
      <w:r>
        <w:rPr>
          <w:w w:val="110"/>
        </w:rPr>
        <w:t> performance</w:t>
      </w:r>
      <w:r>
        <w:rPr>
          <w:w w:val="110"/>
        </w:rPr>
        <w:t> on</w:t>
      </w:r>
      <w:r>
        <w:rPr>
          <w:w w:val="110"/>
        </w:rPr>
        <w:t> the</w:t>
      </w:r>
      <w:r>
        <w:rPr>
          <w:w w:val="110"/>
        </w:rPr>
        <w:t> Small,</w:t>
      </w:r>
      <w:r>
        <w:rPr>
          <w:w w:val="110"/>
        </w:rPr>
        <w:t> Medium</w:t>
      </w:r>
      <w:r>
        <w:rPr>
          <w:w w:val="110"/>
        </w:rPr>
        <w:t> and</w:t>
      </w:r>
      <w:r>
        <w:rPr>
          <w:w w:val="110"/>
        </w:rPr>
        <w:t> Large subsets</w:t>
      </w:r>
      <w:r>
        <w:rPr>
          <w:w w:val="110"/>
        </w:rPr>
        <w:t> of</w:t>
      </w:r>
      <w:r>
        <w:rPr>
          <w:w w:val="110"/>
        </w:rPr>
        <w:t> Cityperson</w:t>
      </w:r>
      <w:r>
        <w:rPr>
          <w:w w:val="110"/>
        </w:rPr>
        <w:t> dataset</w:t>
      </w:r>
      <w:r>
        <w:rPr>
          <w:w w:val="110"/>
        </w:rPr>
        <w:t> reaches</w:t>
      </w:r>
      <w:r>
        <w:rPr>
          <w:w w:val="110"/>
        </w:rPr>
        <w:t> 14.0%,</w:t>
      </w:r>
      <w:r>
        <w:rPr>
          <w:w w:val="110"/>
        </w:rPr>
        <w:t> 3.3%</w:t>
      </w:r>
      <w:r>
        <w:rPr>
          <w:w w:val="110"/>
        </w:rPr>
        <w:t> and</w:t>
      </w:r>
      <w:r>
        <w:rPr>
          <w:w w:val="110"/>
        </w:rPr>
        <w:t> 5.2%.</w:t>
      </w:r>
      <w:r>
        <w:rPr>
          <w:w w:val="110"/>
        </w:rPr>
        <w:t> For</w:t>
      </w:r>
      <w:r>
        <w:rPr>
          <w:w w:val="110"/>
        </w:rPr>
        <w:t> the occlusion</w:t>
      </w:r>
      <w:r>
        <w:rPr>
          <w:spacing w:val="-2"/>
          <w:w w:val="110"/>
        </w:rPr>
        <w:t> </w:t>
      </w:r>
      <w:r>
        <w:rPr>
          <w:w w:val="110"/>
        </w:rPr>
        <w:t>problem,</w:t>
      </w:r>
      <w:r>
        <w:rPr>
          <w:spacing w:val="-3"/>
          <w:w w:val="110"/>
        </w:rPr>
        <w:t> </w:t>
      </w:r>
      <w:r>
        <w:rPr>
          <w:w w:val="110"/>
        </w:rPr>
        <w:t>some</w:t>
      </w:r>
      <w:r>
        <w:rPr>
          <w:spacing w:val="-2"/>
          <w:w w:val="110"/>
        </w:rPr>
        <w:t> </w:t>
      </w:r>
      <w:r>
        <w:rPr>
          <w:w w:val="110"/>
        </w:rPr>
        <w:t>researchers</w:t>
      </w:r>
      <w:r>
        <w:rPr>
          <w:spacing w:val="-2"/>
          <w:w w:val="110"/>
        </w:rPr>
        <w:t> </w:t>
      </w:r>
      <w:r>
        <w:rPr>
          <w:w w:val="110"/>
        </w:rPr>
        <w:t>use</w:t>
      </w:r>
      <w:r>
        <w:rPr>
          <w:spacing w:val="-3"/>
          <w:w w:val="110"/>
        </w:rPr>
        <w:t> </w:t>
      </w:r>
      <w:r>
        <w:rPr>
          <w:w w:val="110"/>
        </w:rPr>
        <w:t>pedestrian</w:t>
      </w:r>
      <w:r>
        <w:rPr>
          <w:spacing w:val="-2"/>
          <w:w w:val="110"/>
        </w:rPr>
        <w:t> </w:t>
      </w:r>
      <w:r>
        <w:rPr>
          <w:w w:val="110"/>
        </w:rPr>
        <w:t>detection</w:t>
      </w:r>
      <w:r>
        <w:rPr>
          <w:spacing w:val="-3"/>
          <w:w w:val="110"/>
        </w:rPr>
        <w:t> </w:t>
      </w:r>
      <w:r>
        <w:rPr>
          <w:w w:val="110"/>
        </w:rPr>
        <w:t>based</w:t>
      </w:r>
      <w:r>
        <w:rPr>
          <w:spacing w:val="-2"/>
          <w:w w:val="110"/>
        </w:rPr>
        <w:t> </w:t>
      </w:r>
      <w:r>
        <w:rPr>
          <w:w w:val="110"/>
        </w:rPr>
        <w:t>on body</w:t>
      </w:r>
      <w:r>
        <w:rPr>
          <w:w w:val="110"/>
        </w:rPr>
        <w:t> parts</w:t>
      </w:r>
      <w:r>
        <w:rPr>
          <w:w w:val="110"/>
        </w:rPr>
        <w:t> to</w:t>
      </w:r>
      <w:r>
        <w:rPr>
          <w:w w:val="110"/>
        </w:rPr>
        <w:t> reduce</w:t>
      </w:r>
      <w:r>
        <w:rPr>
          <w:w w:val="110"/>
        </w:rPr>
        <w:t> the</w:t>
      </w:r>
      <w:r>
        <w:rPr>
          <w:w w:val="110"/>
        </w:rPr>
        <w:t> impact</w:t>
      </w:r>
      <w:r>
        <w:rPr>
          <w:w w:val="110"/>
        </w:rPr>
        <w:t> of</w:t>
      </w:r>
      <w:r>
        <w:rPr>
          <w:w w:val="110"/>
        </w:rPr>
        <w:t> occlusion.</w:t>
      </w:r>
      <w:r>
        <w:rPr>
          <w:w w:val="110"/>
        </w:rPr>
        <w:t> Some</w:t>
      </w:r>
      <w:r>
        <w:rPr>
          <w:w w:val="110"/>
        </w:rPr>
        <w:t> researchers</w:t>
      </w:r>
      <w:r>
        <w:rPr>
          <w:w w:val="110"/>
        </w:rPr>
        <w:t> use center point detection to transform pedestrian detection into high-level semantic</w:t>
      </w:r>
      <w:r>
        <w:rPr>
          <w:w w:val="110"/>
        </w:rPr>
        <w:t> feature</w:t>
      </w:r>
      <w:r>
        <w:rPr>
          <w:w w:val="110"/>
        </w:rPr>
        <w:t> detection,</w:t>
      </w:r>
      <w:r>
        <w:rPr>
          <w:w w:val="110"/>
        </w:rPr>
        <w:t> which</w:t>
      </w:r>
      <w:r>
        <w:rPr>
          <w:w w:val="110"/>
        </w:rPr>
        <w:t> effectively</w:t>
      </w:r>
      <w:r>
        <w:rPr>
          <w:w w:val="110"/>
        </w:rPr>
        <w:t> improves</w:t>
      </w:r>
      <w:r>
        <w:rPr>
          <w:w w:val="110"/>
        </w:rPr>
        <w:t> the</w:t>
      </w:r>
      <w:r>
        <w:rPr>
          <w:w w:val="110"/>
        </w:rPr>
        <w:t> detection accuracy</w:t>
      </w:r>
      <w:r>
        <w:rPr>
          <w:spacing w:val="-11"/>
          <w:w w:val="110"/>
        </w:rPr>
        <w:t> </w:t>
      </w:r>
      <w:r>
        <w:rPr>
          <w:w w:val="110"/>
        </w:rPr>
        <w:t>in</w:t>
      </w:r>
      <w:r>
        <w:rPr>
          <w:spacing w:val="-11"/>
          <w:w w:val="110"/>
        </w:rPr>
        <w:t> </w:t>
      </w:r>
      <w:r>
        <w:rPr>
          <w:w w:val="110"/>
        </w:rPr>
        <w:t>the</w:t>
      </w:r>
      <w:r>
        <w:rPr>
          <w:spacing w:val="-11"/>
          <w:w w:val="110"/>
        </w:rPr>
        <w:t> </w:t>
      </w:r>
      <w:r>
        <w:rPr>
          <w:w w:val="110"/>
        </w:rPr>
        <w:t>presence</w:t>
      </w:r>
      <w:r>
        <w:rPr>
          <w:spacing w:val="-11"/>
          <w:w w:val="110"/>
        </w:rPr>
        <w:t> </w:t>
      </w:r>
      <w:r>
        <w:rPr>
          <w:w w:val="110"/>
        </w:rPr>
        <w:t>of</w:t>
      </w:r>
      <w:r>
        <w:rPr>
          <w:spacing w:val="-11"/>
          <w:w w:val="110"/>
        </w:rPr>
        <w:t> </w:t>
      </w:r>
      <w:r>
        <w:rPr>
          <w:w w:val="110"/>
        </w:rPr>
        <w:t>occlusion.</w:t>
      </w:r>
      <w:r>
        <w:rPr>
          <w:spacing w:val="-11"/>
          <w:w w:val="110"/>
        </w:rPr>
        <w:t> </w:t>
      </w:r>
      <w:r>
        <w:rPr>
          <w:w w:val="110"/>
        </w:rPr>
        <w:t>Some</w:t>
      </w:r>
      <w:r>
        <w:rPr>
          <w:spacing w:val="-11"/>
          <w:w w:val="110"/>
        </w:rPr>
        <w:t> </w:t>
      </w:r>
      <w:r>
        <w:rPr>
          <w:w w:val="110"/>
        </w:rPr>
        <w:t>researchers</w:t>
      </w:r>
      <w:r>
        <w:rPr>
          <w:spacing w:val="-11"/>
          <w:w w:val="110"/>
        </w:rPr>
        <w:t> </w:t>
      </w:r>
      <w:r>
        <w:rPr>
          <w:w w:val="110"/>
        </w:rPr>
        <w:t>enhance</w:t>
      </w:r>
      <w:r>
        <w:rPr>
          <w:spacing w:val="-11"/>
          <w:w w:val="110"/>
        </w:rPr>
        <w:t> </w:t>
      </w:r>
      <w:r>
        <w:rPr>
          <w:w w:val="110"/>
        </w:rPr>
        <w:t>feature representation through attention mechanism, context information and other</w:t>
      </w:r>
      <w:r>
        <w:rPr>
          <w:w w:val="110"/>
        </w:rPr>
        <w:t> methods</w:t>
      </w:r>
      <w:r>
        <w:rPr>
          <w:w w:val="110"/>
        </w:rPr>
        <w:t> to</w:t>
      </w:r>
      <w:r>
        <w:rPr>
          <w:w w:val="110"/>
        </w:rPr>
        <w:t> significantly</w:t>
      </w:r>
      <w:r>
        <w:rPr>
          <w:w w:val="110"/>
        </w:rPr>
        <w:t> improve</w:t>
      </w:r>
      <w:r>
        <w:rPr>
          <w:w w:val="110"/>
        </w:rPr>
        <w:t> the</w:t>
      </w:r>
      <w:r>
        <w:rPr>
          <w:w w:val="110"/>
        </w:rPr>
        <w:t> detection</w:t>
      </w:r>
      <w:r>
        <w:rPr>
          <w:w w:val="110"/>
        </w:rPr>
        <w:t> performance</w:t>
      </w:r>
      <w:r>
        <w:rPr>
          <w:w w:val="110"/>
        </w:rPr>
        <w:t> of occluded</w:t>
      </w:r>
      <w:r>
        <w:rPr>
          <w:w w:val="110"/>
        </w:rPr>
        <w:t> pedestrians.</w:t>
      </w:r>
      <w:r>
        <w:rPr>
          <w:w w:val="110"/>
        </w:rPr>
        <w:t> Some</w:t>
      </w:r>
      <w:r>
        <w:rPr>
          <w:w w:val="110"/>
        </w:rPr>
        <w:t> researchers</w:t>
      </w:r>
      <w:r>
        <w:rPr>
          <w:w w:val="110"/>
        </w:rPr>
        <w:t> introduce</w:t>
      </w:r>
      <w:r>
        <w:rPr>
          <w:w w:val="110"/>
        </w:rPr>
        <w:t> saliency</w:t>
      </w:r>
      <w:r>
        <w:rPr>
          <w:w w:val="110"/>
        </w:rPr>
        <w:t> map,</w:t>
      </w:r>
      <w:r>
        <w:rPr>
          <w:w w:val="110"/>
        </w:rPr>
        <w:t> edge </w:t>
      </w:r>
      <w:r>
        <w:rPr/>
        <w:t>perception and other methods to cope with occlusion. The MR-2 index of</w:t>
      </w:r>
      <w:r>
        <w:rPr>
          <w:spacing w:val="40"/>
          <w:w w:val="110"/>
        </w:rPr>
        <w:t> </w:t>
      </w:r>
      <w:r>
        <w:rPr>
          <w:w w:val="110"/>
        </w:rPr>
        <w:t>SA-DPM</w:t>
      </w:r>
      <w:r>
        <w:rPr>
          <w:w w:val="110"/>
        </w:rPr>
        <w:t> network</w:t>
      </w:r>
      <w:r>
        <w:rPr>
          <w:w w:val="110"/>
        </w:rPr>
        <w:t> with</w:t>
      </w:r>
      <w:r>
        <w:rPr>
          <w:w w:val="110"/>
        </w:rPr>
        <w:t> better</w:t>
      </w:r>
      <w:r>
        <w:rPr>
          <w:w w:val="110"/>
        </w:rPr>
        <w:t> performance</w:t>
      </w:r>
      <w:r>
        <w:rPr>
          <w:w w:val="110"/>
        </w:rPr>
        <w:t> reaches</w:t>
      </w:r>
      <w:r>
        <w:rPr>
          <w:w w:val="110"/>
        </w:rPr>
        <w:t> 30.18%</w:t>
      </w:r>
      <w:r>
        <w:rPr>
          <w:w w:val="110"/>
        </w:rPr>
        <w:t> in</w:t>
      </w:r>
      <w:r>
        <w:rPr>
          <w:w w:val="110"/>
        </w:rPr>
        <w:t> the severely</w:t>
      </w:r>
      <w:r>
        <w:rPr>
          <w:spacing w:val="-9"/>
          <w:w w:val="110"/>
        </w:rPr>
        <w:t> </w:t>
      </w:r>
      <w:r>
        <w:rPr>
          <w:w w:val="110"/>
        </w:rPr>
        <w:t>occluded</w:t>
      </w:r>
      <w:r>
        <w:rPr>
          <w:spacing w:val="-10"/>
          <w:w w:val="110"/>
        </w:rPr>
        <w:t> </w:t>
      </w:r>
      <w:r>
        <w:rPr>
          <w:w w:val="110"/>
        </w:rPr>
        <w:t>subset</w:t>
      </w:r>
      <w:r>
        <w:rPr>
          <w:spacing w:val="-9"/>
          <w:w w:val="110"/>
        </w:rPr>
        <w:t> </w:t>
      </w:r>
      <w:r>
        <w:rPr>
          <w:w w:val="110"/>
        </w:rPr>
        <w:t>of</w:t>
      </w:r>
      <w:r>
        <w:rPr>
          <w:spacing w:val="-10"/>
          <w:w w:val="110"/>
        </w:rPr>
        <w:t> </w:t>
      </w:r>
      <w:r>
        <w:rPr>
          <w:w w:val="110"/>
        </w:rPr>
        <w:t>Caltech</w:t>
      </w:r>
      <w:r>
        <w:rPr>
          <w:spacing w:val="-10"/>
          <w:w w:val="110"/>
        </w:rPr>
        <w:t> </w:t>
      </w:r>
      <w:r>
        <w:rPr>
          <w:w w:val="110"/>
        </w:rPr>
        <w:t>dataset.</w:t>
      </w:r>
      <w:r>
        <w:rPr>
          <w:spacing w:val="-10"/>
          <w:w w:val="110"/>
        </w:rPr>
        <w:t> </w:t>
      </w:r>
      <w:r>
        <w:rPr>
          <w:w w:val="110"/>
        </w:rPr>
        <w:t>However,</w:t>
      </w:r>
      <w:r>
        <w:rPr>
          <w:spacing w:val="-9"/>
          <w:w w:val="110"/>
        </w:rPr>
        <w:t> </w:t>
      </w:r>
      <w:r>
        <w:rPr>
          <w:w w:val="110"/>
        </w:rPr>
        <w:t>there</w:t>
      </w:r>
      <w:r>
        <w:rPr>
          <w:spacing w:val="-10"/>
          <w:w w:val="110"/>
        </w:rPr>
        <w:t> </w:t>
      </w:r>
      <w:r>
        <w:rPr>
          <w:w w:val="110"/>
        </w:rPr>
        <w:t>is</w:t>
      </w:r>
      <w:r>
        <w:rPr>
          <w:spacing w:val="-10"/>
          <w:w w:val="110"/>
        </w:rPr>
        <w:t> </w:t>
      </w:r>
      <w:r>
        <w:rPr>
          <w:w w:val="110"/>
        </w:rPr>
        <w:t>still</w:t>
      </w:r>
      <w:r>
        <w:rPr>
          <w:spacing w:val="-9"/>
          <w:w w:val="110"/>
        </w:rPr>
        <w:t> </w:t>
      </w:r>
      <w:r>
        <w:rPr>
          <w:w w:val="110"/>
        </w:rPr>
        <w:t>a</w:t>
      </w:r>
      <w:r>
        <w:rPr>
          <w:spacing w:val="-10"/>
          <w:w w:val="110"/>
        </w:rPr>
        <w:t> </w:t>
      </w:r>
      <w:r>
        <w:rPr>
          <w:w w:val="110"/>
        </w:rPr>
        <w:t>big gap</w:t>
      </w:r>
      <w:r>
        <w:rPr>
          <w:w w:val="110"/>
        </w:rPr>
        <w:t> between</w:t>
      </w:r>
      <w:r>
        <w:rPr>
          <w:w w:val="110"/>
        </w:rPr>
        <w:t> the</w:t>
      </w:r>
      <w:r>
        <w:rPr>
          <w:w w:val="110"/>
        </w:rPr>
        <w:t> detection</w:t>
      </w:r>
      <w:r>
        <w:rPr>
          <w:w w:val="110"/>
        </w:rPr>
        <w:t> ability</w:t>
      </w:r>
      <w:r>
        <w:rPr>
          <w:w w:val="110"/>
        </w:rPr>
        <w:t> of</w:t>
      </w:r>
      <w:r>
        <w:rPr>
          <w:w w:val="110"/>
        </w:rPr>
        <w:t> pedestrian</w:t>
      </w:r>
      <w:r>
        <w:rPr>
          <w:w w:val="110"/>
        </w:rPr>
        <w:t> detection</w:t>
      </w:r>
      <w:r>
        <w:rPr>
          <w:w w:val="110"/>
        </w:rPr>
        <w:t> and</w:t>
      </w:r>
      <w:r>
        <w:rPr>
          <w:w w:val="110"/>
        </w:rPr>
        <w:t> human ability.</w:t>
      </w:r>
      <w:r>
        <w:rPr>
          <w:w w:val="110"/>
        </w:rPr>
        <w:t> In</w:t>
      </w:r>
      <w:r>
        <w:rPr>
          <w:w w:val="110"/>
        </w:rPr>
        <w:t> order</w:t>
      </w:r>
      <w:r>
        <w:rPr>
          <w:w w:val="110"/>
        </w:rPr>
        <w:t> to</w:t>
      </w:r>
      <w:r>
        <w:rPr>
          <w:w w:val="110"/>
        </w:rPr>
        <w:t> better</w:t>
      </w:r>
      <w:r>
        <w:rPr>
          <w:w w:val="110"/>
        </w:rPr>
        <w:t> apply</w:t>
      </w:r>
      <w:r>
        <w:rPr>
          <w:w w:val="110"/>
        </w:rPr>
        <w:t> pedestrian</w:t>
      </w:r>
      <w:r>
        <w:rPr>
          <w:w w:val="110"/>
        </w:rPr>
        <w:t> detection</w:t>
      </w:r>
      <w:r>
        <w:rPr>
          <w:w w:val="110"/>
        </w:rPr>
        <w:t> to</w:t>
      </w:r>
      <w:r>
        <w:rPr>
          <w:w w:val="110"/>
        </w:rPr>
        <w:t> unmanned driving,</w:t>
      </w:r>
      <w:r>
        <w:rPr>
          <w:spacing w:val="-5"/>
          <w:w w:val="110"/>
        </w:rPr>
        <w:t> </w:t>
      </w:r>
      <w:r>
        <w:rPr>
          <w:w w:val="110"/>
        </w:rPr>
        <w:t>intelligent</w:t>
      </w:r>
      <w:r>
        <w:rPr>
          <w:spacing w:val="-5"/>
          <w:w w:val="110"/>
        </w:rPr>
        <w:t> </w:t>
      </w:r>
      <w:r>
        <w:rPr>
          <w:w w:val="110"/>
        </w:rPr>
        <w:t>video</w:t>
      </w:r>
      <w:r>
        <w:rPr>
          <w:spacing w:val="-5"/>
          <w:w w:val="110"/>
        </w:rPr>
        <w:t> </w:t>
      </w:r>
      <w:r>
        <w:rPr>
          <w:w w:val="110"/>
        </w:rPr>
        <w:t>surveillance</w:t>
      </w:r>
      <w:r>
        <w:rPr>
          <w:spacing w:val="-6"/>
          <w:w w:val="110"/>
        </w:rPr>
        <w:t> </w:t>
      </w:r>
      <w:r>
        <w:rPr>
          <w:w w:val="110"/>
        </w:rPr>
        <w:t>and</w:t>
      </w:r>
      <w:r>
        <w:rPr>
          <w:spacing w:val="-5"/>
          <w:w w:val="110"/>
        </w:rPr>
        <w:t> </w:t>
      </w:r>
      <w:r>
        <w:rPr>
          <w:w w:val="110"/>
        </w:rPr>
        <w:t>other</w:t>
      </w:r>
      <w:r>
        <w:rPr>
          <w:spacing w:val="-6"/>
          <w:w w:val="110"/>
        </w:rPr>
        <w:t> </w:t>
      </w:r>
      <w:r>
        <w:rPr>
          <w:w w:val="110"/>
        </w:rPr>
        <w:t>fields,</w:t>
      </w:r>
      <w:r>
        <w:rPr>
          <w:spacing w:val="-5"/>
          <w:w w:val="110"/>
        </w:rPr>
        <w:t> </w:t>
      </w:r>
      <w:r>
        <w:rPr>
          <w:w w:val="110"/>
        </w:rPr>
        <w:t>there</w:t>
      </w:r>
      <w:r>
        <w:rPr>
          <w:spacing w:val="-6"/>
          <w:w w:val="110"/>
        </w:rPr>
        <w:t> </w:t>
      </w:r>
      <w:r>
        <w:rPr>
          <w:w w:val="110"/>
        </w:rPr>
        <w:t>is</w:t>
      </w:r>
      <w:r>
        <w:rPr>
          <w:spacing w:val="-5"/>
          <w:w w:val="110"/>
        </w:rPr>
        <w:t> </w:t>
      </w:r>
      <w:r>
        <w:rPr>
          <w:w w:val="110"/>
        </w:rPr>
        <w:t>still</w:t>
      </w:r>
      <w:r>
        <w:rPr>
          <w:spacing w:val="-5"/>
          <w:w w:val="110"/>
        </w:rPr>
        <w:t> </w:t>
      </w:r>
      <w:r>
        <w:rPr>
          <w:w w:val="110"/>
        </w:rPr>
        <w:t>a</w:t>
      </w:r>
      <w:r>
        <w:rPr>
          <w:spacing w:val="-5"/>
          <w:w w:val="110"/>
        </w:rPr>
        <w:t> </w:t>
      </w:r>
      <w:r>
        <w:rPr>
          <w:w w:val="110"/>
        </w:rPr>
        <w:t>lot of work to be done:</w:t>
      </w:r>
    </w:p>
    <w:p>
      <w:pPr>
        <w:pStyle w:val="BodyText"/>
        <w:spacing w:line="165" w:lineRule="exact"/>
        <w:ind w:left="370"/>
        <w:jc w:val="both"/>
      </w:pPr>
      <w:r>
        <w:rPr>
          <w:w w:val="110"/>
        </w:rPr>
        <w:t>Scale</w:t>
      </w:r>
      <w:r>
        <w:rPr>
          <w:spacing w:val="77"/>
          <w:w w:val="110"/>
        </w:rPr>
        <w:t> </w:t>
      </w:r>
      <w:r>
        <w:rPr>
          <w:w w:val="110"/>
        </w:rPr>
        <w:t>problem:</w:t>
      </w:r>
      <w:r>
        <w:rPr>
          <w:spacing w:val="75"/>
          <w:w w:val="110"/>
        </w:rPr>
        <w:t> </w:t>
      </w:r>
      <w:r>
        <w:rPr>
          <w:w w:val="110"/>
        </w:rPr>
        <w:t>Despite</w:t>
      </w:r>
      <w:r>
        <w:rPr>
          <w:spacing w:val="76"/>
          <w:w w:val="110"/>
        </w:rPr>
        <w:t> </w:t>
      </w:r>
      <w:r>
        <w:rPr>
          <w:w w:val="110"/>
        </w:rPr>
        <w:t>the</w:t>
      </w:r>
      <w:r>
        <w:rPr>
          <w:spacing w:val="77"/>
          <w:w w:val="110"/>
        </w:rPr>
        <w:t> </w:t>
      </w:r>
      <w:r>
        <w:rPr>
          <w:w w:val="110"/>
        </w:rPr>
        <w:t>rapid</w:t>
      </w:r>
      <w:r>
        <w:rPr>
          <w:spacing w:val="76"/>
          <w:w w:val="110"/>
        </w:rPr>
        <w:t> </w:t>
      </w:r>
      <w:r>
        <w:rPr>
          <w:w w:val="110"/>
        </w:rPr>
        <w:t>development</w:t>
      </w:r>
      <w:r>
        <w:rPr>
          <w:spacing w:val="76"/>
          <w:w w:val="110"/>
        </w:rPr>
        <w:t> </w:t>
      </w:r>
      <w:r>
        <w:rPr>
          <w:w w:val="110"/>
        </w:rPr>
        <w:t>of</w:t>
      </w:r>
      <w:r>
        <w:rPr>
          <w:spacing w:val="77"/>
          <w:w w:val="110"/>
        </w:rPr>
        <w:t> </w:t>
      </w:r>
      <w:r>
        <w:rPr>
          <w:spacing w:val="-2"/>
          <w:w w:val="110"/>
        </w:rPr>
        <w:t>pedestrian</w:t>
      </w:r>
    </w:p>
    <w:p>
      <w:pPr>
        <w:pStyle w:val="BodyText"/>
        <w:spacing w:line="273" w:lineRule="auto" w:before="91"/>
        <w:ind w:left="131" w:right="109"/>
        <w:jc w:val="both"/>
      </w:pPr>
      <w:r>
        <w:rPr/>
        <w:br w:type="column"/>
      </w:r>
      <w:r>
        <w:rPr>
          <w:w w:val="110"/>
        </w:rPr>
        <w:t>detection technology, the detection accuracy and detection speed </w:t>
      </w:r>
      <w:r>
        <w:rPr>
          <w:w w:val="110"/>
        </w:rPr>
        <w:t>have been</w:t>
      </w:r>
      <w:r>
        <w:rPr>
          <w:spacing w:val="-6"/>
          <w:w w:val="110"/>
        </w:rPr>
        <w:t> </w:t>
      </w:r>
      <w:r>
        <w:rPr>
          <w:w w:val="110"/>
        </w:rPr>
        <w:t>greatly</w:t>
      </w:r>
      <w:r>
        <w:rPr>
          <w:spacing w:val="-7"/>
          <w:w w:val="110"/>
        </w:rPr>
        <w:t> </w:t>
      </w:r>
      <w:r>
        <w:rPr>
          <w:w w:val="110"/>
        </w:rPr>
        <w:t>improved,</w:t>
      </w:r>
      <w:r>
        <w:rPr>
          <w:spacing w:val="-7"/>
          <w:w w:val="110"/>
        </w:rPr>
        <w:t> </w:t>
      </w:r>
      <w:r>
        <w:rPr>
          <w:w w:val="110"/>
        </w:rPr>
        <w:t>but</w:t>
      </w:r>
      <w:r>
        <w:rPr>
          <w:spacing w:val="-7"/>
          <w:w w:val="110"/>
        </w:rPr>
        <w:t> </w:t>
      </w:r>
      <w:r>
        <w:rPr>
          <w:w w:val="110"/>
        </w:rPr>
        <w:t>the</w:t>
      </w:r>
      <w:r>
        <w:rPr>
          <w:spacing w:val="-7"/>
          <w:w w:val="110"/>
        </w:rPr>
        <w:t> </w:t>
      </w:r>
      <w:r>
        <w:rPr>
          <w:w w:val="110"/>
        </w:rPr>
        <w:t>scale</w:t>
      </w:r>
      <w:r>
        <w:rPr>
          <w:spacing w:val="-6"/>
          <w:w w:val="110"/>
        </w:rPr>
        <w:t> </w:t>
      </w:r>
      <w:r>
        <w:rPr>
          <w:w w:val="110"/>
        </w:rPr>
        <w:t>problem</w:t>
      </w:r>
      <w:r>
        <w:rPr>
          <w:spacing w:val="-7"/>
          <w:w w:val="110"/>
        </w:rPr>
        <w:t> </w:t>
      </w:r>
      <w:r>
        <w:rPr>
          <w:w w:val="110"/>
        </w:rPr>
        <w:t>of</w:t>
      </w:r>
      <w:r>
        <w:rPr>
          <w:spacing w:val="-7"/>
          <w:w w:val="110"/>
        </w:rPr>
        <w:t> </w:t>
      </w:r>
      <w:r>
        <w:rPr>
          <w:w w:val="110"/>
        </w:rPr>
        <w:t>pedestrians</w:t>
      </w:r>
      <w:r>
        <w:rPr>
          <w:spacing w:val="-7"/>
          <w:w w:val="110"/>
        </w:rPr>
        <w:t> </w:t>
      </w:r>
      <w:r>
        <w:rPr>
          <w:w w:val="110"/>
        </w:rPr>
        <w:t>is</w:t>
      </w:r>
      <w:r>
        <w:rPr>
          <w:spacing w:val="-6"/>
          <w:w w:val="110"/>
        </w:rPr>
        <w:t> </w:t>
      </w:r>
      <w:r>
        <w:rPr>
          <w:w w:val="110"/>
        </w:rPr>
        <w:t>still</w:t>
      </w:r>
      <w:r>
        <w:rPr>
          <w:spacing w:val="-7"/>
          <w:w w:val="110"/>
        </w:rPr>
        <w:t> </w:t>
      </w:r>
      <w:r>
        <w:rPr>
          <w:w w:val="110"/>
        </w:rPr>
        <w:t>a</w:t>
      </w:r>
      <w:r>
        <w:rPr>
          <w:spacing w:val="-7"/>
          <w:w w:val="110"/>
        </w:rPr>
        <w:t> </w:t>
      </w:r>
      <w:r>
        <w:rPr>
          <w:w w:val="110"/>
        </w:rPr>
        <w:t>big </w:t>
      </w:r>
      <w:r>
        <w:rPr/>
        <w:t>challenge. Constructing multi-scale feature maps is a common method to</w:t>
      </w:r>
      <w:r>
        <w:rPr>
          <w:spacing w:val="80"/>
          <w:w w:val="110"/>
        </w:rPr>
        <w:t> </w:t>
      </w:r>
      <w:r>
        <w:rPr>
          <w:w w:val="110"/>
        </w:rPr>
        <w:t>deal</w:t>
      </w:r>
      <w:r>
        <w:rPr>
          <w:spacing w:val="-1"/>
          <w:w w:val="110"/>
        </w:rPr>
        <w:t> </w:t>
      </w:r>
      <w:r>
        <w:rPr>
          <w:w w:val="110"/>
        </w:rPr>
        <w:t>with</w:t>
      </w:r>
      <w:r>
        <w:rPr>
          <w:spacing w:val="-1"/>
          <w:w w:val="110"/>
        </w:rPr>
        <w:t> </w:t>
      </w:r>
      <w:r>
        <w:rPr>
          <w:w w:val="110"/>
        </w:rPr>
        <w:t>the scale</w:t>
      </w:r>
      <w:r>
        <w:rPr>
          <w:spacing w:val="-1"/>
          <w:w w:val="110"/>
        </w:rPr>
        <w:t> </w:t>
      </w:r>
      <w:r>
        <w:rPr>
          <w:w w:val="110"/>
        </w:rPr>
        <w:t>problem</w:t>
      </w:r>
      <w:r>
        <w:rPr>
          <w:spacing w:val="-1"/>
          <w:w w:val="110"/>
        </w:rPr>
        <w:t> </w:t>
      </w:r>
      <w:r>
        <w:rPr>
          <w:w w:val="110"/>
        </w:rPr>
        <w:t>of pedestrian</w:t>
      </w:r>
      <w:r>
        <w:rPr>
          <w:spacing w:val="-1"/>
          <w:w w:val="110"/>
        </w:rPr>
        <w:t> </w:t>
      </w:r>
      <w:r>
        <w:rPr>
          <w:w w:val="110"/>
        </w:rPr>
        <w:t>detection.</w:t>
      </w:r>
      <w:r>
        <w:rPr>
          <w:spacing w:val="-2"/>
          <w:w w:val="110"/>
        </w:rPr>
        <w:t> </w:t>
      </w:r>
      <w:r>
        <w:rPr>
          <w:w w:val="110"/>
        </w:rPr>
        <w:t>Deep feature</w:t>
      </w:r>
      <w:r>
        <w:rPr>
          <w:spacing w:val="-1"/>
          <w:w w:val="110"/>
        </w:rPr>
        <w:t> </w:t>
      </w:r>
      <w:r>
        <w:rPr>
          <w:w w:val="110"/>
        </w:rPr>
        <w:t>maps often</w:t>
      </w:r>
      <w:r>
        <w:rPr>
          <w:w w:val="110"/>
        </w:rPr>
        <w:t> have</w:t>
      </w:r>
      <w:r>
        <w:rPr>
          <w:w w:val="110"/>
        </w:rPr>
        <w:t> rich</w:t>
      </w:r>
      <w:r>
        <w:rPr>
          <w:w w:val="110"/>
        </w:rPr>
        <w:t> semantic</w:t>
      </w:r>
      <w:r>
        <w:rPr>
          <w:w w:val="110"/>
        </w:rPr>
        <w:t> information,</w:t>
      </w:r>
      <w:r>
        <w:rPr>
          <w:w w:val="110"/>
        </w:rPr>
        <w:t> while</w:t>
      </w:r>
      <w:r>
        <w:rPr>
          <w:w w:val="110"/>
        </w:rPr>
        <w:t> shallow</w:t>
      </w:r>
      <w:r>
        <w:rPr>
          <w:w w:val="110"/>
        </w:rPr>
        <w:t> feature</w:t>
      </w:r>
      <w:r>
        <w:rPr>
          <w:w w:val="110"/>
        </w:rPr>
        <w:t> maps contain</w:t>
      </w:r>
      <w:r>
        <w:rPr>
          <w:spacing w:val="-8"/>
          <w:w w:val="110"/>
        </w:rPr>
        <w:t> </w:t>
      </w:r>
      <w:r>
        <w:rPr>
          <w:w w:val="110"/>
        </w:rPr>
        <w:t>accurate</w:t>
      </w:r>
      <w:r>
        <w:rPr>
          <w:spacing w:val="-9"/>
          <w:w w:val="110"/>
        </w:rPr>
        <w:t> </w:t>
      </w:r>
      <w:r>
        <w:rPr>
          <w:w w:val="110"/>
        </w:rPr>
        <w:t>positioning</w:t>
      </w:r>
      <w:r>
        <w:rPr>
          <w:spacing w:val="-9"/>
          <w:w w:val="110"/>
        </w:rPr>
        <w:t> </w:t>
      </w:r>
      <w:r>
        <w:rPr>
          <w:w w:val="110"/>
        </w:rPr>
        <w:t>information,</w:t>
      </w:r>
      <w:r>
        <w:rPr>
          <w:spacing w:val="-8"/>
          <w:w w:val="110"/>
        </w:rPr>
        <w:t> </w:t>
      </w:r>
      <w:r>
        <w:rPr>
          <w:w w:val="110"/>
        </w:rPr>
        <w:t>and</w:t>
      </w:r>
      <w:r>
        <w:rPr>
          <w:spacing w:val="-8"/>
          <w:w w:val="110"/>
        </w:rPr>
        <w:t> </w:t>
      </w:r>
      <w:r>
        <w:rPr>
          <w:w w:val="110"/>
        </w:rPr>
        <w:t>fusing</w:t>
      </w:r>
      <w:r>
        <w:rPr>
          <w:spacing w:val="-9"/>
          <w:w w:val="110"/>
        </w:rPr>
        <w:t> </w:t>
      </w:r>
      <w:r>
        <w:rPr>
          <w:w w:val="110"/>
        </w:rPr>
        <w:t>multi-scale</w:t>
      </w:r>
      <w:r>
        <w:rPr>
          <w:spacing w:val="-8"/>
          <w:w w:val="110"/>
        </w:rPr>
        <w:t> </w:t>
      </w:r>
      <w:r>
        <w:rPr>
          <w:w w:val="110"/>
        </w:rPr>
        <w:t>feature maps can obtain more effective information. Exploring a better fusion method</w:t>
      </w:r>
      <w:r>
        <w:rPr>
          <w:w w:val="110"/>
        </w:rPr>
        <w:t> of</w:t>
      </w:r>
      <w:r>
        <w:rPr>
          <w:w w:val="110"/>
        </w:rPr>
        <w:t> multi-scale</w:t>
      </w:r>
      <w:r>
        <w:rPr>
          <w:w w:val="110"/>
        </w:rPr>
        <w:t> feature</w:t>
      </w:r>
      <w:r>
        <w:rPr>
          <w:w w:val="110"/>
        </w:rPr>
        <w:t> maps</w:t>
      </w:r>
      <w:r>
        <w:rPr>
          <w:w w:val="110"/>
        </w:rPr>
        <w:t> and</w:t>
      </w:r>
      <w:r>
        <w:rPr>
          <w:w w:val="110"/>
        </w:rPr>
        <w:t> designing</w:t>
      </w:r>
      <w:r>
        <w:rPr>
          <w:w w:val="110"/>
        </w:rPr>
        <w:t> a</w:t>
      </w:r>
      <w:r>
        <w:rPr>
          <w:w w:val="110"/>
        </w:rPr>
        <w:t> more</w:t>
      </w:r>
      <w:r>
        <w:rPr>
          <w:w w:val="110"/>
        </w:rPr>
        <w:t> reasonable and efficient pyramid structure are important ways to solve the multi- scale</w:t>
      </w:r>
      <w:r>
        <w:rPr>
          <w:spacing w:val="28"/>
          <w:w w:val="110"/>
        </w:rPr>
        <w:t> </w:t>
      </w:r>
      <w:r>
        <w:rPr>
          <w:w w:val="110"/>
        </w:rPr>
        <w:t>problem</w:t>
      </w:r>
      <w:r>
        <w:rPr>
          <w:w w:val="110"/>
        </w:rPr>
        <w:t> of</w:t>
      </w:r>
      <w:r>
        <w:rPr>
          <w:w w:val="110"/>
        </w:rPr>
        <w:t> pedestrian</w:t>
      </w:r>
      <w:r>
        <w:rPr>
          <w:spacing w:val="29"/>
          <w:w w:val="110"/>
        </w:rPr>
        <w:t> </w:t>
      </w:r>
      <w:r>
        <w:rPr>
          <w:w w:val="110"/>
        </w:rPr>
        <w:t>detection.</w:t>
      </w:r>
      <w:r>
        <w:rPr>
          <w:w w:val="110"/>
        </w:rPr>
        <w:t> At</w:t>
      </w:r>
      <w:r>
        <w:rPr>
          <w:w w:val="110"/>
        </w:rPr>
        <w:t> the</w:t>
      </w:r>
      <w:r>
        <w:rPr>
          <w:spacing w:val="28"/>
          <w:w w:val="110"/>
        </w:rPr>
        <w:t> </w:t>
      </w:r>
      <w:r>
        <w:rPr>
          <w:w w:val="110"/>
        </w:rPr>
        <w:t>same</w:t>
      </w:r>
      <w:r>
        <w:rPr>
          <w:spacing w:val="28"/>
          <w:w w:val="110"/>
        </w:rPr>
        <w:t> </w:t>
      </w:r>
      <w:r>
        <w:rPr>
          <w:w w:val="110"/>
        </w:rPr>
        <w:t>time,</w:t>
      </w:r>
      <w:r>
        <w:rPr>
          <w:w w:val="110"/>
        </w:rPr>
        <w:t> improving the</w:t>
      </w:r>
      <w:r>
        <w:rPr>
          <w:w w:val="110"/>
        </w:rPr>
        <w:t> representation</w:t>
      </w:r>
      <w:r>
        <w:rPr>
          <w:w w:val="110"/>
        </w:rPr>
        <w:t> ability</w:t>
      </w:r>
      <w:r>
        <w:rPr>
          <w:w w:val="110"/>
        </w:rPr>
        <w:t> of</w:t>
      </w:r>
      <w:r>
        <w:rPr>
          <w:w w:val="110"/>
        </w:rPr>
        <w:t> features</w:t>
      </w:r>
      <w:r>
        <w:rPr>
          <w:w w:val="110"/>
        </w:rPr>
        <w:t> by</w:t>
      </w:r>
      <w:r>
        <w:rPr>
          <w:w w:val="110"/>
        </w:rPr>
        <w:t> fusing</w:t>
      </w:r>
      <w:r>
        <w:rPr>
          <w:w w:val="110"/>
        </w:rPr>
        <w:t> features</w:t>
      </w:r>
      <w:r>
        <w:rPr>
          <w:w w:val="110"/>
        </w:rPr>
        <w:t> is</w:t>
      </w:r>
      <w:r>
        <w:rPr>
          <w:w w:val="110"/>
        </w:rPr>
        <w:t> also</w:t>
      </w:r>
      <w:r>
        <w:rPr>
          <w:w w:val="110"/>
        </w:rPr>
        <w:t> an effective</w:t>
      </w:r>
      <w:r>
        <w:rPr>
          <w:w w:val="110"/>
        </w:rPr>
        <w:t> way</w:t>
      </w:r>
      <w:r>
        <w:rPr>
          <w:w w:val="110"/>
        </w:rPr>
        <w:t> to</w:t>
      </w:r>
      <w:r>
        <w:rPr>
          <w:w w:val="110"/>
        </w:rPr>
        <w:t> deal</w:t>
      </w:r>
      <w:r>
        <w:rPr>
          <w:w w:val="110"/>
        </w:rPr>
        <w:t> with</w:t>
      </w:r>
      <w:r>
        <w:rPr>
          <w:w w:val="110"/>
        </w:rPr>
        <w:t> the</w:t>
      </w:r>
      <w:r>
        <w:rPr>
          <w:w w:val="110"/>
        </w:rPr>
        <w:t> scale</w:t>
      </w:r>
      <w:r>
        <w:rPr>
          <w:w w:val="110"/>
        </w:rPr>
        <w:t> problem.</w:t>
      </w:r>
      <w:r>
        <w:rPr>
          <w:w w:val="110"/>
        </w:rPr>
        <w:t> In</w:t>
      </w:r>
      <w:r>
        <w:rPr>
          <w:w w:val="110"/>
        </w:rPr>
        <w:t> the</w:t>
      </w:r>
      <w:r>
        <w:rPr>
          <w:w w:val="110"/>
        </w:rPr>
        <w:t> future,</w:t>
      </w:r>
      <w:r>
        <w:rPr>
          <w:w w:val="110"/>
        </w:rPr>
        <w:t> multiple attention</w:t>
      </w:r>
      <w:r>
        <w:rPr>
          <w:spacing w:val="-5"/>
          <w:w w:val="110"/>
        </w:rPr>
        <w:t> </w:t>
      </w:r>
      <w:r>
        <w:rPr>
          <w:w w:val="110"/>
        </w:rPr>
        <w:t>mechanisms</w:t>
      </w:r>
      <w:r>
        <w:rPr>
          <w:spacing w:val="-5"/>
          <w:w w:val="110"/>
        </w:rPr>
        <w:t> </w:t>
      </w:r>
      <w:r>
        <w:rPr>
          <w:w w:val="110"/>
        </w:rPr>
        <w:t>such</w:t>
      </w:r>
      <w:r>
        <w:rPr>
          <w:spacing w:val="-5"/>
          <w:w w:val="110"/>
        </w:rPr>
        <w:t> </w:t>
      </w:r>
      <w:r>
        <w:rPr>
          <w:w w:val="110"/>
        </w:rPr>
        <w:t>as</w:t>
      </w:r>
      <w:r>
        <w:rPr>
          <w:spacing w:val="-5"/>
          <w:w w:val="110"/>
        </w:rPr>
        <w:t> </w:t>
      </w:r>
      <w:r>
        <w:rPr>
          <w:w w:val="110"/>
        </w:rPr>
        <w:t>competitive</w:t>
      </w:r>
      <w:r>
        <w:rPr>
          <w:spacing w:val="-5"/>
          <w:w w:val="110"/>
        </w:rPr>
        <w:t> </w:t>
      </w:r>
      <w:r>
        <w:rPr>
          <w:w w:val="110"/>
        </w:rPr>
        <w:t>attention</w:t>
      </w:r>
      <w:r>
        <w:rPr>
          <w:spacing w:val="-6"/>
          <w:w w:val="110"/>
        </w:rPr>
        <w:t> </w:t>
      </w:r>
      <w:r>
        <w:rPr>
          <w:w w:val="110"/>
        </w:rPr>
        <w:t>can</w:t>
      </w:r>
      <w:r>
        <w:rPr>
          <w:spacing w:val="-4"/>
          <w:w w:val="110"/>
        </w:rPr>
        <w:t> </w:t>
      </w:r>
      <w:r>
        <w:rPr>
          <w:w w:val="110"/>
        </w:rPr>
        <w:t>be</w:t>
      </w:r>
      <w:r>
        <w:rPr>
          <w:spacing w:val="-6"/>
          <w:w w:val="110"/>
        </w:rPr>
        <w:t> </w:t>
      </w:r>
      <w:r>
        <w:rPr>
          <w:w w:val="110"/>
        </w:rPr>
        <w:t>explored</w:t>
      </w:r>
      <w:r>
        <w:rPr>
          <w:spacing w:val="-5"/>
          <w:w w:val="110"/>
        </w:rPr>
        <w:t> </w:t>
      </w:r>
      <w:r>
        <w:rPr>
          <w:w w:val="110"/>
        </w:rPr>
        <w:t>for feature</w:t>
      </w:r>
      <w:r>
        <w:rPr>
          <w:spacing w:val="-8"/>
          <w:w w:val="110"/>
        </w:rPr>
        <w:t> </w:t>
      </w:r>
      <w:r>
        <w:rPr>
          <w:w w:val="110"/>
        </w:rPr>
        <w:t>fusion.</w:t>
      </w:r>
      <w:r>
        <w:rPr>
          <w:spacing w:val="-8"/>
          <w:w w:val="110"/>
        </w:rPr>
        <w:t> </w:t>
      </w:r>
      <w:r>
        <w:rPr>
          <w:w w:val="110"/>
        </w:rPr>
        <w:t>Multi-scale</w:t>
      </w:r>
      <w:r>
        <w:rPr>
          <w:spacing w:val="-8"/>
          <w:w w:val="110"/>
        </w:rPr>
        <w:t> </w:t>
      </w:r>
      <w:r>
        <w:rPr>
          <w:w w:val="110"/>
        </w:rPr>
        <w:t>representation</w:t>
      </w:r>
      <w:r>
        <w:rPr>
          <w:spacing w:val="-8"/>
          <w:w w:val="110"/>
        </w:rPr>
        <w:t> </w:t>
      </w:r>
      <w:r>
        <w:rPr>
          <w:w w:val="110"/>
        </w:rPr>
        <w:t>is</w:t>
      </w:r>
      <w:r>
        <w:rPr>
          <w:spacing w:val="-8"/>
          <w:w w:val="110"/>
        </w:rPr>
        <w:t> </w:t>
      </w:r>
      <w:r>
        <w:rPr>
          <w:w w:val="110"/>
        </w:rPr>
        <w:t>an</w:t>
      </w:r>
      <w:r>
        <w:rPr>
          <w:spacing w:val="-7"/>
          <w:w w:val="110"/>
        </w:rPr>
        <w:t> </w:t>
      </w:r>
      <w:r>
        <w:rPr>
          <w:w w:val="110"/>
        </w:rPr>
        <w:t>important</w:t>
      </w:r>
      <w:r>
        <w:rPr>
          <w:spacing w:val="-8"/>
          <w:w w:val="110"/>
        </w:rPr>
        <w:t> </w:t>
      </w:r>
      <w:r>
        <w:rPr>
          <w:w w:val="110"/>
        </w:rPr>
        <w:t>solution</w:t>
      </w:r>
      <w:r>
        <w:rPr>
          <w:spacing w:val="-8"/>
          <w:w w:val="110"/>
        </w:rPr>
        <w:t> </w:t>
      </w:r>
      <w:r>
        <w:rPr>
          <w:w w:val="110"/>
        </w:rPr>
        <w:t>to</w:t>
      </w:r>
      <w:r>
        <w:rPr>
          <w:spacing w:val="-8"/>
          <w:w w:val="110"/>
        </w:rPr>
        <w:t> </w:t>
      </w:r>
      <w:r>
        <w:rPr>
          <w:w w:val="110"/>
        </w:rPr>
        <w:t>the problem</w:t>
      </w:r>
      <w:r>
        <w:rPr>
          <w:w w:val="110"/>
        </w:rPr>
        <w:t> of</w:t>
      </w:r>
      <w:r>
        <w:rPr>
          <w:w w:val="110"/>
        </w:rPr>
        <w:t> pedestrian</w:t>
      </w:r>
      <w:r>
        <w:rPr>
          <w:w w:val="110"/>
        </w:rPr>
        <w:t> detection</w:t>
      </w:r>
      <w:r>
        <w:rPr>
          <w:w w:val="110"/>
        </w:rPr>
        <w:t> scale.</w:t>
      </w:r>
      <w:r>
        <w:rPr>
          <w:w w:val="110"/>
        </w:rPr>
        <w:t> This</w:t>
      </w:r>
      <w:r>
        <w:rPr>
          <w:w w:val="110"/>
        </w:rPr>
        <w:t> method</w:t>
      </w:r>
      <w:r>
        <w:rPr>
          <w:w w:val="110"/>
        </w:rPr>
        <w:t> improves</w:t>
      </w:r>
      <w:r>
        <w:rPr>
          <w:w w:val="110"/>
        </w:rPr>
        <w:t> the detection</w:t>
      </w:r>
      <w:r>
        <w:rPr>
          <w:w w:val="110"/>
        </w:rPr>
        <w:t> performance</w:t>
      </w:r>
      <w:r>
        <w:rPr>
          <w:w w:val="110"/>
        </w:rPr>
        <w:t> while</w:t>
      </w:r>
      <w:r>
        <w:rPr>
          <w:w w:val="110"/>
        </w:rPr>
        <w:t> inevitably</w:t>
      </w:r>
      <w:r>
        <w:rPr>
          <w:w w:val="110"/>
        </w:rPr>
        <w:t> increasing</w:t>
      </w:r>
      <w:r>
        <w:rPr>
          <w:w w:val="110"/>
        </w:rPr>
        <w:t> the</w:t>
      </w:r>
      <w:r>
        <w:rPr>
          <w:w w:val="110"/>
        </w:rPr>
        <w:t> amount</w:t>
      </w:r>
      <w:r>
        <w:rPr>
          <w:w w:val="110"/>
        </w:rPr>
        <w:t> of calculation. How to balance the accuracy and calculation needs further exploration,</w:t>
      </w:r>
      <w:r>
        <w:rPr>
          <w:w w:val="110"/>
        </w:rPr>
        <w:t> and</w:t>
      </w:r>
      <w:r>
        <w:rPr>
          <w:w w:val="110"/>
        </w:rPr>
        <w:t> designing a</w:t>
      </w:r>
      <w:r>
        <w:rPr>
          <w:w w:val="110"/>
        </w:rPr>
        <w:t> more</w:t>
      </w:r>
      <w:r>
        <w:rPr>
          <w:w w:val="110"/>
        </w:rPr>
        <w:t> reasonable</w:t>
      </w:r>
      <w:r>
        <w:rPr>
          <w:w w:val="110"/>
        </w:rPr>
        <w:t> FPN structure</w:t>
      </w:r>
      <w:r>
        <w:rPr>
          <w:w w:val="110"/>
        </w:rPr>
        <w:t> is</w:t>
      </w:r>
      <w:r>
        <w:rPr>
          <w:w w:val="110"/>
        </w:rPr>
        <w:t> also worth</w:t>
      </w:r>
      <w:r>
        <w:rPr>
          <w:w w:val="110"/>
        </w:rPr>
        <w:t> studying.</w:t>
      </w:r>
      <w:r>
        <w:rPr>
          <w:w w:val="110"/>
        </w:rPr>
        <w:t> Context</w:t>
      </w:r>
      <w:r>
        <w:rPr>
          <w:w w:val="110"/>
        </w:rPr>
        <w:t> information</w:t>
      </w:r>
      <w:r>
        <w:rPr>
          <w:w w:val="110"/>
        </w:rPr>
        <w:t> improves</w:t>
      </w:r>
      <w:r>
        <w:rPr>
          <w:w w:val="110"/>
        </w:rPr>
        <w:t> the</w:t>
      </w:r>
      <w:r>
        <w:rPr>
          <w:w w:val="110"/>
        </w:rPr>
        <w:t> performance</w:t>
      </w:r>
      <w:r>
        <w:rPr>
          <w:w w:val="110"/>
        </w:rPr>
        <w:t> of pedestrian</w:t>
      </w:r>
      <w:r>
        <w:rPr>
          <w:w w:val="110"/>
        </w:rPr>
        <w:t> detection</w:t>
      </w:r>
      <w:r>
        <w:rPr>
          <w:w w:val="110"/>
        </w:rPr>
        <w:t> by</w:t>
      </w:r>
      <w:r>
        <w:rPr>
          <w:w w:val="110"/>
        </w:rPr>
        <w:t> enriching</w:t>
      </w:r>
      <w:r>
        <w:rPr>
          <w:w w:val="110"/>
        </w:rPr>
        <w:t> feature</w:t>
      </w:r>
      <w:r>
        <w:rPr>
          <w:w w:val="110"/>
        </w:rPr>
        <w:t> information,</w:t>
      </w:r>
      <w:r>
        <w:rPr>
          <w:w w:val="110"/>
        </w:rPr>
        <w:t> but</w:t>
      </w:r>
      <w:r>
        <w:rPr>
          <w:w w:val="110"/>
        </w:rPr>
        <w:t> not</w:t>
      </w:r>
      <w:r>
        <w:rPr>
          <w:w w:val="110"/>
        </w:rPr>
        <w:t> all context</w:t>
      </w:r>
      <w:r>
        <w:rPr>
          <w:w w:val="110"/>
        </w:rPr>
        <w:t> information</w:t>
      </w:r>
      <w:r>
        <w:rPr>
          <w:w w:val="110"/>
        </w:rPr>
        <w:t> can</w:t>
      </w:r>
      <w:r>
        <w:rPr>
          <w:w w:val="110"/>
        </w:rPr>
        <w:t> play</w:t>
      </w:r>
      <w:r>
        <w:rPr>
          <w:w w:val="110"/>
        </w:rPr>
        <w:t> a</w:t>
      </w:r>
      <w:r>
        <w:rPr>
          <w:w w:val="110"/>
        </w:rPr>
        <w:t> positive</w:t>
      </w:r>
      <w:r>
        <w:rPr>
          <w:w w:val="110"/>
        </w:rPr>
        <w:t> role</w:t>
      </w:r>
      <w:r>
        <w:rPr>
          <w:w w:val="110"/>
        </w:rPr>
        <w:t> in</w:t>
      </w:r>
      <w:r>
        <w:rPr>
          <w:w w:val="110"/>
        </w:rPr>
        <w:t> improving</w:t>
      </w:r>
      <w:r>
        <w:rPr>
          <w:w w:val="110"/>
        </w:rPr>
        <w:t> detection performance.</w:t>
      </w:r>
      <w:r>
        <w:rPr>
          <w:spacing w:val="-8"/>
          <w:w w:val="110"/>
        </w:rPr>
        <w:t> </w:t>
      </w:r>
      <w:r>
        <w:rPr>
          <w:w w:val="110"/>
        </w:rPr>
        <w:t>How</w:t>
      </w:r>
      <w:r>
        <w:rPr>
          <w:spacing w:val="-9"/>
          <w:w w:val="110"/>
        </w:rPr>
        <w:t> </w:t>
      </w:r>
      <w:r>
        <w:rPr>
          <w:w w:val="110"/>
        </w:rPr>
        <w:t>to</w:t>
      </w:r>
      <w:r>
        <w:rPr>
          <w:spacing w:val="-8"/>
          <w:w w:val="110"/>
        </w:rPr>
        <w:t> </w:t>
      </w:r>
      <w:r>
        <w:rPr>
          <w:w w:val="110"/>
        </w:rPr>
        <w:t>select</w:t>
      </w:r>
      <w:r>
        <w:rPr>
          <w:spacing w:val="-9"/>
          <w:w w:val="110"/>
        </w:rPr>
        <w:t> </w:t>
      </w:r>
      <w:r>
        <w:rPr>
          <w:w w:val="110"/>
        </w:rPr>
        <w:t>effective</w:t>
      </w:r>
      <w:r>
        <w:rPr>
          <w:spacing w:val="-8"/>
          <w:w w:val="110"/>
        </w:rPr>
        <w:t> </w:t>
      </w:r>
      <w:r>
        <w:rPr>
          <w:w w:val="110"/>
        </w:rPr>
        <w:t>context</w:t>
      </w:r>
      <w:r>
        <w:rPr>
          <w:spacing w:val="-8"/>
          <w:w w:val="110"/>
        </w:rPr>
        <w:t> </w:t>
      </w:r>
      <w:r>
        <w:rPr>
          <w:w w:val="110"/>
        </w:rPr>
        <w:t>information</w:t>
      </w:r>
      <w:r>
        <w:rPr>
          <w:spacing w:val="-9"/>
          <w:w w:val="110"/>
        </w:rPr>
        <w:t> </w:t>
      </w:r>
      <w:r>
        <w:rPr>
          <w:w w:val="110"/>
        </w:rPr>
        <w:t>and</w:t>
      </w:r>
      <w:r>
        <w:rPr>
          <w:spacing w:val="-8"/>
          <w:w w:val="110"/>
        </w:rPr>
        <w:t> </w:t>
      </w:r>
      <w:r>
        <w:rPr>
          <w:w w:val="110"/>
        </w:rPr>
        <w:t>be</w:t>
      </w:r>
      <w:r>
        <w:rPr>
          <w:spacing w:val="-8"/>
          <w:w w:val="110"/>
        </w:rPr>
        <w:t> </w:t>
      </w:r>
      <w:r>
        <w:rPr>
          <w:w w:val="110"/>
        </w:rPr>
        <w:t>able</w:t>
      </w:r>
      <w:r>
        <w:rPr>
          <w:spacing w:val="-9"/>
          <w:w w:val="110"/>
        </w:rPr>
        <w:t> </w:t>
      </w:r>
      <w:r>
        <w:rPr>
          <w:w w:val="110"/>
        </w:rPr>
        <w:t>to better insert it in the network is a direction worthy of research. Adding pre-processing</w:t>
      </w:r>
      <w:r>
        <w:rPr>
          <w:spacing w:val="-5"/>
          <w:w w:val="110"/>
        </w:rPr>
        <w:t> </w:t>
      </w:r>
      <w:r>
        <w:rPr>
          <w:w w:val="110"/>
        </w:rPr>
        <w:t>and</w:t>
      </w:r>
      <w:r>
        <w:rPr>
          <w:spacing w:val="-5"/>
          <w:w w:val="110"/>
        </w:rPr>
        <w:t> </w:t>
      </w:r>
      <w:r>
        <w:rPr>
          <w:w w:val="110"/>
        </w:rPr>
        <w:t>post-processing</w:t>
      </w:r>
      <w:r>
        <w:rPr>
          <w:spacing w:val="-5"/>
          <w:w w:val="110"/>
        </w:rPr>
        <w:t> </w:t>
      </w:r>
      <w:r>
        <w:rPr>
          <w:w w:val="110"/>
        </w:rPr>
        <w:t>modules</w:t>
      </w:r>
      <w:r>
        <w:rPr>
          <w:spacing w:val="-5"/>
          <w:w w:val="110"/>
        </w:rPr>
        <w:t> </w:t>
      </w:r>
      <w:r>
        <w:rPr>
          <w:w w:val="110"/>
        </w:rPr>
        <w:t>to</w:t>
      </w:r>
      <w:r>
        <w:rPr>
          <w:spacing w:val="-6"/>
          <w:w w:val="110"/>
        </w:rPr>
        <w:t> </w:t>
      </w:r>
      <w:r>
        <w:rPr>
          <w:w w:val="110"/>
        </w:rPr>
        <w:t>the</w:t>
      </w:r>
      <w:r>
        <w:rPr>
          <w:spacing w:val="-6"/>
          <w:w w:val="110"/>
        </w:rPr>
        <w:t> </w:t>
      </w:r>
      <w:r>
        <w:rPr>
          <w:w w:val="110"/>
        </w:rPr>
        <w:t>pedestrian</w:t>
      </w:r>
      <w:r>
        <w:rPr>
          <w:spacing w:val="-4"/>
          <w:w w:val="110"/>
        </w:rPr>
        <w:t> </w:t>
      </w:r>
      <w:r>
        <w:rPr>
          <w:w w:val="110"/>
        </w:rPr>
        <w:t>detection framework</w:t>
      </w:r>
      <w:r>
        <w:rPr>
          <w:spacing w:val="-11"/>
          <w:w w:val="110"/>
        </w:rPr>
        <w:t> </w:t>
      </w:r>
      <w:r>
        <w:rPr>
          <w:w w:val="110"/>
        </w:rPr>
        <w:t>can</w:t>
      </w:r>
      <w:r>
        <w:rPr>
          <w:spacing w:val="-11"/>
          <w:w w:val="110"/>
        </w:rPr>
        <w:t> </w:t>
      </w:r>
      <w:r>
        <w:rPr>
          <w:w w:val="110"/>
        </w:rPr>
        <w:t>significantly</w:t>
      </w:r>
      <w:r>
        <w:rPr>
          <w:spacing w:val="-11"/>
          <w:w w:val="110"/>
        </w:rPr>
        <w:t> </w:t>
      </w:r>
      <w:r>
        <w:rPr>
          <w:w w:val="110"/>
        </w:rPr>
        <w:t>improve</w:t>
      </w:r>
      <w:r>
        <w:rPr>
          <w:spacing w:val="-11"/>
          <w:w w:val="110"/>
        </w:rPr>
        <w:t> </w:t>
      </w:r>
      <w:r>
        <w:rPr>
          <w:w w:val="110"/>
        </w:rPr>
        <w:t>the</w:t>
      </w:r>
      <w:r>
        <w:rPr>
          <w:spacing w:val="-11"/>
          <w:w w:val="110"/>
        </w:rPr>
        <w:t> </w:t>
      </w:r>
      <w:r>
        <w:rPr>
          <w:w w:val="110"/>
        </w:rPr>
        <w:t>detection</w:t>
      </w:r>
      <w:r>
        <w:rPr>
          <w:spacing w:val="-11"/>
          <w:w w:val="110"/>
        </w:rPr>
        <w:t> </w:t>
      </w:r>
      <w:r>
        <w:rPr>
          <w:w w:val="110"/>
        </w:rPr>
        <w:t>performance,</w:t>
      </w:r>
      <w:r>
        <w:rPr>
          <w:spacing w:val="-11"/>
          <w:w w:val="110"/>
        </w:rPr>
        <w:t> </w:t>
      </w:r>
      <w:r>
        <w:rPr>
          <w:w w:val="110"/>
        </w:rPr>
        <w:t>such</w:t>
      </w:r>
      <w:r>
        <w:rPr>
          <w:spacing w:val="-11"/>
          <w:w w:val="110"/>
        </w:rPr>
        <w:t> </w:t>
      </w:r>
      <w:r>
        <w:rPr>
          <w:w w:val="110"/>
        </w:rPr>
        <w:t>as Mosaic,</w:t>
      </w:r>
      <w:r>
        <w:rPr>
          <w:w w:val="110"/>
        </w:rPr>
        <w:t> flip,</w:t>
      </w:r>
      <w:r>
        <w:rPr>
          <w:w w:val="110"/>
        </w:rPr>
        <w:t> etc.</w:t>
      </w:r>
      <w:r>
        <w:rPr>
          <w:w w:val="110"/>
        </w:rPr>
        <w:t> Exploring</w:t>
      </w:r>
      <w:r>
        <w:rPr>
          <w:w w:val="110"/>
        </w:rPr>
        <w:t> more</w:t>
      </w:r>
      <w:r>
        <w:rPr>
          <w:w w:val="110"/>
        </w:rPr>
        <w:t> efficient</w:t>
      </w:r>
      <w:r>
        <w:rPr>
          <w:w w:val="110"/>
        </w:rPr>
        <w:t> pre-processing</w:t>
      </w:r>
      <w:r>
        <w:rPr>
          <w:w w:val="110"/>
        </w:rPr>
        <w:t> and</w:t>
      </w:r>
      <w:r>
        <w:rPr>
          <w:w w:val="110"/>
        </w:rPr>
        <w:t> post- processing</w:t>
      </w:r>
      <w:r>
        <w:rPr>
          <w:w w:val="110"/>
        </w:rPr>
        <w:t> methods</w:t>
      </w:r>
      <w:r>
        <w:rPr>
          <w:w w:val="110"/>
        </w:rPr>
        <w:t> is</w:t>
      </w:r>
      <w:r>
        <w:rPr>
          <w:w w:val="110"/>
        </w:rPr>
        <w:t> also</w:t>
      </w:r>
      <w:r>
        <w:rPr>
          <w:w w:val="110"/>
        </w:rPr>
        <w:t> an</w:t>
      </w:r>
      <w:r>
        <w:rPr>
          <w:w w:val="110"/>
        </w:rPr>
        <w:t> important</w:t>
      </w:r>
      <w:r>
        <w:rPr>
          <w:w w:val="110"/>
        </w:rPr>
        <w:t> way</w:t>
      </w:r>
      <w:r>
        <w:rPr>
          <w:w w:val="110"/>
        </w:rPr>
        <w:t> to</w:t>
      </w:r>
      <w:r>
        <w:rPr>
          <w:w w:val="110"/>
        </w:rPr>
        <w:t> improve</w:t>
      </w:r>
      <w:r>
        <w:rPr>
          <w:w w:val="110"/>
        </w:rPr>
        <w:t> the</w:t>
      </w:r>
      <w:r>
        <w:rPr>
          <w:w w:val="110"/>
        </w:rPr>
        <w:t> perfor- mance of the detector. Multi-task joint learning is also a good research direction, which can obtain richer visual information through multiple visual</w:t>
      </w:r>
      <w:r>
        <w:rPr>
          <w:spacing w:val="-1"/>
          <w:w w:val="110"/>
        </w:rPr>
        <w:t> </w:t>
      </w:r>
      <w:r>
        <w:rPr>
          <w:w w:val="110"/>
        </w:rPr>
        <w:t>tasks. Therefore,</w:t>
      </w:r>
      <w:r>
        <w:rPr>
          <w:spacing w:val="-1"/>
          <w:w w:val="110"/>
        </w:rPr>
        <w:t> </w:t>
      </w:r>
      <w:r>
        <w:rPr>
          <w:w w:val="110"/>
        </w:rPr>
        <w:t>how</w:t>
      </w:r>
      <w:r>
        <w:rPr>
          <w:spacing w:val="-1"/>
          <w:w w:val="110"/>
        </w:rPr>
        <w:t> </w:t>
      </w:r>
      <w:r>
        <w:rPr>
          <w:w w:val="110"/>
        </w:rPr>
        <w:t>to effectively</w:t>
      </w:r>
      <w:r>
        <w:rPr>
          <w:spacing w:val="-1"/>
          <w:w w:val="110"/>
        </w:rPr>
        <w:t> </w:t>
      </w:r>
      <w:r>
        <w:rPr>
          <w:w w:val="110"/>
        </w:rPr>
        <w:t>use multi-task</w:t>
      </w:r>
      <w:r>
        <w:rPr>
          <w:spacing w:val="-1"/>
          <w:w w:val="110"/>
        </w:rPr>
        <w:t> </w:t>
      </w:r>
      <w:r>
        <w:rPr>
          <w:w w:val="110"/>
        </w:rPr>
        <w:t>joint learning to</w:t>
      </w:r>
      <w:r>
        <w:rPr>
          <w:w w:val="110"/>
        </w:rPr>
        <w:t> improve</w:t>
      </w:r>
      <w:r>
        <w:rPr>
          <w:w w:val="110"/>
        </w:rPr>
        <w:t> the</w:t>
      </w:r>
      <w:r>
        <w:rPr>
          <w:w w:val="110"/>
        </w:rPr>
        <w:t> accuracy</w:t>
      </w:r>
      <w:r>
        <w:rPr>
          <w:w w:val="110"/>
        </w:rPr>
        <w:t> of</w:t>
      </w:r>
      <w:r>
        <w:rPr>
          <w:w w:val="110"/>
        </w:rPr>
        <w:t> multi-scale</w:t>
      </w:r>
      <w:r>
        <w:rPr>
          <w:w w:val="110"/>
        </w:rPr>
        <w:t> pedestrian</w:t>
      </w:r>
      <w:r>
        <w:rPr>
          <w:w w:val="110"/>
        </w:rPr>
        <w:t> detection</w:t>
      </w:r>
      <w:r>
        <w:rPr>
          <w:w w:val="110"/>
        </w:rPr>
        <w:t> is</w:t>
      </w:r>
      <w:r>
        <w:rPr>
          <w:w w:val="110"/>
        </w:rPr>
        <w:t> a</w:t>
      </w:r>
      <w:r>
        <w:rPr>
          <w:w w:val="110"/>
        </w:rPr>
        <w:t> good research</w:t>
      </w:r>
      <w:r>
        <w:rPr>
          <w:spacing w:val="-11"/>
          <w:w w:val="110"/>
        </w:rPr>
        <w:t> </w:t>
      </w:r>
      <w:r>
        <w:rPr>
          <w:w w:val="110"/>
        </w:rPr>
        <w:t>direction</w:t>
      </w:r>
      <w:r>
        <w:rPr>
          <w:spacing w:val="-11"/>
          <w:w w:val="110"/>
        </w:rPr>
        <w:t> </w:t>
      </w:r>
      <w:r>
        <w:rPr>
          <w:w w:val="110"/>
        </w:rPr>
        <w:t>in</w:t>
      </w:r>
      <w:r>
        <w:rPr>
          <w:spacing w:val="-11"/>
          <w:w w:val="110"/>
        </w:rPr>
        <w:t> </w:t>
      </w:r>
      <w:r>
        <w:rPr>
          <w:w w:val="110"/>
        </w:rPr>
        <w:t>the</w:t>
      </w:r>
      <w:r>
        <w:rPr>
          <w:spacing w:val="-11"/>
          <w:w w:val="110"/>
        </w:rPr>
        <w:t> </w:t>
      </w:r>
      <w:r>
        <w:rPr>
          <w:w w:val="110"/>
        </w:rPr>
        <w:t>future.</w:t>
      </w:r>
      <w:r>
        <w:rPr>
          <w:spacing w:val="-11"/>
          <w:w w:val="110"/>
        </w:rPr>
        <w:t> </w:t>
      </w:r>
      <w:r>
        <w:rPr>
          <w:w w:val="110"/>
        </w:rPr>
        <w:t>The</w:t>
      </w:r>
      <w:r>
        <w:rPr>
          <w:spacing w:val="-11"/>
          <w:w w:val="110"/>
        </w:rPr>
        <w:t> </w:t>
      </w:r>
      <w:r>
        <w:rPr>
          <w:w w:val="110"/>
        </w:rPr>
        <w:t>method</w:t>
      </w:r>
      <w:r>
        <w:rPr>
          <w:spacing w:val="-11"/>
          <w:w w:val="110"/>
        </w:rPr>
        <w:t> </w:t>
      </w:r>
      <w:r>
        <w:rPr>
          <w:w w:val="110"/>
        </w:rPr>
        <w:t>based</w:t>
      </w:r>
      <w:r>
        <w:rPr>
          <w:spacing w:val="-11"/>
          <w:w w:val="110"/>
        </w:rPr>
        <w:t> </w:t>
      </w:r>
      <w:r>
        <w:rPr>
          <w:w w:val="110"/>
        </w:rPr>
        <w:t>on</w:t>
      </w:r>
      <w:r>
        <w:rPr>
          <w:spacing w:val="-11"/>
          <w:w w:val="110"/>
        </w:rPr>
        <w:t> </w:t>
      </w:r>
      <w:r>
        <w:rPr>
          <w:w w:val="110"/>
        </w:rPr>
        <w:t>super-resolution</w:t>
      </w:r>
      <w:r>
        <w:rPr>
          <w:spacing w:val="-11"/>
          <w:w w:val="110"/>
        </w:rPr>
        <w:t> </w:t>
      </w:r>
      <w:r>
        <w:rPr>
          <w:w w:val="110"/>
        </w:rPr>
        <w:t>is a</w:t>
      </w:r>
      <w:r>
        <w:rPr>
          <w:spacing w:val="-1"/>
          <w:w w:val="110"/>
        </w:rPr>
        <w:t> </w:t>
      </w:r>
      <w:r>
        <w:rPr>
          <w:w w:val="110"/>
        </w:rPr>
        <w:t>new</w:t>
      </w:r>
      <w:r>
        <w:rPr>
          <w:spacing w:val="-1"/>
          <w:w w:val="110"/>
        </w:rPr>
        <w:t> </w:t>
      </w:r>
      <w:r>
        <w:rPr>
          <w:w w:val="110"/>
        </w:rPr>
        <w:t>direction</w:t>
      </w:r>
      <w:r>
        <w:rPr>
          <w:spacing w:val="-1"/>
          <w:w w:val="110"/>
        </w:rPr>
        <w:t> </w:t>
      </w:r>
      <w:r>
        <w:rPr>
          <w:w w:val="110"/>
        </w:rPr>
        <w:t>to</w:t>
      </w:r>
      <w:r>
        <w:rPr>
          <w:spacing w:val="-2"/>
          <w:w w:val="110"/>
        </w:rPr>
        <w:t> </w:t>
      </w:r>
      <w:r>
        <w:rPr>
          <w:w w:val="110"/>
        </w:rPr>
        <w:t>solve</w:t>
      </w:r>
      <w:r>
        <w:rPr>
          <w:spacing w:val="-1"/>
          <w:w w:val="110"/>
        </w:rPr>
        <w:t> </w:t>
      </w:r>
      <w:r>
        <w:rPr>
          <w:w w:val="110"/>
        </w:rPr>
        <w:t>the</w:t>
      </w:r>
      <w:r>
        <w:rPr>
          <w:spacing w:val="-2"/>
          <w:w w:val="110"/>
        </w:rPr>
        <w:t> </w:t>
      </w:r>
      <w:r>
        <w:rPr>
          <w:w w:val="110"/>
        </w:rPr>
        <w:t>pedestrian scaling</w:t>
      </w:r>
      <w:r>
        <w:rPr>
          <w:spacing w:val="-1"/>
          <w:w w:val="110"/>
        </w:rPr>
        <w:t> </w:t>
      </w:r>
      <w:r>
        <w:rPr>
          <w:w w:val="110"/>
        </w:rPr>
        <w:t>problem</w:t>
      </w:r>
      <w:r>
        <w:rPr>
          <w:spacing w:val="-2"/>
          <w:w w:val="110"/>
        </w:rPr>
        <w:t> </w:t>
      </w:r>
      <w:r>
        <w:rPr>
          <w:w w:val="110"/>
        </w:rPr>
        <w:t>in</w:t>
      </w:r>
      <w:r>
        <w:rPr>
          <w:spacing w:val="-2"/>
          <w:w w:val="110"/>
        </w:rPr>
        <w:t> </w:t>
      </w:r>
      <w:r>
        <w:rPr>
          <w:w w:val="110"/>
        </w:rPr>
        <w:t>recent</w:t>
      </w:r>
      <w:r>
        <w:rPr>
          <w:spacing w:val="-1"/>
          <w:w w:val="110"/>
        </w:rPr>
        <w:t> </w:t>
      </w:r>
      <w:r>
        <w:rPr>
          <w:w w:val="110"/>
        </w:rPr>
        <w:t>years, </w:t>
      </w:r>
      <w:r>
        <w:rPr>
          <w:spacing w:val="-2"/>
          <w:w w:val="110"/>
        </w:rPr>
        <w:t>and</w:t>
      </w:r>
      <w:r>
        <w:rPr>
          <w:spacing w:val="-4"/>
          <w:w w:val="110"/>
        </w:rPr>
        <w:t> </w:t>
      </w:r>
      <w:r>
        <w:rPr>
          <w:spacing w:val="-2"/>
          <w:w w:val="110"/>
        </w:rPr>
        <w:t>its</w:t>
      </w:r>
      <w:r>
        <w:rPr>
          <w:spacing w:val="-4"/>
          <w:w w:val="110"/>
        </w:rPr>
        <w:t> </w:t>
      </w:r>
      <w:r>
        <w:rPr>
          <w:spacing w:val="-2"/>
          <w:w w:val="110"/>
        </w:rPr>
        <w:t>biggest</w:t>
      </w:r>
      <w:r>
        <w:rPr>
          <w:spacing w:val="-4"/>
          <w:w w:val="110"/>
        </w:rPr>
        <w:t> </w:t>
      </w:r>
      <w:r>
        <w:rPr>
          <w:spacing w:val="-2"/>
          <w:w w:val="110"/>
        </w:rPr>
        <w:t>difficulty</w:t>
      </w:r>
      <w:r>
        <w:rPr>
          <w:spacing w:val="-5"/>
          <w:w w:val="110"/>
        </w:rPr>
        <w:t> </w:t>
      </w:r>
      <w:r>
        <w:rPr>
          <w:spacing w:val="-2"/>
          <w:w w:val="110"/>
        </w:rPr>
        <w:t>is</w:t>
      </w:r>
      <w:r>
        <w:rPr>
          <w:spacing w:val="-4"/>
          <w:w w:val="110"/>
        </w:rPr>
        <w:t> </w:t>
      </w:r>
      <w:r>
        <w:rPr>
          <w:spacing w:val="-2"/>
          <w:w w:val="110"/>
        </w:rPr>
        <w:t>the</w:t>
      </w:r>
      <w:r>
        <w:rPr>
          <w:spacing w:val="-4"/>
          <w:w w:val="110"/>
        </w:rPr>
        <w:t> </w:t>
      </w:r>
      <w:r>
        <w:rPr>
          <w:spacing w:val="-2"/>
          <w:w w:val="110"/>
        </w:rPr>
        <w:t>training</w:t>
      </w:r>
      <w:r>
        <w:rPr>
          <w:spacing w:val="-4"/>
          <w:w w:val="110"/>
        </w:rPr>
        <w:t> </w:t>
      </w:r>
      <w:r>
        <w:rPr>
          <w:spacing w:val="-2"/>
          <w:w w:val="110"/>
        </w:rPr>
        <w:t>of</w:t>
      </w:r>
      <w:r>
        <w:rPr>
          <w:spacing w:val="-4"/>
          <w:w w:val="110"/>
        </w:rPr>
        <w:t> </w:t>
      </w:r>
      <w:r>
        <w:rPr>
          <w:spacing w:val="-2"/>
          <w:w w:val="110"/>
        </w:rPr>
        <w:t>GAN</w:t>
      </w:r>
      <w:r>
        <w:rPr>
          <w:spacing w:val="-4"/>
          <w:w w:val="110"/>
        </w:rPr>
        <w:t> </w:t>
      </w:r>
      <w:r>
        <w:rPr>
          <w:spacing w:val="-2"/>
          <w:w w:val="110"/>
        </w:rPr>
        <w:t>network.</w:t>
      </w:r>
      <w:r>
        <w:rPr>
          <w:spacing w:val="-4"/>
          <w:w w:val="110"/>
        </w:rPr>
        <w:t> </w:t>
      </w:r>
      <w:r>
        <w:rPr>
          <w:spacing w:val="-2"/>
          <w:w w:val="110"/>
        </w:rPr>
        <w:t>How</w:t>
      </w:r>
      <w:r>
        <w:rPr>
          <w:spacing w:val="-4"/>
          <w:w w:val="110"/>
        </w:rPr>
        <w:t> </w:t>
      </w:r>
      <w:r>
        <w:rPr>
          <w:spacing w:val="-2"/>
          <w:w w:val="110"/>
        </w:rPr>
        <w:t>to</w:t>
      </w:r>
      <w:r>
        <w:rPr>
          <w:spacing w:val="-3"/>
          <w:w w:val="110"/>
        </w:rPr>
        <w:t> </w:t>
      </w:r>
      <w:r>
        <w:rPr>
          <w:spacing w:val="-2"/>
          <w:w w:val="110"/>
        </w:rPr>
        <w:t>balance </w:t>
      </w:r>
      <w:r>
        <w:rPr>
          <w:w w:val="110"/>
        </w:rPr>
        <w:t>the</w:t>
      </w:r>
      <w:r>
        <w:rPr>
          <w:w w:val="110"/>
        </w:rPr>
        <w:t> generator</w:t>
      </w:r>
      <w:r>
        <w:rPr>
          <w:w w:val="110"/>
        </w:rPr>
        <w:t> and</w:t>
      </w:r>
      <w:r>
        <w:rPr>
          <w:w w:val="110"/>
        </w:rPr>
        <w:t> discriminator</w:t>
      </w:r>
      <w:r>
        <w:rPr>
          <w:w w:val="110"/>
        </w:rPr>
        <w:t> is</w:t>
      </w:r>
      <w:r>
        <w:rPr>
          <w:w w:val="110"/>
        </w:rPr>
        <w:t> a</w:t>
      </w:r>
      <w:r>
        <w:rPr>
          <w:w w:val="110"/>
        </w:rPr>
        <w:t> direction</w:t>
      </w:r>
      <w:r>
        <w:rPr>
          <w:w w:val="110"/>
        </w:rPr>
        <w:t> to</w:t>
      </w:r>
      <w:r>
        <w:rPr>
          <w:w w:val="110"/>
        </w:rPr>
        <w:t> be</w:t>
      </w:r>
      <w:r>
        <w:rPr>
          <w:w w:val="110"/>
        </w:rPr>
        <w:t> explored</w:t>
      </w:r>
      <w:r>
        <w:rPr>
          <w:w w:val="110"/>
        </w:rPr>
        <w:t> in</w:t>
      </w:r>
      <w:r>
        <w:rPr>
          <w:w w:val="110"/>
        </w:rPr>
        <w:t> the future. Data augmentation strategies can reduce the negative impact of imbalanced</w:t>
      </w:r>
      <w:r>
        <w:rPr>
          <w:w w:val="110"/>
        </w:rPr>
        <w:t> data</w:t>
      </w:r>
      <w:r>
        <w:rPr>
          <w:w w:val="110"/>
        </w:rPr>
        <w:t> to</w:t>
      </w:r>
      <w:r>
        <w:rPr>
          <w:w w:val="110"/>
        </w:rPr>
        <w:t> improve</w:t>
      </w:r>
      <w:r>
        <w:rPr>
          <w:w w:val="110"/>
        </w:rPr>
        <w:t> detection</w:t>
      </w:r>
      <w:r>
        <w:rPr>
          <w:w w:val="110"/>
        </w:rPr>
        <w:t> performance.</w:t>
      </w:r>
      <w:r>
        <w:rPr>
          <w:w w:val="110"/>
        </w:rPr>
        <w:t> How</w:t>
      </w:r>
      <w:r>
        <w:rPr>
          <w:w w:val="110"/>
        </w:rPr>
        <w:t> to</w:t>
      </w:r>
      <w:r>
        <w:rPr>
          <w:w w:val="110"/>
        </w:rPr>
        <w:t> design efficient data augmentation strategies is also worth studying.</w:t>
      </w:r>
    </w:p>
    <w:p>
      <w:pPr>
        <w:pStyle w:val="BodyText"/>
        <w:spacing w:line="164" w:lineRule="exact"/>
        <w:ind w:left="370"/>
        <w:jc w:val="both"/>
      </w:pPr>
      <w:r>
        <w:rPr>
          <w:w w:val="110"/>
        </w:rPr>
        <w:t>Occlusion</w:t>
      </w:r>
      <w:r>
        <w:rPr>
          <w:spacing w:val="7"/>
          <w:w w:val="110"/>
        </w:rPr>
        <w:t> </w:t>
      </w:r>
      <w:r>
        <w:rPr>
          <w:w w:val="110"/>
        </w:rPr>
        <w:t>problem:</w:t>
      </w:r>
      <w:r>
        <w:rPr>
          <w:spacing w:val="9"/>
          <w:w w:val="110"/>
        </w:rPr>
        <w:t> </w:t>
      </w:r>
      <w:r>
        <w:rPr>
          <w:w w:val="110"/>
        </w:rPr>
        <w:t>Pedestrian</w:t>
      </w:r>
      <w:r>
        <w:rPr>
          <w:spacing w:val="8"/>
          <w:w w:val="110"/>
        </w:rPr>
        <w:t> </w:t>
      </w:r>
      <w:r>
        <w:rPr>
          <w:w w:val="110"/>
        </w:rPr>
        <w:t>detection</w:t>
      </w:r>
      <w:r>
        <w:rPr>
          <w:spacing w:val="10"/>
          <w:w w:val="110"/>
        </w:rPr>
        <w:t> </w:t>
      </w:r>
      <w:r>
        <w:rPr>
          <w:w w:val="110"/>
        </w:rPr>
        <w:t>technology</w:t>
      </w:r>
      <w:r>
        <w:rPr>
          <w:spacing w:val="8"/>
          <w:w w:val="110"/>
        </w:rPr>
        <w:t> </w:t>
      </w:r>
      <w:r>
        <w:rPr>
          <w:w w:val="110"/>
        </w:rPr>
        <w:t>develops</w:t>
      </w:r>
      <w:r>
        <w:rPr>
          <w:spacing w:val="9"/>
          <w:w w:val="110"/>
        </w:rPr>
        <w:t> </w:t>
      </w:r>
      <w:r>
        <w:rPr>
          <w:spacing w:val="-4"/>
          <w:w w:val="110"/>
        </w:rPr>
        <w:t>very</w:t>
      </w:r>
    </w:p>
    <w:p>
      <w:pPr>
        <w:pStyle w:val="BodyText"/>
        <w:spacing w:line="273" w:lineRule="auto" w:before="25"/>
        <w:ind w:left="131" w:right="109"/>
        <w:jc w:val="both"/>
      </w:pPr>
      <w:r>
        <w:rPr>
          <w:w w:val="110"/>
        </w:rPr>
        <w:t>rapidly,</w:t>
      </w:r>
      <w:r>
        <w:rPr>
          <w:spacing w:val="-5"/>
          <w:w w:val="110"/>
        </w:rPr>
        <w:t> </w:t>
      </w:r>
      <w:r>
        <w:rPr>
          <w:w w:val="110"/>
        </w:rPr>
        <w:t>and</w:t>
      </w:r>
      <w:r>
        <w:rPr>
          <w:spacing w:val="-4"/>
          <w:w w:val="110"/>
        </w:rPr>
        <w:t> </w:t>
      </w:r>
      <w:r>
        <w:rPr>
          <w:w w:val="110"/>
        </w:rPr>
        <w:t>has</w:t>
      </w:r>
      <w:r>
        <w:rPr>
          <w:spacing w:val="-5"/>
          <w:w w:val="110"/>
        </w:rPr>
        <w:t> </w:t>
      </w:r>
      <w:r>
        <w:rPr>
          <w:w w:val="110"/>
        </w:rPr>
        <w:t>a</w:t>
      </w:r>
      <w:r>
        <w:rPr>
          <w:spacing w:val="-5"/>
          <w:w w:val="110"/>
        </w:rPr>
        <w:t> </w:t>
      </w:r>
      <w:r>
        <w:rPr>
          <w:w w:val="110"/>
        </w:rPr>
        <w:t>high</w:t>
      </w:r>
      <w:r>
        <w:rPr>
          <w:spacing w:val="-6"/>
          <w:w w:val="110"/>
        </w:rPr>
        <w:t> </w:t>
      </w:r>
      <w:r>
        <w:rPr>
          <w:w w:val="110"/>
        </w:rPr>
        <w:t>detection</w:t>
      </w:r>
      <w:r>
        <w:rPr>
          <w:spacing w:val="-5"/>
          <w:w w:val="110"/>
        </w:rPr>
        <w:t> </w:t>
      </w:r>
      <w:r>
        <w:rPr>
          <w:w w:val="110"/>
        </w:rPr>
        <w:t>accuracy</w:t>
      </w:r>
      <w:r>
        <w:rPr>
          <w:spacing w:val="-5"/>
          <w:w w:val="110"/>
        </w:rPr>
        <w:t> </w:t>
      </w:r>
      <w:r>
        <w:rPr>
          <w:w w:val="110"/>
        </w:rPr>
        <w:t>under</w:t>
      </w:r>
      <w:r>
        <w:rPr>
          <w:spacing w:val="-6"/>
          <w:w w:val="110"/>
        </w:rPr>
        <w:t> </w:t>
      </w:r>
      <w:r>
        <w:rPr>
          <w:w w:val="110"/>
        </w:rPr>
        <w:t>normal</w:t>
      </w:r>
      <w:r>
        <w:rPr>
          <w:spacing w:val="-5"/>
          <w:w w:val="110"/>
        </w:rPr>
        <w:t> </w:t>
      </w:r>
      <w:r>
        <w:rPr>
          <w:w w:val="110"/>
        </w:rPr>
        <w:t>circumstances. However,</w:t>
      </w:r>
      <w:r>
        <w:rPr>
          <w:spacing w:val="-11"/>
          <w:w w:val="110"/>
        </w:rPr>
        <w:t> </w:t>
      </w:r>
      <w:r>
        <w:rPr>
          <w:w w:val="110"/>
        </w:rPr>
        <w:t>when</w:t>
      </w:r>
      <w:r>
        <w:rPr>
          <w:spacing w:val="-11"/>
          <w:w w:val="110"/>
        </w:rPr>
        <w:t> </w:t>
      </w:r>
      <w:r>
        <w:rPr>
          <w:w w:val="110"/>
        </w:rPr>
        <w:t>there</w:t>
      </w:r>
      <w:r>
        <w:rPr>
          <w:spacing w:val="-11"/>
          <w:w w:val="110"/>
        </w:rPr>
        <w:t> </w:t>
      </w:r>
      <w:r>
        <w:rPr>
          <w:w w:val="110"/>
        </w:rPr>
        <w:t>is</w:t>
      </w:r>
      <w:r>
        <w:rPr>
          <w:spacing w:val="-11"/>
          <w:w w:val="110"/>
        </w:rPr>
        <w:t> </w:t>
      </w:r>
      <w:r>
        <w:rPr>
          <w:w w:val="110"/>
        </w:rPr>
        <w:t>occlusion</w:t>
      </w:r>
      <w:r>
        <w:rPr>
          <w:spacing w:val="-11"/>
          <w:w w:val="110"/>
        </w:rPr>
        <w:t> </w:t>
      </w:r>
      <w:r>
        <w:rPr>
          <w:w w:val="110"/>
        </w:rPr>
        <w:t>in</w:t>
      </w:r>
      <w:r>
        <w:rPr>
          <w:spacing w:val="-11"/>
          <w:w w:val="110"/>
        </w:rPr>
        <w:t> </w:t>
      </w:r>
      <w:r>
        <w:rPr>
          <w:w w:val="110"/>
        </w:rPr>
        <w:t>the</w:t>
      </w:r>
      <w:r>
        <w:rPr>
          <w:spacing w:val="-11"/>
          <w:w w:val="110"/>
        </w:rPr>
        <w:t> </w:t>
      </w:r>
      <w:r>
        <w:rPr>
          <w:w w:val="110"/>
        </w:rPr>
        <w:t>image,</w:t>
      </w:r>
      <w:r>
        <w:rPr>
          <w:spacing w:val="-11"/>
          <w:w w:val="110"/>
        </w:rPr>
        <w:t> </w:t>
      </w:r>
      <w:r>
        <w:rPr>
          <w:w w:val="110"/>
        </w:rPr>
        <w:t>the</w:t>
      </w:r>
      <w:r>
        <w:rPr>
          <w:spacing w:val="-11"/>
          <w:w w:val="110"/>
        </w:rPr>
        <w:t> </w:t>
      </w:r>
      <w:r>
        <w:rPr>
          <w:w w:val="110"/>
        </w:rPr>
        <w:t>detection</w:t>
      </w:r>
      <w:r>
        <w:rPr>
          <w:spacing w:val="-11"/>
          <w:w w:val="110"/>
        </w:rPr>
        <w:t> </w:t>
      </w:r>
      <w:r>
        <w:rPr>
          <w:w w:val="110"/>
        </w:rPr>
        <w:t>accuracy</w:t>
      </w:r>
      <w:r>
        <w:rPr>
          <w:spacing w:val="-11"/>
          <w:w w:val="110"/>
        </w:rPr>
        <w:t> </w:t>
      </w:r>
      <w:r>
        <w:rPr>
          <w:w w:val="110"/>
        </w:rPr>
        <w:t>is significantly reduced, especially in severe occlusion, pedestrian detec- tion</w:t>
      </w:r>
      <w:r>
        <w:rPr>
          <w:spacing w:val="-11"/>
          <w:w w:val="110"/>
        </w:rPr>
        <w:t> </w:t>
      </w:r>
      <w:r>
        <w:rPr>
          <w:w w:val="110"/>
        </w:rPr>
        <w:t>can</w:t>
      </w:r>
      <w:r>
        <w:rPr>
          <w:spacing w:val="-11"/>
          <w:w w:val="110"/>
        </w:rPr>
        <w:t> </w:t>
      </w:r>
      <w:r>
        <w:rPr>
          <w:w w:val="110"/>
        </w:rPr>
        <w:t>not</w:t>
      </w:r>
      <w:r>
        <w:rPr>
          <w:spacing w:val="-11"/>
          <w:w w:val="110"/>
        </w:rPr>
        <w:t> </w:t>
      </w:r>
      <w:r>
        <w:rPr>
          <w:w w:val="110"/>
        </w:rPr>
        <w:t>maintain</w:t>
      </w:r>
      <w:r>
        <w:rPr>
          <w:spacing w:val="-11"/>
          <w:w w:val="110"/>
        </w:rPr>
        <w:t> </w:t>
      </w:r>
      <w:r>
        <w:rPr>
          <w:w w:val="110"/>
        </w:rPr>
        <w:t>good</w:t>
      </w:r>
      <w:r>
        <w:rPr>
          <w:spacing w:val="-11"/>
          <w:w w:val="110"/>
        </w:rPr>
        <w:t> </w:t>
      </w:r>
      <w:r>
        <w:rPr>
          <w:w w:val="110"/>
        </w:rPr>
        <w:t>robustness,</w:t>
      </w:r>
      <w:r>
        <w:rPr>
          <w:spacing w:val="-11"/>
          <w:w w:val="110"/>
        </w:rPr>
        <w:t> </w:t>
      </w:r>
      <w:r>
        <w:rPr>
          <w:w w:val="110"/>
        </w:rPr>
        <w:t>which</w:t>
      </w:r>
      <w:r>
        <w:rPr>
          <w:spacing w:val="-11"/>
          <w:w w:val="110"/>
        </w:rPr>
        <w:t> </w:t>
      </w:r>
      <w:r>
        <w:rPr>
          <w:w w:val="110"/>
        </w:rPr>
        <w:t>is</w:t>
      </w:r>
      <w:r>
        <w:rPr>
          <w:spacing w:val="-11"/>
          <w:w w:val="110"/>
        </w:rPr>
        <w:t> </w:t>
      </w:r>
      <w:r>
        <w:rPr>
          <w:w w:val="110"/>
        </w:rPr>
        <w:t>still</w:t>
      </w:r>
      <w:r>
        <w:rPr>
          <w:spacing w:val="-11"/>
          <w:w w:val="110"/>
        </w:rPr>
        <w:t> </w:t>
      </w:r>
      <w:r>
        <w:rPr>
          <w:w w:val="110"/>
        </w:rPr>
        <w:t>a</w:t>
      </w:r>
      <w:r>
        <w:rPr>
          <w:spacing w:val="-11"/>
          <w:w w:val="110"/>
        </w:rPr>
        <w:t> </w:t>
      </w:r>
      <w:r>
        <w:rPr>
          <w:w w:val="110"/>
        </w:rPr>
        <w:t>huge</w:t>
      </w:r>
      <w:r>
        <w:rPr>
          <w:spacing w:val="-11"/>
          <w:w w:val="110"/>
        </w:rPr>
        <w:t> </w:t>
      </w:r>
      <w:r>
        <w:rPr>
          <w:w w:val="110"/>
        </w:rPr>
        <w:t>challenge</w:t>
      </w:r>
      <w:r>
        <w:rPr>
          <w:spacing w:val="-11"/>
          <w:w w:val="110"/>
        </w:rPr>
        <w:t> </w:t>
      </w:r>
      <w:r>
        <w:rPr>
          <w:w w:val="110"/>
        </w:rPr>
        <w:t>for us.</w:t>
      </w:r>
      <w:r>
        <w:rPr>
          <w:w w:val="110"/>
        </w:rPr>
        <w:t> Deep</w:t>
      </w:r>
      <w:r>
        <w:rPr>
          <w:w w:val="110"/>
        </w:rPr>
        <w:t> convolutional</w:t>
      </w:r>
      <w:r>
        <w:rPr>
          <w:w w:val="110"/>
        </w:rPr>
        <w:t> networks</w:t>
      </w:r>
      <w:r>
        <w:rPr>
          <w:w w:val="110"/>
        </w:rPr>
        <w:t> can</w:t>
      </w:r>
      <w:r>
        <w:rPr>
          <w:w w:val="110"/>
        </w:rPr>
        <w:t> extract</w:t>
      </w:r>
      <w:r>
        <w:rPr>
          <w:w w:val="110"/>
        </w:rPr>
        <w:t> higher</w:t>
      </w:r>
      <w:r>
        <w:rPr>
          <w:w w:val="110"/>
        </w:rPr>
        <w:t> dimensional pedestrian information, but some shallow information will be lost with the</w:t>
      </w:r>
      <w:r>
        <w:rPr>
          <w:spacing w:val="-10"/>
          <w:w w:val="110"/>
        </w:rPr>
        <w:t> </w:t>
      </w:r>
      <w:r>
        <w:rPr>
          <w:w w:val="110"/>
        </w:rPr>
        <w:t>increase</w:t>
      </w:r>
      <w:r>
        <w:rPr>
          <w:spacing w:val="-10"/>
          <w:w w:val="110"/>
        </w:rPr>
        <w:t> </w:t>
      </w:r>
      <w:r>
        <w:rPr>
          <w:w w:val="110"/>
        </w:rPr>
        <w:t>of</w:t>
      </w:r>
      <w:r>
        <w:rPr>
          <w:spacing w:val="-10"/>
          <w:w w:val="110"/>
        </w:rPr>
        <w:t> </w:t>
      </w:r>
      <w:r>
        <w:rPr>
          <w:w w:val="110"/>
        </w:rPr>
        <w:t>dimension.</w:t>
      </w:r>
      <w:r>
        <w:rPr>
          <w:spacing w:val="-10"/>
          <w:w w:val="110"/>
        </w:rPr>
        <w:t> </w:t>
      </w:r>
      <w:r>
        <w:rPr>
          <w:w w:val="110"/>
        </w:rPr>
        <w:t>The</w:t>
      </w:r>
      <w:r>
        <w:rPr>
          <w:spacing w:val="-10"/>
          <w:w w:val="110"/>
        </w:rPr>
        <w:t> </w:t>
      </w:r>
      <w:r>
        <w:rPr>
          <w:w w:val="110"/>
        </w:rPr>
        <w:t>fusion</w:t>
      </w:r>
      <w:r>
        <w:rPr>
          <w:spacing w:val="-9"/>
          <w:w w:val="110"/>
        </w:rPr>
        <w:t> </w:t>
      </w:r>
      <w:r>
        <w:rPr>
          <w:w w:val="110"/>
        </w:rPr>
        <w:t>of</w:t>
      </w:r>
      <w:r>
        <w:rPr>
          <w:spacing w:val="-10"/>
          <w:w w:val="110"/>
        </w:rPr>
        <w:t> </w:t>
      </w:r>
      <w:r>
        <w:rPr>
          <w:w w:val="110"/>
        </w:rPr>
        <w:t>feature</w:t>
      </w:r>
      <w:r>
        <w:rPr>
          <w:spacing w:val="-11"/>
          <w:w w:val="110"/>
        </w:rPr>
        <w:t> </w:t>
      </w:r>
      <w:r>
        <w:rPr>
          <w:w w:val="110"/>
        </w:rPr>
        <w:t>information</w:t>
      </w:r>
      <w:r>
        <w:rPr>
          <w:spacing w:val="-9"/>
          <w:w w:val="110"/>
        </w:rPr>
        <w:t> </w:t>
      </w:r>
      <w:r>
        <w:rPr>
          <w:w w:val="110"/>
        </w:rPr>
        <w:t>of</w:t>
      </w:r>
      <w:r>
        <w:rPr>
          <w:spacing w:val="-10"/>
          <w:w w:val="110"/>
        </w:rPr>
        <w:t> </w:t>
      </w:r>
      <w:r>
        <w:rPr>
          <w:w w:val="110"/>
        </w:rPr>
        <w:t>different dimensions</w:t>
      </w:r>
      <w:r>
        <w:rPr>
          <w:w w:val="110"/>
        </w:rPr>
        <w:t> can</w:t>
      </w:r>
      <w:r>
        <w:rPr>
          <w:w w:val="110"/>
        </w:rPr>
        <w:t> effectively</w:t>
      </w:r>
      <w:r>
        <w:rPr>
          <w:w w:val="110"/>
        </w:rPr>
        <w:t> improve</w:t>
      </w:r>
      <w:r>
        <w:rPr>
          <w:w w:val="110"/>
        </w:rPr>
        <w:t> the</w:t>
      </w:r>
      <w:r>
        <w:rPr>
          <w:w w:val="110"/>
        </w:rPr>
        <w:t> adverse</w:t>
      </w:r>
      <w:r>
        <w:rPr>
          <w:w w:val="110"/>
        </w:rPr>
        <w:t> impact</w:t>
      </w:r>
      <w:r>
        <w:rPr>
          <w:w w:val="110"/>
        </w:rPr>
        <w:t> of</w:t>
      </w:r>
      <w:r>
        <w:rPr>
          <w:w w:val="110"/>
        </w:rPr>
        <w:t> occlusion. Feature fusion has always been a common method to deal with occlu- sion. The fusion feature has rich information and strong representation ability. Exploring how to design an efficient feature fusion network is also</w:t>
      </w:r>
      <w:r>
        <w:rPr>
          <w:w w:val="110"/>
        </w:rPr>
        <w:t> an</w:t>
      </w:r>
      <w:r>
        <w:rPr>
          <w:w w:val="110"/>
        </w:rPr>
        <w:t> effective</w:t>
      </w:r>
      <w:r>
        <w:rPr>
          <w:w w:val="110"/>
        </w:rPr>
        <w:t> method</w:t>
      </w:r>
      <w:r>
        <w:rPr>
          <w:w w:val="110"/>
        </w:rPr>
        <w:t> to</w:t>
      </w:r>
      <w:r>
        <w:rPr>
          <w:w w:val="110"/>
        </w:rPr>
        <w:t> solve</w:t>
      </w:r>
      <w:r>
        <w:rPr>
          <w:w w:val="110"/>
        </w:rPr>
        <w:t> the</w:t>
      </w:r>
      <w:r>
        <w:rPr>
          <w:w w:val="110"/>
        </w:rPr>
        <w:t> occlusion</w:t>
      </w:r>
      <w:r>
        <w:rPr>
          <w:w w:val="110"/>
        </w:rPr>
        <w:t> problem.</w:t>
      </w:r>
      <w:r>
        <w:rPr>
          <w:w w:val="110"/>
        </w:rPr>
        <w:t> Pedestrian detection is only one task of computer vision, which also includes se- mantic</w:t>
      </w:r>
      <w:r>
        <w:rPr>
          <w:w w:val="110"/>
        </w:rPr>
        <w:t> segmentation</w:t>
      </w:r>
      <w:r>
        <w:rPr>
          <w:w w:val="110"/>
        </w:rPr>
        <w:t> and</w:t>
      </w:r>
      <w:r>
        <w:rPr>
          <w:w w:val="110"/>
        </w:rPr>
        <w:t> human</w:t>
      </w:r>
      <w:r>
        <w:rPr>
          <w:w w:val="110"/>
        </w:rPr>
        <w:t> pose</w:t>
      </w:r>
      <w:r>
        <w:rPr>
          <w:w w:val="110"/>
        </w:rPr>
        <w:t> estimation.</w:t>
      </w:r>
      <w:r>
        <w:rPr>
          <w:w w:val="110"/>
        </w:rPr>
        <w:t> Using</w:t>
      </w:r>
      <w:r>
        <w:rPr>
          <w:w w:val="110"/>
        </w:rPr>
        <w:t> other</w:t>
      </w:r>
      <w:r>
        <w:rPr>
          <w:w w:val="110"/>
        </w:rPr>
        <w:t> vision tasks</w:t>
      </w:r>
      <w:r>
        <w:rPr>
          <w:spacing w:val="-5"/>
          <w:w w:val="110"/>
        </w:rPr>
        <w:t> </w:t>
      </w:r>
      <w:r>
        <w:rPr>
          <w:w w:val="110"/>
        </w:rPr>
        <w:t>to</w:t>
      </w:r>
      <w:r>
        <w:rPr>
          <w:spacing w:val="-5"/>
          <w:w w:val="110"/>
        </w:rPr>
        <w:t> </w:t>
      </w:r>
      <w:r>
        <w:rPr>
          <w:w w:val="110"/>
        </w:rPr>
        <w:t>assist</w:t>
      </w:r>
      <w:r>
        <w:rPr>
          <w:spacing w:val="-4"/>
          <w:w w:val="110"/>
        </w:rPr>
        <w:t> </w:t>
      </w:r>
      <w:r>
        <w:rPr>
          <w:w w:val="110"/>
        </w:rPr>
        <w:t>pedestrian</w:t>
      </w:r>
      <w:r>
        <w:rPr>
          <w:spacing w:val="-5"/>
          <w:w w:val="110"/>
        </w:rPr>
        <w:t> </w:t>
      </w:r>
      <w:r>
        <w:rPr>
          <w:w w:val="110"/>
        </w:rPr>
        <w:t>detection</w:t>
      </w:r>
      <w:r>
        <w:rPr>
          <w:spacing w:val="-5"/>
          <w:w w:val="110"/>
        </w:rPr>
        <w:t> </w:t>
      </w:r>
      <w:r>
        <w:rPr>
          <w:w w:val="110"/>
        </w:rPr>
        <w:t>is</w:t>
      </w:r>
      <w:r>
        <w:rPr>
          <w:spacing w:val="-4"/>
          <w:w w:val="110"/>
        </w:rPr>
        <w:t> </w:t>
      </w:r>
      <w:r>
        <w:rPr>
          <w:w w:val="110"/>
        </w:rPr>
        <w:t>a</w:t>
      </w:r>
      <w:r>
        <w:rPr>
          <w:spacing w:val="-5"/>
          <w:w w:val="110"/>
        </w:rPr>
        <w:t> </w:t>
      </w:r>
      <w:r>
        <w:rPr>
          <w:w w:val="110"/>
        </w:rPr>
        <w:t>way</w:t>
      </w:r>
      <w:r>
        <w:rPr>
          <w:spacing w:val="-5"/>
          <w:w w:val="110"/>
        </w:rPr>
        <w:t> </w:t>
      </w:r>
      <w:r>
        <w:rPr>
          <w:w w:val="110"/>
        </w:rPr>
        <w:t>to</w:t>
      </w:r>
      <w:r>
        <w:rPr>
          <w:spacing w:val="-5"/>
          <w:w w:val="110"/>
        </w:rPr>
        <w:t> </w:t>
      </w:r>
      <w:r>
        <w:rPr>
          <w:w w:val="110"/>
        </w:rPr>
        <w:t>improve</w:t>
      </w:r>
      <w:r>
        <w:rPr>
          <w:spacing w:val="-5"/>
          <w:w w:val="110"/>
        </w:rPr>
        <w:t> </w:t>
      </w:r>
      <w:r>
        <w:rPr>
          <w:w w:val="110"/>
        </w:rPr>
        <w:t>the</w:t>
      </w:r>
      <w:r>
        <w:rPr>
          <w:spacing w:val="-4"/>
          <w:w w:val="110"/>
        </w:rPr>
        <w:t> </w:t>
      </w:r>
      <w:r>
        <w:rPr>
          <w:w w:val="110"/>
        </w:rPr>
        <w:t>performance of occluded pedestrian detection, and the integration of</w:t>
      </w:r>
      <w:r>
        <w:rPr>
          <w:spacing w:val="-1"/>
          <w:w w:val="110"/>
        </w:rPr>
        <w:t> </w:t>
      </w:r>
      <w:r>
        <w:rPr>
          <w:w w:val="110"/>
        </w:rPr>
        <w:t>multiple vision tasks</w:t>
      </w:r>
      <w:r>
        <w:rPr>
          <w:spacing w:val="-2"/>
          <w:w w:val="110"/>
        </w:rPr>
        <w:t> </w:t>
      </w:r>
      <w:r>
        <w:rPr>
          <w:w w:val="110"/>
        </w:rPr>
        <w:t>is</w:t>
      </w:r>
      <w:r>
        <w:rPr>
          <w:spacing w:val="-2"/>
          <w:w w:val="110"/>
        </w:rPr>
        <w:t> </w:t>
      </w:r>
      <w:r>
        <w:rPr>
          <w:w w:val="110"/>
        </w:rPr>
        <w:t>also</w:t>
      </w:r>
      <w:r>
        <w:rPr>
          <w:spacing w:val="-2"/>
          <w:w w:val="110"/>
        </w:rPr>
        <w:t> </w:t>
      </w:r>
      <w:r>
        <w:rPr>
          <w:w w:val="110"/>
        </w:rPr>
        <w:t>an</w:t>
      </w:r>
      <w:r>
        <w:rPr>
          <w:spacing w:val="-2"/>
          <w:w w:val="110"/>
        </w:rPr>
        <w:t> </w:t>
      </w:r>
      <w:r>
        <w:rPr>
          <w:w w:val="110"/>
        </w:rPr>
        <w:t>important</w:t>
      </w:r>
      <w:r>
        <w:rPr>
          <w:spacing w:val="-1"/>
          <w:w w:val="110"/>
        </w:rPr>
        <w:t> </w:t>
      </w:r>
      <w:r>
        <w:rPr>
          <w:w w:val="110"/>
        </w:rPr>
        <w:t>research</w:t>
      </w:r>
      <w:r>
        <w:rPr>
          <w:spacing w:val="-2"/>
          <w:w w:val="110"/>
        </w:rPr>
        <w:t> </w:t>
      </w:r>
      <w:r>
        <w:rPr>
          <w:w w:val="110"/>
        </w:rPr>
        <w:t>direction.</w:t>
      </w:r>
      <w:r>
        <w:rPr>
          <w:spacing w:val="-2"/>
          <w:w w:val="110"/>
        </w:rPr>
        <w:t> </w:t>
      </w:r>
      <w:r>
        <w:rPr>
          <w:w w:val="110"/>
        </w:rPr>
        <w:t>In</w:t>
      </w:r>
      <w:r>
        <w:rPr>
          <w:spacing w:val="-3"/>
          <w:w w:val="110"/>
        </w:rPr>
        <w:t> </w:t>
      </w:r>
      <w:r>
        <w:rPr>
          <w:w w:val="110"/>
        </w:rPr>
        <w:t>the</w:t>
      </w:r>
      <w:r>
        <w:rPr>
          <w:spacing w:val="-2"/>
          <w:w w:val="110"/>
        </w:rPr>
        <w:t> </w:t>
      </w:r>
      <w:r>
        <w:rPr>
          <w:w w:val="110"/>
        </w:rPr>
        <w:t>future,</w:t>
      </w:r>
      <w:r>
        <w:rPr>
          <w:spacing w:val="-1"/>
          <w:w w:val="110"/>
        </w:rPr>
        <w:t> </w:t>
      </w:r>
      <w:r>
        <w:rPr>
          <w:w w:val="110"/>
        </w:rPr>
        <w:t>the</w:t>
      </w:r>
      <w:r>
        <w:rPr>
          <w:spacing w:val="-2"/>
          <w:w w:val="110"/>
        </w:rPr>
        <w:t> </w:t>
      </w:r>
      <w:r>
        <w:rPr>
          <w:w w:val="110"/>
        </w:rPr>
        <w:t>accuracy of</w:t>
      </w:r>
      <w:r>
        <w:rPr>
          <w:w w:val="110"/>
        </w:rPr>
        <w:t> occlusion</w:t>
      </w:r>
      <w:r>
        <w:rPr>
          <w:w w:val="110"/>
        </w:rPr>
        <w:t> pedestrian</w:t>
      </w:r>
      <w:r>
        <w:rPr>
          <w:w w:val="110"/>
        </w:rPr>
        <w:t> detection</w:t>
      </w:r>
      <w:r>
        <w:rPr>
          <w:w w:val="110"/>
        </w:rPr>
        <w:t> can</w:t>
      </w:r>
      <w:r>
        <w:rPr>
          <w:w w:val="110"/>
        </w:rPr>
        <w:t> be</w:t>
      </w:r>
      <w:r>
        <w:rPr>
          <w:w w:val="110"/>
        </w:rPr>
        <w:t> improved</w:t>
      </w:r>
      <w:r>
        <w:rPr>
          <w:w w:val="110"/>
        </w:rPr>
        <w:t> by</w:t>
      </w:r>
      <w:r>
        <w:rPr>
          <w:w w:val="110"/>
        </w:rPr>
        <w:t> exploring</w:t>
      </w:r>
      <w:r>
        <w:rPr>
          <w:w w:val="110"/>
        </w:rPr>
        <w:t> the degree</w:t>
      </w:r>
      <w:r>
        <w:rPr>
          <w:w w:val="110"/>
        </w:rPr>
        <w:t> of</w:t>
      </w:r>
      <w:r>
        <w:rPr>
          <w:w w:val="110"/>
        </w:rPr>
        <w:t> help</w:t>
      </w:r>
      <w:r>
        <w:rPr>
          <w:w w:val="110"/>
        </w:rPr>
        <w:t> of</w:t>
      </w:r>
      <w:r>
        <w:rPr>
          <w:w w:val="110"/>
        </w:rPr>
        <w:t> different</w:t>
      </w:r>
      <w:r>
        <w:rPr>
          <w:w w:val="110"/>
        </w:rPr>
        <w:t> body</w:t>
      </w:r>
      <w:r>
        <w:rPr>
          <w:w w:val="110"/>
        </w:rPr>
        <w:t> parts</w:t>
      </w:r>
      <w:r>
        <w:rPr>
          <w:w w:val="110"/>
        </w:rPr>
        <w:t> of</w:t>
      </w:r>
      <w:r>
        <w:rPr>
          <w:w w:val="110"/>
        </w:rPr>
        <w:t> pedestrians</w:t>
      </w:r>
      <w:r>
        <w:rPr>
          <w:w w:val="110"/>
        </w:rPr>
        <w:t> for</w:t>
      </w:r>
      <w:r>
        <w:rPr>
          <w:w w:val="110"/>
        </w:rPr>
        <w:t> occlusion detection to select the most appropriate body part for detection. At the same</w:t>
      </w:r>
      <w:r>
        <w:rPr>
          <w:w w:val="110"/>
        </w:rPr>
        <w:t> time,</w:t>
      </w:r>
      <w:r>
        <w:rPr>
          <w:w w:val="110"/>
        </w:rPr>
        <w:t> different</w:t>
      </w:r>
      <w:r>
        <w:rPr>
          <w:w w:val="110"/>
        </w:rPr>
        <w:t> training</w:t>
      </w:r>
      <w:r>
        <w:rPr>
          <w:w w:val="110"/>
        </w:rPr>
        <w:t> strategies</w:t>
      </w:r>
      <w:r>
        <w:rPr>
          <w:w w:val="110"/>
        </w:rPr>
        <w:t> will</w:t>
      </w:r>
      <w:r>
        <w:rPr>
          <w:w w:val="110"/>
        </w:rPr>
        <w:t> also</w:t>
      </w:r>
      <w:r>
        <w:rPr>
          <w:w w:val="110"/>
        </w:rPr>
        <w:t> affect</w:t>
      </w:r>
      <w:r>
        <w:rPr>
          <w:w w:val="110"/>
        </w:rPr>
        <w:t> the</w:t>
      </w:r>
      <w:r>
        <w:rPr>
          <w:w w:val="110"/>
        </w:rPr>
        <w:t> detection effect, and it is very important to explore efficient training strategies. Context</w:t>
      </w:r>
      <w:r>
        <w:rPr>
          <w:w w:val="110"/>
        </w:rPr>
        <w:t> information</w:t>
      </w:r>
      <w:r>
        <w:rPr>
          <w:w w:val="110"/>
        </w:rPr>
        <w:t> can</w:t>
      </w:r>
      <w:r>
        <w:rPr>
          <w:w w:val="110"/>
        </w:rPr>
        <w:t> make</w:t>
      </w:r>
      <w:r>
        <w:rPr>
          <w:w w:val="110"/>
        </w:rPr>
        <w:t> up</w:t>
      </w:r>
      <w:r>
        <w:rPr>
          <w:w w:val="110"/>
        </w:rPr>
        <w:t> for</w:t>
      </w:r>
      <w:r>
        <w:rPr>
          <w:w w:val="110"/>
        </w:rPr>
        <w:t> the</w:t>
      </w:r>
      <w:r>
        <w:rPr>
          <w:w w:val="110"/>
        </w:rPr>
        <w:t> lack</w:t>
      </w:r>
      <w:r>
        <w:rPr>
          <w:w w:val="110"/>
        </w:rPr>
        <w:t> of</w:t>
      </w:r>
      <w:r>
        <w:rPr>
          <w:w w:val="110"/>
        </w:rPr>
        <w:t> information</w:t>
      </w:r>
      <w:r>
        <w:rPr>
          <w:w w:val="110"/>
        </w:rPr>
        <w:t> in</w:t>
      </w:r>
      <w:r>
        <w:rPr>
          <w:w w:val="110"/>
        </w:rPr>
        <w:t> the invisible part, and how to design a more efficient context information extraction network can be explored in the future. Center-based pedes- trian</w:t>
      </w:r>
      <w:r>
        <w:rPr>
          <w:w w:val="110"/>
        </w:rPr>
        <w:t> detection</w:t>
      </w:r>
      <w:r>
        <w:rPr>
          <w:w w:val="110"/>
        </w:rPr>
        <w:t> can</w:t>
      </w:r>
      <w:r>
        <w:rPr>
          <w:w w:val="110"/>
        </w:rPr>
        <w:t> effectively</w:t>
      </w:r>
      <w:r>
        <w:rPr>
          <w:w w:val="110"/>
        </w:rPr>
        <w:t> improve</w:t>
      </w:r>
      <w:r>
        <w:rPr>
          <w:w w:val="110"/>
        </w:rPr>
        <w:t> the</w:t>
      </w:r>
      <w:r>
        <w:rPr>
          <w:w w:val="110"/>
        </w:rPr>
        <w:t> adverse</w:t>
      </w:r>
      <w:r>
        <w:rPr>
          <w:w w:val="110"/>
        </w:rPr>
        <w:t> effects</w:t>
      </w:r>
      <w:r>
        <w:rPr>
          <w:w w:val="110"/>
        </w:rPr>
        <w:t> caused</w:t>
      </w:r>
      <w:r>
        <w:rPr>
          <w:w w:val="110"/>
        </w:rPr>
        <w:t> by occlusion.</w:t>
      </w:r>
      <w:r>
        <w:rPr>
          <w:spacing w:val="63"/>
          <w:w w:val="110"/>
        </w:rPr>
        <w:t> </w:t>
      </w:r>
      <w:r>
        <w:rPr>
          <w:w w:val="110"/>
        </w:rPr>
        <w:t>In</w:t>
      </w:r>
      <w:r>
        <w:rPr>
          <w:spacing w:val="62"/>
          <w:w w:val="110"/>
        </w:rPr>
        <w:t> </w:t>
      </w:r>
      <w:r>
        <w:rPr>
          <w:w w:val="110"/>
        </w:rPr>
        <w:t>the</w:t>
      </w:r>
      <w:r>
        <w:rPr>
          <w:spacing w:val="63"/>
          <w:w w:val="110"/>
        </w:rPr>
        <w:t> </w:t>
      </w:r>
      <w:r>
        <w:rPr>
          <w:w w:val="110"/>
        </w:rPr>
        <w:t>future,</w:t>
      </w:r>
      <w:r>
        <w:rPr>
          <w:spacing w:val="62"/>
          <w:w w:val="110"/>
        </w:rPr>
        <w:t> </w:t>
      </w:r>
      <w:r>
        <w:rPr>
          <w:w w:val="110"/>
        </w:rPr>
        <w:t>whether</w:t>
      </w:r>
      <w:r>
        <w:rPr>
          <w:spacing w:val="64"/>
          <w:w w:val="110"/>
        </w:rPr>
        <w:t> </w:t>
      </w:r>
      <w:r>
        <w:rPr>
          <w:w w:val="110"/>
        </w:rPr>
        <w:t>the</w:t>
      </w:r>
      <w:r>
        <w:rPr>
          <w:spacing w:val="63"/>
          <w:w w:val="110"/>
        </w:rPr>
        <w:t> </w:t>
      </w:r>
      <w:r>
        <w:rPr>
          <w:w w:val="110"/>
        </w:rPr>
        <w:t>body</w:t>
      </w:r>
      <w:r>
        <w:rPr>
          <w:spacing w:val="62"/>
          <w:w w:val="110"/>
        </w:rPr>
        <w:t> </w:t>
      </w:r>
      <w:r>
        <w:rPr>
          <w:w w:val="110"/>
        </w:rPr>
        <w:t>part-based</w:t>
      </w:r>
      <w:r>
        <w:rPr>
          <w:spacing w:val="63"/>
          <w:w w:val="110"/>
        </w:rPr>
        <w:t> </w:t>
      </w:r>
      <w:r>
        <w:rPr>
          <w:spacing w:val="-2"/>
          <w:w w:val="110"/>
        </w:rPr>
        <w:t>pedestrian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bookmarkStart w:name="Data availability" w:id="48"/>
      <w:bookmarkEnd w:id="48"/>
      <w:r>
        <w:rPr/>
      </w:r>
      <w:r>
        <w:rPr>
          <w:w w:val="110"/>
        </w:rPr>
        <w:t>detection and center-based pedestrian detection can be combined, </w:t>
      </w:r>
      <w:r>
        <w:rPr>
          <w:w w:val="110"/>
        </w:rPr>
        <w:t>and the</w:t>
      </w:r>
      <w:r>
        <w:rPr>
          <w:w w:val="110"/>
        </w:rPr>
        <w:t> pedestrian</w:t>
      </w:r>
      <w:r>
        <w:rPr>
          <w:w w:val="110"/>
        </w:rPr>
        <w:t> body</w:t>
      </w:r>
      <w:r>
        <w:rPr>
          <w:w w:val="110"/>
        </w:rPr>
        <w:t> part</w:t>
      </w:r>
      <w:r>
        <w:rPr>
          <w:w w:val="110"/>
        </w:rPr>
        <w:t> is</w:t>
      </w:r>
      <w:r>
        <w:rPr>
          <w:w w:val="110"/>
        </w:rPr>
        <w:t> used</w:t>
      </w:r>
      <w:r>
        <w:rPr>
          <w:w w:val="110"/>
        </w:rPr>
        <w:t> as</w:t>
      </w:r>
      <w:r>
        <w:rPr>
          <w:w w:val="110"/>
        </w:rPr>
        <w:t> the</w:t>
      </w:r>
      <w:r>
        <w:rPr>
          <w:w w:val="110"/>
        </w:rPr>
        <w:t> center</w:t>
      </w:r>
      <w:r>
        <w:rPr>
          <w:w w:val="110"/>
        </w:rPr>
        <w:t> point</w:t>
      </w:r>
      <w:r>
        <w:rPr>
          <w:w w:val="110"/>
        </w:rPr>
        <w:t> to</w:t>
      </w:r>
      <w:r>
        <w:rPr>
          <w:w w:val="110"/>
        </w:rPr>
        <w:t> improve</w:t>
      </w:r>
      <w:r>
        <w:rPr>
          <w:w w:val="110"/>
        </w:rPr>
        <w:t> the robustness</w:t>
      </w:r>
      <w:r>
        <w:rPr>
          <w:w w:val="110"/>
        </w:rPr>
        <w:t> of occlusion</w:t>
      </w:r>
      <w:r>
        <w:rPr>
          <w:w w:val="110"/>
        </w:rPr>
        <w:t> pedestrian detection.</w:t>
      </w:r>
      <w:r>
        <w:rPr>
          <w:w w:val="110"/>
        </w:rPr>
        <w:t> At</w:t>
      </w:r>
      <w:r>
        <w:rPr>
          <w:w w:val="110"/>
        </w:rPr>
        <w:t> the same</w:t>
      </w:r>
      <w:r>
        <w:rPr>
          <w:w w:val="110"/>
        </w:rPr>
        <w:t> time,</w:t>
      </w:r>
      <w:r>
        <w:rPr>
          <w:w w:val="110"/>
        </w:rPr>
        <w:t> the ability</w:t>
      </w:r>
      <w:r>
        <w:rPr>
          <w:w w:val="110"/>
        </w:rPr>
        <w:t> of</w:t>
      </w:r>
      <w:r>
        <w:rPr>
          <w:w w:val="110"/>
        </w:rPr>
        <w:t> data</w:t>
      </w:r>
      <w:r>
        <w:rPr>
          <w:w w:val="110"/>
        </w:rPr>
        <w:t> augmentation,</w:t>
      </w:r>
      <w:r>
        <w:rPr>
          <w:w w:val="110"/>
        </w:rPr>
        <w:t> edge</w:t>
      </w:r>
      <w:r>
        <w:rPr>
          <w:w w:val="110"/>
        </w:rPr>
        <w:t> perception</w:t>
      </w:r>
      <w:r>
        <w:rPr>
          <w:w w:val="110"/>
        </w:rPr>
        <w:t> and</w:t>
      </w:r>
      <w:r>
        <w:rPr>
          <w:w w:val="110"/>
        </w:rPr>
        <w:t> other</w:t>
      </w:r>
      <w:r>
        <w:rPr>
          <w:w w:val="110"/>
        </w:rPr>
        <w:t> methods</w:t>
      </w:r>
      <w:r>
        <w:rPr>
          <w:w w:val="110"/>
        </w:rPr>
        <w:t> to improve occlusion</w:t>
      </w:r>
      <w:r>
        <w:rPr>
          <w:spacing w:val="-1"/>
          <w:w w:val="110"/>
        </w:rPr>
        <w:t> </w:t>
      </w:r>
      <w:r>
        <w:rPr>
          <w:w w:val="110"/>
        </w:rPr>
        <w:t>can also</w:t>
      </w:r>
      <w:r>
        <w:rPr>
          <w:spacing w:val="-1"/>
          <w:w w:val="110"/>
        </w:rPr>
        <w:t> </w:t>
      </w:r>
      <w:r>
        <w:rPr>
          <w:w w:val="110"/>
        </w:rPr>
        <w:t>be explored</w:t>
      </w:r>
      <w:r>
        <w:rPr>
          <w:spacing w:val="-1"/>
          <w:w w:val="110"/>
        </w:rPr>
        <w:t> </w:t>
      </w:r>
      <w:r>
        <w:rPr>
          <w:w w:val="110"/>
        </w:rPr>
        <w:t>in the</w:t>
      </w:r>
      <w:r>
        <w:rPr>
          <w:spacing w:val="-1"/>
          <w:w w:val="110"/>
        </w:rPr>
        <w:t> </w:t>
      </w:r>
      <w:r>
        <w:rPr>
          <w:w w:val="110"/>
        </w:rPr>
        <w:t>future,</w:t>
      </w:r>
      <w:r>
        <w:rPr>
          <w:spacing w:val="-1"/>
          <w:w w:val="110"/>
        </w:rPr>
        <w:t> </w:t>
      </w:r>
      <w:r>
        <w:rPr>
          <w:w w:val="110"/>
        </w:rPr>
        <w:t>and the</w:t>
      </w:r>
      <w:r>
        <w:rPr>
          <w:spacing w:val="-1"/>
          <w:w w:val="110"/>
        </w:rPr>
        <w:t> </w:t>
      </w:r>
      <w:r>
        <w:rPr>
          <w:w w:val="110"/>
        </w:rPr>
        <w:t>detection accuracy of occluded pedestrians can be improved by combining these </w:t>
      </w:r>
      <w:r>
        <w:rPr>
          <w:spacing w:val="-2"/>
          <w:w w:val="110"/>
        </w:rPr>
        <w:t>methods.</w:t>
      </w:r>
    </w:p>
    <w:p>
      <w:pPr>
        <w:pStyle w:val="BodyText"/>
        <w:spacing w:before="37"/>
      </w:pPr>
    </w:p>
    <w:p>
      <w:pPr>
        <w:pStyle w:val="Heading1"/>
      </w:pPr>
      <w:bookmarkStart w:name="Funding" w:id="49"/>
      <w:bookmarkEnd w:id="49"/>
      <w:r>
        <w:rPr>
          <w:b w:val="0"/>
        </w:rPr>
      </w:r>
      <w:r>
        <w:rPr>
          <w:spacing w:val="-2"/>
          <w:w w:val="110"/>
        </w:rPr>
        <w:t>Funding</w:t>
      </w:r>
    </w:p>
    <w:p>
      <w:pPr>
        <w:pStyle w:val="BodyText"/>
        <w:spacing w:before="51"/>
        <w:rPr>
          <w:b/>
        </w:rPr>
      </w:pPr>
    </w:p>
    <w:p>
      <w:pPr>
        <w:pStyle w:val="BodyText"/>
        <w:spacing w:line="273" w:lineRule="auto"/>
        <w:ind w:left="131" w:right="38" w:firstLine="239"/>
        <w:jc w:val="both"/>
      </w:pPr>
      <w:r>
        <w:rPr>
          <w:w w:val="110"/>
        </w:rPr>
        <w:t>National</w:t>
      </w:r>
      <w:r>
        <w:rPr>
          <w:w w:val="110"/>
        </w:rPr>
        <w:t> Natural</w:t>
      </w:r>
      <w:r>
        <w:rPr>
          <w:w w:val="110"/>
        </w:rPr>
        <w:t> Science</w:t>
      </w:r>
      <w:r>
        <w:rPr>
          <w:w w:val="110"/>
        </w:rPr>
        <w:t> Foundation</w:t>
      </w:r>
      <w:r>
        <w:rPr>
          <w:w w:val="110"/>
        </w:rPr>
        <w:t> of</w:t>
      </w:r>
      <w:r>
        <w:rPr>
          <w:w w:val="110"/>
        </w:rPr>
        <w:t> China</w:t>
      </w:r>
      <w:r>
        <w:rPr>
          <w:w w:val="110"/>
        </w:rPr>
        <w:t> </w:t>
      </w:r>
      <w:r>
        <w:rPr>
          <w:w w:val="110"/>
        </w:rPr>
        <w:t>(52274160, 52074305, 51874300); National Natural Science Foundation of China- </w:t>
      </w:r>
      <w:r>
        <w:rPr/>
        <w:t>Shanxi</w:t>
      </w:r>
      <w:r>
        <w:rPr>
          <w:spacing w:val="32"/>
        </w:rPr>
        <w:t> </w:t>
      </w:r>
      <w:r>
        <w:rPr/>
        <w:t>Joint</w:t>
      </w:r>
      <w:r>
        <w:rPr>
          <w:spacing w:val="28"/>
        </w:rPr>
        <w:t> </w:t>
      </w:r>
      <w:r>
        <w:rPr/>
        <w:t>Fund</w:t>
      </w:r>
      <w:r>
        <w:rPr>
          <w:spacing w:val="29"/>
        </w:rPr>
        <w:t> </w:t>
      </w:r>
      <w:r>
        <w:rPr/>
        <w:t>for</w:t>
      </w:r>
      <w:r>
        <w:rPr>
          <w:spacing w:val="30"/>
        </w:rPr>
        <w:t> </w:t>
      </w:r>
      <w:r>
        <w:rPr/>
        <w:t>Coal-Based</w:t>
      </w:r>
      <w:r>
        <w:rPr>
          <w:spacing w:val="30"/>
        </w:rPr>
        <w:t> </w:t>
      </w:r>
      <w:r>
        <w:rPr/>
        <w:t>Low-Carbon</w:t>
      </w:r>
      <w:r>
        <w:rPr>
          <w:spacing w:val="30"/>
        </w:rPr>
        <w:t> </w:t>
      </w:r>
      <w:r>
        <w:rPr/>
        <w:t>Technology</w:t>
      </w:r>
      <w:r>
        <w:rPr>
          <w:spacing w:val="31"/>
        </w:rPr>
        <w:t> </w:t>
      </w:r>
      <w:r>
        <w:rPr>
          <w:spacing w:val="-2"/>
        </w:rPr>
        <w:t>(U1510115).</w:t>
      </w:r>
    </w:p>
    <w:p>
      <w:pPr>
        <w:pStyle w:val="BodyText"/>
        <w:spacing w:before="87"/>
      </w:pPr>
    </w:p>
    <w:p>
      <w:pPr>
        <w:pStyle w:val="Heading1"/>
      </w:pPr>
      <w:bookmarkStart w:name="Declaration of competing interest" w:id="50"/>
      <w:bookmarkEnd w:id="50"/>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4"/>
      </w:pPr>
    </w:p>
    <w:p>
      <w:pPr>
        <w:pStyle w:val="Heading1"/>
      </w:pPr>
      <w:r>
        <w:rPr>
          <w:w w:val="110"/>
        </w:rPr>
        <w:t>Data</w:t>
      </w:r>
      <w:r>
        <w:rPr>
          <w:spacing w:val="-5"/>
          <w:w w:val="110"/>
        </w:rPr>
        <w:t> </w:t>
      </w:r>
      <w:r>
        <w:rPr>
          <w:spacing w:val="-2"/>
          <w:w w:val="110"/>
        </w:rPr>
        <w:t>availability</w:t>
      </w:r>
    </w:p>
    <w:p>
      <w:pPr>
        <w:pStyle w:val="BodyText"/>
        <w:spacing w:before="50"/>
        <w:rPr>
          <w:b/>
        </w:rPr>
      </w:pPr>
    </w:p>
    <w:p>
      <w:pPr>
        <w:pStyle w:val="BodyText"/>
        <w:ind w:left="370"/>
      </w:pPr>
      <w:r>
        <w:rPr>
          <w:w w:val="110"/>
        </w:rPr>
        <w:t>No</w:t>
      </w:r>
      <w:r>
        <w:rPr>
          <w:spacing w:val="2"/>
          <w:w w:val="110"/>
        </w:rPr>
        <w:t> </w:t>
      </w:r>
      <w:r>
        <w:rPr>
          <w:w w:val="110"/>
        </w:rPr>
        <w:t>data</w:t>
      </w:r>
      <w:r>
        <w:rPr>
          <w:spacing w:val="3"/>
          <w:w w:val="110"/>
        </w:rPr>
        <w:t> </w:t>
      </w:r>
      <w:r>
        <w:rPr>
          <w:w w:val="110"/>
        </w:rPr>
        <w:t>was</w:t>
      </w:r>
      <w:r>
        <w:rPr>
          <w:spacing w:val="3"/>
          <w:w w:val="110"/>
        </w:rPr>
        <w:t> </w:t>
      </w:r>
      <w:r>
        <w:rPr>
          <w:w w:val="110"/>
        </w:rPr>
        <w:t>used</w:t>
      </w:r>
      <w:r>
        <w:rPr>
          <w:spacing w:val="3"/>
          <w:w w:val="110"/>
        </w:rPr>
        <w:t> </w:t>
      </w:r>
      <w:r>
        <w:rPr>
          <w:w w:val="110"/>
        </w:rPr>
        <w:t>for</w:t>
      </w:r>
      <w:r>
        <w:rPr>
          <w:spacing w:val="3"/>
          <w:w w:val="110"/>
        </w:rPr>
        <w:t> </w:t>
      </w:r>
      <w:r>
        <w:rPr>
          <w:w w:val="110"/>
        </w:rPr>
        <w:t>the</w:t>
      </w:r>
      <w:r>
        <w:rPr>
          <w:spacing w:val="3"/>
          <w:w w:val="110"/>
        </w:rPr>
        <w:t> </w:t>
      </w:r>
      <w:r>
        <w:rPr>
          <w:w w:val="110"/>
        </w:rPr>
        <w:t>research</w:t>
      </w:r>
      <w:r>
        <w:rPr>
          <w:spacing w:val="2"/>
          <w:w w:val="110"/>
        </w:rPr>
        <w:t> </w:t>
      </w:r>
      <w:r>
        <w:rPr>
          <w:w w:val="110"/>
        </w:rPr>
        <w:t>described</w:t>
      </w:r>
      <w:r>
        <w:rPr>
          <w:spacing w:val="4"/>
          <w:w w:val="110"/>
        </w:rPr>
        <w:t> </w:t>
      </w:r>
      <w:r>
        <w:rPr>
          <w:w w:val="110"/>
        </w:rPr>
        <w:t>in</w:t>
      </w:r>
      <w:r>
        <w:rPr>
          <w:spacing w:val="3"/>
          <w:w w:val="110"/>
        </w:rPr>
        <w:t> </w:t>
      </w:r>
      <w:r>
        <w:rPr>
          <w:w w:val="110"/>
        </w:rPr>
        <w:t>the</w:t>
      </w:r>
      <w:r>
        <w:rPr>
          <w:spacing w:val="3"/>
          <w:w w:val="110"/>
        </w:rPr>
        <w:t> </w:t>
      </w:r>
      <w:r>
        <w:rPr>
          <w:spacing w:val="-2"/>
          <w:w w:val="110"/>
        </w:rPr>
        <w:t>article.</w:t>
      </w:r>
    </w:p>
    <w:p>
      <w:pPr>
        <w:pStyle w:val="BodyText"/>
        <w:spacing w:before="65"/>
      </w:pPr>
    </w:p>
    <w:p>
      <w:pPr>
        <w:pStyle w:val="Heading1"/>
      </w:pPr>
      <w:bookmarkStart w:name="References" w:id="51"/>
      <w:bookmarkEnd w:id="51"/>
      <w:r>
        <w:rPr>
          <w:b w:val="0"/>
        </w:rPr>
      </w:r>
      <w:r>
        <w:rPr>
          <w:spacing w:val="-2"/>
          <w:w w:val="110"/>
        </w:rPr>
        <w:t>References</w:t>
      </w:r>
    </w:p>
    <w:p>
      <w:pPr>
        <w:pStyle w:val="BodyText"/>
        <w:spacing w:before="37"/>
        <w:rPr>
          <w:b/>
        </w:rPr>
      </w:pPr>
    </w:p>
    <w:p>
      <w:pPr>
        <w:pStyle w:val="ListParagraph"/>
        <w:numPr>
          <w:ilvl w:val="0"/>
          <w:numId w:val="3"/>
        </w:numPr>
        <w:tabs>
          <w:tab w:pos="548" w:val="left" w:leader="none"/>
          <w:tab w:pos="550" w:val="left" w:leader="none"/>
        </w:tabs>
        <w:spacing w:line="259" w:lineRule="auto" w:before="0" w:after="0"/>
        <w:ind w:left="550" w:right="78" w:hanging="260"/>
        <w:jc w:val="left"/>
        <w:rPr>
          <w:sz w:val="12"/>
        </w:rPr>
      </w:pPr>
      <w:bookmarkStart w:name="_bookmark26" w:id="52"/>
      <w:bookmarkEnd w:id="52"/>
      <w:r>
        <w:rPr/>
      </w:r>
      <w:hyperlink r:id="rId36">
        <w:r>
          <w:rPr>
            <w:color w:val="2196D1"/>
            <w:w w:val="115"/>
            <w:sz w:val="12"/>
          </w:rPr>
          <w:t>Wang</w:t>
        </w:r>
        <w:r>
          <w:rPr>
            <w:color w:val="2196D1"/>
            <w:spacing w:val="-7"/>
            <w:w w:val="115"/>
            <w:sz w:val="12"/>
          </w:rPr>
          <w:t> </w:t>
        </w:r>
        <w:r>
          <w:rPr>
            <w:color w:val="2196D1"/>
            <w:w w:val="115"/>
            <w:sz w:val="12"/>
          </w:rPr>
          <w:t>X,</w:t>
        </w:r>
        <w:r>
          <w:rPr>
            <w:color w:val="2196D1"/>
            <w:spacing w:val="-8"/>
            <w:w w:val="115"/>
            <w:sz w:val="12"/>
          </w:rPr>
          <w:t> </w:t>
        </w:r>
        <w:r>
          <w:rPr>
            <w:color w:val="2196D1"/>
            <w:w w:val="115"/>
            <w:sz w:val="12"/>
          </w:rPr>
          <w:t>Liu</w:t>
        </w:r>
        <w:r>
          <w:rPr>
            <w:color w:val="2196D1"/>
            <w:spacing w:val="-8"/>
            <w:w w:val="115"/>
            <w:sz w:val="12"/>
          </w:rPr>
          <w:t> </w:t>
        </w:r>
        <w:r>
          <w:rPr>
            <w:color w:val="2196D1"/>
            <w:w w:val="115"/>
            <w:sz w:val="12"/>
          </w:rPr>
          <w:t>M,</w:t>
        </w:r>
        <w:r>
          <w:rPr>
            <w:color w:val="2196D1"/>
            <w:spacing w:val="-8"/>
            <w:w w:val="115"/>
            <w:sz w:val="12"/>
          </w:rPr>
          <w:t> </w:t>
        </w:r>
        <w:r>
          <w:rPr>
            <w:color w:val="2196D1"/>
            <w:w w:val="115"/>
            <w:sz w:val="12"/>
          </w:rPr>
          <w:t>Raychaudhuri</w:t>
        </w:r>
        <w:r>
          <w:rPr>
            <w:color w:val="2196D1"/>
            <w:spacing w:val="-8"/>
            <w:w w:val="115"/>
            <w:sz w:val="12"/>
          </w:rPr>
          <w:t> </w:t>
        </w:r>
        <w:r>
          <w:rPr>
            <w:color w:val="2196D1"/>
            <w:w w:val="115"/>
            <w:sz w:val="12"/>
          </w:rPr>
          <w:t>DS,</w:t>
        </w:r>
        <w:r>
          <w:rPr>
            <w:color w:val="2196D1"/>
            <w:spacing w:val="-8"/>
            <w:w w:val="115"/>
            <w:sz w:val="12"/>
          </w:rPr>
          <w:t> </w:t>
        </w:r>
        <w:r>
          <w:rPr>
            <w:color w:val="2196D1"/>
            <w:w w:val="115"/>
            <w:sz w:val="12"/>
          </w:rPr>
          <w:t>et</w:t>
        </w:r>
        <w:r>
          <w:rPr>
            <w:color w:val="2196D1"/>
            <w:spacing w:val="-8"/>
            <w:w w:val="115"/>
            <w:sz w:val="12"/>
          </w:rPr>
          <w:t> </w:t>
        </w:r>
        <w:r>
          <w:rPr>
            <w:color w:val="2196D1"/>
            <w:w w:val="115"/>
            <w:sz w:val="12"/>
          </w:rPr>
          <w:t>al.</w:t>
        </w:r>
        <w:r>
          <w:rPr>
            <w:color w:val="2196D1"/>
            <w:spacing w:val="-9"/>
            <w:w w:val="115"/>
            <w:sz w:val="12"/>
          </w:rPr>
          <w:t> </w:t>
        </w:r>
        <w:r>
          <w:rPr>
            <w:color w:val="2196D1"/>
            <w:w w:val="115"/>
            <w:sz w:val="12"/>
          </w:rPr>
          <w:t>Learning</w:t>
        </w:r>
        <w:r>
          <w:rPr>
            <w:color w:val="2196D1"/>
            <w:spacing w:val="-7"/>
            <w:w w:val="115"/>
            <w:sz w:val="12"/>
          </w:rPr>
          <w:t> </w:t>
        </w:r>
        <w:r>
          <w:rPr>
            <w:color w:val="2196D1"/>
            <w:w w:val="115"/>
            <w:sz w:val="12"/>
          </w:rPr>
          <w:t>person</w:t>
        </w:r>
        <w:r>
          <w:rPr>
            <w:color w:val="2196D1"/>
            <w:spacing w:val="-8"/>
            <w:w w:val="115"/>
            <w:sz w:val="12"/>
          </w:rPr>
          <w:t> </w:t>
        </w:r>
        <w:r>
          <w:rPr>
            <w:color w:val="2196D1"/>
            <w:w w:val="115"/>
            <w:sz w:val="12"/>
          </w:rPr>
          <w:t>Re-identification</w:t>
        </w:r>
        <w:r>
          <w:rPr>
            <w:color w:val="2196D1"/>
            <w:spacing w:val="-8"/>
            <w:w w:val="115"/>
            <w:sz w:val="12"/>
          </w:rPr>
          <w:t> </w:t>
        </w:r>
        <w:r>
          <w:rPr>
            <w:color w:val="2196D1"/>
            <w:w w:val="115"/>
            <w:sz w:val="12"/>
          </w:rPr>
          <w:t>models</w:t>
        </w:r>
      </w:hyperlink>
      <w:r>
        <w:rPr>
          <w:color w:val="2196D1"/>
          <w:spacing w:val="40"/>
          <w:w w:val="115"/>
          <w:sz w:val="12"/>
        </w:rPr>
        <w:t> </w:t>
      </w:r>
      <w:hyperlink r:id="rId36">
        <w:r>
          <w:rPr>
            <w:color w:val="2196D1"/>
            <w:w w:val="115"/>
            <w:sz w:val="12"/>
          </w:rPr>
          <w:t>from</w:t>
        </w:r>
        <w:r>
          <w:rPr>
            <w:color w:val="2196D1"/>
            <w:spacing w:val="-1"/>
            <w:w w:val="115"/>
            <w:sz w:val="12"/>
          </w:rPr>
          <w:t> </w:t>
        </w:r>
        <w:r>
          <w:rPr>
            <w:color w:val="2196D1"/>
            <w:w w:val="115"/>
            <w:sz w:val="12"/>
          </w:rPr>
          <w:t>videos</w:t>
        </w:r>
        <w:r>
          <w:rPr>
            <w:color w:val="2196D1"/>
            <w:spacing w:val="-2"/>
            <w:w w:val="115"/>
            <w:sz w:val="12"/>
          </w:rPr>
          <w:t> </w:t>
        </w:r>
        <w:r>
          <w:rPr>
            <w:color w:val="2196D1"/>
            <w:w w:val="115"/>
            <w:sz w:val="12"/>
          </w:rPr>
          <w:t>with</w:t>
        </w:r>
        <w:r>
          <w:rPr>
            <w:color w:val="2196D1"/>
            <w:spacing w:val="-1"/>
            <w:w w:val="115"/>
            <w:sz w:val="12"/>
          </w:rPr>
          <w:t> </w:t>
        </w:r>
        <w:r>
          <w:rPr>
            <w:color w:val="2196D1"/>
            <w:w w:val="115"/>
            <w:sz w:val="12"/>
          </w:rPr>
          <w:t>weak</w:t>
        </w:r>
        <w:r>
          <w:rPr>
            <w:color w:val="2196D1"/>
            <w:spacing w:val="-1"/>
            <w:w w:val="115"/>
            <w:sz w:val="12"/>
          </w:rPr>
          <w:t> </w:t>
        </w:r>
        <w:r>
          <w:rPr>
            <w:color w:val="2196D1"/>
            <w:w w:val="115"/>
            <w:sz w:val="12"/>
          </w:rPr>
          <w:t>supervision.</w:t>
        </w:r>
        <w:r>
          <w:rPr>
            <w:color w:val="2196D1"/>
            <w:spacing w:val="-2"/>
            <w:w w:val="115"/>
            <w:sz w:val="12"/>
          </w:rPr>
          <w:t> </w:t>
        </w:r>
        <w:r>
          <w:rPr>
            <w:color w:val="2196D1"/>
            <w:w w:val="115"/>
            <w:sz w:val="12"/>
          </w:rPr>
          <w:t>IEEE</w:t>
        </w:r>
        <w:r>
          <w:rPr>
            <w:color w:val="2196D1"/>
            <w:spacing w:val="-1"/>
            <w:w w:val="115"/>
            <w:sz w:val="12"/>
          </w:rPr>
          <w:t> </w:t>
        </w:r>
        <w:r>
          <w:rPr>
            <w:color w:val="2196D1"/>
            <w:w w:val="115"/>
            <w:sz w:val="12"/>
          </w:rPr>
          <w:t>Trans</w:t>
        </w:r>
        <w:r>
          <w:rPr>
            <w:color w:val="2196D1"/>
            <w:spacing w:val="-2"/>
            <w:w w:val="115"/>
            <w:sz w:val="12"/>
          </w:rPr>
          <w:t> </w:t>
        </w:r>
        <w:r>
          <w:rPr>
            <w:color w:val="2196D1"/>
            <w:w w:val="115"/>
            <w:sz w:val="12"/>
          </w:rPr>
          <w:t>Image</w:t>
        </w:r>
        <w:r>
          <w:rPr>
            <w:color w:val="2196D1"/>
            <w:spacing w:val="-1"/>
            <w:w w:val="115"/>
            <w:sz w:val="12"/>
          </w:rPr>
          <w:t> </w:t>
        </w:r>
        <w:r>
          <w:rPr>
            <w:color w:val="2196D1"/>
            <w:w w:val="115"/>
            <w:sz w:val="12"/>
          </w:rPr>
          <w:t>Process</w:t>
        </w:r>
        <w:r>
          <w:rPr>
            <w:color w:val="2196D1"/>
            <w:spacing w:val="-1"/>
            <w:w w:val="115"/>
            <w:sz w:val="12"/>
          </w:rPr>
          <w:t> </w:t>
        </w:r>
        <w:r>
          <w:rPr>
            <w:color w:val="2196D1"/>
            <w:w w:val="115"/>
            <w:sz w:val="12"/>
          </w:rPr>
          <w:t>2021;30:3017</w:t>
        </w:r>
        <w:r>
          <w:rPr>
            <w:rFonts w:ascii="STIX" w:hAnsi="STIX"/>
            <w:color w:val="2196D1"/>
            <w:w w:val="115"/>
            <w:sz w:val="12"/>
          </w:rPr>
          <w:t>–</w:t>
        </w:r>
        <w:r>
          <w:rPr>
            <w:color w:val="2196D1"/>
            <w:w w:val="115"/>
            <w:sz w:val="12"/>
          </w:rPr>
          <w:t>28</w:t>
        </w:r>
      </w:hyperlink>
      <w:r>
        <w:rPr>
          <w:w w:val="115"/>
          <w:sz w:val="12"/>
        </w:rPr>
        <w:t>.</w:t>
      </w:r>
    </w:p>
    <w:p>
      <w:pPr>
        <w:pStyle w:val="ListParagraph"/>
        <w:numPr>
          <w:ilvl w:val="0"/>
          <w:numId w:val="3"/>
        </w:numPr>
        <w:tabs>
          <w:tab w:pos="548" w:val="left" w:leader="none"/>
        </w:tabs>
        <w:spacing w:line="112" w:lineRule="exact" w:before="0" w:after="0"/>
        <w:ind w:left="548" w:right="0" w:hanging="258"/>
        <w:jc w:val="left"/>
        <w:rPr>
          <w:sz w:val="12"/>
        </w:rPr>
      </w:pPr>
      <w:bookmarkStart w:name="_bookmark27" w:id="53"/>
      <w:bookmarkEnd w:id="53"/>
      <w:r>
        <w:rPr/>
      </w:r>
      <w:hyperlink r:id="rId37">
        <w:r>
          <w:rPr>
            <w:color w:val="2196D1"/>
            <w:w w:val="115"/>
            <w:sz w:val="12"/>
          </w:rPr>
          <w:t>Wang</w:t>
        </w:r>
        <w:r>
          <w:rPr>
            <w:color w:val="2196D1"/>
            <w:spacing w:val="3"/>
            <w:w w:val="115"/>
            <w:sz w:val="12"/>
          </w:rPr>
          <w:t> </w:t>
        </w:r>
        <w:r>
          <w:rPr>
            <w:color w:val="2196D1"/>
            <w:w w:val="115"/>
            <w:sz w:val="12"/>
          </w:rPr>
          <w:t>H,</w:t>
        </w:r>
        <w:r>
          <w:rPr>
            <w:color w:val="2196D1"/>
            <w:spacing w:val="5"/>
            <w:w w:val="115"/>
            <w:sz w:val="12"/>
          </w:rPr>
          <w:t> </w:t>
        </w:r>
        <w:r>
          <w:rPr>
            <w:color w:val="2196D1"/>
            <w:w w:val="115"/>
            <w:sz w:val="12"/>
          </w:rPr>
          <w:t>Du</w:t>
        </w:r>
        <w:r>
          <w:rPr>
            <w:color w:val="2196D1"/>
            <w:spacing w:val="4"/>
            <w:w w:val="115"/>
            <w:sz w:val="12"/>
          </w:rPr>
          <w:t> </w:t>
        </w:r>
        <w:r>
          <w:rPr>
            <w:color w:val="2196D1"/>
            <w:w w:val="115"/>
            <w:sz w:val="12"/>
          </w:rPr>
          <w:t>H,</w:t>
        </w:r>
        <w:r>
          <w:rPr>
            <w:color w:val="2196D1"/>
            <w:spacing w:val="3"/>
            <w:w w:val="115"/>
            <w:sz w:val="12"/>
          </w:rPr>
          <w:t> </w:t>
        </w:r>
        <w:r>
          <w:rPr>
            <w:color w:val="2196D1"/>
            <w:w w:val="115"/>
            <w:sz w:val="12"/>
          </w:rPr>
          <w:t>Zhao</w:t>
        </w:r>
        <w:r>
          <w:rPr>
            <w:color w:val="2196D1"/>
            <w:spacing w:val="4"/>
            <w:w w:val="115"/>
            <w:sz w:val="12"/>
          </w:rPr>
          <w:t> </w:t>
        </w:r>
        <w:r>
          <w:rPr>
            <w:color w:val="2196D1"/>
            <w:w w:val="115"/>
            <w:sz w:val="12"/>
          </w:rPr>
          <w:t>Y,</w:t>
        </w:r>
        <w:r>
          <w:rPr>
            <w:color w:val="2196D1"/>
            <w:spacing w:val="5"/>
            <w:w w:val="115"/>
            <w:sz w:val="12"/>
          </w:rPr>
          <w:t> </w:t>
        </w:r>
        <w:r>
          <w:rPr>
            <w:color w:val="2196D1"/>
            <w:w w:val="115"/>
            <w:sz w:val="12"/>
          </w:rPr>
          <w:t>et</w:t>
        </w:r>
        <w:r>
          <w:rPr>
            <w:color w:val="2196D1"/>
            <w:spacing w:val="3"/>
            <w:w w:val="115"/>
            <w:sz w:val="12"/>
          </w:rPr>
          <w:t> </w:t>
        </w:r>
        <w:r>
          <w:rPr>
            <w:color w:val="2196D1"/>
            <w:w w:val="115"/>
            <w:sz w:val="12"/>
          </w:rPr>
          <w:t>al.</w:t>
        </w:r>
        <w:r>
          <w:rPr>
            <w:color w:val="2196D1"/>
            <w:spacing w:val="4"/>
            <w:w w:val="115"/>
            <w:sz w:val="12"/>
          </w:rPr>
          <w:t> </w:t>
        </w:r>
        <w:r>
          <w:rPr>
            <w:color w:val="2196D1"/>
            <w:w w:val="115"/>
            <w:sz w:val="12"/>
          </w:rPr>
          <w:t>A</w:t>
        </w:r>
        <w:r>
          <w:rPr>
            <w:color w:val="2196D1"/>
            <w:spacing w:val="4"/>
            <w:w w:val="115"/>
            <w:sz w:val="12"/>
          </w:rPr>
          <w:t> </w:t>
        </w:r>
        <w:r>
          <w:rPr>
            <w:color w:val="2196D1"/>
            <w:w w:val="115"/>
            <w:sz w:val="12"/>
          </w:rPr>
          <w:t>comprehensive</w:t>
        </w:r>
        <w:r>
          <w:rPr>
            <w:color w:val="2196D1"/>
            <w:spacing w:val="5"/>
            <w:w w:val="115"/>
            <w:sz w:val="12"/>
          </w:rPr>
          <w:t> </w:t>
        </w:r>
        <w:r>
          <w:rPr>
            <w:color w:val="2196D1"/>
            <w:w w:val="115"/>
            <w:sz w:val="12"/>
          </w:rPr>
          <w:t>overview</w:t>
        </w:r>
        <w:r>
          <w:rPr>
            <w:color w:val="2196D1"/>
            <w:spacing w:val="4"/>
            <w:w w:val="115"/>
            <w:sz w:val="12"/>
          </w:rPr>
          <w:t> </w:t>
        </w:r>
        <w:r>
          <w:rPr>
            <w:color w:val="2196D1"/>
            <w:w w:val="115"/>
            <w:sz w:val="12"/>
          </w:rPr>
          <w:t>of</w:t>
        </w:r>
        <w:r>
          <w:rPr>
            <w:color w:val="2196D1"/>
            <w:spacing w:val="4"/>
            <w:w w:val="115"/>
            <w:sz w:val="12"/>
          </w:rPr>
          <w:t> </w:t>
        </w:r>
        <w:r>
          <w:rPr>
            <w:color w:val="2196D1"/>
            <w:w w:val="115"/>
            <w:sz w:val="12"/>
          </w:rPr>
          <w:t>person</w:t>
        </w:r>
        <w:r>
          <w:rPr>
            <w:color w:val="2196D1"/>
            <w:spacing w:val="4"/>
            <w:w w:val="115"/>
            <w:sz w:val="12"/>
          </w:rPr>
          <w:t> </w:t>
        </w:r>
        <w:r>
          <w:rPr>
            <w:color w:val="2196D1"/>
            <w:spacing w:val="-5"/>
            <w:w w:val="115"/>
            <w:sz w:val="12"/>
          </w:rPr>
          <w:t>Re-</w:t>
        </w:r>
      </w:hyperlink>
    </w:p>
    <w:p>
      <w:pPr>
        <w:spacing w:line="175" w:lineRule="exact" w:before="11"/>
        <w:ind w:left="550" w:right="0" w:firstLine="0"/>
        <w:jc w:val="left"/>
        <w:rPr>
          <w:sz w:val="12"/>
        </w:rPr>
      </w:pPr>
      <w:hyperlink r:id="rId37">
        <w:r>
          <w:rPr>
            <w:color w:val="2196D1"/>
            <w:w w:val="115"/>
            <w:sz w:val="12"/>
          </w:rPr>
          <w:t>identification</w:t>
        </w:r>
        <w:r>
          <w:rPr>
            <w:color w:val="2196D1"/>
            <w:spacing w:val="1"/>
            <w:w w:val="115"/>
            <w:sz w:val="12"/>
          </w:rPr>
          <w:t> </w:t>
        </w:r>
        <w:r>
          <w:rPr>
            <w:color w:val="2196D1"/>
            <w:w w:val="115"/>
            <w:sz w:val="12"/>
          </w:rPr>
          <w:t>approaches.</w:t>
        </w:r>
        <w:r>
          <w:rPr>
            <w:color w:val="2196D1"/>
            <w:spacing w:val="2"/>
            <w:w w:val="115"/>
            <w:sz w:val="12"/>
          </w:rPr>
          <w:t> </w:t>
        </w:r>
        <w:r>
          <w:rPr>
            <w:color w:val="2196D1"/>
            <w:w w:val="115"/>
            <w:sz w:val="12"/>
          </w:rPr>
          <w:t>IEEE</w:t>
        </w:r>
        <w:r>
          <w:rPr>
            <w:color w:val="2196D1"/>
            <w:spacing w:val="1"/>
            <w:w w:val="115"/>
            <w:sz w:val="12"/>
          </w:rPr>
          <w:t> </w:t>
        </w:r>
        <w:r>
          <w:rPr>
            <w:color w:val="2196D1"/>
            <w:w w:val="115"/>
            <w:sz w:val="12"/>
          </w:rPr>
          <w:t>Access</w:t>
        </w:r>
        <w:r>
          <w:rPr>
            <w:color w:val="2196D1"/>
            <w:spacing w:val="2"/>
            <w:w w:val="115"/>
            <w:sz w:val="12"/>
          </w:rPr>
          <w:t> </w:t>
        </w:r>
        <w:r>
          <w:rPr>
            <w:color w:val="2196D1"/>
            <w:spacing w:val="-2"/>
            <w:w w:val="115"/>
            <w:sz w:val="12"/>
          </w:rPr>
          <w:t>2020;8:45556</w:t>
        </w:r>
        <w:r>
          <w:rPr>
            <w:rFonts w:ascii="STIX" w:hAnsi="STIX"/>
            <w:color w:val="2196D1"/>
            <w:spacing w:val="-2"/>
            <w:w w:val="115"/>
            <w:sz w:val="12"/>
          </w:rPr>
          <w:t>–</w:t>
        </w:r>
        <w:r>
          <w:rPr>
            <w:color w:val="2196D1"/>
            <w:spacing w:val="-2"/>
            <w:w w:val="115"/>
            <w:sz w:val="12"/>
          </w:rPr>
          <w:t>83</w:t>
        </w:r>
      </w:hyperlink>
      <w:r>
        <w:rPr>
          <w:spacing w:val="-2"/>
          <w:w w:val="115"/>
          <w:sz w:val="12"/>
        </w:rPr>
        <w:t>.</w:t>
      </w:r>
    </w:p>
    <w:p>
      <w:pPr>
        <w:pStyle w:val="ListParagraph"/>
        <w:numPr>
          <w:ilvl w:val="0"/>
          <w:numId w:val="3"/>
        </w:numPr>
        <w:tabs>
          <w:tab w:pos="548" w:val="left" w:leader="none"/>
          <w:tab w:pos="550" w:val="left" w:leader="none"/>
        </w:tabs>
        <w:spacing w:line="278" w:lineRule="auto" w:before="0" w:after="0"/>
        <w:ind w:left="550" w:right="429" w:hanging="260"/>
        <w:jc w:val="left"/>
        <w:rPr>
          <w:sz w:val="12"/>
        </w:rPr>
      </w:pPr>
      <w:bookmarkStart w:name="_bookmark28" w:id="54"/>
      <w:bookmarkEnd w:id="54"/>
      <w:r>
        <w:rPr/>
      </w:r>
      <w:hyperlink r:id="rId38">
        <w:r>
          <w:rPr>
            <w:color w:val="2196D1"/>
            <w:w w:val="115"/>
            <w:sz w:val="12"/>
          </w:rPr>
          <w:t>Xu X, Li X, Zhao H, et al. A real-time, continuous pedestrian tracking and</w:t>
        </w:r>
      </w:hyperlink>
      <w:r>
        <w:rPr>
          <w:color w:val="2196D1"/>
          <w:spacing w:val="40"/>
          <w:w w:val="115"/>
          <w:sz w:val="12"/>
        </w:rPr>
        <w:t> </w:t>
      </w:r>
      <w:hyperlink r:id="rId38">
        <w:r>
          <w:rPr>
            <w:color w:val="2196D1"/>
            <w:w w:val="115"/>
            <w:sz w:val="12"/>
          </w:rPr>
          <w:t>positioning method with multiple coordinated overhead-view cameras.</w:t>
        </w:r>
      </w:hyperlink>
      <w:r>
        <w:rPr>
          <w:color w:val="2196D1"/>
          <w:spacing w:val="40"/>
          <w:w w:val="115"/>
          <w:sz w:val="12"/>
        </w:rPr>
        <w:t> </w:t>
      </w:r>
      <w:hyperlink r:id="rId38">
        <w:r>
          <w:rPr>
            <w:color w:val="2196D1"/>
            <w:w w:val="115"/>
            <w:sz w:val="12"/>
          </w:rPr>
          <w:t>Measurement 2021:178</w:t>
        </w:r>
      </w:hyperlink>
      <w:r>
        <w:rPr>
          <w:w w:val="115"/>
          <w:sz w:val="12"/>
        </w:rPr>
        <w:t>.</w:t>
      </w:r>
    </w:p>
    <w:p>
      <w:pPr>
        <w:pStyle w:val="ListParagraph"/>
        <w:numPr>
          <w:ilvl w:val="0"/>
          <w:numId w:val="3"/>
        </w:numPr>
        <w:tabs>
          <w:tab w:pos="548" w:val="left" w:leader="none"/>
          <w:tab w:pos="550" w:val="left" w:leader="none"/>
        </w:tabs>
        <w:spacing w:line="278" w:lineRule="auto" w:before="0" w:after="0"/>
        <w:ind w:left="550" w:right="235" w:hanging="260"/>
        <w:jc w:val="left"/>
        <w:rPr>
          <w:sz w:val="12"/>
        </w:rPr>
      </w:pPr>
      <w:bookmarkStart w:name="_bookmark29" w:id="55"/>
      <w:bookmarkEnd w:id="55"/>
      <w:r>
        <w:rPr/>
      </w:r>
      <w:hyperlink r:id="rId39">
        <w:r>
          <w:rPr>
            <w:color w:val="2196D1"/>
            <w:w w:val="115"/>
            <w:sz w:val="12"/>
          </w:rPr>
          <w:t>Dimitrievski M, Veelaert P, Philips W. Behavioral pedestrian tracking using a</w:t>
        </w:r>
      </w:hyperlink>
      <w:r>
        <w:rPr>
          <w:color w:val="2196D1"/>
          <w:spacing w:val="40"/>
          <w:w w:val="115"/>
          <w:sz w:val="12"/>
        </w:rPr>
        <w:t> </w:t>
      </w:r>
      <w:hyperlink r:id="rId39">
        <w:r>
          <w:rPr>
            <w:color w:val="2196D1"/>
            <w:w w:val="115"/>
            <w:sz w:val="12"/>
          </w:rPr>
          <w:t>camera and LiDAR sensors on a moving vehicle. Sensors 2019;19(2)</w:t>
        </w:r>
      </w:hyperlink>
      <w:r>
        <w:rPr>
          <w:w w:val="115"/>
          <w:sz w:val="12"/>
        </w:rPr>
        <w:t>.</w:t>
      </w:r>
    </w:p>
    <w:p>
      <w:pPr>
        <w:pStyle w:val="ListParagraph"/>
        <w:numPr>
          <w:ilvl w:val="0"/>
          <w:numId w:val="3"/>
        </w:numPr>
        <w:tabs>
          <w:tab w:pos="548" w:val="left" w:leader="none"/>
          <w:tab w:pos="550" w:val="left" w:leader="none"/>
        </w:tabs>
        <w:spacing w:line="278" w:lineRule="auto" w:before="0" w:after="0"/>
        <w:ind w:left="550" w:right="78" w:hanging="260"/>
        <w:jc w:val="both"/>
        <w:rPr>
          <w:sz w:val="12"/>
        </w:rPr>
      </w:pPr>
      <w:bookmarkStart w:name="_bookmark30" w:id="56"/>
      <w:bookmarkEnd w:id="56"/>
      <w:r>
        <w:rPr/>
      </w:r>
      <w:hyperlink r:id="rId40">
        <w:r>
          <w:rPr>
            <w:color w:val="2196D1"/>
            <w:w w:val="115"/>
            <w:sz w:val="12"/>
          </w:rPr>
          <w:t>Wang CX, Cai SF, An G, et al. GraphTCN: spatio-temporal interaction modeling</w:t>
        </w:r>
      </w:hyperlink>
      <w:r>
        <w:rPr>
          <w:color w:val="2196D1"/>
          <w:spacing w:val="40"/>
          <w:w w:val="115"/>
          <w:sz w:val="12"/>
        </w:rPr>
        <w:t> </w:t>
      </w:r>
      <w:hyperlink r:id="rId40">
        <w:r>
          <w:rPr>
            <w:color w:val="2196D1"/>
            <w:w w:val="115"/>
            <w:sz w:val="12"/>
          </w:rPr>
          <w:t>for</w:t>
        </w:r>
        <w:r>
          <w:rPr>
            <w:color w:val="2196D1"/>
            <w:spacing w:val="-5"/>
            <w:w w:val="115"/>
            <w:sz w:val="12"/>
          </w:rPr>
          <w:t> </w:t>
        </w:r>
        <w:r>
          <w:rPr>
            <w:color w:val="2196D1"/>
            <w:w w:val="115"/>
            <w:sz w:val="12"/>
          </w:rPr>
          <w:t>human</w:t>
        </w:r>
        <w:r>
          <w:rPr>
            <w:color w:val="2196D1"/>
            <w:spacing w:val="-4"/>
            <w:w w:val="115"/>
            <w:sz w:val="12"/>
          </w:rPr>
          <w:t> </w:t>
        </w:r>
        <w:r>
          <w:rPr>
            <w:color w:val="2196D1"/>
            <w:w w:val="115"/>
            <w:sz w:val="12"/>
          </w:rPr>
          <w:t>trajectory</w:t>
        </w:r>
        <w:r>
          <w:rPr>
            <w:color w:val="2196D1"/>
            <w:spacing w:val="-5"/>
            <w:w w:val="115"/>
            <w:sz w:val="12"/>
          </w:rPr>
          <w:t> </w:t>
        </w:r>
        <w:r>
          <w:rPr>
            <w:color w:val="2196D1"/>
            <w:w w:val="115"/>
            <w:sz w:val="12"/>
          </w:rPr>
          <w:t>prediction.</w:t>
        </w:r>
        <w:r>
          <w:rPr>
            <w:color w:val="2196D1"/>
            <w:spacing w:val="-5"/>
            <w:w w:val="115"/>
            <w:sz w:val="12"/>
          </w:rPr>
          <w:t> </w:t>
        </w:r>
        <w:r>
          <w:rPr>
            <w:color w:val="2196D1"/>
            <w:w w:val="115"/>
            <w:sz w:val="12"/>
          </w:rPr>
          <w:t>In:</w:t>
        </w:r>
        <w:r>
          <w:rPr>
            <w:color w:val="2196D1"/>
            <w:spacing w:val="-4"/>
            <w:w w:val="115"/>
            <w:sz w:val="12"/>
          </w:rPr>
          <w:t> </w:t>
        </w:r>
        <w:r>
          <w:rPr>
            <w:color w:val="2196D1"/>
            <w:w w:val="115"/>
            <w:sz w:val="12"/>
          </w:rPr>
          <w:t>Proceedings</w:t>
        </w:r>
        <w:r>
          <w:rPr>
            <w:color w:val="2196D1"/>
            <w:spacing w:val="-5"/>
            <w:w w:val="115"/>
            <w:sz w:val="12"/>
          </w:rPr>
          <w:t> </w:t>
        </w:r>
        <w:r>
          <w:rPr>
            <w:color w:val="2196D1"/>
            <w:w w:val="115"/>
            <w:sz w:val="12"/>
          </w:rPr>
          <w:t>of</w:t>
        </w:r>
        <w:r>
          <w:rPr>
            <w:color w:val="2196D1"/>
            <w:spacing w:val="-5"/>
            <w:w w:val="115"/>
            <w:sz w:val="12"/>
          </w:rPr>
          <w:t> </w:t>
        </w:r>
        <w:r>
          <w:rPr>
            <w:color w:val="2196D1"/>
            <w:w w:val="115"/>
            <w:sz w:val="12"/>
          </w:rPr>
          <w:t>the</w:t>
        </w:r>
        <w:r>
          <w:rPr>
            <w:color w:val="2196D1"/>
            <w:spacing w:val="-5"/>
            <w:w w:val="115"/>
            <w:sz w:val="12"/>
          </w:rPr>
          <w:t> </w:t>
        </w:r>
        <w:r>
          <w:rPr>
            <w:color w:val="2196D1"/>
            <w:w w:val="115"/>
            <w:sz w:val="12"/>
          </w:rPr>
          <w:t>IEEE</w:t>
        </w:r>
        <w:r>
          <w:rPr>
            <w:color w:val="2196D1"/>
            <w:spacing w:val="-4"/>
            <w:w w:val="115"/>
            <w:sz w:val="12"/>
          </w:rPr>
          <w:t> </w:t>
        </w:r>
        <w:r>
          <w:rPr>
            <w:color w:val="2196D1"/>
            <w:w w:val="115"/>
            <w:sz w:val="12"/>
          </w:rPr>
          <w:t>Winter</w:t>
        </w:r>
        <w:r>
          <w:rPr>
            <w:color w:val="2196D1"/>
            <w:spacing w:val="-5"/>
            <w:w w:val="115"/>
            <w:sz w:val="12"/>
          </w:rPr>
          <w:t> </w:t>
        </w:r>
        <w:r>
          <w:rPr>
            <w:color w:val="2196D1"/>
            <w:w w:val="115"/>
            <w:sz w:val="12"/>
          </w:rPr>
          <w:t>conference</w:t>
        </w:r>
        <w:r>
          <w:rPr>
            <w:color w:val="2196D1"/>
            <w:spacing w:val="-4"/>
            <w:w w:val="115"/>
            <w:sz w:val="12"/>
          </w:rPr>
          <w:t> </w:t>
        </w:r>
        <w:r>
          <w:rPr>
            <w:color w:val="2196D1"/>
            <w:w w:val="115"/>
            <w:sz w:val="12"/>
          </w:rPr>
          <w:t>on</w:t>
        </w:r>
      </w:hyperlink>
      <w:r>
        <w:rPr>
          <w:color w:val="2196D1"/>
          <w:spacing w:val="40"/>
          <w:w w:val="115"/>
          <w:sz w:val="12"/>
        </w:rPr>
        <w:t> </w:t>
      </w:r>
      <w:hyperlink r:id="rId40">
        <w:r>
          <w:rPr>
            <w:color w:val="2196D1"/>
            <w:w w:val="115"/>
            <w:sz w:val="12"/>
          </w:rPr>
          <w:t>applications of</w:t>
        </w:r>
        <w:r>
          <w:rPr>
            <w:color w:val="2196D1"/>
            <w:spacing w:val="-1"/>
            <w:w w:val="115"/>
            <w:sz w:val="12"/>
          </w:rPr>
          <w:t> </w:t>
        </w:r>
        <w:r>
          <w:rPr>
            <w:color w:val="2196D1"/>
            <w:w w:val="115"/>
            <w:sz w:val="12"/>
          </w:rPr>
          <w:t>computer</w:t>
        </w:r>
        <w:r>
          <w:rPr>
            <w:color w:val="2196D1"/>
            <w:spacing w:val="-1"/>
            <w:w w:val="115"/>
            <w:sz w:val="12"/>
          </w:rPr>
          <w:t> </w:t>
        </w:r>
        <w:r>
          <w:rPr>
            <w:color w:val="2196D1"/>
            <w:w w:val="115"/>
            <w:sz w:val="12"/>
          </w:rPr>
          <w:t>vision</w:t>
        </w:r>
        <w:r>
          <w:rPr>
            <w:color w:val="2196D1"/>
            <w:spacing w:val="-2"/>
            <w:w w:val="115"/>
            <w:sz w:val="12"/>
          </w:rPr>
          <w:t> </w:t>
        </w:r>
        <w:r>
          <w:rPr>
            <w:color w:val="2196D1"/>
            <w:w w:val="115"/>
            <w:sz w:val="12"/>
          </w:rPr>
          <w:t>(WACV). Electr</w:t>
        </w:r>
        <w:r>
          <w:rPr>
            <w:color w:val="2196D1"/>
            <w:spacing w:val="-1"/>
            <w:w w:val="115"/>
            <w:sz w:val="12"/>
          </w:rPr>
          <w:t> </w:t>
        </w:r>
        <w:r>
          <w:rPr>
            <w:color w:val="2196D1"/>
            <w:w w:val="115"/>
            <w:sz w:val="12"/>
          </w:rPr>
          <w:t>Network, F</w:t>
        </w:r>
        <w:r>
          <w:rPr>
            <w:color w:val="2196D1"/>
            <w:spacing w:val="-1"/>
            <w:w w:val="115"/>
            <w:sz w:val="12"/>
          </w:rPr>
          <w:t> </w:t>
        </w:r>
        <w:r>
          <w:rPr>
            <w:color w:val="2196D1"/>
            <w:w w:val="115"/>
            <w:sz w:val="12"/>
          </w:rPr>
          <w:t>Jan</w:t>
        </w:r>
        <w:r>
          <w:rPr>
            <w:color w:val="2196D1"/>
            <w:spacing w:val="-1"/>
            <w:w w:val="115"/>
            <w:sz w:val="12"/>
          </w:rPr>
          <w:t> </w:t>
        </w:r>
        <w:r>
          <w:rPr>
            <w:color w:val="2196D1"/>
            <w:w w:val="115"/>
            <w:sz w:val="12"/>
          </w:rPr>
          <w:t>05-09;</w:t>
        </w:r>
        <w:r>
          <w:rPr>
            <w:color w:val="2196D1"/>
            <w:spacing w:val="-1"/>
            <w:w w:val="115"/>
            <w:sz w:val="12"/>
          </w:rPr>
          <w:t> </w:t>
        </w:r>
        <w:r>
          <w:rPr>
            <w:color w:val="2196D1"/>
            <w:w w:val="115"/>
            <w:sz w:val="12"/>
          </w:rPr>
          <w:t>2021 </w:t>
        </w:r>
        <w:r>
          <w:rPr>
            <w:color w:val="2196D1"/>
            <w:w w:val="115"/>
            <w:sz w:val="12"/>
          </w:rPr>
          <w:t>[C]</w:t>
        </w:r>
      </w:hyperlink>
      <w:r>
        <w:rPr>
          <w:w w:val="115"/>
          <w:sz w:val="12"/>
        </w:rPr>
        <w:t>.</w:t>
      </w:r>
    </w:p>
    <w:p>
      <w:pPr>
        <w:pStyle w:val="ListParagraph"/>
        <w:numPr>
          <w:ilvl w:val="0"/>
          <w:numId w:val="3"/>
        </w:numPr>
        <w:tabs>
          <w:tab w:pos="548" w:val="left" w:leader="none"/>
          <w:tab w:pos="550" w:val="left" w:leader="none"/>
        </w:tabs>
        <w:spacing w:line="136" w:lineRule="exact" w:before="0" w:after="0"/>
        <w:ind w:left="548" w:right="0" w:hanging="258"/>
        <w:jc w:val="both"/>
        <w:rPr>
          <w:sz w:val="12"/>
        </w:rPr>
      </w:pPr>
      <w:bookmarkStart w:name="_bookmark31" w:id="57"/>
      <w:bookmarkEnd w:id="57"/>
      <w:r>
        <w:rPr/>
      </w:r>
      <w:hyperlink r:id="rId41">
        <w:r>
          <w:rPr>
            <w:color w:val="2196D1"/>
            <w:w w:val="110"/>
            <w:sz w:val="12"/>
          </w:rPr>
          <w:t>Xue</w:t>
        </w:r>
        <w:r>
          <w:rPr>
            <w:color w:val="2196D1"/>
            <w:spacing w:val="14"/>
            <w:w w:val="110"/>
            <w:sz w:val="12"/>
          </w:rPr>
          <w:t> </w:t>
        </w:r>
        <w:r>
          <w:rPr>
            <w:color w:val="2196D1"/>
            <w:w w:val="110"/>
            <w:sz w:val="12"/>
          </w:rPr>
          <w:t>H,</w:t>
        </w:r>
        <w:r>
          <w:rPr>
            <w:color w:val="2196D1"/>
            <w:spacing w:val="15"/>
            <w:w w:val="110"/>
            <w:sz w:val="12"/>
          </w:rPr>
          <w:t> </w:t>
        </w:r>
        <w:r>
          <w:rPr>
            <w:color w:val="2196D1"/>
            <w:w w:val="110"/>
            <w:sz w:val="12"/>
          </w:rPr>
          <w:t>Huynh</w:t>
        </w:r>
        <w:r>
          <w:rPr>
            <w:color w:val="2196D1"/>
            <w:spacing w:val="13"/>
            <w:w w:val="110"/>
            <w:sz w:val="12"/>
          </w:rPr>
          <w:t> </w:t>
        </w:r>
        <w:r>
          <w:rPr>
            <w:color w:val="2196D1"/>
            <w:w w:val="110"/>
            <w:sz w:val="12"/>
          </w:rPr>
          <w:t>DQ,</w:t>
        </w:r>
        <w:r>
          <w:rPr>
            <w:color w:val="2196D1"/>
            <w:spacing w:val="14"/>
            <w:w w:val="110"/>
            <w:sz w:val="12"/>
          </w:rPr>
          <w:t> </w:t>
        </w:r>
        <w:r>
          <w:rPr>
            <w:color w:val="2196D1"/>
            <w:w w:val="110"/>
            <w:sz w:val="12"/>
          </w:rPr>
          <w:t>Reynolds</w:t>
        </w:r>
        <w:r>
          <w:rPr>
            <w:color w:val="2196D1"/>
            <w:spacing w:val="16"/>
            <w:w w:val="110"/>
            <w:sz w:val="12"/>
          </w:rPr>
          <w:t> </w:t>
        </w:r>
        <w:r>
          <w:rPr>
            <w:color w:val="2196D1"/>
            <w:w w:val="110"/>
            <w:sz w:val="12"/>
          </w:rPr>
          <w:t>M.</w:t>
        </w:r>
        <w:r>
          <w:rPr>
            <w:color w:val="2196D1"/>
            <w:spacing w:val="15"/>
            <w:w w:val="110"/>
            <w:sz w:val="12"/>
          </w:rPr>
          <w:t> </w:t>
        </w:r>
        <w:r>
          <w:rPr>
            <w:color w:val="2196D1"/>
            <w:w w:val="110"/>
            <w:sz w:val="12"/>
          </w:rPr>
          <w:t>PoPPL:</w:t>
        </w:r>
        <w:r>
          <w:rPr>
            <w:color w:val="2196D1"/>
            <w:spacing w:val="14"/>
            <w:w w:val="110"/>
            <w:sz w:val="12"/>
          </w:rPr>
          <w:t> </w:t>
        </w:r>
        <w:r>
          <w:rPr>
            <w:color w:val="2196D1"/>
            <w:w w:val="110"/>
            <w:sz w:val="12"/>
          </w:rPr>
          <w:t>pedestrian</w:t>
        </w:r>
        <w:r>
          <w:rPr>
            <w:color w:val="2196D1"/>
            <w:spacing w:val="13"/>
            <w:w w:val="110"/>
            <w:sz w:val="12"/>
          </w:rPr>
          <w:t> </w:t>
        </w:r>
        <w:r>
          <w:rPr>
            <w:color w:val="2196D1"/>
            <w:w w:val="110"/>
            <w:sz w:val="12"/>
          </w:rPr>
          <w:t>trajectory</w:t>
        </w:r>
        <w:r>
          <w:rPr>
            <w:color w:val="2196D1"/>
            <w:spacing w:val="15"/>
            <w:w w:val="110"/>
            <w:sz w:val="12"/>
          </w:rPr>
          <w:t> </w:t>
        </w:r>
        <w:r>
          <w:rPr>
            <w:color w:val="2196D1"/>
            <w:w w:val="110"/>
            <w:sz w:val="12"/>
          </w:rPr>
          <w:t>prediction</w:t>
        </w:r>
        <w:r>
          <w:rPr>
            <w:color w:val="2196D1"/>
            <w:spacing w:val="14"/>
            <w:w w:val="110"/>
            <w:sz w:val="12"/>
          </w:rPr>
          <w:t> </w:t>
        </w:r>
        <w:r>
          <w:rPr>
            <w:color w:val="2196D1"/>
            <w:w w:val="110"/>
            <w:sz w:val="12"/>
          </w:rPr>
          <w:t>by</w:t>
        </w:r>
        <w:r>
          <w:rPr>
            <w:color w:val="2196D1"/>
            <w:spacing w:val="16"/>
            <w:w w:val="110"/>
            <w:sz w:val="12"/>
          </w:rPr>
          <w:t> </w:t>
        </w:r>
        <w:r>
          <w:rPr>
            <w:color w:val="2196D1"/>
            <w:spacing w:val="-4"/>
            <w:w w:val="110"/>
            <w:sz w:val="12"/>
          </w:rPr>
          <w:t>LSTM</w:t>
        </w:r>
      </w:hyperlink>
    </w:p>
    <w:p>
      <w:pPr>
        <w:spacing w:line="256" w:lineRule="auto" w:before="13"/>
        <w:ind w:left="550" w:right="78" w:firstLine="0"/>
        <w:jc w:val="both"/>
        <w:rPr>
          <w:sz w:val="12"/>
        </w:rPr>
      </w:pPr>
      <w:hyperlink r:id="rId41">
        <w:r>
          <w:rPr>
            <w:color w:val="2196D1"/>
            <w:w w:val="115"/>
            <w:sz w:val="12"/>
          </w:rPr>
          <w:t>with automatic route class clustering. IEEE Transact Neural Networks Learn </w:t>
        </w:r>
        <w:r>
          <w:rPr>
            <w:color w:val="2196D1"/>
            <w:w w:val="115"/>
            <w:sz w:val="12"/>
          </w:rPr>
          <w:t>Syst</w:t>
        </w:r>
      </w:hyperlink>
      <w:r>
        <w:rPr>
          <w:color w:val="2196D1"/>
          <w:spacing w:val="40"/>
          <w:w w:val="115"/>
          <w:sz w:val="12"/>
        </w:rPr>
        <w:t> </w:t>
      </w:r>
      <w:hyperlink r:id="rId41">
        <w:r>
          <w:rPr>
            <w:color w:val="2196D1"/>
            <w:spacing w:val="-2"/>
            <w:w w:val="115"/>
            <w:sz w:val="12"/>
          </w:rPr>
          <w:t>2021;32(1):77</w:t>
        </w:r>
        <w:r>
          <w:rPr>
            <w:rFonts w:ascii="STIX" w:hAnsi="STIX"/>
            <w:color w:val="2196D1"/>
            <w:spacing w:val="-2"/>
            <w:w w:val="115"/>
            <w:sz w:val="12"/>
          </w:rPr>
          <w:t>–</w:t>
        </w:r>
        <w:r>
          <w:rPr>
            <w:color w:val="2196D1"/>
            <w:spacing w:val="-2"/>
            <w:w w:val="115"/>
            <w:sz w:val="12"/>
          </w:rPr>
          <w:t>90</w:t>
        </w:r>
      </w:hyperlink>
      <w:r>
        <w:rPr>
          <w:spacing w:val="-2"/>
          <w:w w:val="115"/>
          <w:sz w:val="12"/>
        </w:rPr>
        <w:t>.</w:t>
      </w:r>
    </w:p>
    <w:p>
      <w:pPr>
        <w:pStyle w:val="ListParagraph"/>
        <w:numPr>
          <w:ilvl w:val="0"/>
          <w:numId w:val="3"/>
        </w:numPr>
        <w:tabs>
          <w:tab w:pos="548" w:val="left" w:leader="none"/>
        </w:tabs>
        <w:spacing w:line="115" w:lineRule="exact" w:before="0" w:after="0"/>
        <w:ind w:left="548" w:right="0" w:hanging="258"/>
        <w:jc w:val="both"/>
        <w:rPr>
          <w:sz w:val="12"/>
        </w:rPr>
      </w:pPr>
      <w:bookmarkStart w:name="_bookmark32" w:id="58"/>
      <w:bookmarkEnd w:id="58"/>
      <w:r>
        <w:rPr/>
      </w:r>
      <w:hyperlink r:id="rId42">
        <w:r>
          <w:rPr>
            <w:color w:val="2196D1"/>
            <w:w w:val="115"/>
            <w:sz w:val="12"/>
          </w:rPr>
          <w:t>Mhalla</w:t>
        </w:r>
        <w:r>
          <w:rPr>
            <w:color w:val="2196D1"/>
            <w:spacing w:val="6"/>
            <w:w w:val="115"/>
            <w:sz w:val="12"/>
          </w:rPr>
          <w:t> </w:t>
        </w:r>
        <w:r>
          <w:rPr>
            <w:color w:val="2196D1"/>
            <w:w w:val="115"/>
            <w:sz w:val="12"/>
          </w:rPr>
          <w:t>A,</w:t>
        </w:r>
        <w:r>
          <w:rPr>
            <w:color w:val="2196D1"/>
            <w:spacing w:val="6"/>
            <w:w w:val="115"/>
            <w:sz w:val="12"/>
          </w:rPr>
          <w:t> </w:t>
        </w:r>
        <w:r>
          <w:rPr>
            <w:color w:val="2196D1"/>
            <w:w w:val="115"/>
            <w:sz w:val="12"/>
          </w:rPr>
          <w:t>Chateau</w:t>
        </w:r>
        <w:r>
          <w:rPr>
            <w:color w:val="2196D1"/>
            <w:spacing w:val="6"/>
            <w:w w:val="115"/>
            <w:sz w:val="12"/>
          </w:rPr>
          <w:t> </w:t>
        </w:r>
        <w:r>
          <w:rPr>
            <w:color w:val="2196D1"/>
            <w:w w:val="115"/>
            <w:sz w:val="12"/>
          </w:rPr>
          <w:t>T,</w:t>
        </w:r>
        <w:r>
          <w:rPr>
            <w:color w:val="2196D1"/>
            <w:spacing w:val="6"/>
            <w:w w:val="115"/>
            <w:sz w:val="12"/>
          </w:rPr>
          <w:t> </w:t>
        </w:r>
        <w:r>
          <w:rPr>
            <w:color w:val="2196D1"/>
            <w:w w:val="115"/>
            <w:sz w:val="12"/>
          </w:rPr>
          <w:t>Gazzah</w:t>
        </w:r>
        <w:r>
          <w:rPr>
            <w:color w:val="2196D1"/>
            <w:spacing w:val="7"/>
            <w:w w:val="115"/>
            <w:sz w:val="12"/>
          </w:rPr>
          <w:t> </w:t>
        </w:r>
        <w:r>
          <w:rPr>
            <w:color w:val="2196D1"/>
            <w:w w:val="115"/>
            <w:sz w:val="12"/>
          </w:rPr>
          <w:t>S,</w:t>
        </w:r>
        <w:r>
          <w:rPr>
            <w:color w:val="2196D1"/>
            <w:spacing w:val="5"/>
            <w:w w:val="115"/>
            <w:sz w:val="12"/>
          </w:rPr>
          <w:t> </w:t>
        </w:r>
        <w:r>
          <w:rPr>
            <w:color w:val="2196D1"/>
            <w:w w:val="115"/>
            <w:sz w:val="12"/>
          </w:rPr>
          <w:t>et</w:t>
        </w:r>
        <w:r>
          <w:rPr>
            <w:color w:val="2196D1"/>
            <w:spacing w:val="6"/>
            <w:w w:val="115"/>
            <w:sz w:val="12"/>
          </w:rPr>
          <w:t> </w:t>
        </w:r>
        <w:r>
          <w:rPr>
            <w:color w:val="2196D1"/>
            <w:w w:val="115"/>
            <w:sz w:val="12"/>
          </w:rPr>
          <w:t>al.</w:t>
        </w:r>
        <w:r>
          <w:rPr>
            <w:color w:val="2196D1"/>
            <w:spacing w:val="6"/>
            <w:w w:val="115"/>
            <w:sz w:val="12"/>
          </w:rPr>
          <w:t> </w:t>
        </w:r>
        <w:r>
          <w:rPr>
            <w:color w:val="2196D1"/>
            <w:w w:val="115"/>
            <w:sz w:val="12"/>
          </w:rPr>
          <w:t>An</w:t>
        </w:r>
        <w:r>
          <w:rPr>
            <w:color w:val="2196D1"/>
            <w:spacing w:val="7"/>
            <w:w w:val="115"/>
            <w:sz w:val="12"/>
          </w:rPr>
          <w:t> </w:t>
        </w:r>
        <w:r>
          <w:rPr>
            <w:color w:val="2196D1"/>
            <w:w w:val="115"/>
            <w:sz w:val="12"/>
          </w:rPr>
          <w:t>embedded</w:t>
        </w:r>
        <w:r>
          <w:rPr>
            <w:color w:val="2196D1"/>
            <w:spacing w:val="6"/>
            <w:w w:val="115"/>
            <w:sz w:val="12"/>
          </w:rPr>
          <w:t> </w:t>
        </w:r>
        <w:r>
          <w:rPr>
            <w:color w:val="2196D1"/>
            <w:w w:val="115"/>
            <w:sz w:val="12"/>
          </w:rPr>
          <w:t>computer-vision</w:t>
        </w:r>
        <w:r>
          <w:rPr>
            <w:color w:val="2196D1"/>
            <w:spacing w:val="6"/>
            <w:w w:val="115"/>
            <w:sz w:val="12"/>
          </w:rPr>
          <w:t> </w:t>
        </w:r>
        <w:r>
          <w:rPr>
            <w:color w:val="2196D1"/>
            <w:w w:val="115"/>
            <w:sz w:val="12"/>
          </w:rPr>
          <w:t>system</w:t>
        </w:r>
        <w:r>
          <w:rPr>
            <w:color w:val="2196D1"/>
            <w:spacing w:val="6"/>
            <w:w w:val="115"/>
            <w:sz w:val="12"/>
          </w:rPr>
          <w:t> </w:t>
        </w:r>
        <w:r>
          <w:rPr>
            <w:color w:val="2196D1"/>
            <w:spacing w:val="-5"/>
            <w:w w:val="115"/>
            <w:sz w:val="12"/>
          </w:rPr>
          <w:t>for</w:t>
        </w:r>
      </w:hyperlink>
    </w:p>
    <w:p>
      <w:pPr>
        <w:spacing w:line="259" w:lineRule="auto" w:before="21"/>
        <w:ind w:left="550" w:right="237" w:firstLine="0"/>
        <w:jc w:val="both"/>
        <w:rPr>
          <w:sz w:val="12"/>
        </w:rPr>
      </w:pPr>
      <w:hyperlink r:id="rId42">
        <w:r>
          <w:rPr>
            <w:color w:val="2196D1"/>
            <w:w w:val="115"/>
            <w:sz w:val="12"/>
          </w:rPr>
          <w:t>multi-object detection in traffic surveillance. IEEE Trans Intell Transport </w:t>
        </w:r>
        <w:r>
          <w:rPr>
            <w:color w:val="2196D1"/>
            <w:w w:val="115"/>
            <w:sz w:val="12"/>
          </w:rPr>
          <w:t>Syst</w:t>
        </w:r>
      </w:hyperlink>
      <w:r>
        <w:rPr>
          <w:color w:val="2196D1"/>
          <w:spacing w:val="40"/>
          <w:w w:val="115"/>
          <w:sz w:val="12"/>
        </w:rPr>
        <w:t> </w:t>
      </w:r>
      <w:hyperlink r:id="rId42">
        <w:r>
          <w:rPr>
            <w:color w:val="2196D1"/>
            <w:spacing w:val="-2"/>
            <w:w w:val="115"/>
            <w:sz w:val="12"/>
          </w:rPr>
          <w:t>2019;20(11):4006</w:t>
        </w:r>
        <w:r>
          <w:rPr>
            <w:rFonts w:ascii="STIX" w:hAnsi="STIX"/>
            <w:color w:val="2196D1"/>
            <w:spacing w:val="-2"/>
            <w:w w:val="115"/>
            <w:sz w:val="12"/>
          </w:rPr>
          <w:t>–</w:t>
        </w:r>
        <w:r>
          <w:rPr>
            <w:color w:val="2196D1"/>
            <w:spacing w:val="-2"/>
            <w:w w:val="115"/>
            <w:sz w:val="12"/>
          </w:rPr>
          <w:t>18</w:t>
        </w:r>
      </w:hyperlink>
      <w:r>
        <w:rPr>
          <w:spacing w:val="-2"/>
          <w:w w:val="115"/>
          <w:sz w:val="12"/>
        </w:rPr>
        <w:t>.</w:t>
      </w:r>
    </w:p>
    <w:p>
      <w:pPr>
        <w:pStyle w:val="ListParagraph"/>
        <w:numPr>
          <w:ilvl w:val="0"/>
          <w:numId w:val="3"/>
        </w:numPr>
        <w:tabs>
          <w:tab w:pos="548" w:val="left" w:leader="none"/>
        </w:tabs>
        <w:spacing w:line="113" w:lineRule="exact" w:before="0" w:after="0"/>
        <w:ind w:left="548" w:right="0" w:hanging="258"/>
        <w:jc w:val="both"/>
        <w:rPr>
          <w:sz w:val="12"/>
        </w:rPr>
      </w:pPr>
      <w:bookmarkStart w:name="_bookmark33" w:id="59"/>
      <w:bookmarkEnd w:id="59"/>
      <w:r>
        <w:rPr/>
      </w:r>
      <w:hyperlink r:id="rId43">
        <w:r>
          <w:rPr>
            <w:color w:val="2196D1"/>
            <w:w w:val="115"/>
            <w:sz w:val="12"/>
          </w:rPr>
          <w:t>Yang</w:t>
        </w:r>
        <w:r>
          <w:rPr>
            <w:color w:val="2196D1"/>
            <w:spacing w:val="5"/>
            <w:w w:val="115"/>
            <w:sz w:val="12"/>
          </w:rPr>
          <w:t> </w:t>
        </w:r>
        <w:r>
          <w:rPr>
            <w:color w:val="2196D1"/>
            <w:w w:val="115"/>
            <w:sz w:val="12"/>
          </w:rPr>
          <w:t>L,</w:t>
        </w:r>
        <w:r>
          <w:rPr>
            <w:color w:val="2196D1"/>
            <w:spacing w:val="5"/>
            <w:w w:val="115"/>
            <w:sz w:val="12"/>
          </w:rPr>
          <w:t> </w:t>
        </w:r>
        <w:r>
          <w:rPr>
            <w:color w:val="2196D1"/>
            <w:w w:val="115"/>
            <w:sz w:val="12"/>
          </w:rPr>
          <w:t>Hu</w:t>
        </w:r>
        <w:r>
          <w:rPr>
            <w:color w:val="2196D1"/>
            <w:spacing w:val="5"/>
            <w:w w:val="115"/>
            <w:sz w:val="12"/>
          </w:rPr>
          <w:t> </w:t>
        </w:r>
        <w:r>
          <w:rPr>
            <w:color w:val="2196D1"/>
            <w:w w:val="115"/>
            <w:sz w:val="12"/>
          </w:rPr>
          <w:t>G,</w:t>
        </w:r>
        <w:r>
          <w:rPr>
            <w:color w:val="2196D1"/>
            <w:spacing w:val="5"/>
            <w:w w:val="115"/>
            <w:sz w:val="12"/>
          </w:rPr>
          <w:t> </w:t>
        </w:r>
        <w:r>
          <w:rPr>
            <w:color w:val="2196D1"/>
            <w:w w:val="115"/>
            <w:sz w:val="12"/>
          </w:rPr>
          <w:t>Song</w:t>
        </w:r>
        <w:r>
          <w:rPr>
            <w:color w:val="2196D1"/>
            <w:spacing w:val="5"/>
            <w:w w:val="115"/>
            <w:sz w:val="12"/>
          </w:rPr>
          <w:t> </w:t>
        </w:r>
        <w:r>
          <w:rPr>
            <w:color w:val="2196D1"/>
            <w:w w:val="115"/>
            <w:sz w:val="12"/>
          </w:rPr>
          <w:t>Y,</w:t>
        </w:r>
        <w:r>
          <w:rPr>
            <w:color w:val="2196D1"/>
            <w:spacing w:val="5"/>
            <w:w w:val="115"/>
            <w:sz w:val="12"/>
          </w:rPr>
          <w:t> </w:t>
        </w:r>
        <w:r>
          <w:rPr>
            <w:color w:val="2196D1"/>
            <w:w w:val="115"/>
            <w:sz w:val="12"/>
          </w:rPr>
          <w:t>et</w:t>
        </w:r>
        <w:r>
          <w:rPr>
            <w:color w:val="2196D1"/>
            <w:spacing w:val="5"/>
            <w:w w:val="115"/>
            <w:sz w:val="12"/>
          </w:rPr>
          <w:t> </w:t>
        </w:r>
        <w:r>
          <w:rPr>
            <w:color w:val="2196D1"/>
            <w:w w:val="115"/>
            <w:sz w:val="12"/>
          </w:rPr>
          <w:t>al.</w:t>
        </w:r>
        <w:r>
          <w:rPr>
            <w:color w:val="2196D1"/>
            <w:spacing w:val="5"/>
            <w:w w:val="115"/>
            <w:sz w:val="12"/>
          </w:rPr>
          <w:t> </w:t>
        </w:r>
        <w:r>
          <w:rPr>
            <w:color w:val="2196D1"/>
            <w:w w:val="115"/>
            <w:sz w:val="12"/>
          </w:rPr>
          <w:t>Intelligent</w:t>
        </w:r>
        <w:r>
          <w:rPr>
            <w:color w:val="2196D1"/>
            <w:spacing w:val="4"/>
            <w:w w:val="115"/>
            <w:sz w:val="12"/>
          </w:rPr>
          <w:t> </w:t>
        </w:r>
        <w:r>
          <w:rPr>
            <w:color w:val="2196D1"/>
            <w:w w:val="115"/>
            <w:sz w:val="12"/>
          </w:rPr>
          <w:t>video</w:t>
        </w:r>
        <w:r>
          <w:rPr>
            <w:color w:val="2196D1"/>
            <w:spacing w:val="5"/>
            <w:w w:val="115"/>
            <w:sz w:val="12"/>
          </w:rPr>
          <w:t> </w:t>
        </w:r>
        <w:r>
          <w:rPr>
            <w:color w:val="2196D1"/>
            <w:w w:val="115"/>
            <w:sz w:val="12"/>
          </w:rPr>
          <w:t>analysis:</w:t>
        </w:r>
        <w:r>
          <w:rPr>
            <w:color w:val="2196D1"/>
            <w:spacing w:val="6"/>
            <w:w w:val="115"/>
            <w:sz w:val="12"/>
          </w:rPr>
          <w:t> </w:t>
        </w:r>
        <w:r>
          <w:rPr>
            <w:color w:val="2196D1"/>
            <w:w w:val="115"/>
            <w:sz w:val="12"/>
          </w:rPr>
          <w:t>a</w:t>
        </w:r>
        <w:r>
          <w:rPr>
            <w:color w:val="2196D1"/>
            <w:spacing w:val="5"/>
            <w:w w:val="115"/>
            <w:sz w:val="12"/>
          </w:rPr>
          <w:t> </w:t>
        </w:r>
        <w:r>
          <w:rPr>
            <w:color w:val="2196D1"/>
            <w:w w:val="115"/>
            <w:sz w:val="12"/>
          </w:rPr>
          <w:t>Pedestrian</w:t>
        </w:r>
        <w:r>
          <w:rPr>
            <w:color w:val="2196D1"/>
            <w:spacing w:val="5"/>
            <w:w w:val="115"/>
            <w:sz w:val="12"/>
          </w:rPr>
          <w:t> </w:t>
        </w:r>
        <w:r>
          <w:rPr>
            <w:color w:val="2196D1"/>
            <w:spacing w:val="-2"/>
            <w:w w:val="115"/>
            <w:sz w:val="12"/>
          </w:rPr>
          <w:t>trajectory</w:t>
        </w:r>
      </w:hyperlink>
    </w:p>
    <w:p>
      <w:pPr>
        <w:spacing w:line="278" w:lineRule="auto" w:before="21"/>
        <w:ind w:left="550" w:right="238" w:firstLine="0"/>
        <w:jc w:val="both"/>
        <w:rPr>
          <w:sz w:val="12"/>
        </w:rPr>
      </w:pPr>
      <w:hyperlink r:id="rId43">
        <w:r>
          <w:rPr>
            <w:color w:val="2196D1"/>
            <w:w w:val="115"/>
            <w:sz w:val="12"/>
          </w:rPr>
          <w:t>extraction method for the whole indoor space without blind areas. </w:t>
        </w:r>
        <w:r>
          <w:rPr>
            <w:color w:val="2196D1"/>
            <w:w w:val="115"/>
            <w:sz w:val="12"/>
          </w:rPr>
          <w:t>Computer</w:t>
        </w:r>
      </w:hyperlink>
      <w:r>
        <w:rPr>
          <w:color w:val="2196D1"/>
          <w:spacing w:val="40"/>
          <w:w w:val="115"/>
          <w:sz w:val="12"/>
        </w:rPr>
        <w:t> </w:t>
      </w:r>
      <w:hyperlink r:id="rId43">
        <w:r>
          <w:rPr>
            <w:color w:val="2196D1"/>
            <w:w w:val="115"/>
            <w:sz w:val="12"/>
          </w:rPr>
          <w:t>Vision And Image Understanding 2020:196</w:t>
        </w:r>
      </w:hyperlink>
      <w:r>
        <w:rPr>
          <w:w w:val="115"/>
          <w:sz w:val="12"/>
        </w:rPr>
        <w:t>.</w:t>
      </w:r>
    </w:p>
    <w:p>
      <w:pPr>
        <w:pStyle w:val="ListParagraph"/>
        <w:numPr>
          <w:ilvl w:val="0"/>
          <w:numId w:val="3"/>
        </w:numPr>
        <w:tabs>
          <w:tab w:pos="548" w:val="left" w:leader="none"/>
          <w:tab w:pos="550" w:val="left" w:leader="none"/>
        </w:tabs>
        <w:spacing w:line="278" w:lineRule="auto" w:before="0" w:after="0"/>
        <w:ind w:left="550" w:right="78" w:hanging="260"/>
        <w:jc w:val="left"/>
        <w:rPr>
          <w:sz w:val="12"/>
        </w:rPr>
      </w:pPr>
      <w:bookmarkStart w:name="_bookmark34" w:id="60"/>
      <w:bookmarkEnd w:id="60"/>
      <w:r>
        <w:rPr/>
      </w:r>
      <w:hyperlink r:id="rId44">
        <w:r>
          <w:rPr>
            <w:color w:val="2196D1"/>
            <w:w w:val="115"/>
            <w:sz w:val="12"/>
          </w:rPr>
          <w:t>Du</w:t>
        </w:r>
        <w:r>
          <w:rPr>
            <w:color w:val="2196D1"/>
            <w:spacing w:val="-6"/>
            <w:w w:val="115"/>
            <w:sz w:val="12"/>
          </w:rPr>
          <w:t> </w:t>
        </w:r>
        <w:r>
          <w:rPr>
            <w:color w:val="2196D1"/>
            <w:w w:val="115"/>
            <w:sz w:val="12"/>
          </w:rPr>
          <w:t>Y,</w:t>
        </w:r>
        <w:r>
          <w:rPr>
            <w:color w:val="2196D1"/>
            <w:spacing w:val="-6"/>
            <w:w w:val="115"/>
            <w:sz w:val="12"/>
          </w:rPr>
          <w:t> </w:t>
        </w:r>
        <w:r>
          <w:rPr>
            <w:color w:val="2196D1"/>
            <w:w w:val="115"/>
            <w:sz w:val="12"/>
          </w:rPr>
          <w:t>Hetherington</w:t>
        </w:r>
        <w:r>
          <w:rPr>
            <w:color w:val="2196D1"/>
            <w:spacing w:val="-5"/>
            <w:w w:val="115"/>
            <w:sz w:val="12"/>
          </w:rPr>
          <w:t> </w:t>
        </w:r>
        <w:r>
          <w:rPr>
            <w:color w:val="2196D1"/>
            <w:w w:val="115"/>
            <w:sz w:val="12"/>
          </w:rPr>
          <w:t>NJ,</w:t>
        </w:r>
        <w:r>
          <w:rPr>
            <w:color w:val="2196D1"/>
            <w:spacing w:val="-6"/>
            <w:w w:val="115"/>
            <w:sz w:val="12"/>
          </w:rPr>
          <w:t> </w:t>
        </w:r>
        <w:r>
          <w:rPr>
            <w:color w:val="2196D1"/>
            <w:w w:val="115"/>
            <w:sz w:val="12"/>
          </w:rPr>
          <w:t>Oon</w:t>
        </w:r>
        <w:r>
          <w:rPr>
            <w:color w:val="2196D1"/>
            <w:spacing w:val="-6"/>
            <w:w w:val="115"/>
            <w:sz w:val="12"/>
          </w:rPr>
          <w:t> </w:t>
        </w:r>
        <w:r>
          <w:rPr>
            <w:color w:val="2196D1"/>
            <w:w w:val="115"/>
            <w:sz w:val="12"/>
          </w:rPr>
          <w:t>CL,</w:t>
        </w:r>
        <w:r>
          <w:rPr>
            <w:color w:val="2196D1"/>
            <w:spacing w:val="-6"/>
            <w:w w:val="115"/>
            <w:sz w:val="12"/>
          </w:rPr>
          <w:t> </w:t>
        </w:r>
        <w:r>
          <w:rPr>
            <w:color w:val="2196D1"/>
            <w:w w:val="115"/>
            <w:sz w:val="12"/>
          </w:rPr>
          <w:t>et</w:t>
        </w:r>
        <w:r>
          <w:rPr>
            <w:color w:val="2196D1"/>
            <w:spacing w:val="-6"/>
            <w:w w:val="115"/>
            <w:sz w:val="12"/>
          </w:rPr>
          <w:t> </w:t>
        </w:r>
        <w:r>
          <w:rPr>
            <w:color w:val="2196D1"/>
            <w:w w:val="115"/>
            <w:sz w:val="12"/>
          </w:rPr>
          <w:t>al.</w:t>
        </w:r>
        <w:r>
          <w:rPr>
            <w:color w:val="2196D1"/>
            <w:spacing w:val="-6"/>
            <w:w w:val="115"/>
            <w:sz w:val="12"/>
          </w:rPr>
          <w:t> </w:t>
        </w:r>
        <w:r>
          <w:rPr>
            <w:color w:val="2196D1"/>
            <w:w w:val="115"/>
            <w:sz w:val="12"/>
          </w:rPr>
          <w:t>Group</w:t>
        </w:r>
        <w:r>
          <w:rPr>
            <w:color w:val="2196D1"/>
            <w:spacing w:val="-6"/>
            <w:w w:val="115"/>
            <w:sz w:val="12"/>
          </w:rPr>
          <w:t> </w:t>
        </w:r>
        <w:r>
          <w:rPr>
            <w:color w:val="2196D1"/>
            <w:w w:val="115"/>
            <w:sz w:val="12"/>
          </w:rPr>
          <w:t>surfing:</w:t>
        </w:r>
        <w:r>
          <w:rPr>
            <w:color w:val="2196D1"/>
            <w:spacing w:val="-6"/>
            <w:w w:val="115"/>
            <w:sz w:val="12"/>
          </w:rPr>
          <w:t> </w:t>
        </w:r>
        <w:r>
          <w:rPr>
            <w:color w:val="2196D1"/>
            <w:w w:val="115"/>
            <w:sz w:val="12"/>
          </w:rPr>
          <w:t>a</w:t>
        </w:r>
        <w:r>
          <w:rPr>
            <w:color w:val="2196D1"/>
            <w:spacing w:val="-6"/>
            <w:w w:val="115"/>
            <w:sz w:val="12"/>
          </w:rPr>
          <w:t> </w:t>
        </w:r>
        <w:r>
          <w:rPr>
            <w:color w:val="2196D1"/>
            <w:w w:val="115"/>
            <w:sz w:val="12"/>
          </w:rPr>
          <w:t>pedestrian-based</w:t>
        </w:r>
        <w:r>
          <w:rPr>
            <w:color w:val="2196D1"/>
            <w:spacing w:val="-6"/>
            <w:w w:val="115"/>
            <w:sz w:val="12"/>
          </w:rPr>
          <w:t> </w:t>
        </w:r>
        <w:r>
          <w:rPr>
            <w:color w:val="2196D1"/>
            <w:w w:val="115"/>
            <w:sz w:val="12"/>
          </w:rPr>
          <w:t>approach</w:t>
        </w:r>
      </w:hyperlink>
      <w:r>
        <w:rPr>
          <w:color w:val="2196D1"/>
          <w:spacing w:val="40"/>
          <w:w w:val="115"/>
          <w:sz w:val="12"/>
        </w:rPr>
        <w:t> </w:t>
      </w:r>
      <w:hyperlink r:id="rId44">
        <w:r>
          <w:rPr>
            <w:color w:val="2196D1"/>
            <w:w w:val="115"/>
            <w:sz w:val="12"/>
          </w:rPr>
          <w:t>to</w:t>
        </w:r>
        <w:r>
          <w:rPr>
            <w:color w:val="2196D1"/>
            <w:spacing w:val="23"/>
            <w:w w:val="115"/>
            <w:sz w:val="12"/>
          </w:rPr>
          <w:t> </w:t>
        </w:r>
        <w:r>
          <w:rPr>
            <w:color w:val="2196D1"/>
            <w:w w:val="115"/>
            <w:sz w:val="12"/>
          </w:rPr>
          <w:t>sidewalk</w:t>
        </w:r>
        <w:r>
          <w:rPr>
            <w:color w:val="2196D1"/>
            <w:spacing w:val="23"/>
            <w:w w:val="115"/>
            <w:sz w:val="12"/>
          </w:rPr>
          <w:t> </w:t>
        </w:r>
        <w:r>
          <w:rPr>
            <w:color w:val="2196D1"/>
            <w:w w:val="115"/>
            <w:sz w:val="12"/>
          </w:rPr>
          <w:t>robot</w:t>
        </w:r>
        <w:r>
          <w:rPr>
            <w:color w:val="2196D1"/>
            <w:spacing w:val="23"/>
            <w:w w:val="115"/>
            <w:sz w:val="12"/>
          </w:rPr>
          <w:t> </w:t>
        </w:r>
        <w:r>
          <w:rPr>
            <w:color w:val="2196D1"/>
            <w:w w:val="115"/>
            <w:sz w:val="12"/>
          </w:rPr>
          <w:t>navigation.</w:t>
        </w:r>
        <w:r>
          <w:rPr>
            <w:color w:val="2196D1"/>
            <w:spacing w:val="23"/>
            <w:w w:val="115"/>
            <w:sz w:val="12"/>
          </w:rPr>
          <w:t> </w:t>
        </w:r>
        <w:r>
          <w:rPr>
            <w:color w:val="2196D1"/>
            <w:w w:val="115"/>
            <w:sz w:val="12"/>
          </w:rPr>
          <w:t>In:</w:t>
        </w:r>
        <w:r>
          <w:rPr>
            <w:color w:val="2196D1"/>
            <w:spacing w:val="23"/>
            <w:w w:val="115"/>
            <w:sz w:val="12"/>
          </w:rPr>
          <w:t> </w:t>
        </w:r>
        <w:r>
          <w:rPr>
            <w:color w:val="2196D1"/>
            <w:w w:val="115"/>
            <w:sz w:val="12"/>
          </w:rPr>
          <w:t>Proceedings</w:t>
        </w:r>
        <w:r>
          <w:rPr>
            <w:color w:val="2196D1"/>
            <w:spacing w:val="23"/>
            <w:w w:val="115"/>
            <w:sz w:val="12"/>
          </w:rPr>
          <w:t> </w:t>
        </w:r>
        <w:r>
          <w:rPr>
            <w:color w:val="2196D1"/>
            <w:w w:val="115"/>
            <w:sz w:val="12"/>
          </w:rPr>
          <w:t>of</w:t>
        </w:r>
        <w:r>
          <w:rPr>
            <w:color w:val="2196D1"/>
            <w:spacing w:val="24"/>
            <w:w w:val="115"/>
            <w:sz w:val="12"/>
          </w:rPr>
          <w:t> </w:t>
        </w:r>
        <w:r>
          <w:rPr>
            <w:color w:val="2196D1"/>
            <w:w w:val="115"/>
            <w:sz w:val="12"/>
          </w:rPr>
          <w:t>the</w:t>
        </w:r>
        <w:r>
          <w:rPr>
            <w:color w:val="2196D1"/>
            <w:spacing w:val="23"/>
            <w:w w:val="115"/>
            <w:sz w:val="12"/>
          </w:rPr>
          <w:t> </w:t>
        </w:r>
        <w:r>
          <w:rPr>
            <w:color w:val="2196D1"/>
            <w:w w:val="115"/>
            <w:sz w:val="12"/>
          </w:rPr>
          <w:t>IEEE</w:t>
        </w:r>
        <w:r>
          <w:rPr>
            <w:color w:val="2196D1"/>
            <w:spacing w:val="24"/>
            <w:w w:val="115"/>
            <w:sz w:val="12"/>
          </w:rPr>
          <w:t> </w:t>
        </w:r>
        <w:r>
          <w:rPr>
            <w:color w:val="2196D1"/>
            <w:w w:val="115"/>
            <w:sz w:val="12"/>
          </w:rPr>
          <w:t>international</w:t>
        </w:r>
      </w:hyperlink>
      <w:r>
        <w:rPr>
          <w:color w:val="2196D1"/>
          <w:spacing w:val="40"/>
          <w:w w:val="115"/>
          <w:sz w:val="12"/>
        </w:rPr>
        <w:t> </w:t>
      </w:r>
      <w:hyperlink r:id="rId44">
        <w:r>
          <w:rPr>
            <w:color w:val="2196D1"/>
            <w:w w:val="110"/>
            <w:sz w:val="12"/>
          </w:rPr>
          <w:t>conference on robotics and automation (ICRA). Montreal: CANADA, F May </w:t>
        </w:r>
        <w:r>
          <w:rPr>
            <w:color w:val="2196D1"/>
            <w:w w:val="110"/>
            <w:sz w:val="12"/>
          </w:rPr>
          <w:t>20-24;</w:t>
        </w:r>
      </w:hyperlink>
      <w:r>
        <w:rPr>
          <w:color w:val="2196D1"/>
          <w:spacing w:val="40"/>
          <w:w w:val="115"/>
          <w:sz w:val="12"/>
        </w:rPr>
        <w:t> </w:t>
      </w:r>
      <w:hyperlink r:id="rId44">
        <w:r>
          <w:rPr>
            <w:color w:val="2196D1"/>
            <w:w w:val="115"/>
            <w:sz w:val="12"/>
          </w:rPr>
          <w:t>2019 [C]</w:t>
        </w:r>
      </w:hyperlink>
      <w:r>
        <w:rPr>
          <w:w w:val="115"/>
          <w:sz w:val="12"/>
        </w:rPr>
        <w:t>.</w:t>
      </w:r>
    </w:p>
    <w:p>
      <w:pPr>
        <w:pStyle w:val="ListParagraph"/>
        <w:numPr>
          <w:ilvl w:val="0"/>
          <w:numId w:val="3"/>
        </w:numPr>
        <w:tabs>
          <w:tab w:pos="540" w:val="left" w:leader="none"/>
          <w:tab w:pos="542" w:val="left" w:leader="none"/>
        </w:tabs>
        <w:spacing w:line="276" w:lineRule="auto" w:before="0" w:after="0"/>
        <w:ind w:left="542" w:right="78" w:hanging="332"/>
        <w:jc w:val="left"/>
        <w:rPr>
          <w:sz w:val="12"/>
        </w:rPr>
      </w:pPr>
      <w:bookmarkStart w:name="_bookmark35" w:id="61"/>
      <w:bookmarkEnd w:id="61"/>
      <w:r>
        <w:rPr/>
      </w:r>
      <w:hyperlink r:id="rId45">
        <w:r>
          <w:rPr>
            <w:color w:val="2196D1"/>
            <w:w w:val="115"/>
            <w:sz w:val="12"/>
          </w:rPr>
          <w:t>Li</w:t>
        </w:r>
        <w:r>
          <w:rPr>
            <w:color w:val="2196D1"/>
            <w:spacing w:val="-2"/>
            <w:w w:val="115"/>
            <w:sz w:val="12"/>
          </w:rPr>
          <w:t> </w:t>
        </w:r>
        <w:r>
          <w:rPr>
            <w:color w:val="2196D1"/>
            <w:w w:val="115"/>
            <w:sz w:val="12"/>
          </w:rPr>
          <w:t>T,</w:t>
        </w:r>
        <w:r>
          <w:rPr>
            <w:color w:val="2196D1"/>
            <w:spacing w:val="-2"/>
            <w:w w:val="115"/>
            <w:sz w:val="12"/>
          </w:rPr>
          <w:t> </w:t>
        </w:r>
        <w:r>
          <w:rPr>
            <w:color w:val="2196D1"/>
            <w:w w:val="115"/>
            <w:sz w:val="12"/>
          </w:rPr>
          <w:t>Ma</w:t>
        </w:r>
        <w:r>
          <w:rPr>
            <w:color w:val="2196D1"/>
            <w:spacing w:val="-3"/>
            <w:w w:val="115"/>
            <w:sz w:val="12"/>
          </w:rPr>
          <w:t> </w:t>
        </w:r>
        <w:r>
          <w:rPr>
            <w:color w:val="2196D1"/>
            <w:w w:val="115"/>
            <w:sz w:val="12"/>
          </w:rPr>
          <w:t>Y,</w:t>
        </w:r>
        <w:r>
          <w:rPr>
            <w:color w:val="2196D1"/>
            <w:spacing w:val="-2"/>
            <w:w w:val="115"/>
            <w:sz w:val="12"/>
          </w:rPr>
          <w:t> </w:t>
        </w:r>
        <w:r>
          <w:rPr>
            <w:color w:val="2196D1"/>
            <w:w w:val="115"/>
            <w:sz w:val="12"/>
          </w:rPr>
          <w:t>Shen</w:t>
        </w:r>
        <w:r>
          <w:rPr>
            <w:color w:val="2196D1"/>
            <w:spacing w:val="-2"/>
            <w:w w:val="115"/>
            <w:sz w:val="12"/>
          </w:rPr>
          <w:t> </w:t>
        </w:r>
        <w:r>
          <w:rPr>
            <w:color w:val="2196D1"/>
            <w:w w:val="115"/>
            <w:sz w:val="12"/>
          </w:rPr>
          <w:t>H,</w:t>
        </w:r>
        <w:r>
          <w:rPr>
            <w:color w:val="2196D1"/>
            <w:spacing w:val="-2"/>
            <w:w w:val="115"/>
            <w:sz w:val="12"/>
          </w:rPr>
          <w:t> </w:t>
        </w:r>
        <w:r>
          <w:rPr>
            <w:color w:val="2196D1"/>
            <w:w w:val="115"/>
            <w:sz w:val="12"/>
          </w:rPr>
          <w:t>et</w:t>
        </w:r>
        <w:r>
          <w:rPr>
            <w:color w:val="2196D1"/>
            <w:spacing w:val="-3"/>
            <w:w w:val="115"/>
            <w:sz w:val="12"/>
          </w:rPr>
          <w:t> </w:t>
        </w:r>
        <w:r>
          <w:rPr>
            <w:color w:val="2196D1"/>
            <w:w w:val="115"/>
            <w:sz w:val="12"/>
          </w:rPr>
          <w:t>al.</w:t>
        </w:r>
        <w:r>
          <w:rPr>
            <w:color w:val="2196D1"/>
            <w:spacing w:val="-2"/>
            <w:w w:val="115"/>
            <w:sz w:val="12"/>
          </w:rPr>
          <w:t> </w:t>
        </w:r>
        <w:r>
          <w:rPr>
            <w:color w:val="2196D1"/>
            <w:w w:val="115"/>
            <w:sz w:val="12"/>
          </w:rPr>
          <w:t>FPGA</w:t>
        </w:r>
        <w:r>
          <w:rPr>
            <w:color w:val="2196D1"/>
            <w:spacing w:val="-3"/>
            <w:w w:val="115"/>
            <w:sz w:val="12"/>
          </w:rPr>
          <w:t> </w:t>
        </w:r>
        <w:r>
          <w:rPr>
            <w:color w:val="2196D1"/>
            <w:w w:val="115"/>
            <w:sz w:val="12"/>
          </w:rPr>
          <w:t>implementation</w:t>
        </w:r>
        <w:r>
          <w:rPr>
            <w:color w:val="2196D1"/>
            <w:spacing w:val="-1"/>
            <w:w w:val="115"/>
            <w:sz w:val="12"/>
          </w:rPr>
          <w:t> </w:t>
        </w:r>
        <w:r>
          <w:rPr>
            <w:color w:val="2196D1"/>
            <w:w w:val="115"/>
            <w:sz w:val="12"/>
          </w:rPr>
          <w:t>of</w:t>
        </w:r>
        <w:r>
          <w:rPr>
            <w:color w:val="2196D1"/>
            <w:spacing w:val="-3"/>
            <w:w w:val="115"/>
            <w:sz w:val="12"/>
          </w:rPr>
          <w:t> </w:t>
        </w:r>
        <w:r>
          <w:rPr>
            <w:color w:val="2196D1"/>
            <w:w w:val="115"/>
            <w:sz w:val="12"/>
          </w:rPr>
          <w:t>real-time</w:t>
        </w:r>
        <w:r>
          <w:rPr>
            <w:color w:val="2196D1"/>
            <w:spacing w:val="-2"/>
            <w:w w:val="115"/>
            <w:sz w:val="12"/>
          </w:rPr>
          <w:t> </w:t>
        </w:r>
        <w:r>
          <w:rPr>
            <w:color w:val="2196D1"/>
            <w:w w:val="115"/>
            <w:sz w:val="12"/>
          </w:rPr>
          <w:t>pedestrian</w:t>
        </w:r>
        <w:r>
          <w:rPr>
            <w:color w:val="2196D1"/>
            <w:spacing w:val="-3"/>
            <w:w w:val="115"/>
            <w:sz w:val="12"/>
          </w:rPr>
          <w:t> </w:t>
        </w:r>
        <w:r>
          <w:rPr>
            <w:color w:val="2196D1"/>
            <w:w w:val="115"/>
            <w:sz w:val="12"/>
          </w:rPr>
          <w:t>detection</w:t>
        </w:r>
      </w:hyperlink>
      <w:r>
        <w:rPr>
          <w:color w:val="2196D1"/>
          <w:spacing w:val="40"/>
          <w:w w:val="115"/>
          <w:sz w:val="12"/>
        </w:rPr>
        <w:t> </w:t>
      </w:r>
      <w:hyperlink r:id="rId45">
        <w:r>
          <w:rPr>
            <w:color w:val="2196D1"/>
            <w:w w:val="115"/>
            <w:sz w:val="12"/>
          </w:rPr>
          <w:t>using normalization-based validation of adaptive features clustering. IEEE </w:t>
        </w:r>
        <w:r>
          <w:rPr>
            <w:color w:val="2196D1"/>
            <w:w w:val="115"/>
            <w:sz w:val="12"/>
          </w:rPr>
          <w:t>Trans</w:t>
        </w:r>
      </w:hyperlink>
    </w:p>
    <w:p>
      <w:pPr>
        <w:spacing w:line="166" w:lineRule="exact" w:before="0"/>
        <w:ind w:left="542" w:right="0" w:firstLine="0"/>
        <w:jc w:val="left"/>
        <w:rPr>
          <w:sz w:val="12"/>
        </w:rPr>
      </w:pPr>
      <w:hyperlink r:id="rId45">
        <w:r>
          <w:rPr>
            <w:color w:val="2196D1"/>
            <w:w w:val="115"/>
            <w:sz w:val="12"/>
          </w:rPr>
          <w:t>Veh</w:t>
        </w:r>
        <w:r>
          <w:rPr>
            <w:color w:val="2196D1"/>
            <w:spacing w:val="1"/>
            <w:w w:val="115"/>
            <w:sz w:val="12"/>
          </w:rPr>
          <w:t> </w:t>
        </w:r>
        <w:r>
          <w:rPr>
            <w:color w:val="2196D1"/>
            <w:w w:val="115"/>
            <w:sz w:val="12"/>
          </w:rPr>
          <w:t>Technol</w:t>
        </w:r>
        <w:r>
          <w:rPr>
            <w:color w:val="2196D1"/>
            <w:spacing w:val="1"/>
            <w:w w:val="115"/>
            <w:sz w:val="12"/>
          </w:rPr>
          <w:t> </w:t>
        </w:r>
        <w:r>
          <w:rPr>
            <w:color w:val="2196D1"/>
            <w:spacing w:val="-2"/>
            <w:w w:val="115"/>
            <w:sz w:val="12"/>
          </w:rPr>
          <w:t>2020;69(9):9330</w:t>
        </w:r>
        <w:r>
          <w:rPr>
            <w:rFonts w:ascii="STIX" w:hAnsi="STIX"/>
            <w:color w:val="2196D1"/>
            <w:spacing w:val="-2"/>
            <w:w w:val="115"/>
            <w:sz w:val="12"/>
          </w:rPr>
          <w:t>–</w:t>
        </w:r>
        <w:r>
          <w:rPr>
            <w:color w:val="2196D1"/>
            <w:spacing w:val="-2"/>
            <w:w w:val="115"/>
            <w:sz w:val="12"/>
          </w:rPr>
          <w:t>41</w:t>
        </w:r>
      </w:hyperlink>
      <w:r>
        <w:rPr>
          <w:spacing w:val="-2"/>
          <w:w w:val="115"/>
          <w:sz w:val="12"/>
        </w:rPr>
        <w:t>.</w:t>
      </w:r>
    </w:p>
    <w:p>
      <w:pPr>
        <w:pStyle w:val="ListParagraph"/>
        <w:numPr>
          <w:ilvl w:val="0"/>
          <w:numId w:val="3"/>
        </w:numPr>
        <w:tabs>
          <w:tab w:pos="540" w:val="left" w:leader="none"/>
          <w:tab w:pos="542" w:val="left" w:leader="none"/>
        </w:tabs>
        <w:spacing w:line="259" w:lineRule="auto" w:before="0" w:after="0"/>
        <w:ind w:left="542" w:right="278" w:hanging="332"/>
        <w:jc w:val="left"/>
        <w:rPr>
          <w:sz w:val="12"/>
        </w:rPr>
      </w:pPr>
      <w:bookmarkStart w:name="_bookmark36" w:id="62"/>
      <w:bookmarkEnd w:id="62"/>
      <w:r>
        <w:rPr/>
      </w:r>
      <w:hyperlink r:id="rId46">
        <w:r>
          <w:rPr>
            <w:color w:val="2196D1"/>
            <w:w w:val="115"/>
            <w:sz w:val="12"/>
          </w:rPr>
          <w:t>Robin C, Lacroix S. Multi-robot target detection and tracking: taxonomy and</w:t>
        </w:r>
      </w:hyperlink>
      <w:r>
        <w:rPr>
          <w:color w:val="2196D1"/>
          <w:spacing w:val="40"/>
          <w:w w:val="115"/>
          <w:sz w:val="12"/>
        </w:rPr>
        <w:t> </w:t>
      </w:r>
      <w:hyperlink r:id="rId46">
        <w:r>
          <w:rPr>
            <w:color w:val="2196D1"/>
            <w:w w:val="115"/>
            <w:sz w:val="12"/>
          </w:rPr>
          <w:t>survey. Aut Robots 2016;40(4):729</w:t>
        </w:r>
        <w:r>
          <w:rPr>
            <w:rFonts w:ascii="STIX" w:hAnsi="STIX"/>
            <w:color w:val="2196D1"/>
            <w:w w:val="115"/>
            <w:sz w:val="12"/>
          </w:rPr>
          <w:t>–</w:t>
        </w:r>
        <w:r>
          <w:rPr>
            <w:color w:val="2196D1"/>
            <w:w w:val="115"/>
            <w:sz w:val="12"/>
          </w:rPr>
          <w:t>60</w:t>
        </w:r>
      </w:hyperlink>
      <w:r>
        <w:rPr>
          <w:w w:val="115"/>
          <w:sz w:val="12"/>
        </w:rPr>
        <w:t>.</w:t>
      </w:r>
    </w:p>
    <w:p>
      <w:pPr>
        <w:pStyle w:val="ListParagraph"/>
        <w:numPr>
          <w:ilvl w:val="0"/>
          <w:numId w:val="3"/>
        </w:numPr>
        <w:tabs>
          <w:tab w:pos="541" w:val="left" w:leader="none"/>
        </w:tabs>
        <w:spacing w:line="113" w:lineRule="exact" w:before="0" w:after="0"/>
        <w:ind w:left="541" w:right="0" w:hanging="330"/>
        <w:jc w:val="left"/>
        <w:rPr>
          <w:sz w:val="12"/>
        </w:rPr>
      </w:pPr>
      <w:bookmarkStart w:name="_bookmark37" w:id="63"/>
      <w:bookmarkEnd w:id="63"/>
      <w:r>
        <w:rPr/>
      </w:r>
      <w:hyperlink r:id="rId47">
        <w:r>
          <w:rPr>
            <w:color w:val="2196D1"/>
            <w:w w:val="115"/>
            <w:sz w:val="12"/>
          </w:rPr>
          <w:t>Qiao Z,</w:t>
        </w:r>
        <w:r>
          <w:rPr>
            <w:color w:val="2196D1"/>
            <w:spacing w:val="1"/>
            <w:w w:val="115"/>
            <w:sz w:val="12"/>
          </w:rPr>
          <w:t> </w:t>
        </w:r>
        <w:r>
          <w:rPr>
            <w:color w:val="2196D1"/>
            <w:w w:val="115"/>
            <w:sz w:val="12"/>
          </w:rPr>
          <w:t>Zhao</w:t>
        </w:r>
        <w:r>
          <w:rPr>
            <w:color w:val="2196D1"/>
            <w:spacing w:val="1"/>
            <w:w w:val="115"/>
            <w:sz w:val="12"/>
          </w:rPr>
          <w:t> </w:t>
        </w:r>
        <w:r>
          <w:rPr>
            <w:color w:val="2196D1"/>
            <w:w w:val="115"/>
            <w:sz w:val="12"/>
          </w:rPr>
          <w:t>L,</w:t>
        </w:r>
        <w:r>
          <w:rPr>
            <w:color w:val="2196D1"/>
            <w:spacing w:val="-1"/>
            <w:w w:val="115"/>
            <w:sz w:val="12"/>
          </w:rPr>
          <w:t> </w:t>
        </w:r>
        <w:r>
          <w:rPr>
            <w:color w:val="2196D1"/>
            <w:w w:val="115"/>
            <w:sz w:val="12"/>
          </w:rPr>
          <w:t>Gu L, et</w:t>
        </w:r>
        <w:r>
          <w:rPr>
            <w:color w:val="2196D1"/>
            <w:spacing w:val="1"/>
            <w:w w:val="115"/>
            <w:sz w:val="12"/>
          </w:rPr>
          <w:t> </w:t>
        </w:r>
        <w:r>
          <w:rPr>
            <w:color w:val="2196D1"/>
            <w:w w:val="115"/>
            <w:sz w:val="12"/>
          </w:rPr>
          <w:t>al. Research on</w:t>
        </w:r>
        <w:r>
          <w:rPr>
            <w:color w:val="2196D1"/>
            <w:spacing w:val="1"/>
            <w:w w:val="115"/>
            <w:sz w:val="12"/>
          </w:rPr>
          <w:t> </w:t>
        </w:r>
        <w:r>
          <w:rPr>
            <w:color w:val="2196D1"/>
            <w:w w:val="115"/>
            <w:sz w:val="12"/>
          </w:rPr>
          <w:t>abnormal</w:t>
        </w:r>
        <w:r>
          <w:rPr>
            <w:color w:val="2196D1"/>
            <w:spacing w:val="1"/>
            <w:w w:val="115"/>
            <w:sz w:val="12"/>
          </w:rPr>
          <w:t> </w:t>
        </w:r>
        <w:r>
          <w:rPr>
            <w:color w:val="2196D1"/>
            <w:w w:val="115"/>
            <w:sz w:val="12"/>
          </w:rPr>
          <w:t>pedestrian</w:t>
        </w:r>
        <w:r>
          <w:rPr>
            <w:color w:val="2196D1"/>
            <w:spacing w:val="-1"/>
            <w:w w:val="115"/>
            <w:sz w:val="12"/>
          </w:rPr>
          <w:t> </w:t>
        </w:r>
        <w:r>
          <w:rPr>
            <w:color w:val="2196D1"/>
            <w:w w:val="115"/>
            <w:sz w:val="12"/>
          </w:rPr>
          <w:t>trajectory</w:t>
        </w:r>
        <w:r>
          <w:rPr>
            <w:color w:val="2196D1"/>
            <w:spacing w:val="1"/>
            <w:w w:val="115"/>
            <w:sz w:val="12"/>
          </w:rPr>
          <w:t> </w:t>
        </w:r>
        <w:r>
          <w:rPr>
            <w:color w:val="2196D1"/>
            <w:spacing w:val="-2"/>
            <w:w w:val="115"/>
            <w:sz w:val="12"/>
          </w:rPr>
          <w:t>detection</w:t>
        </w:r>
      </w:hyperlink>
    </w:p>
    <w:p>
      <w:pPr>
        <w:spacing w:line="176" w:lineRule="exact" w:before="1"/>
        <w:ind w:left="542" w:right="0" w:firstLine="0"/>
        <w:jc w:val="left"/>
        <w:rPr>
          <w:sz w:val="12"/>
        </w:rPr>
      </w:pPr>
      <w:hyperlink r:id="rId47">
        <w:r>
          <w:rPr>
            <w:color w:val="2196D1"/>
            <w:w w:val="115"/>
            <w:sz w:val="12"/>
          </w:rPr>
          <w:t>of</w:t>
        </w:r>
        <w:r>
          <w:rPr>
            <w:color w:val="2196D1"/>
            <w:spacing w:val="5"/>
            <w:w w:val="115"/>
            <w:sz w:val="12"/>
          </w:rPr>
          <w:t> </w:t>
        </w:r>
        <w:r>
          <w:rPr>
            <w:color w:val="2196D1"/>
            <w:w w:val="115"/>
            <w:sz w:val="12"/>
          </w:rPr>
          <w:t>dynamic</w:t>
        </w:r>
        <w:r>
          <w:rPr>
            <w:color w:val="2196D1"/>
            <w:spacing w:val="4"/>
            <w:w w:val="115"/>
            <w:sz w:val="12"/>
          </w:rPr>
          <w:t> </w:t>
        </w:r>
        <w:r>
          <w:rPr>
            <w:color w:val="2196D1"/>
            <w:w w:val="115"/>
            <w:sz w:val="12"/>
          </w:rPr>
          <w:t>crowds</w:t>
        </w:r>
        <w:r>
          <w:rPr>
            <w:color w:val="2196D1"/>
            <w:spacing w:val="6"/>
            <w:w w:val="115"/>
            <w:sz w:val="12"/>
          </w:rPr>
          <w:t> </w:t>
        </w:r>
        <w:r>
          <w:rPr>
            <w:color w:val="2196D1"/>
            <w:w w:val="115"/>
            <w:sz w:val="12"/>
          </w:rPr>
          <w:t>in</w:t>
        </w:r>
        <w:r>
          <w:rPr>
            <w:color w:val="2196D1"/>
            <w:spacing w:val="4"/>
            <w:w w:val="115"/>
            <w:sz w:val="12"/>
          </w:rPr>
          <w:t> </w:t>
        </w:r>
        <w:r>
          <w:rPr>
            <w:color w:val="2196D1"/>
            <w:w w:val="115"/>
            <w:sz w:val="12"/>
          </w:rPr>
          <w:t>public</w:t>
        </w:r>
        <w:r>
          <w:rPr>
            <w:color w:val="2196D1"/>
            <w:spacing w:val="5"/>
            <w:w w:val="115"/>
            <w:sz w:val="12"/>
          </w:rPr>
          <w:t> </w:t>
        </w:r>
        <w:r>
          <w:rPr>
            <w:color w:val="2196D1"/>
            <w:w w:val="115"/>
            <w:sz w:val="12"/>
          </w:rPr>
          <w:t>scenarios.</w:t>
        </w:r>
        <w:r>
          <w:rPr>
            <w:color w:val="2196D1"/>
            <w:spacing w:val="5"/>
            <w:w w:val="115"/>
            <w:sz w:val="12"/>
          </w:rPr>
          <w:t> </w:t>
        </w:r>
        <w:r>
          <w:rPr>
            <w:color w:val="2196D1"/>
            <w:w w:val="115"/>
            <w:sz w:val="12"/>
          </w:rPr>
          <w:t>IEEE</w:t>
        </w:r>
        <w:r>
          <w:rPr>
            <w:color w:val="2196D1"/>
            <w:spacing w:val="4"/>
            <w:w w:val="115"/>
            <w:sz w:val="12"/>
          </w:rPr>
          <w:t> </w:t>
        </w:r>
        <w:r>
          <w:rPr>
            <w:color w:val="2196D1"/>
            <w:w w:val="115"/>
            <w:sz w:val="12"/>
          </w:rPr>
          <w:t>Sensor</w:t>
        </w:r>
        <w:r>
          <w:rPr>
            <w:color w:val="2196D1"/>
            <w:spacing w:val="5"/>
            <w:w w:val="115"/>
            <w:sz w:val="12"/>
          </w:rPr>
          <w:t> </w:t>
        </w:r>
        <w:r>
          <w:rPr>
            <w:color w:val="2196D1"/>
            <w:w w:val="115"/>
            <w:sz w:val="12"/>
          </w:rPr>
          <w:t>J</w:t>
        </w:r>
        <w:r>
          <w:rPr>
            <w:color w:val="2196D1"/>
            <w:spacing w:val="5"/>
            <w:w w:val="115"/>
            <w:sz w:val="12"/>
          </w:rPr>
          <w:t> </w:t>
        </w:r>
        <w:r>
          <w:rPr>
            <w:color w:val="2196D1"/>
            <w:spacing w:val="-2"/>
            <w:w w:val="115"/>
            <w:sz w:val="12"/>
          </w:rPr>
          <w:t>2021;21(20):23046</w:t>
        </w:r>
        <w:r>
          <w:rPr>
            <w:rFonts w:ascii="STIX" w:hAnsi="STIX"/>
            <w:color w:val="2196D1"/>
            <w:spacing w:val="-2"/>
            <w:w w:val="115"/>
            <w:sz w:val="12"/>
          </w:rPr>
          <w:t>–</w:t>
        </w:r>
        <w:r>
          <w:rPr>
            <w:color w:val="2196D1"/>
            <w:spacing w:val="-2"/>
            <w:w w:val="115"/>
            <w:sz w:val="12"/>
          </w:rPr>
          <w:t>54</w:t>
        </w:r>
      </w:hyperlink>
      <w:r>
        <w:rPr>
          <w:spacing w:val="-2"/>
          <w:w w:val="115"/>
          <w:sz w:val="12"/>
        </w:rPr>
        <w:t>.</w:t>
      </w:r>
    </w:p>
    <w:p>
      <w:pPr>
        <w:pStyle w:val="ListParagraph"/>
        <w:numPr>
          <w:ilvl w:val="0"/>
          <w:numId w:val="3"/>
        </w:numPr>
        <w:tabs>
          <w:tab w:pos="540" w:val="left" w:leader="none"/>
          <w:tab w:pos="542" w:val="left" w:leader="none"/>
        </w:tabs>
        <w:spacing w:line="256" w:lineRule="auto" w:before="0" w:after="0"/>
        <w:ind w:left="542" w:right="118" w:hanging="332"/>
        <w:jc w:val="left"/>
        <w:rPr>
          <w:sz w:val="12"/>
        </w:rPr>
      </w:pPr>
      <w:bookmarkStart w:name="_bookmark38" w:id="64"/>
      <w:bookmarkEnd w:id="64"/>
      <w:r>
        <w:rPr/>
      </w:r>
      <w:hyperlink r:id="rId48">
        <w:r>
          <w:rPr>
            <w:color w:val="2196D1"/>
            <w:w w:val="115"/>
            <w:sz w:val="12"/>
          </w:rPr>
          <w:t>Viola P, Jones MJ, Snow D. Detecting pedestrians using patterns of motion and</w:t>
        </w:r>
      </w:hyperlink>
      <w:r>
        <w:rPr>
          <w:color w:val="2196D1"/>
          <w:spacing w:val="40"/>
          <w:w w:val="115"/>
          <w:sz w:val="12"/>
        </w:rPr>
        <w:t> </w:t>
      </w:r>
      <w:hyperlink r:id="rId48">
        <w:r>
          <w:rPr>
            <w:color w:val="2196D1"/>
            <w:w w:val="115"/>
            <w:sz w:val="12"/>
          </w:rPr>
          <w:t>appearance. Int J Comput Vis 2005;63(2):153</w:t>
        </w:r>
        <w:r>
          <w:rPr>
            <w:rFonts w:ascii="STIX" w:hAnsi="STIX"/>
            <w:color w:val="2196D1"/>
            <w:w w:val="115"/>
            <w:sz w:val="12"/>
          </w:rPr>
          <w:t>–</w:t>
        </w:r>
        <w:r>
          <w:rPr>
            <w:color w:val="2196D1"/>
            <w:w w:val="115"/>
            <w:sz w:val="12"/>
          </w:rPr>
          <w:t>61</w:t>
        </w:r>
      </w:hyperlink>
      <w:r>
        <w:rPr>
          <w:w w:val="115"/>
          <w:sz w:val="12"/>
        </w:rPr>
        <w:t>.</w:t>
      </w:r>
    </w:p>
    <w:p>
      <w:pPr>
        <w:pStyle w:val="ListParagraph"/>
        <w:numPr>
          <w:ilvl w:val="0"/>
          <w:numId w:val="3"/>
        </w:numPr>
        <w:tabs>
          <w:tab w:pos="541" w:val="left" w:leader="none"/>
        </w:tabs>
        <w:spacing w:line="115" w:lineRule="exact" w:before="0" w:after="0"/>
        <w:ind w:left="541" w:right="0" w:hanging="330"/>
        <w:jc w:val="left"/>
        <w:rPr>
          <w:sz w:val="12"/>
        </w:rPr>
      </w:pPr>
      <w:bookmarkStart w:name="_bookmark39" w:id="65"/>
      <w:bookmarkEnd w:id="65"/>
      <w:r>
        <w:rPr/>
      </w:r>
      <w:hyperlink r:id="rId49">
        <w:r>
          <w:rPr>
            <w:color w:val="2196D1"/>
            <w:w w:val="115"/>
            <w:sz w:val="12"/>
          </w:rPr>
          <w:t>Dalal</w:t>
        </w:r>
        <w:r>
          <w:rPr>
            <w:color w:val="2196D1"/>
            <w:spacing w:val="8"/>
            <w:w w:val="115"/>
            <w:sz w:val="12"/>
          </w:rPr>
          <w:t> </w:t>
        </w:r>
        <w:r>
          <w:rPr>
            <w:color w:val="2196D1"/>
            <w:w w:val="115"/>
            <w:sz w:val="12"/>
          </w:rPr>
          <w:t>N,</w:t>
        </w:r>
        <w:r>
          <w:rPr>
            <w:color w:val="2196D1"/>
            <w:spacing w:val="8"/>
            <w:w w:val="115"/>
            <w:sz w:val="12"/>
          </w:rPr>
          <w:t> </w:t>
        </w:r>
        <w:r>
          <w:rPr>
            <w:color w:val="2196D1"/>
            <w:w w:val="115"/>
            <w:sz w:val="12"/>
          </w:rPr>
          <w:t>Triggs</w:t>
        </w:r>
        <w:r>
          <w:rPr>
            <w:color w:val="2196D1"/>
            <w:spacing w:val="9"/>
            <w:w w:val="115"/>
            <w:sz w:val="12"/>
          </w:rPr>
          <w:t> </w:t>
        </w:r>
        <w:r>
          <w:rPr>
            <w:color w:val="2196D1"/>
            <w:w w:val="115"/>
            <w:sz w:val="12"/>
          </w:rPr>
          <w:t>B.</w:t>
        </w:r>
        <w:r>
          <w:rPr>
            <w:color w:val="2196D1"/>
            <w:spacing w:val="8"/>
            <w:w w:val="115"/>
            <w:sz w:val="12"/>
          </w:rPr>
          <w:t> </w:t>
        </w:r>
        <w:r>
          <w:rPr>
            <w:color w:val="2196D1"/>
            <w:w w:val="115"/>
            <w:sz w:val="12"/>
          </w:rPr>
          <w:t>Histograms</w:t>
        </w:r>
        <w:r>
          <w:rPr>
            <w:color w:val="2196D1"/>
            <w:spacing w:val="9"/>
            <w:w w:val="115"/>
            <w:sz w:val="12"/>
          </w:rPr>
          <w:t> </w:t>
        </w:r>
        <w:r>
          <w:rPr>
            <w:color w:val="2196D1"/>
            <w:w w:val="115"/>
            <w:sz w:val="12"/>
          </w:rPr>
          <w:t>of</w:t>
        </w:r>
        <w:r>
          <w:rPr>
            <w:color w:val="2196D1"/>
            <w:spacing w:val="8"/>
            <w:w w:val="115"/>
            <w:sz w:val="12"/>
          </w:rPr>
          <w:t> </w:t>
        </w:r>
        <w:r>
          <w:rPr>
            <w:color w:val="2196D1"/>
            <w:w w:val="115"/>
            <w:sz w:val="12"/>
          </w:rPr>
          <w:t>oriented</w:t>
        </w:r>
        <w:r>
          <w:rPr>
            <w:color w:val="2196D1"/>
            <w:spacing w:val="10"/>
            <w:w w:val="115"/>
            <w:sz w:val="12"/>
          </w:rPr>
          <w:t> </w:t>
        </w:r>
        <w:r>
          <w:rPr>
            <w:color w:val="2196D1"/>
            <w:w w:val="115"/>
            <w:sz w:val="12"/>
          </w:rPr>
          <w:t>gradients</w:t>
        </w:r>
        <w:r>
          <w:rPr>
            <w:color w:val="2196D1"/>
            <w:spacing w:val="8"/>
            <w:w w:val="115"/>
            <w:sz w:val="12"/>
          </w:rPr>
          <w:t> </w:t>
        </w:r>
        <w:r>
          <w:rPr>
            <w:color w:val="2196D1"/>
            <w:w w:val="115"/>
            <w:sz w:val="12"/>
          </w:rPr>
          <w:t>for</w:t>
        </w:r>
        <w:r>
          <w:rPr>
            <w:color w:val="2196D1"/>
            <w:spacing w:val="9"/>
            <w:w w:val="115"/>
            <w:sz w:val="12"/>
          </w:rPr>
          <w:t> </w:t>
        </w:r>
        <w:r>
          <w:rPr>
            <w:color w:val="2196D1"/>
            <w:w w:val="115"/>
            <w:sz w:val="12"/>
          </w:rPr>
          <w:t>human</w:t>
        </w:r>
        <w:r>
          <w:rPr>
            <w:color w:val="2196D1"/>
            <w:spacing w:val="9"/>
            <w:w w:val="115"/>
            <w:sz w:val="12"/>
          </w:rPr>
          <w:t> </w:t>
        </w:r>
        <w:r>
          <w:rPr>
            <w:color w:val="2196D1"/>
            <w:w w:val="115"/>
            <w:sz w:val="12"/>
          </w:rPr>
          <w:t>detection.</w:t>
        </w:r>
        <w:r>
          <w:rPr>
            <w:color w:val="2196D1"/>
            <w:spacing w:val="8"/>
            <w:w w:val="115"/>
            <w:sz w:val="12"/>
          </w:rPr>
          <w:t> </w:t>
        </w:r>
        <w:r>
          <w:rPr>
            <w:color w:val="2196D1"/>
            <w:spacing w:val="-5"/>
            <w:w w:val="115"/>
            <w:sz w:val="12"/>
          </w:rPr>
          <w:t>In:</w:t>
        </w:r>
      </w:hyperlink>
    </w:p>
    <w:p>
      <w:pPr>
        <w:spacing w:line="276" w:lineRule="auto" w:before="16"/>
        <w:ind w:left="542" w:right="78" w:firstLine="0"/>
        <w:jc w:val="left"/>
        <w:rPr>
          <w:sz w:val="12"/>
        </w:rPr>
      </w:pPr>
      <w:hyperlink r:id="rId49">
        <w:r>
          <w:rPr>
            <w:color w:val="2196D1"/>
            <w:w w:val="115"/>
            <w:sz w:val="12"/>
          </w:rPr>
          <w:t>Proceedings of the 2005 IEEE computer society conference on computer vision</w:t>
        </w:r>
      </w:hyperlink>
      <w:r>
        <w:rPr>
          <w:color w:val="2196D1"/>
          <w:spacing w:val="40"/>
          <w:w w:val="115"/>
          <w:sz w:val="12"/>
        </w:rPr>
        <w:t> </w:t>
      </w:r>
      <w:hyperlink r:id="rId49">
        <w:r>
          <w:rPr>
            <w:color w:val="2196D1"/>
            <w:w w:val="115"/>
            <w:sz w:val="12"/>
          </w:rPr>
          <w:t>and pattern recognition, CVPR 2005, June 20, 2005 - June 25, 2005. San </w:t>
        </w:r>
        <w:r>
          <w:rPr>
            <w:color w:val="2196D1"/>
            <w:w w:val="115"/>
            <w:sz w:val="12"/>
          </w:rPr>
          <w:t>Diego,</w:t>
        </w:r>
      </w:hyperlink>
      <w:r>
        <w:rPr>
          <w:color w:val="2196D1"/>
          <w:spacing w:val="40"/>
          <w:w w:val="115"/>
          <w:sz w:val="12"/>
        </w:rPr>
        <w:t> </w:t>
      </w:r>
      <w:hyperlink r:id="rId49">
        <w:r>
          <w:rPr>
            <w:color w:val="2196D1"/>
            <w:w w:val="115"/>
            <w:sz w:val="12"/>
          </w:rPr>
          <w:t>CA, United states, F: IEEE Computer Society; 2005 [C]</w:t>
        </w:r>
      </w:hyperlink>
      <w:r>
        <w:rPr>
          <w:w w:val="115"/>
          <w:sz w:val="12"/>
        </w:rPr>
        <w:t>.</w:t>
      </w:r>
    </w:p>
    <w:p>
      <w:pPr>
        <w:pStyle w:val="ListParagraph"/>
        <w:numPr>
          <w:ilvl w:val="0"/>
          <w:numId w:val="3"/>
        </w:numPr>
        <w:tabs>
          <w:tab w:pos="540" w:val="left" w:leader="none"/>
          <w:tab w:pos="542" w:val="left" w:leader="none"/>
        </w:tabs>
        <w:spacing w:line="278" w:lineRule="auto" w:before="1" w:after="0"/>
        <w:ind w:left="542" w:right="105" w:hanging="332"/>
        <w:jc w:val="left"/>
        <w:rPr>
          <w:sz w:val="12"/>
        </w:rPr>
      </w:pPr>
      <w:bookmarkStart w:name="_bookmark40" w:id="66"/>
      <w:bookmarkEnd w:id="66"/>
      <w:r>
        <w:rPr/>
      </w:r>
      <w:hyperlink r:id="rId50">
        <w:r>
          <w:rPr>
            <w:color w:val="2196D1"/>
            <w:w w:val="115"/>
            <w:sz w:val="12"/>
          </w:rPr>
          <w:t>Dollar P, Tu Z, Perona P, et al. Integral channel features. In: Proceedings of the</w:t>
        </w:r>
      </w:hyperlink>
      <w:r>
        <w:rPr>
          <w:color w:val="2196D1"/>
          <w:spacing w:val="40"/>
          <w:w w:val="115"/>
          <w:sz w:val="12"/>
        </w:rPr>
        <w:t> </w:t>
      </w:r>
      <w:hyperlink r:id="rId50">
        <w:r>
          <w:rPr>
            <w:color w:val="2196D1"/>
            <w:w w:val="115"/>
            <w:sz w:val="12"/>
          </w:rPr>
          <w:t>2009 20th British machine vision conference, BMVC 2009, september 7, 2009 </w:t>
        </w:r>
        <w:r>
          <w:rPr>
            <w:color w:val="2196D1"/>
            <w:w w:val="115"/>
            <w:sz w:val="12"/>
          </w:rPr>
          <w:t>-</w:t>
        </w:r>
      </w:hyperlink>
      <w:r>
        <w:rPr>
          <w:color w:val="2196D1"/>
          <w:spacing w:val="40"/>
          <w:w w:val="115"/>
          <w:sz w:val="12"/>
        </w:rPr>
        <w:t> </w:t>
      </w:r>
      <w:hyperlink r:id="rId50">
        <w:r>
          <w:rPr>
            <w:color w:val="2196D1"/>
            <w:w w:val="115"/>
            <w:sz w:val="12"/>
          </w:rPr>
          <w:t>september 10, 2009,. London, United kingdom, F: British Machine Vision</w:t>
        </w:r>
      </w:hyperlink>
      <w:r>
        <w:rPr>
          <w:color w:val="2196D1"/>
          <w:spacing w:val="40"/>
          <w:w w:val="115"/>
          <w:sz w:val="12"/>
        </w:rPr>
        <w:t> </w:t>
      </w:r>
      <w:hyperlink r:id="rId50">
        <w:r>
          <w:rPr>
            <w:color w:val="2196D1"/>
            <w:w w:val="115"/>
            <w:sz w:val="12"/>
          </w:rPr>
          <w:t>Association, BMVA; 2009 [C]</w:t>
        </w:r>
      </w:hyperlink>
      <w:r>
        <w:rPr>
          <w:w w:val="115"/>
          <w:sz w:val="12"/>
        </w:rPr>
        <w:t>.</w:t>
      </w:r>
    </w:p>
    <w:p>
      <w:pPr>
        <w:pStyle w:val="ListParagraph"/>
        <w:numPr>
          <w:ilvl w:val="0"/>
          <w:numId w:val="3"/>
        </w:numPr>
        <w:tabs>
          <w:tab w:pos="540" w:val="left" w:leader="none"/>
          <w:tab w:pos="542" w:val="left" w:leader="none"/>
        </w:tabs>
        <w:spacing w:line="276" w:lineRule="auto" w:before="0" w:after="0"/>
        <w:ind w:left="542" w:right="78" w:hanging="332"/>
        <w:jc w:val="left"/>
        <w:rPr>
          <w:sz w:val="12"/>
        </w:rPr>
      </w:pPr>
      <w:bookmarkStart w:name="_bookmark41" w:id="67"/>
      <w:bookmarkEnd w:id="67"/>
      <w:r>
        <w:rPr/>
      </w:r>
      <w:hyperlink r:id="rId51">
        <w:r>
          <w:rPr>
            <w:color w:val="2196D1"/>
            <w:w w:val="115"/>
            <w:sz w:val="12"/>
          </w:rPr>
          <w:t>Redmon J, Divvala S, Girshick R, et al. You only look once: unified, real-time</w:t>
        </w:r>
      </w:hyperlink>
      <w:r>
        <w:rPr>
          <w:color w:val="2196D1"/>
          <w:spacing w:val="40"/>
          <w:w w:val="115"/>
          <w:sz w:val="12"/>
        </w:rPr>
        <w:t> </w:t>
      </w:r>
      <w:hyperlink r:id="rId51">
        <w:r>
          <w:rPr>
            <w:color w:val="2196D1"/>
            <w:w w:val="115"/>
            <w:sz w:val="12"/>
          </w:rPr>
          <w:t>object detection. In: Proceedings of the 29th IEEE conference on computer vision</w:t>
        </w:r>
      </w:hyperlink>
      <w:r>
        <w:rPr>
          <w:color w:val="2196D1"/>
          <w:spacing w:val="40"/>
          <w:w w:val="115"/>
          <w:sz w:val="12"/>
        </w:rPr>
        <w:t> </w:t>
      </w:r>
      <w:hyperlink r:id="rId51">
        <w:r>
          <w:rPr>
            <w:color w:val="2196D1"/>
            <w:w w:val="115"/>
            <w:sz w:val="12"/>
          </w:rPr>
          <w:t>and</w:t>
        </w:r>
        <w:r>
          <w:rPr>
            <w:color w:val="2196D1"/>
            <w:spacing w:val="-4"/>
            <w:w w:val="115"/>
            <w:sz w:val="12"/>
          </w:rPr>
          <w:t> </w:t>
        </w:r>
        <w:r>
          <w:rPr>
            <w:color w:val="2196D1"/>
            <w:w w:val="115"/>
            <w:sz w:val="12"/>
          </w:rPr>
          <w:t>pattern</w:t>
        </w:r>
        <w:r>
          <w:rPr>
            <w:color w:val="2196D1"/>
            <w:spacing w:val="-5"/>
            <w:w w:val="115"/>
            <w:sz w:val="12"/>
          </w:rPr>
          <w:t> </w:t>
        </w:r>
        <w:r>
          <w:rPr>
            <w:color w:val="2196D1"/>
            <w:w w:val="115"/>
            <w:sz w:val="12"/>
          </w:rPr>
          <w:t>recognition,</w:t>
        </w:r>
        <w:r>
          <w:rPr>
            <w:color w:val="2196D1"/>
            <w:spacing w:val="-5"/>
            <w:w w:val="115"/>
            <w:sz w:val="12"/>
          </w:rPr>
          <w:t> </w:t>
        </w:r>
        <w:r>
          <w:rPr>
            <w:color w:val="2196D1"/>
            <w:w w:val="115"/>
            <w:sz w:val="12"/>
          </w:rPr>
          <w:t>CVPR</w:t>
        </w:r>
        <w:r>
          <w:rPr>
            <w:color w:val="2196D1"/>
            <w:spacing w:val="-5"/>
            <w:w w:val="115"/>
            <w:sz w:val="12"/>
          </w:rPr>
          <w:t> </w:t>
        </w:r>
        <w:r>
          <w:rPr>
            <w:color w:val="2196D1"/>
            <w:w w:val="115"/>
            <w:sz w:val="12"/>
          </w:rPr>
          <w:t>2016,</w:t>
        </w:r>
        <w:r>
          <w:rPr>
            <w:color w:val="2196D1"/>
            <w:spacing w:val="-6"/>
            <w:w w:val="115"/>
            <w:sz w:val="12"/>
          </w:rPr>
          <w:t> </w:t>
        </w:r>
        <w:r>
          <w:rPr>
            <w:color w:val="2196D1"/>
            <w:w w:val="115"/>
            <w:sz w:val="12"/>
          </w:rPr>
          <w:t>June</w:t>
        </w:r>
        <w:r>
          <w:rPr>
            <w:color w:val="2196D1"/>
            <w:spacing w:val="-5"/>
            <w:w w:val="115"/>
            <w:sz w:val="12"/>
          </w:rPr>
          <w:t> </w:t>
        </w:r>
        <w:r>
          <w:rPr>
            <w:color w:val="2196D1"/>
            <w:w w:val="115"/>
            <w:sz w:val="12"/>
          </w:rPr>
          <w:t>26,</w:t>
        </w:r>
        <w:r>
          <w:rPr>
            <w:color w:val="2196D1"/>
            <w:spacing w:val="-5"/>
            <w:w w:val="115"/>
            <w:sz w:val="12"/>
          </w:rPr>
          <w:t> </w:t>
        </w:r>
        <w:r>
          <w:rPr>
            <w:color w:val="2196D1"/>
            <w:w w:val="115"/>
            <w:sz w:val="12"/>
          </w:rPr>
          <w:t>2016</w:t>
        </w:r>
        <w:r>
          <w:rPr>
            <w:color w:val="2196D1"/>
            <w:spacing w:val="-5"/>
            <w:w w:val="115"/>
            <w:sz w:val="12"/>
          </w:rPr>
          <w:t> </w:t>
        </w:r>
        <w:r>
          <w:rPr>
            <w:color w:val="2196D1"/>
            <w:w w:val="115"/>
            <w:sz w:val="12"/>
          </w:rPr>
          <w:t>-</w:t>
        </w:r>
        <w:r>
          <w:rPr>
            <w:color w:val="2196D1"/>
            <w:spacing w:val="-5"/>
            <w:w w:val="115"/>
            <w:sz w:val="12"/>
          </w:rPr>
          <w:t> </w:t>
        </w:r>
        <w:r>
          <w:rPr>
            <w:color w:val="2196D1"/>
            <w:w w:val="115"/>
            <w:sz w:val="12"/>
          </w:rPr>
          <w:t>July</w:t>
        </w:r>
        <w:r>
          <w:rPr>
            <w:color w:val="2196D1"/>
            <w:spacing w:val="-5"/>
            <w:w w:val="115"/>
            <w:sz w:val="12"/>
          </w:rPr>
          <w:t> </w:t>
        </w:r>
        <w:r>
          <w:rPr>
            <w:color w:val="2196D1"/>
            <w:w w:val="115"/>
            <w:sz w:val="12"/>
          </w:rPr>
          <w:t>1,</w:t>
        </w:r>
        <w:r>
          <w:rPr>
            <w:color w:val="2196D1"/>
            <w:spacing w:val="-6"/>
            <w:w w:val="115"/>
            <w:sz w:val="12"/>
          </w:rPr>
          <w:t> </w:t>
        </w:r>
        <w:r>
          <w:rPr>
            <w:color w:val="2196D1"/>
            <w:w w:val="115"/>
            <w:sz w:val="12"/>
          </w:rPr>
          <w:t>2016,</w:t>
        </w:r>
        <w:r>
          <w:rPr>
            <w:color w:val="2196D1"/>
            <w:spacing w:val="-5"/>
            <w:w w:val="115"/>
            <w:sz w:val="12"/>
          </w:rPr>
          <w:t> </w:t>
        </w:r>
        <w:r>
          <w:rPr>
            <w:color w:val="2196D1"/>
            <w:w w:val="115"/>
            <w:sz w:val="12"/>
          </w:rPr>
          <w:t>Las</w:t>
        </w:r>
        <w:r>
          <w:rPr>
            <w:color w:val="2196D1"/>
            <w:spacing w:val="-6"/>
            <w:w w:val="115"/>
            <w:sz w:val="12"/>
          </w:rPr>
          <w:t> </w:t>
        </w:r>
        <w:r>
          <w:rPr>
            <w:color w:val="2196D1"/>
            <w:w w:val="115"/>
            <w:sz w:val="12"/>
          </w:rPr>
          <w:t>Vegas,</w:t>
        </w:r>
        <w:r>
          <w:rPr>
            <w:color w:val="2196D1"/>
            <w:spacing w:val="-5"/>
            <w:w w:val="115"/>
            <w:sz w:val="12"/>
          </w:rPr>
          <w:t> </w:t>
        </w:r>
        <w:r>
          <w:rPr>
            <w:color w:val="2196D1"/>
            <w:w w:val="115"/>
            <w:sz w:val="12"/>
          </w:rPr>
          <w:t>NV,</w:t>
        </w:r>
      </w:hyperlink>
      <w:r>
        <w:rPr>
          <w:color w:val="2196D1"/>
          <w:spacing w:val="40"/>
          <w:w w:val="115"/>
          <w:sz w:val="12"/>
        </w:rPr>
        <w:t> </w:t>
      </w:r>
      <w:hyperlink r:id="rId51">
        <w:r>
          <w:rPr>
            <w:color w:val="2196D1"/>
            <w:w w:val="115"/>
            <w:sz w:val="12"/>
          </w:rPr>
          <w:t>United States, F. IEEE Computer Society; 2016 [C]</w:t>
        </w:r>
      </w:hyperlink>
      <w:r>
        <w:rPr>
          <w:w w:val="115"/>
          <w:sz w:val="12"/>
        </w:rPr>
        <w:t>.</w:t>
      </w:r>
    </w:p>
    <w:p>
      <w:pPr>
        <w:pStyle w:val="ListParagraph"/>
        <w:numPr>
          <w:ilvl w:val="0"/>
          <w:numId w:val="3"/>
        </w:numPr>
        <w:tabs>
          <w:tab w:pos="540" w:val="left" w:leader="none"/>
          <w:tab w:pos="542" w:val="left" w:leader="none"/>
        </w:tabs>
        <w:spacing w:line="276" w:lineRule="auto" w:before="1" w:after="0"/>
        <w:ind w:left="542" w:right="78" w:hanging="332"/>
        <w:jc w:val="both"/>
        <w:rPr>
          <w:sz w:val="12"/>
        </w:rPr>
      </w:pPr>
      <w:bookmarkStart w:name="_bookmark42" w:id="68"/>
      <w:bookmarkEnd w:id="68"/>
      <w:r>
        <w:rPr/>
      </w:r>
      <w:hyperlink r:id="rId52">
        <w:r>
          <w:rPr>
            <w:color w:val="2196D1"/>
            <w:w w:val="115"/>
            <w:sz w:val="12"/>
          </w:rPr>
          <w:t>Redmon</w:t>
        </w:r>
        <w:r>
          <w:rPr>
            <w:color w:val="2196D1"/>
            <w:spacing w:val="-5"/>
            <w:w w:val="115"/>
            <w:sz w:val="12"/>
          </w:rPr>
          <w:t> </w:t>
        </w:r>
        <w:r>
          <w:rPr>
            <w:color w:val="2196D1"/>
            <w:w w:val="115"/>
            <w:sz w:val="12"/>
          </w:rPr>
          <w:t>J,</w:t>
        </w:r>
        <w:r>
          <w:rPr>
            <w:color w:val="2196D1"/>
            <w:spacing w:val="-5"/>
            <w:w w:val="115"/>
            <w:sz w:val="12"/>
          </w:rPr>
          <w:t> </w:t>
        </w:r>
        <w:r>
          <w:rPr>
            <w:color w:val="2196D1"/>
            <w:w w:val="115"/>
            <w:sz w:val="12"/>
          </w:rPr>
          <w:t>Farhadi</w:t>
        </w:r>
        <w:r>
          <w:rPr>
            <w:color w:val="2196D1"/>
            <w:spacing w:val="-5"/>
            <w:w w:val="115"/>
            <w:sz w:val="12"/>
          </w:rPr>
          <w:t> </w:t>
        </w:r>
        <w:r>
          <w:rPr>
            <w:color w:val="2196D1"/>
            <w:w w:val="115"/>
            <w:sz w:val="12"/>
          </w:rPr>
          <w:t>A.</w:t>
        </w:r>
        <w:r>
          <w:rPr>
            <w:color w:val="2196D1"/>
            <w:spacing w:val="-4"/>
            <w:w w:val="115"/>
            <w:sz w:val="12"/>
          </w:rPr>
          <w:t> </w:t>
        </w:r>
        <w:r>
          <w:rPr>
            <w:color w:val="2196D1"/>
            <w:w w:val="115"/>
            <w:sz w:val="12"/>
          </w:rPr>
          <w:t>Ieee.</w:t>
        </w:r>
        <w:r>
          <w:rPr>
            <w:color w:val="2196D1"/>
            <w:spacing w:val="-6"/>
            <w:w w:val="115"/>
            <w:sz w:val="12"/>
          </w:rPr>
          <w:t> </w:t>
        </w:r>
        <w:r>
          <w:rPr>
            <w:color w:val="2196D1"/>
            <w:w w:val="115"/>
            <w:sz w:val="12"/>
          </w:rPr>
          <w:t>YOLO9000:</w:t>
        </w:r>
        <w:r>
          <w:rPr>
            <w:color w:val="2196D1"/>
            <w:spacing w:val="-5"/>
            <w:w w:val="115"/>
            <w:sz w:val="12"/>
          </w:rPr>
          <w:t> </w:t>
        </w:r>
        <w:r>
          <w:rPr>
            <w:color w:val="2196D1"/>
            <w:w w:val="115"/>
            <w:sz w:val="12"/>
          </w:rPr>
          <w:t>better,</w:t>
        </w:r>
        <w:r>
          <w:rPr>
            <w:color w:val="2196D1"/>
            <w:spacing w:val="-4"/>
            <w:w w:val="115"/>
            <w:sz w:val="12"/>
          </w:rPr>
          <w:t> </w:t>
        </w:r>
        <w:r>
          <w:rPr>
            <w:color w:val="2196D1"/>
            <w:w w:val="115"/>
            <w:sz w:val="12"/>
          </w:rPr>
          <w:t>faster,</w:t>
        </w:r>
        <w:r>
          <w:rPr>
            <w:color w:val="2196D1"/>
            <w:spacing w:val="-5"/>
            <w:w w:val="115"/>
            <w:sz w:val="12"/>
          </w:rPr>
          <w:t> </w:t>
        </w:r>
        <w:r>
          <w:rPr>
            <w:color w:val="2196D1"/>
            <w:w w:val="115"/>
            <w:sz w:val="12"/>
          </w:rPr>
          <w:t>stronger;</w:t>
        </w:r>
        <w:r>
          <w:rPr>
            <w:color w:val="2196D1"/>
            <w:spacing w:val="-5"/>
            <w:w w:val="115"/>
            <w:sz w:val="12"/>
          </w:rPr>
          <w:t> </w:t>
        </w:r>
        <w:r>
          <w:rPr>
            <w:color w:val="2196D1"/>
            <w:w w:val="115"/>
            <w:sz w:val="12"/>
          </w:rPr>
          <w:t>proceedings</w:t>
        </w:r>
        <w:r>
          <w:rPr>
            <w:color w:val="2196D1"/>
            <w:spacing w:val="-4"/>
            <w:w w:val="115"/>
            <w:sz w:val="12"/>
          </w:rPr>
          <w:t> </w:t>
        </w:r>
        <w:r>
          <w:rPr>
            <w:color w:val="2196D1"/>
            <w:w w:val="115"/>
            <w:sz w:val="12"/>
          </w:rPr>
          <w:t>of</w:t>
        </w:r>
        <w:r>
          <w:rPr>
            <w:color w:val="2196D1"/>
            <w:spacing w:val="-5"/>
            <w:w w:val="115"/>
            <w:sz w:val="12"/>
          </w:rPr>
          <w:t> </w:t>
        </w:r>
        <w:r>
          <w:rPr>
            <w:color w:val="2196D1"/>
            <w:w w:val="115"/>
            <w:sz w:val="12"/>
          </w:rPr>
          <w:t>the</w:t>
        </w:r>
      </w:hyperlink>
      <w:r>
        <w:rPr>
          <w:color w:val="2196D1"/>
          <w:spacing w:val="40"/>
          <w:w w:val="115"/>
          <w:sz w:val="12"/>
        </w:rPr>
        <w:t> </w:t>
      </w:r>
      <w:hyperlink r:id="rId52">
        <w:r>
          <w:rPr>
            <w:color w:val="2196D1"/>
            <w:w w:val="115"/>
            <w:sz w:val="12"/>
          </w:rPr>
          <w:t>30th IEEE/CVF conference on computer vision and Pattern recognition (CVPR),</w:t>
        </w:r>
      </w:hyperlink>
      <w:r>
        <w:rPr>
          <w:color w:val="2196D1"/>
          <w:spacing w:val="40"/>
          <w:w w:val="115"/>
          <w:sz w:val="12"/>
        </w:rPr>
        <w:t> </w:t>
      </w:r>
      <w:hyperlink r:id="rId52">
        <w:r>
          <w:rPr>
            <w:color w:val="2196D1"/>
            <w:w w:val="115"/>
            <w:sz w:val="12"/>
          </w:rPr>
          <w:t>Honolulu, HI, F Jul 21-26. 2017 [C]</w:t>
        </w:r>
      </w:hyperlink>
      <w:r>
        <w:rPr>
          <w:w w:val="115"/>
          <w:sz w:val="12"/>
        </w:rPr>
        <w:t>.</w:t>
      </w:r>
    </w:p>
    <w:p>
      <w:pPr>
        <w:pStyle w:val="ListParagraph"/>
        <w:numPr>
          <w:ilvl w:val="0"/>
          <w:numId w:val="3"/>
        </w:numPr>
        <w:tabs>
          <w:tab w:pos="541" w:val="left" w:leader="none"/>
        </w:tabs>
        <w:spacing w:line="240" w:lineRule="auto" w:before="2" w:after="0"/>
        <w:ind w:left="541" w:right="0" w:hanging="330"/>
        <w:jc w:val="both"/>
        <w:rPr>
          <w:sz w:val="12"/>
        </w:rPr>
      </w:pPr>
      <w:bookmarkStart w:name="_bookmark43" w:id="69"/>
      <w:bookmarkEnd w:id="69"/>
      <w:r>
        <w:rPr/>
      </w:r>
      <w:hyperlink r:id="rId53">
        <w:r>
          <w:rPr>
            <w:color w:val="2196D1"/>
            <w:w w:val="115"/>
            <w:sz w:val="12"/>
          </w:rPr>
          <w:t>Redmon</w:t>
        </w:r>
        <w:r>
          <w:rPr>
            <w:color w:val="2196D1"/>
            <w:spacing w:val="8"/>
            <w:w w:val="115"/>
            <w:sz w:val="12"/>
          </w:rPr>
          <w:t> </w:t>
        </w:r>
        <w:r>
          <w:rPr>
            <w:color w:val="2196D1"/>
            <w:w w:val="115"/>
            <w:sz w:val="12"/>
          </w:rPr>
          <w:t>J,</w:t>
        </w:r>
        <w:r>
          <w:rPr>
            <w:color w:val="2196D1"/>
            <w:spacing w:val="8"/>
            <w:w w:val="115"/>
            <w:sz w:val="12"/>
          </w:rPr>
          <w:t> </w:t>
        </w:r>
        <w:r>
          <w:rPr>
            <w:color w:val="2196D1"/>
            <w:w w:val="115"/>
            <w:sz w:val="12"/>
          </w:rPr>
          <w:t>Farhadi</w:t>
        </w:r>
        <w:r>
          <w:rPr>
            <w:color w:val="2196D1"/>
            <w:spacing w:val="6"/>
            <w:w w:val="115"/>
            <w:sz w:val="12"/>
          </w:rPr>
          <w:t> </w:t>
        </w:r>
        <w:r>
          <w:rPr>
            <w:color w:val="2196D1"/>
            <w:w w:val="115"/>
            <w:sz w:val="12"/>
          </w:rPr>
          <w:t>A.</w:t>
        </w:r>
        <w:r>
          <w:rPr>
            <w:color w:val="2196D1"/>
            <w:spacing w:val="7"/>
            <w:w w:val="115"/>
            <w:sz w:val="12"/>
          </w:rPr>
          <w:t> </w:t>
        </w:r>
        <w:r>
          <w:rPr>
            <w:color w:val="2196D1"/>
            <w:w w:val="115"/>
            <w:sz w:val="12"/>
          </w:rPr>
          <w:t>YOLOv3:</w:t>
        </w:r>
        <w:r>
          <w:rPr>
            <w:color w:val="2196D1"/>
            <w:spacing w:val="8"/>
            <w:w w:val="115"/>
            <w:sz w:val="12"/>
          </w:rPr>
          <w:t> </w:t>
        </w:r>
        <w:r>
          <w:rPr>
            <w:color w:val="2196D1"/>
            <w:w w:val="115"/>
            <w:sz w:val="12"/>
          </w:rPr>
          <w:t>an</w:t>
        </w:r>
        <w:r>
          <w:rPr>
            <w:color w:val="2196D1"/>
            <w:spacing w:val="8"/>
            <w:w w:val="115"/>
            <w:sz w:val="12"/>
          </w:rPr>
          <w:t> </w:t>
        </w:r>
        <w:r>
          <w:rPr>
            <w:color w:val="2196D1"/>
            <w:w w:val="115"/>
            <w:sz w:val="12"/>
          </w:rPr>
          <w:t>incremental</w:t>
        </w:r>
        <w:r>
          <w:rPr>
            <w:color w:val="2196D1"/>
            <w:spacing w:val="7"/>
            <w:w w:val="115"/>
            <w:sz w:val="12"/>
          </w:rPr>
          <w:t> </w:t>
        </w:r>
        <w:r>
          <w:rPr>
            <w:color w:val="2196D1"/>
            <w:w w:val="115"/>
            <w:sz w:val="12"/>
          </w:rPr>
          <w:t>improvement.</w:t>
        </w:r>
        <w:r>
          <w:rPr>
            <w:color w:val="2196D1"/>
            <w:spacing w:val="7"/>
            <w:w w:val="115"/>
            <w:sz w:val="12"/>
          </w:rPr>
          <w:t> </w:t>
        </w:r>
        <w:r>
          <w:rPr>
            <w:color w:val="2196D1"/>
            <w:w w:val="115"/>
            <w:sz w:val="12"/>
          </w:rPr>
          <w:t>2018</w:t>
        </w:r>
        <w:r>
          <w:rPr>
            <w:color w:val="2196D1"/>
            <w:spacing w:val="8"/>
            <w:w w:val="115"/>
            <w:sz w:val="12"/>
          </w:rPr>
          <w:t> </w:t>
        </w:r>
        <w:r>
          <w:rPr>
            <w:color w:val="2196D1"/>
            <w:w w:val="115"/>
            <w:sz w:val="12"/>
          </w:rPr>
          <w:t>[M].</w:t>
        </w:r>
        <w:r>
          <w:rPr>
            <w:color w:val="2196D1"/>
            <w:spacing w:val="6"/>
            <w:w w:val="115"/>
            <w:sz w:val="12"/>
          </w:rPr>
          <w:t> </w:t>
        </w:r>
        <w:r>
          <w:rPr>
            <w:color w:val="2196D1"/>
            <w:spacing w:val="-2"/>
            <w:w w:val="115"/>
            <w:sz w:val="12"/>
          </w:rPr>
          <w:t>arXiv.</w:t>
        </w:r>
      </w:hyperlink>
    </w:p>
    <w:p>
      <w:pPr>
        <w:pStyle w:val="ListParagraph"/>
        <w:numPr>
          <w:ilvl w:val="0"/>
          <w:numId w:val="3"/>
        </w:numPr>
        <w:tabs>
          <w:tab w:pos="540" w:val="left" w:leader="none"/>
          <w:tab w:pos="542" w:val="left" w:leader="none"/>
        </w:tabs>
        <w:spacing w:line="278" w:lineRule="auto" w:before="21" w:after="0"/>
        <w:ind w:left="542" w:right="154" w:hanging="332"/>
        <w:jc w:val="both"/>
        <w:rPr>
          <w:sz w:val="12"/>
        </w:rPr>
      </w:pPr>
      <w:bookmarkStart w:name="_bookmark44" w:id="70"/>
      <w:bookmarkEnd w:id="70"/>
      <w:r>
        <w:rPr/>
      </w:r>
      <w:hyperlink r:id="rId54">
        <w:r>
          <w:rPr>
            <w:color w:val="2196D1"/>
            <w:w w:val="115"/>
            <w:sz w:val="12"/>
          </w:rPr>
          <w:t>Liu W, Anguelov D, Erhan D, et al. SSD: single shot multibox detector. In:</w:t>
        </w:r>
      </w:hyperlink>
      <w:r>
        <w:rPr>
          <w:color w:val="2196D1"/>
          <w:spacing w:val="40"/>
          <w:w w:val="115"/>
          <w:sz w:val="12"/>
        </w:rPr>
        <w:t> </w:t>
      </w:r>
      <w:hyperlink r:id="rId54">
        <w:r>
          <w:rPr>
            <w:color w:val="2196D1"/>
            <w:w w:val="115"/>
            <w:sz w:val="12"/>
          </w:rPr>
          <w:t>Proceedings of the 14th European conference on computer vision, ECCV </w:t>
        </w:r>
        <w:r>
          <w:rPr>
            <w:color w:val="2196D1"/>
            <w:w w:val="115"/>
            <w:sz w:val="12"/>
          </w:rPr>
          <w:t>2016,</w:t>
        </w:r>
      </w:hyperlink>
    </w:p>
    <w:p>
      <w:pPr>
        <w:spacing w:before="107"/>
        <w:ind w:left="462" w:right="0" w:firstLine="0"/>
        <w:jc w:val="left"/>
        <w:rPr>
          <w:sz w:val="12"/>
        </w:rPr>
      </w:pPr>
      <w:r>
        <w:rPr/>
        <w:br w:type="column"/>
      </w:r>
      <w:hyperlink r:id="rId54">
        <w:r>
          <w:rPr>
            <w:color w:val="2196D1"/>
            <w:w w:val="115"/>
            <w:sz w:val="12"/>
          </w:rPr>
          <w:t>October 8,</w:t>
        </w:r>
        <w:r>
          <w:rPr>
            <w:color w:val="2196D1"/>
            <w:spacing w:val="-1"/>
            <w:w w:val="115"/>
            <w:sz w:val="12"/>
          </w:rPr>
          <w:t> </w:t>
        </w:r>
        <w:r>
          <w:rPr>
            <w:color w:val="2196D1"/>
            <w:w w:val="115"/>
            <w:sz w:val="12"/>
          </w:rPr>
          <w:t>2016 - October 16,</w:t>
        </w:r>
        <w:r>
          <w:rPr>
            <w:color w:val="2196D1"/>
            <w:spacing w:val="-1"/>
            <w:w w:val="115"/>
            <w:sz w:val="12"/>
          </w:rPr>
          <w:t> </w:t>
        </w:r>
        <w:r>
          <w:rPr>
            <w:color w:val="2196D1"/>
            <w:w w:val="115"/>
            <w:sz w:val="12"/>
          </w:rPr>
          <w:t>2016,</w:t>
        </w:r>
        <w:r>
          <w:rPr>
            <w:color w:val="2196D1"/>
            <w:spacing w:val="-1"/>
            <w:w w:val="115"/>
            <w:sz w:val="12"/>
          </w:rPr>
          <w:t> </w:t>
        </w:r>
        <w:r>
          <w:rPr>
            <w:color w:val="2196D1"/>
            <w:w w:val="115"/>
            <w:sz w:val="12"/>
          </w:rPr>
          <w:t>Amsterdam,</w:t>
        </w:r>
        <w:r>
          <w:rPr>
            <w:color w:val="2196D1"/>
            <w:spacing w:val="1"/>
            <w:w w:val="115"/>
            <w:sz w:val="12"/>
          </w:rPr>
          <w:t> </w:t>
        </w:r>
        <w:r>
          <w:rPr>
            <w:color w:val="2196D1"/>
            <w:w w:val="115"/>
            <w:sz w:val="12"/>
          </w:rPr>
          <w:t>Netherlands,</w:t>
        </w:r>
        <w:r>
          <w:rPr>
            <w:color w:val="2196D1"/>
            <w:spacing w:val="-1"/>
            <w:w w:val="115"/>
            <w:sz w:val="12"/>
          </w:rPr>
          <w:t> </w:t>
        </w:r>
        <w:r>
          <w:rPr>
            <w:color w:val="2196D1"/>
            <w:w w:val="115"/>
            <w:sz w:val="12"/>
          </w:rPr>
          <w:t>F. Springer</w:t>
        </w:r>
        <w:r>
          <w:rPr>
            <w:color w:val="2196D1"/>
            <w:spacing w:val="-1"/>
            <w:w w:val="115"/>
            <w:sz w:val="12"/>
          </w:rPr>
          <w:t> </w:t>
        </w:r>
        <w:r>
          <w:rPr>
            <w:color w:val="2196D1"/>
            <w:spacing w:val="-2"/>
            <w:w w:val="115"/>
            <w:sz w:val="12"/>
          </w:rPr>
          <w:t>Verlag;</w:t>
        </w:r>
      </w:hyperlink>
    </w:p>
    <w:p>
      <w:pPr>
        <w:spacing w:before="22"/>
        <w:ind w:left="462" w:right="0" w:firstLine="0"/>
        <w:jc w:val="left"/>
        <w:rPr>
          <w:sz w:val="12"/>
        </w:rPr>
      </w:pPr>
      <w:hyperlink r:id="rId54">
        <w:r>
          <w:rPr>
            <w:color w:val="2196D1"/>
            <w:w w:val="120"/>
            <w:sz w:val="12"/>
          </w:rPr>
          <w:t>2016</w:t>
        </w:r>
        <w:r>
          <w:rPr>
            <w:color w:val="2196D1"/>
            <w:spacing w:val="3"/>
            <w:w w:val="120"/>
            <w:sz w:val="12"/>
          </w:rPr>
          <w:t> </w:t>
        </w:r>
        <w:r>
          <w:rPr>
            <w:color w:val="2196D1"/>
            <w:spacing w:val="-4"/>
            <w:w w:val="120"/>
            <w:sz w:val="12"/>
          </w:rPr>
          <w:t>[C]</w:t>
        </w:r>
      </w:hyperlink>
      <w:r>
        <w:rPr>
          <w:spacing w:val="-4"/>
          <w:w w:val="120"/>
          <w:sz w:val="12"/>
        </w:rPr>
        <w:t>.</w:t>
      </w:r>
    </w:p>
    <w:p>
      <w:pPr>
        <w:pStyle w:val="ListParagraph"/>
        <w:numPr>
          <w:ilvl w:val="0"/>
          <w:numId w:val="3"/>
        </w:numPr>
        <w:tabs>
          <w:tab w:pos="460" w:val="left" w:leader="none"/>
          <w:tab w:pos="462" w:val="left" w:leader="none"/>
        </w:tabs>
        <w:spacing w:line="278" w:lineRule="auto" w:before="21" w:after="0"/>
        <w:ind w:left="462" w:right="194" w:hanging="332"/>
        <w:jc w:val="left"/>
        <w:rPr>
          <w:sz w:val="12"/>
        </w:rPr>
      </w:pPr>
      <w:bookmarkStart w:name="_bookmark45" w:id="71"/>
      <w:bookmarkEnd w:id="71"/>
      <w:r>
        <w:rPr/>
      </w:r>
      <w:hyperlink r:id="rId55">
        <w:r>
          <w:rPr>
            <w:color w:val="2196D1"/>
            <w:w w:val="115"/>
            <w:sz w:val="12"/>
          </w:rPr>
          <w:t>Girshick R, Donahue J, Darrell T, et al. Rich feature hierarchies for accurate</w:t>
        </w:r>
      </w:hyperlink>
      <w:r>
        <w:rPr>
          <w:color w:val="2196D1"/>
          <w:spacing w:val="40"/>
          <w:w w:val="115"/>
          <w:sz w:val="12"/>
        </w:rPr>
        <w:t> </w:t>
      </w:r>
      <w:hyperlink r:id="rId55">
        <w:r>
          <w:rPr>
            <w:color w:val="2196D1"/>
            <w:w w:val="115"/>
            <w:sz w:val="12"/>
          </w:rPr>
          <w:t>object detection and semantic segmentation. In: Proceedings of the 27th IEEE</w:t>
        </w:r>
      </w:hyperlink>
      <w:r>
        <w:rPr>
          <w:color w:val="2196D1"/>
          <w:spacing w:val="40"/>
          <w:w w:val="115"/>
          <w:sz w:val="12"/>
        </w:rPr>
        <w:t> </w:t>
      </w:r>
      <w:hyperlink r:id="rId55">
        <w:r>
          <w:rPr>
            <w:color w:val="2196D1"/>
            <w:w w:val="115"/>
            <w:sz w:val="12"/>
          </w:rPr>
          <w:t>conference on computer vision and pattern recognition, CVPR 2014, June 23,</w:t>
        </w:r>
      </w:hyperlink>
      <w:r>
        <w:rPr>
          <w:color w:val="2196D1"/>
          <w:spacing w:val="40"/>
          <w:w w:val="115"/>
          <w:sz w:val="12"/>
        </w:rPr>
        <w:t> </w:t>
      </w:r>
      <w:hyperlink r:id="rId55">
        <w:r>
          <w:rPr>
            <w:color w:val="2196D1"/>
            <w:w w:val="115"/>
            <w:sz w:val="12"/>
          </w:rPr>
          <w:t>2014 - June 28, 2014, columbus, OH, United States, F. IEEE Computer Society;</w:t>
        </w:r>
      </w:hyperlink>
      <w:r>
        <w:rPr>
          <w:color w:val="2196D1"/>
          <w:spacing w:val="40"/>
          <w:w w:val="115"/>
          <w:sz w:val="12"/>
        </w:rPr>
        <w:t> </w:t>
      </w:r>
      <w:hyperlink r:id="rId55">
        <w:r>
          <w:rPr>
            <w:color w:val="2196D1"/>
            <w:w w:val="115"/>
            <w:sz w:val="12"/>
          </w:rPr>
          <w:t>2014 [C]</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150" w:hanging="332"/>
        <w:jc w:val="left"/>
        <w:rPr>
          <w:sz w:val="12"/>
        </w:rPr>
      </w:pPr>
      <w:bookmarkStart w:name="_bookmark46" w:id="72"/>
      <w:bookmarkEnd w:id="72"/>
      <w:r>
        <w:rPr/>
      </w:r>
      <w:hyperlink r:id="rId56">
        <w:r>
          <w:rPr>
            <w:color w:val="2196D1"/>
            <w:w w:val="115"/>
            <w:sz w:val="12"/>
          </w:rPr>
          <w:t>Girshick</w:t>
        </w:r>
        <w:r>
          <w:rPr>
            <w:color w:val="2196D1"/>
            <w:spacing w:val="-9"/>
            <w:w w:val="115"/>
            <w:sz w:val="12"/>
          </w:rPr>
          <w:t> </w:t>
        </w:r>
        <w:r>
          <w:rPr>
            <w:color w:val="2196D1"/>
            <w:w w:val="115"/>
            <w:sz w:val="12"/>
          </w:rPr>
          <w:t>R.</w:t>
        </w:r>
        <w:r>
          <w:rPr>
            <w:color w:val="2196D1"/>
            <w:spacing w:val="-8"/>
            <w:w w:val="115"/>
            <w:sz w:val="12"/>
          </w:rPr>
          <w:t> </w:t>
        </w:r>
        <w:r>
          <w:rPr>
            <w:color w:val="2196D1"/>
            <w:w w:val="115"/>
            <w:sz w:val="12"/>
          </w:rPr>
          <w:t>Fast</w:t>
        </w:r>
        <w:r>
          <w:rPr>
            <w:color w:val="2196D1"/>
            <w:spacing w:val="-9"/>
            <w:w w:val="115"/>
            <w:sz w:val="12"/>
          </w:rPr>
          <w:t> </w:t>
        </w:r>
        <w:r>
          <w:rPr>
            <w:color w:val="2196D1"/>
            <w:w w:val="115"/>
            <w:sz w:val="12"/>
          </w:rPr>
          <w:t>R-CNN.</w:t>
        </w:r>
        <w:r>
          <w:rPr>
            <w:color w:val="2196D1"/>
            <w:spacing w:val="-8"/>
            <w:w w:val="115"/>
            <w:sz w:val="12"/>
          </w:rPr>
          <w:t> </w:t>
        </w:r>
        <w:r>
          <w:rPr>
            <w:color w:val="2196D1"/>
            <w:w w:val="115"/>
            <w:sz w:val="12"/>
          </w:rPr>
          <w:t>In:</w:t>
        </w:r>
        <w:r>
          <w:rPr>
            <w:color w:val="2196D1"/>
            <w:spacing w:val="-9"/>
            <w:w w:val="115"/>
            <w:sz w:val="12"/>
          </w:rPr>
          <w:t> </w:t>
        </w:r>
        <w:r>
          <w:rPr>
            <w:color w:val="2196D1"/>
            <w:w w:val="115"/>
            <w:sz w:val="12"/>
          </w:rPr>
          <w:t>Proceedings</w:t>
        </w:r>
        <w:r>
          <w:rPr>
            <w:color w:val="2196D1"/>
            <w:spacing w:val="-9"/>
            <w:w w:val="115"/>
            <w:sz w:val="12"/>
          </w:rPr>
          <w:t> </w:t>
        </w:r>
        <w:r>
          <w:rPr>
            <w:color w:val="2196D1"/>
            <w:w w:val="115"/>
            <w:sz w:val="12"/>
          </w:rPr>
          <w:t>of</w:t>
        </w:r>
        <w:r>
          <w:rPr>
            <w:color w:val="2196D1"/>
            <w:spacing w:val="-8"/>
            <w:w w:val="115"/>
            <w:sz w:val="12"/>
          </w:rPr>
          <w:t> </w:t>
        </w:r>
        <w:r>
          <w:rPr>
            <w:color w:val="2196D1"/>
            <w:w w:val="115"/>
            <w:sz w:val="12"/>
          </w:rPr>
          <w:t>the</w:t>
        </w:r>
        <w:r>
          <w:rPr>
            <w:color w:val="2196D1"/>
            <w:spacing w:val="-9"/>
            <w:w w:val="115"/>
            <w:sz w:val="12"/>
          </w:rPr>
          <w:t> </w:t>
        </w:r>
        <w:r>
          <w:rPr>
            <w:color w:val="2196D1"/>
            <w:w w:val="115"/>
            <w:sz w:val="12"/>
          </w:rPr>
          <w:t>15th</w:t>
        </w:r>
        <w:r>
          <w:rPr>
            <w:color w:val="2196D1"/>
            <w:spacing w:val="-9"/>
            <w:w w:val="115"/>
            <w:sz w:val="12"/>
          </w:rPr>
          <w:t> </w:t>
        </w:r>
        <w:r>
          <w:rPr>
            <w:color w:val="2196D1"/>
            <w:w w:val="115"/>
            <w:sz w:val="12"/>
          </w:rPr>
          <w:t>IEEE</w:t>
        </w:r>
        <w:r>
          <w:rPr>
            <w:color w:val="2196D1"/>
            <w:spacing w:val="-7"/>
            <w:w w:val="115"/>
            <w:sz w:val="12"/>
          </w:rPr>
          <w:t> </w:t>
        </w:r>
        <w:r>
          <w:rPr>
            <w:color w:val="2196D1"/>
            <w:w w:val="115"/>
            <w:sz w:val="12"/>
          </w:rPr>
          <w:t>international</w:t>
        </w:r>
        <w:r>
          <w:rPr>
            <w:color w:val="2196D1"/>
            <w:spacing w:val="-9"/>
            <w:w w:val="115"/>
            <w:sz w:val="12"/>
          </w:rPr>
          <w:t> </w:t>
        </w:r>
        <w:r>
          <w:rPr>
            <w:color w:val="2196D1"/>
            <w:w w:val="115"/>
            <w:sz w:val="12"/>
          </w:rPr>
          <w:t>conference</w:t>
        </w:r>
      </w:hyperlink>
      <w:r>
        <w:rPr>
          <w:color w:val="2196D1"/>
          <w:spacing w:val="40"/>
          <w:w w:val="115"/>
          <w:sz w:val="12"/>
        </w:rPr>
        <w:t> </w:t>
      </w:r>
      <w:hyperlink r:id="rId56">
        <w:r>
          <w:rPr>
            <w:color w:val="2196D1"/>
            <w:w w:val="115"/>
            <w:sz w:val="12"/>
          </w:rPr>
          <w:t>on computer vision, ICCV 2015, December 11, 2015 - December 18, 2015,</w:t>
        </w:r>
      </w:hyperlink>
      <w:r>
        <w:rPr>
          <w:color w:val="2196D1"/>
          <w:spacing w:val="40"/>
          <w:w w:val="115"/>
          <w:sz w:val="12"/>
        </w:rPr>
        <w:t> </w:t>
      </w:r>
      <w:hyperlink r:id="rId56">
        <w:r>
          <w:rPr>
            <w:color w:val="2196D1"/>
            <w:w w:val="115"/>
            <w:sz w:val="12"/>
          </w:rPr>
          <w:t>santiago, Chile, F. Institute of Electrical and Electronics Engineers Inc; 2015 [C]</w:t>
        </w:r>
      </w:hyperlink>
      <w:r>
        <w:rPr>
          <w:w w:val="115"/>
          <w:sz w:val="12"/>
        </w:rPr>
        <w:t>.</w:t>
      </w:r>
    </w:p>
    <w:p>
      <w:pPr>
        <w:pStyle w:val="ListParagraph"/>
        <w:numPr>
          <w:ilvl w:val="0"/>
          <w:numId w:val="3"/>
        </w:numPr>
        <w:tabs>
          <w:tab w:pos="460" w:val="left" w:leader="none"/>
          <w:tab w:pos="462" w:val="left" w:leader="none"/>
        </w:tabs>
        <w:spacing w:line="240" w:lineRule="auto" w:before="0" w:after="0"/>
        <w:ind w:left="460" w:right="0" w:hanging="330"/>
        <w:jc w:val="left"/>
        <w:rPr>
          <w:sz w:val="12"/>
        </w:rPr>
      </w:pPr>
      <w:bookmarkStart w:name="_bookmark47" w:id="73"/>
      <w:bookmarkEnd w:id="73"/>
      <w:r>
        <w:rPr/>
      </w:r>
      <w:hyperlink r:id="rId57">
        <w:r>
          <w:rPr>
            <w:color w:val="2196D1"/>
            <w:w w:val="115"/>
            <w:sz w:val="12"/>
          </w:rPr>
          <w:t>Ren</w:t>
        </w:r>
        <w:r>
          <w:rPr>
            <w:color w:val="2196D1"/>
            <w:spacing w:val="2"/>
            <w:w w:val="115"/>
            <w:sz w:val="12"/>
          </w:rPr>
          <w:t> </w:t>
        </w:r>
        <w:r>
          <w:rPr>
            <w:color w:val="2196D1"/>
            <w:w w:val="115"/>
            <w:sz w:val="12"/>
          </w:rPr>
          <w:t>S,</w:t>
        </w:r>
        <w:r>
          <w:rPr>
            <w:color w:val="2196D1"/>
            <w:spacing w:val="2"/>
            <w:w w:val="115"/>
            <w:sz w:val="12"/>
          </w:rPr>
          <w:t> </w:t>
        </w:r>
        <w:r>
          <w:rPr>
            <w:color w:val="2196D1"/>
            <w:w w:val="115"/>
            <w:sz w:val="12"/>
          </w:rPr>
          <w:t>He</w:t>
        </w:r>
        <w:r>
          <w:rPr>
            <w:color w:val="2196D1"/>
            <w:spacing w:val="2"/>
            <w:w w:val="115"/>
            <w:sz w:val="12"/>
          </w:rPr>
          <w:t> </w:t>
        </w:r>
        <w:r>
          <w:rPr>
            <w:color w:val="2196D1"/>
            <w:w w:val="115"/>
            <w:sz w:val="12"/>
          </w:rPr>
          <w:t>K,</w:t>
        </w:r>
        <w:r>
          <w:rPr>
            <w:color w:val="2196D1"/>
            <w:spacing w:val="2"/>
            <w:w w:val="115"/>
            <w:sz w:val="12"/>
          </w:rPr>
          <w:t> </w:t>
        </w:r>
        <w:r>
          <w:rPr>
            <w:color w:val="2196D1"/>
            <w:w w:val="115"/>
            <w:sz w:val="12"/>
          </w:rPr>
          <w:t>Girshick</w:t>
        </w:r>
        <w:r>
          <w:rPr>
            <w:color w:val="2196D1"/>
            <w:spacing w:val="2"/>
            <w:w w:val="115"/>
            <w:sz w:val="12"/>
          </w:rPr>
          <w:t> </w:t>
        </w:r>
        <w:r>
          <w:rPr>
            <w:color w:val="2196D1"/>
            <w:w w:val="115"/>
            <w:sz w:val="12"/>
          </w:rPr>
          <w:t>R,</w:t>
        </w:r>
        <w:r>
          <w:rPr>
            <w:color w:val="2196D1"/>
            <w:spacing w:val="2"/>
            <w:w w:val="115"/>
            <w:sz w:val="12"/>
          </w:rPr>
          <w:t> </w:t>
        </w:r>
        <w:r>
          <w:rPr>
            <w:color w:val="2196D1"/>
            <w:w w:val="115"/>
            <w:sz w:val="12"/>
          </w:rPr>
          <w:t>et</w:t>
        </w:r>
        <w:r>
          <w:rPr>
            <w:color w:val="2196D1"/>
            <w:spacing w:val="1"/>
            <w:w w:val="115"/>
            <w:sz w:val="12"/>
          </w:rPr>
          <w:t> </w:t>
        </w:r>
        <w:r>
          <w:rPr>
            <w:color w:val="2196D1"/>
            <w:w w:val="115"/>
            <w:sz w:val="12"/>
          </w:rPr>
          <w:t>al.</w:t>
        </w:r>
        <w:r>
          <w:rPr>
            <w:color w:val="2196D1"/>
            <w:spacing w:val="2"/>
            <w:w w:val="115"/>
            <w:sz w:val="12"/>
          </w:rPr>
          <w:t> </w:t>
        </w:r>
        <w:r>
          <w:rPr>
            <w:color w:val="2196D1"/>
            <w:w w:val="115"/>
            <w:sz w:val="12"/>
          </w:rPr>
          <w:t>Faster</w:t>
        </w:r>
        <w:r>
          <w:rPr>
            <w:color w:val="2196D1"/>
            <w:spacing w:val="2"/>
            <w:w w:val="115"/>
            <w:sz w:val="12"/>
          </w:rPr>
          <w:t> </w:t>
        </w:r>
        <w:r>
          <w:rPr>
            <w:color w:val="2196D1"/>
            <w:w w:val="115"/>
            <w:sz w:val="12"/>
          </w:rPr>
          <w:t>R-CNN:</w:t>
        </w:r>
        <w:r>
          <w:rPr>
            <w:color w:val="2196D1"/>
            <w:spacing w:val="1"/>
            <w:w w:val="115"/>
            <w:sz w:val="12"/>
          </w:rPr>
          <w:t> </w:t>
        </w:r>
        <w:r>
          <w:rPr>
            <w:color w:val="2196D1"/>
            <w:w w:val="115"/>
            <w:sz w:val="12"/>
          </w:rPr>
          <w:t>towards</w:t>
        </w:r>
        <w:r>
          <w:rPr>
            <w:color w:val="2196D1"/>
            <w:spacing w:val="3"/>
            <w:w w:val="115"/>
            <w:sz w:val="12"/>
          </w:rPr>
          <w:t> </w:t>
        </w:r>
        <w:r>
          <w:rPr>
            <w:color w:val="2196D1"/>
            <w:w w:val="115"/>
            <w:sz w:val="12"/>
          </w:rPr>
          <w:t>real-time</w:t>
        </w:r>
        <w:r>
          <w:rPr>
            <w:color w:val="2196D1"/>
            <w:spacing w:val="2"/>
            <w:w w:val="115"/>
            <w:sz w:val="12"/>
          </w:rPr>
          <w:t> </w:t>
        </w:r>
        <w:r>
          <w:rPr>
            <w:color w:val="2196D1"/>
            <w:w w:val="115"/>
            <w:sz w:val="12"/>
          </w:rPr>
          <w:t>object</w:t>
        </w:r>
        <w:r>
          <w:rPr>
            <w:color w:val="2196D1"/>
            <w:spacing w:val="2"/>
            <w:w w:val="115"/>
            <w:sz w:val="12"/>
          </w:rPr>
          <w:t> </w:t>
        </w:r>
        <w:r>
          <w:rPr>
            <w:color w:val="2196D1"/>
            <w:spacing w:val="-2"/>
            <w:w w:val="115"/>
            <w:sz w:val="12"/>
          </w:rPr>
          <w:t>detection</w:t>
        </w:r>
      </w:hyperlink>
    </w:p>
    <w:p>
      <w:pPr>
        <w:spacing w:line="256" w:lineRule="auto" w:before="21"/>
        <w:ind w:left="462" w:right="100" w:firstLine="0"/>
        <w:jc w:val="left"/>
        <w:rPr>
          <w:sz w:val="12"/>
        </w:rPr>
      </w:pPr>
      <w:hyperlink r:id="rId57">
        <w:r>
          <w:rPr>
            <w:color w:val="2196D1"/>
            <w:w w:val="115"/>
            <w:sz w:val="12"/>
          </w:rPr>
          <w:t>with region proposal networks. IEEE Trans Pattern Anal Mach Intell 2017;39(6):</w:t>
        </w:r>
      </w:hyperlink>
      <w:r>
        <w:rPr>
          <w:color w:val="2196D1"/>
          <w:spacing w:val="40"/>
          <w:w w:val="115"/>
          <w:sz w:val="12"/>
        </w:rPr>
        <w:t> </w:t>
      </w:r>
      <w:hyperlink r:id="rId57">
        <w:r>
          <w:rPr>
            <w:color w:val="2196D1"/>
            <w:spacing w:val="-2"/>
            <w:w w:val="115"/>
            <w:sz w:val="12"/>
          </w:rPr>
          <w:t>1137</w:t>
        </w:r>
        <w:r>
          <w:rPr>
            <w:rFonts w:ascii="STIX" w:hAnsi="STIX"/>
            <w:color w:val="2196D1"/>
            <w:spacing w:val="-2"/>
            <w:w w:val="115"/>
            <w:sz w:val="12"/>
          </w:rPr>
          <w:t>–</w:t>
        </w:r>
        <w:r>
          <w:rPr>
            <w:color w:val="2196D1"/>
            <w:spacing w:val="-2"/>
            <w:w w:val="115"/>
            <w:sz w:val="12"/>
          </w:rPr>
          <w:t>49</w:t>
        </w:r>
      </w:hyperlink>
      <w:r>
        <w:rPr>
          <w:spacing w:val="-2"/>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48" w:id="74"/>
      <w:bookmarkEnd w:id="74"/>
      <w:r>
        <w:rPr/>
      </w:r>
      <w:hyperlink r:id="rId58">
        <w:r>
          <w:rPr>
            <w:color w:val="2196D1"/>
            <w:w w:val="115"/>
            <w:sz w:val="12"/>
          </w:rPr>
          <w:t>Cai</w:t>
        </w:r>
        <w:r>
          <w:rPr>
            <w:color w:val="2196D1"/>
            <w:spacing w:val="5"/>
            <w:w w:val="115"/>
            <w:sz w:val="12"/>
          </w:rPr>
          <w:t> </w:t>
        </w:r>
        <w:r>
          <w:rPr>
            <w:color w:val="2196D1"/>
            <w:w w:val="115"/>
            <w:sz w:val="12"/>
          </w:rPr>
          <w:t>Z,</w:t>
        </w:r>
        <w:r>
          <w:rPr>
            <w:color w:val="2196D1"/>
            <w:spacing w:val="5"/>
            <w:w w:val="115"/>
            <w:sz w:val="12"/>
          </w:rPr>
          <w:t> </w:t>
        </w:r>
        <w:r>
          <w:rPr>
            <w:color w:val="2196D1"/>
            <w:w w:val="115"/>
            <w:sz w:val="12"/>
          </w:rPr>
          <w:t>Fan</w:t>
        </w:r>
        <w:r>
          <w:rPr>
            <w:color w:val="2196D1"/>
            <w:spacing w:val="5"/>
            <w:w w:val="115"/>
            <w:sz w:val="12"/>
          </w:rPr>
          <w:t> </w:t>
        </w:r>
        <w:r>
          <w:rPr>
            <w:color w:val="2196D1"/>
            <w:w w:val="115"/>
            <w:sz w:val="12"/>
          </w:rPr>
          <w:t>Q,</w:t>
        </w:r>
        <w:r>
          <w:rPr>
            <w:color w:val="2196D1"/>
            <w:spacing w:val="5"/>
            <w:w w:val="115"/>
            <w:sz w:val="12"/>
          </w:rPr>
          <w:t> </w:t>
        </w:r>
        <w:r>
          <w:rPr>
            <w:color w:val="2196D1"/>
            <w:w w:val="115"/>
            <w:sz w:val="12"/>
          </w:rPr>
          <w:t>Feris</w:t>
        </w:r>
        <w:r>
          <w:rPr>
            <w:color w:val="2196D1"/>
            <w:spacing w:val="7"/>
            <w:w w:val="115"/>
            <w:sz w:val="12"/>
          </w:rPr>
          <w:t> </w:t>
        </w:r>
        <w:r>
          <w:rPr>
            <w:color w:val="2196D1"/>
            <w:w w:val="115"/>
            <w:sz w:val="12"/>
          </w:rPr>
          <w:t>RS,</w:t>
        </w:r>
        <w:r>
          <w:rPr>
            <w:color w:val="2196D1"/>
            <w:spacing w:val="4"/>
            <w:w w:val="115"/>
            <w:sz w:val="12"/>
          </w:rPr>
          <w:t> </w:t>
        </w:r>
        <w:r>
          <w:rPr>
            <w:color w:val="2196D1"/>
            <w:w w:val="115"/>
            <w:sz w:val="12"/>
          </w:rPr>
          <w:t>et</w:t>
        </w:r>
        <w:r>
          <w:rPr>
            <w:color w:val="2196D1"/>
            <w:spacing w:val="5"/>
            <w:w w:val="115"/>
            <w:sz w:val="12"/>
          </w:rPr>
          <w:t> </w:t>
        </w:r>
        <w:r>
          <w:rPr>
            <w:color w:val="2196D1"/>
            <w:w w:val="115"/>
            <w:sz w:val="12"/>
          </w:rPr>
          <w:t>al.</w:t>
        </w:r>
        <w:r>
          <w:rPr>
            <w:color w:val="2196D1"/>
            <w:spacing w:val="5"/>
            <w:w w:val="115"/>
            <w:sz w:val="12"/>
          </w:rPr>
          <w:t> </w:t>
        </w:r>
        <w:r>
          <w:rPr>
            <w:color w:val="2196D1"/>
            <w:w w:val="115"/>
            <w:sz w:val="12"/>
          </w:rPr>
          <w:t>A</w:t>
        </w:r>
        <w:r>
          <w:rPr>
            <w:color w:val="2196D1"/>
            <w:spacing w:val="6"/>
            <w:w w:val="115"/>
            <w:sz w:val="12"/>
          </w:rPr>
          <w:t> </w:t>
        </w:r>
        <w:r>
          <w:rPr>
            <w:color w:val="2196D1"/>
            <w:w w:val="115"/>
            <w:sz w:val="12"/>
          </w:rPr>
          <w:t>unified</w:t>
        </w:r>
        <w:r>
          <w:rPr>
            <w:color w:val="2196D1"/>
            <w:spacing w:val="6"/>
            <w:w w:val="115"/>
            <w:sz w:val="12"/>
          </w:rPr>
          <w:t> </w:t>
        </w:r>
        <w:r>
          <w:rPr>
            <w:color w:val="2196D1"/>
            <w:w w:val="115"/>
            <w:sz w:val="12"/>
          </w:rPr>
          <w:t>multi-scale</w:t>
        </w:r>
        <w:r>
          <w:rPr>
            <w:color w:val="2196D1"/>
            <w:spacing w:val="4"/>
            <w:w w:val="115"/>
            <w:sz w:val="12"/>
          </w:rPr>
          <w:t> </w:t>
        </w:r>
        <w:r>
          <w:rPr>
            <w:color w:val="2196D1"/>
            <w:w w:val="115"/>
            <w:sz w:val="12"/>
          </w:rPr>
          <w:t>deep</w:t>
        </w:r>
        <w:r>
          <w:rPr>
            <w:color w:val="2196D1"/>
            <w:spacing w:val="5"/>
            <w:w w:val="115"/>
            <w:sz w:val="12"/>
          </w:rPr>
          <w:t> </w:t>
        </w:r>
        <w:r>
          <w:rPr>
            <w:color w:val="2196D1"/>
            <w:w w:val="115"/>
            <w:sz w:val="12"/>
          </w:rPr>
          <w:t>convolutional</w:t>
        </w:r>
        <w:r>
          <w:rPr>
            <w:color w:val="2196D1"/>
            <w:spacing w:val="6"/>
            <w:w w:val="115"/>
            <w:sz w:val="12"/>
          </w:rPr>
          <w:t> </w:t>
        </w:r>
        <w:r>
          <w:rPr>
            <w:color w:val="2196D1"/>
            <w:spacing w:val="-2"/>
            <w:w w:val="115"/>
            <w:sz w:val="12"/>
          </w:rPr>
          <w:t>neural</w:t>
        </w:r>
      </w:hyperlink>
    </w:p>
    <w:p>
      <w:pPr>
        <w:spacing w:line="276" w:lineRule="auto" w:before="20"/>
        <w:ind w:left="462" w:right="157" w:firstLine="0"/>
        <w:jc w:val="left"/>
        <w:rPr>
          <w:sz w:val="12"/>
        </w:rPr>
      </w:pPr>
      <w:hyperlink r:id="rId58">
        <w:r>
          <w:rPr>
            <w:color w:val="2196D1"/>
            <w:w w:val="115"/>
            <w:sz w:val="12"/>
          </w:rPr>
          <w:t>network for fast object detection. In: Proceedings of the 21st ACM conference on</w:t>
        </w:r>
      </w:hyperlink>
      <w:r>
        <w:rPr>
          <w:color w:val="2196D1"/>
          <w:spacing w:val="40"/>
          <w:w w:val="115"/>
          <w:sz w:val="12"/>
        </w:rPr>
        <w:t> </w:t>
      </w:r>
      <w:hyperlink r:id="rId58">
        <w:r>
          <w:rPr>
            <w:color w:val="2196D1"/>
            <w:w w:val="115"/>
            <w:sz w:val="12"/>
          </w:rPr>
          <w:t>computer and communications security, CCS 2014, November 3, 2014 -</w:t>
        </w:r>
      </w:hyperlink>
      <w:r>
        <w:rPr>
          <w:color w:val="2196D1"/>
          <w:spacing w:val="40"/>
          <w:w w:val="115"/>
          <w:sz w:val="12"/>
        </w:rPr>
        <w:t> </w:t>
      </w:r>
      <w:hyperlink r:id="rId58">
        <w:r>
          <w:rPr>
            <w:color w:val="2196D1"/>
            <w:w w:val="115"/>
            <w:sz w:val="12"/>
          </w:rPr>
          <w:t>November 7, 2014, scottsdale, AZ, United States, F. Springer Verlag; 2016 [C]</w:t>
        </w:r>
      </w:hyperlink>
      <w:r>
        <w:rPr>
          <w:w w:val="115"/>
          <w:sz w:val="12"/>
        </w:rPr>
        <w:t>.</w:t>
      </w:r>
    </w:p>
    <w:p>
      <w:pPr>
        <w:pStyle w:val="ListParagraph"/>
        <w:numPr>
          <w:ilvl w:val="0"/>
          <w:numId w:val="3"/>
        </w:numPr>
        <w:tabs>
          <w:tab w:pos="460" w:val="left" w:leader="none"/>
          <w:tab w:pos="462" w:val="left" w:leader="none"/>
        </w:tabs>
        <w:spacing w:line="278" w:lineRule="auto" w:before="3" w:after="0"/>
        <w:ind w:left="462" w:right="180" w:hanging="332"/>
        <w:jc w:val="left"/>
        <w:rPr>
          <w:sz w:val="12"/>
        </w:rPr>
      </w:pPr>
      <w:bookmarkStart w:name="_bookmark49" w:id="75"/>
      <w:bookmarkEnd w:id="75"/>
      <w:r>
        <w:rPr/>
      </w:r>
      <w:hyperlink r:id="rId59">
        <w:r>
          <w:rPr>
            <w:color w:val="2196D1"/>
            <w:w w:val="110"/>
            <w:sz w:val="12"/>
          </w:rPr>
          <w:t>Bochkovskiy A, Wang C-Y, Liao H-YM. YOLOv4: optimal speed and accuracy of</w:t>
        </w:r>
      </w:hyperlink>
      <w:r>
        <w:rPr>
          <w:color w:val="2196D1"/>
          <w:spacing w:val="40"/>
          <w:w w:val="110"/>
          <w:sz w:val="12"/>
        </w:rPr>
        <w:t> </w:t>
      </w:r>
      <w:hyperlink r:id="rId59">
        <w:r>
          <w:rPr>
            <w:color w:val="2196D1"/>
            <w:w w:val="110"/>
            <w:sz w:val="12"/>
          </w:rPr>
          <w:t>object</w:t>
        </w:r>
        <w:r>
          <w:rPr>
            <w:color w:val="2196D1"/>
            <w:spacing w:val="40"/>
            <w:w w:val="110"/>
            <w:sz w:val="12"/>
          </w:rPr>
          <w:t> </w:t>
        </w:r>
        <w:r>
          <w:rPr>
            <w:color w:val="2196D1"/>
            <w:w w:val="110"/>
            <w:sz w:val="12"/>
          </w:rPr>
          <w:t>detection.</w:t>
        </w:r>
        <w:r>
          <w:rPr>
            <w:color w:val="2196D1"/>
            <w:spacing w:val="39"/>
            <w:w w:val="110"/>
            <w:sz w:val="12"/>
          </w:rPr>
          <w:t> </w:t>
        </w:r>
        <w:r>
          <w:rPr>
            <w:color w:val="2196D1"/>
            <w:w w:val="110"/>
            <w:sz w:val="12"/>
          </w:rPr>
          <w:t>2020</w:t>
        </w:r>
        <w:r>
          <w:rPr>
            <w:color w:val="2196D1"/>
            <w:spacing w:val="40"/>
            <w:w w:val="110"/>
            <w:sz w:val="12"/>
          </w:rPr>
          <w:t> </w:t>
        </w:r>
        <w:r>
          <w:rPr>
            <w:color w:val="2196D1"/>
            <w:w w:val="110"/>
            <w:sz w:val="12"/>
          </w:rPr>
          <w:t>[M].</w:t>
        </w:r>
        <w:r>
          <w:rPr>
            <w:color w:val="2196D1"/>
            <w:spacing w:val="40"/>
            <w:w w:val="110"/>
            <w:sz w:val="12"/>
          </w:rPr>
          <w:t> </w:t>
        </w:r>
        <w:r>
          <w:rPr>
            <w:color w:val="2196D1"/>
            <w:w w:val="110"/>
            <w:sz w:val="12"/>
          </w:rPr>
          <w:t>arXiv.</w:t>
        </w:r>
      </w:hyperlink>
    </w:p>
    <w:p>
      <w:pPr>
        <w:pStyle w:val="ListParagraph"/>
        <w:numPr>
          <w:ilvl w:val="0"/>
          <w:numId w:val="3"/>
        </w:numPr>
        <w:tabs>
          <w:tab w:pos="460" w:val="left" w:leader="none"/>
          <w:tab w:pos="462" w:val="left" w:leader="none"/>
        </w:tabs>
        <w:spacing w:line="278" w:lineRule="auto" w:before="0" w:after="0"/>
        <w:ind w:left="462" w:right="310" w:hanging="332"/>
        <w:jc w:val="left"/>
        <w:rPr>
          <w:sz w:val="12"/>
        </w:rPr>
      </w:pPr>
      <w:bookmarkStart w:name="_bookmark50" w:id="76"/>
      <w:bookmarkEnd w:id="76"/>
      <w:r>
        <w:rPr/>
      </w:r>
      <w:hyperlink r:id="rId60">
        <w:r>
          <w:rPr>
            <w:color w:val="2196D1"/>
            <w:w w:val="115"/>
            <w:sz w:val="12"/>
          </w:rPr>
          <w:t>Liu W, Hasan I, Liao S. Center and scale prediction: anchor-free approach for</w:t>
        </w:r>
      </w:hyperlink>
      <w:r>
        <w:rPr>
          <w:color w:val="2196D1"/>
          <w:spacing w:val="40"/>
          <w:w w:val="115"/>
          <w:sz w:val="12"/>
        </w:rPr>
        <w:t> </w:t>
      </w:r>
      <w:hyperlink r:id="rId60">
        <w:r>
          <w:rPr>
            <w:color w:val="2196D1"/>
            <w:w w:val="115"/>
            <w:sz w:val="12"/>
          </w:rPr>
          <w:t>pedestrian and face detection. 2019 [M]. arXiv.</w:t>
        </w:r>
      </w:hyperlink>
    </w:p>
    <w:p>
      <w:pPr>
        <w:pStyle w:val="ListParagraph"/>
        <w:numPr>
          <w:ilvl w:val="0"/>
          <w:numId w:val="3"/>
        </w:numPr>
        <w:tabs>
          <w:tab w:pos="460" w:val="left" w:leader="none"/>
          <w:tab w:pos="462" w:val="left" w:leader="none"/>
        </w:tabs>
        <w:spacing w:line="259" w:lineRule="auto" w:before="0" w:after="0"/>
        <w:ind w:left="462" w:right="149" w:hanging="332"/>
        <w:jc w:val="left"/>
        <w:rPr>
          <w:sz w:val="12"/>
        </w:rPr>
      </w:pPr>
      <w:bookmarkStart w:name="_bookmark51" w:id="77"/>
      <w:bookmarkEnd w:id="77"/>
      <w:r>
        <w:rPr/>
      </w:r>
      <w:hyperlink r:id="rId61">
        <w:r>
          <w:rPr>
            <w:color w:val="2196D1"/>
            <w:w w:val="115"/>
            <w:sz w:val="12"/>
          </w:rPr>
          <w:t>Li</w:t>
        </w:r>
        <w:r>
          <w:rPr>
            <w:color w:val="2196D1"/>
            <w:spacing w:val="-8"/>
            <w:w w:val="115"/>
            <w:sz w:val="12"/>
          </w:rPr>
          <w:t> </w:t>
        </w:r>
        <w:r>
          <w:rPr>
            <w:color w:val="2196D1"/>
            <w:w w:val="115"/>
            <w:sz w:val="12"/>
          </w:rPr>
          <w:t>J,</w:t>
        </w:r>
        <w:r>
          <w:rPr>
            <w:color w:val="2196D1"/>
            <w:spacing w:val="-7"/>
            <w:w w:val="115"/>
            <w:sz w:val="12"/>
          </w:rPr>
          <w:t> </w:t>
        </w:r>
        <w:r>
          <w:rPr>
            <w:color w:val="2196D1"/>
            <w:w w:val="115"/>
            <w:sz w:val="12"/>
          </w:rPr>
          <w:t>Liang</w:t>
        </w:r>
        <w:r>
          <w:rPr>
            <w:color w:val="2196D1"/>
            <w:spacing w:val="-8"/>
            <w:w w:val="115"/>
            <w:sz w:val="12"/>
          </w:rPr>
          <w:t> </w:t>
        </w:r>
        <w:r>
          <w:rPr>
            <w:color w:val="2196D1"/>
            <w:w w:val="115"/>
            <w:sz w:val="12"/>
          </w:rPr>
          <w:t>X,</w:t>
        </w:r>
        <w:r>
          <w:rPr>
            <w:color w:val="2196D1"/>
            <w:spacing w:val="-7"/>
            <w:w w:val="115"/>
            <w:sz w:val="12"/>
          </w:rPr>
          <w:t> </w:t>
        </w:r>
        <w:r>
          <w:rPr>
            <w:color w:val="2196D1"/>
            <w:w w:val="115"/>
            <w:sz w:val="12"/>
          </w:rPr>
          <w:t>Shen</w:t>
        </w:r>
        <w:r>
          <w:rPr>
            <w:color w:val="2196D1"/>
            <w:spacing w:val="-8"/>
            <w:w w:val="115"/>
            <w:sz w:val="12"/>
          </w:rPr>
          <w:t> </w:t>
        </w:r>
        <w:r>
          <w:rPr>
            <w:color w:val="2196D1"/>
            <w:w w:val="115"/>
            <w:sz w:val="12"/>
          </w:rPr>
          <w:t>S,</w:t>
        </w:r>
        <w:r>
          <w:rPr>
            <w:color w:val="2196D1"/>
            <w:spacing w:val="-7"/>
            <w:w w:val="115"/>
            <w:sz w:val="12"/>
          </w:rPr>
          <w:t> </w:t>
        </w:r>
        <w:r>
          <w:rPr>
            <w:color w:val="2196D1"/>
            <w:w w:val="115"/>
            <w:sz w:val="12"/>
          </w:rPr>
          <w:t>et</w:t>
        </w:r>
        <w:r>
          <w:rPr>
            <w:color w:val="2196D1"/>
            <w:spacing w:val="-8"/>
            <w:w w:val="115"/>
            <w:sz w:val="12"/>
          </w:rPr>
          <w:t> </w:t>
        </w:r>
        <w:r>
          <w:rPr>
            <w:color w:val="2196D1"/>
            <w:w w:val="115"/>
            <w:sz w:val="12"/>
          </w:rPr>
          <w:t>al.</w:t>
        </w:r>
        <w:r>
          <w:rPr>
            <w:color w:val="2196D1"/>
            <w:spacing w:val="-9"/>
            <w:w w:val="115"/>
            <w:sz w:val="12"/>
          </w:rPr>
          <w:t> </w:t>
        </w:r>
        <w:r>
          <w:rPr>
            <w:color w:val="2196D1"/>
            <w:w w:val="115"/>
            <w:sz w:val="12"/>
          </w:rPr>
          <w:t>Scale-aware</w:t>
        </w:r>
        <w:r>
          <w:rPr>
            <w:color w:val="2196D1"/>
            <w:spacing w:val="-7"/>
            <w:w w:val="115"/>
            <w:sz w:val="12"/>
          </w:rPr>
          <w:t> </w:t>
        </w:r>
        <w:r>
          <w:rPr>
            <w:color w:val="2196D1"/>
            <w:w w:val="115"/>
            <w:sz w:val="12"/>
          </w:rPr>
          <w:t>fast</w:t>
        </w:r>
        <w:r>
          <w:rPr>
            <w:color w:val="2196D1"/>
            <w:spacing w:val="-8"/>
            <w:w w:val="115"/>
            <w:sz w:val="12"/>
          </w:rPr>
          <w:t> </w:t>
        </w:r>
        <w:r>
          <w:rPr>
            <w:color w:val="2196D1"/>
            <w:w w:val="115"/>
            <w:sz w:val="12"/>
          </w:rPr>
          <w:t>R-CNN</w:t>
        </w:r>
        <w:r>
          <w:rPr>
            <w:color w:val="2196D1"/>
            <w:spacing w:val="-7"/>
            <w:w w:val="115"/>
            <w:sz w:val="12"/>
          </w:rPr>
          <w:t> </w:t>
        </w:r>
        <w:r>
          <w:rPr>
            <w:color w:val="2196D1"/>
            <w:w w:val="115"/>
            <w:sz w:val="12"/>
          </w:rPr>
          <w:t>for</w:t>
        </w:r>
        <w:r>
          <w:rPr>
            <w:color w:val="2196D1"/>
            <w:spacing w:val="-8"/>
            <w:w w:val="115"/>
            <w:sz w:val="12"/>
          </w:rPr>
          <w:t> </w:t>
        </w:r>
        <w:r>
          <w:rPr>
            <w:color w:val="2196D1"/>
            <w:w w:val="115"/>
            <w:sz w:val="12"/>
          </w:rPr>
          <w:t>pedestrian</w:t>
        </w:r>
        <w:r>
          <w:rPr>
            <w:color w:val="2196D1"/>
            <w:spacing w:val="-8"/>
            <w:w w:val="115"/>
            <w:sz w:val="12"/>
          </w:rPr>
          <w:t> </w:t>
        </w:r>
        <w:r>
          <w:rPr>
            <w:color w:val="2196D1"/>
            <w:w w:val="115"/>
            <w:sz w:val="12"/>
          </w:rPr>
          <w:t>detection.</w:t>
        </w:r>
        <w:r>
          <w:rPr>
            <w:color w:val="2196D1"/>
            <w:spacing w:val="-7"/>
            <w:w w:val="115"/>
            <w:sz w:val="12"/>
          </w:rPr>
          <w:t> </w:t>
        </w:r>
        <w:r>
          <w:rPr>
            <w:color w:val="2196D1"/>
            <w:w w:val="115"/>
            <w:sz w:val="12"/>
          </w:rPr>
          <w:t>IEEE</w:t>
        </w:r>
      </w:hyperlink>
      <w:r>
        <w:rPr>
          <w:color w:val="2196D1"/>
          <w:spacing w:val="40"/>
          <w:w w:val="115"/>
          <w:sz w:val="12"/>
        </w:rPr>
        <w:t> </w:t>
      </w:r>
      <w:hyperlink r:id="rId61">
        <w:r>
          <w:rPr>
            <w:color w:val="2196D1"/>
            <w:w w:val="115"/>
            <w:sz w:val="12"/>
          </w:rPr>
          <w:t>Trans Multimed 2018;20(4):985</w:t>
        </w:r>
        <w:r>
          <w:rPr>
            <w:rFonts w:ascii="STIX" w:hAnsi="STIX"/>
            <w:color w:val="2196D1"/>
            <w:w w:val="115"/>
            <w:sz w:val="12"/>
          </w:rPr>
          <w:t>–</w:t>
        </w:r>
        <w:r>
          <w:rPr>
            <w:color w:val="2196D1"/>
            <w:w w:val="115"/>
            <w:sz w:val="12"/>
          </w:rPr>
          <w:t>96</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52" w:id="78"/>
      <w:bookmarkEnd w:id="78"/>
      <w:r>
        <w:rPr/>
      </w:r>
      <w:hyperlink r:id="rId62">
        <w:r>
          <w:rPr>
            <w:color w:val="2196D1"/>
            <w:w w:val="115"/>
            <w:sz w:val="12"/>
          </w:rPr>
          <w:t>Dollar</w:t>
        </w:r>
        <w:r>
          <w:rPr>
            <w:color w:val="2196D1"/>
            <w:spacing w:val="6"/>
            <w:w w:val="115"/>
            <w:sz w:val="12"/>
          </w:rPr>
          <w:t> </w:t>
        </w:r>
        <w:r>
          <w:rPr>
            <w:color w:val="2196D1"/>
            <w:w w:val="115"/>
            <w:sz w:val="12"/>
          </w:rPr>
          <w:t>P,</w:t>
        </w:r>
        <w:r>
          <w:rPr>
            <w:color w:val="2196D1"/>
            <w:spacing w:val="6"/>
            <w:w w:val="115"/>
            <w:sz w:val="12"/>
          </w:rPr>
          <w:t> </w:t>
        </w:r>
        <w:r>
          <w:rPr>
            <w:color w:val="2196D1"/>
            <w:w w:val="115"/>
            <w:sz w:val="12"/>
          </w:rPr>
          <w:t>Wojek</w:t>
        </w:r>
        <w:r>
          <w:rPr>
            <w:color w:val="2196D1"/>
            <w:spacing w:val="8"/>
            <w:w w:val="115"/>
            <w:sz w:val="12"/>
          </w:rPr>
          <w:t> </w:t>
        </w:r>
        <w:r>
          <w:rPr>
            <w:color w:val="2196D1"/>
            <w:w w:val="115"/>
            <w:sz w:val="12"/>
          </w:rPr>
          <w:t>C,</w:t>
        </w:r>
        <w:r>
          <w:rPr>
            <w:color w:val="2196D1"/>
            <w:spacing w:val="5"/>
            <w:w w:val="115"/>
            <w:sz w:val="12"/>
          </w:rPr>
          <w:t> </w:t>
        </w:r>
        <w:r>
          <w:rPr>
            <w:color w:val="2196D1"/>
            <w:w w:val="115"/>
            <w:sz w:val="12"/>
          </w:rPr>
          <w:t>Schiele</w:t>
        </w:r>
        <w:r>
          <w:rPr>
            <w:color w:val="2196D1"/>
            <w:spacing w:val="7"/>
            <w:w w:val="115"/>
            <w:sz w:val="12"/>
          </w:rPr>
          <w:t> </w:t>
        </w:r>
        <w:r>
          <w:rPr>
            <w:color w:val="2196D1"/>
            <w:w w:val="115"/>
            <w:sz w:val="12"/>
          </w:rPr>
          <w:t>B,</w:t>
        </w:r>
        <w:r>
          <w:rPr>
            <w:color w:val="2196D1"/>
            <w:spacing w:val="6"/>
            <w:w w:val="115"/>
            <w:sz w:val="12"/>
          </w:rPr>
          <w:t> </w:t>
        </w:r>
        <w:r>
          <w:rPr>
            <w:color w:val="2196D1"/>
            <w:w w:val="115"/>
            <w:sz w:val="12"/>
          </w:rPr>
          <w:t>et</w:t>
        </w:r>
        <w:r>
          <w:rPr>
            <w:color w:val="2196D1"/>
            <w:spacing w:val="7"/>
            <w:w w:val="115"/>
            <w:sz w:val="12"/>
          </w:rPr>
          <w:t> </w:t>
        </w:r>
        <w:r>
          <w:rPr>
            <w:color w:val="2196D1"/>
            <w:w w:val="115"/>
            <w:sz w:val="12"/>
          </w:rPr>
          <w:t>al.</w:t>
        </w:r>
        <w:r>
          <w:rPr>
            <w:color w:val="2196D1"/>
            <w:spacing w:val="5"/>
            <w:w w:val="115"/>
            <w:sz w:val="12"/>
          </w:rPr>
          <w:t> </w:t>
        </w:r>
        <w:r>
          <w:rPr>
            <w:color w:val="2196D1"/>
            <w:w w:val="115"/>
            <w:sz w:val="12"/>
          </w:rPr>
          <w:t>Pedestrian</w:t>
        </w:r>
        <w:r>
          <w:rPr>
            <w:color w:val="2196D1"/>
            <w:spacing w:val="8"/>
            <w:w w:val="115"/>
            <w:sz w:val="12"/>
          </w:rPr>
          <w:t> </w:t>
        </w:r>
        <w:r>
          <w:rPr>
            <w:color w:val="2196D1"/>
            <w:w w:val="115"/>
            <w:sz w:val="12"/>
          </w:rPr>
          <w:t>detection:</w:t>
        </w:r>
        <w:r>
          <w:rPr>
            <w:color w:val="2196D1"/>
            <w:spacing w:val="5"/>
            <w:w w:val="115"/>
            <w:sz w:val="12"/>
          </w:rPr>
          <w:t> </w:t>
        </w:r>
        <w:r>
          <w:rPr>
            <w:color w:val="2196D1"/>
            <w:w w:val="115"/>
            <w:sz w:val="12"/>
          </w:rPr>
          <w:t>a</w:t>
        </w:r>
        <w:r>
          <w:rPr>
            <w:color w:val="2196D1"/>
            <w:spacing w:val="7"/>
            <w:w w:val="115"/>
            <w:sz w:val="12"/>
          </w:rPr>
          <w:t> </w:t>
        </w:r>
        <w:r>
          <w:rPr>
            <w:color w:val="2196D1"/>
            <w:spacing w:val="-2"/>
            <w:w w:val="115"/>
            <w:sz w:val="12"/>
          </w:rPr>
          <w:t>benchmark;</w:t>
        </w:r>
      </w:hyperlink>
    </w:p>
    <w:p>
      <w:pPr>
        <w:spacing w:line="276" w:lineRule="auto" w:before="18"/>
        <w:ind w:left="462" w:right="100" w:firstLine="0"/>
        <w:jc w:val="left"/>
        <w:rPr>
          <w:sz w:val="12"/>
        </w:rPr>
      </w:pPr>
      <w:hyperlink r:id="rId62">
        <w:r>
          <w:rPr>
            <w:color w:val="2196D1"/>
            <w:w w:val="115"/>
            <w:sz w:val="12"/>
          </w:rPr>
          <w:t>proceedings of the 2009 IEEE conference on computer vision and Pattern</w:t>
        </w:r>
      </w:hyperlink>
      <w:r>
        <w:rPr>
          <w:color w:val="2196D1"/>
          <w:spacing w:val="40"/>
          <w:w w:val="115"/>
          <w:sz w:val="12"/>
        </w:rPr>
        <w:t> </w:t>
      </w:r>
      <w:hyperlink r:id="rId62">
        <w:r>
          <w:rPr>
            <w:color w:val="2196D1"/>
            <w:w w:val="115"/>
            <w:sz w:val="12"/>
          </w:rPr>
          <w:t>recognition,</w:t>
        </w:r>
        <w:r>
          <w:rPr>
            <w:color w:val="2196D1"/>
            <w:spacing w:val="-3"/>
            <w:w w:val="115"/>
            <w:sz w:val="12"/>
          </w:rPr>
          <w:t> </w:t>
        </w:r>
        <w:r>
          <w:rPr>
            <w:color w:val="2196D1"/>
            <w:w w:val="115"/>
            <w:sz w:val="12"/>
          </w:rPr>
          <w:t>CVPR</w:t>
        </w:r>
        <w:r>
          <w:rPr>
            <w:color w:val="2196D1"/>
            <w:spacing w:val="-4"/>
            <w:w w:val="115"/>
            <w:sz w:val="12"/>
          </w:rPr>
          <w:t> </w:t>
        </w:r>
        <w:r>
          <w:rPr>
            <w:color w:val="2196D1"/>
            <w:w w:val="115"/>
            <w:sz w:val="12"/>
          </w:rPr>
          <w:t>2009,</w:t>
        </w:r>
        <w:r>
          <w:rPr>
            <w:color w:val="2196D1"/>
            <w:spacing w:val="-4"/>
            <w:w w:val="115"/>
            <w:sz w:val="12"/>
          </w:rPr>
          <w:t> </w:t>
        </w:r>
        <w:r>
          <w:rPr>
            <w:color w:val="2196D1"/>
            <w:w w:val="115"/>
            <w:sz w:val="12"/>
          </w:rPr>
          <w:t>June</w:t>
        </w:r>
        <w:r>
          <w:rPr>
            <w:color w:val="2196D1"/>
            <w:spacing w:val="-3"/>
            <w:w w:val="115"/>
            <w:sz w:val="12"/>
          </w:rPr>
          <w:t> </w:t>
        </w:r>
        <w:r>
          <w:rPr>
            <w:color w:val="2196D1"/>
            <w:w w:val="115"/>
            <w:sz w:val="12"/>
          </w:rPr>
          <w:t>20,</w:t>
        </w:r>
        <w:r>
          <w:rPr>
            <w:color w:val="2196D1"/>
            <w:spacing w:val="-4"/>
            <w:w w:val="115"/>
            <w:sz w:val="12"/>
          </w:rPr>
          <w:t> </w:t>
        </w:r>
        <w:r>
          <w:rPr>
            <w:color w:val="2196D1"/>
            <w:w w:val="115"/>
            <w:sz w:val="12"/>
          </w:rPr>
          <w:t>2009</w:t>
        </w:r>
        <w:r>
          <w:rPr>
            <w:color w:val="2196D1"/>
            <w:spacing w:val="-4"/>
            <w:w w:val="115"/>
            <w:sz w:val="12"/>
          </w:rPr>
          <w:t> </w:t>
        </w:r>
        <w:r>
          <w:rPr>
            <w:color w:val="2196D1"/>
            <w:w w:val="115"/>
            <w:sz w:val="12"/>
          </w:rPr>
          <w:t>-</w:t>
        </w:r>
        <w:r>
          <w:rPr>
            <w:color w:val="2196D1"/>
            <w:spacing w:val="-4"/>
            <w:w w:val="115"/>
            <w:sz w:val="12"/>
          </w:rPr>
          <w:t> </w:t>
        </w:r>
        <w:r>
          <w:rPr>
            <w:color w:val="2196D1"/>
            <w:w w:val="115"/>
            <w:sz w:val="12"/>
          </w:rPr>
          <w:t>June</w:t>
        </w:r>
        <w:r>
          <w:rPr>
            <w:color w:val="2196D1"/>
            <w:spacing w:val="-3"/>
            <w:w w:val="115"/>
            <w:sz w:val="12"/>
          </w:rPr>
          <w:t> </w:t>
        </w:r>
        <w:r>
          <w:rPr>
            <w:color w:val="2196D1"/>
            <w:w w:val="115"/>
            <w:sz w:val="12"/>
          </w:rPr>
          <w:t>25,</w:t>
        </w:r>
        <w:r>
          <w:rPr>
            <w:color w:val="2196D1"/>
            <w:spacing w:val="-4"/>
            <w:w w:val="115"/>
            <w:sz w:val="12"/>
          </w:rPr>
          <w:t> </w:t>
        </w:r>
        <w:r>
          <w:rPr>
            <w:color w:val="2196D1"/>
            <w:w w:val="115"/>
            <w:sz w:val="12"/>
          </w:rPr>
          <w:t>2009.</w:t>
        </w:r>
        <w:r>
          <w:rPr>
            <w:color w:val="2196D1"/>
            <w:spacing w:val="-4"/>
            <w:w w:val="115"/>
            <w:sz w:val="12"/>
          </w:rPr>
          <w:t> </w:t>
        </w:r>
        <w:r>
          <w:rPr>
            <w:color w:val="2196D1"/>
            <w:w w:val="115"/>
            <w:sz w:val="12"/>
          </w:rPr>
          <w:t>Miami,</w:t>
        </w:r>
        <w:r>
          <w:rPr>
            <w:color w:val="2196D1"/>
            <w:spacing w:val="-4"/>
            <w:w w:val="115"/>
            <w:sz w:val="12"/>
          </w:rPr>
          <w:t> </w:t>
        </w:r>
        <w:r>
          <w:rPr>
            <w:color w:val="2196D1"/>
            <w:w w:val="115"/>
            <w:sz w:val="12"/>
          </w:rPr>
          <w:t>FL,</w:t>
        </w:r>
        <w:r>
          <w:rPr>
            <w:color w:val="2196D1"/>
            <w:spacing w:val="-4"/>
            <w:w w:val="115"/>
            <w:sz w:val="12"/>
          </w:rPr>
          <w:t> </w:t>
        </w:r>
        <w:r>
          <w:rPr>
            <w:color w:val="2196D1"/>
            <w:w w:val="115"/>
            <w:sz w:val="12"/>
          </w:rPr>
          <w:t>United</w:t>
        </w:r>
        <w:r>
          <w:rPr>
            <w:color w:val="2196D1"/>
            <w:spacing w:val="-3"/>
            <w:w w:val="115"/>
            <w:sz w:val="12"/>
          </w:rPr>
          <w:t> </w:t>
        </w:r>
        <w:r>
          <w:rPr>
            <w:color w:val="2196D1"/>
            <w:w w:val="115"/>
            <w:sz w:val="12"/>
          </w:rPr>
          <w:t>states,</w:t>
        </w:r>
      </w:hyperlink>
      <w:r>
        <w:rPr>
          <w:color w:val="2196D1"/>
          <w:spacing w:val="40"/>
          <w:w w:val="115"/>
          <w:sz w:val="12"/>
        </w:rPr>
        <w:t> </w:t>
      </w:r>
      <w:hyperlink r:id="rId62">
        <w:r>
          <w:rPr>
            <w:color w:val="2196D1"/>
            <w:w w:val="115"/>
            <w:sz w:val="12"/>
          </w:rPr>
          <w:t>F: IEEE Computer Society; 2009 [C]</w:t>
        </w:r>
      </w:hyperlink>
      <w:r>
        <w:rPr>
          <w:w w:val="115"/>
          <w:sz w:val="12"/>
        </w:rPr>
        <w:t>.</w:t>
      </w:r>
    </w:p>
    <w:p>
      <w:pPr>
        <w:pStyle w:val="ListParagraph"/>
        <w:numPr>
          <w:ilvl w:val="0"/>
          <w:numId w:val="3"/>
        </w:numPr>
        <w:tabs>
          <w:tab w:pos="460" w:val="left" w:leader="none"/>
          <w:tab w:pos="462" w:val="left" w:leader="none"/>
        </w:tabs>
        <w:spacing w:line="278" w:lineRule="auto" w:before="2" w:after="0"/>
        <w:ind w:left="462" w:right="150" w:hanging="332"/>
        <w:jc w:val="left"/>
        <w:rPr>
          <w:sz w:val="12"/>
        </w:rPr>
      </w:pPr>
      <w:bookmarkStart w:name="_bookmark53" w:id="79"/>
      <w:bookmarkEnd w:id="79"/>
      <w:r>
        <w:rPr/>
      </w:r>
      <w:hyperlink r:id="rId63">
        <w:r>
          <w:rPr>
            <w:color w:val="2196D1"/>
            <w:w w:val="115"/>
            <w:sz w:val="12"/>
          </w:rPr>
          <w:t>Geiger A, Lenz P, Urtasun R. Are we ready for autonomous driving? the KITTI</w:t>
        </w:r>
      </w:hyperlink>
      <w:r>
        <w:rPr>
          <w:color w:val="2196D1"/>
          <w:spacing w:val="40"/>
          <w:w w:val="115"/>
          <w:sz w:val="12"/>
        </w:rPr>
        <w:t> </w:t>
      </w:r>
      <w:hyperlink r:id="rId63">
        <w:r>
          <w:rPr>
            <w:color w:val="2196D1"/>
            <w:w w:val="115"/>
            <w:sz w:val="12"/>
          </w:rPr>
          <w:t>vision</w:t>
        </w:r>
        <w:r>
          <w:rPr>
            <w:color w:val="2196D1"/>
            <w:spacing w:val="-3"/>
            <w:w w:val="115"/>
            <w:sz w:val="12"/>
          </w:rPr>
          <w:t> </w:t>
        </w:r>
        <w:r>
          <w:rPr>
            <w:color w:val="2196D1"/>
            <w:w w:val="115"/>
            <w:sz w:val="12"/>
          </w:rPr>
          <w:t>benchmark</w:t>
        </w:r>
        <w:r>
          <w:rPr>
            <w:color w:val="2196D1"/>
            <w:spacing w:val="-4"/>
            <w:w w:val="115"/>
            <w:sz w:val="12"/>
          </w:rPr>
          <w:t> </w:t>
        </w:r>
        <w:r>
          <w:rPr>
            <w:color w:val="2196D1"/>
            <w:w w:val="115"/>
            <w:sz w:val="12"/>
          </w:rPr>
          <w:t>suite.</w:t>
        </w:r>
        <w:r>
          <w:rPr>
            <w:color w:val="2196D1"/>
            <w:spacing w:val="-3"/>
            <w:w w:val="115"/>
            <w:sz w:val="12"/>
          </w:rPr>
          <w:t> </w:t>
        </w:r>
        <w:r>
          <w:rPr>
            <w:color w:val="2196D1"/>
            <w:w w:val="115"/>
            <w:sz w:val="12"/>
          </w:rPr>
          <w:t>In:</w:t>
        </w:r>
        <w:r>
          <w:rPr>
            <w:color w:val="2196D1"/>
            <w:spacing w:val="-3"/>
            <w:w w:val="115"/>
            <w:sz w:val="12"/>
          </w:rPr>
          <w:t> </w:t>
        </w:r>
        <w:r>
          <w:rPr>
            <w:color w:val="2196D1"/>
            <w:w w:val="115"/>
            <w:sz w:val="12"/>
          </w:rPr>
          <w:t>Proceedings</w:t>
        </w:r>
        <w:r>
          <w:rPr>
            <w:color w:val="2196D1"/>
            <w:spacing w:val="-4"/>
            <w:w w:val="115"/>
            <w:sz w:val="12"/>
          </w:rPr>
          <w:t> </w:t>
        </w:r>
        <w:r>
          <w:rPr>
            <w:color w:val="2196D1"/>
            <w:w w:val="115"/>
            <w:sz w:val="12"/>
          </w:rPr>
          <w:t>of</w:t>
        </w:r>
        <w:r>
          <w:rPr>
            <w:color w:val="2196D1"/>
            <w:spacing w:val="-4"/>
            <w:w w:val="115"/>
            <w:sz w:val="12"/>
          </w:rPr>
          <w:t> </w:t>
        </w:r>
        <w:r>
          <w:rPr>
            <w:color w:val="2196D1"/>
            <w:w w:val="115"/>
            <w:sz w:val="12"/>
          </w:rPr>
          <w:t>the</w:t>
        </w:r>
        <w:r>
          <w:rPr>
            <w:color w:val="2196D1"/>
            <w:spacing w:val="-4"/>
            <w:w w:val="115"/>
            <w:sz w:val="12"/>
          </w:rPr>
          <w:t> </w:t>
        </w:r>
        <w:r>
          <w:rPr>
            <w:color w:val="2196D1"/>
            <w:w w:val="115"/>
            <w:sz w:val="12"/>
          </w:rPr>
          <w:t>2012</w:t>
        </w:r>
        <w:r>
          <w:rPr>
            <w:color w:val="2196D1"/>
            <w:spacing w:val="-3"/>
            <w:w w:val="115"/>
            <w:sz w:val="12"/>
          </w:rPr>
          <w:t> </w:t>
        </w:r>
        <w:r>
          <w:rPr>
            <w:color w:val="2196D1"/>
            <w:w w:val="115"/>
            <w:sz w:val="12"/>
          </w:rPr>
          <w:t>IEEE</w:t>
        </w:r>
        <w:r>
          <w:rPr>
            <w:color w:val="2196D1"/>
            <w:spacing w:val="-4"/>
            <w:w w:val="115"/>
            <w:sz w:val="12"/>
          </w:rPr>
          <w:t> </w:t>
        </w:r>
        <w:r>
          <w:rPr>
            <w:color w:val="2196D1"/>
            <w:w w:val="115"/>
            <w:sz w:val="12"/>
          </w:rPr>
          <w:t>conference</w:t>
        </w:r>
        <w:r>
          <w:rPr>
            <w:color w:val="2196D1"/>
            <w:spacing w:val="-3"/>
            <w:w w:val="115"/>
            <w:sz w:val="12"/>
          </w:rPr>
          <w:t> </w:t>
        </w:r>
        <w:r>
          <w:rPr>
            <w:color w:val="2196D1"/>
            <w:w w:val="115"/>
            <w:sz w:val="12"/>
          </w:rPr>
          <w:t>on</w:t>
        </w:r>
        <w:r>
          <w:rPr>
            <w:color w:val="2196D1"/>
            <w:spacing w:val="-4"/>
            <w:w w:val="115"/>
            <w:sz w:val="12"/>
          </w:rPr>
          <w:t> </w:t>
        </w:r>
        <w:r>
          <w:rPr>
            <w:color w:val="2196D1"/>
            <w:w w:val="115"/>
            <w:sz w:val="12"/>
          </w:rPr>
          <w:t>computer</w:t>
        </w:r>
      </w:hyperlink>
      <w:r>
        <w:rPr>
          <w:color w:val="2196D1"/>
          <w:spacing w:val="40"/>
          <w:w w:val="115"/>
          <w:sz w:val="12"/>
        </w:rPr>
        <w:t> </w:t>
      </w:r>
      <w:hyperlink r:id="rId63">
        <w:r>
          <w:rPr>
            <w:color w:val="2196D1"/>
            <w:w w:val="115"/>
            <w:sz w:val="12"/>
          </w:rPr>
          <w:t>vision and pattern recognition, CVPR 2012, June 16, 2012 - June 21, 2012,</w:t>
        </w:r>
      </w:hyperlink>
      <w:r>
        <w:rPr>
          <w:color w:val="2196D1"/>
          <w:spacing w:val="80"/>
          <w:w w:val="115"/>
          <w:sz w:val="12"/>
        </w:rPr>
        <w:t> </w:t>
      </w:r>
      <w:hyperlink r:id="rId63">
        <w:r>
          <w:rPr>
            <w:color w:val="2196D1"/>
            <w:w w:val="115"/>
            <w:sz w:val="12"/>
          </w:rPr>
          <w:t>providence, RI, United States, F. IEEE Computer Society; 2012 [C]</w:t>
        </w:r>
      </w:hyperlink>
      <w:r>
        <w:rPr>
          <w:w w:val="115"/>
          <w:sz w:val="12"/>
        </w:rPr>
        <w:t>.</w:t>
      </w:r>
    </w:p>
    <w:p>
      <w:pPr>
        <w:pStyle w:val="ListParagraph"/>
        <w:numPr>
          <w:ilvl w:val="0"/>
          <w:numId w:val="3"/>
        </w:numPr>
        <w:tabs>
          <w:tab w:pos="460" w:val="left" w:leader="none"/>
          <w:tab w:pos="462" w:val="left" w:leader="none"/>
        </w:tabs>
        <w:spacing w:line="278" w:lineRule="auto" w:before="0" w:after="0"/>
        <w:ind w:left="462" w:right="197" w:hanging="332"/>
        <w:jc w:val="left"/>
        <w:rPr>
          <w:sz w:val="12"/>
        </w:rPr>
      </w:pPr>
      <w:bookmarkStart w:name="_bookmark54" w:id="80"/>
      <w:bookmarkEnd w:id="80"/>
      <w:r>
        <w:rPr/>
      </w:r>
      <w:hyperlink r:id="rId64">
        <w:r>
          <w:rPr>
            <w:color w:val="2196D1"/>
            <w:w w:val="115"/>
            <w:sz w:val="12"/>
          </w:rPr>
          <w:t>Zhang S, Benenson R, Schiele B. CityPersons: a diverse dataset for pedestrian</w:t>
        </w:r>
      </w:hyperlink>
      <w:r>
        <w:rPr>
          <w:color w:val="2196D1"/>
          <w:spacing w:val="40"/>
          <w:w w:val="115"/>
          <w:sz w:val="12"/>
        </w:rPr>
        <w:t> </w:t>
      </w:r>
      <w:hyperlink r:id="rId64">
        <w:r>
          <w:rPr>
            <w:color w:val="2196D1"/>
            <w:w w:val="115"/>
            <w:sz w:val="12"/>
          </w:rPr>
          <w:t>detection. In: Proceedings of the 30th IEEE conference on computer vision and</w:t>
        </w:r>
      </w:hyperlink>
      <w:r>
        <w:rPr>
          <w:color w:val="2196D1"/>
          <w:spacing w:val="40"/>
          <w:w w:val="115"/>
          <w:sz w:val="12"/>
        </w:rPr>
        <w:t> </w:t>
      </w:r>
      <w:hyperlink r:id="rId64">
        <w:r>
          <w:rPr>
            <w:color w:val="2196D1"/>
            <w:w w:val="115"/>
            <w:sz w:val="12"/>
          </w:rPr>
          <w:t>pattern recognition, CVPR 2017, July 21, 2017 - July 26, 2017, Honolulu, HI,</w:t>
        </w:r>
      </w:hyperlink>
      <w:r>
        <w:rPr>
          <w:color w:val="2196D1"/>
          <w:spacing w:val="40"/>
          <w:w w:val="115"/>
          <w:sz w:val="12"/>
        </w:rPr>
        <w:t> </w:t>
      </w:r>
      <w:hyperlink r:id="rId64">
        <w:r>
          <w:rPr>
            <w:color w:val="2196D1"/>
            <w:w w:val="115"/>
            <w:sz w:val="12"/>
          </w:rPr>
          <w:t>United States, F. Institute of Electrical and Electronics Engineers Inc; 2017 </w:t>
        </w:r>
        <w:r>
          <w:rPr>
            <w:color w:val="2196D1"/>
            <w:w w:val="115"/>
            <w:sz w:val="12"/>
          </w:rPr>
          <w:t>[C]</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173" w:hanging="332"/>
        <w:jc w:val="left"/>
        <w:rPr>
          <w:sz w:val="12"/>
        </w:rPr>
      </w:pPr>
      <w:bookmarkStart w:name="_bookmark55" w:id="81"/>
      <w:bookmarkEnd w:id="81"/>
      <w:r>
        <w:rPr/>
      </w:r>
      <w:hyperlink r:id="rId65">
        <w:r>
          <w:rPr>
            <w:color w:val="2196D1"/>
            <w:w w:val="115"/>
            <w:sz w:val="12"/>
          </w:rPr>
          <w:t>Li W, Ruan M, Guo X, et al. A novel architecture of pedestrian detection. In:</w:t>
        </w:r>
      </w:hyperlink>
      <w:r>
        <w:rPr>
          <w:color w:val="2196D1"/>
          <w:spacing w:val="40"/>
          <w:w w:val="115"/>
          <w:sz w:val="12"/>
        </w:rPr>
        <w:t> </w:t>
      </w:r>
      <w:hyperlink r:id="rId65">
        <w:r>
          <w:rPr>
            <w:color w:val="2196D1"/>
            <w:w w:val="115"/>
            <w:sz w:val="12"/>
          </w:rPr>
          <w:t>Proceedings of the IEEE int conf on parallel and Distributed processing with</w:t>
        </w:r>
      </w:hyperlink>
      <w:r>
        <w:rPr>
          <w:color w:val="2196D1"/>
          <w:spacing w:val="40"/>
          <w:w w:val="115"/>
          <w:sz w:val="12"/>
        </w:rPr>
        <w:t> </w:t>
      </w:r>
      <w:hyperlink r:id="rId65">
        <w:r>
          <w:rPr>
            <w:color w:val="2196D1"/>
            <w:w w:val="115"/>
            <w:sz w:val="12"/>
          </w:rPr>
          <w:t>applications, big data and cloud computing, sustainable computing and</w:t>
        </w:r>
      </w:hyperlink>
      <w:r>
        <w:rPr>
          <w:color w:val="2196D1"/>
          <w:spacing w:val="40"/>
          <w:w w:val="115"/>
          <w:sz w:val="12"/>
        </w:rPr>
        <w:t> </w:t>
      </w:r>
      <w:hyperlink r:id="rId65">
        <w:r>
          <w:rPr>
            <w:color w:val="2196D1"/>
            <w:w w:val="115"/>
            <w:sz w:val="12"/>
          </w:rPr>
          <w:t>communications, social computing and networking </w:t>
        </w:r>
        <w:r>
          <w:rPr>
            <w:color w:val="2196D1"/>
            <w:w w:val="115"/>
            <w:sz w:val="12"/>
          </w:rPr>
          <w:t>(ISPA/BDCloud/SocialCom/</w:t>
        </w:r>
      </w:hyperlink>
      <w:r>
        <w:rPr>
          <w:color w:val="2196D1"/>
          <w:spacing w:val="40"/>
          <w:w w:val="115"/>
          <w:sz w:val="12"/>
        </w:rPr>
        <w:t> </w:t>
      </w:r>
      <w:hyperlink r:id="rId65">
        <w:r>
          <w:rPr>
            <w:color w:val="2196D1"/>
            <w:w w:val="115"/>
            <w:sz w:val="12"/>
          </w:rPr>
          <w:t>SustainCom), Xiamen, PEOPLES R China, F Dec 16-18; 2019 [C]</w:t>
        </w:r>
      </w:hyperlink>
      <w:r>
        <w:rPr>
          <w:w w:val="115"/>
          <w:sz w:val="12"/>
        </w:rPr>
        <w:t>.</w:t>
      </w:r>
    </w:p>
    <w:p>
      <w:pPr>
        <w:pStyle w:val="ListParagraph"/>
        <w:numPr>
          <w:ilvl w:val="0"/>
          <w:numId w:val="3"/>
        </w:numPr>
        <w:tabs>
          <w:tab w:pos="460" w:val="left" w:leader="none"/>
          <w:tab w:pos="462" w:val="left" w:leader="none"/>
        </w:tabs>
        <w:spacing w:line="259" w:lineRule="auto" w:before="0" w:after="0"/>
        <w:ind w:left="462" w:right="149" w:hanging="332"/>
        <w:jc w:val="left"/>
        <w:rPr>
          <w:sz w:val="12"/>
        </w:rPr>
      </w:pPr>
      <w:bookmarkStart w:name="_bookmark56" w:id="82"/>
      <w:bookmarkEnd w:id="82"/>
      <w:r>
        <w:rPr/>
      </w:r>
      <w:hyperlink r:id="rId66">
        <w:r>
          <w:rPr>
            <w:color w:val="2196D1"/>
            <w:w w:val="115"/>
            <w:sz w:val="12"/>
          </w:rPr>
          <w:t>Kumar</w:t>
        </w:r>
        <w:r>
          <w:rPr>
            <w:color w:val="2196D1"/>
            <w:spacing w:val="-3"/>
            <w:w w:val="115"/>
            <w:sz w:val="12"/>
          </w:rPr>
          <w:t> </w:t>
        </w:r>
        <w:r>
          <w:rPr>
            <w:color w:val="2196D1"/>
            <w:w w:val="115"/>
            <w:sz w:val="12"/>
          </w:rPr>
          <w:t>K,</w:t>
        </w:r>
        <w:r>
          <w:rPr>
            <w:color w:val="2196D1"/>
            <w:spacing w:val="-3"/>
            <w:w w:val="115"/>
            <w:sz w:val="12"/>
          </w:rPr>
          <w:t> </w:t>
        </w:r>
        <w:r>
          <w:rPr>
            <w:color w:val="2196D1"/>
            <w:w w:val="115"/>
            <w:sz w:val="12"/>
          </w:rPr>
          <w:t>Mishra</w:t>
        </w:r>
        <w:r>
          <w:rPr>
            <w:color w:val="2196D1"/>
            <w:spacing w:val="-2"/>
            <w:w w:val="115"/>
            <w:sz w:val="12"/>
          </w:rPr>
          <w:t> </w:t>
        </w:r>
        <w:r>
          <w:rPr>
            <w:color w:val="2196D1"/>
            <w:w w:val="115"/>
            <w:sz w:val="12"/>
          </w:rPr>
          <w:t>RK.</w:t>
        </w:r>
        <w:r>
          <w:rPr>
            <w:color w:val="2196D1"/>
            <w:spacing w:val="-3"/>
            <w:w w:val="115"/>
            <w:sz w:val="12"/>
          </w:rPr>
          <w:t> </w:t>
        </w:r>
        <w:r>
          <w:rPr>
            <w:color w:val="2196D1"/>
            <w:w w:val="115"/>
            <w:sz w:val="12"/>
          </w:rPr>
          <w:t>A</w:t>
        </w:r>
        <w:r>
          <w:rPr>
            <w:color w:val="2196D1"/>
            <w:spacing w:val="-3"/>
            <w:w w:val="115"/>
            <w:sz w:val="12"/>
          </w:rPr>
          <w:t> </w:t>
        </w:r>
        <w:r>
          <w:rPr>
            <w:color w:val="2196D1"/>
            <w:w w:val="115"/>
            <w:sz w:val="12"/>
          </w:rPr>
          <w:t>robust</w:t>
        </w:r>
        <w:r>
          <w:rPr>
            <w:color w:val="2196D1"/>
            <w:spacing w:val="-3"/>
            <w:w w:val="115"/>
            <w:sz w:val="12"/>
          </w:rPr>
          <w:t> </w:t>
        </w:r>
        <w:r>
          <w:rPr>
            <w:color w:val="2196D1"/>
            <w:w w:val="115"/>
            <w:sz w:val="12"/>
          </w:rPr>
          <w:t>mRMR</w:t>
        </w:r>
        <w:r>
          <w:rPr>
            <w:color w:val="2196D1"/>
            <w:spacing w:val="-3"/>
            <w:w w:val="115"/>
            <w:sz w:val="12"/>
          </w:rPr>
          <w:t> </w:t>
        </w:r>
        <w:r>
          <w:rPr>
            <w:color w:val="2196D1"/>
            <w:w w:val="115"/>
            <w:sz w:val="12"/>
          </w:rPr>
          <w:t>based</w:t>
        </w:r>
        <w:r>
          <w:rPr>
            <w:color w:val="2196D1"/>
            <w:spacing w:val="-2"/>
            <w:w w:val="115"/>
            <w:sz w:val="12"/>
          </w:rPr>
          <w:t> </w:t>
        </w:r>
        <w:r>
          <w:rPr>
            <w:color w:val="2196D1"/>
            <w:w w:val="115"/>
            <w:sz w:val="12"/>
          </w:rPr>
          <w:t>pedestrian</w:t>
        </w:r>
        <w:r>
          <w:rPr>
            <w:color w:val="2196D1"/>
            <w:spacing w:val="-4"/>
            <w:w w:val="115"/>
            <w:sz w:val="12"/>
          </w:rPr>
          <w:t> </w:t>
        </w:r>
        <w:r>
          <w:rPr>
            <w:color w:val="2196D1"/>
            <w:w w:val="115"/>
            <w:sz w:val="12"/>
          </w:rPr>
          <w:t>detection</w:t>
        </w:r>
        <w:r>
          <w:rPr>
            <w:color w:val="2196D1"/>
            <w:spacing w:val="-3"/>
            <w:w w:val="115"/>
            <w:sz w:val="12"/>
          </w:rPr>
          <w:t> </w:t>
        </w:r>
        <w:r>
          <w:rPr>
            <w:color w:val="2196D1"/>
            <w:w w:val="115"/>
            <w:sz w:val="12"/>
          </w:rPr>
          <w:t>approach</w:t>
        </w:r>
        <w:r>
          <w:rPr>
            <w:color w:val="2196D1"/>
            <w:spacing w:val="-2"/>
            <w:w w:val="115"/>
            <w:sz w:val="12"/>
          </w:rPr>
          <w:t> </w:t>
        </w:r>
        <w:r>
          <w:rPr>
            <w:color w:val="2196D1"/>
            <w:w w:val="115"/>
            <w:sz w:val="12"/>
          </w:rPr>
          <w:t>using</w:t>
        </w:r>
      </w:hyperlink>
      <w:r>
        <w:rPr>
          <w:color w:val="2196D1"/>
          <w:spacing w:val="40"/>
          <w:w w:val="115"/>
          <w:sz w:val="12"/>
        </w:rPr>
        <w:t> </w:t>
      </w:r>
      <w:hyperlink r:id="rId66">
        <w:r>
          <w:rPr>
            <w:color w:val="2196D1"/>
            <w:w w:val="115"/>
            <w:sz w:val="12"/>
          </w:rPr>
          <w:t>shape descriptor. Trait Du Signal 2019;36(1):79</w:t>
        </w:r>
        <w:r>
          <w:rPr>
            <w:rFonts w:ascii="STIX" w:hAnsi="STIX"/>
            <w:color w:val="2196D1"/>
            <w:w w:val="115"/>
            <w:sz w:val="12"/>
          </w:rPr>
          <w:t>–</w:t>
        </w:r>
        <w:r>
          <w:rPr>
            <w:color w:val="2196D1"/>
            <w:w w:val="115"/>
            <w:sz w:val="12"/>
          </w:rPr>
          <w:t>85</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57" w:id="83"/>
      <w:bookmarkEnd w:id="83"/>
      <w:r>
        <w:rPr/>
      </w:r>
      <w:hyperlink r:id="rId67">
        <w:r>
          <w:rPr>
            <w:color w:val="2196D1"/>
            <w:w w:val="115"/>
            <w:sz w:val="12"/>
          </w:rPr>
          <w:t>Yang</w:t>
        </w:r>
        <w:r>
          <w:rPr>
            <w:color w:val="2196D1"/>
            <w:spacing w:val="4"/>
            <w:w w:val="115"/>
            <w:sz w:val="12"/>
          </w:rPr>
          <w:t> </w:t>
        </w:r>
        <w:r>
          <w:rPr>
            <w:color w:val="2196D1"/>
            <w:w w:val="115"/>
            <w:sz w:val="12"/>
          </w:rPr>
          <w:t>M,</w:t>
        </w:r>
        <w:r>
          <w:rPr>
            <w:color w:val="2196D1"/>
            <w:spacing w:val="5"/>
            <w:w w:val="115"/>
            <w:sz w:val="12"/>
          </w:rPr>
          <w:t> </w:t>
        </w:r>
        <w:r>
          <w:rPr>
            <w:color w:val="2196D1"/>
            <w:w w:val="115"/>
            <w:sz w:val="12"/>
          </w:rPr>
          <w:t>Qian</w:t>
        </w:r>
        <w:r>
          <w:rPr>
            <w:color w:val="2196D1"/>
            <w:spacing w:val="4"/>
            <w:w w:val="115"/>
            <w:sz w:val="12"/>
          </w:rPr>
          <w:t> </w:t>
        </w:r>
        <w:r>
          <w:rPr>
            <w:color w:val="2196D1"/>
            <w:w w:val="115"/>
            <w:sz w:val="12"/>
          </w:rPr>
          <w:t>Y,</w:t>
        </w:r>
        <w:r>
          <w:rPr>
            <w:color w:val="2196D1"/>
            <w:spacing w:val="5"/>
            <w:w w:val="115"/>
            <w:sz w:val="12"/>
          </w:rPr>
          <w:t> </w:t>
        </w:r>
        <w:r>
          <w:rPr>
            <w:color w:val="2196D1"/>
            <w:w w:val="115"/>
            <w:sz w:val="12"/>
          </w:rPr>
          <w:t>Xue</w:t>
        </w:r>
        <w:r>
          <w:rPr>
            <w:color w:val="2196D1"/>
            <w:spacing w:val="4"/>
            <w:w w:val="115"/>
            <w:sz w:val="12"/>
          </w:rPr>
          <w:t> </w:t>
        </w:r>
        <w:r>
          <w:rPr>
            <w:color w:val="2196D1"/>
            <w:w w:val="115"/>
            <w:sz w:val="12"/>
          </w:rPr>
          <w:t>L,</w:t>
        </w:r>
        <w:r>
          <w:rPr>
            <w:color w:val="2196D1"/>
            <w:spacing w:val="5"/>
            <w:w w:val="115"/>
            <w:sz w:val="12"/>
          </w:rPr>
          <w:t> </w:t>
        </w:r>
        <w:r>
          <w:rPr>
            <w:color w:val="2196D1"/>
            <w:w w:val="115"/>
            <w:sz w:val="12"/>
          </w:rPr>
          <w:t>et</w:t>
        </w:r>
        <w:r>
          <w:rPr>
            <w:color w:val="2196D1"/>
            <w:spacing w:val="4"/>
            <w:w w:val="115"/>
            <w:sz w:val="12"/>
          </w:rPr>
          <w:t> </w:t>
        </w:r>
        <w:r>
          <w:rPr>
            <w:color w:val="2196D1"/>
            <w:w w:val="115"/>
            <w:sz w:val="12"/>
          </w:rPr>
          <w:t>al.</w:t>
        </w:r>
        <w:r>
          <w:rPr>
            <w:color w:val="2196D1"/>
            <w:spacing w:val="4"/>
            <w:w w:val="115"/>
            <w:sz w:val="12"/>
          </w:rPr>
          <w:t> </w:t>
        </w:r>
        <w:r>
          <w:rPr>
            <w:color w:val="2196D1"/>
            <w:w w:val="115"/>
            <w:sz w:val="12"/>
          </w:rPr>
          <w:t>G2P:</w:t>
        </w:r>
        <w:r>
          <w:rPr>
            <w:color w:val="2196D1"/>
            <w:spacing w:val="5"/>
            <w:w w:val="115"/>
            <w:sz w:val="12"/>
          </w:rPr>
          <w:t> </w:t>
        </w:r>
        <w:r>
          <w:rPr>
            <w:color w:val="2196D1"/>
            <w:w w:val="115"/>
            <w:sz w:val="12"/>
          </w:rPr>
          <w:t>a</w:t>
        </w:r>
        <w:r>
          <w:rPr>
            <w:color w:val="2196D1"/>
            <w:spacing w:val="4"/>
            <w:w w:val="115"/>
            <w:sz w:val="12"/>
          </w:rPr>
          <w:t> </w:t>
        </w:r>
        <w:r>
          <w:rPr>
            <w:color w:val="2196D1"/>
            <w:w w:val="115"/>
            <w:sz w:val="12"/>
          </w:rPr>
          <w:t>new</w:t>
        </w:r>
        <w:r>
          <w:rPr>
            <w:color w:val="2196D1"/>
            <w:spacing w:val="5"/>
            <w:w w:val="115"/>
            <w:sz w:val="12"/>
          </w:rPr>
          <w:t> </w:t>
        </w:r>
        <w:r>
          <w:rPr>
            <w:color w:val="2196D1"/>
            <w:w w:val="115"/>
            <w:sz w:val="12"/>
          </w:rPr>
          <w:t>descriptor</w:t>
        </w:r>
        <w:r>
          <w:rPr>
            <w:color w:val="2196D1"/>
            <w:spacing w:val="4"/>
            <w:w w:val="115"/>
            <w:sz w:val="12"/>
          </w:rPr>
          <w:t> </w:t>
        </w:r>
        <w:r>
          <w:rPr>
            <w:color w:val="2196D1"/>
            <w:w w:val="115"/>
            <w:sz w:val="12"/>
          </w:rPr>
          <w:t>for</w:t>
        </w:r>
        <w:r>
          <w:rPr>
            <w:color w:val="2196D1"/>
            <w:spacing w:val="5"/>
            <w:w w:val="115"/>
            <w:sz w:val="12"/>
          </w:rPr>
          <w:t> </w:t>
        </w:r>
        <w:r>
          <w:rPr>
            <w:color w:val="2196D1"/>
            <w:w w:val="115"/>
            <w:sz w:val="12"/>
          </w:rPr>
          <w:t>pedestrian</w:t>
        </w:r>
        <w:r>
          <w:rPr>
            <w:color w:val="2196D1"/>
            <w:spacing w:val="4"/>
            <w:w w:val="115"/>
            <w:sz w:val="12"/>
          </w:rPr>
          <w:t> </w:t>
        </w:r>
        <w:r>
          <w:rPr>
            <w:color w:val="2196D1"/>
            <w:spacing w:val="-2"/>
            <w:w w:val="115"/>
            <w:sz w:val="12"/>
          </w:rPr>
          <w:t>detection.</w:t>
        </w:r>
      </w:hyperlink>
    </w:p>
    <w:p>
      <w:pPr>
        <w:spacing w:line="176" w:lineRule="exact" w:before="8"/>
        <w:ind w:left="462" w:right="0" w:firstLine="0"/>
        <w:jc w:val="left"/>
        <w:rPr>
          <w:sz w:val="12"/>
        </w:rPr>
      </w:pPr>
      <w:hyperlink r:id="rId67">
        <w:r>
          <w:rPr>
            <w:color w:val="2196D1"/>
            <w:w w:val="115"/>
            <w:sz w:val="12"/>
          </w:rPr>
          <w:t>Neural</w:t>
        </w:r>
        <w:r>
          <w:rPr>
            <w:color w:val="2196D1"/>
            <w:spacing w:val="4"/>
            <w:w w:val="115"/>
            <w:sz w:val="12"/>
          </w:rPr>
          <w:t> </w:t>
        </w:r>
        <w:r>
          <w:rPr>
            <w:color w:val="2196D1"/>
            <w:w w:val="115"/>
            <w:sz w:val="12"/>
          </w:rPr>
          <w:t>Comput</w:t>
        </w:r>
        <w:r>
          <w:rPr>
            <w:color w:val="2196D1"/>
            <w:spacing w:val="5"/>
            <w:w w:val="115"/>
            <w:sz w:val="12"/>
          </w:rPr>
          <w:t> </w:t>
        </w:r>
        <w:r>
          <w:rPr>
            <w:color w:val="2196D1"/>
            <w:w w:val="115"/>
            <w:sz w:val="12"/>
          </w:rPr>
          <w:t>Appl</w:t>
        </w:r>
        <w:r>
          <w:rPr>
            <w:color w:val="2196D1"/>
            <w:spacing w:val="5"/>
            <w:w w:val="115"/>
            <w:sz w:val="12"/>
          </w:rPr>
          <w:t> </w:t>
        </w:r>
        <w:r>
          <w:rPr>
            <w:color w:val="2196D1"/>
            <w:spacing w:val="-2"/>
            <w:w w:val="115"/>
            <w:sz w:val="12"/>
          </w:rPr>
          <w:t>2020;32(9):4665</w:t>
        </w:r>
        <w:r>
          <w:rPr>
            <w:rFonts w:ascii="STIX" w:hAnsi="STIX"/>
            <w:color w:val="2196D1"/>
            <w:spacing w:val="-2"/>
            <w:w w:val="115"/>
            <w:sz w:val="12"/>
          </w:rPr>
          <w:t>–</w:t>
        </w:r>
        <w:r>
          <w:rPr>
            <w:color w:val="2196D1"/>
            <w:spacing w:val="-2"/>
            <w:w w:val="115"/>
            <w:sz w:val="12"/>
          </w:rPr>
          <w:t>74</w:t>
        </w:r>
      </w:hyperlink>
      <w:r>
        <w:rPr>
          <w:spacing w:val="-2"/>
          <w:w w:val="115"/>
          <w:sz w:val="12"/>
        </w:rPr>
        <w:t>.</w:t>
      </w:r>
    </w:p>
    <w:p>
      <w:pPr>
        <w:pStyle w:val="ListParagraph"/>
        <w:numPr>
          <w:ilvl w:val="0"/>
          <w:numId w:val="3"/>
        </w:numPr>
        <w:tabs>
          <w:tab w:pos="460" w:val="left" w:leader="none"/>
          <w:tab w:pos="462" w:val="left" w:leader="none"/>
        </w:tabs>
        <w:spacing w:line="256" w:lineRule="auto" w:before="0" w:after="0"/>
        <w:ind w:left="462" w:right="533" w:hanging="332"/>
        <w:jc w:val="left"/>
        <w:rPr>
          <w:sz w:val="12"/>
        </w:rPr>
      </w:pPr>
      <w:bookmarkStart w:name="_bookmark58" w:id="84"/>
      <w:bookmarkEnd w:id="84"/>
      <w:r>
        <w:rPr/>
      </w:r>
      <w:hyperlink r:id="rId68">
        <w:r>
          <w:rPr>
            <w:color w:val="2196D1"/>
            <w:w w:val="115"/>
            <w:sz w:val="12"/>
          </w:rPr>
          <w:t>Lian G. Pedestrian detection using quaternion gradient based weber </w:t>
        </w:r>
        <w:r>
          <w:rPr>
            <w:color w:val="2196D1"/>
            <w:w w:val="115"/>
            <w:sz w:val="12"/>
          </w:rPr>
          <w:t>local</w:t>
        </w:r>
      </w:hyperlink>
      <w:r>
        <w:rPr>
          <w:color w:val="2196D1"/>
          <w:spacing w:val="40"/>
          <w:w w:val="115"/>
          <w:sz w:val="12"/>
        </w:rPr>
        <w:t> </w:t>
      </w:r>
      <w:hyperlink r:id="rId68">
        <w:r>
          <w:rPr>
            <w:color w:val="2196D1"/>
            <w:w w:val="115"/>
            <w:sz w:val="12"/>
          </w:rPr>
          <w:t>descriptor. IEEE Access 2021;9:43675</w:t>
        </w:r>
        <w:r>
          <w:rPr>
            <w:rFonts w:ascii="STIX" w:hAnsi="STIX"/>
            <w:color w:val="2196D1"/>
            <w:w w:val="115"/>
            <w:sz w:val="12"/>
          </w:rPr>
          <w:t>–</w:t>
        </w:r>
        <w:r>
          <w:rPr>
            <w:color w:val="2196D1"/>
            <w:w w:val="115"/>
            <w:sz w:val="12"/>
          </w:rPr>
          <w:t>83</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59" w:id="85"/>
      <w:bookmarkEnd w:id="85"/>
      <w:r>
        <w:rPr/>
      </w:r>
      <w:hyperlink r:id="rId69">
        <w:r>
          <w:rPr>
            <w:color w:val="2196D1"/>
            <w:w w:val="115"/>
            <w:sz w:val="12"/>
          </w:rPr>
          <w:t>Pfeifer</w:t>
        </w:r>
        <w:r>
          <w:rPr>
            <w:color w:val="2196D1"/>
            <w:spacing w:val="2"/>
            <w:w w:val="115"/>
            <w:sz w:val="12"/>
          </w:rPr>
          <w:t> </w:t>
        </w:r>
        <w:r>
          <w:rPr>
            <w:color w:val="2196D1"/>
            <w:w w:val="115"/>
            <w:sz w:val="12"/>
          </w:rPr>
          <w:t>L.</w:t>
        </w:r>
        <w:r>
          <w:rPr>
            <w:color w:val="2196D1"/>
            <w:spacing w:val="3"/>
            <w:w w:val="115"/>
            <w:sz w:val="12"/>
          </w:rPr>
          <w:t> </w:t>
        </w:r>
        <w:r>
          <w:rPr>
            <w:color w:val="2196D1"/>
            <w:w w:val="115"/>
            <w:sz w:val="12"/>
          </w:rPr>
          <w:t>Shearlet</w:t>
        </w:r>
        <w:r>
          <w:rPr>
            <w:color w:val="2196D1"/>
            <w:spacing w:val="3"/>
            <w:w w:val="115"/>
            <w:sz w:val="12"/>
          </w:rPr>
          <w:t> </w:t>
        </w:r>
        <w:r>
          <w:rPr>
            <w:color w:val="2196D1"/>
            <w:w w:val="115"/>
            <w:sz w:val="12"/>
          </w:rPr>
          <w:t>features</w:t>
        </w:r>
        <w:r>
          <w:rPr>
            <w:color w:val="2196D1"/>
            <w:spacing w:val="3"/>
            <w:w w:val="115"/>
            <w:sz w:val="12"/>
          </w:rPr>
          <w:t> </w:t>
        </w:r>
        <w:r>
          <w:rPr>
            <w:color w:val="2196D1"/>
            <w:w w:val="115"/>
            <w:sz w:val="12"/>
          </w:rPr>
          <w:t>for</w:t>
        </w:r>
        <w:r>
          <w:rPr>
            <w:color w:val="2196D1"/>
            <w:spacing w:val="2"/>
            <w:w w:val="115"/>
            <w:sz w:val="12"/>
          </w:rPr>
          <w:t> </w:t>
        </w:r>
        <w:r>
          <w:rPr>
            <w:color w:val="2196D1"/>
            <w:w w:val="115"/>
            <w:sz w:val="12"/>
          </w:rPr>
          <w:t>pedestrian</w:t>
        </w:r>
        <w:r>
          <w:rPr>
            <w:color w:val="2196D1"/>
            <w:spacing w:val="3"/>
            <w:w w:val="115"/>
            <w:sz w:val="12"/>
          </w:rPr>
          <w:t> </w:t>
        </w:r>
        <w:r>
          <w:rPr>
            <w:color w:val="2196D1"/>
            <w:w w:val="115"/>
            <w:sz w:val="12"/>
          </w:rPr>
          <w:t>detection.</w:t>
        </w:r>
        <w:r>
          <w:rPr>
            <w:color w:val="2196D1"/>
            <w:spacing w:val="2"/>
            <w:w w:val="115"/>
            <w:sz w:val="12"/>
          </w:rPr>
          <w:t> </w:t>
        </w:r>
        <w:r>
          <w:rPr>
            <w:color w:val="2196D1"/>
            <w:w w:val="115"/>
            <w:sz w:val="12"/>
          </w:rPr>
          <w:t>J</w:t>
        </w:r>
        <w:r>
          <w:rPr>
            <w:color w:val="2196D1"/>
            <w:spacing w:val="2"/>
            <w:w w:val="115"/>
            <w:sz w:val="12"/>
          </w:rPr>
          <w:t> </w:t>
        </w:r>
        <w:r>
          <w:rPr>
            <w:color w:val="2196D1"/>
            <w:w w:val="115"/>
            <w:sz w:val="12"/>
          </w:rPr>
          <w:t>Math</w:t>
        </w:r>
        <w:r>
          <w:rPr>
            <w:color w:val="2196D1"/>
            <w:spacing w:val="3"/>
            <w:w w:val="115"/>
            <w:sz w:val="12"/>
          </w:rPr>
          <w:t> </w:t>
        </w:r>
        <w:r>
          <w:rPr>
            <w:color w:val="2196D1"/>
            <w:w w:val="115"/>
            <w:sz w:val="12"/>
          </w:rPr>
          <w:t>Imag</w:t>
        </w:r>
        <w:r>
          <w:rPr>
            <w:color w:val="2196D1"/>
            <w:spacing w:val="2"/>
            <w:w w:val="115"/>
            <w:sz w:val="12"/>
          </w:rPr>
          <w:t> </w:t>
        </w:r>
        <w:r>
          <w:rPr>
            <w:color w:val="2196D1"/>
            <w:w w:val="115"/>
            <w:sz w:val="12"/>
          </w:rPr>
          <w:t>Vis</w:t>
        </w:r>
        <w:r>
          <w:rPr>
            <w:color w:val="2196D1"/>
            <w:spacing w:val="3"/>
            <w:w w:val="115"/>
            <w:sz w:val="12"/>
          </w:rPr>
          <w:t> </w:t>
        </w:r>
        <w:r>
          <w:rPr>
            <w:color w:val="2196D1"/>
            <w:spacing w:val="-2"/>
            <w:w w:val="115"/>
            <w:sz w:val="12"/>
          </w:rPr>
          <w:t>2019;61(3):</w:t>
        </w:r>
      </w:hyperlink>
    </w:p>
    <w:p>
      <w:pPr>
        <w:spacing w:line="175" w:lineRule="exact" w:before="6"/>
        <w:ind w:left="462" w:right="0" w:firstLine="0"/>
        <w:jc w:val="left"/>
        <w:rPr>
          <w:sz w:val="12"/>
        </w:rPr>
      </w:pPr>
      <w:hyperlink r:id="rId69">
        <w:r>
          <w:rPr>
            <w:color w:val="2196D1"/>
            <w:spacing w:val="-2"/>
            <w:w w:val="115"/>
            <w:sz w:val="12"/>
          </w:rPr>
          <w:t>292</w:t>
        </w:r>
        <w:r>
          <w:rPr>
            <w:rFonts w:ascii="STIX" w:hAnsi="STIX"/>
            <w:color w:val="2196D1"/>
            <w:spacing w:val="-2"/>
            <w:w w:val="115"/>
            <w:sz w:val="12"/>
          </w:rPr>
          <w:t>–</w:t>
        </w:r>
        <w:r>
          <w:rPr>
            <w:color w:val="2196D1"/>
            <w:spacing w:val="-2"/>
            <w:w w:val="115"/>
            <w:sz w:val="12"/>
          </w:rPr>
          <w:t>309</w:t>
        </w:r>
      </w:hyperlink>
      <w:r>
        <w:rPr>
          <w:spacing w:val="-2"/>
          <w:w w:val="115"/>
          <w:sz w:val="12"/>
        </w:rPr>
        <w:t>.</w:t>
      </w:r>
    </w:p>
    <w:p>
      <w:pPr>
        <w:pStyle w:val="ListParagraph"/>
        <w:numPr>
          <w:ilvl w:val="0"/>
          <w:numId w:val="3"/>
        </w:numPr>
        <w:tabs>
          <w:tab w:pos="461" w:val="left" w:leader="none"/>
        </w:tabs>
        <w:spacing w:line="132" w:lineRule="exact" w:before="0" w:after="0"/>
        <w:ind w:left="461" w:right="0" w:hanging="330"/>
        <w:jc w:val="left"/>
        <w:rPr>
          <w:sz w:val="12"/>
        </w:rPr>
      </w:pPr>
      <w:bookmarkStart w:name="_bookmark60" w:id="86"/>
      <w:bookmarkEnd w:id="86"/>
      <w:r>
        <w:rPr/>
      </w:r>
      <w:hyperlink r:id="rId70">
        <w:r>
          <w:rPr>
            <w:color w:val="2196D1"/>
            <w:w w:val="115"/>
            <w:sz w:val="12"/>
          </w:rPr>
          <w:t>Jiang</w:t>
        </w:r>
        <w:r>
          <w:rPr>
            <w:color w:val="2196D1"/>
            <w:spacing w:val="7"/>
            <w:w w:val="115"/>
            <w:sz w:val="12"/>
          </w:rPr>
          <w:t> </w:t>
        </w:r>
        <w:r>
          <w:rPr>
            <w:color w:val="2196D1"/>
            <w:w w:val="115"/>
            <w:sz w:val="12"/>
          </w:rPr>
          <w:t>Y,</w:t>
        </w:r>
        <w:r>
          <w:rPr>
            <w:color w:val="2196D1"/>
            <w:spacing w:val="9"/>
            <w:w w:val="115"/>
            <w:sz w:val="12"/>
          </w:rPr>
          <w:t> </w:t>
        </w:r>
        <w:r>
          <w:rPr>
            <w:color w:val="2196D1"/>
            <w:w w:val="115"/>
            <w:sz w:val="12"/>
          </w:rPr>
          <w:t>Tong</w:t>
        </w:r>
        <w:r>
          <w:rPr>
            <w:color w:val="2196D1"/>
            <w:spacing w:val="7"/>
            <w:w w:val="115"/>
            <w:sz w:val="12"/>
          </w:rPr>
          <w:t> </w:t>
        </w:r>
        <w:r>
          <w:rPr>
            <w:color w:val="2196D1"/>
            <w:w w:val="115"/>
            <w:sz w:val="12"/>
          </w:rPr>
          <w:t>G,</w:t>
        </w:r>
        <w:r>
          <w:rPr>
            <w:color w:val="2196D1"/>
            <w:spacing w:val="9"/>
            <w:w w:val="115"/>
            <w:sz w:val="12"/>
          </w:rPr>
          <w:t> </w:t>
        </w:r>
        <w:r>
          <w:rPr>
            <w:color w:val="2196D1"/>
            <w:w w:val="115"/>
            <w:sz w:val="12"/>
          </w:rPr>
          <w:t>Yin</w:t>
        </w:r>
        <w:r>
          <w:rPr>
            <w:color w:val="2196D1"/>
            <w:spacing w:val="7"/>
            <w:w w:val="115"/>
            <w:sz w:val="12"/>
          </w:rPr>
          <w:t> </w:t>
        </w:r>
        <w:r>
          <w:rPr>
            <w:color w:val="2196D1"/>
            <w:w w:val="115"/>
            <w:sz w:val="12"/>
          </w:rPr>
          <w:t>H,</w:t>
        </w:r>
        <w:r>
          <w:rPr>
            <w:color w:val="2196D1"/>
            <w:spacing w:val="9"/>
            <w:w w:val="115"/>
            <w:sz w:val="12"/>
          </w:rPr>
          <w:t> </w:t>
        </w:r>
        <w:r>
          <w:rPr>
            <w:color w:val="2196D1"/>
            <w:w w:val="115"/>
            <w:sz w:val="12"/>
          </w:rPr>
          <w:t>et</w:t>
        </w:r>
        <w:r>
          <w:rPr>
            <w:color w:val="2196D1"/>
            <w:spacing w:val="8"/>
            <w:w w:val="115"/>
            <w:sz w:val="12"/>
          </w:rPr>
          <w:t> </w:t>
        </w:r>
        <w:r>
          <w:rPr>
            <w:color w:val="2196D1"/>
            <w:w w:val="115"/>
            <w:sz w:val="12"/>
          </w:rPr>
          <w:t>al.</w:t>
        </w:r>
        <w:r>
          <w:rPr>
            <w:color w:val="2196D1"/>
            <w:spacing w:val="7"/>
            <w:w w:val="115"/>
            <w:sz w:val="12"/>
          </w:rPr>
          <w:t> </w:t>
        </w:r>
        <w:r>
          <w:rPr>
            <w:color w:val="2196D1"/>
            <w:w w:val="115"/>
            <w:sz w:val="12"/>
          </w:rPr>
          <w:t>A</w:t>
        </w:r>
        <w:r>
          <w:rPr>
            <w:color w:val="2196D1"/>
            <w:spacing w:val="7"/>
            <w:w w:val="115"/>
            <w:sz w:val="12"/>
          </w:rPr>
          <w:t> </w:t>
        </w:r>
        <w:r>
          <w:rPr>
            <w:color w:val="2196D1"/>
            <w:w w:val="115"/>
            <w:sz w:val="12"/>
          </w:rPr>
          <w:t>pedestrian</w:t>
        </w:r>
        <w:r>
          <w:rPr>
            <w:color w:val="2196D1"/>
            <w:spacing w:val="9"/>
            <w:w w:val="115"/>
            <w:sz w:val="12"/>
          </w:rPr>
          <w:t> </w:t>
        </w:r>
        <w:r>
          <w:rPr>
            <w:color w:val="2196D1"/>
            <w:w w:val="115"/>
            <w:sz w:val="12"/>
          </w:rPr>
          <w:t>detection</w:t>
        </w:r>
        <w:r>
          <w:rPr>
            <w:color w:val="2196D1"/>
            <w:spacing w:val="8"/>
            <w:w w:val="115"/>
            <w:sz w:val="12"/>
          </w:rPr>
          <w:t> </w:t>
        </w:r>
        <w:r>
          <w:rPr>
            <w:color w:val="2196D1"/>
            <w:w w:val="115"/>
            <w:sz w:val="12"/>
          </w:rPr>
          <w:t>method</w:t>
        </w:r>
        <w:r>
          <w:rPr>
            <w:color w:val="2196D1"/>
            <w:spacing w:val="7"/>
            <w:w w:val="115"/>
            <w:sz w:val="12"/>
          </w:rPr>
          <w:t> </w:t>
        </w:r>
        <w:r>
          <w:rPr>
            <w:color w:val="2196D1"/>
            <w:w w:val="115"/>
            <w:sz w:val="12"/>
          </w:rPr>
          <w:t>based</w:t>
        </w:r>
        <w:r>
          <w:rPr>
            <w:color w:val="2196D1"/>
            <w:spacing w:val="9"/>
            <w:w w:val="115"/>
            <w:sz w:val="12"/>
          </w:rPr>
          <w:t> </w:t>
        </w:r>
        <w:r>
          <w:rPr>
            <w:color w:val="2196D1"/>
            <w:w w:val="115"/>
            <w:sz w:val="12"/>
          </w:rPr>
          <w:t>on</w:t>
        </w:r>
        <w:r>
          <w:rPr>
            <w:color w:val="2196D1"/>
            <w:spacing w:val="8"/>
            <w:w w:val="115"/>
            <w:sz w:val="12"/>
          </w:rPr>
          <w:t> </w:t>
        </w:r>
        <w:r>
          <w:rPr>
            <w:color w:val="2196D1"/>
            <w:spacing w:val="-2"/>
            <w:w w:val="115"/>
            <w:sz w:val="12"/>
          </w:rPr>
          <w:t>genetic</w:t>
        </w:r>
      </w:hyperlink>
    </w:p>
    <w:p>
      <w:pPr>
        <w:spacing w:line="256" w:lineRule="auto" w:before="21"/>
        <w:ind w:left="462" w:right="0" w:firstLine="0"/>
        <w:jc w:val="left"/>
        <w:rPr>
          <w:sz w:val="12"/>
        </w:rPr>
      </w:pPr>
      <w:hyperlink r:id="rId70">
        <w:r>
          <w:rPr>
            <w:color w:val="2196D1"/>
            <w:w w:val="115"/>
            <w:sz w:val="12"/>
          </w:rPr>
          <w:t>algorithm for optimize XGBoost training parameters. IEEE Access </w:t>
        </w:r>
        <w:r>
          <w:rPr>
            <w:color w:val="2196D1"/>
            <w:w w:val="115"/>
            <w:sz w:val="12"/>
          </w:rPr>
          <w:t>2019;7:</w:t>
        </w:r>
      </w:hyperlink>
      <w:r>
        <w:rPr>
          <w:color w:val="2196D1"/>
          <w:spacing w:val="40"/>
          <w:w w:val="115"/>
          <w:sz w:val="12"/>
        </w:rPr>
        <w:t> </w:t>
      </w:r>
      <w:hyperlink r:id="rId70">
        <w:r>
          <w:rPr>
            <w:color w:val="2196D1"/>
            <w:spacing w:val="-2"/>
            <w:w w:val="115"/>
            <w:sz w:val="12"/>
          </w:rPr>
          <w:t>118310</w:t>
        </w:r>
        <w:r>
          <w:rPr>
            <w:rFonts w:ascii="STIX" w:hAnsi="STIX"/>
            <w:color w:val="2196D1"/>
            <w:spacing w:val="-2"/>
            <w:w w:val="115"/>
            <w:sz w:val="12"/>
          </w:rPr>
          <w:t>–</w:t>
        </w:r>
        <w:r>
          <w:rPr>
            <w:color w:val="2196D1"/>
            <w:spacing w:val="-2"/>
            <w:w w:val="115"/>
            <w:sz w:val="12"/>
          </w:rPr>
          <w:t>21</w:t>
        </w:r>
      </w:hyperlink>
      <w:r>
        <w:rPr>
          <w:spacing w:val="-2"/>
          <w:w w:val="115"/>
          <w:sz w:val="12"/>
        </w:rPr>
        <w:t>.</w:t>
      </w:r>
    </w:p>
    <w:p>
      <w:pPr>
        <w:pStyle w:val="ListParagraph"/>
        <w:numPr>
          <w:ilvl w:val="0"/>
          <w:numId w:val="3"/>
        </w:numPr>
        <w:tabs>
          <w:tab w:pos="461" w:val="left" w:leader="none"/>
        </w:tabs>
        <w:spacing w:line="115" w:lineRule="exact" w:before="0" w:after="0"/>
        <w:ind w:left="461" w:right="0" w:hanging="330"/>
        <w:jc w:val="both"/>
        <w:rPr>
          <w:sz w:val="12"/>
        </w:rPr>
      </w:pPr>
      <w:bookmarkStart w:name="_bookmark61" w:id="87"/>
      <w:bookmarkEnd w:id="87"/>
      <w:r>
        <w:rPr/>
      </w:r>
      <w:hyperlink r:id="rId71">
        <w:r>
          <w:rPr>
            <w:color w:val="2196D1"/>
            <w:w w:val="115"/>
            <w:sz w:val="12"/>
          </w:rPr>
          <w:t>Xie</w:t>
        </w:r>
        <w:r>
          <w:rPr>
            <w:color w:val="2196D1"/>
            <w:spacing w:val="-4"/>
            <w:w w:val="115"/>
            <w:sz w:val="12"/>
          </w:rPr>
          <w:t> </w:t>
        </w:r>
        <w:r>
          <w:rPr>
            <w:color w:val="2196D1"/>
            <w:w w:val="115"/>
            <w:sz w:val="12"/>
          </w:rPr>
          <w:t>Z,</w:t>
        </w:r>
        <w:r>
          <w:rPr>
            <w:color w:val="2196D1"/>
            <w:spacing w:val="-4"/>
            <w:w w:val="115"/>
            <w:sz w:val="12"/>
          </w:rPr>
          <w:t> </w:t>
        </w:r>
        <w:r>
          <w:rPr>
            <w:color w:val="2196D1"/>
            <w:w w:val="115"/>
            <w:sz w:val="12"/>
          </w:rPr>
          <w:t>Yang</w:t>
        </w:r>
        <w:r>
          <w:rPr>
            <w:color w:val="2196D1"/>
            <w:spacing w:val="-4"/>
            <w:w w:val="115"/>
            <w:sz w:val="12"/>
          </w:rPr>
          <w:t> </w:t>
        </w:r>
        <w:r>
          <w:rPr>
            <w:color w:val="2196D1"/>
            <w:w w:val="115"/>
            <w:sz w:val="12"/>
          </w:rPr>
          <w:t>R,</w:t>
        </w:r>
        <w:r>
          <w:rPr>
            <w:color w:val="2196D1"/>
            <w:spacing w:val="-4"/>
            <w:w w:val="115"/>
            <w:sz w:val="12"/>
          </w:rPr>
          <w:t> </w:t>
        </w:r>
        <w:r>
          <w:rPr>
            <w:color w:val="2196D1"/>
            <w:w w:val="115"/>
            <w:sz w:val="12"/>
          </w:rPr>
          <w:t>Guan</w:t>
        </w:r>
        <w:r>
          <w:rPr>
            <w:color w:val="2196D1"/>
            <w:spacing w:val="-4"/>
            <w:w w:val="115"/>
            <w:sz w:val="12"/>
          </w:rPr>
          <w:t> </w:t>
        </w:r>
        <w:r>
          <w:rPr>
            <w:color w:val="2196D1"/>
            <w:w w:val="115"/>
            <w:sz w:val="12"/>
          </w:rPr>
          <w:t>W,</w:t>
        </w:r>
        <w:r>
          <w:rPr>
            <w:color w:val="2196D1"/>
            <w:spacing w:val="-4"/>
            <w:w w:val="115"/>
            <w:sz w:val="12"/>
          </w:rPr>
          <w:t> </w:t>
        </w:r>
        <w:r>
          <w:rPr>
            <w:color w:val="2196D1"/>
            <w:w w:val="115"/>
            <w:sz w:val="12"/>
          </w:rPr>
          <w:t>et</w:t>
        </w:r>
        <w:r>
          <w:rPr>
            <w:color w:val="2196D1"/>
            <w:spacing w:val="-4"/>
            <w:w w:val="115"/>
            <w:sz w:val="12"/>
          </w:rPr>
          <w:t> </w:t>
        </w:r>
        <w:r>
          <w:rPr>
            <w:color w:val="2196D1"/>
            <w:w w:val="115"/>
            <w:sz w:val="12"/>
          </w:rPr>
          <w:t>al.</w:t>
        </w:r>
        <w:r>
          <w:rPr>
            <w:color w:val="2196D1"/>
            <w:spacing w:val="-4"/>
            <w:w w:val="115"/>
            <w:sz w:val="12"/>
          </w:rPr>
          <w:t> </w:t>
        </w:r>
        <w:r>
          <w:rPr>
            <w:color w:val="2196D1"/>
            <w:w w:val="115"/>
            <w:sz w:val="12"/>
          </w:rPr>
          <w:t>A</w:t>
        </w:r>
        <w:r>
          <w:rPr>
            <w:color w:val="2196D1"/>
            <w:spacing w:val="-4"/>
            <w:w w:val="115"/>
            <w:sz w:val="12"/>
          </w:rPr>
          <w:t> </w:t>
        </w:r>
        <w:r>
          <w:rPr>
            <w:color w:val="2196D1"/>
            <w:w w:val="115"/>
            <w:sz w:val="12"/>
          </w:rPr>
          <w:t>novel</w:t>
        </w:r>
        <w:r>
          <w:rPr>
            <w:color w:val="2196D1"/>
            <w:spacing w:val="-5"/>
            <w:w w:val="115"/>
            <w:sz w:val="12"/>
          </w:rPr>
          <w:t> </w:t>
        </w:r>
        <w:r>
          <w:rPr>
            <w:color w:val="2196D1"/>
            <w:w w:val="115"/>
            <w:sz w:val="12"/>
          </w:rPr>
          <w:t>descriptor</w:t>
        </w:r>
        <w:r>
          <w:rPr>
            <w:color w:val="2196D1"/>
            <w:spacing w:val="-3"/>
            <w:w w:val="115"/>
            <w:sz w:val="12"/>
          </w:rPr>
          <w:t> </w:t>
        </w:r>
        <w:r>
          <w:rPr>
            <w:color w:val="2196D1"/>
            <w:w w:val="115"/>
            <w:sz w:val="12"/>
          </w:rPr>
          <w:t>for</w:t>
        </w:r>
        <w:r>
          <w:rPr>
            <w:color w:val="2196D1"/>
            <w:spacing w:val="-5"/>
            <w:w w:val="115"/>
            <w:sz w:val="12"/>
          </w:rPr>
          <w:t> </w:t>
        </w:r>
        <w:r>
          <w:rPr>
            <w:color w:val="2196D1"/>
            <w:w w:val="115"/>
            <w:sz w:val="12"/>
          </w:rPr>
          <w:t>pedestrian</w:t>
        </w:r>
        <w:r>
          <w:rPr>
            <w:color w:val="2196D1"/>
            <w:spacing w:val="-4"/>
            <w:w w:val="115"/>
            <w:sz w:val="12"/>
          </w:rPr>
          <w:t> </w:t>
        </w:r>
        <w:r>
          <w:rPr>
            <w:color w:val="2196D1"/>
            <w:w w:val="115"/>
            <w:sz w:val="12"/>
          </w:rPr>
          <w:t>detection</w:t>
        </w:r>
        <w:r>
          <w:rPr>
            <w:color w:val="2196D1"/>
            <w:spacing w:val="-3"/>
            <w:w w:val="115"/>
            <w:sz w:val="12"/>
          </w:rPr>
          <w:t> </w:t>
        </w:r>
        <w:r>
          <w:rPr>
            <w:color w:val="2196D1"/>
            <w:w w:val="115"/>
            <w:sz w:val="12"/>
          </w:rPr>
          <w:t>based</w:t>
        </w:r>
        <w:r>
          <w:rPr>
            <w:color w:val="2196D1"/>
            <w:spacing w:val="-3"/>
            <w:w w:val="115"/>
            <w:sz w:val="12"/>
          </w:rPr>
          <w:t> </w:t>
        </w:r>
        <w:r>
          <w:rPr>
            <w:color w:val="2196D1"/>
            <w:spacing w:val="-5"/>
            <w:w w:val="115"/>
            <w:sz w:val="12"/>
          </w:rPr>
          <w:t>on</w:t>
        </w:r>
      </w:hyperlink>
    </w:p>
    <w:p>
      <w:pPr>
        <w:spacing w:line="278" w:lineRule="auto" w:before="21"/>
        <w:ind w:left="462" w:right="150" w:firstLine="0"/>
        <w:jc w:val="both"/>
        <w:rPr>
          <w:sz w:val="12"/>
        </w:rPr>
      </w:pPr>
      <w:hyperlink r:id="rId71">
        <w:r>
          <w:rPr>
            <w:color w:val="2196D1"/>
            <w:w w:val="115"/>
            <w:sz w:val="12"/>
          </w:rPr>
          <w:t>multi-layer</w:t>
        </w:r>
        <w:r>
          <w:rPr>
            <w:color w:val="2196D1"/>
            <w:spacing w:val="-4"/>
            <w:w w:val="115"/>
            <w:sz w:val="12"/>
          </w:rPr>
          <w:t> </w:t>
        </w:r>
        <w:r>
          <w:rPr>
            <w:color w:val="2196D1"/>
            <w:w w:val="115"/>
            <w:sz w:val="12"/>
          </w:rPr>
          <w:t>feature</w:t>
        </w:r>
        <w:r>
          <w:rPr>
            <w:color w:val="2196D1"/>
            <w:spacing w:val="-3"/>
            <w:w w:val="115"/>
            <w:sz w:val="12"/>
          </w:rPr>
          <w:t> </w:t>
        </w:r>
        <w:r>
          <w:rPr>
            <w:color w:val="2196D1"/>
            <w:w w:val="115"/>
            <w:sz w:val="12"/>
          </w:rPr>
          <w:t>fusion.</w:t>
        </w:r>
        <w:r>
          <w:rPr>
            <w:color w:val="2196D1"/>
            <w:spacing w:val="-3"/>
            <w:w w:val="115"/>
            <w:sz w:val="12"/>
          </w:rPr>
          <w:t> </w:t>
        </w:r>
        <w:r>
          <w:rPr>
            <w:color w:val="2196D1"/>
            <w:w w:val="115"/>
            <w:sz w:val="12"/>
          </w:rPr>
          <w:t>In:</w:t>
        </w:r>
        <w:r>
          <w:rPr>
            <w:color w:val="2196D1"/>
            <w:spacing w:val="-3"/>
            <w:w w:val="115"/>
            <w:sz w:val="12"/>
          </w:rPr>
          <w:t> </w:t>
        </w:r>
        <w:r>
          <w:rPr>
            <w:color w:val="2196D1"/>
            <w:w w:val="115"/>
            <w:sz w:val="12"/>
          </w:rPr>
          <w:t>Proceedings</w:t>
        </w:r>
        <w:r>
          <w:rPr>
            <w:color w:val="2196D1"/>
            <w:spacing w:val="-4"/>
            <w:w w:val="115"/>
            <w:sz w:val="12"/>
          </w:rPr>
          <w:t> </w:t>
        </w:r>
        <w:r>
          <w:rPr>
            <w:color w:val="2196D1"/>
            <w:w w:val="115"/>
            <w:sz w:val="12"/>
          </w:rPr>
          <w:t>of</w:t>
        </w:r>
        <w:r>
          <w:rPr>
            <w:color w:val="2196D1"/>
            <w:spacing w:val="-3"/>
            <w:w w:val="115"/>
            <w:sz w:val="12"/>
          </w:rPr>
          <w:t> </w:t>
        </w:r>
        <w:r>
          <w:rPr>
            <w:color w:val="2196D1"/>
            <w:w w:val="115"/>
            <w:sz w:val="12"/>
          </w:rPr>
          <w:t>the</w:t>
        </w:r>
        <w:r>
          <w:rPr>
            <w:color w:val="2196D1"/>
            <w:spacing w:val="-4"/>
            <w:w w:val="115"/>
            <w:sz w:val="12"/>
          </w:rPr>
          <w:t> </w:t>
        </w:r>
        <w:r>
          <w:rPr>
            <w:color w:val="2196D1"/>
            <w:w w:val="115"/>
            <w:sz w:val="12"/>
          </w:rPr>
          <w:t>IEEE</w:t>
        </w:r>
        <w:r>
          <w:rPr>
            <w:color w:val="2196D1"/>
            <w:spacing w:val="-3"/>
            <w:w w:val="115"/>
            <w:sz w:val="12"/>
          </w:rPr>
          <w:t> </w:t>
        </w:r>
        <w:r>
          <w:rPr>
            <w:color w:val="2196D1"/>
            <w:w w:val="115"/>
            <w:sz w:val="12"/>
          </w:rPr>
          <w:t>international</w:t>
        </w:r>
        <w:r>
          <w:rPr>
            <w:color w:val="2196D1"/>
            <w:spacing w:val="-4"/>
            <w:w w:val="115"/>
            <w:sz w:val="12"/>
          </w:rPr>
          <w:t> </w:t>
        </w:r>
        <w:r>
          <w:rPr>
            <w:color w:val="2196D1"/>
            <w:w w:val="115"/>
            <w:sz w:val="12"/>
          </w:rPr>
          <w:t>conference</w:t>
        </w:r>
        <w:r>
          <w:rPr>
            <w:color w:val="2196D1"/>
            <w:spacing w:val="-3"/>
            <w:w w:val="115"/>
            <w:sz w:val="12"/>
          </w:rPr>
          <w:t> </w:t>
        </w:r>
        <w:r>
          <w:rPr>
            <w:color w:val="2196D1"/>
            <w:w w:val="115"/>
            <w:sz w:val="12"/>
          </w:rPr>
          <w:t>on</w:t>
        </w:r>
      </w:hyperlink>
      <w:r>
        <w:rPr>
          <w:color w:val="2196D1"/>
          <w:spacing w:val="40"/>
          <w:w w:val="115"/>
          <w:sz w:val="12"/>
        </w:rPr>
        <w:t> </w:t>
      </w:r>
      <w:hyperlink r:id="rId71">
        <w:r>
          <w:rPr>
            <w:color w:val="2196D1"/>
            <w:w w:val="115"/>
            <w:sz w:val="12"/>
          </w:rPr>
          <w:t>real-time</w:t>
        </w:r>
        <w:r>
          <w:rPr>
            <w:color w:val="2196D1"/>
            <w:spacing w:val="-8"/>
            <w:w w:val="115"/>
            <w:sz w:val="12"/>
          </w:rPr>
          <w:t> </w:t>
        </w:r>
        <w:r>
          <w:rPr>
            <w:color w:val="2196D1"/>
            <w:w w:val="115"/>
            <w:sz w:val="12"/>
          </w:rPr>
          <w:t>computing</w:t>
        </w:r>
        <w:r>
          <w:rPr>
            <w:color w:val="2196D1"/>
            <w:spacing w:val="-8"/>
            <w:w w:val="115"/>
            <w:sz w:val="12"/>
          </w:rPr>
          <w:t> </w:t>
        </w:r>
        <w:r>
          <w:rPr>
            <w:color w:val="2196D1"/>
            <w:w w:val="115"/>
            <w:sz w:val="12"/>
          </w:rPr>
          <w:t>and</w:t>
        </w:r>
        <w:r>
          <w:rPr>
            <w:color w:val="2196D1"/>
            <w:spacing w:val="-8"/>
            <w:w w:val="115"/>
            <w:sz w:val="12"/>
          </w:rPr>
          <w:t> </w:t>
        </w:r>
        <w:r>
          <w:rPr>
            <w:color w:val="2196D1"/>
            <w:w w:val="115"/>
            <w:sz w:val="12"/>
          </w:rPr>
          <w:t>robotics</w:t>
        </w:r>
        <w:r>
          <w:rPr>
            <w:color w:val="2196D1"/>
            <w:spacing w:val="-8"/>
            <w:w w:val="115"/>
            <w:sz w:val="12"/>
          </w:rPr>
          <w:t> </w:t>
        </w:r>
        <w:r>
          <w:rPr>
            <w:color w:val="2196D1"/>
            <w:w w:val="115"/>
            <w:sz w:val="12"/>
          </w:rPr>
          <w:t>(IEEE-RCAR),</w:t>
        </w:r>
        <w:r>
          <w:rPr>
            <w:color w:val="2196D1"/>
            <w:spacing w:val="-8"/>
            <w:w w:val="115"/>
            <w:sz w:val="12"/>
          </w:rPr>
          <w:t> </w:t>
        </w:r>
        <w:r>
          <w:rPr>
            <w:color w:val="2196D1"/>
            <w:w w:val="115"/>
            <w:sz w:val="12"/>
          </w:rPr>
          <w:t>electr</w:t>
        </w:r>
        <w:r>
          <w:rPr>
            <w:color w:val="2196D1"/>
            <w:spacing w:val="-8"/>
            <w:w w:val="115"/>
            <w:sz w:val="12"/>
          </w:rPr>
          <w:t> </w:t>
        </w:r>
        <w:r>
          <w:rPr>
            <w:color w:val="2196D1"/>
            <w:w w:val="115"/>
            <w:sz w:val="12"/>
          </w:rPr>
          <w:t>network,</w:t>
        </w:r>
        <w:r>
          <w:rPr>
            <w:color w:val="2196D1"/>
            <w:spacing w:val="-8"/>
            <w:w w:val="115"/>
            <w:sz w:val="12"/>
          </w:rPr>
          <w:t> </w:t>
        </w:r>
        <w:r>
          <w:rPr>
            <w:color w:val="2196D1"/>
            <w:w w:val="115"/>
            <w:sz w:val="12"/>
          </w:rPr>
          <w:t>F</w:t>
        </w:r>
        <w:r>
          <w:rPr>
            <w:color w:val="2196D1"/>
            <w:spacing w:val="-8"/>
            <w:w w:val="115"/>
            <w:sz w:val="12"/>
          </w:rPr>
          <w:t> </w:t>
        </w:r>
        <w:r>
          <w:rPr>
            <w:color w:val="2196D1"/>
            <w:w w:val="115"/>
            <w:sz w:val="12"/>
          </w:rPr>
          <w:t>sep</w:t>
        </w:r>
        <w:r>
          <w:rPr>
            <w:color w:val="2196D1"/>
            <w:spacing w:val="-8"/>
            <w:w w:val="115"/>
            <w:sz w:val="12"/>
          </w:rPr>
          <w:t> </w:t>
        </w:r>
        <w:r>
          <w:rPr>
            <w:color w:val="2196D1"/>
            <w:w w:val="115"/>
            <w:sz w:val="12"/>
          </w:rPr>
          <w:t>28-29;</w:t>
        </w:r>
        <w:r>
          <w:rPr>
            <w:color w:val="2196D1"/>
            <w:spacing w:val="-8"/>
            <w:w w:val="115"/>
            <w:sz w:val="12"/>
          </w:rPr>
          <w:t> </w:t>
        </w:r>
        <w:r>
          <w:rPr>
            <w:color w:val="2196D1"/>
            <w:w w:val="115"/>
            <w:sz w:val="12"/>
          </w:rPr>
          <w:t>2020</w:t>
        </w:r>
      </w:hyperlink>
      <w:r>
        <w:rPr>
          <w:color w:val="2196D1"/>
          <w:spacing w:val="40"/>
          <w:w w:val="115"/>
          <w:sz w:val="12"/>
        </w:rPr>
        <w:t> </w:t>
      </w:r>
      <w:hyperlink r:id="rId71">
        <w:r>
          <w:rPr>
            <w:color w:val="2196D1"/>
            <w:spacing w:val="-4"/>
            <w:w w:val="115"/>
            <w:sz w:val="12"/>
          </w:rPr>
          <w:t>[C]</w:t>
        </w:r>
      </w:hyperlink>
      <w:r>
        <w:rPr>
          <w:spacing w:val="-4"/>
          <w:w w:val="115"/>
          <w:sz w:val="12"/>
        </w:rPr>
        <w:t>.</w:t>
      </w:r>
    </w:p>
    <w:p>
      <w:pPr>
        <w:pStyle w:val="ListParagraph"/>
        <w:numPr>
          <w:ilvl w:val="0"/>
          <w:numId w:val="3"/>
        </w:numPr>
        <w:tabs>
          <w:tab w:pos="460" w:val="left" w:leader="none"/>
          <w:tab w:pos="462" w:val="left" w:leader="none"/>
        </w:tabs>
        <w:spacing w:line="232" w:lineRule="auto" w:before="2" w:after="0"/>
        <w:ind w:left="462" w:right="186" w:hanging="332"/>
        <w:jc w:val="left"/>
        <w:rPr>
          <w:sz w:val="12"/>
        </w:rPr>
      </w:pPr>
      <w:bookmarkStart w:name="_bookmark62" w:id="88"/>
      <w:bookmarkEnd w:id="88"/>
      <w:r>
        <w:rPr/>
      </w:r>
      <w:hyperlink r:id="rId72">
        <w:r>
          <w:rPr>
            <w:color w:val="2196D1"/>
            <w:w w:val="115"/>
            <w:sz w:val="12"/>
          </w:rPr>
          <w:t>Kumar K, Mishra RK. A heuristic SVM based pedestrian detection approach</w:t>
        </w:r>
      </w:hyperlink>
      <w:r>
        <w:rPr>
          <w:color w:val="2196D1"/>
          <w:spacing w:val="40"/>
          <w:w w:val="115"/>
          <w:sz w:val="12"/>
        </w:rPr>
        <w:t> </w:t>
      </w:r>
      <w:hyperlink r:id="rId72">
        <w:r>
          <w:rPr>
            <w:color w:val="2196D1"/>
            <w:w w:val="115"/>
            <w:sz w:val="12"/>
          </w:rPr>
          <w:t>employing shape and texture descriptors. Multimed Tool Appl </w:t>
        </w:r>
        <w:r>
          <w:rPr>
            <w:color w:val="2196D1"/>
            <w:w w:val="115"/>
            <w:sz w:val="12"/>
          </w:rPr>
          <w:t>2020;79(29</w:t>
        </w:r>
        <w:r>
          <w:rPr>
            <w:rFonts w:ascii="STIX" w:hAnsi="STIX"/>
            <w:color w:val="2196D1"/>
            <w:w w:val="115"/>
            <w:sz w:val="12"/>
          </w:rPr>
          <w:t>–</w:t>
        </w:r>
        <w:r>
          <w:rPr>
            <w:color w:val="2196D1"/>
            <w:w w:val="115"/>
            <w:sz w:val="12"/>
          </w:rPr>
          <w:t>30):</w:t>
        </w:r>
      </w:hyperlink>
      <w:r>
        <w:rPr>
          <w:color w:val="2196D1"/>
          <w:spacing w:val="40"/>
          <w:w w:val="115"/>
          <w:sz w:val="12"/>
        </w:rPr>
        <w:t> </w:t>
      </w:r>
      <w:hyperlink r:id="rId72">
        <w:r>
          <w:rPr>
            <w:color w:val="2196D1"/>
            <w:spacing w:val="-2"/>
            <w:w w:val="115"/>
            <w:sz w:val="12"/>
          </w:rPr>
          <w:t>21389</w:t>
        </w:r>
        <w:r>
          <w:rPr>
            <w:rFonts w:ascii="STIX" w:hAnsi="STIX"/>
            <w:color w:val="2196D1"/>
            <w:spacing w:val="-2"/>
            <w:w w:val="115"/>
            <w:sz w:val="12"/>
          </w:rPr>
          <w:t>–</w:t>
        </w:r>
        <w:r>
          <w:rPr>
            <w:color w:val="2196D1"/>
            <w:spacing w:val="-2"/>
            <w:w w:val="115"/>
            <w:sz w:val="12"/>
          </w:rPr>
          <w:t>408</w:t>
        </w:r>
      </w:hyperlink>
      <w:r>
        <w:rPr>
          <w:spacing w:val="-2"/>
          <w:w w:val="115"/>
          <w:sz w:val="12"/>
        </w:rPr>
        <w:t>.</w:t>
      </w:r>
    </w:p>
    <w:p>
      <w:pPr>
        <w:pStyle w:val="ListParagraph"/>
        <w:numPr>
          <w:ilvl w:val="0"/>
          <w:numId w:val="3"/>
        </w:numPr>
        <w:tabs>
          <w:tab w:pos="461" w:val="left" w:leader="none"/>
        </w:tabs>
        <w:spacing w:line="128" w:lineRule="exact" w:before="0" w:after="0"/>
        <w:ind w:left="461" w:right="0" w:hanging="330"/>
        <w:jc w:val="left"/>
        <w:rPr>
          <w:sz w:val="12"/>
        </w:rPr>
      </w:pPr>
      <w:bookmarkStart w:name="_bookmark63" w:id="89"/>
      <w:bookmarkEnd w:id="89"/>
      <w:r>
        <w:rPr/>
      </w:r>
      <w:hyperlink r:id="rId73">
        <w:r>
          <w:rPr>
            <w:color w:val="2196D1"/>
            <w:w w:val="115"/>
            <w:sz w:val="12"/>
          </w:rPr>
          <w:t>Zhou</w:t>
        </w:r>
        <w:r>
          <w:rPr>
            <w:color w:val="2196D1"/>
            <w:spacing w:val="9"/>
            <w:w w:val="115"/>
            <w:sz w:val="12"/>
          </w:rPr>
          <w:t> </w:t>
        </w:r>
        <w:r>
          <w:rPr>
            <w:color w:val="2196D1"/>
            <w:w w:val="115"/>
            <w:sz w:val="12"/>
          </w:rPr>
          <w:t>H,</w:t>
        </w:r>
        <w:r>
          <w:rPr>
            <w:color w:val="2196D1"/>
            <w:spacing w:val="10"/>
            <w:w w:val="115"/>
            <w:sz w:val="12"/>
          </w:rPr>
          <w:t> </w:t>
        </w:r>
        <w:r>
          <w:rPr>
            <w:color w:val="2196D1"/>
            <w:w w:val="115"/>
            <w:sz w:val="12"/>
          </w:rPr>
          <w:t>Yu</w:t>
        </w:r>
        <w:r>
          <w:rPr>
            <w:color w:val="2196D1"/>
            <w:spacing w:val="8"/>
            <w:w w:val="115"/>
            <w:sz w:val="12"/>
          </w:rPr>
          <w:t> </w:t>
        </w:r>
        <w:r>
          <w:rPr>
            <w:color w:val="2196D1"/>
            <w:w w:val="115"/>
            <w:sz w:val="12"/>
          </w:rPr>
          <w:t>G.</w:t>
        </w:r>
        <w:r>
          <w:rPr>
            <w:color w:val="2196D1"/>
            <w:spacing w:val="10"/>
            <w:w w:val="115"/>
            <w:sz w:val="12"/>
          </w:rPr>
          <w:t> </w:t>
        </w:r>
        <w:r>
          <w:rPr>
            <w:color w:val="2196D1"/>
            <w:w w:val="115"/>
            <w:sz w:val="12"/>
          </w:rPr>
          <w:t>Research</w:t>
        </w:r>
        <w:r>
          <w:rPr>
            <w:color w:val="2196D1"/>
            <w:spacing w:val="8"/>
            <w:w w:val="115"/>
            <w:sz w:val="12"/>
          </w:rPr>
          <w:t> </w:t>
        </w:r>
        <w:r>
          <w:rPr>
            <w:color w:val="2196D1"/>
            <w:w w:val="115"/>
            <w:sz w:val="12"/>
          </w:rPr>
          <w:t>on</w:t>
        </w:r>
        <w:r>
          <w:rPr>
            <w:color w:val="2196D1"/>
            <w:spacing w:val="10"/>
            <w:w w:val="115"/>
            <w:sz w:val="12"/>
          </w:rPr>
          <w:t> </w:t>
        </w:r>
        <w:r>
          <w:rPr>
            <w:color w:val="2196D1"/>
            <w:w w:val="115"/>
            <w:sz w:val="12"/>
          </w:rPr>
          <w:t>pedestrian</w:t>
        </w:r>
        <w:r>
          <w:rPr>
            <w:color w:val="2196D1"/>
            <w:spacing w:val="9"/>
            <w:w w:val="115"/>
            <w:sz w:val="12"/>
          </w:rPr>
          <w:t> </w:t>
        </w:r>
        <w:r>
          <w:rPr>
            <w:color w:val="2196D1"/>
            <w:w w:val="115"/>
            <w:sz w:val="12"/>
          </w:rPr>
          <w:t>detection</w:t>
        </w:r>
        <w:r>
          <w:rPr>
            <w:color w:val="2196D1"/>
            <w:spacing w:val="9"/>
            <w:w w:val="115"/>
            <w:sz w:val="12"/>
          </w:rPr>
          <w:t> </w:t>
        </w:r>
        <w:r>
          <w:rPr>
            <w:color w:val="2196D1"/>
            <w:w w:val="115"/>
            <w:sz w:val="12"/>
          </w:rPr>
          <w:t>technology</w:t>
        </w:r>
        <w:r>
          <w:rPr>
            <w:color w:val="2196D1"/>
            <w:spacing w:val="9"/>
            <w:w w:val="115"/>
            <w:sz w:val="12"/>
          </w:rPr>
          <w:t> </w:t>
        </w:r>
        <w:r>
          <w:rPr>
            <w:color w:val="2196D1"/>
            <w:w w:val="115"/>
            <w:sz w:val="12"/>
          </w:rPr>
          <w:t>based</w:t>
        </w:r>
        <w:r>
          <w:rPr>
            <w:color w:val="2196D1"/>
            <w:spacing w:val="9"/>
            <w:w w:val="115"/>
            <w:sz w:val="12"/>
          </w:rPr>
          <w:t> </w:t>
        </w:r>
        <w:r>
          <w:rPr>
            <w:color w:val="2196D1"/>
            <w:w w:val="115"/>
            <w:sz w:val="12"/>
          </w:rPr>
          <w:t>on</w:t>
        </w:r>
        <w:r>
          <w:rPr>
            <w:color w:val="2196D1"/>
            <w:spacing w:val="10"/>
            <w:w w:val="115"/>
            <w:sz w:val="12"/>
          </w:rPr>
          <w:t> </w:t>
        </w:r>
        <w:r>
          <w:rPr>
            <w:color w:val="2196D1"/>
            <w:w w:val="115"/>
            <w:sz w:val="12"/>
          </w:rPr>
          <w:t>the</w:t>
        </w:r>
        <w:r>
          <w:rPr>
            <w:color w:val="2196D1"/>
            <w:spacing w:val="9"/>
            <w:w w:val="115"/>
            <w:sz w:val="12"/>
          </w:rPr>
          <w:t> </w:t>
        </w:r>
        <w:r>
          <w:rPr>
            <w:color w:val="2196D1"/>
            <w:spacing w:val="-5"/>
            <w:w w:val="115"/>
            <w:sz w:val="12"/>
          </w:rPr>
          <w:t>SVM</w:t>
        </w:r>
      </w:hyperlink>
    </w:p>
    <w:p>
      <w:pPr>
        <w:spacing w:line="256" w:lineRule="auto" w:before="22"/>
        <w:ind w:left="462" w:right="100" w:firstLine="0"/>
        <w:jc w:val="left"/>
        <w:rPr>
          <w:sz w:val="12"/>
        </w:rPr>
      </w:pPr>
      <w:hyperlink r:id="rId73">
        <w:r>
          <w:rPr>
            <w:color w:val="2196D1"/>
            <w:w w:val="115"/>
            <w:sz w:val="12"/>
          </w:rPr>
          <w:t>classifier</w:t>
        </w:r>
        <w:r>
          <w:rPr>
            <w:color w:val="2196D1"/>
            <w:spacing w:val="-7"/>
            <w:w w:val="115"/>
            <w:sz w:val="12"/>
          </w:rPr>
          <w:t> </w:t>
        </w:r>
        <w:r>
          <w:rPr>
            <w:color w:val="2196D1"/>
            <w:w w:val="115"/>
            <w:sz w:val="12"/>
          </w:rPr>
          <w:t>trained</w:t>
        </w:r>
        <w:r>
          <w:rPr>
            <w:color w:val="2196D1"/>
            <w:spacing w:val="-9"/>
            <w:w w:val="115"/>
            <w:sz w:val="12"/>
          </w:rPr>
          <w:t> </w:t>
        </w:r>
        <w:r>
          <w:rPr>
            <w:color w:val="2196D1"/>
            <w:w w:val="115"/>
            <w:sz w:val="12"/>
          </w:rPr>
          <w:t>by</w:t>
        </w:r>
        <w:r>
          <w:rPr>
            <w:color w:val="2196D1"/>
            <w:spacing w:val="-7"/>
            <w:w w:val="115"/>
            <w:sz w:val="12"/>
          </w:rPr>
          <w:t> </w:t>
        </w:r>
        <w:r>
          <w:rPr>
            <w:color w:val="2196D1"/>
            <w:w w:val="115"/>
            <w:sz w:val="12"/>
          </w:rPr>
          <w:t>HOG</w:t>
        </w:r>
        <w:r>
          <w:rPr>
            <w:color w:val="2196D1"/>
            <w:spacing w:val="-8"/>
            <w:w w:val="115"/>
            <w:sz w:val="12"/>
          </w:rPr>
          <w:t> </w:t>
        </w:r>
        <w:r>
          <w:rPr>
            <w:color w:val="2196D1"/>
            <w:w w:val="115"/>
            <w:sz w:val="12"/>
          </w:rPr>
          <w:t>and</w:t>
        </w:r>
        <w:r>
          <w:rPr>
            <w:color w:val="2196D1"/>
            <w:spacing w:val="-8"/>
            <w:w w:val="115"/>
            <w:sz w:val="12"/>
          </w:rPr>
          <w:t> </w:t>
        </w:r>
        <w:r>
          <w:rPr>
            <w:color w:val="2196D1"/>
            <w:w w:val="115"/>
            <w:sz w:val="12"/>
          </w:rPr>
          <w:t>LTP</w:t>
        </w:r>
        <w:r>
          <w:rPr>
            <w:color w:val="2196D1"/>
            <w:spacing w:val="-8"/>
            <w:w w:val="115"/>
            <w:sz w:val="12"/>
          </w:rPr>
          <w:t> </w:t>
        </w:r>
        <w:r>
          <w:rPr>
            <w:color w:val="2196D1"/>
            <w:w w:val="115"/>
            <w:sz w:val="12"/>
          </w:rPr>
          <w:t>features.</w:t>
        </w:r>
        <w:r>
          <w:rPr>
            <w:color w:val="2196D1"/>
            <w:spacing w:val="-7"/>
            <w:w w:val="115"/>
            <w:sz w:val="12"/>
          </w:rPr>
          <w:t> </w:t>
        </w:r>
        <w:r>
          <w:rPr>
            <w:color w:val="2196D1"/>
            <w:w w:val="115"/>
            <w:sz w:val="12"/>
          </w:rPr>
          <w:t>Future</w:t>
        </w:r>
        <w:r>
          <w:rPr>
            <w:color w:val="2196D1"/>
            <w:spacing w:val="-8"/>
            <w:w w:val="115"/>
            <w:sz w:val="12"/>
          </w:rPr>
          <w:t> </w:t>
        </w:r>
        <w:r>
          <w:rPr>
            <w:color w:val="2196D1"/>
            <w:w w:val="115"/>
            <w:sz w:val="12"/>
          </w:rPr>
          <w:t>Generation</w:t>
        </w:r>
        <w:r>
          <w:rPr>
            <w:color w:val="2196D1"/>
            <w:spacing w:val="-8"/>
            <w:w w:val="115"/>
            <w:sz w:val="12"/>
          </w:rPr>
          <w:t> </w:t>
        </w:r>
        <w:r>
          <w:rPr>
            <w:color w:val="2196D1"/>
            <w:w w:val="115"/>
            <w:sz w:val="12"/>
          </w:rPr>
          <w:t>Computer</w:t>
        </w:r>
        <w:r>
          <w:rPr>
            <w:color w:val="2196D1"/>
            <w:spacing w:val="-7"/>
            <w:w w:val="115"/>
            <w:sz w:val="12"/>
          </w:rPr>
          <w:t> </w:t>
        </w:r>
        <w:r>
          <w:rPr>
            <w:color w:val="2196D1"/>
            <w:w w:val="115"/>
            <w:sz w:val="12"/>
          </w:rPr>
          <w:t>Systems-</w:t>
        </w:r>
      </w:hyperlink>
      <w:r>
        <w:rPr>
          <w:color w:val="2196D1"/>
          <w:spacing w:val="40"/>
          <w:w w:val="115"/>
          <w:sz w:val="12"/>
        </w:rPr>
        <w:t> </w:t>
      </w:r>
      <w:hyperlink r:id="rId73">
        <w:r>
          <w:rPr>
            <w:color w:val="2196D1"/>
            <w:w w:val="115"/>
            <w:sz w:val="12"/>
          </w:rPr>
          <w:t>the International Journal Of Escience 2021;125:604</w:t>
        </w:r>
        <w:r>
          <w:rPr>
            <w:rFonts w:ascii="STIX" w:hAnsi="STIX"/>
            <w:color w:val="2196D1"/>
            <w:w w:val="115"/>
            <w:sz w:val="12"/>
          </w:rPr>
          <w:t>–</w:t>
        </w:r>
        <w:r>
          <w:rPr>
            <w:color w:val="2196D1"/>
            <w:w w:val="115"/>
            <w:sz w:val="12"/>
          </w:rPr>
          <w:t>15</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64" w:id="90"/>
      <w:bookmarkEnd w:id="90"/>
      <w:r>
        <w:rPr/>
      </w:r>
      <w:hyperlink r:id="rId74">
        <w:r>
          <w:rPr>
            <w:color w:val="2196D1"/>
            <w:w w:val="115"/>
            <w:sz w:val="12"/>
          </w:rPr>
          <w:t>Liu</w:t>
        </w:r>
        <w:r>
          <w:rPr>
            <w:color w:val="2196D1"/>
            <w:spacing w:val="5"/>
            <w:w w:val="115"/>
            <w:sz w:val="12"/>
          </w:rPr>
          <w:t> </w:t>
        </w:r>
        <w:r>
          <w:rPr>
            <w:color w:val="2196D1"/>
            <w:w w:val="115"/>
            <w:sz w:val="12"/>
          </w:rPr>
          <w:t>D,</w:t>
        </w:r>
        <w:r>
          <w:rPr>
            <w:color w:val="2196D1"/>
            <w:spacing w:val="7"/>
            <w:w w:val="115"/>
            <w:sz w:val="12"/>
          </w:rPr>
          <w:t> </w:t>
        </w:r>
        <w:r>
          <w:rPr>
            <w:color w:val="2196D1"/>
            <w:w w:val="115"/>
            <w:sz w:val="12"/>
          </w:rPr>
          <w:t>Zang</w:t>
        </w:r>
        <w:r>
          <w:rPr>
            <w:color w:val="2196D1"/>
            <w:spacing w:val="5"/>
            <w:w w:val="115"/>
            <w:sz w:val="12"/>
          </w:rPr>
          <w:t> </w:t>
        </w:r>
        <w:r>
          <w:rPr>
            <w:color w:val="2196D1"/>
            <w:w w:val="115"/>
            <w:sz w:val="12"/>
          </w:rPr>
          <w:t>K,</w:t>
        </w:r>
        <w:r>
          <w:rPr>
            <w:color w:val="2196D1"/>
            <w:spacing w:val="6"/>
            <w:w w:val="115"/>
            <w:sz w:val="12"/>
          </w:rPr>
          <w:t> </w:t>
        </w:r>
        <w:r>
          <w:rPr>
            <w:color w:val="2196D1"/>
            <w:w w:val="115"/>
            <w:sz w:val="12"/>
          </w:rPr>
          <w:t>Shen</w:t>
        </w:r>
        <w:r>
          <w:rPr>
            <w:color w:val="2196D1"/>
            <w:spacing w:val="4"/>
            <w:w w:val="115"/>
            <w:sz w:val="12"/>
          </w:rPr>
          <w:t> </w:t>
        </w:r>
        <w:r>
          <w:rPr>
            <w:color w:val="2196D1"/>
            <w:w w:val="115"/>
            <w:sz w:val="12"/>
          </w:rPr>
          <w:t>J.</w:t>
        </w:r>
        <w:r>
          <w:rPr>
            <w:color w:val="2196D1"/>
            <w:spacing w:val="7"/>
            <w:w w:val="115"/>
            <w:sz w:val="12"/>
          </w:rPr>
          <w:t> </w:t>
        </w:r>
        <w:r>
          <w:rPr>
            <w:color w:val="2196D1"/>
            <w:w w:val="115"/>
            <w:sz w:val="12"/>
          </w:rPr>
          <w:t>A</w:t>
        </w:r>
        <w:r>
          <w:rPr>
            <w:color w:val="2196D1"/>
            <w:spacing w:val="6"/>
            <w:w w:val="115"/>
            <w:sz w:val="12"/>
          </w:rPr>
          <w:t> </w:t>
        </w:r>
        <w:r>
          <w:rPr>
            <w:color w:val="2196D1"/>
            <w:w w:val="115"/>
            <w:sz w:val="12"/>
          </w:rPr>
          <w:t>shallow-deep</w:t>
        </w:r>
        <w:r>
          <w:rPr>
            <w:color w:val="2196D1"/>
            <w:spacing w:val="4"/>
            <w:w w:val="115"/>
            <w:sz w:val="12"/>
          </w:rPr>
          <w:t> </w:t>
        </w:r>
        <w:r>
          <w:rPr>
            <w:color w:val="2196D1"/>
            <w:w w:val="115"/>
            <w:sz w:val="12"/>
          </w:rPr>
          <w:t>feature</w:t>
        </w:r>
        <w:r>
          <w:rPr>
            <w:color w:val="2196D1"/>
            <w:spacing w:val="6"/>
            <w:w w:val="115"/>
            <w:sz w:val="12"/>
          </w:rPr>
          <w:t> </w:t>
        </w:r>
        <w:r>
          <w:rPr>
            <w:color w:val="2196D1"/>
            <w:w w:val="115"/>
            <w:sz w:val="12"/>
          </w:rPr>
          <w:t>fusion</w:t>
        </w:r>
        <w:r>
          <w:rPr>
            <w:color w:val="2196D1"/>
            <w:spacing w:val="5"/>
            <w:w w:val="115"/>
            <w:sz w:val="12"/>
          </w:rPr>
          <w:t> </w:t>
        </w:r>
        <w:r>
          <w:rPr>
            <w:color w:val="2196D1"/>
            <w:w w:val="115"/>
            <w:sz w:val="12"/>
          </w:rPr>
          <w:t>method</w:t>
        </w:r>
        <w:r>
          <w:rPr>
            <w:color w:val="2196D1"/>
            <w:spacing w:val="7"/>
            <w:w w:val="115"/>
            <w:sz w:val="12"/>
          </w:rPr>
          <w:t> </w:t>
        </w:r>
        <w:r>
          <w:rPr>
            <w:color w:val="2196D1"/>
            <w:w w:val="115"/>
            <w:sz w:val="12"/>
          </w:rPr>
          <w:t>for</w:t>
        </w:r>
        <w:r>
          <w:rPr>
            <w:color w:val="2196D1"/>
            <w:spacing w:val="5"/>
            <w:w w:val="115"/>
            <w:sz w:val="12"/>
          </w:rPr>
          <w:t> </w:t>
        </w:r>
        <w:r>
          <w:rPr>
            <w:color w:val="2196D1"/>
            <w:spacing w:val="-2"/>
            <w:w w:val="115"/>
            <w:sz w:val="12"/>
          </w:rPr>
          <w:t>pedestrian</w:t>
        </w:r>
      </w:hyperlink>
    </w:p>
    <w:p>
      <w:pPr>
        <w:spacing w:before="20"/>
        <w:ind w:left="462" w:right="0" w:firstLine="0"/>
        <w:jc w:val="left"/>
        <w:rPr>
          <w:sz w:val="12"/>
        </w:rPr>
      </w:pPr>
      <w:hyperlink r:id="rId74">
        <w:r>
          <w:rPr>
            <w:color w:val="2196D1"/>
            <w:w w:val="115"/>
            <w:sz w:val="12"/>
          </w:rPr>
          <w:t>detection.</w:t>
        </w:r>
        <w:r>
          <w:rPr>
            <w:color w:val="2196D1"/>
            <w:spacing w:val="-2"/>
            <w:w w:val="115"/>
            <w:sz w:val="12"/>
          </w:rPr>
          <w:t> </w:t>
        </w:r>
        <w:r>
          <w:rPr>
            <w:color w:val="2196D1"/>
            <w:w w:val="115"/>
            <w:sz w:val="12"/>
          </w:rPr>
          <w:t>Applied</w:t>
        </w:r>
        <w:r>
          <w:rPr>
            <w:color w:val="2196D1"/>
            <w:spacing w:val="-3"/>
            <w:w w:val="115"/>
            <w:sz w:val="12"/>
          </w:rPr>
          <w:t> </w:t>
        </w:r>
        <w:r>
          <w:rPr>
            <w:color w:val="2196D1"/>
            <w:w w:val="115"/>
            <w:sz w:val="12"/>
          </w:rPr>
          <w:t>Sciences-Basel</w:t>
        </w:r>
        <w:r>
          <w:rPr>
            <w:color w:val="2196D1"/>
            <w:spacing w:val="-2"/>
            <w:w w:val="115"/>
            <w:sz w:val="12"/>
          </w:rPr>
          <w:t> 2021;11(19)</w:t>
        </w:r>
      </w:hyperlink>
      <w:r>
        <w:rPr>
          <w:spacing w:val="-2"/>
          <w:w w:val="115"/>
          <w:sz w:val="12"/>
        </w:rPr>
        <w:t>.</w:t>
      </w:r>
    </w:p>
    <w:p>
      <w:pPr>
        <w:pStyle w:val="ListParagraph"/>
        <w:numPr>
          <w:ilvl w:val="0"/>
          <w:numId w:val="3"/>
        </w:numPr>
        <w:tabs>
          <w:tab w:pos="460" w:val="left" w:leader="none"/>
          <w:tab w:pos="462" w:val="left" w:leader="none"/>
        </w:tabs>
        <w:spacing w:line="278" w:lineRule="auto" w:before="22" w:after="0"/>
        <w:ind w:left="462" w:right="149" w:hanging="332"/>
        <w:jc w:val="left"/>
        <w:rPr>
          <w:sz w:val="12"/>
        </w:rPr>
      </w:pPr>
      <w:bookmarkStart w:name="_bookmark65" w:id="91"/>
      <w:bookmarkEnd w:id="91"/>
      <w:r>
        <w:rPr/>
      </w:r>
      <w:hyperlink r:id="rId75">
        <w:r>
          <w:rPr>
            <w:color w:val="2196D1"/>
            <w:w w:val="115"/>
            <w:sz w:val="12"/>
          </w:rPr>
          <w:t>Liu W, Liao S, Ren W, et al. High-level semantic feature detection: a new</w:t>
        </w:r>
      </w:hyperlink>
      <w:r>
        <w:rPr>
          <w:color w:val="2196D1"/>
          <w:spacing w:val="40"/>
          <w:w w:val="115"/>
          <w:sz w:val="12"/>
        </w:rPr>
        <w:t> </w:t>
      </w:r>
      <w:hyperlink r:id="rId75">
        <w:r>
          <w:rPr>
            <w:color w:val="2196D1"/>
            <w:w w:val="115"/>
            <w:sz w:val="12"/>
          </w:rPr>
          <w:t>perspective for pedestrian detection. In: Proceedings of the 32nd IEEE/CVF</w:t>
        </w:r>
      </w:hyperlink>
      <w:r>
        <w:rPr>
          <w:color w:val="2196D1"/>
          <w:spacing w:val="40"/>
          <w:w w:val="115"/>
          <w:sz w:val="12"/>
        </w:rPr>
        <w:t> </w:t>
      </w:r>
      <w:hyperlink r:id="rId75">
        <w:r>
          <w:rPr>
            <w:color w:val="2196D1"/>
            <w:w w:val="115"/>
            <w:sz w:val="12"/>
          </w:rPr>
          <w:t>conference</w:t>
        </w:r>
        <w:r>
          <w:rPr>
            <w:color w:val="2196D1"/>
            <w:spacing w:val="-6"/>
            <w:w w:val="115"/>
            <w:sz w:val="12"/>
          </w:rPr>
          <w:t> </w:t>
        </w:r>
        <w:r>
          <w:rPr>
            <w:color w:val="2196D1"/>
            <w:w w:val="115"/>
            <w:sz w:val="12"/>
          </w:rPr>
          <w:t>on</w:t>
        </w:r>
        <w:r>
          <w:rPr>
            <w:color w:val="2196D1"/>
            <w:spacing w:val="-7"/>
            <w:w w:val="115"/>
            <w:sz w:val="12"/>
          </w:rPr>
          <w:t> </w:t>
        </w:r>
        <w:r>
          <w:rPr>
            <w:color w:val="2196D1"/>
            <w:w w:val="115"/>
            <w:sz w:val="12"/>
          </w:rPr>
          <w:t>computer</w:t>
        </w:r>
        <w:r>
          <w:rPr>
            <w:color w:val="2196D1"/>
            <w:spacing w:val="-6"/>
            <w:w w:val="115"/>
            <w:sz w:val="12"/>
          </w:rPr>
          <w:t> </w:t>
        </w:r>
        <w:r>
          <w:rPr>
            <w:color w:val="2196D1"/>
            <w:w w:val="115"/>
            <w:sz w:val="12"/>
          </w:rPr>
          <w:t>vision</w:t>
        </w:r>
        <w:r>
          <w:rPr>
            <w:color w:val="2196D1"/>
            <w:spacing w:val="-6"/>
            <w:w w:val="115"/>
            <w:sz w:val="12"/>
          </w:rPr>
          <w:t> </w:t>
        </w:r>
        <w:r>
          <w:rPr>
            <w:color w:val="2196D1"/>
            <w:w w:val="115"/>
            <w:sz w:val="12"/>
          </w:rPr>
          <w:t>and</w:t>
        </w:r>
        <w:r>
          <w:rPr>
            <w:color w:val="2196D1"/>
            <w:spacing w:val="-6"/>
            <w:w w:val="115"/>
            <w:sz w:val="12"/>
          </w:rPr>
          <w:t> </w:t>
        </w:r>
        <w:r>
          <w:rPr>
            <w:color w:val="2196D1"/>
            <w:w w:val="115"/>
            <w:sz w:val="12"/>
          </w:rPr>
          <w:t>pattern</w:t>
        </w:r>
        <w:r>
          <w:rPr>
            <w:color w:val="2196D1"/>
            <w:spacing w:val="-7"/>
            <w:w w:val="115"/>
            <w:sz w:val="12"/>
          </w:rPr>
          <w:t> </w:t>
        </w:r>
        <w:r>
          <w:rPr>
            <w:color w:val="2196D1"/>
            <w:w w:val="115"/>
            <w:sz w:val="12"/>
          </w:rPr>
          <w:t>recognition</w:t>
        </w:r>
        <w:r>
          <w:rPr>
            <w:color w:val="2196D1"/>
            <w:spacing w:val="-5"/>
            <w:w w:val="115"/>
            <w:sz w:val="12"/>
          </w:rPr>
          <w:t> </w:t>
        </w:r>
        <w:r>
          <w:rPr>
            <w:color w:val="2196D1"/>
            <w:w w:val="115"/>
            <w:sz w:val="12"/>
          </w:rPr>
          <w:t>(CVPR),</w:t>
        </w:r>
        <w:r>
          <w:rPr>
            <w:color w:val="2196D1"/>
            <w:spacing w:val="-6"/>
            <w:w w:val="115"/>
            <w:sz w:val="12"/>
          </w:rPr>
          <w:t> </w:t>
        </w:r>
        <w:r>
          <w:rPr>
            <w:color w:val="2196D1"/>
            <w:w w:val="115"/>
            <w:sz w:val="12"/>
          </w:rPr>
          <w:t>long</w:t>
        </w:r>
        <w:r>
          <w:rPr>
            <w:color w:val="2196D1"/>
            <w:spacing w:val="-7"/>
            <w:w w:val="115"/>
            <w:sz w:val="12"/>
          </w:rPr>
          <w:t> </w:t>
        </w:r>
        <w:r>
          <w:rPr>
            <w:color w:val="2196D1"/>
            <w:w w:val="115"/>
            <w:sz w:val="12"/>
          </w:rPr>
          <w:t>Beach,</w:t>
        </w:r>
        <w:r>
          <w:rPr>
            <w:color w:val="2196D1"/>
            <w:spacing w:val="-7"/>
            <w:w w:val="115"/>
            <w:sz w:val="12"/>
          </w:rPr>
          <w:t> </w:t>
        </w:r>
        <w:r>
          <w:rPr>
            <w:color w:val="2196D1"/>
            <w:w w:val="115"/>
            <w:sz w:val="12"/>
          </w:rPr>
          <w:t>CA,</w:t>
        </w:r>
        <w:r>
          <w:rPr>
            <w:color w:val="2196D1"/>
            <w:spacing w:val="-6"/>
            <w:w w:val="115"/>
            <w:sz w:val="12"/>
          </w:rPr>
          <w:t> </w:t>
        </w:r>
        <w:r>
          <w:rPr>
            <w:color w:val="2196D1"/>
            <w:w w:val="115"/>
            <w:sz w:val="12"/>
          </w:rPr>
          <w:t>F</w:t>
        </w:r>
      </w:hyperlink>
      <w:r>
        <w:rPr>
          <w:color w:val="2196D1"/>
          <w:spacing w:val="40"/>
          <w:w w:val="115"/>
          <w:sz w:val="12"/>
        </w:rPr>
        <w:t> </w:t>
      </w:r>
      <w:hyperlink r:id="rId75">
        <w:r>
          <w:rPr>
            <w:color w:val="2196D1"/>
            <w:w w:val="115"/>
            <w:sz w:val="12"/>
          </w:rPr>
          <w:t>Jun 16-20; 2019 [C]</w:t>
        </w:r>
      </w:hyperlink>
      <w:r>
        <w:rPr>
          <w:w w:val="115"/>
          <w:sz w:val="12"/>
        </w:rPr>
        <w:t>.</w:t>
      </w:r>
    </w:p>
    <w:p>
      <w:pPr>
        <w:pStyle w:val="ListParagraph"/>
        <w:numPr>
          <w:ilvl w:val="0"/>
          <w:numId w:val="3"/>
        </w:numPr>
        <w:tabs>
          <w:tab w:pos="460" w:val="left" w:leader="none"/>
          <w:tab w:pos="462" w:val="left" w:leader="none"/>
        </w:tabs>
        <w:spacing w:line="278" w:lineRule="auto" w:before="0" w:after="0"/>
        <w:ind w:left="462" w:right="149" w:hanging="332"/>
        <w:jc w:val="left"/>
        <w:rPr>
          <w:sz w:val="12"/>
        </w:rPr>
      </w:pPr>
      <w:bookmarkStart w:name="_bookmark66" w:id="92"/>
      <w:bookmarkEnd w:id="92"/>
      <w:r>
        <w:rPr/>
      </w:r>
      <w:hyperlink r:id="rId76">
        <w:r>
          <w:rPr>
            <w:color w:val="2196D1"/>
            <w:w w:val="115"/>
            <w:sz w:val="12"/>
          </w:rPr>
          <w:t>Zhang T, Cao Y, Zhang L, et al. Efficient feature fusion network based on center</w:t>
        </w:r>
      </w:hyperlink>
      <w:r>
        <w:rPr>
          <w:color w:val="2196D1"/>
          <w:spacing w:val="40"/>
          <w:w w:val="115"/>
          <w:sz w:val="12"/>
        </w:rPr>
        <w:t> </w:t>
      </w:r>
      <w:hyperlink r:id="rId76">
        <w:r>
          <w:rPr>
            <w:color w:val="2196D1"/>
            <w:w w:val="115"/>
            <w:sz w:val="12"/>
          </w:rPr>
          <w:t>and scale prediction for pedestrian detection. Visual Computer; 2022</w:t>
        </w:r>
      </w:hyperlink>
      <w:r>
        <w:rPr>
          <w:w w:val="115"/>
          <w:sz w:val="12"/>
        </w:rPr>
        <w:t>.</w:t>
      </w:r>
    </w:p>
    <w:p>
      <w:pPr>
        <w:pStyle w:val="ListParagraph"/>
        <w:numPr>
          <w:ilvl w:val="0"/>
          <w:numId w:val="3"/>
        </w:numPr>
        <w:tabs>
          <w:tab w:pos="460" w:val="left" w:leader="none"/>
          <w:tab w:pos="462" w:val="left" w:leader="none"/>
        </w:tabs>
        <w:spacing w:line="278" w:lineRule="auto" w:before="0" w:after="0"/>
        <w:ind w:left="462" w:right="150" w:hanging="332"/>
        <w:jc w:val="left"/>
        <w:rPr>
          <w:sz w:val="12"/>
        </w:rPr>
      </w:pPr>
      <w:bookmarkStart w:name="_bookmark67" w:id="93"/>
      <w:bookmarkEnd w:id="93"/>
      <w:r>
        <w:rPr/>
      </w:r>
      <w:hyperlink r:id="rId77">
        <w:r>
          <w:rPr>
            <w:color w:val="2196D1"/>
            <w:w w:val="115"/>
            <w:sz w:val="12"/>
          </w:rPr>
          <w:t>Cao</w:t>
        </w:r>
        <w:r>
          <w:rPr>
            <w:color w:val="2196D1"/>
            <w:spacing w:val="-3"/>
            <w:w w:val="115"/>
            <w:sz w:val="12"/>
          </w:rPr>
          <w:t> </w:t>
        </w:r>
        <w:r>
          <w:rPr>
            <w:color w:val="2196D1"/>
            <w:w w:val="115"/>
            <w:sz w:val="12"/>
          </w:rPr>
          <w:t>J,</w:t>
        </w:r>
        <w:r>
          <w:rPr>
            <w:color w:val="2196D1"/>
            <w:spacing w:val="-4"/>
            <w:w w:val="115"/>
            <w:sz w:val="12"/>
          </w:rPr>
          <w:t> </w:t>
        </w:r>
        <w:r>
          <w:rPr>
            <w:color w:val="2196D1"/>
            <w:w w:val="115"/>
            <w:sz w:val="12"/>
          </w:rPr>
          <w:t>Song</w:t>
        </w:r>
        <w:r>
          <w:rPr>
            <w:color w:val="2196D1"/>
            <w:spacing w:val="-4"/>
            <w:w w:val="115"/>
            <w:sz w:val="12"/>
          </w:rPr>
          <w:t> </w:t>
        </w:r>
        <w:r>
          <w:rPr>
            <w:color w:val="2196D1"/>
            <w:w w:val="115"/>
            <w:sz w:val="12"/>
          </w:rPr>
          <w:t>C,</w:t>
        </w:r>
        <w:r>
          <w:rPr>
            <w:color w:val="2196D1"/>
            <w:spacing w:val="-3"/>
            <w:w w:val="115"/>
            <w:sz w:val="12"/>
          </w:rPr>
          <w:t> </w:t>
        </w:r>
        <w:r>
          <w:rPr>
            <w:color w:val="2196D1"/>
            <w:w w:val="115"/>
            <w:sz w:val="12"/>
          </w:rPr>
          <w:t>Peng</w:t>
        </w:r>
        <w:r>
          <w:rPr>
            <w:color w:val="2196D1"/>
            <w:spacing w:val="-4"/>
            <w:w w:val="115"/>
            <w:sz w:val="12"/>
          </w:rPr>
          <w:t> </w:t>
        </w:r>
        <w:r>
          <w:rPr>
            <w:color w:val="2196D1"/>
            <w:w w:val="115"/>
            <w:sz w:val="12"/>
          </w:rPr>
          <w:t>S,</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4"/>
            <w:w w:val="115"/>
            <w:sz w:val="12"/>
          </w:rPr>
          <w:t> </w:t>
        </w:r>
        <w:r>
          <w:rPr>
            <w:color w:val="2196D1"/>
            <w:w w:val="115"/>
            <w:sz w:val="12"/>
          </w:rPr>
          <w:t>Pedestrian</w:t>
        </w:r>
        <w:r>
          <w:rPr>
            <w:color w:val="2196D1"/>
            <w:spacing w:val="-3"/>
            <w:w w:val="115"/>
            <w:sz w:val="12"/>
          </w:rPr>
          <w:t> </w:t>
        </w:r>
        <w:r>
          <w:rPr>
            <w:color w:val="2196D1"/>
            <w:w w:val="115"/>
            <w:sz w:val="12"/>
          </w:rPr>
          <w:t>detection</w:t>
        </w:r>
        <w:r>
          <w:rPr>
            <w:color w:val="2196D1"/>
            <w:spacing w:val="-3"/>
            <w:w w:val="115"/>
            <w:sz w:val="12"/>
          </w:rPr>
          <w:t> </w:t>
        </w:r>
        <w:r>
          <w:rPr>
            <w:color w:val="2196D1"/>
            <w:w w:val="115"/>
            <w:sz w:val="12"/>
          </w:rPr>
          <w:t>algorithm</w:t>
        </w:r>
        <w:r>
          <w:rPr>
            <w:color w:val="2196D1"/>
            <w:spacing w:val="-5"/>
            <w:w w:val="115"/>
            <w:sz w:val="12"/>
          </w:rPr>
          <w:t> </w:t>
        </w:r>
        <w:r>
          <w:rPr>
            <w:color w:val="2196D1"/>
            <w:w w:val="115"/>
            <w:sz w:val="12"/>
          </w:rPr>
          <w:t>for</w:t>
        </w:r>
        <w:r>
          <w:rPr>
            <w:color w:val="2196D1"/>
            <w:spacing w:val="-3"/>
            <w:w w:val="115"/>
            <w:sz w:val="12"/>
          </w:rPr>
          <w:t> </w:t>
        </w:r>
        <w:r>
          <w:rPr>
            <w:color w:val="2196D1"/>
            <w:w w:val="115"/>
            <w:sz w:val="12"/>
          </w:rPr>
          <w:t>intelligent</w:t>
        </w:r>
        <w:r>
          <w:rPr>
            <w:color w:val="2196D1"/>
            <w:spacing w:val="-4"/>
            <w:w w:val="115"/>
            <w:sz w:val="12"/>
          </w:rPr>
          <w:t> </w:t>
        </w:r>
        <w:r>
          <w:rPr>
            <w:color w:val="2196D1"/>
            <w:w w:val="115"/>
            <w:sz w:val="12"/>
          </w:rPr>
          <w:t>vehicles</w:t>
        </w:r>
      </w:hyperlink>
      <w:r>
        <w:rPr>
          <w:color w:val="2196D1"/>
          <w:spacing w:val="40"/>
          <w:w w:val="115"/>
          <w:sz w:val="12"/>
        </w:rPr>
        <w:t> </w:t>
      </w:r>
      <w:hyperlink r:id="rId77">
        <w:r>
          <w:rPr>
            <w:color w:val="2196D1"/>
            <w:w w:val="115"/>
            <w:sz w:val="12"/>
          </w:rPr>
          <w:t>in complex scenarios. Sensors 2020;20(13)</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230" w:hanging="332"/>
        <w:jc w:val="left"/>
        <w:rPr>
          <w:sz w:val="12"/>
        </w:rPr>
      </w:pPr>
      <w:bookmarkStart w:name="_bookmark68" w:id="94"/>
      <w:bookmarkEnd w:id="94"/>
      <w:r>
        <w:rPr/>
      </w:r>
      <w:hyperlink r:id="rId78">
        <w:r>
          <w:rPr>
            <w:color w:val="2196D1"/>
            <w:w w:val="115"/>
            <w:sz w:val="12"/>
          </w:rPr>
          <w:t>Lv</w:t>
        </w:r>
        <w:r>
          <w:rPr>
            <w:color w:val="2196D1"/>
            <w:spacing w:val="-3"/>
            <w:w w:val="115"/>
            <w:sz w:val="12"/>
          </w:rPr>
          <w:t> </w:t>
        </w:r>
        <w:r>
          <w:rPr>
            <w:color w:val="2196D1"/>
            <w:w w:val="115"/>
            <w:sz w:val="12"/>
          </w:rPr>
          <w:t>H,</w:t>
        </w:r>
        <w:r>
          <w:rPr>
            <w:color w:val="2196D1"/>
            <w:spacing w:val="-4"/>
            <w:w w:val="115"/>
            <w:sz w:val="12"/>
          </w:rPr>
          <w:t> </w:t>
        </w:r>
        <w:r>
          <w:rPr>
            <w:color w:val="2196D1"/>
            <w:w w:val="115"/>
            <w:sz w:val="12"/>
          </w:rPr>
          <w:t>Yan</w:t>
        </w:r>
        <w:r>
          <w:rPr>
            <w:color w:val="2196D1"/>
            <w:spacing w:val="-3"/>
            <w:w w:val="115"/>
            <w:sz w:val="12"/>
          </w:rPr>
          <w:t> </w:t>
        </w:r>
        <w:r>
          <w:rPr>
            <w:color w:val="2196D1"/>
            <w:w w:val="115"/>
            <w:sz w:val="12"/>
          </w:rPr>
          <w:t>H,</w:t>
        </w:r>
        <w:r>
          <w:rPr>
            <w:color w:val="2196D1"/>
            <w:spacing w:val="-2"/>
            <w:w w:val="115"/>
            <w:sz w:val="12"/>
          </w:rPr>
          <w:t> </w:t>
        </w:r>
        <w:r>
          <w:rPr>
            <w:color w:val="2196D1"/>
            <w:w w:val="115"/>
            <w:sz w:val="12"/>
          </w:rPr>
          <w:t>Liu</w:t>
        </w:r>
        <w:r>
          <w:rPr>
            <w:color w:val="2196D1"/>
            <w:spacing w:val="-3"/>
            <w:w w:val="115"/>
            <w:sz w:val="12"/>
          </w:rPr>
          <w:t> </w:t>
        </w:r>
        <w:r>
          <w:rPr>
            <w:color w:val="2196D1"/>
            <w:w w:val="115"/>
            <w:sz w:val="12"/>
          </w:rPr>
          <w:t>K,</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4"/>
            <w:w w:val="115"/>
            <w:sz w:val="12"/>
          </w:rPr>
          <w:t> </w:t>
        </w:r>
        <w:r>
          <w:rPr>
            <w:color w:val="2196D1"/>
            <w:w w:val="115"/>
            <w:sz w:val="12"/>
          </w:rPr>
          <w:t>YOLOv5-AC:</w:t>
        </w:r>
        <w:r>
          <w:rPr>
            <w:color w:val="2196D1"/>
            <w:spacing w:val="-3"/>
            <w:w w:val="115"/>
            <w:sz w:val="12"/>
          </w:rPr>
          <w:t> </w:t>
        </w:r>
        <w:r>
          <w:rPr>
            <w:color w:val="2196D1"/>
            <w:w w:val="115"/>
            <w:sz w:val="12"/>
          </w:rPr>
          <w:t>attention</w:t>
        </w:r>
        <w:r>
          <w:rPr>
            <w:color w:val="2196D1"/>
            <w:spacing w:val="-3"/>
            <w:w w:val="115"/>
            <w:sz w:val="12"/>
          </w:rPr>
          <w:t> </w:t>
        </w:r>
        <w:r>
          <w:rPr>
            <w:color w:val="2196D1"/>
            <w:w w:val="115"/>
            <w:sz w:val="12"/>
          </w:rPr>
          <w:t>mechanism-based</w:t>
        </w:r>
        <w:r>
          <w:rPr>
            <w:color w:val="2196D1"/>
            <w:spacing w:val="-3"/>
            <w:w w:val="115"/>
            <w:sz w:val="12"/>
          </w:rPr>
          <w:t> </w:t>
        </w:r>
        <w:r>
          <w:rPr>
            <w:color w:val="2196D1"/>
            <w:w w:val="115"/>
            <w:sz w:val="12"/>
          </w:rPr>
          <w:t>lightweight</w:t>
        </w:r>
      </w:hyperlink>
      <w:r>
        <w:rPr>
          <w:color w:val="2196D1"/>
          <w:spacing w:val="40"/>
          <w:w w:val="115"/>
          <w:sz w:val="12"/>
        </w:rPr>
        <w:t> </w:t>
      </w:r>
      <w:hyperlink r:id="rId78">
        <w:r>
          <w:rPr>
            <w:color w:val="2196D1"/>
            <w:w w:val="115"/>
            <w:sz w:val="12"/>
          </w:rPr>
          <w:t>YOLOv5 for track pedestrian detection. Sensors 2022;22(15)</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207" w:hanging="332"/>
        <w:jc w:val="left"/>
        <w:rPr>
          <w:sz w:val="12"/>
        </w:rPr>
      </w:pPr>
      <w:bookmarkStart w:name="_bookmark69" w:id="95"/>
      <w:bookmarkEnd w:id="95"/>
      <w:r>
        <w:rPr/>
      </w:r>
      <w:hyperlink r:id="rId79">
        <w:r>
          <w:rPr>
            <w:color w:val="2196D1"/>
            <w:w w:val="115"/>
            <w:sz w:val="12"/>
          </w:rPr>
          <w:t>Liu W, Liao S, Hu W. Efficient single-stage pedestrian detector by asymptotic</w:t>
        </w:r>
      </w:hyperlink>
      <w:r>
        <w:rPr>
          <w:color w:val="2196D1"/>
          <w:spacing w:val="40"/>
          <w:w w:val="115"/>
          <w:sz w:val="12"/>
        </w:rPr>
        <w:t> </w:t>
      </w:r>
      <w:hyperlink r:id="rId79">
        <w:r>
          <w:rPr>
            <w:color w:val="2196D1"/>
            <w:w w:val="115"/>
            <w:sz w:val="12"/>
          </w:rPr>
          <w:t>localization fitting and multi-scale context encoding. IEEE Trans Image Process</w:t>
        </w:r>
      </w:hyperlink>
    </w:p>
    <w:p>
      <w:pPr>
        <w:spacing w:line="166" w:lineRule="exact" w:before="0"/>
        <w:ind w:left="462" w:right="0" w:firstLine="0"/>
        <w:jc w:val="left"/>
        <w:rPr>
          <w:sz w:val="12"/>
        </w:rPr>
      </w:pPr>
      <w:hyperlink r:id="rId79">
        <w:r>
          <w:rPr>
            <w:color w:val="2196D1"/>
            <w:spacing w:val="-2"/>
            <w:w w:val="115"/>
            <w:sz w:val="12"/>
          </w:rPr>
          <w:t>2020;29:1413</w:t>
        </w:r>
        <w:r>
          <w:rPr>
            <w:rFonts w:ascii="STIX" w:hAnsi="STIX"/>
            <w:color w:val="2196D1"/>
            <w:spacing w:val="-2"/>
            <w:w w:val="115"/>
            <w:sz w:val="12"/>
          </w:rPr>
          <w:t>–</w:t>
        </w:r>
        <w:r>
          <w:rPr>
            <w:color w:val="2196D1"/>
            <w:spacing w:val="-2"/>
            <w:w w:val="115"/>
            <w:sz w:val="12"/>
          </w:rPr>
          <w:t>25</w:t>
        </w:r>
      </w:hyperlink>
      <w:r>
        <w:rPr>
          <w:spacing w:val="-2"/>
          <w:w w:val="115"/>
          <w:sz w:val="12"/>
        </w:rPr>
        <w:t>.</w:t>
      </w:r>
    </w:p>
    <w:p>
      <w:pPr>
        <w:pStyle w:val="ListParagraph"/>
        <w:numPr>
          <w:ilvl w:val="0"/>
          <w:numId w:val="3"/>
        </w:numPr>
        <w:tabs>
          <w:tab w:pos="460" w:val="left" w:leader="none"/>
          <w:tab w:pos="462" w:val="left" w:leader="none"/>
        </w:tabs>
        <w:spacing w:line="256" w:lineRule="auto" w:before="0" w:after="0"/>
        <w:ind w:left="462" w:right="163" w:hanging="332"/>
        <w:jc w:val="left"/>
        <w:rPr>
          <w:sz w:val="12"/>
        </w:rPr>
      </w:pPr>
      <w:bookmarkStart w:name="_bookmark70" w:id="96"/>
      <w:bookmarkEnd w:id="96"/>
      <w:r>
        <w:rPr/>
      </w:r>
      <w:hyperlink r:id="rId80">
        <w:r>
          <w:rPr>
            <w:color w:val="2196D1"/>
            <w:w w:val="115"/>
            <w:sz w:val="12"/>
          </w:rPr>
          <w:t>Saeidi M, Ahmadi A. High-performance and deep pedestrian detection based on</w:t>
        </w:r>
      </w:hyperlink>
      <w:r>
        <w:rPr>
          <w:color w:val="2196D1"/>
          <w:spacing w:val="40"/>
          <w:w w:val="115"/>
          <w:sz w:val="12"/>
        </w:rPr>
        <w:t> </w:t>
      </w:r>
      <w:hyperlink r:id="rId80">
        <w:r>
          <w:rPr>
            <w:color w:val="2196D1"/>
            <w:w w:val="115"/>
            <w:sz w:val="12"/>
          </w:rPr>
          <w:t>estimation of different parts. J Supercomput 2021;77(2):2033</w:t>
        </w:r>
        <w:r>
          <w:rPr>
            <w:rFonts w:ascii="STIX" w:hAnsi="STIX"/>
            <w:color w:val="2196D1"/>
            <w:w w:val="115"/>
            <w:sz w:val="12"/>
          </w:rPr>
          <w:t>–</w:t>
        </w:r>
        <w:r>
          <w:rPr>
            <w:color w:val="2196D1"/>
            <w:w w:val="115"/>
            <w:sz w:val="12"/>
          </w:rPr>
          <w:t>68</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71" w:id="97"/>
      <w:bookmarkEnd w:id="97"/>
      <w:r>
        <w:rPr/>
      </w:r>
      <w:hyperlink r:id="rId81">
        <w:r>
          <w:rPr>
            <w:color w:val="2196D1"/>
            <w:w w:val="115"/>
            <w:sz w:val="12"/>
          </w:rPr>
          <w:t>Murthy</w:t>
        </w:r>
        <w:r>
          <w:rPr>
            <w:color w:val="2196D1"/>
            <w:spacing w:val="-3"/>
            <w:w w:val="115"/>
            <w:sz w:val="12"/>
          </w:rPr>
          <w:t> </w:t>
        </w:r>
        <w:r>
          <w:rPr>
            <w:color w:val="2196D1"/>
            <w:w w:val="115"/>
            <w:sz w:val="12"/>
          </w:rPr>
          <w:t>CB,</w:t>
        </w:r>
        <w:r>
          <w:rPr>
            <w:color w:val="2196D1"/>
            <w:spacing w:val="-3"/>
            <w:w w:val="115"/>
            <w:sz w:val="12"/>
          </w:rPr>
          <w:t> </w:t>
        </w:r>
        <w:r>
          <w:rPr>
            <w:color w:val="2196D1"/>
            <w:w w:val="115"/>
            <w:sz w:val="12"/>
          </w:rPr>
          <w:t>Hashmi</w:t>
        </w:r>
        <w:r>
          <w:rPr>
            <w:color w:val="2196D1"/>
            <w:spacing w:val="-3"/>
            <w:w w:val="115"/>
            <w:sz w:val="12"/>
          </w:rPr>
          <w:t> </w:t>
        </w:r>
        <w:r>
          <w:rPr>
            <w:color w:val="2196D1"/>
            <w:w w:val="115"/>
            <w:sz w:val="12"/>
          </w:rPr>
          <w:t>MF,</w:t>
        </w:r>
        <w:r>
          <w:rPr>
            <w:color w:val="2196D1"/>
            <w:spacing w:val="-3"/>
            <w:w w:val="115"/>
            <w:sz w:val="12"/>
          </w:rPr>
          <w:t> </w:t>
        </w:r>
        <w:r>
          <w:rPr>
            <w:color w:val="2196D1"/>
            <w:w w:val="115"/>
            <w:sz w:val="12"/>
          </w:rPr>
          <w:t>Keskar</w:t>
        </w:r>
        <w:r>
          <w:rPr>
            <w:color w:val="2196D1"/>
            <w:spacing w:val="-3"/>
            <w:w w:val="115"/>
            <w:sz w:val="12"/>
          </w:rPr>
          <w:t> </w:t>
        </w:r>
        <w:r>
          <w:rPr>
            <w:color w:val="2196D1"/>
            <w:w w:val="115"/>
            <w:sz w:val="12"/>
          </w:rPr>
          <w:t>AG.</w:t>
        </w:r>
        <w:r>
          <w:rPr>
            <w:color w:val="2196D1"/>
            <w:spacing w:val="-3"/>
            <w:w w:val="115"/>
            <w:sz w:val="12"/>
          </w:rPr>
          <w:t> </w:t>
        </w:r>
        <w:r>
          <w:rPr>
            <w:color w:val="2196D1"/>
            <w:w w:val="115"/>
            <w:sz w:val="12"/>
          </w:rPr>
          <w:t>Optimized</w:t>
        </w:r>
        <w:r>
          <w:rPr>
            <w:color w:val="2196D1"/>
            <w:spacing w:val="-3"/>
            <w:w w:val="115"/>
            <w:sz w:val="12"/>
          </w:rPr>
          <w:t> </w:t>
        </w:r>
        <w:r>
          <w:rPr>
            <w:color w:val="2196D1"/>
            <w:w w:val="115"/>
            <w:sz w:val="12"/>
          </w:rPr>
          <w:t>MobileNet</w:t>
        </w:r>
        <w:r>
          <w:rPr>
            <w:color w:val="2196D1"/>
            <w:spacing w:val="-2"/>
            <w:w w:val="115"/>
            <w:sz w:val="12"/>
          </w:rPr>
          <w:t> </w:t>
        </w:r>
        <w:r>
          <w:rPr>
            <w:color w:val="2196D1"/>
            <w:w w:val="115"/>
            <w:sz w:val="12"/>
          </w:rPr>
          <w:t>plus</w:t>
        </w:r>
        <w:r>
          <w:rPr>
            <w:color w:val="2196D1"/>
            <w:spacing w:val="-4"/>
            <w:w w:val="115"/>
            <w:sz w:val="12"/>
          </w:rPr>
          <w:t> </w:t>
        </w:r>
        <w:r>
          <w:rPr>
            <w:color w:val="2196D1"/>
            <w:w w:val="115"/>
            <w:sz w:val="12"/>
          </w:rPr>
          <w:t>SSD:</w:t>
        </w:r>
        <w:r>
          <w:rPr>
            <w:color w:val="2196D1"/>
            <w:spacing w:val="-2"/>
            <w:w w:val="115"/>
            <w:sz w:val="12"/>
          </w:rPr>
          <w:t> </w:t>
        </w:r>
        <w:r>
          <w:rPr>
            <w:color w:val="2196D1"/>
            <w:w w:val="115"/>
            <w:sz w:val="12"/>
          </w:rPr>
          <w:t>a</w:t>
        </w:r>
        <w:r>
          <w:rPr>
            <w:color w:val="2196D1"/>
            <w:spacing w:val="-4"/>
            <w:w w:val="115"/>
            <w:sz w:val="12"/>
          </w:rPr>
          <w:t> </w:t>
        </w:r>
        <w:r>
          <w:rPr>
            <w:color w:val="2196D1"/>
            <w:w w:val="115"/>
            <w:sz w:val="12"/>
          </w:rPr>
          <w:t>real-</w:t>
        </w:r>
        <w:r>
          <w:rPr>
            <w:color w:val="2196D1"/>
            <w:spacing w:val="-4"/>
            <w:w w:val="115"/>
            <w:sz w:val="12"/>
          </w:rPr>
          <w:t>time</w:t>
        </w:r>
      </w:hyperlink>
    </w:p>
    <w:p>
      <w:pPr>
        <w:spacing w:line="259" w:lineRule="auto" w:before="12"/>
        <w:ind w:left="462" w:right="157" w:firstLine="0"/>
        <w:jc w:val="left"/>
        <w:rPr>
          <w:sz w:val="12"/>
        </w:rPr>
      </w:pPr>
      <w:hyperlink r:id="rId81">
        <w:r>
          <w:rPr>
            <w:color w:val="2196D1"/>
            <w:w w:val="115"/>
            <w:sz w:val="12"/>
          </w:rPr>
          <w:t>pedestrian detection on a low-end edge device. International Journal </w:t>
        </w:r>
        <w:r>
          <w:rPr>
            <w:color w:val="2196D1"/>
            <w:w w:val="115"/>
            <w:sz w:val="12"/>
          </w:rPr>
          <w:t>Of</w:t>
        </w:r>
      </w:hyperlink>
      <w:r>
        <w:rPr>
          <w:color w:val="2196D1"/>
          <w:spacing w:val="40"/>
          <w:w w:val="115"/>
          <w:sz w:val="12"/>
        </w:rPr>
        <w:t> </w:t>
      </w:r>
      <w:hyperlink r:id="rId81">
        <w:r>
          <w:rPr>
            <w:color w:val="2196D1"/>
            <w:w w:val="115"/>
            <w:sz w:val="12"/>
          </w:rPr>
          <w:t>Multimedia Information Retrieval 2021;10(3):171</w:t>
        </w:r>
        <w:r>
          <w:rPr>
            <w:rFonts w:ascii="STIX" w:hAnsi="STIX"/>
            <w:color w:val="2196D1"/>
            <w:w w:val="115"/>
            <w:sz w:val="12"/>
          </w:rPr>
          <w:t>–</w:t>
        </w:r>
        <w:r>
          <w:rPr>
            <w:color w:val="2196D1"/>
            <w:w w:val="115"/>
            <w:sz w:val="12"/>
          </w:rPr>
          <w:t>84</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72" w:id="98"/>
      <w:bookmarkEnd w:id="98"/>
      <w:r>
        <w:rPr/>
      </w:r>
      <w:hyperlink r:id="rId82">
        <w:r>
          <w:rPr>
            <w:color w:val="2196D1"/>
            <w:w w:val="115"/>
            <w:sz w:val="12"/>
          </w:rPr>
          <w:t>Zhang</w:t>
        </w:r>
        <w:r>
          <w:rPr>
            <w:color w:val="2196D1"/>
            <w:spacing w:val="-2"/>
            <w:w w:val="115"/>
            <w:sz w:val="12"/>
          </w:rPr>
          <w:t> </w:t>
        </w:r>
        <w:r>
          <w:rPr>
            <w:color w:val="2196D1"/>
            <w:w w:val="115"/>
            <w:sz w:val="12"/>
          </w:rPr>
          <w:t>Y, He</w:t>
        </w:r>
        <w:r>
          <w:rPr>
            <w:color w:val="2196D1"/>
            <w:spacing w:val="-1"/>
            <w:w w:val="115"/>
            <w:sz w:val="12"/>
          </w:rPr>
          <w:t> </w:t>
        </w:r>
        <w:r>
          <w:rPr>
            <w:color w:val="2196D1"/>
            <w:w w:val="115"/>
            <w:sz w:val="12"/>
          </w:rPr>
          <w:t>H, Li</w:t>
        </w:r>
        <w:r>
          <w:rPr>
            <w:color w:val="2196D1"/>
            <w:spacing w:val="-2"/>
            <w:w w:val="115"/>
            <w:sz w:val="12"/>
          </w:rPr>
          <w:t> </w:t>
        </w:r>
        <w:r>
          <w:rPr>
            <w:color w:val="2196D1"/>
            <w:w w:val="115"/>
            <w:sz w:val="12"/>
          </w:rPr>
          <w:t>J, et</w:t>
        </w:r>
        <w:r>
          <w:rPr>
            <w:color w:val="2196D1"/>
            <w:spacing w:val="-1"/>
            <w:w w:val="115"/>
            <w:sz w:val="12"/>
          </w:rPr>
          <w:t> </w:t>
        </w:r>
        <w:r>
          <w:rPr>
            <w:color w:val="2196D1"/>
            <w:w w:val="115"/>
            <w:sz w:val="12"/>
          </w:rPr>
          <w:t>al.</w:t>
        </w:r>
        <w:r>
          <w:rPr>
            <w:color w:val="2196D1"/>
            <w:spacing w:val="-2"/>
            <w:w w:val="115"/>
            <w:sz w:val="12"/>
          </w:rPr>
          <w:t> </w:t>
        </w:r>
        <w:r>
          <w:rPr>
            <w:color w:val="2196D1"/>
            <w:w w:val="115"/>
            <w:sz w:val="12"/>
          </w:rPr>
          <w:t>Variational</w:t>
        </w:r>
        <w:r>
          <w:rPr>
            <w:color w:val="2196D1"/>
            <w:spacing w:val="-1"/>
            <w:w w:val="115"/>
            <w:sz w:val="12"/>
          </w:rPr>
          <w:t> </w:t>
        </w:r>
        <w:r>
          <w:rPr>
            <w:color w:val="2196D1"/>
            <w:w w:val="115"/>
            <w:sz w:val="12"/>
          </w:rPr>
          <w:t>pedestrian</w:t>
        </w:r>
        <w:r>
          <w:rPr>
            <w:color w:val="2196D1"/>
            <w:spacing w:val="-1"/>
            <w:w w:val="115"/>
            <w:sz w:val="12"/>
          </w:rPr>
          <w:t> </w:t>
        </w:r>
        <w:r>
          <w:rPr>
            <w:color w:val="2196D1"/>
            <w:w w:val="115"/>
            <w:sz w:val="12"/>
          </w:rPr>
          <w:t>detection.</w:t>
        </w:r>
        <w:r>
          <w:rPr>
            <w:color w:val="2196D1"/>
            <w:spacing w:val="-1"/>
            <w:w w:val="115"/>
            <w:sz w:val="12"/>
          </w:rPr>
          <w:t> </w:t>
        </w:r>
        <w:r>
          <w:rPr>
            <w:color w:val="2196D1"/>
            <w:w w:val="115"/>
            <w:sz w:val="12"/>
          </w:rPr>
          <w:t>In:</w:t>
        </w:r>
        <w:r>
          <w:rPr>
            <w:color w:val="2196D1"/>
            <w:spacing w:val="-1"/>
            <w:w w:val="115"/>
            <w:sz w:val="12"/>
          </w:rPr>
          <w:t> </w:t>
        </w:r>
        <w:r>
          <w:rPr>
            <w:color w:val="2196D1"/>
            <w:w w:val="115"/>
            <w:sz w:val="12"/>
          </w:rPr>
          <w:t>Proceedings</w:t>
        </w:r>
        <w:r>
          <w:rPr>
            <w:color w:val="2196D1"/>
            <w:spacing w:val="-1"/>
            <w:w w:val="115"/>
            <w:sz w:val="12"/>
          </w:rPr>
          <w:t> </w:t>
        </w:r>
        <w:r>
          <w:rPr>
            <w:color w:val="2196D1"/>
            <w:w w:val="115"/>
            <w:sz w:val="12"/>
          </w:rPr>
          <w:t>of</w:t>
        </w:r>
        <w:r>
          <w:rPr>
            <w:color w:val="2196D1"/>
            <w:spacing w:val="-1"/>
            <w:w w:val="115"/>
            <w:sz w:val="12"/>
          </w:rPr>
          <w:t> </w:t>
        </w:r>
        <w:r>
          <w:rPr>
            <w:color w:val="2196D1"/>
            <w:spacing w:val="-5"/>
            <w:w w:val="115"/>
            <w:sz w:val="12"/>
          </w:rPr>
          <w:t>the</w:t>
        </w:r>
      </w:hyperlink>
    </w:p>
    <w:p>
      <w:pPr>
        <w:spacing w:line="278" w:lineRule="auto" w:before="22"/>
        <w:ind w:left="462" w:right="100" w:firstLine="0"/>
        <w:jc w:val="left"/>
        <w:rPr>
          <w:sz w:val="12"/>
        </w:rPr>
      </w:pPr>
      <w:hyperlink r:id="rId82">
        <w:r>
          <w:rPr>
            <w:color w:val="2196D1"/>
            <w:w w:val="115"/>
            <w:sz w:val="12"/>
          </w:rPr>
          <w:t>IEEE/CVF</w:t>
        </w:r>
        <w:r>
          <w:rPr>
            <w:color w:val="2196D1"/>
            <w:spacing w:val="-1"/>
            <w:w w:val="115"/>
            <w:sz w:val="12"/>
          </w:rPr>
          <w:t> </w:t>
        </w:r>
        <w:r>
          <w:rPr>
            <w:color w:val="2196D1"/>
            <w:w w:val="115"/>
            <w:sz w:val="12"/>
          </w:rPr>
          <w:t>conference</w:t>
        </w:r>
        <w:r>
          <w:rPr>
            <w:color w:val="2196D1"/>
            <w:spacing w:val="-2"/>
            <w:w w:val="115"/>
            <w:sz w:val="12"/>
          </w:rPr>
          <w:t> </w:t>
        </w:r>
        <w:r>
          <w:rPr>
            <w:color w:val="2196D1"/>
            <w:w w:val="115"/>
            <w:sz w:val="12"/>
          </w:rPr>
          <w:t>on</w:t>
        </w:r>
        <w:r>
          <w:rPr>
            <w:color w:val="2196D1"/>
            <w:spacing w:val="-1"/>
            <w:w w:val="115"/>
            <w:sz w:val="12"/>
          </w:rPr>
          <w:t> </w:t>
        </w:r>
        <w:r>
          <w:rPr>
            <w:color w:val="2196D1"/>
            <w:w w:val="115"/>
            <w:sz w:val="12"/>
          </w:rPr>
          <w:t>computer</w:t>
        </w:r>
        <w:r>
          <w:rPr>
            <w:color w:val="2196D1"/>
            <w:spacing w:val="-3"/>
            <w:w w:val="115"/>
            <w:sz w:val="12"/>
          </w:rPr>
          <w:t> </w:t>
        </w:r>
        <w:r>
          <w:rPr>
            <w:color w:val="2196D1"/>
            <w:w w:val="115"/>
            <w:sz w:val="12"/>
          </w:rPr>
          <w:t>vision</w:t>
        </w:r>
        <w:r>
          <w:rPr>
            <w:color w:val="2196D1"/>
            <w:spacing w:val="-1"/>
            <w:w w:val="115"/>
            <w:sz w:val="12"/>
          </w:rPr>
          <w:t> </w:t>
        </w:r>
        <w:r>
          <w:rPr>
            <w:color w:val="2196D1"/>
            <w:w w:val="115"/>
            <w:sz w:val="12"/>
          </w:rPr>
          <w:t>and</w:t>
        </w:r>
        <w:r>
          <w:rPr>
            <w:color w:val="2196D1"/>
            <w:spacing w:val="-1"/>
            <w:w w:val="115"/>
            <w:sz w:val="12"/>
          </w:rPr>
          <w:t> </w:t>
        </w:r>
        <w:r>
          <w:rPr>
            <w:color w:val="2196D1"/>
            <w:w w:val="115"/>
            <w:sz w:val="12"/>
          </w:rPr>
          <w:t>pattern</w:t>
        </w:r>
        <w:r>
          <w:rPr>
            <w:color w:val="2196D1"/>
            <w:spacing w:val="-1"/>
            <w:w w:val="115"/>
            <w:sz w:val="12"/>
          </w:rPr>
          <w:t> </w:t>
        </w:r>
        <w:r>
          <w:rPr>
            <w:color w:val="2196D1"/>
            <w:w w:val="115"/>
            <w:sz w:val="12"/>
          </w:rPr>
          <w:t>recognition</w:t>
        </w:r>
        <w:r>
          <w:rPr>
            <w:color w:val="2196D1"/>
            <w:spacing w:val="-1"/>
            <w:w w:val="115"/>
            <w:sz w:val="12"/>
          </w:rPr>
          <w:t> </w:t>
        </w:r>
        <w:r>
          <w:rPr>
            <w:color w:val="2196D1"/>
            <w:w w:val="115"/>
            <w:sz w:val="12"/>
          </w:rPr>
          <w:t>(CVPR).</w:t>
        </w:r>
        <w:r>
          <w:rPr>
            <w:color w:val="2196D1"/>
            <w:spacing w:val="-2"/>
            <w:w w:val="115"/>
            <w:sz w:val="12"/>
          </w:rPr>
          <w:t> </w:t>
        </w:r>
        <w:r>
          <w:rPr>
            <w:color w:val="2196D1"/>
            <w:w w:val="115"/>
            <w:sz w:val="12"/>
          </w:rPr>
          <w:t>Electr</w:t>
        </w:r>
      </w:hyperlink>
      <w:r>
        <w:rPr>
          <w:color w:val="2196D1"/>
          <w:spacing w:val="40"/>
          <w:w w:val="115"/>
          <w:sz w:val="12"/>
        </w:rPr>
        <w:t> </w:t>
      </w:r>
      <w:hyperlink r:id="rId82">
        <w:r>
          <w:rPr>
            <w:color w:val="2196D1"/>
            <w:w w:val="115"/>
            <w:sz w:val="12"/>
          </w:rPr>
          <w:t>Network, F Jun 19-25; 2021 [C]</w:t>
        </w:r>
      </w:hyperlink>
      <w:r>
        <w:rPr>
          <w:w w:val="115"/>
          <w:sz w:val="12"/>
        </w:rPr>
        <w:t>.</w:t>
      </w:r>
    </w:p>
    <w:p>
      <w:pPr>
        <w:spacing w:after="0" w:line="278" w:lineRule="auto"/>
        <w:jc w:val="left"/>
        <w:rPr>
          <w:sz w:val="12"/>
        </w:rPr>
        <w:sectPr>
          <w:type w:val="continuous"/>
          <w:pgSz w:w="11910" w:h="15880"/>
          <w:pgMar w:header="655" w:footer="544" w:top="620" w:bottom="280" w:left="620" w:right="640"/>
          <w:cols w:num="2" w:equalWidth="0">
            <w:col w:w="5195" w:space="265"/>
            <w:col w:w="5190"/>
          </w:cols>
        </w:sectPr>
      </w:pPr>
    </w:p>
    <w:p>
      <w:pPr>
        <w:pStyle w:val="BodyText"/>
        <w:spacing w:before="1"/>
        <w:rPr>
          <w:sz w:val="11"/>
        </w:rPr>
      </w:pPr>
    </w:p>
    <w:p>
      <w:pPr>
        <w:spacing w:after="0"/>
        <w:rPr>
          <w:sz w:val="11"/>
        </w:rPr>
        <w:sectPr>
          <w:pgSz w:w="11910" w:h="15880"/>
          <w:pgMar w:header="655" w:footer="544" w:top="840" w:bottom="740" w:left="620" w:right="640"/>
        </w:sectPr>
      </w:pPr>
    </w:p>
    <w:p>
      <w:pPr>
        <w:pStyle w:val="ListParagraph"/>
        <w:numPr>
          <w:ilvl w:val="0"/>
          <w:numId w:val="3"/>
        </w:numPr>
        <w:tabs>
          <w:tab w:pos="540" w:val="left" w:leader="none"/>
          <w:tab w:pos="542" w:val="left" w:leader="none"/>
        </w:tabs>
        <w:spacing w:line="276" w:lineRule="auto" w:before="100" w:after="0"/>
        <w:ind w:left="542" w:right="38" w:hanging="332"/>
        <w:jc w:val="left"/>
        <w:rPr>
          <w:sz w:val="12"/>
        </w:rPr>
      </w:pPr>
      <w:bookmarkStart w:name="_bookmark73" w:id="99"/>
      <w:bookmarkEnd w:id="99"/>
      <w:r>
        <w:rPr/>
      </w:r>
      <w:hyperlink r:id="rId83">
        <w:r>
          <w:rPr>
            <w:color w:val="2196D1"/>
            <w:w w:val="115"/>
            <w:sz w:val="12"/>
          </w:rPr>
          <w:t>Brazil G, Liu X, Soc IC. Pedestrian detection</w:t>
        </w:r>
        <w:r>
          <w:rPr>
            <w:color w:val="2196D1"/>
            <w:spacing w:val="-1"/>
            <w:w w:val="115"/>
            <w:sz w:val="12"/>
          </w:rPr>
          <w:t> </w:t>
        </w:r>
        <w:r>
          <w:rPr>
            <w:color w:val="2196D1"/>
            <w:w w:val="115"/>
            <w:sz w:val="12"/>
          </w:rPr>
          <w:t>with autoregressive network phases.</w:t>
        </w:r>
      </w:hyperlink>
      <w:r>
        <w:rPr>
          <w:color w:val="2196D1"/>
          <w:spacing w:val="40"/>
          <w:w w:val="115"/>
          <w:sz w:val="12"/>
        </w:rPr>
        <w:t> </w:t>
      </w:r>
      <w:hyperlink r:id="rId83">
        <w:r>
          <w:rPr>
            <w:color w:val="2196D1"/>
            <w:w w:val="115"/>
            <w:sz w:val="12"/>
          </w:rPr>
          <w:t>In: Proceedings of the IEEE/CVF conference on computer vision and pattern</w:t>
        </w:r>
      </w:hyperlink>
      <w:r>
        <w:rPr>
          <w:color w:val="2196D1"/>
          <w:spacing w:val="40"/>
          <w:w w:val="115"/>
          <w:sz w:val="12"/>
        </w:rPr>
        <w:t> </w:t>
      </w:r>
      <w:hyperlink r:id="rId83">
        <w:r>
          <w:rPr>
            <w:color w:val="2196D1"/>
            <w:w w:val="115"/>
            <w:sz w:val="12"/>
          </w:rPr>
          <w:t>recognition (CVPR), long Beach, CA, F Jun 16-20; 2019 [C]</w:t>
        </w:r>
      </w:hyperlink>
      <w:r>
        <w:rPr>
          <w:w w:val="115"/>
          <w:sz w:val="12"/>
        </w:rPr>
        <w:t>.</w:t>
      </w:r>
    </w:p>
    <w:p>
      <w:pPr>
        <w:pStyle w:val="ListParagraph"/>
        <w:numPr>
          <w:ilvl w:val="0"/>
          <w:numId w:val="3"/>
        </w:numPr>
        <w:tabs>
          <w:tab w:pos="540" w:val="left" w:leader="none"/>
          <w:tab w:pos="542" w:val="left" w:leader="none"/>
        </w:tabs>
        <w:spacing w:line="256" w:lineRule="auto" w:before="3" w:after="0"/>
        <w:ind w:left="542" w:right="367" w:hanging="332"/>
        <w:jc w:val="left"/>
        <w:rPr>
          <w:sz w:val="12"/>
        </w:rPr>
      </w:pPr>
      <w:bookmarkStart w:name="_bookmark74" w:id="100"/>
      <w:bookmarkEnd w:id="100"/>
      <w:r>
        <w:rPr/>
      </w:r>
      <w:hyperlink r:id="rId84">
        <w:r>
          <w:rPr>
            <w:color w:val="2196D1"/>
            <w:w w:val="115"/>
            <w:sz w:val="12"/>
          </w:rPr>
          <w:t>Fu Z, Chen Y, Jiang R. See extensively while focusing on the core area for</w:t>
        </w:r>
      </w:hyperlink>
      <w:r>
        <w:rPr>
          <w:color w:val="2196D1"/>
          <w:spacing w:val="40"/>
          <w:w w:val="115"/>
          <w:sz w:val="12"/>
        </w:rPr>
        <w:t> </w:t>
      </w:r>
      <w:hyperlink r:id="rId84">
        <w:r>
          <w:rPr>
            <w:color w:val="2196D1"/>
            <w:w w:val="115"/>
            <w:sz w:val="12"/>
          </w:rPr>
          <w:t>pedestrian detection. IEEE Access 2019;7:27017</w:t>
        </w:r>
        <w:r>
          <w:rPr>
            <w:rFonts w:ascii="STIX" w:hAnsi="STIX"/>
            <w:color w:val="2196D1"/>
            <w:w w:val="115"/>
            <w:sz w:val="12"/>
          </w:rPr>
          <w:t>–</w:t>
        </w:r>
        <w:r>
          <w:rPr>
            <w:color w:val="2196D1"/>
            <w:w w:val="115"/>
            <w:sz w:val="12"/>
          </w:rPr>
          <w:t>25</w:t>
        </w:r>
      </w:hyperlink>
      <w:r>
        <w:rPr>
          <w:w w:val="115"/>
          <w:sz w:val="12"/>
        </w:rPr>
        <w:t>.</w:t>
      </w:r>
    </w:p>
    <w:p>
      <w:pPr>
        <w:pStyle w:val="ListParagraph"/>
        <w:numPr>
          <w:ilvl w:val="0"/>
          <w:numId w:val="3"/>
        </w:numPr>
        <w:tabs>
          <w:tab w:pos="541" w:val="left" w:leader="none"/>
        </w:tabs>
        <w:spacing w:line="115" w:lineRule="exact" w:before="0" w:after="0"/>
        <w:ind w:left="541" w:right="0" w:hanging="330"/>
        <w:jc w:val="left"/>
        <w:rPr>
          <w:sz w:val="12"/>
        </w:rPr>
      </w:pPr>
      <w:bookmarkStart w:name="_bookmark75" w:id="101"/>
      <w:bookmarkEnd w:id="101"/>
      <w:r>
        <w:rPr/>
      </w:r>
      <w:hyperlink r:id="rId85">
        <w:r>
          <w:rPr>
            <w:color w:val="2196D1"/>
            <w:w w:val="120"/>
            <w:sz w:val="12"/>
          </w:rPr>
          <w:t>Ren</w:t>
        </w:r>
        <w:r>
          <w:rPr>
            <w:color w:val="2196D1"/>
            <w:spacing w:val="-2"/>
            <w:w w:val="120"/>
            <w:sz w:val="12"/>
          </w:rPr>
          <w:t> </w:t>
        </w:r>
        <w:r>
          <w:rPr>
            <w:color w:val="2196D1"/>
            <w:w w:val="120"/>
            <w:sz w:val="12"/>
          </w:rPr>
          <w:t>J,</w:t>
        </w:r>
        <w:r>
          <w:rPr>
            <w:color w:val="2196D1"/>
            <w:spacing w:val="-3"/>
            <w:w w:val="120"/>
            <w:sz w:val="12"/>
          </w:rPr>
          <w:t> </w:t>
        </w:r>
        <w:r>
          <w:rPr>
            <w:color w:val="2196D1"/>
            <w:w w:val="120"/>
            <w:sz w:val="12"/>
          </w:rPr>
          <w:t>Han</w:t>
        </w:r>
        <w:r>
          <w:rPr>
            <w:color w:val="2196D1"/>
            <w:spacing w:val="-2"/>
            <w:w w:val="120"/>
            <w:sz w:val="12"/>
          </w:rPr>
          <w:t> </w:t>
        </w:r>
        <w:r>
          <w:rPr>
            <w:color w:val="2196D1"/>
            <w:w w:val="120"/>
            <w:sz w:val="12"/>
          </w:rPr>
          <w:t>J.</w:t>
        </w:r>
        <w:r>
          <w:rPr>
            <w:color w:val="2196D1"/>
            <w:spacing w:val="-2"/>
            <w:w w:val="120"/>
            <w:sz w:val="12"/>
          </w:rPr>
          <w:t> </w:t>
        </w:r>
        <w:r>
          <w:rPr>
            <w:color w:val="2196D1"/>
            <w:w w:val="120"/>
            <w:sz w:val="12"/>
          </w:rPr>
          <w:t>A</w:t>
        </w:r>
        <w:r>
          <w:rPr>
            <w:color w:val="2196D1"/>
            <w:spacing w:val="-2"/>
            <w:w w:val="120"/>
            <w:sz w:val="12"/>
          </w:rPr>
          <w:t> </w:t>
        </w:r>
        <w:r>
          <w:rPr>
            <w:color w:val="2196D1"/>
            <w:w w:val="120"/>
            <w:sz w:val="12"/>
          </w:rPr>
          <w:t>new</w:t>
        </w:r>
        <w:r>
          <w:rPr>
            <w:color w:val="2196D1"/>
            <w:spacing w:val="-1"/>
            <w:w w:val="120"/>
            <w:sz w:val="12"/>
          </w:rPr>
          <w:t> </w:t>
        </w:r>
        <w:r>
          <w:rPr>
            <w:color w:val="2196D1"/>
            <w:w w:val="120"/>
            <w:sz w:val="12"/>
          </w:rPr>
          <w:t>multi-scale</w:t>
        </w:r>
        <w:r>
          <w:rPr>
            <w:color w:val="2196D1"/>
            <w:spacing w:val="-3"/>
            <w:w w:val="120"/>
            <w:sz w:val="12"/>
          </w:rPr>
          <w:t> </w:t>
        </w:r>
        <w:r>
          <w:rPr>
            <w:color w:val="2196D1"/>
            <w:w w:val="120"/>
            <w:sz w:val="12"/>
          </w:rPr>
          <w:t>pedestrian</w:t>
        </w:r>
        <w:r>
          <w:rPr>
            <w:color w:val="2196D1"/>
            <w:spacing w:val="-2"/>
            <w:w w:val="120"/>
            <w:sz w:val="12"/>
          </w:rPr>
          <w:t> </w:t>
        </w:r>
        <w:r>
          <w:rPr>
            <w:color w:val="2196D1"/>
            <w:w w:val="120"/>
            <w:sz w:val="12"/>
          </w:rPr>
          <w:t>detection</w:t>
        </w:r>
        <w:r>
          <w:rPr>
            <w:color w:val="2196D1"/>
            <w:spacing w:val="-3"/>
            <w:w w:val="120"/>
            <w:sz w:val="12"/>
          </w:rPr>
          <w:t> </w:t>
        </w:r>
        <w:r>
          <w:rPr>
            <w:color w:val="2196D1"/>
            <w:w w:val="120"/>
            <w:sz w:val="12"/>
          </w:rPr>
          <w:t>algorithm</w:t>
        </w:r>
        <w:r>
          <w:rPr>
            <w:color w:val="2196D1"/>
            <w:spacing w:val="-2"/>
            <w:w w:val="120"/>
            <w:sz w:val="12"/>
          </w:rPr>
          <w:t> </w:t>
        </w:r>
        <w:r>
          <w:rPr>
            <w:color w:val="2196D1"/>
            <w:w w:val="120"/>
            <w:sz w:val="12"/>
          </w:rPr>
          <w:t>in</w:t>
        </w:r>
        <w:r>
          <w:rPr>
            <w:color w:val="2196D1"/>
            <w:spacing w:val="-2"/>
            <w:w w:val="120"/>
            <w:sz w:val="12"/>
          </w:rPr>
          <w:t> traffic</w:t>
        </w:r>
      </w:hyperlink>
    </w:p>
    <w:p>
      <w:pPr>
        <w:spacing w:line="256" w:lineRule="auto" w:before="22"/>
        <w:ind w:left="542" w:right="0" w:firstLine="0"/>
        <w:jc w:val="left"/>
        <w:rPr>
          <w:sz w:val="12"/>
        </w:rPr>
      </w:pPr>
      <w:hyperlink r:id="rId85">
        <w:r>
          <w:rPr>
            <w:color w:val="2196D1"/>
            <w:w w:val="115"/>
            <w:sz w:val="12"/>
          </w:rPr>
          <w:t>environment. Journal Of Electrical Engineering &amp; Technology </w:t>
        </w:r>
        <w:r>
          <w:rPr>
            <w:color w:val="2196D1"/>
            <w:w w:val="115"/>
            <w:sz w:val="12"/>
          </w:rPr>
          <w:t>2021;16(2):</w:t>
        </w:r>
      </w:hyperlink>
      <w:r>
        <w:rPr>
          <w:color w:val="2196D1"/>
          <w:spacing w:val="40"/>
          <w:w w:val="115"/>
          <w:sz w:val="12"/>
        </w:rPr>
        <w:t> </w:t>
      </w:r>
      <w:hyperlink r:id="rId85">
        <w:r>
          <w:rPr>
            <w:color w:val="2196D1"/>
            <w:spacing w:val="-2"/>
            <w:w w:val="115"/>
            <w:sz w:val="12"/>
          </w:rPr>
          <w:t>1151</w:t>
        </w:r>
        <w:r>
          <w:rPr>
            <w:rFonts w:ascii="STIX" w:hAnsi="STIX"/>
            <w:color w:val="2196D1"/>
            <w:spacing w:val="-2"/>
            <w:w w:val="115"/>
            <w:sz w:val="12"/>
          </w:rPr>
          <w:t>–</w:t>
        </w:r>
        <w:r>
          <w:rPr>
            <w:color w:val="2196D1"/>
            <w:spacing w:val="-2"/>
            <w:w w:val="115"/>
            <w:sz w:val="12"/>
          </w:rPr>
          <w:t>61</w:t>
        </w:r>
      </w:hyperlink>
      <w:r>
        <w:rPr>
          <w:spacing w:val="-2"/>
          <w:w w:val="115"/>
          <w:sz w:val="12"/>
        </w:rPr>
        <w:t>.</w:t>
      </w:r>
    </w:p>
    <w:p>
      <w:pPr>
        <w:pStyle w:val="ListParagraph"/>
        <w:numPr>
          <w:ilvl w:val="0"/>
          <w:numId w:val="3"/>
        </w:numPr>
        <w:tabs>
          <w:tab w:pos="541" w:val="left" w:leader="none"/>
        </w:tabs>
        <w:spacing w:line="115" w:lineRule="exact" w:before="0" w:after="0"/>
        <w:ind w:left="541" w:right="0" w:hanging="330"/>
        <w:jc w:val="left"/>
        <w:rPr>
          <w:sz w:val="12"/>
        </w:rPr>
      </w:pPr>
      <w:bookmarkStart w:name="_bookmark76" w:id="102"/>
      <w:bookmarkEnd w:id="102"/>
      <w:r>
        <w:rPr/>
      </w:r>
      <w:hyperlink r:id="rId86">
        <w:r>
          <w:rPr>
            <w:color w:val="2196D1"/>
            <w:w w:val="115"/>
            <w:sz w:val="12"/>
          </w:rPr>
          <w:t>Tesema</w:t>
        </w:r>
        <w:r>
          <w:rPr>
            <w:color w:val="2196D1"/>
            <w:spacing w:val="6"/>
            <w:w w:val="115"/>
            <w:sz w:val="12"/>
          </w:rPr>
          <w:t> </w:t>
        </w:r>
        <w:r>
          <w:rPr>
            <w:color w:val="2196D1"/>
            <w:w w:val="115"/>
            <w:sz w:val="12"/>
          </w:rPr>
          <w:t>FB,</w:t>
        </w:r>
        <w:r>
          <w:rPr>
            <w:color w:val="2196D1"/>
            <w:spacing w:val="6"/>
            <w:w w:val="115"/>
            <w:sz w:val="12"/>
          </w:rPr>
          <w:t> </w:t>
        </w:r>
        <w:r>
          <w:rPr>
            <w:color w:val="2196D1"/>
            <w:w w:val="115"/>
            <w:sz w:val="12"/>
          </w:rPr>
          <w:t>Wu</w:t>
        </w:r>
        <w:r>
          <w:rPr>
            <w:color w:val="2196D1"/>
            <w:spacing w:val="7"/>
            <w:w w:val="115"/>
            <w:sz w:val="12"/>
          </w:rPr>
          <w:t> </w:t>
        </w:r>
        <w:r>
          <w:rPr>
            <w:color w:val="2196D1"/>
            <w:w w:val="115"/>
            <w:sz w:val="12"/>
          </w:rPr>
          <w:t>H,</w:t>
        </w:r>
        <w:r>
          <w:rPr>
            <w:color w:val="2196D1"/>
            <w:spacing w:val="7"/>
            <w:w w:val="115"/>
            <w:sz w:val="12"/>
          </w:rPr>
          <w:t> </w:t>
        </w:r>
        <w:r>
          <w:rPr>
            <w:color w:val="2196D1"/>
            <w:w w:val="115"/>
            <w:sz w:val="12"/>
          </w:rPr>
          <w:t>Chen</w:t>
        </w:r>
        <w:r>
          <w:rPr>
            <w:color w:val="2196D1"/>
            <w:spacing w:val="6"/>
            <w:w w:val="115"/>
            <w:sz w:val="12"/>
          </w:rPr>
          <w:t> </w:t>
        </w:r>
        <w:r>
          <w:rPr>
            <w:color w:val="2196D1"/>
            <w:w w:val="115"/>
            <w:sz w:val="12"/>
          </w:rPr>
          <w:t>M,</w:t>
        </w:r>
        <w:r>
          <w:rPr>
            <w:color w:val="2196D1"/>
            <w:spacing w:val="8"/>
            <w:w w:val="115"/>
            <w:sz w:val="12"/>
          </w:rPr>
          <w:t> </w:t>
        </w:r>
        <w:r>
          <w:rPr>
            <w:color w:val="2196D1"/>
            <w:w w:val="115"/>
            <w:sz w:val="12"/>
          </w:rPr>
          <w:t>et</w:t>
        </w:r>
        <w:r>
          <w:rPr>
            <w:color w:val="2196D1"/>
            <w:spacing w:val="5"/>
            <w:w w:val="115"/>
            <w:sz w:val="12"/>
          </w:rPr>
          <w:t> </w:t>
        </w:r>
        <w:r>
          <w:rPr>
            <w:color w:val="2196D1"/>
            <w:w w:val="115"/>
            <w:sz w:val="12"/>
          </w:rPr>
          <w:t>al.</w:t>
        </w:r>
        <w:r>
          <w:rPr>
            <w:color w:val="2196D1"/>
            <w:spacing w:val="6"/>
            <w:w w:val="115"/>
            <w:sz w:val="12"/>
          </w:rPr>
          <w:t> </w:t>
        </w:r>
        <w:r>
          <w:rPr>
            <w:color w:val="2196D1"/>
            <w:w w:val="115"/>
            <w:sz w:val="12"/>
          </w:rPr>
          <w:t>Hybrid</w:t>
        </w:r>
        <w:r>
          <w:rPr>
            <w:color w:val="2196D1"/>
            <w:spacing w:val="8"/>
            <w:w w:val="115"/>
            <w:sz w:val="12"/>
          </w:rPr>
          <w:t> </w:t>
        </w:r>
        <w:r>
          <w:rPr>
            <w:color w:val="2196D1"/>
            <w:w w:val="115"/>
            <w:sz w:val="12"/>
          </w:rPr>
          <w:t>channel</w:t>
        </w:r>
        <w:r>
          <w:rPr>
            <w:color w:val="2196D1"/>
            <w:spacing w:val="5"/>
            <w:w w:val="115"/>
            <w:sz w:val="12"/>
          </w:rPr>
          <w:t> </w:t>
        </w:r>
        <w:r>
          <w:rPr>
            <w:color w:val="2196D1"/>
            <w:w w:val="115"/>
            <w:sz w:val="12"/>
          </w:rPr>
          <w:t>based</w:t>
        </w:r>
        <w:r>
          <w:rPr>
            <w:color w:val="2196D1"/>
            <w:spacing w:val="7"/>
            <w:w w:val="115"/>
            <w:sz w:val="12"/>
          </w:rPr>
          <w:t> </w:t>
        </w:r>
        <w:r>
          <w:rPr>
            <w:color w:val="2196D1"/>
            <w:w w:val="115"/>
            <w:sz w:val="12"/>
          </w:rPr>
          <w:t>pedestrian</w:t>
        </w:r>
        <w:r>
          <w:rPr>
            <w:color w:val="2196D1"/>
            <w:spacing w:val="7"/>
            <w:w w:val="115"/>
            <w:sz w:val="12"/>
          </w:rPr>
          <w:t> </w:t>
        </w:r>
        <w:r>
          <w:rPr>
            <w:color w:val="2196D1"/>
            <w:spacing w:val="-2"/>
            <w:w w:val="115"/>
            <w:sz w:val="12"/>
          </w:rPr>
          <w:t>detection.</w:t>
        </w:r>
      </w:hyperlink>
    </w:p>
    <w:p>
      <w:pPr>
        <w:spacing w:line="176" w:lineRule="exact" w:before="10"/>
        <w:ind w:left="542" w:right="0" w:firstLine="0"/>
        <w:jc w:val="left"/>
        <w:rPr>
          <w:sz w:val="12"/>
        </w:rPr>
      </w:pPr>
      <w:hyperlink r:id="rId86">
        <w:r>
          <w:rPr>
            <w:color w:val="2196D1"/>
            <w:w w:val="115"/>
            <w:sz w:val="12"/>
          </w:rPr>
          <w:t>Neurocomputing</w:t>
        </w:r>
        <w:r>
          <w:rPr>
            <w:color w:val="2196D1"/>
            <w:spacing w:val="15"/>
            <w:w w:val="115"/>
            <w:sz w:val="12"/>
          </w:rPr>
          <w:t> </w:t>
        </w:r>
        <w:r>
          <w:rPr>
            <w:color w:val="2196D1"/>
            <w:spacing w:val="-2"/>
            <w:w w:val="115"/>
            <w:sz w:val="12"/>
          </w:rPr>
          <w:t>2020;389:1</w:t>
        </w:r>
        <w:r>
          <w:rPr>
            <w:rFonts w:ascii="STIX" w:hAnsi="STIX"/>
            <w:color w:val="2196D1"/>
            <w:spacing w:val="-2"/>
            <w:w w:val="115"/>
            <w:sz w:val="12"/>
          </w:rPr>
          <w:t>–</w:t>
        </w:r>
        <w:r>
          <w:rPr>
            <w:color w:val="2196D1"/>
            <w:spacing w:val="-2"/>
            <w:w w:val="115"/>
            <w:sz w:val="12"/>
          </w:rPr>
          <w:t>8</w:t>
        </w:r>
      </w:hyperlink>
      <w:r>
        <w:rPr>
          <w:spacing w:val="-2"/>
          <w:w w:val="115"/>
          <w:sz w:val="12"/>
        </w:rPr>
        <w:t>.</w:t>
      </w:r>
    </w:p>
    <w:p>
      <w:pPr>
        <w:pStyle w:val="ListParagraph"/>
        <w:numPr>
          <w:ilvl w:val="0"/>
          <w:numId w:val="3"/>
        </w:numPr>
        <w:tabs>
          <w:tab w:pos="540" w:val="left" w:leader="none"/>
          <w:tab w:pos="542" w:val="left" w:leader="none"/>
        </w:tabs>
        <w:spacing w:line="276" w:lineRule="auto" w:before="0" w:after="0"/>
        <w:ind w:left="542" w:right="38" w:hanging="332"/>
        <w:jc w:val="left"/>
        <w:rPr>
          <w:sz w:val="12"/>
        </w:rPr>
      </w:pPr>
      <w:bookmarkStart w:name="_bookmark77" w:id="103"/>
      <w:bookmarkEnd w:id="103"/>
      <w:r>
        <w:rPr/>
      </w:r>
      <w:hyperlink r:id="rId87">
        <w:r>
          <w:rPr>
            <w:color w:val="2196D1"/>
            <w:w w:val="115"/>
            <w:sz w:val="12"/>
          </w:rPr>
          <w:t>Ruihaoyin</w:t>
        </w:r>
        <w:r>
          <w:rPr>
            <w:color w:val="2196D1"/>
            <w:spacing w:val="-8"/>
            <w:w w:val="115"/>
            <w:sz w:val="12"/>
          </w:rPr>
          <w:t> </w:t>
        </w:r>
        <w:r>
          <w:rPr>
            <w:color w:val="2196D1"/>
            <w:w w:val="115"/>
            <w:sz w:val="12"/>
          </w:rPr>
          <w:t>IEEE.</w:t>
        </w:r>
        <w:r>
          <w:rPr>
            <w:color w:val="2196D1"/>
            <w:spacing w:val="-7"/>
            <w:w w:val="115"/>
            <w:sz w:val="12"/>
          </w:rPr>
          <w:t> </w:t>
        </w:r>
        <w:r>
          <w:rPr>
            <w:color w:val="2196D1"/>
            <w:w w:val="115"/>
            <w:sz w:val="12"/>
          </w:rPr>
          <w:t>MULTI-RESOLUTION</w:t>
        </w:r>
        <w:r>
          <w:rPr>
            <w:color w:val="2196D1"/>
            <w:spacing w:val="-7"/>
            <w:w w:val="115"/>
            <w:sz w:val="12"/>
          </w:rPr>
          <w:t> </w:t>
        </w:r>
        <w:r>
          <w:rPr>
            <w:color w:val="2196D1"/>
            <w:w w:val="115"/>
            <w:sz w:val="12"/>
          </w:rPr>
          <w:t>generative</w:t>
        </w:r>
        <w:r>
          <w:rPr>
            <w:color w:val="2196D1"/>
            <w:spacing w:val="-7"/>
            <w:w w:val="115"/>
            <w:sz w:val="12"/>
          </w:rPr>
          <w:t> </w:t>
        </w:r>
        <w:r>
          <w:rPr>
            <w:color w:val="2196D1"/>
            <w:w w:val="115"/>
            <w:sz w:val="12"/>
          </w:rPr>
          <w:t>adversarial</w:t>
        </w:r>
        <w:r>
          <w:rPr>
            <w:color w:val="2196D1"/>
            <w:spacing w:val="-7"/>
            <w:w w:val="115"/>
            <w:sz w:val="12"/>
          </w:rPr>
          <w:t> </w:t>
        </w:r>
        <w:r>
          <w:rPr>
            <w:color w:val="2196D1"/>
            <w:w w:val="115"/>
            <w:sz w:val="12"/>
          </w:rPr>
          <w:t>networks</w:t>
        </w:r>
        <w:r>
          <w:rPr>
            <w:color w:val="2196D1"/>
            <w:spacing w:val="-7"/>
            <w:w w:val="115"/>
            <w:sz w:val="12"/>
          </w:rPr>
          <w:t> </w:t>
        </w:r>
        <w:r>
          <w:rPr>
            <w:color w:val="2196D1"/>
            <w:w w:val="115"/>
            <w:sz w:val="12"/>
          </w:rPr>
          <w:t>for</w:t>
        </w:r>
        <w:r>
          <w:rPr>
            <w:color w:val="2196D1"/>
            <w:spacing w:val="-7"/>
            <w:w w:val="115"/>
            <w:sz w:val="12"/>
          </w:rPr>
          <w:t> </w:t>
        </w:r>
        <w:r>
          <w:rPr>
            <w:color w:val="2196D1"/>
            <w:w w:val="115"/>
            <w:sz w:val="12"/>
          </w:rPr>
          <w:t>tiny-</w:t>
        </w:r>
      </w:hyperlink>
      <w:r>
        <w:rPr>
          <w:color w:val="2196D1"/>
          <w:spacing w:val="40"/>
          <w:w w:val="115"/>
          <w:sz w:val="12"/>
        </w:rPr>
        <w:t> </w:t>
      </w:r>
      <w:hyperlink r:id="rId87">
        <w:r>
          <w:rPr>
            <w:color w:val="2196D1"/>
            <w:w w:val="115"/>
            <w:sz w:val="12"/>
          </w:rPr>
          <w:t>scale pedestrian detection. In: Proceedings of the 26th IEEE international</w:t>
        </w:r>
      </w:hyperlink>
      <w:r>
        <w:rPr>
          <w:color w:val="2196D1"/>
          <w:spacing w:val="40"/>
          <w:w w:val="115"/>
          <w:sz w:val="12"/>
        </w:rPr>
        <w:t> </w:t>
      </w:r>
      <w:hyperlink r:id="rId87">
        <w:r>
          <w:rPr>
            <w:color w:val="2196D1"/>
            <w:w w:val="115"/>
            <w:sz w:val="12"/>
          </w:rPr>
          <w:t>conference on image</w:t>
        </w:r>
        <w:r>
          <w:rPr>
            <w:color w:val="2196D1"/>
            <w:spacing w:val="-1"/>
            <w:w w:val="115"/>
            <w:sz w:val="12"/>
          </w:rPr>
          <w:t> </w:t>
        </w:r>
        <w:r>
          <w:rPr>
            <w:color w:val="2196D1"/>
            <w:w w:val="115"/>
            <w:sz w:val="12"/>
          </w:rPr>
          <w:t>processing (ICIP), Taipei,</w:t>
        </w:r>
        <w:r>
          <w:rPr>
            <w:color w:val="2196D1"/>
            <w:spacing w:val="-1"/>
            <w:w w:val="115"/>
            <w:sz w:val="12"/>
          </w:rPr>
          <w:t> </w:t>
        </w:r>
        <w:r>
          <w:rPr>
            <w:color w:val="2196D1"/>
            <w:w w:val="115"/>
            <w:sz w:val="12"/>
          </w:rPr>
          <w:t>TAIWAN, F sep 22-25;</w:t>
        </w:r>
        <w:r>
          <w:rPr>
            <w:color w:val="2196D1"/>
            <w:spacing w:val="-1"/>
            <w:w w:val="115"/>
            <w:sz w:val="12"/>
          </w:rPr>
          <w:t> </w:t>
        </w:r>
        <w:r>
          <w:rPr>
            <w:color w:val="2196D1"/>
            <w:w w:val="115"/>
            <w:sz w:val="12"/>
          </w:rPr>
          <w:t>2019 </w:t>
        </w:r>
        <w:r>
          <w:rPr>
            <w:color w:val="2196D1"/>
            <w:w w:val="115"/>
            <w:sz w:val="12"/>
          </w:rPr>
          <w:t>[C]</w:t>
        </w:r>
      </w:hyperlink>
      <w:r>
        <w:rPr>
          <w:w w:val="115"/>
          <w:sz w:val="12"/>
        </w:rPr>
        <w:t>.</w:t>
      </w:r>
    </w:p>
    <w:p>
      <w:pPr>
        <w:pStyle w:val="ListParagraph"/>
        <w:numPr>
          <w:ilvl w:val="0"/>
          <w:numId w:val="3"/>
        </w:numPr>
        <w:tabs>
          <w:tab w:pos="540" w:val="left" w:leader="none"/>
          <w:tab w:pos="542" w:val="left" w:leader="none"/>
        </w:tabs>
        <w:spacing w:line="276" w:lineRule="auto" w:before="0" w:after="0"/>
        <w:ind w:left="542" w:right="97" w:hanging="332"/>
        <w:jc w:val="left"/>
        <w:rPr>
          <w:sz w:val="12"/>
        </w:rPr>
      </w:pPr>
      <w:bookmarkStart w:name="_bookmark78" w:id="104"/>
      <w:bookmarkEnd w:id="104"/>
      <w:r>
        <w:rPr/>
      </w:r>
      <w:hyperlink r:id="rId88">
        <w:r>
          <w:rPr>
            <w:color w:val="2196D1"/>
            <w:w w:val="120"/>
            <w:sz w:val="12"/>
          </w:rPr>
          <w:t>Yu P, Zhao Y, Zhang J, et al. Pedestrian detection using multi-channel visual</w:t>
        </w:r>
      </w:hyperlink>
      <w:r>
        <w:rPr>
          <w:color w:val="2196D1"/>
          <w:spacing w:val="40"/>
          <w:w w:val="120"/>
          <w:sz w:val="12"/>
        </w:rPr>
        <w:t> </w:t>
      </w:r>
      <w:hyperlink r:id="rId88">
        <w:r>
          <w:rPr>
            <w:color w:val="2196D1"/>
            <w:w w:val="120"/>
            <w:sz w:val="12"/>
          </w:rPr>
          <w:t>feature</w:t>
        </w:r>
        <w:r>
          <w:rPr>
            <w:color w:val="2196D1"/>
            <w:spacing w:val="-9"/>
            <w:w w:val="120"/>
            <w:sz w:val="12"/>
          </w:rPr>
          <w:t> </w:t>
        </w:r>
        <w:r>
          <w:rPr>
            <w:color w:val="2196D1"/>
            <w:w w:val="120"/>
            <w:sz w:val="12"/>
          </w:rPr>
          <w:t>fusion</w:t>
        </w:r>
        <w:r>
          <w:rPr>
            <w:color w:val="2196D1"/>
            <w:spacing w:val="-8"/>
            <w:w w:val="120"/>
            <w:sz w:val="12"/>
          </w:rPr>
          <w:t> </w:t>
        </w:r>
        <w:r>
          <w:rPr>
            <w:color w:val="2196D1"/>
            <w:w w:val="120"/>
            <w:sz w:val="12"/>
          </w:rPr>
          <w:t>by</w:t>
        </w:r>
        <w:r>
          <w:rPr>
            <w:color w:val="2196D1"/>
            <w:spacing w:val="-8"/>
            <w:w w:val="120"/>
            <w:sz w:val="12"/>
          </w:rPr>
          <w:t> </w:t>
        </w:r>
        <w:r>
          <w:rPr>
            <w:color w:val="2196D1"/>
            <w:w w:val="120"/>
            <w:sz w:val="12"/>
          </w:rPr>
          <w:t>learning</w:t>
        </w:r>
        <w:r>
          <w:rPr>
            <w:color w:val="2196D1"/>
            <w:spacing w:val="-9"/>
            <w:w w:val="120"/>
            <w:sz w:val="12"/>
          </w:rPr>
          <w:t> </w:t>
        </w:r>
        <w:r>
          <w:rPr>
            <w:color w:val="2196D1"/>
            <w:w w:val="120"/>
            <w:sz w:val="12"/>
          </w:rPr>
          <w:t>deep</w:t>
        </w:r>
        <w:r>
          <w:rPr>
            <w:color w:val="2196D1"/>
            <w:spacing w:val="-8"/>
            <w:w w:val="120"/>
            <w:sz w:val="12"/>
          </w:rPr>
          <w:t> </w:t>
        </w:r>
        <w:r>
          <w:rPr>
            <w:color w:val="2196D1"/>
            <w:w w:val="120"/>
            <w:sz w:val="12"/>
          </w:rPr>
          <w:t>quality</w:t>
        </w:r>
        <w:r>
          <w:rPr>
            <w:color w:val="2196D1"/>
            <w:spacing w:val="-9"/>
            <w:w w:val="120"/>
            <w:sz w:val="12"/>
          </w:rPr>
          <w:t> </w:t>
        </w:r>
        <w:r>
          <w:rPr>
            <w:color w:val="2196D1"/>
            <w:w w:val="120"/>
            <w:sz w:val="12"/>
          </w:rPr>
          <w:t>model.</w:t>
        </w:r>
        <w:r>
          <w:rPr>
            <w:color w:val="2196D1"/>
            <w:spacing w:val="-9"/>
            <w:w w:val="120"/>
            <w:sz w:val="12"/>
          </w:rPr>
          <w:t> </w:t>
        </w:r>
        <w:r>
          <w:rPr>
            <w:color w:val="2196D1"/>
            <w:w w:val="120"/>
            <w:sz w:val="12"/>
          </w:rPr>
          <w:t>J</w:t>
        </w:r>
        <w:r>
          <w:rPr>
            <w:color w:val="2196D1"/>
            <w:spacing w:val="-9"/>
            <w:w w:val="120"/>
            <w:sz w:val="12"/>
          </w:rPr>
          <w:t> </w:t>
        </w:r>
        <w:r>
          <w:rPr>
            <w:color w:val="2196D1"/>
            <w:w w:val="120"/>
            <w:sz w:val="12"/>
          </w:rPr>
          <w:t>Vis</w:t>
        </w:r>
        <w:r>
          <w:rPr>
            <w:color w:val="2196D1"/>
            <w:spacing w:val="-8"/>
            <w:w w:val="120"/>
            <w:sz w:val="12"/>
          </w:rPr>
          <w:t> </w:t>
        </w:r>
        <w:r>
          <w:rPr>
            <w:color w:val="2196D1"/>
            <w:w w:val="120"/>
            <w:sz w:val="12"/>
          </w:rPr>
          <w:t>Commun</w:t>
        </w:r>
        <w:r>
          <w:rPr>
            <w:color w:val="2196D1"/>
            <w:spacing w:val="-9"/>
            <w:w w:val="120"/>
            <w:sz w:val="12"/>
          </w:rPr>
          <w:t> </w:t>
        </w:r>
        <w:r>
          <w:rPr>
            <w:color w:val="2196D1"/>
            <w:w w:val="120"/>
            <w:sz w:val="12"/>
          </w:rPr>
          <w:t>Image</w:t>
        </w:r>
        <w:r>
          <w:rPr>
            <w:color w:val="2196D1"/>
            <w:spacing w:val="-8"/>
            <w:w w:val="120"/>
            <w:sz w:val="12"/>
          </w:rPr>
          <w:t> </w:t>
        </w:r>
        <w:r>
          <w:rPr>
            <w:color w:val="2196D1"/>
            <w:w w:val="120"/>
            <w:sz w:val="12"/>
          </w:rPr>
          <w:t>Represent</w:t>
        </w:r>
      </w:hyperlink>
      <w:r>
        <w:rPr>
          <w:color w:val="2196D1"/>
          <w:spacing w:val="40"/>
          <w:w w:val="120"/>
          <w:sz w:val="12"/>
        </w:rPr>
        <w:t> </w:t>
      </w:r>
      <w:hyperlink r:id="rId88">
        <w:r>
          <w:rPr>
            <w:color w:val="2196D1"/>
            <w:spacing w:val="-2"/>
            <w:w w:val="120"/>
            <w:sz w:val="12"/>
          </w:rPr>
          <w:t>2019:63</w:t>
        </w:r>
      </w:hyperlink>
      <w:r>
        <w:rPr>
          <w:spacing w:val="-2"/>
          <w:w w:val="120"/>
          <w:sz w:val="12"/>
        </w:rPr>
        <w:t>.</w:t>
      </w:r>
    </w:p>
    <w:p>
      <w:pPr>
        <w:pStyle w:val="ListParagraph"/>
        <w:numPr>
          <w:ilvl w:val="0"/>
          <w:numId w:val="3"/>
        </w:numPr>
        <w:tabs>
          <w:tab w:pos="540" w:val="left" w:leader="none"/>
          <w:tab w:pos="542" w:val="left" w:leader="none"/>
        </w:tabs>
        <w:spacing w:line="278" w:lineRule="auto" w:before="0" w:after="0"/>
        <w:ind w:left="542" w:right="38" w:hanging="332"/>
        <w:jc w:val="both"/>
        <w:rPr>
          <w:sz w:val="12"/>
        </w:rPr>
      </w:pPr>
      <w:bookmarkStart w:name="_bookmark79" w:id="105"/>
      <w:bookmarkEnd w:id="105"/>
      <w:r>
        <w:rPr/>
      </w:r>
      <w:hyperlink r:id="rId89">
        <w:r>
          <w:rPr>
            <w:color w:val="2196D1"/>
            <w:w w:val="115"/>
            <w:sz w:val="12"/>
          </w:rPr>
          <w:t>Lin Z, Pei W, Chen F, et al. Pedestrian detection by exemplar-guided contrastive</w:t>
        </w:r>
      </w:hyperlink>
      <w:r>
        <w:rPr>
          <w:color w:val="2196D1"/>
          <w:spacing w:val="40"/>
          <w:w w:val="115"/>
          <w:sz w:val="12"/>
        </w:rPr>
        <w:t> </w:t>
      </w:r>
      <w:hyperlink r:id="rId89">
        <w:r>
          <w:rPr>
            <w:color w:val="2196D1"/>
            <w:w w:val="115"/>
            <w:sz w:val="12"/>
          </w:rPr>
          <w:t>learning.</w:t>
        </w:r>
        <w:r>
          <w:rPr>
            <w:color w:val="2196D1"/>
            <w:spacing w:val="-4"/>
            <w:w w:val="115"/>
            <w:sz w:val="12"/>
          </w:rPr>
          <w:t> </w:t>
        </w:r>
        <w:r>
          <w:rPr>
            <w:color w:val="2196D1"/>
            <w:w w:val="115"/>
            <w:sz w:val="12"/>
          </w:rPr>
          <w:t>IEEE</w:t>
        </w:r>
        <w:r>
          <w:rPr>
            <w:color w:val="2196D1"/>
            <w:spacing w:val="-4"/>
            <w:w w:val="115"/>
            <w:sz w:val="12"/>
          </w:rPr>
          <w:t> </w:t>
        </w:r>
        <w:r>
          <w:rPr>
            <w:color w:val="2196D1"/>
            <w:w w:val="115"/>
            <w:sz w:val="12"/>
          </w:rPr>
          <w:t>transactions</w:t>
        </w:r>
        <w:r>
          <w:rPr>
            <w:color w:val="2196D1"/>
            <w:spacing w:val="-4"/>
            <w:w w:val="115"/>
            <w:sz w:val="12"/>
          </w:rPr>
          <w:t> </w:t>
        </w:r>
        <w:r>
          <w:rPr>
            <w:color w:val="2196D1"/>
            <w:w w:val="115"/>
            <w:sz w:val="12"/>
          </w:rPr>
          <w:t>on</w:t>
        </w:r>
        <w:r>
          <w:rPr>
            <w:color w:val="2196D1"/>
            <w:spacing w:val="-4"/>
            <w:w w:val="115"/>
            <w:sz w:val="12"/>
          </w:rPr>
          <w:t> </w:t>
        </w:r>
        <w:r>
          <w:rPr>
            <w:color w:val="2196D1"/>
            <w:w w:val="115"/>
            <w:sz w:val="12"/>
          </w:rPr>
          <w:t>image</w:t>
        </w:r>
        <w:r>
          <w:rPr>
            <w:color w:val="2196D1"/>
            <w:spacing w:val="-5"/>
            <w:w w:val="115"/>
            <w:sz w:val="12"/>
          </w:rPr>
          <w:t> </w:t>
        </w:r>
        <w:r>
          <w:rPr>
            <w:color w:val="2196D1"/>
            <w:w w:val="115"/>
            <w:sz w:val="12"/>
          </w:rPr>
          <w:t>processing</w:t>
        </w:r>
        <w:r>
          <w:rPr>
            <w:color w:val="2196D1"/>
            <w:spacing w:val="-4"/>
            <w:w w:val="115"/>
            <w:sz w:val="12"/>
          </w:rPr>
          <w:t> </w:t>
        </w:r>
        <w:r>
          <w:rPr>
            <w:color w:val="2196D1"/>
            <w:w w:val="115"/>
            <w:sz w:val="12"/>
          </w:rPr>
          <w:t>:</w:t>
        </w:r>
        <w:r>
          <w:rPr>
            <w:color w:val="2196D1"/>
            <w:spacing w:val="-5"/>
            <w:w w:val="115"/>
            <w:sz w:val="12"/>
          </w:rPr>
          <w:t> </w:t>
        </w:r>
        <w:r>
          <w:rPr>
            <w:color w:val="2196D1"/>
            <w:w w:val="115"/>
            <w:sz w:val="12"/>
          </w:rPr>
          <w:t>a</w:t>
        </w:r>
        <w:r>
          <w:rPr>
            <w:color w:val="2196D1"/>
            <w:spacing w:val="-5"/>
            <w:w w:val="115"/>
            <w:sz w:val="12"/>
          </w:rPr>
          <w:t> </w:t>
        </w:r>
        <w:r>
          <w:rPr>
            <w:color w:val="2196D1"/>
            <w:w w:val="115"/>
            <w:sz w:val="12"/>
          </w:rPr>
          <w:t>publication</w:t>
        </w:r>
        <w:r>
          <w:rPr>
            <w:color w:val="2196D1"/>
            <w:spacing w:val="-4"/>
            <w:w w:val="115"/>
            <w:sz w:val="12"/>
          </w:rPr>
          <w:t> </w:t>
        </w:r>
        <w:r>
          <w:rPr>
            <w:color w:val="2196D1"/>
            <w:w w:val="115"/>
            <w:sz w:val="12"/>
          </w:rPr>
          <w:t>of</w:t>
        </w:r>
        <w:r>
          <w:rPr>
            <w:color w:val="2196D1"/>
            <w:spacing w:val="-4"/>
            <w:w w:val="115"/>
            <w:sz w:val="12"/>
          </w:rPr>
          <w:t> </w:t>
        </w:r>
        <w:r>
          <w:rPr>
            <w:color w:val="2196D1"/>
            <w:w w:val="115"/>
            <w:sz w:val="12"/>
          </w:rPr>
          <w:t>the</w:t>
        </w:r>
        <w:r>
          <w:rPr>
            <w:color w:val="2196D1"/>
            <w:spacing w:val="-4"/>
            <w:w w:val="115"/>
            <w:sz w:val="12"/>
          </w:rPr>
          <w:t> </w:t>
        </w:r>
        <w:r>
          <w:rPr>
            <w:color w:val="2196D1"/>
            <w:w w:val="115"/>
            <w:sz w:val="12"/>
          </w:rPr>
          <w:t>IEEE</w:t>
        </w:r>
        <w:r>
          <w:rPr>
            <w:color w:val="2196D1"/>
            <w:spacing w:val="-4"/>
            <w:w w:val="115"/>
            <w:sz w:val="12"/>
          </w:rPr>
          <w:t> </w:t>
        </w:r>
        <w:r>
          <w:rPr>
            <w:color w:val="2196D1"/>
            <w:w w:val="115"/>
            <w:sz w:val="12"/>
          </w:rPr>
          <w:t>Signal</w:t>
        </w:r>
      </w:hyperlink>
      <w:r>
        <w:rPr>
          <w:color w:val="2196D1"/>
          <w:spacing w:val="40"/>
          <w:w w:val="115"/>
          <w:sz w:val="12"/>
        </w:rPr>
        <w:t> </w:t>
      </w:r>
      <w:hyperlink r:id="rId89">
        <w:r>
          <w:rPr>
            <w:color w:val="2196D1"/>
            <w:w w:val="115"/>
            <w:sz w:val="12"/>
          </w:rPr>
          <w:t>Processing Society; 2022</w:t>
        </w:r>
      </w:hyperlink>
      <w:r>
        <w:rPr>
          <w:w w:val="115"/>
          <w:sz w:val="12"/>
        </w:rPr>
        <w:t>.</w:t>
      </w:r>
    </w:p>
    <w:p>
      <w:pPr>
        <w:pStyle w:val="ListParagraph"/>
        <w:numPr>
          <w:ilvl w:val="0"/>
          <w:numId w:val="3"/>
        </w:numPr>
        <w:tabs>
          <w:tab w:pos="540" w:val="left" w:leader="none"/>
          <w:tab w:pos="542" w:val="left" w:leader="none"/>
        </w:tabs>
        <w:spacing w:line="278" w:lineRule="auto" w:before="0" w:after="0"/>
        <w:ind w:left="542" w:right="38" w:hanging="332"/>
        <w:jc w:val="both"/>
        <w:rPr>
          <w:sz w:val="12"/>
        </w:rPr>
      </w:pPr>
      <w:bookmarkStart w:name="_bookmark80" w:id="106"/>
      <w:bookmarkEnd w:id="106"/>
      <w:r>
        <w:rPr/>
      </w:r>
      <w:hyperlink r:id="rId90">
        <w:r>
          <w:rPr>
            <w:color w:val="2196D1"/>
            <w:w w:val="115"/>
            <w:sz w:val="12"/>
          </w:rPr>
          <w:t>Xie</w:t>
        </w:r>
        <w:r>
          <w:rPr>
            <w:color w:val="2196D1"/>
            <w:spacing w:val="-4"/>
            <w:w w:val="115"/>
            <w:sz w:val="12"/>
          </w:rPr>
          <w:t> </w:t>
        </w:r>
        <w:r>
          <w:rPr>
            <w:color w:val="2196D1"/>
            <w:w w:val="115"/>
            <w:sz w:val="12"/>
          </w:rPr>
          <w:t>H,</w:t>
        </w:r>
        <w:r>
          <w:rPr>
            <w:color w:val="2196D1"/>
            <w:spacing w:val="-5"/>
            <w:w w:val="115"/>
            <w:sz w:val="12"/>
          </w:rPr>
          <w:t> </w:t>
        </w:r>
        <w:r>
          <w:rPr>
            <w:color w:val="2196D1"/>
            <w:w w:val="115"/>
            <w:sz w:val="12"/>
          </w:rPr>
          <w:t>Zheng</w:t>
        </w:r>
        <w:r>
          <w:rPr>
            <w:color w:val="2196D1"/>
            <w:spacing w:val="-4"/>
            <w:w w:val="115"/>
            <w:sz w:val="12"/>
          </w:rPr>
          <w:t> </w:t>
        </w:r>
        <w:r>
          <w:rPr>
            <w:color w:val="2196D1"/>
            <w:w w:val="115"/>
            <w:sz w:val="12"/>
          </w:rPr>
          <w:t>W,</w:t>
        </w:r>
        <w:r>
          <w:rPr>
            <w:color w:val="2196D1"/>
            <w:spacing w:val="-5"/>
            <w:w w:val="115"/>
            <w:sz w:val="12"/>
          </w:rPr>
          <w:t> </w:t>
        </w:r>
        <w:r>
          <w:rPr>
            <w:color w:val="2196D1"/>
            <w:w w:val="115"/>
            <w:sz w:val="12"/>
          </w:rPr>
          <w:t>Shin</w:t>
        </w:r>
        <w:r>
          <w:rPr>
            <w:color w:val="2196D1"/>
            <w:spacing w:val="-5"/>
            <w:w w:val="115"/>
            <w:sz w:val="12"/>
          </w:rPr>
          <w:t> </w:t>
        </w:r>
        <w:r>
          <w:rPr>
            <w:color w:val="2196D1"/>
            <w:w w:val="115"/>
            <w:sz w:val="12"/>
          </w:rPr>
          <w:t>H.</w:t>
        </w:r>
        <w:r>
          <w:rPr>
            <w:color w:val="2196D1"/>
            <w:spacing w:val="-5"/>
            <w:w w:val="115"/>
            <w:sz w:val="12"/>
          </w:rPr>
          <w:t> </w:t>
        </w:r>
        <w:r>
          <w:rPr>
            <w:color w:val="2196D1"/>
            <w:w w:val="115"/>
            <w:sz w:val="12"/>
          </w:rPr>
          <w:t>Occluded</w:t>
        </w:r>
        <w:r>
          <w:rPr>
            <w:color w:val="2196D1"/>
            <w:spacing w:val="-4"/>
            <w:w w:val="115"/>
            <w:sz w:val="12"/>
          </w:rPr>
          <w:t> </w:t>
        </w:r>
        <w:r>
          <w:rPr>
            <w:color w:val="2196D1"/>
            <w:w w:val="115"/>
            <w:sz w:val="12"/>
          </w:rPr>
          <w:t>pedestrian</w:t>
        </w:r>
        <w:r>
          <w:rPr>
            <w:color w:val="2196D1"/>
            <w:spacing w:val="-4"/>
            <w:w w:val="115"/>
            <w:sz w:val="12"/>
          </w:rPr>
          <w:t> </w:t>
        </w:r>
        <w:r>
          <w:rPr>
            <w:color w:val="2196D1"/>
            <w:w w:val="115"/>
            <w:sz w:val="12"/>
          </w:rPr>
          <w:t>detection</w:t>
        </w:r>
        <w:r>
          <w:rPr>
            <w:color w:val="2196D1"/>
            <w:spacing w:val="-5"/>
            <w:w w:val="115"/>
            <w:sz w:val="12"/>
          </w:rPr>
          <w:t> </w:t>
        </w:r>
        <w:r>
          <w:rPr>
            <w:color w:val="2196D1"/>
            <w:w w:val="115"/>
            <w:sz w:val="12"/>
          </w:rPr>
          <w:t>techniques</w:t>
        </w:r>
        <w:r>
          <w:rPr>
            <w:color w:val="2196D1"/>
            <w:spacing w:val="-4"/>
            <w:w w:val="115"/>
            <w:sz w:val="12"/>
          </w:rPr>
          <w:t> </w:t>
        </w:r>
        <w:r>
          <w:rPr>
            <w:color w:val="2196D1"/>
            <w:w w:val="115"/>
            <w:sz w:val="12"/>
          </w:rPr>
          <w:t>by</w:t>
        </w:r>
        <w:r>
          <w:rPr>
            <w:color w:val="2196D1"/>
            <w:spacing w:val="-4"/>
            <w:w w:val="115"/>
            <w:sz w:val="12"/>
          </w:rPr>
          <w:t> </w:t>
        </w:r>
        <w:r>
          <w:rPr>
            <w:color w:val="2196D1"/>
            <w:w w:val="115"/>
            <w:sz w:val="12"/>
          </w:rPr>
          <w:t>deformable</w:t>
        </w:r>
      </w:hyperlink>
      <w:r>
        <w:rPr>
          <w:color w:val="2196D1"/>
          <w:spacing w:val="40"/>
          <w:w w:val="115"/>
          <w:sz w:val="12"/>
        </w:rPr>
        <w:t> </w:t>
      </w:r>
      <w:hyperlink r:id="rId90">
        <w:r>
          <w:rPr>
            <w:color w:val="2196D1"/>
            <w:w w:val="115"/>
            <w:sz w:val="12"/>
          </w:rPr>
          <w:t>attention-guided network (DAGN). Applied Sciences-Basel 2021;11(13)</w:t>
        </w:r>
      </w:hyperlink>
      <w:r>
        <w:rPr>
          <w:w w:val="115"/>
          <w:sz w:val="12"/>
        </w:rPr>
        <w:t>.</w:t>
      </w:r>
    </w:p>
    <w:p>
      <w:pPr>
        <w:pStyle w:val="ListParagraph"/>
        <w:numPr>
          <w:ilvl w:val="0"/>
          <w:numId w:val="3"/>
        </w:numPr>
        <w:tabs>
          <w:tab w:pos="540" w:val="left" w:leader="none"/>
          <w:tab w:pos="542" w:val="left" w:leader="none"/>
        </w:tabs>
        <w:spacing w:line="259" w:lineRule="auto" w:before="0" w:after="0"/>
        <w:ind w:left="542" w:right="39" w:hanging="332"/>
        <w:jc w:val="both"/>
        <w:rPr>
          <w:sz w:val="12"/>
        </w:rPr>
      </w:pPr>
      <w:bookmarkStart w:name="_bookmark81" w:id="107"/>
      <w:bookmarkEnd w:id="107"/>
      <w:r>
        <w:rPr/>
      </w:r>
      <w:hyperlink r:id="rId91">
        <w:r>
          <w:rPr>
            <w:color w:val="2196D1"/>
            <w:w w:val="115"/>
            <w:sz w:val="12"/>
          </w:rPr>
          <w:t>Papageorgiou C, Poggio T. A trainable system for object detection. Int J Comput</w:t>
        </w:r>
      </w:hyperlink>
      <w:r>
        <w:rPr>
          <w:color w:val="2196D1"/>
          <w:spacing w:val="40"/>
          <w:w w:val="115"/>
          <w:sz w:val="12"/>
        </w:rPr>
        <w:t> </w:t>
      </w:r>
      <w:hyperlink r:id="rId91">
        <w:r>
          <w:rPr>
            <w:color w:val="2196D1"/>
            <w:w w:val="115"/>
            <w:sz w:val="12"/>
          </w:rPr>
          <w:t>Vis 2000;38(1):15</w:t>
        </w:r>
        <w:r>
          <w:rPr>
            <w:rFonts w:ascii="STIX" w:hAnsi="STIX"/>
            <w:color w:val="2196D1"/>
            <w:w w:val="115"/>
            <w:sz w:val="12"/>
          </w:rPr>
          <w:t>–</w:t>
        </w:r>
        <w:r>
          <w:rPr>
            <w:color w:val="2196D1"/>
            <w:w w:val="115"/>
            <w:sz w:val="12"/>
          </w:rPr>
          <w:t>33</w:t>
        </w:r>
      </w:hyperlink>
      <w:r>
        <w:rPr>
          <w:w w:val="115"/>
          <w:sz w:val="12"/>
        </w:rPr>
        <w:t>.</w:t>
      </w:r>
    </w:p>
    <w:p>
      <w:pPr>
        <w:pStyle w:val="ListParagraph"/>
        <w:numPr>
          <w:ilvl w:val="0"/>
          <w:numId w:val="3"/>
        </w:numPr>
        <w:tabs>
          <w:tab w:pos="541" w:val="left" w:leader="none"/>
        </w:tabs>
        <w:spacing w:line="113" w:lineRule="exact" w:before="0" w:after="0"/>
        <w:ind w:left="541" w:right="0" w:hanging="330"/>
        <w:jc w:val="both"/>
        <w:rPr>
          <w:sz w:val="12"/>
        </w:rPr>
      </w:pPr>
      <w:bookmarkStart w:name="_bookmark82" w:id="108"/>
      <w:bookmarkEnd w:id="108"/>
      <w:r>
        <w:rPr/>
      </w:r>
      <w:hyperlink r:id="rId92">
        <w:r>
          <w:rPr>
            <w:color w:val="2196D1"/>
            <w:w w:val="115"/>
            <w:sz w:val="12"/>
          </w:rPr>
          <w:t>Hwang</w:t>
        </w:r>
        <w:r>
          <w:rPr>
            <w:color w:val="2196D1"/>
            <w:spacing w:val="10"/>
            <w:w w:val="115"/>
            <w:sz w:val="12"/>
          </w:rPr>
          <w:t> </w:t>
        </w:r>
        <w:r>
          <w:rPr>
            <w:color w:val="2196D1"/>
            <w:w w:val="115"/>
            <w:sz w:val="12"/>
          </w:rPr>
          <w:t>S,</w:t>
        </w:r>
        <w:r>
          <w:rPr>
            <w:color w:val="2196D1"/>
            <w:spacing w:val="9"/>
            <w:w w:val="115"/>
            <w:sz w:val="12"/>
          </w:rPr>
          <w:t> </w:t>
        </w:r>
        <w:r>
          <w:rPr>
            <w:color w:val="2196D1"/>
            <w:w w:val="115"/>
            <w:sz w:val="12"/>
          </w:rPr>
          <w:t>Park</w:t>
        </w:r>
        <w:r>
          <w:rPr>
            <w:color w:val="2196D1"/>
            <w:spacing w:val="10"/>
            <w:w w:val="115"/>
            <w:sz w:val="12"/>
          </w:rPr>
          <w:t> </w:t>
        </w:r>
        <w:r>
          <w:rPr>
            <w:color w:val="2196D1"/>
            <w:w w:val="115"/>
            <w:sz w:val="12"/>
          </w:rPr>
          <w:t>J,</w:t>
        </w:r>
        <w:r>
          <w:rPr>
            <w:color w:val="2196D1"/>
            <w:spacing w:val="11"/>
            <w:w w:val="115"/>
            <w:sz w:val="12"/>
          </w:rPr>
          <w:t> </w:t>
        </w:r>
        <w:r>
          <w:rPr>
            <w:color w:val="2196D1"/>
            <w:w w:val="115"/>
            <w:sz w:val="12"/>
          </w:rPr>
          <w:t>Kim</w:t>
        </w:r>
        <w:r>
          <w:rPr>
            <w:color w:val="2196D1"/>
            <w:spacing w:val="10"/>
            <w:w w:val="115"/>
            <w:sz w:val="12"/>
          </w:rPr>
          <w:t> </w:t>
        </w:r>
        <w:r>
          <w:rPr>
            <w:color w:val="2196D1"/>
            <w:w w:val="115"/>
            <w:sz w:val="12"/>
          </w:rPr>
          <w:t>N,</w:t>
        </w:r>
        <w:r>
          <w:rPr>
            <w:color w:val="2196D1"/>
            <w:spacing w:val="9"/>
            <w:w w:val="115"/>
            <w:sz w:val="12"/>
          </w:rPr>
          <w:t> </w:t>
        </w:r>
        <w:r>
          <w:rPr>
            <w:color w:val="2196D1"/>
            <w:w w:val="115"/>
            <w:sz w:val="12"/>
          </w:rPr>
          <w:t>et</w:t>
        </w:r>
        <w:r>
          <w:rPr>
            <w:color w:val="2196D1"/>
            <w:spacing w:val="9"/>
            <w:w w:val="115"/>
            <w:sz w:val="12"/>
          </w:rPr>
          <w:t> </w:t>
        </w:r>
        <w:r>
          <w:rPr>
            <w:color w:val="2196D1"/>
            <w:w w:val="115"/>
            <w:sz w:val="12"/>
          </w:rPr>
          <w:t>al.</w:t>
        </w:r>
        <w:r>
          <w:rPr>
            <w:color w:val="2196D1"/>
            <w:spacing w:val="10"/>
            <w:w w:val="115"/>
            <w:sz w:val="12"/>
          </w:rPr>
          <w:t> </w:t>
        </w:r>
        <w:r>
          <w:rPr>
            <w:color w:val="2196D1"/>
            <w:w w:val="115"/>
            <w:sz w:val="12"/>
          </w:rPr>
          <w:t>Multispectral</w:t>
        </w:r>
        <w:r>
          <w:rPr>
            <w:color w:val="2196D1"/>
            <w:spacing w:val="10"/>
            <w:w w:val="115"/>
            <w:sz w:val="12"/>
          </w:rPr>
          <w:t> </w:t>
        </w:r>
        <w:r>
          <w:rPr>
            <w:color w:val="2196D1"/>
            <w:w w:val="115"/>
            <w:sz w:val="12"/>
          </w:rPr>
          <w:t>pedestrian</w:t>
        </w:r>
        <w:r>
          <w:rPr>
            <w:color w:val="2196D1"/>
            <w:spacing w:val="10"/>
            <w:w w:val="115"/>
            <w:sz w:val="12"/>
          </w:rPr>
          <w:t> </w:t>
        </w:r>
        <w:r>
          <w:rPr>
            <w:color w:val="2196D1"/>
            <w:w w:val="115"/>
            <w:sz w:val="12"/>
          </w:rPr>
          <w:t>detection:</w:t>
        </w:r>
        <w:r>
          <w:rPr>
            <w:color w:val="2196D1"/>
            <w:spacing w:val="8"/>
            <w:w w:val="115"/>
            <w:sz w:val="12"/>
          </w:rPr>
          <w:t> </w:t>
        </w:r>
        <w:r>
          <w:rPr>
            <w:color w:val="2196D1"/>
            <w:spacing w:val="-2"/>
            <w:w w:val="115"/>
            <w:sz w:val="12"/>
          </w:rPr>
          <w:t>benchmark</w:t>
        </w:r>
      </w:hyperlink>
    </w:p>
    <w:p>
      <w:pPr>
        <w:spacing w:line="276" w:lineRule="auto" w:before="16"/>
        <w:ind w:left="542" w:right="38" w:firstLine="0"/>
        <w:jc w:val="both"/>
        <w:rPr>
          <w:sz w:val="12"/>
        </w:rPr>
      </w:pPr>
      <w:hyperlink r:id="rId92">
        <w:r>
          <w:rPr>
            <w:color w:val="2196D1"/>
            <w:w w:val="115"/>
            <w:sz w:val="12"/>
          </w:rPr>
          <w:t>dataset and baseline. In: Proceedings of the IEEE conference on computer </w:t>
        </w:r>
        <w:r>
          <w:rPr>
            <w:color w:val="2196D1"/>
            <w:w w:val="115"/>
            <w:sz w:val="12"/>
          </w:rPr>
          <w:t>vision</w:t>
        </w:r>
      </w:hyperlink>
      <w:r>
        <w:rPr>
          <w:color w:val="2196D1"/>
          <w:spacing w:val="40"/>
          <w:w w:val="115"/>
          <w:sz w:val="12"/>
        </w:rPr>
        <w:t> </w:t>
      </w:r>
      <w:hyperlink r:id="rId92">
        <w:r>
          <w:rPr>
            <w:color w:val="2196D1"/>
            <w:w w:val="115"/>
            <w:sz w:val="12"/>
          </w:rPr>
          <w:t>and pattern recognition, CVPR 2015, June 7, 2015 - June 12, 2015, Boston, MA,</w:t>
        </w:r>
      </w:hyperlink>
      <w:r>
        <w:rPr>
          <w:color w:val="2196D1"/>
          <w:spacing w:val="40"/>
          <w:w w:val="115"/>
          <w:sz w:val="12"/>
        </w:rPr>
        <w:t> </w:t>
      </w:r>
      <w:hyperlink r:id="rId92">
        <w:r>
          <w:rPr>
            <w:color w:val="2196D1"/>
            <w:w w:val="115"/>
            <w:sz w:val="12"/>
          </w:rPr>
          <w:t>United States, F. IEEE Computer Society; 2015 [C]</w:t>
        </w:r>
      </w:hyperlink>
      <w:r>
        <w:rPr>
          <w:w w:val="115"/>
          <w:sz w:val="12"/>
        </w:rPr>
        <w:t>.</w:t>
      </w:r>
    </w:p>
    <w:p>
      <w:pPr>
        <w:pStyle w:val="ListParagraph"/>
        <w:numPr>
          <w:ilvl w:val="0"/>
          <w:numId w:val="3"/>
        </w:numPr>
        <w:tabs>
          <w:tab w:pos="540" w:val="left" w:leader="none"/>
          <w:tab w:pos="542" w:val="left" w:leader="none"/>
        </w:tabs>
        <w:spacing w:line="276" w:lineRule="auto" w:before="2" w:after="0"/>
        <w:ind w:left="542" w:right="38" w:hanging="332"/>
        <w:jc w:val="both"/>
        <w:rPr>
          <w:sz w:val="12"/>
        </w:rPr>
      </w:pPr>
      <w:bookmarkStart w:name="_bookmark83" w:id="109"/>
      <w:bookmarkEnd w:id="109"/>
      <w:r>
        <w:rPr/>
      </w:r>
      <w:hyperlink r:id="rId93">
        <w:r>
          <w:rPr>
            <w:color w:val="2196D1"/>
            <w:w w:val="115"/>
            <w:sz w:val="12"/>
          </w:rPr>
          <w:t>Braun</w:t>
        </w:r>
        <w:r>
          <w:rPr>
            <w:color w:val="2196D1"/>
            <w:spacing w:val="-1"/>
            <w:w w:val="115"/>
            <w:sz w:val="12"/>
          </w:rPr>
          <w:t> </w:t>
        </w:r>
        <w:r>
          <w:rPr>
            <w:color w:val="2196D1"/>
            <w:w w:val="115"/>
            <w:sz w:val="12"/>
          </w:rPr>
          <w:t>M,</w:t>
        </w:r>
        <w:r>
          <w:rPr>
            <w:color w:val="2196D1"/>
            <w:spacing w:val="-1"/>
            <w:w w:val="115"/>
            <w:sz w:val="12"/>
          </w:rPr>
          <w:t> </w:t>
        </w:r>
        <w:r>
          <w:rPr>
            <w:color w:val="2196D1"/>
            <w:w w:val="115"/>
            <w:sz w:val="12"/>
          </w:rPr>
          <w:t>Krebs</w:t>
        </w:r>
        <w:r>
          <w:rPr>
            <w:color w:val="2196D1"/>
            <w:spacing w:val="-1"/>
            <w:w w:val="115"/>
            <w:sz w:val="12"/>
          </w:rPr>
          <w:t> </w:t>
        </w:r>
        <w:r>
          <w:rPr>
            <w:color w:val="2196D1"/>
            <w:w w:val="115"/>
            <w:sz w:val="12"/>
          </w:rPr>
          <w:t>S,</w:t>
        </w:r>
        <w:r>
          <w:rPr>
            <w:color w:val="2196D1"/>
            <w:spacing w:val="-1"/>
            <w:w w:val="115"/>
            <w:sz w:val="12"/>
          </w:rPr>
          <w:t> </w:t>
        </w:r>
        <w:r>
          <w:rPr>
            <w:color w:val="2196D1"/>
            <w:w w:val="115"/>
            <w:sz w:val="12"/>
          </w:rPr>
          <w:t>Flohr</w:t>
        </w:r>
        <w:r>
          <w:rPr>
            <w:color w:val="2196D1"/>
            <w:spacing w:val="-1"/>
            <w:w w:val="115"/>
            <w:sz w:val="12"/>
          </w:rPr>
          <w:t> </w:t>
        </w:r>
        <w:r>
          <w:rPr>
            <w:color w:val="2196D1"/>
            <w:w w:val="115"/>
            <w:sz w:val="12"/>
          </w:rPr>
          <w:t>F,</w:t>
        </w:r>
        <w:r>
          <w:rPr>
            <w:color w:val="2196D1"/>
            <w:spacing w:val="-1"/>
            <w:w w:val="115"/>
            <w:sz w:val="12"/>
          </w:rPr>
          <w:t> </w:t>
        </w:r>
        <w:r>
          <w:rPr>
            <w:color w:val="2196D1"/>
            <w:w w:val="115"/>
            <w:sz w:val="12"/>
          </w:rPr>
          <w:t>et</w:t>
        </w:r>
        <w:r>
          <w:rPr>
            <w:color w:val="2196D1"/>
            <w:spacing w:val="-1"/>
            <w:w w:val="115"/>
            <w:sz w:val="12"/>
          </w:rPr>
          <w:t> </w:t>
        </w:r>
        <w:r>
          <w:rPr>
            <w:color w:val="2196D1"/>
            <w:w w:val="115"/>
            <w:sz w:val="12"/>
          </w:rPr>
          <w:t>al.</w:t>
        </w:r>
        <w:r>
          <w:rPr>
            <w:color w:val="2196D1"/>
            <w:spacing w:val="-1"/>
            <w:w w:val="115"/>
            <w:sz w:val="12"/>
          </w:rPr>
          <w:t> </w:t>
        </w:r>
        <w:r>
          <w:rPr>
            <w:color w:val="2196D1"/>
            <w:w w:val="115"/>
            <w:sz w:val="12"/>
          </w:rPr>
          <w:t>EuroCity</w:t>
        </w:r>
        <w:r>
          <w:rPr>
            <w:color w:val="2196D1"/>
            <w:spacing w:val="-1"/>
            <w:w w:val="115"/>
            <w:sz w:val="12"/>
          </w:rPr>
          <w:t> </w:t>
        </w:r>
        <w:r>
          <w:rPr>
            <w:color w:val="2196D1"/>
            <w:w w:val="115"/>
            <w:sz w:val="12"/>
          </w:rPr>
          <w:t>persons:</w:t>
        </w:r>
        <w:r>
          <w:rPr>
            <w:color w:val="2196D1"/>
            <w:spacing w:val="-1"/>
            <w:w w:val="115"/>
            <w:sz w:val="12"/>
          </w:rPr>
          <w:t> </w:t>
        </w:r>
        <w:r>
          <w:rPr>
            <w:color w:val="2196D1"/>
            <w:w w:val="115"/>
            <w:sz w:val="12"/>
          </w:rPr>
          <w:t>a</w:t>
        </w:r>
        <w:r>
          <w:rPr>
            <w:color w:val="2196D1"/>
            <w:spacing w:val="-1"/>
            <w:w w:val="115"/>
            <w:sz w:val="12"/>
          </w:rPr>
          <w:t> </w:t>
        </w:r>
        <w:r>
          <w:rPr>
            <w:color w:val="2196D1"/>
            <w:w w:val="115"/>
            <w:sz w:val="12"/>
          </w:rPr>
          <w:t>novel</w:t>
        </w:r>
        <w:r>
          <w:rPr>
            <w:color w:val="2196D1"/>
            <w:spacing w:val="-1"/>
            <w:w w:val="115"/>
            <w:sz w:val="12"/>
          </w:rPr>
          <w:t> </w:t>
        </w:r>
        <w:r>
          <w:rPr>
            <w:color w:val="2196D1"/>
            <w:w w:val="115"/>
            <w:sz w:val="12"/>
          </w:rPr>
          <w:t>benchmark</w:t>
        </w:r>
        <w:r>
          <w:rPr>
            <w:color w:val="2196D1"/>
            <w:spacing w:val="-1"/>
            <w:w w:val="115"/>
            <w:sz w:val="12"/>
          </w:rPr>
          <w:t> </w:t>
        </w:r>
        <w:r>
          <w:rPr>
            <w:color w:val="2196D1"/>
            <w:w w:val="115"/>
            <w:sz w:val="12"/>
          </w:rPr>
          <w:t>for</w:t>
        </w:r>
        <w:r>
          <w:rPr>
            <w:color w:val="2196D1"/>
            <w:spacing w:val="-1"/>
            <w:w w:val="115"/>
            <w:sz w:val="12"/>
          </w:rPr>
          <w:t> </w:t>
        </w:r>
        <w:r>
          <w:rPr>
            <w:color w:val="2196D1"/>
            <w:w w:val="115"/>
            <w:sz w:val="12"/>
          </w:rPr>
          <w:t>person</w:t>
        </w:r>
      </w:hyperlink>
      <w:r>
        <w:rPr>
          <w:color w:val="2196D1"/>
          <w:spacing w:val="40"/>
          <w:w w:val="115"/>
          <w:sz w:val="12"/>
        </w:rPr>
        <w:t> </w:t>
      </w:r>
      <w:hyperlink r:id="rId93">
        <w:r>
          <w:rPr>
            <w:color w:val="2196D1"/>
            <w:w w:val="115"/>
            <w:sz w:val="12"/>
          </w:rPr>
          <w:t>detection in traffic scenes. IEEE Trans Pattern Anal Mach Intell 2019;41(8):</w:t>
        </w:r>
      </w:hyperlink>
    </w:p>
    <w:p>
      <w:pPr>
        <w:spacing w:line="166" w:lineRule="exact" w:before="0"/>
        <w:ind w:left="542" w:right="0" w:firstLine="0"/>
        <w:jc w:val="left"/>
        <w:rPr>
          <w:sz w:val="12"/>
        </w:rPr>
      </w:pPr>
      <w:hyperlink r:id="rId93">
        <w:r>
          <w:rPr>
            <w:color w:val="2196D1"/>
            <w:spacing w:val="-2"/>
            <w:w w:val="115"/>
            <w:sz w:val="12"/>
          </w:rPr>
          <w:t>1844</w:t>
        </w:r>
        <w:r>
          <w:rPr>
            <w:rFonts w:ascii="STIX" w:hAnsi="STIX"/>
            <w:color w:val="2196D1"/>
            <w:spacing w:val="-2"/>
            <w:w w:val="115"/>
            <w:sz w:val="12"/>
          </w:rPr>
          <w:t>–</w:t>
        </w:r>
        <w:r>
          <w:rPr>
            <w:color w:val="2196D1"/>
            <w:spacing w:val="-2"/>
            <w:w w:val="115"/>
            <w:sz w:val="12"/>
          </w:rPr>
          <w:t>61</w:t>
        </w:r>
      </w:hyperlink>
      <w:r>
        <w:rPr>
          <w:spacing w:val="-2"/>
          <w:w w:val="115"/>
          <w:sz w:val="12"/>
        </w:rPr>
        <w:t>.</w:t>
      </w:r>
    </w:p>
    <w:p>
      <w:pPr>
        <w:pStyle w:val="ListParagraph"/>
        <w:numPr>
          <w:ilvl w:val="0"/>
          <w:numId w:val="3"/>
        </w:numPr>
        <w:tabs>
          <w:tab w:pos="540" w:val="left" w:leader="none"/>
          <w:tab w:pos="542" w:val="left" w:leader="none"/>
        </w:tabs>
        <w:spacing w:line="276" w:lineRule="auto" w:before="0" w:after="0"/>
        <w:ind w:left="542" w:right="583" w:hanging="332"/>
        <w:jc w:val="left"/>
        <w:rPr>
          <w:sz w:val="12"/>
        </w:rPr>
      </w:pPr>
      <w:bookmarkStart w:name="_bookmark84" w:id="110"/>
      <w:bookmarkEnd w:id="110"/>
      <w:r>
        <w:rPr/>
      </w:r>
      <w:hyperlink r:id="rId94">
        <w:r>
          <w:rPr>
            <w:color w:val="2196D1"/>
            <w:w w:val="115"/>
            <w:sz w:val="12"/>
          </w:rPr>
          <w:t>Enzweiler M, Gavrila DM. Monocular pedestrian detection: survey </w:t>
        </w:r>
        <w:r>
          <w:rPr>
            <w:color w:val="2196D1"/>
            <w:w w:val="115"/>
            <w:sz w:val="12"/>
          </w:rPr>
          <w:t>and</w:t>
        </w:r>
      </w:hyperlink>
      <w:r>
        <w:rPr>
          <w:color w:val="2196D1"/>
          <w:spacing w:val="40"/>
          <w:w w:val="115"/>
          <w:sz w:val="12"/>
        </w:rPr>
        <w:t> </w:t>
      </w:r>
      <w:hyperlink r:id="rId94">
        <w:r>
          <w:rPr>
            <w:color w:val="2196D1"/>
            <w:w w:val="115"/>
            <w:sz w:val="12"/>
          </w:rPr>
          <w:t>experiments, F. IEEE Computer Society; 2009 [C]</w:t>
        </w:r>
      </w:hyperlink>
      <w:r>
        <w:rPr>
          <w:w w:val="115"/>
          <w:sz w:val="12"/>
        </w:rPr>
        <w:t>.</w:t>
      </w:r>
    </w:p>
    <w:p>
      <w:pPr>
        <w:pStyle w:val="ListParagraph"/>
        <w:numPr>
          <w:ilvl w:val="0"/>
          <w:numId w:val="3"/>
        </w:numPr>
        <w:tabs>
          <w:tab w:pos="540" w:val="left" w:leader="none"/>
          <w:tab w:pos="542" w:val="left" w:leader="none"/>
        </w:tabs>
        <w:spacing w:line="278" w:lineRule="auto" w:before="0" w:after="0"/>
        <w:ind w:left="542" w:right="38" w:hanging="332"/>
        <w:jc w:val="left"/>
        <w:rPr>
          <w:sz w:val="12"/>
        </w:rPr>
      </w:pPr>
      <w:bookmarkStart w:name="_bookmark85" w:id="111"/>
      <w:bookmarkEnd w:id="111"/>
      <w:r>
        <w:rPr/>
      </w:r>
      <w:hyperlink r:id="rId95">
        <w:r>
          <w:rPr>
            <w:color w:val="2196D1"/>
            <w:w w:val="115"/>
            <w:sz w:val="12"/>
          </w:rPr>
          <w:t>Overett G, Petersson L, Brewer N, et al. A new pedestrian dataset for supervised</w:t>
        </w:r>
      </w:hyperlink>
      <w:r>
        <w:rPr>
          <w:color w:val="2196D1"/>
          <w:spacing w:val="40"/>
          <w:w w:val="115"/>
          <w:sz w:val="12"/>
        </w:rPr>
        <w:t> </w:t>
      </w:r>
      <w:hyperlink r:id="rId95">
        <w:r>
          <w:rPr>
            <w:color w:val="2196D1"/>
            <w:w w:val="115"/>
            <w:sz w:val="12"/>
          </w:rPr>
          <w:t>learning;</w:t>
        </w:r>
        <w:r>
          <w:rPr>
            <w:color w:val="2196D1"/>
            <w:spacing w:val="-1"/>
            <w:w w:val="115"/>
            <w:sz w:val="12"/>
          </w:rPr>
          <w:t> </w:t>
        </w:r>
        <w:r>
          <w:rPr>
            <w:color w:val="2196D1"/>
            <w:w w:val="115"/>
            <w:sz w:val="12"/>
          </w:rPr>
          <w:t>proceedings</w:t>
        </w:r>
        <w:r>
          <w:rPr>
            <w:color w:val="2196D1"/>
            <w:spacing w:val="-1"/>
            <w:w w:val="115"/>
            <w:sz w:val="12"/>
          </w:rPr>
          <w:t> </w:t>
        </w:r>
        <w:r>
          <w:rPr>
            <w:color w:val="2196D1"/>
            <w:w w:val="115"/>
            <w:sz w:val="12"/>
          </w:rPr>
          <w:t>of</w:t>
        </w:r>
        <w:r>
          <w:rPr>
            <w:color w:val="2196D1"/>
            <w:spacing w:val="-1"/>
            <w:w w:val="115"/>
            <w:sz w:val="12"/>
          </w:rPr>
          <w:t> </w:t>
        </w:r>
        <w:r>
          <w:rPr>
            <w:color w:val="2196D1"/>
            <w:w w:val="115"/>
            <w:sz w:val="12"/>
          </w:rPr>
          <w:t>the</w:t>
        </w:r>
        <w:r>
          <w:rPr>
            <w:color w:val="2196D1"/>
            <w:spacing w:val="-1"/>
            <w:w w:val="115"/>
            <w:sz w:val="12"/>
          </w:rPr>
          <w:t> </w:t>
        </w:r>
        <w:r>
          <w:rPr>
            <w:color w:val="2196D1"/>
            <w:w w:val="115"/>
            <w:sz w:val="12"/>
          </w:rPr>
          <w:t>2008</w:t>
        </w:r>
        <w:r>
          <w:rPr>
            <w:color w:val="2196D1"/>
            <w:spacing w:val="-1"/>
            <w:w w:val="115"/>
            <w:sz w:val="12"/>
          </w:rPr>
          <w:t> </w:t>
        </w:r>
        <w:r>
          <w:rPr>
            <w:color w:val="2196D1"/>
            <w:w w:val="115"/>
            <w:sz w:val="12"/>
          </w:rPr>
          <w:t>IEEE</w:t>
        </w:r>
        <w:r>
          <w:rPr>
            <w:color w:val="2196D1"/>
            <w:spacing w:val="-1"/>
            <w:w w:val="115"/>
            <w:sz w:val="12"/>
          </w:rPr>
          <w:t> </w:t>
        </w:r>
        <w:r>
          <w:rPr>
            <w:color w:val="2196D1"/>
            <w:w w:val="115"/>
            <w:sz w:val="12"/>
          </w:rPr>
          <w:t>Intelligent</w:t>
        </w:r>
        <w:r>
          <w:rPr>
            <w:color w:val="2196D1"/>
            <w:spacing w:val="-1"/>
            <w:w w:val="115"/>
            <w:sz w:val="12"/>
          </w:rPr>
          <w:t> </w:t>
        </w:r>
        <w:r>
          <w:rPr>
            <w:color w:val="2196D1"/>
            <w:w w:val="115"/>
            <w:sz w:val="12"/>
          </w:rPr>
          <w:t>Vehicles</w:t>
        </w:r>
        <w:r>
          <w:rPr>
            <w:color w:val="2196D1"/>
            <w:spacing w:val="-1"/>
            <w:w w:val="115"/>
            <w:sz w:val="12"/>
          </w:rPr>
          <w:t> </w:t>
        </w:r>
        <w:r>
          <w:rPr>
            <w:color w:val="2196D1"/>
            <w:w w:val="115"/>
            <w:sz w:val="12"/>
          </w:rPr>
          <w:t>Symposium,</w:t>
        </w:r>
        <w:r>
          <w:rPr>
            <w:color w:val="2196D1"/>
            <w:spacing w:val="-1"/>
            <w:w w:val="115"/>
            <w:sz w:val="12"/>
          </w:rPr>
          <w:t> </w:t>
        </w:r>
        <w:r>
          <w:rPr>
            <w:color w:val="2196D1"/>
            <w:w w:val="115"/>
            <w:sz w:val="12"/>
          </w:rPr>
          <w:t>IV,</w:t>
        </w:r>
        <w:r>
          <w:rPr>
            <w:color w:val="2196D1"/>
            <w:spacing w:val="-1"/>
            <w:w w:val="115"/>
            <w:sz w:val="12"/>
          </w:rPr>
          <w:t> </w:t>
        </w:r>
        <w:r>
          <w:rPr>
            <w:color w:val="2196D1"/>
            <w:w w:val="115"/>
            <w:sz w:val="12"/>
          </w:rPr>
          <w:t>June</w:t>
        </w:r>
      </w:hyperlink>
      <w:r>
        <w:rPr>
          <w:color w:val="2196D1"/>
          <w:spacing w:val="40"/>
          <w:w w:val="115"/>
          <w:sz w:val="12"/>
        </w:rPr>
        <w:t> </w:t>
      </w:r>
      <w:hyperlink r:id="rId95">
        <w:r>
          <w:rPr>
            <w:color w:val="2196D1"/>
            <w:w w:val="115"/>
            <w:sz w:val="12"/>
          </w:rPr>
          <w:t>4, 2008 - June 6, 2008. Eindhoven, Netherlands, F: Institute of Electrical and</w:t>
        </w:r>
      </w:hyperlink>
      <w:r>
        <w:rPr>
          <w:color w:val="2196D1"/>
          <w:spacing w:val="40"/>
          <w:w w:val="115"/>
          <w:sz w:val="12"/>
        </w:rPr>
        <w:t> </w:t>
      </w:r>
      <w:hyperlink r:id="rId95">
        <w:r>
          <w:rPr>
            <w:color w:val="2196D1"/>
            <w:w w:val="115"/>
            <w:sz w:val="12"/>
          </w:rPr>
          <w:t>Electronics Engineers Inc; 2008 [C]</w:t>
        </w:r>
      </w:hyperlink>
      <w:r>
        <w:rPr>
          <w:w w:val="115"/>
          <w:sz w:val="12"/>
        </w:rPr>
        <w:t>.</w:t>
      </w:r>
    </w:p>
    <w:p>
      <w:pPr>
        <w:pStyle w:val="ListParagraph"/>
        <w:numPr>
          <w:ilvl w:val="0"/>
          <w:numId w:val="3"/>
        </w:numPr>
        <w:tabs>
          <w:tab w:pos="540" w:val="left" w:leader="none"/>
          <w:tab w:pos="542" w:val="left" w:leader="none"/>
        </w:tabs>
        <w:spacing w:line="278" w:lineRule="auto" w:before="0" w:after="0"/>
        <w:ind w:left="542" w:right="38" w:hanging="332"/>
        <w:jc w:val="both"/>
        <w:rPr>
          <w:sz w:val="12"/>
        </w:rPr>
      </w:pPr>
      <w:bookmarkStart w:name="_bookmark86" w:id="112"/>
      <w:bookmarkEnd w:id="112"/>
      <w:r>
        <w:rPr/>
      </w:r>
      <w:hyperlink r:id="rId96">
        <w:r>
          <w:rPr>
            <w:color w:val="2196D1"/>
            <w:w w:val="115"/>
            <w:sz w:val="12"/>
          </w:rPr>
          <w:t>Ess A, Leibe B, Van Gool L. Depth and appearance for mobile scene analysis. In:</w:t>
        </w:r>
      </w:hyperlink>
      <w:r>
        <w:rPr>
          <w:color w:val="2196D1"/>
          <w:spacing w:val="40"/>
          <w:w w:val="115"/>
          <w:sz w:val="12"/>
        </w:rPr>
        <w:t> </w:t>
      </w:r>
      <w:hyperlink r:id="rId96">
        <w:r>
          <w:rPr>
            <w:color w:val="2196D1"/>
            <w:w w:val="115"/>
            <w:sz w:val="12"/>
          </w:rPr>
          <w:t>Proceedings of the 2007 IEEE 11th international conference on computer </w:t>
        </w:r>
        <w:r>
          <w:rPr>
            <w:color w:val="2196D1"/>
            <w:w w:val="115"/>
            <w:sz w:val="12"/>
          </w:rPr>
          <w:t>vision,</w:t>
        </w:r>
      </w:hyperlink>
      <w:r>
        <w:rPr>
          <w:color w:val="2196D1"/>
          <w:spacing w:val="40"/>
          <w:w w:val="115"/>
          <w:sz w:val="12"/>
        </w:rPr>
        <w:t> </w:t>
      </w:r>
      <w:hyperlink r:id="rId96">
        <w:r>
          <w:rPr>
            <w:color w:val="2196D1"/>
            <w:w w:val="115"/>
            <w:sz w:val="12"/>
          </w:rPr>
          <w:t>ICCV, October 14, 2007</w:t>
        </w:r>
        <w:r>
          <w:rPr>
            <w:color w:val="2196D1"/>
            <w:spacing w:val="-1"/>
            <w:w w:val="115"/>
            <w:sz w:val="12"/>
          </w:rPr>
          <w:t> </w:t>
        </w:r>
        <w:r>
          <w:rPr>
            <w:color w:val="2196D1"/>
            <w:w w:val="115"/>
            <w:sz w:val="12"/>
          </w:rPr>
          <w:t>- October 21, 2007, Rio de Janeiro, Brazil, F. Institute of</w:t>
        </w:r>
      </w:hyperlink>
      <w:r>
        <w:rPr>
          <w:color w:val="2196D1"/>
          <w:spacing w:val="40"/>
          <w:w w:val="115"/>
          <w:sz w:val="12"/>
        </w:rPr>
        <w:t> </w:t>
      </w:r>
      <w:hyperlink r:id="rId96">
        <w:r>
          <w:rPr>
            <w:color w:val="2196D1"/>
            <w:w w:val="115"/>
            <w:sz w:val="12"/>
          </w:rPr>
          <w:t>Electrical and Electronics Engineers Inc; 2007 [C]</w:t>
        </w:r>
      </w:hyperlink>
      <w:r>
        <w:rPr>
          <w:w w:val="115"/>
          <w:sz w:val="12"/>
        </w:rPr>
        <w:t>.</w:t>
      </w:r>
    </w:p>
    <w:p>
      <w:pPr>
        <w:pStyle w:val="ListParagraph"/>
        <w:numPr>
          <w:ilvl w:val="0"/>
          <w:numId w:val="3"/>
        </w:numPr>
        <w:tabs>
          <w:tab w:pos="540" w:val="left" w:leader="none"/>
          <w:tab w:pos="542" w:val="left" w:leader="none"/>
        </w:tabs>
        <w:spacing w:line="278" w:lineRule="auto" w:before="0" w:after="0"/>
        <w:ind w:left="542" w:right="38" w:hanging="332"/>
        <w:jc w:val="both"/>
        <w:rPr>
          <w:sz w:val="12"/>
        </w:rPr>
      </w:pPr>
      <w:bookmarkStart w:name="_bookmark87" w:id="113"/>
      <w:bookmarkEnd w:id="113"/>
      <w:r>
        <w:rPr/>
      </w:r>
      <w:hyperlink r:id="rId97">
        <w:r>
          <w:rPr>
            <w:color w:val="2196D1"/>
            <w:w w:val="115"/>
            <w:sz w:val="12"/>
          </w:rPr>
          <w:t>Shao S, Zhao Z, Li B, et al. CrowdHuman: a benchmark for detecting human in a</w:t>
        </w:r>
      </w:hyperlink>
      <w:r>
        <w:rPr>
          <w:color w:val="2196D1"/>
          <w:spacing w:val="40"/>
          <w:w w:val="115"/>
          <w:sz w:val="12"/>
        </w:rPr>
        <w:t> </w:t>
      </w:r>
      <w:hyperlink r:id="rId97">
        <w:r>
          <w:rPr>
            <w:color w:val="2196D1"/>
            <w:w w:val="115"/>
            <w:sz w:val="12"/>
          </w:rPr>
          <w:t>crowd. 2018 [M]. arXiv.</w:t>
        </w:r>
      </w:hyperlink>
    </w:p>
    <w:p>
      <w:pPr>
        <w:pStyle w:val="ListParagraph"/>
        <w:numPr>
          <w:ilvl w:val="0"/>
          <w:numId w:val="3"/>
        </w:numPr>
        <w:tabs>
          <w:tab w:pos="540" w:val="left" w:leader="none"/>
          <w:tab w:pos="542" w:val="left" w:leader="none"/>
        </w:tabs>
        <w:spacing w:line="256" w:lineRule="auto" w:before="0" w:after="0"/>
        <w:ind w:left="542" w:right="38" w:hanging="332"/>
        <w:jc w:val="both"/>
        <w:rPr>
          <w:sz w:val="12"/>
        </w:rPr>
      </w:pPr>
      <w:bookmarkStart w:name="_bookmark88" w:id="114"/>
      <w:bookmarkEnd w:id="114"/>
      <w:r>
        <w:rPr/>
      </w:r>
      <w:hyperlink r:id="rId98">
        <w:r>
          <w:rPr>
            <w:color w:val="2196D1"/>
            <w:w w:val="115"/>
            <w:sz w:val="12"/>
          </w:rPr>
          <w:t>Zhang S, Xie Y, Wan J, et al. WiderPerson: a diverse dataset for dense pedestrian</w:t>
        </w:r>
      </w:hyperlink>
      <w:r>
        <w:rPr>
          <w:color w:val="2196D1"/>
          <w:spacing w:val="40"/>
          <w:w w:val="115"/>
          <w:sz w:val="12"/>
        </w:rPr>
        <w:t> </w:t>
      </w:r>
      <w:hyperlink r:id="rId98">
        <w:r>
          <w:rPr>
            <w:color w:val="2196D1"/>
            <w:w w:val="115"/>
            <w:sz w:val="12"/>
          </w:rPr>
          <w:t>detection in the wild. IEEE Trans Multimed 2020;22(2):380</w:t>
        </w:r>
        <w:r>
          <w:rPr>
            <w:rFonts w:ascii="STIX" w:hAnsi="STIX"/>
            <w:color w:val="2196D1"/>
            <w:w w:val="115"/>
            <w:sz w:val="12"/>
          </w:rPr>
          <w:t>–</w:t>
        </w:r>
        <w:r>
          <w:rPr>
            <w:color w:val="2196D1"/>
            <w:w w:val="115"/>
            <w:sz w:val="12"/>
          </w:rPr>
          <w:t>93</w:t>
        </w:r>
      </w:hyperlink>
      <w:r>
        <w:rPr>
          <w:w w:val="115"/>
          <w:sz w:val="12"/>
        </w:rPr>
        <w:t>.</w:t>
      </w:r>
    </w:p>
    <w:p>
      <w:pPr>
        <w:pStyle w:val="ListParagraph"/>
        <w:numPr>
          <w:ilvl w:val="0"/>
          <w:numId w:val="3"/>
        </w:numPr>
        <w:tabs>
          <w:tab w:pos="541" w:val="left" w:leader="none"/>
        </w:tabs>
        <w:spacing w:line="115" w:lineRule="exact" w:before="0" w:after="0"/>
        <w:ind w:left="541" w:right="0" w:hanging="330"/>
        <w:jc w:val="both"/>
        <w:rPr>
          <w:sz w:val="12"/>
        </w:rPr>
      </w:pPr>
      <w:bookmarkStart w:name="_bookmark89" w:id="115"/>
      <w:bookmarkEnd w:id="115"/>
      <w:r>
        <w:rPr/>
      </w:r>
      <w:hyperlink r:id="rId99">
        <w:r>
          <w:rPr>
            <w:color w:val="2196D1"/>
            <w:w w:val="115"/>
            <w:sz w:val="12"/>
          </w:rPr>
          <w:t>Xie</w:t>
        </w:r>
        <w:r>
          <w:rPr>
            <w:color w:val="2196D1"/>
            <w:spacing w:val="5"/>
            <w:w w:val="115"/>
            <w:sz w:val="12"/>
          </w:rPr>
          <w:t> </w:t>
        </w:r>
        <w:r>
          <w:rPr>
            <w:color w:val="2196D1"/>
            <w:w w:val="115"/>
            <w:sz w:val="12"/>
          </w:rPr>
          <w:t>H,</w:t>
        </w:r>
        <w:r>
          <w:rPr>
            <w:color w:val="2196D1"/>
            <w:spacing w:val="6"/>
            <w:w w:val="115"/>
            <w:sz w:val="12"/>
          </w:rPr>
          <w:t> </w:t>
        </w:r>
        <w:r>
          <w:rPr>
            <w:color w:val="2196D1"/>
            <w:w w:val="115"/>
            <w:sz w:val="12"/>
          </w:rPr>
          <w:t>Chen</w:t>
        </w:r>
        <w:r>
          <w:rPr>
            <w:color w:val="2196D1"/>
            <w:spacing w:val="5"/>
            <w:w w:val="115"/>
            <w:sz w:val="12"/>
          </w:rPr>
          <w:t> </w:t>
        </w:r>
        <w:r>
          <w:rPr>
            <w:color w:val="2196D1"/>
            <w:w w:val="115"/>
            <w:sz w:val="12"/>
          </w:rPr>
          <w:t>Y,</w:t>
        </w:r>
        <w:r>
          <w:rPr>
            <w:color w:val="2196D1"/>
            <w:spacing w:val="6"/>
            <w:w w:val="115"/>
            <w:sz w:val="12"/>
          </w:rPr>
          <w:t> </w:t>
        </w:r>
        <w:r>
          <w:rPr>
            <w:color w:val="2196D1"/>
            <w:w w:val="115"/>
            <w:sz w:val="12"/>
          </w:rPr>
          <w:t>Shin</w:t>
        </w:r>
        <w:r>
          <w:rPr>
            <w:color w:val="2196D1"/>
            <w:spacing w:val="6"/>
            <w:w w:val="115"/>
            <w:sz w:val="12"/>
          </w:rPr>
          <w:t> </w:t>
        </w:r>
        <w:r>
          <w:rPr>
            <w:color w:val="2196D1"/>
            <w:w w:val="115"/>
            <w:sz w:val="12"/>
          </w:rPr>
          <w:t>H.</w:t>
        </w:r>
        <w:r>
          <w:rPr>
            <w:color w:val="2196D1"/>
            <w:spacing w:val="6"/>
            <w:w w:val="115"/>
            <w:sz w:val="12"/>
          </w:rPr>
          <w:t> </w:t>
        </w:r>
        <w:r>
          <w:rPr>
            <w:color w:val="2196D1"/>
            <w:w w:val="115"/>
            <w:sz w:val="12"/>
          </w:rPr>
          <w:t>Context-aware</w:t>
        </w:r>
        <w:r>
          <w:rPr>
            <w:color w:val="2196D1"/>
            <w:spacing w:val="4"/>
            <w:w w:val="115"/>
            <w:sz w:val="12"/>
          </w:rPr>
          <w:t> </w:t>
        </w:r>
        <w:r>
          <w:rPr>
            <w:color w:val="2196D1"/>
            <w:w w:val="115"/>
            <w:sz w:val="12"/>
          </w:rPr>
          <w:t>pedestrian</w:t>
        </w:r>
        <w:r>
          <w:rPr>
            <w:color w:val="2196D1"/>
            <w:spacing w:val="5"/>
            <w:w w:val="115"/>
            <w:sz w:val="12"/>
          </w:rPr>
          <w:t> </w:t>
        </w:r>
        <w:r>
          <w:rPr>
            <w:color w:val="2196D1"/>
            <w:w w:val="115"/>
            <w:sz w:val="12"/>
          </w:rPr>
          <w:t>detection</w:t>
        </w:r>
        <w:r>
          <w:rPr>
            <w:color w:val="2196D1"/>
            <w:spacing w:val="6"/>
            <w:w w:val="115"/>
            <w:sz w:val="12"/>
          </w:rPr>
          <w:t> </w:t>
        </w:r>
        <w:r>
          <w:rPr>
            <w:color w:val="2196D1"/>
            <w:w w:val="115"/>
            <w:sz w:val="12"/>
          </w:rPr>
          <w:t>especially</w:t>
        </w:r>
        <w:r>
          <w:rPr>
            <w:color w:val="2196D1"/>
            <w:spacing w:val="6"/>
            <w:w w:val="115"/>
            <w:sz w:val="12"/>
          </w:rPr>
          <w:t> </w:t>
        </w:r>
        <w:r>
          <w:rPr>
            <w:color w:val="2196D1"/>
            <w:w w:val="115"/>
            <w:sz w:val="12"/>
          </w:rPr>
          <w:t>for</w:t>
        </w:r>
        <w:r>
          <w:rPr>
            <w:color w:val="2196D1"/>
            <w:spacing w:val="5"/>
            <w:w w:val="115"/>
            <w:sz w:val="12"/>
          </w:rPr>
          <w:t> </w:t>
        </w:r>
        <w:r>
          <w:rPr>
            <w:color w:val="2196D1"/>
            <w:spacing w:val="-2"/>
            <w:w w:val="115"/>
            <w:sz w:val="12"/>
          </w:rPr>
          <w:t>small-</w:t>
        </w:r>
      </w:hyperlink>
    </w:p>
    <w:p>
      <w:pPr>
        <w:spacing w:line="259" w:lineRule="auto" w:before="10"/>
        <w:ind w:left="542" w:right="99" w:firstLine="0"/>
        <w:jc w:val="both"/>
        <w:rPr>
          <w:sz w:val="12"/>
        </w:rPr>
      </w:pPr>
      <w:hyperlink r:id="rId99">
        <w:r>
          <w:rPr>
            <w:color w:val="2196D1"/>
            <w:w w:val="115"/>
            <w:sz w:val="12"/>
          </w:rPr>
          <w:t>sized</w:t>
        </w:r>
        <w:r>
          <w:rPr>
            <w:color w:val="2196D1"/>
            <w:spacing w:val="-4"/>
            <w:w w:val="115"/>
            <w:sz w:val="12"/>
          </w:rPr>
          <w:t> </w:t>
        </w:r>
        <w:r>
          <w:rPr>
            <w:color w:val="2196D1"/>
            <w:w w:val="115"/>
            <w:sz w:val="12"/>
          </w:rPr>
          <w:t>instances</w:t>
        </w:r>
        <w:r>
          <w:rPr>
            <w:color w:val="2196D1"/>
            <w:spacing w:val="-3"/>
            <w:w w:val="115"/>
            <w:sz w:val="12"/>
          </w:rPr>
          <w:t> </w:t>
        </w:r>
        <w:r>
          <w:rPr>
            <w:color w:val="2196D1"/>
            <w:w w:val="115"/>
            <w:sz w:val="12"/>
          </w:rPr>
          <w:t>with</w:t>
        </w:r>
        <w:r>
          <w:rPr>
            <w:color w:val="2196D1"/>
            <w:spacing w:val="-4"/>
            <w:w w:val="115"/>
            <w:sz w:val="12"/>
          </w:rPr>
          <w:t> </w:t>
        </w:r>
        <w:r>
          <w:rPr>
            <w:color w:val="2196D1"/>
            <w:w w:val="115"/>
            <w:sz w:val="12"/>
          </w:rPr>
          <w:t>Deconvolution</w:t>
        </w:r>
        <w:r>
          <w:rPr>
            <w:color w:val="2196D1"/>
            <w:spacing w:val="-3"/>
            <w:w w:val="115"/>
            <w:sz w:val="12"/>
          </w:rPr>
          <w:t> </w:t>
        </w:r>
        <w:r>
          <w:rPr>
            <w:color w:val="2196D1"/>
            <w:w w:val="115"/>
            <w:sz w:val="12"/>
          </w:rPr>
          <w:t>Integrated</w:t>
        </w:r>
        <w:r>
          <w:rPr>
            <w:color w:val="2196D1"/>
            <w:spacing w:val="-3"/>
            <w:w w:val="115"/>
            <w:sz w:val="12"/>
          </w:rPr>
          <w:t> </w:t>
        </w:r>
        <w:r>
          <w:rPr>
            <w:color w:val="2196D1"/>
            <w:w w:val="115"/>
            <w:sz w:val="12"/>
          </w:rPr>
          <w:t>Faster</w:t>
        </w:r>
        <w:r>
          <w:rPr>
            <w:color w:val="2196D1"/>
            <w:spacing w:val="-4"/>
            <w:w w:val="115"/>
            <w:sz w:val="12"/>
          </w:rPr>
          <w:t> </w:t>
        </w:r>
        <w:r>
          <w:rPr>
            <w:color w:val="2196D1"/>
            <w:w w:val="115"/>
            <w:sz w:val="12"/>
          </w:rPr>
          <w:t>RCNN</w:t>
        </w:r>
        <w:r>
          <w:rPr>
            <w:color w:val="2196D1"/>
            <w:spacing w:val="-4"/>
            <w:w w:val="115"/>
            <w:sz w:val="12"/>
          </w:rPr>
          <w:t> </w:t>
        </w:r>
        <w:r>
          <w:rPr>
            <w:color w:val="2196D1"/>
            <w:w w:val="115"/>
            <w:sz w:val="12"/>
          </w:rPr>
          <w:t>(DIF</w:t>
        </w:r>
        <w:r>
          <w:rPr>
            <w:color w:val="2196D1"/>
            <w:spacing w:val="-4"/>
            <w:w w:val="115"/>
            <w:sz w:val="12"/>
          </w:rPr>
          <w:t> </w:t>
        </w:r>
        <w:r>
          <w:rPr>
            <w:color w:val="2196D1"/>
            <w:w w:val="115"/>
            <w:sz w:val="12"/>
          </w:rPr>
          <w:t>R-CNN).</w:t>
        </w:r>
        <w:r>
          <w:rPr>
            <w:color w:val="2196D1"/>
            <w:spacing w:val="-4"/>
            <w:w w:val="115"/>
            <w:sz w:val="12"/>
          </w:rPr>
          <w:t> </w:t>
        </w:r>
        <w:r>
          <w:rPr>
            <w:color w:val="2196D1"/>
            <w:w w:val="115"/>
            <w:sz w:val="12"/>
          </w:rPr>
          <w:t>Appl</w:t>
        </w:r>
      </w:hyperlink>
      <w:r>
        <w:rPr>
          <w:color w:val="2196D1"/>
          <w:spacing w:val="40"/>
          <w:w w:val="115"/>
          <w:sz w:val="12"/>
        </w:rPr>
        <w:t> </w:t>
      </w:r>
      <w:hyperlink r:id="rId99">
        <w:r>
          <w:rPr>
            <w:color w:val="2196D1"/>
            <w:w w:val="115"/>
            <w:sz w:val="12"/>
          </w:rPr>
          <w:t>Intell 2019;49(3):1200</w:t>
        </w:r>
        <w:r>
          <w:rPr>
            <w:rFonts w:ascii="STIX" w:hAnsi="STIX"/>
            <w:color w:val="2196D1"/>
            <w:w w:val="115"/>
            <w:sz w:val="12"/>
          </w:rPr>
          <w:t>–</w:t>
        </w:r>
        <w:r>
          <w:rPr>
            <w:color w:val="2196D1"/>
            <w:w w:val="115"/>
            <w:sz w:val="12"/>
          </w:rPr>
          <w:t>11</w:t>
        </w:r>
      </w:hyperlink>
      <w:r>
        <w:rPr>
          <w:w w:val="115"/>
          <w:sz w:val="12"/>
        </w:rPr>
        <w:t>.</w:t>
      </w:r>
    </w:p>
    <w:p>
      <w:pPr>
        <w:pStyle w:val="ListParagraph"/>
        <w:numPr>
          <w:ilvl w:val="0"/>
          <w:numId w:val="3"/>
        </w:numPr>
        <w:tabs>
          <w:tab w:pos="541" w:val="left" w:leader="none"/>
        </w:tabs>
        <w:spacing w:line="113" w:lineRule="exact" w:before="0" w:after="0"/>
        <w:ind w:left="541" w:right="0" w:hanging="330"/>
        <w:jc w:val="both"/>
        <w:rPr>
          <w:sz w:val="12"/>
        </w:rPr>
      </w:pPr>
      <w:bookmarkStart w:name="_bookmark90" w:id="116"/>
      <w:bookmarkEnd w:id="116"/>
      <w:r>
        <w:rPr/>
      </w:r>
      <w:hyperlink r:id="rId100">
        <w:r>
          <w:rPr>
            <w:color w:val="2196D1"/>
            <w:w w:val="115"/>
            <w:sz w:val="12"/>
          </w:rPr>
          <w:t>Hu</w:t>
        </w:r>
        <w:r>
          <w:rPr>
            <w:color w:val="2196D1"/>
            <w:spacing w:val="-4"/>
            <w:w w:val="115"/>
            <w:sz w:val="12"/>
          </w:rPr>
          <w:t> </w:t>
        </w:r>
        <w:r>
          <w:rPr>
            <w:color w:val="2196D1"/>
            <w:w w:val="115"/>
            <w:sz w:val="12"/>
          </w:rPr>
          <w:t>J,</w:t>
        </w:r>
        <w:r>
          <w:rPr>
            <w:color w:val="2196D1"/>
            <w:spacing w:val="-4"/>
            <w:w w:val="115"/>
            <w:sz w:val="12"/>
          </w:rPr>
          <w:t> </w:t>
        </w:r>
        <w:r>
          <w:rPr>
            <w:color w:val="2196D1"/>
            <w:w w:val="115"/>
            <w:sz w:val="12"/>
          </w:rPr>
          <w:t>Jin</w:t>
        </w:r>
        <w:r>
          <w:rPr>
            <w:color w:val="2196D1"/>
            <w:spacing w:val="-3"/>
            <w:w w:val="115"/>
            <w:sz w:val="12"/>
          </w:rPr>
          <w:t> </w:t>
        </w:r>
        <w:r>
          <w:rPr>
            <w:color w:val="2196D1"/>
            <w:w w:val="115"/>
            <w:sz w:val="12"/>
          </w:rPr>
          <w:t>L,</w:t>
        </w:r>
        <w:r>
          <w:rPr>
            <w:color w:val="2196D1"/>
            <w:spacing w:val="-4"/>
            <w:w w:val="115"/>
            <w:sz w:val="12"/>
          </w:rPr>
          <w:t> </w:t>
        </w:r>
        <w:r>
          <w:rPr>
            <w:color w:val="2196D1"/>
            <w:w w:val="115"/>
            <w:sz w:val="12"/>
          </w:rPr>
          <w:t>Gao</w:t>
        </w:r>
        <w:r>
          <w:rPr>
            <w:color w:val="2196D1"/>
            <w:spacing w:val="-3"/>
            <w:w w:val="115"/>
            <w:sz w:val="12"/>
          </w:rPr>
          <w:t> </w:t>
        </w:r>
        <w:r>
          <w:rPr>
            <w:color w:val="2196D1"/>
            <w:w w:val="115"/>
            <w:sz w:val="12"/>
          </w:rPr>
          <w:t>S,</w:t>
        </w:r>
        <w:r>
          <w:rPr>
            <w:color w:val="2196D1"/>
            <w:spacing w:val="-4"/>
            <w:w w:val="115"/>
            <w:sz w:val="12"/>
          </w:rPr>
          <w:t> </w:t>
        </w:r>
        <w:r>
          <w:rPr>
            <w:color w:val="2196D1"/>
            <w:w w:val="115"/>
            <w:sz w:val="12"/>
          </w:rPr>
          <w:t>et</w:t>
        </w:r>
        <w:r>
          <w:rPr>
            <w:color w:val="2196D1"/>
            <w:spacing w:val="-4"/>
            <w:w w:val="115"/>
            <w:sz w:val="12"/>
          </w:rPr>
          <w:t> </w:t>
        </w:r>
        <w:r>
          <w:rPr>
            <w:color w:val="2196D1"/>
            <w:w w:val="115"/>
            <w:sz w:val="12"/>
          </w:rPr>
          <w:t>al.</w:t>
        </w:r>
        <w:r>
          <w:rPr>
            <w:color w:val="2196D1"/>
            <w:spacing w:val="-4"/>
            <w:w w:val="115"/>
            <w:sz w:val="12"/>
          </w:rPr>
          <w:t> </w:t>
        </w:r>
        <w:r>
          <w:rPr>
            <w:color w:val="2196D1"/>
            <w:w w:val="115"/>
            <w:sz w:val="12"/>
          </w:rPr>
          <w:t>FPN</w:t>
        </w:r>
        <w:r>
          <w:rPr>
            <w:color w:val="2196D1"/>
            <w:spacing w:val="-4"/>
            <w:w w:val="115"/>
            <w:sz w:val="12"/>
          </w:rPr>
          <w:t> </w:t>
        </w:r>
        <w:r>
          <w:rPr>
            <w:color w:val="2196D1"/>
            <w:w w:val="115"/>
            <w:sz w:val="12"/>
          </w:rPr>
          <w:t>plus</w:t>
        </w:r>
        <w:r>
          <w:rPr>
            <w:color w:val="2196D1"/>
            <w:spacing w:val="-4"/>
            <w:w w:val="115"/>
            <w:sz w:val="12"/>
          </w:rPr>
          <w:t> </w:t>
        </w:r>
        <w:r>
          <w:rPr>
            <w:color w:val="2196D1"/>
            <w:w w:val="115"/>
            <w:sz w:val="12"/>
          </w:rPr>
          <w:t>plus</w:t>
        </w:r>
        <w:r>
          <w:rPr>
            <w:color w:val="2196D1"/>
            <w:spacing w:val="-4"/>
            <w:w w:val="115"/>
            <w:sz w:val="12"/>
          </w:rPr>
          <w:t> </w:t>
        </w:r>
        <w:r>
          <w:rPr>
            <w:color w:val="2196D1"/>
            <w:w w:val="115"/>
            <w:sz w:val="12"/>
          </w:rPr>
          <w:t>:</w:t>
        </w:r>
        <w:r>
          <w:rPr>
            <w:color w:val="2196D1"/>
            <w:spacing w:val="-3"/>
            <w:w w:val="115"/>
            <w:sz w:val="12"/>
          </w:rPr>
          <w:t> </w:t>
        </w:r>
        <w:r>
          <w:rPr>
            <w:color w:val="2196D1"/>
            <w:w w:val="115"/>
            <w:sz w:val="12"/>
          </w:rPr>
          <w:t>a</w:t>
        </w:r>
        <w:r>
          <w:rPr>
            <w:color w:val="2196D1"/>
            <w:spacing w:val="-4"/>
            <w:w w:val="115"/>
            <w:sz w:val="12"/>
          </w:rPr>
          <w:t> </w:t>
        </w:r>
        <w:r>
          <w:rPr>
            <w:color w:val="2196D1"/>
            <w:w w:val="115"/>
            <w:sz w:val="12"/>
          </w:rPr>
          <w:t>simple</w:t>
        </w:r>
        <w:r>
          <w:rPr>
            <w:color w:val="2196D1"/>
            <w:spacing w:val="-4"/>
            <w:w w:val="115"/>
            <w:sz w:val="12"/>
          </w:rPr>
          <w:t> </w:t>
        </w:r>
        <w:r>
          <w:rPr>
            <w:color w:val="2196D1"/>
            <w:w w:val="115"/>
            <w:sz w:val="12"/>
          </w:rPr>
          <w:t>baseline</w:t>
        </w:r>
        <w:r>
          <w:rPr>
            <w:color w:val="2196D1"/>
            <w:spacing w:val="-4"/>
            <w:w w:val="115"/>
            <w:sz w:val="12"/>
          </w:rPr>
          <w:t> </w:t>
        </w:r>
        <w:r>
          <w:rPr>
            <w:color w:val="2196D1"/>
            <w:w w:val="115"/>
            <w:sz w:val="12"/>
          </w:rPr>
          <w:t>for</w:t>
        </w:r>
        <w:r>
          <w:rPr>
            <w:color w:val="2196D1"/>
            <w:spacing w:val="-5"/>
            <w:w w:val="115"/>
            <w:sz w:val="12"/>
          </w:rPr>
          <w:t> </w:t>
        </w:r>
        <w:r>
          <w:rPr>
            <w:color w:val="2196D1"/>
            <w:w w:val="115"/>
            <w:sz w:val="12"/>
          </w:rPr>
          <w:t>pedestrian</w:t>
        </w:r>
        <w:r>
          <w:rPr>
            <w:color w:val="2196D1"/>
            <w:spacing w:val="-3"/>
            <w:w w:val="115"/>
            <w:sz w:val="12"/>
          </w:rPr>
          <w:t> </w:t>
        </w:r>
        <w:r>
          <w:rPr>
            <w:color w:val="2196D1"/>
            <w:spacing w:val="-2"/>
            <w:w w:val="115"/>
            <w:sz w:val="12"/>
          </w:rPr>
          <w:t>detection.</w:t>
        </w:r>
      </w:hyperlink>
    </w:p>
    <w:p>
      <w:pPr>
        <w:spacing w:line="278" w:lineRule="auto" w:before="21"/>
        <w:ind w:left="542" w:right="193" w:firstLine="0"/>
        <w:jc w:val="both"/>
        <w:rPr>
          <w:sz w:val="12"/>
        </w:rPr>
      </w:pPr>
      <w:hyperlink r:id="rId100">
        <w:r>
          <w:rPr>
            <w:color w:val="2196D1"/>
            <w:w w:val="115"/>
            <w:sz w:val="12"/>
          </w:rPr>
          <w:t>In: Proceedings of the IEEE international conference on multimedia and </w:t>
        </w:r>
        <w:r>
          <w:rPr>
            <w:color w:val="2196D1"/>
            <w:w w:val="115"/>
            <w:sz w:val="12"/>
          </w:rPr>
          <w:t>expo</w:t>
        </w:r>
      </w:hyperlink>
      <w:r>
        <w:rPr>
          <w:color w:val="2196D1"/>
          <w:spacing w:val="40"/>
          <w:w w:val="115"/>
          <w:sz w:val="12"/>
        </w:rPr>
        <w:t> </w:t>
      </w:r>
      <w:hyperlink r:id="rId100">
        <w:r>
          <w:rPr>
            <w:color w:val="2196D1"/>
            <w:w w:val="115"/>
            <w:sz w:val="12"/>
          </w:rPr>
          <w:t>(ICME), Shanghai, PEOPLES R China, F Jul 08-12; 2019 [C]</w:t>
        </w:r>
      </w:hyperlink>
      <w:r>
        <w:rPr>
          <w:w w:val="115"/>
          <w:sz w:val="12"/>
        </w:rPr>
        <w:t>.</w:t>
      </w:r>
    </w:p>
    <w:p>
      <w:pPr>
        <w:pStyle w:val="ListParagraph"/>
        <w:numPr>
          <w:ilvl w:val="0"/>
          <w:numId w:val="3"/>
        </w:numPr>
        <w:tabs>
          <w:tab w:pos="540" w:val="left" w:leader="none"/>
          <w:tab w:pos="542" w:val="left" w:leader="none"/>
        </w:tabs>
        <w:spacing w:line="259" w:lineRule="auto" w:before="0" w:after="0"/>
        <w:ind w:left="542" w:right="38" w:hanging="332"/>
        <w:jc w:val="left"/>
        <w:rPr>
          <w:sz w:val="12"/>
        </w:rPr>
      </w:pPr>
      <w:bookmarkStart w:name="_bookmark91" w:id="117"/>
      <w:bookmarkEnd w:id="117"/>
      <w:r>
        <w:rPr/>
      </w:r>
      <w:hyperlink r:id="rId101">
        <w:r>
          <w:rPr>
            <w:color w:val="2196D1"/>
            <w:w w:val="115"/>
            <w:sz w:val="12"/>
          </w:rPr>
          <w:t>Zhang C,</w:t>
        </w:r>
        <w:r>
          <w:rPr>
            <w:color w:val="2196D1"/>
            <w:spacing w:val="-2"/>
            <w:w w:val="115"/>
            <w:sz w:val="12"/>
          </w:rPr>
          <w:t> </w:t>
        </w:r>
        <w:r>
          <w:rPr>
            <w:color w:val="2196D1"/>
            <w:w w:val="115"/>
            <w:sz w:val="12"/>
          </w:rPr>
          <w:t>Kim J.</w:t>
        </w:r>
        <w:r>
          <w:rPr>
            <w:color w:val="2196D1"/>
            <w:spacing w:val="-1"/>
            <w:w w:val="115"/>
            <w:sz w:val="12"/>
          </w:rPr>
          <w:t> </w:t>
        </w:r>
        <w:r>
          <w:rPr>
            <w:color w:val="2196D1"/>
            <w:w w:val="115"/>
            <w:sz w:val="12"/>
          </w:rPr>
          <w:t>Multi-scale</w:t>
        </w:r>
        <w:r>
          <w:rPr>
            <w:color w:val="2196D1"/>
            <w:spacing w:val="-1"/>
            <w:w w:val="115"/>
            <w:sz w:val="12"/>
          </w:rPr>
          <w:t> </w:t>
        </w:r>
        <w:r>
          <w:rPr>
            <w:color w:val="2196D1"/>
            <w:w w:val="115"/>
            <w:sz w:val="12"/>
          </w:rPr>
          <w:t>pedestrian</w:t>
        </w:r>
        <w:r>
          <w:rPr>
            <w:color w:val="2196D1"/>
            <w:spacing w:val="-1"/>
            <w:w w:val="115"/>
            <w:sz w:val="12"/>
          </w:rPr>
          <w:t> </w:t>
        </w:r>
        <w:r>
          <w:rPr>
            <w:color w:val="2196D1"/>
            <w:w w:val="115"/>
            <w:sz w:val="12"/>
          </w:rPr>
          <w:t>detection</w:t>
        </w:r>
        <w:r>
          <w:rPr>
            <w:color w:val="2196D1"/>
            <w:spacing w:val="-1"/>
            <w:w w:val="115"/>
            <w:sz w:val="12"/>
          </w:rPr>
          <w:t> </w:t>
        </w:r>
        <w:r>
          <w:rPr>
            <w:color w:val="2196D1"/>
            <w:w w:val="115"/>
            <w:sz w:val="12"/>
          </w:rPr>
          <w:t>using skip pooling</w:t>
        </w:r>
        <w:r>
          <w:rPr>
            <w:color w:val="2196D1"/>
            <w:spacing w:val="-1"/>
            <w:w w:val="115"/>
            <w:sz w:val="12"/>
          </w:rPr>
          <w:t> </w:t>
        </w:r>
        <w:r>
          <w:rPr>
            <w:color w:val="2196D1"/>
            <w:w w:val="115"/>
            <w:sz w:val="12"/>
          </w:rPr>
          <w:t>and</w:t>
        </w:r>
        <w:r>
          <w:rPr>
            <w:color w:val="2196D1"/>
            <w:spacing w:val="-1"/>
            <w:w w:val="115"/>
            <w:sz w:val="12"/>
          </w:rPr>
          <w:t> </w:t>
        </w:r>
        <w:r>
          <w:rPr>
            <w:color w:val="2196D1"/>
            <w:w w:val="115"/>
            <w:sz w:val="12"/>
          </w:rPr>
          <w:t>recurrent</w:t>
        </w:r>
      </w:hyperlink>
      <w:r>
        <w:rPr>
          <w:color w:val="2196D1"/>
          <w:spacing w:val="40"/>
          <w:w w:val="115"/>
          <w:sz w:val="12"/>
        </w:rPr>
        <w:t> </w:t>
      </w:r>
      <w:hyperlink r:id="rId101">
        <w:r>
          <w:rPr>
            <w:color w:val="2196D1"/>
            <w:w w:val="115"/>
            <w:sz w:val="12"/>
          </w:rPr>
          <w:t>convolution. Multimed Tool Appl 2019;78(2):1719</w:t>
        </w:r>
        <w:r>
          <w:rPr>
            <w:rFonts w:ascii="STIX" w:hAnsi="STIX"/>
            <w:color w:val="2196D1"/>
            <w:w w:val="115"/>
            <w:sz w:val="12"/>
          </w:rPr>
          <w:t>–</w:t>
        </w:r>
        <w:r>
          <w:rPr>
            <w:color w:val="2196D1"/>
            <w:w w:val="115"/>
            <w:sz w:val="12"/>
          </w:rPr>
          <w:t>36</w:t>
        </w:r>
      </w:hyperlink>
      <w:r>
        <w:rPr>
          <w:w w:val="115"/>
          <w:sz w:val="12"/>
        </w:rPr>
        <w:t>.</w:t>
      </w:r>
    </w:p>
    <w:p>
      <w:pPr>
        <w:pStyle w:val="ListParagraph"/>
        <w:numPr>
          <w:ilvl w:val="0"/>
          <w:numId w:val="3"/>
        </w:numPr>
        <w:tabs>
          <w:tab w:pos="541" w:val="left" w:leader="none"/>
        </w:tabs>
        <w:spacing w:line="112" w:lineRule="exact" w:before="0" w:after="0"/>
        <w:ind w:left="541" w:right="0" w:hanging="330"/>
        <w:jc w:val="left"/>
        <w:rPr>
          <w:sz w:val="12"/>
        </w:rPr>
      </w:pPr>
      <w:bookmarkStart w:name="_bookmark92" w:id="118"/>
      <w:bookmarkEnd w:id="118"/>
      <w:r>
        <w:rPr/>
      </w:r>
      <w:hyperlink r:id="rId102">
        <w:r>
          <w:rPr>
            <w:color w:val="2196D1"/>
            <w:w w:val="115"/>
            <w:sz w:val="12"/>
          </w:rPr>
          <w:t>Yang</w:t>
        </w:r>
        <w:r>
          <w:rPr>
            <w:color w:val="2196D1"/>
            <w:spacing w:val="2"/>
            <w:w w:val="115"/>
            <w:sz w:val="12"/>
          </w:rPr>
          <w:t> </w:t>
        </w:r>
        <w:r>
          <w:rPr>
            <w:color w:val="2196D1"/>
            <w:w w:val="115"/>
            <w:sz w:val="12"/>
          </w:rPr>
          <w:t>X,</w:t>
        </w:r>
        <w:r>
          <w:rPr>
            <w:color w:val="2196D1"/>
            <w:spacing w:val="4"/>
            <w:w w:val="115"/>
            <w:sz w:val="12"/>
          </w:rPr>
          <w:t> </w:t>
        </w:r>
        <w:r>
          <w:rPr>
            <w:color w:val="2196D1"/>
            <w:w w:val="115"/>
            <w:sz w:val="12"/>
          </w:rPr>
          <w:t>Liu</w:t>
        </w:r>
        <w:r>
          <w:rPr>
            <w:color w:val="2196D1"/>
            <w:spacing w:val="3"/>
            <w:w w:val="115"/>
            <w:sz w:val="12"/>
          </w:rPr>
          <w:t> </w:t>
        </w:r>
        <w:r>
          <w:rPr>
            <w:color w:val="2196D1"/>
            <w:w w:val="115"/>
            <w:sz w:val="12"/>
          </w:rPr>
          <w:t>Q.</w:t>
        </w:r>
        <w:r>
          <w:rPr>
            <w:color w:val="2196D1"/>
            <w:spacing w:val="2"/>
            <w:w w:val="115"/>
            <w:sz w:val="12"/>
          </w:rPr>
          <w:t> </w:t>
        </w:r>
        <w:r>
          <w:rPr>
            <w:color w:val="2196D1"/>
            <w:w w:val="115"/>
            <w:sz w:val="12"/>
          </w:rPr>
          <w:t>Scale-sensitive</w:t>
        </w:r>
        <w:r>
          <w:rPr>
            <w:color w:val="2196D1"/>
            <w:spacing w:val="2"/>
            <w:w w:val="115"/>
            <w:sz w:val="12"/>
          </w:rPr>
          <w:t> </w:t>
        </w:r>
        <w:r>
          <w:rPr>
            <w:color w:val="2196D1"/>
            <w:w w:val="115"/>
            <w:sz w:val="12"/>
          </w:rPr>
          <w:t>feature</w:t>
        </w:r>
        <w:r>
          <w:rPr>
            <w:color w:val="2196D1"/>
            <w:spacing w:val="3"/>
            <w:w w:val="115"/>
            <w:sz w:val="12"/>
          </w:rPr>
          <w:t> </w:t>
        </w:r>
        <w:r>
          <w:rPr>
            <w:color w:val="2196D1"/>
            <w:w w:val="115"/>
            <w:sz w:val="12"/>
          </w:rPr>
          <w:t>reassembly</w:t>
        </w:r>
        <w:r>
          <w:rPr>
            <w:color w:val="2196D1"/>
            <w:spacing w:val="4"/>
            <w:w w:val="115"/>
            <w:sz w:val="12"/>
          </w:rPr>
          <w:t> </w:t>
        </w:r>
        <w:r>
          <w:rPr>
            <w:color w:val="2196D1"/>
            <w:w w:val="115"/>
            <w:sz w:val="12"/>
          </w:rPr>
          <w:t>network</w:t>
        </w:r>
        <w:r>
          <w:rPr>
            <w:color w:val="2196D1"/>
            <w:spacing w:val="2"/>
            <w:w w:val="115"/>
            <w:sz w:val="12"/>
          </w:rPr>
          <w:t> </w:t>
        </w:r>
        <w:r>
          <w:rPr>
            <w:color w:val="2196D1"/>
            <w:w w:val="115"/>
            <w:sz w:val="12"/>
          </w:rPr>
          <w:t>for</w:t>
        </w:r>
        <w:r>
          <w:rPr>
            <w:color w:val="2196D1"/>
            <w:spacing w:val="3"/>
            <w:w w:val="115"/>
            <w:sz w:val="12"/>
          </w:rPr>
          <w:t> </w:t>
        </w:r>
        <w:r>
          <w:rPr>
            <w:color w:val="2196D1"/>
            <w:spacing w:val="-2"/>
            <w:w w:val="115"/>
            <w:sz w:val="12"/>
          </w:rPr>
          <w:t>pedestrian</w:t>
        </w:r>
      </w:hyperlink>
    </w:p>
    <w:p>
      <w:pPr>
        <w:spacing w:before="21"/>
        <w:ind w:left="542" w:right="0" w:firstLine="0"/>
        <w:jc w:val="left"/>
        <w:rPr>
          <w:sz w:val="12"/>
        </w:rPr>
      </w:pPr>
      <w:hyperlink r:id="rId102">
        <w:r>
          <w:rPr>
            <w:color w:val="2196D1"/>
            <w:w w:val="115"/>
            <w:sz w:val="12"/>
          </w:rPr>
          <w:t>detection.</w:t>
        </w:r>
        <w:r>
          <w:rPr>
            <w:color w:val="2196D1"/>
            <w:spacing w:val="9"/>
            <w:w w:val="115"/>
            <w:sz w:val="12"/>
          </w:rPr>
          <w:t> </w:t>
        </w:r>
        <w:r>
          <w:rPr>
            <w:color w:val="2196D1"/>
            <w:w w:val="115"/>
            <w:sz w:val="12"/>
          </w:rPr>
          <w:t>Sensors</w:t>
        </w:r>
        <w:r>
          <w:rPr>
            <w:color w:val="2196D1"/>
            <w:spacing w:val="10"/>
            <w:w w:val="115"/>
            <w:sz w:val="12"/>
          </w:rPr>
          <w:t> </w:t>
        </w:r>
        <w:r>
          <w:rPr>
            <w:color w:val="2196D1"/>
            <w:spacing w:val="-2"/>
            <w:w w:val="115"/>
            <w:sz w:val="12"/>
          </w:rPr>
          <w:t>2021;21(12)</w:t>
        </w:r>
      </w:hyperlink>
      <w:r>
        <w:rPr>
          <w:spacing w:val="-2"/>
          <w:w w:val="115"/>
          <w:sz w:val="12"/>
        </w:rPr>
        <w:t>.</w:t>
      </w:r>
    </w:p>
    <w:p>
      <w:pPr>
        <w:pStyle w:val="ListParagraph"/>
        <w:numPr>
          <w:ilvl w:val="0"/>
          <w:numId w:val="3"/>
        </w:numPr>
        <w:tabs>
          <w:tab w:pos="540" w:val="left" w:leader="none"/>
          <w:tab w:pos="542" w:val="left" w:leader="none"/>
        </w:tabs>
        <w:spacing w:line="256" w:lineRule="auto" w:before="21" w:after="0"/>
        <w:ind w:left="542" w:right="38" w:hanging="332"/>
        <w:jc w:val="left"/>
        <w:rPr>
          <w:sz w:val="12"/>
        </w:rPr>
      </w:pPr>
      <w:bookmarkStart w:name="_bookmark93" w:id="119"/>
      <w:bookmarkEnd w:id="119"/>
      <w:r>
        <w:rPr/>
      </w:r>
      <w:hyperlink r:id="rId103">
        <w:r>
          <w:rPr>
            <w:color w:val="2196D1"/>
            <w:w w:val="115"/>
            <w:sz w:val="12"/>
          </w:rPr>
          <w:t>Chen</w:t>
        </w:r>
        <w:r>
          <w:rPr>
            <w:color w:val="2196D1"/>
            <w:spacing w:val="-1"/>
            <w:w w:val="115"/>
            <w:sz w:val="12"/>
          </w:rPr>
          <w:t> </w:t>
        </w:r>
        <w:r>
          <w:rPr>
            <w:color w:val="2196D1"/>
            <w:w w:val="115"/>
            <w:sz w:val="12"/>
          </w:rPr>
          <w:t>Z,</w:t>
        </w:r>
        <w:r>
          <w:rPr>
            <w:color w:val="2196D1"/>
            <w:spacing w:val="-2"/>
            <w:w w:val="115"/>
            <w:sz w:val="12"/>
          </w:rPr>
          <w:t> </w:t>
        </w:r>
        <w:r>
          <w:rPr>
            <w:color w:val="2196D1"/>
            <w:w w:val="115"/>
            <w:sz w:val="12"/>
          </w:rPr>
          <w:t>Zhang</w:t>
        </w:r>
        <w:r>
          <w:rPr>
            <w:color w:val="2196D1"/>
            <w:spacing w:val="-1"/>
            <w:w w:val="115"/>
            <w:sz w:val="12"/>
          </w:rPr>
          <w:t> </w:t>
        </w:r>
        <w:r>
          <w:rPr>
            <w:color w:val="2196D1"/>
            <w:w w:val="115"/>
            <w:sz w:val="12"/>
          </w:rPr>
          <w:t>L,</w:t>
        </w:r>
        <w:r>
          <w:rPr>
            <w:color w:val="2196D1"/>
            <w:spacing w:val="-1"/>
            <w:w w:val="115"/>
            <w:sz w:val="12"/>
          </w:rPr>
          <w:t> </w:t>
        </w:r>
        <w:r>
          <w:rPr>
            <w:color w:val="2196D1"/>
            <w:w w:val="115"/>
            <w:sz w:val="12"/>
          </w:rPr>
          <w:t>Khattak</w:t>
        </w:r>
        <w:r>
          <w:rPr>
            <w:color w:val="2196D1"/>
            <w:spacing w:val="-3"/>
            <w:w w:val="115"/>
            <w:sz w:val="12"/>
          </w:rPr>
          <w:t> </w:t>
        </w:r>
        <w:r>
          <w:rPr>
            <w:color w:val="2196D1"/>
            <w:w w:val="115"/>
            <w:sz w:val="12"/>
          </w:rPr>
          <w:t>AM,</w:t>
        </w:r>
        <w:r>
          <w:rPr>
            <w:color w:val="2196D1"/>
            <w:spacing w:val="-2"/>
            <w:w w:val="115"/>
            <w:sz w:val="12"/>
          </w:rPr>
          <w:t> </w:t>
        </w:r>
        <w:r>
          <w:rPr>
            <w:color w:val="2196D1"/>
            <w:w w:val="115"/>
            <w:sz w:val="12"/>
          </w:rPr>
          <w:t>et</w:t>
        </w:r>
        <w:r>
          <w:rPr>
            <w:color w:val="2196D1"/>
            <w:spacing w:val="-2"/>
            <w:w w:val="115"/>
            <w:sz w:val="12"/>
          </w:rPr>
          <w:t> </w:t>
        </w:r>
        <w:r>
          <w:rPr>
            <w:color w:val="2196D1"/>
            <w:w w:val="115"/>
            <w:sz w:val="12"/>
          </w:rPr>
          <w:t>al.</w:t>
        </w:r>
        <w:r>
          <w:rPr>
            <w:color w:val="2196D1"/>
            <w:spacing w:val="-2"/>
            <w:w w:val="115"/>
            <w:sz w:val="12"/>
          </w:rPr>
          <w:t> </w:t>
        </w:r>
        <w:r>
          <w:rPr>
            <w:color w:val="2196D1"/>
            <w:w w:val="115"/>
            <w:sz w:val="12"/>
          </w:rPr>
          <w:t>Deep</w:t>
        </w:r>
        <w:r>
          <w:rPr>
            <w:color w:val="2196D1"/>
            <w:spacing w:val="-2"/>
            <w:w w:val="115"/>
            <w:sz w:val="12"/>
          </w:rPr>
          <w:t> </w:t>
        </w:r>
        <w:r>
          <w:rPr>
            <w:color w:val="2196D1"/>
            <w:w w:val="115"/>
            <w:sz w:val="12"/>
          </w:rPr>
          <w:t>feature</w:t>
        </w:r>
        <w:r>
          <w:rPr>
            <w:color w:val="2196D1"/>
            <w:spacing w:val="-2"/>
            <w:w w:val="115"/>
            <w:sz w:val="12"/>
          </w:rPr>
          <w:t> </w:t>
        </w:r>
        <w:r>
          <w:rPr>
            <w:color w:val="2196D1"/>
            <w:w w:val="115"/>
            <w:sz w:val="12"/>
          </w:rPr>
          <w:t>fusion</w:t>
        </w:r>
        <w:r>
          <w:rPr>
            <w:color w:val="2196D1"/>
            <w:spacing w:val="-2"/>
            <w:w w:val="115"/>
            <w:sz w:val="12"/>
          </w:rPr>
          <w:t> </w:t>
        </w:r>
        <w:r>
          <w:rPr>
            <w:color w:val="2196D1"/>
            <w:w w:val="115"/>
            <w:sz w:val="12"/>
          </w:rPr>
          <w:t>by</w:t>
        </w:r>
        <w:r>
          <w:rPr>
            <w:color w:val="2196D1"/>
            <w:spacing w:val="-2"/>
            <w:w w:val="115"/>
            <w:sz w:val="12"/>
          </w:rPr>
          <w:t> </w:t>
        </w:r>
        <w:r>
          <w:rPr>
            <w:color w:val="2196D1"/>
            <w:w w:val="115"/>
            <w:sz w:val="12"/>
          </w:rPr>
          <w:t>competitive</w:t>
        </w:r>
        <w:r>
          <w:rPr>
            <w:color w:val="2196D1"/>
            <w:spacing w:val="-2"/>
            <w:w w:val="115"/>
            <w:sz w:val="12"/>
          </w:rPr>
          <w:t> </w:t>
        </w:r>
        <w:r>
          <w:rPr>
            <w:color w:val="2196D1"/>
            <w:w w:val="115"/>
            <w:sz w:val="12"/>
          </w:rPr>
          <w:t>attention</w:t>
        </w:r>
      </w:hyperlink>
      <w:r>
        <w:rPr>
          <w:color w:val="2196D1"/>
          <w:spacing w:val="40"/>
          <w:w w:val="115"/>
          <w:sz w:val="12"/>
        </w:rPr>
        <w:t> </w:t>
      </w:r>
      <w:hyperlink r:id="rId103">
        <w:r>
          <w:rPr>
            <w:color w:val="2196D1"/>
            <w:w w:val="115"/>
            <w:sz w:val="12"/>
          </w:rPr>
          <w:t>for pedestrian detection. IEEE Access 2019;7:21981</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3"/>
        </w:numPr>
        <w:tabs>
          <w:tab w:pos="541" w:val="left" w:leader="none"/>
        </w:tabs>
        <w:spacing w:line="115" w:lineRule="exact" w:before="0" w:after="0"/>
        <w:ind w:left="541" w:right="0" w:hanging="330"/>
        <w:jc w:val="left"/>
        <w:rPr>
          <w:sz w:val="12"/>
        </w:rPr>
      </w:pPr>
      <w:bookmarkStart w:name="_bookmark94" w:id="120"/>
      <w:bookmarkEnd w:id="120"/>
      <w:r>
        <w:rPr/>
      </w:r>
      <w:hyperlink r:id="rId104">
        <w:r>
          <w:rPr>
            <w:color w:val="2196D1"/>
            <w:w w:val="115"/>
            <w:sz w:val="12"/>
          </w:rPr>
          <w:t>Lin</w:t>
        </w:r>
        <w:r>
          <w:rPr>
            <w:color w:val="2196D1"/>
            <w:spacing w:val="7"/>
            <w:w w:val="115"/>
            <w:sz w:val="12"/>
          </w:rPr>
          <w:t> </w:t>
        </w:r>
        <w:r>
          <w:rPr>
            <w:color w:val="2196D1"/>
            <w:w w:val="115"/>
            <w:sz w:val="12"/>
          </w:rPr>
          <w:t>C,</w:t>
        </w:r>
        <w:r>
          <w:rPr>
            <w:color w:val="2196D1"/>
            <w:spacing w:val="6"/>
            <w:w w:val="115"/>
            <w:sz w:val="12"/>
          </w:rPr>
          <w:t> </w:t>
        </w:r>
        <w:r>
          <w:rPr>
            <w:color w:val="2196D1"/>
            <w:w w:val="115"/>
            <w:sz w:val="12"/>
          </w:rPr>
          <w:t>Lu</w:t>
        </w:r>
        <w:r>
          <w:rPr>
            <w:color w:val="2196D1"/>
            <w:spacing w:val="7"/>
            <w:w w:val="115"/>
            <w:sz w:val="12"/>
          </w:rPr>
          <w:t> </w:t>
        </w:r>
        <w:r>
          <w:rPr>
            <w:color w:val="2196D1"/>
            <w:w w:val="115"/>
            <w:sz w:val="12"/>
          </w:rPr>
          <w:t>J,</w:t>
        </w:r>
        <w:r>
          <w:rPr>
            <w:color w:val="2196D1"/>
            <w:spacing w:val="8"/>
            <w:w w:val="115"/>
            <w:sz w:val="12"/>
          </w:rPr>
          <w:t> </w:t>
        </w:r>
        <w:r>
          <w:rPr>
            <w:color w:val="2196D1"/>
            <w:w w:val="115"/>
            <w:sz w:val="12"/>
          </w:rPr>
          <w:t>Wang</w:t>
        </w:r>
        <w:r>
          <w:rPr>
            <w:color w:val="2196D1"/>
            <w:spacing w:val="7"/>
            <w:w w:val="115"/>
            <w:sz w:val="12"/>
          </w:rPr>
          <w:t> </w:t>
        </w:r>
        <w:r>
          <w:rPr>
            <w:color w:val="2196D1"/>
            <w:w w:val="115"/>
            <w:sz w:val="12"/>
          </w:rPr>
          <w:t>G,</w:t>
        </w:r>
        <w:r>
          <w:rPr>
            <w:color w:val="2196D1"/>
            <w:spacing w:val="7"/>
            <w:w w:val="115"/>
            <w:sz w:val="12"/>
          </w:rPr>
          <w:t> </w:t>
        </w:r>
        <w:r>
          <w:rPr>
            <w:color w:val="2196D1"/>
            <w:w w:val="115"/>
            <w:sz w:val="12"/>
          </w:rPr>
          <w:t>et</w:t>
        </w:r>
        <w:r>
          <w:rPr>
            <w:color w:val="2196D1"/>
            <w:spacing w:val="7"/>
            <w:w w:val="115"/>
            <w:sz w:val="12"/>
          </w:rPr>
          <w:t> </w:t>
        </w:r>
        <w:r>
          <w:rPr>
            <w:color w:val="2196D1"/>
            <w:w w:val="115"/>
            <w:sz w:val="12"/>
          </w:rPr>
          <w:t>al.</w:t>
        </w:r>
        <w:r>
          <w:rPr>
            <w:color w:val="2196D1"/>
            <w:spacing w:val="6"/>
            <w:w w:val="115"/>
            <w:sz w:val="12"/>
          </w:rPr>
          <w:t> </w:t>
        </w:r>
        <w:r>
          <w:rPr>
            <w:color w:val="2196D1"/>
            <w:w w:val="115"/>
            <w:sz w:val="12"/>
          </w:rPr>
          <w:t>Graininess-aware</w:t>
        </w:r>
        <w:r>
          <w:rPr>
            <w:color w:val="2196D1"/>
            <w:spacing w:val="7"/>
            <w:w w:val="115"/>
            <w:sz w:val="12"/>
          </w:rPr>
          <w:t> </w:t>
        </w:r>
        <w:r>
          <w:rPr>
            <w:color w:val="2196D1"/>
            <w:w w:val="115"/>
            <w:sz w:val="12"/>
          </w:rPr>
          <w:t>deep</w:t>
        </w:r>
        <w:r>
          <w:rPr>
            <w:color w:val="2196D1"/>
            <w:spacing w:val="7"/>
            <w:w w:val="115"/>
            <w:sz w:val="12"/>
          </w:rPr>
          <w:t> </w:t>
        </w:r>
        <w:r>
          <w:rPr>
            <w:color w:val="2196D1"/>
            <w:w w:val="115"/>
            <w:sz w:val="12"/>
          </w:rPr>
          <w:t>feature</w:t>
        </w:r>
        <w:r>
          <w:rPr>
            <w:color w:val="2196D1"/>
            <w:spacing w:val="7"/>
            <w:w w:val="115"/>
            <w:sz w:val="12"/>
          </w:rPr>
          <w:t> </w:t>
        </w:r>
        <w:r>
          <w:rPr>
            <w:color w:val="2196D1"/>
            <w:w w:val="115"/>
            <w:sz w:val="12"/>
          </w:rPr>
          <w:t>learning</w:t>
        </w:r>
        <w:r>
          <w:rPr>
            <w:color w:val="2196D1"/>
            <w:spacing w:val="7"/>
            <w:w w:val="115"/>
            <w:sz w:val="12"/>
          </w:rPr>
          <w:t> </w:t>
        </w:r>
        <w:r>
          <w:rPr>
            <w:color w:val="2196D1"/>
            <w:w w:val="115"/>
            <w:sz w:val="12"/>
          </w:rPr>
          <w:t>for</w:t>
        </w:r>
        <w:r>
          <w:rPr>
            <w:color w:val="2196D1"/>
            <w:spacing w:val="7"/>
            <w:w w:val="115"/>
            <w:sz w:val="12"/>
          </w:rPr>
          <w:t> </w:t>
        </w:r>
        <w:r>
          <w:rPr>
            <w:color w:val="2196D1"/>
            <w:spacing w:val="-2"/>
            <w:w w:val="115"/>
            <w:sz w:val="12"/>
          </w:rPr>
          <w:t>robust</w:t>
        </w:r>
      </w:hyperlink>
    </w:p>
    <w:p>
      <w:pPr>
        <w:spacing w:line="176" w:lineRule="exact" w:before="10"/>
        <w:ind w:left="542" w:right="0" w:firstLine="0"/>
        <w:jc w:val="left"/>
        <w:rPr>
          <w:sz w:val="12"/>
        </w:rPr>
      </w:pPr>
      <w:hyperlink r:id="rId104">
        <w:r>
          <w:rPr>
            <w:color w:val="2196D1"/>
            <w:w w:val="115"/>
            <w:sz w:val="12"/>
          </w:rPr>
          <w:t>pedestrian</w:t>
        </w:r>
        <w:r>
          <w:rPr>
            <w:color w:val="2196D1"/>
            <w:spacing w:val="5"/>
            <w:w w:val="115"/>
            <w:sz w:val="12"/>
          </w:rPr>
          <w:t> </w:t>
        </w:r>
        <w:r>
          <w:rPr>
            <w:color w:val="2196D1"/>
            <w:w w:val="115"/>
            <w:sz w:val="12"/>
          </w:rPr>
          <w:t>detection.</w:t>
        </w:r>
        <w:r>
          <w:rPr>
            <w:color w:val="2196D1"/>
            <w:spacing w:val="4"/>
            <w:w w:val="115"/>
            <w:sz w:val="12"/>
          </w:rPr>
          <w:t> </w:t>
        </w:r>
        <w:r>
          <w:rPr>
            <w:color w:val="2196D1"/>
            <w:w w:val="115"/>
            <w:sz w:val="12"/>
          </w:rPr>
          <w:t>IEEE</w:t>
        </w:r>
        <w:r>
          <w:rPr>
            <w:color w:val="2196D1"/>
            <w:spacing w:val="5"/>
            <w:w w:val="115"/>
            <w:sz w:val="12"/>
          </w:rPr>
          <w:t> </w:t>
        </w:r>
        <w:r>
          <w:rPr>
            <w:color w:val="2196D1"/>
            <w:w w:val="115"/>
            <w:sz w:val="12"/>
          </w:rPr>
          <w:t>Trans</w:t>
        </w:r>
        <w:r>
          <w:rPr>
            <w:color w:val="2196D1"/>
            <w:spacing w:val="6"/>
            <w:w w:val="115"/>
            <w:sz w:val="12"/>
          </w:rPr>
          <w:t> </w:t>
        </w:r>
        <w:r>
          <w:rPr>
            <w:color w:val="2196D1"/>
            <w:w w:val="115"/>
            <w:sz w:val="12"/>
          </w:rPr>
          <w:t>Image</w:t>
        </w:r>
        <w:r>
          <w:rPr>
            <w:color w:val="2196D1"/>
            <w:spacing w:val="6"/>
            <w:w w:val="115"/>
            <w:sz w:val="12"/>
          </w:rPr>
          <w:t> </w:t>
        </w:r>
        <w:r>
          <w:rPr>
            <w:color w:val="2196D1"/>
            <w:w w:val="115"/>
            <w:sz w:val="12"/>
          </w:rPr>
          <w:t>Process</w:t>
        </w:r>
        <w:r>
          <w:rPr>
            <w:color w:val="2196D1"/>
            <w:spacing w:val="4"/>
            <w:w w:val="115"/>
            <w:sz w:val="12"/>
          </w:rPr>
          <w:t> </w:t>
        </w:r>
        <w:r>
          <w:rPr>
            <w:color w:val="2196D1"/>
            <w:spacing w:val="-2"/>
            <w:w w:val="115"/>
            <w:sz w:val="12"/>
          </w:rPr>
          <w:t>2020;29:3820</w:t>
        </w:r>
        <w:r>
          <w:rPr>
            <w:rFonts w:ascii="STIX" w:hAnsi="STIX"/>
            <w:color w:val="2196D1"/>
            <w:spacing w:val="-2"/>
            <w:w w:val="115"/>
            <w:sz w:val="12"/>
          </w:rPr>
          <w:t>–</w:t>
        </w:r>
        <w:r>
          <w:rPr>
            <w:color w:val="2196D1"/>
            <w:spacing w:val="-2"/>
            <w:w w:val="115"/>
            <w:sz w:val="12"/>
          </w:rPr>
          <w:t>34</w:t>
        </w:r>
      </w:hyperlink>
      <w:r>
        <w:rPr>
          <w:spacing w:val="-2"/>
          <w:w w:val="115"/>
          <w:sz w:val="12"/>
        </w:rPr>
        <w:t>.</w:t>
      </w:r>
    </w:p>
    <w:p>
      <w:pPr>
        <w:pStyle w:val="ListParagraph"/>
        <w:numPr>
          <w:ilvl w:val="0"/>
          <w:numId w:val="3"/>
        </w:numPr>
        <w:tabs>
          <w:tab w:pos="540" w:val="left" w:leader="none"/>
          <w:tab w:pos="542" w:val="left" w:leader="none"/>
        </w:tabs>
        <w:spacing w:line="276" w:lineRule="auto" w:before="0" w:after="0"/>
        <w:ind w:left="542" w:right="39" w:hanging="332"/>
        <w:jc w:val="left"/>
        <w:rPr>
          <w:sz w:val="12"/>
        </w:rPr>
      </w:pPr>
      <w:bookmarkStart w:name="_bookmark95" w:id="121"/>
      <w:bookmarkEnd w:id="121"/>
      <w:r>
        <w:rPr/>
      </w:r>
      <w:hyperlink r:id="rId105">
        <w:r>
          <w:rPr>
            <w:color w:val="2196D1"/>
            <w:w w:val="115"/>
            <w:sz w:val="12"/>
          </w:rPr>
          <w:t>Feng TT, Ge HY. Pedestrian detection based on attention mechanism and </w:t>
        </w:r>
        <w:r>
          <w:rPr>
            <w:color w:val="2196D1"/>
            <w:w w:val="115"/>
            <w:sz w:val="12"/>
          </w:rPr>
          <w:t>feature</w:t>
        </w:r>
      </w:hyperlink>
      <w:r>
        <w:rPr>
          <w:color w:val="2196D1"/>
          <w:spacing w:val="40"/>
          <w:w w:val="115"/>
          <w:sz w:val="12"/>
        </w:rPr>
        <w:t> </w:t>
      </w:r>
      <w:hyperlink r:id="rId105">
        <w:r>
          <w:rPr>
            <w:color w:val="2196D1"/>
            <w:w w:val="115"/>
            <w:sz w:val="12"/>
          </w:rPr>
          <w:t>enhancement with SSD; proceedings of the 5th international conference on</w:t>
        </w:r>
      </w:hyperlink>
      <w:r>
        <w:rPr>
          <w:color w:val="2196D1"/>
          <w:spacing w:val="40"/>
          <w:w w:val="115"/>
          <w:sz w:val="12"/>
        </w:rPr>
        <w:t> </w:t>
      </w:r>
      <w:hyperlink r:id="rId105">
        <w:r>
          <w:rPr>
            <w:color w:val="2196D1"/>
            <w:w w:val="115"/>
            <w:sz w:val="12"/>
          </w:rPr>
          <w:t>communication, image and signal processing (CCISP), chengdu, PEOPLES R</w:t>
        </w:r>
      </w:hyperlink>
    </w:p>
    <w:p>
      <w:pPr>
        <w:spacing w:line="167" w:lineRule="exact" w:before="0"/>
        <w:ind w:left="542" w:right="0" w:firstLine="0"/>
        <w:jc w:val="left"/>
        <w:rPr>
          <w:sz w:val="12"/>
        </w:rPr>
      </w:pPr>
      <w:hyperlink r:id="rId105">
        <w:r>
          <w:rPr>
            <w:color w:val="2196D1"/>
            <w:w w:val="115"/>
            <w:sz w:val="12"/>
          </w:rPr>
          <w:t>China.</w:t>
        </w:r>
        <w:r>
          <w:rPr>
            <w:color w:val="2196D1"/>
            <w:spacing w:val="6"/>
            <w:w w:val="115"/>
            <w:sz w:val="12"/>
          </w:rPr>
          <w:t> </w:t>
        </w:r>
        <w:r>
          <w:rPr>
            <w:color w:val="2196D1"/>
            <w:w w:val="115"/>
            <w:sz w:val="12"/>
          </w:rPr>
          <w:t>F</w:t>
        </w:r>
        <w:r>
          <w:rPr>
            <w:color w:val="2196D1"/>
            <w:spacing w:val="6"/>
            <w:w w:val="115"/>
            <w:sz w:val="12"/>
          </w:rPr>
          <w:t> </w:t>
        </w:r>
        <w:r>
          <w:rPr>
            <w:color w:val="2196D1"/>
            <w:w w:val="115"/>
            <w:sz w:val="12"/>
          </w:rPr>
          <w:t>Nov</w:t>
        </w:r>
        <w:r>
          <w:rPr>
            <w:color w:val="2196D1"/>
            <w:spacing w:val="6"/>
            <w:w w:val="115"/>
            <w:sz w:val="12"/>
          </w:rPr>
          <w:t> </w:t>
        </w:r>
        <w:r>
          <w:rPr>
            <w:color w:val="2196D1"/>
            <w:w w:val="115"/>
            <w:sz w:val="12"/>
          </w:rPr>
          <w:t>2020;13</w:t>
        </w:r>
        <w:r>
          <w:rPr>
            <w:rFonts w:ascii="STIX" w:hAnsi="STIX"/>
            <w:color w:val="2196D1"/>
            <w:w w:val="115"/>
            <w:sz w:val="12"/>
          </w:rPr>
          <w:t>–</w:t>
        </w:r>
        <w:r>
          <w:rPr>
            <w:color w:val="2196D1"/>
            <w:w w:val="115"/>
            <w:sz w:val="12"/>
          </w:rPr>
          <w:t>15</w:t>
        </w:r>
        <w:r>
          <w:rPr>
            <w:color w:val="2196D1"/>
            <w:spacing w:val="5"/>
            <w:w w:val="115"/>
            <w:sz w:val="12"/>
          </w:rPr>
          <w:t> </w:t>
        </w:r>
        <w:r>
          <w:rPr>
            <w:color w:val="2196D1"/>
            <w:spacing w:val="-4"/>
            <w:w w:val="115"/>
            <w:sz w:val="12"/>
          </w:rPr>
          <w:t>[C]</w:t>
        </w:r>
      </w:hyperlink>
      <w:r>
        <w:rPr>
          <w:spacing w:val="-4"/>
          <w:w w:val="115"/>
          <w:sz w:val="12"/>
        </w:rPr>
        <w:t>.</w:t>
      </w:r>
    </w:p>
    <w:p>
      <w:pPr>
        <w:pStyle w:val="ListParagraph"/>
        <w:numPr>
          <w:ilvl w:val="0"/>
          <w:numId w:val="3"/>
        </w:numPr>
        <w:tabs>
          <w:tab w:pos="540" w:val="left" w:leader="none"/>
          <w:tab w:pos="542" w:val="left" w:leader="none"/>
        </w:tabs>
        <w:spacing w:line="278" w:lineRule="auto" w:before="0" w:after="0"/>
        <w:ind w:left="542" w:right="38" w:hanging="332"/>
        <w:jc w:val="left"/>
        <w:rPr>
          <w:sz w:val="12"/>
        </w:rPr>
      </w:pPr>
      <w:bookmarkStart w:name="_bookmark96" w:id="122"/>
      <w:bookmarkEnd w:id="122"/>
      <w:r>
        <w:rPr/>
      </w:r>
      <w:hyperlink r:id="rId106">
        <w:r>
          <w:rPr>
            <w:color w:val="2196D1"/>
            <w:w w:val="120"/>
            <w:sz w:val="12"/>
          </w:rPr>
          <w:t>Ma</w:t>
        </w:r>
        <w:r>
          <w:rPr>
            <w:color w:val="2196D1"/>
            <w:spacing w:val="-9"/>
            <w:w w:val="120"/>
            <w:sz w:val="12"/>
          </w:rPr>
          <w:t> </w:t>
        </w:r>
        <w:r>
          <w:rPr>
            <w:color w:val="2196D1"/>
            <w:w w:val="120"/>
            <w:sz w:val="12"/>
          </w:rPr>
          <w:t>J,</w:t>
        </w:r>
        <w:r>
          <w:rPr>
            <w:color w:val="2196D1"/>
            <w:spacing w:val="-9"/>
            <w:w w:val="120"/>
            <w:sz w:val="12"/>
          </w:rPr>
          <w:t> </w:t>
        </w:r>
        <w:r>
          <w:rPr>
            <w:color w:val="2196D1"/>
            <w:w w:val="120"/>
            <w:sz w:val="12"/>
          </w:rPr>
          <w:t>Wan</w:t>
        </w:r>
        <w:r>
          <w:rPr>
            <w:color w:val="2196D1"/>
            <w:spacing w:val="-9"/>
            <w:w w:val="120"/>
            <w:sz w:val="12"/>
          </w:rPr>
          <w:t> </w:t>
        </w:r>
        <w:r>
          <w:rPr>
            <w:color w:val="2196D1"/>
            <w:w w:val="120"/>
            <w:sz w:val="12"/>
          </w:rPr>
          <w:t>H,</w:t>
        </w:r>
        <w:r>
          <w:rPr>
            <w:color w:val="2196D1"/>
            <w:spacing w:val="-9"/>
            <w:w w:val="120"/>
            <w:sz w:val="12"/>
          </w:rPr>
          <w:t> </w:t>
        </w:r>
        <w:r>
          <w:rPr>
            <w:color w:val="2196D1"/>
            <w:w w:val="120"/>
            <w:sz w:val="12"/>
          </w:rPr>
          <w:t>Wang</w:t>
        </w:r>
        <w:r>
          <w:rPr>
            <w:color w:val="2196D1"/>
            <w:spacing w:val="-9"/>
            <w:w w:val="120"/>
            <w:sz w:val="12"/>
          </w:rPr>
          <w:t> </w:t>
        </w:r>
        <w:r>
          <w:rPr>
            <w:color w:val="2196D1"/>
            <w:w w:val="120"/>
            <w:sz w:val="12"/>
          </w:rPr>
          <w:t>J,</w:t>
        </w:r>
        <w:r>
          <w:rPr>
            <w:color w:val="2196D1"/>
            <w:spacing w:val="-9"/>
            <w:w w:val="120"/>
            <w:sz w:val="12"/>
          </w:rPr>
          <w:t> </w:t>
        </w:r>
        <w:r>
          <w:rPr>
            <w:color w:val="2196D1"/>
            <w:w w:val="120"/>
            <w:sz w:val="12"/>
          </w:rPr>
          <w:t>et</w:t>
        </w:r>
        <w:r>
          <w:rPr>
            <w:color w:val="2196D1"/>
            <w:spacing w:val="-9"/>
            <w:w w:val="120"/>
            <w:sz w:val="12"/>
          </w:rPr>
          <w:t> </w:t>
        </w:r>
        <w:r>
          <w:rPr>
            <w:color w:val="2196D1"/>
            <w:w w:val="120"/>
            <w:sz w:val="12"/>
          </w:rPr>
          <w:t>al.</w:t>
        </w:r>
        <w:r>
          <w:rPr>
            <w:color w:val="2196D1"/>
            <w:spacing w:val="-9"/>
            <w:w w:val="120"/>
            <w:sz w:val="12"/>
          </w:rPr>
          <w:t> </w:t>
        </w:r>
        <w:r>
          <w:rPr>
            <w:color w:val="2196D1"/>
            <w:w w:val="120"/>
            <w:sz w:val="12"/>
          </w:rPr>
          <w:t>An</w:t>
        </w:r>
        <w:r>
          <w:rPr>
            <w:color w:val="2196D1"/>
            <w:spacing w:val="-9"/>
            <w:w w:val="120"/>
            <w:sz w:val="12"/>
          </w:rPr>
          <w:t> </w:t>
        </w:r>
        <w:r>
          <w:rPr>
            <w:color w:val="2196D1"/>
            <w:w w:val="120"/>
            <w:sz w:val="12"/>
          </w:rPr>
          <w:t>improved</w:t>
        </w:r>
        <w:r>
          <w:rPr>
            <w:color w:val="2196D1"/>
            <w:spacing w:val="-9"/>
            <w:w w:val="120"/>
            <w:sz w:val="12"/>
          </w:rPr>
          <w:t> </w:t>
        </w:r>
        <w:r>
          <w:rPr>
            <w:color w:val="2196D1"/>
            <w:w w:val="120"/>
            <w:sz w:val="12"/>
          </w:rPr>
          <w:t>one-stage</w:t>
        </w:r>
        <w:r>
          <w:rPr>
            <w:color w:val="2196D1"/>
            <w:spacing w:val="-9"/>
            <w:w w:val="120"/>
            <w:sz w:val="12"/>
          </w:rPr>
          <w:t> </w:t>
        </w:r>
        <w:r>
          <w:rPr>
            <w:color w:val="2196D1"/>
            <w:w w:val="120"/>
            <w:sz w:val="12"/>
          </w:rPr>
          <w:t>pedestrian</w:t>
        </w:r>
        <w:r>
          <w:rPr>
            <w:color w:val="2196D1"/>
            <w:spacing w:val="-9"/>
            <w:w w:val="120"/>
            <w:sz w:val="12"/>
          </w:rPr>
          <w:t> </w:t>
        </w:r>
        <w:r>
          <w:rPr>
            <w:color w:val="2196D1"/>
            <w:w w:val="120"/>
            <w:sz w:val="12"/>
          </w:rPr>
          <w:t>detection</w:t>
        </w:r>
        <w:r>
          <w:rPr>
            <w:color w:val="2196D1"/>
            <w:spacing w:val="-9"/>
            <w:w w:val="120"/>
            <w:sz w:val="12"/>
          </w:rPr>
          <w:t> </w:t>
        </w:r>
        <w:r>
          <w:rPr>
            <w:color w:val="2196D1"/>
            <w:w w:val="120"/>
            <w:sz w:val="12"/>
          </w:rPr>
          <w:t>method</w:t>
        </w:r>
      </w:hyperlink>
      <w:r>
        <w:rPr>
          <w:color w:val="2196D1"/>
          <w:spacing w:val="40"/>
          <w:w w:val="120"/>
          <w:sz w:val="12"/>
        </w:rPr>
        <w:t> </w:t>
      </w:r>
      <w:hyperlink r:id="rId106">
        <w:r>
          <w:rPr>
            <w:color w:val="2196D1"/>
            <w:w w:val="120"/>
            <w:sz w:val="12"/>
          </w:rPr>
          <w:t>based on multi-scale attention feature extraction. Journal of Real-Time Image</w:t>
        </w:r>
      </w:hyperlink>
    </w:p>
    <w:p>
      <w:pPr>
        <w:spacing w:line="164" w:lineRule="exact" w:before="0"/>
        <w:ind w:left="542" w:right="0" w:firstLine="0"/>
        <w:jc w:val="left"/>
        <w:rPr>
          <w:sz w:val="12"/>
        </w:rPr>
      </w:pPr>
      <w:hyperlink r:id="rId106">
        <w:r>
          <w:rPr>
            <w:color w:val="2196D1"/>
            <w:w w:val="115"/>
            <w:sz w:val="12"/>
          </w:rPr>
          <w:t>Processing</w:t>
        </w:r>
        <w:r>
          <w:rPr>
            <w:color w:val="2196D1"/>
            <w:spacing w:val="2"/>
            <w:w w:val="115"/>
            <w:sz w:val="12"/>
          </w:rPr>
          <w:t> </w:t>
        </w:r>
        <w:r>
          <w:rPr>
            <w:color w:val="2196D1"/>
            <w:spacing w:val="-2"/>
            <w:w w:val="115"/>
            <w:sz w:val="12"/>
          </w:rPr>
          <w:t>2021;18(6):1965</w:t>
        </w:r>
        <w:r>
          <w:rPr>
            <w:rFonts w:ascii="STIX" w:hAnsi="STIX"/>
            <w:color w:val="2196D1"/>
            <w:spacing w:val="-2"/>
            <w:w w:val="115"/>
            <w:sz w:val="12"/>
          </w:rPr>
          <w:t>–</w:t>
        </w:r>
        <w:r>
          <w:rPr>
            <w:color w:val="2196D1"/>
            <w:spacing w:val="-2"/>
            <w:w w:val="115"/>
            <w:sz w:val="12"/>
          </w:rPr>
          <w:t>78</w:t>
        </w:r>
      </w:hyperlink>
      <w:r>
        <w:rPr>
          <w:spacing w:val="-2"/>
          <w:w w:val="115"/>
          <w:sz w:val="12"/>
        </w:rPr>
        <w:t>.</w:t>
      </w:r>
    </w:p>
    <w:p>
      <w:pPr>
        <w:pStyle w:val="ListParagraph"/>
        <w:numPr>
          <w:ilvl w:val="0"/>
          <w:numId w:val="3"/>
        </w:numPr>
        <w:tabs>
          <w:tab w:pos="540" w:val="left" w:leader="none"/>
          <w:tab w:pos="542" w:val="left" w:leader="none"/>
        </w:tabs>
        <w:spacing w:line="259" w:lineRule="auto" w:before="0" w:after="0"/>
        <w:ind w:left="542" w:right="501" w:hanging="332"/>
        <w:jc w:val="left"/>
        <w:rPr>
          <w:sz w:val="12"/>
        </w:rPr>
      </w:pPr>
      <w:bookmarkStart w:name="_bookmark97" w:id="123"/>
      <w:bookmarkEnd w:id="123"/>
      <w:r>
        <w:rPr/>
      </w:r>
      <w:hyperlink r:id="rId107">
        <w:r>
          <w:rPr>
            <w:color w:val="2196D1"/>
            <w:w w:val="115"/>
            <w:sz w:val="12"/>
          </w:rPr>
          <w:t>Zhang X, Cao S, Chen C. Scale-aware hierarchical detection network for</w:t>
        </w:r>
      </w:hyperlink>
      <w:r>
        <w:rPr>
          <w:color w:val="2196D1"/>
          <w:spacing w:val="40"/>
          <w:w w:val="115"/>
          <w:sz w:val="12"/>
        </w:rPr>
        <w:t> </w:t>
      </w:r>
      <w:hyperlink r:id="rId107">
        <w:r>
          <w:rPr>
            <w:color w:val="2196D1"/>
            <w:w w:val="115"/>
            <w:sz w:val="12"/>
          </w:rPr>
          <w:t>pedestrian detection. IEEE Access 2020;8:94429</w:t>
        </w:r>
        <w:r>
          <w:rPr>
            <w:rFonts w:ascii="STIX" w:hAnsi="STIX"/>
            <w:color w:val="2196D1"/>
            <w:w w:val="115"/>
            <w:sz w:val="12"/>
          </w:rPr>
          <w:t>–</w:t>
        </w:r>
        <w:r>
          <w:rPr>
            <w:color w:val="2196D1"/>
            <w:w w:val="115"/>
            <w:sz w:val="12"/>
          </w:rPr>
          <w:t>39</w:t>
        </w:r>
      </w:hyperlink>
      <w:r>
        <w:rPr>
          <w:w w:val="115"/>
          <w:sz w:val="12"/>
        </w:rPr>
        <w:t>.</w:t>
      </w:r>
    </w:p>
    <w:p>
      <w:pPr>
        <w:pStyle w:val="ListParagraph"/>
        <w:numPr>
          <w:ilvl w:val="0"/>
          <w:numId w:val="3"/>
        </w:numPr>
        <w:tabs>
          <w:tab w:pos="541" w:val="left" w:leader="none"/>
        </w:tabs>
        <w:spacing w:line="112" w:lineRule="exact" w:before="0" w:after="0"/>
        <w:ind w:left="541" w:right="0" w:hanging="330"/>
        <w:jc w:val="left"/>
        <w:rPr>
          <w:sz w:val="12"/>
        </w:rPr>
      </w:pPr>
      <w:bookmarkStart w:name="_bookmark98" w:id="124"/>
      <w:bookmarkEnd w:id="124"/>
      <w:r>
        <w:rPr/>
      </w:r>
      <w:hyperlink r:id="rId108">
        <w:r>
          <w:rPr>
            <w:color w:val="2196D1"/>
            <w:w w:val="115"/>
            <w:sz w:val="12"/>
          </w:rPr>
          <w:t>Zhao</w:t>
        </w:r>
        <w:r>
          <w:rPr>
            <w:color w:val="2196D1"/>
            <w:spacing w:val="6"/>
            <w:w w:val="115"/>
            <w:sz w:val="12"/>
          </w:rPr>
          <w:t> </w:t>
        </w:r>
        <w:r>
          <w:rPr>
            <w:color w:val="2196D1"/>
            <w:w w:val="115"/>
            <w:sz w:val="12"/>
          </w:rPr>
          <w:t>Y,</w:t>
        </w:r>
        <w:r>
          <w:rPr>
            <w:color w:val="2196D1"/>
            <w:spacing w:val="5"/>
            <w:w w:val="115"/>
            <w:sz w:val="12"/>
          </w:rPr>
          <w:t> </w:t>
        </w:r>
        <w:r>
          <w:rPr>
            <w:color w:val="2196D1"/>
            <w:w w:val="115"/>
            <w:sz w:val="12"/>
          </w:rPr>
          <w:t>Shi</w:t>
        </w:r>
        <w:r>
          <w:rPr>
            <w:color w:val="2196D1"/>
            <w:spacing w:val="5"/>
            <w:w w:val="115"/>
            <w:sz w:val="12"/>
          </w:rPr>
          <w:t> </w:t>
        </w:r>
        <w:r>
          <w:rPr>
            <w:color w:val="2196D1"/>
            <w:w w:val="115"/>
            <w:sz w:val="12"/>
          </w:rPr>
          <w:t>F,</w:t>
        </w:r>
        <w:r>
          <w:rPr>
            <w:color w:val="2196D1"/>
            <w:spacing w:val="5"/>
            <w:w w:val="115"/>
            <w:sz w:val="12"/>
          </w:rPr>
          <w:t> </w:t>
        </w:r>
        <w:r>
          <w:rPr>
            <w:color w:val="2196D1"/>
            <w:w w:val="115"/>
            <w:sz w:val="12"/>
          </w:rPr>
          <w:t>Zhao</w:t>
        </w:r>
        <w:r>
          <w:rPr>
            <w:color w:val="2196D1"/>
            <w:spacing w:val="5"/>
            <w:w w:val="115"/>
            <w:sz w:val="12"/>
          </w:rPr>
          <w:t> </w:t>
        </w:r>
        <w:r>
          <w:rPr>
            <w:color w:val="2196D1"/>
            <w:w w:val="115"/>
            <w:sz w:val="12"/>
          </w:rPr>
          <w:t>M,</w:t>
        </w:r>
        <w:r>
          <w:rPr>
            <w:color w:val="2196D1"/>
            <w:spacing w:val="4"/>
            <w:w w:val="115"/>
            <w:sz w:val="12"/>
          </w:rPr>
          <w:t> </w:t>
        </w:r>
        <w:r>
          <w:rPr>
            <w:color w:val="2196D1"/>
            <w:w w:val="115"/>
            <w:sz w:val="12"/>
          </w:rPr>
          <w:t>et</w:t>
        </w:r>
        <w:r>
          <w:rPr>
            <w:color w:val="2196D1"/>
            <w:spacing w:val="5"/>
            <w:w w:val="115"/>
            <w:sz w:val="12"/>
          </w:rPr>
          <w:t> </w:t>
        </w:r>
        <w:r>
          <w:rPr>
            <w:color w:val="2196D1"/>
            <w:w w:val="115"/>
            <w:sz w:val="12"/>
          </w:rPr>
          <w:t>al.</w:t>
        </w:r>
        <w:r>
          <w:rPr>
            <w:color w:val="2196D1"/>
            <w:spacing w:val="5"/>
            <w:w w:val="115"/>
            <w:sz w:val="12"/>
          </w:rPr>
          <w:t> </w:t>
        </w:r>
        <w:r>
          <w:rPr>
            <w:color w:val="2196D1"/>
            <w:w w:val="115"/>
            <w:sz w:val="12"/>
          </w:rPr>
          <w:t>Detecting</w:t>
        </w:r>
        <w:r>
          <w:rPr>
            <w:color w:val="2196D1"/>
            <w:spacing w:val="4"/>
            <w:w w:val="115"/>
            <w:sz w:val="12"/>
          </w:rPr>
          <w:t> </w:t>
        </w:r>
        <w:r>
          <w:rPr>
            <w:color w:val="2196D1"/>
            <w:w w:val="115"/>
            <w:sz w:val="12"/>
          </w:rPr>
          <w:t>small</w:t>
        </w:r>
        <w:r>
          <w:rPr>
            <w:color w:val="2196D1"/>
            <w:spacing w:val="5"/>
            <w:w w:val="115"/>
            <w:sz w:val="12"/>
          </w:rPr>
          <w:t> </w:t>
        </w:r>
        <w:r>
          <w:rPr>
            <w:color w:val="2196D1"/>
            <w:w w:val="115"/>
            <w:sz w:val="12"/>
          </w:rPr>
          <w:t>scale</w:t>
        </w:r>
        <w:r>
          <w:rPr>
            <w:color w:val="2196D1"/>
            <w:spacing w:val="5"/>
            <w:w w:val="115"/>
            <w:sz w:val="12"/>
          </w:rPr>
          <w:t> </w:t>
        </w:r>
        <w:r>
          <w:rPr>
            <w:color w:val="2196D1"/>
            <w:w w:val="115"/>
            <w:sz w:val="12"/>
          </w:rPr>
          <w:t>pedestrians</w:t>
        </w:r>
        <w:r>
          <w:rPr>
            <w:color w:val="2196D1"/>
            <w:spacing w:val="5"/>
            <w:w w:val="115"/>
            <w:sz w:val="12"/>
          </w:rPr>
          <w:t> </w:t>
        </w:r>
        <w:r>
          <w:rPr>
            <w:color w:val="2196D1"/>
            <w:spacing w:val="-5"/>
            <w:w w:val="115"/>
            <w:sz w:val="12"/>
          </w:rPr>
          <w:t>and</w:t>
        </w:r>
      </w:hyperlink>
    </w:p>
    <w:p>
      <w:pPr>
        <w:spacing w:line="256" w:lineRule="auto" w:before="6"/>
        <w:ind w:left="542" w:right="0" w:firstLine="0"/>
        <w:jc w:val="left"/>
        <w:rPr>
          <w:sz w:val="12"/>
        </w:rPr>
      </w:pPr>
      <w:hyperlink r:id="rId108">
        <w:r>
          <w:rPr>
            <w:color w:val="2196D1"/>
            <w:w w:val="115"/>
            <w:sz w:val="12"/>
          </w:rPr>
          <w:t>anthropomorphic negative samples based on light-field imaging. IEEE </w:t>
        </w:r>
        <w:r>
          <w:rPr>
            <w:color w:val="2196D1"/>
            <w:w w:val="115"/>
            <w:sz w:val="12"/>
          </w:rPr>
          <w:t>Access</w:t>
        </w:r>
      </w:hyperlink>
      <w:r>
        <w:rPr>
          <w:color w:val="2196D1"/>
          <w:spacing w:val="40"/>
          <w:w w:val="115"/>
          <w:sz w:val="12"/>
        </w:rPr>
        <w:t> </w:t>
      </w:r>
      <w:hyperlink r:id="rId108">
        <w:r>
          <w:rPr>
            <w:color w:val="2196D1"/>
            <w:spacing w:val="-2"/>
            <w:w w:val="115"/>
            <w:sz w:val="12"/>
          </w:rPr>
          <w:t>2020;8:105082</w:t>
        </w:r>
        <w:r>
          <w:rPr>
            <w:rFonts w:ascii="STIX" w:hAnsi="STIX"/>
            <w:color w:val="2196D1"/>
            <w:spacing w:val="-2"/>
            <w:w w:val="115"/>
            <w:sz w:val="12"/>
          </w:rPr>
          <w:t>–</w:t>
        </w:r>
        <w:r>
          <w:rPr>
            <w:color w:val="2196D1"/>
            <w:spacing w:val="-2"/>
            <w:w w:val="115"/>
            <w:sz w:val="12"/>
          </w:rPr>
          <w:t>93</w:t>
        </w:r>
      </w:hyperlink>
      <w:r>
        <w:rPr>
          <w:spacing w:val="-2"/>
          <w:w w:val="115"/>
          <w:sz w:val="12"/>
        </w:rPr>
        <w:t>.</w:t>
      </w:r>
    </w:p>
    <w:p>
      <w:pPr>
        <w:pStyle w:val="ListParagraph"/>
        <w:numPr>
          <w:ilvl w:val="0"/>
          <w:numId w:val="3"/>
        </w:numPr>
        <w:tabs>
          <w:tab w:pos="541" w:val="left" w:leader="none"/>
        </w:tabs>
        <w:spacing w:line="115" w:lineRule="exact" w:before="0" w:after="0"/>
        <w:ind w:left="541" w:right="0" w:hanging="330"/>
        <w:jc w:val="left"/>
        <w:rPr>
          <w:sz w:val="12"/>
        </w:rPr>
      </w:pPr>
      <w:bookmarkStart w:name="_bookmark99" w:id="125"/>
      <w:bookmarkEnd w:id="125"/>
      <w:r>
        <w:rPr/>
      </w:r>
      <w:hyperlink r:id="rId109">
        <w:r>
          <w:rPr>
            <w:color w:val="2196D1"/>
            <w:w w:val="115"/>
            <w:sz w:val="12"/>
          </w:rPr>
          <w:t>Cao</w:t>
        </w:r>
        <w:r>
          <w:rPr>
            <w:color w:val="2196D1"/>
            <w:spacing w:val="6"/>
            <w:w w:val="115"/>
            <w:sz w:val="12"/>
          </w:rPr>
          <w:t> </w:t>
        </w:r>
        <w:r>
          <w:rPr>
            <w:color w:val="2196D1"/>
            <w:w w:val="115"/>
            <w:sz w:val="12"/>
          </w:rPr>
          <w:t>Z,</w:t>
        </w:r>
        <w:r>
          <w:rPr>
            <w:color w:val="2196D1"/>
            <w:spacing w:val="5"/>
            <w:w w:val="115"/>
            <w:sz w:val="12"/>
          </w:rPr>
          <w:t> </w:t>
        </w:r>
        <w:r>
          <w:rPr>
            <w:color w:val="2196D1"/>
            <w:w w:val="115"/>
            <w:sz w:val="12"/>
          </w:rPr>
          <w:t>Yang</w:t>
        </w:r>
        <w:r>
          <w:rPr>
            <w:color w:val="2196D1"/>
            <w:spacing w:val="4"/>
            <w:w w:val="115"/>
            <w:sz w:val="12"/>
          </w:rPr>
          <w:t> </w:t>
        </w:r>
        <w:r>
          <w:rPr>
            <w:color w:val="2196D1"/>
            <w:w w:val="115"/>
            <w:sz w:val="12"/>
          </w:rPr>
          <w:t>H,</w:t>
        </w:r>
        <w:r>
          <w:rPr>
            <w:color w:val="2196D1"/>
            <w:spacing w:val="6"/>
            <w:w w:val="115"/>
            <w:sz w:val="12"/>
          </w:rPr>
          <w:t> </w:t>
        </w:r>
        <w:r>
          <w:rPr>
            <w:color w:val="2196D1"/>
            <w:w w:val="115"/>
            <w:sz w:val="12"/>
          </w:rPr>
          <w:t>Xu</w:t>
        </w:r>
        <w:r>
          <w:rPr>
            <w:color w:val="2196D1"/>
            <w:spacing w:val="5"/>
            <w:w w:val="115"/>
            <w:sz w:val="12"/>
          </w:rPr>
          <w:t> </w:t>
        </w:r>
        <w:r>
          <w:rPr>
            <w:color w:val="2196D1"/>
            <w:w w:val="115"/>
            <w:sz w:val="12"/>
          </w:rPr>
          <w:t>W,</w:t>
        </w:r>
        <w:r>
          <w:rPr>
            <w:color w:val="2196D1"/>
            <w:spacing w:val="4"/>
            <w:w w:val="115"/>
            <w:sz w:val="12"/>
          </w:rPr>
          <w:t> </w:t>
        </w:r>
        <w:r>
          <w:rPr>
            <w:color w:val="2196D1"/>
            <w:w w:val="115"/>
            <w:sz w:val="12"/>
          </w:rPr>
          <w:t>et</w:t>
        </w:r>
        <w:r>
          <w:rPr>
            <w:color w:val="2196D1"/>
            <w:spacing w:val="5"/>
            <w:w w:val="115"/>
            <w:sz w:val="12"/>
          </w:rPr>
          <w:t> </w:t>
        </w:r>
        <w:r>
          <w:rPr>
            <w:color w:val="2196D1"/>
            <w:w w:val="115"/>
            <w:sz w:val="12"/>
          </w:rPr>
          <w:t>al.</w:t>
        </w:r>
        <w:r>
          <w:rPr>
            <w:color w:val="2196D1"/>
            <w:spacing w:val="5"/>
            <w:w w:val="115"/>
            <w:sz w:val="12"/>
          </w:rPr>
          <w:t> </w:t>
        </w:r>
        <w:r>
          <w:rPr>
            <w:color w:val="2196D1"/>
            <w:w w:val="115"/>
            <w:sz w:val="12"/>
          </w:rPr>
          <w:t>Multiscale</w:t>
        </w:r>
        <w:r>
          <w:rPr>
            <w:color w:val="2196D1"/>
            <w:spacing w:val="4"/>
            <w:w w:val="115"/>
            <w:sz w:val="12"/>
          </w:rPr>
          <w:t> </w:t>
        </w:r>
        <w:r>
          <w:rPr>
            <w:color w:val="2196D1"/>
            <w:w w:val="115"/>
            <w:sz w:val="12"/>
          </w:rPr>
          <w:t>anchor-free</w:t>
        </w:r>
        <w:r>
          <w:rPr>
            <w:color w:val="2196D1"/>
            <w:spacing w:val="6"/>
            <w:w w:val="115"/>
            <w:sz w:val="12"/>
          </w:rPr>
          <w:t> </w:t>
        </w:r>
        <w:r>
          <w:rPr>
            <w:color w:val="2196D1"/>
            <w:w w:val="115"/>
            <w:sz w:val="12"/>
          </w:rPr>
          <w:t>region</w:t>
        </w:r>
        <w:r>
          <w:rPr>
            <w:color w:val="2196D1"/>
            <w:spacing w:val="4"/>
            <w:w w:val="115"/>
            <w:sz w:val="12"/>
          </w:rPr>
          <w:t> </w:t>
        </w:r>
        <w:r>
          <w:rPr>
            <w:color w:val="2196D1"/>
            <w:w w:val="115"/>
            <w:sz w:val="12"/>
          </w:rPr>
          <w:t>proposal</w:t>
        </w:r>
        <w:r>
          <w:rPr>
            <w:color w:val="2196D1"/>
            <w:spacing w:val="5"/>
            <w:w w:val="115"/>
            <w:sz w:val="12"/>
          </w:rPr>
          <w:t> </w:t>
        </w:r>
        <w:r>
          <w:rPr>
            <w:color w:val="2196D1"/>
            <w:w w:val="115"/>
            <w:sz w:val="12"/>
          </w:rPr>
          <w:t>network</w:t>
        </w:r>
        <w:r>
          <w:rPr>
            <w:color w:val="2196D1"/>
            <w:spacing w:val="5"/>
            <w:w w:val="115"/>
            <w:sz w:val="12"/>
          </w:rPr>
          <w:t> </w:t>
        </w:r>
        <w:r>
          <w:rPr>
            <w:color w:val="2196D1"/>
            <w:spacing w:val="-5"/>
            <w:w w:val="115"/>
            <w:sz w:val="12"/>
          </w:rPr>
          <w:t>for</w:t>
        </w:r>
      </w:hyperlink>
    </w:p>
    <w:p>
      <w:pPr>
        <w:spacing w:before="21"/>
        <w:ind w:left="542" w:right="0" w:firstLine="0"/>
        <w:jc w:val="left"/>
        <w:rPr>
          <w:sz w:val="12"/>
        </w:rPr>
      </w:pPr>
      <w:hyperlink r:id="rId109">
        <w:r>
          <w:rPr>
            <w:color w:val="2196D1"/>
            <w:w w:val="115"/>
            <w:sz w:val="12"/>
          </w:rPr>
          <w:t>pedestrian</w:t>
        </w:r>
        <w:r>
          <w:rPr>
            <w:color w:val="2196D1"/>
            <w:spacing w:val="9"/>
            <w:w w:val="115"/>
            <w:sz w:val="12"/>
          </w:rPr>
          <w:t> </w:t>
        </w:r>
        <w:r>
          <w:rPr>
            <w:color w:val="2196D1"/>
            <w:w w:val="115"/>
            <w:sz w:val="12"/>
          </w:rPr>
          <w:t>detection.</w:t>
        </w:r>
        <w:r>
          <w:rPr>
            <w:color w:val="2196D1"/>
            <w:spacing w:val="8"/>
            <w:w w:val="115"/>
            <w:sz w:val="12"/>
          </w:rPr>
          <w:t> </w:t>
        </w:r>
        <w:r>
          <w:rPr>
            <w:color w:val="2196D1"/>
            <w:w w:val="115"/>
            <w:sz w:val="12"/>
          </w:rPr>
          <w:t>Wireless</w:t>
        </w:r>
        <w:r>
          <w:rPr>
            <w:color w:val="2196D1"/>
            <w:spacing w:val="9"/>
            <w:w w:val="115"/>
            <w:sz w:val="12"/>
          </w:rPr>
          <w:t> </w:t>
        </w:r>
        <w:r>
          <w:rPr>
            <w:color w:val="2196D1"/>
            <w:w w:val="115"/>
            <w:sz w:val="12"/>
          </w:rPr>
          <w:t>Commun</w:t>
        </w:r>
        <w:r>
          <w:rPr>
            <w:color w:val="2196D1"/>
            <w:spacing w:val="9"/>
            <w:w w:val="115"/>
            <w:sz w:val="12"/>
          </w:rPr>
          <w:t> </w:t>
        </w:r>
        <w:r>
          <w:rPr>
            <w:color w:val="2196D1"/>
            <w:w w:val="115"/>
            <w:sz w:val="12"/>
          </w:rPr>
          <w:t>Mobile</w:t>
        </w:r>
        <w:r>
          <w:rPr>
            <w:color w:val="2196D1"/>
            <w:spacing w:val="8"/>
            <w:w w:val="115"/>
            <w:sz w:val="12"/>
          </w:rPr>
          <w:t> </w:t>
        </w:r>
        <w:r>
          <w:rPr>
            <w:color w:val="2196D1"/>
            <w:w w:val="115"/>
            <w:sz w:val="12"/>
          </w:rPr>
          <w:t>Comput</w:t>
        </w:r>
        <w:r>
          <w:rPr>
            <w:color w:val="2196D1"/>
            <w:spacing w:val="9"/>
            <w:w w:val="115"/>
            <w:sz w:val="12"/>
          </w:rPr>
          <w:t> </w:t>
        </w:r>
        <w:r>
          <w:rPr>
            <w:color w:val="2196D1"/>
            <w:spacing w:val="-2"/>
            <w:w w:val="115"/>
            <w:sz w:val="12"/>
          </w:rPr>
          <w:t>2021;2021</w:t>
        </w:r>
      </w:hyperlink>
      <w:r>
        <w:rPr>
          <w:spacing w:val="-2"/>
          <w:w w:val="115"/>
          <w:sz w:val="12"/>
        </w:rPr>
        <w:t>.</w:t>
      </w:r>
    </w:p>
    <w:p>
      <w:pPr>
        <w:pStyle w:val="ListParagraph"/>
        <w:numPr>
          <w:ilvl w:val="0"/>
          <w:numId w:val="3"/>
        </w:numPr>
        <w:tabs>
          <w:tab w:pos="540" w:val="left" w:leader="none"/>
          <w:tab w:pos="542" w:val="left" w:leader="none"/>
        </w:tabs>
        <w:spacing w:line="259" w:lineRule="auto" w:before="21" w:after="0"/>
        <w:ind w:left="542" w:right="38" w:hanging="332"/>
        <w:jc w:val="left"/>
        <w:rPr>
          <w:sz w:val="12"/>
        </w:rPr>
      </w:pPr>
      <w:bookmarkStart w:name="_bookmark100" w:id="126"/>
      <w:bookmarkEnd w:id="126"/>
      <w:r>
        <w:rPr/>
      </w:r>
      <w:hyperlink r:id="rId110">
        <w:r>
          <w:rPr>
            <w:color w:val="2196D1"/>
            <w:w w:val="115"/>
            <w:sz w:val="12"/>
          </w:rPr>
          <w:t>Hsu</w:t>
        </w:r>
        <w:r>
          <w:rPr>
            <w:color w:val="2196D1"/>
            <w:spacing w:val="-9"/>
            <w:w w:val="115"/>
            <w:sz w:val="12"/>
          </w:rPr>
          <w:t> </w:t>
        </w:r>
        <w:r>
          <w:rPr>
            <w:color w:val="2196D1"/>
            <w:w w:val="115"/>
            <w:sz w:val="12"/>
          </w:rPr>
          <w:t>W-Y,</w:t>
        </w:r>
        <w:r>
          <w:rPr>
            <w:color w:val="2196D1"/>
            <w:spacing w:val="-9"/>
            <w:w w:val="115"/>
            <w:sz w:val="12"/>
          </w:rPr>
          <w:t> </w:t>
        </w:r>
        <w:r>
          <w:rPr>
            <w:color w:val="2196D1"/>
            <w:w w:val="115"/>
            <w:sz w:val="12"/>
          </w:rPr>
          <w:t>Lin</w:t>
        </w:r>
        <w:r>
          <w:rPr>
            <w:color w:val="2196D1"/>
            <w:spacing w:val="-8"/>
            <w:w w:val="115"/>
            <w:sz w:val="12"/>
          </w:rPr>
          <w:t> </w:t>
        </w:r>
        <w:r>
          <w:rPr>
            <w:color w:val="2196D1"/>
            <w:w w:val="115"/>
            <w:sz w:val="12"/>
          </w:rPr>
          <w:t>W-Y.</w:t>
        </w:r>
        <w:r>
          <w:rPr>
            <w:color w:val="2196D1"/>
            <w:spacing w:val="-9"/>
            <w:w w:val="115"/>
            <w:sz w:val="12"/>
          </w:rPr>
          <w:t> </w:t>
        </w:r>
        <w:r>
          <w:rPr>
            <w:color w:val="2196D1"/>
            <w:w w:val="115"/>
            <w:sz w:val="12"/>
          </w:rPr>
          <w:t>Adaptive</w:t>
        </w:r>
        <w:r>
          <w:rPr>
            <w:color w:val="2196D1"/>
            <w:spacing w:val="-9"/>
            <w:w w:val="115"/>
            <w:sz w:val="12"/>
          </w:rPr>
          <w:t> </w:t>
        </w:r>
        <w:r>
          <w:rPr>
            <w:color w:val="2196D1"/>
            <w:w w:val="115"/>
            <w:sz w:val="12"/>
          </w:rPr>
          <w:t>fusion</w:t>
        </w:r>
        <w:r>
          <w:rPr>
            <w:color w:val="2196D1"/>
            <w:spacing w:val="-8"/>
            <w:w w:val="115"/>
            <w:sz w:val="12"/>
          </w:rPr>
          <w:t> </w:t>
        </w:r>
        <w:r>
          <w:rPr>
            <w:color w:val="2196D1"/>
            <w:w w:val="115"/>
            <w:sz w:val="12"/>
          </w:rPr>
          <w:t>of</w:t>
        </w:r>
        <w:r>
          <w:rPr>
            <w:color w:val="2196D1"/>
            <w:spacing w:val="-9"/>
            <w:w w:val="115"/>
            <w:sz w:val="12"/>
          </w:rPr>
          <w:t> </w:t>
        </w:r>
        <w:r>
          <w:rPr>
            <w:color w:val="2196D1"/>
            <w:w w:val="115"/>
            <w:sz w:val="12"/>
          </w:rPr>
          <w:t>multi-scale</w:t>
        </w:r>
        <w:r>
          <w:rPr>
            <w:color w:val="2196D1"/>
            <w:spacing w:val="-8"/>
            <w:w w:val="115"/>
            <w:sz w:val="12"/>
          </w:rPr>
          <w:t> </w:t>
        </w:r>
        <w:r>
          <w:rPr>
            <w:color w:val="2196D1"/>
            <w:w w:val="115"/>
            <w:sz w:val="12"/>
          </w:rPr>
          <w:t>YOLO</w:t>
        </w:r>
        <w:r>
          <w:rPr>
            <w:color w:val="2196D1"/>
            <w:spacing w:val="-9"/>
            <w:w w:val="115"/>
            <w:sz w:val="12"/>
          </w:rPr>
          <w:t> </w:t>
        </w:r>
        <w:r>
          <w:rPr>
            <w:color w:val="2196D1"/>
            <w:w w:val="115"/>
            <w:sz w:val="12"/>
          </w:rPr>
          <w:t>for</w:t>
        </w:r>
        <w:r>
          <w:rPr>
            <w:color w:val="2196D1"/>
            <w:spacing w:val="-9"/>
            <w:w w:val="115"/>
            <w:sz w:val="12"/>
          </w:rPr>
          <w:t> </w:t>
        </w:r>
        <w:r>
          <w:rPr>
            <w:color w:val="2196D1"/>
            <w:w w:val="115"/>
            <w:sz w:val="12"/>
          </w:rPr>
          <w:t>pedestrian</w:t>
        </w:r>
        <w:r>
          <w:rPr>
            <w:color w:val="2196D1"/>
            <w:spacing w:val="-8"/>
            <w:w w:val="115"/>
            <w:sz w:val="12"/>
          </w:rPr>
          <w:t> </w:t>
        </w:r>
        <w:r>
          <w:rPr>
            <w:color w:val="2196D1"/>
            <w:w w:val="115"/>
            <w:sz w:val="12"/>
          </w:rPr>
          <w:t>detection.</w:t>
        </w:r>
      </w:hyperlink>
      <w:r>
        <w:rPr>
          <w:color w:val="2196D1"/>
          <w:spacing w:val="40"/>
          <w:w w:val="115"/>
          <w:sz w:val="12"/>
        </w:rPr>
        <w:t> </w:t>
      </w:r>
      <w:hyperlink r:id="rId110">
        <w:r>
          <w:rPr>
            <w:color w:val="2196D1"/>
            <w:w w:val="115"/>
            <w:sz w:val="12"/>
          </w:rPr>
          <w:t>IEEE Access 2021;9:110063</w:t>
        </w:r>
        <w:r>
          <w:rPr>
            <w:rFonts w:ascii="STIX" w:hAnsi="STIX"/>
            <w:color w:val="2196D1"/>
            <w:w w:val="115"/>
            <w:sz w:val="12"/>
          </w:rPr>
          <w:t>–</w:t>
        </w:r>
        <w:r>
          <w:rPr>
            <w:color w:val="2196D1"/>
            <w:w w:val="115"/>
            <w:sz w:val="12"/>
          </w:rPr>
          <w:t>73</w:t>
        </w:r>
      </w:hyperlink>
      <w:r>
        <w:rPr>
          <w:w w:val="115"/>
          <w:sz w:val="12"/>
        </w:rPr>
        <w:t>.</w:t>
      </w:r>
    </w:p>
    <w:p>
      <w:pPr>
        <w:pStyle w:val="ListParagraph"/>
        <w:numPr>
          <w:ilvl w:val="0"/>
          <w:numId w:val="3"/>
        </w:numPr>
        <w:tabs>
          <w:tab w:pos="541" w:val="left" w:leader="none"/>
        </w:tabs>
        <w:spacing w:line="112" w:lineRule="exact" w:before="0" w:after="0"/>
        <w:ind w:left="541" w:right="0" w:hanging="330"/>
        <w:jc w:val="left"/>
        <w:rPr>
          <w:sz w:val="12"/>
        </w:rPr>
      </w:pPr>
      <w:bookmarkStart w:name="_bookmark101" w:id="127"/>
      <w:bookmarkEnd w:id="127"/>
      <w:r>
        <w:rPr/>
      </w:r>
      <w:hyperlink r:id="rId111">
        <w:r>
          <w:rPr>
            <w:color w:val="2196D1"/>
            <w:w w:val="115"/>
            <w:sz w:val="12"/>
          </w:rPr>
          <w:t>Ding</w:t>
        </w:r>
        <w:r>
          <w:rPr>
            <w:color w:val="2196D1"/>
            <w:spacing w:val="2"/>
            <w:w w:val="115"/>
            <w:sz w:val="12"/>
          </w:rPr>
          <w:t> </w:t>
        </w:r>
        <w:r>
          <w:rPr>
            <w:color w:val="2196D1"/>
            <w:w w:val="115"/>
            <w:sz w:val="12"/>
          </w:rPr>
          <w:t>L,</w:t>
        </w:r>
        <w:r>
          <w:rPr>
            <w:color w:val="2196D1"/>
            <w:spacing w:val="2"/>
            <w:w w:val="115"/>
            <w:sz w:val="12"/>
          </w:rPr>
          <w:t> </w:t>
        </w:r>
        <w:r>
          <w:rPr>
            <w:color w:val="2196D1"/>
            <w:w w:val="115"/>
            <w:sz w:val="12"/>
          </w:rPr>
          <w:t>Wang</w:t>
        </w:r>
        <w:r>
          <w:rPr>
            <w:color w:val="2196D1"/>
            <w:spacing w:val="3"/>
            <w:w w:val="115"/>
            <w:sz w:val="12"/>
          </w:rPr>
          <w:t> </w:t>
        </w:r>
        <w:r>
          <w:rPr>
            <w:color w:val="2196D1"/>
            <w:w w:val="115"/>
            <w:sz w:val="12"/>
          </w:rPr>
          <w:t>Y,</w:t>
        </w:r>
        <w:r>
          <w:rPr>
            <w:color w:val="2196D1"/>
            <w:spacing w:val="2"/>
            <w:w w:val="115"/>
            <w:sz w:val="12"/>
          </w:rPr>
          <w:t> </w:t>
        </w:r>
        <w:r>
          <w:rPr>
            <w:color w:val="2196D1"/>
            <w:w w:val="115"/>
            <w:sz w:val="12"/>
          </w:rPr>
          <w:t>Laganiere</w:t>
        </w:r>
        <w:r>
          <w:rPr>
            <w:color w:val="2196D1"/>
            <w:spacing w:val="2"/>
            <w:w w:val="115"/>
            <w:sz w:val="12"/>
          </w:rPr>
          <w:t> </w:t>
        </w:r>
        <w:r>
          <w:rPr>
            <w:color w:val="2196D1"/>
            <w:w w:val="115"/>
            <w:sz w:val="12"/>
          </w:rPr>
          <w:t>R,</w:t>
        </w:r>
        <w:r>
          <w:rPr>
            <w:color w:val="2196D1"/>
            <w:spacing w:val="3"/>
            <w:w w:val="115"/>
            <w:sz w:val="12"/>
          </w:rPr>
          <w:t> </w:t>
        </w:r>
        <w:r>
          <w:rPr>
            <w:color w:val="2196D1"/>
            <w:w w:val="115"/>
            <w:sz w:val="12"/>
          </w:rPr>
          <w:t>et</w:t>
        </w:r>
        <w:r>
          <w:rPr>
            <w:color w:val="2196D1"/>
            <w:spacing w:val="2"/>
            <w:w w:val="115"/>
            <w:sz w:val="12"/>
          </w:rPr>
          <w:t> </w:t>
        </w:r>
        <w:r>
          <w:rPr>
            <w:color w:val="2196D1"/>
            <w:w w:val="115"/>
            <w:sz w:val="12"/>
          </w:rPr>
          <w:t>al.</w:t>
        </w:r>
        <w:r>
          <w:rPr>
            <w:color w:val="2196D1"/>
            <w:spacing w:val="2"/>
            <w:w w:val="115"/>
            <w:sz w:val="12"/>
          </w:rPr>
          <w:t> </w:t>
        </w:r>
        <w:r>
          <w:rPr>
            <w:color w:val="2196D1"/>
            <w:w w:val="115"/>
            <w:sz w:val="12"/>
          </w:rPr>
          <w:t>Learning</w:t>
        </w:r>
        <w:r>
          <w:rPr>
            <w:color w:val="2196D1"/>
            <w:spacing w:val="3"/>
            <w:w w:val="115"/>
            <w:sz w:val="12"/>
          </w:rPr>
          <w:t> </w:t>
        </w:r>
        <w:r>
          <w:rPr>
            <w:color w:val="2196D1"/>
            <w:w w:val="115"/>
            <w:sz w:val="12"/>
          </w:rPr>
          <w:t>efficient</w:t>
        </w:r>
        <w:r>
          <w:rPr>
            <w:color w:val="2196D1"/>
            <w:spacing w:val="2"/>
            <w:w w:val="115"/>
            <w:sz w:val="12"/>
          </w:rPr>
          <w:t> </w:t>
        </w:r>
        <w:r>
          <w:rPr>
            <w:color w:val="2196D1"/>
            <w:w w:val="115"/>
            <w:sz w:val="12"/>
          </w:rPr>
          <w:t>single</w:t>
        </w:r>
        <w:r>
          <w:rPr>
            <w:color w:val="2196D1"/>
            <w:spacing w:val="2"/>
            <w:w w:val="115"/>
            <w:sz w:val="12"/>
          </w:rPr>
          <w:t> </w:t>
        </w:r>
        <w:r>
          <w:rPr>
            <w:color w:val="2196D1"/>
            <w:w w:val="115"/>
            <w:sz w:val="12"/>
          </w:rPr>
          <w:t>stage</w:t>
        </w:r>
        <w:r>
          <w:rPr>
            <w:color w:val="2196D1"/>
            <w:spacing w:val="2"/>
            <w:w w:val="115"/>
            <w:sz w:val="12"/>
          </w:rPr>
          <w:t> </w:t>
        </w:r>
        <w:r>
          <w:rPr>
            <w:color w:val="2196D1"/>
            <w:spacing w:val="-2"/>
            <w:w w:val="115"/>
            <w:sz w:val="12"/>
          </w:rPr>
          <w:t>pedestrian</w:t>
        </w:r>
      </w:hyperlink>
    </w:p>
    <w:p>
      <w:pPr>
        <w:spacing w:line="259" w:lineRule="auto" w:before="22"/>
        <w:ind w:left="542" w:right="0" w:firstLine="0"/>
        <w:jc w:val="left"/>
        <w:rPr>
          <w:sz w:val="12"/>
        </w:rPr>
      </w:pPr>
      <w:hyperlink r:id="rId111">
        <w:r>
          <w:rPr>
            <w:color w:val="2196D1"/>
            <w:w w:val="115"/>
            <w:sz w:val="12"/>
          </w:rPr>
          <w:t>detection by squeeze-and-excitation network. Neural Comput Appl </w:t>
        </w:r>
        <w:r>
          <w:rPr>
            <w:color w:val="2196D1"/>
            <w:w w:val="115"/>
            <w:sz w:val="12"/>
          </w:rPr>
          <w:t>2021;33(23):</w:t>
        </w:r>
      </w:hyperlink>
      <w:r>
        <w:rPr>
          <w:color w:val="2196D1"/>
          <w:spacing w:val="40"/>
          <w:w w:val="115"/>
          <w:sz w:val="12"/>
        </w:rPr>
        <w:t> </w:t>
      </w:r>
      <w:hyperlink r:id="rId111">
        <w:r>
          <w:rPr>
            <w:color w:val="2196D1"/>
            <w:spacing w:val="-2"/>
            <w:w w:val="115"/>
            <w:sz w:val="12"/>
          </w:rPr>
          <w:t>16697</w:t>
        </w:r>
        <w:r>
          <w:rPr>
            <w:rFonts w:ascii="STIX" w:hAnsi="STIX"/>
            <w:color w:val="2196D1"/>
            <w:spacing w:val="-2"/>
            <w:w w:val="115"/>
            <w:sz w:val="12"/>
          </w:rPr>
          <w:t>–</w:t>
        </w:r>
        <w:r>
          <w:rPr>
            <w:color w:val="2196D1"/>
            <w:spacing w:val="-2"/>
            <w:w w:val="115"/>
            <w:sz w:val="12"/>
          </w:rPr>
          <w:t>712</w:t>
        </w:r>
      </w:hyperlink>
      <w:r>
        <w:rPr>
          <w:spacing w:val="-2"/>
          <w:w w:val="115"/>
          <w:sz w:val="12"/>
        </w:rPr>
        <w:t>.</w:t>
      </w:r>
    </w:p>
    <w:p>
      <w:pPr>
        <w:pStyle w:val="ListParagraph"/>
        <w:numPr>
          <w:ilvl w:val="0"/>
          <w:numId w:val="3"/>
        </w:numPr>
        <w:tabs>
          <w:tab w:pos="330" w:val="left" w:leader="none"/>
        </w:tabs>
        <w:spacing w:line="112" w:lineRule="exact" w:before="0" w:after="0"/>
        <w:ind w:left="330" w:right="38" w:hanging="330"/>
        <w:jc w:val="right"/>
        <w:rPr>
          <w:sz w:val="12"/>
        </w:rPr>
      </w:pPr>
      <w:bookmarkStart w:name="_bookmark102" w:id="128"/>
      <w:bookmarkEnd w:id="128"/>
      <w:r>
        <w:rPr/>
      </w:r>
      <w:hyperlink r:id="rId112">
        <w:r>
          <w:rPr>
            <w:color w:val="2196D1"/>
            <w:w w:val="115"/>
            <w:sz w:val="12"/>
          </w:rPr>
          <w:t>Li</w:t>
        </w:r>
        <w:r>
          <w:rPr>
            <w:color w:val="2196D1"/>
            <w:spacing w:val="2"/>
            <w:w w:val="115"/>
            <w:sz w:val="12"/>
          </w:rPr>
          <w:t> </w:t>
        </w:r>
        <w:r>
          <w:rPr>
            <w:color w:val="2196D1"/>
            <w:w w:val="115"/>
            <w:sz w:val="12"/>
          </w:rPr>
          <w:t>Q,</w:t>
        </w:r>
        <w:r>
          <w:rPr>
            <w:color w:val="2196D1"/>
            <w:spacing w:val="4"/>
            <w:w w:val="115"/>
            <w:sz w:val="12"/>
          </w:rPr>
          <w:t> </w:t>
        </w:r>
        <w:r>
          <w:rPr>
            <w:color w:val="2196D1"/>
            <w:w w:val="115"/>
            <w:sz w:val="12"/>
          </w:rPr>
          <w:t>Qiang</w:t>
        </w:r>
        <w:r>
          <w:rPr>
            <w:color w:val="2196D1"/>
            <w:spacing w:val="3"/>
            <w:w w:val="115"/>
            <w:sz w:val="12"/>
          </w:rPr>
          <w:t> </w:t>
        </w:r>
        <w:r>
          <w:rPr>
            <w:color w:val="2196D1"/>
            <w:w w:val="115"/>
            <w:sz w:val="12"/>
          </w:rPr>
          <w:t>H,</w:t>
        </w:r>
        <w:r>
          <w:rPr>
            <w:color w:val="2196D1"/>
            <w:spacing w:val="3"/>
            <w:w w:val="115"/>
            <w:sz w:val="12"/>
          </w:rPr>
          <w:t> </w:t>
        </w:r>
        <w:r>
          <w:rPr>
            <w:color w:val="2196D1"/>
            <w:w w:val="115"/>
            <w:sz w:val="12"/>
          </w:rPr>
          <w:t>Li</w:t>
        </w:r>
        <w:r>
          <w:rPr>
            <w:color w:val="2196D1"/>
            <w:spacing w:val="3"/>
            <w:w w:val="115"/>
            <w:sz w:val="12"/>
          </w:rPr>
          <w:t> </w:t>
        </w:r>
        <w:r>
          <w:rPr>
            <w:color w:val="2196D1"/>
            <w:w w:val="115"/>
            <w:sz w:val="12"/>
          </w:rPr>
          <w:t>J.</w:t>
        </w:r>
        <w:r>
          <w:rPr>
            <w:color w:val="2196D1"/>
            <w:spacing w:val="3"/>
            <w:w w:val="115"/>
            <w:sz w:val="12"/>
          </w:rPr>
          <w:t> </w:t>
        </w:r>
        <w:r>
          <w:rPr>
            <w:color w:val="2196D1"/>
            <w:w w:val="115"/>
            <w:sz w:val="12"/>
          </w:rPr>
          <w:t>Conditional</w:t>
        </w:r>
        <w:r>
          <w:rPr>
            <w:color w:val="2196D1"/>
            <w:spacing w:val="3"/>
            <w:w w:val="115"/>
            <w:sz w:val="12"/>
          </w:rPr>
          <w:t> </w:t>
        </w:r>
        <w:r>
          <w:rPr>
            <w:color w:val="2196D1"/>
            <w:w w:val="115"/>
            <w:sz w:val="12"/>
          </w:rPr>
          <w:t>random</w:t>
        </w:r>
        <w:r>
          <w:rPr>
            <w:color w:val="2196D1"/>
            <w:spacing w:val="4"/>
            <w:w w:val="115"/>
            <w:sz w:val="12"/>
          </w:rPr>
          <w:t> </w:t>
        </w:r>
        <w:r>
          <w:rPr>
            <w:color w:val="2196D1"/>
            <w:w w:val="115"/>
            <w:sz w:val="12"/>
          </w:rPr>
          <w:t>fields</w:t>
        </w:r>
        <w:r>
          <w:rPr>
            <w:color w:val="2196D1"/>
            <w:spacing w:val="3"/>
            <w:w w:val="115"/>
            <w:sz w:val="12"/>
          </w:rPr>
          <w:t> </w:t>
        </w:r>
        <w:r>
          <w:rPr>
            <w:color w:val="2196D1"/>
            <w:w w:val="115"/>
            <w:sz w:val="12"/>
          </w:rPr>
          <w:t>as</w:t>
        </w:r>
        <w:r>
          <w:rPr>
            <w:color w:val="2196D1"/>
            <w:spacing w:val="3"/>
            <w:w w:val="115"/>
            <w:sz w:val="12"/>
          </w:rPr>
          <w:t> </w:t>
        </w:r>
        <w:r>
          <w:rPr>
            <w:color w:val="2196D1"/>
            <w:w w:val="115"/>
            <w:sz w:val="12"/>
          </w:rPr>
          <w:t>message</w:t>
        </w:r>
        <w:r>
          <w:rPr>
            <w:color w:val="2196D1"/>
            <w:spacing w:val="3"/>
            <w:w w:val="115"/>
            <w:sz w:val="12"/>
          </w:rPr>
          <w:t> </w:t>
        </w:r>
        <w:r>
          <w:rPr>
            <w:color w:val="2196D1"/>
            <w:w w:val="115"/>
            <w:sz w:val="12"/>
          </w:rPr>
          <w:t>passing</w:t>
        </w:r>
        <w:r>
          <w:rPr>
            <w:color w:val="2196D1"/>
            <w:spacing w:val="4"/>
            <w:w w:val="115"/>
            <w:sz w:val="12"/>
          </w:rPr>
          <w:t> </w:t>
        </w:r>
        <w:r>
          <w:rPr>
            <w:color w:val="2196D1"/>
            <w:w w:val="115"/>
            <w:sz w:val="12"/>
          </w:rPr>
          <w:t>mechanism</w:t>
        </w:r>
        <w:r>
          <w:rPr>
            <w:color w:val="2196D1"/>
            <w:spacing w:val="3"/>
            <w:w w:val="115"/>
            <w:sz w:val="12"/>
          </w:rPr>
          <w:t> </w:t>
        </w:r>
        <w:r>
          <w:rPr>
            <w:color w:val="2196D1"/>
            <w:spacing w:val="-5"/>
            <w:w w:val="115"/>
            <w:sz w:val="12"/>
          </w:rPr>
          <w:t>in</w:t>
        </w:r>
      </w:hyperlink>
    </w:p>
    <w:p>
      <w:pPr>
        <w:spacing w:line="175" w:lineRule="exact" w:before="11"/>
        <w:ind w:left="0" w:right="38" w:firstLine="0"/>
        <w:jc w:val="right"/>
        <w:rPr>
          <w:sz w:val="12"/>
        </w:rPr>
      </w:pPr>
      <w:hyperlink r:id="rId112">
        <w:r>
          <w:rPr>
            <w:color w:val="2196D1"/>
            <w:w w:val="115"/>
            <w:sz w:val="12"/>
          </w:rPr>
          <w:t>anchor-free</w:t>
        </w:r>
        <w:r>
          <w:rPr>
            <w:color w:val="2196D1"/>
            <w:spacing w:val="9"/>
            <w:w w:val="115"/>
            <w:sz w:val="12"/>
          </w:rPr>
          <w:t> </w:t>
        </w:r>
        <w:r>
          <w:rPr>
            <w:color w:val="2196D1"/>
            <w:w w:val="115"/>
            <w:sz w:val="12"/>
          </w:rPr>
          <w:t>network</w:t>
        </w:r>
        <w:r>
          <w:rPr>
            <w:color w:val="2196D1"/>
            <w:spacing w:val="11"/>
            <w:w w:val="115"/>
            <w:sz w:val="12"/>
          </w:rPr>
          <w:t> </w:t>
        </w:r>
        <w:r>
          <w:rPr>
            <w:color w:val="2196D1"/>
            <w:w w:val="115"/>
            <w:sz w:val="12"/>
          </w:rPr>
          <w:t>for</w:t>
        </w:r>
        <w:r>
          <w:rPr>
            <w:color w:val="2196D1"/>
            <w:spacing w:val="8"/>
            <w:w w:val="115"/>
            <w:sz w:val="12"/>
          </w:rPr>
          <w:t> </w:t>
        </w:r>
        <w:r>
          <w:rPr>
            <w:color w:val="2196D1"/>
            <w:w w:val="115"/>
            <w:sz w:val="12"/>
          </w:rPr>
          <w:t>multi-scale</w:t>
        </w:r>
        <w:r>
          <w:rPr>
            <w:color w:val="2196D1"/>
            <w:spacing w:val="9"/>
            <w:w w:val="115"/>
            <w:sz w:val="12"/>
          </w:rPr>
          <w:t> </w:t>
        </w:r>
        <w:r>
          <w:rPr>
            <w:color w:val="2196D1"/>
            <w:w w:val="115"/>
            <w:sz w:val="12"/>
          </w:rPr>
          <w:t>pedestrian</w:t>
        </w:r>
        <w:r>
          <w:rPr>
            <w:color w:val="2196D1"/>
            <w:spacing w:val="11"/>
            <w:w w:val="115"/>
            <w:sz w:val="12"/>
          </w:rPr>
          <w:t> </w:t>
        </w:r>
        <w:r>
          <w:rPr>
            <w:color w:val="2196D1"/>
            <w:w w:val="115"/>
            <w:sz w:val="12"/>
          </w:rPr>
          <w:t>detection.</w:t>
        </w:r>
        <w:r>
          <w:rPr>
            <w:color w:val="2196D1"/>
            <w:spacing w:val="9"/>
            <w:w w:val="115"/>
            <w:sz w:val="12"/>
          </w:rPr>
          <w:t> </w:t>
        </w:r>
        <w:r>
          <w:rPr>
            <w:color w:val="2196D1"/>
            <w:w w:val="115"/>
            <w:sz w:val="12"/>
          </w:rPr>
          <w:t>Inf</w:t>
        </w:r>
        <w:r>
          <w:rPr>
            <w:color w:val="2196D1"/>
            <w:spacing w:val="10"/>
            <w:w w:val="115"/>
            <w:sz w:val="12"/>
          </w:rPr>
          <w:t> </w:t>
        </w:r>
        <w:r>
          <w:rPr>
            <w:color w:val="2196D1"/>
            <w:w w:val="115"/>
            <w:sz w:val="12"/>
          </w:rPr>
          <w:t>Sci</w:t>
        </w:r>
        <w:r>
          <w:rPr>
            <w:color w:val="2196D1"/>
            <w:spacing w:val="9"/>
            <w:w w:val="115"/>
            <w:sz w:val="12"/>
          </w:rPr>
          <w:t> </w:t>
        </w:r>
        <w:r>
          <w:rPr>
            <w:color w:val="2196D1"/>
            <w:spacing w:val="-2"/>
            <w:w w:val="115"/>
            <w:sz w:val="12"/>
          </w:rPr>
          <w:t>2021;550:1</w:t>
        </w:r>
        <w:r>
          <w:rPr>
            <w:rFonts w:ascii="STIX" w:hAnsi="STIX"/>
            <w:color w:val="2196D1"/>
            <w:spacing w:val="-2"/>
            <w:w w:val="115"/>
            <w:sz w:val="12"/>
          </w:rPr>
          <w:t>–</w:t>
        </w:r>
        <w:r>
          <w:rPr>
            <w:color w:val="2196D1"/>
            <w:spacing w:val="-2"/>
            <w:w w:val="115"/>
            <w:sz w:val="12"/>
          </w:rPr>
          <w:t>12</w:t>
        </w:r>
      </w:hyperlink>
      <w:r>
        <w:rPr>
          <w:spacing w:val="-2"/>
          <w:w w:val="115"/>
          <w:sz w:val="12"/>
        </w:rPr>
        <w:t>.</w:t>
      </w:r>
    </w:p>
    <w:p>
      <w:pPr>
        <w:pStyle w:val="ListParagraph"/>
        <w:numPr>
          <w:ilvl w:val="0"/>
          <w:numId w:val="3"/>
        </w:numPr>
        <w:tabs>
          <w:tab w:pos="540" w:val="left" w:leader="none"/>
          <w:tab w:pos="542" w:val="left" w:leader="none"/>
        </w:tabs>
        <w:spacing w:line="259" w:lineRule="auto" w:before="0" w:after="0"/>
        <w:ind w:left="542" w:right="258" w:hanging="332"/>
        <w:jc w:val="left"/>
        <w:rPr>
          <w:sz w:val="12"/>
        </w:rPr>
      </w:pPr>
      <w:bookmarkStart w:name="_bookmark103" w:id="129"/>
      <w:bookmarkEnd w:id="129"/>
      <w:r>
        <w:rPr/>
      </w:r>
      <w:hyperlink r:id="rId113">
        <w:r>
          <w:rPr>
            <w:color w:val="2196D1"/>
            <w:w w:val="115"/>
            <w:sz w:val="12"/>
          </w:rPr>
          <w:t>Yan C, Zhang H, Li X, et al. R-SSD: refined single shot multibox detector for</w:t>
        </w:r>
      </w:hyperlink>
      <w:r>
        <w:rPr>
          <w:color w:val="2196D1"/>
          <w:spacing w:val="40"/>
          <w:w w:val="115"/>
          <w:sz w:val="12"/>
        </w:rPr>
        <w:t> </w:t>
      </w:r>
      <w:hyperlink r:id="rId113">
        <w:r>
          <w:rPr>
            <w:color w:val="2196D1"/>
            <w:w w:val="115"/>
            <w:sz w:val="12"/>
          </w:rPr>
          <w:t>pedestrian detection. Appl Intell 2022;52(9):10430</w:t>
        </w:r>
        <w:r>
          <w:rPr>
            <w:rFonts w:ascii="STIX" w:hAnsi="STIX"/>
            <w:color w:val="2196D1"/>
            <w:w w:val="115"/>
            <w:sz w:val="12"/>
          </w:rPr>
          <w:t>–</w:t>
        </w:r>
        <w:r>
          <w:rPr>
            <w:color w:val="2196D1"/>
            <w:w w:val="115"/>
            <w:sz w:val="12"/>
          </w:rPr>
          <w:t>47</w:t>
        </w:r>
      </w:hyperlink>
      <w:r>
        <w:rPr>
          <w:w w:val="115"/>
          <w:sz w:val="12"/>
        </w:rPr>
        <w:t>.</w:t>
      </w:r>
    </w:p>
    <w:p>
      <w:pPr>
        <w:pStyle w:val="ListParagraph"/>
        <w:numPr>
          <w:ilvl w:val="0"/>
          <w:numId w:val="3"/>
        </w:numPr>
        <w:tabs>
          <w:tab w:pos="541" w:val="left" w:leader="none"/>
        </w:tabs>
        <w:spacing w:line="112" w:lineRule="exact" w:before="0" w:after="0"/>
        <w:ind w:left="541" w:right="0" w:hanging="330"/>
        <w:jc w:val="left"/>
        <w:rPr>
          <w:sz w:val="12"/>
        </w:rPr>
      </w:pPr>
      <w:bookmarkStart w:name="_bookmark104" w:id="130"/>
      <w:bookmarkEnd w:id="130"/>
      <w:r>
        <w:rPr/>
      </w:r>
      <w:hyperlink r:id="rId114">
        <w:r>
          <w:rPr>
            <w:color w:val="2196D1"/>
            <w:w w:val="115"/>
            <w:sz w:val="12"/>
          </w:rPr>
          <w:t>Ren</w:t>
        </w:r>
        <w:r>
          <w:rPr>
            <w:color w:val="2196D1"/>
            <w:spacing w:val="-4"/>
            <w:w w:val="115"/>
            <w:sz w:val="12"/>
          </w:rPr>
          <w:t> </w:t>
        </w:r>
        <w:r>
          <w:rPr>
            <w:color w:val="2196D1"/>
            <w:w w:val="115"/>
            <w:sz w:val="12"/>
          </w:rPr>
          <w:t>J,</w:t>
        </w:r>
        <w:r>
          <w:rPr>
            <w:color w:val="2196D1"/>
            <w:spacing w:val="-4"/>
            <w:w w:val="115"/>
            <w:sz w:val="12"/>
          </w:rPr>
          <w:t> </w:t>
        </w:r>
        <w:r>
          <w:rPr>
            <w:color w:val="2196D1"/>
            <w:w w:val="115"/>
            <w:sz w:val="12"/>
          </w:rPr>
          <w:t>Niu</w:t>
        </w:r>
        <w:r>
          <w:rPr>
            <w:color w:val="2196D1"/>
            <w:spacing w:val="-5"/>
            <w:w w:val="115"/>
            <w:sz w:val="12"/>
          </w:rPr>
          <w:t> </w:t>
        </w:r>
        <w:r>
          <w:rPr>
            <w:color w:val="2196D1"/>
            <w:w w:val="115"/>
            <w:sz w:val="12"/>
          </w:rPr>
          <w:t>C,</w:t>
        </w:r>
        <w:r>
          <w:rPr>
            <w:color w:val="2196D1"/>
            <w:spacing w:val="-4"/>
            <w:w w:val="115"/>
            <w:sz w:val="12"/>
          </w:rPr>
          <w:t> </w:t>
        </w:r>
        <w:r>
          <w:rPr>
            <w:color w:val="2196D1"/>
            <w:w w:val="115"/>
            <w:sz w:val="12"/>
          </w:rPr>
          <w:t>Han</w:t>
        </w:r>
        <w:r>
          <w:rPr>
            <w:color w:val="2196D1"/>
            <w:spacing w:val="-4"/>
            <w:w w:val="115"/>
            <w:sz w:val="12"/>
          </w:rPr>
          <w:t> </w:t>
        </w:r>
        <w:r>
          <w:rPr>
            <w:color w:val="2196D1"/>
            <w:w w:val="115"/>
            <w:sz w:val="12"/>
          </w:rPr>
          <w:t>J.</w:t>
        </w:r>
        <w:r>
          <w:rPr>
            <w:color w:val="2196D1"/>
            <w:spacing w:val="-4"/>
            <w:w w:val="115"/>
            <w:sz w:val="12"/>
          </w:rPr>
          <w:t> </w:t>
        </w:r>
        <w:r>
          <w:rPr>
            <w:color w:val="2196D1"/>
            <w:w w:val="115"/>
            <w:sz w:val="12"/>
          </w:rPr>
          <w:t>An</w:t>
        </w:r>
        <w:r>
          <w:rPr>
            <w:color w:val="2196D1"/>
            <w:spacing w:val="-4"/>
            <w:w w:val="115"/>
            <w:sz w:val="12"/>
          </w:rPr>
          <w:t> </w:t>
        </w:r>
        <w:r>
          <w:rPr>
            <w:color w:val="2196D1"/>
            <w:w w:val="115"/>
            <w:sz w:val="12"/>
          </w:rPr>
          <w:t>IF-RCNN</w:t>
        </w:r>
        <w:r>
          <w:rPr>
            <w:color w:val="2196D1"/>
            <w:spacing w:val="-4"/>
            <w:w w:val="115"/>
            <w:sz w:val="12"/>
          </w:rPr>
          <w:t> </w:t>
        </w:r>
        <w:r>
          <w:rPr>
            <w:color w:val="2196D1"/>
            <w:w w:val="115"/>
            <w:sz w:val="12"/>
          </w:rPr>
          <w:t>algorithm</w:t>
        </w:r>
        <w:r>
          <w:rPr>
            <w:color w:val="2196D1"/>
            <w:spacing w:val="-4"/>
            <w:w w:val="115"/>
            <w:sz w:val="12"/>
          </w:rPr>
          <w:t> </w:t>
        </w:r>
        <w:r>
          <w:rPr>
            <w:color w:val="2196D1"/>
            <w:w w:val="115"/>
            <w:sz w:val="12"/>
          </w:rPr>
          <w:t>for</w:t>
        </w:r>
        <w:r>
          <w:rPr>
            <w:color w:val="2196D1"/>
            <w:spacing w:val="-4"/>
            <w:w w:val="115"/>
            <w:sz w:val="12"/>
          </w:rPr>
          <w:t> </w:t>
        </w:r>
        <w:r>
          <w:rPr>
            <w:color w:val="2196D1"/>
            <w:w w:val="115"/>
            <w:sz w:val="12"/>
          </w:rPr>
          <w:t>pedestrian</w:t>
        </w:r>
        <w:r>
          <w:rPr>
            <w:color w:val="2196D1"/>
            <w:spacing w:val="-3"/>
            <w:w w:val="115"/>
            <w:sz w:val="12"/>
          </w:rPr>
          <w:t> </w:t>
        </w:r>
        <w:r>
          <w:rPr>
            <w:color w:val="2196D1"/>
            <w:w w:val="115"/>
            <w:sz w:val="12"/>
          </w:rPr>
          <w:t>detection</w:t>
        </w:r>
        <w:r>
          <w:rPr>
            <w:color w:val="2196D1"/>
            <w:spacing w:val="-4"/>
            <w:w w:val="115"/>
            <w:sz w:val="12"/>
          </w:rPr>
          <w:t> </w:t>
        </w:r>
        <w:r>
          <w:rPr>
            <w:color w:val="2196D1"/>
            <w:w w:val="115"/>
            <w:sz w:val="12"/>
          </w:rPr>
          <w:t>in</w:t>
        </w:r>
        <w:r>
          <w:rPr>
            <w:color w:val="2196D1"/>
            <w:spacing w:val="-4"/>
            <w:w w:val="115"/>
            <w:sz w:val="12"/>
          </w:rPr>
          <w:t> </w:t>
        </w:r>
        <w:r>
          <w:rPr>
            <w:color w:val="2196D1"/>
            <w:spacing w:val="-2"/>
            <w:w w:val="115"/>
            <w:sz w:val="12"/>
          </w:rPr>
          <w:t>pedestrian</w:t>
        </w:r>
      </w:hyperlink>
    </w:p>
    <w:p>
      <w:pPr>
        <w:spacing w:line="176" w:lineRule="exact" w:before="6"/>
        <w:ind w:left="542" w:right="0" w:firstLine="0"/>
        <w:jc w:val="left"/>
        <w:rPr>
          <w:sz w:val="12"/>
        </w:rPr>
      </w:pPr>
      <w:hyperlink r:id="rId114">
        <w:r>
          <w:rPr>
            <w:color w:val="2196D1"/>
            <w:w w:val="110"/>
            <w:sz w:val="12"/>
          </w:rPr>
          <w:t>tunnels.</w:t>
        </w:r>
        <w:r>
          <w:rPr>
            <w:color w:val="2196D1"/>
            <w:spacing w:val="8"/>
            <w:w w:val="110"/>
            <w:sz w:val="12"/>
          </w:rPr>
          <w:t> </w:t>
        </w:r>
        <w:r>
          <w:rPr>
            <w:color w:val="2196D1"/>
            <w:w w:val="110"/>
            <w:sz w:val="12"/>
          </w:rPr>
          <w:t>IEEE</w:t>
        </w:r>
        <w:r>
          <w:rPr>
            <w:color w:val="2196D1"/>
            <w:spacing w:val="10"/>
            <w:w w:val="110"/>
            <w:sz w:val="12"/>
          </w:rPr>
          <w:t> </w:t>
        </w:r>
        <w:r>
          <w:rPr>
            <w:color w:val="2196D1"/>
            <w:w w:val="110"/>
            <w:sz w:val="12"/>
          </w:rPr>
          <w:t>Access</w:t>
        </w:r>
        <w:r>
          <w:rPr>
            <w:color w:val="2196D1"/>
            <w:spacing w:val="8"/>
            <w:w w:val="110"/>
            <w:sz w:val="12"/>
          </w:rPr>
          <w:t> </w:t>
        </w:r>
        <w:r>
          <w:rPr>
            <w:color w:val="2196D1"/>
            <w:spacing w:val="-2"/>
            <w:w w:val="110"/>
            <w:sz w:val="12"/>
          </w:rPr>
          <w:t>2020;8:165335</w:t>
        </w:r>
        <w:r>
          <w:rPr>
            <w:rFonts w:ascii="STIX" w:hAnsi="STIX"/>
            <w:color w:val="2196D1"/>
            <w:spacing w:val="-2"/>
            <w:w w:val="110"/>
            <w:sz w:val="12"/>
          </w:rPr>
          <w:t>–</w:t>
        </w:r>
        <w:r>
          <w:rPr>
            <w:color w:val="2196D1"/>
            <w:spacing w:val="-2"/>
            <w:w w:val="110"/>
            <w:sz w:val="12"/>
          </w:rPr>
          <w:t>43</w:t>
        </w:r>
      </w:hyperlink>
      <w:r>
        <w:rPr>
          <w:spacing w:val="-2"/>
          <w:w w:val="110"/>
          <w:sz w:val="12"/>
        </w:rPr>
        <w:t>.</w:t>
      </w:r>
    </w:p>
    <w:p>
      <w:pPr>
        <w:pStyle w:val="ListParagraph"/>
        <w:numPr>
          <w:ilvl w:val="0"/>
          <w:numId w:val="3"/>
        </w:numPr>
        <w:tabs>
          <w:tab w:pos="540" w:val="left" w:leader="none"/>
          <w:tab w:pos="542" w:val="left" w:leader="none"/>
        </w:tabs>
        <w:spacing w:line="256" w:lineRule="auto" w:before="0" w:after="0"/>
        <w:ind w:left="542" w:right="163" w:hanging="332"/>
        <w:jc w:val="left"/>
        <w:rPr>
          <w:sz w:val="12"/>
        </w:rPr>
      </w:pPr>
      <w:bookmarkStart w:name="_bookmark105" w:id="131"/>
      <w:bookmarkEnd w:id="131"/>
      <w:r>
        <w:rPr/>
      </w:r>
      <w:hyperlink r:id="rId115">
        <w:r>
          <w:rPr>
            <w:color w:val="2196D1"/>
            <w:w w:val="115"/>
            <w:sz w:val="12"/>
          </w:rPr>
          <w:t>Han B, Wang Y, Yang Z, et al. Small-scale pedestrian detection based on deep</w:t>
        </w:r>
      </w:hyperlink>
      <w:r>
        <w:rPr>
          <w:color w:val="2196D1"/>
          <w:spacing w:val="40"/>
          <w:w w:val="115"/>
          <w:sz w:val="12"/>
        </w:rPr>
        <w:t> </w:t>
      </w:r>
      <w:hyperlink r:id="rId115">
        <w:r>
          <w:rPr>
            <w:color w:val="2196D1"/>
            <w:w w:val="115"/>
            <w:sz w:val="12"/>
          </w:rPr>
          <w:t>neural network. IEEE Trans Intell Transport Syst 2020;21(7):3046</w:t>
        </w:r>
        <w:r>
          <w:rPr>
            <w:rFonts w:ascii="STIX" w:hAnsi="STIX"/>
            <w:color w:val="2196D1"/>
            <w:w w:val="115"/>
            <w:sz w:val="12"/>
          </w:rPr>
          <w:t>–</w:t>
        </w:r>
        <w:r>
          <w:rPr>
            <w:color w:val="2196D1"/>
            <w:w w:val="115"/>
            <w:sz w:val="12"/>
          </w:rPr>
          <w:t>55</w:t>
        </w:r>
      </w:hyperlink>
      <w:r>
        <w:rPr>
          <w:w w:val="115"/>
          <w:sz w:val="12"/>
        </w:rPr>
        <w:t>.</w:t>
      </w:r>
    </w:p>
    <w:p>
      <w:pPr>
        <w:pStyle w:val="ListParagraph"/>
        <w:numPr>
          <w:ilvl w:val="0"/>
          <w:numId w:val="3"/>
        </w:numPr>
        <w:tabs>
          <w:tab w:pos="619" w:val="left" w:leader="none"/>
          <w:tab w:pos="621" w:val="left" w:leader="none"/>
        </w:tabs>
        <w:spacing w:line="278" w:lineRule="auto" w:before="101" w:after="0"/>
        <w:ind w:left="621" w:right="150" w:hanging="332"/>
        <w:jc w:val="left"/>
        <w:rPr>
          <w:sz w:val="12"/>
        </w:rPr>
      </w:pPr>
      <w:r>
        <w:rPr/>
        <w:br w:type="column"/>
      </w:r>
      <w:bookmarkStart w:name="_bookmark106" w:id="132"/>
      <w:bookmarkEnd w:id="132"/>
      <w:r>
        <w:rPr/>
      </w:r>
      <w:hyperlink r:id="rId116">
        <w:r>
          <w:rPr>
            <w:color w:val="2196D1"/>
            <w:w w:val="115"/>
            <w:sz w:val="12"/>
          </w:rPr>
          <w:t>Murthy</w:t>
        </w:r>
        <w:r>
          <w:rPr>
            <w:color w:val="2196D1"/>
            <w:spacing w:val="-6"/>
            <w:w w:val="115"/>
            <w:sz w:val="12"/>
          </w:rPr>
          <w:t> </w:t>
        </w:r>
        <w:r>
          <w:rPr>
            <w:color w:val="2196D1"/>
            <w:w w:val="115"/>
            <w:sz w:val="12"/>
          </w:rPr>
          <w:t>CB,</w:t>
        </w:r>
        <w:r>
          <w:rPr>
            <w:color w:val="2196D1"/>
            <w:spacing w:val="-6"/>
            <w:w w:val="115"/>
            <w:sz w:val="12"/>
          </w:rPr>
          <w:t> </w:t>
        </w:r>
        <w:r>
          <w:rPr>
            <w:color w:val="2196D1"/>
            <w:w w:val="115"/>
            <w:sz w:val="12"/>
          </w:rPr>
          <w:t>Hashmi</w:t>
        </w:r>
        <w:r>
          <w:rPr>
            <w:color w:val="2196D1"/>
            <w:spacing w:val="-6"/>
            <w:w w:val="115"/>
            <w:sz w:val="12"/>
          </w:rPr>
          <w:t> </w:t>
        </w:r>
        <w:r>
          <w:rPr>
            <w:color w:val="2196D1"/>
            <w:w w:val="115"/>
            <w:sz w:val="12"/>
          </w:rPr>
          <w:t>MF,</w:t>
        </w:r>
        <w:r>
          <w:rPr>
            <w:color w:val="2196D1"/>
            <w:spacing w:val="-6"/>
            <w:w w:val="115"/>
            <w:sz w:val="12"/>
          </w:rPr>
          <w:t> </w:t>
        </w:r>
        <w:r>
          <w:rPr>
            <w:color w:val="2196D1"/>
            <w:w w:val="115"/>
            <w:sz w:val="12"/>
          </w:rPr>
          <w:t>Muhammad</w:t>
        </w:r>
        <w:r>
          <w:rPr>
            <w:color w:val="2196D1"/>
            <w:spacing w:val="-6"/>
            <w:w w:val="115"/>
            <w:sz w:val="12"/>
          </w:rPr>
          <w:t> </w:t>
        </w:r>
        <w:r>
          <w:rPr>
            <w:color w:val="2196D1"/>
            <w:w w:val="115"/>
            <w:sz w:val="12"/>
          </w:rPr>
          <w:t>G,</w:t>
        </w:r>
        <w:r>
          <w:rPr>
            <w:color w:val="2196D1"/>
            <w:spacing w:val="-7"/>
            <w:w w:val="115"/>
            <w:sz w:val="12"/>
          </w:rPr>
          <w:t> </w:t>
        </w:r>
        <w:r>
          <w:rPr>
            <w:color w:val="2196D1"/>
            <w:w w:val="115"/>
            <w:sz w:val="12"/>
          </w:rPr>
          <w:t>et</w:t>
        </w:r>
        <w:r>
          <w:rPr>
            <w:color w:val="2196D1"/>
            <w:spacing w:val="-5"/>
            <w:w w:val="115"/>
            <w:sz w:val="12"/>
          </w:rPr>
          <w:t> </w:t>
        </w:r>
        <w:r>
          <w:rPr>
            <w:color w:val="2196D1"/>
            <w:w w:val="115"/>
            <w:sz w:val="12"/>
          </w:rPr>
          <w:t>al.</w:t>
        </w:r>
        <w:r>
          <w:rPr>
            <w:color w:val="2196D1"/>
            <w:spacing w:val="-6"/>
            <w:w w:val="115"/>
            <w:sz w:val="12"/>
          </w:rPr>
          <w:t> </w:t>
        </w:r>
        <w:r>
          <w:rPr>
            <w:color w:val="2196D1"/>
            <w:w w:val="115"/>
            <w:sz w:val="12"/>
          </w:rPr>
          <w:t>YOLOv2PD:</w:t>
        </w:r>
        <w:r>
          <w:rPr>
            <w:color w:val="2196D1"/>
            <w:spacing w:val="-6"/>
            <w:w w:val="115"/>
            <w:sz w:val="12"/>
          </w:rPr>
          <w:t> </w:t>
        </w:r>
        <w:r>
          <w:rPr>
            <w:color w:val="2196D1"/>
            <w:w w:val="115"/>
            <w:sz w:val="12"/>
          </w:rPr>
          <w:t>an</w:t>
        </w:r>
        <w:r>
          <w:rPr>
            <w:color w:val="2196D1"/>
            <w:spacing w:val="-6"/>
            <w:w w:val="115"/>
            <w:sz w:val="12"/>
          </w:rPr>
          <w:t> </w:t>
        </w:r>
        <w:r>
          <w:rPr>
            <w:color w:val="2196D1"/>
            <w:w w:val="115"/>
            <w:sz w:val="12"/>
          </w:rPr>
          <w:t>efficient</w:t>
        </w:r>
        <w:r>
          <w:rPr>
            <w:color w:val="2196D1"/>
            <w:spacing w:val="-6"/>
            <w:w w:val="115"/>
            <w:sz w:val="12"/>
          </w:rPr>
          <w:t> </w:t>
        </w:r>
        <w:r>
          <w:rPr>
            <w:color w:val="2196D1"/>
            <w:w w:val="115"/>
            <w:sz w:val="12"/>
          </w:rPr>
          <w:t>pedestrian</w:t>
        </w:r>
      </w:hyperlink>
      <w:r>
        <w:rPr>
          <w:color w:val="2196D1"/>
          <w:spacing w:val="40"/>
          <w:w w:val="115"/>
          <w:sz w:val="12"/>
        </w:rPr>
        <w:t> </w:t>
      </w:r>
      <w:hyperlink r:id="rId116">
        <w:r>
          <w:rPr>
            <w:color w:val="2196D1"/>
            <w:w w:val="115"/>
            <w:sz w:val="12"/>
          </w:rPr>
          <w:t>detection</w:t>
        </w:r>
        <w:r>
          <w:rPr>
            <w:color w:val="2196D1"/>
            <w:spacing w:val="-7"/>
            <w:w w:val="115"/>
            <w:sz w:val="12"/>
          </w:rPr>
          <w:t> </w:t>
        </w:r>
        <w:r>
          <w:rPr>
            <w:color w:val="2196D1"/>
            <w:w w:val="115"/>
            <w:sz w:val="12"/>
          </w:rPr>
          <w:t>algorithm</w:t>
        </w:r>
        <w:r>
          <w:rPr>
            <w:color w:val="2196D1"/>
            <w:spacing w:val="-7"/>
            <w:w w:val="115"/>
            <w:sz w:val="12"/>
          </w:rPr>
          <w:t> </w:t>
        </w:r>
        <w:r>
          <w:rPr>
            <w:color w:val="2196D1"/>
            <w:w w:val="115"/>
            <w:sz w:val="12"/>
          </w:rPr>
          <w:t>using</w:t>
        </w:r>
        <w:r>
          <w:rPr>
            <w:color w:val="2196D1"/>
            <w:spacing w:val="-7"/>
            <w:w w:val="115"/>
            <w:sz w:val="12"/>
          </w:rPr>
          <w:t> </w:t>
        </w:r>
        <w:r>
          <w:rPr>
            <w:color w:val="2196D1"/>
            <w:w w:val="115"/>
            <w:sz w:val="12"/>
          </w:rPr>
          <w:t>improved</w:t>
        </w:r>
        <w:r>
          <w:rPr>
            <w:color w:val="2196D1"/>
            <w:spacing w:val="-7"/>
            <w:w w:val="115"/>
            <w:sz w:val="12"/>
          </w:rPr>
          <w:t> </w:t>
        </w:r>
        <w:r>
          <w:rPr>
            <w:color w:val="2196D1"/>
            <w:w w:val="115"/>
            <w:sz w:val="12"/>
          </w:rPr>
          <w:t>YOLOv2</w:t>
        </w:r>
        <w:r>
          <w:rPr>
            <w:color w:val="2196D1"/>
            <w:spacing w:val="-7"/>
            <w:w w:val="115"/>
            <w:sz w:val="12"/>
          </w:rPr>
          <w:t> </w:t>
        </w:r>
        <w:r>
          <w:rPr>
            <w:color w:val="2196D1"/>
            <w:w w:val="115"/>
            <w:sz w:val="12"/>
          </w:rPr>
          <w:t>model.</w:t>
        </w:r>
        <w:r>
          <w:rPr>
            <w:color w:val="2196D1"/>
            <w:spacing w:val="-7"/>
            <w:w w:val="115"/>
            <w:sz w:val="12"/>
          </w:rPr>
          <w:t> </w:t>
        </w:r>
        <w:r>
          <w:rPr>
            <w:color w:val="2196D1"/>
            <w:w w:val="115"/>
            <w:sz w:val="12"/>
          </w:rPr>
          <w:t>Cmc-Computers</w:t>
        </w:r>
        <w:r>
          <w:rPr>
            <w:color w:val="2196D1"/>
            <w:spacing w:val="-7"/>
            <w:w w:val="115"/>
            <w:sz w:val="12"/>
          </w:rPr>
          <w:t> </w:t>
        </w:r>
        <w:r>
          <w:rPr>
            <w:color w:val="2196D1"/>
            <w:w w:val="115"/>
            <w:sz w:val="12"/>
          </w:rPr>
          <w:t>Materials</w:t>
        </w:r>
        <w:r>
          <w:rPr>
            <w:color w:val="2196D1"/>
            <w:spacing w:val="-7"/>
            <w:w w:val="115"/>
            <w:sz w:val="12"/>
          </w:rPr>
          <w:t> </w:t>
        </w:r>
        <w:r>
          <w:rPr>
            <w:color w:val="2196D1"/>
            <w:w w:val="115"/>
            <w:sz w:val="12"/>
          </w:rPr>
          <w:t>&amp;</w:t>
        </w:r>
      </w:hyperlink>
    </w:p>
    <w:p>
      <w:pPr>
        <w:spacing w:line="164" w:lineRule="exact" w:before="0"/>
        <w:ind w:left="621" w:right="0" w:firstLine="0"/>
        <w:jc w:val="left"/>
        <w:rPr>
          <w:sz w:val="12"/>
        </w:rPr>
      </w:pPr>
      <w:hyperlink r:id="rId116">
        <w:r>
          <w:rPr>
            <w:color w:val="2196D1"/>
            <w:w w:val="115"/>
            <w:sz w:val="12"/>
          </w:rPr>
          <w:t>Continua</w:t>
        </w:r>
        <w:r>
          <w:rPr>
            <w:color w:val="2196D1"/>
            <w:spacing w:val="11"/>
            <w:w w:val="115"/>
            <w:sz w:val="12"/>
          </w:rPr>
          <w:t> </w:t>
        </w:r>
        <w:r>
          <w:rPr>
            <w:color w:val="2196D1"/>
            <w:spacing w:val="-2"/>
            <w:w w:val="115"/>
            <w:sz w:val="12"/>
          </w:rPr>
          <w:t>2021;69(3):3015</w:t>
        </w:r>
        <w:r>
          <w:rPr>
            <w:rFonts w:ascii="STIX" w:hAnsi="STIX"/>
            <w:color w:val="2196D1"/>
            <w:spacing w:val="-2"/>
            <w:w w:val="115"/>
            <w:sz w:val="12"/>
          </w:rPr>
          <w:t>–</w:t>
        </w:r>
        <w:r>
          <w:rPr>
            <w:color w:val="2196D1"/>
            <w:spacing w:val="-2"/>
            <w:w w:val="115"/>
            <w:sz w:val="12"/>
          </w:rPr>
          <w:t>31</w:t>
        </w:r>
      </w:hyperlink>
      <w:r>
        <w:rPr>
          <w:spacing w:val="-2"/>
          <w:w w:val="115"/>
          <w:sz w:val="12"/>
        </w:rPr>
        <w:t>.</w:t>
      </w:r>
    </w:p>
    <w:p>
      <w:pPr>
        <w:pStyle w:val="ListParagraph"/>
        <w:numPr>
          <w:ilvl w:val="0"/>
          <w:numId w:val="3"/>
        </w:numPr>
        <w:tabs>
          <w:tab w:pos="619" w:val="left" w:leader="none"/>
          <w:tab w:pos="621" w:val="left" w:leader="none"/>
        </w:tabs>
        <w:spacing w:line="256" w:lineRule="auto" w:before="0" w:after="0"/>
        <w:ind w:left="621" w:right="314" w:hanging="332"/>
        <w:jc w:val="left"/>
        <w:rPr>
          <w:sz w:val="12"/>
        </w:rPr>
      </w:pPr>
      <w:bookmarkStart w:name="_bookmark107" w:id="133"/>
      <w:bookmarkEnd w:id="133"/>
      <w:r>
        <w:rPr/>
      </w:r>
      <w:hyperlink r:id="rId117">
        <w:r>
          <w:rPr>
            <w:color w:val="2196D1"/>
            <w:w w:val="120"/>
            <w:sz w:val="12"/>
          </w:rPr>
          <w:t>Xia</w:t>
        </w:r>
        <w:r>
          <w:rPr>
            <w:color w:val="2196D1"/>
            <w:spacing w:val="-9"/>
            <w:w w:val="120"/>
            <w:sz w:val="12"/>
          </w:rPr>
          <w:t> </w:t>
        </w:r>
        <w:r>
          <w:rPr>
            <w:color w:val="2196D1"/>
            <w:w w:val="120"/>
            <w:sz w:val="12"/>
          </w:rPr>
          <w:t>H,</w:t>
        </w:r>
        <w:r>
          <w:rPr>
            <w:color w:val="2196D1"/>
            <w:spacing w:val="-8"/>
            <w:w w:val="120"/>
            <w:sz w:val="12"/>
          </w:rPr>
          <w:t> </w:t>
        </w:r>
        <w:r>
          <w:rPr>
            <w:color w:val="2196D1"/>
            <w:w w:val="120"/>
            <w:sz w:val="12"/>
          </w:rPr>
          <w:t>Wan</w:t>
        </w:r>
        <w:r>
          <w:rPr>
            <w:color w:val="2196D1"/>
            <w:spacing w:val="-8"/>
            <w:w w:val="120"/>
            <w:sz w:val="12"/>
          </w:rPr>
          <w:t> </w:t>
        </w:r>
        <w:r>
          <w:rPr>
            <w:color w:val="2196D1"/>
            <w:w w:val="120"/>
            <w:sz w:val="12"/>
          </w:rPr>
          <w:t>H,</w:t>
        </w:r>
        <w:r>
          <w:rPr>
            <w:color w:val="2196D1"/>
            <w:spacing w:val="-9"/>
            <w:w w:val="120"/>
            <w:sz w:val="12"/>
          </w:rPr>
          <w:t> </w:t>
        </w:r>
        <w:r>
          <w:rPr>
            <w:color w:val="2196D1"/>
            <w:w w:val="120"/>
            <w:sz w:val="12"/>
          </w:rPr>
          <w:t>Ou</w:t>
        </w:r>
        <w:r>
          <w:rPr>
            <w:color w:val="2196D1"/>
            <w:spacing w:val="-9"/>
            <w:w w:val="120"/>
            <w:sz w:val="12"/>
          </w:rPr>
          <w:t> </w:t>
        </w:r>
        <w:r>
          <w:rPr>
            <w:color w:val="2196D1"/>
            <w:w w:val="120"/>
            <w:sz w:val="12"/>
          </w:rPr>
          <w:t>J,</w:t>
        </w:r>
        <w:r>
          <w:rPr>
            <w:color w:val="2196D1"/>
            <w:spacing w:val="-8"/>
            <w:w w:val="120"/>
            <w:sz w:val="12"/>
          </w:rPr>
          <w:t> </w:t>
        </w:r>
        <w:r>
          <w:rPr>
            <w:color w:val="2196D1"/>
            <w:w w:val="120"/>
            <w:sz w:val="12"/>
          </w:rPr>
          <w:t>et</w:t>
        </w:r>
        <w:r>
          <w:rPr>
            <w:color w:val="2196D1"/>
            <w:spacing w:val="-9"/>
            <w:w w:val="120"/>
            <w:sz w:val="12"/>
          </w:rPr>
          <w:t> </w:t>
        </w:r>
        <w:r>
          <w:rPr>
            <w:color w:val="2196D1"/>
            <w:w w:val="120"/>
            <w:sz w:val="12"/>
          </w:rPr>
          <w:t>al.</w:t>
        </w:r>
        <w:r>
          <w:rPr>
            <w:color w:val="2196D1"/>
            <w:spacing w:val="-8"/>
            <w:w w:val="120"/>
            <w:sz w:val="12"/>
          </w:rPr>
          <w:t> </w:t>
        </w:r>
        <w:r>
          <w:rPr>
            <w:color w:val="2196D1"/>
            <w:w w:val="120"/>
            <w:sz w:val="12"/>
          </w:rPr>
          <w:t>MAFA-net:</w:t>
        </w:r>
        <w:r>
          <w:rPr>
            <w:color w:val="2196D1"/>
            <w:spacing w:val="-9"/>
            <w:w w:val="120"/>
            <w:sz w:val="12"/>
          </w:rPr>
          <w:t> </w:t>
        </w:r>
        <w:r>
          <w:rPr>
            <w:color w:val="2196D1"/>
            <w:w w:val="120"/>
            <w:sz w:val="12"/>
          </w:rPr>
          <w:t>pedestrian</w:t>
        </w:r>
        <w:r>
          <w:rPr>
            <w:color w:val="2196D1"/>
            <w:spacing w:val="-8"/>
            <w:w w:val="120"/>
            <w:sz w:val="12"/>
          </w:rPr>
          <w:t> </w:t>
        </w:r>
        <w:r>
          <w:rPr>
            <w:color w:val="2196D1"/>
            <w:w w:val="120"/>
            <w:sz w:val="12"/>
          </w:rPr>
          <w:t>detection</w:t>
        </w:r>
        <w:r>
          <w:rPr>
            <w:color w:val="2196D1"/>
            <w:spacing w:val="-9"/>
            <w:w w:val="120"/>
            <w:sz w:val="12"/>
          </w:rPr>
          <w:t> </w:t>
        </w:r>
        <w:r>
          <w:rPr>
            <w:color w:val="2196D1"/>
            <w:w w:val="120"/>
            <w:sz w:val="12"/>
          </w:rPr>
          <w:t>network</w:t>
        </w:r>
        <w:r>
          <w:rPr>
            <w:color w:val="2196D1"/>
            <w:spacing w:val="-8"/>
            <w:w w:val="120"/>
            <w:sz w:val="12"/>
          </w:rPr>
          <w:t> </w:t>
        </w:r>
        <w:r>
          <w:rPr>
            <w:color w:val="2196D1"/>
            <w:w w:val="120"/>
            <w:sz w:val="12"/>
          </w:rPr>
          <w:t>based</w:t>
        </w:r>
        <w:r>
          <w:rPr>
            <w:color w:val="2196D1"/>
            <w:spacing w:val="-9"/>
            <w:w w:val="120"/>
            <w:sz w:val="12"/>
          </w:rPr>
          <w:t> </w:t>
        </w:r>
        <w:r>
          <w:rPr>
            <w:color w:val="2196D1"/>
            <w:w w:val="120"/>
            <w:sz w:val="12"/>
          </w:rPr>
          <w:t>on</w:t>
        </w:r>
      </w:hyperlink>
      <w:r>
        <w:rPr>
          <w:color w:val="2196D1"/>
          <w:spacing w:val="40"/>
          <w:w w:val="120"/>
          <w:sz w:val="12"/>
        </w:rPr>
        <w:t> </w:t>
      </w:r>
      <w:hyperlink r:id="rId117">
        <w:r>
          <w:rPr>
            <w:color w:val="2196D1"/>
            <w:w w:val="120"/>
            <w:sz w:val="12"/>
          </w:rPr>
          <w:t>multi-scale attention feature aggregation. Appl Intell 2022;52(7):7686</w:t>
        </w:r>
        <w:r>
          <w:rPr>
            <w:rFonts w:ascii="STIX" w:hAnsi="STIX"/>
            <w:color w:val="2196D1"/>
            <w:w w:val="120"/>
            <w:sz w:val="12"/>
          </w:rPr>
          <w:t>–</w:t>
        </w:r>
        <w:r>
          <w:rPr>
            <w:color w:val="2196D1"/>
            <w:w w:val="120"/>
            <w:sz w:val="12"/>
          </w:rPr>
          <w:t>99</w:t>
        </w:r>
      </w:hyperlink>
      <w:r>
        <w:rPr>
          <w:w w:val="120"/>
          <w:sz w:val="12"/>
        </w:rPr>
        <w:t>.</w:t>
      </w:r>
    </w:p>
    <w:p>
      <w:pPr>
        <w:pStyle w:val="ListParagraph"/>
        <w:numPr>
          <w:ilvl w:val="0"/>
          <w:numId w:val="3"/>
        </w:numPr>
        <w:tabs>
          <w:tab w:pos="620" w:val="left" w:leader="none"/>
        </w:tabs>
        <w:spacing w:line="115" w:lineRule="exact" w:before="0" w:after="0"/>
        <w:ind w:left="620" w:right="0" w:hanging="330"/>
        <w:jc w:val="left"/>
        <w:rPr>
          <w:sz w:val="12"/>
        </w:rPr>
      </w:pPr>
      <w:bookmarkStart w:name="_bookmark108" w:id="134"/>
      <w:bookmarkEnd w:id="134"/>
      <w:r>
        <w:rPr/>
      </w:r>
      <w:hyperlink r:id="rId118">
        <w:r>
          <w:rPr>
            <w:color w:val="2196D1"/>
            <w:w w:val="115"/>
            <w:sz w:val="12"/>
          </w:rPr>
          <w:t>He</w:t>
        </w:r>
        <w:r>
          <w:rPr>
            <w:color w:val="2196D1"/>
            <w:spacing w:val="2"/>
            <w:w w:val="115"/>
            <w:sz w:val="12"/>
          </w:rPr>
          <w:t> </w:t>
        </w:r>
        <w:r>
          <w:rPr>
            <w:color w:val="2196D1"/>
            <w:w w:val="115"/>
            <w:sz w:val="12"/>
          </w:rPr>
          <w:t>Y,</w:t>
        </w:r>
        <w:r>
          <w:rPr>
            <w:color w:val="2196D1"/>
            <w:spacing w:val="3"/>
            <w:w w:val="115"/>
            <w:sz w:val="12"/>
          </w:rPr>
          <w:t> </w:t>
        </w:r>
        <w:r>
          <w:rPr>
            <w:color w:val="2196D1"/>
            <w:w w:val="115"/>
            <w:sz w:val="12"/>
          </w:rPr>
          <w:t>He</w:t>
        </w:r>
        <w:r>
          <w:rPr>
            <w:color w:val="2196D1"/>
            <w:spacing w:val="1"/>
            <w:w w:val="115"/>
            <w:sz w:val="12"/>
          </w:rPr>
          <w:t> </w:t>
        </w:r>
        <w:r>
          <w:rPr>
            <w:color w:val="2196D1"/>
            <w:w w:val="115"/>
            <w:sz w:val="12"/>
          </w:rPr>
          <w:t>N,</w:t>
        </w:r>
        <w:r>
          <w:rPr>
            <w:color w:val="2196D1"/>
            <w:spacing w:val="3"/>
            <w:w w:val="115"/>
            <w:sz w:val="12"/>
          </w:rPr>
          <w:t> </w:t>
        </w:r>
        <w:r>
          <w:rPr>
            <w:color w:val="2196D1"/>
            <w:w w:val="115"/>
            <w:sz w:val="12"/>
          </w:rPr>
          <w:t>Zhang</w:t>
        </w:r>
        <w:r>
          <w:rPr>
            <w:color w:val="2196D1"/>
            <w:spacing w:val="2"/>
            <w:w w:val="115"/>
            <w:sz w:val="12"/>
          </w:rPr>
          <w:t> </w:t>
        </w:r>
        <w:r>
          <w:rPr>
            <w:color w:val="2196D1"/>
            <w:w w:val="115"/>
            <w:sz w:val="12"/>
          </w:rPr>
          <w:t>R,</w:t>
        </w:r>
        <w:r>
          <w:rPr>
            <w:color w:val="2196D1"/>
            <w:spacing w:val="2"/>
            <w:w w:val="115"/>
            <w:sz w:val="12"/>
          </w:rPr>
          <w:t> </w:t>
        </w:r>
        <w:r>
          <w:rPr>
            <w:color w:val="2196D1"/>
            <w:w w:val="115"/>
            <w:sz w:val="12"/>
          </w:rPr>
          <w:t>et</w:t>
        </w:r>
        <w:r>
          <w:rPr>
            <w:color w:val="2196D1"/>
            <w:spacing w:val="2"/>
            <w:w w:val="115"/>
            <w:sz w:val="12"/>
          </w:rPr>
          <w:t> </w:t>
        </w:r>
        <w:r>
          <w:rPr>
            <w:color w:val="2196D1"/>
            <w:w w:val="115"/>
            <w:sz w:val="12"/>
          </w:rPr>
          <w:t>al.</w:t>
        </w:r>
        <w:r>
          <w:rPr>
            <w:color w:val="2196D1"/>
            <w:spacing w:val="2"/>
            <w:w w:val="115"/>
            <w:sz w:val="12"/>
          </w:rPr>
          <w:t> </w:t>
        </w:r>
        <w:r>
          <w:rPr>
            <w:color w:val="2196D1"/>
            <w:w w:val="115"/>
            <w:sz w:val="12"/>
          </w:rPr>
          <w:t>Multi-scale</w:t>
        </w:r>
        <w:r>
          <w:rPr>
            <w:color w:val="2196D1"/>
            <w:spacing w:val="3"/>
            <w:w w:val="115"/>
            <w:sz w:val="12"/>
          </w:rPr>
          <w:t> </w:t>
        </w:r>
        <w:r>
          <w:rPr>
            <w:color w:val="2196D1"/>
            <w:w w:val="115"/>
            <w:sz w:val="12"/>
          </w:rPr>
          <w:t>feature</w:t>
        </w:r>
        <w:r>
          <w:rPr>
            <w:color w:val="2196D1"/>
            <w:spacing w:val="1"/>
            <w:w w:val="115"/>
            <w:sz w:val="12"/>
          </w:rPr>
          <w:t> </w:t>
        </w:r>
        <w:r>
          <w:rPr>
            <w:color w:val="2196D1"/>
            <w:w w:val="115"/>
            <w:sz w:val="12"/>
          </w:rPr>
          <w:t>balance</w:t>
        </w:r>
        <w:r>
          <w:rPr>
            <w:color w:val="2196D1"/>
            <w:spacing w:val="3"/>
            <w:w w:val="115"/>
            <w:sz w:val="12"/>
          </w:rPr>
          <w:t> </w:t>
        </w:r>
        <w:r>
          <w:rPr>
            <w:color w:val="2196D1"/>
            <w:w w:val="115"/>
            <w:sz w:val="12"/>
          </w:rPr>
          <w:t>enhancement</w:t>
        </w:r>
        <w:r>
          <w:rPr>
            <w:color w:val="2196D1"/>
            <w:spacing w:val="2"/>
            <w:w w:val="115"/>
            <w:sz w:val="12"/>
          </w:rPr>
          <w:t> </w:t>
        </w:r>
        <w:r>
          <w:rPr>
            <w:color w:val="2196D1"/>
            <w:w w:val="115"/>
            <w:sz w:val="12"/>
          </w:rPr>
          <w:t>network</w:t>
        </w:r>
        <w:r>
          <w:rPr>
            <w:color w:val="2196D1"/>
            <w:spacing w:val="2"/>
            <w:w w:val="115"/>
            <w:sz w:val="12"/>
          </w:rPr>
          <w:t> </w:t>
        </w:r>
        <w:r>
          <w:rPr>
            <w:color w:val="2196D1"/>
            <w:spacing w:val="-5"/>
            <w:w w:val="115"/>
            <w:sz w:val="12"/>
          </w:rPr>
          <w:t>for</w:t>
        </w:r>
      </w:hyperlink>
    </w:p>
    <w:p>
      <w:pPr>
        <w:spacing w:line="175" w:lineRule="exact" w:before="5"/>
        <w:ind w:left="621" w:right="0" w:firstLine="0"/>
        <w:jc w:val="left"/>
        <w:rPr>
          <w:sz w:val="12"/>
        </w:rPr>
      </w:pPr>
      <w:hyperlink r:id="rId118">
        <w:r>
          <w:rPr>
            <w:color w:val="2196D1"/>
            <w:w w:val="115"/>
            <w:sz w:val="12"/>
          </w:rPr>
          <w:t>pedestrian</w:t>
        </w:r>
        <w:r>
          <w:rPr>
            <w:color w:val="2196D1"/>
            <w:spacing w:val="13"/>
            <w:w w:val="115"/>
            <w:sz w:val="12"/>
          </w:rPr>
          <w:t> </w:t>
        </w:r>
        <w:r>
          <w:rPr>
            <w:color w:val="2196D1"/>
            <w:w w:val="115"/>
            <w:sz w:val="12"/>
          </w:rPr>
          <w:t>detection.</w:t>
        </w:r>
        <w:r>
          <w:rPr>
            <w:color w:val="2196D1"/>
            <w:spacing w:val="14"/>
            <w:w w:val="115"/>
            <w:sz w:val="12"/>
          </w:rPr>
          <w:t> </w:t>
        </w:r>
        <w:r>
          <w:rPr>
            <w:color w:val="2196D1"/>
            <w:w w:val="115"/>
            <w:sz w:val="12"/>
          </w:rPr>
          <w:t>Multimed</w:t>
        </w:r>
        <w:r>
          <w:rPr>
            <w:color w:val="2196D1"/>
            <w:spacing w:val="14"/>
            <w:w w:val="115"/>
            <w:sz w:val="12"/>
          </w:rPr>
          <w:t> </w:t>
        </w:r>
        <w:r>
          <w:rPr>
            <w:color w:val="2196D1"/>
            <w:w w:val="115"/>
            <w:sz w:val="12"/>
          </w:rPr>
          <w:t>Syst</w:t>
        </w:r>
        <w:r>
          <w:rPr>
            <w:color w:val="2196D1"/>
            <w:spacing w:val="12"/>
            <w:w w:val="115"/>
            <w:sz w:val="12"/>
          </w:rPr>
          <w:t> </w:t>
        </w:r>
        <w:r>
          <w:rPr>
            <w:color w:val="2196D1"/>
            <w:spacing w:val="-2"/>
            <w:w w:val="115"/>
            <w:sz w:val="12"/>
          </w:rPr>
          <w:t>2022;28(3):1135</w:t>
        </w:r>
        <w:r>
          <w:rPr>
            <w:rFonts w:ascii="STIX" w:hAnsi="STIX"/>
            <w:color w:val="2196D1"/>
            <w:spacing w:val="-2"/>
            <w:w w:val="115"/>
            <w:sz w:val="12"/>
          </w:rPr>
          <w:t>–</w:t>
        </w:r>
        <w:r>
          <w:rPr>
            <w:color w:val="2196D1"/>
            <w:spacing w:val="-2"/>
            <w:w w:val="115"/>
            <w:sz w:val="12"/>
          </w:rPr>
          <w:t>45</w:t>
        </w:r>
      </w:hyperlink>
      <w:r>
        <w:rPr>
          <w:spacing w:val="-2"/>
          <w:w w:val="115"/>
          <w:sz w:val="12"/>
        </w:rPr>
        <w:t>.</w:t>
      </w:r>
    </w:p>
    <w:p>
      <w:pPr>
        <w:pStyle w:val="ListParagraph"/>
        <w:numPr>
          <w:ilvl w:val="0"/>
          <w:numId w:val="3"/>
        </w:numPr>
        <w:tabs>
          <w:tab w:pos="620" w:val="left" w:leader="none"/>
        </w:tabs>
        <w:spacing w:line="132" w:lineRule="exact" w:before="0" w:after="0"/>
        <w:ind w:left="620" w:right="0" w:hanging="330"/>
        <w:jc w:val="left"/>
        <w:rPr>
          <w:sz w:val="12"/>
        </w:rPr>
      </w:pPr>
      <w:bookmarkStart w:name="_bookmark109" w:id="135"/>
      <w:bookmarkEnd w:id="135"/>
      <w:r>
        <w:rPr/>
      </w:r>
      <w:hyperlink r:id="rId119">
        <w:r>
          <w:rPr>
            <w:color w:val="2196D1"/>
            <w:w w:val="115"/>
            <w:sz w:val="12"/>
          </w:rPr>
          <w:t>Yang</w:t>
        </w:r>
        <w:r>
          <w:rPr>
            <w:color w:val="2196D1"/>
            <w:spacing w:val="3"/>
            <w:w w:val="115"/>
            <w:sz w:val="12"/>
          </w:rPr>
          <w:t> </w:t>
        </w:r>
        <w:r>
          <w:rPr>
            <w:color w:val="2196D1"/>
            <w:w w:val="115"/>
            <w:sz w:val="12"/>
          </w:rPr>
          <w:t>P,</w:t>
        </w:r>
        <w:r>
          <w:rPr>
            <w:color w:val="2196D1"/>
            <w:spacing w:val="4"/>
            <w:w w:val="115"/>
            <w:sz w:val="12"/>
          </w:rPr>
          <w:t> </w:t>
        </w:r>
        <w:r>
          <w:rPr>
            <w:color w:val="2196D1"/>
            <w:w w:val="115"/>
            <w:sz w:val="12"/>
          </w:rPr>
          <w:t>Zhang</w:t>
        </w:r>
        <w:r>
          <w:rPr>
            <w:color w:val="2196D1"/>
            <w:spacing w:val="4"/>
            <w:w w:val="115"/>
            <w:sz w:val="12"/>
          </w:rPr>
          <w:t> </w:t>
        </w:r>
        <w:r>
          <w:rPr>
            <w:color w:val="2196D1"/>
            <w:w w:val="115"/>
            <w:sz w:val="12"/>
          </w:rPr>
          <w:t>G,</w:t>
        </w:r>
        <w:r>
          <w:rPr>
            <w:color w:val="2196D1"/>
            <w:spacing w:val="4"/>
            <w:w w:val="115"/>
            <w:sz w:val="12"/>
          </w:rPr>
          <w:t> </w:t>
        </w:r>
        <w:r>
          <w:rPr>
            <w:color w:val="2196D1"/>
            <w:w w:val="115"/>
            <w:sz w:val="12"/>
          </w:rPr>
          <w:t>Wang</w:t>
        </w:r>
        <w:r>
          <w:rPr>
            <w:color w:val="2196D1"/>
            <w:spacing w:val="4"/>
            <w:w w:val="115"/>
            <w:sz w:val="12"/>
          </w:rPr>
          <w:t> </w:t>
        </w:r>
        <w:r>
          <w:rPr>
            <w:color w:val="2196D1"/>
            <w:w w:val="115"/>
            <w:sz w:val="12"/>
          </w:rPr>
          <w:t>L,</w:t>
        </w:r>
        <w:r>
          <w:rPr>
            <w:color w:val="2196D1"/>
            <w:spacing w:val="4"/>
            <w:w w:val="115"/>
            <w:sz w:val="12"/>
          </w:rPr>
          <w:t> </w:t>
        </w:r>
        <w:r>
          <w:rPr>
            <w:color w:val="2196D1"/>
            <w:w w:val="115"/>
            <w:sz w:val="12"/>
          </w:rPr>
          <w:t>et</w:t>
        </w:r>
        <w:r>
          <w:rPr>
            <w:color w:val="2196D1"/>
            <w:spacing w:val="4"/>
            <w:w w:val="115"/>
            <w:sz w:val="12"/>
          </w:rPr>
          <w:t> </w:t>
        </w:r>
        <w:r>
          <w:rPr>
            <w:color w:val="2196D1"/>
            <w:w w:val="115"/>
            <w:sz w:val="12"/>
          </w:rPr>
          <w:t>al.</w:t>
        </w:r>
        <w:r>
          <w:rPr>
            <w:color w:val="2196D1"/>
            <w:spacing w:val="3"/>
            <w:w w:val="115"/>
            <w:sz w:val="12"/>
          </w:rPr>
          <w:t> </w:t>
        </w:r>
        <w:r>
          <w:rPr>
            <w:color w:val="2196D1"/>
            <w:w w:val="115"/>
            <w:sz w:val="12"/>
          </w:rPr>
          <w:t>A</w:t>
        </w:r>
        <w:r>
          <w:rPr>
            <w:color w:val="2196D1"/>
            <w:spacing w:val="3"/>
            <w:w w:val="115"/>
            <w:sz w:val="12"/>
          </w:rPr>
          <w:t> </w:t>
        </w:r>
        <w:r>
          <w:rPr>
            <w:color w:val="2196D1"/>
            <w:w w:val="115"/>
            <w:sz w:val="12"/>
          </w:rPr>
          <w:t>part-aware</w:t>
        </w:r>
        <w:r>
          <w:rPr>
            <w:color w:val="2196D1"/>
            <w:spacing w:val="5"/>
            <w:w w:val="115"/>
            <w:sz w:val="12"/>
          </w:rPr>
          <w:t> </w:t>
        </w:r>
        <w:r>
          <w:rPr>
            <w:color w:val="2196D1"/>
            <w:w w:val="115"/>
            <w:sz w:val="12"/>
          </w:rPr>
          <w:t>multi-scale</w:t>
        </w:r>
        <w:r>
          <w:rPr>
            <w:color w:val="2196D1"/>
            <w:spacing w:val="4"/>
            <w:w w:val="115"/>
            <w:sz w:val="12"/>
          </w:rPr>
          <w:t> </w:t>
        </w:r>
        <w:r>
          <w:rPr>
            <w:color w:val="2196D1"/>
            <w:w w:val="115"/>
            <w:sz w:val="12"/>
          </w:rPr>
          <w:t>fully</w:t>
        </w:r>
        <w:r>
          <w:rPr>
            <w:color w:val="2196D1"/>
            <w:spacing w:val="3"/>
            <w:w w:val="115"/>
            <w:sz w:val="12"/>
          </w:rPr>
          <w:t> </w:t>
        </w:r>
        <w:r>
          <w:rPr>
            <w:color w:val="2196D1"/>
            <w:spacing w:val="-2"/>
            <w:w w:val="115"/>
            <w:sz w:val="12"/>
          </w:rPr>
          <w:t>convolutional</w:t>
        </w:r>
      </w:hyperlink>
    </w:p>
    <w:p>
      <w:pPr>
        <w:spacing w:line="256" w:lineRule="auto" w:before="22"/>
        <w:ind w:left="621" w:right="0" w:firstLine="0"/>
        <w:jc w:val="left"/>
        <w:rPr>
          <w:sz w:val="12"/>
        </w:rPr>
      </w:pPr>
      <w:hyperlink r:id="rId119">
        <w:r>
          <w:rPr>
            <w:color w:val="2196D1"/>
            <w:w w:val="115"/>
            <w:sz w:val="12"/>
          </w:rPr>
          <w:t>network for pedestrian detection. IEEE Trans Intell Transport Syst 2021;22(2):</w:t>
        </w:r>
      </w:hyperlink>
      <w:r>
        <w:rPr>
          <w:color w:val="2196D1"/>
          <w:spacing w:val="40"/>
          <w:w w:val="115"/>
          <w:sz w:val="12"/>
        </w:rPr>
        <w:t> </w:t>
      </w:r>
      <w:hyperlink r:id="rId119">
        <w:r>
          <w:rPr>
            <w:color w:val="2196D1"/>
            <w:spacing w:val="-2"/>
            <w:w w:val="115"/>
            <w:sz w:val="12"/>
          </w:rPr>
          <w:t>1125</w:t>
        </w:r>
        <w:r>
          <w:rPr>
            <w:rFonts w:ascii="STIX" w:hAnsi="STIX"/>
            <w:color w:val="2196D1"/>
            <w:spacing w:val="-2"/>
            <w:w w:val="115"/>
            <w:sz w:val="12"/>
          </w:rPr>
          <w:t>–</w:t>
        </w:r>
        <w:r>
          <w:rPr>
            <w:color w:val="2196D1"/>
            <w:spacing w:val="-2"/>
            <w:w w:val="115"/>
            <w:sz w:val="12"/>
          </w:rPr>
          <w:t>37</w:t>
        </w:r>
      </w:hyperlink>
      <w:r>
        <w:rPr>
          <w:spacing w:val="-2"/>
          <w:w w:val="115"/>
          <w:sz w:val="12"/>
        </w:rPr>
        <w:t>.</w:t>
      </w:r>
    </w:p>
    <w:p>
      <w:pPr>
        <w:pStyle w:val="ListParagraph"/>
        <w:numPr>
          <w:ilvl w:val="0"/>
          <w:numId w:val="3"/>
        </w:numPr>
        <w:tabs>
          <w:tab w:pos="620" w:val="left" w:leader="none"/>
        </w:tabs>
        <w:spacing w:line="115" w:lineRule="exact" w:before="0" w:after="0"/>
        <w:ind w:left="620" w:right="0" w:hanging="330"/>
        <w:jc w:val="left"/>
        <w:rPr>
          <w:sz w:val="12"/>
        </w:rPr>
      </w:pPr>
      <w:bookmarkStart w:name="_bookmark110" w:id="136"/>
      <w:bookmarkEnd w:id="136"/>
      <w:r>
        <w:rPr/>
      </w:r>
      <w:hyperlink r:id="rId120">
        <w:r>
          <w:rPr>
            <w:color w:val="2196D1"/>
            <w:w w:val="115"/>
            <w:sz w:val="12"/>
          </w:rPr>
          <w:t>Zhou</w:t>
        </w:r>
        <w:r>
          <w:rPr>
            <w:color w:val="2196D1"/>
            <w:spacing w:val="-1"/>
            <w:w w:val="115"/>
            <w:sz w:val="12"/>
          </w:rPr>
          <w:t> </w:t>
        </w:r>
        <w:r>
          <w:rPr>
            <w:color w:val="2196D1"/>
            <w:w w:val="115"/>
            <w:sz w:val="12"/>
          </w:rPr>
          <w:t>C,</w:t>
        </w:r>
        <w:r>
          <w:rPr>
            <w:color w:val="2196D1"/>
            <w:spacing w:val="-1"/>
            <w:w w:val="115"/>
            <w:sz w:val="12"/>
          </w:rPr>
          <w:t> </w:t>
        </w:r>
        <w:r>
          <w:rPr>
            <w:color w:val="2196D1"/>
            <w:w w:val="115"/>
            <w:sz w:val="12"/>
          </w:rPr>
          <w:t>Wu M,</w:t>
        </w:r>
        <w:r>
          <w:rPr>
            <w:color w:val="2196D1"/>
            <w:spacing w:val="-1"/>
            <w:w w:val="115"/>
            <w:sz w:val="12"/>
          </w:rPr>
          <w:t> </w:t>
        </w:r>
        <w:r>
          <w:rPr>
            <w:color w:val="2196D1"/>
            <w:w w:val="115"/>
            <w:sz w:val="12"/>
          </w:rPr>
          <w:t>Lam</w:t>
        </w:r>
        <w:r>
          <w:rPr>
            <w:color w:val="2196D1"/>
            <w:spacing w:val="-1"/>
            <w:w w:val="115"/>
            <w:sz w:val="12"/>
          </w:rPr>
          <w:t> </w:t>
        </w:r>
        <w:r>
          <w:rPr>
            <w:color w:val="2196D1"/>
            <w:w w:val="115"/>
            <w:sz w:val="12"/>
          </w:rPr>
          <w:t>S-K.</w:t>
        </w:r>
        <w:r>
          <w:rPr>
            <w:color w:val="2196D1"/>
            <w:spacing w:val="-1"/>
            <w:w w:val="115"/>
            <w:sz w:val="12"/>
          </w:rPr>
          <w:t> </w:t>
        </w:r>
        <w:r>
          <w:rPr>
            <w:color w:val="2196D1"/>
            <w:w w:val="115"/>
            <w:sz w:val="12"/>
          </w:rPr>
          <w:t>Enhanced</w:t>
        </w:r>
        <w:r>
          <w:rPr>
            <w:color w:val="2196D1"/>
            <w:spacing w:val="-1"/>
            <w:w w:val="115"/>
            <w:sz w:val="12"/>
          </w:rPr>
          <w:t> </w:t>
        </w:r>
        <w:r>
          <w:rPr>
            <w:color w:val="2196D1"/>
            <w:w w:val="115"/>
            <w:sz w:val="12"/>
          </w:rPr>
          <w:t>multi-task</w:t>
        </w:r>
        <w:r>
          <w:rPr>
            <w:color w:val="2196D1"/>
            <w:spacing w:val="-1"/>
            <w:w w:val="115"/>
            <w:sz w:val="12"/>
          </w:rPr>
          <w:t> </w:t>
        </w:r>
        <w:r>
          <w:rPr>
            <w:color w:val="2196D1"/>
            <w:w w:val="115"/>
            <w:sz w:val="12"/>
          </w:rPr>
          <w:t>learning architecture</w:t>
        </w:r>
        <w:r>
          <w:rPr>
            <w:color w:val="2196D1"/>
            <w:spacing w:val="-1"/>
            <w:w w:val="115"/>
            <w:sz w:val="12"/>
          </w:rPr>
          <w:t> </w:t>
        </w:r>
        <w:r>
          <w:rPr>
            <w:color w:val="2196D1"/>
            <w:w w:val="115"/>
            <w:sz w:val="12"/>
          </w:rPr>
          <w:t>for</w:t>
        </w:r>
        <w:r>
          <w:rPr>
            <w:color w:val="2196D1"/>
            <w:spacing w:val="-1"/>
            <w:w w:val="115"/>
            <w:sz w:val="12"/>
          </w:rPr>
          <w:t> </w:t>
        </w:r>
        <w:r>
          <w:rPr>
            <w:color w:val="2196D1"/>
            <w:spacing w:val="-2"/>
            <w:w w:val="115"/>
            <w:sz w:val="12"/>
          </w:rPr>
          <w:t>detecting</w:t>
        </w:r>
      </w:hyperlink>
    </w:p>
    <w:p>
      <w:pPr>
        <w:spacing w:line="256" w:lineRule="auto" w:before="22"/>
        <w:ind w:left="621" w:right="195" w:firstLine="0"/>
        <w:jc w:val="left"/>
        <w:rPr>
          <w:sz w:val="12"/>
        </w:rPr>
      </w:pPr>
      <w:hyperlink r:id="rId120">
        <w:r>
          <w:rPr>
            <w:color w:val="2196D1"/>
            <w:w w:val="115"/>
            <w:sz w:val="12"/>
          </w:rPr>
          <w:t>pedestrian at far distance. IEEE Trans Intell Transport Syst </w:t>
        </w:r>
        <w:r>
          <w:rPr>
            <w:color w:val="2196D1"/>
            <w:w w:val="115"/>
            <w:sz w:val="12"/>
          </w:rPr>
          <w:t>2022;23(9):</w:t>
        </w:r>
      </w:hyperlink>
      <w:r>
        <w:rPr>
          <w:color w:val="2196D1"/>
          <w:spacing w:val="40"/>
          <w:w w:val="115"/>
          <w:sz w:val="12"/>
        </w:rPr>
        <w:t> </w:t>
      </w:r>
      <w:hyperlink r:id="rId120">
        <w:r>
          <w:rPr>
            <w:color w:val="2196D1"/>
            <w:spacing w:val="-2"/>
            <w:w w:val="115"/>
            <w:sz w:val="12"/>
          </w:rPr>
          <w:t>15588</w:t>
        </w:r>
        <w:r>
          <w:rPr>
            <w:rFonts w:ascii="STIX" w:hAnsi="STIX"/>
            <w:color w:val="2196D1"/>
            <w:spacing w:val="-2"/>
            <w:w w:val="115"/>
            <w:sz w:val="12"/>
          </w:rPr>
          <w:t>–</w:t>
        </w:r>
        <w:r>
          <w:rPr>
            <w:color w:val="2196D1"/>
            <w:spacing w:val="-2"/>
            <w:w w:val="115"/>
            <w:sz w:val="12"/>
          </w:rPr>
          <w:t>604</w:t>
        </w:r>
      </w:hyperlink>
      <w:r>
        <w:rPr>
          <w:spacing w:val="-2"/>
          <w:w w:val="115"/>
          <w:sz w:val="12"/>
        </w:rPr>
        <w:t>.</w:t>
      </w:r>
    </w:p>
    <w:p>
      <w:pPr>
        <w:pStyle w:val="ListParagraph"/>
        <w:numPr>
          <w:ilvl w:val="0"/>
          <w:numId w:val="3"/>
        </w:numPr>
        <w:tabs>
          <w:tab w:pos="620" w:val="left" w:leader="none"/>
        </w:tabs>
        <w:spacing w:line="115" w:lineRule="exact" w:before="0" w:after="0"/>
        <w:ind w:left="620" w:right="0" w:hanging="330"/>
        <w:jc w:val="left"/>
        <w:rPr>
          <w:sz w:val="12"/>
        </w:rPr>
      </w:pPr>
      <w:bookmarkStart w:name="_bookmark111" w:id="137"/>
      <w:bookmarkEnd w:id="137"/>
      <w:r>
        <w:rPr/>
      </w:r>
      <w:hyperlink r:id="rId121">
        <w:r>
          <w:rPr>
            <w:color w:val="2196D1"/>
            <w:w w:val="115"/>
            <w:sz w:val="12"/>
          </w:rPr>
          <w:t>Pang</w:t>
        </w:r>
        <w:r>
          <w:rPr>
            <w:color w:val="2196D1"/>
            <w:spacing w:val="7"/>
            <w:w w:val="115"/>
            <w:sz w:val="12"/>
          </w:rPr>
          <w:t> </w:t>
        </w:r>
        <w:r>
          <w:rPr>
            <w:color w:val="2196D1"/>
            <w:w w:val="115"/>
            <w:sz w:val="12"/>
          </w:rPr>
          <w:t>Y,</w:t>
        </w:r>
        <w:r>
          <w:rPr>
            <w:color w:val="2196D1"/>
            <w:spacing w:val="7"/>
            <w:w w:val="115"/>
            <w:sz w:val="12"/>
          </w:rPr>
          <w:t> </w:t>
        </w:r>
        <w:r>
          <w:rPr>
            <w:color w:val="2196D1"/>
            <w:w w:val="115"/>
            <w:sz w:val="12"/>
          </w:rPr>
          <w:t>Cao</w:t>
        </w:r>
        <w:r>
          <w:rPr>
            <w:color w:val="2196D1"/>
            <w:spacing w:val="8"/>
            <w:w w:val="115"/>
            <w:sz w:val="12"/>
          </w:rPr>
          <w:t> </w:t>
        </w:r>
        <w:r>
          <w:rPr>
            <w:color w:val="2196D1"/>
            <w:w w:val="115"/>
            <w:sz w:val="12"/>
          </w:rPr>
          <w:t>J,</w:t>
        </w:r>
        <w:r>
          <w:rPr>
            <w:color w:val="2196D1"/>
            <w:spacing w:val="6"/>
            <w:w w:val="115"/>
            <w:sz w:val="12"/>
          </w:rPr>
          <w:t> </w:t>
        </w:r>
        <w:r>
          <w:rPr>
            <w:color w:val="2196D1"/>
            <w:w w:val="115"/>
            <w:sz w:val="12"/>
          </w:rPr>
          <w:t>Wang</w:t>
        </w:r>
        <w:r>
          <w:rPr>
            <w:color w:val="2196D1"/>
            <w:spacing w:val="7"/>
            <w:w w:val="115"/>
            <w:sz w:val="12"/>
          </w:rPr>
          <w:t> </w:t>
        </w:r>
        <w:r>
          <w:rPr>
            <w:color w:val="2196D1"/>
            <w:w w:val="115"/>
            <w:sz w:val="12"/>
          </w:rPr>
          <w:t>J,</w:t>
        </w:r>
        <w:r>
          <w:rPr>
            <w:color w:val="2196D1"/>
            <w:spacing w:val="8"/>
            <w:w w:val="115"/>
            <w:sz w:val="12"/>
          </w:rPr>
          <w:t> </w:t>
        </w:r>
        <w:r>
          <w:rPr>
            <w:color w:val="2196D1"/>
            <w:w w:val="115"/>
            <w:sz w:val="12"/>
          </w:rPr>
          <w:t>et</w:t>
        </w:r>
        <w:r>
          <w:rPr>
            <w:color w:val="2196D1"/>
            <w:spacing w:val="8"/>
            <w:w w:val="115"/>
            <w:sz w:val="12"/>
          </w:rPr>
          <w:t> </w:t>
        </w:r>
        <w:r>
          <w:rPr>
            <w:color w:val="2196D1"/>
            <w:w w:val="115"/>
            <w:sz w:val="12"/>
          </w:rPr>
          <w:t>al.</w:t>
        </w:r>
        <w:r>
          <w:rPr>
            <w:color w:val="2196D1"/>
            <w:spacing w:val="6"/>
            <w:w w:val="115"/>
            <w:sz w:val="12"/>
          </w:rPr>
          <w:t> </w:t>
        </w:r>
        <w:r>
          <w:rPr>
            <w:color w:val="2196D1"/>
            <w:w w:val="115"/>
            <w:sz w:val="12"/>
          </w:rPr>
          <w:t>JCS-net:</w:t>
        </w:r>
        <w:r>
          <w:rPr>
            <w:color w:val="2196D1"/>
            <w:spacing w:val="7"/>
            <w:w w:val="115"/>
            <w:sz w:val="12"/>
          </w:rPr>
          <w:t> </w:t>
        </w:r>
        <w:r>
          <w:rPr>
            <w:color w:val="2196D1"/>
            <w:w w:val="115"/>
            <w:sz w:val="12"/>
          </w:rPr>
          <w:t>joint</w:t>
        </w:r>
        <w:r>
          <w:rPr>
            <w:color w:val="2196D1"/>
            <w:spacing w:val="6"/>
            <w:w w:val="115"/>
            <w:sz w:val="12"/>
          </w:rPr>
          <w:t> </w:t>
        </w:r>
        <w:r>
          <w:rPr>
            <w:color w:val="2196D1"/>
            <w:w w:val="115"/>
            <w:sz w:val="12"/>
          </w:rPr>
          <w:t>classification</w:t>
        </w:r>
        <w:r>
          <w:rPr>
            <w:color w:val="2196D1"/>
            <w:spacing w:val="7"/>
            <w:w w:val="115"/>
            <w:sz w:val="12"/>
          </w:rPr>
          <w:t> </w:t>
        </w:r>
        <w:r>
          <w:rPr>
            <w:color w:val="2196D1"/>
            <w:w w:val="115"/>
            <w:sz w:val="12"/>
          </w:rPr>
          <w:t>and</w:t>
        </w:r>
        <w:r>
          <w:rPr>
            <w:color w:val="2196D1"/>
            <w:spacing w:val="7"/>
            <w:w w:val="115"/>
            <w:sz w:val="12"/>
          </w:rPr>
          <w:t> </w:t>
        </w:r>
        <w:r>
          <w:rPr>
            <w:color w:val="2196D1"/>
            <w:w w:val="115"/>
            <w:sz w:val="12"/>
          </w:rPr>
          <w:t>super-</w:t>
        </w:r>
        <w:r>
          <w:rPr>
            <w:color w:val="2196D1"/>
            <w:spacing w:val="-2"/>
            <w:w w:val="115"/>
            <w:sz w:val="12"/>
          </w:rPr>
          <w:t>resolution</w:t>
        </w:r>
      </w:hyperlink>
    </w:p>
    <w:p>
      <w:pPr>
        <w:spacing w:line="259" w:lineRule="auto" w:before="21"/>
        <w:ind w:left="621" w:right="195" w:firstLine="0"/>
        <w:jc w:val="left"/>
        <w:rPr>
          <w:sz w:val="12"/>
        </w:rPr>
      </w:pPr>
      <w:hyperlink r:id="rId121">
        <w:r>
          <w:rPr>
            <w:color w:val="2196D1"/>
            <w:w w:val="115"/>
            <w:sz w:val="12"/>
          </w:rPr>
          <w:t>network for small-scale pedestrian detection in surveillance images. IEEE </w:t>
        </w:r>
        <w:r>
          <w:rPr>
            <w:color w:val="2196D1"/>
            <w:w w:val="115"/>
            <w:sz w:val="12"/>
          </w:rPr>
          <w:t>Trans</w:t>
        </w:r>
      </w:hyperlink>
      <w:r>
        <w:rPr>
          <w:color w:val="2196D1"/>
          <w:spacing w:val="40"/>
          <w:w w:val="115"/>
          <w:sz w:val="12"/>
        </w:rPr>
        <w:t> </w:t>
      </w:r>
      <w:hyperlink r:id="rId121">
        <w:r>
          <w:rPr>
            <w:color w:val="2196D1"/>
            <w:w w:val="115"/>
            <w:sz w:val="12"/>
          </w:rPr>
          <w:t>Inf Forensics Secur 2019;14(12):3322</w:t>
        </w:r>
        <w:r>
          <w:rPr>
            <w:rFonts w:ascii="STIX" w:hAnsi="STIX"/>
            <w:color w:val="2196D1"/>
            <w:w w:val="115"/>
            <w:sz w:val="12"/>
          </w:rPr>
          <w:t>–</w:t>
        </w:r>
        <w:r>
          <w:rPr>
            <w:color w:val="2196D1"/>
            <w:w w:val="115"/>
            <w:sz w:val="12"/>
          </w:rPr>
          <w:t>31</w:t>
        </w:r>
      </w:hyperlink>
      <w:r>
        <w:rPr>
          <w:w w:val="115"/>
          <w:sz w:val="12"/>
        </w:rPr>
        <w:t>.</w:t>
      </w:r>
    </w:p>
    <w:p>
      <w:pPr>
        <w:pStyle w:val="ListParagraph"/>
        <w:numPr>
          <w:ilvl w:val="0"/>
          <w:numId w:val="3"/>
        </w:numPr>
        <w:tabs>
          <w:tab w:pos="620" w:val="left" w:leader="none"/>
        </w:tabs>
        <w:spacing w:line="112" w:lineRule="exact" w:before="0" w:after="0"/>
        <w:ind w:left="620" w:right="0" w:hanging="330"/>
        <w:jc w:val="left"/>
        <w:rPr>
          <w:sz w:val="12"/>
        </w:rPr>
      </w:pPr>
      <w:bookmarkStart w:name="_bookmark112" w:id="138"/>
      <w:bookmarkEnd w:id="138"/>
      <w:r>
        <w:rPr/>
      </w:r>
      <w:hyperlink r:id="rId122">
        <w:r>
          <w:rPr>
            <w:color w:val="2196D1"/>
            <w:w w:val="115"/>
            <w:sz w:val="12"/>
          </w:rPr>
          <w:t>Wu</w:t>
        </w:r>
        <w:r>
          <w:rPr>
            <w:color w:val="2196D1"/>
            <w:spacing w:val="4"/>
            <w:w w:val="115"/>
            <w:sz w:val="12"/>
          </w:rPr>
          <w:t> </w:t>
        </w:r>
        <w:r>
          <w:rPr>
            <w:color w:val="2196D1"/>
            <w:w w:val="115"/>
            <w:sz w:val="12"/>
          </w:rPr>
          <w:t>J,</w:t>
        </w:r>
        <w:r>
          <w:rPr>
            <w:color w:val="2196D1"/>
            <w:spacing w:val="6"/>
            <w:w w:val="115"/>
            <w:sz w:val="12"/>
          </w:rPr>
          <w:t> </w:t>
        </w:r>
        <w:r>
          <w:rPr>
            <w:color w:val="2196D1"/>
            <w:w w:val="115"/>
            <w:sz w:val="12"/>
          </w:rPr>
          <w:t>Zhou</w:t>
        </w:r>
        <w:r>
          <w:rPr>
            <w:color w:val="2196D1"/>
            <w:spacing w:val="5"/>
            <w:w w:val="115"/>
            <w:sz w:val="12"/>
          </w:rPr>
          <w:t> </w:t>
        </w:r>
        <w:r>
          <w:rPr>
            <w:color w:val="2196D1"/>
            <w:w w:val="115"/>
            <w:sz w:val="12"/>
          </w:rPr>
          <w:t>C,</w:t>
        </w:r>
        <w:r>
          <w:rPr>
            <w:color w:val="2196D1"/>
            <w:spacing w:val="4"/>
            <w:w w:val="115"/>
            <w:sz w:val="12"/>
          </w:rPr>
          <w:t> </w:t>
        </w:r>
        <w:r>
          <w:rPr>
            <w:color w:val="2196D1"/>
            <w:w w:val="115"/>
            <w:sz w:val="12"/>
          </w:rPr>
          <w:t>Zhang</w:t>
        </w:r>
        <w:r>
          <w:rPr>
            <w:color w:val="2196D1"/>
            <w:spacing w:val="5"/>
            <w:w w:val="115"/>
            <w:sz w:val="12"/>
          </w:rPr>
          <w:t> </w:t>
        </w:r>
        <w:r>
          <w:rPr>
            <w:color w:val="2196D1"/>
            <w:w w:val="115"/>
            <w:sz w:val="12"/>
          </w:rPr>
          <w:t>Q,</w:t>
        </w:r>
        <w:r>
          <w:rPr>
            <w:color w:val="2196D1"/>
            <w:spacing w:val="5"/>
            <w:w w:val="115"/>
            <w:sz w:val="12"/>
          </w:rPr>
          <w:t> </w:t>
        </w:r>
        <w:r>
          <w:rPr>
            <w:color w:val="2196D1"/>
            <w:w w:val="115"/>
            <w:sz w:val="12"/>
          </w:rPr>
          <w:t>et</w:t>
        </w:r>
        <w:r>
          <w:rPr>
            <w:color w:val="2196D1"/>
            <w:spacing w:val="5"/>
            <w:w w:val="115"/>
            <w:sz w:val="12"/>
          </w:rPr>
          <w:t> </w:t>
        </w:r>
        <w:r>
          <w:rPr>
            <w:color w:val="2196D1"/>
            <w:w w:val="115"/>
            <w:sz w:val="12"/>
          </w:rPr>
          <w:t>al.</w:t>
        </w:r>
        <w:r>
          <w:rPr>
            <w:color w:val="2196D1"/>
            <w:spacing w:val="4"/>
            <w:w w:val="115"/>
            <w:sz w:val="12"/>
          </w:rPr>
          <w:t> </w:t>
        </w:r>
        <w:r>
          <w:rPr>
            <w:color w:val="2196D1"/>
            <w:w w:val="115"/>
            <w:sz w:val="12"/>
          </w:rPr>
          <w:t>Self-mimic</w:t>
        </w:r>
        <w:r>
          <w:rPr>
            <w:color w:val="2196D1"/>
            <w:spacing w:val="5"/>
            <w:w w:val="115"/>
            <w:sz w:val="12"/>
          </w:rPr>
          <w:t> </w:t>
        </w:r>
        <w:r>
          <w:rPr>
            <w:color w:val="2196D1"/>
            <w:w w:val="115"/>
            <w:sz w:val="12"/>
          </w:rPr>
          <w:t>learning</w:t>
        </w:r>
        <w:r>
          <w:rPr>
            <w:color w:val="2196D1"/>
            <w:spacing w:val="5"/>
            <w:w w:val="115"/>
            <w:sz w:val="12"/>
          </w:rPr>
          <w:t> </w:t>
        </w:r>
        <w:r>
          <w:rPr>
            <w:color w:val="2196D1"/>
            <w:w w:val="115"/>
            <w:sz w:val="12"/>
          </w:rPr>
          <w:t>for</w:t>
        </w:r>
        <w:r>
          <w:rPr>
            <w:color w:val="2196D1"/>
            <w:spacing w:val="6"/>
            <w:w w:val="115"/>
            <w:sz w:val="12"/>
          </w:rPr>
          <w:t> </w:t>
        </w:r>
        <w:r>
          <w:rPr>
            <w:color w:val="2196D1"/>
            <w:w w:val="115"/>
            <w:sz w:val="12"/>
          </w:rPr>
          <w:t>small-scale</w:t>
        </w:r>
        <w:r>
          <w:rPr>
            <w:color w:val="2196D1"/>
            <w:spacing w:val="4"/>
            <w:w w:val="115"/>
            <w:sz w:val="12"/>
          </w:rPr>
          <w:t> </w:t>
        </w:r>
        <w:r>
          <w:rPr>
            <w:color w:val="2196D1"/>
            <w:spacing w:val="-2"/>
            <w:w w:val="115"/>
            <w:sz w:val="12"/>
          </w:rPr>
          <w:t>pedestrian</w:t>
        </w:r>
      </w:hyperlink>
    </w:p>
    <w:p>
      <w:pPr>
        <w:spacing w:line="278" w:lineRule="auto" w:before="22"/>
        <w:ind w:left="621" w:right="195" w:firstLine="0"/>
        <w:jc w:val="left"/>
        <w:rPr>
          <w:sz w:val="12"/>
        </w:rPr>
      </w:pPr>
      <w:hyperlink r:id="rId122">
        <w:r>
          <w:rPr>
            <w:color w:val="2196D1"/>
            <w:w w:val="115"/>
            <w:sz w:val="12"/>
          </w:rPr>
          <w:t>detection. In: Proceedings of the 28th ACM international conference </w:t>
        </w:r>
        <w:r>
          <w:rPr>
            <w:color w:val="2196D1"/>
            <w:w w:val="115"/>
            <w:sz w:val="12"/>
          </w:rPr>
          <w:t>on</w:t>
        </w:r>
      </w:hyperlink>
      <w:r>
        <w:rPr>
          <w:color w:val="2196D1"/>
          <w:spacing w:val="40"/>
          <w:w w:val="115"/>
          <w:sz w:val="12"/>
        </w:rPr>
        <w:t> </w:t>
      </w:r>
      <w:hyperlink r:id="rId122">
        <w:r>
          <w:rPr>
            <w:color w:val="2196D1"/>
            <w:w w:val="115"/>
            <w:sz w:val="12"/>
          </w:rPr>
          <w:t>multimedia (MM), electr network, F Oct 12-16; 2020 [C]</w:t>
        </w:r>
      </w:hyperlink>
      <w:r>
        <w:rPr>
          <w:w w:val="115"/>
          <w:sz w:val="12"/>
        </w:rPr>
        <w:t>.</w:t>
      </w:r>
    </w:p>
    <w:p>
      <w:pPr>
        <w:pStyle w:val="ListParagraph"/>
        <w:numPr>
          <w:ilvl w:val="0"/>
          <w:numId w:val="3"/>
        </w:numPr>
        <w:tabs>
          <w:tab w:pos="619" w:val="left" w:leader="none"/>
          <w:tab w:pos="621" w:val="left" w:leader="none"/>
        </w:tabs>
        <w:spacing w:line="259" w:lineRule="auto" w:before="0" w:after="0"/>
        <w:ind w:left="621" w:right="165" w:hanging="332"/>
        <w:jc w:val="left"/>
        <w:rPr>
          <w:sz w:val="12"/>
        </w:rPr>
      </w:pPr>
      <w:bookmarkStart w:name="_bookmark113" w:id="139"/>
      <w:bookmarkEnd w:id="139"/>
      <w:r>
        <w:rPr/>
      </w:r>
      <w:hyperlink r:id="rId123">
        <w:r>
          <w:rPr>
            <w:color w:val="2196D1"/>
            <w:w w:val="115"/>
            <w:sz w:val="12"/>
          </w:rPr>
          <w:t>Zhang H, Hu Z, Hao R. Joint information fusion and multi-scale network model</w:t>
        </w:r>
      </w:hyperlink>
      <w:r>
        <w:rPr>
          <w:color w:val="2196D1"/>
          <w:spacing w:val="40"/>
          <w:w w:val="115"/>
          <w:sz w:val="12"/>
        </w:rPr>
        <w:t> </w:t>
      </w:r>
      <w:hyperlink r:id="rId123">
        <w:r>
          <w:rPr>
            <w:color w:val="2196D1"/>
            <w:w w:val="115"/>
            <w:sz w:val="12"/>
          </w:rPr>
          <w:t>for pedestrian detection. Vis Comput 2021;37(8):2433</w:t>
        </w:r>
        <w:r>
          <w:rPr>
            <w:rFonts w:ascii="STIX" w:hAnsi="STIX"/>
            <w:color w:val="2196D1"/>
            <w:w w:val="115"/>
            <w:sz w:val="12"/>
          </w:rPr>
          <w:t>–</w:t>
        </w:r>
        <w:r>
          <w:rPr>
            <w:color w:val="2196D1"/>
            <w:w w:val="115"/>
            <w:sz w:val="12"/>
          </w:rPr>
          <w:t>42</w:t>
        </w:r>
      </w:hyperlink>
      <w:r>
        <w:rPr>
          <w:w w:val="115"/>
          <w:sz w:val="12"/>
        </w:rPr>
        <w:t>.</w:t>
      </w:r>
    </w:p>
    <w:p>
      <w:pPr>
        <w:pStyle w:val="ListParagraph"/>
        <w:numPr>
          <w:ilvl w:val="0"/>
          <w:numId w:val="3"/>
        </w:numPr>
        <w:tabs>
          <w:tab w:pos="620" w:val="left" w:leader="none"/>
        </w:tabs>
        <w:spacing w:line="112" w:lineRule="exact" w:before="0" w:after="0"/>
        <w:ind w:left="620" w:right="0" w:hanging="330"/>
        <w:jc w:val="left"/>
        <w:rPr>
          <w:sz w:val="12"/>
        </w:rPr>
      </w:pPr>
      <w:bookmarkStart w:name="_bookmark114" w:id="140"/>
      <w:bookmarkEnd w:id="140"/>
      <w:r>
        <w:rPr/>
      </w:r>
      <w:hyperlink r:id="rId124">
        <w:r>
          <w:rPr>
            <w:color w:val="2196D1"/>
            <w:w w:val="110"/>
            <w:sz w:val="12"/>
          </w:rPr>
          <w:t>Murthy</w:t>
        </w:r>
        <w:r>
          <w:rPr>
            <w:color w:val="2196D1"/>
            <w:spacing w:val="19"/>
            <w:w w:val="110"/>
            <w:sz w:val="12"/>
          </w:rPr>
          <w:t> </w:t>
        </w:r>
        <w:r>
          <w:rPr>
            <w:color w:val="2196D1"/>
            <w:w w:val="110"/>
            <w:sz w:val="12"/>
          </w:rPr>
          <w:t>CB,</w:t>
        </w:r>
        <w:r>
          <w:rPr>
            <w:color w:val="2196D1"/>
            <w:spacing w:val="17"/>
            <w:w w:val="110"/>
            <w:sz w:val="12"/>
          </w:rPr>
          <w:t> </w:t>
        </w:r>
        <w:r>
          <w:rPr>
            <w:color w:val="2196D1"/>
            <w:w w:val="110"/>
            <w:sz w:val="12"/>
          </w:rPr>
          <w:t>Hashmi</w:t>
        </w:r>
        <w:r>
          <w:rPr>
            <w:color w:val="2196D1"/>
            <w:spacing w:val="18"/>
            <w:w w:val="110"/>
            <w:sz w:val="12"/>
          </w:rPr>
          <w:t> </w:t>
        </w:r>
        <w:r>
          <w:rPr>
            <w:color w:val="2196D1"/>
            <w:w w:val="110"/>
            <w:sz w:val="12"/>
          </w:rPr>
          <w:t>MF,</w:t>
        </w:r>
        <w:r>
          <w:rPr>
            <w:color w:val="2196D1"/>
            <w:spacing w:val="20"/>
            <w:w w:val="110"/>
            <w:sz w:val="12"/>
          </w:rPr>
          <w:t> </w:t>
        </w:r>
        <w:r>
          <w:rPr>
            <w:color w:val="2196D1"/>
            <w:w w:val="110"/>
            <w:sz w:val="12"/>
          </w:rPr>
          <w:t>Keskar</w:t>
        </w:r>
        <w:r>
          <w:rPr>
            <w:color w:val="2196D1"/>
            <w:spacing w:val="18"/>
            <w:w w:val="110"/>
            <w:sz w:val="12"/>
          </w:rPr>
          <w:t> </w:t>
        </w:r>
        <w:r>
          <w:rPr>
            <w:color w:val="2196D1"/>
            <w:w w:val="110"/>
            <w:sz w:val="12"/>
          </w:rPr>
          <w:t>AG.</w:t>
        </w:r>
        <w:r>
          <w:rPr>
            <w:color w:val="2196D1"/>
            <w:spacing w:val="18"/>
            <w:w w:val="110"/>
            <w:sz w:val="12"/>
          </w:rPr>
          <w:t> </w:t>
        </w:r>
        <w:r>
          <w:rPr>
            <w:color w:val="2196D1"/>
            <w:w w:val="110"/>
            <w:sz w:val="12"/>
          </w:rPr>
          <w:t>EfficientLiteDet:</w:t>
        </w:r>
        <w:r>
          <w:rPr>
            <w:color w:val="2196D1"/>
            <w:spacing w:val="19"/>
            <w:w w:val="110"/>
            <w:sz w:val="12"/>
          </w:rPr>
          <w:t> </w:t>
        </w:r>
        <w:r>
          <w:rPr>
            <w:color w:val="2196D1"/>
            <w:w w:val="110"/>
            <w:sz w:val="12"/>
          </w:rPr>
          <w:t>a</w:t>
        </w:r>
        <w:r>
          <w:rPr>
            <w:color w:val="2196D1"/>
            <w:spacing w:val="18"/>
            <w:w w:val="110"/>
            <w:sz w:val="12"/>
          </w:rPr>
          <w:t> </w:t>
        </w:r>
        <w:r>
          <w:rPr>
            <w:color w:val="2196D1"/>
            <w:w w:val="110"/>
            <w:sz w:val="12"/>
          </w:rPr>
          <w:t>real-time</w:t>
        </w:r>
        <w:r>
          <w:rPr>
            <w:color w:val="2196D1"/>
            <w:spacing w:val="18"/>
            <w:w w:val="110"/>
            <w:sz w:val="12"/>
          </w:rPr>
          <w:t> </w:t>
        </w:r>
        <w:r>
          <w:rPr>
            <w:color w:val="2196D1"/>
            <w:w w:val="110"/>
            <w:sz w:val="12"/>
          </w:rPr>
          <w:t>pedestrian</w:t>
        </w:r>
        <w:r>
          <w:rPr>
            <w:color w:val="2196D1"/>
            <w:spacing w:val="18"/>
            <w:w w:val="110"/>
            <w:sz w:val="12"/>
          </w:rPr>
          <w:t> </w:t>
        </w:r>
        <w:r>
          <w:rPr>
            <w:color w:val="2196D1"/>
            <w:spacing w:val="-5"/>
            <w:w w:val="110"/>
            <w:sz w:val="12"/>
          </w:rPr>
          <w:t>and</w:t>
        </w:r>
      </w:hyperlink>
    </w:p>
    <w:p>
      <w:pPr>
        <w:spacing w:before="20"/>
        <w:ind w:left="621" w:right="0" w:firstLine="0"/>
        <w:jc w:val="left"/>
        <w:rPr>
          <w:sz w:val="12"/>
        </w:rPr>
      </w:pPr>
      <w:hyperlink r:id="rId124">
        <w:r>
          <w:rPr>
            <w:color w:val="2196D1"/>
            <w:w w:val="115"/>
            <w:sz w:val="12"/>
          </w:rPr>
          <w:t>vehicle</w:t>
        </w:r>
        <w:r>
          <w:rPr>
            <w:color w:val="2196D1"/>
            <w:spacing w:val="6"/>
            <w:w w:val="115"/>
            <w:sz w:val="12"/>
          </w:rPr>
          <w:t> </w:t>
        </w:r>
        <w:r>
          <w:rPr>
            <w:color w:val="2196D1"/>
            <w:w w:val="115"/>
            <w:sz w:val="12"/>
          </w:rPr>
          <w:t>detection</w:t>
        </w:r>
        <w:r>
          <w:rPr>
            <w:color w:val="2196D1"/>
            <w:spacing w:val="6"/>
            <w:w w:val="115"/>
            <w:sz w:val="12"/>
          </w:rPr>
          <w:t> </w:t>
        </w:r>
        <w:r>
          <w:rPr>
            <w:color w:val="2196D1"/>
            <w:w w:val="115"/>
            <w:sz w:val="12"/>
          </w:rPr>
          <w:t>algorithm.</w:t>
        </w:r>
        <w:r>
          <w:rPr>
            <w:color w:val="2196D1"/>
            <w:spacing w:val="6"/>
            <w:w w:val="115"/>
            <w:sz w:val="12"/>
          </w:rPr>
          <w:t> </w:t>
        </w:r>
        <w:r>
          <w:rPr>
            <w:color w:val="2196D1"/>
            <w:w w:val="115"/>
            <w:sz w:val="12"/>
          </w:rPr>
          <w:t>Mach</w:t>
        </w:r>
        <w:r>
          <w:rPr>
            <w:color w:val="2196D1"/>
            <w:spacing w:val="6"/>
            <w:w w:val="115"/>
            <w:sz w:val="12"/>
          </w:rPr>
          <w:t> </w:t>
        </w:r>
        <w:r>
          <w:rPr>
            <w:color w:val="2196D1"/>
            <w:w w:val="115"/>
            <w:sz w:val="12"/>
          </w:rPr>
          <w:t>Vis</w:t>
        </w:r>
        <w:r>
          <w:rPr>
            <w:color w:val="2196D1"/>
            <w:spacing w:val="8"/>
            <w:w w:val="115"/>
            <w:sz w:val="12"/>
          </w:rPr>
          <w:t> </w:t>
        </w:r>
        <w:r>
          <w:rPr>
            <w:color w:val="2196D1"/>
            <w:w w:val="115"/>
            <w:sz w:val="12"/>
          </w:rPr>
          <w:t>Appl</w:t>
        </w:r>
        <w:r>
          <w:rPr>
            <w:color w:val="2196D1"/>
            <w:spacing w:val="6"/>
            <w:w w:val="115"/>
            <w:sz w:val="12"/>
          </w:rPr>
          <w:t> </w:t>
        </w:r>
        <w:r>
          <w:rPr>
            <w:color w:val="2196D1"/>
            <w:spacing w:val="-2"/>
            <w:w w:val="115"/>
            <w:sz w:val="12"/>
          </w:rPr>
          <w:t>2022;33(3)</w:t>
        </w:r>
      </w:hyperlink>
      <w:r>
        <w:rPr>
          <w:spacing w:val="-2"/>
          <w:w w:val="115"/>
          <w:sz w:val="12"/>
        </w:rPr>
        <w:t>.</w:t>
      </w:r>
    </w:p>
    <w:p>
      <w:pPr>
        <w:pStyle w:val="ListParagraph"/>
        <w:numPr>
          <w:ilvl w:val="0"/>
          <w:numId w:val="3"/>
        </w:numPr>
        <w:tabs>
          <w:tab w:pos="619" w:val="left" w:leader="none"/>
          <w:tab w:pos="621" w:val="left" w:leader="none"/>
        </w:tabs>
        <w:spacing w:line="276" w:lineRule="auto" w:before="22" w:after="0"/>
        <w:ind w:left="621" w:right="150" w:hanging="332"/>
        <w:jc w:val="left"/>
        <w:rPr>
          <w:sz w:val="12"/>
        </w:rPr>
      </w:pPr>
      <w:bookmarkStart w:name="_bookmark115" w:id="141"/>
      <w:bookmarkEnd w:id="141"/>
      <w:r>
        <w:rPr/>
      </w:r>
      <w:hyperlink r:id="rId125">
        <w:r>
          <w:rPr>
            <w:color w:val="2196D1"/>
            <w:w w:val="120"/>
            <w:sz w:val="12"/>
          </w:rPr>
          <w:t>Wang</w:t>
        </w:r>
        <w:r>
          <w:rPr>
            <w:color w:val="2196D1"/>
            <w:spacing w:val="-9"/>
            <w:w w:val="120"/>
            <w:sz w:val="12"/>
          </w:rPr>
          <w:t> </w:t>
        </w:r>
        <w:r>
          <w:rPr>
            <w:color w:val="2196D1"/>
            <w:w w:val="120"/>
            <w:sz w:val="12"/>
          </w:rPr>
          <w:t>J,</w:t>
        </w:r>
        <w:r>
          <w:rPr>
            <w:color w:val="2196D1"/>
            <w:spacing w:val="-9"/>
            <w:w w:val="120"/>
            <w:sz w:val="12"/>
          </w:rPr>
          <w:t> </w:t>
        </w:r>
        <w:r>
          <w:rPr>
            <w:color w:val="2196D1"/>
            <w:w w:val="120"/>
            <w:sz w:val="12"/>
          </w:rPr>
          <w:t>Li</w:t>
        </w:r>
        <w:r>
          <w:rPr>
            <w:color w:val="2196D1"/>
            <w:spacing w:val="-8"/>
            <w:w w:val="120"/>
            <w:sz w:val="12"/>
          </w:rPr>
          <w:t> </w:t>
        </w:r>
        <w:r>
          <w:rPr>
            <w:color w:val="2196D1"/>
            <w:w w:val="120"/>
            <w:sz w:val="12"/>
          </w:rPr>
          <w:t>H,</w:t>
        </w:r>
        <w:r>
          <w:rPr>
            <w:color w:val="2196D1"/>
            <w:spacing w:val="-9"/>
            <w:w w:val="120"/>
            <w:sz w:val="12"/>
          </w:rPr>
          <w:t> </w:t>
        </w:r>
        <w:r>
          <w:rPr>
            <w:color w:val="2196D1"/>
            <w:w w:val="120"/>
            <w:sz w:val="12"/>
          </w:rPr>
          <w:t>Yin</w:t>
        </w:r>
        <w:r>
          <w:rPr>
            <w:color w:val="2196D1"/>
            <w:spacing w:val="-9"/>
            <w:w w:val="120"/>
            <w:sz w:val="12"/>
          </w:rPr>
          <w:t> </w:t>
        </w:r>
        <w:r>
          <w:rPr>
            <w:color w:val="2196D1"/>
            <w:w w:val="120"/>
            <w:sz w:val="12"/>
          </w:rPr>
          <w:t>S,</w:t>
        </w:r>
        <w:r>
          <w:rPr>
            <w:color w:val="2196D1"/>
            <w:spacing w:val="-9"/>
            <w:w w:val="120"/>
            <w:sz w:val="12"/>
          </w:rPr>
          <w:t> </w:t>
        </w:r>
        <w:r>
          <w:rPr>
            <w:color w:val="2196D1"/>
            <w:w w:val="120"/>
            <w:sz w:val="12"/>
          </w:rPr>
          <w:t>et</w:t>
        </w:r>
        <w:r>
          <w:rPr>
            <w:color w:val="2196D1"/>
            <w:spacing w:val="-9"/>
            <w:w w:val="120"/>
            <w:sz w:val="12"/>
          </w:rPr>
          <w:t> </w:t>
        </w:r>
        <w:r>
          <w:rPr>
            <w:color w:val="2196D1"/>
            <w:w w:val="120"/>
            <w:sz w:val="12"/>
          </w:rPr>
          <w:t>al.</w:t>
        </w:r>
        <w:r>
          <w:rPr>
            <w:color w:val="2196D1"/>
            <w:spacing w:val="-9"/>
            <w:w w:val="120"/>
            <w:sz w:val="12"/>
          </w:rPr>
          <w:t> </w:t>
        </w:r>
        <w:r>
          <w:rPr>
            <w:color w:val="2196D1"/>
            <w:w w:val="120"/>
            <w:sz w:val="12"/>
          </w:rPr>
          <w:t>Research</w:t>
        </w:r>
        <w:r>
          <w:rPr>
            <w:color w:val="2196D1"/>
            <w:spacing w:val="-9"/>
            <w:w w:val="120"/>
            <w:sz w:val="12"/>
          </w:rPr>
          <w:t> </w:t>
        </w:r>
        <w:r>
          <w:rPr>
            <w:color w:val="2196D1"/>
            <w:w w:val="120"/>
            <w:sz w:val="12"/>
          </w:rPr>
          <w:t>on</w:t>
        </w:r>
        <w:r>
          <w:rPr>
            <w:color w:val="2196D1"/>
            <w:spacing w:val="-9"/>
            <w:w w:val="120"/>
            <w:sz w:val="12"/>
          </w:rPr>
          <w:t> </w:t>
        </w:r>
        <w:r>
          <w:rPr>
            <w:color w:val="2196D1"/>
            <w:w w:val="120"/>
            <w:sz w:val="12"/>
          </w:rPr>
          <w:t>improved</w:t>
        </w:r>
        <w:r>
          <w:rPr>
            <w:color w:val="2196D1"/>
            <w:spacing w:val="-8"/>
            <w:w w:val="120"/>
            <w:sz w:val="12"/>
          </w:rPr>
          <w:t> </w:t>
        </w:r>
        <w:r>
          <w:rPr>
            <w:color w:val="2196D1"/>
            <w:w w:val="120"/>
            <w:sz w:val="12"/>
          </w:rPr>
          <w:t>pedestrian</w:t>
        </w:r>
        <w:r>
          <w:rPr>
            <w:color w:val="2196D1"/>
            <w:spacing w:val="-9"/>
            <w:w w:val="120"/>
            <w:sz w:val="12"/>
          </w:rPr>
          <w:t> </w:t>
        </w:r>
        <w:r>
          <w:rPr>
            <w:color w:val="2196D1"/>
            <w:w w:val="120"/>
            <w:sz w:val="12"/>
          </w:rPr>
          <w:t>detection</w:t>
        </w:r>
        <w:r>
          <w:rPr>
            <w:color w:val="2196D1"/>
            <w:spacing w:val="-9"/>
            <w:w w:val="120"/>
            <w:sz w:val="12"/>
          </w:rPr>
          <w:t> </w:t>
        </w:r>
        <w:r>
          <w:rPr>
            <w:color w:val="2196D1"/>
            <w:w w:val="120"/>
            <w:sz w:val="12"/>
          </w:rPr>
          <w:t>algorithm</w:t>
        </w:r>
      </w:hyperlink>
      <w:r>
        <w:rPr>
          <w:color w:val="2196D1"/>
          <w:spacing w:val="40"/>
          <w:w w:val="120"/>
          <w:sz w:val="12"/>
        </w:rPr>
        <w:t> </w:t>
      </w:r>
      <w:hyperlink r:id="rId125">
        <w:r>
          <w:rPr>
            <w:color w:val="2196D1"/>
            <w:w w:val="120"/>
            <w:sz w:val="12"/>
          </w:rPr>
          <w:t>based</w:t>
        </w:r>
        <w:r>
          <w:rPr>
            <w:color w:val="2196D1"/>
            <w:spacing w:val="-9"/>
            <w:w w:val="120"/>
            <w:sz w:val="12"/>
          </w:rPr>
          <w:t> </w:t>
        </w:r>
        <w:r>
          <w:rPr>
            <w:color w:val="2196D1"/>
            <w:w w:val="120"/>
            <w:sz w:val="12"/>
          </w:rPr>
          <w:t>on</w:t>
        </w:r>
        <w:r>
          <w:rPr>
            <w:color w:val="2196D1"/>
            <w:spacing w:val="-9"/>
            <w:w w:val="120"/>
            <w:sz w:val="12"/>
          </w:rPr>
          <w:t> </w:t>
        </w:r>
        <w:r>
          <w:rPr>
            <w:color w:val="2196D1"/>
            <w:w w:val="120"/>
            <w:sz w:val="12"/>
          </w:rPr>
          <w:t>convolutional</w:t>
        </w:r>
        <w:r>
          <w:rPr>
            <w:color w:val="2196D1"/>
            <w:spacing w:val="-9"/>
            <w:w w:val="120"/>
            <w:sz w:val="12"/>
          </w:rPr>
          <w:t> </w:t>
        </w:r>
        <w:r>
          <w:rPr>
            <w:color w:val="2196D1"/>
            <w:w w:val="120"/>
            <w:sz w:val="12"/>
          </w:rPr>
          <w:t>neural</w:t>
        </w:r>
        <w:r>
          <w:rPr>
            <w:color w:val="2196D1"/>
            <w:spacing w:val="-9"/>
            <w:w w:val="120"/>
            <w:sz w:val="12"/>
          </w:rPr>
          <w:t> </w:t>
        </w:r>
        <w:r>
          <w:rPr>
            <w:color w:val="2196D1"/>
            <w:w w:val="120"/>
            <w:sz w:val="12"/>
          </w:rPr>
          <w:t>network.</w:t>
        </w:r>
        <w:r>
          <w:rPr>
            <w:color w:val="2196D1"/>
            <w:spacing w:val="-9"/>
            <w:w w:val="120"/>
            <w:sz w:val="12"/>
          </w:rPr>
          <w:t> </w:t>
        </w:r>
        <w:r>
          <w:rPr>
            <w:color w:val="2196D1"/>
            <w:w w:val="120"/>
            <w:sz w:val="12"/>
          </w:rPr>
          <w:t>In:</w:t>
        </w:r>
        <w:r>
          <w:rPr>
            <w:color w:val="2196D1"/>
            <w:spacing w:val="-9"/>
            <w:w w:val="120"/>
            <w:sz w:val="12"/>
          </w:rPr>
          <w:t> </w:t>
        </w:r>
        <w:r>
          <w:rPr>
            <w:color w:val="2196D1"/>
            <w:w w:val="120"/>
            <w:sz w:val="12"/>
          </w:rPr>
          <w:t>Proceedings</w:t>
        </w:r>
        <w:r>
          <w:rPr>
            <w:color w:val="2196D1"/>
            <w:spacing w:val="-9"/>
            <w:w w:val="120"/>
            <w:sz w:val="12"/>
          </w:rPr>
          <w:t> </w:t>
        </w:r>
        <w:r>
          <w:rPr>
            <w:color w:val="2196D1"/>
            <w:w w:val="120"/>
            <w:sz w:val="12"/>
          </w:rPr>
          <w:t>of</w:t>
        </w:r>
        <w:r>
          <w:rPr>
            <w:color w:val="2196D1"/>
            <w:spacing w:val="-9"/>
            <w:w w:val="120"/>
            <w:sz w:val="12"/>
          </w:rPr>
          <w:t> </w:t>
        </w:r>
        <w:r>
          <w:rPr>
            <w:color w:val="2196D1"/>
            <w:w w:val="120"/>
            <w:sz w:val="12"/>
          </w:rPr>
          <w:t>the</w:t>
        </w:r>
        <w:r>
          <w:rPr>
            <w:color w:val="2196D1"/>
            <w:spacing w:val="-9"/>
            <w:w w:val="120"/>
            <w:sz w:val="12"/>
          </w:rPr>
          <w:t> </w:t>
        </w:r>
        <w:r>
          <w:rPr>
            <w:color w:val="2196D1"/>
            <w:w w:val="120"/>
            <w:sz w:val="12"/>
          </w:rPr>
          <w:t>IEEE</w:t>
        </w:r>
        <w:r>
          <w:rPr>
            <w:color w:val="2196D1"/>
            <w:spacing w:val="-9"/>
            <w:w w:val="120"/>
            <w:sz w:val="12"/>
          </w:rPr>
          <w:t> </w:t>
        </w:r>
        <w:r>
          <w:rPr>
            <w:color w:val="2196D1"/>
            <w:w w:val="120"/>
            <w:sz w:val="12"/>
          </w:rPr>
          <w:t>int</w:t>
        </w:r>
        <w:r>
          <w:rPr>
            <w:color w:val="2196D1"/>
            <w:spacing w:val="-9"/>
            <w:w w:val="120"/>
            <w:sz w:val="12"/>
          </w:rPr>
          <w:t> </w:t>
        </w:r>
        <w:r>
          <w:rPr>
            <w:color w:val="2196D1"/>
            <w:w w:val="120"/>
            <w:sz w:val="12"/>
          </w:rPr>
          <w:t>congr</w:t>
        </w:r>
        <w:r>
          <w:rPr>
            <w:color w:val="2196D1"/>
            <w:spacing w:val="-9"/>
            <w:w w:val="120"/>
            <w:sz w:val="12"/>
          </w:rPr>
          <w:t> </w:t>
        </w:r>
        <w:r>
          <w:rPr>
            <w:color w:val="2196D1"/>
            <w:w w:val="120"/>
            <w:sz w:val="12"/>
          </w:rPr>
          <w:t>on</w:t>
        </w:r>
      </w:hyperlink>
      <w:r>
        <w:rPr>
          <w:color w:val="2196D1"/>
          <w:spacing w:val="40"/>
          <w:w w:val="120"/>
          <w:sz w:val="12"/>
        </w:rPr>
        <w:t> </w:t>
      </w:r>
      <w:hyperlink r:id="rId125">
        <w:r>
          <w:rPr>
            <w:color w:val="2196D1"/>
            <w:w w:val="120"/>
            <w:sz w:val="12"/>
          </w:rPr>
          <w:t>cybermat/12th IEEE int conf on cyber, phys and social comp (CPSCom)/15th</w:t>
        </w:r>
      </w:hyperlink>
      <w:r>
        <w:rPr>
          <w:color w:val="2196D1"/>
          <w:spacing w:val="40"/>
          <w:w w:val="120"/>
          <w:sz w:val="12"/>
        </w:rPr>
        <w:t> </w:t>
      </w:r>
      <w:hyperlink r:id="rId125">
        <w:r>
          <w:rPr>
            <w:color w:val="2196D1"/>
            <w:w w:val="120"/>
            <w:sz w:val="12"/>
          </w:rPr>
          <w:t>IEEE</w:t>
        </w:r>
        <w:r>
          <w:rPr>
            <w:color w:val="2196D1"/>
            <w:spacing w:val="-9"/>
            <w:w w:val="120"/>
            <w:sz w:val="12"/>
          </w:rPr>
          <w:t> </w:t>
        </w:r>
        <w:r>
          <w:rPr>
            <w:color w:val="2196D1"/>
            <w:w w:val="120"/>
            <w:sz w:val="12"/>
          </w:rPr>
          <w:t>int</w:t>
        </w:r>
        <w:r>
          <w:rPr>
            <w:color w:val="2196D1"/>
            <w:spacing w:val="-8"/>
            <w:w w:val="120"/>
            <w:sz w:val="12"/>
          </w:rPr>
          <w:t> </w:t>
        </w:r>
        <w:r>
          <w:rPr>
            <w:color w:val="2196D1"/>
            <w:w w:val="120"/>
            <w:sz w:val="12"/>
          </w:rPr>
          <w:t>conf</w:t>
        </w:r>
        <w:r>
          <w:rPr>
            <w:color w:val="2196D1"/>
            <w:spacing w:val="-8"/>
            <w:w w:val="120"/>
            <w:sz w:val="12"/>
          </w:rPr>
          <w:t> </w:t>
        </w:r>
        <w:r>
          <w:rPr>
            <w:color w:val="2196D1"/>
            <w:w w:val="120"/>
            <w:sz w:val="12"/>
          </w:rPr>
          <w:t>on</w:t>
        </w:r>
        <w:r>
          <w:rPr>
            <w:color w:val="2196D1"/>
            <w:spacing w:val="-9"/>
            <w:w w:val="120"/>
            <w:sz w:val="12"/>
          </w:rPr>
          <w:t> </w:t>
        </w:r>
        <w:r>
          <w:rPr>
            <w:color w:val="2196D1"/>
            <w:w w:val="120"/>
            <w:sz w:val="12"/>
          </w:rPr>
          <w:t>green</w:t>
        </w:r>
        <w:r>
          <w:rPr>
            <w:color w:val="2196D1"/>
            <w:spacing w:val="-9"/>
            <w:w w:val="120"/>
            <w:sz w:val="12"/>
          </w:rPr>
          <w:t> </w:t>
        </w:r>
        <w:r>
          <w:rPr>
            <w:color w:val="2196D1"/>
            <w:w w:val="120"/>
            <w:sz w:val="12"/>
          </w:rPr>
          <w:t>computing</w:t>
        </w:r>
        <w:r>
          <w:rPr>
            <w:color w:val="2196D1"/>
            <w:spacing w:val="-8"/>
            <w:w w:val="120"/>
            <w:sz w:val="12"/>
          </w:rPr>
          <w:t> </w:t>
        </w:r>
        <w:r>
          <w:rPr>
            <w:color w:val="2196D1"/>
            <w:w w:val="120"/>
            <w:sz w:val="12"/>
          </w:rPr>
          <w:t>and</w:t>
        </w:r>
        <w:r>
          <w:rPr>
            <w:color w:val="2196D1"/>
            <w:spacing w:val="-8"/>
            <w:w w:val="120"/>
            <w:sz w:val="12"/>
          </w:rPr>
          <w:t> </w:t>
        </w:r>
        <w:r>
          <w:rPr>
            <w:color w:val="2196D1"/>
            <w:w w:val="120"/>
            <w:sz w:val="12"/>
          </w:rPr>
          <w:t>communications</w:t>
        </w:r>
        <w:r>
          <w:rPr>
            <w:color w:val="2196D1"/>
            <w:spacing w:val="-8"/>
            <w:w w:val="120"/>
            <w:sz w:val="12"/>
          </w:rPr>
          <w:t> </w:t>
        </w:r>
        <w:r>
          <w:rPr>
            <w:color w:val="2196D1"/>
            <w:w w:val="120"/>
            <w:sz w:val="12"/>
          </w:rPr>
          <w:t>(GreenCom)/12th</w:t>
        </w:r>
        <w:r>
          <w:rPr>
            <w:color w:val="2196D1"/>
            <w:spacing w:val="-9"/>
            <w:w w:val="120"/>
            <w:sz w:val="12"/>
          </w:rPr>
          <w:t> </w:t>
        </w:r>
        <w:r>
          <w:rPr>
            <w:color w:val="2196D1"/>
            <w:w w:val="120"/>
            <w:sz w:val="12"/>
          </w:rPr>
          <w:t>IEEE</w:t>
        </w:r>
      </w:hyperlink>
      <w:r>
        <w:rPr>
          <w:color w:val="2196D1"/>
          <w:spacing w:val="40"/>
          <w:w w:val="120"/>
          <w:sz w:val="12"/>
        </w:rPr>
        <w:t> </w:t>
      </w:r>
      <w:hyperlink r:id="rId125">
        <w:r>
          <w:rPr>
            <w:color w:val="2196D1"/>
            <w:w w:val="120"/>
            <w:sz w:val="12"/>
          </w:rPr>
          <w:t>int</w:t>
        </w:r>
        <w:r>
          <w:rPr>
            <w:color w:val="2196D1"/>
            <w:spacing w:val="-6"/>
            <w:w w:val="120"/>
            <w:sz w:val="12"/>
          </w:rPr>
          <w:t> </w:t>
        </w:r>
        <w:r>
          <w:rPr>
            <w:color w:val="2196D1"/>
            <w:w w:val="120"/>
            <w:sz w:val="12"/>
          </w:rPr>
          <w:t>conf</w:t>
        </w:r>
        <w:r>
          <w:rPr>
            <w:color w:val="2196D1"/>
            <w:spacing w:val="-6"/>
            <w:w w:val="120"/>
            <w:sz w:val="12"/>
          </w:rPr>
          <w:t> </w:t>
        </w:r>
        <w:r>
          <w:rPr>
            <w:color w:val="2196D1"/>
            <w:w w:val="120"/>
            <w:sz w:val="12"/>
          </w:rPr>
          <w:t>on</w:t>
        </w:r>
        <w:r>
          <w:rPr>
            <w:color w:val="2196D1"/>
            <w:spacing w:val="-6"/>
            <w:w w:val="120"/>
            <w:sz w:val="12"/>
          </w:rPr>
          <w:t> </w:t>
        </w:r>
        <w:r>
          <w:rPr>
            <w:color w:val="2196D1"/>
            <w:w w:val="120"/>
            <w:sz w:val="12"/>
          </w:rPr>
          <w:t>internet</w:t>
        </w:r>
        <w:r>
          <w:rPr>
            <w:color w:val="2196D1"/>
            <w:spacing w:val="-6"/>
            <w:w w:val="120"/>
            <w:sz w:val="12"/>
          </w:rPr>
          <w:t> </w:t>
        </w:r>
        <w:r>
          <w:rPr>
            <w:color w:val="2196D1"/>
            <w:w w:val="120"/>
            <w:sz w:val="12"/>
          </w:rPr>
          <w:t>of</w:t>
        </w:r>
        <w:r>
          <w:rPr>
            <w:color w:val="2196D1"/>
            <w:spacing w:val="-6"/>
            <w:w w:val="120"/>
            <w:sz w:val="12"/>
          </w:rPr>
          <w:t> </w:t>
        </w:r>
        <w:r>
          <w:rPr>
            <w:color w:val="2196D1"/>
            <w:w w:val="120"/>
            <w:sz w:val="12"/>
          </w:rPr>
          <w:t>things</w:t>
        </w:r>
        <w:r>
          <w:rPr>
            <w:color w:val="2196D1"/>
            <w:spacing w:val="-6"/>
            <w:w w:val="120"/>
            <w:sz w:val="12"/>
          </w:rPr>
          <w:t> </w:t>
        </w:r>
        <w:r>
          <w:rPr>
            <w:color w:val="2196D1"/>
            <w:w w:val="120"/>
            <w:sz w:val="12"/>
          </w:rPr>
          <w:t>(iThings)/5th</w:t>
        </w:r>
        <w:r>
          <w:rPr>
            <w:color w:val="2196D1"/>
            <w:spacing w:val="-6"/>
            <w:w w:val="120"/>
            <w:sz w:val="12"/>
          </w:rPr>
          <w:t> </w:t>
        </w:r>
        <w:r>
          <w:rPr>
            <w:color w:val="2196D1"/>
            <w:w w:val="120"/>
            <w:sz w:val="12"/>
          </w:rPr>
          <w:t>IEEE</w:t>
        </w:r>
        <w:r>
          <w:rPr>
            <w:color w:val="2196D1"/>
            <w:spacing w:val="-6"/>
            <w:w w:val="120"/>
            <w:sz w:val="12"/>
          </w:rPr>
          <w:t> </w:t>
        </w:r>
        <w:r>
          <w:rPr>
            <w:color w:val="2196D1"/>
            <w:w w:val="120"/>
            <w:sz w:val="12"/>
          </w:rPr>
          <w:t>int</w:t>
        </w:r>
        <w:r>
          <w:rPr>
            <w:color w:val="2196D1"/>
            <w:spacing w:val="-6"/>
            <w:w w:val="120"/>
            <w:sz w:val="12"/>
          </w:rPr>
          <w:t> </w:t>
        </w:r>
        <w:r>
          <w:rPr>
            <w:color w:val="2196D1"/>
            <w:w w:val="120"/>
            <w:sz w:val="12"/>
          </w:rPr>
          <w:t>conf</w:t>
        </w:r>
        <w:r>
          <w:rPr>
            <w:color w:val="2196D1"/>
            <w:spacing w:val="-6"/>
            <w:w w:val="120"/>
            <w:sz w:val="12"/>
          </w:rPr>
          <w:t> </w:t>
        </w:r>
        <w:r>
          <w:rPr>
            <w:color w:val="2196D1"/>
            <w:w w:val="120"/>
            <w:sz w:val="12"/>
          </w:rPr>
          <w:t>on</w:t>
        </w:r>
        <w:r>
          <w:rPr>
            <w:color w:val="2196D1"/>
            <w:spacing w:val="-6"/>
            <w:w w:val="120"/>
            <w:sz w:val="12"/>
          </w:rPr>
          <w:t> </w:t>
        </w:r>
        <w:r>
          <w:rPr>
            <w:color w:val="2196D1"/>
            <w:w w:val="120"/>
            <w:sz w:val="12"/>
          </w:rPr>
          <w:t>smart</w:t>
        </w:r>
        <w:r>
          <w:rPr>
            <w:color w:val="2196D1"/>
            <w:spacing w:val="-7"/>
            <w:w w:val="120"/>
            <w:sz w:val="12"/>
          </w:rPr>
          <w:t> </w:t>
        </w:r>
        <w:r>
          <w:rPr>
            <w:color w:val="2196D1"/>
            <w:w w:val="120"/>
            <w:sz w:val="12"/>
          </w:rPr>
          <w:t>data,</w:t>
        </w:r>
        <w:r>
          <w:rPr>
            <w:color w:val="2196D1"/>
            <w:spacing w:val="-6"/>
            <w:w w:val="120"/>
            <w:sz w:val="12"/>
          </w:rPr>
          <w:t> </w:t>
        </w:r>
        <w:r>
          <w:rPr>
            <w:color w:val="2196D1"/>
            <w:w w:val="120"/>
            <w:sz w:val="12"/>
          </w:rPr>
          <w:t>Atlanta,</w:t>
        </w:r>
      </w:hyperlink>
      <w:r>
        <w:rPr>
          <w:color w:val="2196D1"/>
          <w:spacing w:val="40"/>
          <w:w w:val="120"/>
          <w:sz w:val="12"/>
        </w:rPr>
        <w:t> </w:t>
      </w:r>
      <w:hyperlink r:id="rId125">
        <w:r>
          <w:rPr>
            <w:color w:val="2196D1"/>
            <w:w w:val="120"/>
            <w:sz w:val="12"/>
          </w:rPr>
          <w:t>GA, F Jul 14-17; 2019 [C]</w:t>
        </w:r>
      </w:hyperlink>
      <w:r>
        <w:rPr>
          <w:w w:val="120"/>
          <w:sz w:val="12"/>
        </w:rPr>
        <w:t>.</w:t>
      </w:r>
    </w:p>
    <w:p>
      <w:pPr>
        <w:pStyle w:val="ListParagraph"/>
        <w:numPr>
          <w:ilvl w:val="0"/>
          <w:numId w:val="3"/>
        </w:numPr>
        <w:tabs>
          <w:tab w:pos="619" w:val="left" w:leader="none"/>
          <w:tab w:pos="621" w:val="left" w:leader="none"/>
        </w:tabs>
        <w:spacing w:line="259" w:lineRule="auto" w:before="4" w:after="0"/>
        <w:ind w:left="621" w:right="422" w:hanging="332"/>
        <w:jc w:val="left"/>
        <w:rPr>
          <w:sz w:val="12"/>
        </w:rPr>
      </w:pPr>
      <w:bookmarkStart w:name="_bookmark116" w:id="142"/>
      <w:bookmarkEnd w:id="142"/>
      <w:r>
        <w:rPr/>
      </w:r>
      <w:hyperlink r:id="rId126">
        <w:r>
          <w:rPr>
            <w:color w:val="2196D1"/>
            <w:w w:val="115"/>
            <w:sz w:val="12"/>
          </w:rPr>
          <w:t>Zhang</w:t>
        </w:r>
        <w:r>
          <w:rPr>
            <w:color w:val="2196D1"/>
            <w:spacing w:val="-3"/>
            <w:w w:val="115"/>
            <w:sz w:val="12"/>
          </w:rPr>
          <w:t> </w:t>
        </w:r>
        <w:r>
          <w:rPr>
            <w:color w:val="2196D1"/>
            <w:w w:val="115"/>
            <w:sz w:val="12"/>
          </w:rPr>
          <w:t>S,</w:t>
        </w:r>
        <w:r>
          <w:rPr>
            <w:color w:val="2196D1"/>
            <w:spacing w:val="-4"/>
            <w:w w:val="115"/>
            <w:sz w:val="12"/>
          </w:rPr>
          <w:t> </w:t>
        </w:r>
        <w:r>
          <w:rPr>
            <w:color w:val="2196D1"/>
            <w:w w:val="115"/>
            <w:sz w:val="12"/>
          </w:rPr>
          <w:t>Yang</w:t>
        </w:r>
        <w:r>
          <w:rPr>
            <w:color w:val="2196D1"/>
            <w:spacing w:val="-3"/>
            <w:w w:val="115"/>
            <w:sz w:val="12"/>
          </w:rPr>
          <w:t> </w:t>
        </w:r>
        <w:r>
          <w:rPr>
            <w:color w:val="2196D1"/>
            <w:w w:val="115"/>
            <w:sz w:val="12"/>
          </w:rPr>
          <w:t>X,</w:t>
        </w:r>
        <w:r>
          <w:rPr>
            <w:color w:val="2196D1"/>
            <w:spacing w:val="-2"/>
            <w:w w:val="115"/>
            <w:sz w:val="12"/>
          </w:rPr>
          <w:t> </w:t>
        </w:r>
        <w:r>
          <w:rPr>
            <w:color w:val="2196D1"/>
            <w:w w:val="115"/>
            <w:sz w:val="12"/>
          </w:rPr>
          <w:t>Liu</w:t>
        </w:r>
        <w:r>
          <w:rPr>
            <w:color w:val="2196D1"/>
            <w:spacing w:val="-3"/>
            <w:w w:val="115"/>
            <w:sz w:val="12"/>
          </w:rPr>
          <w:t> </w:t>
        </w:r>
        <w:r>
          <w:rPr>
            <w:color w:val="2196D1"/>
            <w:w w:val="115"/>
            <w:sz w:val="12"/>
          </w:rPr>
          <w:t>Y,</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3"/>
            <w:w w:val="115"/>
            <w:sz w:val="12"/>
          </w:rPr>
          <w:t> </w:t>
        </w:r>
        <w:r>
          <w:rPr>
            <w:color w:val="2196D1"/>
            <w:w w:val="115"/>
            <w:sz w:val="12"/>
          </w:rPr>
          <w:t>Asymmetric</w:t>
        </w:r>
        <w:r>
          <w:rPr>
            <w:color w:val="2196D1"/>
            <w:spacing w:val="-4"/>
            <w:w w:val="115"/>
            <w:sz w:val="12"/>
          </w:rPr>
          <w:t> </w:t>
        </w:r>
        <w:r>
          <w:rPr>
            <w:color w:val="2196D1"/>
            <w:w w:val="115"/>
            <w:sz w:val="12"/>
          </w:rPr>
          <w:t>multi-stage</w:t>
        </w:r>
        <w:r>
          <w:rPr>
            <w:color w:val="2196D1"/>
            <w:spacing w:val="-3"/>
            <w:w w:val="115"/>
            <w:sz w:val="12"/>
          </w:rPr>
          <w:t> </w:t>
        </w:r>
        <w:r>
          <w:rPr>
            <w:color w:val="2196D1"/>
            <w:w w:val="115"/>
            <w:sz w:val="12"/>
          </w:rPr>
          <w:t>CNNs</w:t>
        </w:r>
        <w:r>
          <w:rPr>
            <w:color w:val="2196D1"/>
            <w:spacing w:val="-3"/>
            <w:w w:val="115"/>
            <w:sz w:val="12"/>
          </w:rPr>
          <w:t> </w:t>
        </w:r>
        <w:r>
          <w:rPr>
            <w:color w:val="2196D1"/>
            <w:w w:val="115"/>
            <w:sz w:val="12"/>
          </w:rPr>
          <w:t>for</w:t>
        </w:r>
        <w:r>
          <w:rPr>
            <w:color w:val="2196D1"/>
            <w:spacing w:val="-2"/>
            <w:w w:val="115"/>
            <w:sz w:val="12"/>
          </w:rPr>
          <w:t> </w:t>
        </w:r>
        <w:r>
          <w:rPr>
            <w:color w:val="2196D1"/>
            <w:w w:val="115"/>
            <w:sz w:val="12"/>
          </w:rPr>
          <w:t>small-scale</w:t>
        </w:r>
      </w:hyperlink>
      <w:r>
        <w:rPr>
          <w:color w:val="2196D1"/>
          <w:spacing w:val="40"/>
          <w:w w:val="115"/>
          <w:sz w:val="12"/>
        </w:rPr>
        <w:t> </w:t>
      </w:r>
      <w:hyperlink r:id="rId126">
        <w:r>
          <w:rPr>
            <w:color w:val="2196D1"/>
            <w:w w:val="115"/>
            <w:sz w:val="12"/>
          </w:rPr>
          <w:t>pedestrian detection. Neurocomputing 2020;409:12</w:t>
        </w:r>
        <w:r>
          <w:rPr>
            <w:rFonts w:ascii="STIX" w:hAnsi="STIX"/>
            <w:color w:val="2196D1"/>
            <w:w w:val="115"/>
            <w:sz w:val="12"/>
          </w:rPr>
          <w:t>–</w:t>
        </w:r>
        <w:r>
          <w:rPr>
            <w:color w:val="2196D1"/>
            <w:w w:val="115"/>
            <w:sz w:val="12"/>
          </w:rPr>
          <w:t>26</w:t>
        </w:r>
      </w:hyperlink>
      <w:r>
        <w:rPr>
          <w:w w:val="115"/>
          <w:sz w:val="12"/>
        </w:rPr>
        <w:t>.</w:t>
      </w:r>
    </w:p>
    <w:p>
      <w:pPr>
        <w:pStyle w:val="ListParagraph"/>
        <w:numPr>
          <w:ilvl w:val="0"/>
          <w:numId w:val="3"/>
        </w:numPr>
        <w:tabs>
          <w:tab w:pos="620" w:val="left" w:leader="none"/>
        </w:tabs>
        <w:spacing w:line="112" w:lineRule="exact" w:before="0" w:after="0"/>
        <w:ind w:left="620" w:right="0" w:hanging="330"/>
        <w:jc w:val="left"/>
        <w:rPr>
          <w:sz w:val="12"/>
        </w:rPr>
      </w:pPr>
      <w:bookmarkStart w:name="_bookmark117" w:id="143"/>
      <w:bookmarkEnd w:id="143"/>
      <w:r>
        <w:rPr/>
      </w:r>
      <w:hyperlink r:id="rId127">
        <w:r>
          <w:rPr>
            <w:color w:val="2196D1"/>
            <w:w w:val="110"/>
            <w:sz w:val="12"/>
          </w:rPr>
          <w:t>Wang</w:t>
        </w:r>
        <w:r>
          <w:rPr>
            <w:color w:val="2196D1"/>
            <w:spacing w:val="13"/>
            <w:w w:val="110"/>
            <w:sz w:val="12"/>
          </w:rPr>
          <w:t> </w:t>
        </w:r>
        <w:r>
          <w:rPr>
            <w:color w:val="2196D1"/>
            <w:w w:val="110"/>
            <w:sz w:val="12"/>
          </w:rPr>
          <w:t>X,</w:t>
        </w:r>
        <w:r>
          <w:rPr>
            <w:color w:val="2196D1"/>
            <w:spacing w:val="13"/>
            <w:w w:val="110"/>
            <w:sz w:val="12"/>
          </w:rPr>
          <w:t> </w:t>
        </w:r>
        <w:r>
          <w:rPr>
            <w:color w:val="2196D1"/>
            <w:w w:val="110"/>
            <w:sz w:val="12"/>
          </w:rPr>
          <w:t>Liang</w:t>
        </w:r>
        <w:r>
          <w:rPr>
            <w:color w:val="2196D1"/>
            <w:spacing w:val="13"/>
            <w:w w:val="110"/>
            <w:sz w:val="12"/>
          </w:rPr>
          <w:t> </w:t>
        </w:r>
        <w:r>
          <w:rPr>
            <w:color w:val="2196D1"/>
            <w:w w:val="110"/>
            <w:sz w:val="12"/>
          </w:rPr>
          <w:t>C,</w:t>
        </w:r>
        <w:r>
          <w:rPr>
            <w:color w:val="2196D1"/>
            <w:spacing w:val="14"/>
            <w:w w:val="110"/>
            <w:sz w:val="12"/>
          </w:rPr>
          <w:t> </w:t>
        </w:r>
        <w:r>
          <w:rPr>
            <w:color w:val="2196D1"/>
            <w:w w:val="110"/>
            <w:sz w:val="12"/>
          </w:rPr>
          <w:t>Chen</w:t>
        </w:r>
        <w:r>
          <w:rPr>
            <w:color w:val="2196D1"/>
            <w:spacing w:val="13"/>
            <w:w w:val="110"/>
            <w:sz w:val="12"/>
          </w:rPr>
          <w:t> </w:t>
        </w:r>
        <w:r>
          <w:rPr>
            <w:color w:val="2196D1"/>
            <w:w w:val="110"/>
            <w:sz w:val="12"/>
          </w:rPr>
          <w:t>C,</w:t>
        </w:r>
        <w:r>
          <w:rPr>
            <w:color w:val="2196D1"/>
            <w:spacing w:val="13"/>
            <w:w w:val="110"/>
            <w:sz w:val="12"/>
          </w:rPr>
          <w:t> </w:t>
        </w:r>
        <w:r>
          <w:rPr>
            <w:color w:val="2196D1"/>
            <w:w w:val="110"/>
            <w:sz w:val="12"/>
          </w:rPr>
          <w:t>et</w:t>
        </w:r>
        <w:r>
          <w:rPr>
            <w:color w:val="2196D1"/>
            <w:spacing w:val="14"/>
            <w:w w:val="110"/>
            <w:sz w:val="12"/>
          </w:rPr>
          <w:t> </w:t>
        </w:r>
        <w:r>
          <w:rPr>
            <w:color w:val="2196D1"/>
            <w:w w:val="110"/>
            <w:sz w:val="12"/>
          </w:rPr>
          <w:t>al.</w:t>
        </w:r>
        <w:r>
          <w:rPr>
            <w:color w:val="2196D1"/>
            <w:spacing w:val="13"/>
            <w:w w:val="110"/>
            <w:sz w:val="12"/>
          </w:rPr>
          <w:t> </w:t>
        </w:r>
        <w:r>
          <w:rPr>
            <w:color w:val="2196D1"/>
            <w:w w:val="110"/>
            <w:sz w:val="12"/>
          </w:rPr>
          <w:t>(SD)-D-3:</w:t>
        </w:r>
        <w:r>
          <w:rPr>
            <w:color w:val="2196D1"/>
            <w:spacing w:val="15"/>
            <w:w w:val="110"/>
            <w:sz w:val="12"/>
          </w:rPr>
          <w:t> </w:t>
        </w:r>
        <w:r>
          <w:rPr>
            <w:color w:val="2196D1"/>
            <w:w w:val="110"/>
            <w:sz w:val="12"/>
          </w:rPr>
          <w:t>scalable</w:t>
        </w:r>
        <w:r>
          <w:rPr>
            <w:color w:val="2196D1"/>
            <w:spacing w:val="13"/>
            <w:w w:val="110"/>
            <w:sz w:val="12"/>
          </w:rPr>
          <w:t> </w:t>
        </w:r>
        <w:r>
          <w:rPr>
            <w:color w:val="2196D1"/>
            <w:w w:val="110"/>
            <w:sz w:val="12"/>
          </w:rPr>
          <w:t>pedestrian</w:t>
        </w:r>
        <w:r>
          <w:rPr>
            <w:color w:val="2196D1"/>
            <w:spacing w:val="14"/>
            <w:w w:val="110"/>
            <w:sz w:val="12"/>
          </w:rPr>
          <w:t> </w:t>
        </w:r>
        <w:r>
          <w:rPr>
            <w:color w:val="2196D1"/>
            <w:w w:val="110"/>
            <w:sz w:val="12"/>
          </w:rPr>
          <w:t>detection</w:t>
        </w:r>
        <w:r>
          <w:rPr>
            <w:color w:val="2196D1"/>
            <w:spacing w:val="14"/>
            <w:w w:val="110"/>
            <w:sz w:val="12"/>
          </w:rPr>
          <w:t> </w:t>
        </w:r>
        <w:r>
          <w:rPr>
            <w:color w:val="2196D1"/>
            <w:w w:val="110"/>
            <w:sz w:val="12"/>
          </w:rPr>
          <w:t>via</w:t>
        </w:r>
        <w:r>
          <w:rPr>
            <w:color w:val="2196D1"/>
            <w:spacing w:val="13"/>
            <w:w w:val="110"/>
            <w:sz w:val="12"/>
          </w:rPr>
          <w:t> </w:t>
        </w:r>
        <w:r>
          <w:rPr>
            <w:color w:val="2196D1"/>
            <w:spacing w:val="-2"/>
            <w:w w:val="110"/>
            <w:sz w:val="12"/>
          </w:rPr>
          <w:t>score</w:t>
        </w:r>
      </w:hyperlink>
    </w:p>
    <w:p>
      <w:pPr>
        <w:spacing w:line="256" w:lineRule="auto" w:before="22"/>
        <w:ind w:left="621" w:right="0" w:firstLine="0"/>
        <w:jc w:val="left"/>
        <w:rPr>
          <w:sz w:val="12"/>
        </w:rPr>
      </w:pPr>
      <w:hyperlink r:id="rId127">
        <w:r>
          <w:rPr>
            <w:color w:val="2196D1"/>
            <w:w w:val="115"/>
            <w:sz w:val="12"/>
          </w:rPr>
          <w:t>scale surface discrimination. IEEE Trans Circ Syst Video Technol </w:t>
        </w:r>
        <w:r>
          <w:rPr>
            <w:color w:val="2196D1"/>
            <w:w w:val="115"/>
            <w:sz w:val="12"/>
          </w:rPr>
          <w:t>2020;30(10):</w:t>
        </w:r>
      </w:hyperlink>
      <w:r>
        <w:rPr>
          <w:color w:val="2196D1"/>
          <w:spacing w:val="40"/>
          <w:w w:val="115"/>
          <w:sz w:val="12"/>
        </w:rPr>
        <w:t> </w:t>
      </w:r>
      <w:hyperlink r:id="rId127">
        <w:r>
          <w:rPr>
            <w:color w:val="2196D1"/>
            <w:spacing w:val="-2"/>
            <w:w w:val="115"/>
            <w:sz w:val="12"/>
          </w:rPr>
          <w:t>3332</w:t>
        </w:r>
        <w:r>
          <w:rPr>
            <w:rFonts w:ascii="STIX" w:hAnsi="STIX"/>
            <w:color w:val="2196D1"/>
            <w:spacing w:val="-2"/>
            <w:w w:val="115"/>
            <w:sz w:val="12"/>
          </w:rPr>
          <w:t>–</w:t>
        </w:r>
        <w:r>
          <w:rPr>
            <w:color w:val="2196D1"/>
            <w:spacing w:val="-2"/>
            <w:w w:val="115"/>
            <w:sz w:val="12"/>
          </w:rPr>
          <w:t>44</w:t>
        </w:r>
      </w:hyperlink>
      <w:r>
        <w:rPr>
          <w:spacing w:val="-2"/>
          <w:w w:val="115"/>
          <w:sz w:val="12"/>
        </w:rPr>
        <w:t>.</w:t>
      </w:r>
    </w:p>
    <w:p>
      <w:pPr>
        <w:pStyle w:val="ListParagraph"/>
        <w:numPr>
          <w:ilvl w:val="0"/>
          <w:numId w:val="3"/>
        </w:numPr>
        <w:tabs>
          <w:tab w:pos="620" w:val="left" w:leader="none"/>
        </w:tabs>
        <w:spacing w:line="115" w:lineRule="exact" w:before="0" w:after="0"/>
        <w:ind w:left="620" w:right="0" w:hanging="330"/>
        <w:jc w:val="left"/>
        <w:rPr>
          <w:sz w:val="12"/>
        </w:rPr>
      </w:pPr>
      <w:bookmarkStart w:name="_bookmark118" w:id="144"/>
      <w:bookmarkEnd w:id="144"/>
      <w:r>
        <w:rPr/>
      </w:r>
      <w:hyperlink r:id="rId128">
        <w:r>
          <w:rPr>
            <w:color w:val="2196D1"/>
            <w:w w:val="115"/>
            <w:sz w:val="12"/>
          </w:rPr>
          <w:t>Lin</w:t>
        </w:r>
        <w:r>
          <w:rPr>
            <w:color w:val="2196D1"/>
            <w:spacing w:val="1"/>
            <w:w w:val="115"/>
            <w:sz w:val="12"/>
          </w:rPr>
          <w:t> </w:t>
        </w:r>
        <w:r>
          <w:rPr>
            <w:color w:val="2196D1"/>
            <w:w w:val="115"/>
            <w:sz w:val="12"/>
          </w:rPr>
          <w:t>C-Y,</w:t>
        </w:r>
        <w:r>
          <w:rPr>
            <w:color w:val="2196D1"/>
            <w:spacing w:val="2"/>
            <w:w w:val="115"/>
            <w:sz w:val="12"/>
          </w:rPr>
          <w:t> </w:t>
        </w:r>
        <w:r>
          <w:rPr>
            <w:color w:val="2196D1"/>
            <w:w w:val="115"/>
            <w:sz w:val="12"/>
          </w:rPr>
          <w:t>Xie</w:t>
        </w:r>
        <w:r>
          <w:rPr>
            <w:color w:val="2196D1"/>
            <w:spacing w:val="1"/>
            <w:w w:val="115"/>
            <w:sz w:val="12"/>
          </w:rPr>
          <w:t> </w:t>
        </w:r>
        <w:r>
          <w:rPr>
            <w:color w:val="2196D1"/>
            <w:w w:val="115"/>
            <w:sz w:val="12"/>
          </w:rPr>
          <w:t>H-X,</w:t>
        </w:r>
        <w:r>
          <w:rPr>
            <w:color w:val="2196D1"/>
            <w:spacing w:val="1"/>
            <w:w w:val="115"/>
            <w:sz w:val="12"/>
          </w:rPr>
          <w:t> </w:t>
        </w:r>
        <w:r>
          <w:rPr>
            <w:color w:val="2196D1"/>
            <w:w w:val="115"/>
            <w:sz w:val="12"/>
          </w:rPr>
          <w:t>Zheng</w:t>
        </w:r>
        <w:r>
          <w:rPr>
            <w:color w:val="2196D1"/>
            <w:spacing w:val="1"/>
            <w:w w:val="115"/>
            <w:sz w:val="12"/>
          </w:rPr>
          <w:t> </w:t>
        </w:r>
        <w:r>
          <w:rPr>
            <w:color w:val="2196D1"/>
            <w:w w:val="115"/>
            <w:sz w:val="12"/>
          </w:rPr>
          <w:t>H.</w:t>
        </w:r>
        <w:r>
          <w:rPr>
            <w:color w:val="2196D1"/>
            <w:spacing w:val="2"/>
            <w:w w:val="115"/>
            <w:sz w:val="12"/>
          </w:rPr>
          <w:t> </w:t>
        </w:r>
        <w:r>
          <w:rPr>
            <w:color w:val="2196D1"/>
            <w:w w:val="115"/>
            <w:sz w:val="12"/>
          </w:rPr>
          <w:t>PedJointNet:</w:t>
        </w:r>
        <w:r>
          <w:rPr>
            <w:color w:val="2196D1"/>
            <w:spacing w:val="1"/>
            <w:w w:val="115"/>
            <w:sz w:val="12"/>
          </w:rPr>
          <w:t> </w:t>
        </w:r>
        <w:r>
          <w:rPr>
            <w:color w:val="2196D1"/>
            <w:w w:val="115"/>
            <w:sz w:val="12"/>
          </w:rPr>
          <w:t>joint</w:t>
        </w:r>
        <w:r>
          <w:rPr>
            <w:color w:val="2196D1"/>
            <w:spacing w:val="2"/>
            <w:w w:val="115"/>
            <w:sz w:val="12"/>
          </w:rPr>
          <w:t> </w:t>
        </w:r>
        <w:r>
          <w:rPr>
            <w:color w:val="2196D1"/>
            <w:w w:val="115"/>
            <w:sz w:val="12"/>
          </w:rPr>
          <w:t>head-shoulder</w:t>
        </w:r>
        <w:r>
          <w:rPr>
            <w:color w:val="2196D1"/>
            <w:spacing w:val="1"/>
            <w:w w:val="115"/>
            <w:sz w:val="12"/>
          </w:rPr>
          <w:t> </w:t>
        </w:r>
        <w:r>
          <w:rPr>
            <w:color w:val="2196D1"/>
            <w:w w:val="115"/>
            <w:sz w:val="12"/>
          </w:rPr>
          <w:t>and full</w:t>
        </w:r>
        <w:r>
          <w:rPr>
            <w:color w:val="2196D1"/>
            <w:spacing w:val="2"/>
            <w:w w:val="115"/>
            <w:sz w:val="12"/>
          </w:rPr>
          <w:t> </w:t>
        </w:r>
        <w:r>
          <w:rPr>
            <w:color w:val="2196D1"/>
            <w:w w:val="115"/>
            <w:sz w:val="12"/>
          </w:rPr>
          <w:t>body</w:t>
        </w:r>
        <w:r>
          <w:rPr>
            <w:color w:val="2196D1"/>
            <w:spacing w:val="2"/>
            <w:w w:val="115"/>
            <w:sz w:val="12"/>
          </w:rPr>
          <w:t> </w:t>
        </w:r>
        <w:r>
          <w:rPr>
            <w:color w:val="2196D1"/>
            <w:spacing w:val="-4"/>
            <w:w w:val="115"/>
            <w:sz w:val="12"/>
          </w:rPr>
          <w:t>deep</w:t>
        </w:r>
      </w:hyperlink>
    </w:p>
    <w:p>
      <w:pPr>
        <w:spacing w:line="175" w:lineRule="exact" w:before="11"/>
        <w:ind w:left="621" w:right="0" w:firstLine="0"/>
        <w:jc w:val="left"/>
        <w:rPr>
          <w:sz w:val="12"/>
        </w:rPr>
      </w:pPr>
      <w:hyperlink r:id="rId128">
        <w:r>
          <w:rPr>
            <w:color w:val="2196D1"/>
            <w:w w:val="115"/>
            <w:sz w:val="12"/>
          </w:rPr>
          <w:t>network</w:t>
        </w:r>
        <w:r>
          <w:rPr>
            <w:color w:val="2196D1"/>
            <w:spacing w:val="4"/>
            <w:w w:val="115"/>
            <w:sz w:val="12"/>
          </w:rPr>
          <w:t> </w:t>
        </w:r>
        <w:r>
          <w:rPr>
            <w:color w:val="2196D1"/>
            <w:w w:val="115"/>
            <w:sz w:val="12"/>
          </w:rPr>
          <w:t>for</w:t>
        </w:r>
        <w:r>
          <w:rPr>
            <w:color w:val="2196D1"/>
            <w:spacing w:val="5"/>
            <w:w w:val="115"/>
            <w:sz w:val="12"/>
          </w:rPr>
          <w:t> </w:t>
        </w:r>
        <w:r>
          <w:rPr>
            <w:color w:val="2196D1"/>
            <w:w w:val="115"/>
            <w:sz w:val="12"/>
          </w:rPr>
          <w:t>pedestrian</w:t>
        </w:r>
        <w:r>
          <w:rPr>
            <w:color w:val="2196D1"/>
            <w:spacing w:val="6"/>
            <w:w w:val="115"/>
            <w:sz w:val="12"/>
          </w:rPr>
          <w:t> </w:t>
        </w:r>
        <w:r>
          <w:rPr>
            <w:color w:val="2196D1"/>
            <w:w w:val="115"/>
            <w:sz w:val="12"/>
          </w:rPr>
          <w:t>detection.</w:t>
        </w:r>
        <w:r>
          <w:rPr>
            <w:color w:val="2196D1"/>
            <w:spacing w:val="4"/>
            <w:w w:val="115"/>
            <w:sz w:val="12"/>
          </w:rPr>
          <w:t> </w:t>
        </w:r>
        <w:r>
          <w:rPr>
            <w:color w:val="2196D1"/>
            <w:w w:val="115"/>
            <w:sz w:val="12"/>
          </w:rPr>
          <w:t>IEEE</w:t>
        </w:r>
        <w:r>
          <w:rPr>
            <w:color w:val="2196D1"/>
            <w:spacing w:val="5"/>
            <w:w w:val="115"/>
            <w:sz w:val="12"/>
          </w:rPr>
          <w:t> </w:t>
        </w:r>
        <w:r>
          <w:rPr>
            <w:color w:val="2196D1"/>
            <w:w w:val="115"/>
            <w:sz w:val="12"/>
          </w:rPr>
          <w:t>Access</w:t>
        </w:r>
        <w:r>
          <w:rPr>
            <w:color w:val="2196D1"/>
            <w:spacing w:val="5"/>
            <w:w w:val="115"/>
            <w:sz w:val="12"/>
          </w:rPr>
          <w:t> </w:t>
        </w:r>
        <w:r>
          <w:rPr>
            <w:color w:val="2196D1"/>
            <w:spacing w:val="-2"/>
            <w:w w:val="115"/>
            <w:sz w:val="12"/>
          </w:rPr>
          <w:t>2019;7:47687</w:t>
        </w:r>
        <w:r>
          <w:rPr>
            <w:rFonts w:ascii="STIX" w:hAnsi="STIX"/>
            <w:color w:val="2196D1"/>
            <w:spacing w:val="-2"/>
            <w:w w:val="115"/>
            <w:sz w:val="12"/>
          </w:rPr>
          <w:t>–</w:t>
        </w:r>
        <w:r>
          <w:rPr>
            <w:color w:val="2196D1"/>
            <w:spacing w:val="-2"/>
            <w:w w:val="115"/>
            <w:sz w:val="12"/>
          </w:rPr>
          <w:t>97</w:t>
        </w:r>
      </w:hyperlink>
      <w:r>
        <w:rPr>
          <w:spacing w:val="-2"/>
          <w:w w:val="115"/>
          <w:sz w:val="12"/>
        </w:rPr>
        <w:t>.</w:t>
      </w:r>
    </w:p>
    <w:p>
      <w:pPr>
        <w:pStyle w:val="ListParagraph"/>
        <w:numPr>
          <w:ilvl w:val="0"/>
          <w:numId w:val="3"/>
        </w:numPr>
        <w:tabs>
          <w:tab w:pos="619" w:val="left" w:leader="none"/>
          <w:tab w:pos="621" w:val="left" w:leader="none"/>
        </w:tabs>
        <w:spacing w:line="278" w:lineRule="auto" w:before="0" w:after="0"/>
        <w:ind w:left="621" w:right="150" w:hanging="332"/>
        <w:jc w:val="left"/>
        <w:rPr>
          <w:sz w:val="12"/>
        </w:rPr>
      </w:pPr>
      <w:bookmarkStart w:name="_bookmark119" w:id="145"/>
      <w:bookmarkEnd w:id="145"/>
      <w:r>
        <w:rPr/>
      </w:r>
      <w:hyperlink r:id="rId129">
        <w:r>
          <w:rPr>
            <w:color w:val="2196D1"/>
            <w:w w:val="115"/>
            <w:sz w:val="12"/>
          </w:rPr>
          <w:t>Gu J,</w:t>
        </w:r>
        <w:r>
          <w:rPr>
            <w:color w:val="2196D1"/>
            <w:spacing w:val="-1"/>
            <w:w w:val="115"/>
            <w:sz w:val="12"/>
          </w:rPr>
          <w:t> </w:t>
        </w:r>
        <w:r>
          <w:rPr>
            <w:color w:val="2196D1"/>
            <w:w w:val="115"/>
            <w:sz w:val="12"/>
          </w:rPr>
          <w:t>Lan C,</w:t>
        </w:r>
        <w:r>
          <w:rPr>
            <w:color w:val="2196D1"/>
            <w:spacing w:val="-1"/>
            <w:w w:val="115"/>
            <w:sz w:val="12"/>
          </w:rPr>
          <w:t> </w:t>
        </w:r>
        <w:r>
          <w:rPr>
            <w:color w:val="2196D1"/>
            <w:w w:val="115"/>
            <w:sz w:val="12"/>
          </w:rPr>
          <w:t>Chen W,</w:t>
        </w:r>
        <w:r>
          <w:rPr>
            <w:color w:val="2196D1"/>
            <w:spacing w:val="-1"/>
            <w:w w:val="115"/>
            <w:sz w:val="12"/>
          </w:rPr>
          <w:t> </w:t>
        </w:r>
        <w:r>
          <w:rPr>
            <w:color w:val="2196D1"/>
            <w:w w:val="115"/>
            <w:sz w:val="12"/>
          </w:rPr>
          <w:t>et al.</w:t>
        </w:r>
        <w:r>
          <w:rPr>
            <w:color w:val="2196D1"/>
            <w:spacing w:val="-1"/>
            <w:w w:val="115"/>
            <w:sz w:val="12"/>
          </w:rPr>
          <w:t> </w:t>
        </w:r>
        <w:r>
          <w:rPr>
            <w:color w:val="2196D1"/>
            <w:w w:val="115"/>
            <w:sz w:val="12"/>
          </w:rPr>
          <w:t>Joint pedestrian and</w:t>
        </w:r>
        <w:r>
          <w:rPr>
            <w:color w:val="2196D1"/>
            <w:spacing w:val="-1"/>
            <w:w w:val="115"/>
            <w:sz w:val="12"/>
          </w:rPr>
          <w:t> </w:t>
        </w:r>
        <w:r>
          <w:rPr>
            <w:color w:val="2196D1"/>
            <w:w w:val="115"/>
            <w:sz w:val="12"/>
          </w:rPr>
          <w:t>body Part Detection via semantic</w:t>
        </w:r>
      </w:hyperlink>
      <w:r>
        <w:rPr>
          <w:color w:val="2196D1"/>
          <w:spacing w:val="40"/>
          <w:w w:val="115"/>
          <w:sz w:val="12"/>
        </w:rPr>
        <w:t> </w:t>
      </w:r>
      <w:hyperlink r:id="rId129">
        <w:r>
          <w:rPr>
            <w:color w:val="2196D1"/>
            <w:w w:val="115"/>
            <w:sz w:val="12"/>
          </w:rPr>
          <w:t>relationship learning. Applied Sciences-Basel 2019;9(4)</w:t>
        </w:r>
      </w:hyperlink>
      <w:r>
        <w:rPr>
          <w:w w:val="115"/>
          <w:sz w:val="12"/>
        </w:rPr>
        <w:t>.</w:t>
      </w:r>
    </w:p>
    <w:p>
      <w:pPr>
        <w:pStyle w:val="ListParagraph"/>
        <w:numPr>
          <w:ilvl w:val="0"/>
          <w:numId w:val="3"/>
        </w:numPr>
        <w:tabs>
          <w:tab w:pos="619" w:val="left" w:leader="none"/>
          <w:tab w:pos="621" w:val="left" w:leader="none"/>
        </w:tabs>
        <w:spacing w:line="259" w:lineRule="auto" w:before="0" w:after="0"/>
        <w:ind w:left="621" w:right="271" w:hanging="332"/>
        <w:jc w:val="left"/>
        <w:rPr>
          <w:sz w:val="12"/>
        </w:rPr>
      </w:pPr>
      <w:bookmarkStart w:name="_bookmark120" w:id="146"/>
      <w:bookmarkEnd w:id="146"/>
      <w:r>
        <w:rPr/>
      </w:r>
      <w:hyperlink r:id="rId130">
        <w:r>
          <w:rPr>
            <w:color w:val="2196D1"/>
            <w:w w:val="115"/>
            <w:sz w:val="12"/>
          </w:rPr>
          <w:t>Zhou C, Yuan J. Multi-label learning of part detectors for occluded pedestrian</w:t>
        </w:r>
      </w:hyperlink>
      <w:r>
        <w:rPr>
          <w:color w:val="2196D1"/>
          <w:spacing w:val="40"/>
          <w:w w:val="115"/>
          <w:sz w:val="12"/>
        </w:rPr>
        <w:t> </w:t>
      </w:r>
      <w:hyperlink r:id="rId130">
        <w:r>
          <w:rPr>
            <w:color w:val="2196D1"/>
            <w:w w:val="115"/>
            <w:sz w:val="12"/>
          </w:rPr>
          <w:t>detection. Pattern Recogn 2019;86:99</w:t>
        </w:r>
        <w:r>
          <w:rPr>
            <w:rFonts w:ascii="STIX" w:hAnsi="STIX"/>
            <w:color w:val="2196D1"/>
            <w:w w:val="115"/>
            <w:sz w:val="12"/>
          </w:rPr>
          <w:t>–</w:t>
        </w:r>
        <w:r>
          <w:rPr>
            <w:color w:val="2196D1"/>
            <w:w w:val="115"/>
            <w:sz w:val="12"/>
          </w:rPr>
          <w:t>111</w:t>
        </w:r>
      </w:hyperlink>
      <w:r>
        <w:rPr>
          <w:w w:val="115"/>
          <w:sz w:val="12"/>
        </w:rPr>
        <w:t>.</w:t>
      </w:r>
    </w:p>
    <w:p>
      <w:pPr>
        <w:pStyle w:val="ListParagraph"/>
        <w:numPr>
          <w:ilvl w:val="0"/>
          <w:numId w:val="3"/>
        </w:numPr>
        <w:tabs>
          <w:tab w:pos="620" w:val="left" w:leader="none"/>
        </w:tabs>
        <w:spacing w:line="112" w:lineRule="exact" w:before="0" w:after="0"/>
        <w:ind w:left="620" w:right="0" w:hanging="330"/>
        <w:jc w:val="left"/>
        <w:rPr>
          <w:sz w:val="12"/>
        </w:rPr>
      </w:pPr>
      <w:bookmarkStart w:name="_bookmark121" w:id="147"/>
      <w:bookmarkEnd w:id="147"/>
      <w:r>
        <w:rPr/>
      </w:r>
      <w:hyperlink r:id="rId131">
        <w:r>
          <w:rPr>
            <w:color w:val="2196D1"/>
            <w:w w:val="115"/>
            <w:sz w:val="12"/>
          </w:rPr>
          <w:t>Islam</w:t>
        </w:r>
        <w:r>
          <w:rPr>
            <w:color w:val="2196D1"/>
            <w:spacing w:val="3"/>
            <w:w w:val="115"/>
            <w:sz w:val="12"/>
          </w:rPr>
          <w:t> </w:t>
        </w:r>
        <w:r>
          <w:rPr>
            <w:color w:val="2196D1"/>
            <w:w w:val="115"/>
            <w:sz w:val="12"/>
          </w:rPr>
          <w:t>MM,</w:t>
        </w:r>
        <w:r>
          <w:rPr>
            <w:color w:val="2196D1"/>
            <w:spacing w:val="3"/>
            <w:w w:val="115"/>
            <w:sz w:val="12"/>
          </w:rPr>
          <w:t> </w:t>
        </w:r>
        <w:r>
          <w:rPr>
            <w:color w:val="2196D1"/>
            <w:w w:val="115"/>
            <w:sz w:val="12"/>
          </w:rPr>
          <w:t>Newaz</w:t>
        </w:r>
        <w:r>
          <w:rPr>
            <w:color w:val="2196D1"/>
            <w:spacing w:val="3"/>
            <w:w w:val="115"/>
            <w:sz w:val="12"/>
          </w:rPr>
          <w:t> </w:t>
        </w:r>
        <w:r>
          <w:rPr>
            <w:color w:val="2196D1"/>
            <w:w w:val="115"/>
            <w:sz w:val="12"/>
          </w:rPr>
          <w:t>AAR,</w:t>
        </w:r>
        <w:r>
          <w:rPr>
            <w:color w:val="2196D1"/>
            <w:spacing w:val="2"/>
            <w:w w:val="115"/>
            <w:sz w:val="12"/>
          </w:rPr>
          <w:t> </w:t>
        </w:r>
        <w:r>
          <w:rPr>
            <w:color w:val="2196D1"/>
            <w:w w:val="115"/>
            <w:sz w:val="12"/>
          </w:rPr>
          <w:t>Gokaraju</w:t>
        </w:r>
        <w:r>
          <w:rPr>
            <w:color w:val="2196D1"/>
            <w:spacing w:val="3"/>
            <w:w w:val="115"/>
            <w:sz w:val="12"/>
          </w:rPr>
          <w:t> </w:t>
        </w:r>
        <w:r>
          <w:rPr>
            <w:color w:val="2196D1"/>
            <w:w w:val="115"/>
            <w:sz w:val="12"/>
          </w:rPr>
          <w:t>B,</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3"/>
            <w:w w:val="115"/>
            <w:sz w:val="12"/>
          </w:rPr>
          <w:t> </w:t>
        </w:r>
        <w:r>
          <w:rPr>
            <w:color w:val="2196D1"/>
            <w:w w:val="115"/>
            <w:sz w:val="12"/>
          </w:rPr>
          <w:t>Pedestrian</w:t>
        </w:r>
        <w:r>
          <w:rPr>
            <w:color w:val="2196D1"/>
            <w:spacing w:val="3"/>
            <w:w w:val="115"/>
            <w:sz w:val="12"/>
          </w:rPr>
          <w:t> </w:t>
        </w:r>
        <w:r>
          <w:rPr>
            <w:color w:val="2196D1"/>
            <w:w w:val="115"/>
            <w:sz w:val="12"/>
          </w:rPr>
          <w:t>detection</w:t>
        </w:r>
        <w:r>
          <w:rPr>
            <w:color w:val="2196D1"/>
            <w:spacing w:val="3"/>
            <w:w w:val="115"/>
            <w:sz w:val="12"/>
          </w:rPr>
          <w:t> </w:t>
        </w:r>
        <w:r>
          <w:rPr>
            <w:color w:val="2196D1"/>
            <w:w w:val="115"/>
            <w:sz w:val="12"/>
          </w:rPr>
          <w:t>for</w:t>
        </w:r>
        <w:r>
          <w:rPr>
            <w:color w:val="2196D1"/>
            <w:spacing w:val="3"/>
            <w:w w:val="115"/>
            <w:sz w:val="12"/>
          </w:rPr>
          <w:t> </w:t>
        </w:r>
        <w:r>
          <w:rPr>
            <w:color w:val="2196D1"/>
            <w:spacing w:val="-2"/>
            <w:w w:val="115"/>
            <w:sz w:val="12"/>
          </w:rPr>
          <w:t>autonomous</w:t>
        </w:r>
      </w:hyperlink>
    </w:p>
    <w:p>
      <w:pPr>
        <w:spacing w:line="276" w:lineRule="auto" w:before="14"/>
        <w:ind w:left="621" w:right="195" w:firstLine="0"/>
        <w:jc w:val="left"/>
        <w:rPr>
          <w:sz w:val="12"/>
        </w:rPr>
      </w:pPr>
      <w:hyperlink r:id="rId131">
        <w:r>
          <w:rPr>
            <w:color w:val="2196D1"/>
            <w:w w:val="115"/>
            <w:sz w:val="12"/>
          </w:rPr>
          <w:t>cars: occlusion handling by classifying body parts. In: Proceedings of the </w:t>
        </w:r>
        <w:r>
          <w:rPr>
            <w:color w:val="2196D1"/>
            <w:w w:val="115"/>
            <w:sz w:val="12"/>
          </w:rPr>
          <w:t>IEEE</w:t>
        </w:r>
      </w:hyperlink>
      <w:r>
        <w:rPr>
          <w:color w:val="2196D1"/>
          <w:spacing w:val="40"/>
          <w:w w:val="115"/>
          <w:sz w:val="12"/>
        </w:rPr>
        <w:t> </w:t>
      </w:r>
      <w:hyperlink r:id="rId131">
        <w:r>
          <w:rPr>
            <w:color w:val="2196D1"/>
            <w:w w:val="115"/>
            <w:sz w:val="12"/>
          </w:rPr>
          <w:t>international conference on systems, man, and cybernetics (SMC). Electr</w:t>
        </w:r>
      </w:hyperlink>
      <w:r>
        <w:rPr>
          <w:color w:val="2196D1"/>
          <w:spacing w:val="40"/>
          <w:w w:val="115"/>
          <w:sz w:val="12"/>
        </w:rPr>
        <w:t> </w:t>
      </w:r>
      <w:hyperlink r:id="rId131">
        <w:r>
          <w:rPr>
            <w:color w:val="2196D1"/>
            <w:w w:val="115"/>
            <w:sz w:val="12"/>
          </w:rPr>
          <w:t>Network, F Oct 11-14; 2020 [C]</w:t>
        </w:r>
      </w:hyperlink>
      <w:r>
        <w:rPr>
          <w:w w:val="115"/>
          <w:sz w:val="12"/>
        </w:rPr>
        <w:t>.</w:t>
      </w:r>
    </w:p>
    <w:p>
      <w:pPr>
        <w:pStyle w:val="ListParagraph"/>
        <w:numPr>
          <w:ilvl w:val="0"/>
          <w:numId w:val="3"/>
        </w:numPr>
        <w:tabs>
          <w:tab w:pos="619" w:val="left" w:leader="none"/>
          <w:tab w:pos="621" w:val="left" w:leader="none"/>
        </w:tabs>
        <w:spacing w:line="256" w:lineRule="auto" w:before="3" w:after="0"/>
        <w:ind w:left="621" w:right="150" w:hanging="332"/>
        <w:jc w:val="left"/>
        <w:rPr>
          <w:sz w:val="12"/>
        </w:rPr>
      </w:pPr>
      <w:bookmarkStart w:name="_bookmark122" w:id="148"/>
      <w:bookmarkEnd w:id="148"/>
      <w:r>
        <w:rPr/>
      </w:r>
      <w:hyperlink r:id="rId132">
        <w:r>
          <w:rPr>
            <w:color w:val="2196D1"/>
            <w:w w:val="115"/>
            <w:sz w:val="12"/>
          </w:rPr>
          <w:t>Zhang</w:t>
        </w:r>
        <w:r>
          <w:rPr>
            <w:color w:val="2196D1"/>
            <w:spacing w:val="-2"/>
            <w:w w:val="115"/>
            <w:sz w:val="12"/>
          </w:rPr>
          <w:t> </w:t>
        </w:r>
        <w:r>
          <w:rPr>
            <w:color w:val="2196D1"/>
            <w:w w:val="115"/>
            <w:sz w:val="12"/>
          </w:rPr>
          <w:t>S,</w:t>
        </w:r>
        <w:r>
          <w:rPr>
            <w:color w:val="2196D1"/>
            <w:spacing w:val="-1"/>
            <w:w w:val="115"/>
            <w:sz w:val="12"/>
          </w:rPr>
          <w:t> </w:t>
        </w:r>
        <w:r>
          <w:rPr>
            <w:color w:val="2196D1"/>
            <w:w w:val="115"/>
            <w:sz w:val="12"/>
          </w:rPr>
          <w:t>Chen</w:t>
        </w:r>
        <w:r>
          <w:rPr>
            <w:color w:val="2196D1"/>
            <w:spacing w:val="-2"/>
            <w:w w:val="115"/>
            <w:sz w:val="12"/>
          </w:rPr>
          <w:t> </w:t>
        </w:r>
        <w:r>
          <w:rPr>
            <w:color w:val="2196D1"/>
            <w:w w:val="115"/>
            <w:sz w:val="12"/>
          </w:rPr>
          <w:t>D,</w:t>
        </w:r>
        <w:r>
          <w:rPr>
            <w:color w:val="2196D1"/>
            <w:spacing w:val="-2"/>
            <w:w w:val="115"/>
            <w:sz w:val="12"/>
          </w:rPr>
          <w:t> </w:t>
        </w:r>
        <w:r>
          <w:rPr>
            <w:color w:val="2196D1"/>
            <w:w w:val="115"/>
            <w:sz w:val="12"/>
          </w:rPr>
          <w:t>Yang</w:t>
        </w:r>
        <w:r>
          <w:rPr>
            <w:color w:val="2196D1"/>
            <w:spacing w:val="-2"/>
            <w:w w:val="115"/>
            <w:sz w:val="12"/>
          </w:rPr>
          <w:t> </w:t>
        </w:r>
        <w:r>
          <w:rPr>
            <w:color w:val="2196D1"/>
            <w:w w:val="115"/>
            <w:sz w:val="12"/>
          </w:rPr>
          <w:t>J,</w:t>
        </w:r>
        <w:r>
          <w:rPr>
            <w:color w:val="2196D1"/>
            <w:spacing w:val="-1"/>
            <w:w w:val="115"/>
            <w:sz w:val="12"/>
          </w:rPr>
          <w:t> </w:t>
        </w:r>
        <w:r>
          <w:rPr>
            <w:color w:val="2196D1"/>
            <w:w w:val="115"/>
            <w:sz w:val="12"/>
          </w:rPr>
          <w:t>et</w:t>
        </w:r>
        <w:r>
          <w:rPr>
            <w:color w:val="2196D1"/>
            <w:spacing w:val="-2"/>
            <w:w w:val="115"/>
            <w:sz w:val="12"/>
          </w:rPr>
          <w:t> </w:t>
        </w:r>
        <w:r>
          <w:rPr>
            <w:color w:val="2196D1"/>
            <w:w w:val="115"/>
            <w:sz w:val="12"/>
          </w:rPr>
          <w:t>al.</w:t>
        </w:r>
        <w:r>
          <w:rPr>
            <w:color w:val="2196D1"/>
            <w:spacing w:val="-3"/>
            <w:w w:val="115"/>
            <w:sz w:val="12"/>
          </w:rPr>
          <w:t> </w:t>
        </w:r>
        <w:r>
          <w:rPr>
            <w:color w:val="2196D1"/>
            <w:w w:val="115"/>
            <w:sz w:val="12"/>
          </w:rPr>
          <w:t>Guided</w:t>
        </w:r>
        <w:r>
          <w:rPr>
            <w:color w:val="2196D1"/>
            <w:spacing w:val="-1"/>
            <w:w w:val="115"/>
            <w:sz w:val="12"/>
          </w:rPr>
          <w:t> </w:t>
        </w:r>
        <w:r>
          <w:rPr>
            <w:color w:val="2196D1"/>
            <w:w w:val="115"/>
            <w:sz w:val="12"/>
          </w:rPr>
          <w:t>attention</w:t>
        </w:r>
        <w:r>
          <w:rPr>
            <w:color w:val="2196D1"/>
            <w:spacing w:val="-2"/>
            <w:w w:val="115"/>
            <w:sz w:val="12"/>
          </w:rPr>
          <w:t> </w:t>
        </w:r>
        <w:r>
          <w:rPr>
            <w:color w:val="2196D1"/>
            <w:w w:val="115"/>
            <w:sz w:val="12"/>
          </w:rPr>
          <w:t>in</w:t>
        </w:r>
        <w:r>
          <w:rPr>
            <w:color w:val="2196D1"/>
            <w:spacing w:val="-1"/>
            <w:w w:val="115"/>
            <w:sz w:val="12"/>
          </w:rPr>
          <w:t> </w:t>
        </w:r>
        <w:r>
          <w:rPr>
            <w:color w:val="2196D1"/>
            <w:w w:val="115"/>
            <w:sz w:val="12"/>
          </w:rPr>
          <w:t>CNNs</w:t>
        </w:r>
        <w:r>
          <w:rPr>
            <w:color w:val="2196D1"/>
            <w:spacing w:val="-2"/>
            <w:w w:val="115"/>
            <w:sz w:val="12"/>
          </w:rPr>
          <w:t> </w:t>
        </w:r>
        <w:r>
          <w:rPr>
            <w:color w:val="2196D1"/>
            <w:w w:val="115"/>
            <w:sz w:val="12"/>
          </w:rPr>
          <w:t>for</w:t>
        </w:r>
        <w:r>
          <w:rPr>
            <w:color w:val="2196D1"/>
            <w:spacing w:val="-2"/>
            <w:w w:val="115"/>
            <w:sz w:val="12"/>
          </w:rPr>
          <w:t> </w:t>
        </w:r>
        <w:r>
          <w:rPr>
            <w:color w:val="2196D1"/>
            <w:w w:val="115"/>
            <w:sz w:val="12"/>
          </w:rPr>
          <w:t>occluded</w:t>
        </w:r>
        <w:r>
          <w:rPr>
            <w:color w:val="2196D1"/>
            <w:spacing w:val="-2"/>
            <w:w w:val="115"/>
            <w:sz w:val="12"/>
          </w:rPr>
          <w:t> </w:t>
        </w:r>
        <w:r>
          <w:rPr>
            <w:color w:val="2196D1"/>
            <w:w w:val="115"/>
            <w:sz w:val="12"/>
          </w:rPr>
          <w:t>pedestrian</w:t>
        </w:r>
      </w:hyperlink>
      <w:r>
        <w:rPr>
          <w:color w:val="2196D1"/>
          <w:spacing w:val="40"/>
          <w:w w:val="115"/>
          <w:sz w:val="12"/>
        </w:rPr>
        <w:t> </w:t>
      </w:r>
      <w:hyperlink r:id="rId132">
        <w:r>
          <w:rPr>
            <w:color w:val="2196D1"/>
            <w:w w:val="115"/>
            <w:sz w:val="12"/>
          </w:rPr>
          <w:t>detection and Re-identification. Int J Comput Vis 2021;129(6):1875</w:t>
        </w:r>
        <w:r>
          <w:rPr>
            <w:rFonts w:ascii="STIX" w:hAnsi="STIX"/>
            <w:color w:val="2196D1"/>
            <w:w w:val="115"/>
            <w:sz w:val="12"/>
          </w:rPr>
          <w:t>–</w:t>
        </w:r>
        <w:r>
          <w:rPr>
            <w:color w:val="2196D1"/>
            <w:w w:val="115"/>
            <w:sz w:val="12"/>
          </w:rPr>
          <w:t>92</w:t>
        </w:r>
      </w:hyperlink>
      <w:r>
        <w:rPr>
          <w:w w:val="115"/>
          <w:sz w:val="12"/>
        </w:rPr>
        <w:t>.</w:t>
      </w:r>
    </w:p>
    <w:p>
      <w:pPr>
        <w:pStyle w:val="ListParagraph"/>
        <w:numPr>
          <w:ilvl w:val="0"/>
          <w:numId w:val="3"/>
        </w:numPr>
        <w:tabs>
          <w:tab w:pos="620" w:val="left" w:leader="none"/>
        </w:tabs>
        <w:spacing w:line="115" w:lineRule="exact" w:before="0" w:after="0"/>
        <w:ind w:left="620" w:right="0" w:hanging="330"/>
        <w:jc w:val="left"/>
        <w:rPr>
          <w:sz w:val="12"/>
        </w:rPr>
      </w:pPr>
      <w:bookmarkStart w:name="_bookmark123" w:id="149"/>
      <w:bookmarkEnd w:id="149"/>
      <w:r>
        <w:rPr/>
      </w:r>
      <w:hyperlink r:id="rId133">
        <w:r>
          <w:rPr>
            <w:color w:val="2196D1"/>
            <w:w w:val="115"/>
            <w:sz w:val="12"/>
          </w:rPr>
          <w:t>Ding</w:t>
        </w:r>
        <w:r>
          <w:rPr>
            <w:color w:val="2196D1"/>
            <w:spacing w:val="2"/>
            <w:w w:val="115"/>
            <w:sz w:val="12"/>
          </w:rPr>
          <w:t> </w:t>
        </w:r>
        <w:r>
          <w:rPr>
            <w:color w:val="2196D1"/>
            <w:w w:val="115"/>
            <w:sz w:val="12"/>
          </w:rPr>
          <w:t>J,</w:t>
        </w:r>
        <w:r>
          <w:rPr>
            <w:color w:val="2196D1"/>
            <w:spacing w:val="2"/>
            <w:w w:val="115"/>
            <w:sz w:val="12"/>
          </w:rPr>
          <w:t> </w:t>
        </w:r>
        <w:r>
          <w:rPr>
            <w:color w:val="2196D1"/>
            <w:w w:val="115"/>
            <w:sz w:val="12"/>
          </w:rPr>
          <w:t>Liu</w:t>
        </w:r>
        <w:r>
          <w:rPr>
            <w:color w:val="2196D1"/>
            <w:spacing w:val="2"/>
            <w:w w:val="115"/>
            <w:sz w:val="12"/>
          </w:rPr>
          <w:t> </w:t>
        </w:r>
        <w:r>
          <w:rPr>
            <w:color w:val="2196D1"/>
            <w:w w:val="115"/>
            <w:sz w:val="12"/>
          </w:rPr>
          <w:t>T,</w:t>
        </w:r>
        <w:r>
          <w:rPr>
            <w:color w:val="2196D1"/>
            <w:spacing w:val="2"/>
            <w:w w:val="115"/>
            <w:sz w:val="12"/>
          </w:rPr>
          <w:t> </w:t>
        </w:r>
        <w:r>
          <w:rPr>
            <w:color w:val="2196D1"/>
            <w:w w:val="115"/>
            <w:sz w:val="12"/>
          </w:rPr>
          <w:t>Zhao</w:t>
        </w:r>
        <w:r>
          <w:rPr>
            <w:color w:val="2196D1"/>
            <w:spacing w:val="2"/>
            <w:w w:val="115"/>
            <w:sz w:val="12"/>
          </w:rPr>
          <w:t> </w:t>
        </w:r>
        <w:r>
          <w:rPr>
            <w:color w:val="2196D1"/>
            <w:w w:val="115"/>
            <w:sz w:val="12"/>
          </w:rPr>
          <w:t>Y,</w:t>
        </w:r>
        <w:r>
          <w:rPr>
            <w:color w:val="2196D1"/>
            <w:spacing w:val="1"/>
            <w:w w:val="115"/>
            <w:sz w:val="12"/>
          </w:rPr>
          <w:t> </w:t>
        </w:r>
        <w:r>
          <w:rPr>
            <w:color w:val="2196D1"/>
            <w:w w:val="115"/>
            <w:sz w:val="12"/>
          </w:rPr>
          <w:t>et</w:t>
        </w:r>
        <w:r>
          <w:rPr>
            <w:color w:val="2196D1"/>
            <w:spacing w:val="3"/>
            <w:w w:val="115"/>
            <w:sz w:val="12"/>
          </w:rPr>
          <w:t> </w:t>
        </w:r>
        <w:r>
          <w:rPr>
            <w:color w:val="2196D1"/>
            <w:w w:val="115"/>
            <w:sz w:val="12"/>
          </w:rPr>
          <w:t>al.</w:t>
        </w:r>
        <w:r>
          <w:rPr>
            <w:color w:val="2196D1"/>
            <w:spacing w:val="2"/>
            <w:w w:val="115"/>
            <w:sz w:val="12"/>
          </w:rPr>
          <w:t> </w:t>
        </w:r>
        <w:r>
          <w:rPr>
            <w:color w:val="2196D1"/>
            <w:w w:val="115"/>
            <w:sz w:val="12"/>
          </w:rPr>
          <w:t>HAPNet:</w:t>
        </w:r>
        <w:r>
          <w:rPr>
            <w:color w:val="2196D1"/>
            <w:spacing w:val="3"/>
            <w:w w:val="115"/>
            <w:sz w:val="12"/>
          </w:rPr>
          <w:t> </w:t>
        </w:r>
        <w:r>
          <w:rPr>
            <w:color w:val="2196D1"/>
            <w:w w:val="115"/>
            <w:sz w:val="12"/>
          </w:rPr>
          <w:t>a</w:t>
        </w:r>
        <w:r>
          <w:rPr>
            <w:color w:val="2196D1"/>
            <w:spacing w:val="2"/>
            <w:w w:val="115"/>
            <w:sz w:val="12"/>
          </w:rPr>
          <w:t> </w:t>
        </w:r>
        <w:r>
          <w:rPr>
            <w:color w:val="2196D1"/>
            <w:w w:val="115"/>
            <w:sz w:val="12"/>
          </w:rPr>
          <w:t>head-aware</w:t>
        </w:r>
        <w:r>
          <w:rPr>
            <w:color w:val="2196D1"/>
            <w:spacing w:val="1"/>
            <w:w w:val="115"/>
            <w:sz w:val="12"/>
          </w:rPr>
          <w:t> </w:t>
        </w:r>
        <w:r>
          <w:rPr>
            <w:color w:val="2196D1"/>
            <w:w w:val="115"/>
            <w:sz w:val="12"/>
          </w:rPr>
          <w:t>pedestrian</w:t>
        </w:r>
        <w:r>
          <w:rPr>
            <w:color w:val="2196D1"/>
            <w:spacing w:val="3"/>
            <w:w w:val="115"/>
            <w:sz w:val="12"/>
          </w:rPr>
          <w:t> </w:t>
        </w:r>
        <w:r>
          <w:rPr>
            <w:color w:val="2196D1"/>
            <w:w w:val="115"/>
            <w:sz w:val="12"/>
          </w:rPr>
          <w:t>detection</w:t>
        </w:r>
        <w:r>
          <w:rPr>
            <w:color w:val="2196D1"/>
            <w:spacing w:val="3"/>
            <w:w w:val="115"/>
            <w:sz w:val="12"/>
          </w:rPr>
          <w:t> </w:t>
        </w:r>
        <w:r>
          <w:rPr>
            <w:color w:val="2196D1"/>
            <w:spacing w:val="-2"/>
            <w:w w:val="115"/>
            <w:sz w:val="12"/>
          </w:rPr>
          <w:t>network</w:t>
        </w:r>
      </w:hyperlink>
    </w:p>
    <w:p>
      <w:pPr>
        <w:spacing w:before="22"/>
        <w:ind w:left="621" w:right="0" w:firstLine="0"/>
        <w:jc w:val="left"/>
        <w:rPr>
          <w:sz w:val="12"/>
        </w:rPr>
      </w:pPr>
      <w:hyperlink r:id="rId133">
        <w:r>
          <w:rPr>
            <w:color w:val="2196D1"/>
            <w:w w:val="115"/>
            <w:sz w:val="12"/>
          </w:rPr>
          <w:t>associated</w:t>
        </w:r>
        <w:r>
          <w:rPr>
            <w:color w:val="2196D1"/>
            <w:spacing w:val="6"/>
            <w:w w:val="115"/>
            <w:sz w:val="12"/>
          </w:rPr>
          <w:t> </w:t>
        </w:r>
        <w:r>
          <w:rPr>
            <w:color w:val="2196D1"/>
            <w:w w:val="115"/>
            <w:sz w:val="12"/>
          </w:rPr>
          <w:t>with</w:t>
        </w:r>
        <w:r>
          <w:rPr>
            <w:color w:val="2196D1"/>
            <w:spacing w:val="7"/>
            <w:w w:val="115"/>
            <w:sz w:val="12"/>
          </w:rPr>
          <w:t> </w:t>
        </w:r>
        <w:r>
          <w:rPr>
            <w:color w:val="2196D1"/>
            <w:w w:val="115"/>
            <w:sz w:val="12"/>
          </w:rPr>
          <w:t>the</w:t>
        </w:r>
        <w:r>
          <w:rPr>
            <w:color w:val="2196D1"/>
            <w:spacing w:val="7"/>
            <w:w w:val="115"/>
            <w:sz w:val="12"/>
          </w:rPr>
          <w:t> </w:t>
        </w:r>
        <w:r>
          <w:rPr>
            <w:color w:val="2196D1"/>
            <w:w w:val="115"/>
            <w:sz w:val="12"/>
          </w:rPr>
          <w:t>affinity</w:t>
        </w:r>
        <w:r>
          <w:rPr>
            <w:color w:val="2196D1"/>
            <w:spacing w:val="6"/>
            <w:w w:val="115"/>
            <w:sz w:val="12"/>
          </w:rPr>
          <w:t> </w:t>
        </w:r>
        <w:r>
          <w:rPr>
            <w:color w:val="2196D1"/>
            <w:w w:val="115"/>
            <w:sz w:val="12"/>
          </w:rPr>
          <w:t>field.</w:t>
        </w:r>
        <w:r>
          <w:rPr>
            <w:color w:val="2196D1"/>
            <w:spacing w:val="6"/>
            <w:w w:val="115"/>
            <w:sz w:val="12"/>
          </w:rPr>
          <w:t> </w:t>
        </w:r>
        <w:r>
          <w:rPr>
            <w:color w:val="2196D1"/>
            <w:w w:val="115"/>
            <w:sz w:val="12"/>
          </w:rPr>
          <w:t>Sci</w:t>
        </w:r>
        <w:r>
          <w:rPr>
            <w:color w:val="2196D1"/>
            <w:spacing w:val="6"/>
            <w:w w:val="115"/>
            <w:sz w:val="12"/>
          </w:rPr>
          <w:t> </w:t>
        </w:r>
        <w:r>
          <w:rPr>
            <w:color w:val="2196D1"/>
            <w:w w:val="115"/>
            <w:sz w:val="12"/>
          </w:rPr>
          <w:t>China</w:t>
        </w:r>
        <w:r>
          <w:rPr>
            <w:color w:val="2196D1"/>
            <w:spacing w:val="7"/>
            <w:w w:val="115"/>
            <w:sz w:val="12"/>
          </w:rPr>
          <w:t> </w:t>
        </w:r>
        <w:r>
          <w:rPr>
            <w:color w:val="2196D1"/>
            <w:w w:val="115"/>
            <w:sz w:val="12"/>
          </w:rPr>
          <w:t>Inf</w:t>
        </w:r>
        <w:r>
          <w:rPr>
            <w:color w:val="2196D1"/>
            <w:spacing w:val="6"/>
            <w:w w:val="115"/>
            <w:sz w:val="12"/>
          </w:rPr>
          <w:t> </w:t>
        </w:r>
        <w:r>
          <w:rPr>
            <w:color w:val="2196D1"/>
            <w:w w:val="115"/>
            <w:sz w:val="12"/>
          </w:rPr>
          <w:t>Sci</w:t>
        </w:r>
        <w:r>
          <w:rPr>
            <w:color w:val="2196D1"/>
            <w:spacing w:val="6"/>
            <w:w w:val="115"/>
            <w:sz w:val="12"/>
          </w:rPr>
          <w:t> </w:t>
        </w:r>
        <w:r>
          <w:rPr>
            <w:color w:val="2196D1"/>
            <w:spacing w:val="-2"/>
            <w:w w:val="115"/>
            <w:sz w:val="12"/>
          </w:rPr>
          <w:t>2022;65(6)</w:t>
        </w:r>
      </w:hyperlink>
      <w:r>
        <w:rPr>
          <w:spacing w:val="-2"/>
          <w:w w:val="115"/>
          <w:sz w:val="12"/>
        </w:rPr>
        <w:t>.</w:t>
      </w:r>
    </w:p>
    <w:p>
      <w:pPr>
        <w:pStyle w:val="ListParagraph"/>
        <w:numPr>
          <w:ilvl w:val="0"/>
          <w:numId w:val="3"/>
        </w:numPr>
        <w:tabs>
          <w:tab w:pos="619" w:val="left" w:leader="none"/>
          <w:tab w:pos="621" w:val="left" w:leader="none"/>
        </w:tabs>
        <w:spacing w:line="240" w:lineRule="auto" w:before="20" w:after="0"/>
        <w:ind w:left="619" w:right="0" w:hanging="330"/>
        <w:jc w:val="left"/>
        <w:rPr>
          <w:sz w:val="12"/>
        </w:rPr>
      </w:pPr>
      <w:bookmarkStart w:name="_bookmark124" w:id="150"/>
      <w:bookmarkEnd w:id="150"/>
      <w:r>
        <w:rPr/>
      </w:r>
      <w:hyperlink r:id="rId134">
        <w:r>
          <w:rPr>
            <w:color w:val="2196D1"/>
            <w:w w:val="115"/>
            <w:sz w:val="12"/>
          </w:rPr>
          <w:t>Abdelmutalab</w:t>
        </w:r>
        <w:r>
          <w:rPr>
            <w:color w:val="2196D1"/>
            <w:spacing w:val="-6"/>
            <w:w w:val="115"/>
            <w:sz w:val="12"/>
          </w:rPr>
          <w:t> </w:t>
        </w:r>
        <w:r>
          <w:rPr>
            <w:color w:val="2196D1"/>
            <w:w w:val="115"/>
            <w:sz w:val="12"/>
          </w:rPr>
          <w:t>A,</w:t>
        </w:r>
        <w:r>
          <w:rPr>
            <w:color w:val="2196D1"/>
            <w:spacing w:val="-4"/>
            <w:w w:val="115"/>
            <w:sz w:val="12"/>
          </w:rPr>
          <w:t> </w:t>
        </w:r>
        <w:r>
          <w:rPr>
            <w:color w:val="2196D1"/>
            <w:w w:val="115"/>
            <w:sz w:val="12"/>
          </w:rPr>
          <w:t>Wang</w:t>
        </w:r>
        <w:r>
          <w:rPr>
            <w:color w:val="2196D1"/>
            <w:spacing w:val="-4"/>
            <w:w w:val="115"/>
            <w:sz w:val="12"/>
          </w:rPr>
          <w:t> </w:t>
        </w:r>
        <w:r>
          <w:rPr>
            <w:color w:val="2196D1"/>
            <w:w w:val="115"/>
            <w:sz w:val="12"/>
          </w:rPr>
          <w:t>C.</w:t>
        </w:r>
        <w:r>
          <w:rPr>
            <w:color w:val="2196D1"/>
            <w:spacing w:val="-4"/>
            <w:w w:val="115"/>
            <w:sz w:val="12"/>
          </w:rPr>
          <w:t> </w:t>
        </w:r>
        <w:r>
          <w:rPr>
            <w:color w:val="2196D1"/>
            <w:w w:val="115"/>
            <w:sz w:val="12"/>
          </w:rPr>
          <w:t>Pedestrian</w:t>
        </w:r>
        <w:r>
          <w:rPr>
            <w:color w:val="2196D1"/>
            <w:spacing w:val="-3"/>
            <w:w w:val="115"/>
            <w:sz w:val="12"/>
          </w:rPr>
          <w:t> </w:t>
        </w:r>
        <w:r>
          <w:rPr>
            <w:color w:val="2196D1"/>
            <w:w w:val="115"/>
            <w:sz w:val="12"/>
          </w:rPr>
          <w:t>detection</w:t>
        </w:r>
        <w:r>
          <w:rPr>
            <w:color w:val="2196D1"/>
            <w:spacing w:val="-3"/>
            <w:w w:val="115"/>
            <w:sz w:val="12"/>
          </w:rPr>
          <w:t> </w:t>
        </w:r>
        <w:r>
          <w:rPr>
            <w:color w:val="2196D1"/>
            <w:w w:val="115"/>
            <w:sz w:val="12"/>
          </w:rPr>
          <w:t>using</w:t>
        </w:r>
        <w:r>
          <w:rPr>
            <w:color w:val="2196D1"/>
            <w:spacing w:val="-4"/>
            <w:w w:val="115"/>
            <w:sz w:val="12"/>
          </w:rPr>
          <w:t> </w:t>
        </w:r>
        <w:r>
          <w:rPr>
            <w:color w:val="2196D1"/>
            <w:w w:val="115"/>
            <w:sz w:val="12"/>
          </w:rPr>
          <w:t>MB-CSP</w:t>
        </w:r>
        <w:r>
          <w:rPr>
            <w:color w:val="2196D1"/>
            <w:spacing w:val="-4"/>
            <w:w w:val="115"/>
            <w:sz w:val="12"/>
          </w:rPr>
          <w:t> </w:t>
        </w:r>
        <w:r>
          <w:rPr>
            <w:color w:val="2196D1"/>
            <w:w w:val="115"/>
            <w:sz w:val="12"/>
          </w:rPr>
          <w:t>model</w:t>
        </w:r>
        <w:r>
          <w:rPr>
            <w:color w:val="2196D1"/>
            <w:spacing w:val="-4"/>
            <w:w w:val="115"/>
            <w:sz w:val="12"/>
          </w:rPr>
          <w:t> </w:t>
        </w:r>
        <w:r>
          <w:rPr>
            <w:color w:val="2196D1"/>
            <w:w w:val="115"/>
            <w:sz w:val="12"/>
          </w:rPr>
          <w:t>and</w:t>
        </w:r>
        <w:r>
          <w:rPr>
            <w:color w:val="2196D1"/>
            <w:spacing w:val="-3"/>
            <w:w w:val="115"/>
            <w:sz w:val="12"/>
          </w:rPr>
          <w:t> </w:t>
        </w:r>
        <w:r>
          <w:rPr>
            <w:color w:val="2196D1"/>
            <w:spacing w:val="-2"/>
            <w:w w:val="115"/>
            <w:sz w:val="12"/>
          </w:rPr>
          <w:t>boosted</w:t>
        </w:r>
      </w:hyperlink>
    </w:p>
    <w:p>
      <w:pPr>
        <w:spacing w:line="256" w:lineRule="auto" w:before="22"/>
        <w:ind w:left="621" w:right="126" w:firstLine="0"/>
        <w:jc w:val="left"/>
        <w:rPr>
          <w:sz w:val="12"/>
        </w:rPr>
      </w:pPr>
      <w:hyperlink r:id="rId134">
        <w:r>
          <w:rPr>
            <w:color w:val="2196D1"/>
            <w:w w:val="115"/>
            <w:sz w:val="12"/>
          </w:rPr>
          <w:t>identity</w:t>
        </w:r>
        <w:r>
          <w:rPr>
            <w:color w:val="2196D1"/>
            <w:spacing w:val="-2"/>
            <w:w w:val="115"/>
            <w:sz w:val="12"/>
          </w:rPr>
          <w:t> </w:t>
        </w:r>
        <w:r>
          <w:rPr>
            <w:color w:val="2196D1"/>
            <w:w w:val="115"/>
            <w:sz w:val="12"/>
          </w:rPr>
          <w:t>aware</w:t>
        </w:r>
        <w:r>
          <w:rPr>
            <w:color w:val="2196D1"/>
            <w:spacing w:val="-2"/>
            <w:w w:val="115"/>
            <w:sz w:val="12"/>
          </w:rPr>
          <w:t> </w:t>
        </w:r>
        <w:r>
          <w:rPr>
            <w:color w:val="2196D1"/>
            <w:w w:val="115"/>
            <w:sz w:val="12"/>
          </w:rPr>
          <w:t>non-maximum</w:t>
        </w:r>
        <w:r>
          <w:rPr>
            <w:color w:val="2196D1"/>
            <w:spacing w:val="-2"/>
            <w:w w:val="115"/>
            <w:sz w:val="12"/>
          </w:rPr>
          <w:t> </w:t>
        </w:r>
        <w:r>
          <w:rPr>
            <w:color w:val="2196D1"/>
            <w:w w:val="115"/>
            <w:sz w:val="12"/>
          </w:rPr>
          <w:t>suppression.</w:t>
        </w:r>
        <w:r>
          <w:rPr>
            <w:color w:val="2196D1"/>
            <w:spacing w:val="-3"/>
            <w:w w:val="115"/>
            <w:sz w:val="12"/>
          </w:rPr>
          <w:t> </w:t>
        </w:r>
        <w:r>
          <w:rPr>
            <w:color w:val="2196D1"/>
            <w:w w:val="115"/>
            <w:sz w:val="12"/>
          </w:rPr>
          <w:t>IEEE</w:t>
        </w:r>
        <w:r>
          <w:rPr>
            <w:color w:val="2196D1"/>
            <w:spacing w:val="-1"/>
            <w:w w:val="115"/>
            <w:sz w:val="12"/>
          </w:rPr>
          <w:t> </w:t>
        </w:r>
        <w:r>
          <w:rPr>
            <w:color w:val="2196D1"/>
            <w:w w:val="115"/>
            <w:sz w:val="12"/>
          </w:rPr>
          <w:t>Trans</w:t>
        </w:r>
        <w:r>
          <w:rPr>
            <w:color w:val="2196D1"/>
            <w:spacing w:val="-3"/>
            <w:w w:val="115"/>
            <w:sz w:val="12"/>
          </w:rPr>
          <w:t> </w:t>
        </w:r>
        <w:r>
          <w:rPr>
            <w:color w:val="2196D1"/>
            <w:w w:val="115"/>
            <w:sz w:val="12"/>
          </w:rPr>
          <w:t>Intell</w:t>
        </w:r>
        <w:r>
          <w:rPr>
            <w:color w:val="2196D1"/>
            <w:spacing w:val="-3"/>
            <w:w w:val="115"/>
            <w:sz w:val="12"/>
          </w:rPr>
          <w:t> </w:t>
        </w:r>
        <w:r>
          <w:rPr>
            <w:color w:val="2196D1"/>
            <w:w w:val="115"/>
            <w:sz w:val="12"/>
          </w:rPr>
          <w:t>Transport</w:t>
        </w:r>
        <w:r>
          <w:rPr>
            <w:color w:val="2196D1"/>
            <w:spacing w:val="-2"/>
            <w:w w:val="115"/>
            <w:sz w:val="12"/>
          </w:rPr>
          <w:t> </w:t>
        </w:r>
        <w:r>
          <w:rPr>
            <w:color w:val="2196D1"/>
            <w:w w:val="115"/>
            <w:sz w:val="12"/>
          </w:rPr>
          <w:t>Syst</w:t>
        </w:r>
        <w:r>
          <w:rPr>
            <w:color w:val="2196D1"/>
            <w:spacing w:val="-2"/>
            <w:w w:val="115"/>
            <w:sz w:val="12"/>
          </w:rPr>
          <w:t> </w:t>
        </w:r>
        <w:r>
          <w:rPr>
            <w:color w:val="2196D1"/>
            <w:w w:val="115"/>
            <w:sz w:val="12"/>
          </w:rPr>
          <w:t>2022;</w:t>
        </w:r>
      </w:hyperlink>
      <w:r>
        <w:rPr>
          <w:color w:val="2196D1"/>
          <w:spacing w:val="40"/>
          <w:w w:val="115"/>
          <w:sz w:val="12"/>
        </w:rPr>
        <w:t> </w:t>
      </w:r>
      <w:hyperlink r:id="rId134">
        <w:r>
          <w:rPr>
            <w:color w:val="2196D1"/>
            <w:spacing w:val="-2"/>
            <w:w w:val="115"/>
            <w:sz w:val="12"/>
          </w:rPr>
          <w:t>23(12):24454</w:t>
        </w:r>
        <w:r>
          <w:rPr>
            <w:rFonts w:ascii="STIX" w:hAnsi="STIX"/>
            <w:color w:val="2196D1"/>
            <w:spacing w:val="-2"/>
            <w:w w:val="115"/>
            <w:sz w:val="12"/>
          </w:rPr>
          <w:t>–</w:t>
        </w:r>
        <w:r>
          <w:rPr>
            <w:color w:val="2196D1"/>
            <w:spacing w:val="-2"/>
            <w:w w:val="115"/>
            <w:sz w:val="12"/>
          </w:rPr>
          <w:t>63</w:t>
        </w:r>
      </w:hyperlink>
      <w:r>
        <w:rPr>
          <w:spacing w:val="-2"/>
          <w:w w:val="115"/>
          <w:sz w:val="12"/>
        </w:rPr>
        <w:t>.</w:t>
      </w:r>
    </w:p>
    <w:p>
      <w:pPr>
        <w:pStyle w:val="ListParagraph"/>
        <w:numPr>
          <w:ilvl w:val="0"/>
          <w:numId w:val="3"/>
        </w:numPr>
        <w:tabs>
          <w:tab w:pos="614" w:val="left" w:leader="none"/>
        </w:tabs>
        <w:spacing w:line="115" w:lineRule="exact" w:before="0" w:after="0"/>
        <w:ind w:left="614" w:right="0" w:hanging="403"/>
        <w:jc w:val="left"/>
        <w:rPr>
          <w:sz w:val="12"/>
        </w:rPr>
      </w:pPr>
      <w:bookmarkStart w:name="_bookmark125" w:id="151"/>
      <w:bookmarkEnd w:id="151"/>
      <w:r>
        <w:rPr/>
      </w:r>
      <w:hyperlink r:id="rId135">
        <w:r>
          <w:rPr>
            <w:color w:val="2196D1"/>
            <w:w w:val="115"/>
            <w:sz w:val="12"/>
          </w:rPr>
          <w:t>Fei</w:t>
        </w:r>
        <w:r>
          <w:rPr>
            <w:color w:val="2196D1"/>
            <w:spacing w:val="1"/>
            <w:w w:val="115"/>
            <w:sz w:val="12"/>
          </w:rPr>
          <w:t> </w:t>
        </w:r>
        <w:r>
          <w:rPr>
            <w:color w:val="2196D1"/>
            <w:w w:val="115"/>
            <w:sz w:val="12"/>
          </w:rPr>
          <w:t>C,</w:t>
        </w:r>
        <w:r>
          <w:rPr>
            <w:color w:val="2196D1"/>
            <w:spacing w:val="2"/>
            <w:w w:val="115"/>
            <w:sz w:val="12"/>
          </w:rPr>
          <w:t> </w:t>
        </w:r>
        <w:r>
          <w:rPr>
            <w:color w:val="2196D1"/>
            <w:w w:val="115"/>
            <w:sz w:val="12"/>
          </w:rPr>
          <w:t>Liu</w:t>
        </w:r>
        <w:r>
          <w:rPr>
            <w:color w:val="2196D1"/>
            <w:spacing w:val="4"/>
            <w:w w:val="115"/>
            <w:sz w:val="12"/>
          </w:rPr>
          <w:t> </w:t>
        </w:r>
        <w:r>
          <w:rPr>
            <w:color w:val="2196D1"/>
            <w:w w:val="115"/>
            <w:sz w:val="12"/>
          </w:rPr>
          <w:t>B,</w:t>
        </w:r>
        <w:r>
          <w:rPr>
            <w:color w:val="2196D1"/>
            <w:spacing w:val="2"/>
            <w:w w:val="115"/>
            <w:sz w:val="12"/>
          </w:rPr>
          <w:t> </w:t>
        </w:r>
        <w:r>
          <w:rPr>
            <w:color w:val="2196D1"/>
            <w:w w:val="115"/>
            <w:sz w:val="12"/>
          </w:rPr>
          <w:t>Chen</w:t>
        </w:r>
        <w:r>
          <w:rPr>
            <w:color w:val="2196D1"/>
            <w:spacing w:val="3"/>
            <w:w w:val="115"/>
            <w:sz w:val="12"/>
          </w:rPr>
          <w:t> </w:t>
        </w:r>
        <w:r>
          <w:rPr>
            <w:color w:val="2196D1"/>
            <w:w w:val="115"/>
            <w:sz w:val="12"/>
          </w:rPr>
          <w:t>Z,</w:t>
        </w:r>
        <w:r>
          <w:rPr>
            <w:color w:val="2196D1"/>
            <w:spacing w:val="2"/>
            <w:w w:val="115"/>
            <w:sz w:val="12"/>
          </w:rPr>
          <w:t> </w:t>
        </w:r>
        <w:r>
          <w:rPr>
            <w:color w:val="2196D1"/>
            <w:w w:val="115"/>
            <w:sz w:val="12"/>
          </w:rPr>
          <w:t>et</w:t>
        </w:r>
        <w:r>
          <w:rPr>
            <w:color w:val="2196D1"/>
            <w:spacing w:val="3"/>
            <w:w w:val="115"/>
            <w:sz w:val="12"/>
          </w:rPr>
          <w:t> </w:t>
        </w:r>
        <w:r>
          <w:rPr>
            <w:color w:val="2196D1"/>
            <w:w w:val="115"/>
            <w:sz w:val="12"/>
          </w:rPr>
          <w:t>al.</w:t>
        </w:r>
        <w:r>
          <w:rPr>
            <w:color w:val="2196D1"/>
            <w:spacing w:val="1"/>
            <w:w w:val="115"/>
            <w:sz w:val="12"/>
          </w:rPr>
          <w:t> </w:t>
        </w:r>
        <w:r>
          <w:rPr>
            <w:color w:val="2196D1"/>
            <w:w w:val="115"/>
            <w:sz w:val="12"/>
          </w:rPr>
          <w:t>Learning</w:t>
        </w:r>
        <w:r>
          <w:rPr>
            <w:color w:val="2196D1"/>
            <w:spacing w:val="3"/>
            <w:w w:val="115"/>
            <w:sz w:val="12"/>
          </w:rPr>
          <w:t> </w:t>
        </w:r>
        <w:r>
          <w:rPr>
            <w:color w:val="2196D1"/>
            <w:w w:val="115"/>
            <w:sz w:val="12"/>
          </w:rPr>
          <w:t>pixel-level</w:t>
        </w:r>
        <w:r>
          <w:rPr>
            <w:color w:val="2196D1"/>
            <w:spacing w:val="3"/>
            <w:w w:val="115"/>
            <w:sz w:val="12"/>
          </w:rPr>
          <w:t> </w:t>
        </w:r>
        <w:r>
          <w:rPr>
            <w:color w:val="2196D1"/>
            <w:w w:val="115"/>
            <w:sz w:val="12"/>
          </w:rPr>
          <w:t>and</w:t>
        </w:r>
        <w:r>
          <w:rPr>
            <w:color w:val="2196D1"/>
            <w:spacing w:val="2"/>
            <w:w w:val="115"/>
            <w:sz w:val="12"/>
          </w:rPr>
          <w:t> </w:t>
        </w:r>
        <w:r>
          <w:rPr>
            <w:color w:val="2196D1"/>
            <w:w w:val="115"/>
            <w:sz w:val="12"/>
          </w:rPr>
          <w:t>instance-level</w:t>
        </w:r>
        <w:r>
          <w:rPr>
            <w:color w:val="2196D1"/>
            <w:spacing w:val="3"/>
            <w:w w:val="115"/>
            <w:sz w:val="12"/>
          </w:rPr>
          <w:t> </w:t>
        </w:r>
        <w:r>
          <w:rPr>
            <w:color w:val="2196D1"/>
            <w:w w:val="115"/>
            <w:sz w:val="12"/>
          </w:rPr>
          <w:t>context-</w:t>
        </w:r>
        <w:r>
          <w:rPr>
            <w:color w:val="2196D1"/>
            <w:spacing w:val="-2"/>
            <w:w w:val="115"/>
            <w:sz w:val="12"/>
          </w:rPr>
          <w:t>aware</w:t>
        </w:r>
      </w:hyperlink>
    </w:p>
    <w:p>
      <w:pPr>
        <w:spacing w:line="176" w:lineRule="exact" w:before="10"/>
        <w:ind w:left="614" w:right="0" w:firstLine="0"/>
        <w:jc w:val="left"/>
        <w:rPr>
          <w:sz w:val="12"/>
        </w:rPr>
      </w:pPr>
      <w:hyperlink r:id="rId135">
        <w:r>
          <w:rPr>
            <w:color w:val="2196D1"/>
            <w:w w:val="115"/>
            <w:sz w:val="12"/>
          </w:rPr>
          <w:t>features</w:t>
        </w:r>
        <w:r>
          <w:rPr>
            <w:color w:val="2196D1"/>
            <w:spacing w:val="5"/>
            <w:w w:val="115"/>
            <w:sz w:val="12"/>
          </w:rPr>
          <w:t> </w:t>
        </w:r>
        <w:r>
          <w:rPr>
            <w:color w:val="2196D1"/>
            <w:w w:val="115"/>
            <w:sz w:val="12"/>
          </w:rPr>
          <w:t>for</w:t>
        </w:r>
        <w:r>
          <w:rPr>
            <w:color w:val="2196D1"/>
            <w:spacing w:val="5"/>
            <w:w w:val="115"/>
            <w:sz w:val="12"/>
          </w:rPr>
          <w:t> </w:t>
        </w:r>
        <w:r>
          <w:rPr>
            <w:color w:val="2196D1"/>
            <w:w w:val="115"/>
            <w:sz w:val="12"/>
          </w:rPr>
          <w:t>pedestrian</w:t>
        </w:r>
        <w:r>
          <w:rPr>
            <w:color w:val="2196D1"/>
            <w:spacing w:val="6"/>
            <w:w w:val="115"/>
            <w:sz w:val="12"/>
          </w:rPr>
          <w:t> </w:t>
        </w:r>
        <w:r>
          <w:rPr>
            <w:color w:val="2196D1"/>
            <w:w w:val="115"/>
            <w:sz w:val="12"/>
          </w:rPr>
          <w:t>detection</w:t>
        </w:r>
        <w:r>
          <w:rPr>
            <w:color w:val="2196D1"/>
            <w:spacing w:val="5"/>
            <w:w w:val="115"/>
            <w:sz w:val="12"/>
          </w:rPr>
          <w:t> </w:t>
        </w:r>
        <w:r>
          <w:rPr>
            <w:color w:val="2196D1"/>
            <w:w w:val="115"/>
            <w:sz w:val="12"/>
          </w:rPr>
          <w:t>in</w:t>
        </w:r>
        <w:r>
          <w:rPr>
            <w:color w:val="2196D1"/>
            <w:spacing w:val="6"/>
            <w:w w:val="115"/>
            <w:sz w:val="12"/>
          </w:rPr>
          <w:t> </w:t>
        </w:r>
        <w:r>
          <w:rPr>
            <w:color w:val="2196D1"/>
            <w:w w:val="115"/>
            <w:sz w:val="12"/>
          </w:rPr>
          <w:t>crowds.</w:t>
        </w:r>
        <w:r>
          <w:rPr>
            <w:color w:val="2196D1"/>
            <w:spacing w:val="5"/>
            <w:w w:val="115"/>
            <w:sz w:val="12"/>
          </w:rPr>
          <w:t> </w:t>
        </w:r>
        <w:r>
          <w:rPr>
            <w:color w:val="2196D1"/>
            <w:w w:val="115"/>
            <w:sz w:val="12"/>
          </w:rPr>
          <w:t>IEEE</w:t>
        </w:r>
        <w:r>
          <w:rPr>
            <w:color w:val="2196D1"/>
            <w:spacing w:val="5"/>
            <w:w w:val="115"/>
            <w:sz w:val="12"/>
          </w:rPr>
          <w:t> </w:t>
        </w:r>
        <w:r>
          <w:rPr>
            <w:color w:val="2196D1"/>
            <w:w w:val="115"/>
            <w:sz w:val="12"/>
          </w:rPr>
          <w:t>Access</w:t>
        </w:r>
        <w:r>
          <w:rPr>
            <w:color w:val="2196D1"/>
            <w:spacing w:val="5"/>
            <w:w w:val="115"/>
            <w:sz w:val="12"/>
          </w:rPr>
          <w:t> </w:t>
        </w:r>
        <w:r>
          <w:rPr>
            <w:color w:val="2196D1"/>
            <w:spacing w:val="-2"/>
            <w:w w:val="115"/>
            <w:sz w:val="12"/>
          </w:rPr>
          <w:t>2019;7:94944</w:t>
        </w:r>
        <w:r>
          <w:rPr>
            <w:rFonts w:ascii="STIX" w:hAnsi="STIX"/>
            <w:color w:val="2196D1"/>
            <w:spacing w:val="-2"/>
            <w:w w:val="115"/>
            <w:sz w:val="12"/>
          </w:rPr>
          <w:t>–</w:t>
        </w:r>
        <w:r>
          <w:rPr>
            <w:color w:val="2196D1"/>
            <w:spacing w:val="-2"/>
            <w:w w:val="115"/>
            <w:sz w:val="12"/>
          </w:rPr>
          <w:t>53</w:t>
        </w:r>
      </w:hyperlink>
      <w:r>
        <w:rPr>
          <w:spacing w:val="-2"/>
          <w:w w:val="115"/>
          <w:sz w:val="12"/>
        </w:rPr>
        <w:t>.</w:t>
      </w:r>
    </w:p>
    <w:p>
      <w:pPr>
        <w:pStyle w:val="ListParagraph"/>
        <w:numPr>
          <w:ilvl w:val="0"/>
          <w:numId w:val="3"/>
        </w:numPr>
        <w:tabs>
          <w:tab w:pos="614" w:val="left" w:leader="none"/>
        </w:tabs>
        <w:spacing w:line="133" w:lineRule="exact" w:before="0" w:after="0"/>
        <w:ind w:left="614" w:right="0" w:hanging="403"/>
        <w:jc w:val="left"/>
        <w:rPr>
          <w:sz w:val="12"/>
        </w:rPr>
      </w:pPr>
      <w:bookmarkStart w:name="_bookmark126" w:id="152"/>
      <w:bookmarkEnd w:id="152"/>
      <w:r>
        <w:rPr/>
      </w:r>
      <w:hyperlink r:id="rId136">
        <w:r>
          <w:rPr>
            <w:color w:val="2196D1"/>
            <w:w w:val="115"/>
            <w:sz w:val="12"/>
          </w:rPr>
          <w:t>Susutti</w:t>
        </w:r>
        <w:r>
          <w:rPr>
            <w:color w:val="2196D1"/>
            <w:spacing w:val="8"/>
            <w:w w:val="115"/>
            <w:sz w:val="12"/>
          </w:rPr>
          <w:t> </w:t>
        </w:r>
        <w:r>
          <w:rPr>
            <w:color w:val="2196D1"/>
            <w:w w:val="115"/>
            <w:sz w:val="12"/>
          </w:rPr>
          <w:t>W,</w:t>
        </w:r>
        <w:r>
          <w:rPr>
            <w:color w:val="2196D1"/>
            <w:spacing w:val="8"/>
            <w:w w:val="115"/>
            <w:sz w:val="12"/>
          </w:rPr>
          <w:t> </w:t>
        </w:r>
        <w:r>
          <w:rPr>
            <w:color w:val="2196D1"/>
            <w:w w:val="115"/>
            <w:sz w:val="12"/>
          </w:rPr>
          <w:t>Lursinsap</w:t>
        </w:r>
        <w:r>
          <w:rPr>
            <w:color w:val="2196D1"/>
            <w:spacing w:val="9"/>
            <w:w w:val="115"/>
            <w:sz w:val="12"/>
          </w:rPr>
          <w:t> </w:t>
        </w:r>
        <w:r>
          <w:rPr>
            <w:color w:val="2196D1"/>
            <w:w w:val="115"/>
            <w:sz w:val="12"/>
          </w:rPr>
          <w:t>C,</w:t>
        </w:r>
        <w:r>
          <w:rPr>
            <w:color w:val="2196D1"/>
            <w:spacing w:val="10"/>
            <w:w w:val="115"/>
            <w:sz w:val="12"/>
          </w:rPr>
          <w:t> </w:t>
        </w:r>
        <w:r>
          <w:rPr>
            <w:color w:val="2196D1"/>
            <w:w w:val="115"/>
            <w:sz w:val="12"/>
          </w:rPr>
          <w:t>Sophatsathit</w:t>
        </w:r>
        <w:r>
          <w:rPr>
            <w:color w:val="2196D1"/>
            <w:spacing w:val="9"/>
            <w:w w:val="115"/>
            <w:sz w:val="12"/>
          </w:rPr>
          <w:t> </w:t>
        </w:r>
        <w:r>
          <w:rPr>
            <w:color w:val="2196D1"/>
            <w:w w:val="115"/>
            <w:sz w:val="12"/>
          </w:rPr>
          <w:t>P.</w:t>
        </w:r>
        <w:r>
          <w:rPr>
            <w:color w:val="2196D1"/>
            <w:spacing w:val="9"/>
            <w:w w:val="115"/>
            <w:sz w:val="12"/>
          </w:rPr>
          <w:t> </w:t>
        </w:r>
        <w:r>
          <w:rPr>
            <w:color w:val="2196D1"/>
            <w:w w:val="115"/>
            <w:sz w:val="12"/>
          </w:rPr>
          <w:t>Pedestrian</w:t>
        </w:r>
        <w:r>
          <w:rPr>
            <w:color w:val="2196D1"/>
            <w:spacing w:val="9"/>
            <w:w w:val="115"/>
            <w:sz w:val="12"/>
          </w:rPr>
          <w:t> </w:t>
        </w:r>
        <w:r>
          <w:rPr>
            <w:color w:val="2196D1"/>
            <w:w w:val="115"/>
            <w:sz w:val="12"/>
          </w:rPr>
          <w:t>detection</w:t>
        </w:r>
        <w:r>
          <w:rPr>
            <w:color w:val="2196D1"/>
            <w:spacing w:val="9"/>
            <w:w w:val="115"/>
            <w:sz w:val="12"/>
          </w:rPr>
          <w:t> </w:t>
        </w:r>
        <w:r>
          <w:rPr>
            <w:color w:val="2196D1"/>
            <w:w w:val="115"/>
            <w:sz w:val="12"/>
          </w:rPr>
          <w:t>by</w:t>
        </w:r>
        <w:r>
          <w:rPr>
            <w:color w:val="2196D1"/>
            <w:spacing w:val="10"/>
            <w:w w:val="115"/>
            <w:sz w:val="12"/>
          </w:rPr>
          <w:t> </w:t>
        </w:r>
        <w:r>
          <w:rPr>
            <w:color w:val="2196D1"/>
            <w:w w:val="115"/>
            <w:sz w:val="12"/>
          </w:rPr>
          <w:t>using</w:t>
        </w:r>
        <w:r>
          <w:rPr>
            <w:color w:val="2196D1"/>
            <w:spacing w:val="9"/>
            <w:w w:val="115"/>
            <w:sz w:val="12"/>
          </w:rPr>
          <w:t> </w:t>
        </w:r>
        <w:r>
          <w:rPr>
            <w:color w:val="2196D1"/>
            <w:spacing w:val="-2"/>
            <w:w w:val="115"/>
            <w:sz w:val="12"/>
          </w:rPr>
          <w:t>weighted</w:t>
        </w:r>
      </w:hyperlink>
    </w:p>
    <w:p>
      <w:pPr>
        <w:spacing w:line="256" w:lineRule="auto" w:before="22"/>
        <w:ind w:left="614" w:right="0" w:firstLine="0"/>
        <w:jc w:val="left"/>
        <w:rPr>
          <w:sz w:val="12"/>
        </w:rPr>
      </w:pPr>
      <w:hyperlink r:id="rId136">
        <w:r>
          <w:rPr>
            <w:color w:val="2196D1"/>
            <w:w w:val="115"/>
            <w:sz w:val="12"/>
          </w:rPr>
          <w:t>channel features with hierarchical region reduction. Journal Of Signal </w:t>
        </w:r>
        <w:r>
          <w:rPr>
            <w:color w:val="2196D1"/>
            <w:w w:val="115"/>
            <w:sz w:val="12"/>
          </w:rPr>
          <w:t>Processing</w:t>
        </w:r>
      </w:hyperlink>
      <w:r>
        <w:rPr>
          <w:color w:val="2196D1"/>
          <w:spacing w:val="40"/>
          <w:w w:val="115"/>
          <w:sz w:val="12"/>
        </w:rPr>
        <w:t> </w:t>
      </w:r>
      <w:hyperlink r:id="rId136">
        <w:r>
          <w:rPr>
            <w:color w:val="2196D1"/>
            <w:w w:val="115"/>
            <w:sz w:val="12"/>
          </w:rPr>
          <w:t>Systems for Signal Image And Video Technology 2019;91(6):587</w:t>
        </w:r>
        <w:r>
          <w:rPr>
            <w:rFonts w:ascii="STIX" w:hAnsi="STIX"/>
            <w:color w:val="2196D1"/>
            <w:w w:val="115"/>
            <w:sz w:val="12"/>
          </w:rPr>
          <w:t>–</w:t>
        </w:r>
        <w:r>
          <w:rPr>
            <w:color w:val="2196D1"/>
            <w:w w:val="115"/>
            <w:sz w:val="12"/>
          </w:rPr>
          <w:t>608</w:t>
        </w:r>
      </w:hyperlink>
      <w:r>
        <w:rPr>
          <w:w w:val="115"/>
          <w:sz w:val="12"/>
        </w:rPr>
        <w:t>.</w:t>
      </w:r>
    </w:p>
    <w:p>
      <w:pPr>
        <w:pStyle w:val="ListParagraph"/>
        <w:numPr>
          <w:ilvl w:val="0"/>
          <w:numId w:val="3"/>
        </w:numPr>
        <w:tabs>
          <w:tab w:pos="614" w:val="left" w:leader="none"/>
        </w:tabs>
        <w:spacing w:line="115" w:lineRule="exact" w:before="0" w:after="0"/>
        <w:ind w:left="614" w:right="0" w:hanging="403"/>
        <w:jc w:val="left"/>
        <w:rPr>
          <w:sz w:val="12"/>
        </w:rPr>
      </w:pPr>
      <w:bookmarkStart w:name="_bookmark127" w:id="153"/>
      <w:bookmarkEnd w:id="153"/>
      <w:r>
        <w:rPr/>
      </w:r>
      <w:hyperlink r:id="rId137">
        <w:r>
          <w:rPr>
            <w:color w:val="2196D1"/>
            <w:w w:val="115"/>
            <w:sz w:val="12"/>
          </w:rPr>
          <w:t>Li</w:t>
        </w:r>
        <w:r>
          <w:rPr>
            <w:color w:val="2196D1"/>
            <w:spacing w:val="7"/>
            <w:w w:val="115"/>
            <w:sz w:val="12"/>
          </w:rPr>
          <w:t> </w:t>
        </w:r>
        <w:r>
          <w:rPr>
            <w:color w:val="2196D1"/>
            <w:w w:val="115"/>
            <w:sz w:val="12"/>
          </w:rPr>
          <w:t>Z,</w:t>
        </w:r>
        <w:r>
          <w:rPr>
            <w:color w:val="2196D1"/>
            <w:spacing w:val="7"/>
            <w:w w:val="115"/>
            <w:sz w:val="12"/>
          </w:rPr>
          <w:t> </w:t>
        </w:r>
        <w:r>
          <w:rPr>
            <w:color w:val="2196D1"/>
            <w:w w:val="115"/>
            <w:sz w:val="12"/>
          </w:rPr>
          <w:t>Chen</w:t>
        </w:r>
        <w:r>
          <w:rPr>
            <w:color w:val="2196D1"/>
            <w:spacing w:val="9"/>
            <w:w w:val="115"/>
            <w:sz w:val="12"/>
          </w:rPr>
          <w:t> </w:t>
        </w:r>
        <w:r>
          <w:rPr>
            <w:color w:val="2196D1"/>
            <w:w w:val="115"/>
            <w:sz w:val="12"/>
          </w:rPr>
          <w:t>Z,</w:t>
        </w:r>
        <w:r>
          <w:rPr>
            <w:color w:val="2196D1"/>
            <w:spacing w:val="8"/>
            <w:w w:val="115"/>
            <w:sz w:val="12"/>
          </w:rPr>
          <w:t> </w:t>
        </w:r>
        <w:r>
          <w:rPr>
            <w:color w:val="2196D1"/>
            <w:w w:val="115"/>
            <w:sz w:val="12"/>
          </w:rPr>
          <w:t>Wu</w:t>
        </w:r>
        <w:r>
          <w:rPr>
            <w:color w:val="2196D1"/>
            <w:spacing w:val="8"/>
            <w:w w:val="115"/>
            <w:sz w:val="12"/>
          </w:rPr>
          <w:t> </w:t>
        </w:r>
        <w:r>
          <w:rPr>
            <w:color w:val="2196D1"/>
            <w:w w:val="115"/>
            <w:sz w:val="12"/>
          </w:rPr>
          <w:t>QMJ,</w:t>
        </w:r>
        <w:r>
          <w:rPr>
            <w:color w:val="2196D1"/>
            <w:spacing w:val="8"/>
            <w:w w:val="115"/>
            <w:sz w:val="12"/>
          </w:rPr>
          <w:t> </w:t>
        </w:r>
        <w:r>
          <w:rPr>
            <w:color w:val="2196D1"/>
            <w:w w:val="115"/>
            <w:sz w:val="12"/>
          </w:rPr>
          <w:t>et</w:t>
        </w:r>
        <w:r>
          <w:rPr>
            <w:color w:val="2196D1"/>
            <w:spacing w:val="8"/>
            <w:w w:val="115"/>
            <w:sz w:val="12"/>
          </w:rPr>
          <w:t> </w:t>
        </w:r>
        <w:r>
          <w:rPr>
            <w:color w:val="2196D1"/>
            <w:w w:val="115"/>
            <w:sz w:val="12"/>
          </w:rPr>
          <w:t>al.</w:t>
        </w:r>
        <w:r>
          <w:rPr>
            <w:color w:val="2196D1"/>
            <w:spacing w:val="7"/>
            <w:w w:val="115"/>
            <w:sz w:val="12"/>
          </w:rPr>
          <w:t> </w:t>
        </w:r>
        <w:r>
          <w:rPr>
            <w:color w:val="2196D1"/>
            <w:w w:val="115"/>
            <w:sz w:val="12"/>
          </w:rPr>
          <w:t>Pedestrian</w:t>
        </w:r>
        <w:r>
          <w:rPr>
            <w:color w:val="2196D1"/>
            <w:spacing w:val="8"/>
            <w:w w:val="115"/>
            <w:sz w:val="12"/>
          </w:rPr>
          <w:t> </w:t>
        </w:r>
        <w:r>
          <w:rPr>
            <w:color w:val="2196D1"/>
            <w:w w:val="115"/>
            <w:sz w:val="12"/>
          </w:rPr>
          <w:t>detection</w:t>
        </w:r>
        <w:r>
          <w:rPr>
            <w:color w:val="2196D1"/>
            <w:spacing w:val="9"/>
            <w:w w:val="115"/>
            <w:sz w:val="12"/>
          </w:rPr>
          <w:t> </w:t>
        </w:r>
        <w:r>
          <w:rPr>
            <w:color w:val="2196D1"/>
            <w:w w:val="115"/>
            <w:sz w:val="12"/>
          </w:rPr>
          <w:t>via</w:t>
        </w:r>
        <w:r>
          <w:rPr>
            <w:color w:val="2196D1"/>
            <w:spacing w:val="8"/>
            <w:w w:val="115"/>
            <w:sz w:val="12"/>
          </w:rPr>
          <w:t> </w:t>
        </w:r>
        <w:r>
          <w:rPr>
            <w:color w:val="2196D1"/>
            <w:w w:val="115"/>
            <w:sz w:val="12"/>
          </w:rPr>
          <w:t>deep</w:t>
        </w:r>
        <w:r>
          <w:rPr>
            <w:color w:val="2196D1"/>
            <w:spacing w:val="8"/>
            <w:w w:val="115"/>
            <w:sz w:val="12"/>
          </w:rPr>
          <w:t> </w:t>
        </w:r>
        <w:r>
          <w:rPr>
            <w:color w:val="2196D1"/>
            <w:w w:val="115"/>
            <w:sz w:val="12"/>
          </w:rPr>
          <w:t>segmentation</w:t>
        </w:r>
        <w:r>
          <w:rPr>
            <w:color w:val="2196D1"/>
            <w:spacing w:val="7"/>
            <w:w w:val="115"/>
            <w:sz w:val="12"/>
          </w:rPr>
          <w:t> </w:t>
        </w:r>
        <w:r>
          <w:rPr>
            <w:color w:val="2196D1"/>
            <w:spacing w:val="-5"/>
            <w:w w:val="115"/>
            <w:sz w:val="12"/>
          </w:rPr>
          <w:t>and</w:t>
        </w:r>
      </w:hyperlink>
    </w:p>
    <w:p>
      <w:pPr>
        <w:spacing w:line="176" w:lineRule="exact" w:before="10"/>
        <w:ind w:left="614" w:right="0" w:firstLine="0"/>
        <w:jc w:val="left"/>
        <w:rPr>
          <w:sz w:val="12"/>
        </w:rPr>
      </w:pPr>
      <w:hyperlink r:id="rId137">
        <w:r>
          <w:rPr>
            <w:color w:val="2196D1"/>
            <w:w w:val="115"/>
            <w:sz w:val="12"/>
          </w:rPr>
          <w:t>context</w:t>
        </w:r>
        <w:r>
          <w:rPr>
            <w:color w:val="2196D1"/>
            <w:spacing w:val="8"/>
            <w:w w:val="115"/>
            <w:sz w:val="12"/>
          </w:rPr>
          <w:t> </w:t>
        </w:r>
        <w:r>
          <w:rPr>
            <w:color w:val="2196D1"/>
            <w:w w:val="115"/>
            <w:sz w:val="12"/>
          </w:rPr>
          <w:t>network.</w:t>
        </w:r>
        <w:r>
          <w:rPr>
            <w:color w:val="2196D1"/>
            <w:spacing w:val="11"/>
            <w:w w:val="115"/>
            <w:sz w:val="12"/>
          </w:rPr>
          <w:t> </w:t>
        </w:r>
        <w:r>
          <w:rPr>
            <w:color w:val="2196D1"/>
            <w:w w:val="115"/>
            <w:sz w:val="12"/>
          </w:rPr>
          <w:t>Neural</w:t>
        </w:r>
        <w:r>
          <w:rPr>
            <w:color w:val="2196D1"/>
            <w:spacing w:val="10"/>
            <w:w w:val="115"/>
            <w:sz w:val="12"/>
          </w:rPr>
          <w:t> </w:t>
        </w:r>
        <w:r>
          <w:rPr>
            <w:color w:val="2196D1"/>
            <w:w w:val="115"/>
            <w:sz w:val="12"/>
          </w:rPr>
          <w:t>Comput</w:t>
        </w:r>
        <w:r>
          <w:rPr>
            <w:color w:val="2196D1"/>
            <w:spacing w:val="9"/>
            <w:w w:val="115"/>
            <w:sz w:val="12"/>
          </w:rPr>
          <w:t> </w:t>
        </w:r>
        <w:r>
          <w:rPr>
            <w:color w:val="2196D1"/>
            <w:w w:val="115"/>
            <w:sz w:val="12"/>
          </w:rPr>
          <w:t>Appl</w:t>
        </w:r>
        <w:r>
          <w:rPr>
            <w:color w:val="2196D1"/>
            <w:spacing w:val="10"/>
            <w:w w:val="115"/>
            <w:sz w:val="12"/>
          </w:rPr>
          <w:t> </w:t>
        </w:r>
        <w:r>
          <w:rPr>
            <w:color w:val="2196D1"/>
            <w:spacing w:val="-2"/>
            <w:w w:val="115"/>
            <w:sz w:val="12"/>
          </w:rPr>
          <w:t>2020;32(10):5845</w:t>
        </w:r>
        <w:r>
          <w:rPr>
            <w:rFonts w:ascii="STIX" w:hAnsi="STIX"/>
            <w:color w:val="2196D1"/>
            <w:spacing w:val="-2"/>
            <w:w w:val="115"/>
            <w:sz w:val="12"/>
          </w:rPr>
          <w:t>–</w:t>
        </w:r>
        <w:r>
          <w:rPr>
            <w:color w:val="2196D1"/>
            <w:spacing w:val="-2"/>
            <w:w w:val="115"/>
            <w:sz w:val="12"/>
          </w:rPr>
          <w:t>57</w:t>
        </w:r>
      </w:hyperlink>
      <w:r>
        <w:rPr>
          <w:spacing w:val="-2"/>
          <w:w w:val="115"/>
          <w:sz w:val="12"/>
        </w:rPr>
        <w:t>.</w:t>
      </w:r>
    </w:p>
    <w:p>
      <w:pPr>
        <w:pStyle w:val="ListParagraph"/>
        <w:numPr>
          <w:ilvl w:val="0"/>
          <w:numId w:val="3"/>
        </w:numPr>
        <w:tabs>
          <w:tab w:pos="614" w:val="left" w:leader="none"/>
        </w:tabs>
        <w:spacing w:line="133" w:lineRule="exact" w:before="0" w:after="0"/>
        <w:ind w:left="614" w:right="0" w:hanging="403"/>
        <w:jc w:val="left"/>
        <w:rPr>
          <w:sz w:val="12"/>
        </w:rPr>
      </w:pPr>
      <w:bookmarkStart w:name="_bookmark128" w:id="154"/>
      <w:bookmarkEnd w:id="154"/>
      <w:r>
        <w:rPr/>
      </w:r>
      <w:hyperlink r:id="rId138">
        <w:r>
          <w:rPr>
            <w:color w:val="2196D1"/>
            <w:w w:val="115"/>
            <w:sz w:val="12"/>
          </w:rPr>
          <w:t>Zhai</w:t>
        </w:r>
        <w:r>
          <w:rPr>
            <w:color w:val="2196D1"/>
            <w:spacing w:val="2"/>
            <w:w w:val="115"/>
            <w:sz w:val="12"/>
          </w:rPr>
          <w:t> </w:t>
        </w:r>
        <w:r>
          <w:rPr>
            <w:color w:val="2196D1"/>
            <w:w w:val="115"/>
            <w:sz w:val="12"/>
          </w:rPr>
          <w:t>S,</w:t>
        </w:r>
        <w:r>
          <w:rPr>
            <w:color w:val="2196D1"/>
            <w:spacing w:val="2"/>
            <w:w w:val="115"/>
            <w:sz w:val="12"/>
          </w:rPr>
          <w:t> </w:t>
        </w:r>
        <w:r>
          <w:rPr>
            <w:color w:val="2196D1"/>
            <w:w w:val="115"/>
            <w:sz w:val="12"/>
          </w:rPr>
          <w:t>Dong</w:t>
        </w:r>
        <w:r>
          <w:rPr>
            <w:color w:val="2196D1"/>
            <w:spacing w:val="3"/>
            <w:w w:val="115"/>
            <w:sz w:val="12"/>
          </w:rPr>
          <w:t> </w:t>
        </w:r>
        <w:r>
          <w:rPr>
            <w:color w:val="2196D1"/>
            <w:w w:val="115"/>
            <w:sz w:val="12"/>
          </w:rPr>
          <w:t>S,</w:t>
        </w:r>
        <w:r>
          <w:rPr>
            <w:color w:val="2196D1"/>
            <w:spacing w:val="2"/>
            <w:w w:val="115"/>
            <w:sz w:val="12"/>
          </w:rPr>
          <w:t> </w:t>
        </w:r>
        <w:r>
          <w:rPr>
            <w:color w:val="2196D1"/>
            <w:w w:val="115"/>
            <w:sz w:val="12"/>
          </w:rPr>
          <w:t>Shang</w:t>
        </w:r>
        <w:r>
          <w:rPr>
            <w:color w:val="2196D1"/>
            <w:spacing w:val="3"/>
            <w:w w:val="115"/>
            <w:sz w:val="12"/>
          </w:rPr>
          <w:t> </w:t>
        </w:r>
        <w:r>
          <w:rPr>
            <w:color w:val="2196D1"/>
            <w:w w:val="115"/>
            <w:sz w:val="12"/>
          </w:rPr>
          <w:t>D,</w:t>
        </w:r>
        <w:r>
          <w:rPr>
            <w:color w:val="2196D1"/>
            <w:spacing w:val="3"/>
            <w:w w:val="115"/>
            <w:sz w:val="12"/>
          </w:rPr>
          <w:t> </w:t>
        </w:r>
        <w:r>
          <w:rPr>
            <w:color w:val="2196D1"/>
            <w:w w:val="115"/>
            <w:sz w:val="12"/>
          </w:rPr>
          <w:t>et</w:t>
        </w:r>
        <w:r>
          <w:rPr>
            <w:color w:val="2196D1"/>
            <w:spacing w:val="2"/>
            <w:w w:val="115"/>
            <w:sz w:val="12"/>
          </w:rPr>
          <w:t> </w:t>
        </w:r>
        <w:r>
          <w:rPr>
            <w:color w:val="2196D1"/>
            <w:w w:val="115"/>
            <w:sz w:val="12"/>
          </w:rPr>
          <w:t>al.</w:t>
        </w:r>
        <w:r>
          <w:rPr>
            <w:color w:val="2196D1"/>
            <w:spacing w:val="3"/>
            <w:w w:val="115"/>
            <w:sz w:val="12"/>
          </w:rPr>
          <w:t> </w:t>
        </w:r>
        <w:r>
          <w:rPr>
            <w:color w:val="2196D1"/>
            <w:w w:val="115"/>
            <w:sz w:val="12"/>
          </w:rPr>
          <w:t>An</w:t>
        </w:r>
        <w:r>
          <w:rPr>
            <w:color w:val="2196D1"/>
            <w:spacing w:val="3"/>
            <w:w w:val="115"/>
            <w:sz w:val="12"/>
          </w:rPr>
          <w:t> </w:t>
        </w:r>
        <w:r>
          <w:rPr>
            <w:color w:val="2196D1"/>
            <w:w w:val="115"/>
            <w:sz w:val="12"/>
          </w:rPr>
          <w:t>improved</w:t>
        </w:r>
        <w:r>
          <w:rPr>
            <w:color w:val="2196D1"/>
            <w:spacing w:val="3"/>
            <w:w w:val="115"/>
            <w:sz w:val="12"/>
          </w:rPr>
          <w:t> </w:t>
        </w:r>
        <w:r>
          <w:rPr>
            <w:color w:val="2196D1"/>
            <w:w w:val="115"/>
            <w:sz w:val="12"/>
          </w:rPr>
          <w:t>faster</w:t>
        </w:r>
        <w:r>
          <w:rPr>
            <w:color w:val="2196D1"/>
            <w:spacing w:val="2"/>
            <w:w w:val="115"/>
            <w:sz w:val="12"/>
          </w:rPr>
          <w:t> </w:t>
        </w:r>
        <w:r>
          <w:rPr>
            <w:color w:val="2196D1"/>
            <w:w w:val="115"/>
            <w:sz w:val="12"/>
          </w:rPr>
          <w:t>R-CNN</w:t>
        </w:r>
        <w:r>
          <w:rPr>
            <w:color w:val="2196D1"/>
            <w:spacing w:val="4"/>
            <w:w w:val="115"/>
            <w:sz w:val="12"/>
          </w:rPr>
          <w:t> </w:t>
        </w:r>
        <w:r>
          <w:rPr>
            <w:color w:val="2196D1"/>
            <w:w w:val="115"/>
            <w:sz w:val="12"/>
          </w:rPr>
          <w:t>pedestrian</w:t>
        </w:r>
        <w:r>
          <w:rPr>
            <w:color w:val="2196D1"/>
            <w:spacing w:val="2"/>
            <w:w w:val="115"/>
            <w:sz w:val="12"/>
          </w:rPr>
          <w:t> </w:t>
        </w:r>
        <w:r>
          <w:rPr>
            <w:color w:val="2196D1"/>
            <w:spacing w:val="-2"/>
            <w:w w:val="115"/>
            <w:sz w:val="12"/>
          </w:rPr>
          <w:t>detection</w:t>
        </w:r>
      </w:hyperlink>
    </w:p>
    <w:p>
      <w:pPr>
        <w:spacing w:line="256" w:lineRule="auto" w:before="22"/>
        <w:ind w:left="614" w:right="126" w:firstLine="0"/>
        <w:jc w:val="left"/>
        <w:rPr>
          <w:sz w:val="12"/>
        </w:rPr>
      </w:pPr>
      <w:hyperlink r:id="rId138">
        <w:r>
          <w:rPr>
            <w:color w:val="2196D1"/>
            <w:w w:val="115"/>
            <w:sz w:val="12"/>
          </w:rPr>
          <w:t>algorithm based on feature fusion and context analysis. IEEE Access </w:t>
        </w:r>
        <w:r>
          <w:rPr>
            <w:color w:val="2196D1"/>
            <w:w w:val="115"/>
            <w:sz w:val="12"/>
          </w:rPr>
          <w:t>2020;8:</w:t>
        </w:r>
      </w:hyperlink>
      <w:r>
        <w:rPr>
          <w:color w:val="2196D1"/>
          <w:spacing w:val="40"/>
          <w:w w:val="115"/>
          <w:sz w:val="12"/>
        </w:rPr>
        <w:t> </w:t>
      </w:r>
      <w:hyperlink r:id="rId138">
        <w:r>
          <w:rPr>
            <w:color w:val="2196D1"/>
            <w:spacing w:val="-2"/>
            <w:w w:val="115"/>
            <w:sz w:val="12"/>
          </w:rPr>
          <w:t>138117</w:t>
        </w:r>
        <w:r>
          <w:rPr>
            <w:rFonts w:ascii="STIX" w:hAnsi="STIX"/>
            <w:color w:val="2196D1"/>
            <w:spacing w:val="-2"/>
            <w:w w:val="115"/>
            <w:sz w:val="12"/>
          </w:rPr>
          <w:t>–</w:t>
        </w:r>
        <w:r>
          <w:rPr>
            <w:color w:val="2196D1"/>
            <w:spacing w:val="-2"/>
            <w:w w:val="115"/>
            <w:sz w:val="12"/>
          </w:rPr>
          <w:t>28</w:t>
        </w:r>
      </w:hyperlink>
      <w:r>
        <w:rPr>
          <w:spacing w:val="-2"/>
          <w:w w:val="115"/>
          <w:sz w:val="12"/>
        </w:rPr>
        <w:t>.</w:t>
      </w:r>
    </w:p>
    <w:p>
      <w:pPr>
        <w:pStyle w:val="ListParagraph"/>
        <w:numPr>
          <w:ilvl w:val="0"/>
          <w:numId w:val="3"/>
        </w:numPr>
        <w:tabs>
          <w:tab w:pos="614" w:val="left" w:leader="none"/>
        </w:tabs>
        <w:spacing w:line="115" w:lineRule="exact" w:before="0" w:after="0"/>
        <w:ind w:left="614" w:right="0" w:hanging="403"/>
        <w:jc w:val="left"/>
        <w:rPr>
          <w:sz w:val="12"/>
        </w:rPr>
      </w:pPr>
      <w:bookmarkStart w:name="_bookmark129" w:id="155"/>
      <w:bookmarkEnd w:id="155"/>
      <w:r>
        <w:rPr/>
      </w:r>
      <w:hyperlink r:id="rId139">
        <w:r>
          <w:rPr>
            <w:color w:val="2196D1"/>
            <w:w w:val="115"/>
            <w:sz w:val="12"/>
          </w:rPr>
          <w:t>Jiang</w:t>
        </w:r>
        <w:r>
          <w:rPr>
            <w:color w:val="2196D1"/>
            <w:spacing w:val="9"/>
            <w:w w:val="115"/>
            <w:sz w:val="12"/>
          </w:rPr>
          <w:t> </w:t>
        </w:r>
        <w:r>
          <w:rPr>
            <w:color w:val="2196D1"/>
            <w:w w:val="115"/>
            <w:sz w:val="12"/>
          </w:rPr>
          <w:t>H,</w:t>
        </w:r>
        <w:r>
          <w:rPr>
            <w:color w:val="2196D1"/>
            <w:spacing w:val="8"/>
            <w:w w:val="115"/>
            <w:sz w:val="12"/>
          </w:rPr>
          <w:t> </w:t>
        </w:r>
        <w:r>
          <w:rPr>
            <w:color w:val="2196D1"/>
            <w:w w:val="115"/>
            <w:sz w:val="12"/>
          </w:rPr>
          <w:t>Liao</w:t>
        </w:r>
        <w:r>
          <w:rPr>
            <w:color w:val="2196D1"/>
            <w:spacing w:val="9"/>
            <w:w w:val="115"/>
            <w:sz w:val="12"/>
          </w:rPr>
          <w:t> </w:t>
        </w:r>
        <w:r>
          <w:rPr>
            <w:color w:val="2196D1"/>
            <w:w w:val="115"/>
            <w:sz w:val="12"/>
          </w:rPr>
          <w:t>S,</w:t>
        </w:r>
        <w:r>
          <w:rPr>
            <w:color w:val="2196D1"/>
            <w:spacing w:val="8"/>
            <w:w w:val="115"/>
            <w:sz w:val="12"/>
          </w:rPr>
          <w:t> </w:t>
        </w:r>
        <w:r>
          <w:rPr>
            <w:color w:val="2196D1"/>
            <w:w w:val="115"/>
            <w:sz w:val="12"/>
          </w:rPr>
          <w:t>Li</w:t>
        </w:r>
        <w:r>
          <w:rPr>
            <w:color w:val="2196D1"/>
            <w:spacing w:val="10"/>
            <w:w w:val="115"/>
            <w:sz w:val="12"/>
          </w:rPr>
          <w:t> </w:t>
        </w:r>
        <w:r>
          <w:rPr>
            <w:color w:val="2196D1"/>
            <w:w w:val="115"/>
            <w:sz w:val="12"/>
          </w:rPr>
          <w:t>J,</w:t>
        </w:r>
        <w:r>
          <w:rPr>
            <w:color w:val="2196D1"/>
            <w:spacing w:val="9"/>
            <w:w w:val="115"/>
            <w:sz w:val="12"/>
          </w:rPr>
          <w:t> </w:t>
        </w:r>
        <w:r>
          <w:rPr>
            <w:color w:val="2196D1"/>
            <w:w w:val="115"/>
            <w:sz w:val="12"/>
          </w:rPr>
          <w:t>et</w:t>
        </w:r>
        <w:r>
          <w:rPr>
            <w:color w:val="2196D1"/>
            <w:spacing w:val="9"/>
            <w:w w:val="115"/>
            <w:sz w:val="12"/>
          </w:rPr>
          <w:t> </w:t>
        </w:r>
        <w:r>
          <w:rPr>
            <w:color w:val="2196D1"/>
            <w:w w:val="115"/>
            <w:sz w:val="12"/>
          </w:rPr>
          <w:t>al.</w:t>
        </w:r>
        <w:r>
          <w:rPr>
            <w:color w:val="2196D1"/>
            <w:spacing w:val="8"/>
            <w:w w:val="115"/>
            <w:sz w:val="12"/>
          </w:rPr>
          <w:t> </w:t>
        </w:r>
        <w:r>
          <w:rPr>
            <w:color w:val="2196D1"/>
            <w:w w:val="115"/>
            <w:sz w:val="12"/>
          </w:rPr>
          <w:t>Urban</w:t>
        </w:r>
        <w:r>
          <w:rPr>
            <w:color w:val="2196D1"/>
            <w:spacing w:val="9"/>
            <w:w w:val="115"/>
            <w:sz w:val="12"/>
          </w:rPr>
          <w:t> </w:t>
        </w:r>
        <w:r>
          <w:rPr>
            <w:color w:val="2196D1"/>
            <w:w w:val="115"/>
            <w:sz w:val="12"/>
          </w:rPr>
          <w:t>scene</w:t>
        </w:r>
        <w:r>
          <w:rPr>
            <w:color w:val="2196D1"/>
            <w:spacing w:val="9"/>
            <w:w w:val="115"/>
            <w:sz w:val="12"/>
          </w:rPr>
          <w:t> </w:t>
        </w:r>
        <w:r>
          <w:rPr>
            <w:color w:val="2196D1"/>
            <w:w w:val="115"/>
            <w:sz w:val="12"/>
          </w:rPr>
          <w:t>based</w:t>
        </w:r>
        <w:r>
          <w:rPr>
            <w:color w:val="2196D1"/>
            <w:spacing w:val="11"/>
            <w:w w:val="115"/>
            <w:sz w:val="12"/>
          </w:rPr>
          <w:t> </w:t>
        </w:r>
        <w:r>
          <w:rPr>
            <w:color w:val="2196D1"/>
            <w:w w:val="115"/>
            <w:sz w:val="12"/>
          </w:rPr>
          <w:t>semantical</w:t>
        </w:r>
        <w:r>
          <w:rPr>
            <w:color w:val="2196D1"/>
            <w:spacing w:val="9"/>
            <w:w w:val="115"/>
            <w:sz w:val="12"/>
          </w:rPr>
          <w:t> </w:t>
        </w:r>
        <w:r>
          <w:rPr>
            <w:color w:val="2196D1"/>
            <w:w w:val="115"/>
            <w:sz w:val="12"/>
          </w:rPr>
          <w:t>modulation</w:t>
        </w:r>
        <w:r>
          <w:rPr>
            <w:color w:val="2196D1"/>
            <w:spacing w:val="8"/>
            <w:w w:val="115"/>
            <w:sz w:val="12"/>
          </w:rPr>
          <w:t> </w:t>
        </w:r>
        <w:r>
          <w:rPr>
            <w:color w:val="2196D1"/>
            <w:spacing w:val="-5"/>
            <w:w w:val="115"/>
            <w:sz w:val="12"/>
          </w:rPr>
          <w:t>for</w:t>
        </w:r>
      </w:hyperlink>
    </w:p>
    <w:p>
      <w:pPr>
        <w:spacing w:line="176" w:lineRule="exact" w:before="10"/>
        <w:ind w:left="614" w:right="0" w:firstLine="0"/>
        <w:jc w:val="left"/>
        <w:rPr>
          <w:sz w:val="12"/>
        </w:rPr>
      </w:pPr>
      <w:hyperlink r:id="rId139">
        <w:r>
          <w:rPr>
            <w:color w:val="2196D1"/>
            <w:w w:val="115"/>
            <w:sz w:val="12"/>
          </w:rPr>
          <w:t>pedestrian</w:t>
        </w:r>
        <w:r>
          <w:rPr>
            <w:color w:val="2196D1"/>
            <w:spacing w:val="21"/>
            <w:w w:val="115"/>
            <w:sz w:val="12"/>
          </w:rPr>
          <w:t> </w:t>
        </w:r>
        <w:r>
          <w:rPr>
            <w:color w:val="2196D1"/>
            <w:w w:val="115"/>
            <w:sz w:val="12"/>
          </w:rPr>
          <w:t>detection.</w:t>
        </w:r>
        <w:r>
          <w:rPr>
            <w:color w:val="2196D1"/>
            <w:spacing w:val="20"/>
            <w:w w:val="115"/>
            <w:sz w:val="12"/>
          </w:rPr>
          <w:t> </w:t>
        </w:r>
        <w:r>
          <w:rPr>
            <w:color w:val="2196D1"/>
            <w:w w:val="115"/>
            <w:sz w:val="12"/>
          </w:rPr>
          <w:t>Neurocomputing</w:t>
        </w:r>
        <w:r>
          <w:rPr>
            <w:color w:val="2196D1"/>
            <w:spacing w:val="22"/>
            <w:w w:val="115"/>
            <w:sz w:val="12"/>
          </w:rPr>
          <w:t> </w:t>
        </w:r>
        <w:r>
          <w:rPr>
            <w:color w:val="2196D1"/>
            <w:spacing w:val="-2"/>
            <w:w w:val="115"/>
            <w:sz w:val="12"/>
          </w:rPr>
          <w:t>2022;474:1</w:t>
        </w:r>
        <w:r>
          <w:rPr>
            <w:rFonts w:ascii="STIX" w:hAnsi="STIX"/>
            <w:color w:val="2196D1"/>
            <w:spacing w:val="-2"/>
            <w:w w:val="115"/>
            <w:sz w:val="12"/>
          </w:rPr>
          <w:t>–</w:t>
        </w:r>
        <w:r>
          <w:rPr>
            <w:color w:val="2196D1"/>
            <w:spacing w:val="-2"/>
            <w:w w:val="115"/>
            <w:sz w:val="12"/>
          </w:rPr>
          <w:t>12</w:t>
        </w:r>
      </w:hyperlink>
      <w:r>
        <w:rPr>
          <w:spacing w:val="-2"/>
          <w:w w:val="115"/>
          <w:sz w:val="12"/>
        </w:rPr>
        <w:t>.</w:t>
      </w:r>
    </w:p>
    <w:p>
      <w:pPr>
        <w:pStyle w:val="ListParagraph"/>
        <w:numPr>
          <w:ilvl w:val="0"/>
          <w:numId w:val="3"/>
        </w:numPr>
        <w:tabs>
          <w:tab w:pos="614" w:val="left" w:leader="none"/>
        </w:tabs>
        <w:spacing w:line="133" w:lineRule="exact" w:before="0" w:after="0"/>
        <w:ind w:left="614" w:right="0" w:hanging="403"/>
        <w:jc w:val="left"/>
        <w:rPr>
          <w:sz w:val="12"/>
        </w:rPr>
      </w:pPr>
      <w:bookmarkStart w:name="_bookmark130" w:id="156"/>
      <w:bookmarkEnd w:id="156"/>
      <w:r>
        <w:rPr/>
      </w:r>
      <w:hyperlink r:id="rId140">
        <w:r>
          <w:rPr>
            <w:color w:val="2196D1"/>
            <w:w w:val="110"/>
            <w:sz w:val="12"/>
          </w:rPr>
          <w:t>Liu</w:t>
        </w:r>
        <w:r>
          <w:rPr>
            <w:color w:val="2196D1"/>
            <w:spacing w:val="19"/>
            <w:w w:val="110"/>
            <w:sz w:val="12"/>
          </w:rPr>
          <w:t> </w:t>
        </w:r>
        <w:r>
          <w:rPr>
            <w:color w:val="2196D1"/>
            <w:w w:val="110"/>
            <w:sz w:val="12"/>
          </w:rPr>
          <w:t>Z,</w:t>
        </w:r>
        <w:r>
          <w:rPr>
            <w:color w:val="2196D1"/>
            <w:spacing w:val="19"/>
            <w:w w:val="110"/>
            <w:sz w:val="12"/>
          </w:rPr>
          <w:t> </w:t>
        </w:r>
        <w:r>
          <w:rPr>
            <w:color w:val="2196D1"/>
            <w:w w:val="110"/>
            <w:sz w:val="12"/>
          </w:rPr>
          <w:t>Song</w:t>
        </w:r>
        <w:r>
          <w:rPr>
            <w:color w:val="2196D1"/>
            <w:spacing w:val="20"/>
            <w:w w:val="110"/>
            <w:sz w:val="12"/>
          </w:rPr>
          <w:t> </w:t>
        </w:r>
        <w:r>
          <w:rPr>
            <w:color w:val="2196D1"/>
            <w:w w:val="110"/>
            <w:sz w:val="12"/>
          </w:rPr>
          <w:t>X,</w:t>
        </w:r>
        <w:r>
          <w:rPr>
            <w:color w:val="2196D1"/>
            <w:spacing w:val="21"/>
            <w:w w:val="110"/>
            <w:sz w:val="12"/>
          </w:rPr>
          <w:t> </w:t>
        </w:r>
        <w:r>
          <w:rPr>
            <w:color w:val="2196D1"/>
            <w:w w:val="110"/>
            <w:sz w:val="12"/>
          </w:rPr>
          <w:t>Feng</w:t>
        </w:r>
        <w:r>
          <w:rPr>
            <w:color w:val="2196D1"/>
            <w:spacing w:val="20"/>
            <w:w w:val="110"/>
            <w:sz w:val="12"/>
          </w:rPr>
          <w:t> </w:t>
        </w:r>
        <w:r>
          <w:rPr>
            <w:color w:val="2196D1"/>
            <w:w w:val="110"/>
            <w:sz w:val="12"/>
          </w:rPr>
          <w:t>Z,</w:t>
        </w:r>
        <w:r>
          <w:rPr>
            <w:color w:val="2196D1"/>
            <w:spacing w:val="20"/>
            <w:w w:val="110"/>
            <w:sz w:val="12"/>
          </w:rPr>
          <w:t> </w:t>
        </w:r>
        <w:r>
          <w:rPr>
            <w:color w:val="2196D1"/>
            <w:w w:val="110"/>
            <w:sz w:val="12"/>
          </w:rPr>
          <w:t>et</w:t>
        </w:r>
        <w:r>
          <w:rPr>
            <w:color w:val="2196D1"/>
            <w:spacing w:val="19"/>
            <w:w w:val="110"/>
            <w:sz w:val="12"/>
          </w:rPr>
          <w:t> </w:t>
        </w:r>
        <w:r>
          <w:rPr>
            <w:color w:val="2196D1"/>
            <w:w w:val="110"/>
            <w:sz w:val="12"/>
          </w:rPr>
          <w:t>al.</w:t>
        </w:r>
        <w:r>
          <w:rPr>
            <w:color w:val="2196D1"/>
            <w:spacing w:val="20"/>
            <w:w w:val="110"/>
            <w:sz w:val="12"/>
          </w:rPr>
          <w:t> </w:t>
        </w:r>
        <w:r>
          <w:rPr>
            <w:color w:val="2196D1"/>
            <w:w w:val="110"/>
            <w:sz w:val="12"/>
          </w:rPr>
          <w:t>Global</w:t>
        </w:r>
        <w:r>
          <w:rPr>
            <w:color w:val="2196D1"/>
            <w:spacing w:val="20"/>
            <w:w w:val="110"/>
            <w:sz w:val="12"/>
          </w:rPr>
          <w:t> </w:t>
        </w:r>
        <w:r>
          <w:rPr>
            <w:color w:val="2196D1"/>
            <w:w w:val="110"/>
            <w:sz w:val="12"/>
          </w:rPr>
          <w:t>context-aware</w:t>
        </w:r>
        <w:r>
          <w:rPr>
            <w:color w:val="2196D1"/>
            <w:spacing w:val="20"/>
            <w:w w:val="110"/>
            <w:sz w:val="12"/>
          </w:rPr>
          <w:t> </w:t>
        </w:r>
        <w:r>
          <w:rPr>
            <w:color w:val="2196D1"/>
            <w:w w:val="110"/>
            <w:sz w:val="12"/>
          </w:rPr>
          <w:t>feature</w:t>
        </w:r>
        <w:r>
          <w:rPr>
            <w:color w:val="2196D1"/>
            <w:spacing w:val="20"/>
            <w:w w:val="110"/>
            <w:sz w:val="12"/>
          </w:rPr>
          <w:t> </w:t>
        </w:r>
        <w:r>
          <w:rPr>
            <w:color w:val="2196D1"/>
            <w:w w:val="110"/>
            <w:sz w:val="12"/>
          </w:rPr>
          <w:t>extraction</w:t>
        </w:r>
        <w:r>
          <w:rPr>
            <w:color w:val="2196D1"/>
            <w:spacing w:val="19"/>
            <w:w w:val="110"/>
            <w:sz w:val="12"/>
          </w:rPr>
          <w:t> </w:t>
        </w:r>
        <w:r>
          <w:rPr>
            <w:color w:val="2196D1"/>
            <w:w w:val="110"/>
            <w:sz w:val="12"/>
          </w:rPr>
          <w:t>and</w:t>
        </w:r>
        <w:r>
          <w:rPr>
            <w:color w:val="2196D1"/>
            <w:spacing w:val="20"/>
            <w:w w:val="110"/>
            <w:sz w:val="12"/>
          </w:rPr>
          <w:t> </w:t>
        </w:r>
        <w:r>
          <w:rPr>
            <w:color w:val="2196D1"/>
            <w:spacing w:val="-2"/>
            <w:w w:val="110"/>
            <w:sz w:val="12"/>
          </w:rPr>
          <w:t>visible</w:t>
        </w:r>
      </w:hyperlink>
    </w:p>
    <w:p>
      <w:pPr>
        <w:spacing w:line="256" w:lineRule="auto" w:before="22"/>
        <w:ind w:left="614" w:right="126" w:firstLine="0"/>
        <w:jc w:val="left"/>
        <w:rPr>
          <w:sz w:val="12"/>
        </w:rPr>
      </w:pPr>
      <w:hyperlink r:id="rId140">
        <w:r>
          <w:rPr>
            <w:color w:val="2196D1"/>
            <w:w w:val="115"/>
            <w:sz w:val="12"/>
          </w:rPr>
          <w:t>feature enhancement for occlusion-invariant pedestrian detection in </w:t>
        </w:r>
        <w:r>
          <w:rPr>
            <w:color w:val="2196D1"/>
            <w:w w:val="115"/>
            <w:sz w:val="12"/>
          </w:rPr>
          <w:t>crowded</w:t>
        </w:r>
      </w:hyperlink>
      <w:r>
        <w:rPr>
          <w:color w:val="2196D1"/>
          <w:spacing w:val="40"/>
          <w:w w:val="115"/>
          <w:sz w:val="12"/>
        </w:rPr>
        <w:t> </w:t>
      </w:r>
      <w:hyperlink r:id="rId140">
        <w:r>
          <w:rPr>
            <w:color w:val="2196D1"/>
            <w:w w:val="115"/>
            <w:sz w:val="12"/>
          </w:rPr>
          <w:t>scenes. Neural Process Lett 2023;55(1):803</w:t>
        </w:r>
        <w:r>
          <w:rPr>
            <w:rFonts w:ascii="STIX" w:hAnsi="STIX"/>
            <w:color w:val="2196D1"/>
            <w:w w:val="115"/>
            <w:sz w:val="12"/>
          </w:rPr>
          <w:t>–</w:t>
        </w:r>
        <w:r>
          <w:rPr>
            <w:color w:val="2196D1"/>
            <w:w w:val="115"/>
            <w:sz w:val="12"/>
          </w:rPr>
          <w:t>17</w:t>
        </w:r>
      </w:hyperlink>
      <w:r>
        <w:rPr>
          <w:w w:val="115"/>
          <w:sz w:val="12"/>
        </w:rPr>
        <w:t>.</w:t>
      </w:r>
    </w:p>
    <w:p>
      <w:pPr>
        <w:pStyle w:val="ListParagraph"/>
        <w:numPr>
          <w:ilvl w:val="0"/>
          <w:numId w:val="3"/>
        </w:numPr>
        <w:tabs>
          <w:tab w:pos="403" w:val="left" w:leader="none"/>
        </w:tabs>
        <w:spacing w:line="115" w:lineRule="exact" w:before="0" w:after="0"/>
        <w:ind w:left="403" w:right="268" w:hanging="403"/>
        <w:jc w:val="right"/>
        <w:rPr>
          <w:sz w:val="12"/>
        </w:rPr>
      </w:pPr>
      <w:bookmarkStart w:name="_bookmark131" w:id="157"/>
      <w:bookmarkEnd w:id="157"/>
      <w:r>
        <w:rPr/>
      </w:r>
      <w:hyperlink r:id="rId141">
        <w:r>
          <w:rPr>
            <w:color w:val="2196D1"/>
            <w:w w:val="115"/>
            <w:sz w:val="12"/>
          </w:rPr>
          <w:t>Liu</w:t>
        </w:r>
        <w:r>
          <w:rPr>
            <w:color w:val="2196D1"/>
            <w:spacing w:val="6"/>
            <w:w w:val="115"/>
            <w:sz w:val="12"/>
          </w:rPr>
          <w:t> </w:t>
        </w:r>
        <w:r>
          <w:rPr>
            <w:color w:val="2196D1"/>
            <w:w w:val="115"/>
            <w:sz w:val="12"/>
          </w:rPr>
          <w:t>S,</w:t>
        </w:r>
        <w:r>
          <w:rPr>
            <w:color w:val="2196D1"/>
            <w:spacing w:val="6"/>
            <w:w w:val="115"/>
            <w:sz w:val="12"/>
          </w:rPr>
          <w:t> </w:t>
        </w:r>
        <w:r>
          <w:rPr>
            <w:color w:val="2196D1"/>
            <w:w w:val="115"/>
            <w:sz w:val="12"/>
          </w:rPr>
          <w:t>Guo</w:t>
        </w:r>
        <w:r>
          <w:rPr>
            <w:color w:val="2196D1"/>
            <w:spacing w:val="7"/>
            <w:w w:val="115"/>
            <w:sz w:val="12"/>
          </w:rPr>
          <w:t> </w:t>
        </w:r>
        <w:r>
          <w:rPr>
            <w:color w:val="2196D1"/>
            <w:w w:val="115"/>
            <w:sz w:val="12"/>
          </w:rPr>
          <w:t>H,</w:t>
        </w:r>
        <w:r>
          <w:rPr>
            <w:color w:val="2196D1"/>
            <w:spacing w:val="8"/>
            <w:w w:val="115"/>
            <w:sz w:val="12"/>
          </w:rPr>
          <w:t> </w:t>
        </w:r>
        <w:r>
          <w:rPr>
            <w:color w:val="2196D1"/>
            <w:w w:val="115"/>
            <w:sz w:val="12"/>
          </w:rPr>
          <w:t>Hu</w:t>
        </w:r>
        <w:r>
          <w:rPr>
            <w:color w:val="2196D1"/>
            <w:spacing w:val="7"/>
            <w:w w:val="115"/>
            <w:sz w:val="12"/>
          </w:rPr>
          <w:t> </w:t>
        </w:r>
        <w:r>
          <w:rPr>
            <w:color w:val="2196D1"/>
            <w:w w:val="115"/>
            <w:sz w:val="12"/>
          </w:rPr>
          <w:t>J-G,</w:t>
        </w:r>
        <w:r>
          <w:rPr>
            <w:color w:val="2196D1"/>
            <w:spacing w:val="6"/>
            <w:w w:val="115"/>
            <w:sz w:val="12"/>
          </w:rPr>
          <w:t> </w:t>
        </w:r>
        <w:r>
          <w:rPr>
            <w:color w:val="2196D1"/>
            <w:w w:val="115"/>
            <w:sz w:val="12"/>
          </w:rPr>
          <w:t>et</w:t>
        </w:r>
        <w:r>
          <w:rPr>
            <w:color w:val="2196D1"/>
            <w:spacing w:val="7"/>
            <w:w w:val="115"/>
            <w:sz w:val="12"/>
          </w:rPr>
          <w:t> </w:t>
        </w:r>
        <w:r>
          <w:rPr>
            <w:color w:val="2196D1"/>
            <w:w w:val="115"/>
            <w:sz w:val="12"/>
          </w:rPr>
          <w:t>al.</w:t>
        </w:r>
        <w:r>
          <w:rPr>
            <w:color w:val="2196D1"/>
            <w:spacing w:val="7"/>
            <w:w w:val="115"/>
            <w:sz w:val="12"/>
          </w:rPr>
          <w:t> </w:t>
        </w:r>
        <w:r>
          <w:rPr>
            <w:color w:val="2196D1"/>
            <w:w w:val="115"/>
            <w:sz w:val="12"/>
          </w:rPr>
          <w:t>A</w:t>
        </w:r>
        <w:r>
          <w:rPr>
            <w:color w:val="2196D1"/>
            <w:spacing w:val="7"/>
            <w:w w:val="115"/>
            <w:sz w:val="12"/>
          </w:rPr>
          <w:t> </w:t>
        </w:r>
        <w:r>
          <w:rPr>
            <w:color w:val="2196D1"/>
            <w:w w:val="115"/>
            <w:sz w:val="12"/>
          </w:rPr>
          <w:t>novel</w:t>
        </w:r>
        <w:r>
          <w:rPr>
            <w:color w:val="2196D1"/>
            <w:spacing w:val="6"/>
            <w:w w:val="115"/>
            <w:sz w:val="12"/>
          </w:rPr>
          <w:t> </w:t>
        </w:r>
        <w:r>
          <w:rPr>
            <w:color w:val="2196D1"/>
            <w:w w:val="115"/>
            <w:sz w:val="12"/>
          </w:rPr>
          <w:t>data</w:t>
        </w:r>
        <w:r>
          <w:rPr>
            <w:color w:val="2196D1"/>
            <w:spacing w:val="7"/>
            <w:w w:val="115"/>
            <w:sz w:val="12"/>
          </w:rPr>
          <w:t> </w:t>
        </w:r>
        <w:r>
          <w:rPr>
            <w:color w:val="2196D1"/>
            <w:w w:val="115"/>
            <w:sz w:val="12"/>
          </w:rPr>
          <w:t>augmentation</w:t>
        </w:r>
        <w:r>
          <w:rPr>
            <w:color w:val="2196D1"/>
            <w:spacing w:val="7"/>
            <w:w w:val="115"/>
            <w:sz w:val="12"/>
          </w:rPr>
          <w:t> </w:t>
        </w:r>
        <w:r>
          <w:rPr>
            <w:color w:val="2196D1"/>
            <w:w w:val="115"/>
            <w:sz w:val="12"/>
          </w:rPr>
          <w:t>scheme</w:t>
        </w:r>
        <w:r>
          <w:rPr>
            <w:color w:val="2196D1"/>
            <w:spacing w:val="7"/>
            <w:w w:val="115"/>
            <w:sz w:val="12"/>
          </w:rPr>
          <w:t> </w:t>
        </w:r>
        <w:r>
          <w:rPr>
            <w:color w:val="2196D1"/>
            <w:w w:val="115"/>
            <w:sz w:val="12"/>
          </w:rPr>
          <w:t>for</w:t>
        </w:r>
        <w:r>
          <w:rPr>
            <w:color w:val="2196D1"/>
            <w:spacing w:val="7"/>
            <w:w w:val="115"/>
            <w:sz w:val="12"/>
          </w:rPr>
          <w:t> </w:t>
        </w:r>
        <w:r>
          <w:rPr>
            <w:color w:val="2196D1"/>
            <w:spacing w:val="-2"/>
            <w:w w:val="115"/>
            <w:sz w:val="12"/>
          </w:rPr>
          <w:t>pedestrian</w:t>
        </w:r>
      </w:hyperlink>
    </w:p>
    <w:p>
      <w:pPr>
        <w:spacing w:line="176" w:lineRule="exact" w:before="10"/>
        <w:ind w:left="0" w:right="330" w:firstLine="0"/>
        <w:jc w:val="right"/>
        <w:rPr>
          <w:sz w:val="12"/>
        </w:rPr>
      </w:pPr>
      <w:hyperlink r:id="rId141">
        <w:r>
          <w:rPr>
            <w:color w:val="2196D1"/>
            <w:w w:val="115"/>
            <w:sz w:val="12"/>
          </w:rPr>
          <w:t>detection</w:t>
        </w:r>
        <w:r>
          <w:rPr>
            <w:color w:val="2196D1"/>
            <w:spacing w:val="12"/>
            <w:w w:val="115"/>
            <w:sz w:val="12"/>
          </w:rPr>
          <w:t> </w:t>
        </w:r>
        <w:r>
          <w:rPr>
            <w:color w:val="2196D1"/>
            <w:w w:val="115"/>
            <w:sz w:val="12"/>
          </w:rPr>
          <w:t>with</w:t>
        </w:r>
        <w:r>
          <w:rPr>
            <w:color w:val="2196D1"/>
            <w:spacing w:val="13"/>
            <w:w w:val="115"/>
            <w:sz w:val="12"/>
          </w:rPr>
          <w:t> </w:t>
        </w:r>
        <w:r>
          <w:rPr>
            <w:color w:val="2196D1"/>
            <w:w w:val="115"/>
            <w:sz w:val="12"/>
          </w:rPr>
          <w:t>attribute</w:t>
        </w:r>
        <w:r>
          <w:rPr>
            <w:color w:val="2196D1"/>
            <w:spacing w:val="12"/>
            <w:w w:val="115"/>
            <w:sz w:val="12"/>
          </w:rPr>
          <w:t> </w:t>
        </w:r>
        <w:r>
          <w:rPr>
            <w:color w:val="2196D1"/>
            <w:w w:val="115"/>
            <w:sz w:val="12"/>
          </w:rPr>
          <w:t>preserving</w:t>
        </w:r>
        <w:r>
          <w:rPr>
            <w:color w:val="2196D1"/>
            <w:spacing w:val="14"/>
            <w:w w:val="115"/>
            <w:sz w:val="12"/>
          </w:rPr>
          <w:t> </w:t>
        </w:r>
        <w:r>
          <w:rPr>
            <w:color w:val="2196D1"/>
            <w:w w:val="115"/>
            <w:sz w:val="12"/>
          </w:rPr>
          <w:t>GAN.</w:t>
        </w:r>
        <w:r>
          <w:rPr>
            <w:color w:val="2196D1"/>
            <w:spacing w:val="13"/>
            <w:w w:val="115"/>
            <w:sz w:val="12"/>
          </w:rPr>
          <w:t> </w:t>
        </w:r>
        <w:r>
          <w:rPr>
            <w:color w:val="2196D1"/>
            <w:w w:val="115"/>
            <w:sz w:val="12"/>
          </w:rPr>
          <w:t>Neurocomputing</w:t>
        </w:r>
        <w:r>
          <w:rPr>
            <w:color w:val="2196D1"/>
            <w:spacing w:val="13"/>
            <w:w w:val="115"/>
            <w:sz w:val="12"/>
          </w:rPr>
          <w:t> </w:t>
        </w:r>
        <w:r>
          <w:rPr>
            <w:color w:val="2196D1"/>
            <w:spacing w:val="-2"/>
            <w:w w:val="115"/>
            <w:sz w:val="12"/>
          </w:rPr>
          <w:t>2020;401:123</w:t>
        </w:r>
        <w:r>
          <w:rPr>
            <w:rFonts w:ascii="STIX" w:hAnsi="STIX"/>
            <w:color w:val="2196D1"/>
            <w:spacing w:val="-2"/>
            <w:w w:val="115"/>
            <w:sz w:val="12"/>
          </w:rPr>
          <w:t>–</w:t>
        </w:r>
        <w:r>
          <w:rPr>
            <w:color w:val="2196D1"/>
            <w:spacing w:val="-2"/>
            <w:w w:val="115"/>
            <w:sz w:val="12"/>
          </w:rPr>
          <w:t>32</w:t>
        </w:r>
      </w:hyperlink>
      <w:r>
        <w:rPr>
          <w:spacing w:val="-2"/>
          <w:w w:val="115"/>
          <w:sz w:val="12"/>
        </w:rPr>
        <w:t>.</w:t>
      </w:r>
    </w:p>
    <w:p>
      <w:pPr>
        <w:pStyle w:val="ListParagraph"/>
        <w:numPr>
          <w:ilvl w:val="0"/>
          <w:numId w:val="3"/>
        </w:numPr>
        <w:tabs>
          <w:tab w:pos="614" w:val="left" w:leader="none"/>
        </w:tabs>
        <w:spacing w:line="276" w:lineRule="auto" w:before="0" w:after="0"/>
        <w:ind w:left="614" w:right="292" w:hanging="404"/>
        <w:jc w:val="left"/>
        <w:rPr>
          <w:sz w:val="12"/>
        </w:rPr>
      </w:pPr>
      <w:bookmarkStart w:name="_bookmark132" w:id="158"/>
      <w:bookmarkEnd w:id="158"/>
      <w:r>
        <w:rPr/>
      </w:r>
      <w:hyperlink r:id="rId142">
        <w:r>
          <w:rPr>
            <w:color w:val="2196D1"/>
            <w:w w:val="115"/>
            <w:sz w:val="12"/>
          </w:rPr>
          <w:t>Xie J, Pang Y, Khan MH, et al. Mask-guided attention network and occlusion-</w:t>
        </w:r>
      </w:hyperlink>
      <w:r>
        <w:rPr>
          <w:color w:val="2196D1"/>
          <w:spacing w:val="40"/>
          <w:w w:val="115"/>
          <w:sz w:val="12"/>
        </w:rPr>
        <w:t> </w:t>
      </w:r>
      <w:hyperlink r:id="rId142">
        <w:r>
          <w:rPr>
            <w:color w:val="2196D1"/>
            <w:w w:val="115"/>
            <w:sz w:val="12"/>
          </w:rPr>
          <w:t>sensitive hard example mining for occluded pedestrian detection. IEEE Trans</w:t>
        </w:r>
      </w:hyperlink>
    </w:p>
    <w:p>
      <w:pPr>
        <w:spacing w:line="166" w:lineRule="exact" w:before="0"/>
        <w:ind w:left="614" w:right="0" w:firstLine="0"/>
        <w:jc w:val="left"/>
        <w:rPr>
          <w:sz w:val="12"/>
        </w:rPr>
      </w:pPr>
      <w:hyperlink r:id="rId142">
        <w:r>
          <w:rPr>
            <w:color w:val="2196D1"/>
            <w:w w:val="115"/>
            <w:sz w:val="12"/>
          </w:rPr>
          <w:t>Image</w:t>
        </w:r>
        <w:r>
          <w:rPr>
            <w:color w:val="2196D1"/>
            <w:spacing w:val="1"/>
            <w:w w:val="115"/>
            <w:sz w:val="12"/>
          </w:rPr>
          <w:t> </w:t>
        </w:r>
        <w:r>
          <w:rPr>
            <w:color w:val="2196D1"/>
            <w:w w:val="115"/>
            <w:sz w:val="12"/>
          </w:rPr>
          <w:t>Process</w:t>
        </w:r>
        <w:r>
          <w:rPr>
            <w:color w:val="2196D1"/>
            <w:spacing w:val="2"/>
            <w:w w:val="115"/>
            <w:sz w:val="12"/>
          </w:rPr>
          <w:t> </w:t>
        </w:r>
        <w:r>
          <w:rPr>
            <w:color w:val="2196D1"/>
            <w:spacing w:val="-2"/>
            <w:w w:val="115"/>
            <w:sz w:val="12"/>
          </w:rPr>
          <w:t>2021;30:3872</w:t>
        </w:r>
        <w:r>
          <w:rPr>
            <w:rFonts w:ascii="STIX" w:hAnsi="STIX"/>
            <w:color w:val="2196D1"/>
            <w:spacing w:val="-2"/>
            <w:w w:val="115"/>
            <w:sz w:val="12"/>
          </w:rPr>
          <w:t>–</w:t>
        </w:r>
        <w:r>
          <w:rPr>
            <w:color w:val="2196D1"/>
            <w:spacing w:val="-2"/>
            <w:w w:val="115"/>
            <w:sz w:val="12"/>
          </w:rPr>
          <w:t>84</w:t>
        </w:r>
      </w:hyperlink>
      <w:r>
        <w:rPr>
          <w:spacing w:val="-2"/>
          <w:w w:val="115"/>
          <w:sz w:val="12"/>
        </w:rPr>
        <w:t>.</w:t>
      </w:r>
    </w:p>
    <w:p>
      <w:pPr>
        <w:pStyle w:val="ListParagraph"/>
        <w:numPr>
          <w:ilvl w:val="0"/>
          <w:numId w:val="3"/>
        </w:numPr>
        <w:tabs>
          <w:tab w:pos="614" w:val="left" w:leader="none"/>
        </w:tabs>
        <w:spacing w:line="276" w:lineRule="auto" w:before="0" w:after="0"/>
        <w:ind w:left="614" w:right="649" w:hanging="404"/>
        <w:jc w:val="left"/>
        <w:rPr>
          <w:sz w:val="12"/>
        </w:rPr>
      </w:pPr>
      <w:bookmarkStart w:name="_bookmark133" w:id="159"/>
      <w:bookmarkEnd w:id="159"/>
      <w:r>
        <w:rPr/>
      </w:r>
      <w:hyperlink r:id="rId143">
        <w:r>
          <w:rPr>
            <w:color w:val="2196D1"/>
            <w:w w:val="115"/>
            <w:sz w:val="12"/>
          </w:rPr>
          <w:t>Jin Y, Zhang Y, Cen Y, et al. Pedestrian detection with </w:t>
        </w:r>
        <w:r>
          <w:rPr>
            <w:color w:val="2196D1"/>
            <w:w w:val="115"/>
            <w:sz w:val="12"/>
          </w:rPr>
          <w:t>super-resolution</w:t>
        </w:r>
      </w:hyperlink>
      <w:r>
        <w:rPr>
          <w:color w:val="2196D1"/>
          <w:spacing w:val="40"/>
          <w:w w:val="115"/>
          <w:sz w:val="12"/>
        </w:rPr>
        <w:t> </w:t>
      </w:r>
      <w:hyperlink r:id="rId143">
        <w:r>
          <w:rPr>
            <w:color w:val="2196D1"/>
            <w:w w:val="115"/>
            <w:sz w:val="12"/>
          </w:rPr>
          <w:t>reconstruction for low-quality image. Pattern Recogn 2021:115</w:t>
        </w:r>
      </w:hyperlink>
      <w:r>
        <w:rPr>
          <w:w w:val="115"/>
          <w:sz w:val="12"/>
        </w:rPr>
        <w:t>.</w:t>
      </w:r>
    </w:p>
    <w:p>
      <w:pPr>
        <w:pStyle w:val="ListParagraph"/>
        <w:numPr>
          <w:ilvl w:val="0"/>
          <w:numId w:val="3"/>
        </w:numPr>
        <w:tabs>
          <w:tab w:pos="614" w:val="left" w:leader="none"/>
        </w:tabs>
        <w:spacing w:line="276" w:lineRule="auto" w:before="0" w:after="0"/>
        <w:ind w:left="614" w:right="150" w:hanging="404"/>
        <w:jc w:val="left"/>
        <w:rPr>
          <w:sz w:val="12"/>
        </w:rPr>
      </w:pPr>
      <w:bookmarkStart w:name="_bookmark134" w:id="160"/>
      <w:bookmarkEnd w:id="160"/>
      <w:r>
        <w:rPr/>
      </w:r>
      <w:hyperlink r:id="rId144">
        <w:r>
          <w:rPr>
            <w:color w:val="2196D1"/>
            <w:spacing w:val="-2"/>
            <w:w w:val="115"/>
            <w:sz w:val="12"/>
          </w:rPr>
          <w:t>Zhang Y, Bai Y, Ding M, et al. KGSNet: key-point-guided super-resolution network</w:t>
        </w:r>
      </w:hyperlink>
      <w:r>
        <w:rPr>
          <w:color w:val="2196D1"/>
          <w:spacing w:val="40"/>
          <w:w w:val="115"/>
          <w:sz w:val="12"/>
        </w:rPr>
        <w:t> </w:t>
      </w:r>
      <w:hyperlink r:id="rId144">
        <w:r>
          <w:rPr>
            <w:color w:val="2196D1"/>
            <w:w w:val="115"/>
            <w:sz w:val="12"/>
          </w:rPr>
          <w:t>for pedestrian detection in the wild. IEEE Transact Neural Networks Learn Syst</w:t>
        </w:r>
      </w:hyperlink>
    </w:p>
    <w:p>
      <w:pPr>
        <w:spacing w:line="166" w:lineRule="exact" w:before="0"/>
        <w:ind w:left="614" w:right="0" w:firstLine="0"/>
        <w:jc w:val="left"/>
        <w:rPr>
          <w:sz w:val="12"/>
        </w:rPr>
      </w:pPr>
      <w:hyperlink r:id="rId144">
        <w:r>
          <w:rPr>
            <w:color w:val="2196D1"/>
            <w:spacing w:val="-2"/>
            <w:w w:val="115"/>
            <w:sz w:val="12"/>
          </w:rPr>
          <w:t>2021;32(5):2251</w:t>
        </w:r>
        <w:r>
          <w:rPr>
            <w:rFonts w:ascii="STIX" w:hAnsi="STIX"/>
            <w:color w:val="2196D1"/>
            <w:spacing w:val="-2"/>
            <w:w w:val="115"/>
            <w:sz w:val="12"/>
          </w:rPr>
          <w:t>–</w:t>
        </w:r>
        <w:r>
          <w:rPr>
            <w:color w:val="2196D1"/>
            <w:spacing w:val="-2"/>
            <w:w w:val="115"/>
            <w:sz w:val="12"/>
          </w:rPr>
          <w:t>65</w:t>
        </w:r>
      </w:hyperlink>
      <w:r>
        <w:rPr>
          <w:spacing w:val="-2"/>
          <w:w w:val="115"/>
          <w:sz w:val="12"/>
        </w:rPr>
        <w:t>.</w:t>
      </w:r>
    </w:p>
    <w:p>
      <w:pPr>
        <w:pStyle w:val="ListParagraph"/>
        <w:numPr>
          <w:ilvl w:val="0"/>
          <w:numId w:val="3"/>
        </w:numPr>
        <w:tabs>
          <w:tab w:pos="614" w:val="left" w:leader="none"/>
        </w:tabs>
        <w:spacing w:line="256" w:lineRule="auto" w:before="0" w:after="0"/>
        <w:ind w:left="614" w:right="150" w:hanging="404"/>
        <w:jc w:val="left"/>
        <w:rPr>
          <w:sz w:val="12"/>
        </w:rPr>
      </w:pPr>
      <w:bookmarkStart w:name="_bookmark135" w:id="161"/>
      <w:bookmarkEnd w:id="161"/>
      <w:r>
        <w:rPr/>
      </w:r>
      <w:hyperlink r:id="rId145">
        <w:r>
          <w:rPr>
            <w:color w:val="2196D1"/>
            <w:w w:val="115"/>
            <w:sz w:val="12"/>
          </w:rPr>
          <w:t>Zhang</w:t>
        </w:r>
        <w:r>
          <w:rPr>
            <w:color w:val="2196D1"/>
            <w:spacing w:val="-3"/>
            <w:w w:val="115"/>
            <w:sz w:val="12"/>
          </w:rPr>
          <w:t> </w:t>
        </w:r>
        <w:r>
          <w:rPr>
            <w:color w:val="2196D1"/>
            <w:w w:val="115"/>
            <w:sz w:val="12"/>
          </w:rPr>
          <w:t>T,</w:t>
        </w:r>
        <w:r>
          <w:rPr>
            <w:color w:val="2196D1"/>
            <w:spacing w:val="-3"/>
            <w:w w:val="115"/>
            <w:sz w:val="12"/>
          </w:rPr>
          <w:t> </w:t>
        </w:r>
        <w:r>
          <w:rPr>
            <w:color w:val="2196D1"/>
            <w:w w:val="115"/>
            <w:sz w:val="12"/>
          </w:rPr>
          <w:t>Han</w:t>
        </w:r>
        <w:r>
          <w:rPr>
            <w:color w:val="2196D1"/>
            <w:spacing w:val="-2"/>
            <w:w w:val="115"/>
            <w:sz w:val="12"/>
          </w:rPr>
          <w:t> </w:t>
        </w:r>
        <w:r>
          <w:rPr>
            <w:color w:val="2196D1"/>
            <w:w w:val="115"/>
            <w:sz w:val="12"/>
          </w:rPr>
          <w:t>Z,</w:t>
        </w:r>
        <w:r>
          <w:rPr>
            <w:color w:val="2196D1"/>
            <w:spacing w:val="-2"/>
            <w:w w:val="115"/>
            <w:sz w:val="12"/>
          </w:rPr>
          <w:t> </w:t>
        </w:r>
        <w:r>
          <w:rPr>
            <w:color w:val="2196D1"/>
            <w:w w:val="115"/>
            <w:sz w:val="12"/>
          </w:rPr>
          <w:t>Xu</w:t>
        </w:r>
        <w:r>
          <w:rPr>
            <w:color w:val="2196D1"/>
            <w:spacing w:val="-2"/>
            <w:w w:val="115"/>
            <w:sz w:val="12"/>
          </w:rPr>
          <w:t> </w:t>
        </w:r>
        <w:r>
          <w:rPr>
            <w:color w:val="2196D1"/>
            <w:w w:val="115"/>
            <w:sz w:val="12"/>
          </w:rPr>
          <w:t>H,</w:t>
        </w:r>
        <w:r>
          <w:rPr>
            <w:color w:val="2196D1"/>
            <w:spacing w:val="-3"/>
            <w:w w:val="115"/>
            <w:sz w:val="12"/>
          </w:rPr>
          <w:t> </w:t>
        </w:r>
        <w:r>
          <w:rPr>
            <w:color w:val="2196D1"/>
            <w:w w:val="115"/>
            <w:sz w:val="12"/>
          </w:rPr>
          <w:t>et</w:t>
        </w:r>
        <w:r>
          <w:rPr>
            <w:color w:val="2196D1"/>
            <w:spacing w:val="-2"/>
            <w:w w:val="115"/>
            <w:sz w:val="12"/>
          </w:rPr>
          <w:t> </w:t>
        </w:r>
        <w:r>
          <w:rPr>
            <w:color w:val="2196D1"/>
            <w:w w:val="115"/>
            <w:sz w:val="12"/>
          </w:rPr>
          <w:t>al.</w:t>
        </w:r>
        <w:r>
          <w:rPr>
            <w:color w:val="2196D1"/>
            <w:spacing w:val="-3"/>
            <w:w w:val="115"/>
            <w:sz w:val="12"/>
          </w:rPr>
          <w:t> </w:t>
        </w:r>
        <w:r>
          <w:rPr>
            <w:color w:val="2196D1"/>
            <w:w w:val="115"/>
            <w:sz w:val="12"/>
          </w:rPr>
          <w:t>CircleNet:</w:t>
        </w:r>
        <w:r>
          <w:rPr>
            <w:color w:val="2196D1"/>
            <w:spacing w:val="-2"/>
            <w:w w:val="115"/>
            <w:sz w:val="12"/>
          </w:rPr>
          <w:t> </w:t>
        </w:r>
        <w:r>
          <w:rPr>
            <w:color w:val="2196D1"/>
            <w:w w:val="115"/>
            <w:sz w:val="12"/>
          </w:rPr>
          <w:t>reciprocating</w:t>
        </w:r>
        <w:r>
          <w:rPr>
            <w:color w:val="2196D1"/>
            <w:spacing w:val="-2"/>
            <w:w w:val="115"/>
            <w:sz w:val="12"/>
          </w:rPr>
          <w:t> </w:t>
        </w:r>
        <w:r>
          <w:rPr>
            <w:color w:val="2196D1"/>
            <w:w w:val="115"/>
            <w:sz w:val="12"/>
          </w:rPr>
          <w:t>feature</w:t>
        </w:r>
        <w:r>
          <w:rPr>
            <w:color w:val="2196D1"/>
            <w:spacing w:val="-2"/>
            <w:w w:val="115"/>
            <w:sz w:val="12"/>
          </w:rPr>
          <w:t> </w:t>
        </w:r>
        <w:r>
          <w:rPr>
            <w:color w:val="2196D1"/>
            <w:w w:val="115"/>
            <w:sz w:val="12"/>
          </w:rPr>
          <w:t>adaptation</w:t>
        </w:r>
        <w:r>
          <w:rPr>
            <w:color w:val="2196D1"/>
            <w:spacing w:val="-2"/>
            <w:w w:val="115"/>
            <w:sz w:val="12"/>
          </w:rPr>
          <w:t> </w:t>
        </w:r>
        <w:r>
          <w:rPr>
            <w:color w:val="2196D1"/>
            <w:w w:val="115"/>
            <w:sz w:val="12"/>
          </w:rPr>
          <w:t>for</w:t>
        </w:r>
        <w:r>
          <w:rPr>
            <w:color w:val="2196D1"/>
            <w:spacing w:val="-3"/>
            <w:w w:val="115"/>
            <w:sz w:val="12"/>
          </w:rPr>
          <w:t> </w:t>
        </w:r>
        <w:r>
          <w:rPr>
            <w:color w:val="2196D1"/>
            <w:w w:val="115"/>
            <w:sz w:val="12"/>
          </w:rPr>
          <w:t>robust</w:t>
        </w:r>
      </w:hyperlink>
      <w:r>
        <w:rPr>
          <w:color w:val="2196D1"/>
          <w:spacing w:val="40"/>
          <w:w w:val="115"/>
          <w:sz w:val="12"/>
        </w:rPr>
        <w:t> </w:t>
      </w:r>
      <w:hyperlink r:id="rId145">
        <w:r>
          <w:rPr>
            <w:color w:val="2196D1"/>
            <w:w w:val="115"/>
            <w:sz w:val="12"/>
          </w:rPr>
          <w:t>pedestrian detection. IEEE Trans Intell Transport Syst 2020;21(11):4593</w:t>
        </w:r>
        <w:r>
          <w:rPr>
            <w:rFonts w:ascii="STIX" w:hAnsi="STIX"/>
            <w:color w:val="2196D1"/>
            <w:w w:val="115"/>
            <w:sz w:val="12"/>
          </w:rPr>
          <w:t>–</w:t>
        </w:r>
        <w:r>
          <w:rPr>
            <w:color w:val="2196D1"/>
            <w:w w:val="115"/>
            <w:sz w:val="12"/>
          </w:rPr>
          <w:t>604</w:t>
        </w:r>
      </w:hyperlink>
      <w:r>
        <w:rPr>
          <w:w w:val="115"/>
          <w:sz w:val="12"/>
        </w:rPr>
        <w:t>.</w:t>
      </w:r>
    </w:p>
    <w:p>
      <w:pPr>
        <w:pStyle w:val="ListParagraph"/>
        <w:numPr>
          <w:ilvl w:val="0"/>
          <w:numId w:val="3"/>
        </w:numPr>
        <w:tabs>
          <w:tab w:pos="614" w:val="left" w:leader="none"/>
        </w:tabs>
        <w:spacing w:line="115" w:lineRule="exact" w:before="0" w:after="0"/>
        <w:ind w:left="614" w:right="0" w:hanging="403"/>
        <w:jc w:val="left"/>
        <w:rPr>
          <w:sz w:val="12"/>
        </w:rPr>
      </w:pPr>
      <w:bookmarkStart w:name="_bookmark136" w:id="162"/>
      <w:bookmarkEnd w:id="162"/>
      <w:r>
        <w:rPr/>
      </w:r>
      <w:hyperlink r:id="rId146">
        <w:r>
          <w:rPr>
            <w:color w:val="2196D1"/>
            <w:w w:val="115"/>
            <w:sz w:val="12"/>
          </w:rPr>
          <w:t>Ruan</w:t>
        </w:r>
        <w:r>
          <w:rPr>
            <w:color w:val="2196D1"/>
            <w:spacing w:val="7"/>
            <w:w w:val="115"/>
            <w:sz w:val="12"/>
          </w:rPr>
          <w:t> </w:t>
        </w:r>
        <w:r>
          <w:rPr>
            <w:color w:val="2196D1"/>
            <w:w w:val="115"/>
            <w:sz w:val="12"/>
          </w:rPr>
          <w:t>B,</w:t>
        </w:r>
        <w:r>
          <w:rPr>
            <w:color w:val="2196D1"/>
            <w:spacing w:val="9"/>
            <w:w w:val="115"/>
            <w:sz w:val="12"/>
          </w:rPr>
          <w:t> </w:t>
        </w:r>
        <w:r>
          <w:rPr>
            <w:color w:val="2196D1"/>
            <w:w w:val="115"/>
            <w:sz w:val="12"/>
          </w:rPr>
          <w:t>Zhang</w:t>
        </w:r>
        <w:r>
          <w:rPr>
            <w:color w:val="2196D1"/>
            <w:spacing w:val="9"/>
            <w:w w:val="115"/>
            <w:sz w:val="12"/>
          </w:rPr>
          <w:t> </w:t>
        </w:r>
        <w:r>
          <w:rPr>
            <w:color w:val="2196D1"/>
            <w:w w:val="115"/>
            <w:sz w:val="12"/>
          </w:rPr>
          <w:t>C.</w:t>
        </w:r>
        <w:r>
          <w:rPr>
            <w:color w:val="2196D1"/>
            <w:spacing w:val="8"/>
            <w:w w:val="115"/>
            <w:sz w:val="12"/>
          </w:rPr>
          <w:t> </w:t>
        </w:r>
        <w:r>
          <w:rPr>
            <w:color w:val="2196D1"/>
            <w:w w:val="115"/>
            <w:sz w:val="12"/>
          </w:rPr>
          <w:t>Occluded</w:t>
        </w:r>
        <w:r>
          <w:rPr>
            <w:color w:val="2196D1"/>
            <w:spacing w:val="9"/>
            <w:w w:val="115"/>
            <w:sz w:val="12"/>
          </w:rPr>
          <w:t> </w:t>
        </w:r>
        <w:r>
          <w:rPr>
            <w:color w:val="2196D1"/>
            <w:w w:val="115"/>
            <w:sz w:val="12"/>
          </w:rPr>
          <w:t>pedestrian</w:t>
        </w:r>
        <w:r>
          <w:rPr>
            <w:color w:val="2196D1"/>
            <w:spacing w:val="9"/>
            <w:w w:val="115"/>
            <w:sz w:val="12"/>
          </w:rPr>
          <w:t> </w:t>
        </w:r>
        <w:r>
          <w:rPr>
            <w:color w:val="2196D1"/>
            <w:w w:val="115"/>
            <w:sz w:val="12"/>
          </w:rPr>
          <w:t>detection</w:t>
        </w:r>
        <w:r>
          <w:rPr>
            <w:color w:val="2196D1"/>
            <w:spacing w:val="9"/>
            <w:w w:val="115"/>
            <w:sz w:val="12"/>
          </w:rPr>
          <w:t> </w:t>
        </w:r>
        <w:r>
          <w:rPr>
            <w:color w:val="2196D1"/>
            <w:w w:val="115"/>
            <w:sz w:val="12"/>
          </w:rPr>
          <w:t>combined</w:t>
        </w:r>
        <w:r>
          <w:rPr>
            <w:color w:val="2196D1"/>
            <w:spacing w:val="10"/>
            <w:w w:val="115"/>
            <w:sz w:val="12"/>
          </w:rPr>
          <w:t> </w:t>
        </w:r>
        <w:r>
          <w:rPr>
            <w:color w:val="2196D1"/>
            <w:w w:val="115"/>
            <w:sz w:val="12"/>
          </w:rPr>
          <w:t>with</w:t>
        </w:r>
        <w:r>
          <w:rPr>
            <w:color w:val="2196D1"/>
            <w:spacing w:val="9"/>
            <w:w w:val="115"/>
            <w:sz w:val="12"/>
          </w:rPr>
          <w:t> </w:t>
        </w:r>
        <w:r>
          <w:rPr>
            <w:color w:val="2196D1"/>
            <w:spacing w:val="-2"/>
            <w:w w:val="115"/>
            <w:sz w:val="12"/>
          </w:rPr>
          <w:t>semantic</w:t>
        </w:r>
      </w:hyperlink>
    </w:p>
    <w:p>
      <w:pPr>
        <w:spacing w:line="176" w:lineRule="exact" w:before="0"/>
        <w:ind w:left="614" w:right="0" w:firstLine="0"/>
        <w:jc w:val="left"/>
        <w:rPr>
          <w:sz w:val="12"/>
        </w:rPr>
      </w:pPr>
      <w:hyperlink r:id="rId146">
        <w:r>
          <w:rPr>
            <w:color w:val="2196D1"/>
            <w:w w:val="115"/>
            <w:sz w:val="12"/>
          </w:rPr>
          <w:t>features.</w:t>
        </w:r>
        <w:r>
          <w:rPr>
            <w:color w:val="2196D1"/>
            <w:spacing w:val="1"/>
            <w:w w:val="115"/>
            <w:sz w:val="12"/>
          </w:rPr>
          <w:t> </w:t>
        </w:r>
        <w:r>
          <w:rPr>
            <w:color w:val="2196D1"/>
            <w:w w:val="115"/>
            <w:sz w:val="12"/>
          </w:rPr>
          <w:t>IET Image</w:t>
        </w:r>
        <w:r>
          <w:rPr>
            <w:color w:val="2196D1"/>
            <w:spacing w:val="3"/>
            <w:w w:val="115"/>
            <w:sz w:val="12"/>
          </w:rPr>
          <w:t> </w:t>
        </w:r>
        <w:r>
          <w:rPr>
            <w:color w:val="2196D1"/>
            <w:w w:val="115"/>
            <w:sz w:val="12"/>
          </w:rPr>
          <w:t>Process</w:t>
        </w:r>
        <w:r>
          <w:rPr>
            <w:color w:val="2196D1"/>
            <w:spacing w:val="1"/>
            <w:w w:val="115"/>
            <w:sz w:val="12"/>
          </w:rPr>
          <w:t> </w:t>
        </w:r>
        <w:r>
          <w:rPr>
            <w:color w:val="2196D1"/>
            <w:spacing w:val="-2"/>
            <w:w w:val="115"/>
            <w:sz w:val="12"/>
          </w:rPr>
          <w:t>2021;15(10):2292</w:t>
        </w:r>
        <w:r>
          <w:rPr>
            <w:rFonts w:ascii="STIX" w:hAnsi="STIX"/>
            <w:color w:val="2196D1"/>
            <w:spacing w:val="-2"/>
            <w:w w:val="115"/>
            <w:sz w:val="12"/>
          </w:rPr>
          <w:t>–</w:t>
        </w:r>
        <w:r>
          <w:rPr>
            <w:color w:val="2196D1"/>
            <w:spacing w:val="-2"/>
            <w:w w:val="115"/>
            <w:sz w:val="12"/>
          </w:rPr>
          <w:t>300</w:t>
        </w:r>
      </w:hyperlink>
      <w:r>
        <w:rPr>
          <w:spacing w:val="-2"/>
          <w:w w:val="115"/>
          <w:sz w:val="12"/>
        </w:rPr>
        <w:t>.</w:t>
      </w:r>
    </w:p>
    <w:p>
      <w:pPr>
        <w:pStyle w:val="ListParagraph"/>
        <w:numPr>
          <w:ilvl w:val="0"/>
          <w:numId w:val="3"/>
        </w:numPr>
        <w:tabs>
          <w:tab w:pos="614" w:val="left" w:leader="none"/>
        </w:tabs>
        <w:spacing w:line="276" w:lineRule="auto" w:before="0" w:after="0"/>
        <w:ind w:left="614" w:right="272" w:hanging="404"/>
        <w:jc w:val="left"/>
        <w:rPr>
          <w:sz w:val="12"/>
        </w:rPr>
      </w:pPr>
      <w:bookmarkStart w:name="_bookmark137" w:id="163"/>
      <w:bookmarkEnd w:id="163"/>
      <w:r>
        <w:rPr/>
      </w:r>
      <w:hyperlink r:id="rId147">
        <w:r>
          <w:rPr>
            <w:color w:val="2196D1"/>
            <w:w w:val="115"/>
            <w:sz w:val="12"/>
          </w:rPr>
          <w:t>Tan Y, Yao H, Li H, et al. PRF-ped: multi-scale pedestrian detector with prior-</w:t>
        </w:r>
      </w:hyperlink>
      <w:r>
        <w:rPr>
          <w:color w:val="2196D1"/>
          <w:spacing w:val="40"/>
          <w:w w:val="115"/>
          <w:sz w:val="12"/>
        </w:rPr>
        <w:t> </w:t>
      </w:r>
      <w:hyperlink r:id="rId147">
        <w:r>
          <w:rPr>
            <w:color w:val="2196D1"/>
            <w:w w:val="115"/>
            <w:sz w:val="12"/>
          </w:rPr>
          <w:t>based receptive field. In: Proceedings of the 25th international conference on</w:t>
        </w:r>
      </w:hyperlink>
      <w:r>
        <w:rPr>
          <w:color w:val="2196D1"/>
          <w:spacing w:val="40"/>
          <w:w w:val="115"/>
          <w:sz w:val="12"/>
        </w:rPr>
        <w:t> </w:t>
      </w:r>
      <w:hyperlink r:id="rId147">
        <w:r>
          <w:rPr>
            <w:color w:val="2196D1"/>
            <w:w w:val="115"/>
            <w:sz w:val="12"/>
          </w:rPr>
          <w:t>pattern recognition (ICPR). Electr Network, F Jan 10-15; 2021 [C]</w:t>
        </w:r>
      </w:hyperlink>
      <w:r>
        <w:rPr>
          <w:w w:val="115"/>
          <w:sz w:val="12"/>
        </w:rPr>
        <w:t>.</w:t>
      </w:r>
    </w:p>
    <w:p>
      <w:pPr>
        <w:pStyle w:val="ListParagraph"/>
        <w:numPr>
          <w:ilvl w:val="0"/>
          <w:numId w:val="3"/>
        </w:numPr>
        <w:tabs>
          <w:tab w:pos="614" w:val="left" w:leader="none"/>
        </w:tabs>
        <w:spacing w:line="276" w:lineRule="auto" w:before="0" w:after="0"/>
        <w:ind w:left="614" w:right="196" w:hanging="404"/>
        <w:jc w:val="left"/>
        <w:rPr>
          <w:sz w:val="12"/>
        </w:rPr>
      </w:pPr>
      <w:bookmarkStart w:name="_bookmark138" w:id="164"/>
      <w:bookmarkEnd w:id="164"/>
      <w:r>
        <w:rPr/>
      </w:r>
      <w:hyperlink r:id="rId148">
        <w:r>
          <w:rPr>
            <w:color w:val="2196D1"/>
            <w:w w:val="110"/>
            <w:sz w:val="12"/>
          </w:rPr>
          <w:t>Yang G,</w:t>
        </w:r>
        <w:r>
          <w:rPr>
            <w:color w:val="2196D1"/>
            <w:spacing w:val="27"/>
            <w:w w:val="110"/>
            <w:sz w:val="12"/>
          </w:rPr>
          <w:t> </w:t>
        </w:r>
        <w:r>
          <w:rPr>
            <w:color w:val="2196D1"/>
            <w:w w:val="110"/>
            <w:sz w:val="12"/>
          </w:rPr>
          <w:t>Wang</w:t>
        </w:r>
        <w:r>
          <w:rPr>
            <w:color w:val="2196D1"/>
            <w:spacing w:val="28"/>
            <w:w w:val="110"/>
            <w:sz w:val="12"/>
          </w:rPr>
          <w:t> </w:t>
        </w:r>
        <w:r>
          <w:rPr>
            <w:color w:val="2196D1"/>
            <w:w w:val="110"/>
            <w:sz w:val="12"/>
          </w:rPr>
          <w:t>Z, Zhuang</w:t>
        </w:r>
        <w:r>
          <w:rPr>
            <w:color w:val="2196D1"/>
            <w:spacing w:val="27"/>
            <w:w w:val="110"/>
            <w:sz w:val="12"/>
          </w:rPr>
          <w:t> </w:t>
        </w:r>
        <w:r>
          <w:rPr>
            <w:color w:val="2196D1"/>
            <w:w w:val="110"/>
            <w:sz w:val="12"/>
          </w:rPr>
          <w:t>S,</w:t>
        </w:r>
        <w:r>
          <w:rPr>
            <w:color w:val="2196D1"/>
            <w:spacing w:val="27"/>
            <w:w w:val="110"/>
            <w:sz w:val="12"/>
          </w:rPr>
          <w:t> </w:t>
        </w:r>
        <w:r>
          <w:rPr>
            <w:color w:val="2196D1"/>
            <w:w w:val="110"/>
            <w:sz w:val="12"/>
          </w:rPr>
          <w:t>et al.</w:t>
        </w:r>
        <w:r>
          <w:rPr>
            <w:color w:val="2196D1"/>
            <w:spacing w:val="27"/>
            <w:w w:val="110"/>
            <w:sz w:val="12"/>
          </w:rPr>
          <w:t> </w:t>
        </w:r>
        <w:r>
          <w:rPr>
            <w:color w:val="2196D1"/>
            <w:w w:val="110"/>
            <w:sz w:val="12"/>
          </w:rPr>
          <w:t>PFF-CB:</w:t>
        </w:r>
        <w:r>
          <w:rPr>
            <w:color w:val="2196D1"/>
            <w:spacing w:val="27"/>
            <w:w w:val="110"/>
            <w:sz w:val="12"/>
          </w:rPr>
          <w:t> </w:t>
        </w:r>
        <w:r>
          <w:rPr>
            <w:color w:val="2196D1"/>
            <w:w w:val="110"/>
            <w:sz w:val="12"/>
          </w:rPr>
          <w:t>multiscale</w:t>
        </w:r>
        <w:r>
          <w:rPr>
            <w:color w:val="2196D1"/>
            <w:spacing w:val="27"/>
            <w:w w:val="110"/>
            <w:sz w:val="12"/>
          </w:rPr>
          <w:t> </w:t>
        </w:r>
        <w:r>
          <w:rPr>
            <w:color w:val="2196D1"/>
            <w:w w:val="110"/>
            <w:sz w:val="12"/>
          </w:rPr>
          <w:t>occlusion</w:t>
        </w:r>
        <w:r>
          <w:rPr>
            <w:color w:val="2196D1"/>
            <w:spacing w:val="27"/>
            <w:w w:val="110"/>
            <w:sz w:val="12"/>
          </w:rPr>
          <w:t> </w:t>
        </w:r>
        <w:r>
          <w:rPr>
            <w:color w:val="2196D1"/>
            <w:w w:val="110"/>
            <w:sz w:val="12"/>
          </w:rPr>
          <w:t>pedestrian</w:t>
        </w:r>
      </w:hyperlink>
      <w:r>
        <w:rPr>
          <w:color w:val="2196D1"/>
          <w:spacing w:val="40"/>
          <w:w w:val="110"/>
          <w:sz w:val="12"/>
        </w:rPr>
        <w:t> </w:t>
      </w:r>
      <w:hyperlink r:id="rId148">
        <w:r>
          <w:rPr>
            <w:color w:val="2196D1"/>
            <w:w w:val="110"/>
            <w:sz w:val="12"/>
          </w:rPr>
          <w:t>detection</w:t>
        </w:r>
        <w:r>
          <w:rPr>
            <w:color w:val="2196D1"/>
            <w:spacing w:val="24"/>
            <w:w w:val="110"/>
            <w:sz w:val="12"/>
          </w:rPr>
          <w:t> </w:t>
        </w:r>
        <w:r>
          <w:rPr>
            <w:color w:val="2196D1"/>
            <w:w w:val="110"/>
            <w:sz w:val="12"/>
          </w:rPr>
          <w:t>method</w:t>
        </w:r>
        <w:r>
          <w:rPr>
            <w:color w:val="2196D1"/>
            <w:spacing w:val="23"/>
            <w:w w:val="110"/>
            <w:sz w:val="12"/>
          </w:rPr>
          <w:t> </w:t>
        </w:r>
        <w:r>
          <w:rPr>
            <w:color w:val="2196D1"/>
            <w:w w:val="110"/>
            <w:sz w:val="12"/>
          </w:rPr>
          <w:t>based</w:t>
        </w:r>
        <w:r>
          <w:rPr>
            <w:color w:val="2196D1"/>
            <w:spacing w:val="26"/>
            <w:w w:val="110"/>
            <w:sz w:val="12"/>
          </w:rPr>
          <w:t> </w:t>
        </w:r>
        <w:r>
          <w:rPr>
            <w:color w:val="2196D1"/>
            <w:w w:val="110"/>
            <w:sz w:val="12"/>
          </w:rPr>
          <w:t>on</w:t>
        </w:r>
        <w:r>
          <w:rPr>
            <w:color w:val="2196D1"/>
            <w:spacing w:val="24"/>
            <w:w w:val="110"/>
            <w:sz w:val="12"/>
          </w:rPr>
          <w:t> </w:t>
        </w:r>
        <w:r>
          <w:rPr>
            <w:color w:val="2196D1"/>
            <w:w w:val="110"/>
            <w:sz w:val="12"/>
          </w:rPr>
          <w:t>PFF</w:t>
        </w:r>
        <w:r>
          <w:rPr>
            <w:color w:val="2196D1"/>
            <w:spacing w:val="24"/>
            <w:w w:val="110"/>
            <w:sz w:val="12"/>
          </w:rPr>
          <w:t> </w:t>
        </w:r>
        <w:r>
          <w:rPr>
            <w:color w:val="2196D1"/>
            <w:w w:val="110"/>
            <w:sz w:val="12"/>
          </w:rPr>
          <w:t>and</w:t>
        </w:r>
        <w:r>
          <w:rPr>
            <w:color w:val="2196D1"/>
            <w:spacing w:val="24"/>
            <w:w w:val="110"/>
            <w:sz w:val="12"/>
          </w:rPr>
          <w:t> </w:t>
        </w:r>
        <w:r>
          <w:rPr>
            <w:color w:val="2196D1"/>
            <w:w w:val="110"/>
            <w:sz w:val="12"/>
          </w:rPr>
          <w:t>CBAM.</w:t>
        </w:r>
        <w:r>
          <w:rPr>
            <w:color w:val="2196D1"/>
            <w:spacing w:val="24"/>
            <w:w w:val="110"/>
            <w:sz w:val="12"/>
          </w:rPr>
          <w:t> </w:t>
        </w:r>
        <w:r>
          <w:rPr>
            <w:color w:val="2196D1"/>
            <w:w w:val="110"/>
            <w:sz w:val="12"/>
          </w:rPr>
          <w:t>Comput</w:t>
        </w:r>
        <w:r>
          <w:rPr>
            <w:color w:val="2196D1"/>
            <w:spacing w:val="24"/>
            <w:w w:val="110"/>
            <w:sz w:val="12"/>
          </w:rPr>
          <w:t> </w:t>
        </w:r>
        <w:r>
          <w:rPr>
            <w:color w:val="2196D1"/>
            <w:w w:val="110"/>
            <w:sz w:val="12"/>
          </w:rPr>
          <w:t>Intell</w:t>
        </w:r>
        <w:r>
          <w:rPr>
            <w:color w:val="2196D1"/>
            <w:spacing w:val="23"/>
            <w:w w:val="110"/>
            <w:sz w:val="12"/>
          </w:rPr>
          <w:t> </w:t>
        </w:r>
        <w:r>
          <w:rPr>
            <w:color w:val="2196D1"/>
            <w:w w:val="110"/>
            <w:sz w:val="12"/>
          </w:rPr>
          <w:t>Neurosci</w:t>
        </w:r>
        <w:r>
          <w:rPr>
            <w:color w:val="2196D1"/>
            <w:spacing w:val="24"/>
            <w:w w:val="110"/>
            <w:sz w:val="12"/>
          </w:rPr>
          <w:t> </w:t>
        </w:r>
        <w:r>
          <w:rPr>
            <w:color w:val="2196D1"/>
            <w:w w:val="110"/>
            <w:sz w:val="12"/>
          </w:rPr>
          <w:t>2022;2022</w:t>
        </w:r>
      </w:hyperlink>
      <w:r>
        <w:rPr>
          <w:w w:val="110"/>
          <w:sz w:val="12"/>
        </w:rPr>
        <w:t>.</w:t>
      </w:r>
    </w:p>
    <w:p>
      <w:pPr>
        <w:spacing w:after="0" w:line="276" w:lineRule="auto"/>
        <w:jc w:val="left"/>
        <w:rPr>
          <w:sz w:val="12"/>
        </w:rPr>
        <w:sectPr>
          <w:type w:val="continuous"/>
          <w:pgSz w:w="11910" w:h="15880"/>
          <w:pgMar w:header="655" w:footer="544" w:top="620" w:bottom="280" w:left="620" w:right="640"/>
          <w:cols w:num="2" w:equalWidth="0">
            <w:col w:w="5155" w:space="146"/>
            <w:col w:w="5349"/>
          </w:cols>
        </w:sectPr>
      </w:pPr>
    </w:p>
    <w:p>
      <w:pPr>
        <w:pStyle w:val="BodyText"/>
        <w:spacing w:before="1"/>
        <w:rPr>
          <w:sz w:val="11"/>
        </w:rPr>
      </w:pPr>
    </w:p>
    <w:p>
      <w:pPr>
        <w:spacing w:after="0"/>
        <w:rPr>
          <w:sz w:val="11"/>
        </w:rPr>
        <w:sectPr>
          <w:pgSz w:w="11910" w:h="15880"/>
          <w:pgMar w:header="655" w:footer="544" w:top="840" w:bottom="740" w:left="620" w:right="640"/>
        </w:sectPr>
      </w:pPr>
    </w:p>
    <w:p>
      <w:pPr>
        <w:pStyle w:val="ListParagraph"/>
        <w:numPr>
          <w:ilvl w:val="0"/>
          <w:numId w:val="3"/>
        </w:numPr>
        <w:tabs>
          <w:tab w:pos="535" w:val="left" w:leader="none"/>
        </w:tabs>
        <w:spacing w:line="278" w:lineRule="auto" w:before="100" w:after="0"/>
        <w:ind w:left="535" w:right="343" w:hanging="404"/>
        <w:jc w:val="left"/>
        <w:rPr>
          <w:sz w:val="12"/>
        </w:rPr>
      </w:pPr>
      <w:bookmarkStart w:name="_bookmark139" w:id="165"/>
      <w:bookmarkEnd w:id="165"/>
      <w:r>
        <w:rPr/>
      </w:r>
      <w:hyperlink r:id="rId149">
        <w:r>
          <w:rPr>
            <w:color w:val="2196D1"/>
            <w:w w:val="120"/>
            <w:sz w:val="12"/>
          </w:rPr>
          <w:t>Wang</w:t>
        </w:r>
        <w:r>
          <w:rPr>
            <w:color w:val="2196D1"/>
            <w:spacing w:val="-6"/>
            <w:w w:val="120"/>
            <w:sz w:val="12"/>
          </w:rPr>
          <w:t> </w:t>
        </w:r>
        <w:r>
          <w:rPr>
            <w:color w:val="2196D1"/>
            <w:w w:val="120"/>
            <w:sz w:val="12"/>
          </w:rPr>
          <w:t>J,</w:t>
        </w:r>
        <w:r>
          <w:rPr>
            <w:color w:val="2196D1"/>
            <w:spacing w:val="-7"/>
            <w:w w:val="120"/>
            <w:sz w:val="12"/>
          </w:rPr>
          <w:t> </w:t>
        </w:r>
        <w:r>
          <w:rPr>
            <w:color w:val="2196D1"/>
            <w:w w:val="120"/>
            <w:sz w:val="12"/>
          </w:rPr>
          <w:t>Zhao</w:t>
        </w:r>
        <w:r>
          <w:rPr>
            <w:color w:val="2196D1"/>
            <w:spacing w:val="-5"/>
            <w:w w:val="120"/>
            <w:sz w:val="12"/>
          </w:rPr>
          <w:t> </w:t>
        </w:r>
        <w:r>
          <w:rPr>
            <w:color w:val="2196D1"/>
            <w:w w:val="120"/>
            <w:sz w:val="12"/>
          </w:rPr>
          <w:t>C,</w:t>
        </w:r>
        <w:r>
          <w:rPr>
            <w:color w:val="2196D1"/>
            <w:spacing w:val="-7"/>
            <w:w w:val="120"/>
            <w:sz w:val="12"/>
          </w:rPr>
          <w:t> </w:t>
        </w:r>
        <w:r>
          <w:rPr>
            <w:color w:val="2196D1"/>
            <w:w w:val="120"/>
            <w:sz w:val="12"/>
          </w:rPr>
          <w:t>Huo</w:t>
        </w:r>
        <w:r>
          <w:rPr>
            <w:color w:val="2196D1"/>
            <w:spacing w:val="-6"/>
            <w:w w:val="120"/>
            <w:sz w:val="12"/>
          </w:rPr>
          <w:t> </w:t>
        </w:r>
        <w:r>
          <w:rPr>
            <w:color w:val="2196D1"/>
            <w:w w:val="120"/>
            <w:sz w:val="12"/>
          </w:rPr>
          <w:t>Z,</w:t>
        </w:r>
        <w:r>
          <w:rPr>
            <w:color w:val="2196D1"/>
            <w:spacing w:val="-6"/>
            <w:w w:val="120"/>
            <w:sz w:val="12"/>
          </w:rPr>
          <w:t> </w:t>
        </w:r>
        <w:r>
          <w:rPr>
            <w:color w:val="2196D1"/>
            <w:w w:val="120"/>
            <w:sz w:val="12"/>
          </w:rPr>
          <w:t>et</w:t>
        </w:r>
        <w:r>
          <w:rPr>
            <w:color w:val="2196D1"/>
            <w:spacing w:val="-6"/>
            <w:w w:val="120"/>
            <w:sz w:val="12"/>
          </w:rPr>
          <w:t> </w:t>
        </w:r>
        <w:r>
          <w:rPr>
            <w:color w:val="2196D1"/>
            <w:w w:val="120"/>
            <w:sz w:val="12"/>
          </w:rPr>
          <w:t>al.</w:t>
        </w:r>
        <w:r>
          <w:rPr>
            <w:color w:val="2196D1"/>
            <w:spacing w:val="-7"/>
            <w:w w:val="120"/>
            <w:sz w:val="12"/>
          </w:rPr>
          <w:t> </w:t>
        </w:r>
        <w:r>
          <w:rPr>
            <w:color w:val="2196D1"/>
            <w:w w:val="120"/>
            <w:sz w:val="12"/>
          </w:rPr>
          <w:t>High</w:t>
        </w:r>
        <w:r>
          <w:rPr>
            <w:color w:val="2196D1"/>
            <w:spacing w:val="-6"/>
            <w:w w:val="120"/>
            <w:sz w:val="12"/>
          </w:rPr>
          <w:t> </w:t>
        </w:r>
        <w:r>
          <w:rPr>
            <w:color w:val="2196D1"/>
            <w:w w:val="120"/>
            <w:sz w:val="12"/>
          </w:rPr>
          <w:t>quality</w:t>
        </w:r>
        <w:r>
          <w:rPr>
            <w:color w:val="2196D1"/>
            <w:spacing w:val="-6"/>
            <w:w w:val="120"/>
            <w:sz w:val="12"/>
          </w:rPr>
          <w:t> </w:t>
        </w:r>
        <w:r>
          <w:rPr>
            <w:color w:val="2196D1"/>
            <w:w w:val="120"/>
            <w:sz w:val="12"/>
          </w:rPr>
          <w:t>proposal</w:t>
        </w:r>
        <w:r>
          <w:rPr>
            <w:color w:val="2196D1"/>
            <w:spacing w:val="-6"/>
            <w:w w:val="120"/>
            <w:sz w:val="12"/>
          </w:rPr>
          <w:t> </w:t>
        </w:r>
        <w:r>
          <w:rPr>
            <w:color w:val="2196D1"/>
            <w:w w:val="120"/>
            <w:sz w:val="12"/>
          </w:rPr>
          <w:t>feature</w:t>
        </w:r>
        <w:r>
          <w:rPr>
            <w:color w:val="2196D1"/>
            <w:spacing w:val="-6"/>
            <w:w w:val="120"/>
            <w:sz w:val="12"/>
          </w:rPr>
          <w:t> </w:t>
        </w:r>
        <w:r>
          <w:rPr>
            <w:color w:val="2196D1"/>
            <w:w w:val="120"/>
            <w:sz w:val="12"/>
          </w:rPr>
          <w:t>generation</w:t>
        </w:r>
        <w:r>
          <w:rPr>
            <w:color w:val="2196D1"/>
            <w:spacing w:val="-6"/>
            <w:w w:val="120"/>
            <w:sz w:val="12"/>
          </w:rPr>
          <w:t> </w:t>
        </w:r>
        <w:r>
          <w:rPr>
            <w:color w:val="2196D1"/>
            <w:w w:val="120"/>
            <w:sz w:val="12"/>
          </w:rPr>
          <w:t>for</w:t>
        </w:r>
      </w:hyperlink>
      <w:r>
        <w:rPr>
          <w:color w:val="2196D1"/>
          <w:spacing w:val="40"/>
          <w:w w:val="120"/>
          <w:sz w:val="12"/>
        </w:rPr>
        <w:t> </w:t>
      </w:r>
      <w:hyperlink r:id="rId149">
        <w:r>
          <w:rPr>
            <w:color w:val="2196D1"/>
            <w:w w:val="120"/>
            <w:sz w:val="12"/>
          </w:rPr>
          <w:t>crowded pedestrian detection. Pattern Recogn 2022:128</w:t>
        </w:r>
      </w:hyperlink>
      <w:r>
        <w:rPr>
          <w:w w:val="120"/>
          <w:sz w:val="12"/>
        </w:rPr>
        <w:t>.</w:t>
      </w:r>
    </w:p>
    <w:p>
      <w:pPr>
        <w:pStyle w:val="ListParagraph"/>
        <w:numPr>
          <w:ilvl w:val="0"/>
          <w:numId w:val="3"/>
        </w:numPr>
        <w:tabs>
          <w:tab w:pos="535" w:val="left" w:leader="none"/>
        </w:tabs>
        <w:spacing w:line="259" w:lineRule="auto" w:before="0" w:after="0"/>
        <w:ind w:left="535" w:right="38" w:hanging="404"/>
        <w:jc w:val="left"/>
        <w:rPr>
          <w:sz w:val="12"/>
        </w:rPr>
      </w:pPr>
      <w:bookmarkStart w:name="_bookmark140" w:id="166"/>
      <w:bookmarkEnd w:id="166"/>
      <w:r>
        <w:rPr/>
      </w:r>
      <w:hyperlink r:id="rId150">
        <w:r>
          <w:rPr>
            <w:color w:val="2196D1"/>
            <w:w w:val="115"/>
            <w:sz w:val="12"/>
          </w:rPr>
          <w:t>Qin Y, Qian Y, Wei H, et al. FE-CSP: a fast and efficient pedestrian detector with</w:t>
        </w:r>
      </w:hyperlink>
      <w:r>
        <w:rPr>
          <w:color w:val="2196D1"/>
          <w:spacing w:val="40"/>
          <w:w w:val="115"/>
          <w:sz w:val="12"/>
        </w:rPr>
        <w:t> </w:t>
      </w:r>
      <w:hyperlink r:id="rId150">
        <w:r>
          <w:rPr>
            <w:color w:val="2196D1"/>
            <w:w w:val="115"/>
            <w:sz w:val="12"/>
          </w:rPr>
          <w:t>center and scale prediction. J Supercomput 2023;79(4):4084</w:t>
        </w:r>
        <w:r>
          <w:rPr>
            <w:rFonts w:ascii="STIX" w:hAnsi="STIX"/>
            <w:color w:val="2196D1"/>
            <w:w w:val="115"/>
            <w:sz w:val="12"/>
          </w:rPr>
          <w:t>–</w:t>
        </w:r>
        <w:r>
          <w:rPr>
            <w:color w:val="2196D1"/>
            <w:w w:val="115"/>
            <w:sz w:val="12"/>
          </w:rPr>
          <w:t>104</w:t>
        </w:r>
      </w:hyperlink>
      <w:r>
        <w:rPr>
          <w:w w:val="115"/>
          <w:sz w:val="12"/>
        </w:rPr>
        <w:t>.</w:t>
      </w:r>
    </w:p>
    <w:p>
      <w:pPr>
        <w:pStyle w:val="ListParagraph"/>
        <w:numPr>
          <w:ilvl w:val="0"/>
          <w:numId w:val="3"/>
        </w:numPr>
        <w:tabs>
          <w:tab w:pos="534" w:val="left" w:leader="none"/>
        </w:tabs>
        <w:spacing w:line="112" w:lineRule="exact" w:before="0" w:after="0"/>
        <w:ind w:left="534" w:right="0" w:hanging="403"/>
        <w:jc w:val="left"/>
        <w:rPr>
          <w:sz w:val="12"/>
        </w:rPr>
      </w:pPr>
      <w:bookmarkStart w:name="_bookmark141" w:id="167"/>
      <w:bookmarkEnd w:id="167"/>
      <w:r>
        <w:rPr/>
      </w:r>
      <w:hyperlink r:id="rId151">
        <w:r>
          <w:rPr>
            <w:color w:val="2196D1"/>
            <w:w w:val="115"/>
            <w:sz w:val="12"/>
          </w:rPr>
          <w:t>Yin</w:t>
        </w:r>
        <w:r>
          <w:rPr>
            <w:color w:val="2196D1"/>
            <w:spacing w:val="4"/>
            <w:w w:val="115"/>
            <w:sz w:val="12"/>
          </w:rPr>
          <w:t> </w:t>
        </w:r>
        <w:r>
          <w:rPr>
            <w:color w:val="2196D1"/>
            <w:w w:val="115"/>
            <w:sz w:val="12"/>
          </w:rPr>
          <w:t>R,</w:t>
        </w:r>
        <w:r>
          <w:rPr>
            <w:color w:val="2196D1"/>
            <w:spacing w:val="4"/>
            <w:w w:val="115"/>
            <w:sz w:val="12"/>
          </w:rPr>
          <w:t> </w:t>
        </w:r>
        <w:r>
          <w:rPr>
            <w:color w:val="2196D1"/>
            <w:w w:val="115"/>
            <w:sz w:val="12"/>
          </w:rPr>
          <w:t>Zhang</w:t>
        </w:r>
        <w:r>
          <w:rPr>
            <w:color w:val="2196D1"/>
            <w:spacing w:val="4"/>
            <w:w w:val="115"/>
            <w:sz w:val="12"/>
          </w:rPr>
          <w:t> </w:t>
        </w:r>
        <w:r>
          <w:rPr>
            <w:color w:val="2196D1"/>
            <w:w w:val="115"/>
            <w:sz w:val="12"/>
          </w:rPr>
          <w:t>R,</w:t>
        </w:r>
        <w:r>
          <w:rPr>
            <w:color w:val="2196D1"/>
            <w:spacing w:val="4"/>
            <w:w w:val="115"/>
            <w:sz w:val="12"/>
          </w:rPr>
          <w:t> </w:t>
        </w:r>
        <w:r>
          <w:rPr>
            <w:color w:val="2196D1"/>
            <w:w w:val="115"/>
            <w:sz w:val="12"/>
          </w:rPr>
          <w:t>Zhao</w:t>
        </w:r>
        <w:r>
          <w:rPr>
            <w:color w:val="2196D1"/>
            <w:spacing w:val="5"/>
            <w:w w:val="115"/>
            <w:sz w:val="12"/>
          </w:rPr>
          <w:t> </w:t>
        </w:r>
        <w:r>
          <w:rPr>
            <w:color w:val="2196D1"/>
            <w:w w:val="115"/>
            <w:sz w:val="12"/>
          </w:rPr>
          <w:t>W,</w:t>
        </w:r>
        <w:r>
          <w:rPr>
            <w:color w:val="2196D1"/>
            <w:spacing w:val="4"/>
            <w:w w:val="115"/>
            <w:sz w:val="12"/>
          </w:rPr>
          <w:t> </w:t>
        </w:r>
        <w:r>
          <w:rPr>
            <w:color w:val="2196D1"/>
            <w:w w:val="115"/>
            <w:sz w:val="12"/>
          </w:rPr>
          <w:t>et</w:t>
        </w:r>
        <w:r>
          <w:rPr>
            <w:color w:val="2196D1"/>
            <w:spacing w:val="5"/>
            <w:w w:val="115"/>
            <w:sz w:val="12"/>
          </w:rPr>
          <w:t> </w:t>
        </w:r>
        <w:r>
          <w:rPr>
            <w:color w:val="2196D1"/>
            <w:w w:val="115"/>
            <w:sz w:val="12"/>
          </w:rPr>
          <w:t>al.</w:t>
        </w:r>
        <w:r>
          <w:rPr>
            <w:color w:val="2196D1"/>
            <w:spacing w:val="3"/>
            <w:w w:val="115"/>
            <w:sz w:val="12"/>
          </w:rPr>
          <w:t> </w:t>
        </w:r>
        <w:r>
          <w:rPr>
            <w:color w:val="2196D1"/>
            <w:w w:val="115"/>
            <w:sz w:val="12"/>
          </w:rPr>
          <w:t>DA-net:</w:t>
        </w:r>
        <w:r>
          <w:rPr>
            <w:color w:val="2196D1"/>
            <w:spacing w:val="5"/>
            <w:w w:val="115"/>
            <w:sz w:val="12"/>
          </w:rPr>
          <w:t> </w:t>
        </w:r>
        <w:r>
          <w:rPr>
            <w:color w:val="2196D1"/>
            <w:w w:val="115"/>
            <w:sz w:val="12"/>
          </w:rPr>
          <w:t>pedestrian</w:t>
        </w:r>
        <w:r>
          <w:rPr>
            <w:color w:val="2196D1"/>
            <w:spacing w:val="4"/>
            <w:w w:val="115"/>
            <w:sz w:val="12"/>
          </w:rPr>
          <w:t> </w:t>
        </w:r>
        <w:r>
          <w:rPr>
            <w:color w:val="2196D1"/>
            <w:w w:val="115"/>
            <w:sz w:val="12"/>
          </w:rPr>
          <w:t>detection</w:t>
        </w:r>
        <w:r>
          <w:rPr>
            <w:color w:val="2196D1"/>
            <w:spacing w:val="6"/>
            <w:w w:val="115"/>
            <w:sz w:val="12"/>
          </w:rPr>
          <w:t> </w:t>
        </w:r>
        <w:r>
          <w:rPr>
            <w:color w:val="2196D1"/>
            <w:w w:val="115"/>
            <w:sz w:val="12"/>
          </w:rPr>
          <w:t>using</w:t>
        </w:r>
        <w:r>
          <w:rPr>
            <w:color w:val="2196D1"/>
            <w:spacing w:val="4"/>
            <w:w w:val="115"/>
            <w:sz w:val="12"/>
          </w:rPr>
          <w:t> </w:t>
        </w:r>
        <w:r>
          <w:rPr>
            <w:color w:val="2196D1"/>
            <w:spacing w:val="-2"/>
            <w:w w:val="115"/>
            <w:sz w:val="12"/>
          </w:rPr>
          <w:t>dense</w:t>
        </w:r>
      </w:hyperlink>
    </w:p>
    <w:p>
      <w:pPr>
        <w:spacing w:line="176" w:lineRule="exact" w:before="10"/>
        <w:ind w:left="535" w:right="0" w:firstLine="0"/>
        <w:jc w:val="left"/>
        <w:rPr>
          <w:sz w:val="12"/>
        </w:rPr>
      </w:pPr>
      <w:hyperlink r:id="rId151">
        <w:r>
          <w:rPr>
            <w:color w:val="2196D1"/>
            <w:w w:val="115"/>
            <w:sz w:val="12"/>
          </w:rPr>
          <w:t>connected</w:t>
        </w:r>
        <w:r>
          <w:rPr>
            <w:color w:val="2196D1"/>
            <w:spacing w:val="5"/>
            <w:w w:val="115"/>
            <w:sz w:val="12"/>
          </w:rPr>
          <w:t> </w:t>
        </w:r>
        <w:r>
          <w:rPr>
            <w:color w:val="2196D1"/>
            <w:w w:val="115"/>
            <w:sz w:val="12"/>
          </w:rPr>
          <w:t>block</w:t>
        </w:r>
        <w:r>
          <w:rPr>
            <w:color w:val="2196D1"/>
            <w:spacing w:val="5"/>
            <w:w w:val="115"/>
            <w:sz w:val="12"/>
          </w:rPr>
          <w:t> </w:t>
        </w:r>
        <w:r>
          <w:rPr>
            <w:color w:val="2196D1"/>
            <w:w w:val="115"/>
            <w:sz w:val="12"/>
          </w:rPr>
          <w:t>and</w:t>
        </w:r>
        <w:r>
          <w:rPr>
            <w:color w:val="2196D1"/>
            <w:spacing w:val="5"/>
            <w:w w:val="115"/>
            <w:sz w:val="12"/>
          </w:rPr>
          <w:t> </w:t>
        </w:r>
        <w:r>
          <w:rPr>
            <w:color w:val="2196D1"/>
            <w:w w:val="115"/>
            <w:sz w:val="12"/>
          </w:rPr>
          <w:t>attention</w:t>
        </w:r>
        <w:r>
          <w:rPr>
            <w:color w:val="2196D1"/>
            <w:spacing w:val="6"/>
            <w:w w:val="115"/>
            <w:sz w:val="12"/>
          </w:rPr>
          <w:t> </w:t>
        </w:r>
        <w:r>
          <w:rPr>
            <w:color w:val="2196D1"/>
            <w:w w:val="115"/>
            <w:sz w:val="12"/>
          </w:rPr>
          <w:t>modules.</w:t>
        </w:r>
        <w:r>
          <w:rPr>
            <w:color w:val="2196D1"/>
            <w:spacing w:val="4"/>
            <w:w w:val="115"/>
            <w:sz w:val="12"/>
          </w:rPr>
          <w:t> </w:t>
        </w:r>
        <w:r>
          <w:rPr>
            <w:color w:val="2196D1"/>
            <w:w w:val="115"/>
            <w:sz w:val="12"/>
          </w:rPr>
          <w:t>IEEE</w:t>
        </w:r>
        <w:r>
          <w:rPr>
            <w:color w:val="2196D1"/>
            <w:spacing w:val="6"/>
            <w:w w:val="115"/>
            <w:sz w:val="12"/>
          </w:rPr>
          <w:t> </w:t>
        </w:r>
        <w:r>
          <w:rPr>
            <w:color w:val="2196D1"/>
            <w:w w:val="115"/>
            <w:sz w:val="12"/>
          </w:rPr>
          <w:t>Access</w:t>
        </w:r>
        <w:r>
          <w:rPr>
            <w:color w:val="2196D1"/>
            <w:spacing w:val="5"/>
            <w:w w:val="115"/>
            <w:sz w:val="12"/>
          </w:rPr>
          <w:t> </w:t>
        </w:r>
        <w:r>
          <w:rPr>
            <w:color w:val="2196D1"/>
            <w:spacing w:val="-2"/>
            <w:w w:val="115"/>
            <w:sz w:val="12"/>
          </w:rPr>
          <w:t>2020;8:153929</w:t>
        </w:r>
        <w:r>
          <w:rPr>
            <w:rFonts w:ascii="STIX" w:hAnsi="STIX"/>
            <w:color w:val="2196D1"/>
            <w:spacing w:val="-2"/>
            <w:w w:val="115"/>
            <w:sz w:val="12"/>
          </w:rPr>
          <w:t>–</w:t>
        </w:r>
        <w:r>
          <w:rPr>
            <w:color w:val="2196D1"/>
            <w:spacing w:val="-2"/>
            <w:w w:val="115"/>
            <w:sz w:val="12"/>
          </w:rPr>
          <w:t>40</w:t>
        </w:r>
      </w:hyperlink>
      <w:r>
        <w:rPr>
          <w:spacing w:val="-2"/>
          <w:w w:val="115"/>
          <w:sz w:val="12"/>
        </w:rPr>
        <w:t>.</w:t>
      </w:r>
    </w:p>
    <w:p>
      <w:pPr>
        <w:pStyle w:val="ListParagraph"/>
        <w:numPr>
          <w:ilvl w:val="0"/>
          <w:numId w:val="3"/>
        </w:numPr>
        <w:tabs>
          <w:tab w:pos="535" w:val="left" w:leader="none"/>
        </w:tabs>
        <w:spacing w:line="256" w:lineRule="auto" w:before="0" w:after="0"/>
        <w:ind w:left="535" w:right="337" w:hanging="404"/>
        <w:jc w:val="left"/>
        <w:rPr>
          <w:sz w:val="12"/>
        </w:rPr>
      </w:pPr>
      <w:bookmarkStart w:name="_bookmark142" w:id="168"/>
      <w:bookmarkEnd w:id="168"/>
      <w:r>
        <w:rPr/>
      </w:r>
      <w:hyperlink r:id="rId152">
        <w:r>
          <w:rPr>
            <w:color w:val="2196D1"/>
            <w:w w:val="115"/>
            <w:sz w:val="12"/>
          </w:rPr>
          <w:t>Zou T, Yang S, Zhang Y, et al. Attention guided neural network models for</w:t>
        </w:r>
      </w:hyperlink>
      <w:r>
        <w:rPr>
          <w:color w:val="2196D1"/>
          <w:spacing w:val="40"/>
          <w:w w:val="115"/>
          <w:sz w:val="12"/>
        </w:rPr>
        <w:t> </w:t>
      </w:r>
      <w:hyperlink r:id="rId152">
        <w:r>
          <w:rPr>
            <w:color w:val="2196D1"/>
            <w:w w:val="115"/>
            <w:sz w:val="12"/>
          </w:rPr>
          <w:t>occluded pedestrian detection. Pattern Recogn Lett 2020;131:91</w:t>
        </w:r>
        <w:r>
          <w:rPr>
            <w:rFonts w:ascii="STIX" w:hAnsi="STIX"/>
            <w:color w:val="2196D1"/>
            <w:w w:val="115"/>
            <w:sz w:val="12"/>
          </w:rPr>
          <w:t>–</w:t>
        </w:r>
        <w:r>
          <w:rPr>
            <w:color w:val="2196D1"/>
            <w:w w:val="115"/>
            <w:sz w:val="12"/>
          </w:rPr>
          <w:t>7</w:t>
        </w:r>
      </w:hyperlink>
      <w:r>
        <w:rPr>
          <w:w w:val="115"/>
          <w:sz w:val="12"/>
        </w:rPr>
        <w:t>.</w:t>
      </w:r>
    </w:p>
    <w:p>
      <w:pPr>
        <w:pStyle w:val="ListParagraph"/>
        <w:numPr>
          <w:ilvl w:val="0"/>
          <w:numId w:val="3"/>
        </w:numPr>
        <w:tabs>
          <w:tab w:pos="534" w:val="left" w:leader="none"/>
        </w:tabs>
        <w:spacing w:line="115" w:lineRule="exact" w:before="0" w:after="0"/>
        <w:ind w:left="534" w:right="0" w:hanging="403"/>
        <w:jc w:val="left"/>
        <w:rPr>
          <w:sz w:val="12"/>
        </w:rPr>
      </w:pPr>
      <w:bookmarkStart w:name="_bookmark143" w:id="169"/>
      <w:bookmarkEnd w:id="169"/>
      <w:r>
        <w:rPr/>
      </w:r>
      <w:hyperlink r:id="rId153">
        <w:r>
          <w:rPr>
            <w:color w:val="2196D1"/>
            <w:w w:val="115"/>
            <w:sz w:val="12"/>
          </w:rPr>
          <w:t>Shao</w:t>
        </w:r>
        <w:r>
          <w:rPr>
            <w:color w:val="2196D1"/>
            <w:spacing w:val="5"/>
            <w:w w:val="115"/>
            <w:sz w:val="12"/>
          </w:rPr>
          <w:t> </w:t>
        </w:r>
        <w:r>
          <w:rPr>
            <w:color w:val="2196D1"/>
            <w:w w:val="115"/>
            <w:sz w:val="12"/>
          </w:rPr>
          <w:t>X,</w:t>
        </w:r>
        <w:r>
          <w:rPr>
            <w:color w:val="2196D1"/>
            <w:spacing w:val="6"/>
            <w:w w:val="115"/>
            <w:sz w:val="12"/>
          </w:rPr>
          <w:t> </w:t>
        </w:r>
        <w:r>
          <w:rPr>
            <w:color w:val="2196D1"/>
            <w:w w:val="115"/>
            <w:sz w:val="12"/>
          </w:rPr>
          <w:t>Wang</w:t>
        </w:r>
        <w:r>
          <w:rPr>
            <w:color w:val="2196D1"/>
            <w:spacing w:val="5"/>
            <w:w w:val="115"/>
            <w:sz w:val="12"/>
          </w:rPr>
          <w:t> </w:t>
        </w:r>
        <w:r>
          <w:rPr>
            <w:color w:val="2196D1"/>
            <w:w w:val="115"/>
            <w:sz w:val="12"/>
          </w:rPr>
          <w:t>Q,</w:t>
        </w:r>
        <w:r>
          <w:rPr>
            <w:color w:val="2196D1"/>
            <w:spacing w:val="6"/>
            <w:w w:val="115"/>
            <w:sz w:val="12"/>
          </w:rPr>
          <w:t> </w:t>
        </w:r>
        <w:r>
          <w:rPr>
            <w:color w:val="2196D1"/>
            <w:w w:val="115"/>
            <w:sz w:val="12"/>
          </w:rPr>
          <w:t>Yang</w:t>
        </w:r>
        <w:r>
          <w:rPr>
            <w:color w:val="2196D1"/>
            <w:spacing w:val="5"/>
            <w:w w:val="115"/>
            <w:sz w:val="12"/>
          </w:rPr>
          <w:t> </w:t>
        </w:r>
        <w:r>
          <w:rPr>
            <w:color w:val="2196D1"/>
            <w:w w:val="115"/>
            <w:sz w:val="12"/>
          </w:rPr>
          <w:t>W,</w:t>
        </w:r>
        <w:r>
          <w:rPr>
            <w:color w:val="2196D1"/>
            <w:spacing w:val="6"/>
            <w:w w:val="115"/>
            <w:sz w:val="12"/>
          </w:rPr>
          <w:t> </w:t>
        </w:r>
        <w:r>
          <w:rPr>
            <w:color w:val="2196D1"/>
            <w:w w:val="115"/>
            <w:sz w:val="12"/>
          </w:rPr>
          <w:t>et</w:t>
        </w:r>
        <w:r>
          <w:rPr>
            <w:color w:val="2196D1"/>
            <w:spacing w:val="5"/>
            <w:w w:val="115"/>
            <w:sz w:val="12"/>
          </w:rPr>
          <w:t> </w:t>
        </w:r>
        <w:r>
          <w:rPr>
            <w:color w:val="2196D1"/>
            <w:w w:val="115"/>
            <w:sz w:val="12"/>
          </w:rPr>
          <w:t>al.</w:t>
        </w:r>
        <w:r>
          <w:rPr>
            <w:color w:val="2196D1"/>
            <w:spacing w:val="5"/>
            <w:w w:val="115"/>
            <w:sz w:val="12"/>
          </w:rPr>
          <w:t> </w:t>
        </w:r>
        <w:r>
          <w:rPr>
            <w:color w:val="2196D1"/>
            <w:w w:val="115"/>
            <w:sz w:val="12"/>
          </w:rPr>
          <w:t>Multi-scale</w:t>
        </w:r>
        <w:r>
          <w:rPr>
            <w:color w:val="2196D1"/>
            <w:spacing w:val="5"/>
            <w:w w:val="115"/>
            <w:sz w:val="12"/>
          </w:rPr>
          <w:t> </w:t>
        </w:r>
        <w:r>
          <w:rPr>
            <w:color w:val="2196D1"/>
            <w:w w:val="115"/>
            <w:sz w:val="12"/>
          </w:rPr>
          <w:t>feature</w:t>
        </w:r>
        <w:r>
          <w:rPr>
            <w:color w:val="2196D1"/>
            <w:spacing w:val="6"/>
            <w:w w:val="115"/>
            <w:sz w:val="12"/>
          </w:rPr>
          <w:t> </w:t>
        </w:r>
        <w:r>
          <w:rPr>
            <w:color w:val="2196D1"/>
            <w:w w:val="115"/>
            <w:sz w:val="12"/>
          </w:rPr>
          <w:t>pyramid</w:t>
        </w:r>
        <w:r>
          <w:rPr>
            <w:color w:val="2196D1"/>
            <w:spacing w:val="5"/>
            <w:w w:val="115"/>
            <w:sz w:val="12"/>
          </w:rPr>
          <w:t> </w:t>
        </w:r>
        <w:r>
          <w:rPr>
            <w:color w:val="2196D1"/>
            <w:w w:val="115"/>
            <w:sz w:val="12"/>
          </w:rPr>
          <w:t>network:</w:t>
        </w:r>
        <w:r>
          <w:rPr>
            <w:color w:val="2196D1"/>
            <w:spacing w:val="6"/>
            <w:w w:val="115"/>
            <w:sz w:val="12"/>
          </w:rPr>
          <w:t> </w:t>
        </w:r>
        <w:r>
          <w:rPr>
            <w:color w:val="2196D1"/>
            <w:w w:val="115"/>
            <w:sz w:val="12"/>
          </w:rPr>
          <w:t>a</w:t>
        </w:r>
        <w:r>
          <w:rPr>
            <w:color w:val="2196D1"/>
            <w:spacing w:val="5"/>
            <w:w w:val="115"/>
            <w:sz w:val="12"/>
          </w:rPr>
          <w:t> </w:t>
        </w:r>
        <w:r>
          <w:rPr>
            <w:color w:val="2196D1"/>
            <w:spacing w:val="-2"/>
            <w:w w:val="115"/>
            <w:sz w:val="12"/>
          </w:rPr>
          <w:t>heavily</w:t>
        </w:r>
      </w:hyperlink>
    </w:p>
    <w:p>
      <w:pPr>
        <w:spacing w:before="16"/>
        <w:ind w:left="535" w:right="0" w:firstLine="0"/>
        <w:jc w:val="left"/>
        <w:rPr>
          <w:sz w:val="12"/>
        </w:rPr>
      </w:pPr>
      <w:hyperlink r:id="rId153">
        <w:r>
          <w:rPr>
            <w:color w:val="2196D1"/>
            <w:w w:val="115"/>
            <w:sz w:val="12"/>
          </w:rPr>
          <w:t>occluded</w:t>
        </w:r>
        <w:r>
          <w:rPr>
            <w:color w:val="2196D1"/>
            <w:spacing w:val="11"/>
            <w:w w:val="115"/>
            <w:sz w:val="12"/>
          </w:rPr>
          <w:t> </w:t>
        </w:r>
        <w:r>
          <w:rPr>
            <w:color w:val="2196D1"/>
            <w:w w:val="115"/>
            <w:sz w:val="12"/>
          </w:rPr>
          <w:t>pedestrian</w:t>
        </w:r>
        <w:r>
          <w:rPr>
            <w:color w:val="2196D1"/>
            <w:spacing w:val="12"/>
            <w:w w:val="115"/>
            <w:sz w:val="12"/>
          </w:rPr>
          <w:t> </w:t>
        </w:r>
        <w:r>
          <w:rPr>
            <w:color w:val="2196D1"/>
            <w:w w:val="115"/>
            <w:sz w:val="12"/>
          </w:rPr>
          <w:t>detection</w:t>
        </w:r>
        <w:r>
          <w:rPr>
            <w:color w:val="2196D1"/>
            <w:spacing w:val="12"/>
            <w:w w:val="115"/>
            <w:sz w:val="12"/>
          </w:rPr>
          <w:t> </w:t>
        </w:r>
        <w:r>
          <w:rPr>
            <w:color w:val="2196D1"/>
            <w:w w:val="115"/>
            <w:sz w:val="12"/>
          </w:rPr>
          <w:t>network</w:t>
        </w:r>
        <w:r>
          <w:rPr>
            <w:color w:val="2196D1"/>
            <w:spacing w:val="12"/>
            <w:w w:val="115"/>
            <w:sz w:val="12"/>
          </w:rPr>
          <w:t> </w:t>
        </w:r>
        <w:r>
          <w:rPr>
            <w:color w:val="2196D1"/>
            <w:w w:val="115"/>
            <w:sz w:val="12"/>
          </w:rPr>
          <w:t>based</w:t>
        </w:r>
        <w:r>
          <w:rPr>
            <w:color w:val="2196D1"/>
            <w:spacing w:val="12"/>
            <w:w w:val="115"/>
            <w:sz w:val="12"/>
          </w:rPr>
          <w:t> </w:t>
        </w:r>
        <w:r>
          <w:rPr>
            <w:color w:val="2196D1"/>
            <w:w w:val="115"/>
            <w:sz w:val="12"/>
          </w:rPr>
          <w:t>on</w:t>
        </w:r>
        <w:r>
          <w:rPr>
            <w:color w:val="2196D1"/>
            <w:spacing w:val="12"/>
            <w:w w:val="115"/>
            <w:sz w:val="12"/>
          </w:rPr>
          <w:t> </w:t>
        </w:r>
        <w:r>
          <w:rPr>
            <w:color w:val="2196D1"/>
            <w:w w:val="115"/>
            <w:sz w:val="12"/>
          </w:rPr>
          <w:t>ResNet.</w:t>
        </w:r>
        <w:r>
          <w:rPr>
            <w:color w:val="2196D1"/>
            <w:spacing w:val="13"/>
            <w:w w:val="115"/>
            <w:sz w:val="12"/>
          </w:rPr>
          <w:t> </w:t>
        </w:r>
        <w:r>
          <w:rPr>
            <w:color w:val="2196D1"/>
            <w:w w:val="115"/>
            <w:sz w:val="12"/>
          </w:rPr>
          <w:t>Sensors</w:t>
        </w:r>
        <w:r>
          <w:rPr>
            <w:color w:val="2196D1"/>
            <w:spacing w:val="11"/>
            <w:w w:val="115"/>
            <w:sz w:val="12"/>
          </w:rPr>
          <w:t> </w:t>
        </w:r>
        <w:r>
          <w:rPr>
            <w:color w:val="2196D1"/>
            <w:spacing w:val="-2"/>
            <w:w w:val="115"/>
            <w:sz w:val="12"/>
          </w:rPr>
          <w:t>2021;21(5)</w:t>
        </w:r>
      </w:hyperlink>
      <w:r>
        <w:rPr>
          <w:spacing w:val="-2"/>
          <w:w w:val="115"/>
          <w:sz w:val="12"/>
        </w:rPr>
        <w:t>.</w:t>
      </w:r>
    </w:p>
    <w:p>
      <w:pPr>
        <w:pStyle w:val="ListParagraph"/>
        <w:numPr>
          <w:ilvl w:val="0"/>
          <w:numId w:val="3"/>
        </w:numPr>
        <w:tabs>
          <w:tab w:pos="535" w:val="left" w:leader="none"/>
        </w:tabs>
        <w:spacing w:line="278" w:lineRule="auto" w:before="21" w:after="0"/>
        <w:ind w:left="535" w:right="38" w:hanging="404"/>
        <w:jc w:val="left"/>
        <w:rPr>
          <w:sz w:val="12"/>
        </w:rPr>
      </w:pPr>
      <w:bookmarkStart w:name="_bookmark144" w:id="170"/>
      <w:bookmarkEnd w:id="170"/>
      <w:r>
        <w:rPr/>
      </w:r>
      <w:hyperlink r:id="rId154">
        <w:r>
          <w:rPr>
            <w:color w:val="2196D1"/>
            <w:w w:val="115"/>
            <w:sz w:val="12"/>
          </w:rPr>
          <w:t>Xie</w:t>
        </w:r>
        <w:r>
          <w:rPr>
            <w:color w:val="2196D1"/>
            <w:spacing w:val="-4"/>
            <w:w w:val="115"/>
            <w:sz w:val="12"/>
          </w:rPr>
          <w:t> </w:t>
        </w:r>
        <w:r>
          <w:rPr>
            <w:color w:val="2196D1"/>
            <w:w w:val="115"/>
            <w:sz w:val="12"/>
          </w:rPr>
          <w:t>J,</w:t>
        </w:r>
        <w:r>
          <w:rPr>
            <w:color w:val="2196D1"/>
            <w:spacing w:val="-3"/>
            <w:w w:val="115"/>
            <w:sz w:val="12"/>
          </w:rPr>
          <w:t> </w:t>
        </w:r>
        <w:r>
          <w:rPr>
            <w:color w:val="2196D1"/>
            <w:w w:val="115"/>
            <w:sz w:val="12"/>
          </w:rPr>
          <w:t>Pang</w:t>
        </w:r>
        <w:r>
          <w:rPr>
            <w:color w:val="2196D1"/>
            <w:spacing w:val="-2"/>
            <w:w w:val="115"/>
            <w:sz w:val="12"/>
          </w:rPr>
          <w:t> </w:t>
        </w:r>
        <w:r>
          <w:rPr>
            <w:color w:val="2196D1"/>
            <w:w w:val="115"/>
            <w:sz w:val="12"/>
          </w:rPr>
          <w:t>Y,</w:t>
        </w:r>
        <w:r>
          <w:rPr>
            <w:color w:val="2196D1"/>
            <w:spacing w:val="-3"/>
            <w:w w:val="115"/>
            <w:sz w:val="12"/>
          </w:rPr>
          <w:t> </w:t>
        </w:r>
        <w:r>
          <w:rPr>
            <w:color w:val="2196D1"/>
            <w:w w:val="115"/>
            <w:sz w:val="12"/>
          </w:rPr>
          <w:t>Cholakkal</w:t>
        </w:r>
        <w:r>
          <w:rPr>
            <w:color w:val="2196D1"/>
            <w:spacing w:val="-4"/>
            <w:w w:val="115"/>
            <w:sz w:val="12"/>
          </w:rPr>
          <w:t> </w:t>
        </w:r>
        <w:r>
          <w:rPr>
            <w:color w:val="2196D1"/>
            <w:w w:val="115"/>
            <w:sz w:val="12"/>
          </w:rPr>
          <w:t>H,</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3"/>
            <w:w w:val="115"/>
            <w:sz w:val="12"/>
          </w:rPr>
          <w:t> </w:t>
        </w:r>
        <w:r>
          <w:rPr>
            <w:color w:val="2196D1"/>
            <w:w w:val="115"/>
            <w:sz w:val="12"/>
          </w:rPr>
          <w:t>PSC-Net:</w:t>
        </w:r>
        <w:r>
          <w:rPr>
            <w:color w:val="2196D1"/>
            <w:spacing w:val="-3"/>
            <w:w w:val="115"/>
            <w:sz w:val="12"/>
          </w:rPr>
          <w:t> </w:t>
        </w:r>
        <w:r>
          <w:rPr>
            <w:color w:val="2196D1"/>
            <w:w w:val="115"/>
            <w:sz w:val="12"/>
          </w:rPr>
          <w:t>learning</w:t>
        </w:r>
        <w:r>
          <w:rPr>
            <w:color w:val="2196D1"/>
            <w:spacing w:val="-3"/>
            <w:w w:val="115"/>
            <w:sz w:val="12"/>
          </w:rPr>
          <w:t> </w:t>
        </w:r>
        <w:r>
          <w:rPr>
            <w:color w:val="2196D1"/>
            <w:w w:val="115"/>
            <w:sz w:val="12"/>
          </w:rPr>
          <w:t>part</w:t>
        </w:r>
        <w:r>
          <w:rPr>
            <w:color w:val="2196D1"/>
            <w:spacing w:val="-4"/>
            <w:w w:val="115"/>
            <w:sz w:val="12"/>
          </w:rPr>
          <w:t> </w:t>
        </w:r>
        <w:r>
          <w:rPr>
            <w:color w:val="2196D1"/>
            <w:w w:val="115"/>
            <w:sz w:val="12"/>
          </w:rPr>
          <w:t>spatial</w:t>
        </w:r>
        <w:r>
          <w:rPr>
            <w:color w:val="2196D1"/>
            <w:spacing w:val="-3"/>
            <w:w w:val="115"/>
            <w:sz w:val="12"/>
          </w:rPr>
          <w:t> </w:t>
        </w:r>
        <w:r>
          <w:rPr>
            <w:color w:val="2196D1"/>
            <w:w w:val="115"/>
            <w:sz w:val="12"/>
          </w:rPr>
          <w:t>co-occurrence</w:t>
        </w:r>
        <w:r>
          <w:rPr>
            <w:color w:val="2196D1"/>
            <w:spacing w:val="-3"/>
            <w:w w:val="115"/>
            <w:sz w:val="12"/>
          </w:rPr>
          <w:t> </w:t>
        </w:r>
        <w:r>
          <w:rPr>
            <w:color w:val="2196D1"/>
            <w:w w:val="115"/>
            <w:sz w:val="12"/>
          </w:rPr>
          <w:t>for</w:t>
        </w:r>
      </w:hyperlink>
      <w:r>
        <w:rPr>
          <w:color w:val="2196D1"/>
          <w:spacing w:val="40"/>
          <w:w w:val="115"/>
          <w:sz w:val="12"/>
        </w:rPr>
        <w:t> </w:t>
      </w:r>
      <w:hyperlink r:id="rId154">
        <w:r>
          <w:rPr>
            <w:color w:val="2196D1"/>
            <w:w w:val="115"/>
            <w:sz w:val="12"/>
          </w:rPr>
          <w:t>occluded pedestrian detection. Sci China Inf Sci 2021;64(2)</w:t>
        </w:r>
      </w:hyperlink>
      <w:r>
        <w:rPr>
          <w:w w:val="115"/>
          <w:sz w:val="12"/>
        </w:rPr>
        <w:t>.</w:t>
      </w:r>
    </w:p>
    <w:p>
      <w:pPr>
        <w:pStyle w:val="ListParagraph"/>
        <w:numPr>
          <w:ilvl w:val="0"/>
          <w:numId w:val="3"/>
        </w:numPr>
        <w:tabs>
          <w:tab w:pos="534" w:val="left" w:leader="none"/>
        </w:tabs>
        <w:spacing w:line="136" w:lineRule="exact" w:before="0" w:after="0"/>
        <w:ind w:left="534" w:right="0" w:hanging="403"/>
        <w:jc w:val="left"/>
        <w:rPr>
          <w:sz w:val="12"/>
        </w:rPr>
      </w:pPr>
      <w:bookmarkStart w:name="_bookmark145" w:id="171"/>
      <w:bookmarkEnd w:id="171"/>
      <w:r>
        <w:rPr/>
      </w:r>
      <w:hyperlink r:id="rId155">
        <w:r>
          <w:rPr>
            <w:color w:val="2196D1"/>
            <w:w w:val="115"/>
            <w:sz w:val="12"/>
          </w:rPr>
          <w:t>He</w:t>
        </w:r>
        <w:r>
          <w:rPr>
            <w:color w:val="2196D1"/>
            <w:spacing w:val="2"/>
            <w:w w:val="115"/>
            <w:sz w:val="12"/>
          </w:rPr>
          <w:t> </w:t>
        </w:r>
        <w:r>
          <w:rPr>
            <w:color w:val="2196D1"/>
            <w:w w:val="115"/>
            <w:sz w:val="12"/>
          </w:rPr>
          <w:t>Y,</w:t>
        </w:r>
        <w:r>
          <w:rPr>
            <w:color w:val="2196D1"/>
            <w:spacing w:val="3"/>
            <w:w w:val="115"/>
            <w:sz w:val="12"/>
          </w:rPr>
          <w:t> </w:t>
        </w:r>
        <w:r>
          <w:rPr>
            <w:color w:val="2196D1"/>
            <w:w w:val="115"/>
            <w:sz w:val="12"/>
          </w:rPr>
          <w:t>Zhu</w:t>
        </w:r>
        <w:r>
          <w:rPr>
            <w:color w:val="2196D1"/>
            <w:spacing w:val="2"/>
            <w:w w:val="115"/>
            <w:sz w:val="12"/>
          </w:rPr>
          <w:t> </w:t>
        </w:r>
        <w:r>
          <w:rPr>
            <w:color w:val="2196D1"/>
            <w:w w:val="115"/>
            <w:sz w:val="12"/>
          </w:rPr>
          <w:t>C,</w:t>
        </w:r>
        <w:r>
          <w:rPr>
            <w:color w:val="2196D1"/>
            <w:spacing w:val="4"/>
            <w:w w:val="115"/>
            <w:sz w:val="12"/>
          </w:rPr>
          <w:t> </w:t>
        </w:r>
        <w:r>
          <w:rPr>
            <w:color w:val="2196D1"/>
            <w:w w:val="115"/>
            <w:sz w:val="12"/>
          </w:rPr>
          <w:t>Yin</w:t>
        </w:r>
        <w:r>
          <w:rPr>
            <w:color w:val="2196D1"/>
            <w:spacing w:val="1"/>
            <w:w w:val="115"/>
            <w:sz w:val="12"/>
          </w:rPr>
          <w:t> </w:t>
        </w:r>
        <w:r>
          <w:rPr>
            <w:color w:val="2196D1"/>
            <w:w w:val="115"/>
            <w:sz w:val="12"/>
          </w:rPr>
          <w:t>X-C.</w:t>
        </w:r>
        <w:r>
          <w:rPr>
            <w:color w:val="2196D1"/>
            <w:spacing w:val="3"/>
            <w:w w:val="115"/>
            <w:sz w:val="12"/>
          </w:rPr>
          <w:t> </w:t>
        </w:r>
        <w:r>
          <w:rPr>
            <w:color w:val="2196D1"/>
            <w:w w:val="115"/>
            <w:sz w:val="12"/>
          </w:rPr>
          <w:t>Occluded</w:t>
        </w:r>
        <w:r>
          <w:rPr>
            <w:color w:val="2196D1"/>
            <w:spacing w:val="2"/>
            <w:w w:val="115"/>
            <w:sz w:val="12"/>
          </w:rPr>
          <w:t> </w:t>
        </w:r>
        <w:r>
          <w:rPr>
            <w:color w:val="2196D1"/>
            <w:w w:val="115"/>
            <w:sz w:val="12"/>
          </w:rPr>
          <w:t>pedestrian</w:t>
        </w:r>
        <w:r>
          <w:rPr>
            <w:color w:val="2196D1"/>
            <w:spacing w:val="3"/>
            <w:w w:val="115"/>
            <w:sz w:val="12"/>
          </w:rPr>
          <w:t> </w:t>
        </w:r>
        <w:r>
          <w:rPr>
            <w:color w:val="2196D1"/>
            <w:w w:val="115"/>
            <w:sz w:val="12"/>
          </w:rPr>
          <w:t>detection</w:t>
        </w:r>
        <w:r>
          <w:rPr>
            <w:color w:val="2196D1"/>
            <w:spacing w:val="2"/>
            <w:w w:val="115"/>
            <w:sz w:val="12"/>
          </w:rPr>
          <w:t> </w:t>
        </w:r>
        <w:r>
          <w:rPr>
            <w:color w:val="2196D1"/>
            <w:w w:val="115"/>
            <w:sz w:val="12"/>
          </w:rPr>
          <w:t>via</w:t>
        </w:r>
        <w:r>
          <w:rPr>
            <w:color w:val="2196D1"/>
            <w:spacing w:val="3"/>
            <w:w w:val="115"/>
            <w:sz w:val="12"/>
          </w:rPr>
          <w:t> </w:t>
        </w:r>
        <w:r>
          <w:rPr>
            <w:color w:val="2196D1"/>
            <w:w w:val="115"/>
            <w:sz w:val="12"/>
          </w:rPr>
          <w:t>distribution-</w:t>
        </w:r>
        <w:r>
          <w:rPr>
            <w:color w:val="2196D1"/>
            <w:spacing w:val="-2"/>
            <w:w w:val="115"/>
            <w:sz w:val="12"/>
          </w:rPr>
          <w:t>based</w:t>
        </w:r>
      </w:hyperlink>
    </w:p>
    <w:p>
      <w:pPr>
        <w:spacing w:line="256" w:lineRule="auto" w:before="22"/>
        <w:ind w:left="535" w:right="0" w:firstLine="0"/>
        <w:jc w:val="left"/>
        <w:rPr>
          <w:sz w:val="12"/>
        </w:rPr>
      </w:pPr>
      <w:hyperlink r:id="rId155">
        <w:r>
          <w:rPr>
            <w:color w:val="2196D1"/>
            <w:w w:val="115"/>
            <w:sz w:val="12"/>
          </w:rPr>
          <w:t>mutual-supervised feature learning. IEEE Trans Intell Transport Syst </w:t>
        </w:r>
        <w:r>
          <w:rPr>
            <w:color w:val="2196D1"/>
            <w:w w:val="115"/>
            <w:sz w:val="12"/>
          </w:rPr>
          <w:t>2022;23(8):</w:t>
        </w:r>
      </w:hyperlink>
      <w:r>
        <w:rPr>
          <w:color w:val="2196D1"/>
          <w:spacing w:val="40"/>
          <w:w w:val="115"/>
          <w:sz w:val="12"/>
        </w:rPr>
        <w:t> </w:t>
      </w:r>
      <w:hyperlink r:id="rId155">
        <w:r>
          <w:rPr>
            <w:color w:val="2196D1"/>
            <w:spacing w:val="-2"/>
            <w:w w:val="115"/>
            <w:sz w:val="12"/>
          </w:rPr>
          <w:t>10514</w:t>
        </w:r>
        <w:r>
          <w:rPr>
            <w:rFonts w:ascii="STIX" w:hAnsi="STIX"/>
            <w:color w:val="2196D1"/>
            <w:spacing w:val="-2"/>
            <w:w w:val="115"/>
            <w:sz w:val="12"/>
          </w:rPr>
          <w:t>–</w:t>
        </w:r>
        <w:r>
          <w:rPr>
            <w:color w:val="2196D1"/>
            <w:spacing w:val="-2"/>
            <w:w w:val="115"/>
            <w:sz w:val="12"/>
          </w:rPr>
          <w:t>29</w:t>
        </w:r>
      </w:hyperlink>
      <w:r>
        <w:rPr>
          <w:spacing w:val="-2"/>
          <w:w w:val="115"/>
          <w:sz w:val="12"/>
        </w:rPr>
        <w:t>.</w:t>
      </w:r>
    </w:p>
    <w:p>
      <w:pPr>
        <w:pStyle w:val="ListParagraph"/>
        <w:numPr>
          <w:ilvl w:val="0"/>
          <w:numId w:val="3"/>
        </w:numPr>
        <w:tabs>
          <w:tab w:pos="534" w:val="left" w:leader="none"/>
        </w:tabs>
        <w:spacing w:line="115" w:lineRule="exact" w:before="0" w:after="0"/>
        <w:ind w:left="534" w:right="0" w:hanging="403"/>
        <w:jc w:val="left"/>
        <w:rPr>
          <w:sz w:val="12"/>
        </w:rPr>
      </w:pPr>
      <w:bookmarkStart w:name="_bookmark146" w:id="172"/>
      <w:bookmarkEnd w:id="172"/>
      <w:r>
        <w:rPr/>
      </w:r>
      <w:hyperlink r:id="rId156">
        <w:r>
          <w:rPr>
            <w:color w:val="2196D1"/>
            <w:w w:val="115"/>
            <w:sz w:val="12"/>
          </w:rPr>
          <w:t>Luo</w:t>
        </w:r>
        <w:r>
          <w:rPr>
            <w:color w:val="2196D1"/>
            <w:spacing w:val="-7"/>
            <w:w w:val="115"/>
            <w:sz w:val="12"/>
          </w:rPr>
          <w:t> </w:t>
        </w:r>
        <w:r>
          <w:rPr>
            <w:color w:val="2196D1"/>
            <w:w w:val="115"/>
            <w:sz w:val="12"/>
          </w:rPr>
          <w:t>Y,</w:t>
        </w:r>
        <w:r>
          <w:rPr>
            <w:color w:val="2196D1"/>
            <w:spacing w:val="-6"/>
            <w:w w:val="115"/>
            <w:sz w:val="12"/>
          </w:rPr>
          <w:t> </w:t>
        </w:r>
        <w:r>
          <w:rPr>
            <w:color w:val="2196D1"/>
            <w:w w:val="115"/>
            <w:sz w:val="12"/>
          </w:rPr>
          <w:t>Zhang</w:t>
        </w:r>
        <w:r>
          <w:rPr>
            <w:color w:val="2196D1"/>
            <w:spacing w:val="-6"/>
            <w:w w:val="115"/>
            <w:sz w:val="12"/>
          </w:rPr>
          <w:t> </w:t>
        </w:r>
        <w:r>
          <w:rPr>
            <w:color w:val="2196D1"/>
            <w:w w:val="115"/>
            <w:sz w:val="12"/>
          </w:rPr>
          <w:t>C,</w:t>
        </w:r>
        <w:r>
          <w:rPr>
            <w:color w:val="2196D1"/>
            <w:spacing w:val="-5"/>
            <w:w w:val="115"/>
            <w:sz w:val="12"/>
          </w:rPr>
          <w:t> </w:t>
        </w:r>
        <w:r>
          <w:rPr>
            <w:color w:val="2196D1"/>
            <w:w w:val="115"/>
            <w:sz w:val="12"/>
          </w:rPr>
          <w:t>Lin</w:t>
        </w:r>
        <w:r>
          <w:rPr>
            <w:color w:val="2196D1"/>
            <w:spacing w:val="-6"/>
            <w:w w:val="115"/>
            <w:sz w:val="12"/>
          </w:rPr>
          <w:t> </w:t>
        </w:r>
        <w:r>
          <w:rPr>
            <w:color w:val="2196D1"/>
            <w:w w:val="115"/>
            <w:sz w:val="12"/>
          </w:rPr>
          <w:t>W,</w:t>
        </w:r>
        <w:r>
          <w:rPr>
            <w:color w:val="2196D1"/>
            <w:spacing w:val="-6"/>
            <w:w w:val="115"/>
            <w:sz w:val="12"/>
          </w:rPr>
          <w:t> </w:t>
        </w:r>
        <w:r>
          <w:rPr>
            <w:color w:val="2196D1"/>
            <w:w w:val="115"/>
            <w:sz w:val="12"/>
          </w:rPr>
          <w:t>et</w:t>
        </w:r>
        <w:r>
          <w:rPr>
            <w:color w:val="2196D1"/>
            <w:spacing w:val="-6"/>
            <w:w w:val="115"/>
            <w:sz w:val="12"/>
          </w:rPr>
          <w:t> </w:t>
        </w:r>
        <w:r>
          <w:rPr>
            <w:color w:val="2196D1"/>
            <w:w w:val="115"/>
            <w:sz w:val="12"/>
          </w:rPr>
          <w:t>al.</w:t>
        </w:r>
        <w:r>
          <w:rPr>
            <w:color w:val="2196D1"/>
            <w:spacing w:val="-5"/>
            <w:w w:val="115"/>
            <w:sz w:val="12"/>
          </w:rPr>
          <w:t> </w:t>
        </w:r>
        <w:r>
          <w:rPr>
            <w:color w:val="2196D1"/>
            <w:w w:val="115"/>
            <w:sz w:val="12"/>
          </w:rPr>
          <w:t>Sequential</w:t>
        </w:r>
        <w:r>
          <w:rPr>
            <w:color w:val="2196D1"/>
            <w:spacing w:val="-7"/>
            <w:w w:val="115"/>
            <w:sz w:val="12"/>
          </w:rPr>
          <w:t> </w:t>
        </w:r>
        <w:r>
          <w:rPr>
            <w:color w:val="2196D1"/>
            <w:w w:val="115"/>
            <w:sz w:val="12"/>
          </w:rPr>
          <w:t>attention-based</w:t>
        </w:r>
        <w:r>
          <w:rPr>
            <w:color w:val="2196D1"/>
            <w:spacing w:val="-5"/>
            <w:w w:val="115"/>
            <w:sz w:val="12"/>
          </w:rPr>
          <w:t> </w:t>
        </w:r>
        <w:r>
          <w:rPr>
            <w:color w:val="2196D1"/>
            <w:w w:val="115"/>
            <w:sz w:val="12"/>
          </w:rPr>
          <w:t>distinct</w:t>
        </w:r>
        <w:r>
          <w:rPr>
            <w:color w:val="2196D1"/>
            <w:spacing w:val="-5"/>
            <w:w w:val="115"/>
            <w:sz w:val="12"/>
          </w:rPr>
          <w:t> </w:t>
        </w:r>
        <w:r>
          <w:rPr>
            <w:color w:val="2196D1"/>
            <w:w w:val="115"/>
            <w:sz w:val="12"/>
          </w:rPr>
          <w:t>Part</w:t>
        </w:r>
        <w:r>
          <w:rPr>
            <w:color w:val="2196D1"/>
            <w:spacing w:val="-6"/>
            <w:w w:val="115"/>
            <w:sz w:val="12"/>
          </w:rPr>
          <w:t> </w:t>
        </w:r>
        <w:r>
          <w:rPr>
            <w:color w:val="2196D1"/>
            <w:w w:val="115"/>
            <w:sz w:val="12"/>
          </w:rPr>
          <w:t>Modeling</w:t>
        </w:r>
        <w:r>
          <w:rPr>
            <w:color w:val="2196D1"/>
            <w:spacing w:val="-5"/>
            <w:w w:val="115"/>
            <w:sz w:val="12"/>
          </w:rPr>
          <w:t> for</w:t>
        </w:r>
      </w:hyperlink>
    </w:p>
    <w:p>
      <w:pPr>
        <w:spacing w:line="259" w:lineRule="auto" w:before="21"/>
        <w:ind w:left="535" w:right="0" w:firstLine="0"/>
        <w:jc w:val="left"/>
        <w:rPr>
          <w:sz w:val="12"/>
        </w:rPr>
      </w:pPr>
      <w:hyperlink r:id="rId156">
        <w:r>
          <w:rPr>
            <w:color w:val="2196D1"/>
            <w:w w:val="115"/>
            <w:sz w:val="12"/>
          </w:rPr>
          <w:t>balanced pedestrian detection. IEEE Trans Intell Transport Syst </w:t>
        </w:r>
        <w:r>
          <w:rPr>
            <w:color w:val="2196D1"/>
            <w:w w:val="115"/>
            <w:sz w:val="12"/>
          </w:rPr>
          <w:t>2022;23(9):</w:t>
        </w:r>
      </w:hyperlink>
      <w:r>
        <w:rPr>
          <w:color w:val="2196D1"/>
          <w:spacing w:val="40"/>
          <w:w w:val="115"/>
          <w:sz w:val="12"/>
        </w:rPr>
        <w:t> </w:t>
      </w:r>
      <w:hyperlink r:id="rId156">
        <w:r>
          <w:rPr>
            <w:color w:val="2196D1"/>
            <w:spacing w:val="-2"/>
            <w:w w:val="115"/>
            <w:sz w:val="12"/>
          </w:rPr>
          <w:t>15644</w:t>
        </w:r>
        <w:r>
          <w:rPr>
            <w:rFonts w:ascii="STIX" w:hAnsi="STIX"/>
            <w:color w:val="2196D1"/>
            <w:spacing w:val="-2"/>
            <w:w w:val="115"/>
            <w:sz w:val="12"/>
          </w:rPr>
          <w:t>–</w:t>
        </w:r>
        <w:r>
          <w:rPr>
            <w:color w:val="2196D1"/>
            <w:spacing w:val="-2"/>
            <w:w w:val="115"/>
            <w:sz w:val="12"/>
          </w:rPr>
          <w:t>54</w:t>
        </w:r>
      </w:hyperlink>
      <w:r>
        <w:rPr>
          <w:spacing w:val="-2"/>
          <w:w w:val="115"/>
          <w:sz w:val="12"/>
        </w:rPr>
        <w:t>.</w:t>
      </w:r>
    </w:p>
    <w:p>
      <w:pPr>
        <w:pStyle w:val="ListParagraph"/>
        <w:numPr>
          <w:ilvl w:val="0"/>
          <w:numId w:val="3"/>
        </w:numPr>
        <w:tabs>
          <w:tab w:pos="534" w:val="left" w:leader="none"/>
        </w:tabs>
        <w:spacing w:line="113" w:lineRule="exact" w:before="0" w:after="0"/>
        <w:ind w:left="534" w:right="0" w:hanging="403"/>
        <w:jc w:val="left"/>
        <w:rPr>
          <w:sz w:val="12"/>
        </w:rPr>
      </w:pPr>
      <w:bookmarkStart w:name="_bookmark147" w:id="173"/>
      <w:bookmarkEnd w:id="173"/>
      <w:r>
        <w:rPr/>
      </w:r>
      <w:hyperlink r:id="rId157">
        <w:r>
          <w:rPr>
            <w:color w:val="2196D1"/>
            <w:w w:val="115"/>
            <w:sz w:val="12"/>
          </w:rPr>
          <w:t>Zhang</w:t>
        </w:r>
        <w:r>
          <w:rPr>
            <w:color w:val="2196D1"/>
            <w:spacing w:val="6"/>
            <w:w w:val="115"/>
            <w:sz w:val="12"/>
          </w:rPr>
          <w:t> </w:t>
        </w:r>
        <w:r>
          <w:rPr>
            <w:color w:val="2196D1"/>
            <w:w w:val="115"/>
            <w:sz w:val="12"/>
          </w:rPr>
          <w:t>T,</w:t>
        </w:r>
        <w:r>
          <w:rPr>
            <w:color w:val="2196D1"/>
            <w:spacing w:val="7"/>
            <w:w w:val="115"/>
            <w:sz w:val="12"/>
          </w:rPr>
          <w:t> </w:t>
        </w:r>
        <w:r>
          <w:rPr>
            <w:color w:val="2196D1"/>
            <w:w w:val="115"/>
            <w:sz w:val="12"/>
          </w:rPr>
          <w:t>Ye</w:t>
        </w:r>
        <w:r>
          <w:rPr>
            <w:color w:val="2196D1"/>
            <w:spacing w:val="7"/>
            <w:w w:val="115"/>
            <w:sz w:val="12"/>
          </w:rPr>
          <w:t> </w:t>
        </w:r>
        <w:r>
          <w:rPr>
            <w:color w:val="2196D1"/>
            <w:w w:val="115"/>
            <w:sz w:val="12"/>
          </w:rPr>
          <w:t>Q,</w:t>
        </w:r>
        <w:r>
          <w:rPr>
            <w:color w:val="2196D1"/>
            <w:spacing w:val="6"/>
            <w:w w:val="115"/>
            <w:sz w:val="12"/>
          </w:rPr>
          <w:t> </w:t>
        </w:r>
        <w:r>
          <w:rPr>
            <w:color w:val="2196D1"/>
            <w:w w:val="115"/>
            <w:sz w:val="12"/>
          </w:rPr>
          <w:t>Zhang</w:t>
        </w:r>
        <w:r>
          <w:rPr>
            <w:color w:val="2196D1"/>
            <w:spacing w:val="7"/>
            <w:w w:val="115"/>
            <w:sz w:val="12"/>
          </w:rPr>
          <w:t> </w:t>
        </w:r>
        <w:r>
          <w:rPr>
            <w:color w:val="2196D1"/>
            <w:w w:val="115"/>
            <w:sz w:val="12"/>
          </w:rPr>
          <w:t>B,</w:t>
        </w:r>
        <w:r>
          <w:rPr>
            <w:color w:val="2196D1"/>
            <w:spacing w:val="7"/>
            <w:w w:val="115"/>
            <w:sz w:val="12"/>
          </w:rPr>
          <w:t> </w:t>
        </w:r>
        <w:r>
          <w:rPr>
            <w:color w:val="2196D1"/>
            <w:w w:val="115"/>
            <w:sz w:val="12"/>
          </w:rPr>
          <w:t>et</w:t>
        </w:r>
        <w:r>
          <w:rPr>
            <w:color w:val="2196D1"/>
            <w:spacing w:val="7"/>
            <w:w w:val="115"/>
            <w:sz w:val="12"/>
          </w:rPr>
          <w:t> </w:t>
        </w:r>
        <w:r>
          <w:rPr>
            <w:color w:val="2196D1"/>
            <w:w w:val="115"/>
            <w:sz w:val="12"/>
          </w:rPr>
          <w:t>al.</w:t>
        </w:r>
        <w:r>
          <w:rPr>
            <w:color w:val="2196D1"/>
            <w:spacing w:val="5"/>
            <w:w w:val="115"/>
            <w:sz w:val="12"/>
          </w:rPr>
          <w:t> </w:t>
        </w:r>
        <w:r>
          <w:rPr>
            <w:color w:val="2196D1"/>
            <w:w w:val="115"/>
            <w:sz w:val="12"/>
          </w:rPr>
          <w:t>Feature</w:t>
        </w:r>
        <w:r>
          <w:rPr>
            <w:color w:val="2196D1"/>
            <w:spacing w:val="7"/>
            <w:w w:val="115"/>
            <w:sz w:val="12"/>
          </w:rPr>
          <w:t> </w:t>
        </w:r>
        <w:r>
          <w:rPr>
            <w:color w:val="2196D1"/>
            <w:w w:val="115"/>
            <w:sz w:val="12"/>
          </w:rPr>
          <w:t>calibration</w:t>
        </w:r>
        <w:r>
          <w:rPr>
            <w:color w:val="2196D1"/>
            <w:spacing w:val="8"/>
            <w:w w:val="115"/>
            <w:sz w:val="12"/>
          </w:rPr>
          <w:t> </w:t>
        </w:r>
        <w:r>
          <w:rPr>
            <w:color w:val="2196D1"/>
            <w:w w:val="115"/>
            <w:sz w:val="12"/>
          </w:rPr>
          <w:t>network</w:t>
        </w:r>
        <w:r>
          <w:rPr>
            <w:color w:val="2196D1"/>
            <w:spacing w:val="5"/>
            <w:w w:val="115"/>
            <w:sz w:val="12"/>
          </w:rPr>
          <w:t> </w:t>
        </w:r>
        <w:r>
          <w:rPr>
            <w:color w:val="2196D1"/>
            <w:w w:val="115"/>
            <w:sz w:val="12"/>
          </w:rPr>
          <w:t>for</w:t>
        </w:r>
        <w:r>
          <w:rPr>
            <w:color w:val="2196D1"/>
            <w:spacing w:val="8"/>
            <w:w w:val="115"/>
            <w:sz w:val="12"/>
          </w:rPr>
          <w:t> </w:t>
        </w:r>
        <w:r>
          <w:rPr>
            <w:color w:val="2196D1"/>
            <w:spacing w:val="-2"/>
            <w:w w:val="115"/>
            <w:sz w:val="12"/>
          </w:rPr>
          <w:t>occluded</w:t>
        </w:r>
      </w:hyperlink>
    </w:p>
    <w:p>
      <w:pPr>
        <w:spacing w:line="176" w:lineRule="exact" w:before="10"/>
        <w:ind w:left="535" w:right="0" w:firstLine="0"/>
        <w:jc w:val="left"/>
        <w:rPr>
          <w:sz w:val="12"/>
        </w:rPr>
      </w:pPr>
      <w:hyperlink r:id="rId157">
        <w:r>
          <w:rPr>
            <w:color w:val="2196D1"/>
            <w:w w:val="115"/>
            <w:sz w:val="12"/>
          </w:rPr>
          <w:t>pedestrian</w:t>
        </w:r>
        <w:r>
          <w:rPr>
            <w:color w:val="2196D1"/>
            <w:spacing w:val="6"/>
            <w:w w:val="115"/>
            <w:sz w:val="12"/>
          </w:rPr>
          <w:t> </w:t>
        </w:r>
        <w:r>
          <w:rPr>
            <w:color w:val="2196D1"/>
            <w:w w:val="115"/>
            <w:sz w:val="12"/>
          </w:rPr>
          <w:t>detection.</w:t>
        </w:r>
        <w:r>
          <w:rPr>
            <w:color w:val="2196D1"/>
            <w:spacing w:val="6"/>
            <w:w w:val="115"/>
            <w:sz w:val="12"/>
          </w:rPr>
          <w:t> </w:t>
        </w:r>
        <w:r>
          <w:rPr>
            <w:color w:val="2196D1"/>
            <w:w w:val="115"/>
            <w:sz w:val="12"/>
          </w:rPr>
          <w:t>IEEE</w:t>
        </w:r>
        <w:r>
          <w:rPr>
            <w:color w:val="2196D1"/>
            <w:spacing w:val="8"/>
            <w:w w:val="115"/>
            <w:sz w:val="12"/>
          </w:rPr>
          <w:t> </w:t>
        </w:r>
        <w:r>
          <w:rPr>
            <w:color w:val="2196D1"/>
            <w:w w:val="115"/>
            <w:sz w:val="12"/>
          </w:rPr>
          <w:t>Trans</w:t>
        </w:r>
        <w:r>
          <w:rPr>
            <w:color w:val="2196D1"/>
            <w:spacing w:val="6"/>
            <w:w w:val="115"/>
            <w:sz w:val="12"/>
          </w:rPr>
          <w:t> </w:t>
        </w:r>
        <w:r>
          <w:rPr>
            <w:color w:val="2196D1"/>
            <w:w w:val="115"/>
            <w:sz w:val="12"/>
          </w:rPr>
          <w:t>Intell</w:t>
        </w:r>
        <w:r>
          <w:rPr>
            <w:color w:val="2196D1"/>
            <w:spacing w:val="8"/>
            <w:w w:val="115"/>
            <w:sz w:val="12"/>
          </w:rPr>
          <w:t> </w:t>
        </w:r>
        <w:r>
          <w:rPr>
            <w:color w:val="2196D1"/>
            <w:w w:val="115"/>
            <w:sz w:val="12"/>
          </w:rPr>
          <w:t>Transport</w:t>
        </w:r>
        <w:r>
          <w:rPr>
            <w:color w:val="2196D1"/>
            <w:spacing w:val="7"/>
            <w:w w:val="115"/>
            <w:sz w:val="12"/>
          </w:rPr>
          <w:t> </w:t>
        </w:r>
        <w:r>
          <w:rPr>
            <w:color w:val="2196D1"/>
            <w:w w:val="115"/>
            <w:sz w:val="12"/>
          </w:rPr>
          <w:t>Syst</w:t>
        </w:r>
        <w:r>
          <w:rPr>
            <w:color w:val="2196D1"/>
            <w:spacing w:val="6"/>
            <w:w w:val="115"/>
            <w:sz w:val="12"/>
          </w:rPr>
          <w:t> </w:t>
        </w:r>
        <w:r>
          <w:rPr>
            <w:color w:val="2196D1"/>
            <w:spacing w:val="-2"/>
            <w:w w:val="115"/>
            <w:sz w:val="12"/>
          </w:rPr>
          <w:t>2022;23(5):4151</w:t>
        </w:r>
        <w:r>
          <w:rPr>
            <w:rFonts w:ascii="STIX" w:hAnsi="STIX"/>
            <w:color w:val="2196D1"/>
            <w:spacing w:val="-2"/>
            <w:w w:val="115"/>
            <w:sz w:val="12"/>
          </w:rPr>
          <w:t>–</w:t>
        </w:r>
        <w:r>
          <w:rPr>
            <w:color w:val="2196D1"/>
            <w:spacing w:val="-2"/>
            <w:w w:val="115"/>
            <w:sz w:val="12"/>
          </w:rPr>
          <w:t>63</w:t>
        </w:r>
      </w:hyperlink>
      <w:r>
        <w:rPr>
          <w:spacing w:val="-2"/>
          <w:w w:val="115"/>
          <w:sz w:val="12"/>
        </w:rPr>
        <w:t>.</w:t>
      </w:r>
    </w:p>
    <w:p>
      <w:pPr>
        <w:pStyle w:val="ListParagraph"/>
        <w:numPr>
          <w:ilvl w:val="0"/>
          <w:numId w:val="3"/>
        </w:numPr>
        <w:tabs>
          <w:tab w:pos="535" w:val="left" w:leader="none"/>
        </w:tabs>
        <w:spacing w:line="256" w:lineRule="auto" w:before="0" w:after="0"/>
        <w:ind w:left="535" w:right="247" w:hanging="404"/>
        <w:jc w:val="left"/>
        <w:rPr>
          <w:sz w:val="12"/>
        </w:rPr>
      </w:pPr>
      <w:bookmarkStart w:name="_bookmark148" w:id="174"/>
      <w:bookmarkEnd w:id="174"/>
      <w:r>
        <w:rPr/>
      </w:r>
      <w:hyperlink r:id="rId158">
        <w:r>
          <w:rPr>
            <w:color w:val="2196D1"/>
            <w:w w:val="115"/>
            <w:sz w:val="12"/>
          </w:rPr>
          <w:t>Wang Y, Han C, Yao G, et al. MAPD: an improved multi-attribute </w:t>
        </w:r>
        <w:r>
          <w:rPr>
            <w:color w:val="2196D1"/>
            <w:w w:val="115"/>
            <w:sz w:val="12"/>
          </w:rPr>
          <w:t>pedestrian</w:t>
        </w:r>
      </w:hyperlink>
      <w:r>
        <w:rPr>
          <w:color w:val="2196D1"/>
          <w:spacing w:val="40"/>
          <w:w w:val="115"/>
          <w:sz w:val="12"/>
        </w:rPr>
        <w:t> </w:t>
      </w:r>
      <w:hyperlink r:id="rId158">
        <w:r>
          <w:rPr>
            <w:color w:val="2196D1"/>
            <w:w w:val="115"/>
            <w:sz w:val="12"/>
          </w:rPr>
          <w:t>detection in a crowd. Neurocomputing 2021;432:101</w:t>
        </w:r>
        <w:r>
          <w:rPr>
            <w:rFonts w:ascii="STIX" w:hAnsi="STIX"/>
            <w:color w:val="2196D1"/>
            <w:w w:val="115"/>
            <w:sz w:val="12"/>
          </w:rPr>
          <w:t>–</w:t>
        </w:r>
        <w:r>
          <w:rPr>
            <w:color w:val="2196D1"/>
            <w:w w:val="115"/>
            <w:sz w:val="12"/>
          </w:rPr>
          <w:t>10</w:t>
        </w:r>
      </w:hyperlink>
      <w:r>
        <w:rPr>
          <w:w w:val="115"/>
          <w:sz w:val="12"/>
        </w:rPr>
        <w:t>.</w:t>
      </w:r>
    </w:p>
    <w:p>
      <w:pPr>
        <w:pStyle w:val="ListParagraph"/>
        <w:numPr>
          <w:ilvl w:val="0"/>
          <w:numId w:val="3"/>
        </w:numPr>
        <w:tabs>
          <w:tab w:pos="534" w:val="left" w:leader="none"/>
        </w:tabs>
        <w:spacing w:line="115" w:lineRule="exact" w:before="0" w:after="0"/>
        <w:ind w:left="534" w:right="0" w:hanging="403"/>
        <w:jc w:val="left"/>
        <w:rPr>
          <w:sz w:val="12"/>
        </w:rPr>
      </w:pPr>
      <w:bookmarkStart w:name="_bookmark149" w:id="175"/>
      <w:bookmarkEnd w:id="175"/>
      <w:r>
        <w:rPr/>
      </w:r>
      <w:hyperlink r:id="rId159">
        <w:r>
          <w:rPr>
            <w:color w:val="2196D1"/>
            <w:w w:val="115"/>
            <w:sz w:val="12"/>
          </w:rPr>
          <w:t>Zhang</w:t>
        </w:r>
        <w:r>
          <w:rPr>
            <w:color w:val="2196D1"/>
            <w:spacing w:val="1"/>
            <w:w w:val="115"/>
            <w:sz w:val="12"/>
          </w:rPr>
          <w:t> </w:t>
        </w:r>
        <w:r>
          <w:rPr>
            <w:color w:val="2196D1"/>
            <w:w w:val="115"/>
            <w:sz w:val="12"/>
          </w:rPr>
          <w:t>J,</w:t>
        </w:r>
        <w:r>
          <w:rPr>
            <w:color w:val="2196D1"/>
            <w:spacing w:val="1"/>
            <w:w w:val="115"/>
            <w:sz w:val="12"/>
          </w:rPr>
          <w:t> </w:t>
        </w:r>
        <w:r>
          <w:rPr>
            <w:color w:val="2196D1"/>
            <w:w w:val="115"/>
            <w:sz w:val="12"/>
          </w:rPr>
          <w:t>Lin</w:t>
        </w:r>
        <w:r>
          <w:rPr>
            <w:color w:val="2196D1"/>
            <w:spacing w:val="1"/>
            <w:w w:val="115"/>
            <w:sz w:val="12"/>
          </w:rPr>
          <w:t> </w:t>
        </w:r>
        <w:r>
          <w:rPr>
            <w:color w:val="2196D1"/>
            <w:w w:val="115"/>
            <w:sz w:val="12"/>
          </w:rPr>
          <w:t>L,</w:t>
        </w:r>
        <w:r>
          <w:rPr>
            <w:color w:val="2196D1"/>
            <w:spacing w:val="2"/>
            <w:w w:val="115"/>
            <w:sz w:val="12"/>
          </w:rPr>
          <w:t> </w:t>
        </w:r>
        <w:r>
          <w:rPr>
            <w:color w:val="2196D1"/>
            <w:w w:val="115"/>
            <w:sz w:val="12"/>
          </w:rPr>
          <w:t>Zhu</w:t>
        </w:r>
        <w:r>
          <w:rPr>
            <w:color w:val="2196D1"/>
            <w:spacing w:val="1"/>
            <w:w w:val="115"/>
            <w:sz w:val="12"/>
          </w:rPr>
          <w:t> </w:t>
        </w:r>
        <w:r>
          <w:rPr>
            <w:color w:val="2196D1"/>
            <w:w w:val="115"/>
            <w:sz w:val="12"/>
          </w:rPr>
          <w:t>J, et</w:t>
        </w:r>
        <w:r>
          <w:rPr>
            <w:color w:val="2196D1"/>
            <w:spacing w:val="1"/>
            <w:w w:val="115"/>
            <w:sz w:val="12"/>
          </w:rPr>
          <w:t> </w:t>
        </w:r>
        <w:r>
          <w:rPr>
            <w:color w:val="2196D1"/>
            <w:w w:val="115"/>
            <w:sz w:val="12"/>
          </w:rPr>
          <w:t>al.</w:t>
        </w:r>
        <w:r>
          <w:rPr>
            <w:color w:val="2196D1"/>
            <w:spacing w:val="2"/>
            <w:w w:val="115"/>
            <w:sz w:val="12"/>
          </w:rPr>
          <w:t> </w:t>
        </w:r>
        <w:r>
          <w:rPr>
            <w:color w:val="2196D1"/>
            <w:w w:val="115"/>
            <w:sz w:val="12"/>
          </w:rPr>
          <w:t>Attribute-aware</w:t>
        </w:r>
        <w:r>
          <w:rPr>
            <w:color w:val="2196D1"/>
            <w:spacing w:val="2"/>
            <w:w w:val="115"/>
            <w:sz w:val="12"/>
          </w:rPr>
          <w:t> </w:t>
        </w:r>
        <w:r>
          <w:rPr>
            <w:color w:val="2196D1"/>
            <w:w w:val="115"/>
            <w:sz w:val="12"/>
          </w:rPr>
          <w:t>pedestrian</w:t>
        </w:r>
        <w:r>
          <w:rPr>
            <w:color w:val="2196D1"/>
            <w:spacing w:val="1"/>
            <w:w w:val="115"/>
            <w:sz w:val="12"/>
          </w:rPr>
          <w:t> </w:t>
        </w:r>
        <w:r>
          <w:rPr>
            <w:color w:val="2196D1"/>
            <w:w w:val="115"/>
            <w:sz w:val="12"/>
          </w:rPr>
          <w:t>detection</w:t>
        </w:r>
        <w:r>
          <w:rPr>
            <w:color w:val="2196D1"/>
            <w:spacing w:val="1"/>
            <w:w w:val="115"/>
            <w:sz w:val="12"/>
          </w:rPr>
          <w:t> </w:t>
        </w:r>
        <w:r>
          <w:rPr>
            <w:color w:val="2196D1"/>
            <w:w w:val="115"/>
            <w:sz w:val="12"/>
          </w:rPr>
          <w:t>in</w:t>
        </w:r>
        <w:r>
          <w:rPr>
            <w:color w:val="2196D1"/>
            <w:spacing w:val="3"/>
            <w:w w:val="115"/>
            <w:sz w:val="12"/>
          </w:rPr>
          <w:t> </w:t>
        </w:r>
        <w:r>
          <w:rPr>
            <w:color w:val="2196D1"/>
            <w:w w:val="115"/>
            <w:sz w:val="12"/>
          </w:rPr>
          <w:t>a</w:t>
        </w:r>
        <w:r>
          <w:rPr>
            <w:color w:val="2196D1"/>
            <w:spacing w:val="1"/>
            <w:w w:val="115"/>
            <w:sz w:val="12"/>
          </w:rPr>
          <w:t> </w:t>
        </w:r>
        <w:r>
          <w:rPr>
            <w:color w:val="2196D1"/>
            <w:w w:val="115"/>
            <w:sz w:val="12"/>
          </w:rPr>
          <w:t>crowd.</w:t>
        </w:r>
        <w:r>
          <w:rPr>
            <w:color w:val="2196D1"/>
            <w:spacing w:val="1"/>
            <w:w w:val="115"/>
            <w:sz w:val="12"/>
          </w:rPr>
          <w:t> </w:t>
        </w:r>
        <w:r>
          <w:rPr>
            <w:color w:val="2196D1"/>
            <w:spacing w:val="-4"/>
            <w:w w:val="115"/>
            <w:sz w:val="12"/>
          </w:rPr>
          <w:t>IEEE</w:t>
        </w:r>
      </w:hyperlink>
    </w:p>
    <w:p>
      <w:pPr>
        <w:spacing w:line="175" w:lineRule="exact" w:before="6"/>
        <w:ind w:left="535" w:right="0" w:firstLine="0"/>
        <w:jc w:val="left"/>
        <w:rPr>
          <w:sz w:val="12"/>
        </w:rPr>
      </w:pPr>
      <w:hyperlink r:id="rId159">
        <w:r>
          <w:rPr>
            <w:color w:val="2196D1"/>
            <w:w w:val="115"/>
            <w:sz w:val="12"/>
          </w:rPr>
          <w:t>Trans</w:t>
        </w:r>
        <w:r>
          <w:rPr>
            <w:color w:val="2196D1"/>
            <w:spacing w:val="5"/>
            <w:w w:val="115"/>
            <w:sz w:val="12"/>
          </w:rPr>
          <w:t> </w:t>
        </w:r>
        <w:r>
          <w:rPr>
            <w:color w:val="2196D1"/>
            <w:w w:val="115"/>
            <w:sz w:val="12"/>
          </w:rPr>
          <w:t>Multimed</w:t>
        </w:r>
        <w:r>
          <w:rPr>
            <w:color w:val="2196D1"/>
            <w:spacing w:val="6"/>
            <w:w w:val="115"/>
            <w:sz w:val="12"/>
          </w:rPr>
          <w:t> </w:t>
        </w:r>
        <w:r>
          <w:rPr>
            <w:color w:val="2196D1"/>
            <w:spacing w:val="-2"/>
            <w:w w:val="115"/>
            <w:sz w:val="12"/>
          </w:rPr>
          <w:t>2021;23:3085</w:t>
        </w:r>
        <w:r>
          <w:rPr>
            <w:rFonts w:ascii="STIX" w:hAnsi="STIX"/>
            <w:color w:val="2196D1"/>
            <w:spacing w:val="-2"/>
            <w:w w:val="115"/>
            <w:sz w:val="12"/>
          </w:rPr>
          <w:t>–</w:t>
        </w:r>
        <w:r>
          <w:rPr>
            <w:color w:val="2196D1"/>
            <w:spacing w:val="-2"/>
            <w:w w:val="115"/>
            <w:sz w:val="12"/>
          </w:rPr>
          <w:t>97</w:t>
        </w:r>
      </w:hyperlink>
      <w:r>
        <w:rPr>
          <w:spacing w:val="-2"/>
          <w:w w:val="115"/>
          <w:sz w:val="12"/>
        </w:rPr>
        <w:t>.</w:t>
      </w:r>
    </w:p>
    <w:p>
      <w:pPr>
        <w:pStyle w:val="ListParagraph"/>
        <w:numPr>
          <w:ilvl w:val="0"/>
          <w:numId w:val="3"/>
        </w:numPr>
        <w:tabs>
          <w:tab w:pos="534" w:val="left" w:leader="none"/>
        </w:tabs>
        <w:spacing w:line="132" w:lineRule="exact" w:before="0" w:after="0"/>
        <w:ind w:left="534" w:right="0" w:hanging="403"/>
        <w:jc w:val="left"/>
        <w:rPr>
          <w:sz w:val="12"/>
        </w:rPr>
      </w:pPr>
      <w:bookmarkStart w:name="_bookmark150" w:id="176"/>
      <w:bookmarkEnd w:id="176"/>
      <w:r>
        <w:rPr/>
      </w:r>
      <w:hyperlink r:id="rId160">
        <w:r>
          <w:rPr>
            <w:color w:val="2196D1"/>
            <w:w w:val="115"/>
            <w:sz w:val="12"/>
          </w:rPr>
          <w:t>Li</w:t>
        </w:r>
        <w:r>
          <w:rPr>
            <w:color w:val="2196D1"/>
            <w:spacing w:val="2"/>
            <w:w w:val="115"/>
            <w:sz w:val="12"/>
          </w:rPr>
          <w:t> </w:t>
        </w:r>
        <w:r>
          <w:rPr>
            <w:color w:val="2196D1"/>
            <w:w w:val="115"/>
            <w:sz w:val="12"/>
          </w:rPr>
          <w:t>Q,</w:t>
        </w:r>
        <w:r>
          <w:rPr>
            <w:color w:val="2196D1"/>
            <w:spacing w:val="3"/>
            <w:w w:val="115"/>
            <w:sz w:val="12"/>
          </w:rPr>
          <w:t> </w:t>
        </w:r>
        <w:r>
          <w:rPr>
            <w:color w:val="2196D1"/>
            <w:w w:val="115"/>
            <w:sz w:val="12"/>
          </w:rPr>
          <w:t>Su</w:t>
        </w:r>
        <w:r>
          <w:rPr>
            <w:color w:val="2196D1"/>
            <w:spacing w:val="3"/>
            <w:w w:val="115"/>
            <w:sz w:val="12"/>
          </w:rPr>
          <w:t> </w:t>
        </w:r>
        <w:r>
          <w:rPr>
            <w:color w:val="2196D1"/>
            <w:w w:val="115"/>
            <w:sz w:val="12"/>
          </w:rPr>
          <w:t>Y,</w:t>
        </w:r>
        <w:r>
          <w:rPr>
            <w:color w:val="2196D1"/>
            <w:spacing w:val="3"/>
            <w:w w:val="115"/>
            <w:sz w:val="12"/>
          </w:rPr>
          <w:t> </w:t>
        </w:r>
        <w:r>
          <w:rPr>
            <w:color w:val="2196D1"/>
            <w:w w:val="115"/>
            <w:sz w:val="12"/>
          </w:rPr>
          <w:t>Gao</w:t>
        </w:r>
        <w:r>
          <w:rPr>
            <w:color w:val="2196D1"/>
            <w:spacing w:val="4"/>
            <w:w w:val="115"/>
            <w:sz w:val="12"/>
          </w:rPr>
          <w:t> </w:t>
        </w:r>
        <w:r>
          <w:rPr>
            <w:color w:val="2196D1"/>
            <w:w w:val="115"/>
            <w:sz w:val="12"/>
          </w:rPr>
          <w:t>Y,</w:t>
        </w:r>
        <w:r>
          <w:rPr>
            <w:color w:val="2196D1"/>
            <w:spacing w:val="2"/>
            <w:w w:val="115"/>
            <w:sz w:val="12"/>
          </w:rPr>
          <w:t> </w:t>
        </w:r>
        <w:r>
          <w:rPr>
            <w:color w:val="2196D1"/>
            <w:w w:val="115"/>
            <w:sz w:val="12"/>
          </w:rPr>
          <w:t>et</w:t>
        </w:r>
        <w:r>
          <w:rPr>
            <w:color w:val="2196D1"/>
            <w:spacing w:val="3"/>
            <w:w w:val="115"/>
            <w:sz w:val="12"/>
          </w:rPr>
          <w:t> </w:t>
        </w:r>
        <w:r>
          <w:rPr>
            <w:color w:val="2196D1"/>
            <w:w w:val="115"/>
            <w:sz w:val="12"/>
          </w:rPr>
          <w:t>al.</w:t>
        </w:r>
        <w:r>
          <w:rPr>
            <w:color w:val="2196D1"/>
            <w:spacing w:val="2"/>
            <w:w w:val="115"/>
            <w:sz w:val="12"/>
          </w:rPr>
          <w:t> </w:t>
        </w:r>
        <w:r>
          <w:rPr>
            <w:color w:val="2196D1"/>
            <w:w w:val="115"/>
            <w:sz w:val="12"/>
          </w:rPr>
          <w:t>OAF-net:</w:t>
        </w:r>
        <w:r>
          <w:rPr>
            <w:color w:val="2196D1"/>
            <w:spacing w:val="3"/>
            <w:w w:val="115"/>
            <w:sz w:val="12"/>
          </w:rPr>
          <w:t> </w:t>
        </w:r>
        <w:r>
          <w:rPr>
            <w:color w:val="2196D1"/>
            <w:w w:val="115"/>
            <w:sz w:val="12"/>
          </w:rPr>
          <w:t>an</w:t>
        </w:r>
        <w:r>
          <w:rPr>
            <w:color w:val="2196D1"/>
            <w:spacing w:val="4"/>
            <w:w w:val="115"/>
            <w:sz w:val="12"/>
          </w:rPr>
          <w:t> </w:t>
        </w:r>
        <w:r>
          <w:rPr>
            <w:color w:val="2196D1"/>
            <w:w w:val="115"/>
            <w:sz w:val="12"/>
          </w:rPr>
          <w:t>occlusion-aware</w:t>
        </w:r>
        <w:r>
          <w:rPr>
            <w:color w:val="2196D1"/>
            <w:spacing w:val="3"/>
            <w:w w:val="115"/>
            <w:sz w:val="12"/>
          </w:rPr>
          <w:t> </w:t>
        </w:r>
        <w:r>
          <w:rPr>
            <w:color w:val="2196D1"/>
            <w:w w:val="115"/>
            <w:sz w:val="12"/>
          </w:rPr>
          <w:t>anchor-free</w:t>
        </w:r>
        <w:r>
          <w:rPr>
            <w:color w:val="2196D1"/>
            <w:spacing w:val="1"/>
            <w:w w:val="115"/>
            <w:sz w:val="12"/>
          </w:rPr>
          <w:t> </w:t>
        </w:r>
        <w:r>
          <w:rPr>
            <w:color w:val="2196D1"/>
            <w:w w:val="115"/>
            <w:sz w:val="12"/>
          </w:rPr>
          <w:t>network</w:t>
        </w:r>
        <w:r>
          <w:rPr>
            <w:color w:val="2196D1"/>
            <w:spacing w:val="3"/>
            <w:w w:val="115"/>
            <w:sz w:val="12"/>
          </w:rPr>
          <w:t> </w:t>
        </w:r>
        <w:r>
          <w:rPr>
            <w:color w:val="2196D1"/>
            <w:spacing w:val="-5"/>
            <w:w w:val="115"/>
            <w:sz w:val="12"/>
          </w:rPr>
          <w:t>for</w:t>
        </w:r>
      </w:hyperlink>
    </w:p>
    <w:p>
      <w:pPr>
        <w:spacing w:line="256" w:lineRule="auto" w:before="22"/>
        <w:ind w:left="535" w:right="0" w:firstLine="0"/>
        <w:jc w:val="left"/>
        <w:rPr>
          <w:sz w:val="12"/>
        </w:rPr>
      </w:pPr>
      <w:hyperlink r:id="rId160">
        <w:r>
          <w:rPr>
            <w:color w:val="2196D1"/>
            <w:w w:val="115"/>
            <w:sz w:val="12"/>
          </w:rPr>
          <w:t>pedestrian detection in a crowd. IEEE Trans Intell Transport Syst 2022;23(11):</w:t>
        </w:r>
      </w:hyperlink>
      <w:r>
        <w:rPr>
          <w:color w:val="2196D1"/>
          <w:spacing w:val="40"/>
          <w:w w:val="115"/>
          <w:sz w:val="12"/>
        </w:rPr>
        <w:t> </w:t>
      </w:r>
      <w:hyperlink r:id="rId160">
        <w:r>
          <w:rPr>
            <w:color w:val="2196D1"/>
            <w:spacing w:val="-2"/>
            <w:w w:val="115"/>
            <w:sz w:val="12"/>
          </w:rPr>
          <w:t>21291</w:t>
        </w:r>
        <w:r>
          <w:rPr>
            <w:rFonts w:ascii="STIX" w:hAnsi="STIX"/>
            <w:color w:val="2196D1"/>
            <w:spacing w:val="-2"/>
            <w:w w:val="115"/>
            <w:sz w:val="12"/>
          </w:rPr>
          <w:t>–</w:t>
        </w:r>
        <w:r>
          <w:rPr>
            <w:color w:val="2196D1"/>
            <w:spacing w:val="-2"/>
            <w:w w:val="115"/>
            <w:sz w:val="12"/>
          </w:rPr>
          <w:t>300</w:t>
        </w:r>
      </w:hyperlink>
      <w:r>
        <w:rPr>
          <w:spacing w:val="-2"/>
          <w:w w:val="115"/>
          <w:sz w:val="12"/>
        </w:rPr>
        <w:t>.</w:t>
      </w:r>
    </w:p>
    <w:p>
      <w:pPr>
        <w:pStyle w:val="ListParagraph"/>
        <w:numPr>
          <w:ilvl w:val="0"/>
          <w:numId w:val="3"/>
        </w:numPr>
        <w:tabs>
          <w:tab w:pos="534" w:val="left" w:leader="none"/>
        </w:tabs>
        <w:spacing w:line="115" w:lineRule="exact" w:before="0" w:after="0"/>
        <w:ind w:left="534" w:right="0" w:hanging="403"/>
        <w:jc w:val="left"/>
        <w:rPr>
          <w:sz w:val="12"/>
        </w:rPr>
      </w:pPr>
      <w:bookmarkStart w:name="_bookmark151" w:id="177"/>
      <w:bookmarkEnd w:id="177"/>
      <w:r>
        <w:rPr/>
      </w:r>
      <w:hyperlink r:id="rId161">
        <w:r>
          <w:rPr>
            <w:color w:val="2196D1"/>
            <w:w w:val="115"/>
            <w:sz w:val="12"/>
          </w:rPr>
          <w:t>Zhang</w:t>
        </w:r>
        <w:r>
          <w:rPr>
            <w:color w:val="2196D1"/>
            <w:spacing w:val="5"/>
            <w:w w:val="115"/>
            <w:sz w:val="12"/>
          </w:rPr>
          <w:t> </w:t>
        </w:r>
        <w:r>
          <w:rPr>
            <w:color w:val="2196D1"/>
            <w:w w:val="115"/>
            <w:sz w:val="12"/>
          </w:rPr>
          <w:t>Y,</w:t>
        </w:r>
        <w:r>
          <w:rPr>
            <w:color w:val="2196D1"/>
            <w:spacing w:val="5"/>
            <w:w w:val="115"/>
            <w:sz w:val="12"/>
          </w:rPr>
          <w:t> </w:t>
        </w:r>
        <w:r>
          <w:rPr>
            <w:color w:val="2196D1"/>
            <w:w w:val="115"/>
            <w:sz w:val="12"/>
          </w:rPr>
          <w:t>Wang</w:t>
        </w:r>
        <w:r>
          <w:rPr>
            <w:color w:val="2196D1"/>
            <w:spacing w:val="5"/>
            <w:w w:val="115"/>
            <w:sz w:val="12"/>
          </w:rPr>
          <w:t> </w:t>
        </w:r>
        <w:r>
          <w:rPr>
            <w:color w:val="2196D1"/>
            <w:w w:val="115"/>
            <w:sz w:val="12"/>
          </w:rPr>
          <w:t>H,</w:t>
        </w:r>
        <w:r>
          <w:rPr>
            <w:color w:val="2196D1"/>
            <w:spacing w:val="6"/>
            <w:w w:val="115"/>
            <w:sz w:val="12"/>
          </w:rPr>
          <w:t> </w:t>
        </w:r>
        <w:r>
          <w:rPr>
            <w:color w:val="2196D1"/>
            <w:w w:val="115"/>
            <w:sz w:val="12"/>
          </w:rPr>
          <w:t>Liu</w:t>
        </w:r>
        <w:r>
          <w:rPr>
            <w:color w:val="2196D1"/>
            <w:spacing w:val="5"/>
            <w:w w:val="115"/>
            <w:sz w:val="12"/>
          </w:rPr>
          <w:t> </w:t>
        </w:r>
        <w:r>
          <w:rPr>
            <w:color w:val="2196D1"/>
            <w:w w:val="115"/>
            <w:sz w:val="12"/>
          </w:rPr>
          <w:t>Y,</w:t>
        </w:r>
        <w:r>
          <w:rPr>
            <w:color w:val="2196D1"/>
            <w:spacing w:val="5"/>
            <w:w w:val="115"/>
            <w:sz w:val="12"/>
          </w:rPr>
          <w:t> </w:t>
        </w:r>
        <w:r>
          <w:rPr>
            <w:color w:val="2196D1"/>
            <w:w w:val="115"/>
            <w:sz w:val="12"/>
          </w:rPr>
          <w:t>et</w:t>
        </w:r>
        <w:r>
          <w:rPr>
            <w:color w:val="2196D1"/>
            <w:spacing w:val="5"/>
            <w:w w:val="115"/>
            <w:sz w:val="12"/>
          </w:rPr>
          <w:t> </w:t>
        </w:r>
        <w:r>
          <w:rPr>
            <w:color w:val="2196D1"/>
            <w:w w:val="115"/>
            <w:sz w:val="12"/>
          </w:rPr>
          <w:t>al.</w:t>
        </w:r>
        <w:r>
          <w:rPr>
            <w:color w:val="2196D1"/>
            <w:spacing w:val="5"/>
            <w:w w:val="115"/>
            <w:sz w:val="12"/>
          </w:rPr>
          <w:t> </w:t>
        </w:r>
        <w:r>
          <w:rPr>
            <w:color w:val="2196D1"/>
            <w:w w:val="115"/>
            <w:sz w:val="12"/>
          </w:rPr>
          <w:t>Region</w:t>
        </w:r>
        <w:r>
          <w:rPr>
            <w:color w:val="2196D1"/>
            <w:spacing w:val="4"/>
            <w:w w:val="115"/>
            <w:sz w:val="12"/>
          </w:rPr>
          <w:t> </w:t>
        </w:r>
        <w:r>
          <w:rPr>
            <w:color w:val="2196D1"/>
            <w:w w:val="115"/>
            <w:sz w:val="12"/>
          </w:rPr>
          <w:t>resolution</w:t>
        </w:r>
        <w:r>
          <w:rPr>
            <w:color w:val="2196D1"/>
            <w:spacing w:val="5"/>
            <w:w w:val="115"/>
            <w:sz w:val="12"/>
          </w:rPr>
          <w:t> </w:t>
        </w:r>
        <w:r>
          <w:rPr>
            <w:color w:val="2196D1"/>
            <w:w w:val="115"/>
            <w:sz w:val="12"/>
          </w:rPr>
          <w:t>learning</w:t>
        </w:r>
        <w:r>
          <w:rPr>
            <w:color w:val="2196D1"/>
            <w:spacing w:val="5"/>
            <w:w w:val="115"/>
            <w:sz w:val="12"/>
          </w:rPr>
          <w:t> </w:t>
        </w:r>
        <w:r>
          <w:rPr>
            <w:color w:val="2196D1"/>
            <w:w w:val="115"/>
            <w:sz w:val="12"/>
          </w:rPr>
          <w:t>and</w:t>
        </w:r>
        <w:r>
          <w:rPr>
            <w:color w:val="2196D1"/>
            <w:spacing w:val="5"/>
            <w:w w:val="115"/>
            <w:sz w:val="12"/>
          </w:rPr>
          <w:t> </w:t>
        </w:r>
        <w:r>
          <w:rPr>
            <w:color w:val="2196D1"/>
            <w:spacing w:val="-2"/>
            <w:w w:val="115"/>
            <w:sz w:val="12"/>
          </w:rPr>
          <w:t>region</w:t>
        </w:r>
      </w:hyperlink>
    </w:p>
    <w:p>
      <w:pPr>
        <w:spacing w:line="278" w:lineRule="auto" w:before="21"/>
        <w:ind w:left="535" w:right="0" w:firstLine="0"/>
        <w:jc w:val="left"/>
        <w:rPr>
          <w:sz w:val="12"/>
        </w:rPr>
      </w:pPr>
      <w:hyperlink r:id="rId161">
        <w:r>
          <w:rPr>
            <w:color w:val="2196D1"/>
            <w:w w:val="115"/>
            <w:sz w:val="12"/>
          </w:rPr>
          <w:t>segmentation learning with overall and body Part Perception for </w:t>
        </w:r>
        <w:r>
          <w:rPr>
            <w:color w:val="2196D1"/>
            <w:w w:val="115"/>
            <w:sz w:val="12"/>
          </w:rPr>
          <w:t>pedestrian</w:t>
        </w:r>
      </w:hyperlink>
      <w:r>
        <w:rPr>
          <w:color w:val="2196D1"/>
          <w:spacing w:val="40"/>
          <w:w w:val="115"/>
          <w:sz w:val="12"/>
        </w:rPr>
        <w:t> </w:t>
      </w:r>
      <w:hyperlink r:id="rId161">
        <w:r>
          <w:rPr>
            <w:color w:val="2196D1"/>
            <w:w w:val="115"/>
            <w:sz w:val="12"/>
          </w:rPr>
          <w:t>detection. Electronics 2022;11(6)</w:t>
        </w:r>
      </w:hyperlink>
      <w:r>
        <w:rPr>
          <w:w w:val="115"/>
          <w:sz w:val="12"/>
        </w:rPr>
        <w:t>.</w:t>
      </w:r>
    </w:p>
    <w:p>
      <w:pPr>
        <w:pStyle w:val="ListParagraph"/>
        <w:numPr>
          <w:ilvl w:val="0"/>
          <w:numId w:val="3"/>
        </w:numPr>
        <w:tabs>
          <w:tab w:pos="535" w:val="left" w:leader="none"/>
        </w:tabs>
        <w:spacing w:line="276" w:lineRule="auto" w:before="0" w:after="0"/>
        <w:ind w:left="535" w:right="224" w:hanging="404"/>
        <w:jc w:val="left"/>
        <w:rPr>
          <w:sz w:val="12"/>
        </w:rPr>
      </w:pPr>
      <w:bookmarkStart w:name="_bookmark152" w:id="178"/>
      <w:bookmarkEnd w:id="178"/>
      <w:r>
        <w:rPr/>
      </w:r>
      <w:hyperlink r:id="rId162">
        <w:r>
          <w:rPr>
            <w:color w:val="2196D1"/>
            <w:w w:val="115"/>
            <w:sz w:val="12"/>
          </w:rPr>
          <w:t>Lin X, Zhao C, Zhang C, et al. Self-attention-guided scale-refined detector </w:t>
        </w:r>
        <w:r>
          <w:rPr>
            <w:color w:val="2196D1"/>
            <w:w w:val="115"/>
            <w:sz w:val="12"/>
          </w:rPr>
          <w:t>for</w:t>
        </w:r>
      </w:hyperlink>
      <w:r>
        <w:rPr>
          <w:color w:val="2196D1"/>
          <w:spacing w:val="40"/>
          <w:w w:val="115"/>
          <w:sz w:val="12"/>
        </w:rPr>
        <w:t> </w:t>
      </w:r>
      <w:hyperlink r:id="rId162">
        <w:r>
          <w:rPr>
            <w:color w:val="2196D1"/>
            <w:w w:val="115"/>
            <w:sz w:val="12"/>
          </w:rPr>
          <w:t>pedestrian detection. Complex &amp; Intelligent Systems; 2022</w:t>
        </w:r>
      </w:hyperlink>
      <w:r>
        <w:rPr>
          <w:w w:val="115"/>
          <w:sz w:val="12"/>
        </w:rPr>
        <w:t>.</w:t>
      </w:r>
    </w:p>
    <w:p>
      <w:pPr>
        <w:pStyle w:val="ListParagraph"/>
        <w:numPr>
          <w:ilvl w:val="0"/>
          <w:numId w:val="3"/>
        </w:numPr>
        <w:tabs>
          <w:tab w:pos="535" w:val="left" w:leader="none"/>
        </w:tabs>
        <w:spacing w:line="259" w:lineRule="auto" w:before="100" w:after="0"/>
        <w:ind w:left="535" w:right="150" w:hanging="404"/>
        <w:jc w:val="left"/>
        <w:rPr>
          <w:sz w:val="12"/>
        </w:rPr>
      </w:pPr>
      <w:r>
        <w:rPr/>
        <w:br w:type="column"/>
      </w:r>
      <w:bookmarkStart w:name="_bookmark153" w:id="179"/>
      <w:bookmarkEnd w:id="179"/>
      <w:r>
        <w:rPr/>
      </w:r>
      <w:hyperlink r:id="rId163">
        <w:r>
          <w:rPr>
            <w:color w:val="2196D1"/>
            <w:w w:val="115"/>
            <w:sz w:val="12"/>
          </w:rPr>
          <w:t>Li</w:t>
        </w:r>
        <w:r>
          <w:rPr>
            <w:color w:val="2196D1"/>
            <w:spacing w:val="-6"/>
            <w:w w:val="115"/>
            <w:sz w:val="12"/>
          </w:rPr>
          <w:t> </w:t>
        </w:r>
        <w:r>
          <w:rPr>
            <w:color w:val="2196D1"/>
            <w:w w:val="115"/>
            <w:sz w:val="12"/>
          </w:rPr>
          <w:t>Q,</w:t>
        </w:r>
        <w:r>
          <w:rPr>
            <w:color w:val="2196D1"/>
            <w:spacing w:val="-4"/>
            <w:w w:val="115"/>
            <w:sz w:val="12"/>
          </w:rPr>
          <w:t> </w:t>
        </w:r>
        <w:r>
          <w:rPr>
            <w:color w:val="2196D1"/>
            <w:w w:val="115"/>
            <w:sz w:val="12"/>
          </w:rPr>
          <w:t>Bi</w:t>
        </w:r>
        <w:r>
          <w:rPr>
            <w:color w:val="2196D1"/>
            <w:spacing w:val="-5"/>
            <w:w w:val="115"/>
            <w:sz w:val="12"/>
          </w:rPr>
          <w:t> </w:t>
        </w:r>
        <w:r>
          <w:rPr>
            <w:color w:val="2196D1"/>
            <w:w w:val="115"/>
            <w:sz w:val="12"/>
          </w:rPr>
          <w:t>Y,</w:t>
        </w:r>
        <w:r>
          <w:rPr>
            <w:color w:val="2196D1"/>
            <w:spacing w:val="-5"/>
            <w:w w:val="115"/>
            <w:sz w:val="12"/>
          </w:rPr>
          <w:t> </w:t>
        </w:r>
        <w:r>
          <w:rPr>
            <w:color w:val="2196D1"/>
            <w:w w:val="115"/>
            <w:sz w:val="12"/>
          </w:rPr>
          <w:t>Cai</w:t>
        </w:r>
        <w:r>
          <w:rPr>
            <w:color w:val="2196D1"/>
            <w:spacing w:val="-5"/>
            <w:w w:val="115"/>
            <w:sz w:val="12"/>
          </w:rPr>
          <w:t> </w:t>
        </w:r>
        <w:r>
          <w:rPr>
            <w:color w:val="2196D1"/>
            <w:w w:val="115"/>
            <w:sz w:val="12"/>
          </w:rPr>
          <w:t>R,</w:t>
        </w:r>
        <w:r>
          <w:rPr>
            <w:color w:val="2196D1"/>
            <w:spacing w:val="-5"/>
            <w:w w:val="115"/>
            <w:sz w:val="12"/>
          </w:rPr>
          <w:t> </w:t>
        </w:r>
        <w:r>
          <w:rPr>
            <w:color w:val="2196D1"/>
            <w:w w:val="115"/>
            <w:sz w:val="12"/>
          </w:rPr>
          <w:t>et</w:t>
        </w:r>
        <w:r>
          <w:rPr>
            <w:color w:val="2196D1"/>
            <w:spacing w:val="-4"/>
            <w:w w:val="115"/>
            <w:sz w:val="12"/>
          </w:rPr>
          <w:t> </w:t>
        </w:r>
        <w:r>
          <w:rPr>
            <w:color w:val="2196D1"/>
            <w:w w:val="115"/>
            <w:sz w:val="12"/>
          </w:rPr>
          <w:t>al.</w:t>
        </w:r>
        <w:r>
          <w:rPr>
            <w:color w:val="2196D1"/>
            <w:spacing w:val="-5"/>
            <w:w w:val="115"/>
            <w:sz w:val="12"/>
          </w:rPr>
          <w:t> </w:t>
        </w:r>
        <w:r>
          <w:rPr>
            <w:color w:val="2196D1"/>
            <w:w w:val="115"/>
            <w:sz w:val="12"/>
          </w:rPr>
          <w:t>Occluded</w:t>
        </w:r>
        <w:r>
          <w:rPr>
            <w:color w:val="2196D1"/>
            <w:spacing w:val="-5"/>
            <w:w w:val="115"/>
            <w:sz w:val="12"/>
          </w:rPr>
          <w:t> </w:t>
        </w:r>
        <w:r>
          <w:rPr>
            <w:color w:val="2196D1"/>
            <w:w w:val="115"/>
            <w:sz w:val="12"/>
          </w:rPr>
          <w:t>pedestrian</w:t>
        </w:r>
        <w:r>
          <w:rPr>
            <w:color w:val="2196D1"/>
            <w:spacing w:val="-4"/>
            <w:w w:val="115"/>
            <w:sz w:val="12"/>
          </w:rPr>
          <w:t> </w:t>
        </w:r>
        <w:r>
          <w:rPr>
            <w:color w:val="2196D1"/>
            <w:w w:val="115"/>
            <w:sz w:val="12"/>
          </w:rPr>
          <w:t>detection</w:t>
        </w:r>
        <w:r>
          <w:rPr>
            <w:color w:val="2196D1"/>
            <w:spacing w:val="-5"/>
            <w:w w:val="115"/>
            <w:sz w:val="12"/>
          </w:rPr>
          <w:t> </w:t>
        </w:r>
        <w:r>
          <w:rPr>
            <w:color w:val="2196D1"/>
            <w:w w:val="115"/>
            <w:sz w:val="12"/>
          </w:rPr>
          <w:t>through</w:t>
        </w:r>
        <w:r>
          <w:rPr>
            <w:color w:val="2196D1"/>
            <w:spacing w:val="-4"/>
            <w:w w:val="115"/>
            <w:sz w:val="12"/>
          </w:rPr>
          <w:t> </w:t>
        </w:r>
        <w:r>
          <w:rPr>
            <w:color w:val="2196D1"/>
            <w:w w:val="115"/>
            <w:sz w:val="12"/>
          </w:rPr>
          <w:t>bi-center</w:t>
        </w:r>
        <w:r>
          <w:rPr>
            <w:color w:val="2196D1"/>
            <w:spacing w:val="-5"/>
            <w:w w:val="115"/>
            <w:sz w:val="12"/>
          </w:rPr>
          <w:t> </w:t>
        </w:r>
        <w:r>
          <w:rPr>
            <w:color w:val="2196D1"/>
            <w:w w:val="115"/>
            <w:sz w:val="12"/>
          </w:rPr>
          <w:t>prediction</w:t>
        </w:r>
      </w:hyperlink>
      <w:r>
        <w:rPr>
          <w:color w:val="2196D1"/>
          <w:spacing w:val="40"/>
          <w:w w:val="115"/>
          <w:sz w:val="12"/>
        </w:rPr>
        <w:t> </w:t>
      </w:r>
      <w:hyperlink r:id="rId163">
        <w:r>
          <w:rPr>
            <w:color w:val="2196D1"/>
            <w:w w:val="115"/>
            <w:sz w:val="12"/>
          </w:rPr>
          <w:t>in anchor-free network. Neurocomputing 2022;507:199</w:t>
        </w:r>
        <w:r>
          <w:rPr>
            <w:rFonts w:ascii="STIX" w:hAnsi="STIX"/>
            <w:color w:val="2196D1"/>
            <w:w w:val="115"/>
            <w:sz w:val="12"/>
          </w:rPr>
          <w:t>–</w:t>
        </w:r>
        <w:r>
          <w:rPr>
            <w:color w:val="2196D1"/>
            <w:w w:val="115"/>
            <w:sz w:val="12"/>
          </w:rPr>
          <w:t>207</w:t>
        </w:r>
      </w:hyperlink>
      <w:r>
        <w:rPr>
          <w:w w:val="115"/>
          <w:sz w:val="12"/>
        </w:rPr>
        <w:t>.</w:t>
      </w:r>
    </w:p>
    <w:p>
      <w:pPr>
        <w:pStyle w:val="ListParagraph"/>
        <w:numPr>
          <w:ilvl w:val="0"/>
          <w:numId w:val="3"/>
        </w:numPr>
        <w:tabs>
          <w:tab w:pos="534" w:val="left" w:leader="none"/>
        </w:tabs>
        <w:spacing w:line="112" w:lineRule="exact" w:before="0" w:after="0"/>
        <w:ind w:left="534" w:right="0" w:hanging="403"/>
        <w:jc w:val="left"/>
        <w:rPr>
          <w:sz w:val="12"/>
        </w:rPr>
      </w:pPr>
      <w:bookmarkStart w:name="_bookmark154" w:id="180"/>
      <w:bookmarkEnd w:id="180"/>
      <w:r>
        <w:rPr/>
      </w:r>
      <w:hyperlink r:id="rId164">
        <w:r>
          <w:rPr>
            <w:color w:val="2196D1"/>
            <w:w w:val="115"/>
            <w:sz w:val="12"/>
          </w:rPr>
          <w:t>Wang</w:t>
        </w:r>
        <w:r>
          <w:rPr>
            <w:color w:val="2196D1"/>
            <w:spacing w:val="5"/>
            <w:w w:val="115"/>
            <w:sz w:val="12"/>
          </w:rPr>
          <w:t> </w:t>
        </w:r>
        <w:r>
          <w:rPr>
            <w:color w:val="2196D1"/>
            <w:w w:val="115"/>
            <w:sz w:val="12"/>
          </w:rPr>
          <w:t>Z,</w:t>
        </w:r>
        <w:r>
          <w:rPr>
            <w:color w:val="2196D1"/>
            <w:spacing w:val="6"/>
            <w:w w:val="115"/>
            <w:sz w:val="12"/>
          </w:rPr>
          <w:t> </w:t>
        </w:r>
        <w:r>
          <w:rPr>
            <w:color w:val="2196D1"/>
            <w:w w:val="115"/>
            <w:sz w:val="12"/>
          </w:rPr>
          <w:t>Lin</w:t>
        </w:r>
        <w:r>
          <w:rPr>
            <w:color w:val="2196D1"/>
            <w:spacing w:val="5"/>
            <w:w w:val="115"/>
            <w:sz w:val="12"/>
          </w:rPr>
          <w:t> </w:t>
        </w:r>
        <w:r>
          <w:rPr>
            <w:color w:val="2196D1"/>
            <w:w w:val="115"/>
            <w:sz w:val="12"/>
          </w:rPr>
          <w:t>W,</w:t>
        </w:r>
        <w:r>
          <w:rPr>
            <w:color w:val="2196D1"/>
            <w:spacing w:val="6"/>
            <w:w w:val="115"/>
            <w:sz w:val="12"/>
          </w:rPr>
          <w:t> </w:t>
        </w:r>
        <w:r>
          <w:rPr>
            <w:color w:val="2196D1"/>
            <w:w w:val="115"/>
            <w:sz w:val="12"/>
          </w:rPr>
          <w:t>Cheng</w:t>
        </w:r>
        <w:r>
          <w:rPr>
            <w:color w:val="2196D1"/>
            <w:spacing w:val="6"/>
            <w:w w:val="115"/>
            <w:sz w:val="12"/>
          </w:rPr>
          <w:t> </w:t>
        </w:r>
        <w:r>
          <w:rPr>
            <w:color w:val="2196D1"/>
            <w:w w:val="115"/>
            <w:sz w:val="12"/>
          </w:rPr>
          <w:t>L,</w:t>
        </w:r>
        <w:r>
          <w:rPr>
            <w:color w:val="2196D1"/>
            <w:spacing w:val="6"/>
            <w:w w:val="115"/>
            <w:sz w:val="12"/>
          </w:rPr>
          <w:t> </w:t>
        </w:r>
        <w:r>
          <w:rPr>
            <w:color w:val="2196D1"/>
            <w:w w:val="115"/>
            <w:sz w:val="12"/>
          </w:rPr>
          <w:t>et</w:t>
        </w:r>
        <w:r>
          <w:rPr>
            <w:color w:val="2196D1"/>
            <w:spacing w:val="6"/>
            <w:w w:val="115"/>
            <w:sz w:val="12"/>
          </w:rPr>
          <w:t> </w:t>
        </w:r>
        <w:r>
          <w:rPr>
            <w:color w:val="2196D1"/>
            <w:w w:val="115"/>
            <w:sz w:val="12"/>
          </w:rPr>
          <w:t>al.</w:t>
        </w:r>
        <w:r>
          <w:rPr>
            <w:color w:val="2196D1"/>
            <w:spacing w:val="5"/>
            <w:w w:val="115"/>
            <w:sz w:val="12"/>
          </w:rPr>
          <w:t> </w:t>
        </w:r>
        <w:r>
          <w:rPr>
            <w:color w:val="2196D1"/>
            <w:w w:val="115"/>
            <w:sz w:val="12"/>
          </w:rPr>
          <w:t>Multi-branch</w:t>
        </w:r>
        <w:r>
          <w:rPr>
            <w:color w:val="2196D1"/>
            <w:spacing w:val="6"/>
            <w:w w:val="115"/>
            <w:sz w:val="12"/>
          </w:rPr>
          <w:t> </w:t>
        </w:r>
        <w:r>
          <w:rPr>
            <w:color w:val="2196D1"/>
            <w:w w:val="115"/>
            <w:sz w:val="12"/>
          </w:rPr>
          <w:t>detection</w:t>
        </w:r>
        <w:r>
          <w:rPr>
            <w:color w:val="2196D1"/>
            <w:spacing w:val="6"/>
            <w:w w:val="115"/>
            <w:sz w:val="12"/>
          </w:rPr>
          <w:t> </w:t>
        </w:r>
        <w:r>
          <w:rPr>
            <w:color w:val="2196D1"/>
            <w:w w:val="115"/>
            <w:sz w:val="12"/>
          </w:rPr>
          <w:t>network</w:t>
        </w:r>
        <w:r>
          <w:rPr>
            <w:color w:val="2196D1"/>
            <w:spacing w:val="6"/>
            <w:w w:val="115"/>
            <w:sz w:val="12"/>
          </w:rPr>
          <w:t> </w:t>
        </w:r>
        <w:r>
          <w:rPr>
            <w:color w:val="2196D1"/>
            <w:w w:val="115"/>
            <w:sz w:val="12"/>
          </w:rPr>
          <w:t>based</w:t>
        </w:r>
        <w:r>
          <w:rPr>
            <w:color w:val="2196D1"/>
            <w:spacing w:val="6"/>
            <w:w w:val="115"/>
            <w:sz w:val="12"/>
          </w:rPr>
          <w:t> </w:t>
        </w:r>
        <w:r>
          <w:rPr>
            <w:color w:val="2196D1"/>
            <w:w w:val="115"/>
            <w:sz w:val="12"/>
          </w:rPr>
          <w:t>on</w:t>
        </w:r>
        <w:r>
          <w:rPr>
            <w:color w:val="2196D1"/>
            <w:spacing w:val="6"/>
            <w:w w:val="115"/>
            <w:sz w:val="12"/>
          </w:rPr>
          <w:t> </w:t>
        </w:r>
        <w:r>
          <w:rPr>
            <w:color w:val="2196D1"/>
            <w:spacing w:val="-2"/>
            <w:w w:val="115"/>
            <w:sz w:val="12"/>
          </w:rPr>
          <w:t>trigger</w:t>
        </w:r>
      </w:hyperlink>
    </w:p>
    <w:p>
      <w:pPr>
        <w:spacing w:before="22"/>
        <w:ind w:left="535" w:right="0" w:firstLine="0"/>
        <w:jc w:val="left"/>
        <w:rPr>
          <w:sz w:val="12"/>
        </w:rPr>
      </w:pPr>
      <w:hyperlink r:id="rId164">
        <w:r>
          <w:rPr>
            <w:color w:val="2196D1"/>
            <w:w w:val="115"/>
            <w:sz w:val="12"/>
          </w:rPr>
          <w:t>attention</w:t>
        </w:r>
        <w:r>
          <w:rPr>
            <w:color w:val="2196D1"/>
            <w:spacing w:val="15"/>
            <w:w w:val="115"/>
            <w:sz w:val="12"/>
          </w:rPr>
          <w:t> </w:t>
        </w:r>
        <w:r>
          <w:rPr>
            <w:color w:val="2196D1"/>
            <w:w w:val="115"/>
            <w:sz w:val="12"/>
          </w:rPr>
          <w:t>for</w:t>
        </w:r>
        <w:r>
          <w:rPr>
            <w:color w:val="2196D1"/>
            <w:spacing w:val="15"/>
            <w:w w:val="115"/>
            <w:sz w:val="12"/>
          </w:rPr>
          <w:t> </w:t>
        </w:r>
        <w:r>
          <w:rPr>
            <w:color w:val="2196D1"/>
            <w:w w:val="115"/>
            <w:sz w:val="12"/>
          </w:rPr>
          <w:t>pedestrian</w:t>
        </w:r>
        <w:r>
          <w:rPr>
            <w:color w:val="2196D1"/>
            <w:spacing w:val="15"/>
            <w:w w:val="115"/>
            <w:sz w:val="12"/>
          </w:rPr>
          <w:t> </w:t>
        </w:r>
        <w:r>
          <w:rPr>
            <w:color w:val="2196D1"/>
            <w:w w:val="115"/>
            <w:sz w:val="12"/>
          </w:rPr>
          <w:t>detection</w:t>
        </w:r>
        <w:r>
          <w:rPr>
            <w:color w:val="2196D1"/>
            <w:spacing w:val="16"/>
            <w:w w:val="115"/>
            <w:sz w:val="12"/>
          </w:rPr>
          <w:t> </w:t>
        </w:r>
        <w:r>
          <w:rPr>
            <w:color w:val="2196D1"/>
            <w:w w:val="115"/>
            <w:sz w:val="12"/>
          </w:rPr>
          <w:t>under</w:t>
        </w:r>
        <w:r>
          <w:rPr>
            <w:color w:val="2196D1"/>
            <w:spacing w:val="15"/>
            <w:w w:val="115"/>
            <w:sz w:val="12"/>
          </w:rPr>
          <w:t> </w:t>
        </w:r>
        <w:r>
          <w:rPr>
            <w:color w:val="2196D1"/>
            <w:w w:val="115"/>
            <w:sz w:val="12"/>
          </w:rPr>
          <w:t>occlusion.</w:t>
        </w:r>
        <w:r>
          <w:rPr>
            <w:color w:val="2196D1"/>
            <w:spacing w:val="15"/>
            <w:w w:val="115"/>
            <w:sz w:val="12"/>
          </w:rPr>
          <w:t> </w:t>
        </w:r>
        <w:r>
          <w:rPr>
            <w:color w:val="2196D1"/>
            <w:w w:val="115"/>
            <w:sz w:val="12"/>
          </w:rPr>
          <w:t>Applied</w:t>
        </w:r>
        <w:r>
          <w:rPr>
            <w:color w:val="2196D1"/>
            <w:spacing w:val="16"/>
            <w:w w:val="115"/>
            <w:sz w:val="12"/>
          </w:rPr>
          <w:t> </w:t>
        </w:r>
        <w:r>
          <w:rPr>
            <w:color w:val="2196D1"/>
            <w:w w:val="115"/>
            <w:sz w:val="12"/>
          </w:rPr>
          <w:t>Intelligence;</w:t>
        </w:r>
        <w:r>
          <w:rPr>
            <w:color w:val="2196D1"/>
            <w:spacing w:val="16"/>
            <w:w w:val="115"/>
            <w:sz w:val="12"/>
          </w:rPr>
          <w:t> </w:t>
        </w:r>
        <w:r>
          <w:rPr>
            <w:color w:val="2196D1"/>
            <w:spacing w:val="-2"/>
            <w:w w:val="115"/>
            <w:sz w:val="12"/>
          </w:rPr>
          <w:t>2022</w:t>
        </w:r>
      </w:hyperlink>
      <w:r>
        <w:rPr>
          <w:spacing w:val="-2"/>
          <w:w w:val="115"/>
          <w:sz w:val="12"/>
        </w:rPr>
        <w:t>.</w:t>
      </w:r>
    </w:p>
    <w:p>
      <w:pPr>
        <w:pStyle w:val="ListParagraph"/>
        <w:numPr>
          <w:ilvl w:val="0"/>
          <w:numId w:val="3"/>
        </w:numPr>
        <w:tabs>
          <w:tab w:pos="535" w:val="left" w:leader="none"/>
        </w:tabs>
        <w:spacing w:line="160" w:lineRule="exact" w:before="5" w:after="0"/>
        <w:ind w:left="535" w:right="179" w:hanging="404"/>
        <w:jc w:val="left"/>
        <w:rPr>
          <w:sz w:val="12"/>
        </w:rPr>
      </w:pPr>
      <w:bookmarkStart w:name="_bookmark155" w:id="181"/>
      <w:bookmarkEnd w:id="181"/>
      <w:r>
        <w:rPr/>
      </w:r>
      <w:hyperlink r:id="rId165">
        <w:r>
          <w:rPr>
            <w:color w:val="2196D1"/>
            <w:w w:val="115"/>
            <w:sz w:val="12"/>
          </w:rPr>
          <w:t>Yun I, Jung C, Wang X, et al. Part-level convolutional neural networks for</w:t>
        </w:r>
      </w:hyperlink>
      <w:r>
        <w:rPr>
          <w:color w:val="2196D1"/>
          <w:spacing w:val="40"/>
          <w:w w:val="115"/>
          <w:sz w:val="12"/>
        </w:rPr>
        <w:t> </w:t>
      </w:r>
      <w:hyperlink r:id="rId165">
        <w:r>
          <w:rPr>
            <w:color w:val="2196D1"/>
            <w:w w:val="115"/>
            <w:sz w:val="12"/>
          </w:rPr>
          <w:t>pedestrian detection using saliency and boundary box AlignmentD. IEEE </w:t>
        </w:r>
        <w:r>
          <w:rPr>
            <w:color w:val="2196D1"/>
            <w:w w:val="115"/>
            <w:sz w:val="12"/>
          </w:rPr>
          <w:t>Access</w:t>
        </w:r>
      </w:hyperlink>
      <w:r>
        <w:rPr>
          <w:color w:val="2196D1"/>
          <w:spacing w:val="40"/>
          <w:w w:val="115"/>
          <w:sz w:val="12"/>
        </w:rPr>
        <w:t> </w:t>
      </w:r>
      <w:hyperlink r:id="rId165">
        <w:r>
          <w:rPr>
            <w:color w:val="2196D1"/>
            <w:spacing w:val="-2"/>
            <w:w w:val="115"/>
            <w:sz w:val="12"/>
          </w:rPr>
          <w:t>2019;7:23027</w:t>
        </w:r>
        <w:r>
          <w:rPr>
            <w:rFonts w:ascii="STIX" w:hAnsi="STIX"/>
            <w:color w:val="2196D1"/>
            <w:spacing w:val="-2"/>
            <w:w w:val="115"/>
            <w:sz w:val="12"/>
          </w:rPr>
          <w:t>–</w:t>
        </w:r>
        <w:r>
          <w:rPr>
            <w:color w:val="2196D1"/>
            <w:spacing w:val="-2"/>
            <w:w w:val="115"/>
            <w:sz w:val="12"/>
          </w:rPr>
          <w:t>37</w:t>
        </w:r>
      </w:hyperlink>
      <w:r>
        <w:rPr>
          <w:spacing w:val="-2"/>
          <w:w w:val="115"/>
          <w:sz w:val="12"/>
        </w:rPr>
        <w:t>.</w:t>
      </w:r>
    </w:p>
    <w:p>
      <w:pPr>
        <w:pStyle w:val="ListParagraph"/>
        <w:numPr>
          <w:ilvl w:val="0"/>
          <w:numId w:val="3"/>
        </w:numPr>
        <w:tabs>
          <w:tab w:pos="535" w:val="left" w:leader="none"/>
        </w:tabs>
        <w:spacing w:line="259" w:lineRule="auto" w:before="15" w:after="0"/>
        <w:ind w:left="535" w:right="150" w:hanging="404"/>
        <w:jc w:val="left"/>
        <w:rPr>
          <w:sz w:val="12"/>
        </w:rPr>
      </w:pPr>
      <w:bookmarkStart w:name="_bookmark156" w:id="182"/>
      <w:bookmarkEnd w:id="182"/>
      <w:r>
        <w:rPr/>
      </w:r>
      <w:hyperlink r:id="rId166">
        <w:r>
          <w:rPr>
            <w:color w:val="2196D1"/>
            <w:w w:val="115"/>
            <w:sz w:val="12"/>
          </w:rPr>
          <w:t>Wei</w:t>
        </w:r>
        <w:r>
          <w:rPr>
            <w:color w:val="2196D1"/>
            <w:spacing w:val="-7"/>
            <w:w w:val="115"/>
            <w:sz w:val="12"/>
          </w:rPr>
          <w:t> </w:t>
        </w:r>
        <w:r>
          <w:rPr>
            <w:color w:val="2196D1"/>
            <w:w w:val="115"/>
            <w:sz w:val="12"/>
          </w:rPr>
          <w:t>W,</w:t>
        </w:r>
        <w:r>
          <w:rPr>
            <w:color w:val="2196D1"/>
            <w:spacing w:val="-6"/>
            <w:w w:val="115"/>
            <w:sz w:val="12"/>
          </w:rPr>
          <w:t> </w:t>
        </w:r>
        <w:r>
          <w:rPr>
            <w:color w:val="2196D1"/>
            <w:w w:val="115"/>
            <w:sz w:val="12"/>
          </w:rPr>
          <w:t>Cheng</w:t>
        </w:r>
        <w:r>
          <w:rPr>
            <w:color w:val="2196D1"/>
            <w:spacing w:val="-6"/>
            <w:w w:val="115"/>
            <w:sz w:val="12"/>
          </w:rPr>
          <w:t> </w:t>
        </w:r>
        <w:r>
          <w:rPr>
            <w:color w:val="2196D1"/>
            <w:w w:val="115"/>
            <w:sz w:val="12"/>
          </w:rPr>
          <w:t>L,</w:t>
        </w:r>
        <w:r>
          <w:rPr>
            <w:color w:val="2196D1"/>
            <w:spacing w:val="-6"/>
            <w:w w:val="115"/>
            <w:sz w:val="12"/>
          </w:rPr>
          <w:t> </w:t>
        </w:r>
        <w:r>
          <w:rPr>
            <w:color w:val="2196D1"/>
            <w:w w:val="115"/>
            <w:sz w:val="12"/>
          </w:rPr>
          <w:t>Xia</w:t>
        </w:r>
        <w:r>
          <w:rPr>
            <w:color w:val="2196D1"/>
            <w:spacing w:val="-6"/>
            <w:w w:val="115"/>
            <w:sz w:val="12"/>
          </w:rPr>
          <w:t> </w:t>
        </w:r>
        <w:r>
          <w:rPr>
            <w:color w:val="2196D1"/>
            <w:w w:val="115"/>
            <w:sz w:val="12"/>
          </w:rPr>
          <w:t>Y,</w:t>
        </w:r>
        <w:r>
          <w:rPr>
            <w:color w:val="2196D1"/>
            <w:spacing w:val="-7"/>
            <w:w w:val="115"/>
            <w:sz w:val="12"/>
          </w:rPr>
          <w:t> </w:t>
        </w:r>
        <w:r>
          <w:rPr>
            <w:color w:val="2196D1"/>
            <w:w w:val="115"/>
            <w:sz w:val="12"/>
          </w:rPr>
          <w:t>et</w:t>
        </w:r>
        <w:r>
          <w:rPr>
            <w:color w:val="2196D1"/>
            <w:spacing w:val="-6"/>
            <w:w w:val="115"/>
            <w:sz w:val="12"/>
          </w:rPr>
          <w:t> </w:t>
        </w:r>
        <w:r>
          <w:rPr>
            <w:color w:val="2196D1"/>
            <w:w w:val="115"/>
            <w:sz w:val="12"/>
          </w:rPr>
          <w:t>al.</w:t>
        </w:r>
        <w:r>
          <w:rPr>
            <w:color w:val="2196D1"/>
            <w:spacing w:val="-6"/>
            <w:w w:val="115"/>
            <w:sz w:val="12"/>
          </w:rPr>
          <w:t> </w:t>
        </w:r>
        <w:r>
          <w:rPr>
            <w:color w:val="2196D1"/>
            <w:w w:val="115"/>
            <w:sz w:val="12"/>
          </w:rPr>
          <w:t>Occluded</w:t>
        </w:r>
        <w:r>
          <w:rPr>
            <w:color w:val="2196D1"/>
            <w:spacing w:val="-6"/>
            <w:w w:val="115"/>
            <w:sz w:val="12"/>
          </w:rPr>
          <w:t> </w:t>
        </w:r>
        <w:r>
          <w:rPr>
            <w:color w:val="2196D1"/>
            <w:w w:val="115"/>
            <w:sz w:val="12"/>
          </w:rPr>
          <w:t>pedestrian</w:t>
        </w:r>
        <w:r>
          <w:rPr>
            <w:color w:val="2196D1"/>
            <w:spacing w:val="-5"/>
            <w:w w:val="115"/>
            <w:sz w:val="12"/>
          </w:rPr>
          <w:t> </w:t>
        </w:r>
        <w:r>
          <w:rPr>
            <w:color w:val="2196D1"/>
            <w:w w:val="115"/>
            <w:sz w:val="12"/>
          </w:rPr>
          <w:t>detection</w:t>
        </w:r>
        <w:r>
          <w:rPr>
            <w:color w:val="2196D1"/>
            <w:spacing w:val="-6"/>
            <w:w w:val="115"/>
            <w:sz w:val="12"/>
          </w:rPr>
          <w:t> </w:t>
        </w:r>
        <w:r>
          <w:rPr>
            <w:color w:val="2196D1"/>
            <w:w w:val="115"/>
            <w:sz w:val="12"/>
          </w:rPr>
          <w:t>based</w:t>
        </w:r>
        <w:r>
          <w:rPr>
            <w:color w:val="2196D1"/>
            <w:spacing w:val="-6"/>
            <w:w w:val="115"/>
            <w:sz w:val="12"/>
          </w:rPr>
          <w:t> </w:t>
        </w:r>
        <w:r>
          <w:rPr>
            <w:color w:val="2196D1"/>
            <w:w w:val="115"/>
            <w:sz w:val="12"/>
          </w:rPr>
          <w:t>on</w:t>
        </w:r>
        <w:r>
          <w:rPr>
            <w:color w:val="2196D1"/>
            <w:spacing w:val="-7"/>
            <w:w w:val="115"/>
            <w:sz w:val="12"/>
          </w:rPr>
          <w:t> </w:t>
        </w:r>
        <w:r>
          <w:rPr>
            <w:color w:val="2196D1"/>
            <w:w w:val="115"/>
            <w:sz w:val="12"/>
          </w:rPr>
          <w:t>depth</w:t>
        </w:r>
        <w:r>
          <w:rPr>
            <w:color w:val="2196D1"/>
            <w:spacing w:val="-6"/>
            <w:w w:val="115"/>
            <w:sz w:val="12"/>
          </w:rPr>
          <w:t> </w:t>
        </w:r>
        <w:r>
          <w:rPr>
            <w:color w:val="2196D1"/>
            <w:w w:val="115"/>
            <w:sz w:val="12"/>
          </w:rPr>
          <w:t>vision</w:t>
        </w:r>
      </w:hyperlink>
      <w:r>
        <w:rPr>
          <w:color w:val="2196D1"/>
          <w:spacing w:val="40"/>
          <w:w w:val="115"/>
          <w:sz w:val="12"/>
        </w:rPr>
        <w:t> </w:t>
      </w:r>
      <w:hyperlink r:id="rId166">
        <w:r>
          <w:rPr>
            <w:color w:val="2196D1"/>
            <w:w w:val="115"/>
            <w:sz w:val="12"/>
          </w:rPr>
          <w:t>significance in biomimetic binocular. IEEE Sensor J 2019;19(23):11469</w:t>
        </w:r>
        <w:r>
          <w:rPr>
            <w:rFonts w:ascii="STIX" w:hAnsi="STIX"/>
            <w:color w:val="2196D1"/>
            <w:w w:val="115"/>
            <w:sz w:val="12"/>
          </w:rPr>
          <w:t>–</w:t>
        </w:r>
        <w:r>
          <w:rPr>
            <w:color w:val="2196D1"/>
            <w:w w:val="115"/>
            <w:sz w:val="12"/>
          </w:rPr>
          <w:t>74</w:t>
        </w:r>
      </w:hyperlink>
      <w:r>
        <w:rPr>
          <w:w w:val="115"/>
          <w:sz w:val="12"/>
        </w:rPr>
        <w:t>.</w:t>
      </w:r>
    </w:p>
    <w:p>
      <w:pPr>
        <w:pStyle w:val="ListParagraph"/>
        <w:numPr>
          <w:ilvl w:val="0"/>
          <w:numId w:val="3"/>
        </w:numPr>
        <w:tabs>
          <w:tab w:pos="534" w:val="left" w:leader="none"/>
        </w:tabs>
        <w:spacing w:line="112" w:lineRule="exact" w:before="0" w:after="0"/>
        <w:ind w:left="534" w:right="0" w:hanging="403"/>
        <w:jc w:val="left"/>
        <w:rPr>
          <w:sz w:val="12"/>
        </w:rPr>
      </w:pPr>
      <w:bookmarkStart w:name="_bookmark157" w:id="183"/>
      <w:bookmarkEnd w:id="183"/>
      <w:r>
        <w:rPr/>
      </w:r>
      <w:hyperlink r:id="rId167">
        <w:r>
          <w:rPr>
            <w:color w:val="2196D1"/>
            <w:w w:val="115"/>
            <w:sz w:val="12"/>
          </w:rPr>
          <w:t>Zhou</w:t>
        </w:r>
        <w:r>
          <w:rPr>
            <w:color w:val="2196D1"/>
            <w:spacing w:val="-4"/>
            <w:w w:val="115"/>
            <w:sz w:val="12"/>
          </w:rPr>
          <w:t> </w:t>
        </w:r>
        <w:r>
          <w:rPr>
            <w:color w:val="2196D1"/>
            <w:w w:val="115"/>
            <w:sz w:val="12"/>
          </w:rPr>
          <w:t>C,</w:t>
        </w:r>
        <w:r>
          <w:rPr>
            <w:color w:val="2196D1"/>
            <w:spacing w:val="-3"/>
            <w:w w:val="115"/>
            <w:sz w:val="12"/>
          </w:rPr>
          <w:t> </w:t>
        </w:r>
        <w:r>
          <w:rPr>
            <w:color w:val="2196D1"/>
            <w:w w:val="115"/>
            <w:sz w:val="12"/>
          </w:rPr>
          <w:t>Yang</w:t>
        </w:r>
        <w:r>
          <w:rPr>
            <w:color w:val="2196D1"/>
            <w:spacing w:val="-2"/>
            <w:w w:val="115"/>
            <w:sz w:val="12"/>
          </w:rPr>
          <w:t> </w:t>
        </w:r>
        <w:r>
          <w:rPr>
            <w:color w:val="2196D1"/>
            <w:w w:val="115"/>
            <w:sz w:val="12"/>
          </w:rPr>
          <w:t>M,</w:t>
        </w:r>
        <w:r>
          <w:rPr>
            <w:color w:val="2196D1"/>
            <w:spacing w:val="-4"/>
            <w:w w:val="115"/>
            <w:sz w:val="12"/>
          </w:rPr>
          <w:t> </w:t>
        </w:r>
        <w:r>
          <w:rPr>
            <w:color w:val="2196D1"/>
            <w:w w:val="115"/>
            <w:sz w:val="12"/>
          </w:rPr>
          <w:t>Yuan</w:t>
        </w:r>
        <w:r>
          <w:rPr>
            <w:color w:val="2196D1"/>
            <w:spacing w:val="-2"/>
            <w:w w:val="115"/>
            <w:sz w:val="12"/>
          </w:rPr>
          <w:t> </w:t>
        </w:r>
        <w:r>
          <w:rPr>
            <w:color w:val="2196D1"/>
            <w:w w:val="115"/>
            <w:sz w:val="12"/>
          </w:rPr>
          <w:t>J,</w:t>
        </w:r>
        <w:r>
          <w:rPr>
            <w:color w:val="2196D1"/>
            <w:spacing w:val="-3"/>
            <w:w w:val="115"/>
            <w:sz w:val="12"/>
          </w:rPr>
          <w:t> </w:t>
        </w:r>
        <w:r>
          <w:rPr>
            <w:color w:val="2196D1"/>
            <w:w w:val="115"/>
            <w:sz w:val="12"/>
          </w:rPr>
          <w:t>et</w:t>
        </w:r>
        <w:r>
          <w:rPr>
            <w:color w:val="2196D1"/>
            <w:spacing w:val="-4"/>
            <w:w w:val="115"/>
            <w:sz w:val="12"/>
          </w:rPr>
          <w:t> </w:t>
        </w:r>
        <w:r>
          <w:rPr>
            <w:color w:val="2196D1"/>
            <w:w w:val="115"/>
            <w:sz w:val="12"/>
          </w:rPr>
          <w:t>al.</w:t>
        </w:r>
        <w:r>
          <w:rPr>
            <w:color w:val="2196D1"/>
            <w:spacing w:val="-2"/>
            <w:w w:val="115"/>
            <w:sz w:val="12"/>
          </w:rPr>
          <w:t> </w:t>
        </w:r>
        <w:r>
          <w:rPr>
            <w:color w:val="2196D1"/>
            <w:w w:val="115"/>
            <w:sz w:val="12"/>
          </w:rPr>
          <w:t>Discriminative</w:t>
        </w:r>
        <w:r>
          <w:rPr>
            <w:color w:val="2196D1"/>
            <w:spacing w:val="-3"/>
            <w:w w:val="115"/>
            <w:sz w:val="12"/>
          </w:rPr>
          <w:t> </w:t>
        </w:r>
        <w:r>
          <w:rPr>
            <w:color w:val="2196D1"/>
            <w:w w:val="115"/>
            <w:sz w:val="12"/>
          </w:rPr>
          <w:t>feature</w:t>
        </w:r>
        <w:r>
          <w:rPr>
            <w:color w:val="2196D1"/>
            <w:spacing w:val="-3"/>
            <w:w w:val="115"/>
            <w:sz w:val="12"/>
          </w:rPr>
          <w:t> </w:t>
        </w:r>
        <w:r>
          <w:rPr>
            <w:color w:val="2196D1"/>
            <w:w w:val="115"/>
            <w:sz w:val="12"/>
          </w:rPr>
          <w:t>transformation</w:t>
        </w:r>
        <w:r>
          <w:rPr>
            <w:color w:val="2196D1"/>
            <w:spacing w:val="-2"/>
            <w:w w:val="115"/>
            <w:sz w:val="12"/>
          </w:rPr>
          <w:t> </w:t>
        </w:r>
        <w:r>
          <w:rPr>
            <w:color w:val="2196D1"/>
            <w:w w:val="115"/>
            <w:sz w:val="12"/>
          </w:rPr>
          <w:t>for</w:t>
        </w:r>
        <w:r>
          <w:rPr>
            <w:color w:val="2196D1"/>
            <w:spacing w:val="-4"/>
            <w:w w:val="115"/>
            <w:sz w:val="12"/>
          </w:rPr>
          <w:t> </w:t>
        </w:r>
        <w:r>
          <w:rPr>
            <w:color w:val="2196D1"/>
            <w:spacing w:val="-2"/>
            <w:w w:val="115"/>
            <w:sz w:val="12"/>
          </w:rPr>
          <w:t>occluded</w:t>
        </w:r>
      </w:hyperlink>
    </w:p>
    <w:p>
      <w:pPr>
        <w:spacing w:line="278" w:lineRule="auto" w:before="21"/>
        <w:ind w:left="535" w:right="0" w:firstLine="0"/>
        <w:jc w:val="left"/>
        <w:rPr>
          <w:sz w:val="12"/>
        </w:rPr>
      </w:pPr>
      <w:hyperlink r:id="rId167">
        <w:r>
          <w:rPr>
            <w:color w:val="2196D1"/>
            <w:w w:val="115"/>
            <w:sz w:val="12"/>
          </w:rPr>
          <w:t>pedestrian</w:t>
        </w:r>
        <w:r>
          <w:rPr>
            <w:color w:val="2196D1"/>
            <w:spacing w:val="-5"/>
            <w:w w:val="115"/>
            <w:sz w:val="12"/>
          </w:rPr>
          <w:t> </w:t>
        </w:r>
        <w:r>
          <w:rPr>
            <w:color w:val="2196D1"/>
            <w:w w:val="115"/>
            <w:sz w:val="12"/>
          </w:rPr>
          <w:t>detection.</w:t>
        </w:r>
        <w:r>
          <w:rPr>
            <w:color w:val="2196D1"/>
            <w:spacing w:val="-3"/>
            <w:w w:val="115"/>
            <w:sz w:val="12"/>
          </w:rPr>
          <w:t> </w:t>
        </w:r>
        <w:r>
          <w:rPr>
            <w:color w:val="2196D1"/>
            <w:w w:val="115"/>
            <w:sz w:val="12"/>
          </w:rPr>
          <w:t>In:</w:t>
        </w:r>
        <w:r>
          <w:rPr>
            <w:color w:val="2196D1"/>
            <w:spacing w:val="-4"/>
            <w:w w:val="115"/>
            <w:sz w:val="12"/>
          </w:rPr>
          <w:t> </w:t>
        </w:r>
        <w:r>
          <w:rPr>
            <w:color w:val="2196D1"/>
            <w:w w:val="115"/>
            <w:sz w:val="12"/>
          </w:rPr>
          <w:t>Proceedings</w:t>
        </w:r>
        <w:r>
          <w:rPr>
            <w:color w:val="2196D1"/>
            <w:spacing w:val="-3"/>
            <w:w w:val="115"/>
            <w:sz w:val="12"/>
          </w:rPr>
          <w:t> </w:t>
        </w:r>
        <w:r>
          <w:rPr>
            <w:color w:val="2196D1"/>
            <w:w w:val="115"/>
            <w:sz w:val="12"/>
          </w:rPr>
          <w:t>of</w:t>
        </w:r>
        <w:r>
          <w:rPr>
            <w:color w:val="2196D1"/>
            <w:spacing w:val="-4"/>
            <w:w w:val="115"/>
            <w:sz w:val="12"/>
          </w:rPr>
          <w:t> </w:t>
        </w:r>
        <w:r>
          <w:rPr>
            <w:color w:val="2196D1"/>
            <w:w w:val="115"/>
            <w:sz w:val="12"/>
          </w:rPr>
          <w:t>the</w:t>
        </w:r>
        <w:r>
          <w:rPr>
            <w:color w:val="2196D1"/>
            <w:spacing w:val="-4"/>
            <w:w w:val="115"/>
            <w:sz w:val="12"/>
          </w:rPr>
          <w:t> </w:t>
        </w:r>
        <w:r>
          <w:rPr>
            <w:color w:val="2196D1"/>
            <w:w w:val="115"/>
            <w:sz w:val="12"/>
          </w:rPr>
          <w:t>IEEE/CVF</w:t>
        </w:r>
        <w:r>
          <w:rPr>
            <w:color w:val="2196D1"/>
            <w:spacing w:val="-4"/>
            <w:w w:val="115"/>
            <w:sz w:val="12"/>
          </w:rPr>
          <w:t> </w:t>
        </w:r>
        <w:r>
          <w:rPr>
            <w:color w:val="2196D1"/>
            <w:w w:val="115"/>
            <w:sz w:val="12"/>
          </w:rPr>
          <w:t>international</w:t>
        </w:r>
        <w:r>
          <w:rPr>
            <w:color w:val="2196D1"/>
            <w:spacing w:val="-3"/>
            <w:w w:val="115"/>
            <w:sz w:val="12"/>
          </w:rPr>
          <w:t> </w:t>
        </w:r>
        <w:r>
          <w:rPr>
            <w:color w:val="2196D1"/>
            <w:w w:val="115"/>
            <w:sz w:val="12"/>
          </w:rPr>
          <w:t>conference</w:t>
        </w:r>
        <w:r>
          <w:rPr>
            <w:color w:val="2196D1"/>
            <w:spacing w:val="-3"/>
            <w:w w:val="115"/>
            <w:sz w:val="12"/>
          </w:rPr>
          <w:t> </w:t>
        </w:r>
        <w:r>
          <w:rPr>
            <w:color w:val="2196D1"/>
            <w:w w:val="115"/>
            <w:sz w:val="12"/>
          </w:rPr>
          <w:t>on</w:t>
        </w:r>
      </w:hyperlink>
      <w:r>
        <w:rPr>
          <w:color w:val="2196D1"/>
          <w:spacing w:val="40"/>
          <w:w w:val="115"/>
          <w:sz w:val="12"/>
        </w:rPr>
        <w:t> </w:t>
      </w:r>
      <w:hyperlink r:id="rId167">
        <w:r>
          <w:rPr>
            <w:color w:val="2196D1"/>
            <w:w w:val="115"/>
            <w:sz w:val="12"/>
          </w:rPr>
          <w:t>computer vision (ICCV), seoul, South Korea, F Oct 27-Nov 02; 2019 [C]</w:t>
        </w:r>
      </w:hyperlink>
      <w:r>
        <w:rPr>
          <w:w w:val="115"/>
          <w:sz w:val="12"/>
        </w:rPr>
        <w:t>.</w:t>
      </w:r>
    </w:p>
    <w:p>
      <w:pPr>
        <w:pStyle w:val="ListParagraph"/>
        <w:numPr>
          <w:ilvl w:val="0"/>
          <w:numId w:val="3"/>
        </w:numPr>
        <w:tabs>
          <w:tab w:pos="534" w:val="left" w:leader="none"/>
        </w:tabs>
        <w:spacing w:line="136" w:lineRule="exact" w:before="0" w:after="0"/>
        <w:ind w:left="534" w:right="0" w:hanging="403"/>
        <w:jc w:val="left"/>
        <w:rPr>
          <w:sz w:val="12"/>
        </w:rPr>
      </w:pPr>
      <w:bookmarkStart w:name="_bookmark158" w:id="184"/>
      <w:bookmarkEnd w:id="184"/>
      <w:r>
        <w:rPr/>
      </w:r>
      <w:hyperlink r:id="rId168">
        <w:r>
          <w:rPr>
            <w:color w:val="2196D1"/>
            <w:w w:val="115"/>
            <w:sz w:val="12"/>
          </w:rPr>
          <w:t>Xu</w:t>
        </w:r>
        <w:r>
          <w:rPr>
            <w:color w:val="2196D1"/>
            <w:spacing w:val="4"/>
            <w:w w:val="115"/>
            <w:sz w:val="12"/>
          </w:rPr>
          <w:t> </w:t>
        </w:r>
        <w:r>
          <w:rPr>
            <w:color w:val="2196D1"/>
            <w:w w:val="115"/>
            <w:sz w:val="12"/>
          </w:rPr>
          <w:t>L,</w:t>
        </w:r>
        <w:r>
          <w:rPr>
            <w:color w:val="2196D1"/>
            <w:spacing w:val="5"/>
            <w:w w:val="115"/>
            <w:sz w:val="12"/>
          </w:rPr>
          <w:t> </w:t>
        </w:r>
        <w:r>
          <w:rPr>
            <w:color w:val="2196D1"/>
            <w:w w:val="115"/>
            <w:sz w:val="12"/>
          </w:rPr>
          <w:t>Yan</w:t>
        </w:r>
        <w:r>
          <w:rPr>
            <w:color w:val="2196D1"/>
            <w:spacing w:val="5"/>
            <w:w w:val="115"/>
            <w:sz w:val="12"/>
          </w:rPr>
          <w:t> </w:t>
        </w:r>
        <w:r>
          <w:rPr>
            <w:color w:val="2196D1"/>
            <w:w w:val="115"/>
            <w:sz w:val="12"/>
          </w:rPr>
          <w:t>S,</w:t>
        </w:r>
        <w:r>
          <w:rPr>
            <w:color w:val="2196D1"/>
            <w:spacing w:val="4"/>
            <w:w w:val="115"/>
            <w:sz w:val="12"/>
          </w:rPr>
          <w:t> </w:t>
        </w:r>
        <w:r>
          <w:rPr>
            <w:color w:val="2196D1"/>
            <w:w w:val="115"/>
            <w:sz w:val="12"/>
          </w:rPr>
          <w:t>Chen</w:t>
        </w:r>
        <w:r>
          <w:rPr>
            <w:color w:val="2196D1"/>
            <w:spacing w:val="7"/>
            <w:w w:val="115"/>
            <w:sz w:val="12"/>
          </w:rPr>
          <w:t> </w:t>
        </w:r>
        <w:r>
          <w:rPr>
            <w:color w:val="2196D1"/>
            <w:w w:val="115"/>
            <w:sz w:val="12"/>
          </w:rPr>
          <w:t>X,</w:t>
        </w:r>
        <w:r>
          <w:rPr>
            <w:color w:val="2196D1"/>
            <w:spacing w:val="5"/>
            <w:w w:val="115"/>
            <w:sz w:val="12"/>
          </w:rPr>
          <w:t> </w:t>
        </w:r>
        <w:r>
          <w:rPr>
            <w:color w:val="2196D1"/>
            <w:w w:val="115"/>
            <w:sz w:val="12"/>
          </w:rPr>
          <w:t>et</w:t>
        </w:r>
        <w:r>
          <w:rPr>
            <w:color w:val="2196D1"/>
            <w:spacing w:val="5"/>
            <w:w w:val="115"/>
            <w:sz w:val="12"/>
          </w:rPr>
          <w:t> </w:t>
        </w:r>
        <w:r>
          <w:rPr>
            <w:color w:val="2196D1"/>
            <w:w w:val="115"/>
            <w:sz w:val="12"/>
          </w:rPr>
          <w:t>al.</w:t>
        </w:r>
        <w:r>
          <w:rPr>
            <w:color w:val="2196D1"/>
            <w:spacing w:val="4"/>
            <w:w w:val="115"/>
            <w:sz w:val="12"/>
          </w:rPr>
          <w:t> </w:t>
        </w:r>
        <w:r>
          <w:rPr>
            <w:color w:val="2196D1"/>
            <w:w w:val="115"/>
            <w:sz w:val="12"/>
          </w:rPr>
          <w:t>Motion</w:t>
        </w:r>
        <w:r>
          <w:rPr>
            <w:color w:val="2196D1"/>
            <w:spacing w:val="6"/>
            <w:w w:val="115"/>
            <w:sz w:val="12"/>
          </w:rPr>
          <w:t> </w:t>
        </w:r>
        <w:r>
          <w:rPr>
            <w:color w:val="2196D1"/>
            <w:w w:val="115"/>
            <w:sz w:val="12"/>
          </w:rPr>
          <w:t>recognition</w:t>
        </w:r>
        <w:r>
          <w:rPr>
            <w:color w:val="2196D1"/>
            <w:spacing w:val="6"/>
            <w:w w:val="115"/>
            <w:sz w:val="12"/>
          </w:rPr>
          <w:t> </w:t>
        </w:r>
        <w:r>
          <w:rPr>
            <w:color w:val="2196D1"/>
            <w:w w:val="115"/>
            <w:sz w:val="12"/>
          </w:rPr>
          <w:t>algorithm</w:t>
        </w:r>
        <w:r>
          <w:rPr>
            <w:color w:val="2196D1"/>
            <w:spacing w:val="5"/>
            <w:w w:val="115"/>
            <w:sz w:val="12"/>
          </w:rPr>
          <w:t> </w:t>
        </w:r>
        <w:r>
          <w:rPr>
            <w:color w:val="2196D1"/>
            <w:w w:val="115"/>
            <w:sz w:val="12"/>
          </w:rPr>
          <w:t>based</w:t>
        </w:r>
        <w:r>
          <w:rPr>
            <w:color w:val="2196D1"/>
            <w:spacing w:val="5"/>
            <w:w w:val="115"/>
            <w:sz w:val="12"/>
          </w:rPr>
          <w:t> </w:t>
        </w:r>
        <w:r>
          <w:rPr>
            <w:color w:val="2196D1"/>
            <w:w w:val="115"/>
            <w:sz w:val="12"/>
          </w:rPr>
          <w:t>on</w:t>
        </w:r>
        <w:r>
          <w:rPr>
            <w:color w:val="2196D1"/>
            <w:spacing w:val="6"/>
            <w:w w:val="115"/>
            <w:sz w:val="12"/>
          </w:rPr>
          <w:t> </w:t>
        </w:r>
        <w:r>
          <w:rPr>
            <w:color w:val="2196D1"/>
            <w:w w:val="115"/>
            <w:sz w:val="12"/>
          </w:rPr>
          <w:t>deep</w:t>
        </w:r>
        <w:r>
          <w:rPr>
            <w:color w:val="2196D1"/>
            <w:spacing w:val="5"/>
            <w:w w:val="115"/>
            <w:sz w:val="12"/>
          </w:rPr>
          <w:t> </w:t>
        </w:r>
        <w:r>
          <w:rPr>
            <w:color w:val="2196D1"/>
            <w:spacing w:val="-2"/>
            <w:w w:val="115"/>
            <w:sz w:val="12"/>
          </w:rPr>
          <w:t>edge-</w:t>
        </w:r>
      </w:hyperlink>
    </w:p>
    <w:p>
      <w:pPr>
        <w:spacing w:line="256" w:lineRule="auto" w:before="22"/>
        <w:ind w:left="535" w:right="0" w:firstLine="0"/>
        <w:jc w:val="left"/>
        <w:rPr>
          <w:sz w:val="12"/>
        </w:rPr>
      </w:pPr>
      <w:hyperlink r:id="rId168">
        <w:r>
          <w:rPr>
            <w:color w:val="2196D1"/>
            <w:w w:val="115"/>
            <w:sz w:val="12"/>
          </w:rPr>
          <w:t>aware pyramid pooling network in human-computer interaction. IEEE </w:t>
        </w:r>
        <w:r>
          <w:rPr>
            <w:color w:val="2196D1"/>
            <w:w w:val="115"/>
            <w:sz w:val="12"/>
          </w:rPr>
          <w:t>Access</w:t>
        </w:r>
      </w:hyperlink>
      <w:r>
        <w:rPr>
          <w:color w:val="2196D1"/>
          <w:spacing w:val="40"/>
          <w:w w:val="115"/>
          <w:sz w:val="12"/>
        </w:rPr>
        <w:t> </w:t>
      </w:r>
      <w:hyperlink r:id="rId168">
        <w:r>
          <w:rPr>
            <w:color w:val="2196D1"/>
            <w:spacing w:val="-2"/>
            <w:w w:val="115"/>
            <w:sz w:val="12"/>
          </w:rPr>
          <w:t>2019;7:163806</w:t>
        </w:r>
        <w:r>
          <w:rPr>
            <w:rFonts w:ascii="STIX" w:hAnsi="STIX"/>
            <w:color w:val="2196D1"/>
            <w:spacing w:val="-2"/>
            <w:w w:val="115"/>
            <w:sz w:val="12"/>
          </w:rPr>
          <w:t>–</w:t>
        </w:r>
        <w:r>
          <w:rPr>
            <w:color w:val="2196D1"/>
            <w:spacing w:val="-2"/>
            <w:w w:val="115"/>
            <w:sz w:val="12"/>
          </w:rPr>
          <w:t>13</w:t>
        </w:r>
      </w:hyperlink>
      <w:r>
        <w:rPr>
          <w:spacing w:val="-2"/>
          <w:w w:val="115"/>
          <w:sz w:val="12"/>
        </w:rPr>
        <w:t>.</w:t>
      </w:r>
    </w:p>
    <w:p>
      <w:pPr>
        <w:pStyle w:val="ListParagraph"/>
        <w:numPr>
          <w:ilvl w:val="0"/>
          <w:numId w:val="3"/>
        </w:numPr>
        <w:tabs>
          <w:tab w:pos="534" w:val="left" w:leader="none"/>
        </w:tabs>
        <w:spacing w:line="115" w:lineRule="exact" w:before="0" w:after="0"/>
        <w:ind w:left="534" w:right="0" w:hanging="403"/>
        <w:jc w:val="left"/>
        <w:rPr>
          <w:sz w:val="12"/>
        </w:rPr>
      </w:pPr>
      <w:bookmarkStart w:name="_bookmark159" w:id="185"/>
      <w:bookmarkEnd w:id="185"/>
      <w:r>
        <w:rPr/>
      </w:r>
      <w:hyperlink r:id="rId169">
        <w:r>
          <w:rPr>
            <w:color w:val="2196D1"/>
            <w:w w:val="115"/>
            <w:sz w:val="12"/>
          </w:rPr>
          <w:t>Xu</w:t>
        </w:r>
        <w:r>
          <w:rPr>
            <w:color w:val="2196D1"/>
            <w:spacing w:val="-4"/>
            <w:w w:val="115"/>
            <w:sz w:val="12"/>
          </w:rPr>
          <w:t> </w:t>
        </w:r>
        <w:r>
          <w:rPr>
            <w:color w:val="2196D1"/>
            <w:w w:val="115"/>
            <w:sz w:val="12"/>
          </w:rPr>
          <w:t>Y,</w:t>
        </w:r>
        <w:r>
          <w:rPr>
            <w:color w:val="2196D1"/>
            <w:spacing w:val="-3"/>
            <w:w w:val="115"/>
            <w:sz w:val="12"/>
          </w:rPr>
          <w:t> </w:t>
        </w:r>
        <w:r>
          <w:rPr>
            <w:color w:val="2196D1"/>
            <w:w w:val="115"/>
            <w:sz w:val="12"/>
          </w:rPr>
          <w:t>Zhou</w:t>
        </w:r>
        <w:r>
          <w:rPr>
            <w:color w:val="2196D1"/>
            <w:spacing w:val="-2"/>
            <w:w w:val="115"/>
            <w:sz w:val="12"/>
          </w:rPr>
          <w:t> </w:t>
        </w:r>
        <w:r>
          <w:rPr>
            <w:color w:val="2196D1"/>
            <w:w w:val="115"/>
            <w:sz w:val="12"/>
          </w:rPr>
          <w:t>X,</w:t>
        </w:r>
        <w:r>
          <w:rPr>
            <w:color w:val="2196D1"/>
            <w:spacing w:val="-3"/>
            <w:w w:val="115"/>
            <w:sz w:val="12"/>
          </w:rPr>
          <w:t> </w:t>
        </w:r>
        <w:r>
          <w:rPr>
            <w:color w:val="2196D1"/>
            <w:w w:val="115"/>
            <w:sz w:val="12"/>
          </w:rPr>
          <w:t>Liu</w:t>
        </w:r>
        <w:r>
          <w:rPr>
            <w:color w:val="2196D1"/>
            <w:spacing w:val="-2"/>
            <w:w w:val="115"/>
            <w:sz w:val="12"/>
          </w:rPr>
          <w:t> </w:t>
        </w:r>
        <w:r>
          <w:rPr>
            <w:color w:val="2196D1"/>
            <w:w w:val="115"/>
            <w:sz w:val="12"/>
          </w:rPr>
          <w:t>P,</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3"/>
            <w:w w:val="115"/>
            <w:sz w:val="12"/>
          </w:rPr>
          <w:t> </w:t>
        </w:r>
        <w:r>
          <w:rPr>
            <w:color w:val="2196D1"/>
            <w:w w:val="115"/>
            <w:sz w:val="12"/>
          </w:rPr>
          <w:t>Rapid</w:t>
        </w:r>
        <w:r>
          <w:rPr>
            <w:color w:val="2196D1"/>
            <w:spacing w:val="-2"/>
            <w:w w:val="115"/>
            <w:sz w:val="12"/>
          </w:rPr>
          <w:t> </w:t>
        </w:r>
        <w:r>
          <w:rPr>
            <w:color w:val="2196D1"/>
            <w:w w:val="115"/>
            <w:sz w:val="12"/>
          </w:rPr>
          <w:t>pedestrian</w:t>
        </w:r>
        <w:r>
          <w:rPr>
            <w:color w:val="2196D1"/>
            <w:spacing w:val="-3"/>
            <w:w w:val="115"/>
            <w:sz w:val="12"/>
          </w:rPr>
          <w:t> </w:t>
        </w:r>
        <w:r>
          <w:rPr>
            <w:color w:val="2196D1"/>
            <w:w w:val="115"/>
            <w:sz w:val="12"/>
          </w:rPr>
          <w:t>detection</w:t>
        </w:r>
        <w:r>
          <w:rPr>
            <w:color w:val="2196D1"/>
            <w:spacing w:val="-4"/>
            <w:w w:val="115"/>
            <w:sz w:val="12"/>
          </w:rPr>
          <w:t> </w:t>
        </w:r>
        <w:r>
          <w:rPr>
            <w:color w:val="2196D1"/>
            <w:w w:val="115"/>
            <w:sz w:val="12"/>
          </w:rPr>
          <w:t>based</w:t>
        </w:r>
        <w:r>
          <w:rPr>
            <w:color w:val="2196D1"/>
            <w:spacing w:val="-1"/>
            <w:w w:val="115"/>
            <w:sz w:val="12"/>
          </w:rPr>
          <w:t> </w:t>
        </w:r>
        <w:r>
          <w:rPr>
            <w:color w:val="2196D1"/>
            <w:w w:val="115"/>
            <w:sz w:val="12"/>
          </w:rPr>
          <w:t>on</w:t>
        </w:r>
        <w:r>
          <w:rPr>
            <w:color w:val="2196D1"/>
            <w:spacing w:val="-4"/>
            <w:w w:val="115"/>
            <w:sz w:val="12"/>
          </w:rPr>
          <w:t> </w:t>
        </w:r>
        <w:r>
          <w:rPr>
            <w:color w:val="2196D1"/>
            <w:w w:val="115"/>
            <w:sz w:val="12"/>
          </w:rPr>
          <w:t>deep</w:t>
        </w:r>
        <w:r>
          <w:rPr>
            <w:color w:val="2196D1"/>
            <w:spacing w:val="-2"/>
            <w:w w:val="115"/>
            <w:sz w:val="12"/>
          </w:rPr>
          <w:t> </w:t>
        </w:r>
        <w:r>
          <w:rPr>
            <w:color w:val="2196D1"/>
            <w:w w:val="115"/>
            <w:sz w:val="12"/>
          </w:rPr>
          <w:t>omega-</w:t>
        </w:r>
        <w:r>
          <w:rPr>
            <w:color w:val="2196D1"/>
            <w:spacing w:val="-2"/>
            <w:w w:val="115"/>
            <w:sz w:val="12"/>
          </w:rPr>
          <w:t>shape</w:t>
        </w:r>
      </w:hyperlink>
    </w:p>
    <w:p>
      <w:pPr>
        <w:spacing w:line="176" w:lineRule="exact" w:before="10"/>
        <w:ind w:left="535" w:right="0" w:firstLine="0"/>
        <w:jc w:val="left"/>
        <w:rPr>
          <w:sz w:val="12"/>
        </w:rPr>
      </w:pPr>
      <w:hyperlink r:id="rId169">
        <w:r>
          <w:rPr>
            <w:color w:val="2196D1"/>
            <w:w w:val="115"/>
            <w:sz w:val="12"/>
          </w:rPr>
          <w:t>features</w:t>
        </w:r>
        <w:r>
          <w:rPr>
            <w:color w:val="2196D1"/>
            <w:spacing w:val="11"/>
            <w:w w:val="115"/>
            <w:sz w:val="12"/>
          </w:rPr>
          <w:t> </w:t>
        </w:r>
        <w:r>
          <w:rPr>
            <w:color w:val="2196D1"/>
            <w:w w:val="115"/>
            <w:sz w:val="12"/>
          </w:rPr>
          <w:t>with</w:t>
        </w:r>
        <w:r>
          <w:rPr>
            <w:color w:val="2196D1"/>
            <w:spacing w:val="12"/>
            <w:w w:val="115"/>
            <w:sz w:val="12"/>
          </w:rPr>
          <w:t> </w:t>
        </w:r>
        <w:r>
          <w:rPr>
            <w:color w:val="2196D1"/>
            <w:w w:val="115"/>
            <w:sz w:val="12"/>
          </w:rPr>
          <w:t>partial</w:t>
        </w:r>
        <w:r>
          <w:rPr>
            <w:color w:val="2196D1"/>
            <w:spacing w:val="12"/>
            <w:w w:val="115"/>
            <w:sz w:val="12"/>
          </w:rPr>
          <w:t> </w:t>
        </w:r>
        <w:r>
          <w:rPr>
            <w:color w:val="2196D1"/>
            <w:w w:val="115"/>
            <w:sz w:val="12"/>
          </w:rPr>
          <w:t>occlusion</w:t>
        </w:r>
        <w:r>
          <w:rPr>
            <w:color w:val="2196D1"/>
            <w:spacing w:val="12"/>
            <w:w w:val="115"/>
            <w:sz w:val="12"/>
          </w:rPr>
          <w:t> </w:t>
        </w:r>
        <w:r>
          <w:rPr>
            <w:color w:val="2196D1"/>
            <w:w w:val="115"/>
            <w:sz w:val="12"/>
          </w:rPr>
          <w:t>handing.</w:t>
        </w:r>
        <w:r>
          <w:rPr>
            <w:color w:val="2196D1"/>
            <w:spacing w:val="10"/>
            <w:w w:val="115"/>
            <w:sz w:val="12"/>
          </w:rPr>
          <w:t> </w:t>
        </w:r>
        <w:r>
          <w:rPr>
            <w:color w:val="2196D1"/>
            <w:w w:val="115"/>
            <w:sz w:val="12"/>
          </w:rPr>
          <w:t>Neural</w:t>
        </w:r>
        <w:r>
          <w:rPr>
            <w:color w:val="2196D1"/>
            <w:spacing w:val="12"/>
            <w:w w:val="115"/>
            <w:sz w:val="12"/>
          </w:rPr>
          <w:t> </w:t>
        </w:r>
        <w:r>
          <w:rPr>
            <w:color w:val="2196D1"/>
            <w:w w:val="115"/>
            <w:sz w:val="12"/>
          </w:rPr>
          <w:t>Process</w:t>
        </w:r>
        <w:r>
          <w:rPr>
            <w:color w:val="2196D1"/>
            <w:spacing w:val="12"/>
            <w:w w:val="115"/>
            <w:sz w:val="12"/>
          </w:rPr>
          <w:t> </w:t>
        </w:r>
        <w:r>
          <w:rPr>
            <w:color w:val="2196D1"/>
            <w:w w:val="115"/>
            <w:sz w:val="12"/>
          </w:rPr>
          <w:t>Lett</w:t>
        </w:r>
        <w:r>
          <w:rPr>
            <w:color w:val="2196D1"/>
            <w:spacing w:val="11"/>
            <w:w w:val="115"/>
            <w:sz w:val="12"/>
          </w:rPr>
          <w:t> </w:t>
        </w:r>
        <w:r>
          <w:rPr>
            <w:color w:val="2196D1"/>
            <w:spacing w:val="-2"/>
            <w:w w:val="115"/>
            <w:sz w:val="12"/>
          </w:rPr>
          <w:t>2019;49(3):923</w:t>
        </w:r>
        <w:r>
          <w:rPr>
            <w:rFonts w:ascii="STIX" w:hAnsi="STIX"/>
            <w:color w:val="2196D1"/>
            <w:spacing w:val="-2"/>
            <w:w w:val="115"/>
            <w:sz w:val="12"/>
          </w:rPr>
          <w:t>–</w:t>
        </w:r>
        <w:r>
          <w:rPr>
            <w:color w:val="2196D1"/>
            <w:spacing w:val="-2"/>
            <w:w w:val="115"/>
            <w:sz w:val="12"/>
          </w:rPr>
          <w:t>37</w:t>
        </w:r>
      </w:hyperlink>
      <w:r>
        <w:rPr>
          <w:spacing w:val="-2"/>
          <w:w w:val="115"/>
          <w:sz w:val="12"/>
        </w:rPr>
        <w:t>.</w:t>
      </w:r>
    </w:p>
    <w:p>
      <w:pPr>
        <w:pStyle w:val="ListParagraph"/>
        <w:numPr>
          <w:ilvl w:val="0"/>
          <w:numId w:val="3"/>
        </w:numPr>
        <w:tabs>
          <w:tab w:pos="535" w:val="left" w:leader="none"/>
        </w:tabs>
        <w:spacing w:line="259" w:lineRule="auto" w:before="0" w:after="0"/>
        <w:ind w:left="535" w:right="293" w:hanging="404"/>
        <w:jc w:val="left"/>
        <w:rPr>
          <w:sz w:val="12"/>
        </w:rPr>
      </w:pPr>
      <w:bookmarkStart w:name="_bookmark160" w:id="186"/>
      <w:bookmarkEnd w:id="186"/>
      <w:r>
        <w:rPr/>
      </w:r>
      <w:hyperlink r:id="rId170">
        <w:r>
          <w:rPr>
            <w:color w:val="2196D1"/>
            <w:w w:val="115"/>
            <w:sz w:val="12"/>
          </w:rPr>
          <w:t>Lin C, Lu J, Zhou J. Multi-grained deep feature learning for robust pedestrian</w:t>
        </w:r>
      </w:hyperlink>
      <w:r>
        <w:rPr>
          <w:color w:val="2196D1"/>
          <w:spacing w:val="40"/>
          <w:w w:val="115"/>
          <w:sz w:val="12"/>
        </w:rPr>
        <w:t> </w:t>
      </w:r>
      <w:hyperlink r:id="rId170">
        <w:r>
          <w:rPr>
            <w:color w:val="2196D1"/>
            <w:w w:val="115"/>
            <w:sz w:val="12"/>
          </w:rPr>
          <w:t>detection. IEEE Trans Circ Syst Video Technol 2019;29(12):3608</w:t>
        </w:r>
        <w:r>
          <w:rPr>
            <w:rFonts w:ascii="STIX" w:hAnsi="STIX"/>
            <w:color w:val="2196D1"/>
            <w:w w:val="115"/>
            <w:sz w:val="12"/>
          </w:rPr>
          <w:t>–</w:t>
        </w:r>
        <w:r>
          <w:rPr>
            <w:color w:val="2196D1"/>
            <w:w w:val="115"/>
            <w:sz w:val="12"/>
          </w:rPr>
          <w:t>21</w:t>
        </w:r>
      </w:hyperlink>
      <w:r>
        <w:rPr>
          <w:w w:val="115"/>
          <w:sz w:val="12"/>
        </w:rPr>
        <w:t>.</w:t>
      </w:r>
    </w:p>
    <w:p>
      <w:pPr>
        <w:pStyle w:val="ListParagraph"/>
        <w:numPr>
          <w:ilvl w:val="0"/>
          <w:numId w:val="3"/>
        </w:numPr>
        <w:tabs>
          <w:tab w:pos="534" w:val="left" w:leader="none"/>
        </w:tabs>
        <w:spacing w:line="112" w:lineRule="exact" w:before="0" w:after="0"/>
        <w:ind w:left="534" w:right="0" w:hanging="403"/>
        <w:jc w:val="left"/>
        <w:rPr>
          <w:sz w:val="12"/>
        </w:rPr>
      </w:pPr>
      <w:bookmarkStart w:name="_bookmark161" w:id="187"/>
      <w:bookmarkEnd w:id="187"/>
      <w:r>
        <w:rPr/>
      </w:r>
      <w:hyperlink r:id="rId171">
        <w:r>
          <w:rPr>
            <w:color w:val="2196D1"/>
            <w:w w:val="115"/>
            <w:sz w:val="12"/>
          </w:rPr>
          <w:t>Tang</w:t>
        </w:r>
        <w:r>
          <w:rPr>
            <w:color w:val="2196D1"/>
            <w:spacing w:val="6"/>
            <w:w w:val="115"/>
            <w:sz w:val="12"/>
          </w:rPr>
          <w:t> </w:t>
        </w:r>
        <w:r>
          <w:rPr>
            <w:color w:val="2196D1"/>
            <w:w w:val="115"/>
            <w:sz w:val="12"/>
          </w:rPr>
          <w:t>Y,</w:t>
        </w:r>
        <w:r>
          <w:rPr>
            <w:color w:val="2196D1"/>
            <w:spacing w:val="9"/>
            <w:w w:val="115"/>
            <w:sz w:val="12"/>
          </w:rPr>
          <w:t> </w:t>
        </w:r>
        <w:r>
          <w:rPr>
            <w:color w:val="2196D1"/>
            <w:w w:val="115"/>
            <w:sz w:val="12"/>
          </w:rPr>
          <w:t>Li</w:t>
        </w:r>
        <w:r>
          <w:rPr>
            <w:color w:val="2196D1"/>
            <w:spacing w:val="8"/>
            <w:w w:val="115"/>
            <w:sz w:val="12"/>
          </w:rPr>
          <w:t> </w:t>
        </w:r>
        <w:r>
          <w:rPr>
            <w:color w:val="2196D1"/>
            <w:w w:val="115"/>
            <w:sz w:val="12"/>
          </w:rPr>
          <w:t>B,</w:t>
        </w:r>
        <w:r>
          <w:rPr>
            <w:color w:val="2196D1"/>
            <w:spacing w:val="8"/>
            <w:w w:val="115"/>
            <w:sz w:val="12"/>
          </w:rPr>
          <w:t> </w:t>
        </w:r>
        <w:r>
          <w:rPr>
            <w:color w:val="2196D1"/>
            <w:w w:val="115"/>
            <w:sz w:val="12"/>
          </w:rPr>
          <w:t>Liu</w:t>
        </w:r>
        <w:r>
          <w:rPr>
            <w:color w:val="2196D1"/>
            <w:spacing w:val="8"/>
            <w:w w:val="115"/>
            <w:sz w:val="12"/>
          </w:rPr>
          <w:t> </w:t>
        </w:r>
        <w:r>
          <w:rPr>
            <w:color w:val="2196D1"/>
            <w:w w:val="115"/>
            <w:sz w:val="12"/>
          </w:rPr>
          <w:t>M,</w:t>
        </w:r>
        <w:r>
          <w:rPr>
            <w:color w:val="2196D1"/>
            <w:spacing w:val="8"/>
            <w:w w:val="115"/>
            <w:sz w:val="12"/>
          </w:rPr>
          <w:t> </w:t>
        </w:r>
        <w:r>
          <w:rPr>
            <w:color w:val="2196D1"/>
            <w:w w:val="115"/>
            <w:sz w:val="12"/>
          </w:rPr>
          <w:t>et</w:t>
        </w:r>
        <w:r>
          <w:rPr>
            <w:color w:val="2196D1"/>
            <w:spacing w:val="8"/>
            <w:w w:val="115"/>
            <w:sz w:val="12"/>
          </w:rPr>
          <w:t> </w:t>
        </w:r>
        <w:r>
          <w:rPr>
            <w:color w:val="2196D1"/>
            <w:w w:val="115"/>
            <w:sz w:val="12"/>
          </w:rPr>
          <w:t>al.</w:t>
        </w:r>
        <w:r>
          <w:rPr>
            <w:color w:val="2196D1"/>
            <w:spacing w:val="7"/>
            <w:w w:val="115"/>
            <w:sz w:val="12"/>
          </w:rPr>
          <w:t> </w:t>
        </w:r>
        <w:r>
          <w:rPr>
            <w:color w:val="2196D1"/>
            <w:w w:val="115"/>
            <w:sz w:val="12"/>
          </w:rPr>
          <w:t>AutoPedestrian:</w:t>
        </w:r>
        <w:r>
          <w:rPr>
            <w:color w:val="2196D1"/>
            <w:spacing w:val="8"/>
            <w:w w:val="115"/>
            <w:sz w:val="12"/>
          </w:rPr>
          <w:t> </w:t>
        </w:r>
        <w:r>
          <w:rPr>
            <w:color w:val="2196D1"/>
            <w:w w:val="115"/>
            <w:sz w:val="12"/>
          </w:rPr>
          <w:t>an</w:t>
        </w:r>
        <w:r>
          <w:rPr>
            <w:color w:val="2196D1"/>
            <w:spacing w:val="7"/>
            <w:w w:val="115"/>
            <w:sz w:val="12"/>
          </w:rPr>
          <w:t> </w:t>
        </w:r>
        <w:r>
          <w:rPr>
            <w:color w:val="2196D1"/>
            <w:w w:val="115"/>
            <w:sz w:val="12"/>
          </w:rPr>
          <w:t>automatic</w:t>
        </w:r>
        <w:r>
          <w:rPr>
            <w:color w:val="2196D1"/>
            <w:spacing w:val="7"/>
            <w:w w:val="115"/>
            <w:sz w:val="12"/>
          </w:rPr>
          <w:t> </w:t>
        </w:r>
        <w:r>
          <w:rPr>
            <w:color w:val="2196D1"/>
            <w:w w:val="115"/>
            <w:sz w:val="12"/>
          </w:rPr>
          <w:t>data</w:t>
        </w:r>
        <w:r>
          <w:rPr>
            <w:color w:val="2196D1"/>
            <w:spacing w:val="8"/>
            <w:w w:val="115"/>
            <w:sz w:val="12"/>
          </w:rPr>
          <w:t> </w:t>
        </w:r>
        <w:r>
          <w:rPr>
            <w:color w:val="2196D1"/>
            <w:w w:val="115"/>
            <w:sz w:val="12"/>
          </w:rPr>
          <w:t>augmentation</w:t>
        </w:r>
        <w:r>
          <w:rPr>
            <w:color w:val="2196D1"/>
            <w:spacing w:val="8"/>
            <w:w w:val="115"/>
            <w:sz w:val="12"/>
          </w:rPr>
          <w:t> </w:t>
        </w:r>
        <w:r>
          <w:rPr>
            <w:color w:val="2196D1"/>
            <w:spacing w:val="-5"/>
            <w:w w:val="115"/>
            <w:sz w:val="12"/>
          </w:rPr>
          <w:t>and</w:t>
        </w:r>
      </w:hyperlink>
    </w:p>
    <w:p>
      <w:pPr>
        <w:spacing w:line="256" w:lineRule="auto" w:before="17"/>
        <w:ind w:left="535" w:right="0" w:firstLine="0"/>
        <w:jc w:val="left"/>
        <w:rPr>
          <w:sz w:val="12"/>
        </w:rPr>
      </w:pPr>
      <w:hyperlink r:id="rId171">
        <w:r>
          <w:rPr>
            <w:color w:val="2196D1"/>
            <w:w w:val="115"/>
            <w:sz w:val="12"/>
          </w:rPr>
          <w:t>loss function search scheme for pedestrian detection. IEEE Trans Image </w:t>
        </w:r>
        <w:r>
          <w:rPr>
            <w:color w:val="2196D1"/>
            <w:w w:val="115"/>
            <w:sz w:val="12"/>
          </w:rPr>
          <w:t>Process</w:t>
        </w:r>
      </w:hyperlink>
      <w:r>
        <w:rPr>
          <w:color w:val="2196D1"/>
          <w:spacing w:val="40"/>
          <w:w w:val="115"/>
          <w:sz w:val="12"/>
        </w:rPr>
        <w:t> </w:t>
      </w:r>
      <w:hyperlink r:id="rId171">
        <w:r>
          <w:rPr>
            <w:color w:val="2196D1"/>
            <w:spacing w:val="-2"/>
            <w:w w:val="115"/>
            <w:sz w:val="12"/>
          </w:rPr>
          <w:t>2021;30:8483</w:t>
        </w:r>
        <w:r>
          <w:rPr>
            <w:rFonts w:ascii="STIX" w:hAnsi="STIX"/>
            <w:color w:val="2196D1"/>
            <w:spacing w:val="-2"/>
            <w:w w:val="115"/>
            <w:sz w:val="12"/>
          </w:rPr>
          <w:t>–</w:t>
        </w:r>
        <w:r>
          <w:rPr>
            <w:color w:val="2196D1"/>
            <w:spacing w:val="-2"/>
            <w:w w:val="115"/>
            <w:sz w:val="12"/>
          </w:rPr>
          <w:t>96</w:t>
        </w:r>
      </w:hyperlink>
      <w:r>
        <w:rPr>
          <w:spacing w:val="-2"/>
          <w:w w:val="115"/>
          <w:sz w:val="12"/>
        </w:rPr>
        <w:t>.</w:t>
      </w:r>
    </w:p>
    <w:p>
      <w:pPr>
        <w:pStyle w:val="ListParagraph"/>
        <w:numPr>
          <w:ilvl w:val="0"/>
          <w:numId w:val="3"/>
        </w:numPr>
        <w:tabs>
          <w:tab w:pos="534" w:val="left" w:leader="none"/>
        </w:tabs>
        <w:spacing w:line="115" w:lineRule="exact" w:before="0" w:after="0"/>
        <w:ind w:left="534" w:right="0" w:hanging="403"/>
        <w:jc w:val="left"/>
        <w:rPr>
          <w:sz w:val="12"/>
        </w:rPr>
      </w:pPr>
      <w:bookmarkStart w:name="_bookmark162" w:id="188"/>
      <w:bookmarkEnd w:id="188"/>
      <w:r>
        <w:rPr/>
      </w:r>
      <w:hyperlink r:id="rId172">
        <w:r>
          <w:rPr>
            <w:color w:val="2196D1"/>
            <w:w w:val="115"/>
            <w:sz w:val="12"/>
          </w:rPr>
          <w:t>Liu</w:t>
        </w:r>
        <w:r>
          <w:rPr>
            <w:color w:val="2196D1"/>
            <w:spacing w:val="5"/>
            <w:w w:val="115"/>
            <w:sz w:val="12"/>
          </w:rPr>
          <w:t> </w:t>
        </w:r>
        <w:r>
          <w:rPr>
            <w:color w:val="2196D1"/>
            <w:w w:val="115"/>
            <w:sz w:val="12"/>
          </w:rPr>
          <w:t>T,</w:t>
        </w:r>
        <w:r>
          <w:rPr>
            <w:color w:val="2196D1"/>
            <w:spacing w:val="7"/>
            <w:w w:val="115"/>
            <w:sz w:val="12"/>
          </w:rPr>
          <w:t> </w:t>
        </w:r>
        <w:r>
          <w:rPr>
            <w:color w:val="2196D1"/>
            <w:w w:val="115"/>
            <w:sz w:val="12"/>
          </w:rPr>
          <w:t>Luo</w:t>
        </w:r>
        <w:r>
          <w:rPr>
            <w:color w:val="2196D1"/>
            <w:spacing w:val="5"/>
            <w:w w:val="115"/>
            <w:sz w:val="12"/>
          </w:rPr>
          <w:t> </w:t>
        </w:r>
        <w:r>
          <w:rPr>
            <w:color w:val="2196D1"/>
            <w:w w:val="115"/>
            <w:sz w:val="12"/>
          </w:rPr>
          <w:t>W,</w:t>
        </w:r>
        <w:r>
          <w:rPr>
            <w:color w:val="2196D1"/>
            <w:spacing w:val="5"/>
            <w:w w:val="115"/>
            <w:sz w:val="12"/>
          </w:rPr>
          <w:t> </w:t>
        </w:r>
        <w:r>
          <w:rPr>
            <w:color w:val="2196D1"/>
            <w:w w:val="115"/>
            <w:sz w:val="12"/>
          </w:rPr>
          <w:t>Ma</w:t>
        </w:r>
        <w:r>
          <w:rPr>
            <w:color w:val="2196D1"/>
            <w:spacing w:val="7"/>
            <w:w w:val="115"/>
            <w:sz w:val="12"/>
          </w:rPr>
          <w:t> </w:t>
        </w:r>
        <w:r>
          <w:rPr>
            <w:color w:val="2196D1"/>
            <w:w w:val="115"/>
            <w:sz w:val="12"/>
          </w:rPr>
          <w:t>L,</w:t>
        </w:r>
        <w:r>
          <w:rPr>
            <w:color w:val="2196D1"/>
            <w:spacing w:val="6"/>
            <w:w w:val="115"/>
            <w:sz w:val="12"/>
          </w:rPr>
          <w:t> </w:t>
        </w:r>
        <w:r>
          <w:rPr>
            <w:color w:val="2196D1"/>
            <w:w w:val="115"/>
            <w:sz w:val="12"/>
          </w:rPr>
          <w:t>et</w:t>
        </w:r>
        <w:r>
          <w:rPr>
            <w:color w:val="2196D1"/>
            <w:spacing w:val="5"/>
            <w:w w:val="115"/>
            <w:sz w:val="12"/>
          </w:rPr>
          <w:t> </w:t>
        </w:r>
        <w:r>
          <w:rPr>
            <w:color w:val="2196D1"/>
            <w:w w:val="115"/>
            <w:sz w:val="12"/>
          </w:rPr>
          <w:t>al.</w:t>
        </w:r>
        <w:r>
          <w:rPr>
            <w:color w:val="2196D1"/>
            <w:spacing w:val="6"/>
            <w:w w:val="115"/>
            <w:sz w:val="12"/>
          </w:rPr>
          <w:t> </w:t>
        </w:r>
        <w:r>
          <w:rPr>
            <w:color w:val="2196D1"/>
            <w:w w:val="115"/>
            <w:sz w:val="12"/>
          </w:rPr>
          <w:t>Coupled</w:t>
        </w:r>
        <w:r>
          <w:rPr>
            <w:color w:val="2196D1"/>
            <w:spacing w:val="6"/>
            <w:w w:val="115"/>
            <w:sz w:val="12"/>
          </w:rPr>
          <w:t> </w:t>
        </w:r>
        <w:r>
          <w:rPr>
            <w:color w:val="2196D1"/>
            <w:w w:val="115"/>
            <w:sz w:val="12"/>
          </w:rPr>
          <w:t>network</w:t>
        </w:r>
        <w:r>
          <w:rPr>
            <w:color w:val="2196D1"/>
            <w:spacing w:val="6"/>
            <w:w w:val="115"/>
            <w:sz w:val="12"/>
          </w:rPr>
          <w:t> </w:t>
        </w:r>
        <w:r>
          <w:rPr>
            <w:color w:val="2196D1"/>
            <w:w w:val="115"/>
            <w:sz w:val="12"/>
          </w:rPr>
          <w:t>for</w:t>
        </w:r>
        <w:r>
          <w:rPr>
            <w:color w:val="2196D1"/>
            <w:spacing w:val="6"/>
            <w:w w:val="115"/>
            <w:sz w:val="12"/>
          </w:rPr>
          <w:t> </w:t>
        </w:r>
        <w:r>
          <w:rPr>
            <w:color w:val="2196D1"/>
            <w:w w:val="115"/>
            <w:sz w:val="12"/>
          </w:rPr>
          <w:t>robust</w:t>
        </w:r>
        <w:r>
          <w:rPr>
            <w:color w:val="2196D1"/>
            <w:spacing w:val="7"/>
            <w:w w:val="115"/>
            <w:sz w:val="12"/>
          </w:rPr>
          <w:t> </w:t>
        </w:r>
        <w:r>
          <w:rPr>
            <w:color w:val="2196D1"/>
            <w:w w:val="115"/>
            <w:sz w:val="12"/>
          </w:rPr>
          <w:t>pedestrian</w:t>
        </w:r>
        <w:r>
          <w:rPr>
            <w:color w:val="2196D1"/>
            <w:spacing w:val="6"/>
            <w:w w:val="115"/>
            <w:sz w:val="12"/>
          </w:rPr>
          <w:t> </w:t>
        </w:r>
        <w:r>
          <w:rPr>
            <w:color w:val="2196D1"/>
            <w:w w:val="115"/>
            <w:sz w:val="12"/>
          </w:rPr>
          <w:t>detection</w:t>
        </w:r>
        <w:r>
          <w:rPr>
            <w:color w:val="2196D1"/>
            <w:spacing w:val="5"/>
            <w:w w:val="115"/>
            <w:sz w:val="12"/>
          </w:rPr>
          <w:t> </w:t>
        </w:r>
        <w:r>
          <w:rPr>
            <w:color w:val="2196D1"/>
            <w:spacing w:val="-4"/>
            <w:w w:val="115"/>
            <w:sz w:val="12"/>
          </w:rPr>
          <w:t>with</w:t>
        </w:r>
      </w:hyperlink>
    </w:p>
    <w:p>
      <w:pPr>
        <w:spacing w:line="256" w:lineRule="auto" w:before="22"/>
        <w:ind w:left="535" w:right="145" w:firstLine="0"/>
        <w:jc w:val="left"/>
        <w:rPr>
          <w:sz w:val="12"/>
        </w:rPr>
      </w:pPr>
      <w:hyperlink r:id="rId172">
        <w:r>
          <w:rPr>
            <w:color w:val="2196D1"/>
            <w:w w:val="115"/>
            <w:sz w:val="12"/>
          </w:rPr>
          <w:t>gated multi-layer feature extraction and deformable occlusion handling. </w:t>
        </w:r>
        <w:r>
          <w:rPr>
            <w:color w:val="2196D1"/>
            <w:w w:val="115"/>
            <w:sz w:val="12"/>
          </w:rPr>
          <w:t>IEEE</w:t>
        </w:r>
      </w:hyperlink>
      <w:r>
        <w:rPr>
          <w:color w:val="2196D1"/>
          <w:spacing w:val="40"/>
          <w:w w:val="115"/>
          <w:sz w:val="12"/>
        </w:rPr>
        <w:t> </w:t>
      </w:r>
      <w:hyperlink r:id="rId172">
        <w:r>
          <w:rPr>
            <w:color w:val="2196D1"/>
            <w:w w:val="115"/>
            <w:sz w:val="12"/>
          </w:rPr>
          <w:t>Trans Image Process 2021;30:754</w:t>
        </w:r>
        <w:r>
          <w:rPr>
            <w:rFonts w:ascii="STIX" w:hAnsi="STIX"/>
            <w:color w:val="2196D1"/>
            <w:w w:val="115"/>
            <w:sz w:val="12"/>
          </w:rPr>
          <w:t>–</w:t>
        </w:r>
        <w:r>
          <w:rPr>
            <w:color w:val="2196D1"/>
            <w:w w:val="115"/>
            <w:sz w:val="12"/>
          </w:rPr>
          <w:t>66</w:t>
        </w:r>
      </w:hyperlink>
      <w:r>
        <w:rPr>
          <w:w w:val="115"/>
          <w:sz w:val="12"/>
        </w:rPr>
        <w:t>.</w:t>
      </w:r>
    </w:p>
    <w:p>
      <w:pPr>
        <w:pStyle w:val="ListParagraph"/>
        <w:numPr>
          <w:ilvl w:val="0"/>
          <w:numId w:val="3"/>
        </w:numPr>
        <w:tabs>
          <w:tab w:pos="534" w:val="left" w:leader="none"/>
        </w:tabs>
        <w:spacing w:line="115" w:lineRule="exact" w:before="0" w:after="0"/>
        <w:ind w:left="534" w:right="0" w:hanging="403"/>
        <w:jc w:val="left"/>
        <w:rPr>
          <w:sz w:val="12"/>
        </w:rPr>
      </w:pPr>
      <w:bookmarkStart w:name="_bookmark163" w:id="189"/>
      <w:bookmarkEnd w:id="189"/>
      <w:r>
        <w:rPr/>
      </w:r>
      <w:hyperlink r:id="rId173">
        <w:r>
          <w:rPr>
            <w:color w:val="2196D1"/>
            <w:w w:val="115"/>
            <w:sz w:val="12"/>
          </w:rPr>
          <w:t>Jiao</w:t>
        </w:r>
        <w:r>
          <w:rPr>
            <w:color w:val="2196D1"/>
            <w:spacing w:val="-7"/>
            <w:w w:val="115"/>
            <w:sz w:val="12"/>
          </w:rPr>
          <w:t> </w:t>
        </w:r>
        <w:r>
          <w:rPr>
            <w:color w:val="2196D1"/>
            <w:w w:val="115"/>
            <w:sz w:val="12"/>
          </w:rPr>
          <w:t>Y,</w:t>
        </w:r>
        <w:r>
          <w:rPr>
            <w:color w:val="2196D1"/>
            <w:spacing w:val="-6"/>
            <w:w w:val="115"/>
            <w:sz w:val="12"/>
          </w:rPr>
          <w:t> </w:t>
        </w:r>
        <w:r>
          <w:rPr>
            <w:color w:val="2196D1"/>
            <w:w w:val="115"/>
            <w:sz w:val="12"/>
          </w:rPr>
          <w:t>Yao</w:t>
        </w:r>
        <w:r>
          <w:rPr>
            <w:color w:val="2196D1"/>
            <w:spacing w:val="-5"/>
            <w:w w:val="115"/>
            <w:sz w:val="12"/>
          </w:rPr>
          <w:t> </w:t>
        </w:r>
        <w:r>
          <w:rPr>
            <w:color w:val="2196D1"/>
            <w:w w:val="115"/>
            <w:sz w:val="12"/>
          </w:rPr>
          <w:t>H,</w:t>
        </w:r>
        <w:r>
          <w:rPr>
            <w:color w:val="2196D1"/>
            <w:spacing w:val="-6"/>
            <w:w w:val="115"/>
            <w:sz w:val="12"/>
          </w:rPr>
          <w:t> </w:t>
        </w:r>
        <w:r>
          <w:rPr>
            <w:color w:val="2196D1"/>
            <w:w w:val="115"/>
            <w:sz w:val="12"/>
          </w:rPr>
          <w:t>Xu</w:t>
        </w:r>
        <w:r>
          <w:rPr>
            <w:color w:val="2196D1"/>
            <w:spacing w:val="-6"/>
            <w:w w:val="115"/>
            <w:sz w:val="12"/>
          </w:rPr>
          <w:t> </w:t>
        </w:r>
        <w:r>
          <w:rPr>
            <w:color w:val="2196D1"/>
            <w:w w:val="115"/>
            <w:sz w:val="12"/>
          </w:rPr>
          <w:t>C.</w:t>
        </w:r>
        <w:r>
          <w:rPr>
            <w:color w:val="2196D1"/>
            <w:spacing w:val="-5"/>
            <w:w w:val="115"/>
            <w:sz w:val="12"/>
          </w:rPr>
          <w:t> </w:t>
        </w:r>
        <w:r>
          <w:rPr>
            <w:color w:val="2196D1"/>
            <w:w w:val="115"/>
            <w:sz w:val="12"/>
          </w:rPr>
          <w:t>PEN:</w:t>
        </w:r>
        <w:r>
          <w:rPr>
            <w:color w:val="2196D1"/>
            <w:spacing w:val="-6"/>
            <w:w w:val="115"/>
            <w:sz w:val="12"/>
          </w:rPr>
          <w:t> </w:t>
        </w:r>
        <w:r>
          <w:rPr>
            <w:color w:val="2196D1"/>
            <w:w w:val="115"/>
            <w:sz w:val="12"/>
          </w:rPr>
          <w:t>pose-embedding</w:t>
        </w:r>
        <w:r>
          <w:rPr>
            <w:color w:val="2196D1"/>
            <w:spacing w:val="-5"/>
            <w:w w:val="115"/>
            <w:sz w:val="12"/>
          </w:rPr>
          <w:t> </w:t>
        </w:r>
        <w:r>
          <w:rPr>
            <w:color w:val="2196D1"/>
            <w:w w:val="115"/>
            <w:sz w:val="12"/>
          </w:rPr>
          <w:t>network</w:t>
        </w:r>
        <w:r>
          <w:rPr>
            <w:color w:val="2196D1"/>
            <w:spacing w:val="-6"/>
            <w:w w:val="115"/>
            <w:sz w:val="12"/>
          </w:rPr>
          <w:t> </w:t>
        </w:r>
        <w:r>
          <w:rPr>
            <w:color w:val="2196D1"/>
            <w:w w:val="115"/>
            <w:sz w:val="12"/>
          </w:rPr>
          <w:t>for</w:t>
        </w:r>
        <w:r>
          <w:rPr>
            <w:color w:val="2196D1"/>
            <w:spacing w:val="-5"/>
            <w:w w:val="115"/>
            <w:sz w:val="12"/>
          </w:rPr>
          <w:t> </w:t>
        </w:r>
        <w:r>
          <w:rPr>
            <w:color w:val="2196D1"/>
            <w:w w:val="115"/>
            <w:sz w:val="12"/>
          </w:rPr>
          <w:t>pedestrian</w:t>
        </w:r>
        <w:r>
          <w:rPr>
            <w:color w:val="2196D1"/>
            <w:spacing w:val="-5"/>
            <w:w w:val="115"/>
            <w:sz w:val="12"/>
          </w:rPr>
          <w:t> </w:t>
        </w:r>
        <w:r>
          <w:rPr>
            <w:color w:val="2196D1"/>
            <w:w w:val="115"/>
            <w:sz w:val="12"/>
          </w:rPr>
          <w:t>detection.</w:t>
        </w:r>
        <w:r>
          <w:rPr>
            <w:color w:val="2196D1"/>
            <w:spacing w:val="-6"/>
            <w:w w:val="115"/>
            <w:sz w:val="12"/>
          </w:rPr>
          <w:t> </w:t>
        </w:r>
        <w:r>
          <w:rPr>
            <w:color w:val="2196D1"/>
            <w:spacing w:val="-4"/>
            <w:w w:val="115"/>
            <w:sz w:val="12"/>
          </w:rPr>
          <w:t>IEEE</w:t>
        </w:r>
      </w:hyperlink>
    </w:p>
    <w:p>
      <w:pPr>
        <w:spacing w:line="176" w:lineRule="exact" w:before="10"/>
        <w:ind w:left="535" w:right="0" w:firstLine="0"/>
        <w:jc w:val="left"/>
        <w:rPr>
          <w:sz w:val="12"/>
        </w:rPr>
      </w:pPr>
      <w:hyperlink r:id="rId173">
        <w:r>
          <w:rPr>
            <w:color w:val="2196D1"/>
            <w:w w:val="115"/>
            <w:sz w:val="12"/>
          </w:rPr>
          <w:t>Trans</w:t>
        </w:r>
        <w:r>
          <w:rPr>
            <w:color w:val="2196D1"/>
            <w:spacing w:val="-2"/>
            <w:w w:val="115"/>
            <w:sz w:val="12"/>
          </w:rPr>
          <w:t> </w:t>
        </w:r>
        <w:r>
          <w:rPr>
            <w:color w:val="2196D1"/>
            <w:w w:val="115"/>
            <w:sz w:val="12"/>
          </w:rPr>
          <w:t>Circ</w:t>
        </w:r>
        <w:r>
          <w:rPr>
            <w:color w:val="2196D1"/>
            <w:spacing w:val="1"/>
            <w:w w:val="115"/>
            <w:sz w:val="12"/>
          </w:rPr>
          <w:t> </w:t>
        </w:r>
        <w:r>
          <w:rPr>
            <w:color w:val="2196D1"/>
            <w:w w:val="115"/>
            <w:sz w:val="12"/>
          </w:rPr>
          <w:t>Syst</w:t>
        </w:r>
        <w:r>
          <w:rPr>
            <w:color w:val="2196D1"/>
            <w:spacing w:val="-1"/>
            <w:w w:val="115"/>
            <w:sz w:val="12"/>
          </w:rPr>
          <w:t> </w:t>
        </w:r>
        <w:r>
          <w:rPr>
            <w:color w:val="2196D1"/>
            <w:w w:val="115"/>
            <w:sz w:val="12"/>
          </w:rPr>
          <w:t>Video</w:t>
        </w:r>
        <w:r>
          <w:rPr>
            <w:color w:val="2196D1"/>
            <w:spacing w:val="-1"/>
            <w:w w:val="115"/>
            <w:sz w:val="12"/>
          </w:rPr>
          <w:t> </w:t>
        </w:r>
        <w:r>
          <w:rPr>
            <w:color w:val="2196D1"/>
            <w:w w:val="115"/>
            <w:sz w:val="12"/>
          </w:rPr>
          <w:t>Technol</w:t>
        </w:r>
        <w:r>
          <w:rPr>
            <w:color w:val="2196D1"/>
            <w:spacing w:val="1"/>
            <w:w w:val="115"/>
            <w:sz w:val="12"/>
          </w:rPr>
          <w:t> </w:t>
        </w:r>
        <w:r>
          <w:rPr>
            <w:color w:val="2196D1"/>
            <w:spacing w:val="-2"/>
            <w:w w:val="115"/>
            <w:sz w:val="12"/>
          </w:rPr>
          <w:t>2021;31(3):1150</w:t>
        </w:r>
        <w:r>
          <w:rPr>
            <w:rFonts w:ascii="STIX" w:hAnsi="STIX"/>
            <w:color w:val="2196D1"/>
            <w:spacing w:val="-2"/>
            <w:w w:val="115"/>
            <w:sz w:val="12"/>
          </w:rPr>
          <w:t>–</w:t>
        </w:r>
        <w:r>
          <w:rPr>
            <w:color w:val="2196D1"/>
            <w:spacing w:val="-2"/>
            <w:w w:val="115"/>
            <w:sz w:val="12"/>
          </w:rPr>
          <w:t>62</w:t>
        </w:r>
      </w:hyperlink>
      <w:r>
        <w:rPr>
          <w:spacing w:val="-2"/>
          <w:w w:val="115"/>
          <w:sz w:val="12"/>
        </w:rPr>
        <w:t>.</w:t>
      </w:r>
    </w:p>
    <w:p>
      <w:pPr>
        <w:pStyle w:val="ListParagraph"/>
        <w:numPr>
          <w:ilvl w:val="0"/>
          <w:numId w:val="3"/>
        </w:numPr>
        <w:tabs>
          <w:tab w:pos="535" w:val="left" w:leader="none"/>
        </w:tabs>
        <w:spacing w:line="268" w:lineRule="auto" w:before="0" w:after="0"/>
        <w:ind w:left="535" w:right="462" w:hanging="404"/>
        <w:jc w:val="left"/>
        <w:rPr>
          <w:sz w:val="12"/>
        </w:rPr>
      </w:pPr>
      <w:bookmarkStart w:name="_bookmark164" w:id="190"/>
      <w:bookmarkEnd w:id="190"/>
      <w:r>
        <w:rPr/>
      </w:r>
      <w:hyperlink r:id="rId174">
        <w:r>
          <w:rPr>
            <w:color w:val="2196D1"/>
            <w:w w:val="115"/>
            <w:sz w:val="12"/>
          </w:rPr>
          <w:t>Song X, Chen B, Li P, et al. PRNet plus plus : learning towards </w:t>
        </w:r>
        <w:r>
          <w:rPr>
            <w:color w:val="2196D1"/>
            <w:w w:val="115"/>
            <w:sz w:val="12"/>
          </w:rPr>
          <w:t>generalized</w:t>
        </w:r>
      </w:hyperlink>
      <w:r>
        <w:rPr>
          <w:color w:val="2196D1"/>
          <w:spacing w:val="40"/>
          <w:w w:val="115"/>
          <w:sz w:val="12"/>
        </w:rPr>
        <w:t> </w:t>
      </w:r>
      <w:hyperlink r:id="rId174">
        <w:r>
          <w:rPr>
            <w:color w:val="2196D1"/>
            <w:w w:val="115"/>
            <w:sz w:val="12"/>
          </w:rPr>
          <w:t>occluded pedestrian detection via progressive refinement network.</w:t>
        </w:r>
      </w:hyperlink>
      <w:r>
        <w:rPr>
          <w:color w:val="2196D1"/>
          <w:spacing w:val="40"/>
          <w:w w:val="115"/>
          <w:sz w:val="12"/>
        </w:rPr>
        <w:t> </w:t>
      </w:r>
      <w:hyperlink r:id="rId174">
        <w:r>
          <w:rPr>
            <w:color w:val="2196D1"/>
            <w:w w:val="115"/>
            <w:sz w:val="12"/>
          </w:rPr>
          <w:t>Neurocomputing 2022;482:98</w:t>
        </w:r>
        <w:r>
          <w:rPr>
            <w:rFonts w:ascii="STIX" w:hAnsi="STIX"/>
            <w:color w:val="2196D1"/>
            <w:w w:val="115"/>
            <w:sz w:val="12"/>
          </w:rPr>
          <w:t>–</w:t>
        </w:r>
        <w:r>
          <w:rPr>
            <w:color w:val="2196D1"/>
            <w:w w:val="115"/>
            <w:sz w:val="12"/>
          </w:rPr>
          <w:t>115</w:t>
        </w:r>
      </w:hyperlink>
      <w:r>
        <w:rPr>
          <w:w w:val="115"/>
          <w:sz w:val="12"/>
        </w:rPr>
        <w:t>.</w:t>
      </w:r>
    </w:p>
    <w:sectPr>
      <w:type w:val="continuous"/>
      <w:pgSz w:w="11910" w:h="15880"/>
      <w:pgMar w:header="655" w:footer="544" w:top="620" w:bottom="280" w:left="620" w:right="640"/>
      <w:cols w:num="2" w:equalWidth="0">
        <w:col w:w="5154" w:space="22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Latin Modern Math">
    <w:altName w:val="Latin Modern Math"/>
    <w:charset w:val="0"/>
    <w:family w:val="auto"/>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0560">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065920"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2096">
              <wp:simplePos x="0" y="0"/>
              <wp:positionH relativeFrom="page">
                <wp:posOffset>3726408</wp:posOffset>
              </wp:positionH>
              <wp:positionV relativeFrom="page">
                <wp:posOffset>9594553</wp:posOffset>
              </wp:positionV>
              <wp:extent cx="116839" cy="11557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064384" type="#_x0000_t202" id="docshape53"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3632">
              <wp:simplePos x="0" y="0"/>
              <wp:positionH relativeFrom="page">
                <wp:posOffset>3726408</wp:posOffset>
              </wp:positionH>
              <wp:positionV relativeFrom="page">
                <wp:posOffset>9594553</wp:posOffset>
              </wp:positionV>
              <wp:extent cx="154940" cy="11557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062848" type="#_x0000_t202" id="docshape56"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9536">
              <wp:simplePos x="0" y="0"/>
              <wp:positionH relativeFrom="page">
                <wp:posOffset>464659</wp:posOffset>
              </wp:positionH>
              <wp:positionV relativeFrom="page">
                <wp:posOffset>440298</wp:posOffset>
              </wp:positionV>
              <wp:extent cx="521970"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21970" cy="115570"/>
                      </a:xfrm>
                      <a:prstGeom prst="rect">
                        <a:avLst/>
                      </a:prstGeom>
                    </wps:spPr>
                    <wps:txbx>
                      <w:txbxContent>
                        <w:p>
                          <w:pPr>
                            <w:spacing w:before="20"/>
                            <w:ind w:left="20" w:right="0" w:firstLine="0"/>
                            <w:jc w:val="left"/>
                            <w:rPr>
                              <w:i/>
                              <w:sz w:val="12"/>
                            </w:rPr>
                          </w:pPr>
                          <w:r>
                            <w:rPr>
                              <w:i/>
                              <w:w w:val="110"/>
                              <w:sz w:val="12"/>
                            </w:rPr>
                            <w:t>W.</w:t>
                          </w:r>
                          <w:r>
                            <w:rPr>
                              <w:i/>
                              <w:spacing w:val="9"/>
                              <w:w w:val="110"/>
                              <w:sz w:val="12"/>
                            </w:rPr>
                            <w:t> </w:t>
                          </w:r>
                          <w:r>
                            <w:rPr>
                              <w:i/>
                              <w:w w:val="110"/>
                              <w:sz w:val="12"/>
                            </w:rPr>
                            <w:t>Chen</w:t>
                          </w:r>
                          <w:r>
                            <w:rPr>
                              <w:i/>
                              <w:spacing w:val="7"/>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1.1pt;height:9.1pt;mso-position-horizontal-relative:page;mso-position-vertical-relative:page;z-index:-18066944" type="#_x0000_t202" id="docshape11" filled="false" stroked="false">
              <v:textbox inset="0,0,0,0">
                <w:txbxContent>
                  <w:p>
                    <w:pPr>
                      <w:spacing w:before="20"/>
                      <w:ind w:left="20" w:right="0" w:firstLine="0"/>
                      <w:jc w:val="left"/>
                      <w:rPr>
                        <w:i/>
                        <w:sz w:val="12"/>
                      </w:rPr>
                    </w:pPr>
                    <w:r>
                      <w:rPr>
                        <w:i/>
                        <w:w w:val="110"/>
                        <w:sz w:val="12"/>
                      </w:rPr>
                      <w:t>W.</w:t>
                    </w:r>
                    <w:r>
                      <w:rPr>
                        <w:i/>
                        <w:spacing w:val="9"/>
                        <w:w w:val="110"/>
                        <w:sz w:val="12"/>
                      </w:rPr>
                      <w:t> </w:t>
                    </w:r>
                    <w:r>
                      <w:rPr>
                        <w:i/>
                        <w:w w:val="110"/>
                        <w:sz w:val="12"/>
                      </w:rPr>
                      <w:t>Chen</w:t>
                    </w:r>
                    <w:r>
                      <w:rPr>
                        <w:i/>
                        <w:spacing w:val="7"/>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250048">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066432"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1072">
              <wp:simplePos x="0" y="0"/>
              <wp:positionH relativeFrom="page">
                <wp:posOffset>464659</wp:posOffset>
              </wp:positionH>
              <wp:positionV relativeFrom="page">
                <wp:posOffset>440298</wp:posOffset>
              </wp:positionV>
              <wp:extent cx="521970" cy="1155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521970" cy="115570"/>
                      </a:xfrm>
                      <a:prstGeom prst="rect">
                        <a:avLst/>
                      </a:prstGeom>
                    </wps:spPr>
                    <wps:txbx>
                      <w:txbxContent>
                        <w:p>
                          <w:pPr>
                            <w:spacing w:before="20"/>
                            <w:ind w:left="20" w:right="0" w:firstLine="0"/>
                            <w:jc w:val="left"/>
                            <w:rPr>
                              <w:i/>
                              <w:sz w:val="12"/>
                            </w:rPr>
                          </w:pPr>
                          <w:r>
                            <w:rPr>
                              <w:i/>
                              <w:w w:val="110"/>
                              <w:sz w:val="12"/>
                            </w:rPr>
                            <w:t>W.</w:t>
                          </w:r>
                          <w:r>
                            <w:rPr>
                              <w:i/>
                              <w:spacing w:val="9"/>
                              <w:w w:val="110"/>
                              <w:sz w:val="12"/>
                            </w:rPr>
                            <w:t> </w:t>
                          </w:r>
                          <w:r>
                            <w:rPr>
                              <w:i/>
                              <w:w w:val="110"/>
                              <w:sz w:val="12"/>
                            </w:rPr>
                            <w:t>Chen</w:t>
                          </w:r>
                          <w:r>
                            <w:rPr>
                              <w:i/>
                              <w:spacing w:val="7"/>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1.1pt;height:9.1pt;mso-position-horizontal-relative:page;mso-position-vertical-relative:page;z-index:-18065408" type="#_x0000_t202" id="docshape51" filled="false" stroked="false">
              <v:textbox inset="0,0,0,0">
                <w:txbxContent>
                  <w:p>
                    <w:pPr>
                      <w:spacing w:before="20"/>
                      <w:ind w:left="20" w:right="0" w:firstLine="0"/>
                      <w:jc w:val="left"/>
                      <w:rPr>
                        <w:i/>
                        <w:sz w:val="12"/>
                      </w:rPr>
                    </w:pPr>
                    <w:r>
                      <w:rPr>
                        <w:i/>
                        <w:w w:val="110"/>
                        <w:sz w:val="12"/>
                      </w:rPr>
                      <w:t>W.</w:t>
                    </w:r>
                    <w:r>
                      <w:rPr>
                        <w:i/>
                        <w:spacing w:val="9"/>
                        <w:w w:val="110"/>
                        <w:sz w:val="12"/>
                      </w:rPr>
                      <w:t> </w:t>
                    </w:r>
                    <w:r>
                      <w:rPr>
                        <w:i/>
                        <w:w w:val="110"/>
                        <w:sz w:val="12"/>
                      </w:rPr>
                      <w:t>Chen</w:t>
                    </w:r>
                    <w:r>
                      <w:rPr>
                        <w:i/>
                        <w:spacing w:val="7"/>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251584">
              <wp:simplePos x="0" y="0"/>
              <wp:positionH relativeFrom="page">
                <wp:posOffset>6200749</wp:posOffset>
              </wp:positionH>
              <wp:positionV relativeFrom="page">
                <wp:posOffset>440392</wp:posOffset>
              </wp:positionV>
              <wp:extent cx="902335" cy="11557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064896" type="#_x0000_t202" id="docshape5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2608">
              <wp:simplePos x="0" y="0"/>
              <wp:positionH relativeFrom="page">
                <wp:posOffset>464659</wp:posOffset>
              </wp:positionH>
              <wp:positionV relativeFrom="page">
                <wp:posOffset>440298</wp:posOffset>
              </wp:positionV>
              <wp:extent cx="521970" cy="11557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521970" cy="115570"/>
                      </a:xfrm>
                      <a:prstGeom prst="rect">
                        <a:avLst/>
                      </a:prstGeom>
                    </wps:spPr>
                    <wps:txbx>
                      <w:txbxContent>
                        <w:p>
                          <w:pPr>
                            <w:spacing w:before="20"/>
                            <w:ind w:left="20" w:right="0" w:firstLine="0"/>
                            <w:jc w:val="left"/>
                            <w:rPr>
                              <w:i/>
                              <w:sz w:val="12"/>
                            </w:rPr>
                          </w:pPr>
                          <w:r>
                            <w:rPr>
                              <w:i/>
                              <w:w w:val="110"/>
                              <w:sz w:val="12"/>
                            </w:rPr>
                            <w:t>W.</w:t>
                          </w:r>
                          <w:r>
                            <w:rPr>
                              <w:i/>
                              <w:spacing w:val="9"/>
                              <w:w w:val="110"/>
                              <w:sz w:val="12"/>
                            </w:rPr>
                            <w:t> </w:t>
                          </w:r>
                          <w:r>
                            <w:rPr>
                              <w:i/>
                              <w:w w:val="110"/>
                              <w:sz w:val="12"/>
                            </w:rPr>
                            <w:t>Chen</w:t>
                          </w:r>
                          <w:r>
                            <w:rPr>
                              <w:i/>
                              <w:spacing w:val="7"/>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1.1pt;height:9.1pt;mso-position-horizontal-relative:page;mso-position-vertical-relative:page;z-index:-18063872" type="#_x0000_t202" id="docshape54" filled="false" stroked="false">
              <v:textbox inset="0,0,0,0">
                <w:txbxContent>
                  <w:p>
                    <w:pPr>
                      <w:spacing w:before="20"/>
                      <w:ind w:left="20" w:right="0" w:firstLine="0"/>
                      <w:jc w:val="left"/>
                      <w:rPr>
                        <w:i/>
                        <w:sz w:val="12"/>
                      </w:rPr>
                    </w:pPr>
                    <w:r>
                      <w:rPr>
                        <w:i/>
                        <w:w w:val="110"/>
                        <w:sz w:val="12"/>
                      </w:rPr>
                      <w:t>W.</w:t>
                    </w:r>
                    <w:r>
                      <w:rPr>
                        <w:i/>
                        <w:spacing w:val="9"/>
                        <w:w w:val="110"/>
                        <w:sz w:val="12"/>
                      </w:rPr>
                      <w:t> </w:t>
                    </w:r>
                    <w:r>
                      <w:rPr>
                        <w:i/>
                        <w:w w:val="110"/>
                        <w:sz w:val="12"/>
                      </w:rPr>
                      <w:t>Chen</w:t>
                    </w:r>
                    <w:r>
                      <w:rPr>
                        <w:i/>
                        <w:spacing w:val="7"/>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253120">
              <wp:simplePos x="0" y="0"/>
              <wp:positionH relativeFrom="page">
                <wp:posOffset>6200749</wp:posOffset>
              </wp:positionH>
              <wp:positionV relativeFrom="page">
                <wp:posOffset>440392</wp:posOffset>
              </wp:positionV>
              <wp:extent cx="902335" cy="11557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100318</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063360" type="#_x0000_t202" id="docshape55"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50"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1023" w:hanging="260"/>
      </w:pPr>
      <w:rPr>
        <w:rFonts w:hint="default"/>
        <w:lang w:val="en-US" w:eastAsia="en-US" w:bidi="ar-SA"/>
      </w:rPr>
    </w:lvl>
    <w:lvl w:ilvl="2">
      <w:start w:val="0"/>
      <w:numFmt w:val="bullet"/>
      <w:lvlText w:val="•"/>
      <w:lvlJc w:val="left"/>
      <w:pPr>
        <w:ind w:left="1486" w:hanging="260"/>
      </w:pPr>
      <w:rPr>
        <w:rFonts w:hint="default"/>
        <w:lang w:val="en-US" w:eastAsia="en-US" w:bidi="ar-SA"/>
      </w:rPr>
    </w:lvl>
    <w:lvl w:ilvl="3">
      <w:start w:val="0"/>
      <w:numFmt w:val="bullet"/>
      <w:lvlText w:val="•"/>
      <w:lvlJc w:val="left"/>
      <w:pPr>
        <w:ind w:left="1950" w:hanging="260"/>
      </w:pPr>
      <w:rPr>
        <w:rFonts w:hint="default"/>
        <w:lang w:val="en-US" w:eastAsia="en-US" w:bidi="ar-SA"/>
      </w:rPr>
    </w:lvl>
    <w:lvl w:ilvl="4">
      <w:start w:val="0"/>
      <w:numFmt w:val="bullet"/>
      <w:lvlText w:val="•"/>
      <w:lvlJc w:val="left"/>
      <w:pPr>
        <w:ind w:left="2413" w:hanging="260"/>
      </w:pPr>
      <w:rPr>
        <w:rFonts w:hint="default"/>
        <w:lang w:val="en-US" w:eastAsia="en-US" w:bidi="ar-SA"/>
      </w:rPr>
    </w:lvl>
    <w:lvl w:ilvl="5">
      <w:start w:val="0"/>
      <w:numFmt w:val="bullet"/>
      <w:lvlText w:val="•"/>
      <w:lvlJc w:val="left"/>
      <w:pPr>
        <w:ind w:left="2877" w:hanging="260"/>
      </w:pPr>
      <w:rPr>
        <w:rFonts w:hint="default"/>
        <w:lang w:val="en-US" w:eastAsia="en-US" w:bidi="ar-SA"/>
      </w:rPr>
    </w:lvl>
    <w:lvl w:ilvl="6">
      <w:start w:val="0"/>
      <w:numFmt w:val="bullet"/>
      <w:lvlText w:val="•"/>
      <w:lvlJc w:val="left"/>
      <w:pPr>
        <w:ind w:left="3340" w:hanging="260"/>
      </w:pPr>
      <w:rPr>
        <w:rFonts w:hint="default"/>
        <w:lang w:val="en-US" w:eastAsia="en-US" w:bidi="ar-SA"/>
      </w:rPr>
    </w:lvl>
    <w:lvl w:ilvl="7">
      <w:start w:val="0"/>
      <w:numFmt w:val="bullet"/>
      <w:lvlText w:val="•"/>
      <w:lvlJc w:val="left"/>
      <w:pPr>
        <w:ind w:left="3803" w:hanging="260"/>
      </w:pPr>
      <w:rPr>
        <w:rFonts w:hint="default"/>
        <w:lang w:val="en-US" w:eastAsia="en-US" w:bidi="ar-SA"/>
      </w:rPr>
    </w:lvl>
    <w:lvl w:ilvl="8">
      <w:start w:val="0"/>
      <w:numFmt w:val="bullet"/>
      <w:lvlText w:val="•"/>
      <w:lvlJc w:val="left"/>
      <w:pPr>
        <w:ind w:left="4267" w:hanging="260"/>
      </w:pPr>
      <w:rPr>
        <w:rFonts w:hint="default"/>
        <w:lang w:val="en-US" w:eastAsia="en-US" w:bidi="ar-SA"/>
      </w:rPr>
    </w:lvl>
  </w:abstractNum>
  <w:abstractNum w:abstractNumId="1">
    <w:multiLevelType w:val="hybridMultilevel"/>
    <w:lvl w:ilvl="0">
      <w:start w:val="1"/>
      <w:numFmt w:val="decimal"/>
      <w:lvlText w:val="(%1)"/>
      <w:lvlJc w:val="left"/>
      <w:pPr>
        <w:ind w:left="609" w:hanging="28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59" w:hanging="282"/>
      </w:pPr>
      <w:rPr>
        <w:rFonts w:hint="default"/>
        <w:lang w:val="en-US" w:eastAsia="en-US" w:bidi="ar-SA"/>
      </w:rPr>
    </w:lvl>
    <w:lvl w:ilvl="2">
      <w:start w:val="0"/>
      <w:numFmt w:val="bullet"/>
      <w:lvlText w:val="•"/>
      <w:lvlJc w:val="left"/>
      <w:pPr>
        <w:ind w:left="1518" w:hanging="282"/>
      </w:pPr>
      <w:rPr>
        <w:rFonts w:hint="default"/>
        <w:lang w:val="en-US" w:eastAsia="en-US" w:bidi="ar-SA"/>
      </w:rPr>
    </w:lvl>
    <w:lvl w:ilvl="3">
      <w:start w:val="0"/>
      <w:numFmt w:val="bullet"/>
      <w:lvlText w:val="•"/>
      <w:lvlJc w:val="left"/>
      <w:pPr>
        <w:ind w:left="1978" w:hanging="282"/>
      </w:pPr>
      <w:rPr>
        <w:rFonts w:hint="default"/>
        <w:lang w:val="en-US" w:eastAsia="en-US" w:bidi="ar-SA"/>
      </w:rPr>
    </w:lvl>
    <w:lvl w:ilvl="4">
      <w:start w:val="0"/>
      <w:numFmt w:val="bullet"/>
      <w:lvlText w:val="•"/>
      <w:lvlJc w:val="left"/>
      <w:pPr>
        <w:ind w:left="2437" w:hanging="282"/>
      </w:pPr>
      <w:rPr>
        <w:rFonts w:hint="default"/>
        <w:lang w:val="en-US" w:eastAsia="en-US" w:bidi="ar-SA"/>
      </w:rPr>
    </w:lvl>
    <w:lvl w:ilvl="5">
      <w:start w:val="0"/>
      <w:numFmt w:val="bullet"/>
      <w:lvlText w:val="•"/>
      <w:lvlJc w:val="left"/>
      <w:pPr>
        <w:ind w:left="2896" w:hanging="282"/>
      </w:pPr>
      <w:rPr>
        <w:rFonts w:hint="default"/>
        <w:lang w:val="en-US" w:eastAsia="en-US" w:bidi="ar-SA"/>
      </w:rPr>
    </w:lvl>
    <w:lvl w:ilvl="6">
      <w:start w:val="0"/>
      <w:numFmt w:val="bullet"/>
      <w:lvlText w:val="•"/>
      <w:lvlJc w:val="left"/>
      <w:pPr>
        <w:ind w:left="3356" w:hanging="282"/>
      </w:pPr>
      <w:rPr>
        <w:rFonts w:hint="default"/>
        <w:lang w:val="en-US" w:eastAsia="en-US" w:bidi="ar-SA"/>
      </w:rPr>
    </w:lvl>
    <w:lvl w:ilvl="7">
      <w:start w:val="0"/>
      <w:numFmt w:val="bullet"/>
      <w:lvlText w:val="•"/>
      <w:lvlJc w:val="left"/>
      <w:pPr>
        <w:ind w:left="3815" w:hanging="282"/>
      </w:pPr>
      <w:rPr>
        <w:rFonts w:hint="default"/>
        <w:lang w:val="en-US" w:eastAsia="en-US" w:bidi="ar-SA"/>
      </w:rPr>
    </w:lvl>
    <w:lvl w:ilvl="8">
      <w:start w:val="0"/>
      <w:numFmt w:val="bullet"/>
      <w:lvlText w:val="•"/>
      <w:lvlJc w:val="left"/>
      <w:pPr>
        <w:ind w:left="4275" w:hanging="282"/>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23" w:hanging="367"/>
      </w:pPr>
      <w:rPr>
        <w:rFonts w:hint="default"/>
        <w:lang w:val="en-US" w:eastAsia="en-US" w:bidi="ar-SA"/>
      </w:rPr>
    </w:lvl>
    <w:lvl w:ilvl="3">
      <w:start w:val="0"/>
      <w:numFmt w:val="bullet"/>
      <w:lvlText w:val="•"/>
      <w:lvlJc w:val="left"/>
      <w:pPr>
        <w:ind w:left="347" w:hanging="367"/>
      </w:pPr>
      <w:rPr>
        <w:rFonts w:hint="default"/>
        <w:lang w:val="en-US" w:eastAsia="en-US" w:bidi="ar-SA"/>
      </w:rPr>
    </w:lvl>
    <w:lvl w:ilvl="4">
      <w:start w:val="0"/>
      <w:numFmt w:val="bullet"/>
      <w:lvlText w:val="•"/>
      <w:lvlJc w:val="left"/>
      <w:pPr>
        <w:ind w:left="271" w:hanging="367"/>
      </w:pPr>
      <w:rPr>
        <w:rFonts w:hint="default"/>
        <w:lang w:val="en-US" w:eastAsia="en-US" w:bidi="ar-SA"/>
      </w:rPr>
    </w:lvl>
    <w:lvl w:ilvl="5">
      <w:start w:val="0"/>
      <w:numFmt w:val="bullet"/>
      <w:lvlText w:val="•"/>
      <w:lvlJc w:val="left"/>
      <w:pPr>
        <w:ind w:left="195" w:hanging="367"/>
      </w:pPr>
      <w:rPr>
        <w:rFonts w:hint="default"/>
        <w:lang w:val="en-US" w:eastAsia="en-US" w:bidi="ar-SA"/>
      </w:rPr>
    </w:lvl>
    <w:lvl w:ilvl="6">
      <w:start w:val="0"/>
      <w:numFmt w:val="bullet"/>
      <w:lvlText w:val="•"/>
      <w:lvlJc w:val="left"/>
      <w:pPr>
        <w:ind w:left="118" w:hanging="367"/>
      </w:pPr>
      <w:rPr>
        <w:rFonts w:hint="default"/>
        <w:lang w:val="en-US" w:eastAsia="en-US" w:bidi="ar-SA"/>
      </w:rPr>
    </w:lvl>
    <w:lvl w:ilvl="7">
      <w:start w:val="0"/>
      <w:numFmt w:val="bullet"/>
      <w:lvlText w:val="•"/>
      <w:lvlJc w:val="left"/>
      <w:pPr>
        <w:ind w:left="42" w:hanging="367"/>
      </w:pPr>
      <w:rPr>
        <w:rFonts w:hint="default"/>
        <w:lang w:val="en-US" w:eastAsia="en-US" w:bidi="ar-SA"/>
      </w:rPr>
    </w:lvl>
    <w:lvl w:ilvl="8">
      <w:start w:val="0"/>
      <w:numFmt w:val="bullet"/>
      <w:lvlText w:val="•"/>
      <w:lvlJc w:val="left"/>
      <w:pPr>
        <w:ind w:left="-34" w:hanging="36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line="115" w:lineRule="exact"/>
      <w:ind w:left="54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3.100318" TargetMode="External"/><Relationship Id="rId10" Type="http://schemas.openxmlformats.org/officeDocument/2006/relationships/hyperlink" Target="mailto:tianzj0726@126.com"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image" Target="media/image16.jpeg"/><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hyperlink" Target="http://refhub.elsevier.com/S2590-0056(23)00043-7/sref1" TargetMode="External"/><Relationship Id="rId37" Type="http://schemas.openxmlformats.org/officeDocument/2006/relationships/hyperlink" Target="http://refhub.elsevier.com/S2590-0056(23)00043-7/sref2" TargetMode="External"/><Relationship Id="rId38" Type="http://schemas.openxmlformats.org/officeDocument/2006/relationships/hyperlink" Target="http://refhub.elsevier.com/S2590-0056(23)00043-7/sref3" TargetMode="External"/><Relationship Id="rId39" Type="http://schemas.openxmlformats.org/officeDocument/2006/relationships/hyperlink" Target="http://refhub.elsevier.com/S2590-0056(23)00043-7/sref4" TargetMode="External"/><Relationship Id="rId40" Type="http://schemas.openxmlformats.org/officeDocument/2006/relationships/hyperlink" Target="http://refhub.elsevier.com/S2590-0056(23)00043-7/sref5" TargetMode="External"/><Relationship Id="rId41" Type="http://schemas.openxmlformats.org/officeDocument/2006/relationships/hyperlink" Target="http://refhub.elsevier.com/S2590-0056(23)00043-7/sref6" TargetMode="External"/><Relationship Id="rId42" Type="http://schemas.openxmlformats.org/officeDocument/2006/relationships/hyperlink" Target="http://refhub.elsevier.com/S2590-0056(23)00043-7/sref7" TargetMode="External"/><Relationship Id="rId43" Type="http://schemas.openxmlformats.org/officeDocument/2006/relationships/hyperlink" Target="http://refhub.elsevier.com/S2590-0056(23)00043-7/sref8" TargetMode="External"/><Relationship Id="rId44" Type="http://schemas.openxmlformats.org/officeDocument/2006/relationships/hyperlink" Target="http://refhub.elsevier.com/S2590-0056(23)00043-7/sref9" TargetMode="External"/><Relationship Id="rId45" Type="http://schemas.openxmlformats.org/officeDocument/2006/relationships/hyperlink" Target="http://refhub.elsevier.com/S2590-0056(23)00043-7/sref10" TargetMode="External"/><Relationship Id="rId46" Type="http://schemas.openxmlformats.org/officeDocument/2006/relationships/hyperlink" Target="http://refhub.elsevier.com/S2590-0056(23)00043-7/sref11" TargetMode="External"/><Relationship Id="rId47" Type="http://schemas.openxmlformats.org/officeDocument/2006/relationships/hyperlink" Target="http://refhub.elsevier.com/S2590-0056(23)00043-7/sref12" TargetMode="External"/><Relationship Id="rId48" Type="http://schemas.openxmlformats.org/officeDocument/2006/relationships/hyperlink" Target="http://refhub.elsevier.com/S2590-0056(23)00043-7/sref13" TargetMode="External"/><Relationship Id="rId49" Type="http://schemas.openxmlformats.org/officeDocument/2006/relationships/hyperlink" Target="http://refhub.elsevier.com/S2590-0056(23)00043-7/sref14" TargetMode="External"/><Relationship Id="rId50" Type="http://schemas.openxmlformats.org/officeDocument/2006/relationships/hyperlink" Target="http://refhub.elsevier.com/S2590-0056(23)00043-7/sref15" TargetMode="External"/><Relationship Id="rId51" Type="http://schemas.openxmlformats.org/officeDocument/2006/relationships/hyperlink" Target="http://refhub.elsevier.com/S2590-0056(23)00043-7/sref16" TargetMode="External"/><Relationship Id="rId52" Type="http://schemas.openxmlformats.org/officeDocument/2006/relationships/hyperlink" Target="http://refhub.elsevier.com/S2590-0056(23)00043-7/sref17" TargetMode="External"/><Relationship Id="rId53" Type="http://schemas.openxmlformats.org/officeDocument/2006/relationships/hyperlink" Target="http://refhub.elsevier.com/S2590-0056(23)00043-7/sref18" TargetMode="External"/><Relationship Id="rId54" Type="http://schemas.openxmlformats.org/officeDocument/2006/relationships/hyperlink" Target="http://refhub.elsevier.com/S2590-0056(23)00043-7/sref19" TargetMode="External"/><Relationship Id="rId55" Type="http://schemas.openxmlformats.org/officeDocument/2006/relationships/hyperlink" Target="http://refhub.elsevier.com/S2590-0056(23)00043-7/sref20" TargetMode="External"/><Relationship Id="rId56" Type="http://schemas.openxmlformats.org/officeDocument/2006/relationships/hyperlink" Target="http://refhub.elsevier.com/S2590-0056(23)00043-7/sref21" TargetMode="External"/><Relationship Id="rId57" Type="http://schemas.openxmlformats.org/officeDocument/2006/relationships/hyperlink" Target="http://refhub.elsevier.com/S2590-0056(23)00043-7/sref22" TargetMode="External"/><Relationship Id="rId58" Type="http://schemas.openxmlformats.org/officeDocument/2006/relationships/hyperlink" Target="http://refhub.elsevier.com/S2590-0056(23)00043-7/sref23" TargetMode="External"/><Relationship Id="rId59" Type="http://schemas.openxmlformats.org/officeDocument/2006/relationships/hyperlink" Target="http://refhub.elsevier.com/S2590-0056(23)00043-7/sref24" TargetMode="External"/><Relationship Id="rId60" Type="http://schemas.openxmlformats.org/officeDocument/2006/relationships/hyperlink" Target="http://refhub.elsevier.com/S2590-0056(23)00043-7/sref25" TargetMode="External"/><Relationship Id="rId61" Type="http://schemas.openxmlformats.org/officeDocument/2006/relationships/hyperlink" Target="http://refhub.elsevier.com/S2590-0056(23)00043-7/sref26" TargetMode="External"/><Relationship Id="rId62" Type="http://schemas.openxmlformats.org/officeDocument/2006/relationships/hyperlink" Target="http://refhub.elsevier.com/S2590-0056(23)00043-7/sref27" TargetMode="External"/><Relationship Id="rId63" Type="http://schemas.openxmlformats.org/officeDocument/2006/relationships/hyperlink" Target="http://refhub.elsevier.com/S2590-0056(23)00043-7/sref28" TargetMode="External"/><Relationship Id="rId64" Type="http://schemas.openxmlformats.org/officeDocument/2006/relationships/hyperlink" Target="http://refhub.elsevier.com/S2590-0056(23)00043-7/sref29" TargetMode="External"/><Relationship Id="rId65" Type="http://schemas.openxmlformats.org/officeDocument/2006/relationships/hyperlink" Target="http://refhub.elsevier.com/S2590-0056(23)00043-7/sref30" TargetMode="External"/><Relationship Id="rId66" Type="http://schemas.openxmlformats.org/officeDocument/2006/relationships/hyperlink" Target="http://refhub.elsevier.com/S2590-0056(23)00043-7/sref31" TargetMode="External"/><Relationship Id="rId67" Type="http://schemas.openxmlformats.org/officeDocument/2006/relationships/hyperlink" Target="http://refhub.elsevier.com/S2590-0056(23)00043-7/sref32" TargetMode="External"/><Relationship Id="rId68" Type="http://schemas.openxmlformats.org/officeDocument/2006/relationships/hyperlink" Target="http://refhub.elsevier.com/S2590-0056(23)00043-7/sref33" TargetMode="External"/><Relationship Id="rId69" Type="http://schemas.openxmlformats.org/officeDocument/2006/relationships/hyperlink" Target="http://refhub.elsevier.com/S2590-0056(23)00043-7/sref34" TargetMode="External"/><Relationship Id="rId70" Type="http://schemas.openxmlformats.org/officeDocument/2006/relationships/hyperlink" Target="http://refhub.elsevier.com/S2590-0056(23)00043-7/sref35" TargetMode="External"/><Relationship Id="rId71" Type="http://schemas.openxmlformats.org/officeDocument/2006/relationships/hyperlink" Target="http://refhub.elsevier.com/S2590-0056(23)00043-7/sref36" TargetMode="External"/><Relationship Id="rId72" Type="http://schemas.openxmlformats.org/officeDocument/2006/relationships/hyperlink" Target="http://refhub.elsevier.com/S2590-0056(23)00043-7/sref37" TargetMode="External"/><Relationship Id="rId73" Type="http://schemas.openxmlformats.org/officeDocument/2006/relationships/hyperlink" Target="http://refhub.elsevier.com/S2590-0056(23)00043-7/sref38" TargetMode="External"/><Relationship Id="rId74" Type="http://schemas.openxmlformats.org/officeDocument/2006/relationships/hyperlink" Target="http://refhub.elsevier.com/S2590-0056(23)00043-7/sref39" TargetMode="External"/><Relationship Id="rId75" Type="http://schemas.openxmlformats.org/officeDocument/2006/relationships/hyperlink" Target="http://refhub.elsevier.com/S2590-0056(23)00043-7/sref40" TargetMode="External"/><Relationship Id="rId76" Type="http://schemas.openxmlformats.org/officeDocument/2006/relationships/hyperlink" Target="http://refhub.elsevier.com/S2590-0056(23)00043-7/sref41" TargetMode="External"/><Relationship Id="rId77" Type="http://schemas.openxmlformats.org/officeDocument/2006/relationships/hyperlink" Target="http://refhub.elsevier.com/S2590-0056(23)00043-7/sref42" TargetMode="External"/><Relationship Id="rId78" Type="http://schemas.openxmlformats.org/officeDocument/2006/relationships/hyperlink" Target="http://refhub.elsevier.com/S2590-0056(23)00043-7/sref43" TargetMode="External"/><Relationship Id="rId79" Type="http://schemas.openxmlformats.org/officeDocument/2006/relationships/hyperlink" Target="http://refhub.elsevier.com/S2590-0056(23)00043-7/sref44" TargetMode="External"/><Relationship Id="rId80" Type="http://schemas.openxmlformats.org/officeDocument/2006/relationships/hyperlink" Target="http://refhub.elsevier.com/S2590-0056(23)00043-7/sref45" TargetMode="External"/><Relationship Id="rId81" Type="http://schemas.openxmlformats.org/officeDocument/2006/relationships/hyperlink" Target="http://refhub.elsevier.com/S2590-0056(23)00043-7/sref46" TargetMode="External"/><Relationship Id="rId82" Type="http://schemas.openxmlformats.org/officeDocument/2006/relationships/hyperlink" Target="http://refhub.elsevier.com/S2590-0056(23)00043-7/sref47" TargetMode="External"/><Relationship Id="rId83" Type="http://schemas.openxmlformats.org/officeDocument/2006/relationships/hyperlink" Target="http://refhub.elsevier.com/S2590-0056(23)00043-7/sref48" TargetMode="External"/><Relationship Id="rId84" Type="http://schemas.openxmlformats.org/officeDocument/2006/relationships/hyperlink" Target="http://refhub.elsevier.com/S2590-0056(23)00043-7/sref49" TargetMode="External"/><Relationship Id="rId85" Type="http://schemas.openxmlformats.org/officeDocument/2006/relationships/hyperlink" Target="http://refhub.elsevier.com/S2590-0056(23)00043-7/sref50" TargetMode="External"/><Relationship Id="rId86" Type="http://schemas.openxmlformats.org/officeDocument/2006/relationships/hyperlink" Target="http://refhub.elsevier.com/S2590-0056(23)00043-7/sref51" TargetMode="External"/><Relationship Id="rId87" Type="http://schemas.openxmlformats.org/officeDocument/2006/relationships/hyperlink" Target="http://refhub.elsevier.com/S2590-0056(23)00043-7/sref52" TargetMode="External"/><Relationship Id="rId88" Type="http://schemas.openxmlformats.org/officeDocument/2006/relationships/hyperlink" Target="http://refhub.elsevier.com/S2590-0056(23)00043-7/sref53" TargetMode="External"/><Relationship Id="rId89" Type="http://schemas.openxmlformats.org/officeDocument/2006/relationships/hyperlink" Target="http://refhub.elsevier.com/S2590-0056(23)00043-7/sref54" TargetMode="External"/><Relationship Id="rId90" Type="http://schemas.openxmlformats.org/officeDocument/2006/relationships/hyperlink" Target="http://refhub.elsevier.com/S2590-0056(23)00043-7/sref55" TargetMode="External"/><Relationship Id="rId91" Type="http://schemas.openxmlformats.org/officeDocument/2006/relationships/hyperlink" Target="http://refhub.elsevier.com/S2590-0056(23)00043-7/sref56" TargetMode="External"/><Relationship Id="rId92" Type="http://schemas.openxmlformats.org/officeDocument/2006/relationships/hyperlink" Target="http://refhub.elsevier.com/S2590-0056(23)00043-7/sref57" TargetMode="External"/><Relationship Id="rId93" Type="http://schemas.openxmlformats.org/officeDocument/2006/relationships/hyperlink" Target="http://refhub.elsevier.com/S2590-0056(23)00043-7/sref58" TargetMode="External"/><Relationship Id="rId94" Type="http://schemas.openxmlformats.org/officeDocument/2006/relationships/hyperlink" Target="http://refhub.elsevier.com/S2590-0056(23)00043-7/sref59" TargetMode="External"/><Relationship Id="rId95" Type="http://schemas.openxmlformats.org/officeDocument/2006/relationships/hyperlink" Target="http://refhub.elsevier.com/S2590-0056(23)00043-7/sref60" TargetMode="External"/><Relationship Id="rId96" Type="http://schemas.openxmlformats.org/officeDocument/2006/relationships/hyperlink" Target="http://refhub.elsevier.com/S2590-0056(23)00043-7/sref61" TargetMode="External"/><Relationship Id="rId97" Type="http://schemas.openxmlformats.org/officeDocument/2006/relationships/hyperlink" Target="http://refhub.elsevier.com/S2590-0056(23)00043-7/sref62" TargetMode="External"/><Relationship Id="rId98" Type="http://schemas.openxmlformats.org/officeDocument/2006/relationships/hyperlink" Target="http://refhub.elsevier.com/S2590-0056(23)00043-7/sref63" TargetMode="External"/><Relationship Id="rId99" Type="http://schemas.openxmlformats.org/officeDocument/2006/relationships/hyperlink" Target="http://refhub.elsevier.com/S2590-0056(23)00043-7/sref64" TargetMode="External"/><Relationship Id="rId100" Type="http://schemas.openxmlformats.org/officeDocument/2006/relationships/hyperlink" Target="http://refhub.elsevier.com/S2590-0056(23)00043-7/sref65" TargetMode="External"/><Relationship Id="rId101" Type="http://schemas.openxmlformats.org/officeDocument/2006/relationships/hyperlink" Target="http://refhub.elsevier.com/S2590-0056(23)00043-7/sref66" TargetMode="External"/><Relationship Id="rId102" Type="http://schemas.openxmlformats.org/officeDocument/2006/relationships/hyperlink" Target="http://refhub.elsevier.com/S2590-0056(23)00043-7/sref67" TargetMode="External"/><Relationship Id="rId103" Type="http://schemas.openxmlformats.org/officeDocument/2006/relationships/hyperlink" Target="http://refhub.elsevier.com/S2590-0056(23)00043-7/sref68" TargetMode="External"/><Relationship Id="rId104" Type="http://schemas.openxmlformats.org/officeDocument/2006/relationships/hyperlink" Target="http://refhub.elsevier.com/S2590-0056(23)00043-7/sref69" TargetMode="External"/><Relationship Id="rId105" Type="http://schemas.openxmlformats.org/officeDocument/2006/relationships/hyperlink" Target="http://refhub.elsevier.com/S2590-0056(23)00043-7/sref70" TargetMode="External"/><Relationship Id="rId106" Type="http://schemas.openxmlformats.org/officeDocument/2006/relationships/hyperlink" Target="http://refhub.elsevier.com/S2590-0056(23)00043-7/sref71" TargetMode="External"/><Relationship Id="rId107" Type="http://schemas.openxmlformats.org/officeDocument/2006/relationships/hyperlink" Target="http://refhub.elsevier.com/S2590-0056(23)00043-7/sref72" TargetMode="External"/><Relationship Id="rId108" Type="http://schemas.openxmlformats.org/officeDocument/2006/relationships/hyperlink" Target="http://refhub.elsevier.com/S2590-0056(23)00043-7/sref73" TargetMode="External"/><Relationship Id="rId109" Type="http://schemas.openxmlformats.org/officeDocument/2006/relationships/hyperlink" Target="http://refhub.elsevier.com/S2590-0056(23)00043-7/sref74" TargetMode="External"/><Relationship Id="rId110" Type="http://schemas.openxmlformats.org/officeDocument/2006/relationships/hyperlink" Target="http://refhub.elsevier.com/S2590-0056(23)00043-7/sref75" TargetMode="External"/><Relationship Id="rId111" Type="http://schemas.openxmlformats.org/officeDocument/2006/relationships/hyperlink" Target="http://refhub.elsevier.com/S2590-0056(23)00043-7/sref76" TargetMode="External"/><Relationship Id="rId112" Type="http://schemas.openxmlformats.org/officeDocument/2006/relationships/hyperlink" Target="http://refhub.elsevier.com/S2590-0056(23)00043-7/sref77" TargetMode="External"/><Relationship Id="rId113" Type="http://schemas.openxmlformats.org/officeDocument/2006/relationships/hyperlink" Target="http://refhub.elsevier.com/S2590-0056(23)00043-7/sref78" TargetMode="External"/><Relationship Id="rId114" Type="http://schemas.openxmlformats.org/officeDocument/2006/relationships/hyperlink" Target="http://refhub.elsevier.com/S2590-0056(23)00043-7/sref79" TargetMode="External"/><Relationship Id="rId115" Type="http://schemas.openxmlformats.org/officeDocument/2006/relationships/hyperlink" Target="http://refhub.elsevier.com/S2590-0056(23)00043-7/sref80" TargetMode="External"/><Relationship Id="rId116" Type="http://schemas.openxmlformats.org/officeDocument/2006/relationships/hyperlink" Target="http://refhub.elsevier.com/S2590-0056(23)00043-7/sref81" TargetMode="External"/><Relationship Id="rId117" Type="http://schemas.openxmlformats.org/officeDocument/2006/relationships/hyperlink" Target="http://refhub.elsevier.com/S2590-0056(23)00043-7/sref82" TargetMode="External"/><Relationship Id="rId118" Type="http://schemas.openxmlformats.org/officeDocument/2006/relationships/hyperlink" Target="http://refhub.elsevier.com/S2590-0056(23)00043-7/sref83" TargetMode="External"/><Relationship Id="rId119" Type="http://schemas.openxmlformats.org/officeDocument/2006/relationships/hyperlink" Target="http://refhub.elsevier.com/S2590-0056(23)00043-7/sref84" TargetMode="External"/><Relationship Id="rId120" Type="http://schemas.openxmlformats.org/officeDocument/2006/relationships/hyperlink" Target="http://refhub.elsevier.com/S2590-0056(23)00043-7/sref85" TargetMode="External"/><Relationship Id="rId121" Type="http://schemas.openxmlformats.org/officeDocument/2006/relationships/hyperlink" Target="http://refhub.elsevier.com/S2590-0056(23)00043-7/sref86" TargetMode="External"/><Relationship Id="rId122" Type="http://schemas.openxmlformats.org/officeDocument/2006/relationships/hyperlink" Target="http://refhub.elsevier.com/S2590-0056(23)00043-7/sref87" TargetMode="External"/><Relationship Id="rId123" Type="http://schemas.openxmlformats.org/officeDocument/2006/relationships/hyperlink" Target="http://refhub.elsevier.com/S2590-0056(23)00043-7/sref88" TargetMode="External"/><Relationship Id="rId124" Type="http://schemas.openxmlformats.org/officeDocument/2006/relationships/hyperlink" Target="http://refhub.elsevier.com/S2590-0056(23)00043-7/sref89" TargetMode="External"/><Relationship Id="rId125" Type="http://schemas.openxmlformats.org/officeDocument/2006/relationships/hyperlink" Target="http://refhub.elsevier.com/S2590-0056(23)00043-7/sref90" TargetMode="External"/><Relationship Id="rId126" Type="http://schemas.openxmlformats.org/officeDocument/2006/relationships/hyperlink" Target="http://refhub.elsevier.com/S2590-0056(23)00043-7/sref91" TargetMode="External"/><Relationship Id="rId127" Type="http://schemas.openxmlformats.org/officeDocument/2006/relationships/hyperlink" Target="http://refhub.elsevier.com/S2590-0056(23)00043-7/sref92" TargetMode="External"/><Relationship Id="rId128" Type="http://schemas.openxmlformats.org/officeDocument/2006/relationships/hyperlink" Target="http://refhub.elsevier.com/S2590-0056(23)00043-7/sref93" TargetMode="External"/><Relationship Id="rId129" Type="http://schemas.openxmlformats.org/officeDocument/2006/relationships/hyperlink" Target="http://refhub.elsevier.com/S2590-0056(23)00043-7/sref94" TargetMode="External"/><Relationship Id="rId130" Type="http://schemas.openxmlformats.org/officeDocument/2006/relationships/hyperlink" Target="http://refhub.elsevier.com/S2590-0056(23)00043-7/sref95" TargetMode="External"/><Relationship Id="rId131" Type="http://schemas.openxmlformats.org/officeDocument/2006/relationships/hyperlink" Target="http://refhub.elsevier.com/S2590-0056(23)00043-7/sref96" TargetMode="External"/><Relationship Id="rId132" Type="http://schemas.openxmlformats.org/officeDocument/2006/relationships/hyperlink" Target="http://refhub.elsevier.com/S2590-0056(23)00043-7/sref97" TargetMode="External"/><Relationship Id="rId133" Type="http://schemas.openxmlformats.org/officeDocument/2006/relationships/hyperlink" Target="http://refhub.elsevier.com/S2590-0056(23)00043-7/sref98" TargetMode="External"/><Relationship Id="rId134" Type="http://schemas.openxmlformats.org/officeDocument/2006/relationships/hyperlink" Target="http://refhub.elsevier.com/S2590-0056(23)00043-7/sref99" TargetMode="External"/><Relationship Id="rId135" Type="http://schemas.openxmlformats.org/officeDocument/2006/relationships/hyperlink" Target="http://refhub.elsevier.com/S2590-0056(23)00043-7/sref100" TargetMode="External"/><Relationship Id="rId136" Type="http://schemas.openxmlformats.org/officeDocument/2006/relationships/hyperlink" Target="http://refhub.elsevier.com/S2590-0056(23)00043-7/sref101" TargetMode="External"/><Relationship Id="rId137" Type="http://schemas.openxmlformats.org/officeDocument/2006/relationships/hyperlink" Target="http://refhub.elsevier.com/S2590-0056(23)00043-7/sref102" TargetMode="External"/><Relationship Id="rId138" Type="http://schemas.openxmlformats.org/officeDocument/2006/relationships/hyperlink" Target="http://refhub.elsevier.com/S2590-0056(23)00043-7/sref103" TargetMode="External"/><Relationship Id="rId139" Type="http://schemas.openxmlformats.org/officeDocument/2006/relationships/hyperlink" Target="http://refhub.elsevier.com/S2590-0056(23)00043-7/sref104" TargetMode="External"/><Relationship Id="rId140" Type="http://schemas.openxmlformats.org/officeDocument/2006/relationships/hyperlink" Target="http://refhub.elsevier.com/S2590-0056(23)00043-7/sref105" TargetMode="External"/><Relationship Id="rId141" Type="http://schemas.openxmlformats.org/officeDocument/2006/relationships/hyperlink" Target="http://refhub.elsevier.com/S2590-0056(23)00043-7/sref106" TargetMode="External"/><Relationship Id="rId142" Type="http://schemas.openxmlformats.org/officeDocument/2006/relationships/hyperlink" Target="http://refhub.elsevier.com/S2590-0056(23)00043-7/sref107" TargetMode="External"/><Relationship Id="rId143" Type="http://schemas.openxmlformats.org/officeDocument/2006/relationships/hyperlink" Target="http://refhub.elsevier.com/S2590-0056(23)00043-7/sref108" TargetMode="External"/><Relationship Id="rId144" Type="http://schemas.openxmlformats.org/officeDocument/2006/relationships/hyperlink" Target="http://refhub.elsevier.com/S2590-0056(23)00043-7/sref109" TargetMode="External"/><Relationship Id="rId145" Type="http://schemas.openxmlformats.org/officeDocument/2006/relationships/hyperlink" Target="http://refhub.elsevier.com/S2590-0056(23)00043-7/sref110" TargetMode="External"/><Relationship Id="rId146" Type="http://schemas.openxmlformats.org/officeDocument/2006/relationships/hyperlink" Target="http://refhub.elsevier.com/S2590-0056(23)00043-7/sref111" TargetMode="External"/><Relationship Id="rId147" Type="http://schemas.openxmlformats.org/officeDocument/2006/relationships/hyperlink" Target="http://refhub.elsevier.com/S2590-0056(23)00043-7/sref112" TargetMode="External"/><Relationship Id="rId148" Type="http://schemas.openxmlformats.org/officeDocument/2006/relationships/hyperlink" Target="http://refhub.elsevier.com/S2590-0056(23)00043-7/sref113" TargetMode="External"/><Relationship Id="rId149" Type="http://schemas.openxmlformats.org/officeDocument/2006/relationships/hyperlink" Target="http://refhub.elsevier.com/S2590-0056(23)00043-7/sref114" TargetMode="External"/><Relationship Id="rId150" Type="http://schemas.openxmlformats.org/officeDocument/2006/relationships/hyperlink" Target="http://refhub.elsevier.com/S2590-0056(23)00043-7/sref115" TargetMode="External"/><Relationship Id="rId151" Type="http://schemas.openxmlformats.org/officeDocument/2006/relationships/hyperlink" Target="http://refhub.elsevier.com/S2590-0056(23)00043-7/sref116" TargetMode="External"/><Relationship Id="rId152" Type="http://schemas.openxmlformats.org/officeDocument/2006/relationships/hyperlink" Target="http://refhub.elsevier.com/S2590-0056(23)00043-7/sref117" TargetMode="External"/><Relationship Id="rId153" Type="http://schemas.openxmlformats.org/officeDocument/2006/relationships/hyperlink" Target="http://refhub.elsevier.com/S2590-0056(23)00043-7/sref118" TargetMode="External"/><Relationship Id="rId154" Type="http://schemas.openxmlformats.org/officeDocument/2006/relationships/hyperlink" Target="http://refhub.elsevier.com/S2590-0056(23)00043-7/sref119" TargetMode="External"/><Relationship Id="rId155" Type="http://schemas.openxmlformats.org/officeDocument/2006/relationships/hyperlink" Target="http://refhub.elsevier.com/S2590-0056(23)00043-7/sref120" TargetMode="External"/><Relationship Id="rId156" Type="http://schemas.openxmlformats.org/officeDocument/2006/relationships/hyperlink" Target="http://refhub.elsevier.com/S2590-0056(23)00043-7/sref121" TargetMode="External"/><Relationship Id="rId157" Type="http://schemas.openxmlformats.org/officeDocument/2006/relationships/hyperlink" Target="http://refhub.elsevier.com/S2590-0056(23)00043-7/sref122" TargetMode="External"/><Relationship Id="rId158" Type="http://schemas.openxmlformats.org/officeDocument/2006/relationships/hyperlink" Target="http://refhub.elsevier.com/S2590-0056(23)00043-7/sref123" TargetMode="External"/><Relationship Id="rId159" Type="http://schemas.openxmlformats.org/officeDocument/2006/relationships/hyperlink" Target="http://refhub.elsevier.com/S2590-0056(23)00043-7/sref124" TargetMode="External"/><Relationship Id="rId160" Type="http://schemas.openxmlformats.org/officeDocument/2006/relationships/hyperlink" Target="http://refhub.elsevier.com/S2590-0056(23)00043-7/sref125" TargetMode="External"/><Relationship Id="rId161" Type="http://schemas.openxmlformats.org/officeDocument/2006/relationships/hyperlink" Target="http://refhub.elsevier.com/S2590-0056(23)00043-7/sref126" TargetMode="External"/><Relationship Id="rId162" Type="http://schemas.openxmlformats.org/officeDocument/2006/relationships/hyperlink" Target="http://refhub.elsevier.com/S2590-0056(23)00043-7/sref127" TargetMode="External"/><Relationship Id="rId163" Type="http://schemas.openxmlformats.org/officeDocument/2006/relationships/hyperlink" Target="http://refhub.elsevier.com/S2590-0056(23)00043-7/sref128" TargetMode="External"/><Relationship Id="rId164" Type="http://schemas.openxmlformats.org/officeDocument/2006/relationships/hyperlink" Target="http://refhub.elsevier.com/S2590-0056(23)00043-7/sref129" TargetMode="External"/><Relationship Id="rId165" Type="http://schemas.openxmlformats.org/officeDocument/2006/relationships/hyperlink" Target="http://refhub.elsevier.com/S2590-0056(23)00043-7/sref130" TargetMode="External"/><Relationship Id="rId166" Type="http://schemas.openxmlformats.org/officeDocument/2006/relationships/hyperlink" Target="http://refhub.elsevier.com/S2590-0056(23)00043-7/sref131" TargetMode="External"/><Relationship Id="rId167" Type="http://schemas.openxmlformats.org/officeDocument/2006/relationships/hyperlink" Target="http://refhub.elsevier.com/S2590-0056(23)00043-7/sref132" TargetMode="External"/><Relationship Id="rId168" Type="http://schemas.openxmlformats.org/officeDocument/2006/relationships/hyperlink" Target="http://refhub.elsevier.com/S2590-0056(23)00043-7/sref133" TargetMode="External"/><Relationship Id="rId169" Type="http://schemas.openxmlformats.org/officeDocument/2006/relationships/hyperlink" Target="http://refhub.elsevier.com/S2590-0056(23)00043-7/sref134" TargetMode="External"/><Relationship Id="rId170" Type="http://schemas.openxmlformats.org/officeDocument/2006/relationships/hyperlink" Target="http://refhub.elsevier.com/S2590-0056(23)00043-7/sref135" TargetMode="External"/><Relationship Id="rId171" Type="http://schemas.openxmlformats.org/officeDocument/2006/relationships/hyperlink" Target="http://refhub.elsevier.com/S2590-0056(23)00043-7/sref136" TargetMode="External"/><Relationship Id="rId172" Type="http://schemas.openxmlformats.org/officeDocument/2006/relationships/hyperlink" Target="http://refhub.elsevier.com/S2590-0056(23)00043-7/sref137" TargetMode="External"/><Relationship Id="rId173" Type="http://schemas.openxmlformats.org/officeDocument/2006/relationships/hyperlink" Target="http://refhub.elsevier.com/S2590-0056(23)00043-7/sref138" TargetMode="External"/><Relationship Id="rId174" Type="http://schemas.openxmlformats.org/officeDocument/2006/relationships/hyperlink" Target="http://refhub.elsevier.com/S2590-0056(23)00043-7/sref139" TargetMode="External"/><Relationship Id="rId1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Chen</dc:creator>
  <cp:keywords>Pedestrian detection,Occlusion pedestrian detection,Multi-scale pedestrian detection</cp:keywords>
  <dc:subject>Array, 19 (2023) 100318. doi:10.1016/j.array.2023.100318</dc:subject>
  <dc:title>Occlusion and multi-scale pedestrian detection A review</dc:title>
  <dcterms:created xsi:type="dcterms:W3CDTF">2023-11-25T06:59:29Z</dcterms:created>
  <dcterms:modified xsi:type="dcterms:W3CDTF">2023-11-25T06:59:29Z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2023-09-19T00:00:00Z</vt:filetime>
  </property>
  <property fmtid="{D5CDD505-2E9C-101B-9397-08002B2CF9AE}" pid="3" name="CreationDate--Text">
    <vt:lpwstr>19th September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10.1016/j.array.2023.100318</vt:lpwstr>
  </property>
  <property fmtid="{D5CDD505-2E9C-101B-9397-08002B2CF9AE}" pid="11" name="robots">
    <vt:lpwstr>noindex</vt:lpwstr>
  </property>
</Properties>
</file>